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76" w:rsidRDefault="00FC7F76">
      <w:pPr>
        <w:rPr>
          <w:lang w:val="es-ES"/>
        </w:rPr>
      </w:pPr>
    </w:p>
    <w:p w:rsidR="002D11E3" w:rsidRPr="00FC7F76" w:rsidRDefault="00FC7F76" w:rsidP="00FC7F76">
      <w:pPr>
        <w:jc w:val="center"/>
        <w:rPr>
          <w:rFonts w:ascii="Arial" w:hAnsi="Arial" w:cs="Arial"/>
          <w:b/>
          <w:lang w:val="es-ES"/>
        </w:rPr>
      </w:pPr>
      <w:r w:rsidRPr="00FC7F76">
        <w:rPr>
          <w:rFonts w:ascii="Arial" w:hAnsi="Arial" w:cs="Arial"/>
          <w:b/>
          <w:lang w:val="es-ES"/>
        </w:rPr>
        <w:t>Ministerio de Medio Ambiente y Recursos Naturales</w:t>
      </w:r>
    </w:p>
    <w:p w:rsidR="008438D7" w:rsidRPr="008438D7" w:rsidRDefault="00FC7F76">
      <w:pPr>
        <w:rPr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140970</wp:posOffset>
            </wp:positionV>
            <wp:extent cx="7429500" cy="5448300"/>
            <wp:effectExtent l="0" t="0" r="0" b="0"/>
            <wp:wrapNone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F76">
        <w:rPr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-113829</wp:posOffset>
            </wp:positionH>
            <wp:positionV relativeFrom="paragraph">
              <wp:posOffset>-675763</wp:posOffset>
            </wp:positionV>
            <wp:extent cx="1057582" cy="501445"/>
            <wp:effectExtent l="19050" t="0" r="0" b="0"/>
            <wp:wrapNone/>
            <wp:docPr id="19" name="8 Imagen" descr="Logo MARN 14 jul 2014 v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N 14 jul 2014 ver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5" cy="503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38D7" w:rsidRPr="008438D7" w:rsidSect="008438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8438D7"/>
    <w:rsid w:val="000816E9"/>
    <w:rsid w:val="00123A35"/>
    <w:rsid w:val="001B1D88"/>
    <w:rsid w:val="001B4AB6"/>
    <w:rsid w:val="002250C4"/>
    <w:rsid w:val="002A0FAB"/>
    <w:rsid w:val="005742FA"/>
    <w:rsid w:val="005774F2"/>
    <w:rsid w:val="005B6CE0"/>
    <w:rsid w:val="00811C52"/>
    <w:rsid w:val="008438D7"/>
    <w:rsid w:val="008C3DE8"/>
    <w:rsid w:val="009D32CE"/>
    <w:rsid w:val="00A17A50"/>
    <w:rsid w:val="00AE1E90"/>
    <w:rsid w:val="00BC26DC"/>
    <w:rsid w:val="00BE6A8A"/>
    <w:rsid w:val="00E10973"/>
    <w:rsid w:val="00ED6581"/>
    <w:rsid w:val="00FC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gbatres</dc:creator>
  <cp:keywords/>
  <dc:description/>
  <cp:lastModifiedBy>gbatres</cp:lastModifiedBy>
  <cp:revision>2</cp:revision>
  <dcterms:created xsi:type="dcterms:W3CDTF">2015-11-20T21:26:00Z</dcterms:created>
  <dcterms:modified xsi:type="dcterms:W3CDTF">2015-11-20T21:26:00Z</dcterms:modified>
</cp:coreProperties>
</file>