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DDF" w:rsidRDefault="00B47333">
      <w:r w:rsidRPr="00B47333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642883</wp:posOffset>
            </wp:positionH>
            <wp:positionV relativeFrom="paragraph">
              <wp:posOffset>-73109</wp:posOffset>
            </wp:positionV>
            <wp:extent cx="7953555" cy="6331789"/>
            <wp:effectExtent l="0" t="0" r="0" b="0"/>
            <wp:wrapNone/>
            <wp:docPr id="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3555" cy="6331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2DDF" w:rsidRDefault="00272DDF">
      <w:r>
        <w:br w:type="page"/>
      </w:r>
    </w:p>
    <w:p w:rsidR="002D11E3" w:rsidRDefault="00514B5F">
      <w:r w:rsidRPr="00514B5F">
        <w:rPr>
          <w:noProof/>
          <w:lang w:eastAsia="es-SV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1065577</wp:posOffset>
            </wp:positionH>
            <wp:positionV relativeFrom="paragraph">
              <wp:posOffset>-323275</wp:posOffset>
            </wp:positionV>
            <wp:extent cx="8488393" cy="5598544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8393" cy="5598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D11E3" w:rsidSect="00272DDF">
      <w:pgSz w:w="15840" w:h="12240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14B5F"/>
    <w:rsid w:val="000816E9"/>
    <w:rsid w:val="00104DBA"/>
    <w:rsid w:val="00123A35"/>
    <w:rsid w:val="001B1D88"/>
    <w:rsid w:val="001B4AB6"/>
    <w:rsid w:val="002250C4"/>
    <w:rsid w:val="002377DB"/>
    <w:rsid w:val="00272DDF"/>
    <w:rsid w:val="002A0FAB"/>
    <w:rsid w:val="00333080"/>
    <w:rsid w:val="00514B5F"/>
    <w:rsid w:val="005742FA"/>
    <w:rsid w:val="005774F2"/>
    <w:rsid w:val="005B6CE0"/>
    <w:rsid w:val="006D454D"/>
    <w:rsid w:val="00811C52"/>
    <w:rsid w:val="008C3DE8"/>
    <w:rsid w:val="008D1244"/>
    <w:rsid w:val="00A17A50"/>
    <w:rsid w:val="00A85038"/>
    <w:rsid w:val="00AE1E90"/>
    <w:rsid w:val="00B47333"/>
    <w:rsid w:val="00BC26DC"/>
    <w:rsid w:val="00BC5071"/>
    <w:rsid w:val="00E10973"/>
    <w:rsid w:val="00ED6581"/>
    <w:rsid w:val="00F437E8"/>
    <w:rsid w:val="00FE7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D8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14B5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4B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MARN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gbatres</dc:creator>
  <cp:keywords/>
  <dc:description/>
  <cp:lastModifiedBy>gbatres</cp:lastModifiedBy>
  <cp:revision>2</cp:revision>
  <cp:lastPrinted>2016-03-08T20:23:00Z</cp:lastPrinted>
  <dcterms:created xsi:type="dcterms:W3CDTF">2016-03-08T20:37:00Z</dcterms:created>
  <dcterms:modified xsi:type="dcterms:W3CDTF">2016-03-08T20:37:00Z</dcterms:modified>
</cp:coreProperties>
</file>