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886">
          <w:pgSz w:w="12180" w:h="15760"/>
          <w:pgMar w:top="1440" w:right="1218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-19050</wp:posOffset>
            </wp:positionV>
            <wp:extent cx="7734300" cy="100076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886">
          <w:pgSz w:w="12180" w:h="15760"/>
          <w:pgMar w:top="1440" w:right="12180" w:bottom="1440" w:left="0" w:header="720" w:footer="720" w:gutter="0"/>
          <w:cols w:space="720"/>
          <w:noEndnote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07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886">
          <w:pgSz w:w="12180" w:h="15760"/>
          <w:pgMar w:top="1440" w:right="12180" w:bottom="1440" w:left="0" w:header="720" w:footer="720" w:gutter="0"/>
          <w:cols w:space="720"/>
          <w:noEndnote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076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886">
          <w:pgSz w:w="12180" w:h="15760"/>
          <w:pgMar w:top="1440" w:right="12180" w:bottom="1440" w:left="0" w:header="720" w:footer="720" w:gutter="0"/>
          <w:cols w:space="720"/>
          <w:noEndnote/>
        </w:sectPr>
      </w:pPr>
      <w:bookmarkStart w:id="4" w:name="page7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076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886">
          <w:pgSz w:w="12180" w:h="15760"/>
          <w:pgMar w:top="1440" w:right="12180" w:bottom="1440" w:left="0" w:header="720" w:footer="720" w:gutter="0"/>
          <w:cols w:space="720"/>
          <w:noEndnote/>
        </w:sectPr>
      </w:pPr>
      <w:bookmarkStart w:id="5" w:name="page9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076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886">
          <w:pgSz w:w="15760" w:h="12180" w:orient="landscape"/>
          <w:pgMar w:top="1440" w:right="15760" w:bottom="1440" w:left="0" w:header="720" w:footer="720" w:gutter="0"/>
          <w:cols w:space="720"/>
          <w:noEndnote/>
        </w:sectPr>
      </w:pPr>
      <w:bookmarkStart w:id="6" w:name="page11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07600" cy="77343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77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886">
          <w:pgSz w:w="15760" w:h="12180" w:orient="landscape"/>
          <w:pgMar w:top="1440" w:right="15760" w:bottom="1440" w:left="0" w:header="720" w:footer="720" w:gutter="0"/>
          <w:cols w:space="720"/>
          <w:noEndnote/>
        </w:sectPr>
      </w:pPr>
      <w:bookmarkStart w:id="7" w:name="page13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07600" cy="77343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77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886">
          <w:pgSz w:w="15760" w:h="12180" w:orient="landscape"/>
          <w:pgMar w:top="1440" w:right="15760" w:bottom="1440" w:left="0" w:header="720" w:footer="720" w:gutter="0"/>
          <w:cols w:space="720"/>
          <w:noEndnote/>
        </w:sectPr>
      </w:pPr>
      <w:bookmarkStart w:id="8" w:name="page15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07600" cy="7734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77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86" w:rsidRDefault="009C3E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7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076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7886">
      <w:pgSz w:w="12180" w:h="15760"/>
      <w:pgMar w:top="1440" w:right="1218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836"/>
    <w:rsid w:val="007D73FD"/>
    <w:rsid w:val="009C3E0C"/>
    <w:rsid w:val="00AE2836"/>
    <w:rsid w:val="00D9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Yahamaleth Calderon Espinoza</dc:creator>
  <cp:lastModifiedBy>Karen Yahamaleth Calderon Espinoza</cp:lastModifiedBy>
  <cp:revision>4</cp:revision>
  <dcterms:created xsi:type="dcterms:W3CDTF">2015-10-08T16:05:00Z</dcterms:created>
  <dcterms:modified xsi:type="dcterms:W3CDTF">2015-10-08T17:05:00Z</dcterms:modified>
</cp:coreProperties>
</file>