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EC" w:rsidRPr="00452853" w:rsidRDefault="008F5EBB" w:rsidP="00E21DBD">
      <w:pPr>
        <w:rPr>
          <w:rFonts w:ascii="Arial" w:hAnsi="Arial" w:cs="Arial"/>
          <w:b/>
          <w:color w:val="365F91" w:themeColor="accent1" w:themeShade="BF"/>
          <w:sz w:val="28"/>
          <w:szCs w:val="28"/>
          <w:lang w:val="es-SV"/>
        </w:rPr>
      </w:pPr>
      <w:r w:rsidRPr="00452853">
        <w:rPr>
          <w:rFonts w:ascii="Arial" w:hAnsi="Arial" w:cs="Arial"/>
          <w:b/>
          <w:color w:val="365F91" w:themeColor="accent1" w:themeShade="BF"/>
          <w:sz w:val="28"/>
          <w:szCs w:val="28"/>
          <w:lang w:val="es-SV"/>
        </w:rPr>
        <w:t>Estadísticas</w:t>
      </w:r>
    </w:p>
    <w:p w:rsidR="00E249F7" w:rsidRPr="0035475E" w:rsidRDefault="00E249F7" w:rsidP="00E21DBD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bCs/>
          <w:lang w:eastAsia="es-MX"/>
        </w:rPr>
      </w:pPr>
      <w:r w:rsidRPr="0035475E">
        <w:rPr>
          <w:rFonts w:ascii="Arial" w:eastAsia="Times New Roman" w:hAnsi="Arial" w:cs="Arial"/>
          <w:b/>
          <w:bCs/>
          <w:lang w:eastAsia="es-MX"/>
        </w:rPr>
        <w:t>Boletín Estadístico del Sistema Financiero</w:t>
      </w:r>
    </w:p>
    <w:p w:rsidR="00E249F7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7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Octubre-Diciembre 2013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:rsidR="00E249F7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8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Julio-Septiembre 2013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:rsidR="00E249F7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9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Abril-Junio 2013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</w:p>
    <w:p w:rsidR="00E249F7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10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Enero-Marzo 2013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</w:p>
    <w:p w:rsidR="00E249F7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11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Octubre-Diciembre 2012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</w:p>
    <w:p w:rsidR="00E249F7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12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Julio-Septiembre 2012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</w:p>
    <w:p w:rsidR="00E249F7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13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Abril-Junio 2012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</w:p>
    <w:p w:rsidR="00E249F7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14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Enero-Marzo 2012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ab/>
      </w:r>
    </w:p>
    <w:p w:rsidR="00C203E9" w:rsidRPr="0047410F" w:rsidRDefault="00E249F7" w:rsidP="0047410F">
      <w:pPr>
        <w:spacing w:after="120"/>
        <w:outlineLvl w:val="5"/>
        <w:rPr>
          <w:rFonts w:ascii="Arial" w:eastAsia="Times New Roman" w:hAnsi="Arial" w:cs="Arial"/>
          <w:bCs/>
          <w:sz w:val="20"/>
          <w:szCs w:val="20"/>
          <w:lang w:eastAsia="es-MX"/>
        </w:rPr>
      </w:pPr>
      <w:hyperlink r:id="rId15" w:history="1">
        <w:r w:rsidRPr="0047410F">
          <w:rPr>
            <w:rStyle w:val="Hipervnculo"/>
            <w:rFonts w:ascii="Arial" w:eastAsia="Times New Roman" w:hAnsi="Arial" w:cs="Arial"/>
            <w:bCs/>
            <w:sz w:val="20"/>
            <w:szCs w:val="20"/>
            <w:u w:val="none"/>
            <w:lang w:eastAsia="es-MX"/>
          </w:rPr>
          <w:t>Octubre-Diciembre 2011</w:t>
        </w:r>
      </w:hyperlink>
      <w:r w:rsidRPr="0047410F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:rsidR="00452853" w:rsidRDefault="002655F1" w:rsidP="0047410F">
      <w:pPr>
        <w:spacing w:before="100" w:beforeAutospacing="1" w:after="100" w:afterAutospacing="1"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Ediciones previas</w:t>
      </w:r>
    </w:p>
    <w:p w:rsidR="002655F1" w:rsidRDefault="002655F1" w:rsidP="0047410F">
      <w:pPr>
        <w:spacing w:before="100" w:beforeAutospacing="1" w:after="100" w:afterAutospacing="1"/>
        <w:outlineLvl w:val="5"/>
        <w:rPr>
          <w:rFonts w:ascii="Arial" w:hAnsi="Arial" w:cs="Arial"/>
          <w:sz w:val="20"/>
          <w:szCs w:val="20"/>
        </w:rPr>
      </w:pPr>
      <w:hyperlink r:id="rId16" w:history="1">
        <w:r w:rsidRPr="002655F1">
          <w:rPr>
            <w:rStyle w:val="Hipervnculo"/>
            <w:rFonts w:ascii="Arial" w:hAnsi="Arial" w:cs="Arial"/>
            <w:sz w:val="20"/>
            <w:szCs w:val="20"/>
          </w:rPr>
          <w:t>http://ssf.gob.sv/index.php/nov/191-publicaciones/estadisticas/712-boletines-trimestrales</w:t>
        </w:r>
      </w:hyperlink>
    </w:p>
    <w:p w:rsidR="002655F1" w:rsidRPr="002655F1" w:rsidRDefault="002655F1" w:rsidP="002655F1">
      <w:pPr>
        <w:pStyle w:val="Ttulo1"/>
        <w:rPr>
          <w:rFonts w:ascii="Arial" w:hAnsi="Arial" w:cs="Arial"/>
          <w:sz w:val="22"/>
          <w:szCs w:val="22"/>
        </w:rPr>
      </w:pPr>
      <w:r w:rsidRPr="002655F1">
        <w:rPr>
          <w:rFonts w:ascii="Arial" w:hAnsi="Arial" w:cs="Arial"/>
          <w:sz w:val="22"/>
          <w:szCs w:val="22"/>
        </w:rPr>
        <w:t>Bancos y Bancos Cooperativos</w:t>
      </w:r>
    </w:p>
    <w:p w:rsidR="002655F1" w:rsidRPr="002655F1" w:rsidRDefault="002655F1" w:rsidP="002655F1">
      <w:pPr>
        <w:pStyle w:val="Ttulo1"/>
        <w:rPr>
          <w:rFonts w:ascii="Arial" w:hAnsi="Arial" w:cs="Arial"/>
          <w:color w:val="auto"/>
          <w:sz w:val="20"/>
          <w:szCs w:val="20"/>
        </w:rPr>
      </w:pPr>
      <w:r w:rsidRPr="002655F1">
        <w:rPr>
          <w:rFonts w:ascii="Arial" w:hAnsi="Arial" w:cs="Arial"/>
          <w:color w:val="auto"/>
          <w:sz w:val="20"/>
          <w:szCs w:val="20"/>
        </w:rPr>
        <w:t>Cartera de Préstamos</w:t>
      </w:r>
    </w:p>
    <w:p w:rsidR="002655F1" w:rsidRDefault="002655F1" w:rsidP="0047410F">
      <w:pPr>
        <w:spacing w:before="100" w:beforeAutospacing="1" w:after="100" w:afterAutospacing="1"/>
        <w:outlineLvl w:val="5"/>
        <w:rPr>
          <w:rFonts w:ascii="Arial" w:hAnsi="Arial" w:cs="Arial"/>
          <w:sz w:val="20"/>
          <w:szCs w:val="20"/>
        </w:rPr>
      </w:pPr>
      <w:hyperlink r:id="rId17" w:history="1">
        <w:r w:rsidRPr="002655F1">
          <w:rPr>
            <w:rStyle w:val="Hipervnculo"/>
            <w:rFonts w:ascii="Arial" w:hAnsi="Arial" w:cs="Arial"/>
            <w:sz w:val="20"/>
            <w:szCs w:val="20"/>
          </w:rPr>
          <w:t>http://ssf.gob.sv/index.php/nov/191-publicaciones/estadisticas/711-cartera-de-prestamos</w:t>
        </w:r>
      </w:hyperlink>
    </w:p>
    <w:p w:rsidR="002655F1" w:rsidRPr="002655F1" w:rsidRDefault="002655F1" w:rsidP="002655F1">
      <w:pPr>
        <w:pStyle w:val="Ttulo1"/>
        <w:rPr>
          <w:rFonts w:ascii="Arial" w:hAnsi="Arial" w:cs="Arial"/>
          <w:color w:val="auto"/>
          <w:sz w:val="20"/>
          <w:szCs w:val="20"/>
        </w:rPr>
      </w:pPr>
      <w:r w:rsidRPr="002655F1">
        <w:rPr>
          <w:rFonts w:ascii="Arial" w:hAnsi="Arial" w:cs="Arial"/>
          <w:color w:val="auto"/>
          <w:sz w:val="20"/>
          <w:szCs w:val="20"/>
        </w:rPr>
        <w:t>Boletines de Estados e Indicadores Financieros</w:t>
      </w:r>
    </w:p>
    <w:p w:rsidR="002655F1" w:rsidRPr="002655F1" w:rsidRDefault="002655F1" w:rsidP="0047410F">
      <w:pPr>
        <w:spacing w:before="100" w:beforeAutospacing="1" w:after="100" w:afterAutospacing="1"/>
        <w:outlineLvl w:val="5"/>
        <w:rPr>
          <w:rFonts w:ascii="Arial" w:hAnsi="Arial" w:cs="Arial"/>
          <w:sz w:val="20"/>
          <w:szCs w:val="20"/>
        </w:rPr>
      </w:pPr>
      <w:hyperlink r:id="rId18" w:history="1">
        <w:r w:rsidRPr="002655F1">
          <w:rPr>
            <w:rStyle w:val="Hipervnculo"/>
            <w:rFonts w:ascii="Arial" w:eastAsiaTheme="majorEastAsia" w:hAnsi="Arial" w:cs="Arial"/>
            <w:bCs/>
            <w:sz w:val="20"/>
            <w:szCs w:val="20"/>
          </w:rPr>
          <w:t>http://ssf.gob.sv/index.php/nov/191-publicaciones/estadisticas/710-boletines-de-estados-e-indicadores-financieros</w:t>
        </w:r>
      </w:hyperlink>
    </w:p>
    <w:p w:rsidR="00962BD0" w:rsidRDefault="00962BD0" w:rsidP="00E21DBD">
      <w:pPr>
        <w:spacing w:before="100" w:beforeAutospacing="1" w:after="100" w:afterAutospacing="1"/>
        <w:outlineLvl w:val="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Seguros</w:t>
      </w:r>
    </w:p>
    <w:p w:rsidR="00962BD0" w:rsidRDefault="00962BD0" w:rsidP="00E21DBD">
      <w:pPr>
        <w:spacing w:before="100" w:beforeAutospacing="1" w:after="100" w:afterAutospacing="1"/>
        <w:outlineLvl w:val="5"/>
        <w:rPr>
          <w:rFonts w:ascii="Arial" w:hAnsi="Arial" w:cs="Arial"/>
          <w:b/>
          <w:sz w:val="20"/>
          <w:szCs w:val="20"/>
        </w:rPr>
      </w:pPr>
      <w:r w:rsidRPr="00962BD0">
        <w:rPr>
          <w:rFonts w:ascii="Arial" w:hAnsi="Arial" w:cs="Arial"/>
          <w:b/>
          <w:sz w:val="20"/>
          <w:szCs w:val="20"/>
        </w:rPr>
        <w:t>Boletines Trimestrales</w:t>
      </w:r>
    </w:p>
    <w:p w:rsidR="00962BD0" w:rsidRDefault="00962BD0" w:rsidP="00962BD0">
      <w:pPr>
        <w:spacing w:before="100" w:beforeAutospacing="1" w:after="100" w:afterAutospacing="1"/>
        <w:outlineLvl w:val="5"/>
        <w:rPr>
          <w:rFonts w:ascii="Arial" w:hAnsi="Arial" w:cs="Arial"/>
          <w:sz w:val="20"/>
          <w:szCs w:val="20"/>
        </w:rPr>
      </w:pPr>
      <w:hyperlink r:id="rId19" w:history="1">
        <w:r w:rsidRPr="00962BD0">
          <w:rPr>
            <w:rStyle w:val="Hipervnculo"/>
            <w:rFonts w:ascii="Arial" w:hAnsi="Arial" w:cs="Arial"/>
            <w:sz w:val="20"/>
            <w:szCs w:val="20"/>
          </w:rPr>
          <w:t>http://ssf.gob.sv/index.php/nov/191-publicaciones/estadisticas/733-boletines-trimestrales-de-seguros</w:t>
        </w:r>
      </w:hyperlink>
    </w:p>
    <w:p w:rsidR="00962BD0" w:rsidRPr="00962BD0" w:rsidRDefault="00962BD0" w:rsidP="00962BD0">
      <w:pPr>
        <w:spacing w:before="100" w:beforeAutospacing="1" w:after="100" w:afterAutospacing="1"/>
        <w:outlineLvl w:val="5"/>
        <w:rPr>
          <w:rFonts w:ascii="Arial" w:hAnsi="Arial" w:cs="Arial"/>
          <w:b/>
          <w:sz w:val="20"/>
          <w:szCs w:val="20"/>
        </w:rPr>
      </w:pPr>
      <w:r w:rsidRPr="00962BD0">
        <w:rPr>
          <w:rFonts w:ascii="Arial" w:hAnsi="Arial" w:cs="Arial"/>
          <w:b/>
          <w:sz w:val="20"/>
          <w:szCs w:val="20"/>
        </w:rPr>
        <w:t>Anuario de Seguros</w:t>
      </w:r>
    </w:p>
    <w:p w:rsidR="00962BD0" w:rsidRPr="00962BD0" w:rsidRDefault="00962BD0" w:rsidP="00962BD0">
      <w:pPr>
        <w:spacing w:before="100" w:beforeAutospacing="1" w:after="100" w:afterAutospacing="1"/>
        <w:outlineLvl w:val="5"/>
        <w:rPr>
          <w:rFonts w:ascii="Arial" w:hAnsi="Arial" w:cs="Arial"/>
          <w:sz w:val="20"/>
          <w:szCs w:val="20"/>
        </w:rPr>
      </w:pPr>
      <w:hyperlink r:id="rId20" w:history="1">
        <w:r w:rsidRPr="00962BD0">
          <w:rPr>
            <w:rStyle w:val="Hipervnculo"/>
            <w:rFonts w:ascii="Arial" w:hAnsi="Arial" w:cs="Arial"/>
            <w:sz w:val="20"/>
            <w:szCs w:val="20"/>
          </w:rPr>
          <w:t>http://ssf.gob.sv/index.php/nov/191-publicaciones/estadisticas/713-anuario-de-seguros</w:t>
        </w:r>
      </w:hyperlink>
    </w:p>
    <w:p w:rsidR="00452853" w:rsidRPr="00452853" w:rsidRDefault="00452853" w:rsidP="00E21DBD">
      <w:pPr>
        <w:spacing w:before="100" w:beforeAutospacing="1" w:after="100" w:afterAutospacing="1"/>
        <w:outlineLvl w:val="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52853">
        <w:rPr>
          <w:rFonts w:ascii="Arial" w:hAnsi="Arial" w:cs="Arial"/>
          <w:b/>
          <w:color w:val="365F91" w:themeColor="accent1" w:themeShade="BF"/>
          <w:sz w:val="24"/>
          <w:szCs w:val="24"/>
        </w:rPr>
        <w:t>Pensiones</w:t>
      </w:r>
    </w:p>
    <w:p w:rsidR="008F5EBB" w:rsidRPr="0035475E" w:rsidRDefault="00C203E9" w:rsidP="00E21DBD">
      <w:pPr>
        <w:spacing w:before="100" w:beforeAutospacing="1" w:after="100" w:afterAutospacing="1"/>
        <w:outlineLvl w:val="5"/>
        <w:rPr>
          <w:rFonts w:ascii="Arial" w:hAnsi="Arial" w:cs="Arial"/>
          <w:b/>
        </w:rPr>
      </w:pPr>
      <w:r w:rsidRPr="0035475E">
        <w:rPr>
          <w:rFonts w:ascii="Arial" w:hAnsi="Arial" w:cs="Arial"/>
          <w:b/>
        </w:rPr>
        <w:lastRenderedPageBreak/>
        <w:t xml:space="preserve">Boletines Rentabilidad </w:t>
      </w:r>
    </w:p>
    <w:p w:rsidR="008F5EBB" w:rsidRPr="00E21DBD" w:rsidRDefault="008F5EBB" w:rsidP="00E21DBD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E21DBD">
        <w:rPr>
          <w:rFonts w:ascii="Arial" w:hAnsi="Arial" w:cs="Arial"/>
          <w:b/>
          <w:sz w:val="20"/>
          <w:szCs w:val="20"/>
        </w:rPr>
        <w:t>Año 2014</w:t>
      </w:r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21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Marzo 2014</w:t>
        </w:r>
      </w:hyperlink>
    </w:p>
    <w:p w:rsidR="008F5EBB" w:rsidRPr="00E21DBD" w:rsidRDefault="008F5EBB" w:rsidP="00E21DBD">
      <w:pPr>
        <w:spacing w:after="120"/>
        <w:rPr>
          <w:rFonts w:ascii="Arial" w:hAnsi="Arial" w:cs="Arial"/>
          <w:sz w:val="20"/>
          <w:szCs w:val="20"/>
        </w:rPr>
      </w:pPr>
      <w:hyperlink r:id="rId22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Febrero 2014</w:t>
        </w:r>
      </w:hyperlink>
    </w:p>
    <w:p w:rsidR="00E249F7" w:rsidRPr="00E21DBD" w:rsidRDefault="008F5EBB" w:rsidP="00E21DBD">
      <w:pPr>
        <w:spacing w:after="120"/>
        <w:rPr>
          <w:rFonts w:ascii="Arial" w:hAnsi="Arial" w:cs="Arial"/>
          <w:sz w:val="20"/>
          <w:szCs w:val="20"/>
        </w:rPr>
      </w:pPr>
      <w:hyperlink r:id="rId23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Enero 2014</w:t>
        </w:r>
      </w:hyperlink>
    </w:p>
    <w:p w:rsidR="008F5EBB" w:rsidRPr="00E21DBD" w:rsidRDefault="008F5EBB" w:rsidP="00E21DBD">
      <w:pPr>
        <w:rPr>
          <w:rFonts w:ascii="Arial" w:hAnsi="Arial" w:cs="Arial"/>
          <w:b/>
          <w:sz w:val="20"/>
          <w:szCs w:val="20"/>
        </w:rPr>
      </w:pPr>
      <w:r w:rsidRPr="00E21DBD">
        <w:rPr>
          <w:rFonts w:ascii="Arial" w:hAnsi="Arial" w:cs="Arial"/>
          <w:b/>
          <w:sz w:val="20"/>
          <w:szCs w:val="20"/>
        </w:rPr>
        <w:t>Año 2013</w:t>
      </w:r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24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Diciembre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25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Noviembre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26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Octubre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27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Septiembre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28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Agosto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29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Julio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30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Junio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31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Mayo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32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Abril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33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</w:t>
        </w:r>
      </w:hyperlink>
      <w:hyperlink r:id="rId34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oletín de Rentabilidad - Marzo 2013</w:t>
        </w:r>
      </w:hyperlink>
    </w:p>
    <w:p w:rsidR="008F5EBB" w:rsidRPr="00E21DBD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35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Febrero 2013</w:t>
        </w:r>
      </w:hyperlink>
    </w:p>
    <w:p w:rsidR="008F5EBB" w:rsidRDefault="008F5EBB" w:rsidP="00E21DBD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hyperlink r:id="rId36" w:history="1">
        <w:r w:rsidRPr="00E21DBD">
          <w:rPr>
            <w:rStyle w:val="Hipervnculo"/>
            <w:rFonts w:ascii="Arial" w:hAnsi="Arial" w:cs="Arial"/>
            <w:sz w:val="20"/>
            <w:szCs w:val="20"/>
            <w:u w:val="none"/>
          </w:rPr>
          <w:t>Boletín de Rentabilidad - Enero 2013</w:t>
        </w:r>
      </w:hyperlink>
    </w:p>
    <w:p w:rsidR="00452853" w:rsidRPr="00E21DBD" w:rsidRDefault="00E21DBD" w:rsidP="00E21DBD">
      <w:pPr>
        <w:spacing w:before="240"/>
        <w:rPr>
          <w:rFonts w:ascii="Arial" w:hAnsi="Arial" w:cs="Arial"/>
          <w:b/>
          <w:sz w:val="20"/>
          <w:szCs w:val="20"/>
        </w:rPr>
      </w:pPr>
      <w:r w:rsidRPr="00E21DBD">
        <w:rPr>
          <w:rFonts w:ascii="Arial" w:hAnsi="Arial" w:cs="Arial"/>
          <w:b/>
          <w:noProof/>
          <w:sz w:val="20"/>
          <w:szCs w:val="20"/>
          <w:lang w:eastAsia="es-MX"/>
        </w:rPr>
        <w:t>Año  2012</w:t>
      </w:r>
    </w:p>
    <w:tbl>
      <w:tblPr>
        <w:tblW w:w="538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0"/>
      </w:tblGrid>
      <w:tr w:rsidR="00452853" w:rsidTr="00DD3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Diciembre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Noviembre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Octubre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Septiembre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Agosto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Julio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Junio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Mayo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Abril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Marzo 2012</w:t>
              </w:r>
            </w:hyperlink>
          </w:p>
          <w:p w:rsidR="00452853" w:rsidRPr="00E21DBD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Febrero 2012</w:t>
              </w:r>
            </w:hyperlink>
          </w:p>
          <w:p w:rsidR="00452853" w:rsidRDefault="00452853" w:rsidP="0047410F">
            <w:pPr>
              <w:pStyle w:val="NormalWeb"/>
              <w:spacing w:before="0" w:beforeAutospacing="0" w:after="120" w:afterAutospacing="0" w:line="276" w:lineRule="auto"/>
            </w:pPr>
            <w:hyperlink r:id="rId48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Enero 2012</w:t>
              </w:r>
            </w:hyperlink>
          </w:p>
        </w:tc>
      </w:tr>
    </w:tbl>
    <w:p w:rsidR="00452853" w:rsidRPr="0047410F" w:rsidRDefault="00452853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47410F">
        <w:rPr>
          <w:rFonts w:ascii="Arial" w:hAnsi="Arial" w:cs="Arial"/>
          <w:b/>
          <w:sz w:val="20"/>
          <w:szCs w:val="20"/>
        </w:rPr>
        <w:lastRenderedPageBreak/>
        <w:t> </w:t>
      </w:r>
      <w:r w:rsidR="0047410F" w:rsidRPr="0047410F">
        <w:rPr>
          <w:rFonts w:ascii="Arial" w:hAnsi="Arial" w:cs="Arial"/>
          <w:b/>
          <w:sz w:val="20"/>
          <w:szCs w:val="20"/>
        </w:rPr>
        <w:t>Año 2011</w:t>
      </w:r>
    </w:p>
    <w:tbl>
      <w:tblPr>
        <w:tblW w:w="538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0"/>
      </w:tblGrid>
      <w:tr w:rsidR="00452853" w:rsidTr="00DD3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Diciembre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Noviembre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Octubre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Septiembre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Agosto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Junio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Mayo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Abril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Marzo 2011</w:t>
              </w:r>
            </w:hyperlink>
          </w:p>
          <w:p w:rsidR="00452853" w:rsidRPr="0047410F" w:rsidRDefault="00452853" w:rsidP="0047410F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Febrero 2011</w:t>
              </w:r>
            </w:hyperlink>
          </w:p>
          <w:p w:rsidR="00452853" w:rsidRDefault="00452853" w:rsidP="0047410F">
            <w:pPr>
              <w:pStyle w:val="NormalWeb"/>
              <w:spacing w:before="0" w:beforeAutospacing="0" w:after="120" w:afterAutospacing="0" w:line="276" w:lineRule="auto"/>
            </w:pPr>
            <w:hyperlink r:id="rId59" w:history="1">
              <w:r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Enero 2011</w:t>
              </w:r>
            </w:hyperlink>
          </w:p>
        </w:tc>
      </w:tr>
    </w:tbl>
    <w:p w:rsidR="00452853" w:rsidRPr="00E21DBD" w:rsidRDefault="00E21DBD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E21DBD">
        <w:rPr>
          <w:rFonts w:ascii="Arial" w:hAnsi="Arial" w:cs="Arial"/>
          <w:b/>
          <w:sz w:val="20"/>
          <w:szCs w:val="20"/>
        </w:rPr>
        <w:t>Año</w:t>
      </w:r>
      <w:r w:rsidR="00452853" w:rsidRPr="00E21DBD">
        <w:rPr>
          <w:rFonts w:ascii="Arial" w:hAnsi="Arial" w:cs="Arial"/>
          <w:b/>
          <w:sz w:val="20"/>
          <w:szCs w:val="20"/>
        </w:rPr>
        <w:t> </w:t>
      </w:r>
      <w:r w:rsidRPr="00E21DBD">
        <w:rPr>
          <w:rFonts w:ascii="Arial" w:hAnsi="Arial" w:cs="Arial"/>
          <w:b/>
          <w:sz w:val="20"/>
          <w:szCs w:val="20"/>
        </w:rPr>
        <w:t>2010</w:t>
      </w:r>
    </w:p>
    <w:tbl>
      <w:tblPr>
        <w:tblW w:w="538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0"/>
      </w:tblGrid>
      <w:tr w:rsidR="00452853" w:rsidTr="00DD3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Diciembre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Noviembre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Octubre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Septiembre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Agosto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Julio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Junio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Mayo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Abril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Marzo 2010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Febrero 2010</w:t>
              </w:r>
            </w:hyperlink>
          </w:p>
          <w:p w:rsidR="00452853" w:rsidRDefault="00452853" w:rsidP="00E21DBD">
            <w:pPr>
              <w:pStyle w:val="NormalWeb"/>
              <w:spacing w:before="0" w:beforeAutospacing="0" w:after="120" w:afterAutospacing="0" w:line="276" w:lineRule="auto"/>
            </w:pPr>
            <w:hyperlink r:id="rId71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Enero 2010</w:t>
              </w:r>
            </w:hyperlink>
          </w:p>
        </w:tc>
      </w:tr>
    </w:tbl>
    <w:p w:rsidR="00452853" w:rsidRPr="00E21DBD" w:rsidRDefault="00452853" w:rsidP="00E21DBD">
      <w:pPr>
        <w:pStyle w:val="NormalWeb"/>
        <w:spacing w:before="240" w:beforeAutospacing="0" w:after="240" w:afterAutospacing="0" w:line="276" w:lineRule="auto"/>
        <w:rPr>
          <w:rFonts w:ascii="Arial" w:hAnsi="Arial" w:cs="Arial"/>
          <w:b/>
          <w:sz w:val="20"/>
          <w:szCs w:val="20"/>
        </w:rPr>
      </w:pPr>
      <w:r w:rsidRPr="00E21DBD">
        <w:rPr>
          <w:b/>
        </w:rPr>
        <w:t> </w:t>
      </w:r>
      <w:r w:rsidR="00E21DBD" w:rsidRPr="00E21DBD">
        <w:rPr>
          <w:rFonts w:ascii="Arial" w:hAnsi="Arial" w:cs="Arial"/>
          <w:b/>
          <w:sz w:val="20"/>
          <w:szCs w:val="20"/>
        </w:rPr>
        <w:t>Año 2009</w:t>
      </w:r>
    </w:p>
    <w:tbl>
      <w:tblPr>
        <w:tblW w:w="538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0"/>
      </w:tblGrid>
      <w:tr w:rsidR="00452853" w:rsidRPr="00E21DBD" w:rsidTr="00DD3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Diciembre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Noviembre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Octubre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Septiembre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Agosto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Julio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Junio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Mayo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Abril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Marzo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Febrero 2009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Enero 2009</w:t>
              </w:r>
            </w:hyperlink>
          </w:p>
        </w:tc>
      </w:tr>
    </w:tbl>
    <w:p w:rsidR="00452853" w:rsidRPr="00E21DBD" w:rsidRDefault="00452853" w:rsidP="00E21DBD">
      <w:pPr>
        <w:pStyle w:val="NormalWeb"/>
        <w:rPr>
          <w:rFonts w:ascii="Arial" w:hAnsi="Arial" w:cs="Arial"/>
          <w:b/>
          <w:sz w:val="20"/>
          <w:szCs w:val="20"/>
        </w:rPr>
      </w:pPr>
      <w:r w:rsidRPr="00E21DBD">
        <w:rPr>
          <w:rFonts w:ascii="Arial" w:hAnsi="Arial" w:cs="Arial"/>
          <w:b/>
          <w:sz w:val="20"/>
          <w:szCs w:val="20"/>
        </w:rPr>
        <w:lastRenderedPageBreak/>
        <w:t> </w:t>
      </w:r>
      <w:r w:rsidR="00E21DBD" w:rsidRPr="00E21DBD">
        <w:rPr>
          <w:rFonts w:ascii="Arial" w:hAnsi="Arial" w:cs="Arial"/>
          <w:b/>
          <w:sz w:val="20"/>
          <w:szCs w:val="20"/>
        </w:rPr>
        <w:t>Año 2008</w:t>
      </w:r>
    </w:p>
    <w:tbl>
      <w:tblPr>
        <w:tblW w:w="538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0"/>
      </w:tblGrid>
      <w:tr w:rsidR="00452853" w:rsidTr="00DD3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Diciembre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Noviembre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Octubre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Septiembre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Agosto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Julio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Junio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Mayo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Abril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Marzo 2008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Febrero 2008</w:t>
              </w:r>
            </w:hyperlink>
          </w:p>
          <w:p w:rsidR="00452853" w:rsidRDefault="00452853" w:rsidP="00E21DBD">
            <w:pPr>
              <w:pStyle w:val="NormalWeb"/>
              <w:spacing w:before="0" w:beforeAutospacing="0" w:after="120" w:afterAutospacing="0" w:line="276" w:lineRule="auto"/>
            </w:pPr>
            <w:hyperlink r:id="rId95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Enero 2008</w:t>
              </w:r>
            </w:hyperlink>
          </w:p>
        </w:tc>
      </w:tr>
    </w:tbl>
    <w:p w:rsidR="00452853" w:rsidRPr="00E21DBD" w:rsidRDefault="00452853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E21DBD">
        <w:rPr>
          <w:rFonts w:ascii="Arial" w:hAnsi="Arial" w:cs="Arial"/>
          <w:b/>
          <w:sz w:val="20"/>
          <w:szCs w:val="20"/>
        </w:rPr>
        <w:t> </w:t>
      </w:r>
      <w:r w:rsidR="00E21DBD" w:rsidRPr="00E21DBD">
        <w:rPr>
          <w:rFonts w:ascii="Arial" w:hAnsi="Arial" w:cs="Arial"/>
          <w:b/>
          <w:sz w:val="20"/>
          <w:szCs w:val="20"/>
        </w:rPr>
        <w:t>Año 2007</w:t>
      </w:r>
    </w:p>
    <w:tbl>
      <w:tblPr>
        <w:tblW w:w="538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0"/>
      </w:tblGrid>
      <w:tr w:rsidR="00452853" w:rsidTr="00DD3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Diciembre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Noviembre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Octubre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Septiembre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Agosto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Julio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Junio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Mayo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Abril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Marzo 2007</w:t>
              </w:r>
            </w:hyperlink>
          </w:p>
          <w:p w:rsidR="00452853" w:rsidRPr="00E21DBD" w:rsidRDefault="00452853" w:rsidP="00E21DBD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Febrero 2007</w:t>
              </w:r>
            </w:hyperlink>
          </w:p>
          <w:p w:rsidR="00452853" w:rsidRDefault="00452853" w:rsidP="00E21DBD">
            <w:pPr>
              <w:pStyle w:val="NormalWeb"/>
              <w:spacing w:before="0" w:beforeAutospacing="0" w:after="120" w:afterAutospacing="0" w:line="276" w:lineRule="auto"/>
            </w:pPr>
            <w:hyperlink r:id="rId107" w:history="1">
              <w:r w:rsidRPr="00E21DB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Boletín de Rentabilidad - Enero 2007</w:t>
              </w:r>
            </w:hyperlink>
          </w:p>
        </w:tc>
      </w:tr>
    </w:tbl>
    <w:p w:rsidR="009C2AD7" w:rsidRPr="0035475E" w:rsidRDefault="009C2AD7" w:rsidP="00E21DBD">
      <w:pPr>
        <w:pStyle w:val="Ttulo1"/>
        <w:rPr>
          <w:rFonts w:ascii="Arial" w:hAnsi="Arial" w:cs="Arial"/>
          <w:noProof/>
          <w:color w:val="auto"/>
          <w:sz w:val="22"/>
          <w:szCs w:val="22"/>
          <w:lang w:eastAsia="es-MX"/>
        </w:rPr>
      </w:pPr>
      <w:r w:rsidRPr="0035475E">
        <w:rPr>
          <w:rFonts w:ascii="Arial" w:hAnsi="Arial" w:cs="Arial"/>
          <w:color w:val="auto"/>
          <w:sz w:val="22"/>
          <w:szCs w:val="22"/>
        </w:rPr>
        <w:lastRenderedPageBreak/>
        <w:t xml:space="preserve">Informe Estadístico Previsional </w:t>
      </w:r>
    </w:p>
    <w:p w:rsidR="0035475E" w:rsidRPr="00452853" w:rsidRDefault="0035475E" w:rsidP="00E21DBD">
      <w:pPr>
        <w:rPr>
          <w:rFonts w:ascii="Arial" w:hAnsi="Arial" w:cs="Arial"/>
          <w:b/>
          <w:sz w:val="20"/>
          <w:szCs w:val="20"/>
          <w:lang w:eastAsia="es-MX"/>
        </w:rPr>
      </w:pPr>
    </w:p>
    <w:p w:rsidR="009C2AD7" w:rsidRPr="00452853" w:rsidRDefault="009C2AD7" w:rsidP="00E21DBD">
      <w:pPr>
        <w:rPr>
          <w:rFonts w:ascii="Arial" w:hAnsi="Arial" w:cs="Arial"/>
          <w:b/>
          <w:sz w:val="20"/>
          <w:szCs w:val="20"/>
          <w:lang w:eastAsia="es-MX"/>
        </w:rPr>
      </w:pPr>
      <w:r w:rsidRPr="00452853">
        <w:rPr>
          <w:rFonts w:ascii="Arial" w:hAnsi="Arial" w:cs="Arial"/>
          <w:b/>
          <w:sz w:val="20"/>
          <w:szCs w:val="20"/>
          <w:lang w:eastAsia="es-MX"/>
        </w:rPr>
        <w:t>Año 2014</w:t>
      </w:r>
    </w:p>
    <w:tbl>
      <w:tblPr>
        <w:tblW w:w="6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9"/>
        <w:gridCol w:w="4172"/>
        <w:gridCol w:w="649"/>
        <w:gridCol w:w="686"/>
      </w:tblGrid>
      <w:tr w:rsidR="009C2AD7" w:rsidRPr="009C2AD7" w:rsidTr="009C2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RPr="009C2AD7" w:rsidTr="009C2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RPr="009C2AD7" w:rsidTr="009C2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</w:tbl>
    <w:p w:rsidR="009C2AD7" w:rsidRPr="00452853" w:rsidRDefault="009C2AD7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452853">
        <w:rPr>
          <w:rFonts w:ascii="Arial" w:hAnsi="Arial" w:cs="Arial"/>
          <w:b/>
          <w:sz w:val="20"/>
          <w:szCs w:val="20"/>
        </w:rPr>
        <w:t>Año 2013</w:t>
      </w:r>
    </w:p>
    <w:tbl>
      <w:tblPr>
        <w:tblW w:w="6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4"/>
        <w:gridCol w:w="4209"/>
        <w:gridCol w:w="655"/>
        <w:gridCol w:w="692"/>
      </w:tblGrid>
      <w:tr w:rsidR="009C2AD7" w:rsidTr="009C2AD7">
        <w:trPr>
          <w:trHeight w:val="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9C2AD7" w:rsidTr="009C2AD7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2AD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tgtFrame="_blank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AD7" w:rsidRPr="009C2AD7" w:rsidRDefault="009C2AD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Pr="009C2AD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</w:tbl>
    <w:p w:rsidR="002A3427" w:rsidRPr="00452853" w:rsidRDefault="002A3427" w:rsidP="00E21DBD">
      <w:pPr>
        <w:pStyle w:val="Ttulo1"/>
        <w:rPr>
          <w:rFonts w:ascii="Arial" w:hAnsi="Arial" w:cs="Arial"/>
          <w:color w:val="auto"/>
          <w:sz w:val="20"/>
          <w:szCs w:val="20"/>
        </w:rPr>
      </w:pPr>
      <w:r w:rsidRPr="00452853">
        <w:rPr>
          <w:rFonts w:ascii="Arial" w:hAnsi="Arial" w:cs="Arial"/>
          <w:color w:val="auto"/>
          <w:sz w:val="20"/>
          <w:szCs w:val="20"/>
        </w:rPr>
        <w:t xml:space="preserve"> Año 2012</w:t>
      </w:r>
    </w:p>
    <w:tbl>
      <w:tblPr>
        <w:tblW w:w="6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3"/>
        <w:gridCol w:w="4171"/>
        <w:gridCol w:w="672"/>
        <w:gridCol w:w="686"/>
      </w:tblGrid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</w:tbl>
    <w:p w:rsidR="002A3427" w:rsidRPr="004265CD" w:rsidRDefault="002A3427" w:rsidP="00E21DBD">
      <w:pPr>
        <w:pStyle w:val="NormalWeb"/>
        <w:spacing w:line="276" w:lineRule="auto"/>
        <w:rPr>
          <w:rStyle w:val="Textoennegrita"/>
          <w:rFonts w:ascii="Arial" w:eastAsiaTheme="majorEastAsia" w:hAnsi="Arial" w:cs="Arial"/>
          <w:color w:val="365F91" w:themeColor="accent1" w:themeShade="BF"/>
        </w:rPr>
      </w:pPr>
      <w:r w:rsidRPr="004265CD">
        <w:rPr>
          <w:rFonts w:ascii="Arial" w:hAnsi="Arial" w:cs="Arial"/>
          <w:color w:val="365F91" w:themeColor="accent1" w:themeShade="BF"/>
          <w:sz w:val="20"/>
          <w:szCs w:val="20"/>
        </w:rPr>
        <w:t> </w:t>
      </w:r>
      <w:r w:rsidRPr="004265CD">
        <w:rPr>
          <w:rStyle w:val="Textoennegrita"/>
          <w:rFonts w:ascii="Arial" w:eastAsiaTheme="majorEastAsia" w:hAnsi="Arial" w:cs="Arial"/>
          <w:color w:val="365F91" w:themeColor="accent1" w:themeShade="BF"/>
        </w:rPr>
        <w:t xml:space="preserve">Informe </w:t>
      </w:r>
      <w:r w:rsidR="00452853" w:rsidRPr="004265CD">
        <w:rPr>
          <w:rStyle w:val="Textoennegrita"/>
          <w:rFonts w:ascii="Arial" w:eastAsiaTheme="majorEastAsia" w:hAnsi="Arial" w:cs="Arial"/>
          <w:color w:val="365F91" w:themeColor="accent1" w:themeShade="BF"/>
        </w:rPr>
        <w:t>Estadístico</w:t>
      </w:r>
      <w:r w:rsidRPr="004265CD">
        <w:rPr>
          <w:rStyle w:val="Textoennegrita"/>
          <w:rFonts w:ascii="Arial" w:eastAsiaTheme="majorEastAsia" w:hAnsi="Arial" w:cs="Arial"/>
          <w:color w:val="365F91" w:themeColor="accent1" w:themeShade="BF"/>
        </w:rPr>
        <w:t xml:space="preserve"> Gerencial </w:t>
      </w:r>
    </w:p>
    <w:p w:rsidR="002A3427" w:rsidRPr="002A3427" w:rsidRDefault="002A3427" w:rsidP="00E21DB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eastAsiaTheme="majorEastAsia" w:hAnsi="Arial" w:cs="Arial"/>
          <w:sz w:val="20"/>
          <w:szCs w:val="20"/>
        </w:rPr>
        <w:t xml:space="preserve">Año </w:t>
      </w:r>
      <w:r w:rsidRPr="002A3427">
        <w:rPr>
          <w:rStyle w:val="Textoennegrita"/>
          <w:rFonts w:ascii="Arial" w:eastAsiaTheme="majorEastAsia" w:hAnsi="Arial" w:cs="Arial"/>
          <w:sz w:val="20"/>
          <w:szCs w:val="20"/>
        </w:rPr>
        <w:t>2011</w:t>
      </w:r>
    </w:p>
    <w:tbl>
      <w:tblPr>
        <w:tblW w:w="6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1"/>
        <w:gridCol w:w="4231"/>
        <w:gridCol w:w="659"/>
        <w:gridCol w:w="659"/>
      </w:tblGrid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Pr="002A3427">
                <w:rPr>
                  <w:rStyle w:val="Hipervnculo"/>
                  <w:rFonts w:ascii="Arial" w:hAnsi="Arial" w:cs="Arial"/>
                  <w:color w:val="810081"/>
                  <w:sz w:val="20"/>
                  <w:szCs w:val="20"/>
                </w:rPr>
                <w:t>PDF</w:t>
              </w:r>
            </w:hyperlink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</w:tbl>
    <w:p w:rsidR="002A3427" w:rsidRPr="00452853" w:rsidRDefault="002A3427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2A3427">
        <w:rPr>
          <w:rFonts w:ascii="Arial" w:hAnsi="Arial" w:cs="Arial"/>
          <w:sz w:val="20"/>
          <w:szCs w:val="20"/>
        </w:rPr>
        <w:t> </w:t>
      </w:r>
      <w:r w:rsidRPr="00452853">
        <w:rPr>
          <w:rFonts w:ascii="Arial" w:hAnsi="Arial" w:cs="Arial"/>
          <w:b/>
          <w:sz w:val="20"/>
          <w:szCs w:val="20"/>
        </w:rPr>
        <w:t>Año 2010</w:t>
      </w:r>
    </w:p>
    <w:tbl>
      <w:tblPr>
        <w:tblW w:w="6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4212"/>
        <w:gridCol w:w="655"/>
        <w:gridCol w:w="655"/>
      </w:tblGrid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</w:tbl>
    <w:p w:rsidR="002A3427" w:rsidRPr="00452853" w:rsidRDefault="002A3427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452853">
        <w:rPr>
          <w:rFonts w:ascii="Arial" w:hAnsi="Arial" w:cs="Arial"/>
          <w:b/>
          <w:sz w:val="20"/>
          <w:szCs w:val="20"/>
        </w:rPr>
        <w:t> Año 2009</w:t>
      </w:r>
    </w:p>
    <w:tbl>
      <w:tblPr>
        <w:tblW w:w="6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"/>
        <w:gridCol w:w="4212"/>
        <w:gridCol w:w="655"/>
        <w:gridCol w:w="655"/>
      </w:tblGrid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XLS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A3427" w:rsidRPr="00452853" w:rsidRDefault="002A3427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2A3427">
        <w:rPr>
          <w:rFonts w:ascii="Arial" w:hAnsi="Arial" w:cs="Arial"/>
          <w:sz w:val="20"/>
          <w:szCs w:val="20"/>
        </w:rPr>
        <w:t> </w:t>
      </w:r>
      <w:r w:rsidRPr="00452853">
        <w:rPr>
          <w:rFonts w:ascii="Arial" w:hAnsi="Arial" w:cs="Arial"/>
          <w:b/>
          <w:sz w:val="20"/>
          <w:szCs w:val="20"/>
        </w:rPr>
        <w:t>Año 2008</w:t>
      </w:r>
    </w:p>
    <w:tbl>
      <w:tblPr>
        <w:tblW w:w="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1"/>
        <w:gridCol w:w="4221"/>
        <w:gridCol w:w="657"/>
      </w:tblGrid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</w:tbl>
    <w:p w:rsidR="002A3427" w:rsidRPr="00452853" w:rsidRDefault="002A3427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2A3427">
        <w:rPr>
          <w:rFonts w:ascii="Arial" w:hAnsi="Arial" w:cs="Arial"/>
          <w:sz w:val="20"/>
          <w:szCs w:val="20"/>
        </w:rPr>
        <w:t> </w:t>
      </w:r>
      <w:r w:rsidRPr="00452853">
        <w:rPr>
          <w:rFonts w:ascii="Arial" w:hAnsi="Arial" w:cs="Arial"/>
          <w:b/>
          <w:sz w:val="20"/>
          <w:szCs w:val="20"/>
        </w:rPr>
        <w:t>Año 2007</w:t>
      </w:r>
    </w:p>
    <w:tbl>
      <w:tblPr>
        <w:tblW w:w="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1"/>
        <w:gridCol w:w="4221"/>
        <w:gridCol w:w="657"/>
      </w:tblGrid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</w:tbl>
    <w:p w:rsidR="002A3427" w:rsidRPr="00452853" w:rsidRDefault="002A3427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452853">
        <w:rPr>
          <w:rFonts w:ascii="Arial" w:hAnsi="Arial" w:cs="Arial"/>
          <w:b/>
          <w:sz w:val="20"/>
          <w:szCs w:val="20"/>
        </w:rPr>
        <w:t>Año 2006 </w:t>
      </w:r>
    </w:p>
    <w:tbl>
      <w:tblPr>
        <w:tblW w:w="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1"/>
        <w:gridCol w:w="4221"/>
        <w:gridCol w:w="657"/>
      </w:tblGrid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8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  <w:tr w:rsidR="002A3427" w:rsidRPr="002A3427" w:rsidTr="002A3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427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27" w:rsidRPr="002A3427" w:rsidRDefault="002A3427" w:rsidP="00E21DB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tgtFrame="_blank" w:history="1">
              <w:r w:rsidRPr="002A3427">
                <w:rPr>
                  <w:rStyle w:val="Hipervnculo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</w:tc>
      </w:tr>
    </w:tbl>
    <w:p w:rsidR="002A3427" w:rsidRPr="002A3427" w:rsidRDefault="002A3427" w:rsidP="00E21DBD">
      <w:pPr>
        <w:rPr>
          <w:rFonts w:ascii="Arial" w:hAnsi="Arial" w:cs="Arial"/>
          <w:sz w:val="20"/>
          <w:szCs w:val="20"/>
        </w:rPr>
      </w:pPr>
    </w:p>
    <w:p w:rsidR="002A3427" w:rsidRPr="00452853" w:rsidRDefault="002A3427" w:rsidP="00E21DBD">
      <w:pPr>
        <w:pStyle w:val="Ttulo1"/>
        <w:rPr>
          <w:rFonts w:ascii="Arial" w:hAnsi="Arial" w:cs="Arial"/>
          <w:sz w:val="24"/>
          <w:szCs w:val="24"/>
        </w:rPr>
      </w:pPr>
      <w:r w:rsidRPr="00452853">
        <w:rPr>
          <w:rFonts w:ascii="Arial" w:hAnsi="Arial" w:cs="Arial"/>
          <w:sz w:val="24"/>
          <w:szCs w:val="24"/>
        </w:rPr>
        <w:t xml:space="preserve">Revistas </w:t>
      </w:r>
      <w:r w:rsidR="00452853" w:rsidRPr="00452853">
        <w:rPr>
          <w:rFonts w:ascii="Arial" w:hAnsi="Arial" w:cs="Arial"/>
          <w:sz w:val="24"/>
          <w:szCs w:val="24"/>
        </w:rPr>
        <w:t>Estadísticas</w:t>
      </w:r>
      <w:r w:rsidRPr="00452853">
        <w:rPr>
          <w:rFonts w:ascii="Arial" w:hAnsi="Arial" w:cs="Arial"/>
          <w:sz w:val="24"/>
          <w:szCs w:val="24"/>
        </w:rPr>
        <w:t xml:space="preserve"> Previsionales </w:t>
      </w:r>
    </w:p>
    <w:p w:rsidR="00452853" w:rsidRDefault="00452853" w:rsidP="00E21DBD"/>
    <w:p w:rsidR="00452853" w:rsidRPr="004265CD" w:rsidRDefault="00452853" w:rsidP="00E21DBD">
      <w:pPr>
        <w:rPr>
          <w:rFonts w:ascii="Arial" w:hAnsi="Arial" w:cs="Arial"/>
          <w:b/>
          <w:sz w:val="20"/>
          <w:szCs w:val="20"/>
        </w:rPr>
      </w:pPr>
      <w:r w:rsidRPr="004265CD">
        <w:rPr>
          <w:rFonts w:ascii="Arial" w:hAnsi="Arial" w:cs="Arial"/>
          <w:b/>
          <w:sz w:val="20"/>
          <w:szCs w:val="20"/>
        </w:rPr>
        <w:t>Año 2011</w:t>
      </w:r>
    </w:p>
    <w:tbl>
      <w:tblPr>
        <w:tblW w:w="8151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51"/>
      </w:tblGrid>
      <w:tr w:rsidR="002A3427" w:rsidRPr="004265CD" w:rsidTr="002A34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427" w:rsidRPr="0047410F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452853"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Revistas Estadísticas Previsionales a Septiembre</w:t>
              </w:r>
            </w:hyperlink>
            <w:hyperlink r:id="rId264" w:history="1">
              <w:r w:rsidR="00452853"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(PDF)</w:t>
              </w:r>
            </w:hyperlink>
            <w:hyperlink r:id="rId265" w:history="1">
              <w:r w:rsidR="00452853"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(XLS)</w:t>
              </w:r>
            </w:hyperlink>
          </w:p>
          <w:p w:rsidR="002A3427" w:rsidRPr="0047410F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452853"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Revistas Estadísticas Previsionales a Junio</w:t>
              </w:r>
            </w:hyperlink>
          </w:p>
          <w:p w:rsidR="002A3427" w:rsidRPr="004265CD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267" w:history="1">
              <w:r w:rsidR="00452853"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Revistas Estadísticas Previsionales a Marzo</w:t>
              </w:r>
            </w:hyperlink>
          </w:p>
        </w:tc>
      </w:tr>
    </w:tbl>
    <w:p w:rsidR="002A3427" w:rsidRPr="004265CD" w:rsidRDefault="002A3427" w:rsidP="00E21DBD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4265CD">
        <w:rPr>
          <w:rFonts w:ascii="Arial" w:hAnsi="Arial" w:cs="Arial"/>
          <w:b/>
          <w:sz w:val="20"/>
          <w:szCs w:val="20"/>
        </w:rPr>
        <w:t> </w:t>
      </w:r>
      <w:r w:rsidR="00452853" w:rsidRPr="004265CD">
        <w:rPr>
          <w:rFonts w:ascii="Arial" w:hAnsi="Arial" w:cs="Arial"/>
          <w:b/>
          <w:sz w:val="20"/>
          <w:szCs w:val="20"/>
        </w:rPr>
        <w:t>Año 2010</w:t>
      </w:r>
    </w:p>
    <w:tbl>
      <w:tblPr>
        <w:tblW w:w="8151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51"/>
      </w:tblGrid>
      <w:tr w:rsidR="002A3427" w:rsidRPr="004265CD" w:rsidTr="002A34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427" w:rsidRPr="004265CD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452853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Revistas </w:t>
              </w:r>
              <w:r w:rsidR="004265CD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Estadísticas</w:t>
              </w:r>
              <w:r w:rsidR="00452853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 Previsionales a Diciembre</w:t>
              </w:r>
            </w:hyperlink>
          </w:p>
          <w:p w:rsidR="002A3427" w:rsidRPr="004265CD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452853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Revistas </w:t>
              </w:r>
              <w:r w:rsidR="004265CD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Estadísticas</w:t>
              </w:r>
              <w:r w:rsidR="00452853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 Previsionales a Septiembre</w:t>
              </w:r>
            </w:hyperlink>
          </w:p>
          <w:p w:rsidR="002A3427" w:rsidRPr="004265CD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452853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Revistas </w:t>
              </w:r>
              <w:r w:rsidR="004265CD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Estadísticas</w:t>
              </w:r>
              <w:r w:rsidR="00452853" w:rsidRPr="004265CD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 Previsionales a Junio</w:t>
              </w:r>
            </w:hyperlink>
          </w:p>
          <w:p w:rsidR="002A3427" w:rsidRPr="0047410F" w:rsidRDefault="002A3427" w:rsidP="00E21DB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271" w:history="1">
              <w:r w:rsidR="00452853"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Revistas </w:t>
              </w:r>
              <w:r w:rsidR="004265CD"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Estadísticas</w:t>
              </w:r>
              <w:r w:rsidR="00452853" w:rsidRPr="0047410F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 xml:space="preserve"> Previsionales a Marzo</w:t>
              </w:r>
            </w:hyperlink>
          </w:p>
        </w:tc>
      </w:tr>
    </w:tbl>
    <w:p w:rsidR="00452853" w:rsidRPr="004265CD" w:rsidRDefault="002A3427" w:rsidP="00E21DBD">
      <w:pPr>
        <w:pStyle w:val="NormalWeb"/>
        <w:spacing w:line="276" w:lineRule="auto"/>
        <w:rPr>
          <w:rStyle w:val="Textoennegrita"/>
          <w:rFonts w:ascii="Arial" w:hAnsi="Arial" w:cs="Arial"/>
          <w:sz w:val="20"/>
          <w:szCs w:val="20"/>
        </w:rPr>
      </w:pPr>
      <w:r w:rsidRPr="004265CD">
        <w:rPr>
          <w:rStyle w:val="Textoennegrita"/>
          <w:rFonts w:ascii="Arial" w:hAnsi="Arial" w:cs="Arial"/>
          <w:sz w:val="20"/>
          <w:szCs w:val="20"/>
        </w:rPr>
        <w:t xml:space="preserve">Año 2009 </w:t>
      </w:r>
      <w:r w:rsidR="00452853" w:rsidRPr="004265CD">
        <w:rPr>
          <w:rStyle w:val="Textoennegrita"/>
          <w:rFonts w:ascii="Arial" w:hAnsi="Arial" w:cs="Arial"/>
          <w:sz w:val="20"/>
          <w:szCs w:val="20"/>
        </w:rPr>
        <w:t>(PDF)</w:t>
      </w:r>
    </w:p>
    <w:p w:rsidR="002A3427" w:rsidRPr="004265CD" w:rsidRDefault="002A3427" w:rsidP="00E21DB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hyperlink r:id="rId272" w:history="1"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Revistas </w:t>
        </w:r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Estadísticas</w:t>
        </w:r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Previsionales a Diciembre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73" w:history="1"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Revistas </w:t>
        </w:r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Estadísticas</w:t>
        </w:r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Previsionales a Septiembre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74" w:history="1"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Revistas </w:t>
        </w:r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Estadísticas</w:t>
        </w:r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Previsionales a Junio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75" w:history="1"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Revistas </w:t>
        </w:r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Estadísticas</w:t>
        </w:r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Primer Trimestre</w:t>
        </w:r>
      </w:hyperlink>
    </w:p>
    <w:p w:rsidR="002A3427" w:rsidRPr="004265CD" w:rsidRDefault="002A3427" w:rsidP="00E21DB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4265CD">
        <w:rPr>
          <w:rStyle w:val="Textoennegrita"/>
          <w:rFonts w:ascii="Arial" w:hAnsi="Arial" w:cs="Arial"/>
          <w:sz w:val="20"/>
          <w:szCs w:val="20"/>
        </w:rPr>
        <w:t>Año 2009 (XLS)</w:t>
      </w:r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76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Previsionales a Diciembre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77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Previsionales a Septiembre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78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Previsionales a Junio</w:t>
        </w:r>
      </w:hyperlink>
    </w:p>
    <w:p w:rsidR="002A3427" w:rsidRPr="0047410F" w:rsidRDefault="002A3427" w:rsidP="00E21DB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47410F">
        <w:rPr>
          <w:rFonts w:ascii="Arial" w:hAnsi="Arial" w:cs="Arial"/>
          <w:sz w:val="20"/>
          <w:szCs w:val="20"/>
        </w:rPr>
        <w:lastRenderedPageBreak/>
        <w:t> </w:t>
      </w:r>
      <w:r w:rsidRPr="0047410F">
        <w:rPr>
          <w:rStyle w:val="Textoennegrita"/>
          <w:rFonts w:ascii="Arial" w:hAnsi="Arial" w:cs="Arial"/>
          <w:sz w:val="20"/>
          <w:szCs w:val="20"/>
        </w:rPr>
        <w:t>Año 2008 (PDF)</w:t>
      </w:r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79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Cuarto Trimestre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0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Tercer Trimestre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1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Segundo Trimestre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2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Primer Trimestre</w:t>
        </w:r>
      </w:hyperlink>
    </w:p>
    <w:p w:rsidR="002A3427" w:rsidRPr="0047410F" w:rsidRDefault="002A3427" w:rsidP="00E21DB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4265CD">
        <w:rPr>
          <w:rFonts w:ascii="Arial" w:hAnsi="Arial" w:cs="Arial"/>
        </w:rPr>
        <w:t> </w:t>
      </w:r>
      <w:r w:rsidRPr="0047410F">
        <w:rPr>
          <w:rStyle w:val="Textoennegrita"/>
          <w:rFonts w:ascii="Arial" w:hAnsi="Arial" w:cs="Arial"/>
          <w:sz w:val="20"/>
          <w:szCs w:val="20"/>
        </w:rPr>
        <w:t>Año 2007 (PDF)</w:t>
      </w:r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3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Cuarto Trimestre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4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Tercer Trimestre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5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Segundo Trimestre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6" w:history="1"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Revistas Estadísticas Primer Trimestre</w:t>
        </w:r>
      </w:hyperlink>
    </w:p>
    <w:p w:rsidR="002A3427" w:rsidRPr="004265CD" w:rsidRDefault="002A3427" w:rsidP="00E21DB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4265CD">
        <w:rPr>
          <w:rStyle w:val="Textoennegrita"/>
          <w:rFonts w:ascii="Arial" w:hAnsi="Arial" w:cs="Arial"/>
          <w:sz w:val="20"/>
          <w:szCs w:val="20"/>
        </w:rPr>
        <w:t>IMPORTANTE:</w:t>
      </w:r>
    </w:p>
    <w:p w:rsidR="002A3427" w:rsidRPr="004265CD" w:rsidRDefault="002A3427" w:rsidP="00E21DB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hyperlink r:id="rId287" w:history="1">
        <w:r w:rsidRPr="004265C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 xml:space="preserve">Nota aclaratoria sobre nombre de sociedad de seguros contratada por AFP CRECER, S.A., publicado en algunas Revistas </w:t>
        </w:r>
        <w:r w:rsidR="00452853" w:rsidRPr="004265C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Estadísticas</w:t>
        </w:r>
        <w:r w:rsidRPr="004265C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 xml:space="preserve"> Previsionales de 2006.</w:t>
        </w:r>
      </w:hyperlink>
    </w:p>
    <w:p w:rsidR="002A3427" w:rsidRPr="0047410F" w:rsidRDefault="002A3427" w:rsidP="00E21DB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47410F">
        <w:rPr>
          <w:rStyle w:val="Textoennegrita"/>
          <w:rFonts w:ascii="Arial" w:hAnsi="Arial" w:cs="Arial"/>
          <w:sz w:val="20"/>
          <w:szCs w:val="20"/>
        </w:rPr>
        <w:t>Año 2006 (PDF)</w:t>
      </w:r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8" w:history="1"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Revistas </w:t>
        </w:r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Estadísticas</w:t>
        </w:r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Cuarto Trimestre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89" w:history="1"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Revistas </w:t>
        </w:r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Estadísticas</w:t>
        </w:r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Tercer Trimestre</w:t>
        </w:r>
      </w:hyperlink>
    </w:p>
    <w:p w:rsidR="002A3427" w:rsidRPr="004265CD" w:rsidRDefault="002A3427" w:rsidP="00E21DBD">
      <w:pPr>
        <w:spacing w:after="0"/>
        <w:rPr>
          <w:rFonts w:ascii="Arial" w:hAnsi="Arial" w:cs="Arial"/>
          <w:sz w:val="20"/>
          <w:szCs w:val="20"/>
        </w:rPr>
      </w:pPr>
      <w:hyperlink r:id="rId290" w:history="1"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Revistas </w:t>
        </w:r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Estadísticas</w:t>
        </w:r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Segundo Trimestre</w:t>
        </w:r>
      </w:hyperlink>
    </w:p>
    <w:p w:rsidR="002A3427" w:rsidRPr="00962BD0" w:rsidRDefault="002A3427" w:rsidP="00962BD0">
      <w:pPr>
        <w:spacing w:after="0"/>
        <w:rPr>
          <w:rFonts w:ascii="Arial" w:hAnsi="Arial" w:cs="Arial"/>
          <w:sz w:val="20"/>
          <w:szCs w:val="20"/>
        </w:rPr>
      </w:pPr>
      <w:hyperlink r:id="rId291" w:history="1"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Revistas </w:t>
        </w:r>
        <w:r w:rsidR="004265CD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>Estadísticas</w:t>
        </w:r>
        <w:r w:rsidR="00452853" w:rsidRPr="004265CD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Primer Trimestre</w:t>
        </w:r>
      </w:hyperlink>
    </w:p>
    <w:p w:rsidR="00962BD0" w:rsidRPr="00962BD0" w:rsidRDefault="00962BD0" w:rsidP="00E21DBD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962BD0" w:rsidRPr="00962BD0" w:rsidRDefault="00962BD0" w:rsidP="00E21DBD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62BD0">
        <w:rPr>
          <w:rFonts w:ascii="Arial" w:hAnsi="Arial" w:cs="Arial"/>
          <w:b/>
          <w:color w:val="365F91" w:themeColor="accent1" w:themeShade="BF"/>
          <w:sz w:val="28"/>
          <w:szCs w:val="28"/>
        </w:rPr>
        <w:t>Valores</w:t>
      </w:r>
    </w:p>
    <w:p w:rsidR="002A3427" w:rsidRPr="00962BD0" w:rsidRDefault="00962BD0" w:rsidP="00E21DBD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962BD0">
        <w:rPr>
          <w:rFonts w:ascii="Arial" w:hAnsi="Arial" w:cs="Arial"/>
          <w:b/>
          <w:sz w:val="20"/>
          <w:szCs w:val="20"/>
        </w:rPr>
        <w:t>Revistas Estadísticas</w:t>
      </w:r>
    </w:p>
    <w:p w:rsidR="00962BD0" w:rsidRPr="004265CD" w:rsidRDefault="00962BD0" w:rsidP="00E21DBD">
      <w:pPr>
        <w:spacing w:before="100" w:beforeAutospacing="1" w:after="100" w:afterAutospacing="1"/>
        <w:rPr>
          <w:rFonts w:ascii="Arial" w:hAnsi="Arial" w:cs="Arial"/>
        </w:rPr>
      </w:pPr>
      <w:hyperlink r:id="rId292" w:history="1">
        <w:r w:rsidRPr="00962BD0">
          <w:rPr>
            <w:rStyle w:val="Hipervnculo"/>
            <w:rFonts w:ascii="Arial" w:hAnsi="Arial" w:cs="Arial"/>
          </w:rPr>
          <w:t>http://ssf.gob.sv/index.php/revistas-estadisticas</w:t>
        </w:r>
      </w:hyperlink>
    </w:p>
    <w:p w:rsidR="009C2AD7" w:rsidRPr="004265CD" w:rsidRDefault="009C2AD7" w:rsidP="00E21DB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</w:p>
    <w:sectPr w:rsidR="009C2AD7" w:rsidRPr="004265CD" w:rsidSect="00C203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17" w:rsidRPr="002A3427" w:rsidRDefault="00A17617" w:rsidP="002A3427">
      <w:pPr>
        <w:spacing w:after="0" w:line="240" w:lineRule="auto"/>
      </w:pPr>
      <w:r>
        <w:separator/>
      </w:r>
    </w:p>
  </w:endnote>
  <w:endnote w:type="continuationSeparator" w:id="0">
    <w:p w:rsidR="00A17617" w:rsidRPr="002A3427" w:rsidRDefault="00A17617" w:rsidP="002A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17" w:rsidRPr="002A3427" w:rsidRDefault="00A17617" w:rsidP="002A3427">
      <w:pPr>
        <w:spacing w:after="0" w:line="240" w:lineRule="auto"/>
      </w:pPr>
      <w:r>
        <w:separator/>
      </w:r>
    </w:p>
  </w:footnote>
  <w:footnote w:type="continuationSeparator" w:id="0">
    <w:p w:rsidR="00A17617" w:rsidRPr="002A3427" w:rsidRDefault="00A17617" w:rsidP="002A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9DC"/>
    <w:multiLevelType w:val="multilevel"/>
    <w:tmpl w:val="806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C03A3"/>
    <w:multiLevelType w:val="multilevel"/>
    <w:tmpl w:val="8BE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65CC8"/>
    <w:multiLevelType w:val="multilevel"/>
    <w:tmpl w:val="3F3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A6828"/>
    <w:multiLevelType w:val="hybridMultilevel"/>
    <w:tmpl w:val="4CDE5C1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1F7AFC"/>
    <w:multiLevelType w:val="hybridMultilevel"/>
    <w:tmpl w:val="C31EF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4937"/>
    <w:multiLevelType w:val="multilevel"/>
    <w:tmpl w:val="279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33A93"/>
    <w:multiLevelType w:val="multilevel"/>
    <w:tmpl w:val="CC5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F1603"/>
    <w:multiLevelType w:val="multilevel"/>
    <w:tmpl w:val="6D8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E29D7"/>
    <w:multiLevelType w:val="multilevel"/>
    <w:tmpl w:val="BE3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247D9"/>
    <w:multiLevelType w:val="multilevel"/>
    <w:tmpl w:val="3DE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E5B"/>
    <w:multiLevelType w:val="multilevel"/>
    <w:tmpl w:val="56C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003F8"/>
    <w:multiLevelType w:val="multilevel"/>
    <w:tmpl w:val="BEB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9F7"/>
    <w:rsid w:val="002655F1"/>
    <w:rsid w:val="002A3427"/>
    <w:rsid w:val="0035475E"/>
    <w:rsid w:val="004265CD"/>
    <w:rsid w:val="00452853"/>
    <w:rsid w:val="0047410F"/>
    <w:rsid w:val="008F5EBB"/>
    <w:rsid w:val="00962BD0"/>
    <w:rsid w:val="009C2AD7"/>
    <w:rsid w:val="00A17617"/>
    <w:rsid w:val="00C203E9"/>
    <w:rsid w:val="00E21DBD"/>
    <w:rsid w:val="00E249F7"/>
    <w:rsid w:val="00E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C"/>
  </w:style>
  <w:style w:type="paragraph" w:styleId="Ttulo1">
    <w:name w:val="heading 1"/>
    <w:basedOn w:val="Normal"/>
    <w:next w:val="Normal"/>
    <w:link w:val="Ttulo1Car"/>
    <w:uiPriority w:val="9"/>
    <w:qFormat/>
    <w:rsid w:val="00C20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link w:val="Ttulo6Car"/>
    <w:uiPriority w:val="9"/>
    <w:qFormat/>
    <w:rsid w:val="00E249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E249F7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E249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249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3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3427"/>
  </w:style>
  <w:style w:type="paragraph" w:styleId="Piedepgina">
    <w:name w:val="footer"/>
    <w:basedOn w:val="Normal"/>
    <w:link w:val="PiedepginaCar"/>
    <w:uiPriority w:val="99"/>
    <w:semiHidden/>
    <w:unhideWhenUsed/>
    <w:rsid w:val="002A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3427"/>
  </w:style>
  <w:style w:type="paragraph" w:styleId="Prrafodelista">
    <w:name w:val="List Paragraph"/>
    <w:basedOn w:val="Normal"/>
    <w:uiPriority w:val="34"/>
    <w:qFormat/>
    <w:rsid w:val="0042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sf.gob.sv/descargas/resumen%20previsional/2013/Resumen_Estadistico_Previsional_11_13.xls" TargetMode="External"/><Relationship Id="rId21" Type="http://schemas.openxmlformats.org/officeDocument/2006/relationships/hyperlink" Target="http://ssf.gob.sv/descargas/boletines%20de%20rentabilidad/2014/Boletin%20de%20Rentabilidad_FP_03_14.pdf" TargetMode="External"/><Relationship Id="rId42" Type="http://schemas.openxmlformats.org/officeDocument/2006/relationships/hyperlink" Target="http://ssf.gob.sv/descargas/boletines%20de%20rentabilidad/2012/Boletin%20de%20Rentabilidad_FP_07_12.pdf" TargetMode="External"/><Relationship Id="rId63" Type="http://schemas.openxmlformats.org/officeDocument/2006/relationships/hyperlink" Target="http://ssf.gob.sv/descargas/boletines%20de%20rentabilidad/2010/Boletin%20de%20rentabilidad%20mes%20de%20septiembre%202010.pdf" TargetMode="External"/><Relationship Id="rId84" Type="http://schemas.openxmlformats.org/officeDocument/2006/relationships/hyperlink" Target="http://ssf.gob.sv/descargas/boletines%20de%20rentabilidad/2008/Boletin%20de%20rentabilidad%20mes%20de%20diciembre%202008.pdf" TargetMode="External"/><Relationship Id="rId138" Type="http://schemas.openxmlformats.org/officeDocument/2006/relationships/hyperlink" Target="http://ssf.gob.sv/descargas/resumen%20previsional/2012/Resumen%20estadistico%20previsional_12_12.pdf" TargetMode="External"/><Relationship Id="rId159" Type="http://schemas.openxmlformats.org/officeDocument/2006/relationships/hyperlink" Target="http://ssf.gob.sv/descargas/resumen%20previsional/2012/Resumen_Estadistico_Previsional_02_12.xls" TargetMode="External"/><Relationship Id="rId170" Type="http://schemas.openxmlformats.org/officeDocument/2006/relationships/hyperlink" Target="http://ssf.gob.sv/descargas/resumen%20previsional/2011/Resumen_Estadistico_Previsional_08_11.pdf" TargetMode="External"/><Relationship Id="rId191" Type="http://schemas.openxmlformats.org/officeDocument/2006/relationships/hyperlink" Target="http://ssf.gob.sv/descargas/resumen%20previsional/2010/Resumen_Estadistico_Previsional_10_10.xls" TargetMode="External"/><Relationship Id="rId205" Type="http://schemas.openxmlformats.org/officeDocument/2006/relationships/hyperlink" Target="http://ssf.gob.sv/descargas/resumen%20previsional/2010/Resumen_Estadistico_Previsional_03_10.xls" TargetMode="External"/><Relationship Id="rId226" Type="http://schemas.openxmlformats.org/officeDocument/2006/relationships/hyperlink" Target="http://ssf.gob.sv/descargas/resumen%20previsional/2009/Resumen%20Estaditico%20Previsional_enero_09.pdf" TargetMode="External"/><Relationship Id="rId247" Type="http://schemas.openxmlformats.org/officeDocument/2006/relationships/hyperlink" Target="http://ssf.gob.sv/descargas/resumen%20previsional/2007/Resumen_Estadistico_Previsional_04_07.pdf" TargetMode="External"/><Relationship Id="rId107" Type="http://schemas.openxmlformats.org/officeDocument/2006/relationships/hyperlink" Target="http://ssf.gob.sv/descargas/boletines%20de%20rentabilidad/2007/rentabilidad%20enero%20%202007.pdf" TargetMode="External"/><Relationship Id="rId268" Type="http://schemas.openxmlformats.org/officeDocument/2006/relationships/hyperlink" Target="http://ssf.gob.sv/descargas/revistas%20previsionales/2010/Revista_de_Estadisticas_Previsionales_a_Diciembre_2010.pdf" TargetMode="External"/><Relationship Id="rId289" Type="http://schemas.openxmlformats.org/officeDocument/2006/relationships/hyperlink" Target="http://ssf.gob.sv/descargas/revistas%20previsionales/2006/Revista_Trimestral_3er_Trim_2006%20.pdf" TargetMode="External"/><Relationship Id="rId11" Type="http://schemas.openxmlformats.org/officeDocument/2006/relationships/hyperlink" Target="http://ssf.gob.sv/index.php/boletines-trimestrales/667-boletin-estadistico-del-sistema-financiero-diciembre-2012" TargetMode="External"/><Relationship Id="rId32" Type="http://schemas.openxmlformats.org/officeDocument/2006/relationships/hyperlink" Target="http://ssf.gob.sv/descargas/boletines%20de%20rentabilidad/2013/Boletin%20de%20Rentabilidad_FP_04_13.pdf" TargetMode="External"/><Relationship Id="rId53" Type="http://schemas.openxmlformats.org/officeDocument/2006/relationships/hyperlink" Target="http://ssf.gob.sv/descargas/boletines%20de%20rentabilidad/2011/Boletin%20de%20rentabilidad%20mes%20de%20agosto%202011.pdf" TargetMode="External"/><Relationship Id="rId74" Type="http://schemas.openxmlformats.org/officeDocument/2006/relationships/hyperlink" Target="http://ssf.gob.sv/descargas/boletines%20de%20rentabilidad/2009/Boletin%20de%20rentabilidad%20mes%20de%20octubre%202009.pdf" TargetMode="External"/><Relationship Id="rId128" Type="http://schemas.openxmlformats.org/officeDocument/2006/relationships/hyperlink" Target="http://ssf.gob.sv/descargas/resumen%20previsional/2013/Resumen_Estadistico_Previsional_05_13.pdf" TargetMode="External"/><Relationship Id="rId149" Type="http://schemas.openxmlformats.org/officeDocument/2006/relationships/hyperlink" Target="http://ssf.gob.sv/descargas/resumen%20previsional/2012/Resumen_Estadistico_Previsional_07_12.xlsx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sf.gob.sv/descargas/boletines%20de%20rentabilidad/2008/Bolet%C2%A1n%20de%20rentabilidad%20mes%20de%20enero%202008.pdf" TargetMode="External"/><Relationship Id="rId160" Type="http://schemas.openxmlformats.org/officeDocument/2006/relationships/hyperlink" Target="http://ssf.gob.sv/descargas/resumen%20previsional/2012/Resumen_Estadistico_Previsional_01_12.pdf" TargetMode="External"/><Relationship Id="rId181" Type="http://schemas.openxmlformats.org/officeDocument/2006/relationships/hyperlink" Target="http://ssf.gob.sv/descargas/resumen%20previsional/2011/Resumen_Estadistico_Previsional_03_11.xls" TargetMode="External"/><Relationship Id="rId216" Type="http://schemas.openxmlformats.org/officeDocument/2006/relationships/hyperlink" Target="http://ssf.gob.sv/descargas/resumen%20previsional/2009/Resumen%20Estadistico%20Previsional_09_09.pdf" TargetMode="External"/><Relationship Id="rId237" Type="http://schemas.openxmlformats.org/officeDocument/2006/relationships/hyperlink" Target="http://ssf.gob.sv/descargas/resumen%20previsional/2008/Resumen_Estadistico_Previsional_02_08.pdf" TargetMode="External"/><Relationship Id="rId258" Type="http://schemas.openxmlformats.org/officeDocument/2006/relationships/hyperlink" Target="http://ssf.gob.sv/descargas/resumen%20previsional/2006/Resumen_Estadistico_Previsional_05_06.pdf" TargetMode="External"/><Relationship Id="rId279" Type="http://schemas.openxmlformats.org/officeDocument/2006/relationships/hyperlink" Target="http://ssf.gob.sv/descargas/revistas%20previsionales/2008/Revista_Trimestral_4_trimestre.pdf" TargetMode="External"/><Relationship Id="rId22" Type="http://schemas.openxmlformats.org/officeDocument/2006/relationships/hyperlink" Target="http://ssf.gob.sv/descargas/boletines%20de%20rentabilidad/2014/Boletin%20de%20Rentabilidad_FP_02_14.pdf" TargetMode="External"/><Relationship Id="rId43" Type="http://schemas.openxmlformats.org/officeDocument/2006/relationships/hyperlink" Target="http://ssf.gob.sv/descargas/boletines%20de%20rentabilidad/2012/Boletin%20de%20Rentabilidad_FP_06_12.pdf" TargetMode="External"/><Relationship Id="rId64" Type="http://schemas.openxmlformats.org/officeDocument/2006/relationships/hyperlink" Target="http://ssf.gob.sv/descargas/boletines%20de%20rentabilidad/2010/Boletin%20de%20rentabilidad%20mes%20de%20agosto%202010.pdf" TargetMode="External"/><Relationship Id="rId118" Type="http://schemas.openxmlformats.org/officeDocument/2006/relationships/hyperlink" Target="http://ssf.gob.sv/descargas/resumen%20previsional/2013/Resumen_Estadistico_Previsional_10_13.pdf" TargetMode="External"/><Relationship Id="rId139" Type="http://schemas.openxmlformats.org/officeDocument/2006/relationships/hyperlink" Target="http://ssf.gob.sv/descargas/resumen%20previsional/2012/Resumen_Estadistico_Previsional_12_12.xls" TargetMode="External"/><Relationship Id="rId290" Type="http://schemas.openxmlformats.org/officeDocument/2006/relationships/hyperlink" Target="http://ssf.gob.sv/descargas/revistas%20previsionales/2006/Revista_Trimestral_2er_Trim_2006.pdf" TargetMode="External"/><Relationship Id="rId85" Type="http://schemas.openxmlformats.org/officeDocument/2006/relationships/hyperlink" Target="http://ssf.gob.sv/descargas/boletines%20de%20rentabilidad/2008/Bolet%C2%A1n%20de%20rentabilidad%20mes%20de%20noviembre%202008.pdf" TargetMode="External"/><Relationship Id="rId150" Type="http://schemas.openxmlformats.org/officeDocument/2006/relationships/hyperlink" Target="http://ssf.gob.sv/descargas/resumen%20previsional/2012/Resumen_Estadistico_Previsional_06_12.pdf" TargetMode="External"/><Relationship Id="rId171" Type="http://schemas.openxmlformats.org/officeDocument/2006/relationships/hyperlink" Target="http://ssf.gob.sv/descargas/resumen%20previsional/2011/Resumen_Estadistico_Previsional_08_11.xls" TargetMode="External"/><Relationship Id="rId192" Type="http://schemas.openxmlformats.org/officeDocument/2006/relationships/hyperlink" Target="http://ssf.gob.sv/descargas/resumen%20previsional/2010/Resumen_Estadistico_Previsional_09_10.pdf" TargetMode="External"/><Relationship Id="rId206" Type="http://schemas.openxmlformats.org/officeDocument/2006/relationships/hyperlink" Target="http://ssf.gob.sv/descargas/resumen%20previsional/2010/Resumen_Estadistico_Previsional_02_10.pdf" TargetMode="External"/><Relationship Id="rId227" Type="http://schemas.openxmlformats.org/officeDocument/2006/relationships/hyperlink" Target="http://ssf.gob.sv/descargas/resumen%20previsional/2008/Resumen_Estadistico_Previsional_12_08.pdf" TargetMode="External"/><Relationship Id="rId248" Type="http://schemas.openxmlformats.org/officeDocument/2006/relationships/hyperlink" Target="http://ssf.gob.sv/descargas/resumen%20previsional/2007/Resumen_Estadistico_Previsional_03_07.pdf" TargetMode="External"/><Relationship Id="rId269" Type="http://schemas.openxmlformats.org/officeDocument/2006/relationships/hyperlink" Target="http://ssf.gob.sv/descargas/revistas%20previsionales/2010/Revista%20de%20Estadisticas%20Previsionales%20a%20Septiembre%202010.pdf" TargetMode="External"/><Relationship Id="rId12" Type="http://schemas.openxmlformats.org/officeDocument/2006/relationships/hyperlink" Target="http://ssf.gob.sv/descargas/boletines/b_jul_sep_2012/Boletin_julio_septiembre_2012.pdf" TargetMode="External"/><Relationship Id="rId33" Type="http://schemas.openxmlformats.org/officeDocument/2006/relationships/hyperlink" Target="http://ssf.gob.sv/descargas/boletines%20de%20rentabilidad/2011/Boletin%20de%20Rentabilidad_FP_03_13.pdf" TargetMode="External"/><Relationship Id="rId108" Type="http://schemas.openxmlformats.org/officeDocument/2006/relationships/hyperlink" Target="http://ssf.gob.sv/descargas/resumen%20previsional/2014/Resumen_Estadistico_Previsional_03_14.pdf" TargetMode="External"/><Relationship Id="rId129" Type="http://schemas.openxmlformats.org/officeDocument/2006/relationships/hyperlink" Target="http://ssf.gob.sv/descargas/resumen%20previsional/2013/Resumen_Estadistico_Previsional_05_13.xls" TargetMode="External"/><Relationship Id="rId280" Type="http://schemas.openxmlformats.org/officeDocument/2006/relationships/hyperlink" Target="http://ssf.gob.sv/descargas/revistas%20previsionales/2008/Revista_Trimestral_3_trimestre.pdf" TargetMode="External"/><Relationship Id="rId54" Type="http://schemas.openxmlformats.org/officeDocument/2006/relationships/hyperlink" Target="http://ssf.gob.sv/descargas/boletines%20de%20rentabilidad/2011/Boletin%20de%20rentabilidad%20mes%20de%20junio%202011.pdf" TargetMode="External"/><Relationship Id="rId75" Type="http://schemas.openxmlformats.org/officeDocument/2006/relationships/hyperlink" Target="http://ssf.gob.sv/descargas/boletines%20de%20rentabilidad/2009/Boletin%20de%20rentabilidad%20mes%20de%20septiembre%202009.pdf" TargetMode="External"/><Relationship Id="rId96" Type="http://schemas.openxmlformats.org/officeDocument/2006/relationships/hyperlink" Target="http://ssf.gob.sv/descargas/boletines%20de%20rentabilidad/2007/Bolet%C2%A1n%20de%20rentabilidad%20mes%20de%20diciembre%202007%20pdf.pdf" TargetMode="External"/><Relationship Id="rId140" Type="http://schemas.openxmlformats.org/officeDocument/2006/relationships/hyperlink" Target="http://ssf.gob.sv/descargas/resumen%20previsional/2012/Resumen_Estadistico_Previsional_11_12.pdf" TargetMode="External"/><Relationship Id="rId161" Type="http://schemas.openxmlformats.org/officeDocument/2006/relationships/hyperlink" Target="http://ssf.gob.sv/descargas/resumen%20previsional/2012/Resumen_Estadistico_Previsional_01_12.xls" TargetMode="External"/><Relationship Id="rId182" Type="http://schemas.openxmlformats.org/officeDocument/2006/relationships/hyperlink" Target="http://ssf.gob.sv/descargas/resumen%20previsional/2011/Resumen_Estadistico_Previsional_02_11.pdf" TargetMode="External"/><Relationship Id="rId217" Type="http://schemas.openxmlformats.org/officeDocument/2006/relationships/hyperlink" Target="http://ssf.gob.sv/descargas/resumen%20previsional/2009/Resumen_Estadistico_Previsional_09_09.xl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sf.gob.sv/descargas/resumen%20previsional/2008/Resumen_Estadistico_Previsional_01_08.pdf" TargetMode="External"/><Relationship Id="rId259" Type="http://schemas.openxmlformats.org/officeDocument/2006/relationships/hyperlink" Target="http://ssf.gob.sv/descargas/resumen%20previsional/2006/Resumen_Estad%C3%ADstico_Previsional_04_06.pdf" TargetMode="External"/><Relationship Id="rId23" Type="http://schemas.openxmlformats.org/officeDocument/2006/relationships/hyperlink" Target="http://ssf.gob.sv/descargas/boletines%20de%20rentabilidad/2014/Boletin%20de%20Rentabilidad_FP_01_14.pdf" TargetMode="External"/><Relationship Id="rId119" Type="http://schemas.openxmlformats.org/officeDocument/2006/relationships/hyperlink" Target="http://ssf.gob.sv/descargas/resumen%20previsional/2013/Resumen_Estadistico_Previsional_10_13.xls" TargetMode="External"/><Relationship Id="rId270" Type="http://schemas.openxmlformats.org/officeDocument/2006/relationships/hyperlink" Target="http://ssf.gob.sv/descargas/revistas%20previsionales/2010/Revista%20de%20Estadisticas%20Previsionales%20a%20junio%20de%202010.pdf" TargetMode="External"/><Relationship Id="rId291" Type="http://schemas.openxmlformats.org/officeDocument/2006/relationships/hyperlink" Target="http://ssf.gob.sv/descargas/revistas%20previsionales/2006/Revista_Trimestral_1er_Trim_2006.pdf" TargetMode="External"/><Relationship Id="rId44" Type="http://schemas.openxmlformats.org/officeDocument/2006/relationships/hyperlink" Target="http://ssf.gob.sv/descargas/boletines%20de%20rentabilidad/2012/Boletin%20de%20Rentabilidad_FP_05_12.pdf" TargetMode="External"/><Relationship Id="rId65" Type="http://schemas.openxmlformats.org/officeDocument/2006/relationships/hyperlink" Target="http://ssf.gob.sv/descargas/boletines%20de%20rentabilidad/2010/Boletin%20de%20rentabilidad%20mes%20de%20julio%202010.pdf" TargetMode="External"/><Relationship Id="rId86" Type="http://schemas.openxmlformats.org/officeDocument/2006/relationships/hyperlink" Target="http://ssf.gob.sv/descargas/boletines%20de%20rentabilidad/2008/Bolet%C2%A1n%20de%20rentabilidad%20mes%20de%20octubre%202008.pdf" TargetMode="External"/><Relationship Id="rId130" Type="http://schemas.openxmlformats.org/officeDocument/2006/relationships/hyperlink" Target="http://ssf.gob.sv/descargas/resumen%20previsional/2013/Resumen_Estadistico_Previsional_04_13.pdf" TargetMode="External"/><Relationship Id="rId151" Type="http://schemas.openxmlformats.org/officeDocument/2006/relationships/hyperlink" Target="http://ssf.gob.sv/descargas/resumen%20previsional/2012/Resumen_Estadistico_Previsional_06_12.xls" TargetMode="External"/><Relationship Id="rId172" Type="http://schemas.openxmlformats.org/officeDocument/2006/relationships/hyperlink" Target="http://ssf.gob.sv/descargas/resumen%20previsional/2011/Resumen_Estadistico_Previsional_07_11.pdf" TargetMode="External"/><Relationship Id="rId193" Type="http://schemas.openxmlformats.org/officeDocument/2006/relationships/hyperlink" Target="http://ssf.gob.sv/descargas/resumen%20previsional/2010/Resumen_Estadistico_Previsional_09_10.xls" TargetMode="External"/><Relationship Id="rId207" Type="http://schemas.openxmlformats.org/officeDocument/2006/relationships/hyperlink" Target="http://ssf.gob.sv/descargas/resumen%20previsional/2010/Resumen_Estadistico_Previsional_02_10.xls" TargetMode="External"/><Relationship Id="rId228" Type="http://schemas.openxmlformats.org/officeDocument/2006/relationships/hyperlink" Target="http://ssf.gob.sv/descargas/resumen%20previsional/2008/Resumen_Estad%C3%ADstico_Previsional_11_08.pdf" TargetMode="External"/><Relationship Id="rId249" Type="http://schemas.openxmlformats.org/officeDocument/2006/relationships/hyperlink" Target="http://ssf.gob.sv/descargas/resumen%20previsional/2007/Resumen_Estadistico_Previsional_02_07.pdf" TargetMode="External"/><Relationship Id="rId13" Type="http://schemas.openxmlformats.org/officeDocument/2006/relationships/hyperlink" Target="http://ssf.gob.sv/descargas/boletines/b_abr_jun_2012/Boletin_abril_junio_2012.pdf" TargetMode="External"/><Relationship Id="rId109" Type="http://schemas.openxmlformats.org/officeDocument/2006/relationships/hyperlink" Target="http://ssf.gob.sv/descargas/resumen%20previsional/2014/Resumen_Estadistico_Previsional_02_14.xls" TargetMode="External"/><Relationship Id="rId260" Type="http://schemas.openxmlformats.org/officeDocument/2006/relationships/hyperlink" Target="http://ssf.gob.sv/descargas/resumen%20previsional/2006/Resumen_Estad%C3%ADstico_Previsional_03_06.pdf" TargetMode="External"/><Relationship Id="rId281" Type="http://schemas.openxmlformats.org/officeDocument/2006/relationships/hyperlink" Target="http://ssf.gob.sv/descargas/revistas%20previsionales/2008/Revista_Trimestral_2do_Trim_2008%20.pdf" TargetMode="External"/><Relationship Id="rId34" Type="http://schemas.openxmlformats.org/officeDocument/2006/relationships/hyperlink" Target="http://ssf.gob.sv/descargas/boletines%20de%20rentabilidad/2013/Boletin%20de%20Rentabilidad_FP_03_12.pdf" TargetMode="External"/><Relationship Id="rId50" Type="http://schemas.openxmlformats.org/officeDocument/2006/relationships/hyperlink" Target="http://ssf.gob.sv/descargas/boletines%20de%20rentabilidad/2011/Boletin%20de%20Rentabilidad_FP_11_11.pdf" TargetMode="External"/><Relationship Id="rId55" Type="http://schemas.openxmlformats.org/officeDocument/2006/relationships/hyperlink" Target="http://ssf.gob.sv/descargas/boletines%20de%20rentabilidad/2011/Boletin%20de%20rentabilidad%20mes%20de%20mayo%202011.pdf" TargetMode="External"/><Relationship Id="rId76" Type="http://schemas.openxmlformats.org/officeDocument/2006/relationships/hyperlink" Target="http://ssf.gob.sv/descargas/boletines%20de%20rentabilidad/2009/Boletin%20de%20rentabilidad%20mes%20de%20agosto%202009.pdf" TargetMode="External"/><Relationship Id="rId97" Type="http://schemas.openxmlformats.org/officeDocument/2006/relationships/hyperlink" Target="http://ssf.gob.sv/descargas/boletines%20de%20rentabilidad/2007/Bolet%C2%A1n%20de%20rentabilidad%20mes%20de%20noviembre%202007.pdf" TargetMode="External"/><Relationship Id="rId104" Type="http://schemas.openxmlformats.org/officeDocument/2006/relationships/hyperlink" Target="http://ssf.gob.sv/descargas/boletines%20de%20rentabilidad/2007/rentabilidad%20Abril%2007.pdf" TargetMode="External"/><Relationship Id="rId120" Type="http://schemas.openxmlformats.org/officeDocument/2006/relationships/hyperlink" Target="http://ssf.gob.sv/descargas/resumen%20previsional/2013/Resumen_Estadistico_Previsional_09_13.pdf" TargetMode="External"/><Relationship Id="rId125" Type="http://schemas.openxmlformats.org/officeDocument/2006/relationships/hyperlink" Target="http://ssf.gob.sv/descargas/resumen%20previsional/2013/Resumen_Estadistico_Previsional_07_13.xls" TargetMode="External"/><Relationship Id="rId141" Type="http://schemas.openxmlformats.org/officeDocument/2006/relationships/hyperlink" Target="http://ssf.gob.sv/descargas/resumen%20previsional/2012/Resumen_Estadistico_Previsional_11_12.xls" TargetMode="External"/><Relationship Id="rId146" Type="http://schemas.openxmlformats.org/officeDocument/2006/relationships/hyperlink" Target="http://ssf.gob.sv/descargas/resumen%20previsional/2012/Resumen_Estadistico_Previsional_08_12.pdf" TargetMode="External"/><Relationship Id="rId167" Type="http://schemas.openxmlformats.org/officeDocument/2006/relationships/hyperlink" Target="http://ssf.gob.sv/descargas/resumen%20previsional/2011/Resumen_Estadistico_Previsional_10_11.xls" TargetMode="External"/><Relationship Id="rId188" Type="http://schemas.openxmlformats.org/officeDocument/2006/relationships/hyperlink" Target="http://ssf.gob.sv/descargas/resumen%20previsional/2010/Resumen_Estadistico_Previsional_11_10.pdf" TargetMode="External"/><Relationship Id="rId7" Type="http://schemas.openxmlformats.org/officeDocument/2006/relationships/hyperlink" Target="http://ssf.gob.sv/index.php/boletines-trimestrales/897-boletin-estadistico-del-sistema-financiero-diciembre-2013" TargetMode="External"/><Relationship Id="rId71" Type="http://schemas.openxmlformats.org/officeDocument/2006/relationships/hyperlink" Target="http://ssf.gob.sv/descargas/boletines%20de%20rentabilidad/2010/Boletin%20de%20rentabilidad%20mes%20de%20enero%202010.pdf" TargetMode="External"/><Relationship Id="rId92" Type="http://schemas.openxmlformats.org/officeDocument/2006/relationships/hyperlink" Target="http://ssf.gob.sv/descargas/boletines%20de%20rentabilidad/2008/Bolet%C2%A1n%20de%20rentabilidad%20mes%20de%20abril%202008.pdf" TargetMode="External"/><Relationship Id="rId162" Type="http://schemas.openxmlformats.org/officeDocument/2006/relationships/hyperlink" Target="http://ssf.gob.sv/descargas/resumen%20previsional/2011/Resumen_Estadistico_Previsional_12_11.pdf" TargetMode="External"/><Relationship Id="rId183" Type="http://schemas.openxmlformats.org/officeDocument/2006/relationships/hyperlink" Target="http://ssf.gob.sv/descargas/resumen%20previsional/2011/Resumen_Estadistico_Previsional_02_11.xls" TargetMode="External"/><Relationship Id="rId213" Type="http://schemas.openxmlformats.org/officeDocument/2006/relationships/hyperlink" Target="http://ssf.gob.sv/descargas/resumen%20previsional/2009/Copia%20de%20Resumen_Estadistico_Previsional_11_09.xls" TargetMode="External"/><Relationship Id="rId218" Type="http://schemas.openxmlformats.org/officeDocument/2006/relationships/hyperlink" Target="http://ssf.gob.sv/descargas/resumen%20previsional/2009/Resumen_Estadistico_Previsional_08_09.pdf" TargetMode="External"/><Relationship Id="rId234" Type="http://schemas.openxmlformats.org/officeDocument/2006/relationships/hyperlink" Target="http://ssf.gob.sv/descargas/resumen%20previsional/2008/Resumen_Estadistico_Previsional_05_08%20.pdf" TargetMode="External"/><Relationship Id="rId239" Type="http://schemas.openxmlformats.org/officeDocument/2006/relationships/hyperlink" Target="http://ssf.gob.sv/descargas/resumen%20previsional/2007/Resumen_Estadistico_Previsional_12_0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sf.gob.sv/descargas/boletines%20de%20rentabilidad/2013/Boletin%20de%20Rentabilidad_FP_07_13.pdf" TargetMode="External"/><Relationship Id="rId250" Type="http://schemas.openxmlformats.org/officeDocument/2006/relationships/hyperlink" Target="http://ssf.gob.sv/descargas/resumen%20previsional/2007/Resumen_Estadistico_Previsional_01_07.pdf" TargetMode="External"/><Relationship Id="rId255" Type="http://schemas.openxmlformats.org/officeDocument/2006/relationships/hyperlink" Target="http://ssf.gob.sv/descargas/resumen%20previsional/2006/Resumen_Estadistico_Previsional_08_06.pdf" TargetMode="External"/><Relationship Id="rId271" Type="http://schemas.openxmlformats.org/officeDocument/2006/relationships/hyperlink" Target="http://ssf.gob.sv/descargas/revistas%20previsionales/2010/Revista%20de%20Estadisticas%20Previsionales%20a%20Marzo%202010.pdf" TargetMode="External"/><Relationship Id="rId276" Type="http://schemas.openxmlformats.org/officeDocument/2006/relationships/hyperlink" Target="http://ssf.gob.sv/descargas/revistas%20previsionales/2009/Revista%20de%20estadisticas%20previsionales%20a%20diciembre%20de%202009.xls" TargetMode="External"/><Relationship Id="rId292" Type="http://schemas.openxmlformats.org/officeDocument/2006/relationships/hyperlink" Target="http://ssf.gob.sv/index.php/revistas-estadisticas" TargetMode="External"/><Relationship Id="rId24" Type="http://schemas.openxmlformats.org/officeDocument/2006/relationships/hyperlink" Target="http://ssf.gob.sv/descargas/boletines%20de%20rentabilidad/2013/Boletin%20de%20Rentabilidad_FP_12_13.pdf" TargetMode="External"/><Relationship Id="rId40" Type="http://schemas.openxmlformats.org/officeDocument/2006/relationships/hyperlink" Target="http://ssf.gob.sv/descargas/boletines%20de%20rentabilidad/2012/Boletin%20de%20Rentabilidad_FP_09_12.pdf" TargetMode="External"/><Relationship Id="rId45" Type="http://schemas.openxmlformats.org/officeDocument/2006/relationships/hyperlink" Target="http://ssf.gob.sv/descargas/boletines%20de%20rentabilidad/2012/Boletin%20de%20Rentabilidad_FP_04_12.pdf" TargetMode="External"/><Relationship Id="rId66" Type="http://schemas.openxmlformats.org/officeDocument/2006/relationships/hyperlink" Target="http://ssf.gob.sv/descargas/boletines%20de%20rentabilidad/2010/Boletin%20de%20rentabilidad%20mes%20de%20junio%202010.pdf" TargetMode="External"/><Relationship Id="rId87" Type="http://schemas.openxmlformats.org/officeDocument/2006/relationships/hyperlink" Target="http://ssf.gob.sv/descargas/boletines%20de%20rentabilidad/2008/Bolet%C2%A1n%20de%20rentabilidad%20mes%20de%20septiembre2008.pdf" TargetMode="External"/><Relationship Id="rId110" Type="http://schemas.openxmlformats.org/officeDocument/2006/relationships/hyperlink" Target="http://ssf.gob.sv/descargas/resumen%20previsional/2014/Resumen_Estadistico_Previsional_02_14.pdf" TargetMode="External"/><Relationship Id="rId115" Type="http://schemas.openxmlformats.org/officeDocument/2006/relationships/hyperlink" Target="http://ssf.gob.sv/descargas/resumen%20previsional/2013/Resumen_Estadistico_Previsional_12_13.xls" TargetMode="External"/><Relationship Id="rId131" Type="http://schemas.openxmlformats.org/officeDocument/2006/relationships/hyperlink" Target="http://ssf.gob.sv/descargas/resumen%20previsional/2013/Resumen_Estadistico_Previsional_04_13.xls" TargetMode="External"/><Relationship Id="rId136" Type="http://schemas.openxmlformats.org/officeDocument/2006/relationships/hyperlink" Target="http://ssf.gob.sv/descargas/resumen%20previsional/2013/Resumen_Estadistico_Previsional_01_13.pdf" TargetMode="External"/><Relationship Id="rId157" Type="http://schemas.openxmlformats.org/officeDocument/2006/relationships/hyperlink" Target="http://ssf.gob.sv/descargas/resumen%20previsional/2012/Resumen_Estadistico_Previsional_03_12.xls" TargetMode="External"/><Relationship Id="rId178" Type="http://schemas.openxmlformats.org/officeDocument/2006/relationships/hyperlink" Target="http://ssf.gob.sv/descargas/resumen%20previsional/2011/Resumen_Estadistico_Previsional_04_11.pdf" TargetMode="External"/><Relationship Id="rId61" Type="http://schemas.openxmlformats.org/officeDocument/2006/relationships/hyperlink" Target="http://ssf.gob.sv/descargas/boletines%20de%20rentabilidad/2010/Boletin%20de%20rentabilidad%20mes%20de%20noviembre%202010.pdf" TargetMode="External"/><Relationship Id="rId82" Type="http://schemas.openxmlformats.org/officeDocument/2006/relationships/hyperlink" Target="http://ssf.gob.sv/descargas/boletines%20de%20rentabilidad/2009/Boletin%20de%20rentabilidad%20mes%20de%20febrero%202009.pdf" TargetMode="External"/><Relationship Id="rId152" Type="http://schemas.openxmlformats.org/officeDocument/2006/relationships/hyperlink" Target="http://ssf.gob.sv/descargas/resumen%20previsional/2012/Resumen_Estadistico_Previsional_05_12.pdf" TargetMode="External"/><Relationship Id="rId173" Type="http://schemas.openxmlformats.org/officeDocument/2006/relationships/hyperlink" Target="http://ssf.gob.sv/descargas/resumen%20previsional/2011/Resumen_Estadistico_Previsional_07_11.xls" TargetMode="External"/><Relationship Id="rId194" Type="http://schemas.openxmlformats.org/officeDocument/2006/relationships/hyperlink" Target="http://ssf.gob.sv/descargas/resumen%20previsional/2010/Resumen_Estadistico_Previsional_08_10.pdf" TargetMode="External"/><Relationship Id="rId199" Type="http://schemas.openxmlformats.org/officeDocument/2006/relationships/hyperlink" Target="http://ssf.gob.sv/descargas/resumen%20previsional/2010/Resumen_Estadistico_Previsional_06_10.xls" TargetMode="External"/><Relationship Id="rId203" Type="http://schemas.openxmlformats.org/officeDocument/2006/relationships/hyperlink" Target="http://ssf.gob.sv/descargas/resumen%20previsional/2010/Resumen_Estadistico_Previsional_04_10.xls" TargetMode="External"/><Relationship Id="rId208" Type="http://schemas.openxmlformats.org/officeDocument/2006/relationships/hyperlink" Target="http://ssf.gob.sv/descargas/resumen%20previsional/2010/Resumen_Estadistico_Previsonal_01_10.pdf" TargetMode="External"/><Relationship Id="rId229" Type="http://schemas.openxmlformats.org/officeDocument/2006/relationships/hyperlink" Target="http://ssf.gob.sv/descargas/resumen%20previsional/2008/Resumen_Estadistico_octubre_08.pdf" TargetMode="External"/><Relationship Id="rId19" Type="http://schemas.openxmlformats.org/officeDocument/2006/relationships/hyperlink" Target="http://ssf.gob.sv/index.php/nov/191-publicaciones/estadisticas/733-boletines-trimestrales-de-seguros" TargetMode="External"/><Relationship Id="rId224" Type="http://schemas.openxmlformats.org/officeDocument/2006/relationships/hyperlink" Target="http://ssf.gob.sv/descargas/resumen%20previsional/2009/Resumen_Estadistico_marzo_09.pdf" TargetMode="External"/><Relationship Id="rId240" Type="http://schemas.openxmlformats.org/officeDocument/2006/relationships/hyperlink" Target="http://ssf.gob.sv/descargas/resumen%20previsional/2007/Resumen_Estadistico_Previsional_11_07.pdf" TargetMode="External"/><Relationship Id="rId245" Type="http://schemas.openxmlformats.org/officeDocument/2006/relationships/hyperlink" Target="http://ssf.gob.sv/descargas/resumen%20previsional/2007/Resumen_Estadistico_Previsional_06_07.pdf" TargetMode="External"/><Relationship Id="rId261" Type="http://schemas.openxmlformats.org/officeDocument/2006/relationships/hyperlink" Target="http://ssf.gob.sv/descargas/resumen%20previsional/2006/Resumen_Estad%C3%ADstico_Previsional_02_06.pdf" TargetMode="External"/><Relationship Id="rId266" Type="http://schemas.openxmlformats.org/officeDocument/2006/relationships/hyperlink" Target="http://ssf.gob.sv/descargas/revistas%20previsionales/2011/Revista_de_Estadisticas_Previsionales_a_Junio_de_2011.pdf" TargetMode="External"/><Relationship Id="rId287" Type="http://schemas.openxmlformats.org/officeDocument/2006/relationships/hyperlink" Target="http://ssf.gob.sv/descargas/revistas%20previsionales/2006/nota%20aclaratoria.pdf" TargetMode="External"/><Relationship Id="rId14" Type="http://schemas.openxmlformats.org/officeDocument/2006/relationships/hyperlink" Target="http://ssf.gob.sv/descargas/boletines/b_ene_mar_2012/Boletin_enero_marzo_2012.pdf" TargetMode="External"/><Relationship Id="rId30" Type="http://schemas.openxmlformats.org/officeDocument/2006/relationships/hyperlink" Target="http://ssf.gob.sv/descargas/boletines%20de%20rentabilidad/2013/Boletin%20de%20Rentabilidad_FP_06_13.pdf" TargetMode="External"/><Relationship Id="rId35" Type="http://schemas.openxmlformats.org/officeDocument/2006/relationships/hyperlink" Target="http://ssf.gob.sv/descargas/boletines%20de%20rentabilidad/2013/Boletin%20de%20Rentabilidad_FP_02_13.pdf" TargetMode="External"/><Relationship Id="rId56" Type="http://schemas.openxmlformats.org/officeDocument/2006/relationships/hyperlink" Target="http://ssf.gob.sv/descargas/boletines%20de%20rentabilidad/2011/Boletin%20de%20rentabilidad%20mes%20de%20Abrl%202011.pdf" TargetMode="External"/><Relationship Id="rId77" Type="http://schemas.openxmlformats.org/officeDocument/2006/relationships/hyperlink" Target="http://ssf.gob.sv/descargas/boletines%20de%20rentabilidad/2009/Boletin%20de%20rentabilidad%20mes%20de%20julio%202009.pdf" TargetMode="External"/><Relationship Id="rId100" Type="http://schemas.openxmlformats.org/officeDocument/2006/relationships/hyperlink" Target="http://ssf.gob.sv/descargas/boletines%20de%20rentabilidad/2007/Boletin%20de%20rentabilidad%20mes%20de%20agosto%202007.pdf" TargetMode="External"/><Relationship Id="rId105" Type="http://schemas.openxmlformats.org/officeDocument/2006/relationships/hyperlink" Target="http://ssf.gob.sv/descargas/boletines%20de%20rentabilidad/2007/rentabilidad%20marzo%2007.pdf" TargetMode="External"/><Relationship Id="rId126" Type="http://schemas.openxmlformats.org/officeDocument/2006/relationships/hyperlink" Target="http://ssf.gob.sv/descargas/resumen%20previsional/2013/Resumen_Estadistico_Previsional_06_13.pdf" TargetMode="External"/><Relationship Id="rId147" Type="http://schemas.openxmlformats.org/officeDocument/2006/relationships/hyperlink" Target="http://ssf.gob.sv/descargas/resumen%20previsional/2012/Resumen_Estadistico_Previsional_08_12.xlsx" TargetMode="External"/><Relationship Id="rId168" Type="http://schemas.openxmlformats.org/officeDocument/2006/relationships/hyperlink" Target="http://ssf.gob.sv/descargas/resumen%20previsional/2011/Resumen_Estadistico_Previsional_09_11.pdf" TargetMode="External"/><Relationship Id="rId282" Type="http://schemas.openxmlformats.org/officeDocument/2006/relationships/hyperlink" Target="http://ssf.gob.sv/descargas/revistas%20previsionales/2008/Revista_Trimestral_1er_Trim_2008.pdf" TargetMode="External"/><Relationship Id="rId8" Type="http://schemas.openxmlformats.org/officeDocument/2006/relationships/hyperlink" Target="http://ssf.gob.sv/index.php/boletines-trimestrales/670-boletin-estadistico-julio-septiembre-2013" TargetMode="External"/><Relationship Id="rId51" Type="http://schemas.openxmlformats.org/officeDocument/2006/relationships/hyperlink" Target="http://ssf.gob.sv/descargas/boletines%20de%20rentabilidad/2011/Boletin%20de%20Rentabilidad_FP_10_11.pdf" TargetMode="External"/><Relationship Id="rId72" Type="http://schemas.openxmlformats.org/officeDocument/2006/relationships/hyperlink" Target="http://ssf.gob.sv/descargas/boletines%20de%20rentabilidad/2009/Boletin%20de%20rentabilidad%20mes%20de%20diciembre%202009.pdf" TargetMode="External"/><Relationship Id="rId93" Type="http://schemas.openxmlformats.org/officeDocument/2006/relationships/hyperlink" Target="http://ssf.gob.sv/descargas/boletines%20de%20rentabilidad/2008/Bolet%C2%A1n%20de%20rentabilidad%20mes%20de%20marzo%202008.pdf" TargetMode="External"/><Relationship Id="rId98" Type="http://schemas.openxmlformats.org/officeDocument/2006/relationships/hyperlink" Target="http://ssf.gob.sv/descargas/boletines%20de%20rentabilidad/2007/Bolet%C2%A1n%20de%20rentabilidad%20mes%20de%20octubre%202007.pdf" TargetMode="External"/><Relationship Id="rId121" Type="http://schemas.openxmlformats.org/officeDocument/2006/relationships/hyperlink" Target="http://ssf.gob.sv/descargas/resumen%20previsional/2013/Resumen_Estadistico_Previsional_09_13.xls" TargetMode="External"/><Relationship Id="rId142" Type="http://schemas.openxmlformats.org/officeDocument/2006/relationships/hyperlink" Target="http://ssf.gob.sv/descargas/resumen%20previsional/2012/Resumen_Estadistico_Previsional_10_12.pdf" TargetMode="External"/><Relationship Id="rId163" Type="http://schemas.openxmlformats.org/officeDocument/2006/relationships/hyperlink" Target="http://ssf.gob.sv/descargas/resumen%20previsional/2011/Resumen_Estadistico_Previsional_12_11.xls" TargetMode="External"/><Relationship Id="rId184" Type="http://schemas.openxmlformats.org/officeDocument/2006/relationships/hyperlink" Target="http://ssf.gob.sv/descargas/resumen%20previsional/2011/Resumen_Estadistico_Previsional_01_11.pdf" TargetMode="External"/><Relationship Id="rId189" Type="http://schemas.openxmlformats.org/officeDocument/2006/relationships/hyperlink" Target="http://ssf.gob.sv/descargas/resumen%20previsional/2010/Resumen_Estadistico_Previsional_11_10.xls" TargetMode="External"/><Relationship Id="rId219" Type="http://schemas.openxmlformats.org/officeDocument/2006/relationships/hyperlink" Target="http://ssf.gob.sv/descargas/resumen%20previsional/2009/Resumen_Estadistico_Previsional_08_09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sf.gob.sv/descargas/resumen%20previsional/2009/Resumen_Estadistico_Previsional_10_2009.pdf" TargetMode="External"/><Relationship Id="rId230" Type="http://schemas.openxmlformats.org/officeDocument/2006/relationships/hyperlink" Target="http://ssf.gob.sv/descargas/resumen%20previsional/2008/Resumen_Estadistico_Septiembre_08.pdf" TargetMode="External"/><Relationship Id="rId235" Type="http://schemas.openxmlformats.org/officeDocument/2006/relationships/hyperlink" Target="http://ssf.gob.sv/descargas/resumen%20previsional/2008/Resumen_Estadistico_Previsiona_04_08.pdf" TargetMode="External"/><Relationship Id="rId251" Type="http://schemas.openxmlformats.org/officeDocument/2006/relationships/hyperlink" Target="http://ssf.gob.sv/descargas/resumen%20previsional/2006/Resumen_Estadistico_Previsional_12_06.pdf" TargetMode="External"/><Relationship Id="rId256" Type="http://schemas.openxmlformats.org/officeDocument/2006/relationships/hyperlink" Target="http://ssf.gob.sv/descargas/resumen%20previsional/2006/Resumen_Estadistico_Previsional_07_06.pdf" TargetMode="External"/><Relationship Id="rId277" Type="http://schemas.openxmlformats.org/officeDocument/2006/relationships/hyperlink" Target="http://ssf.gob.sv/descargas/revistas%20previsionales/2009/Revista%20de%20Estadisticas%20Previsionales%20%20a%20septiembre%20de%202009.xls" TargetMode="External"/><Relationship Id="rId25" Type="http://schemas.openxmlformats.org/officeDocument/2006/relationships/hyperlink" Target="http://ssf.gob.sv/descargas/boletines%20de%20rentabilidad/2013/Boletin%20de%20Rentabilidad_FP_11_13.pdf" TargetMode="External"/><Relationship Id="rId46" Type="http://schemas.openxmlformats.org/officeDocument/2006/relationships/hyperlink" Target="http://ssf.gob.sv/descargas/boletines%20de%20rentabilidad/2011/Boletin%20de%20rentabilidad%20mes%20de%20marzo%202011.pdf" TargetMode="External"/><Relationship Id="rId67" Type="http://schemas.openxmlformats.org/officeDocument/2006/relationships/hyperlink" Target="http://ssf.gob.sv/descargas/boletines%20de%20rentabilidad/2010/Boletin%20de%20rentabilidad%20mes%20de%20mayo%202010.pdf" TargetMode="External"/><Relationship Id="rId116" Type="http://schemas.openxmlformats.org/officeDocument/2006/relationships/hyperlink" Target="http://ssf.gob.sv/descargas/resumen%20previsional/2013/Resumen_Estadistico_Previsional_11_13.pdf" TargetMode="External"/><Relationship Id="rId137" Type="http://schemas.openxmlformats.org/officeDocument/2006/relationships/hyperlink" Target="http://ssf.gob.sv/descargas/resumen%20previsional/2013/Resumen_Estadistico_Previsional_01_13.xls" TargetMode="External"/><Relationship Id="rId158" Type="http://schemas.openxmlformats.org/officeDocument/2006/relationships/hyperlink" Target="http://ssf.gob.sv/descargas/resumen%20previsional/2012/Resumen_Estadistico_Previsional_02_12.pdf" TargetMode="External"/><Relationship Id="rId272" Type="http://schemas.openxmlformats.org/officeDocument/2006/relationships/hyperlink" Target="http://ssf.gob.sv/descargas/revistas%20previsionales/2009/Revista%20de%20estadisticas%20previsionales%20a%20diciembre%20de%202009.pdf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ssf.gob.sv/index.php/nov/191-publicaciones/estadisticas/713-anuario-de-seguros" TargetMode="External"/><Relationship Id="rId41" Type="http://schemas.openxmlformats.org/officeDocument/2006/relationships/hyperlink" Target="http://ssf.gob.sv/descargas/boletines%20de%20rentabilidad/2012/Boletin%20de%20Rentabilidad_FP_08_12.pdf" TargetMode="External"/><Relationship Id="rId62" Type="http://schemas.openxmlformats.org/officeDocument/2006/relationships/hyperlink" Target="http://ssf.gob.sv/descargas/boletines%20de%20rentabilidad/2010/Boletin%20de%20rentabilidad%20mes%20de%20octubre%202010.pdf" TargetMode="External"/><Relationship Id="rId83" Type="http://schemas.openxmlformats.org/officeDocument/2006/relationships/hyperlink" Target="http://ssf.gob.sv/descargas/boletines%20de%20rentabilidad/2009/Boletin%20de%20rentabilidad%20mes%20de%20enero%202009.pdf" TargetMode="External"/><Relationship Id="rId88" Type="http://schemas.openxmlformats.org/officeDocument/2006/relationships/hyperlink" Target="http://ssf.gob.sv/descargas/boletines%20de%20rentabilidad/2008/Bolet%C2%A1n%20de%20rentabilidad%20mes%20de%20agosto2008.pdf" TargetMode="External"/><Relationship Id="rId111" Type="http://schemas.openxmlformats.org/officeDocument/2006/relationships/hyperlink" Target="http://ssf.gob.sv/descargas/resumen%20previsional/2014/Resumen_Estadistico_Previsional_02_14.xls" TargetMode="External"/><Relationship Id="rId132" Type="http://schemas.openxmlformats.org/officeDocument/2006/relationships/hyperlink" Target="http://ssf.gob.sv/descargas/resumen%20previsional/2013/Resumen_Estadistico_Previsional_03_13.pdf" TargetMode="External"/><Relationship Id="rId153" Type="http://schemas.openxmlformats.org/officeDocument/2006/relationships/hyperlink" Target="http://ssf.gob.sv/descargas/resumen%20previsional/2012/Resumen_Estadistico_Previsional_05_12.xlsx" TargetMode="External"/><Relationship Id="rId174" Type="http://schemas.openxmlformats.org/officeDocument/2006/relationships/hyperlink" Target="http://ssf.gob.sv/descargas/resumen%20previsional/2011/Resumen_Estadistico_Previsional_06_11.pdf" TargetMode="External"/><Relationship Id="rId179" Type="http://schemas.openxmlformats.org/officeDocument/2006/relationships/hyperlink" Target="http://ssf.gob.sv/descargas/resumen%20previsional/2011/Resumen_Estadistico_Previsional_04_11.xls" TargetMode="External"/><Relationship Id="rId195" Type="http://schemas.openxmlformats.org/officeDocument/2006/relationships/hyperlink" Target="http://ssf.gob.sv/descargas/resumen%20previsional/2010/Resumen_Estadistico_Previsional_08_10.xls" TargetMode="External"/><Relationship Id="rId209" Type="http://schemas.openxmlformats.org/officeDocument/2006/relationships/hyperlink" Target="http://ssf.gob.sv/descargas/resumen%20previsional/2010/Resumen_Estadistico_Previsional_01_10.xls" TargetMode="External"/><Relationship Id="rId190" Type="http://schemas.openxmlformats.org/officeDocument/2006/relationships/hyperlink" Target="http://ssf.gob.sv/descargas/resumen%20previsional/2010/Resumen_Estadistico_Previsional_10_10.pdf" TargetMode="External"/><Relationship Id="rId204" Type="http://schemas.openxmlformats.org/officeDocument/2006/relationships/hyperlink" Target="http://ssf.gob.sv/descargas/resumen%20previsional/2010/Resumen_Estadistico_Previsional_03_10.pdf" TargetMode="External"/><Relationship Id="rId220" Type="http://schemas.openxmlformats.org/officeDocument/2006/relationships/hyperlink" Target="http://ssf.gob.sv/descargas/resumen%20previsional/2009/Resumen%20Estadistico%20Previsional%20julio_09.pdf" TargetMode="External"/><Relationship Id="rId225" Type="http://schemas.openxmlformats.org/officeDocument/2006/relationships/hyperlink" Target="http://ssf.gob.sv/descargas/resumen%20previsional/2009/Resumen%20Estadistico%20Febrero_2009.pdf" TargetMode="External"/><Relationship Id="rId241" Type="http://schemas.openxmlformats.org/officeDocument/2006/relationships/hyperlink" Target="http://ssf.gob.sv/descargas/resumen%20previsional/2007/Resumen_Estadistico_Previsional_10_07.pdf" TargetMode="External"/><Relationship Id="rId246" Type="http://schemas.openxmlformats.org/officeDocument/2006/relationships/hyperlink" Target="http://ssf.gob.sv/descargas/resumen%20previsional/2007/Resumen_Estadistico_Previsional_05_07.pdf" TargetMode="External"/><Relationship Id="rId267" Type="http://schemas.openxmlformats.org/officeDocument/2006/relationships/hyperlink" Target="http://ssf.gob.sv/descargas/revistas%20previsionales/2011/Revista_de_Estasdisticas_Previsionales_a_Marzo_de_2011.pdf" TargetMode="External"/><Relationship Id="rId288" Type="http://schemas.openxmlformats.org/officeDocument/2006/relationships/hyperlink" Target="http://ssf.gob.sv/descargas/revistas%20previsionales/2006/Revista_Trimestral_4o_Trim_2006.pdf" TargetMode="External"/><Relationship Id="rId15" Type="http://schemas.openxmlformats.org/officeDocument/2006/relationships/hyperlink" Target="http://ssf.gob.sv/descargas/boletines/b_oct_dic_2011/Boletin_octubre_diciembre_2011.pdf" TargetMode="External"/><Relationship Id="rId36" Type="http://schemas.openxmlformats.org/officeDocument/2006/relationships/hyperlink" Target="http://ssf.gob.sv/descargas/boletines%20de%20rentabilidad/2013/Boletin%20de%20Rentabilidad_FP_01_13.pdf" TargetMode="External"/><Relationship Id="rId57" Type="http://schemas.openxmlformats.org/officeDocument/2006/relationships/hyperlink" Target="http://ssf.gob.sv/descargas/boletines%20de%20rentabilidad/2011/Boletin%20de%20rentabilidad%20mes%20de%20marzo%202011.pdf" TargetMode="External"/><Relationship Id="rId106" Type="http://schemas.openxmlformats.org/officeDocument/2006/relationships/hyperlink" Target="http://ssf.gob.sv/descargas/boletines%20de%20rentabilidad/2007/rentabilidad%20febrero%20%202007.pdf" TargetMode="External"/><Relationship Id="rId127" Type="http://schemas.openxmlformats.org/officeDocument/2006/relationships/hyperlink" Target="http://ssf.gob.sv/descargas/resumen%20previsional/2013/Resumen_Estadistico_Previsional_06_13.xls" TargetMode="External"/><Relationship Id="rId262" Type="http://schemas.openxmlformats.org/officeDocument/2006/relationships/hyperlink" Target="http://ssf.gob.sv/descargas/resumen%20previsional/2006/Resumen_Estad%C3%ADstico_Previsional_01_06.pdf" TargetMode="External"/><Relationship Id="rId283" Type="http://schemas.openxmlformats.org/officeDocument/2006/relationships/hyperlink" Target="http://ssf.gob.sv/descargas/revistas%20previsionales/2007/Revista_Trimestral_4to_Trim_2007_%20provisional.pdf" TargetMode="External"/><Relationship Id="rId10" Type="http://schemas.openxmlformats.org/officeDocument/2006/relationships/hyperlink" Target="http://ssf.gob.sv/index.php/boletines-trimestrales/668-boletin-estadistico-enero-marzo-2013" TargetMode="External"/><Relationship Id="rId31" Type="http://schemas.openxmlformats.org/officeDocument/2006/relationships/hyperlink" Target="http://ssf.gob.sv/descargas/boletines%20de%20rentabilidad/2013/Boletin%20de%20Rentabilidad_FP_05_13.pdf" TargetMode="External"/><Relationship Id="rId52" Type="http://schemas.openxmlformats.org/officeDocument/2006/relationships/hyperlink" Target="http://ssf.gob.sv/descargas/boletines%20de%20rentabilidad/2011/Boletin%20de%20Rentabilidad%20del%20FP_09_11.pdf" TargetMode="External"/><Relationship Id="rId73" Type="http://schemas.openxmlformats.org/officeDocument/2006/relationships/hyperlink" Target="http://ssf.gob.sv/descargas/boletines%20de%20rentabilidad/2009/Boletin%20de%20rentabilidad%20mes%20de%20noviembre%202009.pdf" TargetMode="External"/><Relationship Id="rId78" Type="http://schemas.openxmlformats.org/officeDocument/2006/relationships/hyperlink" Target="http://ssf.gob.sv/descargas/boletines%20de%20rentabilidad/2009/Boletin%20de%20rentabilidad%20mes%20de%20junio%202009.pdf" TargetMode="External"/><Relationship Id="rId94" Type="http://schemas.openxmlformats.org/officeDocument/2006/relationships/hyperlink" Target="http://ssf.gob.sv/descargas/boletines%20de%20rentabilidad/2008/Bolet%C2%A1n%20de%20rentabilidad%20mes%20de%20febrero%202008.pdf" TargetMode="External"/><Relationship Id="rId99" Type="http://schemas.openxmlformats.org/officeDocument/2006/relationships/hyperlink" Target="http://ssf.gob.sv/descargas/boletines%20de%20rentabilidad/2007/rentabilidad%20septiembre%202007.pdf" TargetMode="External"/><Relationship Id="rId101" Type="http://schemas.openxmlformats.org/officeDocument/2006/relationships/hyperlink" Target="http://ssf.gob.sv/descargas/boletines%20de%20rentabilidad/2007/Bolet%C2%A1n%20de%20rentabilidad%20mes%20de%20julio2007.pdf" TargetMode="External"/><Relationship Id="rId122" Type="http://schemas.openxmlformats.org/officeDocument/2006/relationships/hyperlink" Target="http://ssf.gob.sv/descargas/resumen%20previsional/2013/Resumen_Estadistico_Previsional_08_13.pdf" TargetMode="External"/><Relationship Id="rId143" Type="http://schemas.openxmlformats.org/officeDocument/2006/relationships/hyperlink" Target="http://ssf.gob.sv/descargas/resumen%20previsional/2012/Resumen_Estadistico_Previsional_10_12.xls" TargetMode="External"/><Relationship Id="rId148" Type="http://schemas.openxmlformats.org/officeDocument/2006/relationships/hyperlink" Target="http://ssf.gob.sv/descargas/resumen%20previsional/2012/Resumen_Estadistico_Previsional_07_12.pdf" TargetMode="External"/><Relationship Id="rId164" Type="http://schemas.openxmlformats.org/officeDocument/2006/relationships/hyperlink" Target="http://ssf.gob.sv/descargas/resumen%20previsional/2011/Resumen_Estadistico_Previsional_11_11.pdf" TargetMode="External"/><Relationship Id="rId169" Type="http://schemas.openxmlformats.org/officeDocument/2006/relationships/hyperlink" Target="http://ssf.gob.sv/descargas/resumen%20previsional/2011/Resumen_Estadistico_Previsional_09_11.xls" TargetMode="External"/><Relationship Id="rId185" Type="http://schemas.openxmlformats.org/officeDocument/2006/relationships/hyperlink" Target="http://ssf.gob.sv/descargas/resumen%20previsional/2011/Resumen_Estadistico_Previsional_01_11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f.gob.sv/index.php/boletines-trimestrales/669-boletin-estadistico-abril-junio-2013" TargetMode="External"/><Relationship Id="rId180" Type="http://schemas.openxmlformats.org/officeDocument/2006/relationships/hyperlink" Target="http://ssf.gob.sv/descargas/resumen%20previsional/2011/Resumen_Estadistico_Previsional_03_11.pdf" TargetMode="External"/><Relationship Id="rId210" Type="http://schemas.openxmlformats.org/officeDocument/2006/relationships/hyperlink" Target="http://ssf.gob.sv/descargas/resumen%20previsional/2009/Resumen_Estadistico_Previsional_12_09.pdf" TargetMode="External"/><Relationship Id="rId215" Type="http://schemas.openxmlformats.org/officeDocument/2006/relationships/hyperlink" Target="http://ssf.gob.sv/descargas/resumen%20previsional/2009/Resumen_Estadistico_Previsional_10_09.xls" TargetMode="External"/><Relationship Id="rId236" Type="http://schemas.openxmlformats.org/officeDocument/2006/relationships/hyperlink" Target="http://ssf.gob.sv/descargas/resumen%20previsional/2008/Resumen_Estadistico_Previsional_03_08.pdf" TargetMode="External"/><Relationship Id="rId257" Type="http://schemas.openxmlformats.org/officeDocument/2006/relationships/hyperlink" Target="http://ssf.gob.sv/descargas/resumen%20previsional/2006/Resumen_Estadistico_Previsional_06_06.pdf" TargetMode="External"/><Relationship Id="rId278" Type="http://schemas.openxmlformats.org/officeDocument/2006/relationships/hyperlink" Target="http://ssf.gob.sv/descargas/revistas%20previsionales/2009/Cuadros%20Estadisticos_%20junio_2009_%28XLS%29.xls" TargetMode="External"/><Relationship Id="rId26" Type="http://schemas.openxmlformats.org/officeDocument/2006/relationships/hyperlink" Target="http://ssf.gob.sv/descargas/boletines%20de%20rentabilidad/2013/Boletin%20de%20Rentabilidad_FP_10_13.pdf" TargetMode="External"/><Relationship Id="rId231" Type="http://schemas.openxmlformats.org/officeDocument/2006/relationships/hyperlink" Target="http://ssf.gob.sv/descargas/resumen%20previsional/2008/Resumen_Estad%C3%ADstico_Previsional_08_08.pdf" TargetMode="External"/><Relationship Id="rId252" Type="http://schemas.openxmlformats.org/officeDocument/2006/relationships/hyperlink" Target="http://ssf.gob.sv/descargas/resumen%20previsional/2006/Resumen_Estadistico_Previsional_11_06.pdf" TargetMode="External"/><Relationship Id="rId273" Type="http://schemas.openxmlformats.org/officeDocument/2006/relationships/hyperlink" Target="http://ssf.gob.sv/descargas/revistas%20previsionales/2009/Revista%20de%20Estadisticas%20Previsionales%20%20a%20septiembre%20de%202009.pdf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ssf.gob.sv/descargas/boletines%20de%20rentabilidad/2012/Boletin%20de%20Rentabilidad_FP_02_12.pdf" TargetMode="External"/><Relationship Id="rId68" Type="http://schemas.openxmlformats.org/officeDocument/2006/relationships/hyperlink" Target="http://ssf.gob.sv/descargas/boletines%20de%20rentabilidad/2010/Boletin%20de%20rentabilidad%20mes%20de%20abril%202010.pdf" TargetMode="External"/><Relationship Id="rId89" Type="http://schemas.openxmlformats.org/officeDocument/2006/relationships/hyperlink" Target="http://ssf.gob.sv/descargas/boletines%20de%20rentabilidad/2008/Bolet%C2%A1n%20de%20rentabilidad%20mes%20de%20julio2008.pdf" TargetMode="External"/><Relationship Id="rId112" Type="http://schemas.openxmlformats.org/officeDocument/2006/relationships/hyperlink" Target="http://ssf.gob.sv/descargas/resumen%20previsional/2014/Resumen_Estadistico_Previsional_01_14.pdf" TargetMode="External"/><Relationship Id="rId133" Type="http://schemas.openxmlformats.org/officeDocument/2006/relationships/hyperlink" Target="http://ssf.gob.sv/descargas/resumen%20previsional/2013/Resumen_Estadistico_Previsional_03_13.xls" TargetMode="External"/><Relationship Id="rId154" Type="http://schemas.openxmlformats.org/officeDocument/2006/relationships/hyperlink" Target="http://ssf.gob.sv/descargas/resumen%20previsional/2012/Resumen_Estadistico_Previsional_04_12.pdf" TargetMode="External"/><Relationship Id="rId175" Type="http://schemas.openxmlformats.org/officeDocument/2006/relationships/hyperlink" Target="http://ssf.gob.sv/descargas/resumen%20previsional/2011/Resumen_Estadistico_Previsional_06_11.xls" TargetMode="External"/><Relationship Id="rId196" Type="http://schemas.openxmlformats.org/officeDocument/2006/relationships/hyperlink" Target="http://ssf.gob.sv/descargas/resumen%20previsional/2010/Resumen_Estadistico_Previsional_07_10.pdf" TargetMode="External"/><Relationship Id="rId200" Type="http://schemas.openxmlformats.org/officeDocument/2006/relationships/hyperlink" Target="http://ssf.gob.sv/descargas/resumen%20previsional/2010/Resumen_Estadistico_Previsional_05_10.pdf" TargetMode="External"/><Relationship Id="rId16" Type="http://schemas.openxmlformats.org/officeDocument/2006/relationships/hyperlink" Target="http://ssf.gob.sv/index.php/nov/191-publicaciones/estadisticas/712-boletines-trimestrales" TargetMode="External"/><Relationship Id="rId221" Type="http://schemas.openxmlformats.org/officeDocument/2006/relationships/hyperlink" Target="http://ssf.gob.sv/descargas/resumen%20previsional/2009/Resumen_Estadistico_Previsional_junio_09.pdf" TargetMode="External"/><Relationship Id="rId242" Type="http://schemas.openxmlformats.org/officeDocument/2006/relationships/hyperlink" Target="http://ssf.gob.sv/descargas/resumen%20previsional/2007/Resumen_Estadistico_Previsional_09_07.pdf" TargetMode="External"/><Relationship Id="rId263" Type="http://schemas.openxmlformats.org/officeDocument/2006/relationships/hyperlink" Target="http://ssf.gob.sv/descargas/revistas%20previsionales/2011/Revista_de_Estadisticas_Previsionales_09_11.pdf" TargetMode="External"/><Relationship Id="rId284" Type="http://schemas.openxmlformats.org/officeDocument/2006/relationships/hyperlink" Target="http://ssf.gob.sv/descargas/revistas%20previsionales/2007/Revista_Trimestral_3er_Trim_2007.pdf" TargetMode="External"/><Relationship Id="rId37" Type="http://schemas.openxmlformats.org/officeDocument/2006/relationships/hyperlink" Target="http://ssf.gob.sv/descargas/boletines%20de%20rentabilidad/2012/Boletin%20de%20Rentabilidad_FP_12_12.pdf" TargetMode="External"/><Relationship Id="rId58" Type="http://schemas.openxmlformats.org/officeDocument/2006/relationships/hyperlink" Target="http://ssf.gob.sv/descargas/boletines%20de%20rentabilidad/2011/Boletin%20de%20rentabilidad%20mes%20de%20febrero%202011.pdf" TargetMode="External"/><Relationship Id="rId79" Type="http://schemas.openxmlformats.org/officeDocument/2006/relationships/hyperlink" Target="http://ssf.gob.sv/descargas/boletines%20de%20rentabilidad/2009/Boletin%20de%20rentabilidad%20mes%20de%20mayo%202009.pdf" TargetMode="External"/><Relationship Id="rId102" Type="http://schemas.openxmlformats.org/officeDocument/2006/relationships/hyperlink" Target="http://ssf.gob.sv/descargas/boletines%20de%20rentabilidad/2007/Bolet%C2%A1n%20de%20rentabilidad%20mes%20de%20junio%202007.pdf" TargetMode="External"/><Relationship Id="rId123" Type="http://schemas.openxmlformats.org/officeDocument/2006/relationships/hyperlink" Target="http://ssf.gob.sv/descargas/resumen%20previsional/2013/Resumen_Estadistico_Previsional_08_13.xls" TargetMode="External"/><Relationship Id="rId144" Type="http://schemas.openxmlformats.org/officeDocument/2006/relationships/hyperlink" Target="http://ssf.gob.sv/descargas/resumen%20previsional/2012/Resumen_Estadistico_Previsional_09_12.pdf" TargetMode="External"/><Relationship Id="rId90" Type="http://schemas.openxmlformats.org/officeDocument/2006/relationships/hyperlink" Target="http://ssf.gob.sv/descargas/boletines%20de%20rentabilidad/2008/Bolet%C2%A1n%20de%20rentabilidad%20mes%20de%20junio2008.pdf" TargetMode="External"/><Relationship Id="rId165" Type="http://schemas.openxmlformats.org/officeDocument/2006/relationships/hyperlink" Target="http://ssf.gob.sv/descargas/resumen%20previsional/2011/Resumen_Estadistico_Previsional_11_11.xls" TargetMode="External"/><Relationship Id="rId186" Type="http://schemas.openxmlformats.org/officeDocument/2006/relationships/hyperlink" Target="http://ssf.gob.sv/descargas/resumen%20previsional/2010/Resumen_Estadistico_Previsional_12_10.pdf" TargetMode="External"/><Relationship Id="rId211" Type="http://schemas.openxmlformats.org/officeDocument/2006/relationships/hyperlink" Target="http://ssf.gob.sv/descargas/resumen%20previsional/2009/Resumen_Estadistico_Previsional_12_09.xls" TargetMode="External"/><Relationship Id="rId232" Type="http://schemas.openxmlformats.org/officeDocument/2006/relationships/hyperlink" Target="http://ssf.gob.sv/descargas/resumen%20previsional/2008/Resumen_Estad%C3%ADstico_Previsional_julio%20_08.pdf" TargetMode="External"/><Relationship Id="rId253" Type="http://schemas.openxmlformats.org/officeDocument/2006/relationships/hyperlink" Target="http://ssf.gob.sv/descargas/resumen%20previsional/2006/Resumen_Estadistico_Previsional_10_06.pdf" TargetMode="External"/><Relationship Id="rId274" Type="http://schemas.openxmlformats.org/officeDocument/2006/relationships/hyperlink" Target="http://ssf.gob.sv/descargas/revistas%20previsionales/2009/Revista%20de%20Estadisticas%20Previsionales%20a%20Junio%20de%202009.pdf" TargetMode="External"/><Relationship Id="rId27" Type="http://schemas.openxmlformats.org/officeDocument/2006/relationships/hyperlink" Target="http://ssf.gob.sv/descargas/boletines%20de%20rentabilidad/2013/Boletin%20de%20Rentabilidad_FP_09_13.pdf" TargetMode="External"/><Relationship Id="rId48" Type="http://schemas.openxmlformats.org/officeDocument/2006/relationships/hyperlink" Target="http://ssf.gob.sv/descargas/boletines%20de%20rentabilidad/2012/Boletin%20de%20Rentabilidad_FP_01_12.pdf" TargetMode="External"/><Relationship Id="rId69" Type="http://schemas.openxmlformats.org/officeDocument/2006/relationships/hyperlink" Target="http://ssf.gob.sv/descargas/boletines%20de%20rentabilidad/2010/Boletin%20de%20rentabilidad%20mes%20de%20marzo%202010.pdf" TargetMode="External"/><Relationship Id="rId113" Type="http://schemas.openxmlformats.org/officeDocument/2006/relationships/hyperlink" Target="http://ssf.gob.sv/descargas/resumen%20previsional/2014/Resumen_Estadistico_Previsional_01_14.xls" TargetMode="External"/><Relationship Id="rId134" Type="http://schemas.openxmlformats.org/officeDocument/2006/relationships/hyperlink" Target="http://ssf.gob.sv/descargas/resumen%20previsional/2013/Resumen_Estadistico_Previsional_02_13.pdf" TargetMode="External"/><Relationship Id="rId80" Type="http://schemas.openxmlformats.org/officeDocument/2006/relationships/hyperlink" Target="http://ssf.gob.sv/descargas/boletines%20de%20rentabilidad/2009/Boletin%20de%20rentabilidad%20mes%20de%20abril%202009.pdf" TargetMode="External"/><Relationship Id="rId155" Type="http://schemas.openxmlformats.org/officeDocument/2006/relationships/hyperlink" Target="http://ssf.gob.sv/descargas/resumen%20previsional/2012/Resumen_Estadistico_Previsional_04_12.xls" TargetMode="External"/><Relationship Id="rId176" Type="http://schemas.openxmlformats.org/officeDocument/2006/relationships/hyperlink" Target="http://ssf.gob.sv/descargas/resumen%20previsional/2011/Resumen_Estadistico_Previsional_05_11.pdf" TargetMode="External"/><Relationship Id="rId197" Type="http://schemas.openxmlformats.org/officeDocument/2006/relationships/hyperlink" Target="http://ssf.gob.sv/descargas/resumen%20previsional/2010/Resumen_Estadistico_Previsional_07_10.xls" TargetMode="External"/><Relationship Id="rId201" Type="http://schemas.openxmlformats.org/officeDocument/2006/relationships/hyperlink" Target="http://ssf.gob.sv/descargas/resumen%20previsional/2010/Resumen_Estadistico_Previsional_05_10.xls" TargetMode="External"/><Relationship Id="rId222" Type="http://schemas.openxmlformats.org/officeDocument/2006/relationships/hyperlink" Target="http://ssf.gob.sv/descargas/resumen%20previsional/2009/Resumen%20Estadistico%20Previsional%20Mayo_09.pdf" TargetMode="External"/><Relationship Id="rId243" Type="http://schemas.openxmlformats.org/officeDocument/2006/relationships/hyperlink" Target="http://ssf.gob.sv/descargas/resumen%20previsional/2007/Resumen_Estadistico_Previsional_08_07.pdf" TargetMode="External"/><Relationship Id="rId264" Type="http://schemas.openxmlformats.org/officeDocument/2006/relationships/hyperlink" Target="http://ssf.gob.sv/descargas/revistas%20previsionales/2011/Revista_de_Estadisticas_Previsionales_09_11.pdf" TargetMode="External"/><Relationship Id="rId285" Type="http://schemas.openxmlformats.org/officeDocument/2006/relationships/hyperlink" Target="http://ssf.gob.sv/descargas/revistas%20previsionales/2007/Revista_Trimestral_2do_Trim_2007.pdf" TargetMode="External"/><Relationship Id="rId17" Type="http://schemas.openxmlformats.org/officeDocument/2006/relationships/hyperlink" Target="http://ssf.gob.sv/index.php/nov/191-publicaciones/estadisticas/711-cartera-de-prestamos" TargetMode="External"/><Relationship Id="rId38" Type="http://schemas.openxmlformats.org/officeDocument/2006/relationships/hyperlink" Target="http://ssf.gob.sv/descargas/boletines%20de%20rentabilidad/2012/Boletin%20de%20Rentabilidad_FP_11_12.pdf" TargetMode="External"/><Relationship Id="rId59" Type="http://schemas.openxmlformats.org/officeDocument/2006/relationships/hyperlink" Target="http://ssf.gob.sv/descargas/boletines%20de%20rentabilidad/2011/Boletin%20de%20rentabilidad%20mes%20de%20enero%202011.pdf" TargetMode="External"/><Relationship Id="rId103" Type="http://schemas.openxmlformats.org/officeDocument/2006/relationships/hyperlink" Target="http://ssf.gob.sv/descargas/boletines%20de%20rentabilidad/2007/Bolet%C2%A1n%20de%20rentabilidad%20mes%20de%20mayo2007.pdf" TargetMode="External"/><Relationship Id="rId124" Type="http://schemas.openxmlformats.org/officeDocument/2006/relationships/hyperlink" Target="http://ssf.gob.sv/descargas/resumen%20previsional/2013/Resumen_Estadistico_Previsional_07_13.pdf" TargetMode="External"/><Relationship Id="rId70" Type="http://schemas.openxmlformats.org/officeDocument/2006/relationships/hyperlink" Target="http://ssf.gob.sv/descargas/boletines%20de%20rentabilidad/2010/Boletin%20de%20rentabilidad%20mes%20de%20febrero%202010.pdf" TargetMode="External"/><Relationship Id="rId91" Type="http://schemas.openxmlformats.org/officeDocument/2006/relationships/hyperlink" Target="http://ssf.gob.sv/descargas/boletines%20de%20rentabilidad/2008/Bolet%C2%A1n%20de%20rentabilidad%20mes%20de%20mayo%202008.pdf" TargetMode="External"/><Relationship Id="rId145" Type="http://schemas.openxmlformats.org/officeDocument/2006/relationships/hyperlink" Target="http://ssf.gob.sv/descargas/resumen%20previsional/2012/Resumen_Estadistico_Previsional_09_12.xls" TargetMode="External"/><Relationship Id="rId166" Type="http://schemas.openxmlformats.org/officeDocument/2006/relationships/hyperlink" Target="http://ssf.gob.sv/descargas/resumen%20previsional/2011/Resumen_Estadistico_Previsional_10_11.pdf" TargetMode="External"/><Relationship Id="rId187" Type="http://schemas.openxmlformats.org/officeDocument/2006/relationships/hyperlink" Target="http://ssf.gob.sv/descargas/resumen%20previsional/2010/Resumen_Estadistico_Previsional_12_10.xl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sf.gob.sv/descargas/resumen%20previsional/2009/Resumen_Estadistico_Previsional_11_09.pdf" TargetMode="External"/><Relationship Id="rId233" Type="http://schemas.openxmlformats.org/officeDocument/2006/relationships/hyperlink" Target="http://ssf.gob.sv/descargas/resumen%20previsional/2008/Resumen%20Estaditico%20Previsional_junio_08%20.pdf" TargetMode="External"/><Relationship Id="rId254" Type="http://schemas.openxmlformats.org/officeDocument/2006/relationships/hyperlink" Target="http://ssf.gob.sv/descargas/resumen%20previsional/2006/Resumen_Estadistico_Previsional_09_06.pdf" TargetMode="External"/><Relationship Id="rId28" Type="http://schemas.openxmlformats.org/officeDocument/2006/relationships/hyperlink" Target="http://ssf.gob.sv/descargas/boletines%20de%20rentabilidad/2013/Boletin%20de%20Rentabilidad_FP_08_13.pdf" TargetMode="External"/><Relationship Id="rId49" Type="http://schemas.openxmlformats.org/officeDocument/2006/relationships/hyperlink" Target="http://ssf.gob.sv/descargas/boletines%20de%20rentabilidad/2011/Boletin%20de%20Rentabilidad_FP_12_11.pdf" TargetMode="External"/><Relationship Id="rId114" Type="http://schemas.openxmlformats.org/officeDocument/2006/relationships/hyperlink" Target="http://ssf.gob.sv/descargas/resumen%20previsional/2013/Resumen_Estadistico_Previsional_12_13.pdf" TargetMode="External"/><Relationship Id="rId275" Type="http://schemas.openxmlformats.org/officeDocument/2006/relationships/hyperlink" Target="http://ssf.gob.sv/descargas/revistas%20previsionales/2009/Revista_Trimestral_1er_Trim_2009.pdf" TargetMode="External"/><Relationship Id="rId60" Type="http://schemas.openxmlformats.org/officeDocument/2006/relationships/hyperlink" Target="http://ssf.gob.sv/descargas/boletines%20de%20rentabilidad/2010/Boletin%20de%20rentabilidad%20mes%20de%20diciembre%202010.pdf" TargetMode="External"/><Relationship Id="rId81" Type="http://schemas.openxmlformats.org/officeDocument/2006/relationships/hyperlink" Target="http://ssf.gob.sv/descargas/boletines%20de%20rentabilidad/2009/Boletin%20de%20rentabilidad%20mes%20de%20marzo%202009.pdf" TargetMode="External"/><Relationship Id="rId135" Type="http://schemas.openxmlformats.org/officeDocument/2006/relationships/hyperlink" Target="http://ssf.gob.sv/descargas/resumen%20previsional/2013/Resumen_Estadistico_Previsional_02_13.xls" TargetMode="External"/><Relationship Id="rId156" Type="http://schemas.openxmlformats.org/officeDocument/2006/relationships/hyperlink" Target="http://ssf.gob.sv/descargas/resumen%20previsional/2012/Resumen_Estadistico_Previsional_03_12.pdf" TargetMode="External"/><Relationship Id="rId177" Type="http://schemas.openxmlformats.org/officeDocument/2006/relationships/hyperlink" Target="http://ssf.gob.sv/descargas/resumen%20previsional/2011/Resumen_Estadistico_Previsional_05_11.xls" TargetMode="External"/><Relationship Id="rId198" Type="http://schemas.openxmlformats.org/officeDocument/2006/relationships/hyperlink" Target="http://ssf.gob.sv/descargas/resumen%20previsional/2010/Resumen_Estadistico_Previsional_06_10.pdf" TargetMode="External"/><Relationship Id="rId202" Type="http://schemas.openxmlformats.org/officeDocument/2006/relationships/hyperlink" Target="http://ssf.gob.sv/descargas/resumen%20previsional/2010/Resumen_Estadistico_Previsional_04_10.pdf" TargetMode="External"/><Relationship Id="rId223" Type="http://schemas.openxmlformats.org/officeDocument/2006/relationships/hyperlink" Target="http://ssf.gob.sv/descargas/resumen%20previsional/2009/Resumen_Estadistico_Previsional_04_09.pdf" TargetMode="External"/><Relationship Id="rId244" Type="http://schemas.openxmlformats.org/officeDocument/2006/relationships/hyperlink" Target="http://ssf.gob.sv/descargas/resumen%20previsional/2007/Resumen_Estadistico_Previsional_07_07.pdf" TargetMode="External"/><Relationship Id="rId18" Type="http://schemas.openxmlformats.org/officeDocument/2006/relationships/hyperlink" Target="http://ssf.gob.sv/index.php/nov/191-publicaciones/estadisticas/710-boletines-de-estados-e-indicadores-financieros" TargetMode="External"/><Relationship Id="rId39" Type="http://schemas.openxmlformats.org/officeDocument/2006/relationships/hyperlink" Target="http://ssf.gob.sv/descargas/boletines%20de%20rentabilidad/2012/Boletin%20de%20Rentabilidad_FP_10_12.pdf" TargetMode="External"/><Relationship Id="rId265" Type="http://schemas.openxmlformats.org/officeDocument/2006/relationships/hyperlink" Target="http://ssf.gob.sv/descargas/revistas%20previsionales/2011/Revista_de_%20Estadisticas_%20Previsionales_09_11.xls" TargetMode="External"/><Relationship Id="rId286" Type="http://schemas.openxmlformats.org/officeDocument/2006/relationships/hyperlink" Target="http://ssf.gob.sv/descargas/revistas%20previsionales/2007/Revista_Trimestral_1er_Trim_200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6640</Words>
  <Characters>36526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innneramlimit@hotmail.com</dc:creator>
  <cp:lastModifiedBy>innneramlimit@hotmail.com</cp:lastModifiedBy>
  <cp:revision>7</cp:revision>
  <dcterms:created xsi:type="dcterms:W3CDTF">2014-06-23T17:05:00Z</dcterms:created>
  <dcterms:modified xsi:type="dcterms:W3CDTF">2014-06-23T22:41:00Z</dcterms:modified>
</cp:coreProperties>
</file>