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5E" w:rsidRDefault="00D631BA" w:rsidP="00FB11F3">
      <w:pPr>
        <w:spacing w:after="0"/>
      </w:pPr>
      <w:r>
        <w:rPr>
          <w:b/>
        </w:rPr>
        <w:t>Año: 2014</w:t>
      </w:r>
    </w:p>
    <w:p w:rsidR="00520B62" w:rsidRPr="00E02BAE" w:rsidRDefault="00520B62" w:rsidP="00FB11F3">
      <w:pPr>
        <w:spacing w:after="0"/>
      </w:pPr>
    </w:p>
    <w:p w:rsidR="00BE615E" w:rsidRDefault="00BE615E" w:rsidP="00D46E7A">
      <w:pPr>
        <w:pStyle w:val="Prrafodelista"/>
        <w:numPr>
          <w:ilvl w:val="0"/>
          <w:numId w:val="1"/>
        </w:numPr>
        <w:spacing w:after="0"/>
        <w:ind w:left="284" w:hanging="284"/>
        <w:rPr>
          <w:b/>
        </w:rPr>
      </w:pPr>
      <w:r w:rsidRPr="002306B5">
        <w:rPr>
          <w:b/>
        </w:rPr>
        <w:t>In</w:t>
      </w:r>
      <w:r w:rsidR="00677B74">
        <w:rPr>
          <w:b/>
        </w:rPr>
        <w:t>formación de</w:t>
      </w:r>
      <w:r w:rsidR="00421E21">
        <w:rPr>
          <w:b/>
        </w:rPr>
        <w:t xml:space="preserve"> </w:t>
      </w:r>
      <w:r w:rsidR="00677B74">
        <w:rPr>
          <w:b/>
        </w:rPr>
        <w:t>l</w:t>
      </w:r>
      <w:r w:rsidR="00421E21">
        <w:rPr>
          <w:b/>
        </w:rPr>
        <w:t>os</w:t>
      </w:r>
      <w:r w:rsidR="00677B74">
        <w:rPr>
          <w:b/>
        </w:rPr>
        <w:t xml:space="preserve"> proceso</w:t>
      </w:r>
      <w:r w:rsidR="00421E21">
        <w:rPr>
          <w:b/>
        </w:rPr>
        <w:t>s</w:t>
      </w:r>
      <w:r w:rsidR="00677B74">
        <w:rPr>
          <w:b/>
        </w:rPr>
        <w:t xml:space="preserve"> realizado</w:t>
      </w:r>
      <w:r w:rsidR="00421E21">
        <w:rPr>
          <w:b/>
        </w:rPr>
        <w:t>s</w:t>
      </w:r>
      <w:r w:rsidR="00677B74">
        <w:rPr>
          <w:b/>
        </w:rPr>
        <w:t>.</w:t>
      </w:r>
    </w:p>
    <w:p w:rsidR="00520B62" w:rsidRDefault="00520B62" w:rsidP="00520B62">
      <w:pPr>
        <w:pStyle w:val="Prrafodelista"/>
        <w:spacing w:after="0"/>
        <w:ind w:left="284"/>
        <w:rPr>
          <w:b/>
        </w:rPr>
      </w:pPr>
    </w:p>
    <w:tbl>
      <w:tblPr>
        <w:tblW w:w="12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2412"/>
        <w:gridCol w:w="2412"/>
        <w:gridCol w:w="2868"/>
      </w:tblGrid>
      <w:tr w:rsidR="009044C1" w:rsidRPr="009044C1" w:rsidTr="004514AD">
        <w:trPr>
          <w:trHeight w:val="195"/>
          <w:tblHeader/>
          <w:jc w:val="center"/>
        </w:trPr>
        <w:tc>
          <w:tcPr>
            <w:tcW w:w="2680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A560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Plaza sometida a concurso.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concurso.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contratación.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Número de participantes.</w:t>
            </w:r>
          </w:p>
        </w:tc>
        <w:tc>
          <w:tcPr>
            <w:tcW w:w="2868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 de la persona seleccionada.</w:t>
            </w:r>
          </w:p>
        </w:tc>
      </w:tr>
      <w:tr w:rsidR="0091640E" w:rsidRPr="009044C1" w:rsidTr="00613BD1">
        <w:trPr>
          <w:trHeight w:val="543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4F7F0B" w:rsidRPr="00074B52" w:rsidRDefault="00074B52" w:rsidP="00B635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Técnico</w:t>
            </w:r>
            <w:r w:rsidR="00B635F5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(a) </w:t>
            </w: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Legal II de la Dirección Jurídica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91640E" w:rsidRPr="00074B52" w:rsidRDefault="000F135B" w:rsidP="004F7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Externo 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91640E" w:rsidRPr="00074B52" w:rsidRDefault="00074B52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Contrato Individual de Trabajo (Interinato)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91640E" w:rsidRPr="00074B52" w:rsidRDefault="00613BD1" w:rsidP="0091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1640E" w:rsidRPr="00074B52" w:rsidRDefault="00613BD1" w:rsidP="00074B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Rafael</w:t>
            </w:r>
            <w:r w:rsidR="00074B52"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 Alberto </w:t>
            </w: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Hércules</w:t>
            </w:r>
          </w:p>
        </w:tc>
      </w:tr>
      <w:tr w:rsidR="00613BD1" w:rsidRPr="009044C1" w:rsidTr="00613BD1">
        <w:trPr>
          <w:trHeight w:val="543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613BD1" w:rsidRPr="00074B52" w:rsidRDefault="005A069B" w:rsidP="005A06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Secretario(a) </w:t>
            </w:r>
            <w:r w:rsidR="00F83745"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de </w:t>
            </w:r>
            <w:r w:rsidR="004B135E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la </w:t>
            </w:r>
            <w:r w:rsidR="00F83745"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Presidencia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613BD1" w:rsidRPr="00074B52" w:rsidRDefault="000F135B" w:rsidP="00074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613BD1" w:rsidRPr="00074B52" w:rsidRDefault="00F83745" w:rsidP="00074B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Ley de Salarios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613BD1" w:rsidRPr="00074B52" w:rsidRDefault="00613BD1" w:rsidP="00074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613BD1" w:rsidRPr="00074B52" w:rsidRDefault="00613BD1" w:rsidP="00074B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Jaime Marisol Rodriguez</w:t>
            </w:r>
          </w:p>
        </w:tc>
      </w:tr>
      <w:tr w:rsidR="00613BD1" w:rsidRPr="009044C1" w:rsidTr="00613BD1">
        <w:trPr>
          <w:trHeight w:val="543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613BD1" w:rsidRPr="00074B52" w:rsidRDefault="00B635F5" w:rsidP="00B635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Técnico(a) </w:t>
            </w:r>
            <w:r w:rsidR="00DA0880"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de Ciudadanía y Consumo (Participación Ciudadana)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613BD1" w:rsidRPr="00074B52" w:rsidRDefault="000F135B" w:rsidP="00074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613BD1" w:rsidRPr="00074B52" w:rsidRDefault="00DA0880" w:rsidP="00074B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Ley de Salarios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613BD1" w:rsidRPr="00074B52" w:rsidRDefault="00DA0880" w:rsidP="00074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613BD1" w:rsidRPr="00074B52" w:rsidRDefault="000F135B" w:rsidP="00074B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Karen </w:t>
            </w:r>
            <w:r w:rsidR="00DA0880"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Iraide </w:t>
            </w: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Vasquez </w:t>
            </w:r>
          </w:p>
        </w:tc>
      </w:tr>
      <w:tr w:rsidR="00613BD1" w:rsidRPr="009044C1" w:rsidTr="00613BD1">
        <w:trPr>
          <w:trHeight w:val="543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613BD1" w:rsidRPr="00074B52" w:rsidRDefault="00A51ED3" w:rsidP="00074B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Ordenanza de Presidencia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613BD1" w:rsidRPr="00074B52" w:rsidRDefault="000F135B" w:rsidP="00074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613BD1" w:rsidRPr="00074B52" w:rsidRDefault="00A51ED3" w:rsidP="00074B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Ley de Salarios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613BD1" w:rsidRPr="00074B52" w:rsidRDefault="000F135B" w:rsidP="00074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613BD1" w:rsidRPr="00074B52" w:rsidRDefault="000F135B" w:rsidP="00074B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Rosa Ninfa Tobías</w:t>
            </w:r>
          </w:p>
        </w:tc>
      </w:tr>
      <w:tr w:rsidR="00613BD1" w:rsidRPr="009044C1" w:rsidTr="00613BD1">
        <w:trPr>
          <w:trHeight w:val="543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613BD1" w:rsidRPr="00074B52" w:rsidRDefault="00B635F5" w:rsidP="00B635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Técnico(a) </w:t>
            </w:r>
            <w:r w:rsidR="0098448E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de E</w:t>
            </w:r>
            <w:r w:rsidR="00074B52"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studios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613BD1" w:rsidRPr="00074B52" w:rsidRDefault="000F135B" w:rsidP="00074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613BD1" w:rsidRPr="00074B52" w:rsidRDefault="00074B52" w:rsidP="00074B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613BD1" w:rsidRPr="00074B52" w:rsidRDefault="000F135B" w:rsidP="00074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613BD1" w:rsidRPr="00074B52" w:rsidRDefault="000F135B" w:rsidP="00074B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Patricia </w:t>
            </w:r>
            <w:r w:rsidR="0057067A"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Alejandra </w:t>
            </w: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Quintanilla</w:t>
            </w:r>
          </w:p>
        </w:tc>
      </w:tr>
      <w:tr w:rsidR="00613BD1" w:rsidRPr="009044C1" w:rsidTr="00613BD1">
        <w:trPr>
          <w:trHeight w:val="543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613BD1" w:rsidRPr="00074B52" w:rsidRDefault="00811B74" w:rsidP="00811B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Secretario(a) </w:t>
            </w:r>
            <w:r w:rsidR="00B635F5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de la Unidad de Acceso a la Información Pública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613BD1" w:rsidRPr="00074B52" w:rsidRDefault="00312767" w:rsidP="00074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613BD1" w:rsidRPr="00074B52" w:rsidRDefault="00A51ED3" w:rsidP="00074B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Ley </w:t>
            </w:r>
            <w:r w:rsidR="00E30273"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de Sala</w:t>
            </w: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rios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613BD1" w:rsidRPr="00074B52" w:rsidRDefault="000F135B" w:rsidP="00074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613BD1" w:rsidRPr="00074B52" w:rsidRDefault="000F135B" w:rsidP="00074B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Jaqueline</w:t>
            </w:r>
            <w:r w:rsidR="00A51ED3"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 Margarita </w:t>
            </w: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Flores</w:t>
            </w:r>
            <w:r w:rsidR="00A51ED3"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 de Abrego.</w:t>
            </w:r>
          </w:p>
        </w:tc>
      </w:tr>
      <w:tr w:rsidR="00613BD1" w:rsidRPr="009044C1" w:rsidTr="00613BD1">
        <w:trPr>
          <w:trHeight w:val="543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613BD1" w:rsidRPr="00074B52" w:rsidRDefault="0057067A" w:rsidP="00811B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Notificador</w:t>
            </w:r>
            <w:r w:rsidR="00811B74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(a) del Tribunal Sancionador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613BD1" w:rsidRPr="00074B52" w:rsidRDefault="00312767" w:rsidP="004F7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613BD1" w:rsidRPr="00074B52" w:rsidRDefault="0057067A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613BD1" w:rsidRPr="00074B52" w:rsidRDefault="0057067A" w:rsidP="0091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613BD1" w:rsidRPr="00074B52" w:rsidRDefault="00312767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Josué </w:t>
            </w:r>
            <w:r w:rsidR="0057067A"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Ricardo </w:t>
            </w: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Hernandez</w:t>
            </w:r>
          </w:p>
        </w:tc>
      </w:tr>
      <w:tr w:rsidR="00312767" w:rsidRPr="009044C1" w:rsidTr="00613BD1">
        <w:trPr>
          <w:trHeight w:val="543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312767" w:rsidRPr="00074B52" w:rsidRDefault="00811B74" w:rsidP="000E364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Anfitrión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(</w:t>
            </w:r>
            <w:r w:rsidR="00F83745"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)</w:t>
            </w:r>
            <w:r w:rsidR="00F83745"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 </w:t>
            </w:r>
            <w:r w:rsidR="000E3646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Defensoría Regional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312767" w:rsidRPr="00074B52" w:rsidRDefault="00312767" w:rsidP="004F7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312767" w:rsidRPr="00074B52" w:rsidRDefault="00F83745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Ley de Salarios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312767" w:rsidRPr="00074B52" w:rsidRDefault="00312767" w:rsidP="0091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312767" w:rsidRPr="00074B52" w:rsidRDefault="00312767" w:rsidP="00F837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Karen</w:t>
            </w:r>
            <w:r w:rsidR="00F83745"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 Isabel </w:t>
            </w: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Rodriguez</w:t>
            </w:r>
          </w:p>
        </w:tc>
      </w:tr>
      <w:tr w:rsidR="00312767" w:rsidRPr="009044C1" w:rsidTr="00613BD1">
        <w:trPr>
          <w:trHeight w:val="543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312767" w:rsidRPr="00167EA7" w:rsidRDefault="00167EA7" w:rsidP="00167EA7">
            <w:pPr>
              <w:spacing w:after="0"/>
              <w:jc w:val="both"/>
              <w:rPr>
                <w:rFonts w:ascii="Calibri" w:hAnsi="Calibri" w:cs="Calibri"/>
                <w:bCs/>
                <w:sz w:val="20"/>
              </w:rPr>
            </w:pPr>
            <w:r w:rsidRPr="00167EA7">
              <w:rPr>
                <w:rFonts w:ascii="Calibri" w:hAnsi="Calibri" w:cs="Calibri"/>
                <w:bCs/>
                <w:sz w:val="20"/>
              </w:rPr>
              <w:t>Técnico(a) de Desarrollo de sistemas Informáticos (Administrador de Sistemas)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312767" w:rsidRPr="00074B52" w:rsidRDefault="00312767" w:rsidP="004F7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312767" w:rsidRPr="00074B52" w:rsidRDefault="00F83745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Ley de Salarios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312767" w:rsidRPr="00074B52" w:rsidRDefault="00640BB4" w:rsidP="0091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312767" w:rsidRPr="00074B52" w:rsidRDefault="00312767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Roberto Cerón</w:t>
            </w:r>
          </w:p>
        </w:tc>
      </w:tr>
      <w:tr w:rsidR="00312767" w:rsidRPr="009044C1" w:rsidTr="00613BD1">
        <w:trPr>
          <w:trHeight w:val="543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312767" w:rsidRPr="00074B52" w:rsidRDefault="004D3837" w:rsidP="004D38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167EA7">
              <w:rPr>
                <w:rFonts w:ascii="Calibri" w:hAnsi="Calibri" w:cs="Calibri"/>
                <w:bCs/>
                <w:sz w:val="20"/>
              </w:rPr>
              <w:t>Técnico</w:t>
            </w:r>
            <w:r w:rsidRPr="00167EA7">
              <w:rPr>
                <w:rFonts w:ascii="Calibri" w:hAnsi="Calibri" w:cs="Calibri"/>
                <w:bCs/>
                <w:sz w:val="20"/>
              </w:rPr>
              <w:t xml:space="preserve">(a) </w:t>
            </w:r>
            <w:r w:rsidRPr="00167EA7">
              <w:rPr>
                <w:rFonts w:ascii="Calibri" w:hAnsi="Calibri" w:cs="Calibri"/>
                <w:bCs/>
                <w:sz w:val="20"/>
              </w:rPr>
              <w:t>de Desarrollo de sistemas Informáti</w:t>
            </w:r>
            <w:r>
              <w:rPr>
                <w:rFonts w:ascii="Calibri" w:hAnsi="Calibri" w:cs="Calibri"/>
                <w:bCs/>
                <w:sz w:val="20"/>
              </w:rPr>
              <w:t>cos                (</w:t>
            </w:r>
            <w:r w:rsidR="00811B74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Analista programador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)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312767" w:rsidRPr="00074B52" w:rsidRDefault="00312767" w:rsidP="004F7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312767" w:rsidRPr="00074B52" w:rsidRDefault="00F83745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Ley de Salarios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312767" w:rsidRPr="00074B52" w:rsidRDefault="00640BB4" w:rsidP="0091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312767" w:rsidRPr="00074B52" w:rsidRDefault="00312767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José Alexander Rodriguez</w:t>
            </w:r>
          </w:p>
        </w:tc>
      </w:tr>
      <w:tr w:rsidR="00312767" w:rsidRPr="009044C1" w:rsidTr="00613BD1">
        <w:trPr>
          <w:trHeight w:val="543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312767" w:rsidRPr="00074B52" w:rsidRDefault="00990D94" w:rsidP="004F7F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Técnico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(a) </w:t>
            </w: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Comunicaciones II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312767" w:rsidRPr="00074B52" w:rsidRDefault="0074449F" w:rsidP="004F7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312767" w:rsidRPr="00074B52" w:rsidRDefault="0057067A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312767" w:rsidRPr="00074B52" w:rsidRDefault="0057067A" w:rsidP="0091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312767" w:rsidRPr="00074B52" w:rsidRDefault="0074449F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Carlos Antonio Perez</w:t>
            </w:r>
          </w:p>
        </w:tc>
      </w:tr>
      <w:tr w:rsidR="0074449F" w:rsidRPr="009044C1" w:rsidTr="00613BD1">
        <w:trPr>
          <w:trHeight w:val="543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74449F" w:rsidRPr="00074B52" w:rsidRDefault="008B7BC2" w:rsidP="00E47B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lastRenderedPageBreak/>
              <w:t>Técnico</w:t>
            </w:r>
            <w:r w:rsidR="00E47B41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(a) </w:t>
            </w: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Legal I del Tribunal Sancionador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74449F" w:rsidRPr="00074B52" w:rsidRDefault="008B7BC2" w:rsidP="004F7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74449F" w:rsidRPr="00074B52" w:rsidRDefault="008B7BC2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74449F" w:rsidRPr="00074B52" w:rsidRDefault="0057067A" w:rsidP="0091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CA69CD" w:rsidRPr="00074B52" w:rsidRDefault="00CA69CD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Alfredo Alejandro Muñoz</w:t>
            </w:r>
          </w:p>
          <w:p w:rsidR="008B7BC2" w:rsidRPr="00074B52" w:rsidRDefault="008B7BC2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Harold Ney Hugentobler</w:t>
            </w:r>
          </w:p>
          <w:p w:rsidR="008B7BC2" w:rsidRPr="00074B52" w:rsidRDefault="0057067A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Luis Roberto Reyes Escobar.</w:t>
            </w:r>
          </w:p>
        </w:tc>
      </w:tr>
      <w:tr w:rsidR="0074449F" w:rsidRPr="009044C1" w:rsidTr="00613BD1">
        <w:trPr>
          <w:trHeight w:val="543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74449F" w:rsidRPr="00074B52" w:rsidRDefault="00E47B41" w:rsidP="00A51E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Técnico(a) </w:t>
            </w:r>
            <w:r w:rsidR="004514AD"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de Comunicaciones II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74449F" w:rsidRPr="00074B52" w:rsidRDefault="004514AD" w:rsidP="004F7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74449F" w:rsidRPr="00074B52" w:rsidRDefault="00B71C16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74449F" w:rsidRPr="00074B52" w:rsidRDefault="004514AD" w:rsidP="0091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CA69CD" w:rsidRPr="00074B52" w:rsidRDefault="00CA69CD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Leonor </w:t>
            </w:r>
            <w:r w:rsidR="004514AD"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Elizabeth </w:t>
            </w: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Cardenas</w:t>
            </w:r>
          </w:p>
        </w:tc>
      </w:tr>
      <w:tr w:rsidR="00312767" w:rsidRPr="009044C1" w:rsidTr="00613BD1">
        <w:trPr>
          <w:trHeight w:val="543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312767" w:rsidRPr="00074B52" w:rsidRDefault="004514AD" w:rsidP="00E47B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Técnico</w:t>
            </w:r>
            <w:r w:rsidR="00E47B41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(a) </w:t>
            </w: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Legal I del Tribunal Sancionador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312767" w:rsidRPr="00074B52" w:rsidRDefault="004514AD" w:rsidP="004F7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312767" w:rsidRPr="00074B52" w:rsidRDefault="004514AD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Ley de Salarios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312767" w:rsidRPr="00074B52" w:rsidRDefault="004514AD" w:rsidP="0091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312767" w:rsidRPr="00074B52" w:rsidRDefault="00CA69CD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Mirna Ivette Pérez</w:t>
            </w:r>
          </w:p>
          <w:p w:rsidR="004514AD" w:rsidRPr="00074B52" w:rsidRDefault="004514AD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</w:p>
        </w:tc>
      </w:tr>
      <w:tr w:rsidR="004514AD" w:rsidRPr="009044C1" w:rsidTr="00613BD1">
        <w:trPr>
          <w:trHeight w:val="543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4514AD" w:rsidRPr="00074B52" w:rsidRDefault="00E47B41" w:rsidP="00A51E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Técnico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(a) </w:t>
            </w: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Legal I del Tribunal Sancionador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4514AD" w:rsidRPr="00074B52" w:rsidRDefault="004514AD" w:rsidP="00451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4514AD" w:rsidRPr="00074B52" w:rsidRDefault="004514AD" w:rsidP="004514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4514AD" w:rsidRPr="00074B52" w:rsidRDefault="004514AD" w:rsidP="00451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514AD" w:rsidRPr="00074B52" w:rsidRDefault="004514AD" w:rsidP="004514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Melbin Derick Vásquez</w:t>
            </w:r>
          </w:p>
        </w:tc>
      </w:tr>
      <w:tr w:rsidR="004514AD" w:rsidRPr="009044C1" w:rsidTr="00613BD1">
        <w:trPr>
          <w:trHeight w:val="543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4514AD" w:rsidRPr="00074B52" w:rsidRDefault="004514AD" w:rsidP="00A51E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Anfitrión</w:t>
            </w:r>
            <w:r w:rsidR="00E47B41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(a)</w:t>
            </w:r>
            <w:r w:rsidR="00990D94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 del Centro de Solución de Controversias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4514AD" w:rsidRPr="00074B52" w:rsidRDefault="004514AD" w:rsidP="00451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4514AD" w:rsidRPr="00074B52" w:rsidRDefault="004514AD" w:rsidP="004514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Ley de Salarios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4514AD" w:rsidRPr="00074B52" w:rsidRDefault="004514AD" w:rsidP="00451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514AD" w:rsidRPr="00074B52" w:rsidRDefault="004514AD" w:rsidP="004514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Neftaly Guardado Guardado</w:t>
            </w:r>
          </w:p>
        </w:tc>
      </w:tr>
    </w:tbl>
    <w:p w:rsidR="0034375A" w:rsidRDefault="0034375A" w:rsidP="00613BD1">
      <w:pPr>
        <w:pStyle w:val="Prrafodelista"/>
        <w:tabs>
          <w:tab w:val="left" w:pos="4945"/>
        </w:tabs>
        <w:spacing w:after="0"/>
        <w:ind w:left="284"/>
        <w:rPr>
          <w:b/>
        </w:rPr>
      </w:pPr>
    </w:p>
    <w:p w:rsidR="0026639A" w:rsidRPr="00773C3B" w:rsidRDefault="0034375A" w:rsidP="00773C3B">
      <w:pPr>
        <w:rPr>
          <w:b/>
        </w:rPr>
      </w:pPr>
      <w:r>
        <w:rPr>
          <w:b/>
        </w:rPr>
        <w:br w:type="page"/>
      </w:r>
    </w:p>
    <w:tbl>
      <w:tblPr>
        <w:tblStyle w:val="Tablaconcuadrcula"/>
        <w:tblpPr w:leftFromText="141" w:rightFromText="141" w:vertAnchor="page" w:horzAnchor="margin" w:tblpY="256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34375A" w:rsidRPr="002E6DAC" w:rsidTr="0034375A">
        <w:tc>
          <w:tcPr>
            <w:tcW w:w="2689" w:type="dxa"/>
            <w:shd w:val="clear" w:color="auto" w:fill="DEEAF6" w:themeFill="accent1" w:themeFillTint="33"/>
            <w:vAlign w:val="center"/>
          </w:tcPr>
          <w:p w:rsidR="0034375A" w:rsidRPr="002E6DAC" w:rsidRDefault="0034375A" w:rsidP="0034375A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lastRenderedPageBreak/>
              <w:t>Nombre del puesto:</w:t>
            </w:r>
          </w:p>
        </w:tc>
        <w:tc>
          <w:tcPr>
            <w:tcW w:w="10307" w:type="dxa"/>
          </w:tcPr>
          <w:p w:rsidR="0034375A" w:rsidRPr="00B948E7" w:rsidRDefault="0034375A" w:rsidP="0034375A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Técnico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(a) </w:t>
            </w: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Legal II de la Dirección Jurídica</w:t>
            </w:r>
          </w:p>
        </w:tc>
      </w:tr>
      <w:tr w:rsidR="0034375A" w:rsidRPr="002E6DAC" w:rsidTr="0034375A">
        <w:tc>
          <w:tcPr>
            <w:tcW w:w="2689" w:type="dxa"/>
            <w:shd w:val="clear" w:color="auto" w:fill="DEEAF6" w:themeFill="accent1" w:themeFillTint="33"/>
            <w:vAlign w:val="center"/>
          </w:tcPr>
          <w:p w:rsidR="0034375A" w:rsidRPr="002E6DAC" w:rsidRDefault="0034375A" w:rsidP="0034375A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34375A" w:rsidRPr="002E6DAC" w:rsidRDefault="0034375A" w:rsidP="0034375A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 w:val="20"/>
              </w:rPr>
              <w:t>Dirección Jurídica.</w:t>
            </w:r>
          </w:p>
        </w:tc>
      </w:tr>
      <w:tr w:rsidR="0034375A" w:rsidRPr="002E6DAC" w:rsidTr="0034375A">
        <w:tc>
          <w:tcPr>
            <w:tcW w:w="2689" w:type="dxa"/>
            <w:shd w:val="clear" w:color="auto" w:fill="DEEAF6" w:themeFill="accent1" w:themeFillTint="33"/>
            <w:vAlign w:val="center"/>
          </w:tcPr>
          <w:p w:rsidR="0034375A" w:rsidRPr="002E6DAC" w:rsidRDefault="0034375A" w:rsidP="0034375A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34375A" w:rsidRPr="00AF23B4" w:rsidRDefault="0034375A" w:rsidP="0034375A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62016C">
              <w:rPr>
                <w:rFonts w:ascii="Calibri" w:hAnsi="Calibri" w:cs="Calibri"/>
                <w:sz w:val="20"/>
              </w:rPr>
              <w:t>Facilitar la asesoría y el apoyo sobre aspectos jurídicos relacionados con el quehacer institucional, así como revisar modelos de contratos, de oficios o con instituciones fiscalizadoras.</w:t>
            </w:r>
          </w:p>
        </w:tc>
      </w:tr>
      <w:tr w:rsidR="0034375A" w:rsidRPr="002E6DAC" w:rsidTr="0034375A">
        <w:tc>
          <w:tcPr>
            <w:tcW w:w="12996" w:type="dxa"/>
            <w:gridSpan w:val="2"/>
            <w:shd w:val="clear" w:color="auto" w:fill="DEEAF6" w:themeFill="accent1" w:themeFillTint="33"/>
          </w:tcPr>
          <w:p w:rsidR="0034375A" w:rsidRPr="002E6DAC" w:rsidRDefault="0034375A" w:rsidP="0034375A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34375A" w:rsidRPr="002E6DAC" w:rsidTr="0034375A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34375A" w:rsidRPr="002E6DAC" w:rsidRDefault="0034375A" w:rsidP="00D46E7A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34375A" w:rsidRPr="0062016C" w:rsidRDefault="0034375A" w:rsidP="00D46E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62016C">
              <w:rPr>
                <w:rFonts w:ascii="Calibri" w:hAnsi="Calibri" w:cs="Calibri"/>
                <w:bCs/>
                <w:sz w:val="20"/>
              </w:rPr>
              <w:t>El puesto requiere estudios de al menos cuarto año en Ciencias Jurídicas, Psicología o áreas afines al campo de aplicación de la mediación y conciliación.</w:t>
            </w:r>
          </w:p>
        </w:tc>
      </w:tr>
      <w:tr w:rsidR="0034375A" w:rsidRPr="002E6DAC" w:rsidTr="0034375A">
        <w:tc>
          <w:tcPr>
            <w:tcW w:w="2689" w:type="dxa"/>
            <w:shd w:val="clear" w:color="auto" w:fill="DEEAF6" w:themeFill="accent1" w:themeFillTint="33"/>
            <w:vAlign w:val="center"/>
          </w:tcPr>
          <w:p w:rsidR="0034375A" w:rsidRPr="002E6DAC" w:rsidRDefault="0034375A" w:rsidP="00D46E7A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Formación.</w:t>
            </w:r>
          </w:p>
        </w:tc>
        <w:tc>
          <w:tcPr>
            <w:tcW w:w="10307" w:type="dxa"/>
            <w:vAlign w:val="center"/>
          </w:tcPr>
          <w:p w:rsidR="0034375A" w:rsidRPr="00993592" w:rsidRDefault="0034375A" w:rsidP="00D46E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993592">
              <w:rPr>
                <w:rFonts w:ascii="Calibri" w:hAnsi="Calibri" w:cs="Calibri"/>
                <w:bCs/>
                <w:sz w:val="20"/>
              </w:rPr>
              <w:t xml:space="preserve">Formación en </w:t>
            </w:r>
            <w:r>
              <w:rPr>
                <w:rFonts w:ascii="Calibri" w:hAnsi="Calibri" w:cs="Calibri"/>
                <w:bCs/>
                <w:sz w:val="20"/>
              </w:rPr>
              <w:t xml:space="preserve">derecho administrativo, mercantil y </w:t>
            </w:r>
            <w:r w:rsidRPr="00993592">
              <w:rPr>
                <w:rFonts w:ascii="Calibri" w:hAnsi="Calibri" w:cs="Calibri"/>
                <w:bCs/>
                <w:sz w:val="20"/>
              </w:rPr>
              <w:t>procesal.</w:t>
            </w:r>
          </w:p>
          <w:p w:rsidR="0034375A" w:rsidRDefault="0034375A" w:rsidP="00D46E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 xml:space="preserve">Deseable formación en </w:t>
            </w:r>
            <w:r w:rsidRPr="00993592">
              <w:rPr>
                <w:rFonts w:ascii="Calibri" w:hAnsi="Calibri" w:cs="Calibri"/>
                <w:bCs/>
                <w:sz w:val="20"/>
              </w:rPr>
              <w:t>Derecho de Cons</w:t>
            </w:r>
            <w:r>
              <w:rPr>
                <w:rFonts w:ascii="Calibri" w:hAnsi="Calibri" w:cs="Calibri"/>
                <w:bCs/>
                <w:sz w:val="20"/>
              </w:rPr>
              <w:t>umo.</w:t>
            </w:r>
          </w:p>
          <w:p w:rsidR="0034375A" w:rsidRPr="00A75244" w:rsidRDefault="0034375A" w:rsidP="00D46E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75244">
              <w:rPr>
                <w:rFonts w:ascii="Calibri" w:hAnsi="Calibri" w:cs="Calibri"/>
                <w:bCs/>
                <w:sz w:val="20"/>
              </w:rPr>
              <w:t>Manejo de herramientas informáticas a nivel intermedio (Power Point, Word y Excel).</w:t>
            </w:r>
          </w:p>
          <w:p w:rsidR="0034375A" w:rsidRPr="0062016C" w:rsidRDefault="0034375A" w:rsidP="00D46E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62016C">
              <w:rPr>
                <w:rFonts w:ascii="Calibri" w:hAnsi="Calibri" w:cs="Calibri"/>
                <w:bCs/>
                <w:sz w:val="20"/>
              </w:rPr>
              <w:t>Conocimientos generales en Sistema de Gestión de la Calidad.</w:t>
            </w:r>
          </w:p>
        </w:tc>
      </w:tr>
      <w:tr w:rsidR="0034375A" w:rsidRPr="002E6DAC" w:rsidTr="0034375A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34375A" w:rsidRPr="002E6DAC" w:rsidRDefault="0034375A" w:rsidP="00D46E7A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34375A" w:rsidRPr="0062016C" w:rsidRDefault="0034375A" w:rsidP="00D46E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 w:rsidRPr="00A75244">
              <w:rPr>
                <w:rFonts w:ascii="Calibri" w:hAnsi="Calibri" w:cs="Calibri"/>
                <w:bCs/>
                <w:sz w:val="20"/>
              </w:rPr>
              <w:t xml:space="preserve">Se requiere </w:t>
            </w:r>
            <w:r>
              <w:rPr>
                <w:rFonts w:ascii="Calibri" w:hAnsi="Calibri" w:cs="Calibri"/>
                <w:bCs/>
                <w:sz w:val="20"/>
              </w:rPr>
              <w:t>al menos dos años</w:t>
            </w:r>
            <w:r w:rsidRPr="00A75244">
              <w:rPr>
                <w:rFonts w:ascii="Calibri" w:hAnsi="Calibri" w:cs="Calibri"/>
                <w:bCs/>
                <w:sz w:val="20"/>
              </w:rPr>
              <w:t xml:space="preserve"> de exp</w:t>
            </w:r>
            <w:r>
              <w:rPr>
                <w:rFonts w:ascii="Calibri" w:hAnsi="Calibri" w:cs="Calibri"/>
                <w:bCs/>
                <w:sz w:val="20"/>
              </w:rPr>
              <w:t>eriencia.</w:t>
            </w:r>
          </w:p>
        </w:tc>
      </w:tr>
      <w:tr w:rsidR="0034375A" w:rsidRPr="002E6DAC" w:rsidTr="0034375A">
        <w:tc>
          <w:tcPr>
            <w:tcW w:w="2689" w:type="dxa"/>
            <w:shd w:val="clear" w:color="auto" w:fill="DEEAF6" w:themeFill="accent1" w:themeFillTint="33"/>
            <w:vAlign w:val="center"/>
          </w:tcPr>
          <w:p w:rsidR="0034375A" w:rsidRPr="002E6DAC" w:rsidRDefault="0034375A" w:rsidP="00D46E7A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34375A" w:rsidRDefault="0034375A" w:rsidP="00D46E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75244">
              <w:rPr>
                <w:rFonts w:ascii="Calibri" w:hAnsi="Calibri" w:cs="Calibri"/>
                <w:bCs/>
                <w:sz w:val="20"/>
              </w:rPr>
              <w:t>Criterio analítico</w:t>
            </w:r>
            <w:r>
              <w:rPr>
                <w:rFonts w:ascii="Calibri" w:hAnsi="Calibri" w:cs="Calibri"/>
                <w:bCs/>
                <w:sz w:val="20"/>
              </w:rPr>
              <w:t>.</w:t>
            </w:r>
          </w:p>
          <w:p w:rsidR="0034375A" w:rsidRPr="00A75244" w:rsidRDefault="0034375A" w:rsidP="00D46E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75244">
              <w:rPr>
                <w:rFonts w:ascii="Calibri" w:hAnsi="Calibri" w:cs="Calibri"/>
                <w:bCs/>
                <w:sz w:val="20"/>
              </w:rPr>
              <w:t>Iniciativa.</w:t>
            </w:r>
          </w:p>
          <w:p w:rsidR="0034375A" w:rsidRPr="0062016C" w:rsidRDefault="0034375A" w:rsidP="00D46E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75244">
              <w:rPr>
                <w:rFonts w:ascii="Calibri" w:hAnsi="Calibri" w:cs="Calibri"/>
                <w:bCs/>
                <w:sz w:val="20"/>
              </w:rPr>
              <w:t>Poseer buenas relaciones interpersonales.</w:t>
            </w:r>
          </w:p>
          <w:p w:rsidR="0034375A" w:rsidRPr="0062016C" w:rsidRDefault="0034375A" w:rsidP="00D46E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75244">
              <w:rPr>
                <w:rFonts w:ascii="Calibri" w:hAnsi="Calibri" w:cs="Calibri"/>
                <w:bCs/>
                <w:sz w:val="20"/>
              </w:rPr>
              <w:t>Capacidad para trabajar en equipo.</w:t>
            </w:r>
          </w:p>
          <w:p w:rsidR="0034375A" w:rsidRPr="00A75244" w:rsidRDefault="0034375A" w:rsidP="00D46E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75244">
              <w:rPr>
                <w:rFonts w:ascii="Calibri" w:hAnsi="Calibri" w:cs="Calibri"/>
                <w:bCs/>
                <w:sz w:val="20"/>
              </w:rPr>
              <w:t>Capacidad de síntesis.</w:t>
            </w:r>
          </w:p>
          <w:p w:rsidR="0034375A" w:rsidRPr="00A75244" w:rsidRDefault="0034375A" w:rsidP="00D46E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75244">
              <w:rPr>
                <w:rFonts w:ascii="Calibri" w:hAnsi="Calibri" w:cs="Calibri"/>
                <w:bCs/>
                <w:sz w:val="20"/>
              </w:rPr>
              <w:t>Habilidad para comunicarse clara y efectivamente.</w:t>
            </w:r>
          </w:p>
          <w:p w:rsidR="0034375A" w:rsidRPr="00A75244" w:rsidRDefault="0034375A" w:rsidP="00D46E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75244">
              <w:rPr>
                <w:rFonts w:ascii="Calibri" w:hAnsi="Calibri" w:cs="Calibri"/>
                <w:bCs/>
                <w:sz w:val="20"/>
              </w:rPr>
              <w:t>Habilidad para ejecutar trabajo bajo presión.</w:t>
            </w:r>
          </w:p>
          <w:p w:rsidR="0034375A" w:rsidRPr="0062016C" w:rsidRDefault="0034375A" w:rsidP="00D46E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75244">
              <w:rPr>
                <w:rFonts w:ascii="Calibri" w:hAnsi="Calibri" w:cs="Calibri"/>
                <w:bCs/>
                <w:sz w:val="20"/>
              </w:rPr>
              <w:t>Uso de equipo informático y de oficina.</w:t>
            </w:r>
          </w:p>
        </w:tc>
      </w:tr>
    </w:tbl>
    <w:p w:rsidR="0034375A" w:rsidRDefault="0034375A" w:rsidP="00D46E7A">
      <w:pPr>
        <w:pStyle w:val="Prrafodelista"/>
        <w:numPr>
          <w:ilvl w:val="0"/>
          <w:numId w:val="1"/>
        </w:numPr>
        <w:spacing w:after="0"/>
        <w:ind w:left="284" w:hanging="284"/>
        <w:rPr>
          <w:b/>
        </w:rPr>
      </w:pPr>
      <w:r>
        <w:rPr>
          <w:b/>
        </w:rPr>
        <w:t>Perfiles de puesto.</w:t>
      </w:r>
    </w:p>
    <w:p w:rsidR="0034375A" w:rsidRDefault="0034375A" w:rsidP="0034375A">
      <w:pPr>
        <w:spacing w:after="0"/>
        <w:rPr>
          <w:b/>
        </w:rPr>
      </w:pPr>
    </w:p>
    <w:p w:rsidR="0026639A" w:rsidRDefault="0026639A" w:rsidP="0034375A">
      <w:pPr>
        <w:spacing w:after="0"/>
        <w:rPr>
          <w:b/>
        </w:rPr>
      </w:pPr>
    </w:p>
    <w:p w:rsidR="0034375A" w:rsidRDefault="0034375A" w:rsidP="0034375A">
      <w:pPr>
        <w:spacing w:after="0"/>
        <w:rPr>
          <w:b/>
        </w:rPr>
      </w:pPr>
    </w:p>
    <w:p w:rsidR="0034375A" w:rsidRDefault="0034375A" w:rsidP="0034375A">
      <w:pPr>
        <w:spacing w:after="0"/>
        <w:rPr>
          <w:b/>
        </w:rPr>
      </w:pPr>
    </w:p>
    <w:p w:rsidR="0034375A" w:rsidRDefault="0034375A" w:rsidP="0034375A">
      <w:pPr>
        <w:spacing w:after="0"/>
        <w:rPr>
          <w:b/>
        </w:rPr>
      </w:pPr>
    </w:p>
    <w:p w:rsidR="0034375A" w:rsidRDefault="0034375A" w:rsidP="0034375A">
      <w:pPr>
        <w:spacing w:after="0"/>
        <w:rPr>
          <w:b/>
        </w:rPr>
      </w:pPr>
    </w:p>
    <w:p w:rsidR="0034375A" w:rsidRDefault="0034375A" w:rsidP="0034375A">
      <w:pPr>
        <w:spacing w:after="0"/>
        <w:rPr>
          <w:b/>
        </w:rPr>
      </w:pPr>
    </w:p>
    <w:p w:rsidR="00773C3B" w:rsidRDefault="00773C3B">
      <w:pPr>
        <w:rPr>
          <w:b/>
        </w:rPr>
      </w:pPr>
      <w:r>
        <w:rPr>
          <w:b/>
        </w:rPr>
        <w:br w:type="page"/>
      </w:r>
    </w:p>
    <w:p w:rsidR="0034375A" w:rsidRDefault="0034375A" w:rsidP="0034375A">
      <w:pPr>
        <w:spacing w:after="0"/>
        <w:rPr>
          <w:b/>
        </w:rPr>
      </w:pPr>
    </w:p>
    <w:tbl>
      <w:tblPr>
        <w:tblStyle w:val="Tablaconcuadrcula"/>
        <w:tblpPr w:leftFromText="141" w:rightFromText="141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4B135E" w:rsidRPr="002E6DAC" w:rsidTr="004B135E">
        <w:tc>
          <w:tcPr>
            <w:tcW w:w="2689" w:type="dxa"/>
            <w:shd w:val="clear" w:color="auto" w:fill="DEEAF6" w:themeFill="accent1" w:themeFillTint="33"/>
            <w:vAlign w:val="center"/>
          </w:tcPr>
          <w:p w:rsidR="004B135E" w:rsidRPr="002E6DAC" w:rsidRDefault="004B135E" w:rsidP="004B135E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Nombre del puesto:</w:t>
            </w:r>
          </w:p>
        </w:tc>
        <w:tc>
          <w:tcPr>
            <w:tcW w:w="10307" w:type="dxa"/>
          </w:tcPr>
          <w:p w:rsidR="004B135E" w:rsidRPr="00B948E7" w:rsidRDefault="004B135E" w:rsidP="004B135E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Secretario(a) </w:t>
            </w: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de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 la </w:t>
            </w: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Presidencia</w:t>
            </w:r>
          </w:p>
        </w:tc>
      </w:tr>
      <w:tr w:rsidR="004B135E" w:rsidRPr="002E6DAC" w:rsidTr="004B135E">
        <w:tc>
          <w:tcPr>
            <w:tcW w:w="2689" w:type="dxa"/>
            <w:shd w:val="clear" w:color="auto" w:fill="DEEAF6" w:themeFill="accent1" w:themeFillTint="33"/>
            <w:vAlign w:val="center"/>
          </w:tcPr>
          <w:p w:rsidR="004B135E" w:rsidRPr="002E6DAC" w:rsidRDefault="004B135E" w:rsidP="004B135E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4B135E" w:rsidRPr="004B135E" w:rsidRDefault="009362DE" w:rsidP="004B135E">
            <w:pPr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Presidencia de la Defensoría.</w:t>
            </w:r>
          </w:p>
        </w:tc>
      </w:tr>
      <w:tr w:rsidR="004B135E" w:rsidRPr="002E6DAC" w:rsidTr="004B135E">
        <w:tc>
          <w:tcPr>
            <w:tcW w:w="2689" w:type="dxa"/>
            <w:shd w:val="clear" w:color="auto" w:fill="DEEAF6" w:themeFill="accent1" w:themeFillTint="33"/>
            <w:vAlign w:val="center"/>
          </w:tcPr>
          <w:p w:rsidR="004B135E" w:rsidRPr="002E6DAC" w:rsidRDefault="004B135E" w:rsidP="004B135E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4B135E" w:rsidRPr="00AF23B4" w:rsidRDefault="009362DE" w:rsidP="004B135E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bookmarkStart w:id="0" w:name="_Toc332711327"/>
            <w:r w:rsidRPr="00D9717A">
              <w:rPr>
                <w:rFonts w:ascii="Calibri" w:hAnsi="Calibri" w:cs="Arial"/>
                <w:bCs/>
                <w:sz w:val="20"/>
              </w:rPr>
              <w:t>Realizar labores de asistencia secretarial, según las necesidades de la jefatura inmediata.</w:t>
            </w:r>
            <w:bookmarkEnd w:id="0"/>
          </w:p>
        </w:tc>
      </w:tr>
      <w:tr w:rsidR="004B135E" w:rsidRPr="002E6DAC" w:rsidTr="004B135E">
        <w:tc>
          <w:tcPr>
            <w:tcW w:w="12996" w:type="dxa"/>
            <w:gridSpan w:val="2"/>
            <w:shd w:val="clear" w:color="auto" w:fill="DEEAF6" w:themeFill="accent1" w:themeFillTint="33"/>
          </w:tcPr>
          <w:p w:rsidR="004B135E" w:rsidRPr="002E6DAC" w:rsidRDefault="004B135E" w:rsidP="004B135E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4B135E" w:rsidRPr="002E6DAC" w:rsidTr="004B135E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4B135E" w:rsidRPr="002E6DAC" w:rsidRDefault="004B135E" w:rsidP="00D46E7A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4B135E" w:rsidRPr="000D4128" w:rsidRDefault="000D4128" w:rsidP="00D46E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D4128">
              <w:rPr>
                <w:rFonts w:ascii="Calibri" w:hAnsi="Calibri" w:cs="Calibri"/>
                <w:bCs/>
                <w:sz w:val="20"/>
              </w:rPr>
              <w:t>El puesto requiere al menos estudios de bachillerato en comercio, administración o secretariado.</w:t>
            </w:r>
          </w:p>
        </w:tc>
      </w:tr>
      <w:tr w:rsidR="004B135E" w:rsidRPr="002E6DAC" w:rsidTr="004B135E">
        <w:tc>
          <w:tcPr>
            <w:tcW w:w="2689" w:type="dxa"/>
            <w:shd w:val="clear" w:color="auto" w:fill="DEEAF6" w:themeFill="accent1" w:themeFillTint="33"/>
            <w:vAlign w:val="center"/>
          </w:tcPr>
          <w:p w:rsidR="004B135E" w:rsidRPr="002E6DAC" w:rsidRDefault="004B135E" w:rsidP="00D46E7A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Formación.</w:t>
            </w:r>
          </w:p>
        </w:tc>
        <w:tc>
          <w:tcPr>
            <w:tcW w:w="10307" w:type="dxa"/>
            <w:vAlign w:val="center"/>
          </w:tcPr>
          <w:p w:rsidR="000D4128" w:rsidRPr="000D4128" w:rsidRDefault="000D4128" w:rsidP="00D46E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D4128">
              <w:rPr>
                <w:rFonts w:ascii="Calibri" w:hAnsi="Calibri" w:cs="Calibri"/>
                <w:bCs/>
                <w:sz w:val="20"/>
              </w:rPr>
              <w:t>Conocimientos en procesos administrativos.</w:t>
            </w:r>
          </w:p>
          <w:p w:rsidR="000D4128" w:rsidRPr="000D4128" w:rsidRDefault="000D4128" w:rsidP="00D46E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D4128">
              <w:rPr>
                <w:rFonts w:ascii="Calibri" w:hAnsi="Calibri" w:cs="Calibri"/>
                <w:bCs/>
                <w:sz w:val="20"/>
              </w:rPr>
              <w:t xml:space="preserve">Manejo de herramientas informáticas a nivel intermedio (Power Point, Word y Excel). </w:t>
            </w:r>
          </w:p>
          <w:p w:rsidR="004B135E" w:rsidRPr="000D4128" w:rsidRDefault="000D4128" w:rsidP="00D46E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D4128">
              <w:rPr>
                <w:rFonts w:ascii="Calibri" w:hAnsi="Calibri" w:cs="Calibri"/>
                <w:bCs/>
                <w:sz w:val="20"/>
              </w:rPr>
              <w:t>Conocimientos generales en Sistema de Gestión de la Calidad.</w:t>
            </w:r>
          </w:p>
        </w:tc>
      </w:tr>
      <w:tr w:rsidR="004B135E" w:rsidRPr="002E6DAC" w:rsidTr="004B135E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4B135E" w:rsidRPr="002E6DAC" w:rsidRDefault="004B135E" w:rsidP="00D46E7A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4B135E" w:rsidRPr="000D4128" w:rsidRDefault="000D4128" w:rsidP="00D46E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 w:rsidRPr="00D9717A">
              <w:rPr>
                <w:rFonts w:ascii="Calibri" w:hAnsi="Calibri" w:cs="Arial"/>
                <w:bCs/>
                <w:sz w:val="20"/>
              </w:rPr>
              <w:t xml:space="preserve">Se requiere </w:t>
            </w:r>
            <w:r>
              <w:rPr>
                <w:rFonts w:ascii="Calibri" w:hAnsi="Calibri" w:cs="Arial"/>
                <w:bCs/>
                <w:sz w:val="20"/>
              </w:rPr>
              <w:t>al menos un año</w:t>
            </w:r>
            <w:r w:rsidRPr="00D9717A">
              <w:rPr>
                <w:rFonts w:ascii="Calibri" w:hAnsi="Calibri" w:cs="Arial"/>
                <w:bCs/>
                <w:sz w:val="20"/>
              </w:rPr>
              <w:t xml:space="preserve"> de experiencia.</w:t>
            </w:r>
          </w:p>
        </w:tc>
      </w:tr>
      <w:tr w:rsidR="004B135E" w:rsidRPr="002E6DAC" w:rsidTr="004B135E">
        <w:tc>
          <w:tcPr>
            <w:tcW w:w="2689" w:type="dxa"/>
            <w:shd w:val="clear" w:color="auto" w:fill="DEEAF6" w:themeFill="accent1" w:themeFillTint="33"/>
            <w:vAlign w:val="center"/>
          </w:tcPr>
          <w:p w:rsidR="004B135E" w:rsidRPr="002E6DAC" w:rsidRDefault="004B135E" w:rsidP="00D46E7A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0D4128" w:rsidRPr="00D9717A" w:rsidRDefault="000D4128" w:rsidP="00D46E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D9717A">
              <w:rPr>
                <w:rFonts w:ascii="Calibri" w:hAnsi="Calibri" w:cs="Arial"/>
                <w:bCs/>
                <w:sz w:val="20"/>
              </w:rPr>
              <w:t>Poseer buenas relaciones interpersonales</w:t>
            </w:r>
          </w:p>
          <w:p w:rsidR="000D4128" w:rsidRPr="00D9717A" w:rsidRDefault="000D4128" w:rsidP="00D46E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D9717A">
              <w:rPr>
                <w:rFonts w:ascii="Calibri" w:hAnsi="Calibri" w:cs="Arial"/>
                <w:bCs/>
                <w:sz w:val="20"/>
              </w:rPr>
              <w:t>Manejo de información confidencial.</w:t>
            </w:r>
          </w:p>
          <w:p w:rsidR="000D4128" w:rsidRPr="00D9717A" w:rsidRDefault="000D4128" w:rsidP="00D46E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D9717A">
              <w:rPr>
                <w:rFonts w:ascii="Calibri" w:hAnsi="Calibri" w:cs="Arial"/>
                <w:bCs/>
                <w:sz w:val="20"/>
              </w:rPr>
              <w:t>Concentración y organización.</w:t>
            </w:r>
          </w:p>
          <w:p w:rsidR="000D4128" w:rsidRPr="00D9717A" w:rsidRDefault="000D4128" w:rsidP="00D46E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Orientación a la mejora conti</w:t>
            </w:r>
            <w:r w:rsidRPr="00D9717A">
              <w:rPr>
                <w:rFonts w:ascii="Calibri" w:hAnsi="Calibri" w:cs="Arial"/>
                <w:bCs/>
                <w:sz w:val="20"/>
              </w:rPr>
              <w:t>nua.</w:t>
            </w:r>
          </w:p>
          <w:p w:rsidR="000D4128" w:rsidRPr="00D9717A" w:rsidRDefault="000D4128" w:rsidP="00D46E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D9717A">
              <w:rPr>
                <w:rFonts w:ascii="Calibri" w:hAnsi="Calibri" w:cs="Arial"/>
                <w:bCs/>
                <w:sz w:val="20"/>
              </w:rPr>
              <w:t>Discreción.</w:t>
            </w:r>
          </w:p>
          <w:p w:rsidR="000D4128" w:rsidRPr="00D9717A" w:rsidRDefault="000D4128" w:rsidP="00D46E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D9717A">
              <w:rPr>
                <w:rFonts w:ascii="Calibri" w:hAnsi="Calibri" w:cs="Arial"/>
                <w:bCs/>
                <w:sz w:val="20"/>
              </w:rPr>
              <w:t>Habilidad para comunicarse clara y efectivamente.</w:t>
            </w:r>
          </w:p>
          <w:p w:rsidR="000D4128" w:rsidRPr="00D9717A" w:rsidRDefault="000D4128" w:rsidP="00D46E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D9717A">
              <w:rPr>
                <w:rFonts w:ascii="Calibri" w:hAnsi="Calibri" w:cs="Arial"/>
                <w:bCs/>
                <w:sz w:val="20"/>
              </w:rPr>
              <w:t>Excelente redacción y sintaxis.</w:t>
            </w:r>
          </w:p>
          <w:p w:rsidR="000D4128" w:rsidRPr="00D9717A" w:rsidRDefault="000D4128" w:rsidP="00D46E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D9717A">
              <w:rPr>
                <w:rFonts w:ascii="Calibri" w:hAnsi="Calibri" w:cs="Arial"/>
                <w:bCs/>
                <w:sz w:val="20"/>
              </w:rPr>
              <w:t>Uso de equipo informático y de oficina.</w:t>
            </w:r>
          </w:p>
          <w:p w:rsidR="004B135E" w:rsidRPr="000D4128" w:rsidRDefault="000D4128" w:rsidP="00D46E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D9717A">
              <w:rPr>
                <w:rFonts w:ascii="Calibri" w:hAnsi="Calibri" w:cs="Arial"/>
                <w:bCs/>
                <w:sz w:val="20"/>
              </w:rPr>
              <w:t>Manejo adecuado del tiempo.</w:t>
            </w:r>
          </w:p>
        </w:tc>
      </w:tr>
    </w:tbl>
    <w:p w:rsidR="00773C3B" w:rsidRDefault="00773C3B" w:rsidP="0034375A">
      <w:pPr>
        <w:spacing w:after="0"/>
        <w:rPr>
          <w:b/>
        </w:rPr>
      </w:pPr>
    </w:p>
    <w:p w:rsidR="0034375A" w:rsidRDefault="0034375A" w:rsidP="0034375A">
      <w:pPr>
        <w:spacing w:after="0"/>
        <w:rPr>
          <w:b/>
        </w:rPr>
      </w:pPr>
    </w:p>
    <w:p w:rsidR="0034375A" w:rsidRDefault="0034375A" w:rsidP="0034375A">
      <w:pPr>
        <w:spacing w:after="0"/>
        <w:rPr>
          <w:b/>
        </w:rPr>
      </w:pPr>
    </w:p>
    <w:p w:rsidR="00B73E53" w:rsidRDefault="00B73E53">
      <w:pPr>
        <w:rPr>
          <w:b/>
        </w:rPr>
      </w:pPr>
      <w:r>
        <w:rPr>
          <w:b/>
        </w:rPr>
        <w:br w:type="page"/>
      </w:r>
    </w:p>
    <w:tbl>
      <w:tblPr>
        <w:tblStyle w:val="Tablaconcuadrcula"/>
        <w:tblpPr w:leftFromText="141" w:rightFromText="141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B73E53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B73E53" w:rsidRPr="002E6DAC" w:rsidRDefault="00B73E53" w:rsidP="00314B48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lastRenderedPageBreak/>
              <w:t>Nombre del puesto:</w:t>
            </w:r>
          </w:p>
        </w:tc>
        <w:tc>
          <w:tcPr>
            <w:tcW w:w="10307" w:type="dxa"/>
          </w:tcPr>
          <w:p w:rsidR="00B73E53" w:rsidRPr="00B948E7" w:rsidRDefault="00B878EF" w:rsidP="00314B48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Técnico(a) </w:t>
            </w: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de Ciudadanía y Consumo (Participación Ciudadana)</w:t>
            </w:r>
          </w:p>
        </w:tc>
      </w:tr>
      <w:tr w:rsidR="00B73E53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B73E53" w:rsidRPr="002E6DAC" w:rsidRDefault="00B73E53" w:rsidP="00314B48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B73E53" w:rsidRPr="004B135E" w:rsidRDefault="00B878EF" w:rsidP="00314B48">
            <w:pPr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Dirección de Ciudadanía y Consumo</w:t>
            </w:r>
          </w:p>
        </w:tc>
      </w:tr>
      <w:tr w:rsidR="00B73E53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B73E53" w:rsidRPr="002E6DAC" w:rsidRDefault="00B73E53" w:rsidP="00314B48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B73E53" w:rsidRPr="00B73E53" w:rsidRDefault="00B73E53" w:rsidP="00B73E53">
            <w:pPr>
              <w:jc w:val="both"/>
              <w:rPr>
                <w:rFonts w:ascii="Calibri" w:hAnsi="Calibri" w:cs="Arial"/>
                <w:bCs/>
                <w:sz w:val="20"/>
              </w:rPr>
            </w:pPr>
            <w:r w:rsidRPr="00EE1835">
              <w:rPr>
                <w:rFonts w:ascii="Calibri" w:hAnsi="Calibri" w:cs="Arial"/>
                <w:bCs/>
                <w:sz w:val="20"/>
              </w:rPr>
              <w:t xml:space="preserve">Ejecutar los procesos de educación en materia de consumo y apoyar la gestión de participación ciudadana, según el Plan Estratégico de </w:t>
            </w:r>
            <w:smartTag w:uri="urn:schemas-microsoft-com:office:smarttags" w:element="PersonName">
              <w:smartTagPr>
                <w:attr w:name="ProductID" w:val="la Defensor￭a"/>
              </w:smartTagPr>
              <w:r w:rsidRPr="00EE1835">
                <w:rPr>
                  <w:rFonts w:ascii="Calibri" w:hAnsi="Calibri" w:cs="Arial"/>
                  <w:bCs/>
                  <w:sz w:val="20"/>
                </w:rPr>
                <w:t>la Defensoría</w:t>
              </w:r>
            </w:smartTag>
            <w:r w:rsidRPr="00EE1835">
              <w:rPr>
                <w:rFonts w:ascii="Calibri" w:hAnsi="Calibri" w:cs="Arial"/>
                <w:bCs/>
                <w:sz w:val="20"/>
              </w:rPr>
              <w:t xml:space="preserve"> del Consumidor.</w:t>
            </w:r>
          </w:p>
        </w:tc>
      </w:tr>
      <w:tr w:rsidR="00B73E53" w:rsidRPr="002E6DAC" w:rsidTr="00314B48">
        <w:tc>
          <w:tcPr>
            <w:tcW w:w="12996" w:type="dxa"/>
            <w:gridSpan w:val="2"/>
            <w:shd w:val="clear" w:color="auto" w:fill="DEEAF6" w:themeFill="accent1" w:themeFillTint="33"/>
          </w:tcPr>
          <w:p w:rsidR="00B73E53" w:rsidRPr="002E6DAC" w:rsidRDefault="00B73E53" w:rsidP="00314B48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B73E53" w:rsidRPr="002E6DAC" w:rsidTr="00314B48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73E53" w:rsidRPr="002E6DAC" w:rsidRDefault="00B73E53" w:rsidP="00D46E7A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B73E53" w:rsidRPr="00A2771E" w:rsidRDefault="00A2771E" w:rsidP="00D46E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951458">
              <w:rPr>
                <w:rFonts w:ascii="Calibri" w:hAnsi="Calibri" w:cs="Arial"/>
                <w:bCs/>
                <w:sz w:val="20"/>
              </w:rPr>
              <w:t>El puesto req</w:t>
            </w:r>
            <w:r>
              <w:rPr>
                <w:rFonts w:ascii="Calibri" w:hAnsi="Calibri" w:cs="Arial"/>
                <w:bCs/>
                <w:sz w:val="20"/>
              </w:rPr>
              <w:t xml:space="preserve">uiere estudios de al menos tercer </w:t>
            </w:r>
            <w:r w:rsidRPr="00951458">
              <w:rPr>
                <w:rFonts w:ascii="Calibri" w:hAnsi="Calibri" w:cs="Arial"/>
                <w:bCs/>
                <w:sz w:val="20"/>
              </w:rPr>
              <w:t xml:space="preserve">año </w:t>
            </w:r>
            <w:r>
              <w:rPr>
                <w:rFonts w:ascii="Calibri" w:hAnsi="Calibri" w:cs="Arial"/>
                <w:bCs/>
                <w:sz w:val="20"/>
              </w:rPr>
              <w:t>en</w:t>
            </w:r>
            <w:r w:rsidRPr="00B25CFD">
              <w:rPr>
                <w:rFonts w:ascii="Calibri" w:hAnsi="Calibri" w:cs="Arial"/>
                <w:bCs/>
                <w:sz w:val="20"/>
              </w:rPr>
              <w:t xml:space="preserve"> Licenciatura en</w:t>
            </w:r>
            <w:r w:rsidRPr="006A4467">
              <w:rPr>
                <w:rFonts w:ascii="Calibri" w:hAnsi="Calibri" w:cs="Arial"/>
                <w:bCs/>
                <w:sz w:val="20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</w:rPr>
              <w:t>Ciencias S</w:t>
            </w:r>
            <w:r w:rsidRPr="00701CAB">
              <w:rPr>
                <w:rFonts w:ascii="Calibri" w:hAnsi="Calibri" w:cs="Arial"/>
                <w:bCs/>
                <w:sz w:val="20"/>
              </w:rPr>
              <w:t>ociales</w:t>
            </w:r>
            <w:r>
              <w:rPr>
                <w:rFonts w:ascii="Calibri" w:hAnsi="Calibri" w:cs="Arial"/>
                <w:bCs/>
                <w:sz w:val="20"/>
              </w:rPr>
              <w:t>, Económicas, Jurídicas o Humanidades.</w:t>
            </w:r>
          </w:p>
        </w:tc>
      </w:tr>
      <w:tr w:rsidR="00B73E53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B73E53" w:rsidRPr="002E6DAC" w:rsidRDefault="00B73E53" w:rsidP="00D46E7A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Formación.</w:t>
            </w:r>
          </w:p>
        </w:tc>
        <w:tc>
          <w:tcPr>
            <w:tcW w:w="10307" w:type="dxa"/>
            <w:vAlign w:val="center"/>
          </w:tcPr>
          <w:p w:rsidR="00A2771E" w:rsidRPr="00A2771E" w:rsidRDefault="00A2771E" w:rsidP="00D46E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A2771E">
              <w:rPr>
                <w:rFonts w:ascii="Calibri" w:hAnsi="Calibri" w:cs="Arial"/>
                <w:bCs/>
                <w:sz w:val="20"/>
              </w:rPr>
              <w:t>Conocimientos en técnicas de facilitación para jornadas de capacitación.</w:t>
            </w:r>
          </w:p>
          <w:p w:rsidR="00A2771E" w:rsidRPr="00A2771E" w:rsidRDefault="00A2771E" w:rsidP="00D46E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A2771E">
              <w:rPr>
                <w:rFonts w:ascii="Calibri" w:hAnsi="Calibri" w:cs="Arial"/>
                <w:bCs/>
                <w:sz w:val="20"/>
              </w:rPr>
              <w:t>Conocimiento en procesos de organización social.</w:t>
            </w:r>
          </w:p>
          <w:p w:rsidR="00A2771E" w:rsidRPr="00A2771E" w:rsidRDefault="00A2771E" w:rsidP="00D46E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A2771E">
              <w:rPr>
                <w:rFonts w:ascii="Calibri" w:hAnsi="Calibri" w:cs="Arial"/>
                <w:bCs/>
                <w:sz w:val="20"/>
              </w:rPr>
              <w:t>Manejo de herramientas informáticas a nivel intermedio (Power Point, Word y Excel)</w:t>
            </w:r>
          </w:p>
          <w:p w:rsidR="00B73E53" w:rsidRPr="00A2771E" w:rsidRDefault="00A2771E" w:rsidP="00D46E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2771E">
              <w:rPr>
                <w:rFonts w:ascii="Calibri" w:hAnsi="Calibri" w:cs="Arial"/>
                <w:bCs/>
                <w:sz w:val="20"/>
              </w:rPr>
              <w:t>Conocimientos generales en Sistema de Gestión de la Calidad.</w:t>
            </w:r>
          </w:p>
        </w:tc>
      </w:tr>
      <w:tr w:rsidR="00B73E53" w:rsidRPr="002E6DAC" w:rsidTr="00314B48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73E53" w:rsidRPr="002E6DAC" w:rsidRDefault="00B73E53" w:rsidP="00D46E7A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B73E53" w:rsidRPr="00A2771E" w:rsidRDefault="00A2771E" w:rsidP="00D46E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A2771E">
              <w:rPr>
                <w:rFonts w:ascii="Calibri" w:hAnsi="Calibri" w:cs="Arial"/>
                <w:bCs/>
                <w:sz w:val="20"/>
              </w:rPr>
              <w:t xml:space="preserve">Se requiere al menos dos años de experiencia. </w:t>
            </w:r>
          </w:p>
        </w:tc>
      </w:tr>
      <w:tr w:rsidR="00B73E53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B73E53" w:rsidRPr="002E6DAC" w:rsidRDefault="00B73E53" w:rsidP="00D46E7A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A2771E" w:rsidRPr="00A2771E" w:rsidRDefault="00A2771E" w:rsidP="00D46E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A2771E">
              <w:rPr>
                <w:rFonts w:ascii="Calibri" w:hAnsi="Calibri" w:cs="Arial"/>
                <w:bCs/>
                <w:sz w:val="20"/>
              </w:rPr>
              <w:t>Iniciativa.</w:t>
            </w:r>
          </w:p>
          <w:p w:rsidR="00A2771E" w:rsidRPr="00A2771E" w:rsidRDefault="00A2771E" w:rsidP="00D46E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A2771E">
              <w:rPr>
                <w:rFonts w:ascii="Calibri" w:hAnsi="Calibri" w:cs="Arial"/>
                <w:bCs/>
                <w:sz w:val="20"/>
              </w:rPr>
              <w:t>Poseer buenas relaciones interpersonales.</w:t>
            </w:r>
          </w:p>
          <w:p w:rsidR="00A2771E" w:rsidRPr="00A2771E" w:rsidRDefault="00A2771E" w:rsidP="00D46E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A2771E">
              <w:rPr>
                <w:rFonts w:ascii="Calibri" w:hAnsi="Calibri" w:cs="Arial"/>
                <w:bCs/>
                <w:sz w:val="20"/>
              </w:rPr>
              <w:t>Orientación al cliente (interno y externo).</w:t>
            </w:r>
          </w:p>
          <w:p w:rsidR="00A2771E" w:rsidRPr="00A2771E" w:rsidRDefault="00A2771E" w:rsidP="00D46E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A2771E">
              <w:rPr>
                <w:rFonts w:ascii="Calibri" w:hAnsi="Calibri" w:cs="Arial"/>
                <w:bCs/>
                <w:sz w:val="20"/>
              </w:rPr>
              <w:t>Manejo de conflictos.</w:t>
            </w:r>
          </w:p>
          <w:p w:rsidR="00A2771E" w:rsidRPr="00A2771E" w:rsidRDefault="00A2771E" w:rsidP="00D46E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A2771E">
              <w:rPr>
                <w:rFonts w:ascii="Calibri" w:hAnsi="Calibri" w:cs="Arial"/>
                <w:bCs/>
                <w:sz w:val="20"/>
              </w:rPr>
              <w:t>Habilidad para comunicarse clara y efectivamente.</w:t>
            </w:r>
          </w:p>
          <w:p w:rsidR="00A2771E" w:rsidRPr="00A2771E" w:rsidRDefault="00A2771E" w:rsidP="00D46E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A2771E">
              <w:rPr>
                <w:rFonts w:ascii="Calibri" w:hAnsi="Calibri" w:cs="Arial"/>
                <w:bCs/>
                <w:sz w:val="20"/>
              </w:rPr>
              <w:t>Realización de presentaciones.</w:t>
            </w:r>
          </w:p>
          <w:p w:rsidR="00A2771E" w:rsidRPr="00A2771E" w:rsidRDefault="00A2771E" w:rsidP="00D46E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A2771E">
              <w:rPr>
                <w:rFonts w:ascii="Calibri" w:hAnsi="Calibri" w:cs="Arial"/>
                <w:bCs/>
                <w:sz w:val="20"/>
              </w:rPr>
              <w:t>Uso de equipo informático y de oficina.</w:t>
            </w:r>
          </w:p>
          <w:p w:rsidR="00B73E53" w:rsidRPr="00A2771E" w:rsidRDefault="00A2771E" w:rsidP="00D46E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A2771E">
              <w:rPr>
                <w:rFonts w:ascii="Calibri" w:hAnsi="Calibri" w:cs="Arial"/>
                <w:bCs/>
                <w:sz w:val="20"/>
              </w:rPr>
              <w:t>Poseer buena condición física ya que se requiere movilización de un lugar a otro.</w:t>
            </w:r>
          </w:p>
        </w:tc>
      </w:tr>
    </w:tbl>
    <w:p w:rsidR="0034375A" w:rsidRDefault="0034375A" w:rsidP="0034375A">
      <w:pPr>
        <w:spacing w:after="0"/>
        <w:rPr>
          <w:b/>
        </w:rPr>
      </w:pPr>
    </w:p>
    <w:p w:rsidR="0034375A" w:rsidRDefault="0034375A" w:rsidP="0034375A">
      <w:pPr>
        <w:spacing w:after="0"/>
        <w:rPr>
          <w:b/>
        </w:rPr>
      </w:pPr>
    </w:p>
    <w:p w:rsidR="0034375A" w:rsidRDefault="0034375A" w:rsidP="0034375A">
      <w:pPr>
        <w:spacing w:after="0"/>
        <w:rPr>
          <w:b/>
        </w:rPr>
      </w:pPr>
    </w:p>
    <w:p w:rsidR="0034375A" w:rsidRDefault="0034375A" w:rsidP="0034375A">
      <w:pPr>
        <w:spacing w:after="0"/>
        <w:rPr>
          <w:b/>
        </w:rPr>
      </w:pPr>
    </w:p>
    <w:p w:rsidR="0034375A" w:rsidRDefault="0034375A" w:rsidP="0034375A">
      <w:pPr>
        <w:spacing w:after="0"/>
        <w:rPr>
          <w:b/>
        </w:rPr>
      </w:pPr>
    </w:p>
    <w:p w:rsidR="0034375A" w:rsidRDefault="0034375A" w:rsidP="0034375A">
      <w:pPr>
        <w:spacing w:after="0"/>
        <w:rPr>
          <w:b/>
        </w:rPr>
      </w:pPr>
    </w:p>
    <w:p w:rsidR="0034375A" w:rsidRDefault="0034375A" w:rsidP="0034375A">
      <w:pPr>
        <w:spacing w:after="0"/>
        <w:rPr>
          <w:b/>
        </w:rPr>
      </w:pPr>
    </w:p>
    <w:p w:rsidR="0034375A" w:rsidRDefault="0034375A" w:rsidP="0034375A">
      <w:pPr>
        <w:spacing w:after="0"/>
        <w:rPr>
          <w:b/>
        </w:rPr>
      </w:pPr>
    </w:p>
    <w:p w:rsidR="00A92749" w:rsidRDefault="00A92749">
      <w:pPr>
        <w:rPr>
          <w:b/>
        </w:rPr>
      </w:pPr>
      <w:r>
        <w:rPr>
          <w:b/>
        </w:rPr>
        <w:br w:type="page"/>
      </w:r>
    </w:p>
    <w:p w:rsidR="0034375A" w:rsidRDefault="0034375A" w:rsidP="0034375A">
      <w:pPr>
        <w:spacing w:after="0"/>
        <w:rPr>
          <w:b/>
        </w:rPr>
      </w:pPr>
    </w:p>
    <w:tbl>
      <w:tblPr>
        <w:tblStyle w:val="Tablaconcuadrcula"/>
        <w:tblpPr w:leftFromText="141" w:rightFromText="141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9C7329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9C7329" w:rsidRPr="002E6DAC" w:rsidRDefault="009C7329" w:rsidP="009C7329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Nombre del puesto:</w:t>
            </w:r>
          </w:p>
        </w:tc>
        <w:tc>
          <w:tcPr>
            <w:tcW w:w="10307" w:type="dxa"/>
          </w:tcPr>
          <w:p w:rsidR="009C7329" w:rsidRPr="00B948E7" w:rsidRDefault="009C7329" w:rsidP="009C7329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 w:rsidRPr="00A92749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Ordenanza de Presidencia</w:t>
            </w:r>
          </w:p>
        </w:tc>
      </w:tr>
      <w:tr w:rsidR="009C7329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9C7329" w:rsidRPr="002E6DAC" w:rsidRDefault="009C7329" w:rsidP="009C7329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9C7329" w:rsidRPr="004B135E" w:rsidRDefault="009C7329" w:rsidP="009C7329">
            <w:pPr>
              <w:spacing w:line="276" w:lineRule="auto"/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Presidencia de la Defensoría.</w:t>
            </w:r>
          </w:p>
        </w:tc>
      </w:tr>
      <w:tr w:rsidR="009C7329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9C7329" w:rsidRPr="002E6DAC" w:rsidRDefault="009C7329" w:rsidP="009C7329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9C7329" w:rsidRPr="00B73E53" w:rsidRDefault="009C7329" w:rsidP="009C7329">
            <w:pPr>
              <w:spacing w:line="276" w:lineRule="auto"/>
              <w:jc w:val="both"/>
              <w:rPr>
                <w:rFonts w:ascii="Calibri" w:hAnsi="Calibri" w:cs="Arial"/>
                <w:bCs/>
                <w:sz w:val="20"/>
              </w:rPr>
            </w:pPr>
            <w:r w:rsidRPr="0098448E">
              <w:rPr>
                <w:rFonts w:ascii="Calibri" w:hAnsi="Calibri" w:cs="Arial"/>
                <w:bCs/>
                <w:sz w:val="20"/>
              </w:rPr>
              <w:t>Realizar limpieza y proporcionar apoyo a actividades logísticas en los diferentes departamentos.</w:t>
            </w:r>
          </w:p>
        </w:tc>
      </w:tr>
      <w:tr w:rsidR="009C7329" w:rsidRPr="002E6DAC" w:rsidTr="00314B48">
        <w:tc>
          <w:tcPr>
            <w:tcW w:w="12996" w:type="dxa"/>
            <w:gridSpan w:val="2"/>
            <w:shd w:val="clear" w:color="auto" w:fill="DEEAF6" w:themeFill="accent1" w:themeFillTint="33"/>
          </w:tcPr>
          <w:p w:rsidR="009C7329" w:rsidRPr="002E6DAC" w:rsidRDefault="009C7329" w:rsidP="009C7329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9C7329" w:rsidRPr="002E6DAC" w:rsidTr="00314B48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9C7329" w:rsidRPr="002E6DAC" w:rsidRDefault="009C7329" w:rsidP="00D46E7A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9C7329" w:rsidRPr="0098448E" w:rsidRDefault="009C7329" w:rsidP="00D46E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98448E">
              <w:rPr>
                <w:rFonts w:ascii="Calibri" w:hAnsi="Calibri" w:cs="Arial"/>
                <w:bCs/>
                <w:sz w:val="20"/>
              </w:rPr>
              <w:t>El puesto requiere al menos estudios de sexto grado.</w:t>
            </w:r>
          </w:p>
        </w:tc>
      </w:tr>
      <w:tr w:rsidR="009C7329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9C7329" w:rsidRPr="002E6DAC" w:rsidRDefault="009C7329" w:rsidP="00D46E7A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Formación.</w:t>
            </w:r>
          </w:p>
        </w:tc>
        <w:tc>
          <w:tcPr>
            <w:tcW w:w="10307" w:type="dxa"/>
            <w:vAlign w:val="center"/>
          </w:tcPr>
          <w:p w:rsidR="009C7329" w:rsidRPr="0098448E" w:rsidRDefault="009C7329" w:rsidP="00D46E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98448E">
              <w:rPr>
                <w:rFonts w:ascii="Calibri" w:hAnsi="Calibri" w:cs="Arial"/>
                <w:bCs/>
                <w:sz w:val="20"/>
              </w:rPr>
              <w:t>Formación en Atención al Cliente.</w:t>
            </w:r>
          </w:p>
          <w:p w:rsidR="009C7329" w:rsidRPr="0098448E" w:rsidRDefault="009C7329" w:rsidP="00D46E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Conocimientos generales en Sistema de Gestión de la Calidad.</w:t>
            </w:r>
          </w:p>
        </w:tc>
      </w:tr>
      <w:tr w:rsidR="009C7329" w:rsidRPr="002E6DAC" w:rsidTr="00314B48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9C7329" w:rsidRPr="002E6DAC" w:rsidRDefault="009C7329" w:rsidP="00D46E7A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9C7329" w:rsidRPr="0098448E" w:rsidRDefault="009C7329" w:rsidP="00D46E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98448E">
              <w:rPr>
                <w:rFonts w:ascii="Calibri" w:hAnsi="Calibri" w:cs="Arial"/>
                <w:bCs/>
                <w:sz w:val="20"/>
              </w:rPr>
              <w:t>Se requiere al menos seis meses de experiencia.</w:t>
            </w:r>
          </w:p>
        </w:tc>
      </w:tr>
      <w:tr w:rsidR="009C7329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9C7329" w:rsidRPr="002E6DAC" w:rsidRDefault="009C7329" w:rsidP="00D46E7A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9C7329" w:rsidRPr="0098448E" w:rsidRDefault="009C7329" w:rsidP="00D46E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98448E">
              <w:rPr>
                <w:rFonts w:ascii="Calibri" w:hAnsi="Calibri" w:cs="Arial"/>
                <w:bCs/>
                <w:sz w:val="20"/>
              </w:rPr>
              <w:t>Orientación al cliente (interno y externo).</w:t>
            </w:r>
          </w:p>
          <w:p w:rsidR="009C7329" w:rsidRPr="0098448E" w:rsidRDefault="009C7329" w:rsidP="00D46E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98448E">
              <w:rPr>
                <w:rFonts w:ascii="Calibri" w:hAnsi="Calibri" w:cs="Arial"/>
                <w:bCs/>
                <w:sz w:val="20"/>
              </w:rPr>
              <w:t>Poseer buenas relaciones interpersonales.</w:t>
            </w:r>
          </w:p>
          <w:p w:rsidR="009C7329" w:rsidRPr="0098448E" w:rsidRDefault="009C7329" w:rsidP="00D46E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98448E">
              <w:rPr>
                <w:rFonts w:ascii="Calibri" w:hAnsi="Calibri" w:cs="Arial"/>
                <w:bCs/>
                <w:sz w:val="20"/>
              </w:rPr>
              <w:t>Discreción.</w:t>
            </w:r>
          </w:p>
          <w:p w:rsidR="009C7329" w:rsidRPr="0098448E" w:rsidRDefault="009C7329" w:rsidP="00D46E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98448E">
              <w:rPr>
                <w:rFonts w:ascii="Calibri" w:hAnsi="Calibri" w:cs="Arial"/>
                <w:bCs/>
                <w:sz w:val="20"/>
              </w:rPr>
              <w:t>Manejo adecuado del tiempo.</w:t>
            </w:r>
          </w:p>
          <w:p w:rsidR="009C7329" w:rsidRPr="0098448E" w:rsidRDefault="009C7329" w:rsidP="00D46E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98448E">
              <w:rPr>
                <w:rFonts w:ascii="Calibri" w:hAnsi="Calibri" w:cs="Arial"/>
                <w:bCs/>
                <w:sz w:val="20"/>
              </w:rPr>
              <w:t>Poseer buena condición física ya que se requiere movilización de un lugar a otro.</w:t>
            </w:r>
          </w:p>
        </w:tc>
      </w:tr>
    </w:tbl>
    <w:p w:rsidR="0098448E" w:rsidRDefault="0098448E">
      <w:r>
        <w:br w:type="page"/>
      </w:r>
    </w:p>
    <w:tbl>
      <w:tblPr>
        <w:tblStyle w:val="Tablaconcuadrcula"/>
        <w:tblpPr w:leftFromText="141" w:rightFromText="141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98448E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98448E" w:rsidRPr="002E6DAC" w:rsidRDefault="0098448E" w:rsidP="00314B48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lastRenderedPageBreak/>
              <w:t>Nombre del puesto:</w:t>
            </w:r>
          </w:p>
        </w:tc>
        <w:tc>
          <w:tcPr>
            <w:tcW w:w="10307" w:type="dxa"/>
          </w:tcPr>
          <w:p w:rsidR="0098448E" w:rsidRPr="00B948E7" w:rsidRDefault="00AD67B0" w:rsidP="00314B48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 w:rsidRPr="00AD67B0">
              <w:rPr>
                <w:rFonts w:ascii="Calibri" w:hAnsi="Calibri" w:cs="Arial"/>
                <w:sz w:val="20"/>
              </w:rPr>
              <w:t>Técnico(a) de Estudios</w:t>
            </w:r>
          </w:p>
        </w:tc>
      </w:tr>
      <w:tr w:rsidR="0098448E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98448E" w:rsidRPr="002E6DAC" w:rsidRDefault="0098448E" w:rsidP="00314B48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98448E" w:rsidRPr="004B135E" w:rsidRDefault="0037399F" w:rsidP="00314B48">
            <w:pPr>
              <w:spacing w:line="276" w:lineRule="auto"/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Dirección de Vigilancia de Mercado</w:t>
            </w:r>
          </w:p>
        </w:tc>
      </w:tr>
      <w:tr w:rsidR="0037399F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37399F" w:rsidRPr="002E6DAC" w:rsidRDefault="0037399F" w:rsidP="0037399F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37399F" w:rsidRPr="004B135E" w:rsidRDefault="0037399F" w:rsidP="0037399F">
            <w:pPr>
              <w:spacing w:line="276" w:lineRule="auto"/>
              <w:jc w:val="both"/>
              <w:rPr>
                <w:rFonts w:ascii="Calibri" w:hAnsi="Calibri" w:cs="Arial"/>
                <w:bCs/>
                <w:sz w:val="20"/>
              </w:rPr>
            </w:pPr>
            <w:r w:rsidRPr="0037399F">
              <w:rPr>
                <w:rFonts w:ascii="Calibri" w:hAnsi="Calibri" w:cs="Arial"/>
                <w:bCs/>
                <w:sz w:val="20"/>
              </w:rPr>
              <w:t>Colaborar en los estudios e investigaciones en materia de consumo, atendiendo a requerimientos y Plan Estratégico Institucional.</w:t>
            </w:r>
          </w:p>
        </w:tc>
      </w:tr>
      <w:tr w:rsidR="0037399F" w:rsidRPr="002E6DAC" w:rsidTr="00314B48">
        <w:tc>
          <w:tcPr>
            <w:tcW w:w="12996" w:type="dxa"/>
            <w:gridSpan w:val="2"/>
            <w:shd w:val="clear" w:color="auto" w:fill="DEEAF6" w:themeFill="accent1" w:themeFillTint="33"/>
          </w:tcPr>
          <w:p w:rsidR="0037399F" w:rsidRPr="002E6DAC" w:rsidRDefault="0037399F" w:rsidP="0037399F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37399F" w:rsidRPr="002E6DAC" w:rsidTr="00314B48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37399F" w:rsidRPr="002E6DAC" w:rsidRDefault="0037399F" w:rsidP="00980053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37399F" w:rsidRPr="00980053" w:rsidRDefault="00980053" w:rsidP="0098005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980053">
              <w:rPr>
                <w:rFonts w:ascii="Calibri" w:hAnsi="Calibri" w:cs="Arial"/>
                <w:bCs/>
                <w:sz w:val="20"/>
              </w:rPr>
              <w:t>El puesto requiere estudios de al menos de cuarto año en Ciencias Económicas, Jurídicas o Ingeniería.</w:t>
            </w:r>
          </w:p>
        </w:tc>
      </w:tr>
      <w:tr w:rsidR="0037399F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37399F" w:rsidRPr="002E6DAC" w:rsidRDefault="0037399F" w:rsidP="00980053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Formación.</w:t>
            </w:r>
          </w:p>
        </w:tc>
        <w:tc>
          <w:tcPr>
            <w:tcW w:w="10307" w:type="dxa"/>
            <w:vAlign w:val="center"/>
          </w:tcPr>
          <w:p w:rsidR="00980053" w:rsidRPr="00980053" w:rsidRDefault="00980053" w:rsidP="0098005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980053">
              <w:rPr>
                <w:rFonts w:ascii="Calibri" w:hAnsi="Calibri" w:cs="Arial"/>
                <w:bCs/>
                <w:sz w:val="20"/>
              </w:rPr>
              <w:t>Manejo de técnicas estadísticas.</w:t>
            </w:r>
          </w:p>
          <w:p w:rsidR="00980053" w:rsidRPr="00980053" w:rsidRDefault="00980053" w:rsidP="0098005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980053">
              <w:rPr>
                <w:rFonts w:ascii="Calibri" w:hAnsi="Calibri" w:cs="Arial"/>
                <w:bCs/>
                <w:sz w:val="20"/>
              </w:rPr>
              <w:t>Conocimientos en técnicas de análisis y solución de problemas.</w:t>
            </w:r>
          </w:p>
          <w:p w:rsidR="00980053" w:rsidRPr="00980053" w:rsidRDefault="00980053" w:rsidP="0098005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980053">
              <w:rPr>
                <w:rFonts w:ascii="Calibri" w:hAnsi="Calibri" w:cs="Arial"/>
                <w:bCs/>
                <w:sz w:val="20"/>
              </w:rPr>
              <w:t>Manejo de herramientas informáticas a nivel avanzado (Power Point, Word y Excel).</w:t>
            </w:r>
          </w:p>
          <w:p w:rsidR="0037399F" w:rsidRPr="00980053" w:rsidRDefault="00980053" w:rsidP="0098005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980053">
              <w:rPr>
                <w:rFonts w:ascii="Calibri" w:hAnsi="Calibri" w:cs="Arial"/>
                <w:bCs/>
                <w:sz w:val="20"/>
              </w:rPr>
              <w:t>Conocimientos generales en Sistema de Gestión de la Calidad.</w:t>
            </w:r>
          </w:p>
        </w:tc>
      </w:tr>
      <w:tr w:rsidR="0037399F" w:rsidRPr="002E6DAC" w:rsidTr="00314B48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37399F" w:rsidRPr="002E6DAC" w:rsidRDefault="0037399F" w:rsidP="00980053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37399F" w:rsidRPr="0098448E" w:rsidRDefault="00980053" w:rsidP="0098005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980053">
              <w:rPr>
                <w:rFonts w:ascii="Calibri" w:hAnsi="Calibri" w:cs="Arial"/>
                <w:bCs/>
                <w:sz w:val="20"/>
              </w:rPr>
              <w:t>Se requiere al menos un año de experiencia.</w:t>
            </w:r>
          </w:p>
        </w:tc>
      </w:tr>
      <w:tr w:rsidR="0037399F" w:rsidRPr="002E6DAC" w:rsidTr="00314B48">
        <w:tc>
          <w:tcPr>
            <w:tcW w:w="2689" w:type="dxa"/>
            <w:shd w:val="clear" w:color="auto" w:fill="DEEAF6" w:themeFill="accent1" w:themeFillTint="33"/>
            <w:vAlign w:val="center"/>
          </w:tcPr>
          <w:p w:rsidR="0037399F" w:rsidRPr="002E6DAC" w:rsidRDefault="0037399F" w:rsidP="00980053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980053" w:rsidRPr="00980053" w:rsidRDefault="00980053" w:rsidP="0098005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980053">
              <w:rPr>
                <w:rFonts w:ascii="Calibri" w:hAnsi="Calibri" w:cs="Arial"/>
                <w:bCs/>
                <w:sz w:val="20"/>
              </w:rPr>
              <w:t>Iniciativa.</w:t>
            </w:r>
          </w:p>
          <w:p w:rsidR="00980053" w:rsidRPr="00980053" w:rsidRDefault="00980053" w:rsidP="0098005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980053">
              <w:rPr>
                <w:rFonts w:ascii="Calibri" w:hAnsi="Calibri" w:cs="Arial"/>
                <w:bCs/>
                <w:sz w:val="20"/>
              </w:rPr>
              <w:t>Capacidad para trabajar en equipo.</w:t>
            </w:r>
          </w:p>
          <w:p w:rsidR="00980053" w:rsidRPr="00980053" w:rsidRDefault="00980053" w:rsidP="0098005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980053">
              <w:rPr>
                <w:rFonts w:ascii="Calibri" w:hAnsi="Calibri" w:cs="Arial"/>
                <w:bCs/>
                <w:sz w:val="20"/>
              </w:rPr>
              <w:t>Capacidad de análisis y síntesis.</w:t>
            </w:r>
          </w:p>
          <w:p w:rsidR="00980053" w:rsidRPr="00980053" w:rsidRDefault="00980053" w:rsidP="0098005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980053">
              <w:rPr>
                <w:rFonts w:ascii="Calibri" w:hAnsi="Calibri" w:cs="Arial"/>
                <w:bCs/>
                <w:sz w:val="20"/>
              </w:rPr>
              <w:t>Concentración y organización.</w:t>
            </w:r>
          </w:p>
          <w:p w:rsidR="00980053" w:rsidRPr="00980053" w:rsidRDefault="00980053" w:rsidP="0098005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980053">
              <w:rPr>
                <w:rFonts w:ascii="Calibri" w:hAnsi="Calibri" w:cs="Arial"/>
                <w:bCs/>
                <w:sz w:val="20"/>
              </w:rPr>
              <w:t>Autocontrol.</w:t>
            </w:r>
          </w:p>
          <w:p w:rsidR="00980053" w:rsidRPr="00980053" w:rsidRDefault="00980053" w:rsidP="0098005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980053">
              <w:rPr>
                <w:rFonts w:ascii="Calibri" w:hAnsi="Calibri" w:cs="Arial"/>
                <w:bCs/>
                <w:sz w:val="20"/>
              </w:rPr>
              <w:t>Habilidad para comunicarse clara y efectivamente.</w:t>
            </w:r>
          </w:p>
          <w:p w:rsidR="00980053" w:rsidRPr="00980053" w:rsidRDefault="00980053" w:rsidP="0098005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980053">
              <w:rPr>
                <w:rFonts w:ascii="Calibri" w:hAnsi="Calibri" w:cs="Arial"/>
                <w:bCs/>
                <w:sz w:val="20"/>
              </w:rPr>
              <w:t>Excelente redacción y sintaxis.</w:t>
            </w:r>
          </w:p>
          <w:p w:rsidR="0037399F" w:rsidRPr="00980053" w:rsidRDefault="00980053" w:rsidP="0098005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980053">
              <w:rPr>
                <w:rFonts w:ascii="Calibri" w:hAnsi="Calibri" w:cs="Arial"/>
                <w:bCs/>
                <w:sz w:val="20"/>
              </w:rPr>
              <w:t>Habilidad para ejecutar trabajo bajo presión.</w:t>
            </w:r>
          </w:p>
        </w:tc>
      </w:tr>
    </w:tbl>
    <w:p w:rsidR="0098448E" w:rsidRDefault="0098448E"/>
    <w:p w:rsidR="00A15896" w:rsidRDefault="00A15896">
      <w:pPr>
        <w:rPr>
          <w:b/>
        </w:rPr>
      </w:pPr>
      <w:r>
        <w:rPr>
          <w:b/>
        </w:rPr>
        <w:br w:type="page"/>
      </w:r>
    </w:p>
    <w:p w:rsidR="00A92749" w:rsidRDefault="00A92749" w:rsidP="0034375A">
      <w:pPr>
        <w:spacing w:after="0"/>
        <w:rPr>
          <w:b/>
        </w:rPr>
      </w:pPr>
    </w:p>
    <w:tbl>
      <w:tblPr>
        <w:tblStyle w:val="Tablaconcuadrcula"/>
        <w:tblpPr w:leftFromText="141" w:rightFromText="141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D23FBB" w:rsidRPr="002E6DAC" w:rsidTr="004722FA">
        <w:tc>
          <w:tcPr>
            <w:tcW w:w="2689" w:type="dxa"/>
            <w:shd w:val="clear" w:color="auto" w:fill="DEEAF6" w:themeFill="accent1" w:themeFillTint="33"/>
            <w:vAlign w:val="center"/>
          </w:tcPr>
          <w:p w:rsidR="00D23FBB" w:rsidRPr="002E6DAC" w:rsidRDefault="00D23FBB" w:rsidP="004722FA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Nombre del puesto:</w:t>
            </w:r>
          </w:p>
        </w:tc>
        <w:tc>
          <w:tcPr>
            <w:tcW w:w="10307" w:type="dxa"/>
          </w:tcPr>
          <w:p w:rsidR="00D23FBB" w:rsidRPr="00B948E7" w:rsidRDefault="007F630B" w:rsidP="004722FA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Secretario(a) de la Unidad de Acceso a la Información Pública</w:t>
            </w:r>
          </w:p>
        </w:tc>
      </w:tr>
      <w:tr w:rsidR="00D23FBB" w:rsidRPr="002E6DAC" w:rsidTr="004722FA">
        <w:tc>
          <w:tcPr>
            <w:tcW w:w="2689" w:type="dxa"/>
            <w:shd w:val="clear" w:color="auto" w:fill="DEEAF6" w:themeFill="accent1" w:themeFillTint="33"/>
            <w:vAlign w:val="center"/>
          </w:tcPr>
          <w:p w:rsidR="00D23FBB" w:rsidRPr="002E6DAC" w:rsidRDefault="00D23FBB" w:rsidP="004722FA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D23FBB" w:rsidRPr="004B135E" w:rsidRDefault="007F630B" w:rsidP="004722FA">
            <w:pPr>
              <w:spacing w:line="276" w:lineRule="auto"/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Unidad de Acceso a la Información Pública.</w:t>
            </w:r>
          </w:p>
        </w:tc>
      </w:tr>
      <w:tr w:rsidR="00D23FBB" w:rsidRPr="002E6DAC" w:rsidTr="004722FA">
        <w:tc>
          <w:tcPr>
            <w:tcW w:w="2689" w:type="dxa"/>
            <w:shd w:val="clear" w:color="auto" w:fill="DEEAF6" w:themeFill="accent1" w:themeFillTint="33"/>
            <w:vAlign w:val="center"/>
          </w:tcPr>
          <w:p w:rsidR="00D23FBB" w:rsidRPr="002E6DAC" w:rsidRDefault="00D23FBB" w:rsidP="004722FA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D23FBB" w:rsidRPr="004B135E" w:rsidRDefault="00FF5F42" w:rsidP="004722FA">
            <w:pPr>
              <w:spacing w:line="276" w:lineRule="auto"/>
              <w:jc w:val="both"/>
              <w:rPr>
                <w:rFonts w:ascii="Calibri" w:hAnsi="Calibri" w:cs="Arial"/>
                <w:bCs/>
                <w:sz w:val="20"/>
              </w:rPr>
            </w:pPr>
            <w:r w:rsidRPr="00FF5F42">
              <w:rPr>
                <w:rFonts w:ascii="Calibri" w:hAnsi="Calibri" w:cs="Arial"/>
                <w:bCs/>
                <w:sz w:val="20"/>
              </w:rPr>
              <w:t>Realizar labores de asistencia secretarial, según las necesidades de la Unidad a la que pertenece.</w:t>
            </w:r>
          </w:p>
        </w:tc>
      </w:tr>
      <w:tr w:rsidR="00D23FBB" w:rsidRPr="002E6DAC" w:rsidTr="004722FA">
        <w:tc>
          <w:tcPr>
            <w:tcW w:w="12996" w:type="dxa"/>
            <w:gridSpan w:val="2"/>
            <w:shd w:val="clear" w:color="auto" w:fill="DEEAF6" w:themeFill="accent1" w:themeFillTint="33"/>
          </w:tcPr>
          <w:p w:rsidR="00D23FBB" w:rsidRPr="002E6DAC" w:rsidRDefault="00D23FBB" w:rsidP="004722FA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D23FBB" w:rsidRPr="002E6DAC" w:rsidTr="004722FA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D23FBB" w:rsidRPr="002E6DAC" w:rsidRDefault="00D23FBB" w:rsidP="00D23FBB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D23FBB" w:rsidRPr="00FF5F42" w:rsidRDefault="00FF5F42" w:rsidP="00FF5F4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FF5F42">
              <w:rPr>
                <w:rFonts w:ascii="Calibri" w:hAnsi="Calibri" w:cs="Arial"/>
                <w:bCs/>
                <w:sz w:val="20"/>
              </w:rPr>
              <w:t>El puesto requiere al menos estudios de bachillerato en comercio, administración o secretariado.</w:t>
            </w:r>
          </w:p>
        </w:tc>
      </w:tr>
      <w:tr w:rsidR="00D23FBB" w:rsidRPr="002E6DAC" w:rsidTr="004722FA">
        <w:tc>
          <w:tcPr>
            <w:tcW w:w="2689" w:type="dxa"/>
            <w:shd w:val="clear" w:color="auto" w:fill="DEEAF6" w:themeFill="accent1" w:themeFillTint="33"/>
            <w:vAlign w:val="center"/>
          </w:tcPr>
          <w:p w:rsidR="00D23FBB" w:rsidRPr="002E6DAC" w:rsidRDefault="00D23FBB" w:rsidP="00D23FBB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Formación.</w:t>
            </w:r>
          </w:p>
        </w:tc>
        <w:tc>
          <w:tcPr>
            <w:tcW w:w="10307" w:type="dxa"/>
            <w:vAlign w:val="center"/>
          </w:tcPr>
          <w:p w:rsidR="00FF5F42" w:rsidRPr="00FF5F42" w:rsidRDefault="00FF5F42" w:rsidP="00FF5F4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FF5F42">
              <w:rPr>
                <w:rFonts w:ascii="Calibri" w:hAnsi="Calibri" w:cs="Arial"/>
                <w:bCs/>
                <w:sz w:val="20"/>
              </w:rPr>
              <w:t xml:space="preserve">Manejo de herramientas informáticas a nivel básico (Word, Excel y Power Point). </w:t>
            </w:r>
          </w:p>
          <w:p w:rsidR="00D23FBB" w:rsidRPr="00FF5F42" w:rsidRDefault="00FF5F42" w:rsidP="00FF5F4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DD19F8">
              <w:rPr>
                <w:rFonts w:ascii="Calibri" w:hAnsi="Calibri" w:cs="Arial"/>
                <w:bCs/>
                <w:sz w:val="20"/>
              </w:rPr>
              <w:t>Conocimientos generales en Sistema de Gestión de la Calidad.</w:t>
            </w:r>
          </w:p>
        </w:tc>
      </w:tr>
      <w:tr w:rsidR="00D23FBB" w:rsidRPr="002E6DAC" w:rsidTr="004722FA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D23FBB" w:rsidRPr="002E6DAC" w:rsidRDefault="00D23FBB" w:rsidP="00D23FBB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D23FBB" w:rsidRPr="0098448E" w:rsidRDefault="00D23FBB" w:rsidP="004722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980053">
              <w:rPr>
                <w:rFonts w:ascii="Calibri" w:hAnsi="Calibri" w:cs="Arial"/>
                <w:bCs/>
                <w:sz w:val="20"/>
              </w:rPr>
              <w:t>Se requiere al menos un año de experiencia.</w:t>
            </w:r>
          </w:p>
        </w:tc>
      </w:tr>
      <w:tr w:rsidR="00D23FBB" w:rsidRPr="002E6DAC" w:rsidTr="004722FA">
        <w:tc>
          <w:tcPr>
            <w:tcW w:w="2689" w:type="dxa"/>
            <w:shd w:val="clear" w:color="auto" w:fill="DEEAF6" w:themeFill="accent1" w:themeFillTint="33"/>
            <w:vAlign w:val="center"/>
          </w:tcPr>
          <w:p w:rsidR="00D23FBB" w:rsidRPr="002E6DAC" w:rsidRDefault="00D23FBB" w:rsidP="00D23FBB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FF5F42" w:rsidRPr="00FF5F42" w:rsidRDefault="00FF5F42" w:rsidP="00FF5F4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FF5F42">
              <w:rPr>
                <w:rFonts w:ascii="Calibri" w:hAnsi="Calibri" w:cs="Arial"/>
                <w:bCs/>
                <w:sz w:val="20"/>
              </w:rPr>
              <w:t>Poseer buenas relaciones interpersonales.</w:t>
            </w:r>
          </w:p>
          <w:p w:rsidR="00FF5F42" w:rsidRPr="00FF5F42" w:rsidRDefault="00FF5F42" w:rsidP="00FF5F4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FF5F42">
              <w:rPr>
                <w:rFonts w:ascii="Calibri" w:hAnsi="Calibri" w:cs="Arial"/>
                <w:bCs/>
                <w:sz w:val="20"/>
              </w:rPr>
              <w:t>Capacidad para trabajar en equipo.</w:t>
            </w:r>
          </w:p>
          <w:p w:rsidR="00FF5F42" w:rsidRPr="00FF5F42" w:rsidRDefault="00FF5F42" w:rsidP="00FF5F4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FF5F42">
              <w:rPr>
                <w:rFonts w:ascii="Calibri" w:hAnsi="Calibri" w:cs="Arial"/>
                <w:bCs/>
                <w:sz w:val="20"/>
              </w:rPr>
              <w:t>Orientación al cliente (interno y externo).</w:t>
            </w:r>
          </w:p>
          <w:p w:rsidR="00FF5F42" w:rsidRPr="00FF5F42" w:rsidRDefault="00FF5F42" w:rsidP="00FF5F4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FF5F42">
              <w:rPr>
                <w:rFonts w:ascii="Calibri" w:hAnsi="Calibri" w:cs="Arial"/>
                <w:bCs/>
                <w:sz w:val="20"/>
              </w:rPr>
              <w:t>Discreción.</w:t>
            </w:r>
          </w:p>
          <w:p w:rsidR="00FF5F42" w:rsidRPr="00FF5F42" w:rsidRDefault="00FF5F42" w:rsidP="00FF5F4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FF5F42">
              <w:rPr>
                <w:rFonts w:ascii="Calibri" w:hAnsi="Calibri" w:cs="Arial"/>
                <w:bCs/>
                <w:sz w:val="20"/>
              </w:rPr>
              <w:t>Uso de equipo informático y de oficina.</w:t>
            </w:r>
          </w:p>
          <w:p w:rsidR="00D23FBB" w:rsidRPr="00FF5F42" w:rsidRDefault="00FF5F42" w:rsidP="00FF5F4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FF5F42">
              <w:rPr>
                <w:rFonts w:ascii="Calibri" w:hAnsi="Calibri" w:cs="Arial"/>
                <w:bCs/>
                <w:sz w:val="20"/>
              </w:rPr>
              <w:t>Manejo adecuado del tiempo.</w:t>
            </w:r>
          </w:p>
        </w:tc>
      </w:tr>
    </w:tbl>
    <w:p w:rsidR="0034375A" w:rsidRDefault="0034375A" w:rsidP="0034375A">
      <w:pPr>
        <w:spacing w:after="0"/>
        <w:rPr>
          <w:b/>
        </w:rPr>
      </w:pPr>
    </w:p>
    <w:p w:rsidR="00CB0092" w:rsidRDefault="00CB0092">
      <w:pPr>
        <w:rPr>
          <w:b/>
        </w:rPr>
      </w:pPr>
      <w:r>
        <w:rPr>
          <w:b/>
        </w:rPr>
        <w:br w:type="page"/>
      </w:r>
    </w:p>
    <w:tbl>
      <w:tblPr>
        <w:tblStyle w:val="Tablaconcuadrcula"/>
        <w:tblpPr w:leftFromText="141" w:rightFromText="141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CB0092" w:rsidRPr="002E6DAC" w:rsidTr="004722FA">
        <w:tc>
          <w:tcPr>
            <w:tcW w:w="2689" w:type="dxa"/>
            <w:shd w:val="clear" w:color="auto" w:fill="DEEAF6" w:themeFill="accent1" w:themeFillTint="33"/>
            <w:vAlign w:val="center"/>
          </w:tcPr>
          <w:p w:rsidR="00CB0092" w:rsidRPr="002E6DAC" w:rsidRDefault="00CB0092" w:rsidP="004722FA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lastRenderedPageBreak/>
              <w:t>Nombre del puesto:</w:t>
            </w:r>
          </w:p>
        </w:tc>
        <w:tc>
          <w:tcPr>
            <w:tcW w:w="10307" w:type="dxa"/>
          </w:tcPr>
          <w:p w:rsidR="00CB0092" w:rsidRPr="00B948E7" w:rsidRDefault="00CB0092" w:rsidP="004722FA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Notificador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(a) del Tribunal Sancionador</w:t>
            </w:r>
          </w:p>
        </w:tc>
      </w:tr>
      <w:tr w:rsidR="00CB0092" w:rsidRPr="002E6DAC" w:rsidTr="004722FA">
        <w:tc>
          <w:tcPr>
            <w:tcW w:w="2689" w:type="dxa"/>
            <w:shd w:val="clear" w:color="auto" w:fill="DEEAF6" w:themeFill="accent1" w:themeFillTint="33"/>
            <w:vAlign w:val="center"/>
          </w:tcPr>
          <w:p w:rsidR="00CB0092" w:rsidRPr="002E6DAC" w:rsidRDefault="00CB0092" w:rsidP="004722FA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CB0092" w:rsidRPr="004B135E" w:rsidRDefault="00CB0092" w:rsidP="004722FA">
            <w:pPr>
              <w:spacing w:line="276" w:lineRule="auto"/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Tribunal Sancionador.</w:t>
            </w:r>
          </w:p>
        </w:tc>
      </w:tr>
      <w:tr w:rsidR="00CB0092" w:rsidRPr="002E6DAC" w:rsidTr="004722FA">
        <w:tc>
          <w:tcPr>
            <w:tcW w:w="2689" w:type="dxa"/>
            <w:shd w:val="clear" w:color="auto" w:fill="DEEAF6" w:themeFill="accent1" w:themeFillTint="33"/>
            <w:vAlign w:val="center"/>
          </w:tcPr>
          <w:p w:rsidR="00CB0092" w:rsidRPr="002E6DAC" w:rsidRDefault="00CB0092" w:rsidP="004722FA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CB0092" w:rsidRPr="004B135E" w:rsidRDefault="00E73B5F" w:rsidP="004722FA">
            <w:pPr>
              <w:spacing w:line="276" w:lineRule="auto"/>
              <w:jc w:val="both"/>
              <w:rPr>
                <w:rFonts w:ascii="Calibri" w:hAnsi="Calibri" w:cs="Arial"/>
                <w:bCs/>
                <w:sz w:val="20"/>
              </w:rPr>
            </w:pPr>
            <w:r w:rsidRPr="00E73B5F">
              <w:rPr>
                <w:rFonts w:ascii="Calibri" w:hAnsi="Calibri" w:cs="Arial"/>
                <w:bCs/>
                <w:sz w:val="20"/>
              </w:rPr>
              <w:t>Realizar los actos de comunicación y notificaciones que se le encomienden, en cada uno de los expedientes que tramita el Tribunal Sancionador.</w:t>
            </w:r>
          </w:p>
        </w:tc>
      </w:tr>
      <w:tr w:rsidR="00CB0092" w:rsidRPr="002E6DAC" w:rsidTr="004722FA">
        <w:tc>
          <w:tcPr>
            <w:tcW w:w="12996" w:type="dxa"/>
            <w:gridSpan w:val="2"/>
            <w:shd w:val="clear" w:color="auto" w:fill="DEEAF6" w:themeFill="accent1" w:themeFillTint="33"/>
          </w:tcPr>
          <w:p w:rsidR="00CB0092" w:rsidRPr="002E6DAC" w:rsidRDefault="00CB0092" w:rsidP="004722FA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CB0092" w:rsidRPr="002E6DAC" w:rsidTr="004722FA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CB0092" w:rsidRPr="002E6DAC" w:rsidRDefault="00CB0092" w:rsidP="00E73B5F">
            <w:pPr>
              <w:pStyle w:val="Prrafodelista"/>
              <w:numPr>
                <w:ilvl w:val="0"/>
                <w:numId w:val="10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CB0092" w:rsidRPr="00E73B5F" w:rsidRDefault="00E73B5F" w:rsidP="00E73B5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E73B5F">
              <w:rPr>
                <w:rFonts w:ascii="Calibri" w:hAnsi="Calibri" w:cs="Arial"/>
                <w:bCs/>
                <w:sz w:val="20"/>
              </w:rPr>
              <w:t>El puesto requiere al menos estudios de Bachillerato general o vocacional.</w:t>
            </w:r>
          </w:p>
        </w:tc>
      </w:tr>
      <w:tr w:rsidR="00CB0092" w:rsidRPr="002E6DAC" w:rsidTr="004722FA">
        <w:tc>
          <w:tcPr>
            <w:tcW w:w="2689" w:type="dxa"/>
            <w:shd w:val="clear" w:color="auto" w:fill="DEEAF6" w:themeFill="accent1" w:themeFillTint="33"/>
            <w:vAlign w:val="center"/>
          </w:tcPr>
          <w:p w:rsidR="00CB0092" w:rsidRPr="002E6DAC" w:rsidRDefault="00CB0092" w:rsidP="00E73B5F">
            <w:pPr>
              <w:pStyle w:val="Prrafodelista"/>
              <w:numPr>
                <w:ilvl w:val="0"/>
                <w:numId w:val="10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Formación.</w:t>
            </w:r>
          </w:p>
        </w:tc>
        <w:tc>
          <w:tcPr>
            <w:tcW w:w="10307" w:type="dxa"/>
            <w:vAlign w:val="center"/>
          </w:tcPr>
          <w:p w:rsidR="00E73B5F" w:rsidRPr="00E73B5F" w:rsidRDefault="00E73B5F" w:rsidP="00E73B5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E73B5F">
              <w:rPr>
                <w:rFonts w:ascii="Calibri" w:hAnsi="Calibri" w:cs="Arial"/>
                <w:bCs/>
                <w:sz w:val="20"/>
              </w:rPr>
              <w:t>Manejo de herramientas informáticas a nivel general.</w:t>
            </w:r>
          </w:p>
          <w:p w:rsidR="00CB0092" w:rsidRPr="00E73B5F" w:rsidRDefault="00E73B5F" w:rsidP="00E73B5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E73B5F">
              <w:rPr>
                <w:rFonts w:ascii="Calibri" w:hAnsi="Calibri" w:cs="Arial"/>
                <w:bCs/>
                <w:sz w:val="20"/>
              </w:rPr>
              <w:t>Conocimientos generales en Sistema de Gestión de la Calidad.</w:t>
            </w:r>
          </w:p>
        </w:tc>
      </w:tr>
      <w:tr w:rsidR="00CB0092" w:rsidRPr="002E6DAC" w:rsidTr="004722FA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CB0092" w:rsidRPr="002E6DAC" w:rsidRDefault="00CB0092" w:rsidP="00E73B5F">
            <w:pPr>
              <w:pStyle w:val="Prrafodelista"/>
              <w:numPr>
                <w:ilvl w:val="0"/>
                <w:numId w:val="10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CB0092" w:rsidRPr="0098448E" w:rsidRDefault="00CB0092" w:rsidP="004722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980053">
              <w:rPr>
                <w:rFonts w:ascii="Calibri" w:hAnsi="Calibri" w:cs="Arial"/>
                <w:bCs/>
                <w:sz w:val="20"/>
              </w:rPr>
              <w:t>Se requiere al menos un año de experiencia.</w:t>
            </w:r>
          </w:p>
        </w:tc>
      </w:tr>
      <w:tr w:rsidR="00CB0092" w:rsidRPr="002E6DAC" w:rsidTr="004722FA">
        <w:tc>
          <w:tcPr>
            <w:tcW w:w="2689" w:type="dxa"/>
            <w:shd w:val="clear" w:color="auto" w:fill="DEEAF6" w:themeFill="accent1" w:themeFillTint="33"/>
            <w:vAlign w:val="center"/>
          </w:tcPr>
          <w:p w:rsidR="00CB0092" w:rsidRPr="002E6DAC" w:rsidRDefault="00CB0092" w:rsidP="00E73B5F">
            <w:pPr>
              <w:pStyle w:val="Prrafodelista"/>
              <w:numPr>
                <w:ilvl w:val="0"/>
                <w:numId w:val="10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E73B5F" w:rsidRPr="00E73B5F" w:rsidRDefault="00E73B5F" w:rsidP="00E73B5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E73B5F">
              <w:rPr>
                <w:rFonts w:ascii="Calibri" w:hAnsi="Calibri" w:cs="Arial"/>
                <w:bCs/>
                <w:sz w:val="20"/>
              </w:rPr>
              <w:t>Poseer buenas relaciones interpersonales.</w:t>
            </w:r>
          </w:p>
          <w:p w:rsidR="00E73B5F" w:rsidRPr="00E73B5F" w:rsidRDefault="00E73B5F" w:rsidP="00E73B5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E73B5F">
              <w:rPr>
                <w:rFonts w:ascii="Calibri" w:hAnsi="Calibri" w:cs="Arial"/>
                <w:bCs/>
                <w:sz w:val="20"/>
              </w:rPr>
              <w:t>Capacidad para trabajar en equipo.</w:t>
            </w:r>
          </w:p>
          <w:p w:rsidR="00E73B5F" w:rsidRPr="00E73B5F" w:rsidRDefault="00E73B5F" w:rsidP="00E73B5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E73B5F">
              <w:rPr>
                <w:rFonts w:ascii="Calibri" w:hAnsi="Calibri" w:cs="Arial"/>
                <w:bCs/>
                <w:sz w:val="20"/>
              </w:rPr>
              <w:t>Manejo de información confidencial.</w:t>
            </w:r>
          </w:p>
          <w:p w:rsidR="00E73B5F" w:rsidRPr="00E73B5F" w:rsidRDefault="00E73B5F" w:rsidP="00E73B5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E73B5F">
              <w:rPr>
                <w:rFonts w:ascii="Calibri" w:hAnsi="Calibri" w:cs="Arial"/>
                <w:bCs/>
                <w:sz w:val="20"/>
              </w:rPr>
              <w:t>Orientación al cliente (interno y externo).</w:t>
            </w:r>
          </w:p>
          <w:p w:rsidR="00E73B5F" w:rsidRPr="00E73B5F" w:rsidRDefault="00E73B5F" w:rsidP="00E73B5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E73B5F">
              <w:rPr>
                <w:rFonts w:ascii="Calibri" w:hAnsi="Calibri" w:cs="Arial"/>
                <w:bCs/>
                <w:sz w:val="20"/>
              </w:rPr>
              <w:t>Discreción.</w:t>
            </w:r>
          </w:p>
          <w:p w:rsidR="00E73B5F" w:rsidRPr="00E73B5F" w:rsidRDefault="00E73B5F" w:rsidP="00E73B5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E73B5F">
              <w:rPr>
                <w:rFonts w:ascii="Calibri" w:hAnsi="Calibri" w:cs="Arial"/>
                <w:bCs/>
                <w:sz w:val="20"/>
              </w:rPr>
              <w:t>Habilidad para comunicarse clara y efectivamente.</w:t>
            </w:r>
          </w:p>
          <w:p w:rsidR="00E73B5F" w:rsidRPr="00E73B5F" w:rsidRDefault="00E73B5F" w:rsidP="00E73B5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E73B5F">
              <w:rPr>
                <w:rFonts w:ascii="Calibri" w:hAnsi="Calibri" w:cs="Arial"/>
                <w:bCs/>
                <w:sz w:val="20"/>
              </w:rPr>
              <w:t>Manejo adecuado del tiempo.</w:t>
            </w:r>
          </w:p>
          <w:p w:rsidR="00E73B5F" w:rsidRPr="00E73B5F" w:rsidRDefault="00E73B5F" w:rsidP="00E73B5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E73B5F">
              <w:rPr>
                <w:rFonts w:ascii="Calibri" w:hAnsi="Calibri" w:cs="Arial"/>
                <w:bCs/>
                <w:sz w:val="20"/>
              </w:rPr>
              <w:t>Poseer buena condición física ya que se requiere movilización de un lugar a otro.</w:t>
            </w:r>
          </w:p>
          <w:p w:rsidR="00E73B5F" w:rsidRPr="00E73B5F" w:rsidRDefault="00E73B5F" w:rsidP="00E73B5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E73B5F">
              <w:rPr>
                <w:rFonts w:ascii="Calibri" w:hAnsi="Calibri" w:cs="Arial"/>
                <w:bCs/>
                <w:sz w:val="20"/>
              </w:rPr>
              <w:t>Habilidad para conducir motocicleta y estar autorizado para ello.</w:t>
            </w:r>
          </w:p>
          <w:p w:rsidR="00CB0092" w:rsidRPr="00E73B5F" w:rsidRDefault="00E73B5F" w:rsidP="00E73B5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E73B5F">
              <w:rPr>
                <w:rFonts w:ascii="Calibri" w:hAnsi="Calibri" w:cs="Arial"/>
                <w:bCs/>
                <w:sz w:val="20"/>
              </w:rPr>
              <w:t>Conocimiento de nomenclatura urbana y rural.</w:t>
            </w:r>
          </w:p>
        </w:tc>
      </w:tr>
    </w:tbl>
    <w:p w:rsidR="0034375A" w:rsidRDefault="0034375A" w:rsidP="0034375A">
      <w:pPr>
        <w:spacing w:after="0"/>
        <w:rPr>
          <w:b/>
        </w:rPr>
      </w:pPr>
    </w:p>
    <w:p w:rsidR="00C30AD9" w:rsidRDefault="00C30AD9" w:rsidP="0034375A">
      <w:pPr>
        <w:spacing w:after="0"/>
        <w:rPr>
          <w:b/>
        </w:rPr>
      </w:pPr>
    </w:p>
    <w:p w:rsidR="00C30AD9" w:rsidRDefault="00C30AD9">
      <w:pPr>
        <w:rPr>
          <w:b/>
        </w:rPr>
      </w:pPr>
      <w:r>
        <w:rPr>
          <w:b/>
        </w:rPr>
        <w:br w:type="page"/>
      </w:r>
    </w:p>
    <w:p w:rsidR="00C30AD9" w:rsidRDefault="00C30AD9" w:rsidP="0034375A">
      <w:pPr>
        <w:spacing w:after="0"/>
        <w:rPr>
          <w:b/>
        </w:rPr>
      </w:pPr>
    </w:p>
    <w:tbl>
      <w:tblPr>
        <w:tblStyle w:val="Tablaconcuadrcula"/>
        <w:tblpPr w:leftFromText="141" w:rightFromText="141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9F66B7" w:rsidRPr="002E6DAC" w:rsidTr="004722FA">
        <w:tc>
          <w:tcPr>
            <w:tcW w:w="2689" w:type="dxa"/>
            <w:shd w:val="clear" w:color="auto" w:fill="DEEAF6" w:themeFill="accent1" w:themeFillTint="33"/>
            <w:vAlign w:val="center"/>
          </w:tcPr>
          <w:p w:rsidR="009F66B7" w:rsidRPr="002E6DAC" w:rsidRDefault="009F66B7" w:rsidP="004722FA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Nombre del puesto:</w:t>
            </w:r>
          </w:p>
        </w:tc>
        <w:tc>
          <w:tcPr>
            <w:tcW w:w="10307" w:type="dxa"/>
          </w:tcPr>
          <w:p w:rsidR="009F66B7" w:rsidRPr="00B948E7" w:rsidRDefault="000E3646" w:rsidP="004722FA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Anfitrión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(</w:t>
            </w: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)</w:t>
            </w: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Defensoría Regional</w:t>
            </w:r>
          </w:p>
        </w:tc>
      </w:tr>
      <w:tr w:rsidR="009F66B7" w:rsidRPr="002E6DAC" w:rsidTr="004722FA">
        <w:tc>
          <w:tcPr>
            <w:tcW w:w="2689" w:type="dxa"/>
            <w:shd w:val="clear" w:color="auto" w:fill="DEEAF6" w:themeFill="accent1" w:themeFillTint="33"/>
            <w:vAlign w:val="center"/>
          </w:tcPr>
          <w:p w:rsidR="009F66B7" w:rsidRPr="002E6DAC" w:rsidRDefault="009F66B7" w:rsidP="004722FA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9F66B7" w:rsidRPr="004B135E" w:rsidRDefault="009F66B7" w:rsidP="004722FA">
            <w:pPr>
              <w:spacing w:line="276" w:lineRule="auto"/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Gerencia Regional Oriente.</w:t>
            </w:r>
          </w:p>
        </w:tc>
      </w:tr>
      <w:tr w:rsidR="009F66B7" w:rsidRPr="002E6DAC" w:rsidTr="004722FA">
        <w:tc>
          <w:tcPr>
            <w:tcW w:w="2689" w:type="dxa"/>
            <w:shd w:val="clear" w:color="auto" w:fill="DEEAF6" w:themeFill="accent1" w:themeFillTint="33"/>
            <w:vAlign w:val="center"/>
          </w:tcPr>
          <w:p w:rsidR="009F66B7" w:rsidRPr="002E6DAC" w:rsidRDefault="009F66B7" w:rsidP="004722FA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9F66B7" w:rsidRPr="004B135E" w:rsidRDefault="00DD589E" w:rsidP="004722FA">
            <w:pPr>
              <w:spacing w:line="276" w:lineRule="auto"/>
              <w:jc w:val="both"/>
              <w:rPr>
                <w:rFonts w:ascii="Calibri" w:hAnsi="Calibri" w:cs="Arial"/>
                <w:bCs/>
                <w:sz w:val="20"/>
              </w:rPr>
            </w:pPr>
            <w:r w:rsidRPr="00DD589E">
              <w:rPr>
                <w:rFonts w:ascii="Calibri" w:hAnsi="Calibri" w:cs="Arial"/>
                <w:bCs/>
                <w:sz w:val="20"/>
              </w:rPr>
              <w:t>Orientar y facilitar, al consumidor o consumidora, en el proceso de interposición de denuncias y demás servicios que presta el Centro de Solución de Controversias (CSC), según el manual de procedimientos vigente.</w:t>
            </w:r>
          </w:p>
        </w:tc>
      </w:tr>
      <w:tr w:rsidR="009F66B7" w:rsidRPr="002E6DAC" w:rsidTr="004722FA">
        <w:tc>
          <w:tcPr>
            <w:tcW w:w="12996" w:type="dxa"/>
            <w:gridSpan w:val="2"/>
            <w:shd w:val="clear" w:color="auto" w:fill="DEEAF6" w:themeFill="accent1" w:themeFillTint="33"/>
          </w:tcPr>
          <w:p w:rsidR="009F66B7" w:rsidRPr="002E6DAC" w:rsidRDefault="009F66B7" w:rsidP="004722FA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9F66B7" w:rsidRPr="002E6DAC" w:rsidTr="004722FA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9F66B7" w:rsidRPr="002E6DAC" w:rsidRDefault="009F66B7" w:rsidP="00DD589E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9F66B7" w:rsidRPr="00E73B5F" w:rsidRDefault="00DD589E" w:rsidP="00DD589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DD589E">
              <w:rPr>
                <w:rFonts w:ascii="Calibri" w:hAnsi="Calibri" w:cs="Arial"/>
                <w:bCs/>
                <w:sz w:val="20"/>
              </w:rPr>
              <w:t>El puesto requiere al menos estudios de Bachillerato general o vocacional.</w:t>
            </w:r>
          </w:p>
        </w:tc>
      </w:tr>
      <w:tr w:rsidR="009F66B7" w:rsidRPr="002E6DAC" w:rsidTr="004722FA">
        <w:tc>
          <w:tcPr>
            <w:tcW w:w="2689" w:type="dxa"/>
            <w:shd w:val="clear" w:color="auto" w:fill="DEEAF6" w:themeFill="accent1" w:themeFillTint="33"/>
            <w:vAlign w:val="center"/>
          </w:tcPr>
          <w:p w:rsidR="009F66B7" w:rsidRPr="002E6DAC" w:rsidRDefault="009F66B7" w:rsidP="00DD589E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Formación.</w:t>
            </w:r>
          </w:p>
        </w:tc>
        <w:tc>
          <w:tcPr>
            <w:tcW w:w="10307" w:type="dxa"/>
            <w:vAlign w:val="center"/>
          </w:tcPr>
          <w:p w:rsidR="00DD589E" w:rsidRPr="00DD589E" w:rsidRDefault="00DD589E" w:rsidP="00DD589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DD589E">
              <w:rPr>
                <w:rFonts w:ascii="Calibri" w:hAnsi="Calibri" w:cs="Arial"/>
                <w:bCs/>
                <w:sz w:val="20"/>
              </w:rPr>
              <w:t xml:space="preserve">Formación en atención al cliente. </w:t>
            </w:r>
          </w:p>
          <w:p w:rsidR="00DD589E" w:rsidRPr="00DD589E" w:rsidRDefault="00DD589E" w:rsidP="00DD589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DD589E">
              <w:rPr>
                <w:rFonts w:ascii="Calibri" w:hAnsi="Calibri" w:cs="Arial"/>
                <w:bCs/>
                <w:sz w:val="20"/>
              </w:rPr>
              <w:t xml:space="preserve">Manejo de herramientas informáticas a nivel básico (Power Point, Word y Excel). </w:t>
            </w:r>
          </w:p>
          <w:p w:rsidR="009F66B7" w:rsidRPr="00DD589E" w:rsidRDefault="00DD589E" w:rsidP="00DD589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Conocimientos generales en Sistema de Gestión de la Calidad.</w:t>
            </w:r>
          </w:p>
        </w:tc>
      </w:tr>
      <w:tr w:rsidR="009F66B7" w:rsidRPr="002E6DAC" w:rsidTr="004722FA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9F66B7" w:rsidRPr="002E6DAC" w:rsidRDefault="009F66B7" w:rsidP="00DD589E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9F66B7" w:rsidRPr="0098448E" w:rsidRDefault="009F66B7" w:rsidP="004722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980053">
              <w:rPr>
                <w:rFonts w:ascii="Calibri" w:hAnsi="Calibri" w:cs="Arial"/>
                <w:bCs/>
                <w:sz w:val="20"/>
              </w:rPr>
              <w:t>Se requiere al menos un año de experiencia.</w:t>
            </w:r>
          </w:p>
        </w:tc>
      </w:tr>
      <w:tr w:rsidR="009F66B7" w:rsidRPr="002E6DAC" w:rsidTr="004722FA">
        <w:tc>
          <w:tcPr>
            <w:tcW w:w="2689" w:type="dxa"/>
            <w:shd w:val="clear" w:color="auto" w:fill="DEEAF6" w:themeFill="accent1" w:themeFillTint="33"/>
            <w:vAlign w:val="center"/>
          </w:tcPr>
          <w:p w:rsidR="009F66B7" w:rsidRPr="002E6DAC" w:rsidRDefault="009F66B7" w:rsidP="00DD589E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DD589E" w:rsidRPr="00DD589E" w:rsidRDefault="00DD589E" w:rsidP="00DD589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DD589E">
              <w:rPr>
                <w:rFonts w:ascii="Calibri" w:hAnsi="Calibri" w:cs="Arial"/>
                <w:bCs/>
                <w:sz w:val="20"/>
              </w:rPr>
              <w:t>Poseer buenas relaciones interpersonales.</w:t>
            </w:r>
          </w:p>
          <w:p w:rsidR="00DD589E" w:rsidRPr="00DD589E" w:rsidRDefault="00DD589E" w:rsidP="00DD589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DD589E">
              <w:rPr>
                <w:rFonts w:ascii="Calibri" w:hAnsi="Calibri" w:cs="Arial"/>
                <w:bCs/>
                <w:sz w:val="20"/>
              </w:rPr>
              <w:t>Capacidad para trabajar en equipo.</w:t>
            </w:r>
          </w:p>
          <w:p w:rsidR="00DD589E" w:rsidRPr="00DD589E" w:rsidRDefault="00DD589E" w:rsidP="00DD589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DD589E">
              <w:rPr>
                <w:rFonts w:ascii="Calibri" w:hAnsi="Calibri" w:cs="Arial"/>
                <w:bCs/>
                <w:sz w:val="20"/>
              </w:rPr>
              <w:t>Orientación al cliente (interno y externo).</w:t>
            </w:r>
          </w:p>
          <w:p w:rsidR="00DD589E" w:rsidRPr="00DD589E" w:rsidRDefault="00DD589E" w:rsidP="00DD589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DD589E">
              <w:rPr>
                <w:rFonts w:ascii="Calibri" w:hAnsi="Calibri" w:cs="Arial"/>
                <w:bCs/>
                <w:sz w:val="20"/>
              </w:rPr>
              <w:t>Discreción.</w:t>
            </w:r>
          </w:p>
          <w:p w:rsidR="00DD589E" w:rsidRPr="00DD589E" w:rsidRDefault="00DD589E" w:rsidP="00DD589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DD589E">
              <w:rPr>
                <w:rFonts w:ascii="Calibri" w:hAnsi="Calibri" w:cs="Arial"/>
                <w:bCs/>
                <w:sz w:val="20"/>
              </w:rPr>
              <w:t>Autocontrol.</w:t>
            </w:r>
          </w:p>
          <w:p w:rsidR="00DD589E" w:rsidRPr="00DD589E" w:rsidRDefault="00DD589E" w:rsidP="00DD589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DD589E">
              <w:rPr>
                <w:rFonts w:ascii="Calibri" w:hAnsi="Calibri" w:cs="Arial"/>
                <w:bCs/>
                <w:sz w:val="20"/>
              </w:rPr>
              <w:t>Habilidad para comunicarse clara y efectivamente.</w:t>
            </w:r>
          </w:p>
          <w:p w:rsidR="00DD589E" w:rsidRPr="00DD589E" w:rsidRDefault="00DD589E" w:rsidP="00DD589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DD589E">
              <w:rPr>
                <w:rFonts w:ascii="Calibri" w:hAnsi="Calibri" w:cs="Arial"/>
                <w:bCs/>
                <w:sz w:val="20"/>
              </w:rPr>
              <w:t>Uso de equipo informático y de oficina.</w:t>
            </w:r>
          </w:p>
          <w:p w:rsidR="009F66B7" w:rsidRPr="00DD589E" w:rsidRDefault="00DD589E" w:rsidP="00DD589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DD589E">
              <w:rPr>
                <w:rFonts w:ascii="Calibri" w:hAnsi="Calibri" w:cs="Arial"/>
                <w:bCs/>
                <w:sz w:val="20"/>
              </w:rPr>
              <w:t>Manejo adecuado del tiempo.</w:t>
            </w:r>
          </w:p>
        </w:tc>
      </w:tr>
    </w:tbl>
    <w:p w:rsidR="00F81C63" w:rsidRDefault="00F81C63" w:rsidP="0034375A">
      <w:pPr>
        <w:spacing w:after="0"/>
        <w:rPr>
          <w:b/>
        </w:rPr>
      </w:pPr>
    </w:p>
    <w:p w:rsidR="00F81C63" w:rsidRDefault="00F81C63">
      <w:pPr>
        <w:rPr>
          <w:b/>
        </w:rPr>
      </w:pPr>
      <w:r>
        <w:rPr>
          <w:b/>
        </w:rPr>
        <w:br w:type="page"/>
      </w:r>
    </w:p>
    <w:p w:rsidR="009F66B7" w:rsidRDefault="009F66B7" w:rsidP="0034375A">
      <w:pPr>
        <w:spacing w:after="0"/>
        <w:rPr>
          <w:b/>
        </w:rPr>
      </w:pPr>
    </w:p>
    <w:tbl>
      <w:tblPr>
        <w:tblStyle w:val="Tablaconcuadrcula"/>
        <w:tblpPr w:leftFromText="141" w:rightFromText="141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F81C63" w:rsidRPr="002E6DAC" w:rsidTr="004722FA">
        <w:tc>
          <w:tcPr>
            <w:tcW w:w="2689" w:type="dxa"/>
            <w:shd w:val="clear" w:color="auto" w:fill="DEEAF6" w:themeFill="accent1" w:themeFillTint="33"/>
            <w:vAlign w:val="center"/>
          </w:tcPr>
          <w:p w:rsidR="00F81C63" w:rsidRPr="002E6DAC" w:rsidRDefault="00F81C63" w:rsidP="004722FA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Nombre del puesto:</w:t>
            </w:r>
          </w:p>
        </w:tc>
        <w:tc>
          <w:tcPr>
            <w:tcW w:w="10307" w:type="dxa"/>
          </w:tcPr>
          <w:p w:rsidR="00F81C63" w:rsidRPr="00B948E7" w:rsidRDefault="00167EA7" w:rsidP="004722FA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 w:rsidRPr="00167EA7">
              <w:rPr>
                <w:rFonts w:ascii="Calibri" w:hAnsi="Calibri" w:cs="Calibri"/>
                <w:bCs/>
                <w:sz w:val="20"/>
              </w:rPr>
              <w:t>Técnico</w:t>
            </w:r>
            <w:r w:rsidRPr="00167EA7">
              <w:rPr>
                <w:rFonts w:ascii="Calibri" w:hAnsi="Calibri" w:cs="Calibri"/>
                <w:bCs/>
                <w:sz w:val="20"/>
              </w:rPr>
              <w:t xml:space="preserve">(a) </w:t>
            </w:r>
            <w:r w:rsidRPr="00167EA7">
              <w:rPr>
                <w:rFonts w:ascii="Calibri" w:hAnsi="Calibri" w:cs="Calibri"/>
                <w:bCs/>
                <w:sz w:val="20"/>
              </w:rPr>
              <w:t>de Desarrollo de sistemas Informáti</w:t>
            </w:r>
            <w:r w:rsidRPr="00167EA7">
              <w:rPr>
                <w:rFonts w:ascii="Calibri" w:hAnsi="Calibri" w:cs="Calibri"/>
                <w:bCs/>
                <w:sz w:val="20"/>
              </w:rPr>
              <w:t>cos (Administrador de Sistemas)</w:t>
            </w:r>
          </w:p>
        </w:tc>
      </w:tr>
      <w:tr w:rsidR="00F81C63" w:rsidRPr="002E6DAC" w:rsidTr="004722FA">
        <w:tc>
          <w:tcPr>
            <w:tcW w:w="2689" w:type="dxa"/>
            <w:shd w:val="clear" w:color="auto" w:fill="DEEAF6" w:themeFill="accent1" w:themeFillTint="33"/>
            <w:vAlign w:val="center"/>
          </w:tcPr>
          <w:p w:rsidR="00F81C63" w:rsidRPr="002E6DAC" w:rsidRDefault="00F81C63" w:rsidP="004722FA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F81C63" w:rsidRPr="004B135E" w:rsidRDefault="00167EA7" w:rsidP="004722FA">
            <w:pPr>
              <w:spacing w:line="276" w:lineRule="auto"/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Gerencia de Sistemas Informáticos.</w:t>
            </w:r>
          </w:p>
        </w:tc>
      </w:tr>
      <w:tr w:rsidR="00F81C63" w:rsidRPr="002E6DAC" w:rsidTr="004722FA">
        <w:tc>
          <w:tcPr>
            <w:tcW w:w="2689" w:type="dxa"/>
            <w:shd w:val="clear" w:color="auto" w:fill="DEEAF6" w:themeFill="accent1" w:themeFillTint="33"/>
            <w:vAlign w:val="center"/>
          </w:tcPr>
          <w:p w:rsidR="00F81C63" w:rsidRPr="002E6DAC" w:rsidRDefault="00F81C63" w:rsidP="004722FA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F81C63" w:rsidRPr="004B135E" w:rsidRDefault="00167EA7" w:rsidP="004722FA">
            <w:pPr>
              <w:spacing w:line="276" w:lineRule="auto"/>
              <w:jc w:val="both"/>
              <w:rPr>
                <w:rFonts w:ascii="Calibri" w:hAnsi="Calibri" w:cs="Arial"/>
                <w:bCs/>
                <w:sz w:val="20"/>
              </w:rPr>
            </w:pPr>
            <w:r w:rsidRPr="00167EA7">
              <w:rPr>
                <w:rFonts w:ascii="Calibri" w:hAnsi="Calibri" w:cs="Arial"/>
                <w:bCs/>
                <w:sz w:val="20"/>
              </w:rPr>
              <w:t>Desarrollar, implementar y mantener los sistemas de información que apoyen las funciones de las diferentes unidades organizativas de la Defensoría del Consumidor y del Sistema Nacional de Protección al Consumidor, de acuerdo al Plan Estratégico Institucional.</w:t>
            </w:r>
          </w:p>
        </w:tc>
      </w:tr>
      <w:tr w:rsidR="00F81C63" w:rsidRPr="002E6DAC" w:rsidTr="004722FA">
        <w:tc>
          <w:tcPr>
            <w:tcW w:w="12996" w:type="dxa"/>
            <w:gridSpan w:val="2"/>
            <w:shd w:val="clear" w:color="auto" w:fill="DEEAF6" w:themeFill="accent1" w:themeFillTint="33"/>
          </w:tcPr>
          <w:p w:rsidR="00F81C63" w:rsidRPr="002E6DAC" w:rsidRDefault="00F81C63" w:rsidP="004722FA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F81C63" w:rsidRPr="002E6DAC" w:rsidTr="004722FA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F81C63" w:rsidRPr="002E6DAC" w:rsidRDefault="00F81C63" w:rsidP="00F81C63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F81C63" w:rsidRPr="00167EA7" w:rsidRDefault="00167EA7" w:rsidP="00167EA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167EA7">
              <w:rPr>
                <w:rFonts w:ascii="Calibri" w:hAnsi="Calibri" w:cs="Arial"/>
                <w:bCs/>
                <w:sz w:val="20"/>
              </w:rPr>
              <w:t>El puesto requiere que haya aprobado hasta tercer año en estudios de Licenciatura o Ingeniería en Sistemas Informáticos.</w:t>
            </w:r>
          </w:p>
        </w:tc>
      </w:tr>
      <w:tr w:rsidR="00F81C63" w:rsidRPr="002E6DAC" w:rsidTr="004722FA">
        <w:tc>
          <w:tcPr>
            <w:tcW w:w="2689" w:type="dxa"/>
            <w:shd w:val="clear" w:color="auto" w:fill="DEEAF6" w:themeFill="accent1" w:themeFillTint="33"/>
            <w:vAlign w:val="center"/>
          </w:tcPr>
          <w:p w:rsidR="00F81C63" w:rsidRPr="002E6DAC" w:rsidRDefault="00F81C63" w:rsidP="00F81C63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Formación.</w:t>
            </w:r>
          </w:p>
        </w:tc>
        <w:tc>
          <w:tcPr>
            <w:tcW w:w="10307" w:type="dxa"/>
            <w:vAlign w:val="center"/>
          </w:tcPr>
          <w:p w:rsidR="00167EA7" w:rsidRPr="00167EA7" w:rsidRDefault="00167EA7" w:rsidP="00167EA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167EA7">
              <w:rPr>
                <w:rFonts w:ascii="Calibri" w:hAnsi="Calibri" w:cs="Arial"/>
                <w:bCs/>
                <w:sz w:val="20"/>
              </w:rPr>
              <w:t>Administración y desarrollo en SQL Server.</w:t>
            </w:r>
          </w:p>
          <w:p w:rsidR="00167EA7" w:rsidRPr="00167EA7" w:rsidRDefault="00167EA7" w:rsidP="00167EA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167EA7">
              <w:rPr>
                <w:rFonts w:ascii="Calibri" w:hAnsi="Calibri" w:cs="Arial"/>
                <w:bCs/>
                <w:sz w:val="20"/>
              </w:rPr>
              <w:t>Conocimiento sobre las normas generales para la auditoría de sistemas.</w:t>
            </w:r>
          </w:p>
          <w:p w:rsidR="00167EA7" w:rsidRPr="00167EA7" w:rsidRDefault="00167EA7" w:rsidP="00167EA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167EA7">
              <w:rPr>
                <w:rFonts w:ascii="Calibri" w:hAnsi="Calibri" w:cs="Arial"/>
                <w:bCs/>
                <w:sz w:val="20"/>
              </w:rPr>
              <w:t>Conocimiento sobre reporting services, crystar reports e ireports.</w:t>
            </w:r>
          </w:p>
          <w:p w:rsidR="00167EA7" w:rsidRPr="00167EA7" w:rsidRDefault="00167EA7" w:rsidP="00167EA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167EA7">
              <w:rPr>
                <w:rFonts w:ascii="Calibri" w:hAnsi="Calibri" w:cs="Arial"/>
                <w:bCs/>
                <w:sz w:val="20"/>
              </w:rPr>
              <w:t>Sistemas operativos en ambiente servidor Windows.</w:t>
            </w:r>
          </w:p>
          <w:p w:rsidR="00167EA7" w:rsidRPr="00167EA7" w:rsidRDefault="00167EA7" w:rsidP="00167EA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167EA7">
              <w:rPr>
                <w:rFonts w:ascii="Calibri" w:hAnsi="Calibri" w:cs="Arial"/>
                <w:bCs/>
                <w:sz w:val="20"/>
              </w:rPr>
              <w:t>Herramientas de programación VS.Net y Java.</w:t>
            </w:r>
          </w:p>
          <w:p w:rsidR="00167EA7" w:rsidRPr="00167EA7" w:rsidRDefault="00167EA7" w:rsidP="00167EA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167EA7">
              <w:rPr>
                <w:rFonts w:ascii="Calibri" w:hAnsi="Calibri" w:cs="Arial"/>
                <w:bCs/>
                <w:sz w:val="20"/>
              </w:rPr>
              <w:t>Metodología para el desarrollo de software basado en UML.</w:t>
            </w:r>
          </w:p>
          <w:p w:rsidR="00167EA7" w:rsidRPr="00167EA7" w:rsidRDefault="00167EA7" w:rsidP="00167EA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167EA7">
              <w:rPr>
                <w:rFonts w:ascii="Calibri" w:hAnsi="Calibri" w:cs="Arial"/>
                <w:bCs/>
                <w:sz w:val="20"/>
              </w:rPr>
              <w:t>Programación de Base de Datos Microsoft SQL Server.</w:t>
            </w:r>
          </w:p>
          <w:p w:rsidR="00167EA7" w:rsidRPr="00167EA7" w:rsidRDefault="00167EA7" w:rsidP="00167EA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167EA7">
              <w:rPr>
                <w:rFonts w:ascii="Calibri" w:hAnsi="Calibri" w:cs="Arial"/>
                <w:bCs/>
                <w:sz w:val="20"/>
              </w:rPr>
              <w:t>Sistemas operativos en ambiente servidor Linux.</w:t>
            </w:r>
          </w:p>
          <w:p w:rsidR="00F81C63" w:rsidRPr="00167EA7" w:rsidRDefault="00167EA7" w:rsidP="00167EA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B339A6">
              <w:rPr>
                <w:rFonts w:ascii="Calibri" w:hAnsi="Calibri" w:cs="Arial"/>
                <w:bCs/>
                <w:sz w:val="20"/>
              </w:rPr>
              <w:t>Conocimientos generales en Sistema de Gestión de la Calidad</w:t>
            </w:r>
          </w:p>
        </w:tc>
      </w:tr>
      <w:tr w:rsidR="00F81C63" w:rsidRPr="002E6DAC" w:rsidTr="004722FA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F81C63" w:rsidRPr="002E6DAC" w:rsidRDefault="00F81C63" w:rsidP="00F81C63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F81C63" w:rsidRPr="0098448E" w:rsidRDefault="00F81C63" w:rsidP="004722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980053">
              <w:rPr>
                <w:rFonts w:ascii="Calibri" w:hAnsi="Calibri" w:cs="Arial"/>
                <w:bCs/>
                <w:sz w:val="20"/>
              </w:rPr>
              <w:t>Se requiere al menos un año de experiencia.</w:t>
            </w:r>
          </w:p>
        </w:tc>
      </w:tr>
      <w:tr w:rsidR="00F81C63" w:rsidRPr="002E6DAC" w:rsidTr="004722FA">
        <w:tc>
          <w:tcPr>
            <w:tcW w:w="2689" w:type="dxa"/>
            <w:shd w:val="clear" w:color="auto" w:fill="DEEAF6" w:themeFill="accent1" w:themeFillTint="33"/>
            <w:vAlign w:val="center"/>
          </w:tcPr>
          <w:p w:rsidR="00F81C63" w:rsidRPr="002E6DAC" w:rsidRDefault="00F81C63" w:rsidP="00F81C63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167EA7" w:rsidRPr="00167EA7" w:rsidRDefault="00167EA7" w:rsidP="00167EA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167EA7">
              <w:rPr>
                <w:rFonts w:ascii="Calibri" w:hAnsi="Calibri" w:cs="Arial"/>
                <w:bCs/>
                <w:sz w:val="20"/>
              </w:rPr>
              <w:t>Creatividad</w:t>
            </w:r>
          </w:p>
          <w:p w:rsidR="00167EA7" w:rsidRPr="00167EA7" w:rsidRDefault="00167EA7" w:rsidP="00167EA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167EA7">
              <w:rPr>
                <w:rFonts w:ascii="Calibri" w:hAnsi="Calibri" w:cs="Arial"/>
                <w:bCs/>
                <w:sz w:val="20"/>
              </w:rPr>
              <w:t>Capacidad para trabajar en equipo.</w:t>
            </w:r>
          </w:p>
          <w:p w:rsidR="00167EA7" w:rsidRPr="00167EA7" w:rsidRDefault="00167EA7" w:rsidP="00167EA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167EA7">
              <w:rPr>
                <w:rFonts w:ascii="Calibri" w:hAnsi="Calibri" w:cs="Arial"/>
                <w:bCs/>
                <w:sz w:val="20"/>
              </w:rPr>
              <w:t>Capacidad de análisis.</w:t>
            </w:r>
          </w:p>
          <w:p w:rsidR="00167EA7" w:rsidRPr="00167EA7" w:rsidRDefault="00167EA7" w:rsidP="00167EA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167EA7">
              <w:rPr>
                <w:rFonts w:ascii="Calibri" w:hAnsi="Calibri" w:cs="Arial"/>
                <w:bCs/>
                <w:sz w:val="20"/>
              </w:rPr>
              <w:t>Razonamiento lógico.</w:t>
            </w:r>
          </w:p>
          <w:p w:rsidR="00167EA7" w:rsidRPr="00167EA7" w:rsidRDefault="00167EA7" w:rsidP="00167EA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167EA7">
              <w:rPr>
                <w:rFonts w:ascii="Calibri" w:hAnsi="Calibri" w:cs="Arial"/>
                <w:bCs/>
                <w:sz w:val="20"/>
              </w:rPr>
              <w:t>Concentración y organización.</w:t>
            </w:r>
          </w:p>
          <w:p w:rsidR="00167EA7" w:rsidRPr="00167EA7" w:rsidRDefault="00167EA7" w:rsidP="00167EA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167EA7">
              <w:rPr>
                <w:rFonts w:ascii="Calibri" w:hAnsi="Calibri" w:cs="Arial"/>
                <w:bCs/>
                <w:sz w:val="20"/>
              </w:rPr>
              <w:t>Orientación a la mejora continua.</w:t>
            </w:r>
          </w:p>
          <w:p w:rsidR="00167EA7" w:rsidRPr="00167EA7" w:rsidRDefault="00167EA7" w:rsidP="00167EA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167EA7">
              <w:rPr>
                <w:rFonts w:ascii="Calibri" w:hAnsi="Calibri" w:cs="Arial"/>
                <w:bCs/>
                <w:sz w:val="20"/>
              </w:rPr>
              <w:t>Orientación al cliente (interno y externo).</w:t>
            </w:r>
          </w:p>
          <w:p w:rsidR="00167EA7" w:rsidRPr="00167EA7" w:rsidRDefault="00167EA7" w:rsidP="00167EA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167EA7">
              <w:rPr>
                <w:rFonts w:ascii="Calibri" w:hAnsi="Calibri" w:cs="Arial"/>
                <w:bCs/>
                <w:sz w:val="20"/>
              </w:rPr>
              <w:t>Orientación al logro.</w:t>
            </w:r>
          </w:p>
          <w:p w:rsidR="00167EA7" w:rsidRPr="00167EA7" w:rsidRDefault="00167EA7" w:rsidP="00167EA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167EA7">
              <w:rPr>
                <w:rFonts w:ascii="Calibri" w:hAnsi="Calibri" w:cs="Arial"/>
                <w:bCs/>
                <w:sz w:val="20"/>
              </w:rPr>
              <w:t>Habilidad para ejecutar trabajo bajo presión.</w:t>
            </w:r>
          </w:p>
          <w:p w:rsidR="00F81C63" w:rsidRPr="00167EA7" w:rsidRDefault="00167EA7" w:rsidP="00167EA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167EA7">
              <w:rPr>
                <w:rFonts w:ascii="Calibri" w:hAnsi="Calibri" w:cs="Arial"/>
                <w:bCs/>
                <w:sz w:val="20"/>
              </w:rPr>
              <w:t>Manejo adecuado del tiempo.</w:t>
            </w:r>
          </w:p>
        </w:tc>
      </w:tr>
    </w:tbl>
    <w:p w:rsidR="00F81C63" w:rsidRDefault="00F81C63" w:rsidP="0034375A">
      <w:pPr>
        <w:spacing w:after="0"/>
        <w:rPr>
          <w:b/>
        </w:rPr>
      </w:pPr>
    </w:p>
    <w:p w:rsidR="00F81C63" w:rsidRDefault="00F81C63" w:rsidP="0034375A">
      <w:pPr>
        <w:spacing w:after="0"/>
        <w:rPr>
          <w:b/>
        </w:rPr>
      </w:pPr>
    </w:p>
    <w:tbl>
      <w:tblPr>
        <w:tblStyle w:val="Tablaconcuadrcula"/>
        <w:tblpPr w:leftFromText="141" w:rightFromText="141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4D3837" w:rsidRPr="002E6DAC" w:rsidTr="004722FA">
        <w:tc>
          <w:tcPr>
            <w:tcW w:w="2689" w:type="dxa"/>
            <w:shd w:val="clear" w:color="auto" w:fill="DEEAF6" w:themeFill="accent1" w:themeFillTint="33"/>
            <w:vAlign w:val="center"/>
          </w:tcPr>
          <w:p w:rsidR="004D3837" w:rsidRPr="002E6DAC" w:rsidRDefault="004D3837" w:rsidP="004722FA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Nombre del puesto:</w:t>
            </w:r>
          </w:p>
        </w:tc>
        <w:tc>
          <w:tcPr>
            <w:tcW w:w="10307" w:type="dxa"/>
          </w:tcPr>
          <w:p w:rsidR="004D3837" w:rsidRPr="00B948E7" w:rsidRDefault="004D3837" w:rsidP="004D3837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 w:rsidRPr="004D3837">
              <w:rPr>
                <w:rFonts w:ascii="Calibri" w:hAnsi="Calibri" w:cs="Calibri"/>
                <w:bCs/>
                <w:sz w:val="20"/>
              </w:rPr>
              <w:t>Técnico(a) de Desarrollo de sistemas Informáticos  (Analista programador)</w:t>
            </w:r>
          </w:p>
        </w:tc>
      </w:tr>
      <w:tr w:rsidR="004D3837" w:rsidRPr="002E6DAC" w:rsidTr="004722FA">
        <w:tc>
          <w:tcPr>
            <w:tcW w:w="2689" w:type="dxa"/>
            <w:shd w:val="clear" w:color="auto" w:fill="DEEAF6" w:themeFill="accent1" w:themeFillTint="33"/>
            <w:vAlign w:val="center"/>
          </w:tcPr>
          <w:p w:rsidR="004D3837" w:rsidRPr="002E6DAC" w:rsidRDefault="004D3837" w:rsidP="004722FA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4D3837" w:rsidRPr="004B135E" w:rsidRDefault="004D3837" w:rsidP="004722FA">
            <w:pPr>
              <w:spacing w:line="276" w:lineRule="auto"/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Gerencia de Sistemas Informáticos.</w:t>
            </w:r>
          </w:p>
        </w:tc>
      </w:tr>
      <w:tr w:rsidR="004D3837" w:rsidRPr="002E6DAC" w:rsidTr="004722FA">
        <w:tc>
          <w:tcPr>
            <w:tcW w:w="2689" w:type="dxa"/>
            <w:shd w:val="clear" w:color="auto" w:fill="DEEAF6" w:themeFill="accent1" w:themeFillTint="33"/>
            <w:vAlign w:val="center"/>
          </w:tcPr>
          <w:p w:rsidR="004D3837" w:rsidRPr="002E6DAC" w:rsidRDefault="004D3837" w:rsidP="004722FA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4D3837" w:rsidRPr="004B135E" w:rsidRDefault="004D3837" w:rsidP="004722FA">
            <w:pPr>
              <w:spacing w:line="276" w:lineRule="auto"/>
              <w:jc w:val="both"/>
              <w:rPr>
                <w:rFonts w:ascii="Calibri" w:hAnsi="Calibri" w:cs="Arial"/>
                <w:bCs/>
                <w:sz w:val="20"/>
              </w:rPr>
            </w:pPr>
            <w:r w:rsidRPr="00167EA7">
              <w:rPr>
                <w:rFonts w:ascii="Calibri" w:hAnsi="Calibri" w:cs="Arial"/>
                <w:bCs/>
                <w:sz w:val="20"/>
              </w:rPr>
              <w:t>Desarrollar, implementar y mantener los sistemas de información que apoyen las funciones de las diferentes unidades organizativas de la Defensoría del Consumidor y del Sistema Nacional de Protección al Consumidor, de acuerdo al Plan Estratégico Institucional.</w:t>
            </w:r>
          </w:p>
        </w:tc>
      </w:tr>
      <w:tr w:rsidR="004D3837" w:rsidRPr="002E6DAC" w:rsidTr="004722FA">
        <w:tc>
          <w:tcPr>
            <w:tcW w:w="12996" w:type="dxa"/>
            <w:gridSpan w:val="2"/>
            <w:shd w:val="clear" w:color="auto" w:fill="DEEAF6" w:themeFill="accent1" w:themeFillTint="33"/>
          </w:tcPr>
          <w:p w:rsidR="004D3837" w:rsidRPr="002E6DAC" w:rsidRDefault="004D3837" w:rsidP="004722FA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4D3837" w:rsidRPr="002E6DAC" w:rsidTr="004722FA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4D3837" w:rsidRPr="002E6DAC" w:rsidRDefault="004D3837" w:rsidP="004722FA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4D3837" w:rsidRPr="00167EA7" w:rsidRDefault="004D3837" w:rsidP="004722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167EA7">
              <w:rPr>
                <w:rFonts w:ascii="Calibri" w:hAnsi="Calibri" w:cs="Arial"/>
                <w:bCs/>
                <w:sz w:val="20"/>
              </w:rPr>
              <w:t>El puesto requiere que haya aprobado hasta tercer año en estudios de Licenciatura o Ingeniería en Sistemas Informáticos.</w:t>
            </w:r>
          </w:p>
        </w:tc>
      </w:tr>
      <w:tr w:rsidR="004D3837" w:rsidRPr="002E6DAC" w:rsidTr="004722FA">
        <w:tc>
          <w:tcPr>
            <w:tcW w:w="2689" w:type="dxa"/>
            <w:shd w:val="clear" w:color="auto" w:fill="DEEAF6" w:themeFill="accent1" w:themeFillTint="33"/>
            <w:vAlign w:val="center"/>
          </w:tcPr>
          <w:p w:rsidR="004D3837" w:rsidRPr="002E6DAC" w:rsidRDefault="004D3837" w:rsidP="004722FA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Formación.</w:t>
            </w:r>
          </w:p>
        </w:tc>
        <w:tc>
          <w:tcPr>
            <w:tcW w:w="10307" w:type="dxa"/>
            <w:vAlign w:val="center"/>
          </w:tcPr>
          <w:p w:rsidR="003966F3" w:rsidRPr="003966F3" w:rsidRDefault="003966F3" w:rsidP="003966F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3966F3">
              <w:rPr>
                <w:rFonts w:ascii="Calibri" w:hAnsi="Calibri" w:cs="Arial"/>
                <w:bCs/>
                <w:sz w:val="20"/>
              </w:rPr>
              <w:t>Sistemas operativos en ambiente servidor Windows.</w:t>
            </w:r>
          </w:p>
          <w:p w:rsidR="003966F3" w:rsidRPr="003966F3" w:rsidRDefault="003966F3" w:rsidP="003966F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3966F3">
              <w:rPr>
                <w:rFonts w:ascii="Calibri" w:hAnsi="Calibri" w:cs="Arial"/>
                <w:bCs/>
                <w:sz w:val="20"/>
              </w:rPr>
              <w:t>Herramientas de programación VS.Net y Java.</w:t>
            </w:r>
          </w:p>
          <w:p w:rsidR="003966F3" w:rsidRPr="003966F3" w:rsidRDefault="003966F3" w:rsidP="003966F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3966F3">
              <w:rPr>
                <w:rFonts w:ascii="Calibri" w:hAnsi="Calibri" w:cs="Arial"/>
                <w:bCs/>
                <w:sz w:val="20"/>
              </w:rPr>
              <w:t>Metodología para el desarrollo de software basado en UML.</w:t>
            </w:r>
          </w:p>
          <w:p w:rsidR="003966F3" w:rsidRPr="003966F3" w:rsidRDefault="003966F3" w:rsidP="003966F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3966F3">
              <w:rPr>
                <w:rFonts w:ascii="Calibri" w:hAnsi="Calibri" w:cs="Arial"/>
                <w:bCs/>
                <w:sz w:val="20"/>
              </w:rPr>
              <w:t>Programación de Base de Datos Microsoft SQL Server.</w:t>
            </w:r>
          </w:p>
          <w:p w:rsidR="003966F3" w:rsidRPr="003966F3" w:rsidRDefault="003966F3" w:rsidP="003966F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3966F3">
              <w:rPr>
                <w:rFonts w:ascii="Calibri" w:hAnsi="Calibri" w:cs="Arial"/>
                <w:bCs/>
                <w:sz w:val="20"/>
              </w:rPr>
              <w:t>Sistemas operativos en ambiente servidor Linux.</w:t>
            </w:r>
          </w:p>
          <w:p w:rsidR="004D3837" w:rsidRPr="003966F3" w:rsidRDefault="003966F3" w:rsidP="003966F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3966F3">
              <w:rPr>
                <w:rFonts w:ascii="Calibri" w:hAnsi="Calibri" w:cs="Arial"/>
                <w:bCs/>
                <w:sz w:val="20"/>
              </w:rPr>
              <w:t>Conocimientos generales en Sistema de Gestión de la Calidad.</w:t>
            </w:r>
          </w:p>
        </w:tc>
      </w:tr>
      <w:tr w:rsidR="004D3837" w:rsidRPr="002E6DAC" w:rsidTr="004722FA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4D3837" w:rsidRPr="002E6DAC" w:rsidRDefault="004D3837" w:rsidP="004722FA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4D3837" w:rsidRPr="0098448E" w:rsidRDefault="004D3837" w:rsidP="004722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980053">
              <w:rPr>
                <w:rFonts w:ascii="Calibri" w:hAnsi="Calibri" w:cs="Arial"/>
                <w:bCs/>
                <w:sz w:val="20"/>
              </w:rPr>
              <w:t>Se requiere al menos un año de experiencia.</w:t>
            </w:r>
          </w:p>
        </w:tc>
      </w:tr>
      <w:tr w:rsidR="004D3837" w:rsidRPr="002E6DAC" w:rsidTr="004722FA">
        <w:tc>
          <w:tcPr>
            <w:tcW w:w="2689" w:type="dxa"/>
            <w:shd w:val="clear" w:color="auto" w:fill="DEEAF6" w:themeFill="accent1" w:themeFillTint="33"/>
            <w:vAlign w:val="center"/>
          </w:tcPr>
          <w:p w:rsidR="004D3837" w:rsidRPr="002E6DAC" w:rsidRDefault="004D3837" w:rsidP="004722FA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4D3837" w:rsidRPr="00167EA7" w:rsidRDefault="004D3837" w:rsidP="004722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167EA7">
              <w:rPr>
                <w:rFonts w:ascii="Calibri" w:hAnsi="Calibri" w:cs="Arial"/>
                <w:bCs/>
                <w:sz w:val="20"/>
              </w:rPr>
              <w:t>Creatividad</w:t>
            </w:r>
          </w:p>
          <w:p w:rsidR="004D3837" w:rsidRPr="00167EA7" w:rsidRDefault="004D3837" w:rsidP="004722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167EA7">
              <w:rPr>
                <w:rFonts w:ascii="Calibri" w:hAnsi="Calibri" w:cs="Arial"/>
                <w:bCs/>
                <w:sz w:val="20"/>
              </w:rPr>
              <w:t>Capacidad para trabajar en equipo.</w:t>
            </w:r>
          </w:p>
          <w:p w:rsidR="004D3837" w:rsidRPr="00167EA7" w:rsidRDefault="004D3837" w:rsidP="004722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167EA7">
              <w:rPr>
                <w:rFonts w:ascii="Calibri" w:hAnsi="Calibri" w:cs="Arial"/>
                <w:bCs/>
                <w:sz w:val="20"/>
              </w:rPr>
              <w:t>Capacidad de análisis.</w:t>
            </w:r>
          </w:p>
          <w:p w:rsidR="004D3837" w:rsidRPr="00167EA7" w:rsidRDefault="004D3837" w:rsidP="004722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167EA7">
              <w:rPr>
                <w:rFonts w:ascii="Calibri" w:hAnsi="Calibri" w:cs="Arial"/>
                <w:bCs/>
                <w:sz w:val="20"/>
              </w:rPr>
              <w:t>Razonamiento lógico.</w:t>
            </w:r>
          </w:p>
          <w:p w:rsidR="004D3837" w:rsidRPr="00167EA7" w:rsidRDefault="004D3837" w:rsidP="004722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167EA7">
              <w:rPr>
                <w:rFonts w:ascii="Calibri" w:hAnsi="Calibri" w:cs="Arial"/>
                <w:bCs/>
                <w:sz w:val="20"/>
              </w:rPr>
              <w:t>Concentración y organización.</w:t>
            </w:r>
          </w:p>
          <w:p w:rsidR="004D3837" w:rsidRPr="00167EA7" w:rsidRDefault="004D3837" w:rsidP="004722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167EA7">
              <w:rPr>
                <w:rFonts w:ascii="Calibri" w:hAnsi="Calibri" w:cs="Arial"/>
                <w:bCs/>
                <w:sz w:val="20"/>
              </w:rPr>
              <w:t>Orientación a la mejora continua.</w:t>
            </w:r>
          </w:p>
          <w:p w:rsidR="004D3837" w:rsidRPr="00167EA7" w:rsidRDefault="004D3837" w:rsidP="004722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167EA7">
              <w:rPr>
                <w:rFonts w:ascii="Calibri" w:hAnsi="Calibri" w:cs="Arial"/>
                <w:bCs/>
                <w:sz w:val="20"/>
              </w:rPr>
              <w:t>Orientación al cliente (interno y externo).</w:t>
            </w:r>
          </w:p>
          <w:p w:rsidR="004D3837" w:rsidRPr="00167EA7" w:rsidRDefault="004D3837" w:rsidP="004722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167EA7">
              <w:rPr>
                <w:rFonts w:ascii="Calibri" w:hAnsi="Calibri" w:cs="Arial"/>
                <w:bCs/>
                <w:sz w:val="20"/>
              </w:rPr>
              <w:t>Orientación al logro.</w:t>
            </w:r>
          </w:p>
          <w:p w:rsidR="004D3837" w:rsidRPr="00167EA7" w:rsidRDefault="004D3837" w:rsidP="004722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167EA7">
              <w:rPr>
                <w:rFonts w:ascii="Calibri" w:hAnsi="Calibri" w:cs="Arial"/>
                <w:bCs/>
                <w:sz w:val="20"/>
              </w:rPr>
              <w:t>Habilidad para ejecutar trabajo bajo presión.</w:t>
            </w:r>
          </w:p>
          <w:p w:rsidR="004D3837" w:rsidRPr="00167EA7" w:rsidRDefault="004D3837" w:rsidP="004722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167EA7">
              <w:rPr>
                <w:rFonts w:ascii="Calibri" w:hAnsi="Calibri" w:cs="Arial"/>
                <w:bCs/>
                <w:sz w:val="20"/>
              </w:rPr>
              <w:t>Manejo adecuado del tiempo.</w:t>
            </w:r>
          </w:p>
        </w:tc>
      </w:tr>
    </w:tbl>
    <w:p w:rsidR="003966F3" w:rsidRDefault="003966F3" w:rsidP="0034375A">
      <w:pPr>
        <w:spacing w:after="0"/>
        <w:rPr>
          <w:b/>
        </w:rPr>
      </w:pPr>
    </w:p>
    <w:p w:rsidR="003966F3" w:rsidRDefault="003966F3">
      <w:pPr>
        <w:rPr>
          <w:b/>
        </w:rPr>
      </w:pPr>
      <w:r>
        <w:rPr>
          <w:b/>
        </w:rPr>
        <w:br w:type="page"/>
      </w:r>
    </w:p>
    <w:p w:rsidR="003A275C" w:rsidRDefault="003A275C" w:rsidP="0034375A">
      <w:pPr>
        <w:spacing w:after="0"/>
        <w:rPr>
          <w:b/>
        </w:rPr>
      </w:pPr>
    </w:p>
    <w:tbl>
      <w:tblPr>
        <w:tblStyle w:val="Tablaconcuadrcula"/>
        <w:tblpPr w:leftFromText="141" w:rightFromText="141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990D94" w:rsidRPr="002E6DAC" w:rsidTr="004722FA">
        <w:tc>
          <w:tcPr>
            <w:tcW w:w="2689" w:type="dxa"/>
            <w:shd w:val="clear" w:color="auto" w:fill="DEEAF6" w:themeFill="accent1" w:themeFillTint="33"/>
            <w:vAlign w:val="center"/>
          </w:tcPr>
          <w:p w:rsidR="00990D94" w:rsidRPr="002E6DAC" w:rsidRDefault="00990D94" w:rsidP="004722FA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Nombre del puesto:</w:t>
            </w:r>
          </w:p>
        </w:tc>
        <w:tc>
          <w:tcPr>
            <w:tcW w:w="10307" w:type="dxa"/>
          </w:tcPr>
          <w:p w:rsidR="00990D94" w:rsidRPr="00B948E7" w:rsidRDefault="00990D94" w:rsidP="004722FA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Técnico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(a) </w:t>
            </w: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Comunicaciones II</w:t>
            </w:r>
          </w:p>
        </w:tc>
      </w:tr>
      <w:tr w:rsidR="00990D94" w:rsidRPr="002E6DAC" w:rsidTr="004722FA">
        <w:tc>
          <w:tcPr>
            <w:tcW w:w="2689" w:type="dxa"/>
            <w:shd w:val="clear" w:color="auto" w:fill="DEEAF6" w:themeFill="accent1" w:themeFillTint="33"/>
            <w:vAlign w:val="center"/>
          </w:tcPr>
          <w:p w:rsidR="00990D94" w:rsidRPr="002E6DAC" w:rsidRDefault="00990D94" w:rsidP="004722FA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990D94" w:rsidRPr="002E6DAC" w:rsidRDefault="00990D94" w:rsidP="004722FA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 w:val="20"/>
              </w:rPr>
              <w:t>Unidad de Comunicaciones.</w:t>
            </w:r>
          </w:p>
        </w:tc>
      </w:tr>
      <w:tr w:rsidR="00990D94" w:rsidRPr="002E6DAC" w:rsidTr="004722FA">
        <w:tc>
          <w:tcPr>
            <w:tcW w:w="2689" w:type="dxa"/>
            <w:shd w:val="clear" w:color="auto" w:fill="DEEAF6" w:themeFill="accent1" w:themeFillTint="33"/>
            <w:vAlign w:val="center"/>
          </w:tcPr>
          <w:p w:rsidR="00990D94" w:rsidRPr="002E6DAC" w:rsidRDefault="00990D94" w:rsidP="004722FA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990D94" w:rsidRPr="00C21F44" w:rsidRDefault="00990D94" w:rsidP="004722FA">
            <w:pPr>
              <w:spacing w:line="276" w:lineRule="auto"/>
              <w:jc w:val="both"/>
              <w:rPr>
                <w:rFonts w:ascii="Calibri" w:hAnsi="Calibri" w:cs="Arial"/>
                <w:bCs/>
                <w:sz w:val="20"/>
              </w:rPr>
            </w:pPr>
            <w:r w:rsidRPr="001B3EFB">
              <w:rPr>
                <w:rFonts w:ascii="Calibri" w:hAnsi="Calibri" w:cs="Arial"/>
                <w:sz w:val="20"/>
              </w:rPr>
              <w:t xml:space="preserve">Redactar y editar comunicados de prensa, publicaciones en prensa escrita y digital, boletín institucional, mensaje, punteo de prensa, suplementos y memoria de labores u otros documentos de </w:t>
            </w:r>
            <w:smartTag w:uri="urn:schemas-microsoft-com:office:smarttags" w:element="PersonName">
              <w:smartTagPr>
                <w:attr w:name="ProductID" w:val="la Defensor￭a"/>
              </w:smartTagPr>
              <w:r w:rsidRPr="001B3EFB">
                <w:rPr>
                  <w:rFonts w:ascii="Calibri" w:hAnsi="Calibri" w:cs="Arial"/>
                  <w:sz w:val="20"/>
                </w:rPr>
                <w:t>la Defensoría</w:t>
              </w:r>
            </w:smartTag>
            <w:r w:rsidRPr="001B3EFB">
              <w:rPr>
                <w:rFonts w:ascii="Calibri" w:hAnsi="Calibri" w:cs="Arial"/>
                <w:sz w:val="20"/>
              </w:rPr>
              <w:t xml:space="preserve">, así como realizar y editar diseños gráficos y audiovisuales de material relacionado con las actividades de </w:t>
            </w:r>
            <w:smartTag w:uri="urn:schemas-microsoft-com:office:smarttags" w:element="PersonName">
              <w:smartTagPr>
                <w:attr w:name="ProductID" w:val="la Defensor￭a"/>
              </w:smartTagPr>
              <w:r w:rsidRPr="001B3EFB">
                <w:rPr>
                  <w:rFonts w:ascii="Calibri" w:hAnsi="Calibri" w:cs="Arial"/>
                  <w:sz w:val="20"/>
                </w:rPr>
                <w:t>la Defensoría</w:t>
              </w:r>
            </w:smartTag>
            <w:r w:rsidRPr="001B3EFB">
              <w:rPr>
                <w:rFonts w:ascii="Calibri" w:hAnsi="Calibri" w:cs="Arial"/>
                <w:sz w:val="20"/>
              </w:rPr>
              <w:t xml:space="preserve"> del Consumidor.</w:t>
            </w:r>
          </w:p>
        </w:tc>
      </w:tr>
      <w:tr w:rsidR="00990D94" w:rsidRPr="002E6DAC" w:rsidTr="004722FA">
        <w:tc>
          <w:tcPr>
            <w:tcW w:w="12996" w:type="dxa"/>
            <w:gridSpan w:val="2"/>
            <w:shd w:val="clear" w:color="auto" w:fill="DEEAF6" w:themeFill="accent1" w:themeFillTint="33"/>
          </w:tcPr>
          <w:p w:rsidR="00990D94" w:rsidRPr="002E6DAC" w:rsidRDefault="00990D94" w:rsidP="004722FA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990D94" w:rsidRPr="002E6DAC" w:rsidTr="004722FA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990D94" w:rsidRPr="002E6DAC" w:rsidRDefault="00990D94" w:rsidP="00990D94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990D94" w:rsidRPr="00C21F44" w:rsidRDefault="00990D94" w:rsidP="00990D9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C21F44">
              <w:rPr>
                <w:rFonts w:ascii="Calibri" w:hAnsi="Calibri" w:cs="Arial"/>
                <w:bCs/>
                <w:sz w:val="20"/>
              </w:rPr>
              <w:t>El puesto requiere que haya aprobado hasta tercer año de Licenciatura en Comunicaciones, Periodismo o estudios en Cine y Televisión.</w:t>
            </w:r>
          </w:p>
        </w:tc>
      </w:tr>
      <w:tr w:rsidR="00990D94" w:rsidRPr="002E6DAC" w:rsidTr="004722FA">
        <w:trPr>
          <w:trHeight w:val="372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990D94" w:rsidRPr="002E6DAC" w:rsidRDefault="00990D94" w:rsidP="00990D94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Formación.</w:t>
            </w:r>
          </w:p>
        </w:tc>
        <w:tc>
          <w:tcPr>
            <w:tcW w:w="10307" w:type="dxa"/>
            <w:vAlign w:val="center"/>
          </w:tcPr>
          <w:p w:rsidR="00990D94" w:rsidRPr="00C21F44" w:rsidRDefault="00990D94" w:rsidP="00990D9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C</w:t>
            </w:r>
            <w:r w:rsidRPr="000B1C4C">
              <w:rPr>
                <w:rFonts w:ascii="Calibri" w:hAnsi="Calibri" w:cs="Arial"/>
                <w:bCs/>
                <w:sz w:val="20"/>
              </w:rPr>
              <w:t>onocimiento</w:t>
            </w:r>
            <w:r>
              <w:rPr>
                <w:rFonts w:ascii="Calibri" w:hAnsi="Calibri" w:cs="Arial"/>
                <w:bCs/>
                <w:sz w:val="20"/>
              </w:rPr>
              <w:t>s</w:t>
            </w:r>
            <w:r w:rsidRPr="000B1C4C">
              <w:rPr>
                <w:rFonts w:ascii="Calibri" w:hAnsi="Calibri" w:cs="Arial"/>
                <w:bCs/>
                <w:sz w:val="20"/>
              </w:rPr>
              <w:t xml:space="preserve"> en redacción y edición</w:t>
            </w:r>
            <w:r w:rsidRPr="00C21F44">
              <w:rPr>
                <w:rFonts w:ascii="Calibri" w:hAnsi="Calibri" w:cs="Arial"/>
                <w:bCs/>
                <w:sz w:val="20"/>
              </w:rPr>
              <w:t xml:space="preserve"> de textos.</w:t>
            </w:r>
          </w:p>
          <w:p w:rsidR="00990D94" w:rsidRPr="00C21F44" w:rsidRDefault="00990D94" w:rsidP="00990D9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C21F44">
              <w:rPr>
                <w:rFonts w:ascii="Calibri" w:hAnsi="Calibri" w:cs="Arial"/>
                <w:bCs/>
                <w:sz w:val="20"/>
              </w:rPr>
              <w:t>Conocimientos básicos de fotografía.</w:t>
            </w:r>
          </w:p>
          <w:p w:rsidR="00990D94" w:rsidRPr="00C21F44" w:rsidRDefault="00990D94" w:rsidP="00990D9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C21F44">
              <w:rPr>
                <w:rFonts w:ascii="Calibri" w:hAnsi="Calibri" w:cs="Arial"/>
                <w:bCs/>
                <w:sz w:val="20"/>
              </w:rPr>
              <w:t>Manejo de herramientas informáticas a nivel intermedio (Power Point, Word y Excel).</w:t>
            </w:r>
          </w:p>
          <w:p w:rsidR="00990D94" w:rsidRPr="00C21F44" w:rsidRDefault="00990D94" w:rsidP="00990D9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Conocimientos generales en Sistema de Gestión de la Calidad.</w:t>
            </w:r>
          </w:p>
        </w:tc>
      </w:tr>
      <w:tr w:rsidR="00990D94" w:rsidRPr="002E6DAC" w:rsidTr="004722FA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990D94" w:rsidRPr="002E6DAC" w:rsidRDefault="00990D94" w:rsidP="00990D94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990D94" w:rsidRPr="009D70E5" w:rsidRDefault="00990D94" w:rsidP="00990D9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 w:rsidRPr="00F708AD">
              <w:rPr>
                <w:rFonts w:ascii="Calibri" w:hAnsi="Calibri" w:cs="Calibri"/>
                <w:bCs/>
                <w:sz w:val="20"/>
              </w:rPr>
              <w:t xml:space="preserve">Se requiere </w:t>
            </w:r>
            <w:r>
              <w:rPr>
                <w:rFonts w:ascii="Calibri" w:hAnsi="Calibri" w:cs="Calibri"/>
                <w:bCs/>
                <w:sz w:val="20"/>
              </w:rPr>
              <w:t xml:space="preserve">al menos dos años </w:t>
            </w:r>
            <w:r w:rsidRPr="00F708AD">
              <w:rPr>
                <w:rFonts w:ascii="Calibri" w:hAnsi="Calibri" w:cs="Calibri"/>
                <w:sz w:val="20"/>
                <w:lang w:eastAsia="es-ES_tradnl"/>
              </w:rPr>
              <w:t>de experie</w:t>
            </w:r>
            <w:r>
              <w:rPr>
                <w:rFonts w:ascii="Calibri" w:hAnsi="Calibri" w:cs="Calibri"/>
                <w:sz w:val="20"/>
                <w:lang w:eastAsia="es-ES_tradnl"/>
              </w:rPr>
              <w:t>ncia</w:t>
            </w:r>
            <w:r w:rsidRPr="00F708AD">
              <w:rPr>
                <w:rFonts w:ascii="Calibri" w:hAnsi="Calibri" w:cs="Calibri"/>
                <w:bCs/>
                <w:sz w:val="20"/>
              </w:rPr>
              <w:t>.</w:t>
            </w:r>
          </w:p>
        </w:tc>
      </w:tr>
      <w:tr w:rsidR="00990D94" w:rsidRPr="002E6DAC" w:rsidTr="004722FA">
        <w:tc>
          <w:tcPr>
            <w:tcW w:w="2689" w:type="dxa"/>
            <w:shd w:val="clear" w:color="auto" w:fill="DEEAF6" w:themeFill="accent1" w:themeFillTint="33"/>
            <w:vAlign w:val="center"/>
          </w:tcPr>
          <w:p w:rsidR="00990D94" w:rsidRPr="002E6DAC" w:rsidRDefault="00990D94" w:rsidP="00990D94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990D94" w:rsidRDefault="00990D94" w:rsidP="00990D9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Iniciativa.</w:t>
            </w:r>
          </w:p>
          <w:p w:rsidR="00990D94" w:rsidRDefault="00990D94" w:rsidP="00990D9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Creatividad.</w:t>
            </w:r>
          </w:p>
          <w:p w:rsidR="00990D94" w:rsidRDefault="00990D94" w:rsidP="00990D9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 xml:space="preserve">Criterio analítico. </w:t>
            </w:r>
          </w:p>
          <w:p w:rsidR="00990D94" w:rsidRDefault="00990D94" w:rsidP="00990D9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Poseer buenas relaciones interpersonales.</w:t>
            </w:r>
          </w:p>
          <w:p w:rsidR="00990D94" w:rsidRDefault="00990D94" w:rsidP="00990D9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Capacidad para trabajar en equipo.</w:t>
            </w:r>
          </w:p>
          <w:p w:rsidR="00990D94" w:rsidRDefault="00990D94" w:rsidP="00990D9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Manejo de información confidencial.</w:t>
            </w:r>
          </w:p>
          <w:p w:rsidR="00990D94" w:rsidRDefault="00990D94" w:rsidP="00990D9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Autocontrol.</w:t>
            </w:r>
          </w:p>
          <w:p w:rsidR="00990D94" w:rsidRDefault="00990D94" w:rsidP="00990D9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Habilidad para comunicarse clara y efectivamente.</w:t>
            </w:r>
          </w:p>
          <w:p w:rsidR="00990D94" w:rsidRDefault="00990D94" w:rsidP="00990D9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Excelente redacción y sintaxis.</w:t>
            </w:r>
          </w:p>
          <w:p w:rsidR="00990D94" w:rsidRPr="00C21F44" w:rsidRDefault="00990D94" w:rsidP="00990D9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Realización de presentaciones.</w:t>
            </w:r>
          </w:p>
        </w:tc>
      </w:tr>
    </w:tbl>
    <w:p w:rsidR="00990D94" w:rsidRDefault="00990D94" w:rsidP="0034375A">
      <w:pPr>
        <w:spacing w:after="0"/>
        <w:rPr>
          <w:b/>
        </w:rPr>
      </w:pPr>
    </w:p>
    <w:p w:rsidR="00990D94" w:rsidRDefault="00990D94">
      <w:pPr>
        <w:rPr>
          <w:b/>
        </w:rPr>
      </w:pPr>
      <w:r>
        <w:rPr>
          <w:b/>
        </w:rPr>
        <w:br w:type="page"/>
      </w:r>
    </w:p>
    <w:p w:rsidR="003966F3" w:rsidRDefault="003966F3" w:rsidP="0034375A">
      <w:pPr>
        <w:spacing w:after="0"/>
        <w:rPr>
          <w:b/>
        </w:rPr>
      </w:pPr>
    </w:p>
    <w:tbl>
      <w:tblPr>
        <w:tblStyle w:val="Tablaconcuadrcula"/>
        <w:tblpPr w:leftFromText="141" w:rightFromText="141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990D94" w:rsidRPr="002E6DAC" w:rsidTr="004722FA">
        <w:tc>
          <w:tcPr>
            <w:tcW w:w="2689" w:type="dxa"/>
            <w:shd w:val="clear" w:color="auto" w:fill="DEEAF6" w:themeFill="accent1" w:themeFillTint="33"/>
            <w:vAlign w:val="center"/>
          </w:tcPr>
          <w:p w:rsidR="00990D94" w:rsidRPr="002E6DAC" w:rsidRDefault="00990D94" w:rsidP="004722FA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Nombre del puesto:</w:t>
            </w:r>
          </w:p>
        </w:tc>
        <w:tc>
          <w:tcPr>
            <w:tcW w:w="10307" w:type="dxa"/>
          </w:tcPr>
          <w:p w:rsidR="00990D94" w:rsidRPr="00B948E7" w:rsidRDefault="00990D94" w:rsidP="004722FA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 xml:space="preserve">Técnico(a) </w:t>
            </w:r>
            <w:r w:rsidRPr="00980C60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Legal I del Tribunal Sancionador</w:t>
            </w:r>
          </w:p>
        </w:tc>
      </w:tr>
      <w:tr w:rsidR="00990D94" w:rsidRPr="002E6DAC" w:rsidTr="004722FA">
        <w:tc>
          <w:tcPr>
            <w:tcW w:w="2689" w:type="dxa"/>
            <w:shd w:val="clear" w:color="auto" w:fill="DEEAF6" w:themeFill="accent1" w:themeFillTint="33"/>
            <w:vAlign w:val="center"/>
          </w:tcPr>
          <w:p w:rsidR="00990D94" w:rsidRPr="002E6DAC" w:rsidRDefault="00990D94" w:rsidP="004722FA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990D94" w:rsidRPr="002E6DAC" w:rsidRDefault="00990D94" w:rsidP="004722FA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 w:val="20"/>
              </w:rPr>
              <w:t>Tribunal Sancionador.</w:t>
            </w:r>
          </w:p>
        </w:tc>
      </w:tr>
      <w:tr w:rsidR="00990D94" w:rsidRPr="002E6DAC" w:rsidTr="004722FA">
        <w:tc>
          <w:tcPr>
            <w:tcW w:w="2689" w:type="dxa"/>
            <w:shd w:val="clear" w:color="auto" w:fill="DEEAF6" w:themeFill="accent1" w:themeFillTint="33"/>
            <w:vAlign w:val="center"/>
          </w:tcPr>
          <w:p w:rsidR="00990D94" w:rsidRPr="002E6DAC" w:rsidRDefault="00990D94" w:rsidP="004722FA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990D94" w:rsidRPr="00AC7A3E" w:rsidRDefault="00990D94" w:rsidP="004722FA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bCs/>
                <w:sz w:val="20"/>
              </w:rPr>
            </w:pPr>
            <w:r w:rsidRPr="00053FF5">
              <w:rPr>
                <w:rFonts w:ascii="Calibri" w:hAnsi="Calibri" w:cs="Calibri"/>
                <w:bCs/>
                <w:sz w:val="20"/>
              </w:rPr>
              <w:t>Realizar proyectos de las resoluciones que suscribe el Tribunal Sancionador, según Ley de Protección al Consumidor y la normativa y jurisprudencia aplicable.</w:t>
            </w:r>
          </w:p>
        </w:tc>
      </w:tr>
      <w:tr w:rsidR="00990D94" w:rsidRPr="002E6DAC" w:rsidTr="004722FA">
        <w:tc>
          <w:tcPr>
            <w:tcW w:w="12996" w:type="dxa"/>
            <w:gridSpan w:val="2"/>
            <w:shd w:val="clear" w:color="auto" w:fill="DEEAF6" w:themeFill="accent1" w:themeFillTint="33"/>
          </w:tcPr>
          <w:p w:rsidR="00990D94" w:rsidRPr="002E6DAC" w:rsidRDefault="00990D94" w:rsidP="004722FA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990D94" w:rsidRPr="002E6DAC" w:rsidTr="004722FA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990D94" w:rsidRPr="002E6DAC" w:rsidRDefault="00990D94" w:rsidP="00990D94">
            <w:pPr>
              <w:pStyle w:val="Prrafodelista"/>
              <w:numPr>
                <w:ilvl w:val="0"/>
                <w:numId w:val="17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990D94" w:rsidRPr="00AC7A3E" w:rsidRDefault="00990D94" w:rsidP="00990D9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/>
                <w:bCs/>
                <w:color w:val="FF0000"/>
                <w:sz w:val="20"/>
              </w:rPr>
            </w:pPr>
            <w:r w:rsidRPr="00AC7A3E">
              <w:rPr>
                <w:rFonts w:ascii="Calibri" w:hAnsi="Calibri" w:cs="Calibri"/>
                <w:bCs/>
                <w:sz w:val="20"/>
              </w:rPr>
              <w:t xml:space="preserve">Profesional universitario graduado </w:t>
            </w:r>
            <w:r w:rsidRPr="00AC7A3E">
              <w:rPr>
                <w:rFonts w:ascii="Calibri" w:hAnsi="Calibri" w:cs="Calibri"/>
                <w:sz w:val="20"/>
                <w:lang w:eastAsia="es-MX"/>
              </w:rPr>
              <w:t>en Licenciatura en Ciencias Jurídicas.</w:t>
            </w:r>
          </w:p>
        </w:tc>
      </w:tr>
      <w:tr w:rsidR="00990D94" w:rsidRPr="002E6DAC" w:rsidTr="004722FA">
        <w:trPr>
          <w:trHeight w:val="372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990D94" w:rsidRPr="002E6DAC" w:rsidRDefault="00990D94" w:rsidP="00990D94">
            <w:pPr>
              <w:pStyle w:val="Prrafodelista"/>
              <w:numPr>
                <w:ilvl w:val="0"/>
                <w:numId w:val="17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Formación.</w:t>
            </w:r>
          </w:p>
        </w:tc>
        <w:tc>
          <w:tcPr>
            <w:tcW w:w="10307" w:type="dxa"/>
            <w:vAlign w:val="center"/>
          </w:tcPr>
          <w:p w:rsidR="00990D94" w:rsidRPr="00A75244" w:rsidRDefault="00990D94" w:rsidP="00990D9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C7A3E">
              <w:rPr>
                <w:rFonts w:ascii="Calibri" w:hAnsi="Calibri" w:cs="Calibri"/>
                <w:bCs/>
                <w:sz w:val="20"/>
              </w:rPr>
              <w:t>Formación en Derecho público y privado.</w:t>
            </w:r>
          </w:p>
          <w:p w:rsidR="00990D94" w:rsidRDefault="00990D94" w:rsidP="00990D9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E86188">
              <w:rPr>
                <w:rFonts w:ascii="Calibri" w:hAnsi="Calibri" w:cs="Calibri"/>
                <w:bCs/>
                <w:sz w:val="20"/>
              </w:rPr>
              <w:t xml:space="preserve">Manejo de herramientas informáticas a </w:t>
            </w:r>
            <w:r w:rsidRPr="00BA4A9D">
              <w:rPr>
                <w:rFonts w:ascii="Calibri" w:hAnsi="Calibri" w:cs="Calibri"/>
                <w:bCs/>
                <w:sz w:val="20"/>
              </w:rPr>
              <w:t>nivel</w:t>
            </w:r>
            <w:r>
              <w:rPr>
                <w:rFonts w:ascii="Calibri" w:hAnsi="Calibri" w:cs="Calibri"/>
                <w:bCs/>
                <w:sz w:val="20"/>
              </w:rPr>
              <w:t xml:space="preserve"> intermedio</w:t>
            </w:r>
            <w:r w:rsidRPr="00E86188">
              <w:rPr>
                <w:rFonts w:ascii="Calibri" w:hAnsi="Calibri" w:cs="Calibri"/>
                <w:bCs/>
                <w:sz w:val="20"/>
              </w:rPr>
              <w:t xml:space="preserve"> (Power Point, Word y Excel). </w:t>
            </w:r>
          </w:p>
          <w:p w:rsidR="00990D94" w:rsidRPr="00AC7A3E" w:rsidRDefault="00990D94" w:rsidP="00990D9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AC7A3E">
              <w:rPr>
                <w:rFonts w:ascii="Calibri" w:hAnsi="Calibri" w:cs="Calibri"/>
                <w:bCs/>
                <w:sz w:val="20"/>
              </w:rPr>
              <w:t>Conocimientos generales en Sistema de Gestión de la Calidad.</w:t>
            </w:r>
          </w:p>
        </w:tc>
      </w:tr>
      <w:tr w:rsidR="00990D94" w:rsidRPr="002E6DAC" w:rsidTr="004722FA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990D94" w:rsidRPr="002E6DAC" w:rsidRDefault="00990D94" w:rsidP="00990D94">
            <w:pPr>
              <w:pStyle w:val="Prrafodelista"/>
              <w:numPr>
                <w:ilvl w:val="0"/>
                <w:numId w:val="17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990D94" w:rsidRPr="00AC7A3E" w:rsidRDefault="00990D94" w:rsidP="00990D9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53FF5">
              <w:rPr>
                <w:rFonts w:ascii="Calibri" w:hAnsi="Calibri" w:cs="Calibri"/>
                <w:bCs/>
                <w:sz w:val="20"/>
              </w:rPr>
              <w:t xml:space="preserve">Se requiere </w:t>
            </w:r>
            <w:r>
              <w:rPr>
                <w:rFonts w:ascii="Calibri" w:hAnsi="Calibri" w:cs="Calibri"/>
                <w:bCs/>
                <w:sz w:val="20"/>
              </w:rPr>
              <w:t xml:space="preserve">al menos dos años </w:t>
            </w:r>
            <w:r w:rsidRPr="00053FF5">
              <w:rPr>
                <w:rFonts w:ascii="Calibri" w:hAnsi="Calibri" w:cs="Calibri"/>
                <w:bCs/>
                <w:sz w:val="20"/>
              </w:rPr>
              <w:t>de experiencia.</w:t>
            </w:r>
          </w:p>
        </w:tc>
      </w:tr>
      <w:tr w:rsidR="00990D94" w:rsidRPr="002E6DAC" w:rsidTr="004722FA">
        <w:tc>
          <w:tcPr>
            <w:tcW w:w="2689" w:type="dxa"/>
            <w:shd w:val="clear" w:color="auto" w:fill="DEEAF6" w:themeFill="accent1" w:themeFillTint="33"/>
            <w:vAlign w:val="center"/>
          </w:tcPr>
          <w:p w:rsidR="00990D94" w:rsidRPr="002E6DAC" w:rsidRDefault="00990D94" w:rsidP="00990D94">
            <w:pPr>
              <w:pStyle w:val="Prrafodelista"/>
              <w:numPr>
                <w:ilvl w:val="0"/>
                <w:numId w:val="17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990D94" w:rsidRDefault="00990D94" w:rsidP="00990D9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Criterio analítico.</w:t>
            </w:r>
          </w:p>
          <w:p w:rsidR="00990D94" w:rsidRPr="0044270B" w:rsidRDefault="00990D94" w:rsidP="00990D9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Manejo de información confidencial.</w:t>
            </w:r>
          </w:p>
          <w:p w:rsidR="00990D94" w:rsidRPr="0044270B" w:rsidRDefault="00990D94" w:rsidP="00990D9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Capacidad de análisis y síntesis.</w:t>
            </w:r>
          </w:p>
          <w:p w:rsidR="00990D94" w:rsidRPr="0044270B" w:rsidRDefault="00990D94" w:rsidP="00990D9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Orientación a la mejora continua.</w:t>
            </w:r>
          </w:p>
          <w:p w:rsidR="00990D94" w:rsidRPr="0044270B" w:rsidRDefault="00990D94" w:rsidP="00990D9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Orientación al cliente (interno y externo).</w:t>
            </w:r>
          </w:p>
          <w:p w:rsidR="00990D94" w:rsidRPr="0044270B" w:rsidRDefault="00990D94" w:rsidP="00990D9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Orientación al logro.</w:t>
            </w:r>
          </w:p>
          <w:p w:rsidR="00990D94" w:rsidRDefault="00990D94" w:rsidP="00990D9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Autocontrol.</w:t>
            </w:r>
          </w:p>
          <w:p w:rsidR="00990D94" w:rsidRPr="00C670E7" w:rsidRDefault="00990D94" w:rsidP="00990D9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Excelente redacción y sintaxis.</w:t>
            </w:r>
          </w:p>
          <w:p w:rsidR="00990D94" w:rsidRDefault="00990D94" w:rsidP="00990D9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C670E7">
              <w:rPr>
                <w:rFonts w:ascii="Calibri" w:hAnsi="Calibri" w:cs="Calibri"/>
                <w:bCs/>
                <w:sz w:val="20"/>
              </w:rPr>
              <w:t>Habilidad para ejecutar trabajo bajo presión.</w:t>
            </w:r>
          </w:p>
          <w:p w:rsidR="00990D94" w:rsidRPr="0044270B" w:rsidRDefault="00990D94" w:rsidP="00990D9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Manejo adecuado del tiempo.</w:t>
            </w:r>
          </w:p>
        </w:tc>
      </w:tr>
    </w:tbl>
    <w:p w:rsidR="00990D94" w:rsidRDefault="00990D94" w:rsidP="0034375A">
      <w:pPr>
        <w:spacing w:after="0"/>
        <w:rPr>
          <w:b/>
        </w:rPr>
      </w:pPr>
    </w:p>
    <w:p w:rsidR="00990D94" w:rsidRDefault="00990D94">
      <w:pPr>
        <w:rPr>
          <w:b/>
        </w:rPr>
      </w:pPr>
      <w:r>
        <w:rPr>
          <w:b/>
        </w:rPr>
        <w:br w:type="page"/>
      </w:r>
    </w:p>
    <w:p w:rsidR="00990D94" w:rsidRDefault="00990D94" w:rsidP="0034375A">
      <w:pPr>
        <w:spacing w:after="0"/>
        <w:rPr>
          <w:b/>
        </w:rPr>
      </w:pPr>
    </w:p>
    <w:tbl>
      <w:tblPr>
        <w:tblStyle w:val="Tablaconcuadrcula"/>
        <w:tblpPr w:leftFromText="141" w:rightFromText="141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990D94" w:rsidRPr="002E6DAC" w:rsidTr="004722FA">
        <w:tc>
          <w:tcPr>
            <w:tcW w:w="2689" w:type="dxa"/>
            <w:shd w:val="clear" w:color="auto" w:fill="DEEAF6" w:themeFill="accent1" w:themeFillTint="33"/>
            <w:vAlign w:val="center"/>
          </w:tcPr>
          <w:p w:rsidR="00990D94" w:rsidRPr="002E6DAC" w:rsidRDefault="00990D94" w:rsidP="004722FA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Nombre del puesto:</w:t>
            </w:r>
          </w:p>
        </w:tc>
        <w:tc>
          <w:tcPr>
            <w:tcW w:w="10307" w:type="dxa"/>
          </w:tcPr>
          <w:p w:rsidR="00990D94" w:rsidRPr="00B948E7" w:rsidRDefault="00990D94" w:rsidP="004722FA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 w:rsidRPr="00074B52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Anfitrión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(a) del Centro de Solución de Controversias</w:t>
            </w:r>
          </w:p>
        </w:tc>
      </w:tr>
      <w:tr w:rsidR="00990D94" w:rsidRPr="002E6DAC" w:rsidTr="004722FA">
        <w:tc>
          <w:tcPr>
            <w:tcW w:w="2689" w:type="dxa"/>
            <w:shd w:val="clear" w:color="auto" w:fill="DEEAF6" w:themeFill="accent1" w:themeFillTint="33"/>
            <w:vAlign w:val="center"/>
          </w:tcPr>
          <w:p w:rsidR="00990D94" w:rsidRPr="002E6DAC" w:rsidRDefault="00990D94" w:rsidP="004722FA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990D94" w:rsidRPr="002E6DAC" w:rsidRDefault="00990D94" w:rsidP="004722FA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 w:val="20"/>
              </w:rPr>
              <w:t>Dirección de Centro de Solución de Controversias.</w:t>
            </w:r>
          </w:p>
        </w:tc>
      </w:tr>
      <w:tr w:rsidR="00990D94" w:rsidRPr="002E6DAC" w:rsidTr="004722FA">
        <w:tc>
          <w:tcPr>
            <w:tcW w:w="2689" w:type="dxa"/>
            <w:shd w:val="clear" w:color="auto" w:fill="DEEAF6" w:themeFill="accent1" w:themeFillTint="33"/>
            <w:vAlign w:val="center"/>
          </w:tcPr>
          <w:p w:rsidR="00990D94" w:rsidRPr="002E6DAC" w:rsidRDefault="00990D94" w:rsidP="004722FA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990D94" w:rsidRPr="00AC7A3E" w:rsidRDefault="001700C6" w:rsidP="004722FA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bCs/>
                <w:sz w:val="20"/>
              </w:rPr>
            </w:pPr>
            <w:r w:rsidRPr="001700C6">
              <w:rPr>
                <w:rFonts w:ascii="Calibri" w:hAnsi="Calibri" w:cs="Calibri"/>
                <w:bCs/>
                <w:sz w:val="20"/>
              </w:rPr>
              <w:t>Orientar y facilitar, a la consumidora o consumidor, en el proceso de interposición de denuncias y demás servicios que presta el Centro de Solución de Controversias (CSC), según el manual de procedimientos vigente.</w:t>
            </w:r>
          </w:p>
        </w:tc>
      </w:tr>
      <w:tr w:rsidR="00990D94" w:rsidRPr="002E6DAC" w:rsidTr="004722FA">
        <w:tc>
          <w:tcPr>
            <w:tcW w:w="12996" w:type="dxa"/>
            <w:gridSpan w:val="2"/>
            <w:shd w:val="clear" w:color="auto" w:fill="DEEAF6" w:themeFill="accent1" w:themeFillTint="33"/>
          </w:tcPr>
          <w:p w:rsidR="00990D94" w:rsidRPr="002E6DAC" w:rsidRDefault="00990D94" w:rsidP="004722FA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990D94" w:rsidRPr="002E6DAC" w:rsidTr="004722FA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990D94" w:rsidRPr="002E6DAC" w:rsidRDefault="00990D94" w:rsidP="0000409C">
            <w:pPr>
              <w:pStyle w:val="Prrafodelista"/>
              <w:numPr>
                <w:ilvl w:val="0"/>
                <w:numId w:val="18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990D94" w:rsidRPr="0000409C" w:rsidRDefault="0000409C" w:rsidP="0000409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/>
                <w:bCs/>
                <w:color w:val="FF0000"/>
                <w:sz w:val="20"/>
              </w:rPr>
            </w:pPr>
            <w:r w:rsidRPr="0000409C">
              <w:rPr>
                <w:rFonts w:ascii="Calibri" w:hAnsi="Calibri" w:cs="Calibri"/>
                <w:bCs/>
                <w:sz w:val="20"/>
              </w:rPr>
              <w:t>El puesto requiere al menos estudios de Bachillerato general o vocacional</w:t>
            </w:r>
          </w:p>
        </w:tc>
      </w:tr>
      <w:tr w:rsidR="00990D94" w:rsidRPr="002E6DAC" w:rsidTr="004722FA">
        <w:trPr>
          <w:trHeight w:val="372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990D94" w:rsidRPr="002E6DAC" w:rsidRDefault="00990D94" w:rsidP="0000409C">
            <w:pPr>
              <w:pStyle w:val="Prrafodelista"/>
              <w:numPr>
                <w:ilvl w:val="0"/>
                <w:numId w:val="18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Formación.</w:t>
            </w:r>
          </w:p>
        </w:tc>
        <w:tc>
          <w:tcPr>
            <w:tcW w:w="10307" w:type="dxa"/>
            <w:vAlign w:val="center"/>
          </w:tcPr>
          <w:p w:rsidR="0000409C" w:rsidRPr="0000409C" w:rsidRDefault="0000409C" w:rsidP="0000409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0409C">
              <w:rPr>
                <w:rFonts w:ascii="Calibri" w:hAnsi="Calibri" w:cs="Calibri"/>
                <w:bCs/>
                <w:sz w:val="20"/>
              </w:rPr>
              <w:t xml:space="preserve">Formación en atención al cliente. </w:t>
            </w:r>
          </w:p>
          <w:p w:rsidR="0000409C" w:rsidRPr="0000409C" w:rsidRDefault="0000409C" w:rsidP="0000409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0409C">
              <w:rPr>
                <w:rFonts w:ascii="Calibri" w:hAnsi="Calibri" w:cs="Calibri"/>
                <w:bCs/>
                <w:sz w:val="20"/>
              </w:rPr>
              <w:t xml:space="preserve">Manejo de herramientas informáticas a nivel básico (Power Point, Word y Excel). </w:t>
            </w:r>
          </w:p>
          <w:p w:rsidR="00990D94" w:rsidRPr="0000409C" w:rsidRDefault="0000409C" w:rsidP="0000409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0409C">
              <w:rPr>
                <w:rFonts w:ascii="Calibri" w:hAnsi="Calibri" w:cs="Calibri"/>
                <w:bCs/>
                <w:sz w:val="20"/>
              </w:rPr>
              <w:t>Conocimientos generales en Sistema de Gestión de la Calidad.</w:t>
            </w:r>
          </w:p>
        </w:tc>
      </w:tr>
      <w:tr w:rsidR="00990D94" w:rsidRPr="002E6DAC" w:rsidTr="004722FA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990D94" w:rsidRPr="002E6DAC" w:rsidRDefault="00990D94" w:rsidP="0000409C">
            <w:pPr>
              <w:pStyle w:val="Prrafodelista"/>
              <w:numPr>
                <w:ilvl w:val="0"/>
                <w:numId w:val="18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990D94" w:rsidRPr="0000409C" w:rsidRDefault="0000409C" w:rsidP="0000409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6C32D0">
              <w:rPr>
                <w:rFonts w:ascii="Calibri" w:hAnsi="Calibri" w:cs="Calibri"/>
                <w:bCs/>
                <w:sz w:val="20"/>
              </w:rPr>
              <w:t xml:space="preserve">Se requiere </w:t>
            </w:r>
            <w:r>
              <w:rPr>
                <w:rFonts w:ascii="Calibri" w:hAnsi="Calibri" w:cs="Calibri"/>
                <w:bCs/>
                <w:sz w:val="20"/>
              </w:rPr>
              <w:t>al menos un año</w:t>
            </w:r>
            <w:r w:rsidRPr="006C32D0">
              <w:rPr>
                <w:rFonts w:ascii="Calibri" w:hAnsi="Calibri" w:cs="Arial"/>
                <w:sz w:val="20"/>
                <w:lang w:eastAsia="es-SV"/>
              </w:rPr>
              <w:t xml:space="preserve"> </w:t>
            </w:r>
            <w:r w:rsidRPr="006C32D0">
              <w:rPr>
                <w:rFonts w:ascii="Calibri" w:hAnsi="Calibri" w:cs="Calibri"/>
                <w:bCs/>
                <w:sz w:val="20"/>
              </w:rPr>
              <w:t>de experiencia.</w:t>
            </w:r>
          </w:p>
        </w:tc>
      </w:tr>
      <w:tr w:rsidR="00990D94" w:rsidRPr="002E6DAC" w:rsidTr="004722FA">
        <w:tc>
          <w:tcPr>
            <w:tcW w:w="2689" w:type="dxa"/>
            <w:shd w:val="clear" w:color="auto" w:fill="DEEAF6" w:themeFill="accent1" w:themeFillTint="33"/>
            <w:vAlign w:val="center"/>
          </w:tcPr>
          <w:p w:rsidR="00990D94" w:rsidRPr="002E6DAC" w:rsidRDefault="00990D94" w:rsidP="0000409C">
            <w:pPr>
              <w:pStyle w:val="Prrafodelista"/>
              <w:numPr>
                <w:ilvl w:val="0"/>
                <w:numId w:val="18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00409C" w:rsidRPr="006C32D0" w:rsidRDefault="0000409C" w:rsidP="0000409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6C32D0">
              <w:rPr>
                <w:rFonts w:ascii="Calibri" w:hAnsi="Calibri" w:cs="Calibri"/>
                <w:bCs/>
                <w:sz w:val="20"/>
              </w:rPr>
              <w:t>Poseer buenas relaciones interpersonales.</w:t>
            </w:r>
          </w:p>
          <w:p w:rsidR="0000409C" w:rsidRPr="006C32D0" w:rsidRDefault="0000409C" w:rsidP="0000409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6C32D0">
              <w:rPr>
                <w:rFonts w:ascii="Calibri" w:hAnsi="Calibri" w:cs="Calibri"/>
                <w:bCs/>
                <w:sz w:val="20"/>
              </w:rPr>
              <w:t>Capacidad para trabajar en equipo.</w:t>
            </w:r>
          </w:p>
          <w:p w:rsidR="0000409C" w:rsidRPr="006C32D0" w:rsidRDefault="0000409C" w:rsidP="0000409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Orientación al cliente (interno y externo).</w:t>
            </w:r>
          </w:p>
          <w:p w:rsidR="0000409C" w:rsidRPr="006C32D0" w:rsidRDefault="0000409C" w:rsidP="0000409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6C32D0">
              <w:rPr>
                <w:rFonts w:ascii="Calibri" w:hAnsi="Calibri" w:cs="Calibri"/>
                <w:bCs/>
                <w:sz w:val="20"/>
              </w:rPr>
              <w:t>Discreción.</w:t>
            </w:r>
          </w:p>
          <w:p w:rsidR="0000409C" w:rsidRPr="006C32D0" w:rsidRDefault="0000409C" w:rsidP="0000409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6C32D0">
              <w:rPr>
                <w:rFonts w:ascii="Calibri" w:hAnsi="Calibri" w:cs="Calibri"/>
                <w:bCs/>
                <w:sz w:val="20"/>
              </w:rPr>
              <w:t>Autocontrol.</w:t>
            </w:r>
          </w:p>
          <w:p w:rsidR="0000409C" w:rsidRPr="006C32D0" w:rsidRDefault="0000409C" w:rsidP="0000409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6C32D0">
              <w:rPr>
                <w:rFonts w:ascii="Calibri" w:hAnsi="Calibri" w:cs="Calibri"/>
                <w:bCs/>
                <w:sz w:val="20"/>
              </w:rPr>
              <w:t>Habilidad para comunicarse clara y efectivamente.</w:t>
            </w:r>
          </w:p>
          <w:p w:rsidR="0000409C" w:rsidRPr="006C32D0" w:rsidRDefault="0000409C" w:rsidP="0000409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6C32D0">
              <w:rPr>
                <w:rFonts w:ascii="Calibri" w:hAnsi="Calibri" w:cs="Calibri"/>
                <w:bCs/>
                <w:sz w:val="20"/>
              </w:rPr>
              <w:t>Uso de equipo informático y de oficina.</w:t>
            </w:r>
          </w:p>
          <w:p w:rsidR="00990D94" w:rsidRPr="0000409C" w:rsidRDefault="0000409C" w:rsidP="0000409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6C32D0">
              <w:rPr>
                <w:rFonts w:ascii="Calibri" w:hAnsi="Calibri" w:cs="Calibri"/>
                <w:bCs/>
                <w:sz w:val="20"/>
              </w:rPr>
              <w:t>Manejo adecuado del tiempo.</w:t>
            </w:r>
          </w:p>
        </w:tc>
      </w:tr>
    </w:tbl>
    <w:p w:rsidR="00990D94" w:rsidRPr="002539F9" w:rsidRDefault="002F4F08" w:rsidP="002F4F08">
      <w:pPr>
        <w:spacing w:after="0"/>
        <w:jc w:val="right"/>
        <w:rPr>
          <w:b/>
        </w:rPr>
      </w:pPr>
      <w:r>
        <w:rPr>
          <w:b/>
        </w:rPr>
        <w:t>Fuente: Dirección Administrativa-Unidad de Talento Humano.</w:t>
      </w:r>
      <w:bookmarkStart w:id="1" w:name="_GoBack"/>
      <w:bookmarkEnd w:id="1"/>
    </w:p>
    <w:sectPr w:rsidR="00990D94" w:rsidRPr="002539F9" w:rsidSect="00BE615E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87D" w:rsidRDefault="0080787D" w:rsidP="00BE615E">
      <w:pPr>
        <w:spacing w:after="0" w:line="240" w:lineRule="auto"/>
      </w:pPr>
      <w:r>
        <w:separator/>
      </w:r>
    </w:p>
  </w:endnote>
  <w:endnote w:type="continuationSeparator" w:id="0">
    <w:p w:rsidR="0080787D" w:rsidRDefault="0080787D" w:rsidP="00BE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87D" w:rsidRDefault="0080787D" w:rsidP="00BE615E">
      <w:pPr>
        <w:spacing w:after="0" w:line="240" w:lineRule="auto"/>
      </w:pPr>
      <w:r>
        <w:separator/>
      </w:r>
    </w:p>
  </w:footnote>
  <w:footnote w:type="continuationSeparator" w:id="0">
    <w:p w:rsidR="0080787D" w:rsidRDefault="0080787D" w:rsidP="00BE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5E" w:rsidRDefault="004F7F0B" w:rsidP="00BE615E">
    <w:pPr>
      <w:jc w:val="center"/>
      <w:rPr>
        <w:b/>
      </w:rPr>
    </w:pPr>
    <w:r w:rsidRPr="00D678D3">
      <w:rPr>
        <w:noProof/>
        <w:sz w:val="32"/>
        <w:lang w:eastAsia="es-SV"/>
      </w:rPr>
      <w:drawing>
        <wp:anchor distT="0" distB="0" distL="114300" distR="114300" simplePos="0" relativeHeight="251659264" behindDoc="0" locked="0" layoutInCell="1" allowOverlap="1" wp14:anchorId="1B631D2C" wp14:editId="4462DD27">
          <wp:simplePos x="0" y="0"/>
          <wp:positionH relativeFrom="column">
            <wp:posOffset>7759065</wp:posOffset>
          </wp:positionH>
          <wp:positionV relativeFrom="paragraph">
            <wp:posOffset>-211455</wp:posOffset>
          </wp:positionV>
          <wp:extent cx="1123950" cy="6381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6381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678D3">
      <w:rPr>
        <w:noProof/>
        <w:sz w:val="32"/>
        <w:lang w:eastAsia="es-SV"/>
      </w:rPr>
      <w:drawing>
        <wp:anchor distT="0" distB="0" distL="114300" distR="114300" simplePos="0" relativeHeight="251658240" behindDoc="0" locked="0" layoutInCell="1" allowOverlap="1" wp14:anchorId="74213064" wp14:editId="384A73B9">
          <wp:simplePos x="0" y="0"/>
          <wp:positionH relativeFrom="column">
            <wp:posOffset>-403860</wp:posOffset>
          </wp:positionH>
          <wp:positionV relativeFrom="paragraph">
            <wp:posOffset>-182880</wp:posOffset>
          </wp:positionV>
          <wp:extent cx="1095375" cy="6953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15E" w:rsidRPr="00D678D3">
      <w:rPr>
        <w:b/>
        <w:sz w:val="32"/>
      </w:rPr>
      <w:t xml:space="preserve">PROCESOS DE SELECCIÓN </w:t>
    </w:r>
    <w:r w:rsidR="00D678D3" w:rsidRPr="00D678D3">
      <w:rPr>
        <w:b/>
        <w:sz w:val="32"/>
      </w:rPr>
      <w:t>DE PERSONAL.</w:t>
    </w:r>
  </w:p>
  <w:p w:rsidR="00BE615E" w:rsidRDefault="00BE61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13BF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436ED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E3392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907B4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E55E5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34226"/>
    <w:multiLevelType w:val="hybridMultilevel"/>
    <w:tmpl w:val="B8284840"/>
    <w:lvl w:ilvl="0" w:tplc="44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3CC9263D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4621A"/>
    <w:multiLevelType w:val="hybridMultilevel"/>
    <w:tmpl w:val="09A8C632"/>
    <w:lvl w:ilvl="0" w:tplc="26620A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4B415F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37015"/>
    <w:multiLevelType w:val="hybridMultilevel"/>
    <w:tmpl w:val="271CC0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F2DB9"/>
    <w:multiLevelType w:val="hybridMultilevel"/>
    <w:tmpl w:val="B3B0E2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53D92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A16E0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F02C7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C0B70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6137C"/>
    <w:multiLevelType w:val="hybridMultilevel"/>
    <w:tmpl w:val="2A544E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90EDA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56A4C"/>
    <w:multiLevelType w:val="hybridMultilevel"/>
    <w:tmpl w:val="F04088E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D13FF"/>
    <w:multiLevelType w:val="hybridMultilevel"/>
    <w:tmpl w:val="B8701D2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2"/>
  </w:num>
  <w:num w:numId="5">
    <w:abstractNumId w:val="16"/>
  </w:num>
  <w:num w:numId="6">
    <w:abstractNumId w:val="6"/>
  </w:num>
  <w:num w:numId="7">
    <w:abstractNumId w:val="13"/>
  </w:num>
  <w:num w:numId="8">
    <w:abstractNumId w:val="12"/>
  </w:num>
  <w:num w:numId="9">
    <w:abstractNumId w:val="17"/>
  </w:num>
  <w:num w:numId="10">
    <w:abstractNumId w:val="0"/>
  </w:num>
  <w:num w:numId="11">
    <w:abstractNumId w:val="4"/>
  </w:num>
  <w:num w:numId="12">
    <w:abstractNumId w:val="9"/>
  </w:num>
  <w:num w:numId="13">
    <w:abstractNumId w:val="11"/>
  </w:num>
  <w:num w:numId="14">
    <w:abstractNumId w:val="7"/>
  </w:num>
  <w:num w:numId="15">
    <w:abstractNumId w:val="15"/>
  </w:num>
  <w:num w:numId="16">
    <w:abstractNumId w:val="8"/>
  </w:num>
  <w:num w:numId="17">
    <w:abstractNumId w:val="14"/>
  </w:num>
  <w:num w:numId="18">
    <w:abstractNumId w:val="3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5E"/>
    <w:rsid w:val="0000409C"/>
    <w:rsid w:val="000269E2"/>
    <w:rsid w:val="00031624"/>
    <w:rsid w:val="00065E36"/>
    <w:rsid w:val="00074B52"/>
    <w:rsid w:val="000B4390"/>
    <w:rsid w:val="000D4128"/>
    <w:rsid w:val="000E2CAC"/>
    <w:rsid w:val="000E3646"/>
    <w:rsid w:val="000F135B"/>
    <w:rsid w:val="001103AE"/>
    <w:rsid w:val="001229C5"/>
    <w:rsid w:val="00130E61"/>
    <w:rsid w:val="00144608"/>
    <w:rsid w:val="0016774D"/>
    <w:rsid w:val="00167EA7"/>
    <w:rsid w:val="001700C6"/>
    <w:rsid w:val="00175ED9"/>
    <w:rsid w:val="001924DA"/>
    <w:rsid w:val="001A2638"/>
    <w:rsid w:val="001C0E53"/>
    <w:rsid w:val="001C22DC"/>
    <w:rsid w:val="001F404B"/>
    <w:rsid w:val="00201383"/>
    <w:rsid w:val="002306B5"/>
    <w:rsid w:val="002539F9"/>
    <w:rsid w:val="00254E2A"/>
    <w:rsid w:val="0026639A"/>
    <w:rsid w:val="00274ADE"/>
    <w:rsid w:val="002965B4"/>
    <w:rsid w:val="002A4154"/>
    <w:rsid w:val="002D04F2"/>
    <w:rsid w:val="002D7139"/>
    <w:rsid w:val="002E3942"/>
    <w:rsid w:val="002E3C3B"/>
    <w:rsid w:val="002F0DD7"/>
    <w:rsid w:val="002F2FB9"/>
    <w:rsid w:val="002F4F08"/>
    <w:rsid w:val="0030172D"/>
    <w:rsid w:val="00312767"/>
    <w:rsid w:val="003274EA"/>
    <w:rsid w:val="003338AB"/>
    <w:rsid w:val="0034375A"/>
    <w:rsid w:val="00343D88"/>
    <w:rsid w:val="0037399F"/>
    <w:rsid w:val="0037632E"/>
    <w:rsid w:val="00392C62"/>
    <w:rsid w:val="003966F3"/>
    <w:rsid w:val="003A275C"/>
    <w:rsid w:val="003B1DDC"/>
    <w:rsid w:val="003F6AAB"/>
    <w:rsid w:val="003F7A12"/>
    <w:rsid w:val="003F7A67"/>
    <w:rsid w:val="00421E21"/>
    <w:rsid w:val="0042217D"/>
    <w:rsid w:val="00430024"/>
    <w:rsid w:val="004514AD"/>
    <w:rsid w:val="00465A10"/>
    <w:rsid w:val="00473443"/>
    <w:rsid w:val="004A59F7"/>
    <w:rsid w:val="004B135E"/>
    <w:rsid w:val="004C7D62"/>
    <w:rsid w:val="004D3837"/>
    <w:rsid w:val="004D53AC"/>
    <w:rsid w:val="004F7F0B"/>
    <w:rsid w:val="00520B62"/>
    <w:rsid w:val="005546E0"/>
    <w:rsid w:val="0057067A"/>
    <w:rsid w:val="005912D0"/>
    <w:rsid w:val="0059374D"/>
    <w:rsid w:val="005A069B"/>
    <w:rsid w:val="005D65E2"/>
    <w:rsid w:val="005D759A"/>
    <w:rsid w:val="005F5B65"/>
    <w:rsid w:val="00613BD1"/>
    <w:rsid w:val="00620FE6"/>
    <w:rsid w:val="00640BB4"/>
    <w:rsid w:val="00671D38"/>
    <w:rsid w:val="00677B74"/>
    <w:rsid w:val="00697CD6"/>
    <w:rsid w:val="006B2937"/>
    <w:rsid w:val="006B3E7E"/>
    <w:rsid w:val="006C162D"/>
    <w:rsid w:val="006D1FA4"/>
    <w:rsid w:val="006F7A8D"/>
    <w:rsid w:val="00740AD2"/>
    <w:rsid w:val="0074449F"/>
    <w:rsid w:val="00772A05"/>
    <w:rsid w:val="00773C3B"/>
    <w:rsid w:val="007827BB"/>
    <w:rsid w:val="007C3007"/>
    <w:rsid w:val="007F630B"/>
    <w:rsid w:val="0080787D"/>
    <w:rsid w:val="008109B1"/>
    <w:rsid w:val="00811B74"/>
    <w:rsid w:val="00812269"/>
    <w:rsid w:val="0083314D"/>
    <w:rsid w:val="0084394A"/>
    <w:rsid w:val="00845805"/>
    <w:rsid w:val="0084727A"/>
    <w:rsid w:val="008600CB"/>
    <w:rsid w:val="00862AD8"/>
    <w:rsid w:val="008A2924"/>
    <w:rsid w:val="008A4A32"/>
    <w:rsid w:val="008A7CB1"/>
    <w:rsid w:val="008B7BC2"/>
    <w:rsid w:val="008D0A41"/>
    <w:rsid w:val="008D5C63"/>
    <w:rsid w:val="008D5DE7"/>
    <w:rsid w:val="008E35F1"/>
    <w:rsid w:val="009044C1"/>
    <w:rsid w:val="0091640E"/>
    <w:rsid w:val="009362DE"/>
    <w:rsid w:val="0095576D"/>
    <w:rsid w:val="00980053"/>
    <w:rsid w:val="00980BDE"/>
    <w:rsid w:val="0098448E"/>
    <w:rsid w:val="00990D94"/>
    <w:rsid w:val="009B5195"/>
    <w:rsid w:val="009C7329"/>
    <w:rsid w:val="009D5C33"/>
    <w:rsid w:val="009F0B9B"/>
    <w:rsid w:val="009F66B7"/>
    <w:rsid w:val="00A00852"/>
    <w:rsid w:val="00A15896"/>
    <w:rsid w:val="00A15FA1"/>
    <w:rsid w:val="00A2771E"/>
    <w:rsid w:val="00A37C99"/>
    <w:rsid w:val="00A43654"/>
    <w:rsid w:val="00A51ED3"/>
    <w:rsid w:val="00A56093"/>
    <w:rsid w:val="00A60253"/>
    <w:rsid w:val="00A64335"/>
    <w:rsid w:val="00A774F8"/>
    <w:rsid w:val="00A84C9E"/>
    <w:rsid w:val="00A92749"/>
    <w:rsid w:val="00AD67B0"/>
    <w:rsid w:val="00AD729B"/>
    <w:rsid w:val="00B10052"/>
    <w:rsid w:val="00B129D2"/>
    <w:rsid w:val="00B56605"/>
    <w:rsid w:val="00B5667F"/>
    <w:rsid w:val="00B635F5"/>
    <w:rsid w:val="00B71C16"/>
    <w:rsid w:val="00B73E53"/>
    <w:rsid w:val="00B878EF"/>
    <w:rsid w:val="00BA014E"/>
    <w:rsid w:val="00BA3159"/>
    <w:rsid w:val="00BE0A98"/>
    <w:rsid w:val="00BE615E"/>
    <w:rsid w:val="00BF57B6"/>
    <w:rsid w:val="00C25D63"/>
    <w:rsid w:val="00C30AD9"/>
    <w:rsid w:val="00C541FC"/>
    <w:rsid w:val="00C82D82"/>
    <w:rsid w:val="00C94B69"/>
    <w:rsid w:val="00CA581B"/>
    <w:rsid w:val="00CA69CD"/>
    <w:rsid w:val="00CB0092"/>
    <w:rsid w:val="00D00445"/>
    <w:rsid w:val="00D23FBB"/>
    <w:rsid w:val="00D46658"/>
    <w:rsid w:val="00D46E7A"/>
    <w:rsid w:val="00D631BA"/>
    <w:rsid w:val="00D678D3"/>
    <w:rsid w:val="00D732BA"/>
    <w:rsid w:val="00D87FD5"/>
    <w:rsid w:val="00DA0880"/>
    <w:rsid w:val="00DB0EBC"/>
    <w:rsid w:val="00DD589E"/>
    <w:rsid w:val="00DE08C6"/>
    <w:rsid w:val="00DE469D"/>
    <w:rsid w:val="00DF01D7"/>
    <w:rsid w:val="00DF6431"/>
    <w:rsid w:val="00E02BAE"/>
    <w:rsid w:val="00E1694D"/>
    <w:rsid w:val="00E30273"/>
    <w:rsid w:val="00E331D2"/>
    <w:rsid w:val="00E47B41"/>
    <w:rsid w:val="00E73B5F"/>
    <w:rsid w:val="00E75633"/>
    <w:rsid w:val="00E77727"/>
    <w:rsid w:val="00EA71BD"/>
    <w:rsid w:val="00EB76D0"/>
    <w:rsid w:val="00EC1E0E"/>
    <w:rsid w:val="00EE7BE6"/>
    <w:rsid w:val="00F00556"/>
    <w:rsid w:val="00F264B9"/>
    <w:rsid w:val="00F617A3"/>
    <w:rsid w:val="00F6462F"/>
    <w:rsid w:val="00F81C63"/>
    <w:rsid w:val="00F83745"/>
    <w:rsid w:val="00FA6800"/>
    <w:rsid w:val="00FB11F3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0CCF1D-708B-4C27-8C79-66B6ED9F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Ttulo3"/>
    <w:link w:val="Ttulo2Car"/>
    <w:qFormat/>
    <w:rsid w:val="004D53AC"/>
    <w:pPr>
      <w:keepNext/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  <w:outlineLvl w:val="1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53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15E"/>
  </w:style>
  <w:style w:type="paragraph" w:styleId="Piedepgina">
    <w:name w:val="footer"/>
    <w:basedOn w:val="Normal"/>
    <w:link w:val="Piedepgina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15E"/>
  </w:style>
  <w:style w:type="table" w:styleId="Tablaconcuadrcula">
    <w:name w:val="Table Grid"/>
    <w:basedOn w:val="Tablanormal"/>
    <w:uiPriority w:val="39"/>
    <w:rsid w:val="00BE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15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4D53AC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53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15</Pages>
  <Words>2415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Ariela Linette García Mélendez</dc:creator>
  <cp:keywords/>
  <dc:description/>
  <cp:lastModifiedBy>Ariela Linette García Mélendez</cp:lastModifiedBy>
  <cp:revision>110</cp:revision>
  <dcterms:created xsi:type="dcterms:W3CDTF">2017-01-19T23:02:00Z</dcterms:created>
  <dcterms:modified xsi:type="dcterms:W3CDTF">2018-10-18T19:41:00Z</dcterms:modified>
</cp:coreProperties>
</file>