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384650" w:rsidRPr="009031AA" w14:paraId="2E550747" w14:textId="77777777" w:rsidTr="00312460">
        <w:trPr>
          <w:trHeight w:val="160"/>
        </w:trPr>
        <w:tc>
          <w:tcPr>
            <w:tcW w:w="8536" w:type="dxa"/>
            <w:shd w:val="clear" w:color="auto" w:fill="FFFFFF" w:themeFill="background1"/>
            <w:vAlign w:val="center"/>
          </w:tcPr>
          <w:p w14:paraId="572B2C72" w14:textId="77777777" w:rsidR="00384650" w:rsidRPr="009031AA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9031A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PROCEDIMIENTOS DE SELECCIÓN DE PERSONAL</w:t>
            </w:r>
          </w:p>
        </w:tc>
      </w:tr>
      <w:tr w:rsidR="00384650" w:rsidRPr="009031AA" w14:paraId="4D8DF304" w14:textId="77777777" w:rsidTr="00312460">
        <w:trPr>
          <w:trHeight w:val="147"/>
        </w:trPr>
        <w:tc>
          <w:tcPr>
            <w:tcW w:w="8536" w:type="dxa"/>
            <w:shd w:val="clear" w:color="auto" w:fill="FFFFFF" w:themeFill="background1"/>
            <w:vAlign w:val="center"/>
          </w:tcPr>
          <w:p w14:paraId="0F04FDEC" w14:textId="4F9559C1" w:rsidR="00384650" w:rsidRPr="009031AA" w:rsidRDefault="00A317B4" w:rsidP="0031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ENERO – MARXO 2021</w:t>
            </w:r>
          </w:p>
        </w:tc>
      </w:tr>
    </w:tbl>
    <w:p w14:paraId="59B0C7B4" w14:textId="77777777" w:rsidR="00384650" w:rsidRDefault="00384650" w:rsidP="00384650"/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1950"/>
      </w:tblGrid>
      <w:tr w:rsidR="00384650" w:rsidRPr="002A110B" w14:paraId="06588B5D" w14:textId="77777777" w:rsidTr="00312460">
        <w:trPr>
          <w:trHeight w:val="148"/>
        </w:trPr>
        <w:tc>
          <w:tcPr>
            <w:tcW w:w="6800" w:type="dxa"/>
            <w:vAlign w:val="center"/>
          </w:tcPr>
          <w:p w14:paraId="6DEA29C4" w14:textId="090805B6" w:rsidR="00384650" w:rsidRPr="00BE41F0" w:rsidRDefault="00384650" w:rsidP="00AD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E41F0">
              <w:rPr>
                <w:rFonts w:ascii="Calibri" w:hAnsi="Calibri" w:cs="Calibri"/>
                <w:b/>
                <w:color w:val="000000"/>
              </w:rPr>
              <w:t xml:space="preserve">Nombre de la plaza: </w:t>
            </w:r>
            <w:r w:rsidR="00113309">
              <w:rPr>
                <w:rFonts w:ascii="Calibri" w:hAnsi="Calibri" w:cs="Calibri"/>
                <w:b/>
                <w:color w:val="000000"/>
              </w:rPr>
              <w:t xml:space="preserve">   ORDENANZA - MOTORISTA</w:t>
            </w:r>
          </w:p>
        </w:tc>
        <w:tc>
          <w:tcPr>
            <w:tcW w:w="1950" w:type="dxa"/>
            <w:vAlign w:val="center"/>
          </w:tcPr>
          <w:p w14:paraId="4B513B30" w14:textId="23D239DD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21EB8538" w14:textId="77777777" w:rsidTr="00312460">
        <w:trPr>
          <w:trHeight w:val="148"/>
        </w:trPr>
        <w:tc>
          <w:tcPr>
            <w:tcW w:w="6800" w:type="dxa"/>
            <w:vAlign w:val="center"/>
          </w:tcPr>
          <w:p w14:paraId="0DE729FB" w14:textId="672BEA38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Tipo de </w:t>
            </w:r>
            <w:r w:rsidRPr="002A110B">
              <w:rPr>
                <w:rFonts w:ascii="Calibri" w:hAnsi="Calibri" w:cs="Calibri"/>
                <w:b/>
                <w:bCs/>
                <w:color w:val="000000"/>
              </w:rPr>
              <w:t>concurso:</w:t>
            </w:r>
            <w:r w:rsidR="00113309">
              <w:rPr>
                <w:rFonts w:ascii="Calibri" w:hAnsi="Calibri" w:cs="Calibri"/>
                <w:b/>
                <w:bCs/>
                <w:color w:val="000000"/>
              </w:rPr>
              <w:t xml:space="preserve">  EXTERNO</w:t>
            </w:r>
          </w:p>
        </w:tc>
        <w:tc>
          <w:tcPr>
            <w:tcW w:w="1950" w:type="dxa"/>
            <w:vAlign w:val="center"/>
          </w:tcPr>
          <w:p w14:paraId="784248B0" w14:textId="53028AE2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672ECC65" w14:textId="77777777" w:rsidTr="00312460">
        <w:trPr>
          <w:trHeight w:val="148"/>
        </w:trPr>
        <w:tc>
          <w:tcPr>
            <w:tcW w:w="6800" w:type="dxa"/>
            <w:vAlign w:val="center"/>
          </w:tcPr>
          <w:p w14:paraId="636283CB" w14:textId="2F4268CC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Tipo de contratación:</w:t>
            </w:r>
            <w:r w:rsidR="00113309">
              <w:rPr>
                <w:rFonts w:ascii="Calibri" w:hAnsi="Calibri" w:cs="Calibri"/>
                <w:b/>
                <w:bCs/>
                <w:color w:val="000000"/>
              </w:rPr>
              <w:t xml:space="preserve">  CONTRATO INDIVIDUAL</w:t>
            </w:r>
          </w:p>
        </w:tc>
        <w:tc>
          <w:tcPr>
            <w:tcW w:w="1950" w:type="dxa"/>
            <w:vAlign w:val="center"/>
          </w:tcPr>
          <w:p w14:paraId="5566E367" w14:textId="2396D16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61473CFB" w14:textId="77777777" w:rsidTr="00312460">
        <w:trPr>
          <w:trHeight w:val="148"/>
        </w:trPr>
        <w:tc>
          <w:tcPr>
            <w:tcW w:w="8750" w:type="dxa"/>
            <w:gridSpan w:val="2"/>
            <w:vAlign w:val="center"/>
          </w:tcPr>
          <w:p w14:paraId="096420B4" w14:textId="2FA11E1A" w:rsidR="00384650" w:rsidRPr="009F6B35" w:rsidRDefault="00384650" w:rsidP="00A3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Perfil establecido para la Plaza:</w:t>
            </w:r>
            <w:r w:rsidR="00BE5D3D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384650" w:rsidRPr="002A110B" w14:paraId="37E21C5C" w14:textId="77777777" w:rsidTr="00312460">
        <w:trPr>
          <w:trHeight w:val="148"/>
        </w:trPr>
        <w:tc>
          <w:tcPr>
            <w:tcW w:w="8750" w:type="dxa"/>
            <w:gridSpan w:val="2"/>
          </w:tcPr>
          <w:p w14:paraId="04FB4DBE" w14:textId="31D270F0" w:rsidR="00384650" w:rsidRPr="002A110B" w:rsidRDefault="00384650" w:rsidP="00A3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Formación Básica</w:t>
            </w:r>
            <w:r w:rsidR="00BE5D3D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="00113309">
              <w:rPr>
                <w:rFonts w:ascii="Calibri" w:hAnsi="Calibri" w:cs="Calibri"/>
                <w:b/>
                <w:bCs/>
                <w:color w:val="000000"/>
              </w:rPr>
              <w:t xml:space="preserve"> BACHILLERATO</w:t>
            </w:r>
          </w:p>
        </w:tc>
      </w:tr>
      <w:tr w:rsidR="00384650" w:rsidRPr="002A110B" w14:paraId="190507B7" w14:textId="77777777" w:rsidTr="00312460">
        <w:trPr>
          <w:trHeight w:val="148"/>
        </w:trPr>
        <w:tc>
          <w:tcPr>
            <w:tcW w:w="8750" w:type="dxa"/>
            <w:gridSpan w:val="2"/>
          </w:tcPr>
          <w:p w14:paraId="7866C0F2" w14:textId="1D1BEA95" w:rsidR="00384650" w:rsidRPr="00BE5D3D" w:rsidRDefault="00384650" w:rsidP="00A3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Grado Académico:</w:t>
            </w:r>
            <w:r w:rsidR="00BE5D3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1330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650DEC">
              <w:rPr>
                <w:rFonts w:ascii="Calibri" w:hAnsi="Calibri" w:cs="Calibri"/>
                <w:b/>
                <w:bCs/>
                <w:color w:val="000000"/>
              </w:rPr>
              <w:t>N/A</w:t>
            </w:r>
          </w:p>
        </w:tc>
      </w:tr>
      <w:tr w:rsidR="00384650" w:rsidRPr="002A110B" w14:paraId="17CD33F6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7105BE6F" w14:textId="76AE5B32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0467A90E" w14:textId="5AA0708F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1F21B9E7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364F2ED9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16C5037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6360F452" w14:textId="77777777" w:rsidTr="00312460">
        <w:trPr>
          <w:trHeight w:val="148"/>
        </w:trPr>
        <w:tc>
          <w:tcPr>
            <w:tcW w:w="8750" w:type="dxa"/>
            <w:gridSpan w:val="2"/>
          </w:tcPr>
          <w:p w14:paraId="6BE5A111" w14:textId="3F88DD1E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Opciones Académicas:</w:t>
            </w:r>
            <w:r w:rsidR="0011330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384650" w:rsidRPr="002A110B" w14:paraId="1B21FD4D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1989E467" w14:textId="580B0E44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5A0C0B7F" w14:textId="6EA94A04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  <w:r w:rsidR="00650DEC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384650" w:rsidRPr="002A110B" w14:paraId="5A565D21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01FF379C" w14:textId="3B2F2B42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37051DD6" w14:textId="7FACCFFC" w:rsidR="00384650" w:rsidRPr="002A110B" w:rsidRDefault="00FE11D2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  <w:r w:rsidR="00650DEC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384650" w:rsidRPr="002A110B" w14:paraId="6DE3D77A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3E3FA948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2B4E1762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60ACA699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58CE4B18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7D23C795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4650" w:rsidRPr="002A110B" w14:paraId="01188703" w14:textId="77777777" w:rsidTr="00312460">
        <w:trPr>
          <w:trHeight w:val="148"/>
        </w:trPr>
        <w:tc>
          <w:tcPr>
            <w:tcW w:w="8750" w:type="dxa"/>
            <w:gridSpan w:val="2"/>
          </w:tcPr>
          <w:p w14:paraId="5A802501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Formación Específica</w:t>
            </w:r>
          </w:p>
        </w:tc>
      </w:tr>
      <w:tr w:rsidR="00384650" w:rsidRPr="002A110B" w14:paraId="116F30E4" w14:textId="77777777" w:rsidTr="00312460">
        <w:trPr>
          <w:trHeight w:val="148"/>
        </w:trPr>
        <w:tc>
          <w:tcPr>
            <w:tcW w:w="8750" w:type="dxa"/>
            <w:gridSpan w:val="2"/>
          </w:tcPr>
          <w:p w14:paraId="250023EE" w14:textId="77777777" w:rsidR="00384650" w:rsidRPr="002A110B" w:rsidRDefault="00384650" w:rsidP="0031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Conocimientos específicos que se requieren:</w:t>
            </w:r>
            <w:r w:rsidR="009F6B3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9332C8" w:rsidRPr="002A110B" w14:paraId="64ED7E2C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71B3481F" w14:textId="21536D91" w:rsidR="009332C8" w:rsidRPr="008C190A" w:rsidRDefault="00C33AAF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-Conocimiento de Nomenclatura de El Salvador</w:t>
            </w:r>
          </w:p>
        </w:tc>
        <w:tc>
          <w:tcPr>
            <w:tcW w:w="1950" w:type="dxa"/>
            <w:vAlign w:val="center"/>
          </w:tcPr>
          <w:p w14:paraId="05E2B2AE" w14:textId="763FB104" w:rsidR="009332C8" w:rsidRPr="009F6B35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9332C8" w:rsidRPr="002A110B" w14:paraId="41925389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060E4A56" w14:textId="1B6FBF09" w:rsidR="009332C8" w:rsidRPr="002A110B" w:rsidRDefault="00C33AAF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-Conocimiento de la Ley de Tránsito y otras</w:t>
            </w:r>
          </w:p>
        </w:tc>
        <w:tc>
          <w:tcPr>
            <w:tcW w:w="1950" w:type="dxa"/>
            <w:vAlign w:val="center"/>
          </w:tcPr>
          <w:p w14:paraId="6D466B61" w14:textId="5F0B9D55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9332C8" w:rsidRPr="002A110B" w14:paraId="4899253C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259B8CCE" w14:textId="71EE4ECA" w:rsidR="009332C8" w:rsidRPr="002A110B" w:rsidRDefault="00C33AAF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-Conocimiento básico de mecánica, electricidad y otros</w:t>
            </w:r>
          </w:p>
        </w:tc>
        <w:tc>
          <w:tcPr>
            <w:tcW w:w="1950" w:type="dxa"/>
            <w:vAlign w:val="center"/>
          </w:tcPr>
          <w:p w14:paraId="5B75931A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9332C8" w:rsidRPr="002A110B" w14:paraId="06AD9337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6C982821" w14:textId="682BD3E4" w:rsidR="009332C8" w:rsidRPr="002A110B" w:rsidRDefault="00C33AAF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-Conocimiento </w:t>
            </w:r>
          </w:p>
        </w:tc>
        <w:tc>
          <w:tcPr>
            <w:tcW w:w="1950" w:type="dxa"/>
            <w:vAlign w:val="center"/>
          </w:tcPr>
          <w:p w14:paraId="244859E6" w14:textId="00B9FFB8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Indispensable</w:t>
            </w:r>
          </w:p>
        </w:tc>
      </w:tr>
      <w:tr w:rsidR="009332C8" w:rsidRPr="002A110B" w14:paraId="367F2FAA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4BF56378" w14:textId="55291B73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1FF5DF2B" w14:textId="23B3E54B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332C8" w:rsidRPr="002A110B" w14:paraId="69B44475" w14:textId="77777777" w:rsidTr="00312460">
        <w:trPr>
          <w:trHeight w:val="148"/>
        </w:trPr>
        <w:tc>
          <w:tcPr>
            <w:tcW w:w="8750" w:type="dxa"/>
            <w:gridSpan w:val="2"/>
          </w:tcPr>
          <w:p w14:paraId="48546BB1" w14:textId="32DB2E4B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Idiomas:</w:t>
            </w:r>
            <w:r w:rsidR="00650DE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9332C8" w:rsidRPr="002A110B" w14:paraId="1EFF124A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4C5B1260" w14:textId="5E6B03FF" w:rsidR="009332C8" w:rsidRPr="002A110B" w:rsidRDefault="00CE64BB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N/A</w:t>
            </w:r>
          </w:p>
        </w:tc>
        <w:tc>
          <w:tcPr>
            <w:tcW w:w="1950" w:type="dxa"/>
            <w:vAlign w:val="center"/>
          </w:tcPr>
          <w:p w14:paraId="5CDCD5B3" w14:textId="10BC36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2A110B">
              <w:rPr>
                <w:rFonts w:ascii="Calibri" w:hAnsi="Calibri" w:cs="Calibri"/>
                <w:color w:val="000000"/>
              </w:rPr>
              <w:t>Deseable</w:t>
            </w:r>
            <w:r w:rsidR="00650DEC">
              <w:rPr>
                <w:rFonts w:ascii="Calibri" w:hAnsi="Calibri" w:cs="Calibri"/>
                <w:color w:val="000000"/>
              </w:rPr>
              <w:t xml:space="preserve">  </w:t>
            </w:r>
            <w:r w:rsidR="00805E3B">
              <w:rPr>
                <w:rFonts w:ascii="Calibri" w:hAnsi="Calibri" w:cs="Calibri"/>
                <w:color w:val="000000"/>
              </w:rPr>
              <w:t>NO</w:t>
            </w:r>
            <w:proofErr w:type="gramEnd"/>
          </w:p>
        </w:tc>
      </w:tr>
      <w:tr w:rsidR="009332C8" w:rsidRPr="002A110B" w14:paraId="4C8E6CE6" w14:textId="77777777" w:rsidTr="00312460">
        <w:trPr>
          <w:trHeight w:val="147"/>
        </w:trPr>
        <w:tc>
          <w:tcPr>
            <w:tcW w:w="6800" w:type="dxa"/>
            <w:vAlign w:val="center"/>
          </w:tcPr>
          <w:p w14:paraId="3A6D67B1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122FBDBB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332C8" w:rsidRPr="002A110B" w14:paraId="58203F02" w14:textId="77777777" w:rsidTr="00312460">
        <w:trPr>
          <w:trHeight w:val="148"/>
        </w:trPr>
        <w:tc>
          <w:tcPr>
            <w:tcW w:w="8750" w:type="dxa"/>
            <w:gridSpan w:val="2"/>
          </w:tcPr>
          <w:p w14:paraId="0EF495B7" w14:textId="04D01EFB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Experiencia previa:</w:t>
            </w:r>
            <w:r w:rsidR="00650DEC">
              <w:rPr>
                <w:rFonts w:ascii="Calibri" w:hAnsi="Calibri" w:cs="Calibri"/>
                <w:b/>
                <w:bCs/>
                <w:color w:val="000000"/>
              </w:rPr>
              <w:t xml:space="preserve">   de 5 a 10 años</w:t>
            </w:r>
          </w:p>
        </w:tc>
      </w:tr>
      <w:tr w:rsidR="009332C8" w:rsidRPr="002A110B" w14:paraId="71BCC31C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681E0C09" w14:textId="5B9F9CA5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63C0AD14" w14:textId="25456C8E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 xml:space="preserve">Mínimo </w:t>
            </w:r>
            <w:r w:rsidR="00650DEC">
              <w:rPr>
                <w:rFonts w:ascii="Calibri" w:hAnsi="Calibri" w:cs="Calibri"/>
                <w:color w:val="000000"/>
              </w:rPr>
              <w:t>5</w:t>
            </w:r>
            <w:r w:rsidRPr="002A110B">
              <w:rPr>
                <w:rFonts w:ascii="Calibri" w:hAnsi="Calibri" w:cs="Calibri"/>
                <w:color w:val="000000"/>
              </w:rPr>
              <w:t xml:space="preserve"> años</w:t>
            </w:r>
          </w:p>
        </w:tc>
      </w:tr>
      <w:tr w:rsidR="009332C8" w:rsidRPr="002A110B" w14:paraId="76F0CC19" w14:textId="77777777" w:rsidTr="00312460">
        <w:trPr>
          <w:trHeight w:val="291"/>
        </w:trPr>
        <w:tc>
          <w:tcPr>
            <w:tcW w:w="6800" w:type="dxa"/>
            <w:vAlign w:val="center"/>
          </w:tcPr>
          <w:p w14:paraId="71960A1F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240F3855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332C8" w:rsidRPr="002A110B" w14:paraId="5150E784" w14:textId="77777777" w:rsidTr="00312460">
        <w:trPr>
          <w:trHeight w:val="164"/>
        </w:trPr>
        <w:tc>
          <w:tcPr>
            <w:tcW w:w="6800" w:type="dxa"/>
            <w:vAlign w:val="center"/>
          </w:tcPr>
          <w:p w14:paraId="0ED2D644" w14:textId="7362370F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Número de participantes</w:t>
            </w:r>
            <w:r w:rsidR="00650DEC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950" w:type="dxa"/>
          </w:tcPr>
          <w:p w14:paraId="4972B9DB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332C8" w:rsidRPr="002A110B" w14:paraId="117510DC" w14:textId="77777777" w:rsidTr="00312460">
        <w:trPr>
          <w:trHeight w:val="164"/>
        </w:trPr>
        <w:tc>
          <w:tcPr>
            <w:tcW w:w="6800" w:type="dxa"/>
            <w:vAlign w:val="center"/>
          </w:tcPr>
          <w:p w14:paraId="27CE8E71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3A3B5693" w14:textId="77777777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332C8" w:rsidRPr="002A110B" w14:paraId="534D6F8C" w14:textId="77777777" w:rsidTr="00312460">
        <w:trPr>
          <w:trHeight w:val="148"/>
        </w:trPr>
        <w:tc>
          <w:tcPr>
            <w:tcW w:w="8750" w:type="dxa"/>
            <w:gridSpan w:val="2"/>
          </w:tcPr>
          <w:p w14:paraId="53147806" w14:textId="151A03F4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10B">
              <w:rPr>
                <w:rFonts w:ascii="Calibri" w:hAnsi="Calibri" w:cs="Calibri"/>
                <w:b/>
                <w:bCs/>
                <w:color w:val="000000"/>
              </w:rPr>
              <w:t>Nombre completo de persona seleccionada:</w:t>
            </w:r>
            <w:r w:rsidR="00650DEC">
              <w:rPr>
                <w:rFonts w:ascii="Calibri" w:hAnsi="Calibri" w:cs="Calibri"/>
                <w:b/>
                <w:bCs/>
                <w:color w:val="000000"/>
              </w:rPr>
              <w:t xml:space="preserve"> JOSE FRANCISCO CRUZ HERNANDEZ</w:t>
            </w:r>
          </w:p>
        </w:tc>
      </w:tr>
      <w:tr w:rsidR="009332C8" w:rsidRPr="002A110B" w14:paraId="5EA33B77" w14:textId="77777777" w:rsidTr="00312460">
        <w:trPr>
          <w:trHeight w:val="435"/>
        </w:trPr>
        <w:tc>
          <w:tcPr>
            <w:tcW w:w="8750" w:type="dxa"/>
            <w:gridSpan w:val="2"/>
          </w:tcPr>
          <w:p w14:paraId="5CBD20E1" w14:textId="15494CD2" w:rsidR="009332C8" w:rsidRPr="00DF41AB" w:rsidRDefault="009332C8" w:rsidP="009332C8">
            <w:pPr>
              <w:pStyle w:val="Textoindependiente"/>
              <w:ind w:firstLine="0"/>
              <w:jc w:val="both"/>
              <w:rPr>
                <w:rFonts w:asciiTheme="minorHAnsi" w:hAnsiTheme="minorHAnsi" w:cstheme="minorHAnsi"/>
                <w:color w:val="FF0000"/>
                <w:lang w:val="es-ES"/>
              </w:rPr>
            </w:pPr>
          </w:p>
        </w:tc>
      </w:tr>
      <w:tr w:rsidR="009332C8" w:rsidRPr="002A110B" w14:paraId="2AA23417" w14:textId="77777777" w:rsidTr="00312460">
        <w:trPr>
          <w:trHeight w:val="148"/>
        </w:trPr>
        <w:tc>
          <w:tcPr>
            <w:tcW w:w="8750" w:type="dxa"/>
            <w:gridSpan w:val="2"/>
          </w:tcPr>
          <w:p w14:paraId="6E2C0AAB" w14:textId="10B11E2C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Nombre Jefe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contratante</w:t>
            </w:r>
            <w:r w:rsidR="00650DEC">
              <w:rPr>
                <w:rFonts w:ascii="Calibri" w:hAnsi="Calibri" w:cs="Calibri"/>
                <w:b/>
                <w:bCs/>
                <w:color w:val="000000"/>
              </w:rPr>
              <w:t xml:space="preserve"> :</w:t>
            </w:r>
            <w:proofErr w:type="gramEnd"/>
            <w:r w:rsidR="00650DEC">
              <w:rPr>
                <w:rFonts w:ascii="Calibri" w:hAnsi="Calibri" w:cs="Calibri"/>
                <w:b/>
                <w:bCs/>
                <w:color w:val="000000"/>
              </w:rPr>
              <w:t xml:space="preserve"> ING. ROBERTO HERBERT PORTILLO</w:t>
            </w:r>
          </w:p>
        </w:tc>
      </w:tr>
      <w:tr w:rsidR="009332C8" w:rsidRPr="002A110B" w14:paraId="5CDF2FAF" w14:textId="77777777" w:rsidTr="00312460">
        <w:trPr>
          <w:trHeight w:val="148"/>
        </w:trPr>
        <w:tc>
          <w:tcPr>
            <w:tcW w:w="8750" w:type="dxa"/>
            <w:gridSpan w:val="2"/>
          </w:tcPr>
          <w:p w14:paraId="2BB51479" w14:textId="3CE9CBF9" w:rsidR="009332C8" w:rsidRPr="002A110B" w:rsidRDefault="009332C8" w:rsidP="0093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Puesto que ocupa</w:t>
            </w:r>
            <w:r w:rsidR="00650DEC">
              <w:rPr>
                <w:rFonts w:ascii="Calibri" w:hAnsi="Calibri" w:cs="Calibri"/>
                <w:b/>
                <w:bCs/>
                <w:color w:val="000000"/>
              </w:rPr>
              <w:t>:  ORDENANZA MOTORISTA</w:t>
            </w:r>
          </w:p>
        </w:tc>
      </w:tr>
    </w:tbl>
    <w:p w14:paraId="79354295" w14:textId="77777777" w:rsidR="002A110B" w:rsidRDefault="002A110B"/>
    <w:sectPr w:rsidR="002A110B" w:rsidSect="00BB6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3FBE" w14:textId="77777777" w:rsidR="004E4C67" w:rsidRDefault="004E4C67" w:rsidP="00106876">
      <w:pPr>
        <w:spacing w:after="0" w:line="240" w:lineRule="auto"/>
      </w:pPr>
      <w:r>
        <w:separator/>
      </w:r>
    </w:p>
  </w:endnote>
  <w:endnote w:type="continuationSeparator" w:id="0">
    <w:p w14:paraId="01AF0557" w14:textId="77777777" w:rsidR="004E4C67" w:rsidRDefault="004E4C67" w:rsidP="001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EF73" w14:textId="77777777" w:rsidR="004E4C67" w:rsidRDefault="004E4C67" w:rsidP="00106876">
      <w:pPr>
        <w:spacing w:after="0" w:line="240" w:lineRule="auto"/>
      </w:pPr>
      <w:r>
        <w:separator/>
      </w:r>
    </w:p>
  </w:footnote>
  <w:footnote w:type="continuationSeparator" w:id="0">
    <w:p w14:paraId="79962B98" w14:textId="77777777" w:rsidR="004E4C67" w:rsidRDefault="004E4C67" w:rsidP="0010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741"/>
    <w:multiLevelType w:val="hybridMultilevel"/>
    <w:tmpl w:val="8B7A54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115F"/>
    <w:multiLevelType w:val="hybridMultilevel"/>
    <w:tmpl w:val="165639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A"/>
    <w:rsid w:val="00106876"/>
    <w:rsid w:val="00113309"/>
    <w:rsid w:val="001C081E"/>
    <w:rsid w:val="001E7ECC"/>
    <w:rsid w:val="002A110B"/>
    <w:rsid w:val="0035558C"/>
    <w:rsid w:val="00384650"/>
    <w:rsid w:val="003C4C6F"/>
    <w:rsid w:val="004D6EB9"/>
    <w:rsid w:val="004E4C67"/>
    <w:rsid w:val="00602A7E"/>
    <w:rsid w:val="006160C3"/>
    <w:rsid w:val="00642673"/>
    <w:rsid w:val="00650DEC"/>
    <w:rsid w:val="006941AA"/>
    <w:rsid w:val="00735658"/>
    <w:rsid w:val="007C0909"/>
    <w:rsid w:val="00805E3B"/>
    <w:rsid w:val="00896A95"/>
    <w:rsid w:val="008C190A"/>
    <w:rsid w:val="009031AA"/>
    <w:rsid w:val="009332C8"/>
    <w:rsid w:val="009E318D"/>
    <w:rsid w:val="009F6B35"/>
    <w:rsid w:val="00A16B93"/>
    <w:rsid w:val="00A317B4"/>
    <w:rsid w:val="00AD2669"/>
    <w:rsid w:val="00B10572"/>
    <w:rsid w:val="00B42801"/>
    <w:rsid w:val="00BB60B7"/>
    <w:rsid w:val="00BE41F0"/>
    <w:rsid w:val="00BE5D3D"/>
    <w:rsid w:val="00BF63EF"/>
    <w:rsid w:val="00C33AAF"/>
    <w:rsid w:val="00C37CF1"/>
    <w:rsid w:val="00CA1924"/>
    <w:rsid w:val="00CE64BB"/>
    <w:rsid w:val="00DF41AB"/>
    <w:rsid w:val="00FC041C"/>
    <w:rsid w:val="00FC6CF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4A67E"/>
  <w15:chartTrackingRefBased/>
  <w15:docId w15:val="{0B9885DD-F029-4408-9043-C81B144C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3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0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876"/>
  </w:style>
  <w:style w:type="paragraph" w:styleId="Piedepgina">
    <w:name w:val="footer"/>
    <w:basedOn w:val="Normal"/>
    <w:link w:val="PiedepginaCar"/>
    <w:uiPriority w:val="99"/>
    <w:unhideWhenUsed/>
    <w:rsid w:val="0010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876"/>
  </w:style>
  <w:style w:type="paragraph" w:styleId="Prrafodelista">
    <w:name w:val="List Paragraph"/>
    <w:basedOn w:val="Normal"/>
    <w:uiPriority w:val="34"/>
    <w:qFormat/>
    <w:rsid w:val="00DF41AB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DF41AB"/>
    <w:pPr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41AB"/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Guillen</dc:creator>
  <cp:keywords/>
  <dc:description/>
  <cp:lastModifiedBy>Sandra Rodriguez</cp:lastModifiedBy>
  <cp:revision>5</cp:revision>
  <dcterms:created xsi:type="dcterms:W3CDTF">2021-04-09T20:47:00Z</dcterms:created>
  <dcterms:modified xsi:type="dcterms:W3CDTF">2021-04-23T18:26:00Z</dcterms:modified>
</cp:coreProperties>
</file>