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  <w:r w:rsidR="00C71931">
        <w:t>JULIO-SEPTIEMBRE 2023</w:t>
      </w:r>
      <w:r w:rsidR="00A36D78">
        <w:t>.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C7193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Colaborador Jurídico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C71931" w:rsidP="00C7193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Abogado y Notario, con conocimientos comprobables en procesos civiles, mercantiles y laborales.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</w:tc>
      </w:tr>
      <w:tr w:rsidR="00BB12E9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Default="00BB12E9" w:rsidP="00C71931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 xml:space="preserve">Técnico </w:t>
            </w:r>
            <w:r w:rsidR="00C71931">
              <w:rPr>
                <w:rFonts w:ascii="Calibri" w:eastAsia="Times New Roman" w:hAnsi="Calibri" w:cs="Arial"/>
                <w:color w:val="000000"/>
                <w:lang w:eastAsia="es-SV"/>
              </w:rPr>
              <w:t>jurídico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Pr="00AD593E" w:rsidRDefault="00BB12E9" w:rsidP="00BB12E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Pr="00AD593E" w:rsidRDefault="00BB12E9" w:rsidP="00BB12E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Pr="00AD593E" w:rsidRDefault="00C71931" w:rsidP="00C7193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Abogado, con conocimientos comprobables en procesos civiles, mercantiles y laborales.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Default="00C71931" w:rsidP="00BB12E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E9" w:rsidRDefault="00BB12E9" w:rsidP="00BB12E9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</w:p>
        </w:tc>
      </w:tr>
      <w:tr w:rsidR="006009A6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6" w:rsidRDefault="006009A6" w:rsidP="006009A6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Ordenanza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6" w:rsidRPr="00AD593E" w:rsidRDefault="006009A6" w:rsidP="006009A6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6" w:rsidRPr="00AD593E" w:rsidRDefault="006009A6" w:rsidP="006009A6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6" w:rsidRDefault="006009A6" w:rsidP="006009A6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Bachiller cualquier especialidad.  Con experiencia en puestos de ordenanza y atención al cliente.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6" w:rsidRDefault="006009A6" w:rsidP="006009A6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A6" w:rsidRDefault="006009A6" w:rsidP="006009A6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bookmarkStart w:id="0" w:name="_GoBack"/>
            <w:bookmarkEnd w:id="0"/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532516"/>
    <w:rsid w:val="006009A6"/>
    <w:rsid w:val="0060460B"/>
    <w:rsid w:val="0063621A"/>
    <w:rsid w:val="006B337E"/>
    <w:rsid w:val="008918C2"/>
    <w:rsid w:val="009138F8"/>
    <w:rsid w:val="00A36D78"/>
    <w:rsid w:val="00AD593E"/>
    <w:rsid w:val="00AF7B53"/>
    <w:rsid w:val="00B45F4E"/>
    <w:rsid w:val="00BB12E9"/>
    <w:rsid w:val="00C71931"/>
    <w:rsid w:val="00C778DC"/>
    <w:rsid w:val="00CF4F12"/>
    <w:rsid w:val="00D965E1"/>
    <w:rsid w:val="00DE39BA"/>
    <w:rsid w:val="00EA6792"/>
    <w:rsid w:val="00F1787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Adyni Arleht Pocasangre Crespin</cp:lastModifiedBy>
  <cp:revision>6</cp:revision>
  <dcterms:created xsi:type="dcterms:W3CDTF">2023-10-18T22:00:00Z</dcterms:created>
  <dcterms:modified xsi:type="dcterms:W3CDTF">2023-10-20T22:03:00Z</dcterms:modified>
</cp:coreProperties>
</file>