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40" w:type="dxa"/>
        <w:tblCellMar>
          <w:left w:w="70" w:type="dxa"/>
          <w:right w:w="70" w:type="dxa"/>
        </w:tblCellMar>
        <w:tblLook w:val="04A0"/>
      </w:tblPr>
      <w:tblGrid>
        <w:gridCol w:w="2642"/>
        <w:gridCol w:w="1809"/>
        <w:gridCol w:w="1589"/>
      </w:tblGrid>
      <w:tr w:rsidR="004C52A3" w:rsidRPr="004C52A3" w:rsidTr="004C52A3">
        <w:trPr>
          <w:trHeight w:val="300"/>
        </w:trPr>
        <w:tc>
          <w:tcPr>
            <w:tcW w:w="6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FERIA IDENTIDAD DEL 19 AL 21 enero 2022</w:t>
            </w:r>
          </w:p>
        </w:tc>
      </w:tr>
      <w:tr w:rsidR="004C52A3" w:rsidRPr="004C52A3" w:rsidTr="004C52A3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Ciudad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Enrolamiento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Dia</w:t>
            </w:r>
            <w:proofErr w:type="spellEnd"/>
          </w:p>
        </w:tc>
      </w:tr>
      <w:tr w:rsidR="004C52A3" w:rsidRPr="004C52A3" w:rsidTr="004C52A3">
        <w:trPr>
          <w:trHeight w:val="300"/>
        </w:trPr>
        <w:tc>
          <w:tcPr>
            <w:tcW w:w="2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A3" w:rsidRPr="004C52A3" w:rsidRDefault="004C52A3" w:rsidP="004C5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Guatemala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34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19/01/2022</w:t>
            </w:r>
          </w:p>
        </w:tc>
      </w:tr>
      <w:tr w:rsidR="004C52A3" w:rsidRPr="004C52A3" w:rsidTr="004C52A3">
        <w:trPr>
          <w:trHeight w:val="300"/>
        </w:trPr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50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20/01/2022</w:t>
            </w:r>
          </w:p>
        </w:tc>
      </w:tr>
      <w:tr w:rsidR="004C52A3" w:rsidRPr="004C52A3" w:rsidTr="004C52A3">
        <w:trPr>
          <w:trHeight w:val="300"/>
        </w:trPr>
        <w:tc>
          <w:tcPr>
            <w:tcW w:w="2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31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21/01/2022</w:t>
            </w:r>
          </w:p>
        </w:tc>
      </w:tr>
      <w:tr w:rsidR="004C52A3" w:rsidRPr="004C52A3" w:rsidTr="004C52A3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Total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115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1969DB" w:rsidRDefault="001969DB"/>
    <w:tbl>
      <w:tblPr>
        <w:tblW w:w="6041" w:type="dxa"/>
        <w:tblCellMar>
          <w:left w:w="70" w:type="dxa"/>
          <w:right w:w="70" w:type="dxa"/>
        </w:tblCellMar>
        <w:tblLook w:val="04A0"/>
      </w:tblPr>
      <w:tblGrid>
        <w:gridCol w:w="2502"/>
        <w:gridCol w:w="1884"/>
        <w:gridCol w:w="1655"/>
      </w:tblGrid>
      <w:tr w:rsidR="004C52A3" w:rsidRPr="004C52A3" w:rsidTr="004C52A3">
        <w:trPr>
          <w:trHeight w:val="300"/>
        </w:trPr>
        <w:tc>
          <w:tcPr>
            <w:tcW w:w="6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FERIA IDENTIDAD DEL 24 AL 28 enero 2022</w:t>
            </w:r>
          </w:p>
        </w:tc>
      </w:tr>
      <w:tr w:rsidR="004C52A3" w:rsidRPr="004C52A3" w:rsidTr="004C52A3">
        <w:trPr>
          <w:trHeight w:val="300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Ciudad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Enrolamiento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Dia</w:t>
            </w:r>
            <w:proofErr w:type="spellEnd"/>
          </w:p>
        </w:tc>
      </w:tr>
      <w:tr w:rsidR="004C52A3" w:rsidRPr="004C52A3" w:rsidTr="004C52A3">
        <w:trPr>
          <w:trHeight w:val="300"/>
        </w:trPr>
        <w:tc>
          <w:tcPr>
            <w:tcW w:w="2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A3" w:rsidRPr="004C52A3" w:rsidRDefault="004C52A3" w:rsidP="004C5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Madrid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24/01/2022</w:t>
            </w:r>
          </w:p>
        </w:tc>
      </w:tr>
      <w:tr w:rsidR="004C52A3" w:rsidRPr="004C52A3" w:rsidTr="004C52A3">
        <w:trPr>
          <w:trHeight w:val="300"/>
        </w:trPr>
        <w:tc>
          <w:tcPr>
            <w:tcW w:w="2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25/01/2022</w:t>
            </w:r>
          </w:p>
        </w:tc>
      </w:tr>
      <w:tr w:rsidR="004C52A3" w:rsidRPr="004C52A3" w:rsidTr="004C52A3">
        <w:trPr>
          <w:trHeight w:val="300"/>
        </w:trPr>
        <w:tc>
          <w:tcPr>
            <w:tcW w:w="2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26/01/2022</w:t>
            </w:r>
          </w:p>
        </w:tc>
      </w:tr>
      <w:tr w:rsidR="004C52A3" w:rsidRPr="004C52A3" w:rsidTr="004C52A3">
        <w:trPr>
          <w:trHeight w:val="300"/>
        </w:trPr>
        <w:tc>
          <w:tcPr>
            <w:tcW w:w="2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27/01/2022</w:t>
            </w:r>
          </w:p>
        </w:tc>
      </w:tr>
      <w:tr w:rsidR="004C52A3" w:rsidRPr="004C52A3" w:rsidTr="004C52A3">
        <w:trPr>
          <w:trHeight w:val="300"/>
        </w:trPr>
        <w:tc>
          <w:tcPr>
            <w:tcW w:w="2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28/01/2022</w:t>
            </w:r>
          </w:p>
        </w:tc>
      </w:tr>
      <w:tr w:rsidR="004C52A3" w:rsidRPr="004C52A3" w:rsidTr="004C52A3">
        <w:trPr>
          <w:trHeight w:val="315"/>
        </w:trPr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A3" w:rsidRPr="004C52A3" w:rsidRDefault="004C52A3" w:rsidP="004C5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Total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114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</w:tr>
    </w:tbl>
    <w:p w:rsidR="004C52A3" w:rsidRDefault="004C52A3"/>
    <w:tbl>
      <w:tblPr>
        <w:tblW w:w="4660" w:type="dxa"/>
        <w:tblCellMar>
          <w:left w:w="70" w:type="dxa"/>
          <w:right w:w="70" w:type="dxa"/>
        </w:tblCellMar>
        <w:tblLook w:val="04A0"/>
      </w:tblPr>
      <w:tblGrid>
        <w:gridCol w:w="1388"/>
        <w:gridCol w:w="1742"/>
        <w:gridCol w:w="1530"/>
      </w:tblGrid>
      <w:tr w:rsidR="004C52A3" w:rsidRPr="004C52A3" w:rsidTr="004C52A3">
        <w:trPr>
          <w:trHeight w:val="300"/>
        </w:trPr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FERIA IDENTIDAD DEL 31 enero AL 04 febrero 2022</w:t>
            </w:r>
          </w:p>
        </w:tc>
      </w:tr>
      <w:tr w:rsidR="004C52A3" w:rsidRPr="004C52A3" w:rsidTr="004C52A3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Ciudad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Enrolamiento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Dia</w:t>
            </w:r>
            <w:proofErr w:type="spellEnd"/>
          </w:p>
        </w:tc>
      </w:tr>
      <w:tr w:rsidR="004C52A3" w:rsidRPr="004C52A3" w:rsidTr="004C52A3">
        <w:trPr>
          <w:trHeight w:val="300"/>
        </w:trPr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A3" w:rsidRPr="004C52A3" w:rsidRDefault="004C52A3" w:rsidP="004C5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Madrid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31/01/2022</w:t>
            </w:r>
          </w:p>
        </w:tc>
      </w:tr>
      <w:tr w:rsidR="004C52A3" w:rsidRPr="004C52A3" w:rsidTr="004C52A3">
        <w:trPr>
          <w:trHeight w:val="300"/>
        </w:trPr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01/02/2022</w:t>
            </w:r>
          </w:p>
        </w:tc>
      </w:tr>
      <w:tr w:rsidR="004C52A3" w:rsidRPr="004C52A3" w:rsidTr="004C52A3">
        <w:trPr>
          <w:trHeight w:val="300"/>
        </w:trPr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02/02/2022</w:t>
            </w:r>
          </w:p>
        </w:tc>
      </w:tr>
      <w:tr w:rsidR="004C52A3" w:rsidRPr="004C52A3" w:rsidTr="004C52A3">
        <w:trPr>
          <w:trHeight w:val="300"/>
        </w:trPr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03/02/2022</w:t>
            </w:r>
          </w:p>
        </w:tc>
      </w:tr>
      <w:tr w:rsidR="004C52A3" w:rsidRPr="004C52A3" w:rsidTr="004C52A3">
        <w:trPr>
          <w:trHeight w:val="300"/>
        </w:trPr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04/02/2022</w:t>
            </w:r>
          </w:p>
        </w:tc>
      </w:tr>
      <w:tr w:rsidR="004C52A3" w:rsidRPr="004C52A3" w:rsidTr="004C52A3">
        <w:trPr>
          <w:trHeight w:val="31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A3" w:rsidRPr="004C52A3" w:rsidRDefault="004C52A3" w:rsidP="004C5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Total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83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4C52A3" w:rsidRDefault="004C52A3"/>
    <w:p w:rsidR="004C52A3" w:rsidRDefault="004C52A3"/>
    <w:tbl>
      <w:tblPr>
        <w:tblW w:w="6040" w:type="dxa"/>
        <w:tblCellMar>
          <w:left w:w="70" w:type="dxa"/>
          <w:right w:w="70" w:type="dxa"/>
        </w:tblCellMar>
        <w:tblLook w:val="04A0"/>
      </w:tblPr>
      <w:tblGrid>
        <w:gridCol w:w="2187"/>
        <w:gridCol w:w="1662"/>
        <w:gridCol w:w="2191"/>
      </w:tblGrid>
      <w:tr w:rsidR="004C52A3" w:rsidRPr="004C52A3" w:rsidTr="004C52A3">
        <w:trPr>
          <w:trHeight w:val="300"/>
        </w:trPr>
        <w:tc>
          <w:tcPr>
            <w:tcW w:w="6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FERIA IDENTIDAD DEL 02 AL 05 enero 2022</w:t>
            </w:r>
          </w:p>
        </w:tc>
      </w:tr>
      <w:tr w:rsidR="004C52A3" w:rsidRPr="004C52A3" w:rsidTr="004C52A3">
        <w:trPr>
          <w:trHeight w:val="300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Ciudad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Enrolamiento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Dia</w:t>
            </w:r>
            <w:proofErr w:type="spellEnd"/>
          </w:p>
        </w:tc>
      </w:tr>
      <w:tr w:rsidR="004C52A3" w:rsidRPr="004C52A3" w:rsidTr="004C52A3">
        <w:trPr>
          <w:trHeight w:val="300"/>
        </w:trPr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A3" w:rsidRPr="004C52A3" w:rsidRDefault="004C52A3" w:rsidP="004C5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Belice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02/02/2022</w:t>
            </w:r>
          </w:p>
        </w:tc>
      </w:tr>
      <w:tr w:rsidR="004C52A3" w:rsidRPr="004C52A3" w:rsidTr="004C52A3">
        <w:trPr>
          <w:trHeight w:val="30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29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03/02/2022</w:t>
            </w:r>
          </w:p>
        </w:tc>
      </w:tr>
      <w:tr w:rsidR="004C52A3" w:rsidRPr="004C52A3" w:rsidTr="004C52A3">
        <w:trPr>
          <w:trHeight w:val="30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33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04/02/2022</w:t>
            </w:r>
          </w:p>
        </w:tc>
      </w:tr>
      <w:tr w:rsidR="004C52A3" w:rsidRPr="004C52A3" w:rsidTr="004C52A3">
        <w:trPr>
          <w:trHeight w:val="300"/>
        </w:trPr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05/02/2022</w:t>
            </w:r>
          </w:p>
        </w:tc>
      </w:tr>
      <w:tr w:rsidR="004C52A3" w:rsidRPr="004C52A3" w:rsidTr="004C52A3">
        <w:trPr>
          <w:trHeight w:val="300"/>
        </w:trPr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Total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120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u w:val="single"/>
                <w:lang w:eastAsia="es-ES"/>
              </w:rPr>
              <w:t xml:space="preserve"> </w:t>
            </w:r>
          </w:p>
        </w:tc>
      </w:tr>
    </w:tbl>
    <w:p w:rsidR="004C52A3" w:rsidRDefault="004C52A3"/>
    <w:p w:rsidR="004C52A3" w:rsidRDefault="004C52A3"/>
    <w:tbl>
      <w:tblPr>
        <w:tblW w:w="6040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836"/>
        <w:gridCol w:w="2289"/>
        <w:gridCol w:w="1915"/>
      </w:tblGrid>
      <w:tr w:rsidR="004C52A3" w:rsidRPr="004C52A3" w:rsidTr="004C52A3">
        <w:trPr>
          <w:trHeight w:val="300"/>
        </w:trPr>
        <w:tc>
          <w:tcPr>
            <w:tcW w:w="6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CONSULADOS MOVILES 12 feb2022</w:t>
            </w:r>
          </w:p>
        </w:tc>
      </w:tr>
      <w:tr w:rsidR="004C52A3" w:rsidRPr="004C52A3" w:rsidTr="004C52A3">
        <w:trPr>
          <w:trHeight w:val="30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Ciudad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Enrolamiento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Entregados</w:t>
            </w:r>
          </w:p>
        </w:tc>
      </w:tr>
      <w:tr w:rsidR="004C52A3" w:rsidRPr="004C52A3" w:rsidTr="004C52A3">
        <w:trPr>
          <w:trHeight w:val="30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Inglewood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44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4C52A3" w:rsidRPr="004C52A3" w:rsidTr="004C52A3">
        <w:trPr>
          <w:trHeight w:val="30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Gainesville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</w:tr>
      <w:tr w:rsidR="004C52A3" w:rsidRPr="004C52A3" w:rsidTr="004C52A3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Total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59</w:t>
            </w:r>
          </w:p>
        </w:tc>
      </w:tr>
    </w:tbl>
    <w:p w:rsidR="004C52A3" w:rsidRDefault="004C52A3"/>
    <w:p w:rsidR="004C52A3" w:rsidRDefault="004C52A3"/>
    <w:tbl>
      <w:tblPr>
        <w:tblW w:w="7460" w:type="dxa"/>
        <w:tblCellMar>
          <w:left w:w="70" w:type="dxa"/>
          <w:right w:w="70" w:type="dxa"/>
        </w:tblCellMar>
        <w:tblLook w:val="04A0"/>
      </w:tblPr>
      <w:tblGrid>
        <w:gridCol w:w="2473"/>
        <w:gridCol w:w="1821"/>
        <w:gridCol w:w="1058"/>
        <w:gridCol w:w="2108"/>
      </w:tblGrid>
      <w:tr w:rsidR="004C52A3" w:rsidRPr="004C52A3" w:rsidTr="004C52A3">
        <w:trPr>
          <w:trHeight w:val="300"/>
        </w:trPr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FERIA IDENTIDAD DEL 15, 16 y 17 febrero 2022</w:t>
            </w:r>
          </w:p>
        </w:tc>
      </w:tr>
      <w:tr w:rsidR="004C52A3" w:rsidRPr="004C52A3" w:rsidTr="004C52A3">
        <w:trPr>
          <w:trHeight w:val="300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Ciudad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Enrolamiento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Entrega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Dia</w:t>
            </w:r>
            <w:proofErr w:type="spellEnd"/>
          </w:p>
        </w:tc>
      </w:tr>
      <w:tr w:rsidR="004C52A3" w:rsidRPr="004C52A3" w:rsidTr="004C52A3">
        <w:trPr>
          <w:trHeight w:val="300"/>
        </w:trPr>
        <w:tc>
          <w:tcPr>
            <w:tcW w:w="2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A3" w:rsidRPr="004C52A3" w:rsidRDefault="004C52A3" w:rsidP="004C5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Napoles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15/02/2022</w:t>
            </w:r>
          </w:p>
        </w:tc>
      </w:tr>
      <w:tr w:rsidR="004C52A3" w:rsidRPr="004C52A3" w:rsidTr="004C52A3">
        <w:trPr>
          <w:trHeight w:val="300"/>
        </w:trPr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16/02/2022</w:t>
            </w:r>
          </w:p>
        </w:tc>
      </w:tr>
      <w:tr w:rsidR="004C52A3" w:rsidRPr="004C52A3" w:rsidTr="004C52A3">
        <w:trPr>
          <w:trHeight w:val="300"/>
        </w:trPr>
        <w:tc>
          <w:tcPr>
            <w:tcW w:w="2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17/02/2022</w:t>
            </w:r>
          </w:p>
        </w:tc>
      </w:tr>
      <w:tr w:rsidR="004C52A3" w:rsidRPr="004C52A3" w:rsidTr="004C52A3">
        <w:trPr>
          <w:trHeight w:val="300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Total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4C52A3" w:rsidRDefault="004C52A3"/>
    <w:tbl>
      <w:tblPr>
        <w:tblW w:w="4400" w:type="dxa"/>
        <w:tblCellMar>
          <w:left w:w="70" w:type="dxa"/>
          <w:right w:w="70" w:type="dxa"/>
        </w:tblCellMar>
        <w:tblLook w:val="04A0"/>
      </w:tblPr>
      <w:tblGrid>
        <w:gridCol w:w="2533"/>
        <w:gridCol w:w="1867"/>
      </w:tblGrid>
      <w:tr w:rsidR="004C52A3" w:rsidRPr="004C52A3" w:rsidTr="004C52A3">
        <w:trPr>
          <w:trHeight w:val="300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CONSULADOS MOVILES 26 febrero 2022</w:t>
            </w:r>
          </w:p>
        </w:tc>
      </w:tr>
      <w:tr w:rsidR="004C52A3" w:rsidRPr="004C52A3" w:rsidTr="004C52A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Ciudad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Entrega DUI</w:t>
            </w:r>
          </w:p>
        </w:tc>
      </w:tr>
      <w:tr w:rsidR="004C52A3" w:rsidRPr="004C52A3" w:rsidTr="004C52A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C52A3">
              <w:rPr>
                <w:rFonts w:ascii="Arial" w:eastAsia="Times New Roman" w:hAnsi="Arial" w:cs="Arial"/>
                <w:color w:val="000000"/>
                <w:lang w:eastAsia="es-ES"/>
              </w:rPr>
              <w:t>Worcester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</w:tr>
      <w:tr w:rsidR="004C52A3" w:rsidRPr="004C52A3" w:rsidTr="004C52A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C52A3">
              <w:rPr>
                <w:rFonts w:ascii="Arial" w:eastAsia="Times New Roman" w:hAnsi="Arial" w:cs="Arial"/>
                <w:color w:val="000000"/>
                <w:lang w:eastAsia="es-ES"/>
              </w:rPr>
              <w:t>Alexandria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4C52A3" w:rsidRPr="004C52A3" w:rsidTr="004C52A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4C52A3">
              <w:rPr>
                <w:rFonts w:ascii="Arial" w:eastAsia="Times New Roman" w:hAnsi="Arial" w:cs="Arial"/>
                <w:color w:val="000000"/>
                <w:lang w:eastAsia="es-ES"/>
              </w:rPr>
              <w:t>Springdale</w:t>
            </w:r>
            <w:proofErr w:type="spellEnd"/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38</w:t>
            </w:r>
          </w:p>
        </w:tc>
      </w:tr>
      <w:tr w:rsidR="004C52A3" w:rsidRPr="004C52A3" w:rsidTr="004C52A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Total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57</w:t>
            </w:r>
          </w:p>
        </w:tc>
      </w:tr>
      <w:tr w:rsidR="004C52A3" w:rsidRPr="004C52A3" w:rsidTr="004C52A3">
        <w:trPr>
          <w:trHeight w:val="300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C52A3" w:rsidRPr="004C52A3" w:rsidTr="004C52A3">
        <w:trPr>
          <w:trHeight w:val="300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CONSULADOS MOVILES 5 y 6 marzo 2022</w:t>
            </w:r>
          </w:p>
        </w:tc>
      </w:tr>
      <w:tr w:rsidR="004C52A3" w:rsidRPr="004C52A3" w:rsidTr="004C52A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Ciudad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Entrega DUI</w:t>
            </w:r>
          </w:p>
        </w:tc>
      </w:tr>
      <w:tr w:rsidR="004C52A3" w:rsidRPr="004C52A3" w:rsidTr="004C52A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4C52A3">
              <w:rPr>
                <w:rFonts w:ascii="Arial" w:eastAsia="Times New Roman" w:hAnsi="Arial" w:cs="Arial"/>
                <w:color w:val="000000"/>
                <w:lang w:eastAsia="es-ES"/>
              </w:rPr>
              <w:t>st</w:t>
            </w:r>
            <w:proofErr w:type="spellEnd"/>
            <w:r w:rsidRPr="004C52A3">
              <w:rPr>
                <w:rFonts w:ascii="Arial" w:eastAsia="Times New Roman" w:hAnsi="Arial" w:cs="Arial"/>
                <w:color w:val="000000"/>
                <w:lang w:eastAsia="es-ES"/>
              </w:rPr>
              <w:t xml:space="preserve"> Paul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157</w:t>
            </w:r>
          </w:p>
        </w:tc>
      </w:tr>
      <w:tr w:rsidR="004C52A3" w:rsidRPr="004C52A3" w:rsidTr="004C52A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Total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157</w:t>
            </w:r>
          </w:p>
        </w:tc>
      </w:tr>
      <w:tr w:rsidR="004C52A3" w:rsidRPr="004C52A3" w:rsidTr="004C52A3">
        <w:trPr>
          <w:trHeight w:val="300"/>
        </w:trPr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C52A3" w:rsidRPr="004C52A3" w:rsidTr="004C52A3">
        <w:trPr>
          <w:trHeight w:val="300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CONSULADOS MOVILES 12 marzo 2022</w:t>
            </w:r>
          </w:p>
        </w:tc>
      </w:tr>
      <w:tr w:rsidR="004C52A3" w:rsidRPr="004C52A3" w:rsidTr="004C52A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Ciudad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Entrega DUI</w:t>
            </w:r>
          </w:p>
        </w:tc>
      </w:tr>
      <w:tr w:rsidR="004C52A3" w:rsidRPr="004C52A3" w:rsidTr="004C52A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C52A3">
              <w:rPr>
                <w:rFonts w:ascii="Arial" w:eastAsia="Times New Roman" w:hAnsi="Arial" w:cs="Arial"/>
                <w:color w:val="000000"/>
                <w:lang w:eastAsia="es-ES"/>
              </w:rPr>
              <w:t>Fredericksburg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</w:tr>
      <w:tr w:rsidR="004C52A3" w:rsidRPr="004C52A3" w:rsidTr="004C52A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Total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</w:tr>
    </w:tbl>
    <w:p w:rsidR="004C52A3" w:rsidRDefault="004C52A3"/>
    <w:tbl>
      <w:tblPr>
        <w:tblW w:w="6040" w:type="dxa"/>
        <w:tblCellMar>
          <w:left w:w="70" w:type="dxa"/>
          <w:right w:w="70" w:type="dxa"/>
        </w:tblCellMar>
        <w:tblLook w:val="04A0"/>
      </w:tblPr>
      <w:tblGrid>
        <w:gridCol w:w="2894"/>
        <w:gridCol w:w="1990"/>
        <w:gridCol w:w="1156"/>
      </w:tblGrid>
      <w:tr w:rsidR="004C52A3" w:rsidRPr="004C52A3" w:rsidTr="004C52A3">
        <w:trPr>
          <w:trHeight w:val="300"/>
        </w:trPr>
        <w:tc>
          <w:tcPr>
            <w:tcW w:w="6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FERIA IDENTIDAD DEL 01 febrero al 15 marzo 2022</w:t>
            </w:r>
          </w:p>
        </w:tc>
      </w:tr>
      <w:tr w:rsidR="004C52A3" w:rsidRPr="004C52A3" w:rsidTr="004C52A3">
        <w:trPr>
          <w:trHeight w:val="30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Ciudad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Enrolamiento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Entrega</w:t>
            </w:r>
          </w:p>
        </w:tc>
      </w:tr>
      <w:tr w:rsidR="004C52A3" w:rsidRPr="004C52A3" w:rsidTr="004C52A3">
        <w:trPr>
          <w:trHeight w:val="30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Tapachula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C52A3" w:rsidRPr="004C52A3" w:rsidTr="004C52A3">
        <w:trPr>
          <w:trHeight w:val="30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Monterrey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4C52A3" w:rsidRPr="004C52A3" w:rsidTr="004C52A3">
        <w:trPr>
          <w:trHeight w:val="30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Tijuana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54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bookmarkStart w:id="0" w:name="_GoBack"/>
        <w:bookmarkEnd w:id="0"/>
      </w:tr>
      <w:tr w:rsidR="004C52A3" w:rsidRPr="004C52A3" w:rsidTr="004C52A3">
        <w:trPr>
          <w:trHeight w:val="30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Mexico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C52A3" w:rsidRPr="004C52A3" w:rsidTr="004C52A3">
        <w:trPr>
          <w:trHeight w:val="30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Total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140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4C52A3" w:rsidRPr="004C52A3" w:rsidTr="004C52A3">
        <w:trPr>
          <w:trHeight w:val="30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C52A3" w:rsidRPr="004C52A3" w:rsidTr="004C52A3">
        <w:trPr>
          <w:trHeight w:val="300"/>
        </w:trPr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C52A3" w:rsidRPr="004C52A3" w:rsidTr="004C52A3">
        <w:trPr>
          <w:trHeight w:val="300"/>
        </w:trPr>
        <w:tc>
          <w:tcPr>
            <w:tcW w:w="6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CONSULADO MOVIL 19 marzo 2022</w:t>
            </w:r>
          </w:p>
        </w:tc>
      </w:tr>
      <w:tr w:rsidR="004C52A3" w:rsidRPr="004C52A3" w:rsidTr="004C52A3">
        <w:trPr>
          <w:trHeight w:val="30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Ciudad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Enrolamiento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Entrega</w:t>
            </w:r>
          </w:p>
        </w:tc>
      </w:tr>
      <w:tr w:rsidR="004C52A3" w:rsidRPr="004C52A3" w:rsidTr="004C52A3">
        <w:trPr>
          <w:trHeight w:val="30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Oxnar</w:t>
            </w:r>
            <w:proofErr w:type="spellEnd"/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</w:tr>
      <w:tr w:rsidR="004C52A3" w:rsidRPr="004C52A3" w:rsidTr="004C52A3">
        <w:trPr>
          <w:trHeight w:val="30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Como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</w:tr>
      <w:tr w:rsidR="004C52A3" w:rsidRPr="004C52A3" w:rsidTr="004C52A3">
        <w:trPr>
          <w:trHeight w:val="30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Pasco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</w:tr>
      <w:tr w:rsidR="004C52A3" w:rsidRPr="004C52A3" w:rsidTr="004C52A3">
        <w:trPr>
          <w:trHeight w:val="300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Total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41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2A3" w:rsidRPr="004C52A3" w:rsidRDefault="004C52A3" w:rsidP="004C5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C52A3">
              <w:rPr>
                <w:rFonts w:ascii="Calibri" w:eastAsia="Times New Roman" w:hAnsi="Calibri" w:cs="Calibri"/>
                <w:color w:val="000000"/>
                <w:lang w:eastAsia="es-ES"/>
              </w:rPr>
              <w:t>32</w:t>
            </w:r>
          </w:p>
        </w:tc>
      </w:tr>
    </w:tbl>
    <w:p w:rsidR="004C52A3" w:rsidRDefault="004C52A3"/>
    <w:sectPr w:rsidR="004C52A3" w:rsidSect="000A1D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ECB" w:rsidRDefault="00250ECB" w:rsidP="000A4960">
      <w:pPr>
        <w:spacing w:after="0" w:line="240" w:lineRule="auto"/>
      </w:pPr>
      <w:r>
        <w:separator/>
      </w:r>
    </w:p>
  </w:endnote>
  <w:endnote w:type="continuationSeparator" w:id="0">
    <w:p w:rsidR="00250ECB" w:rsidRDefault="00250ECB" w:rsidP="000A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ECB" w:rsidRDefault="00250ECB" w:rsidP="000A4960">
      <w:pPr>
        <w:spacing w:after="0" w:line="240" w:lineRule="auto"/>
      </w:pPr>
      <w:r>
        <w:separator/>
      </w:r>
    </w:p>
  </w:footnote>
  <w:footnote w:type="continuationSeparator" w:id="0">
    <w:p w:rsidR="00250ECB" w:rsidRDefault="00250ECB" w:rsidP="000A4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2A3"/>
    <w:rsid w:val="000A1D6C"/>
    <w:rsid w:val="000A4960"/>
    <w:rsid w:val="001969DB"/>
    <w:rsid w:val="00250ECB"/>
    <w:rsid w:val="004C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A49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4960"/>
  </w:style>
  <w:style w:type="paragraph" w:styleId="Piedepgina">
    <w:name w:val="footer"/>
    <w:basedOn w:val="Normal"/>
    <w:link w:val="PiedepginaCar"/>
    <w:uiPriority w:val="99"/>
    <w:semiHidden/>
    <w:unhideWhenUsed/>
    <w:rsid w:val="000A49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4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Marroquin</dc:creator>
  <cp:lastModifiedBy>fromero</cp:lastModifiedBy>
  <cp:revision>2</cp:revision>
  <dcterms:created xsi:type="dcterms:W3CDTF">2022-05-13T19:50:00Z</dcterms:created>
  <dcterms:modified xsi:type="dcterms:W3CDTF">2022-05-13T19:50:00Z</dcterms:modified>
</cp:coreProperties>
</file>