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91"/>
        <w:gridCol w:w="1992"/>
        <w:gridCol w:w="1157"/>
      </w:tblGrid>
      <w:tr w:rsidR="00D13CF8" w:rsidRPr="00D13CF8" w:rsidTr="00D13CF8">
        <w:trPr>
          <w:trHeight w:val="300"/>
        </w:trPr>
        <w:tc>
          <w:tcPr>
            <w:tcW w:w="6040" w:type="dxa"/>
            <w:gridSpan w:val="3"/>
            <w:noWrap/>
            <w:hideMark/>
          </w:tcPr>
          <w:p w:rsidR="00D13CF8" w:rsidRPr="00D13CF8" w:rsidRDefault="00D13CF8" w:rsidP="00D13CF8">
            <w:r w:rsidRPr="00D13CF8">
              <w:t>FERIA IDENTIDAD DEL 19 abril al 23 mayo 2022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noWrap/>
            <w:hideMark/>
          </w:tcPr>
          <w:p w:rsidR="00D13CF8" w:rsidRPr="00D13CF8" w:rsidRDefault="00D13CF8">
            <w:r w:rsidRPr="00D13CF8">
              <w:t>Ciudad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>
            <w:r w:rsidRPr="00D13CF8">
              <w:t>Enrolamiento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Entrega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Costa Rica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140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Manitoba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59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Laredo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32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McAllen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100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Vancouver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41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Calgary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143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Phoenix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119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49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San Antonio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291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Montreal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194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Ottawa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48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Columbus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246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 w:rsidP="00D13CF8">
            <w:r w:rsidRPr="00D13CF8">
              <w:t>116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El Paso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19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>
            <w:r w:rsidRPr="00D13CF8">
              <w:t> 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Nueva York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67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 w:rsidP="00D13CF8">
            <w:r w:rsidRPr="00D13CF8">
              <w:t>7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Omaha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169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 w:rsidP="00D13CF8">
            <w:r w:rsidRPr="00D13CF8">
              <w:t>22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hideMark/>
          </w:tcPr>
          <w:p w:rsidR="00D13CF8" w:rsidRPr="00D13CF8" w:rsidRDefault="00D13CF8">
            <w:r w:rsidRPr="00D13CF8">
              <w:t>Las Vegas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116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 w:rsidP="00D13CF8">
            <w:r w:rsidRPr="00D13CF8">
              <w:t>110</w:t>
            </w:r>
          </w:p>
        </w:tc>
      </w:tr>
      <w:tr w:rsidR="00D13CF8" w:rsidRPr="00D13CF8" w:rsidTr="00D13CF8">
        <w:trPr>
          <w:trHeight w:val="300"/>
        </w:trPr>
        <w:tc>
          <w:tcPr>
            <w:tcW w:w="2891" w:type="dxa"/>
            <w:noWrap/>
            <w:hideMark/>
          </w:tcPr>
          <w:p w:rsidR="00D13CF8" w:rsidRPr="00D13CF8" w:rsidRDefault="00D13CF8">
            <w:r w:rsidRPr="00D13CF8">
              <w:t>Total</w:t>
            </w:r>
          </w:p>
        </w:tc>
        <w:tc>
          <w:tcPr>
            <w:tcW w:w="1992" w:type="dxa"/>
            <w:noWrap/>
            <w:hideMark/>
          </w:tcPr>
          <w:p w:rsidR="00D13CF8" w:rsidRPr="00D13CF8" w:rsidRDefault="00D13CF8" w:rsidP="00D13CF8">
            <w:r w:rsidRPr="00D13CF8">
              <w:t>1784</w:t>
            </w:r>
          </w:p>
        </w:tc>
        <w:tc>
          <w:tcPr>
            <w:tcW w:w="1157" w:type="dxa"/>
            <w:noWrap/>
            <w:hideMark/>
          </w:tcPr>
          <w:p w:rsidR="00D13CF8" w:rsidRPr="00D13CF8" w:rsidRDefault="00D13CF8" w:rsidP="00D13CF8">
            <w:r w:rsidRPr="00D13CF8">
              <w:t>255</w:t>
            </w:r>
          </w:p>
        </w:tc>
      </w:tr>
    </w:tbl>
    <w:p w:rsidR="0002433E" w:rsidRDefault="0002433E"/>
    <w:p w:rsidR="00D13CF8" w:rsidRDefault="00D13CF8"/>
    <w:tbl>
      <w:tblPr>
        <w:tblW w:w="6040" w:type="dxa"/>
        <w:tblCellMar>
          <w:left w:w="70" w:type="dxa"/>
          <w:right w:w="70" w:type="dxa"/>
        </w:tblCellMar>
        <w:tblLook w:val="04A0"/>
      </w:tblPr>
      <w:tblGrid>
        <w:gridCol w:w="2927"/>
        <w:gridCol w:w="1969"/>
        <w:gridCol w:w="1144"/>
      </w:tblGrid>
      <w:tr w:rsidR="00D13CF8" w:rsidRPr="00D13CF8" w:rsidTr="00D13CF8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CONSULADO MOVIL 23 y 24 abril 2022</w:t>
            </w:r>
          </w:p>
        </w:tc>
      </w:tr>
      <w:tr w:rsidR="00D13CF8" w:rsidRPr="00D13CF8" w:rsidTr="00D13CF8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Entrega</w:t>
            </w:r>
          </w:p>
        </w:tc>
      </w:tr>
      <w:tr w:rsidR="00D13CF8" w:rsidRPr="00D13CF8" w:rsidTr="00D13CF8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Sylmar (Los Ángeles)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D13CF8" w:rsidRPr="00D13CF8" w:rsidTr="00D13CF8">
        <w:trPr>
          <w:trHeight w:val="31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Springfield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13CF8" w:rsidRPr="00D13CF8" w:rsidTr="00D13CF8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Fort Smith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</w:tr>
      <w:tr w:rsidR="00D13CF8" w:rsidRPr="00D13CF8" w:rsidTr="00D13CF8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F8" w:rsidRPr="00D13CF8" w:rsidRDefault="00D13CF8" w:rsidP="00D13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3CF8">
              <w:rPr>
                <w:rFonts w:ascii="Calibri" w:eastAsia="Times New Roman" w:hAnsi="Calibri" w:cs="Calibri"/>
                <w:color w:val="000000"/>
                <w:lang w:eastAsia="es-ES"/>
              </w:rPr>
              <w:t>43</w:t>
            </w:r>
          </w:p>
        </w:tc>
      </w:tr>
    </w:tbl>
    <w:p w:rsidR="00D13CF8" w:rsidRDefault="00D13CF8">
      <w:bookmarkStart w:id="0" w:name="_GoBack"/>
      <w:bookmarkEnd w:id="0"/>
    </w:p>
    <w:sectPr w:rsidR="00D13CF8" w:rsidSect="0003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CF8"/>
    <w:rsid w:val="0002433E"/>
    <w:rsid w:val="000323CF"/>
    <w:rsid w:val="00D13CF8"/>
    <w:rsid w:val="00E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Marroquin</dc:creator>
  <cp:lastModifiedBy>fromero</cp:lastModifiedBy>
  <cp:revision>2</cp:revision>
  <dcterms:created xsi:type="dcterms:W3CDTF">2022-05-13T19:54:00Z</dcterms:created>
  <dcterms:modified xsi:type="dcterms:W3CDTF">2022-05-13T19:54:00Z</dcterms:modified>
</cp:coreProperties>
</file>