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DEPARTAMENTO DE AHUACHAPAN                                       P g.:     1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ALCALDIA MUNICIPAL DE SAN FRANCISCO MENENDEZ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ALCALDIA MUNICIPAL DE SAN FRANCISCO MENENDEZ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INFORME DE MOVIMIENTO DE CUENTAS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Del 1 de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Enero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 al 31 de Agosto de 2013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En </w:t>
      </w:r>
      <w:proofErr w:type="spellStart"/>
      <w:r w:rsidRPr="00541BCD">
        <w:rPr>
          <w:rFonts w:ascii="Courier New" w:hAnsi="Courier New" w:cs="Courier New"/>
          <w:b/>
          <w:sz w:val="18"/>
          <w:szCs w:val="18"/>
        </w:rPr>
        <w:t>Dolares</w:t>
      </w:r>
      <w:proofErr w:type="spellEnd"/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-----------------------------------------------------------------------------------------------------------------------------------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INSTITUCIONAL                                   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N. No.     Fecha   T. A. F. 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PROY  A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. EXP.PRE C.R. F. DACP                 DEBE                   HABER                    SALDO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I. Inter.          M. O. R.        G.              F.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===================================================================================================================================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CUENTA: 41356002          CONSEJO DEP. DE ALCALDES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.(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 C.D.A.) AHUACHAPAN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Saldo Inicial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.....: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1/0124 31/01/2013 1 6 111       3 310100 0000   1 000001                                        197.37                    197.37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1/0124 31/01/2013 1 6 111       3 310100 0000   1 000001                197.37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1/0202 15/02/2013 1 6 111       3 310100 0000   1 000001                197.33                            (               197.33)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1/0202 15/02/2013 1 6 111       3 310100 0000   1 000001                                        197.33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1/0391 15/03/2013 1 6 111       3 310100 0000   1 000001                197.33                            (               197.33)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1/0391 15/03/2013 1 6 111       3 310100 0000   1 000001                                        197.33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1/0841 30/04/2013 1 6 111       3 310100 0000   1 000001                197.33                            (               197.33)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1/0841 30/04/2013 1 6 111       3 310100 0000   1 000001                                        197.33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1/0918 15/05/2013 1 6 111       3 310100 0000   1 000001                                        197.33                    197.33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1/0918 15/05/2013 1 6 111       3 310100 0000   1 000001                197.33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1/1168 14/06/2013 1 6 111       3 310100 0000   1 000001                197.33                            (               197.33)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1/1168 14/06/2013 1 6 111       3 310100 0000   1 000001                                        197.33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1/1418 12/07/2013 1 6 111       3 310100 0000   1 000001                197.33                            (               197.33)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1/1418 12/07/2013 1 6 111       3 310100 0000   1 000001                                        197.33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1/1746 16/08/2013 1 6 111       3 310100 0000   1 000001                                        197.33                    197.33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1/1746 16/08/2013 1 6 111       3 310100 0000   1 000001                197.33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----------------------- ----------------------- -----------------------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1,578.68                1,578.68                     0.00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======================= ======================= =======================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CUENTA: 41356004          MICROREGION AHUACHAPAN SUR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Saldo Inicial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.....: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1/0123 31/01/2013 1 6 110       1 110100 0000   1 000001                975.00                            (               975.00)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1/0123 31/01/2013 1 6 110       1 110100 0000   1 000001                                        975.00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1/0203 15/02/2013 1 6 110       1 110100 0000   1 000001                975.00                            (               975.00)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1/0203 15/02/2013 1 6 110       1 110100 0000   1 000001                                        975.00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1/0390 15/03/2013 1 6 110       1 110100 0000   1 000001                                        975.00                    975.00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1/0390 15/03/2013 1 6 110       1 110100 0000   1 000001                975.00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br w:type="page"/>
      </w:r>
      <w:r w:rsidRPr="00541BCD">
        <w:rPr>
          <w:rFonts w:ascii="Courier New" w:hAnsi="Courier New" w:cs="Courier New"/>
          <w:b/>
          <w:sz w:val="18"/>
          <w:szCs w:val="18"/>
        </w:rPr>
        <w:lastRenderedPageBreak/>
        <w:cr/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DEPARTAMENTO DE AHUACHAPAN                                       P g.:     2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ALCALDIA MUNICIPAL DE SAN FRANCISCO MENENDEZ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ALCALDIA MUNICIPAL DE SAN FRANCISCO MENENDEZ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INFORME DE MOVIMIENTO DE CUENTAS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Del 1 de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Enero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 al 31 de Agosto de 2013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En </w:t>
      </w:r>
      <w:proofErr w:type="spellStart"/>
      <w:r w:rsidRPr="00541BCD">
        <w:rPr>
          <w:rFonts w:ascii="Courier New" w:hAnsi="Courier New" w:cs="Courier New"/>
          <w:b/>
          <w:sz w:val="18"/>
          <w:szCs w:val="18"/>
        </w:rPr>
        <w:t>Dolares</w:t>
      </w:r>
      <w:proofErr w:type="spellEnd"/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-----------------------------------------------------------------------------------------------------------------------------------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INSTITUCIONAL                                   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N. No.     Fecha   T. A. F. 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PROY  A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. EXP.PRE C.R. F. DACP                 DEBE                   HABER                    SALDO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I. Inter.          M. O. R.        G.              F.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===================================================================================================================================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CUENTA: 41356004          MICROREGION AHUACHAPAN SUR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1/0632 16/04/2013 1 6 110       1 110100 0000   1 000001                                        975.00                    975.00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1/0632 16/04/2013 1 6 110       1 110100 0000   1 000001                975.00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1/0916 15/05/2013 1 6 110       1 110100 0000   1 000001                975.00                            (               975.00)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1/0916 15/05/2013 1 6 110       1 110100 0000   1 000001                                        975.00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1/1166 14/06/2013 1 6 110       1 110100 0000   1 000001                975.00                            (               975.00)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1/1166 14/06/2013 1 6 110       1 110100 0000   1 000001                                        975.00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1/1416 12/07/2013 1 6 110       1 110100 0000   1 000001                975.00                            (               975.00)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1/1416 12/07/2013 1 6 110       1 110100 0000   1 000001                                        975.00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1/1744 16/08/2013 1 6 110       1 110100 0000   1 000001                975.00                            (               975.00)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1/1744 16/08/2013 1 6 110       1 110100 0000   1 000001                                        975.00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----------------------- ----------------------- -----------------------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7,800.00                7,800.00                     0.00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======================= ======================= =======================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CUENTA: 41356937          COMURES          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Saldo Inicial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.....: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1/0123 31/01/2013 1 6 110       1 110100 0000   1 000001              1,412.43                            (             1,412.43)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1/0123 31/01/2013 1 6 110       1 110100 0000   1 000001                                      1,412.43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1/0203 15/02/2013 1 6 110       1 110100 0000   1 000001              1,412.43                            (             1,412.43)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1/0203 15/02/2013 1 6 110       1 110100 0000   1 000001                                      1,412.43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1/0390 15/03/2013 1 6 110       1 110100 0000   1 000001              1,412.43                            (             1,412.43)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1/0390 15/03/2013 1 6 110       1 110100 0000   1 000001                                      1,412.43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1/0632 16/04/2013 1 6 110       1 110100 0000   1 000001              1,412.43                            (             1,412.43)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1/0632 16/04/2013 1 6 110       1 110100 0000   1 000001                                      1,412.43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1/0916 15/05/2013 1 6 110       1 110100 0000   1 000001              1,412.43                            (             1,412.43)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1/0916 15/05/2013 1 6 110       1 110100 0000   1 000001                                      1,412.43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1/1166 14/06/2013 1 6 110       1 110100 0000   1 000001              1,412.43                            (             1,412.43)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1/1166 14/06/2013 1 6 110       1 110100 0000   1 000001                                      1,412.43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01 1/1416 12/07/2013 1 6 110       1 110100 0000   1 000001              2,618.67                            (             2,618.67)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br w:type="page"/>
      </w:r>
      <w:r w:rsidRPr="00541BCD">
        <w:rPr>
          <w:rFonts w:ascii="Courier New" w:hAnsi="Courier New" w:cs="Courier New"/>
          <w:b/>
          <w:sz w:val="18"/>
          <w:szCs w:val="18"/>
        </w:rPr>
        <w:lastRenderedPageBreak/>
        <w:cr/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DEPARTAMENTO DE AHUACHAPAN                                       P g.:     3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ALCALDIA MUNICIPAL DE SAN FRANCISCO MENENDEZ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ALCALDIA MUNICIPAL DE SAN FRANCISCO MENENDEZ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INFORME DE MOVIMIENTO DE CUENTAS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Del 1 de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Enero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 al 31 de Agosto de 2013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En </w:t>
      </w:r>
      <w:proofErr w:type="spellStart"/>
      <w:r w:rsidRPr="00541BCD">
        <w:rPr>
          <w:rFonts w:ascii="Courier New" w:hAnsi="Courier New" w:cs="Courier New"/>
          <w:b/>
          <w:sz w:val="18"/>
          <w:szCs w:val="18"/>
        </w:rPr>
        <w:t>Dolares</w:t>
      </w:r>
      <w:proofErr w:type="spellEnd"/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-----------------------------------------------------------------------------------------------------------------------------------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INSTITUCIONAL                                   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N. No.     Fecha   T. A. F.  </w:t>
      </w:r>
      <w:proofErr w:type="gramStart"/>
      <w:r w:rsidRPr="00541BCD">
        <w:rPr>
          <w:rFonts w:ascii="Courier New" w:hAnsi="Courier New" w:cs="Courier New"/>
          <w:b/>
          <w:sz w:val="18"/>
          <w:szCs w:val="18"/>
        </w:rPr>
        <w:t>PROY  A</w:t>
      </w:r>
      <w:proofErr w:type="gramEnd"/>
      <w:r w:rsidRPr="00541BCD">
        <w:rPr>
          <w:rFonts w:ascii="Courier New" w:hAnsi="Courier New" w:cs="Courier New"/>
          <w:b/>
          <w:sz w:val="18"/>
          <w:szCs w:val="18"/>
        </w:rPr>
        <w:t xml:space="preserve">. EXP.PRE C.R. F. DACP                 DEBE                   HABER                    SALDO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I. Inter.          M. O. R.        G.              F.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===================================================================================================================================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 w:rsidRPr="00541BCD">
        <w:rPr>
          <w:rFonts w:ascii="Courier New" w:hAnsi="Courier New" w:cs="Courier New"/>
          <w:b/>
          <w:sz w:val="18"/>
          <w:szCs w:val="18"/>
        </w:rPr>
        <w:t xml:space="preserve">         CUENTA: 41356937          COMURES                                          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-----------------------------------------------------------------------------------------------------------------------------------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1/1416 12/07/2013 1 6 110       1 110100 0000   1 000001                                      2,618.67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1/1744 16/08/2013 1 6 110       1 110100 0000   1 000001                                      1,613.47                  1,613.47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01 1/1744 16/08/2013 1 6 110       1 110100 0000   1 000001              1,613.47                         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----------------------- ----------------------- -----------------------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12,706.72               12,706.72                     0.00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======================= ======================= =======================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541BCD">
        <w:rPr>
          <w:rFonts w:ascii="Courier New" w:hAnsi="Courier New" w:cs="Courier New"/>
          <w:b/>
          <w:sz w:val="18"/>
          <w:szCs w:val="18"/>
        </w:rPr>
        <w:t xml:space="preserve">                                            </w:t>
      </w:r>
    </w:p>
    <w:p w:rsidR="00901FBA" w:rsidRPr="00541BCD" w:rsidRDefault="00901FBA" w:rsidP="00901FBA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901FBA" w:rsidRPr="00541BCD" w:rsidRDefault="00901FBA" w:rsidP="00541BCD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sectPr w:rsidR="00901FBA" w:rsidRPr="00541BCD" w:rsidSect="00541BC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68"/>
    <w:rsid w:val="00541BCD"/>
    <w:rsid w:val="00901FBA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5AB41-E1BE-48D2-A2D2-93EFE08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64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40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2304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Rosalba</cp:lastModifiedBy>
  <cp:revision>2</cp:revision>
  <dcterms:created xsi:type="dcterms:W3CDTF">2013-11-22T18:16:00Z</dcterms:created>
  <dcterms:modified xsi:type="dcterms:W3CDTF">2013-11-22T18:16:00Z</dcterms:modified>
</cp:coreProperties>
</file>