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675D" w14:textId="77777777" w:rsidR="00B60D58" w:rsidRDefault="00B60D58" w:rsidP="00B60D58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5A383759" wp14:editId="39B0312B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9378C" w14:textId="77777777" w:rsidR="00B60D58" w:rsidRDefault="00B60D58" w:rsidP="00B60D58">
      <w:pPr>
        <w:spacing w:after="0" w:line="240" w:lineRule="auto"/>
        <w:jc w:val="center"/>
        <w:rPr>
          <w:b/>
          <w:sz w:val="24"/>
          <w:szCs w:val="24"/>
        </w:rPr>
      </w:pPr>
    </w:p>
    <w:p w14:paraId="6764D863" w14:textId="77777777" w:rsidR="00B60D58" w:rsidRDefault="00B60D58" w:rsidP="00B60D58">
      <w:pPr>
        <w:spacing w:after="0" w:line="240" w:lineRule="auto"/>
        <w:jc w:val="center"/>
        <w:rPr>
          <w:b/>
          <w:sz w:val="20"/>
          <w:szCs w:val="20"/>
        </w:rPr>
      </w:pPr>
    </w:p>
    <w:p w14:paraId="22CE48B3" w14:textId="77777777" w:rsidR="00B60D58" w:rsidRDefault="00B60D58" w:rsidP="00B60D58">
      <w:pPr>
        <w:spacing w:after="0" w:line="240" w:lineRule="auto"/>
        <w:jc w:val="center"/>
        <w:rPr>
          <w:b/>
          <w:sz w:val="20"/>
          <w:szCs w:val="20"/>
        </w:rPr>
      </w:pPr>
    </w:p>
    <w:p w14:paraId="5EC7C2BB" w14:textId="77777777" w:rsidR="00B60D58" w:rsidRDefault="00B60D58" w:rsidP="00B60D58">
      <w:pPr>
        <w:spacing w:after="0" w:line="240" w:lineRule="auto"/>
        <w:jc w:val="center"/>
        <w:rPr>
          <w:b/>
          <w:sz w:val="20"/>
          <w:szCs w:val="20"/>
        </w:rPr>
      </w:pPr>
    </w:p>
    <w:p w14:paraId="3086799E" w14:textId="77777777" w:rsidR="00B60D58" w:rsidRDefault="00B60D58" w:rsidP="00B60D58">
      <w:pPr>
        <w:spacing w:after="0" w:line="240" w:lineRule="auto"/>
        <w:jc w:val="center"/>
        <w:rPr>
          <w:b/>
          <w:sz w:val="20"/>
          <w:szCs w:val="20"/>
        </w:rPr>
      </w:pPr>
    </w:p>
    <w:p w14:paraId="31F47BA4" w14:textId="77777777" w:rsidR="00B60D58" w:rsidRDefault="00B60D58" w:rsidP="00B60D58">
      <w:pPr>
        <w:spacing w:after="0" w:line="240" w:lineRule="auto"/>
        <w:jc w:val="center"/>
        <w:rPr>
          <w:b/>
          <w:sz w:val="20"/>
          <w:szCs w:val="20"/>
        </w:rPr>
      </w:pPr>
    </w:p>
    <w:p w14:paraId="0B3802DF" w14:textId="77777777" w:rsidR="00B60D58" w:rsidRDefault="00B60D58" w:rsidP="00B60D58">
      <w:pPr>
        <w:spacing w:after="0" w:line="240" w:lineRule="auto"/>
        <w:jc w:val="center"/>
        <w:rPr>
          <w:b/>
          <w:sz w:val="28"/>
          <w:szCs w:val="28"/>
        </w:rPr>
      </w:pPr>
    </w:p>
    <w:p w14:paraId="7ED2D2A4" w14:textId="77777777" w:rsidR="00B60D58" w:rsidRPr="00957C69" w:rsidRDefault="00B60D58" w:rsidP="00B60D58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78E7CF2B" w14:textId="77777777" w:rsidR="00B60D58" w:rsidRPr="00957C69" w:rsidRDefault="00B60D58" w:rsidP="00B60D58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70038C8B" w14:textId="77777777" w:rsidR="00B60D58" w:rsidRPr="00957C69" w:rsidRDefault="00B60D58" w:rsidP="00B60D58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5333AE4D" w14:textId="77777777" w:rsidR="00B60D58" w:rsidRDefault="00B60D58" w:rsidP="00B60D58">
      <w:pPr>
        <w:spacing w:after="0" w:line="240" w:lineRule="auto"/>
        <w:jc w:val="center"/>
        <w:rPr>
          <w:b/>
          <w:sz w:val="24"/>
          <w:szCs w:val="24"/>
        </w:rPr>
      </w:pPr>
    </w:p>
    <w:p w14:paraId="00B298EB" w14:textId="77777777" w:rsidR="00B60D58" w:rsidRDefault="00B60D58" w:rsidP="00B60D58">
      <w:pPr>
        <w:spacing w:after="0" w:line="240" w:lineRule="auto"/>
        <w:jc w:val="center"/>
        <w:rPr>
          <w:b/>
          <w:sz w:val="24"/>
          <w:szCs w:val="24"/>
        </w:rPr>
      </w:pPr>
    </w:p>
    <w:p w14:paraId="5EA113C9" w14:textId="77777777" w:rsidR="00B60D58" w:rsidRDefault="00B60D58" w:rsidP="00B60D58">
      <w:pPr>
        <w:spacing w:after="0" w:line="240" w:lineRule="auto"/>
        <w:jc w:val="center"/>
        <w:rPr>
          <w:b/>
          <w:sz w:val="24"/>
          <w:szCs w:val="24"/>
        </w:rPr>
      </w:pPr>
    </w:p>
    <w:p w14:paraId="6480EA7F" w14:textId="77777777" w:rsidR="00B60D58" w:rsidRDefault="00B60D58" w:rsidP="00B60D58">
      <w:pPr>
        <w:spacing w:after="0" w:line="240" w:lineRule="auto"/>
        <w:jc w:val="center"/>
        <w:rPr>
          <w:b/>
          <w:sz w:val="24"/>
          <w:szCs w:val="24"/>
        </w:rPr>
      </w:pPr>
    </w:p>
    <w:p w14:paraId="40B105B2" w14:textId="77777777" w:rsidR="00B60D58" w:rsidRDefault="00B60D58" w:rsidP="00B60D5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234454B" w14:textId="77777777" w:rsidR="00B60D58" w:rsidRPr="00705F6F" w:rsidRDefault="00B60D58" w:rsidP="00B60D5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0A5340F7" w14:textId="77777777" w:rsidR="00B60D58" w:rsidRPr="00705F6F" w:rsidRDefault="00B60D58" w:rsidP="00B60D5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6EFFABB" w14:textId="77777777" w:rsidR="00B60D58" w:rsidRDefault="00B60D58" w:rsidP="00B60D5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F7297D9" w14:textId="77777777" w:rsidR="00B60D58" w:rsidRDefault="00B60D58" w:rsidP="00B60D5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375AFE50" wp14:editId="38DB05AD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56014565" name="Imagen 56014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DA90C" w14:textId="77777777" w:rsidR="00B60D58" w:rsidRDefault="00B60D58"/>
    <w:p w14:paraId="77F0F271" w14:textId="77777777" w:rsidR="00B60D58" w:rsidRDefault="00B60D58"/>
    <w:p w14:paraId="000F6968" w14:textId="77777777" w:rsidR="00B60D58" w:rsidRDefault="00B60D58"/>
    <w:p w14:paraId="178776AA" w14:textId="77777777" w:rsidR="00B60D58" w:rsidRDefault="00B60D58"/>
    <w:p w14:paraId="29C53B55" w14:textId="77777777" w:rsidR="00B60D58" w:rsidRDefault="00B60D58"/>
    <w:p w14:paraId="27E6B1C9" w14:textId="77777777" w:rsidR="00B60D58" w:rsidRDefault="00B60D58"/>
    <w:p w14:paraId="08ED19B5" w14:textId="77777777" w:rsidR="00B60D58" w:rsidRDefault="00B60D58"/>
    <w:p w14:paraId="18D895F3" w14:textId="77777777" w:rsidR="00B60D58" w:rsidRDefault="00B60D58"/>
    <w:p w14:paraId="5BD5A755" w14:textId="77777777" w:rsidR="00B60D58" w:rsidRDefault="00B60D58"/>
    <w:p w14:paraId="31CE29FB" w14:textId="77777777" w:rsidR="00B60D58" w:rsidRDefault="00B60D58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3477D058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6D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25</w:t>
            </w:r>
            <w:r w:rsidR="0093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proofErr w:type="gramStart"/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30E35610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81223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6D07A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89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2902B465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64C95A4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</w:t>
            </w:r>
            <w:r w:rsidR="006D07A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AIRES INTERNACIONALES </w:t>
            </w:r>
            <w:r w:rsidR="0081223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S.A DE C.V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0F95B5DF" w:rsidR="007C6A13" w:rsidRPr="004C13AC" w:rsidRDefault="007C6A13" w:rsidP="00A72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4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743"/>
        <w:gridCol w:w="5628"/>
        <w:gridCol w:w="1304"/>
        <w:gridCol w:w="2092"/>
      </w:tblGrid>
      <w:tr w:rsidR="00BB3121" w:rsidRPr="007C6A13" w14:paraId="140B1145" w14:textId="77777777" w:rsidTr="006D07AC">
        <w:trPr>
          <w:trHeight w:val="198"/>
        </w:trPr>
        <w:tc>
          <w:tcPr>
            <w:tcW w:w="4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6D07AC">
        <w:trPr>
          <w:trHeight w:val="198"/>
        </w:trPr>
        <w:tc>
          <w:tcPr>
            <w:tcW w:w="45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6D07AC">
        <w:trPr>
          <w:trHeight w:val="1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77777777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—MANTENIMIENTO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6D07AC" w:rsidRPr="007C6A13" w14:paraId="41856CD4" w14:textId="77777777" w:rsidTr="006D07AC">
        <w:trPr>
          <w:trHeight w:val="3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2E8436AF" w:rsidR="006D07AC" w:rsidRPr="00553F8D" w:rsidRDefault="006D07AC" w:rsidP="006D0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6D07AC" w:rsidRPr="00553F8D" w:rsidRDefault="006D07AC" w:rsidP="006D0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B166026" w14:textId="1A0242DD" w:rsidR="006D07AC" w:rsidRPr="003A49C1" w:rsidRDefault="006D07AC" w:rsidP="006D07A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D07A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R/1 CODIGO: 70121491 ESPECIFICO: 54118 SOLICITA: BOMBA DE CONDENSADO AUTOMATICO, 230 VOLTIOS, 1 FASE, 60 HZ, 1.0 AMPERIOS PARA AIRE ACONDICIONADO. OFRECE: BOMBA DE CONDENSADO DE TIPO VERTICAL 1/2 GALON A PRUEBA DE FUGAS, TANQUE DE AGUA ABS 230V.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4FCE75CA" w:rsidR="006D07AC" w:rsidRPr="00553F8D" w:rsidRDefault="006D07AC" w:rsidP="006D0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835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$141.25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424FEB4F" w:rsidR="006D07AC" w:rsidRPr="00553F8D" w:rsidRDefault="006D07AC" w:rsidP="006D07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835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$423.75 </w:t>
            </w:r>
          </w:p>
        </w:tc>
      </w:tr>
      <w:bookmarkEnd w:id="4"/>
      <w:tr w:rsidR="00280A42" w:rsidRPr="006D07AC" w14:paraId="35B6DA95" w14:textId="77777777" w:rsidTr="006D07AC">
        <w:trPr>
          <w:trHeight w:val="24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74B618F0" w:rsidR="00280A42" w:rsidRPr="006D07AC" w:rsidRDefault="006D07AC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6D07A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$423.75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6BD55CD4" w14:textId="77777777" w:rsidTr="00A72FCA">
        <w:trPr>
          <w:trHeight w:val="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3A545568" w:rsidR="007C6A13" w:rsidRPr="006D07AC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SON:</w:t>
            </w:r>
            <w:r w:rsidR="00D44E84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280A42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</w:t>
            </w:r>
            <w:r w:rsidR="006D07AC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uatrocientos veintitrés 7</w:t>
            </w:r>
            <w:r w:rsidR="00280A42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5</w:t>
            </w:r>
            <w:r w:rsidR="009B13E4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/100 </w:t>
            </w:r>
            <w:r w:rsidR="00C07358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A72FCA">
        <w:trPr>
          <w:trHeight w:val="22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5"/>
            </w:tblGrid>
            <w:tr w:rsidR="007C6A13" w:rsidRPr="007C6A13" w14:paraId="6F87425E" w14:textId="77777777" w:rsidTr="00A72FCA">
              <w:trPr>
                <w:trHeight w:val="159"/>
                <w:tblCellSpacing w:w="0" w:type="dxa"/>
              </w:trPr>
              <w:tc>
                <w:tcPr>
                  <w:tcW w:w="10445" w:type="dxa"/>
                  <w:vAlign w:val="center"/>
                  <w:hideMark/>
                </w:tcPr>
                <w:p w14:paraId="735719D7" w14:textId="662337EA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A72FCA">
        <w:trPr>
          <w:trHeight w:val="11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36C389D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6D07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1 A </w:t>
            </w:r>
            <w:proofErr w:type="gramStart"/>
            <w:r w:rsidR="006D07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2 </w:t>
            </w:r>
            <w:r w:rsidR="00172B6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</w:t>
            </w:r>
            <w:proofErr w:type="gramEnd"/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A72FCA">
        <w:trPr>
          <w:trHeight w:val="2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A72FCA">
        <w:trPr>
          <w:trHeight w:val="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3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98"/>
            </w:tblGrid>
            <w:tr w:rsidR="007C6A13" w:rsidRPr="007C6A13" w14:paraId="0FB535EB" w14:textId="77777777" w:rsidTr="00A72FCA">
              <w:trPr>
                <w:trHeight w:val="70"/>
                <w:tblCellSpacing w:w="0" w:type="dxa"/>
              </w:trPr>
              <w:tc>
                <w:tcPr>
                  <w:tcW w:w="10398" w:type="dxa"/>
                  <w:vAlign w:val="center"/>
                  <w:hideMark/>
                </w:tcPr>
                <w:p w14:paraId="03EF55A4" w14:textId="7D6ED97D" w:rsidR="007C6A13" w:rsidRPr="007C6A13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404F4545" w:rsidR="00F66B6A" w:rsidRDefault="00C42488" w:rsidP="006D07A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6330A4" wp14:editId="2D62A251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-4445</wp:posOffset>
                  </wp:positionV>
                  <wp:extent cx="2561590" cy="1319530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319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06F9D0C3" w:rsidR="00F66B6A" w:rsidRDefault="00F66B6A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6985E25C" w14:textId="4393F2A5" w:rsidR="00C42488" w:rsidRDefault="00C42488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36D10ED5" w14:textId="77777777" w:rsidR="00C42488" w:rsidRDefault="00C42488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64B33E63" w14:textId="77777777" w:rsidR="00C42488" w:rsidRDefault="00C42488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200A5076" w14:textId="77777777" w:rsidR="00C42488" w:rsidRDefault="00C42488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70BADFEA" w14:textId="77777777" w:rsidR="00C42488" w:rsidRDefault="00C42488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6F0494C1" w14:textId="77777777" w:rsidR="00C43526" w:rsidRDefault="00C43526" w:rsidP="006D07AC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64E50074" w:rsidR="00BF7BAD" w:rsidRPr="00FF5BFF" w:rsidRDefault="00BF7BAD" w:rsidP="00C4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44079F25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E05A84A" w14:textId="77777777" w:rsidR="00FF5BFF" w:rsidRDefault="00FF5BFF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0FB0C95" w14:textId="77777777" w:rsidR="001B061C" w:rsidRDefault="001B061C" w:rsidP="00024F1D">
      <w:pPr>
        <w:rPr>
          <w:sz w:val="20"/>
          <w:szCs w:val="20"/>
        </w:rPr>
      </w:pPr>
    </w:p>
    <w:p w14:paraId="3EDC7529" w14:textId="77777777" w:rsidR="001B061C" w:rsidRDefault="001B061C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  <w:r>
        <w:rPr>
          <w:rFonts w:ascii="Arial" w:hAnsi="Arial" w:cs="Arial"/>
          <w:b/>
          <w:sz w:val="16"/>
          <w:szCs w:val="16"/>
          <w:u w:val="single"/>
          <w:lang w:val="es-SV"/>
        </w:rPr>
        <w:t xml:space="preserve">  </w:t>
      </w:r>
    </w:p>
    <w:p w14:paraId="51F63482" w14:textId="77777777" w:rsidR="006D07AC" w:rsidRDefault="006D07A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E34CA49" w14:textId="77777777" w:rsidR="001B3A34" w:rsidRDefault="001B3A34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25AEB11" w14:textId="77777777" w:rsidR="001B3A34" w:rsidRDefault="001B3A34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115C532" w14:textId="77777777" w:rsidR="006D07AC" w:rsidRDefault="006D07A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58973103" w14:textId="77777777" w:rsidR="001B3A34" w:rsidRDefault="001B3A34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AFC84EE" w14:textId="77777777" w:rsidR="001B3A34" w:rsidRDefault="001B3A34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5495A6DB" w14:textId="77777777" w:rsidR="001B3A34" w:rsidRDefault="001B3A34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931C2F7" w14:textId="77777777" w:rsidR="001B3A34" w:rsidRDefault="001B3A34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538CDA1E" w14:textId="77777777" w:rsidR="00A72FCA" w:rsidRDefault="00A72FCA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3F854C8A" w14:textId="77777777" w:rsidR="00A72FCA" w:rsidRDefault="00A72FCA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6E038F8E" w14:textId="77777777" w:rsidR="00A72FCA" w:rsidRDefault="00A72FCA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3FC0A68B" w14:textId="77777777" w:rsidR="00A72FCA" w:rsidRDefault="00A72FCA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2A878C2C" w14:textId="19A73C4A" w:rsidR="001B061C" w:rsidRPr="001B3A34" w:rsidRDefault="001B061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  <w:r w:rsidRPr="001B3A34">
        <w:rPr>
          <w:rFonts w:asciiTheme="minorHAnsi" w:hAnsiTheme="minorHAnsi" w:cstheme="minorHAnsi"/>
          <w:b/>
          <w:szCs w:val="24"/>
          <w:u w:val="single"/>
          <w:lang w:val="es-SV"/>
        </w:rPr>
        <w:t>CONDICIONES DEL SUMINISTRO</w:t>
      </w:r>
    </w:p>
    <w:p w14:paraId="2D194B81" w14:textId="77777777" w:rsidR="001B061C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ACE7401" w14:textId="77777777" w:rsidR="00305C25" w:rsidRDefault="00305C25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E724D55" w14:textId="77777777" w:rsidR="001B061C" w:rsidRPr="002842E5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20D9BEE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F23E270" w14:textId="77777777" w:rsidR="001B061C" w:rsidRPr="002842E5" w:rsidRDefault="001B061C" w:rsidP="001B061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EB2A885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6F7DB3E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DA2CD10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9A1BC1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CB9EA64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361D9F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BF3B831" w14:textId="77777777" w:rsidR="001B061C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FEDF303" w14:textId="77777777" w:rsidR="001B061C" w:rsidRPr="002842E5" w:rsidRDefault="001B061C" w:rsidP="001B061C">
      <w:pPr>
        <w:rPr>
          <w:rFonts w:cstheme="minorHAnsi"/>
          <w:sz w:val="18"/>
          <w:szCs w:val="18"/>
        </w:rPr>
      </w:pPr>
    </w:p>
    <w:p w14:paraId="2690914F" w14:textId="77777777" w:rsidR="001B061C" w:rsidRPr="00BF48C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>Administrador de Órdenes de Compra:</w:t>
      </w:r>
      <w:r w:rsidRPr="00ED3EDB">
        <w:rPr>
          <w:rFonts w:asciiTheme="minorHAnsi" w:hAnsiTheme="minorHAnsi" w:cstheme="minorHAnsi"/>
          <w:b/>
          <w:sz w:val="20"/>
        </w:rPr>
        <w:t xml:space="preserve"> </w:t>
      </w:r>
      <w:r w:rsidRPr="00921A42">
        <w:rPr>
          <w:rFonts w:asciiTheme="minorHAnsi" w:hAnsiTheme="minorHAnsi" w:cstheme="minorHAnsi"/>
          <w:b/>
          <w:sz w:val="20"/>
        </w:rPr>
        <w:t xml:space="preserve">Tec. Elías de Jesús Rivas </w:t>
      </w:r>
      <w:proofErr w:type="gramStart"/>
      <w:r w:rsidRPr="00921A42">
        <w:rPr>
          <w:rFonts w:asciiTheme="minorHAnsi" w:hAnsiTheme="minorHAnsi" w:cstheme="minorHAnsi"/>
          <w:b/>
          <w:sz w:val="20"/>
        </w:rPr>
        <w:t>Hernández  Tel.</w:t>
      </w:r>
      <w:proofErr w:type="gramEnd"/>
      <w:r w:rsidRPr="00921A42">
        <w:rPr>
          <w:rFonts w:asciiTheme="minorHAnsi" w:hAnsiTheme="minorHAnsi" w:cstheme="minorHAnsi"/>
          <w:b/>
          <w:sz w:val="20"/>
        </w:rPr>
        <w:t>: 2891- 6584, y en ausencia ING. Samuel Eliseo Mata</w:t>
      </w:r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132347AA" w14:textId="77777777" w:rsidR="001B061C" w:rsidRPr="00553F8D" w:rsidRDefault="001B061C" w:rsidP="001B06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4B80EE91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C4D1827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4A46417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1A08A9D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6F29516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734E1D9E" w14:textId="77777777" w:rsidR="001B061C" w:rsidRDefault="001B061C" w:rsidP="001B061C"/>
    <w:p w14:paraId="16D3322F" w14:textId="77777777" w:rsidR="001B061C" w:rsidRPr="00921A42" w:rsidRDefault="001B061C" w:rsidP="001B061C">
      <w:pPr>
        <w:rPr>
          <w:sz w:val="20"/>
          <w:szCs w:val="20"/>
        </w:rPr>
      </w:pPr>
      <w:r w:rsidRPr="00921A42">
        <w:rPr>
          <w:sz w:val="20"/>
          <w:szCs w:val="20"/>
        </w:rPr>
        <w:t xml:space="preserve"> </w:t>
      </w: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6D07AC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36CD"/>
    <w:rsid w:val="000F24E3"/>
    <w:rsid w:val="00101462"/>
    <w:rsid w:val="00172B66"/>
    <w:rsid w:val="00186A3F"/>
    <w:rsid w:val="001B061C"/>
    <w:rsid w:val="001B3A34"/>
    <w:rsid w:val="001B6B5F"/>
    <w:rsid w:val="001C026F"/>
    <w:rsid w:val="001E4574"/>
    <w:rsid w:val="00280A42"/>
    <w:rsid w:val="00291DA0"/>
    <w:rsid w:val="002A3D1C"/>
    <w:rsid w:val="00305C25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23C3"/>
    <w:rsid w:val="004B4A71"/>
    <w:rsid w:val="004C13AC"/>
    <w:rsid w:val="005412A8"/>
    <w:rsid w:val="00553F8D"/>
    <w:rsid w:val="00591CC8"/>
    <w:rsid w:val="0059271E"/>
    <w:rsid w:val="006004FA"/>
    <w:rsid w:val="00622467"/>
    <w:rsid w:val="00684DD6"/>
    <w:rsid w:val="006A791F"/>
    <w:rsid w:val="006C72DC"/>
    <w:rsid w:val="006D07AC"/>
    <w:rsid w:val="00713D6B"/>
    <w:rsid w:val="007726C2"/>
    <w:rsid w:val="007878D3"/>
    <w:rsid w:val="0079084A"/>
    <w:rsid w:val="00795776"/>
    <w:rsid w:val="007A62A7"/>
    <w:rsid w:val="007C6A13"/>
    <w:rsid w:val="007E6BD7"/>
    <w:rsid w:val="007E6D83"/>
    <w:rsid w:val="00812235"/>
    <w:rsid w:val="00813A46"/>
    <w:rsid w:val="00851B7E"/>
    <w:rsid w:val="008760B1"/>
    <w:rsid w:val="008B2D99"/>
    <w:rsid w:val="008C6810"/>
    <w:rsid w:val="00933861"/>
    <w:rsid w:val="0094610F"/>
    <w:rsid w:val="0096046B"/>
    <w:rsid w:val="00975A89"/>
    <w:rsid w:val="009B13E4"/>
    <w:rsid w:val="00A37163"/>
    <w:rsid w:val="00A50DBC"/>
    <w:rsid w:val="00A72AEE"/>
    <w:rsid w:val="00A72FCA"/>
    <w:rsid w:val="00AB5FD1"/>
    <w:rsid w:val="00B60D58"/>
    <w:rsid w:val="00BB3121"/>
    <w:rsid w:val="00BB5421"/>
    <w:rsid w:val="00BB6BBF"/>
    <w:rsid w:val="00BD46C4"/>
    <w:rsid w:val="00BF262E"/>
    <w:rsid w:val="00BF48C5"/>
    <w:rsid w:val="00BF7BAD"/>
    <w:rsid w:val="00C07358"/>
    <w:rsid w:val="00C42488"/>
    <w:rsid w:val="00C43526"/>
    <w:rsid w:val="00C73E10"/>
    <w:rsid w:val="00C90A9E"/>
    <w:rsid w:val="00CA47D9"/>
    <w:rsid w:val="00CF0CED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F66B6A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2023-08-23T20:58:00Z</cp:lastPrinted>
  <dcterms:created xsi:type="dcterms:W3CDTF">2023-08-23T20:59:00Z</dcterms:created>
  <dcterms:modified xsi:type="dcterms:W3CDTF">2023-09-11T17:12:00Z</dcterms:modified>
</cp:coreProperties>
</file>