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C9821" w14:textId="77777777" w:rsidR="009C3BAB" w:rsidRPr="00957C69" w:rsidRDefault="009C3BAB" w:rsidP="009C3BAB">
      <w:pPr>
        <w:spacing w:after="0" w:line="240" w:lineRule="auto"/>
        <w:jc w:val="center"/>
        <w:rPr>
          <w:b/>
          <w:sz w:val="26"/>
          <w:szCs w:val="26"/>
        </w:rPr>
      </w:pPr>
      <w:r w:rsidRPr="00957C69">
        <w:rPr>
          <w:b/>
          <w:sz w:val="26"/>
          <w:szCs w:val="26"/>
        </w:rPr>
        <w:t>HOSPITAL NACIONAL “DR. JORGE MAZZINI VILLACORTA” SONSONATE</w:t>
      </w:r>
    </w:p>
    <w:p w14:paraId="1ED517FC" w14:textId="77777777" w:rsidR="009C3BAB" w:rsidRPr="00957C69" w:rsidRDefault="009C3BAB" w:rsidP="009C3BAB">
      <w:pPr>
        <w:spacing w:after="0" w:line="240" w:lineRule="auto"/>
        <w:jc w:val="center"/>
        <w:rPr>
          <w:b/>
          <w:sz w:val="24"/>
          <w:szCs w:val="24"/>
        </w:rPr>
      </w:pPr>
      <w:r w:rsidRPr="00957C69">
        <w:rPr>
          <w:b/>
          <w:sz w:val="24"/>
          <w:szCs w:val="24"/>
        </w:rPr>
        <w:t>Calle Alberto Masferrer Poniente No</w:t>
      </w:r>
      <w:r>
        <w:rPr>
          <w:b/>
          <w:sz w:val="24"/>
          <w:szCs w:val="24"/>
        </w:rPr>
        <w:t>.</w:t>
      </w:r>
      <w:r w:rsidRPr="00957C69">
        <w:rPr>
          <w:b/>
          <w:sz w:val="24"/>
          <w:szCs w:val="24"/>
        </w:rPr>
        <w:t xml:space="preserve"> 3-1 Sonsonate</w:t>
      </w:r>
    </w:p>
    <w:p w14:paraId="7005EAE5" w14:textId="77777777" w:rsidR="009C3BAB" w:rsidRPr="00957C69" w:rsidRDefault="009C3BAB" w:rsidP="009C3BAB">
      <w:pPr>
        <w:spacing w:after="0" w:line="240" w:lineRule="auto"/>
        <w:jc w:val="center"/>
        <w:rPr>
          <w:sz w:val="24"/>
          <w:szCs w:val="24"/>
        </w:rPr>
      </w:pPr>
      <w:r w:rsidRPr="00957C69">
        <w:rPr>
          <w:b/>
          <w:sz w:val="24"/>
          <w:szCs w:val="24"/>
        </w:rPr>
        <w:t>Teléfonos 28916509 - 28916511</w:t>
      </w:r>
    </w:p>
    <w:p w14:paraId="2E1156EB" w14:textId="77777777" w:rsidR="009C3BAB" w:rsidRDefault="009C3BAB" w:rsidP="009C3BAB">
      <w:pPr>
        <w:spacing w:after="0" w:line="240" w:lineRule="auto"/>
        <w:jc w:val="center"/>
        <w:rPr>
          <w:b/>
          <w:sz w:val="24"/>
          <w:szCs w:val="24"/>
        </w:rPr>
      </w:pPr>
    </w:p>
    <w:p w14:paraId="6A40356F" w14:textId="77777777" w:rsidR="009C3BAB" w:rsidRDefault="009C3BAB" w:rsidP="009C3BAB">
      <w:pPr>
        <w:spacing w:after="0" w:line="240" w:lineRule="auto"/>
        <w:jc w:val="center"/>
        <w:rPr>
          <w:b/>
          <w:sz w:val="24"/>
          <w:szCs w:val="24"/>
        </w:rPr>
      </w:pPr>
    </w:p>
    <w:p w14:paraId="3C4EC8C7" w14:textId="77777777" w:rsidR="009C3BAB" w:rsidRDefault="009C3BAB" w:rsidP="009C3BAB">
      <w:pPr>
        <w:spacing w:after="0" w:line="240" w:lineRule="auto"/>
        <w:jc w:val="center"/>
        <w:rPr>
          <w:b/>
          <w:sz w:val="24"/>
          <w:szCs w:val="24"/>
        </w:rPr>
      </w:pPr>
    </w:p>
    <w:p w14:paraId="357951E3" w14:textId="77777777" w:rsidR="009C3BAB" w:rsidRDefault="009C3BAB" w:rsidP="009C3BAB">
      <w:pPr>
        <w:spacing w:after="0" w:line="240" w:lineRule="auto"/>
        <w:jc w:val="center"/>
        <w:rPr>
          <w:b/>
          <w:sz w:val="24"/>
          <w:szCs w:val="24"/>
        </w:rPr>
      </w:pPr>
    </w:p>
    <w:p w14:paraId="0A4731E8" w14:textId="77777777" w:rsidR="009C3BAB" w:rsidRDefault="009C3BAB" w:rsidP="009C3BAB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68524CD9" w14:textId="77777777" w:rsidR="009C3BAB" w:rsidRPr="00705F6F" w:rsidRDefault="009C3BAB" w:rsidP="009C3BAB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“</w:t>
      </w:r>
      <w:r w:rsidRPr="00705F6F">
        <w:rPr>
          <w:rFonts w:ascii="Century Gothic" w:hAnsi="Century Gothic" w:cs="Century Gothic"/>
          <w:bCs/>
          <w:sz w:val="24"/>
          <w:szCs w:val="24"/>
        </w:rPr>
        <w:t>E</w:t>
      </w:r>
      <w:r>
        <w:rPr>
          <w:rFonts w:ascii="Century Gothic" w:hAnsi="Century Gothic" w:cs="Century Gothic"/>
          <w:bCs/>
          <w:sz w:val="24"/>
          <w:szCs w:val="24"/>
        </w:rPr>
        <w:t>ste documento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LAIP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,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personas naturales firmantes</w:t>
      </w:r>
      <w:r>
        <w:rPr>
          <w:rFonts w:ascii="Century Gothic" w:hAnsi="Century Gothic" w:cs="Century Gothic"/>
          <w:bCs/>
          <w:sz w:val="24"/>
          <w:szCs w:val="24"/>
        </w:rPr>
        <w:t>”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24 y 30 de la LAIP y el 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12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del lineamiento No.1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32852"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 w:rsidRPr="00705F6F">
        <w:rPr>
          <w:rFonts w:ascii="Century Gothic" w:hAnsi="Century Gothic" w:cs="Century Gothic"/>
          <w:bCs/>
          <w:sz w:val="24"/>
          <w:szCs w:val="24"/>
        </w:rPr>
        <w:t>de información oficiosa.</w:t>
      </w:r>
      <w:r>
        <w:rPr>
          <w:rFonts w:ascii="Century Gothic" w:hAnsi="Century Gothic" w:cs="Century Gothic"/>
          <w:bCs/>
          <w:sz w:val="24"/>
          <w:szCs w:val="24"/>
        </w:rPr>
        <w:t>)</w:t>
      </w:r>
    </w:p>
    <w:p w14:paraId="385B0A2F" w14:textId="77777777" w:rsidR="009C3BAB" w:rsidRPr="00705F6F" w:rsidRDefault="009C3BAB" w:rsidP="009C3BAB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17A26F63" w14:textId="77777777" w:rsidR="009C3BAB" w:rsidRDefault="009C3BAB" w:rsidP="009C3BAB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 w:rsidRPr="00705F6F"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para la legalidad del documento.</w:t>
      </w:r>
    </w:p>
    <w:p w14:paraId="4D97F94A" w14:textId="77777777" w:rsidR="009C3BAB" w:rsidRDefault="009C3BAB" w:rsidP="009C3BAB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 w:rsidRPr="00663FCD">
        <w:rPr>
          <w:noProof/>
          <w:lang w:eastAsia="es-SV"/>
        </w:rPr>
        <w:drawing>
          <wp:anchor distT="0" distB="0" distL="114300" distR="114300" simplePos="0" relativeHeight="251661312" behindDoc="1" locked="0" layoutInCell="1" allowOverlap="1" wp14:anchorId="206EA49A" wp14:editId="4FAD5ABF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459547764" name="Imagen 459547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435AEE" w14:textId="77777777" w:rsidR="009C3BAB" w:rsidRDefault="009C3BAB" w:rsidP="009C3BAB"/>
    <w:p w14:paraId="65044E80" w14:textId="77777777" w:rsidR="009C3BAB" w:rsidRDefault="009C3BAB" w:rsidP="009C3BAB"/>
    <w:p w14:paraId="71446FDF" w14:textId="77777777" w:rsidR="009C3BAB" w:rsidRDefault="009C3BAB" w:rsidP="009C3BAB"/>
    <w:p w14:paraId="6984A303" w14:textId="77777777" w:rsidR="009C3BAB" w:rsidRDefault="009C3BAB" w:rsidP="009C3BAB"/>
    <w:p w14:paraId="39B42844" w14:textId="77777777" w:rsidR="009C3BAB" w:rsidRDefault="009C3BAB"/>
    <w:p w14:paraId="3EC598ED" w14:textId="77777777" w:rsidR="009C3BAB" w:rsidRDefault="009C3BAB"/>
    <w:p w14:paraId="3DC454A6" w14:textId="77777777" w:rsidR="009C3BAB" w:rsidRDefault="009C3BAB"/>
    <w:p w14:paraId="30AF0A8B" w14:textId="77777777" w:rsidR="009C3BAB" w:rsidRDefault="009C3BAB"/>
    <w:p w14:paraId="5D8DE0D9" w14:textId="77777777" w:rsidR="009C3BAB" w:rsidRDefault="009C3BAB"/>
    <w:p w14:paraId="049EBFB1" w14:textId="77777777" w:rsidR="009C3BAB" w:rsidRDefault="009C3BAB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3"/>
        <w:gridCol w:w="3485"/>
        <w:gridCol w:w="967"/>
      </w:tblGrid>
      <w:tr w:rsidR="00987FCD" w:rsidRPr="00987FCD" w14:paraId="42D1BBDD" w14:textId="77777777" w:rsidTr="00987FCD">
        <w:trPr>
          <w:gridAfter w:val="1"/>
          <w:wAfter w:w="583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D1FF74E" w14:textId="1926CD42" w:rsidR="00987FCD" w:rsidRPr="00987FCD" w:rsidRDefault="00987FCD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87FC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20A24AE5" wp14:editId="1396BEEA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E5F2316" w14:textId="77777777" w:rsidR="00987FCD" w:rsidRPr="00987FCD" w:rsidRDefault="00987FCD" w:rsidP="0098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87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987FCD" w:rsidRPr="00987FCD" w14:paraId="3631383D" w14:textId="77777777" w:rsidTr="009C3BA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320E1F5" w14:textId="77777777" w:rsidR="00987FCD" w:rsidRPr="00987FCD" w:rsidRDefault="00987FCD" w:rsidP="0098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87FC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F893139" w14:textId="28FE4666" w:rsidR="00987FCD" w:rsidRPr="00987FCD" w:rsidRDefault="00987FCD" w:rsidP="0098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87FC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COMPRAS PUBLICAS</w:t>
            </w:r>
          </w:p>
        </w:tc>
        <w:tc>
          <w:tcPr>
            <w:tcW w:w="58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D321A8B" w14:textId="77777777" w:rsidR="00987FCD" w:rsidRPr="00987FCD" w:rsidRDefault="00987FCD" w:rsidP="0098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87FC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987FCD" w:rsidRPr="00987FCD" w14:paraId="31374E06" w14:textId="77777777" w:rsidTr="00987FC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474BD0" w14:textId="6ADEFC16" w:rsidR="00987FCD" w:rsidRPr="00987FCD" w:rsidRDefault="00987FCD" w:rsidP="0098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proofErr w:type="gramStart"/>
            <w:r w:rsidRPr="00987FC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CP </w:t>
            </w:r>
            <w:r w:rsidRPr="00987FC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</w:t>
            </w:r>
            <w:proofErr w:type="gramEnd"/>
            <w:r w:rsidRPr="00987FC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F342142" w14:textId="18D39820" w:rsidR="00987FCD" w:rsidRPr="00987FCD" w:rsidRDefault="00987FCD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DECD1BE" w14:textId="77777777" w:rsidR="00987FCD" w:rsidRPr="00987FCD" w:rsidRDefault="00987FCD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987FCD" w:rsidRPr="00987FCD" w14:paraId="10005DDE" w14:textId="77777777" w:rsidTr="00987FC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1B91A84" w14:textId="77777777" w:rsidR="00987FCD" w:rsidRPr="00987FCD" w:rsidRDefault="00987FCD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53B07BB" w14:textId="77777777" w:rsidR="00987FCD" w:rsidRPr="00987FCD" w:rsidRDefault="00987FCD" w:rsidP="0098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87FC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4A4593D" w14:textId="77777777" w:rsidR="00987FCD" w:rsidRPr="00987FCD" w:rsidRDefault="00987FCD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791DC5EB" w14:textId="77777777" w:rsidR="00987FCD" w:rsidRPr="00987FCD" w:rsidRDefault="00987FCD" w:rsidP="00987F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987FCD" w:rsidRPr="00987FCD" w14:paraId="2E404827" w14:textId="77777777" w:rsidTr="00987FC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63EB206" w14:textId="77777777" w:rsidR="00987FCD" w:rsidRPr="00987FCD" w:rsidRDefault="00987FCD" w:rsidP="0098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87FCD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731CCDF1" w14:textId="77777777" w:rsidR="00987FCD" w:rsidRPr="00987FCD" w:rsidRDefault="00987FCD" w:rsidP="00987F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32"/>
        <w:gridCol w:w="5156"/>
        <w:gridCol w:w="1907"/>
      </w:tblGrid>
      <w:tr w:rsidR="00987FCD" w:rsidRPr="00987FCD" w14:paraId="6AF80FD0" w14:textId="77777777" w:rsidTr="00987FCD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3158539" w14:textId="77777777" w:rsidR="00987FCD" w:rsidRPr="00987FCD" w:rsidRDefault="00987FCD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87FC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A49A1F" w14:textId="77777777" w:rsidR="00987FCD" w:rsidRPr="00987FCD" w:rsidRDefault="00987FCD" w:rsidP="0098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87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11 de </w:t>
            </w:r>
            <w:proofErr w:type="gramStart"/>
            <w:r w:rsidRPr="00987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Octubre</w:t>
            </w:r>
            <w:proofErr w:type="gramEnd"/>
            <w:r w:rsidRPr="00987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del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97CDD" w14:textId="77777777" w:rsidR="00987FCD" w:rsidRPr="00987FCD" w:rsidRDefault="00987FCD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proofErr w:type="gramStart"/>
            <w:r w:rsidRPr="00987FCD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</w:t>
            </w:r>
            <w:proofErr w:type="gramEnd"/>
            <w:r w:rsidRPr="00987FCD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:223/2023</w:t>
            </w:r>
          </w:p>
        </w:tc>
      </w:tr>
    </w:tbl>
    <w:p w14:paraId="49837D1F" w14:textId="77777777" w:rsidR="00987FCD" w:rsidRPr="00987FCD" w:rsidRDefault="00987FCD" w:rsidP="00987F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3"/>
        <w:gridCol w:w="1682"/>
      </w:tblGrid>
      <w:tr w:rsidR="00987FCD" w:rsidRPr="00987FCD" w14:paraId="39089E2B" w14:textId="77777777" w:rsidTr="00987FCD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63F117" w14:textId="77777777" w:rsidR="00987FCD" w:rsidRPr="00987FCD" w:rsidRDefault="00987FCD" w:rsidP="0098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87F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924EF9A" w14:textId="77777777" w:rsidR="00987FCD" w:rsidRPr="00987FCD" w:rsidRDefault="00987FCD" w:rsidP="0098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987FCD" w:rsidRPr="00987FCD" w14:paraId="27E849DA" w14:textId="77777777" w:rsidTr="00987FC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AA8AC71" w14:textId="77777777" w:rsidR="00987FCD" w:rsidRPr="00987FCD" w:rsidRDefault="00987FCD" w:rsidP="0098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87FCD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SURTIDORA FERRETERA SALVADOREÑA, S. A. DE C. 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3EC3634" w14:textId="77777777" w:rsidR="00987FCD" w:rsidRPr="00987FCD" w:rsidRDefault="00987FCD" w:rsidP="0098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565E553" w14:textId="77777777" w:rsidR="00987FCD" w:rsidRPr="00987FCD" w:rsidRDefault="00987FCD" w:rsidP="00987F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31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997"/>
        <w:gridCol w:w="4487"/>
        <w:gridCol w:w="997"/>
        <w:gridCol w:w="997"/>
      </w:tblGrid>
      <w:tr w:rsidR="00987FCD" w:rsidRPr="00987FCD" w14:paraId="17207598" w14:textId="77777777" w:rsidTr="00987FCD">
        <w:trPr>
          <w:trHeight w:val="240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1B4C51" w14:textId="77777777" w:rsidR="00987FCD" w:rsidRPr="00987FCD" w:rsidRDefault="00987FCD" w:rsidP="0098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87FC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F4B6485" w14:textId="77777777" w:rsidR="00987FCD" w:rsidRPr="00987FCD" w:rsidRDefault="00987FCD" w:rsidP="0098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87FC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A5BF26C" w14:textId="77777777" w:rsidR="00987FCD" w:rsidRPr="00987FCD" w:rsidRDefault="00987FCD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87FC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46FEFBE" w14:textId="77777777" w:rsidR="00987FCD" w:rsidRPr="00987FCD" w:rsidRDefault="00987FCD" w:rsidP="0098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87FC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54D075E" w14:textId="77777777" w:rsidR="00987FCD" w:rsidRPr="00987FCD" w:rsidRDefault="00987FCD" w:rsidP="0098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87FC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987FCD" w:rsidRPr="00987FCD" w14:paraId="358A6FB4" w14:textId="77777777" w:rsidTr="00987FCD">
        <w:trPr>
          <w:trHeight w:val="240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34C16E5" w14:textId="77777777" w:rsidR="00987FCD" w:rsidRPr="00987FCD" w:rsidRDefault="00987FCD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9171E64" w14:textId="77777777" w:rsidR="00987FCD" w:rsidRPr="00987FCD" w:rsidRDefault="00987FCD" w:rsidP="0098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87FC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F5BBF0" w14:textId="77777777" w:rsidR="00987FCD" w:rsidRPr="00987FCD" w:rsidRDefault="00987FCD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37EFAE" w14:textId="77777777" w:rsidR="00987FCD" w:rsidRPr="00987FCD" w:rsidRDefault="00987FCD" w:rsidP="0098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87FC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8F2CC0B" w14:textId="77777777" w:rsidR="00987FCD" w:rsidRPr="00987FCD" w:rsidRDefault="00987FCD" w:rsidP="0098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87FC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987FCD" w:rsidRPr="00987FCD" w14:paraId="42B06F0F" w14:textId="77777777" w:rsidTr="00987FCD">
        <w:trPr>
          <w:trHeight w:val="221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AEC1E97" w14:textId="77777777" w:rsidR="00987FCD" w:rsidRPr="00987FCD" w:rsidRDefault="00987FCD" w:rsidP="0098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87FC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F5E444B" w14:textId="77777777" w:rsidR="00987FCD" w:rsidRPr="00987FCD" w:rsidRDefault="00987FCD" w:rsidP="0098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87FC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6EEF5B" w14:textId="77777777" w:rsidR="00987FCD" w:rsidRPr="00987FCD" w:rsidRDefault="00987FCD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87FC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LINEA:0202 Atención Hospitalaria--</w:t>
            </w:r>
            <w:r w:rsidRPr="00987FC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MANTENIMIENTO - F.F.1 FONDO GENERAL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0E11E25" w14:textId="77777777" w:rsidR="00987FCD" w:rsidRPr="00987FCD" w:rsidRDefault="00987FCD" w:rsidP="0098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87FC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74E5219" w14:textId="77777777" w:rsidR="00987FCD" w:rsidRPr="00987FCD" w:rsidRDefault="00987FCD" w:rsidP="0098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87FC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987FCD" w:rsidRPr="00987FCD" w14:paraId="572A0A50" w14:textId="77777777" w:rsidTr="00987FCD">
        <w:trPr>
          <w:trHeight w:val="463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A17476" w14:textId="77777777" w:rsidR="00987FCD" w:rsidRPr="00987FCD" w:rsidRDefault="00987FCD" w:rsidP="0098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87FC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FD7676" w14:textId="77777777" w:rsidR="00987FCD" w:rsidRPr="00987FCD" w:rsidRDefault="00987FCD" w:rsidP="0098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87FC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B64B0F" w14:textId="77777777" w:rsidR="00987FCD" w:rsidRPr="00987FCD" w:rsidRDefault="00987FCD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87FC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R/1 CODIGO: 70213909 ESPECIFICO: 54199 SOLICITA: PINTURA DE ACEITE COLOR AZUL NAVAL, CUBETA DE 5 GALONES (TONO SW 6244) OFRECE: Pintura de aceite color azul naval, cubeta de 5 galones (tono </w:t>
            </w:r>
            <w:proofErr w:type="spellStart"/>
            <w:r w:rsidRPr="00987FC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sw</w:t>
            </w:r>
            <w:proofErr w:type="spellEnd"/>
            <w:r w:rsidRPr="00987FC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6244) </w:t>
            </w:r>
            <w:proofErr w:type="spellStart"/>
            <w:proofErr w:type="gramStart"/>
            <w:r w:rsidRPr="00987FC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s.w</w:t>
            </w:r>
            <w:proofErr w:type="spellEnd"/>
            <w:proofErr w:type="gramEnd"/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F6A4F26" w14:textId="77777777" w:rsidR="00987FCD" w:rsidRPr="00987FCD" w:rsidRDefault="00987FCD" w:rsidP="00987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87FC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$245.75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C6B3056" w14:textId="77777777" w:rsidR="00987FCD" w:rsidRPr="00987FCD" w:rsidRDefault="00987FCD" w:rsidP="00987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87FC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$491.50</w:t>
            </w:r>
          </w:p>
        </w:tc>
      </w:tr>
      <w:tr w:rsidR="00987FCD" w:rsidRPr="00987FCD" w14:paraId="44503410" w14:textId="77777777" w:rsidTr="00987FCD">
        <w:trPr>
          <w:trHeight w:val="44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2DA8C50" w14:textId="77777777" w:rsidR="00987FCD" w:rsidRPr="00987FCD" w:rsidRDefault="00987FCD" w:rsidP="0098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87FC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5458619" w14:textId="77777777" w:rsidR="00987FCD" w:rsidRPr="00987FCD" w:rsidRDefault="00987FCD" w:rsidP="0098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87FC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73626EE" w14:textId="77777777" w:rsidR="00987FCD" w:rsidRPr="00987FCD" w:rsidRDefault="00987FCD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87FC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R/4 CODIGO: 70208998 ESPECIFICO: 54199 SOLICITA: REPUESTO PARA RODILLO (FELPA </w:t>
            </w:r>
            <w:proofErr w:type="spellStart"/>
            <w:r w:rsidRPr="00987FC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Ó</w:t>
            </w:r>
            <w:proofErr w:type="spellEnd"/>
            <w:r w:rsidRPr="00987FC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ESPONJA) (para rodillo de 4 pulgadas) OFRECE: repuesto para rodillo (felpa o esponja) para rodillo de 4 pulgadas TRUPER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3804BA1" w14:textId="77777777" w:rsidR="00987FCD" w:rsidRPr="00987FCD" w:rsidRDefault="00987FCD" w:rsidP="00987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87FC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$0.99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E25127" w14:textId="77777777" w:rsidR="00987FCD" w:rsidRPr="00987FCD" w:rsidRDefault="00987FCD" w:rsidP="00987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87FC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$9.90</w:t>
            </w:r>
          </w:p>
        </w:tc>
      </w:tr>
      <w:tr w:rsidR="00987FCD" w:rsidRPr="00987FCD" w14:paraId="3EA89AEB" w14:textId="77777777" w:rsidTr="00987FCD">
        <w:trPr>
          <w:trHeight w:val="221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3EA1D0F" w14:textId="77777777" w:rsidR="00987FCD" w:rsidRPr="00987FCD" w:rsidRDefault="00987FCD" w:rsidP="0098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87FC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7699AB8" w14:textId="77777777" w:rsidR="00987FCD" w:rsidRPr="00987FCD" w:rsidRDefault="00987FCD" w:rsidP="0098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87FC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9616F9F" w14:textId="77777777" w:rsidR="00987FCD" w:rsidRPr="00987FCD" w:rsidRDefault="00987FCD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87FC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R/5 CODIGO: 70213309 ESPECIFICO: 54199 SOLICITA: BROCHA DE 1" OFRECE: Brocha de 1" PRETUL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A03D404" w14:textId="77777777" w:rsidR="00987FCD" w:rsidRPr="00987FCD" w:rsidRDefault="00987FCD" w:rsidP="00987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87FC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$0.55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FE99290" w14:textId="77777777" w:rsidR="00987FCD" w:rsidRPr="00987FCD" w:rsidRDefault="00987FCD" w:rsidP="00987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87FC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$5.50</w:t>
            </w:r>
          </w:p>
        </w:tc>
      </w:tr>
      <w:tr w:rsidR="00987FCD" w:rsidRPr="00987FCD" w14:paraId="0A2BFEA2" w14:textId="77777777" w:rsidTr="00987FCD">
        <w:trPr>
          <w:trHeight w:val="240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54C05E8" w14:textId="77777777" w:rsidR="00987FCD" w:rsidRPr="00987FCD" w:rsidRDefault="00987FCD" w:rsidP="0098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87FC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08B7BA2" w14:textId="77777777" w:rsidR="00987FCD" w:rsidRPr="00987FCD" w:rsidRDefault="00987FCD" w:rsidP="0098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87FC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212D455" w14:textId="77777777" w:rsidR="00987FCD" w:rsidRPr="00987FCD" w:rsidRDefault="00987FCD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87FC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R/6 CODIGO: 70213315 ESPECIFICO: 54199 SOLICITA: BROCHA DE 2" OFRECE: Brocha de 2" TRUPER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768C2F4" w14:textId="77777777" w:rsidR="00987FCD" w:rsidRPr="00987FCD" w:rsidRDefault="00987FCD" w:rsidP="00987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87FC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$0.80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90BF111" w14:textId="77777777" w:rsidR="00987FCD" w:rsidRPr="00987FCD" w:rsidRDefault="00987FCD" w:rsidP="00987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87FC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$8.00</w:t>
            </w:r>
          </w:p>
        </w:tc>
      </w:tr>
      <w:tr w:rsidR="00987FCD" w:rsidRPr="00987FCD" w14:paraId="447BC578" w14:textId="77777777" w:rsidTr="00987FCD">
        <w:trPr>
          <w:trHeight w:val="296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D43E14" w14:textId="77777777" w:rsidR="00987FCD" w:rsidRPr="00987FCD" w:rsidRDefault="00987FCD" w:rsidP="0098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87FC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5E6C11" w14:textId="77777777" w:rsidR="00987FCD" w:rsidRPr="00987FCD" w:rsidRDefault="00987FCD" w:rsidP="0098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87FC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A64AA1B" w14:textId="77777777" w:rsidR="00987FCD" w:rsidRPr="00987FCD" w:rsidRDefault="00987FCD" w:rsidP="0098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87F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2DEB73B" w14:textId="77777777" w:rsidR="00987FCD" w:rsidRPr="00987FCD" w:rsidRDefault="00987FCD" w:rsidP="0098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87FC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5284214" w14:textId="77777777" w:rsidR="00987FCD" w:rsidRPr="00987FCD" w:rsidRDefault="00987FCD" w:rsidP="00987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87FC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$514.90</w:t>
            </w:r>
          </w:p>
        </w:tc>
      </w:tr>
    </w:tbl>
    <w:p w14:paraId="5B535C04" w14:textId="77777777" w:rsidR="00987FCD" w:rsidRPr="00987FCD" w:rsidRDefault="00987FCD" w:rsidP="00987F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987FCD" w:rsidRPr="00987FCD" w14:paraId="54856E39" w14:textId="77777777" w:rsidTr="00987FC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7FDF3F9" w14:textId="77777777" w:rsidR="00987FCD" w:rsidRPr="00987FCD" w:rsidRDefault="00987FCD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87FC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r w:rsidRPr="00987FC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quinientos catorce 90/100 </w:t>
            </w:r>
            <w:proofErr w:type="spellStart"/>
            <w:r w:rsidRPr="00987FC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dolares</w:t>
            </w:r>
            <w:proofErr w:type="spellEnd"/>
          </w:p>
        </w:tc>
      </w:tr>
      <w:tr w:rsidR="00987FCD" w:rsidRPr="00987FCD" w14:paraId="11ACA808" w14:textId="77777777" w:rsidTr="00987FC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E26796" w14:textId="77777777" w:rsidR="00987FCD" w:rsidRPr="00987FCD" w:rsidRDefault="00987FCD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987FCD" w:rsidRPr="00987FCD" w14:paraId="3198E39E" w14:textId="77777777" w:rsidTr="00987FC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7B6F9C6" w14:textId="77777777" w:rsidR="00987FCD" w:rsidRPr="00987FCD" w:rsidRDefault="00987FCD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87FC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proofErr w:type="gramStart"/>
            <w:r w:rsidRPr="00987FC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ENTREGA:EL</w:t>
            </w:r>
            <w:proofErr w:type="gramEnd"/>
            <w:r w:rsidRPr="00987FC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ALMACÉN DEL HOSPITAL NACIONAL DR. JORGE MAZZINI VILLACORTA SONSONATE, TIEMPO DE ENTREGA 10 DIAS HABILES DESPUÉS DE RECIBIDO ORDEN DE COMPRA.</w:t>
            </w:r>
          </w:p>
        </w:tc>
      </w:tr>
      <w:tr w:rsidR="00987FCD" w:rsidRPr="00987FCD" w14:paraId="0F121257" w14:textId="77777777" w:rsidTr="00987FC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60F133" w14:textId="77777777" w:rsidR="00987FCD" w:rsidRPr="00987FCD" w:rsidRDefault="00987FCD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987FCD" w:rsidRPr="00987FCD" w14:paraId="5E1A5782" w14:textId="77777777" w:rsidTr="00987FC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3563ACB" w14:textId="77777777" w:rsidR="00987FCD" w:rsidRPr="00987FCD" w:rsidRDefault="00987FCD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339C074B" w14:textId="77777777" w:rsidR="00987FCD" w:rsidRPr="00987FCD" w:rsidRDefault="00987FCD" w:rsidP="00987F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68"/>
        <w:gridCol w:w="527"/>
      </w:tblGrid>
      <w:tr w:rsidR="00987FCD" w:rsidRPr="00987FCD" w14:paraId="543252CA" w14:textId="77777777" w:rsidTr="00987FC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3D0A5C3" w14:textId="77777777" w:rsidR="00987FCD" w:rsidRPr="00987FCD" w:rsidRDefault="00987FCD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3D153" w14:textId="77777777" w:rsidR="00987FCD" w:rsidRPr="00987FCD" w:rsidRDefault="00987FCD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87FCD" w:rsidRPr="00987FCD" w14:paraId="159DCD92" w14:textId="77777777" w:rsidTr="00987FC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99EF01E" w14:textId="77777777" w:rsidR="00987FCD" w:rsidRPr="00987FCD" w:rsidRDefault="00987FCD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6E757B" w14:textId="77777777" w:rsidR="00987FCD" w:rsidRPr="00987FCD" w:rsidRDefault="00987FCD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87FCD" w:rsidRPr="00987FCD" w14:paraId="1B3DC62B" w14:textId="77777777" w:rsidTr="00987FC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1E4245E" w14:textId="77777777" w:rsidR="00987FCD" w:rsidRPr="00987FCD" w:rsidRDefault="00987FCD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540B2F" w14:textId="77777777" w:rsidR="00987FCD" w:rsidRPr="00987FCD" w:rsidRDefault="00987FCD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87FCD" w:rsidRPr="00987FCD" w14:paraId="6CF71EAB" w14:textId="77777777" w:rsidTr="00987FC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BE82D06" w14:textId="13E552B0" w:rsidR="00987FCD" w:rsidRPr="00987FCD" w:rsidRDefault="00CF3C18" w:rsidP="00987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4C63307" wp14:editId="1EB75F8F">
                  <wp:simplePos x="0" y="0"/>
                  <wp:positionH relativeFrom="margin">
                    <wp:posOffset>1716405</wp:posOffset>
                  </wp:positionH>
                  <wp:positionV relativeFrom="margin">
                    <wp:posOffset>29845</wp:posOffset>
                  </wp:positionV>
                  <wp:extent cx="1504950" cy="981075"/>
                  <wp:effectExtent l="0" t="0" r="0" b="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7FCD" w:rsidRPr="00987FCD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="00987FCD" w:rsidRPr="00987FCD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="00987FCD" w:rsidRPr="00987FCD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140B03" w14:textId="77777777" w:rsidR="00987FCD" w:rsidRPr="00987FCD" w:rsidRDefault="00987FCD" w:rsidP="0098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0D0BE36C" w14:textId="61848F79" w:rsidR="00A72AEE" w:rsidRDefault="00A72AEE"/>
    <w:p w14:paraId="3580F0D2" w14:textId="2EA3764A" w:rsidR="00955CF4" w:rsidRDefault="00955CF4"/>
    <w:p w14:paraId="4FFDD218" w14:textId="5771BB0F" w:rsidR="00955CF4" w:rsidRDefault="00955CF4"/>
    <w:p w14:paraId="41220E35" w14:textId="5287E656" w:rsidR="00955CF4" w:rsidRDefault="00955CF4"/>
    <w:p w14:paraId="429C5E57" w14:textId="03DBF511" w:rsidR="00955CF4" w:rsidRDefault="00955CF4"/>
    <w:p w14:paraId="28554F44" w14:textId="2549B508" w:rsidR="00955CF4" w:rsidRDefault="00955CF4"/>
    <w:p w14:paraId="17B2B4DF" w14:textId="77777777" w:rsidR="00955CF4" w:rsidRDefault="00955CF4"/>
    <w:p w14:paraId="5B200E66" w14:textId="77777777" w:rsidR="00955CF4" w:rsidRDefault="00955CF4" w:rsidP="00955CF4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3" w:name="_Hlk132200702"/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t>CONDICIONES DEL SUMINISTRO</w:t>
      </w:r>
    </w:p>
    <w:p w14:paraId="77D55510" w14:textId="77777777" w:rsidR="00955CF4" w:rsidRPr="002842E5" w:rsidRDefault="00955CF4" w:rsidP="00955CF4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E2D4A3C" w14:textId="77777777" w:rsidR="00955CF4" w:rsidRPr="002842E5" w:rsidRDefault="00955CF4" w:rsidP="00955CF4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3A85D0B7" w14:textId="77777777" w:rsidR="00955CF4" w:rsidRPr="002842E5" w:rsidRDefault="00955CF4" w:rsidP="00955CF4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3AA4CC0E" w14:textId="77777777" w:rsidR="00955CF4" w:rsidRPr="002842E5" w:rsidRDefault="00955CF4" w:rsidP="00955CF4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5F350B2D" w14:textId="77777777" w:rsidR="00955CF4" w:rsidRPr="002842E5" w:rsidRDefault="00955CF4" w:rsidP="00955CF4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10FAB23D" w14:textId="77777777" w:rsidR="00955CF4" w:rsidRPr="002842E5" w:rsidRDefault="00955CF4" w:rsidP="00955CF4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7C948F6B" w14:textId="77777777" w:rsidR="00955CF4" w:rsidRPr="002842E5" w:rsidRDefault="00955CF4" w:rsidP="00955CF4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6A4F0417" w14:textId="77777777" w:rsidR="00955CF4" w:rsidRPr="002842E5" w:rsidRDefault="00955CF4" w:rsidP="00955CF4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745CC8E2" w14:textId="77777777" w:rsidR="00955CF4" w:rsidRPr="002842E5" w:rsidRDefault="00955CF4" w:rsidP="00955CF4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269380D6" w14:textId="77777777" w:rsidR="00955CF4" w:rsidRPr="002842E5" w:rsidRDefault="00955CF4" w:rsidP="00955CF4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03C2599A" w14:textId="77777777" w:rsidR="00955CF4" w:rsidRPr="002842E5" w:rsidRDefault="00955CF4" w:rsidP="00955CF4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51F423D7" w14:textId="77777777" w:rsidR="00955CF4" w:rsidRPr="002842E5" w:rsidRDefault="00955CF4" w:rsidP="00955CF4">
      <w:pPr>
        <w:rPr>
          <w:rFonts w:cstheme="minorHAnsi"/>
          <w:sz w:val="18"/>
          <w:szCs w:val="18"/>
        </w:rPr>
      </w:pPr>
    </w:p>
    <w:p w14:paraId="1E0FC01B" w14:textId="77777777" w:rsidR="00955CF4" w:rsidRPr="002842E5" w:rsidRDefault="00955CF4" w:rsidP="00955CF4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>: Tec. Elías de Jesús Rivas e Ing. Samuel Eliseo Rosa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 Tel.: 2891- </w:t>
      </w:r>
      <w:r>
        <w:rPr>
          <w:rFonts w:asciiTheme="minorHAnsi" w:hAnsiTheme="minorHAnsi" w:cstheme="minorHAnsi"/>
          <w:b/>
          <w:sz w:val="18"/>
          <w:szCs w:val="18"/>
        </w:rPr>
        <w:t>6583</w:t>
      </w:r>
      <w:r w:rsidRPr="002842E5">
        <w:rPr>
          <w:rFonts w:asciiTheme="minorHAnsi" w:hAnsiTheme="minorHAnsi" w:cstheme="minorHAnsi"/>
          <w:sz w:val="18"/>
          <w:szCs w:val="18"/>
        </w:rPr>
        <w:t xml:space="preserve"> 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5D498CD8" w14:textId="77777777" w:rsidR="00955CF4" w:rsidRPr="002842E5" w:rsidRDefault="00955CF4" w:rsidP="00955CF4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69AD2DC8" w14:textId="77777777" w:rsidR="00955CF4" w:rsidRPr="002842E5" w:rsidRDefault="00955CF4" w:rsidP="00955CF4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33C24067" w14:textId="77777777" w:rsidR="00955CF4" w:rsidRPr="002842E5" w:rsidRDefault="00955CF4" w:rsidP="00955CF4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3E2D74BA" w14:textId="77777777" w:rsidR="00955CF4" w:rsidRPr="002842E5" w:rsidRDefault="00955CF4" w:rsidP="00955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70E3DE15" w14:textId="77777777" w:rsidR="00955CF4" w:rsidRPr="002842E5" w:rsidRDefault="00955CF4" w:rsidP="00955CF4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70CBB5A6" w14:textId="77777777" w:rsidR="00955CF4" w:rsidRPr="002842E5" w:rsidRDefault="00955CF4" w:rsidP="00955C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3"/>
    <w:p w14:paraId="70BB43AC" w14:textId="77777777" w:rsidR="00955CF4" w:rsidRDefault="00955CF4"/>
    <w:sectPr w:rsidR="00955CF4" w:rsidSect="00713D6B">
      <w:pgSz w:w="12242" w:h="15842" w:code="1"/>
      <w:pgMar w:top="1418" w:right="1701" w:bottom="1418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2469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FCD"/>
    <w:rsid w:val="006C72DC"/>
    <w:rsid w:val="00713D6B"/>
    <w:rsid w:val="00955CF4"/>
    <w:rsid w:val="00987FCD"/>
    <w:rsid w:val="009C3BAB"/>
    <w:rsid w:val="00A72AEE"/>
    <w:rsid w:val="00BF262E"/>
    <w:rsid w:val="00CF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B38F0C"/>
  <w15:chartTrackingRefBased/>
  <w15:docId w15:val="{A80D5B1E-B4C6-4E29-BA19-4C018606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5CF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955CF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3</cp:revision>
  <cp:lastPrinted>2023-10-11T16:41:00Z</cp:lastPrinted>
  <dcterms:created xsi:type="dcterms:W3CDTF">2023-10-11T16:24:00Z</dcterms:created>
  <dcterms:modified xsi:type="dcterms:W3CDTF">2023-10-23T15:07:00Z</dcterms:modified>
</cp:coreProperties>
</file>