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B2B" w14:textId="0F085224" w:rsidR="00A157B2" w:rsidRDefault="00A157B2" w:rsidP="00A15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EEAA6F" wp14:editId="0D2CE98C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78807340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49866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442FA40C" w14:textId="77777777" w:rsidR="00A157B2" w:rsidRDefault="00A157B2" w:rsidP="00A157B2">
      <w:pPr>
        <w:spacing w:after="0" w:line="240" w:lineRule="auto"/>
        <w:jc w:val="center"/>
        <w:rPr>
          <w:b/>
          <w:sz w:val="24"/>
          <w:szCs w:val="24"/>
        </w:rPr>
      </w:pPr>
    </w:p>
    <w:p w14:paraId="72B52AE9" w14:textId="77777777" w:rsidR="00A157B2" w:rsidRDefault="00A157B2" w:rsidP="00A157B2">
      <w:pPr>
        <w:spacing w:after="0" w:line="240" w:lineRule="auto"/>
        <w:jc w:val="center"/>
        <w:rPr>
          <w:b/>
          <w:sz w:val="20"/>
          <w:szCs w:val="20"/>
        </w:rPr>
      </w:pPr>
    </w:p>
    <w:p w14:paraId="2B3C2295" w14:textId="77777777" w:rsidR="00A157B2" w:rsidRDefault="00A157B2" w:rsidP="00A157B2">
      <w:pPr>
        <w:spacing w:after="0" w:line="240" w:lineRule="auto"/>
        <w:jc w:val="center"/>
        <w:rPr>
          <w:b/>
          <w:sz w:val="20"/>
          <w:szCs w:val="20"/>
        </w:rPr>
      </w:pPr>
    </w:p>
    <w:p w14:paraId="3D07845F" w14:textId="77777777" w:rsidR="00A157B2" w:rsidRDefault="00A157B2" w:rsidP="00A157B2">
      <w:pPr>
        <w:spacing w:after="0" w:line="240" w:lineRule="auto"/>
        <w:jc w:val="center"/>
        <w:rPr>
          <w:b/>
          <w:sz w:val="20"/>
          <w:szCs w:val="20"/>
        </w:rPr>
      </w:pPr>
    </w:p>
    <w:p w14:paraId="646E0CF9" w14:textId="77777777" w:rsidR="00A157B2" w:rsidRDefault="00A157B2" w:rsidP="00A157B2">
      <w:pPr>
        <w:spacing w:after="0" w:line="240" w:lineRule="auto"/>
        <w:jc w:val="center"/>
        <w:rPr>
          <w:b/>
          <w:sz w:val="20"/>
          <w:szCs w:val="20"/>
        </w:rPr>
      </w:pPr>
    </w:p>
    <w:p w14:paraId="6CF48BD7" w14:textId="77777777" w:rsidR="00A157B2" w:rsidRDefault="00A157B2" w:rsidP="00A157B2">
      <w:pPr>
        <w:spacing w:after="0" w:line="240" w:lineRule="auto"/>
        <w:jc w:val="center"/>
        <w:rPr>
          <w:b/>
          <w:sz w:val="20"/>
          <w:szCs w:val="20"/>
        </w:rPr>
      </w:pPr>
    </w:p>
    <w:p w14:paraId="7CA599B5" w14:textId="77777777" w:rsidR="00A157B2" w:rsidRDefault="00A157B2" w:rsidP="00A157B2">
      <w:pPr>
        <w:spacing w:after="0" w:line="240" w:lineRule="auto"/>
        <w:jc w:val="center"/>
        <w:rPr>
          <w:b/>
          <w:sz w:val="28"/>
          <w:szCs w:val="28"/>
        </w:rPr>
      </w:pPr>
    </w:p>
    <w:p w14:paraId="7806B674" w14:textId="77777777" w:rsidR="00A157B2" w:rsidRDefault="00A157B2" w:rsidP="00A157B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4926A2A" w14:textId="77777777" w:rsidR="00A157B2" w:rsidRDefault="00A157B2" w:rsidP="00A15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6FFFA7FE" w14:textId="77777777" w:rsidR="00A157B2" w:rsidRDefault="00A157B2" w:rsidP="00A157B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DDCBA34" w14:textId="77777777" w:rsidR="00A157B2" w:rsidRDefault="00A157B2" w:rsidP="00A157B2">
      <w:pPr>
        <w:spacing w:after="0" w:line="240" w:lineRule="auto"/>
        <w:jc w:val="center"/>
        <w:rPr>
          <w:b/>
          <w:sz w:val="24"/>
          <w:szCs w:val="24"/>
        </w:rPr>
      </w:pPr>
    </w:p>
    <w:p w14:paraId="57E02B57" w14:textId="77777777" w:rsidR="00A157B2" w:rsidRDefault="00A157B2" w:rsidP="00A157B2">
      <w:pPr>
        <w:spacing w:after="0" w:line="240" w:lineRule="auto"/>
        <w:jc w:val="center"/>
        <w:rPr>
          <w:b/>
          <w:sz w:val="24"/>
          <w:szCs w:val="24"/>
        </w:rPr>
      </w:pPr>
    </w:p>
    <w:p w14:paraId="4DEB8943" w14:textId="77777777" w:rsidR="00A157B2" w:rsidRDefault="00A157B2" w:rsidP="00A157B2">
      <w:pPr>
        <w:spacing w:after="0" w:line="240" w:lineRule="auto"/>
        <w:jc w:val="center"/>
        <w:rPr>
          <w:b/>
          <w:sz w:val="24"/>
          <w:szCs w:val="24"/>
        </w:rPr>
      </w:pPr>
    </w:p>
    <w:p w14:paraId="5FFDB551" w14:textId="77777777" w:rsidR="00A157B2" w:rsidRDefault="00A157B2" w:rsidP="00A157B2">
      <w:pPr>
        <w:spacing w:after="0" w:line="240" w:lineRule="auto"/>
        <w:jc w:val="center"/>
        <w:rPr>
          <w:b/>
          <w:sz w:val="24"/>
          <w:szCs w:val="24"/>
        </w:rPr>
      </w:pPr>
    </w:p>
    <w:p w14:paraId="2321C66F" w14:textId="77777777" w:rsidR="00A157B2" w:rsidRDefault="00A157B2" w:rsidP="00A157B2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1C65A47" w14:textId="77777777" w:rsidR="00A157B2" w:rsidRDefault="00A157B2" w:rsidP="00A157B2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11823A5A" w14:textId="77777777" w:rsidR="00A157B2" w:rsidRDefault="00A157B2" w:rsidP="00A157B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C053908" w14:textId="77777777" w:rsidR="00A157B2" w:rsidRDefault="00A157B2" w:rsidP="00A157B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7F69B36E" w14:textId="27D193A5" w:rsidR="00A157B2" w:rsidRDefault="00A157B2" w:rsidP="00A157B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0D553D" wp14:editId="345E7C41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6076907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557298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586C3" w14:textId="77777777" w:rsidR="00A157B2" w:rsidRDefault="00A157B2" w:rsidP="00A157B2"/>
    <w:p w14:paraId="75DFADCB" w14:textId="77777777" w:rsidR="00A157B2" w:rsidRDefault="00A157B2" w:rsidP="00A157B2"/>
    <w:p w14:paraId="211B457A" w14:textId="77777777" w:rsidR="00A157B2" w:rsidRDefault="00A157B2" w:rsidP="00A157B2"/>
    <w:p w14:paraId="2E450F32" w14:textId="77777777" w:rsidR="00A157B2" w:rsidRDefault="00A157B2" w:rsidP="00A157B2"/>
    <w:p w14:paraId="3BD6F30D" w14:textId="77777777" w:rsidR="00A157B2" w:rsidRDefault="00A157B2"/>
    <w:p w14:paraId="1C0D4BF4" w14:textId="77777777" w:rsidR="00A157B2" w:rsidRDefault="00A157B2"/>
    <w:p w14:paraId="189B9F0A" w14:textId="77777777" w:rsidR="00A157B2" w:rsidRDefault="00A157B2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CE4E3A" w:rsidRPr="00CE4E3A" w14:paraId="2A01F6D2" w14:textId="77777777" w:rsidTr="00CE4E3A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6FCFB08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03AE8A8" wp14:editId="5EFC4CB2">
                  <wp:extent cx="379730" cy="379730"/>
                  <wp:effectExtent l="19050" t="0" r="127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2372E8F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CE4E3A" w:rsidRPr="00CE4E3A" w14:paraId="5EE2894B" w14:textId="77777777" w:rsidTr="00A157B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866AC15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5E47AA6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PÚBLICAS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941DDB1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CE4E3A" w:rsidRPr="00CE4E3A" w14:paraId="5EE85557" w14:textId="77777777" w:rsidTr="00CE4E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B9F2B7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FA1229B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3B98320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E4E3A" w:rsidRPr="00CE4E3A" w14:paraId="1738DB5C" w14:textId="77777777" w:rsidTr="00CE4E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1EC7F8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1EA3502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00653E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B44181C" w14:textId="77777777" w:rsidR="00CE4E3A" w:rsidRPr="00CE4E3A" w:rsidRDefault="00CE4E3A" w:rsidP="00CE4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CE4E3A" w:rsidRPr="00CE4E3A" w14:paraId="707A1EB6" w14:textId="77777777" w:rsidTr="00CE4E3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7E5DD325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17F91817" w14:textId="77777777" w:rsidR="00CE4E3A" w:rsidRPr="00CE4E3A" w:rsidRDefault="00CE4E3A" w:rsidP="00CE4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CE4E3A" w:rsidRPr="00CE4E3A" w14:paraId="5C7FA64A" w14:textId="77777777" w:rsidTr="00CE4E3A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1DFA74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1E14A5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06 de Octubre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AFC58" w14:textId="77777777" w:rsidR="00CE4E3A" w:rsidRPr="00CE4E3A" w:rsidRDefault="00966B18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No.Orden:219</w:t>
            </w:r>
            <w:r w:rsidR="00CE4E3A" w:rsidRPr="00CE4E3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/2023</w:t>
            </w:r>
          </w:p>
        </w:tc>
      </w:tr>
    </w:tbl>
    <w:p w14:paraId="281B5B6C" w14:textId="77777777" w:rsidR="00CE4E3A" w:rsidRPr="00CE4E3A" w:rsidRDefault="00CE4E3A" w:rsidP="00CE4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CE4E3A" w:rsidRPr="00CE4E3A" w14:paraId="355CFAE0" w14:textId="77777777" w:rsidTr="00CE4E3A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8EFF59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E6CD40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E4E3A" w:rsidRPr="00CE4E3A" w14:paraId="5F9AF378" w14:textId="77777777" w:rsidTr="00CE4E3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1290F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MARIA ELENA OSORIO HERNANDEZ DE MENENDEZ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60FB70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67B1F21" w14:textId="77777777" w:rsidR="00CE4E3A" w:rsidRPr="00CE4E3A" w:rsidRDefault="00CE4E3A" w:rsidP="00CE4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40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901"/>
        <w:gridCol w:w="4434"/>
        <w:gridCol w:w="1035"/>
        <w:gridCol w:w="903"/>
      </w:tblGrid>
      <w:tr w:rsidR="00CE4E3A" w:rsidRPr="00CE4E3A" w14:paraId="2D8904A6" w14:textId="77777777" w:rsidTr="003841E0">
        <w:trPr>
          <w:trHeight w:val="211"/>
        </w:trPr>
        <w:tc>
          <w:tcPr>
            <w:tcW w:w="67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661B57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5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33B718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63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03C911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1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45779A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0A3467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CE4E3A" w:rsidRPr="00CE4E3A" w14:paraId="09EBFA39" w14:textId="77777777" w:rsidTr="003841E0">
        <w:trPr>
          <w:trHeight w:val="168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8414BD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1C9EF4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0AE010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42B587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3AF593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CE4E3A" w:rsidRPr="00CE4E3A" w14:paraId="603AF4A2" w14:textId="77777777" w:rsidTr="003841E0">
        <w:trPr>
          <w:trHeight w:val="228"/>
        </w:trPr>
        <w:tc>
          <w:tcPr>
            <w:tcW w:w="6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EB0CE3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5A3270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4DC196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LAVANDERIA F.F.2 FONDOS PROPIOS</w:t>
            </w:r>
          </w:p>
        </w:tc>
        <w:tc>
          <w:tcPr>
            <w:tcW w:w="61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087B99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7A69D5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CE4E3A" w:rsidRPr="00CE4E3A" w14:paraId="133DBD30" w14:textId="77777777" w:rsidTr="003841E0">
        <w:trPr>
          <w:trHeight w:val="228"/>
        </w:trPr>
        <w:tc>
          <w:tcPr>
            <w:tcW w:w="6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C7C60A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5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0549A6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E71AE1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R/2 CODIGO: 80802190 ESPECIFICO: 54399 SOLICITA: Confección Pantalones p/paciente 1.50 </w:t>
            </w:r>
            <w:proofErr w:type="spellStart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yds</w:t>
            </w:r>
            <w:proofErr w:type="spellEnd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Dacron</w:t>
            </w:r>
            <w:proofErr w:type="spellEnd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Estampado Ancho 95¨</w:t>
            </w:r>
          </w:p>
        </w:tc>
        <w:tc>
          <w:tcPr>
            <w:tcW w:w="61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FEFEB6" w14:textId="77777777" w:rsidR="00CE4E3A" w:rsidRPr="00CE4E3A" w:rsidRDefault="00CE4E3A" w:rsidP="00CE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$0.90</w:t>
            </w:r>
          </w:p>
        </w:tc>
        <w:tc>
          <w:tcPr>
            <w:tcW w:w="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7E3ED7" w14:textId="77777777" w:rsidR="00CE4E3A" w:rsidRPr="00CE4E3A" w:rsidRDefault="00CE4E3A" w:rsidP="00CE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$180.00</w:t>
            </w:r>
          </w:p>
        </w:tc>
      </w:tr>
      <w:tr w:rsidR="00CE4E3A" w:rsidRPr="00CE4E3A" w14:paraId="544E8BA5" w14:textId="77777777" w:rsidTr="003841E0">
        <w:trPr>
          <w:trHeight w:val="228"/>
        </w:trPr>
        <w:tc>
          <w:tcPr>
            <w:tcW w:w="6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8F9050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5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A0178B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B3F81A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R/4 CODIGO: 80803230 ESPECIFICO: 54399 SOLICITA: Confección Pantaloncitos 0.50 </w:t>
            </w:r>
            <w:proofErr w:type="spellStart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yds</w:t>
            </w:r>
            <w:proofErr w:type="spellEnd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Dacron</w:t>
            </w:r>
            <w:proofErr w:type="spellEnd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Estampado Ancho 95¨</w:t>
            </w:r>
          </w:p>
        </w:tc>
        <w:tc>
          <w:tcPr>
            <w:tcW w:w="61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41D7A9" w14:textId="77777777" w:rsidR="00CE4E3A" w:rsidRPr="00CE4E3A" w:rsidRDefault="00CE4E3A" w:rsidP="00CE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$0.90</w:t>
            </w:r>
          </w:p>
        </w:tc>
        <w:tc>
          <w:tcPr>
            <w:tcW w:w="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FB3C8C" w14:textId="77777777" w:rsidR="00CE4E3A" w:rsidRPr="00CE4E3A" w:rsidRDefault="00CE4E3A" w:rsidP="00CE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$180.00</w:t>
            </w:r>
          </w:p>
        </w:tc>
      </w:tr>
      <w:tr w:rsidR="00CE4E3A" w:rsidRPr="00CE4E3A" w14:paraId="3F90A837" w14:textId="77777777" w:rsidTr="003841E0">
        <w:trPr>
          <w:trHeight w:val="456"/>
        </w:trPr>
        <w:tc>
          <w:tcPr>
            <w:tcW w:w="6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50090A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422</w:t>
            </w:r>
          </w:p>
        </w:tc>
        <w:tc>
          <w:tcPr>
            <w:tcW w:w="5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77A523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072E1F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R/5 CODIGO: 41410011 ESPECIFICO: 54399 SOLICITA: </w:t>
            </w:r>
            <w:proofErr w:type="spellStart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Confeccion</w:t>
            </w:r>
            <w:proofErr w:type="spellEnd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Forros p/cama de 1.75 </w:t>
            </w:r>
            <w:proofErr w:type="spellStart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yds</w:t>
            </w:r>
            <w:proofErr w:type="spellEnd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Tela Lisa ancho 95¨con </w:t>
            </w:r>
            <w:proofErr w:type="spellStart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Elastico</w:t>
            </w:r>
            <w:proofErr w:type="spellEnd"/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en los extremos de lo ancho del forro</w:t>
            </w:r>
          </w:p>
        </w:tc>
        <w:tc>
          <w:tcPr>
            <w:tcW w:w="61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811F3A" w14:textId="77777777" w:rsidR="00CE4E3A" w:rsidRPr="00CE4E3A" w:rsidRDefault="00CE4E3A" w:rsidP="00CE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$1.00</w:t>
            </w:r>
          </w:p>
        </w:tc>
        <w:tc>
          <w:tcPr>
            <w:tcW w:w="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979DE1" w14:textId="77777777" w:rsidR="00CE4E3A" w:rsidRPr="00CE4E3A" w:rsidRDefault="00CE4E3A" w:rsidP="00CE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$422.00</w:t>
            </w:r>
          </w:p>
        </w:tc>
      </w:tr>
      <w:tr w:rsidR="00CE4E3A" w:rsidRPr="00CE4E3A" w14:paraId="1E2EFCD0" w14:textId="77777777" w:rsidTr="003841E0">
        <w:trPr>
          <w:trHeight w:val="280"/>
        </w:trPr>
        <w:tc>
          <w:tcPr>
            <w:tcW w:w="6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9219E7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F8772E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6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00E565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1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6D2AAE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0B50FF" w14:textId="77777777" w:rsidR="00CE4E3A" w:rsidRPr="00CE4E3A" w:rsidRDefault="00CE4E3A" w:rsidP="00CE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$782.00</w:t>
            </w:r>
          </w:p>
        </w:tc>
      </w:tr>
    </w:tbl>
    <w:p w14:paraId="0BA5778E" w14:textId="77777777" w:rsidR="00CE4E3A" w:rsidRPr="00CE4E3A" w:rsidRDefault="00CE4E3A" w:rsidP="00CE4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CE4E3A" w:rsidRPr="00CE4E3A" w14:paraId="19210D78" w14:textId="77777777" w:rsidTr="00CE4E3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E83AB5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CE4E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setecientos ochenta y dos 00/100 </w:t>
            </w:r>
            <w:proofErr w:type="spellStart"/>
            <w:r w:rsidRPr="00CE4E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</w:p>
        </w:tc>
      </w:tr>
      <w:tr w:rsidR="00CE4E3A" w:rsidRPr="00CE4E3A" w14:paraId="599E367C" w14:textId="77777777" w:rsidTr="00CE4E3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0E74A9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E4E3A" w:rsidRPr="00CE4E3A" w14:paraId="14ADF605" w14:textId="77777777" w:rsidTr="00CE4E3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9D0AA4" w14:textId="77777777" w:rsidR="00CE4E3A" w:rsidRPr="00CE4E3A" w:rsidRDefault="00CE4E3A" w:rsidP="00CE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DEPARTAMENTO DE LAVANDERIA DEL HOSPITAL NACIONAL DR. JORGE MAZZINI VILLACORTA SONSONATE, TIEMPO DE ENTREGA 20 DIAS CALENDARIO DESPUÉS DE RECIBIDA ORDEN DE COMPRA.</w:t>
            </w:r>
          </w:p>
        </w:tc>
      </w:tr>
      <w:tr w:rsidR="00CE4E3A" w:rsidRPr="00CE4E3A" w14:paraId="24776DF4" w14:textId="77777777" w:rsidTr="00CE4E3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C3D962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E4E3A" w:rsidRPr="00CE4E3A" w14:paraId="6E8B7FB4" w14:textId="77777777" w:rsidTr="00CE4E3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C1EC1B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8AF098F" w14:textId="77777777" w:rsidR="00CE4E3A" w:rsidRPr="00CE4E3A" w:rsidRDefault="00CE4E3A" w:rsidP="00CE4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2"/>
        <w:gridCol w:w="537"/>
      </w:tblGrid>
      <w:tr w:rsidR="00CE4E3A" w:rsidRPr="00CE4E3A" w14:paraId="59C940E7" w14:textId="77777777" w:rsidTr="00CE4E3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0EA5D0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FC07EF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E4E3A" w:rsidRPr="00CE4E3A" w14:paraId="6ADD1655" w14:textId="77777777" w:rsidTr="00CE4E3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CBB909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863CF3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E4E3A" w:rsidRPr="00CE4E3A" w14:paraId="6390DCE2" w14:textId="77777777" w:rsidTr="00CE4E3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AEB5D6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2AF6E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E4E3A" w:rsidRPr="00CE4E3A" w14:paraId="6E731F5D" w14:textId="77777777" w:rsidTr="00CE4E3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76C6B5" w14:textId="77777777" w:rsidR="00CE4E3A" w:rsidRPr="00CE4E3A" w:rsidRDefault="00CE4E3A" w:rsidP="00CE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4E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0E19DF" w:rsidRPr="000E19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0173670" wp14:editId="65901E22">
                  <wp:extent cx="1504950" cy="981075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E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E4E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CE4E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E4E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1EA37" w14:textId="77777777" w:rsidR="00CE4E3A" w:rsidRPr="00CE4E3A" w:rsidRDefault="00CE4E3A" w:rsidP="00CE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51871564" w14:textId="77777777" w:rsidR="00F86777" w:rsidRDefault="00F86777"/>
    <w:p w14:paraId="464C78AA" w14:textId="77777777" w:rsidR="00934186" w:rsidRDefault="00934186"/>
    <w:p w14:paraId="7EBDFBB4" w14:textId="77777777" w:rsidR="00934186" w:rsidRDefault="00934186"/>
    <w:p w14:paraId="712C6B91" w14:textId="77777777" w:rsidR="00934186" w:rsidRDefault="00934186"/>
    <w:p w14:paraId="5027990E" w14:textId="77777777" w:rsidR="00934186" w:rsidRDefault="00934186" w:rsidP="00934186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SERVICIO</w:t>
      </w:r>
    </w:p>
    <w:p w14:paraId="1A277FD6" w14:textId="77777777" w:rsidR="00934186" w:rsidRPr="002842E5" w:rsidRDefault="00934186" w:rsidP="00934186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85FEEBC" w14:textId="77777777" w:rsidR="00934186" w:rsidRPr="002842E5" w:rsidRDefault="00934186" w:rsidP="00934186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35692C4" w14:textId="77777777" w:rsidR="00934186" w:rsidRPr="002842E5" w:rsidRDefault="00934186" w:rsidP="0093418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B493567" w14:textId="77777777" w:rsidR="00934186" w:rsidRPr="002842E5" w:rsidRDefault="00934186" w:rsidP="00934186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292A635" w14:textId="77777777" w:rsidR="00934186" w:rsidRPr="002842E5" w:rsidRDefault="00934186" w:rsidP="0093418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EFF076A" w14:textId="77777777" w:rsidR="00934186" w:rsidRPr="002842E5" w:rsidRDefault="00934186" w:rsidP="00934186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8CC1DE9" w14:textId="77777777" w:rsidR="00934186" w:rsidRPr="002842E5" w:rsidRDefault="00934186" w:rsidP="0093418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9A45A85" w14:textId="77777777" w:rsidR="00934186" w:rsidRPr="002842E5" w:rsidRDefault="00934186" w:rsidP="00934186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1318938" w14:textId="77777777" w:rsidR="00934186" w:rsidRPr="00250F1E" w:rsidRDefault="00934186" w:rsidP="0093418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50F1E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lavandería del Hospital con el jefe del departamento </w:t>
      </w:r>
      <w:proofErr w:type="spellStart"/>
      <w:r w:rsidRPr="00250F1E">
        <w:rPr>
          <w:rFonts w:asciiTheme="minorHAnsi" w:hAnsiTheme="minorHAnsi" w:cstheme="minorHAnsi"/>
          <w:b/>
          <w:sz w:val="18"/>
          <w:szCs w:val="18"/>
        </w:rPr>
        <w:t>Tec</w:t>
      </w:r>
      <w:proofErr w:type="spellEnd"/>
      <w:r w:rsidRPr="00250F1E">
        <w:rPr>
          <w:rFonts w:asciiTheme="minorHAnsi" w:hAnsiTheme="minorHAnsi" w:cstheme="minorHAnsi"/>
          <w:b/>
          <w:sz w:val="18"/>
          <w:szCs w:val="18"/>
        </w:rPr>
        <w:t>. Ana Vilma Ramírez Rodríguez</w:t>
      </w:r>
      <w:r w:rsidRPr="00250F1E">
        <w:rPr>
          <w:rFonts w:asciiTheme="minorHAnsi" w:hAnsiTheme="minorHAnsi" w:cstheme="minorHAnsi"/>
          <w:sz w:val="18"/>
          <w:szCs w:val="18"/>
        </w:rPr>
        <w:t xml:space="preserve">, al tel.: 2891-6591 </w:t>
      </w:r>
      <w:r w:rsidRPr="00250F1E">
        <w:rPr>
          <w:rFonts w:asciiTheme="minorHAnsi" w:hAnsiTheme="minorHAnsi" w:cstheme="minorHAnsi"/>
          <w:sz w:val="18"/>
          <w:szCs w:val="18"/>
          <w:lang w:val="es-SV"/>
        </w:rPr>
        <w:t>para retirar la materia prima con la que se confeccionara lo solicitado</w:t>
      </w:r>
      <w:r>
        <w:rPr>
          <w:rFonts w:asciiTheme="minorHAnsi" w:hAnsiTheme="minorHAnsi" w:cstheme="minorHAnsi"/>
          <w:sz w:val="18"/>
          <w:szCs w:val="18"/>
          <w:lang w:val="es-SV"/>
        </w:rPr>
        <w:t>.</w:t>
      </w:r>
    </w:p>
    <w:p w14:paraId="5469E835" w14:textId="77777777" w:rsidR="00934186" w:rsidRPr="00250F1E" w:rsidRDefault="00934186" w:rsidP="00934186">
      <w:pPr>
        <w:pStyle w:val="Textodenotaalfinal"/>
        <w:widowControl/>
        <w:jc w:val="both"/>
        <w:rPr>
          <w:rFonts w:asciiTheme="minorHAnsi" w:hAnsiTheme="minorHAnsi" w:cstheme="minorHAnsi"/>
          <w:sz w:val="18"/>
          <w:szCs w:val="18"/>
        </w:rPr>
      </w:pPr>
    </w:p>
    <w:p w14:paraId="7DFE224D" w14:textId="77777777" w:rsidR="00934186" w:rsidRPr="002842E5" w:rsidRDefault="00934186" w:rsidP="0093418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976D724" w14:textId="77777777" w:rsidR="00934186" w:rsidRPr="002842E5" w:rsidRDefault="00934186" w:rsidP="00934186">
      <w:pPr>
        <w:rPr>
          <w:rFonts w:cstheme="minorHAnsi"/>
          <w:sz w:val="18"/>
          <w:szCs w:val="18"/>
        </w:rPr>
      </w:pPr>
    </w:p>
    <w:p w14:paraId="7F283A98" w14:textId="77777777" w:rsidR="00934186" w:rsidRPr="002842E5" w:rsidRDefault="00934186" w:rsidP="00934186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 w:rsidRPr="004E2E23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250F1E">
        <w:rPr>
          <w:rFonts w:asciiTheme="minorHAnsi" w:hAnsiTheme="minorHAnsi" w:cstheme="minorHAnsi"/>
          <w:b/>
          <w:sz w:val="18"/>
          <w:szCs w:val="18"/>
        </w:rPr>
        <w:t>Tec</w:t>
      </w:r>
      <w:proofErr w:type="spellEnd"/>
      <w:r w:rsidRPr="00250F1E">
        <w:rPr>
          <w:rFonts w:asciiTheme="minorHAnsi" w:hAnsiTheme="minorHAnsi" w:cstheme="minorHAnsi"/>
          <w:b/>
          <w:sz w:val="18"/>
          <w:szCs w:val="18"/>
        </w:rPr>
        <w:t>. Ana Vilma Ramírez Rodríguez</w:t>
      </w:r>
      <w:r>
        <w:rPr>
          <w:rFonts w:asciiTheme="minorHAnsi" w:hAnsiTheme="minorHAnsi" w:cstheme="minorHAnsi"/>
          <w:b/>
          <w:sz w:val="18"/>
          <w:szCs w:val="18"/>
        </w:rPr>
        <w:t xml:space="preserve"> y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Sra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Elba Maribel Pinto Aquila.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6591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455CD41A" w14:textId="77777777" w:rsidR="00934186" w:rsidRPr="002842E5" w:rsidRDefault="00934186" w:rsidP="00934186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541BF17" w14:textId="77777777" w:rsidR="00934186" w:rsidRPr="002842E5" w:rsidRDefault="00934186" w:rsidP="0093418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64CA070" w14:textId="77777777" w:rsidR="00934186" w:rsidRPr="002842E5" w:rsidRDefault="00934186" w:rsidP="00934186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4B39C51" w14:textId="77777777" w:rsidR="00934186" w:rsidRPr="002842E5" w:rsidRDefault="00934186" w:rsidP="009341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498088AC" w14:textId="77777777" w:rsidR="00934186" w:rsidRPr="002842E5" w:rsidRDefault="00934186" w:rsidP="00934186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6307FFA1" w14:textId="77777777" w:rsidR="00934186" w:rsidRPr="002842E5" w:rsidRDefault="00934186" w:rsidP="009341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44E6B8D3" w14:textId="77777777" w:rsidR="00934186" w:rsidRDefault="00934186" w:rsidP="00934186"/>
    <w:p w14:paraId="624D61B9" w14:textId="77777777" w:rsidR="00934186" w:rsidRDefault="00934186" w:rsidP="00934186"/>
    <w:p w14:paraId="4DAAE5B3" w14:textId="77777777" w:rsidR="00934186" w:rsidRDefault="00934186"/>
    <w:sectPr w:rsidR="00934186" w:rsidSect="003841E0">
      <w:pgSz w:w="12240" w:h="15840" w:code="1"/>
      <w:pgMar w:top="1417" w:right="1701" w:bottom="1417" w:left="1701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1104" w14:textId="77777777" w:rsidR="00772341" w:rsidRDefault="00772341" w:rsidP="00934186">
      <w:pPr>
        <w:spacing w:after="0" w:line="240" w:lineRule="auto"/>
      </w:pPr>
      <w:r>
        <w:separator/>
      </w:r>
    </w:p>
  </w:endnote>
  <w:endnote w:type="continuationSeparator" w:id="0">
    <w:p w14:paraId="4D81C538" w14:textId="77777777" w:rsidR="00772341" w:rsidRDefault="00772341" w:rsidP="0093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81BC" w14:textId="77777777" w:rsidR="00772341" w:rsidRDefault="00772341" w:rsidP="00934186">
      <w:pPr>
        <w:spacing w:after="0" w:line="240" w:lineRule="auto"/>
      </w:pPr>
      <w:r>
        <w:separator/>
      </w:r>
    </w:p>
  </w:footnote>
  <w:footnote w:type="continuationSeparator" w:id="0">
    <w:p w14:paraId="040EBD3F" w14:textId="77777777" w:rsidR="00772341" w:rsidRDefault="00772341" w:rsidP="0093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190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E3A"/>
    <w:rsid w:val="000E19DF"/>
    <w:rsid w:val="003841E0"/>
    <w:rsid w:val="00471043"/>
    <w:rsid w:val="004D6310"/>
    <w:rsid w:val="00590055"/>
    <w:rsid w:val="0075563C"/>
    <w:rsid w:val="00772341"/>
    <w:rsid w:val="00934186"/>
    <w:rsid w:val="00966B18"/>
    <w:rsid w:val="00A157B2"/>
    <w:rsid w:val="00C17237"/>
    <w:rsid w:val="00CC6429"/>
    <w:rsid w:val="00CE4E3A"/>
    <w:rsid w:val="00D06B86"/>
    <w:rsid w:val="00F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F1158"/>
  <w15:docId w15:val="{D554D8AC-A4E4-40F7-8198-5835EF65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E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41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93418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186"/>
  </w:style>
  <w:style w:type="paragraph" w:styleId="Piedepgina">
    <w:name w:val="footer"/>
    <w:basedOn w:val="Normal"/>
    <w:link w:val="PiedepginaCar"/>
    <w:uiPriority w:val="99"/>
    <w:unhideWhenUsed/>
    <w:rsid w:val="0093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5</cp:revision>
  <cp:lastPrinted>2023-10-06T14:07:00Z</cp:lastPrinted>
  <dcterms:created xsi:type="dcterms:W3CDTF">2023-10-02T15:36:00Z</dcterms:created>
  <dcterms:modified xsi:type="dcterms:W3CDTF">2023-10-23T16:16:00Z</dcterms:modified>
</cp:coreProperties>
</file>