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FB44" w14:textId="77777777" w:rsidR="00AE7124" w:rsidRPr="00957C69" w:rsidRDefault="00AE7124" w:rsidP="00AE7124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C3F162E" w14:textId="77777777" w:rsidR="00AE7124" w:rsidRPr="00957C69" w:rsidRDefault="00AE7124" w:rsidP="00AE7124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3B429836" w14:textId="77777777" w:rsidR="00AE7124" w:rsidRPr="00957C69" w:rsidRDefault="00AE7124" w:rsidP="00AE7124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4D61D9F" w14:textId="77777777" w:rsidR="00AE7124" w:rsidRDefault="00AE7124" w:rsidP="00AE7124">
      <w:pPr>
        <w:spacing w:after="0" w:line="240" w:lineRule="auto"/>
        <w:jc w:val="center"/>
        <w:rPr>
          <w:b/>
          <w:sz w:val="24"/>
          <w:szCs w:val="24"/>
        </w:rPr>
      </w:pPr>
    </w:p>
    <w:p w14:paraId="253B139C" w14:textId="77777777" w:rsidR="00AE7124" w:rsidRDefault="00AE7124" w:rsidP="00AE7124">
      <w:pPr>
        <w:spacing w:after="0" w:line="240" w:lineRule="auto"/>
        <w:jc w:val="center"/>
        <w:rPr>
          <w:b/>
          <w:sz w:val="24"/>
          <w:szCs w:val="24"/>
        </w:rPr>
      </w:pPr>
    </w:p>
    <w:p w14:paraId="666C2003" w14:textId="77777777" w:rsidR="00AE7124" w:rsidRDefault="00AE7124" w:rsidP="00AE7124">
      <w:pPr>
        <w:spacing w:after="0" w:line="240" w:lineRule="auto"/>
        <w:jc w:val="center"/>
        <w:rPr>
          <w:b/>
          <w:sz w:val="24"/>
          <w:szCs w:val="24"/>
        </w:rPr>
      </w:pPr>
    </w:p>
    <w:p w14:paraId="5D14F2D9" w14:textId="77777777" w:rsidR="00AE7124" w:rsidRDefault="00AE7124" w:rsidP="00AE7124">
      <w:pPr>
        <w:spacing w:after="0" w:line="240" w:lineRule="auto"/>
        <w:jc w:val="center"/>
        <w:rPr>
          <w:b/>
          <w:sz w:val="24"/>
          <w:szCs w:val="24"/>
        </w:rPr>
      </w:pPr>
    </w:p>
    <w:p w14:paraId="07B54DEB" w14:textId="77777777" w:rsidR="00AE7124" w:rsidRDefault="00AE7124" w:rsidP="00AE712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17AF71A" w14:textId="77777777" w:rsidR="00AE7124" w:rsidRPr="00705F6F" w:rsidRDefault="00AE7124" w:rsidP="00AE712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5668C44" w14:textId="77777777" w:rsidR="00AE7124" w:rsidRPr="00705F6F" w:rsidRDefault="00AE7124" w:rsidP="00AE712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A1FF526" w14:textId="77777777" w:rsidR="00AE7124" w:rsidRDefault="00AE7124" w:rsidP="00AE712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370CBB1A" w14:textId="77777777" w:rsidR="00AE7124" w:rsidRDefault="00AE7124" w:rsidP="00AE712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3410AE7" wp14:editId="314C176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29781" w14:textId="77777777" w:rsidR="00AE7124" w:rsidRDefault="00AE7124" w:rsidP="00AE7124"/>
    <w:p w14:paraId="0D2B1F83" w14:textId="77777777" w:rsidR="00AE7124" w:rsidRDefault="00AE7124" w:rsidP="00AE7124"/>
    <w:p w14:paraId="4A648A94" w14:textId="77777777" w:rsidR="00AE7124" w:rsidRDefault="00AE7124" w:rsidP="00AE7124"/>
    <w:p w14:paraId="0E252D21" w14:textId="77777777" w:rsidR="00AE7124" w:rsidRDefault="00AE7124" w:rsidP="00AE7124"/>
    <w:p w14:paraId="7352C013" w14:textId="77777777" w:rsidR="00AE7124" w:rsidRDefault="00AE7124"/>
    <w:p w14:paraId="2BE727F8" w14:textId="77777777" w:rsidR="00AE7124" w:rsidRDefault="00AE7124"/>
    <w:p w14:paraId="22867374" w14:textId="77777777" w:rsidR="00AE7124" w:rsidRDefault="00AE7124"/>
    <w:p w14:paraId="121B3D98" w14:textId="77777777" w:rsidR="00AE7124" w:rsidRDefault="00AE7124"/>
    <w:p w14:paraId="11E61197" w14:textId="77777777" w:rsidR="00AE7124" w:rsidRDefault="00AE7124"/>
    <w:p w14:paraId="4BDC93F5" w14:textId="77777777" w:rsidR="00AE7124" w:rsidRDefault="00AE7124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512D09" w:rsidRPr="00824264" w14:paraId="67A8F7DA" w14:textId="77777777" w:rsidTr="0074095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E8F928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7D3677A" wp14:editId="3435939B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AB7B60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12D09" w:rsidRPr="00824264" w14:paraId="643BA9E0" w14:textId="77777777" w:rsidTr="00AE712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8394833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93BCD9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C08F06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12D09" w:rsidRPr="00824264" w14:paraId="2C91D5C4" w14:textId="77777777" w:rsidTr="007409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F0E84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0B562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F469F6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12D09" w:rsidRPr="00824264" w14:paraId="121CEF1C" w14:textId="77777777" w:rsidTr="007409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C27A0C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D100E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1BFF47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B0DAE01" w14:textId="77777777" w:rsidR="00512D09" w:rsidRPr="00824264" w:rsidRDefault="00512D09" w:rsidP="00512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12D09" w:rsidRPr="00824264" w14:paraId="6BB858BC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6D95C57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1A310A0D" w14:textId="77777777" w:rsidR="00512D09" w:rsidRPr="00824264" w:rsidRDefault="00512D09" w:rsidP="00512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512D09" w:rsidRPr="00824264" w14:paraId="7AF24258" w14:textId="77777777" w:rsidTr="0074095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5B61F9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CA71B6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824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824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792E4F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82426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82426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:259/2023</w:t>
            </w:r>
          </w:p>
        </w:tc>
      </w:tr>
    </w:tbl>
    <w:p w14:paraId="3AE82C45" w14:textId="77777777" w:rsidR="00512D09" w:rsidRPr="00824264" w:rsidRDefault="00512D09" w:rsidP="00512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512D09" w:rsidRPr="00824264" w14:paraId="09884C6C" w14:textId="77777777" w:rsidTr="0074095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7281B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512D09" w:rsidRPr="00824264" w14:paraId="7A8B9E2D" w14:textId="77777777" w:rsidTr="007409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CA9A3A" w14:textId="77777777" w:rsidR="00512D09" w:rsidRPr="00824264" w:rsidRDefault="00512D09" w:rsidP="00740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8242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59400EE5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12D09" w:rsidRPr="00824264" w14:paraId="7869C330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E88DEC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EQUIPOS COMERCIALES, INDUSTRIALES Y MEDICOS,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3B7E52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C71F982" w14:textId="77777777" w:rsidR="00512D09" w:rsidRPr="00824264" w:rsidRDefault="00512D09" w:rsidP="00512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6"/>
        <w:gridCol w:w="999"/>
        <w:gridCol w:w="999"/>
      </w:tblGrid>
      <w:tr w:rsidR="00512D09" w:rsidRPr="00824264" w14:paraId="4F7C2DDB" w14:textId="77777777" w:rsidTr="00740953">
        <w:trPr>
          <w:trHeight w:val="24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7DA77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8DBB98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62A7BC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C9B85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B150FA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12D09" w:rsidRPr="00824264" w14:paraId="44E6B3CF" w14:textId="77777777" w:rsidTr="00740953">
        <w:trPr>
          <w:trHeight w:val="249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F81CBF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73C4B1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4DBD6C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68D3A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8C1AA3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12D09" w:rsidRPr="00824264" w14:paraId="5DDCC395" w14:textId="77777777" w:rsidTr="00740953">
        <w:trPr>
          <w:trHeight w:val="23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8CE8CF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CC3A8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DDAAE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F.F.1 FONDO GENERAL - REFUERZO PRESUPUESTARIO -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EB2172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6F0342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12D09" w:rsidRPr="00824264" w14:paraId="4E900D13" w14:textId="77777777" w:rsidTr="00740953">
        <w:trPr>
          <w:trHeight w:val="48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480557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01CF1E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739D1E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 CODIGO: 70226427 ESPECIFICO: 54119 SOLICITA: FOCO DE 2 CONTACTO DE 24 VOLTIOS (</w:t>
            </w:r>
            <w:proofErr w:type="spellStart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bipin</w:t>
            </w:r>
            <w:proofErr w:type="spellEnd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24volt x 50 watts) OFRECE: Foco de 2 contactos (BI PIN) 24V 150W osram alemán no impreso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5F8554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$16.95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8AC40E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$169.50</w:t>
            </w:r>
          </w:p>
        </w:tc>
      </w:tr>
      <w:tr w:rsidR="00512D09" w:rsidRPr="00824264" w14:paraId="2F693C51" w14:textId="77777777" w:rsidTr="00740953">
        <w:trPr>
          <w:trHeight w:val="46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527064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AE61AE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E61046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R/5 CODIGO: 70103020 ESPECIFICO: 54118 SOLICITA: MANGAS ADULTO PARA TENSIOMETRO (BRAZALETE) 2 </w:t>
            </w:r>
            <w:proofErr w:type="spellStart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vias</w:t>
            </w:r>
            <w:proofErr w:type="spellEnd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OFRECE: MANGA O BRAZALETE CON CAMARA DE DOS VIAS ADULTO PARATENSIOMETRO ANEROIDE MARCAVERIDIAN USA NO IMPRESOS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0B32E2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$16.95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ABEB29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$423.75</w:t>
            </w:r>
          </w:p>
        </w:tc>
      </w:tr>
      <w:tr w:rsidR="00512D09" w:rsidRPr="00824264" w14:paraId="01177AED" w14:textId="77777777" w:rsidTr="00740953">
        <w:trPr>
          <w:trHeight w:val="48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3BC0A5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63F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7735E9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 CODIGO: 70103020 ESPECIFICO: 54118 SOLICITA: MANGAS ADULTO PARA TENSIOMETRO (BRAZALETE) 1 </w:t>
            </w:r>
            <w:proofErr w:type="spellStart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via</w:t>
            </w:r>
            <w:proofErr w:type="spellEnd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OFRECE: MANGA O BRAZALETE CON CAMARA DE HULE DE 1 VIA PARA TENSIOMETRO MARCAVERIDIAN USA NO I MPRESOS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5C227B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$22.60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A3A5AB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$339.00</w:t>
            </w:r>
          </w:p>
        </w:tc>
      </w:tr>
      <w:tr w:rsidR="00512D09" w:rsidRPr="00824264" w14:paraId="4BFE7A65" w14:textId="77777777" w:rsidTr="00740953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D3757D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4F40BC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734923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R/7 CODIGO: 70106300 ESPECIFICO: 54119 SOLICITA: FOCO HALOGENO DE 15 VOLTIOS, 150 WATTS </w:t>
            </w:r>
            <w:proofErr w:type="gramStart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TIPO</w:t>
            </w:r>
            <w:proofErr w:type="gramEnd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CAMPANA,PARA MICROSCOPIO QUIRURGICO) OFRECE: FOCO HALOGENO TIPO CAMPANA DE 15 V 150 WATTS PARA MICROSCOPIO QUIRURGICO MARCA PHILLIPS ALEMAN NO IMPRESO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C97936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$27.15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3C00FB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$54.30</w:t>
            </w:r>
          </w:p>
        </w:tc>
      </w:tr>
      <w:tr w:rsidR="00512D09" w:rsidRPr="00824264" w14:paraId="1FBDEF31" w14:textId="77777777" w:rsidTr="00740953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CAA4D07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5A0BAB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Cada Uno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7E57FF" w14:textId="77777777" w:rsidR="00512D09" w:rsidRPr="00824264" w:rsidRDefault="00512D09" w:rsidP="00740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824264">
              <w:rPr>
                <w:rFonts w:ascii="Arial" w:hAnsi="Arial" w:cs="Arial"/>
                <w:sz w:val="15"/>
                <w:szCs w:val="15"/>
              </w:rPr>
              <w:t>R/23 CODIGO: 70211051 ESPECIFICO: 54118 SOLICITA: VÁLVULA DE CONTROL CROMADA DE 1 / 2 “A LA PARED OFRECE: VALVU LA DE CONTROL CROMADA DEIE'A LA PARED MARCA BRASS CRAFTS USA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027FF2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$5.65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F32422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$84.75</w:t>
            </w:r>
          </w:p>
        </w:tc>
      </w:tr>
      <w:tr w:rsidR="00512D09" w:rsidRPr="00824264" w14:paraId="53FC039D" w14:textId="77777777" w:rsidTr="00740953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48DDF2D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1B799E9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B98744E" w14:textId="77777777" w:rsidR="00512D09" w:rsidRPr="00824264" w:rsidRDefault="00512D09" w:rsidP="0074095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264">
              <w:rPr>
                <w:rFonts w:ascii="Arial" w:hAnsi="Arial" w:cs="Arial"/>
                <w:sz w:val="15"/>
                <w:szCs w:val="15"/>
              </w:rPr>
              <w:t xml:space="preserve">R/24 CODIGO: 70211050 ESPECIFICO: 54118 SOLICITA: VÁLVULA DE CONTROL CROMADA DE 1 /2 </w:t>
            </w:r>
            <w:proofErr w:type="gramStart"/>
            <w:r w:rsidRPr="00824264">
              <w:rPr>
                <w:rFonts w:ascii="Arial" w:hAnsi="Arial" w:cs="Arial"/>
                <w:sz w:val="15"/>
                <w:szCs w:val="15"/>
              </w:rPr>
              <w:t>“ AL</w:t>
            </w:r>
            <w:proofErr w:type="gramEnd"/>
            <w:r w:rsidRPr="00824264">
              <w:rPr>
                <w:rFonts w:ascii="Arial" w:hAnsi="Arial" w:cs="Arial"/>
                <w:sz w:val="15"/>
                <w:szCs w:val="15"/>
              </w:rPr>
              <w:t xml:space="preserve"> PISO OFRECE: VALVULA DE CONTROL CROMADA DE 1/2" AL PISO  MARCA BRASS CRAFTS USA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B2CD6D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$5.65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07F7018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$56.50</w:t>
            </w:r>
          </w:p>
        </w:tc>
      </w:tr>
      <w:tr w:rsidR="00512D09" w:rsidRPr="00824264" w14:paraId="65F9D4B2" w14:textId="77777777" w:rsidTr="00740953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23860A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BD9E59B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14A3916" w14:textId="77777777" w:rsidR="00512D09" w:rsidRPr="00824264" w:rsidRDefault="00512D09" w:rsidP="0074095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264">
              <w:rPr>
                <w:rFonts w:ascii="Arial" w:hAnsi="Arial" w:cs="Arial"/>
                <w:sz w:val="15"/>
                <w:szCs w:val="15"/>
              </w:rPr>
              <w:t xml:space="preserve">R/48 CODIGO: 70205132 ESPECIFICO: 54119 SOLICITA: DADO TERMICO DE 20 AMPERIOS, 2 POLO DE PRIMERA CALIDAD, IGUAL </w:t>
            </w:r>
            <w:proofErr w:type="spellStart"/>
            <w:r w:rsidRPr="00824264">
              <w:rPr>
                <w:rFonts w:ascii="Arial" w:hAnsi="Arial" w:cs="Arial"/>
                <w:sz w:val="15"/>
                <w:szCs w:val="15"/>
              </w:rPr>
              <w:t>Ó</w:t>
            </w:r>
            <w:proofErr w:type="spellEnd"/>
            <w:r w:rsidRPr="00824264">
              <w:rPr>
                <w:rFonts w:ascii="Arial" w:hAnsi="Arial" w:cs="Arial"/>
                <w:sz w:val="15"/>
                <w:szCs w:val="15"/>
              </w:rPr>
              <w:t xml:space="preserve"> COMPATIBLE CON LA MARCA GENERAL ELECTRIC OFRECE: DADO TERMICO DE 20 AMPS, 2 POLO DE PRIMERA CALIDAD MARCA GENERAL ELECTRIC USA NO IMPRESA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77CC94C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$12.43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9434D50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$49.72</w:t>
            </w:r>
          </w:p>
        </w:tc>
      </w:tr>
      <w:tr w:rsidR="00512D09" w:rsidRPr="00824264" w14:paraId="76571B30" w14:textId="77777777" w:rsidTr="00740953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C619A50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769CD40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0F3D018" w14:textId="77777777" w:rsidR="00512D09" w:rsidRPr="00824264" w:rsidRDefault="00512D09" w:rsidP="0074095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264">
              <w:rPr>
                <w:rFonts w:ascii="Arial" w:hAnsi="Arial" w:cs="Arial"/>
                <w:sz w:val="15"/>
                <w:szCs w:val="15"/>
              </w:rPr>
              <w:t xml:space="preserve">R/51 CODIGO: 70212837 ESPECIFICO: 54199 SOLICITA: LIMPIADOR DE CONTACTOS ELECTRICOS, SPRAY DE 10-11 ONZAS: OFRECE: FRASCO DE 11 ONZS EN SPRAY DE LIMPIADOR DE CONTACTOS ELECTRICO CRC USA NO IMPRESO. -Limpiador de contactos </w:t>
            </w:r>
            <w:proofErr w:type="spellStart"/>
            <w:r w:rsidRPr="00824264">
              <w:rPr>
                <w:rFonts w:ascii="Arial" w:hAnsi="Arial" w:cs="Arial"/>
                <w:sz w:val="15"/>
                <w:szCs w:val="15"/>
              </w:rPr>
              <w:t>electronicos</w:t>
            </w:r>
            <w:proofErr w:type="spellEnd"/>
            <w:r w:rsidRPr="0082426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24264">
              <w:rPr>
                <w:rFonts w:ascii="Arial" w:hAnsi="Arial" w:cs="Arial"/>
                <w:sz w:val="15"/>
                <w:szCs w:val="15"/>
              </w:rPr>
              <w:t>crc</w:t>
            </w:r>
            <w:proofErr w:type="spellEnd"/>
            <w:r w:rsidRPr="00824264">
              <w:rPr>
                <w:rFonts w:ascii="Arial" w:hAnsi="Arial" w:cs="Arial"/>
                <w:sz w:val="15"/>
                <w:szCs w:val="15"/>
              </w:rPr>
              <w:t xml:space="preserve"> - </w:t>
            </w:r>
            <w:proofErr w:type="spellStart"/>
            <w:r w:rsidRPr="00824264">
              <w:rPr>
                <w:rFonts w:ascii="Arial" w:hAnsi="Arial" w:cs="Arial"/>
                <w:sz w:val="15"/>
                <w:szCs w:val="15"/>
              </w:rPr>
              <w:t>presentacion</w:t>
            </w:r>
            <w:proofErr w:type="spellEnd"/>
            <w:r w:rsidRPr="00824264">
              <w:rPr>
                <w:rFonts w:ascii="Arial" w:hAnsi="Arial" w:cs="Arial"/>
                <w:sz w:val="15"/>
                <w:szCs w:val="15"/>
              </w:rPr>
              <w:t xml:space="preserve"> en aerosol de 11 onzas - elimina aceite, grasa y la suciedad, - secador </w:t>
            </w:r>
            <w:proofErr w:type="spellStart"/>
            <w:r w:rsidRPr="00824264">
              <w:rPr>
                <w:rFonts w:ascii="Arial" w:hAnsi="Arial" w:cs="Arial"/>
                <w:sz w:val="15"/>
                <w:szCs w:val="15"/>
              </w:rPr>
              <w:t>rapido</w:t>
            </w:r>
            <w:proofErr w:type="spellEnd"/>
            <w:r w:rsidRPr="00824264">
              <w:rPr>
                <w:rFonts w:ascii="Arial" w:hAnsi="Arial" w:cs="Arial"/>
                <w:sz w:val="15"/>
                <w:szCs w:val="15"/>
              </w:rPr>
              <w:t xml:space="preserve"> sin dejar residuos -inofensivo para la </w:t>
            </w:r>
            <w:proofErr w:type="spellStart"/>
            <w:r w:rsidRPr="00824264">
              <w:rPr>
                <w:rFonts w:ascii="Arial" w:hAnsi="Arial" w:cs="Arial"/>
                <w:sz w:val="15"/>
                <w:szCs w:val="15"/>
              </w:rPr>
              <w:t>mayoria</w:t>
            </w:r>
            <w:proofErr w:type="spellEnd"/>
            <w:r w:rsidRPr="00824264">
              <w:rPr>
                <w:rFonts w:ascii="Arial" w:hAnsi="Arial" w:cs="Arial"/>
                <w:sz w:val="15"/>
                <w:szCs w:val="15"/>
              </w:rPr>
              <w:t xml:space="preserve"> de los </w:t>
            </w:r>
            <w:proofErr w:type="spellStart"/>
            <w:r w:rsidRPr="00824264">
              <w:rPr>
                <w:rFonts w:ascii="Arial" w:hAnsi="Arial" w:cs="Arial"/>
                <w:sz w:val="15"/>
                <w:szCs w:val="15"/>
              </w:rPr>
              <w:t>plasticos</w:t>
            </w:r>
            <w:proofErr w:type="spellEnd"/>
            <w:r w:rsidRPr="00824264">
              <w:rPr>
                <w:rFonts w:ascii="Arial" w:hAnsi="Arial" w:cs="Arial"/>
                <w:sz w:val="15"/>
                <w:szCs w:val="15"/>
              </w:rPr>
              <w:t xml:space="preserve"> - extremadamente inflamable.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482D2E8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$22.60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E1CBE0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$135.60</w:t>
            </w:r>
          </w:p>
        </w:tc>
      </w:tr>
      <w:tr w:rsidR="00512D09" w:rsidRPr="00824264" w14:paraId="0DA887BE" w14:textId="77777777" w:rsidTr="00740953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BAFBA0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E53CDEA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00F6AF8" w14:textId="77777777" w:rsidR="00512D09" w:rsidRPr="00824264" w:rsidRDefault="00512D09" w:rsidP="0074095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264">
              <w:rPr>
                <w:rFonts w:ascii="Arial" w:hAnsi="Arial" w:cs="Arial"/>
                <w:sz w:val="15"/>
                <w:szCs w:val="15"/>
              </w:rPr>
              <w:t xml:space="preserve">R/67 CODIGO. 70103026 ESPECIFICO: 54119 SOLICITA: FOCO PARA OTOSCOPIO 2.5 VOL. MARCA WELCH </w:t>
            </w:r>
            <w:proofErr w:type="gramStart"/>
            <w:r w:rsidRPr="00824264">
              <w:rPr>
                <w:rFonts w:ascii="Arial" w:hAnsi="Arial" w:cs="Arial"/>
                <w:sz w:val="15"/>
                <w:szCs w:val="15"/>
              </w:rPr>
              <w:t>ALLYN  (</w:t>
            </w:r>
            <w:proofErr w:type="gramEnd"/>
            <w:r w:rsidRPr="00824264">
              <w:rPr>
                <w:rFonts w:ascii="Arial" w:hAnsi="Arial" w:cs="Arial"/>
                <w:sz w:val="15"/>
                <w:szCs w:val="15"/>
              </w:rPr>
              <w:t>W. A03000) OFRECE: FOCO PARA OTOSCOPIO 2.5 V MARCA WELCH ALLYN USA ORIGINAL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A876137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$45.20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A972DD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$90.40</w:t>
            </w:r>
          </w:p>
        </w:tc>
      </w:tr>
      <w:tr w:rsidR="00512D09" w:rsidRPr="00824264" w14:paraId="02DF1E90" w14:textId="77777777" w:rsidTr="00740953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6C3661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36EDD1C" w14:textId="77777777" w:rsidR="00512D09" w:rsidRDefault="00512D09" w:rsidP="00740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F256C03" w14:textId="77777777" w:rsidR="00512D09" w:rsidRPr="00824264" w:rsidRDefault="00512D09" w:rsidP="0074095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24264">
              <w:rPr>
                <w:rFonts w:ascii="Arial" w:hAnsi="Arial" w:cs="Arial"/>
                <w:sz w:val="15"/>
                <w:szCs w:val="15"/>
              </w:rPr>
              <w:t>R/68 CODIGO: 70103075 ESPECIFICO: 54119 SOLICITA: FOCO DE REEMPLAZO PARA LARINGOSCOPIO (WA.06000-U) OFRECE: FOCO DE REEMPLAZO PARA LARINGOSCOPIO WELCH ALLYN No 06000 USA ORIGINAL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AD9E35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$56.50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9B3F7A" w14:textId="77777777" w:rsidR="00512D09" w:rsidRDefault="00512D09" w:rsidP="00740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$113.00</w:t>
            </w:r>
          </w:p>
        </w:tc>
      </w:tr>
      <w:tr w:rsidR="00512D09" w:rsidRPr="00824264" w14:paraId="03E401AD" w14:textId="77777777" w:rsidTr="00740953">
        <w:trPr>
          <w:trHeight w:val="28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A43BE0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99D7BE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F67CED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234EF7" w14:textId="77777777" w:rsidR="00512D09" w:rsidRPr="00824264" w:rsidRDefault="00512D09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991C6A" w14:textId="77777777" w:rsidR="00512D09" w:rsidRPr="00824264" w:rsidRDefault="00512D09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1,516.52</w:t>
            </w:r>
          </w:p>
        </w:tc>
      </w:tr>
    </w:tbl>
    <w:p w14:paraId="5D21044A" w14:textId="77777777" w:rsidR="00512D09" w:rsidRPr="00824264" w:rsidRDefault="00512D09" w:rsidP="00512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12D09" w:rsidRPr="00824264" w14:paraId="7F4331DF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AE7ECC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mil quinientos dieciséis</w:t>
            </w: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2</w:t>
            </w:r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proofErr w:type="spellStart"/>
            <w:r w:rsidRPr="008242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512D09" w:rsidRPr="00824264" w14:paraId="76CE6D9A" w14:textId="77777777" w:rsidTr="00512D09">
        <w:trPr>
          <w:trHeight w:val="109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12D09" w:rsidRPr="00824264" w14:paraId="727DC1D9" w14:textId="77777777" w:rsidTr="007409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DD2914" w14:textId="1BC349C0" w:rsidR="00512D09" w:rsidRPr="00824264" w:rsidRDefault="00512D09" w:rsidP="00740953">
                  <w:pPr>
                    <w:rPr>
                      <w:rFonts w:cs="Calibri"/>
                      <w:lang w:val="es"/>
                    </w:rPr>
                  </w:pPr>
                </w:p>
              </w:tc>
            </w:tr>
          </w:tbl>
          <w:p w14:paraId="5D829D03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12D09" w:rsidRPr="00824264" w14:paraId="54C37057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4FB444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82426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8-15 DIAS HABILES DESPUÉS DE RECIBIDO ORDEN DE COMPRA.</w:t>
            </w:r>
          </w:p>
        </w:tc>
      </w:tr>
      <w:tr w:rsidR="00512D09" w:rsidRPr="00824264" w14:paraId="3331E463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B99910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12D09" w:rsidRPr="00824264" w14:paraId="78E2C786" w14:textId="77777777" w:rsidTr="00512D09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12D09" w:rsidRPr="00824264" w14:paraId="334FAC09" w14:textId="77777777" w:rsidTr="007409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812F" w14:textId="26581250" w:rsidR="00512D09" w:rsidRPr="00824264" w:rsidRDefault="00512D09" w:rsidP="0074095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1287A572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F0D59F7" w14:textId="77777777" w:rsidR="00512D09" w:rsidRPr="00824264" w:rsidRDefault="00512D09" w:rsidP="00512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512D09" w:rsidRPr="00824264" w14:paraId="4F11EAFF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411CFE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0201F6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12D09" w:rsidRPr="00824264" w14:paraId="0F0BB931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710E0D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350B9F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12D09" w:rsidRPr="00824264" w14:paraId="5388F690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CC4BF7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B214A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12D09" w:rsidRPr="00824264" w14:paraId="0080CA09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67D4B1" w14:textId="77340EF8" w:rsidR="00512D09" w:rsidRPr="00824264" w:rsidRDefault="00C45514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7AFEE4" wp14:editId="56B383DD">
                  <wp:simplePos x="0" y="0"/>
                  <wp:positionH relativeFrom="margin">
                    <wp:posOffset>1678940</wp:posOffset>
                  </wp:positionH>
                  <wp:positionV relativeFrom="margin">
                    <wp:posOffset>-13970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D09" w:rsidRPr="0082426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12D09" w:rsidRPr="0082426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77719" w14:textId="77777777" w:rsidR="00512D09" w:rsidRPr="00824264" w:rsidRDefault="00512D09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CAA7229" w14:textId="77777777" w:rsidR="00952CB0" w:rsidRDefault="00952CB0">
      <w:pPr>
        <w:sectPr w:rsidR="00952CB0" w:rsidSect="00713D6B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61EA90D2" w14:textId="77777777" w:rsidR="00952CB0" w:rsidRDefault="00952CB0" w:rsidP="00952CB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EC2A0ED" w14:textId="77777777" w:rsidR="00952CB0" w:rsidRPr="002842E5" w:rsidRDefault="00952CB0" w:rsidP="00952CB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BA49FBC" w14:textId="77777777" w:rsidR="00952CB0" w:rsidRPr="002842E5" w:rsidRDefault="00952CB0" w:rsidP="00952CB0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59097AF" w14:textId="77777777" w:rsidR="00952CB0" w:rsidRPr="002842E5" w:rsidRDefault="00952CB0" w:rsidP="00952C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717EABE" w14:textId="77777777" w:rsidR="00952CB0" w:rsidRPr="002842E5" w:rsidRDefault="00952CB0" w:rsidP="00952CB0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B955084" w14:textId="77777777" w:rsidR="00952CB0" w:rsidRPr="002842E5" w:rsidRDefault="00952CB0" w:rsidP="00952C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A3EBB75" w14:textId="77777777" w:rsidR="00952CB0" w:rsidRPr="002842E5" w:rsidRDefault="00952CB0" w:rsidP="00952CB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3AA59BD" w14:textId="77777777" w:rsidR="00952CB0" w:rsidRPr="002842E5" w:rsidRDefault="00952CB0" w:rsidP="00952C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9416029" w14:textId="77777777" w:rsidR="00952CB0" w:rsidRPr="002842E5" w:rsidRDefault="00952CB0" w:rsidP="00952CB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C12B6B9" w14:textId="77777777" w:rsidR="00952CB0" w:rsidRPr="002842E5" w:rsidRDefault="00952CB0" w:rsidP="00952C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4F8A907" w14:textId="77777777" w:rsidR="00952CB0" w:rsidRPr="002842E5" w:rsidRDefault="00952CB0" w:rsidP="00952CB0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27958DF" w14:textId="77777777" w:rsidR="00952CB0" w:rsidRPr="002842E5" w:rsidRDefault="00952CB0" w:rsidP="00952C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45328FE" w14:textId="77777777" w:rsidR="00952CB0" w:rsidRPr="002842E5" w:rsidRDefault="00952CB0" w:rsidP="00952CB0">
      <w:pPr>
        <w:rPr>
          <w:rFonts w:cstheme="minorHAnsi"/>
          <w:sz w:val="18"/>
          <w:szCs w:val="18"/>
        </w:rPr>
      </w:pPr>
    </w:p>
    <w:p w14:paraId="35588B24" w14:textId="77777777" w:rsidR="00952CB0" w:rsidRPr="002842E5" w:rsidRDefault="00952CB0" w:rsidP="00952CB0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0DEA917" w14:textId="77777777" w:rsidR="00952CB0" w:rsidRPr="002842E5" w:rsidRDefault="00952CB0" w:rsidP="00952CB0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9099600" w14:textId="77777777" w:rsidR="00952CB0" w:rsidRPr="002842E5" w:rsidRDefault="00952CB0" w:rsidP="00952C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FCC2BC9" w14:textId="77777777" w:rsidR="00952CB0" w:rsidRPr="002842E5" w:rsidRDefault="00952CB0" w:rsidP="00952CB0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6B870D1" w14:textId="77777777" w:rsidR="00952CB0" w:rsidRPr="002842E5" w:rsidRDefault="00952CB0" w:rsidP="00952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CCD07FA" w14:textId="77777777" w:rsidR="00952CB0" w:rsidRPr="002842E5" w:rsidRDefault="00952CB0" w:rsidP="00952CB0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0B7B3A7" w14:textId="77777777" w:rsidR="00952CB0" w:rsidRPr="002842E5" w:rsidRDefault="00952CB0" w:rsidP="00952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1CC7F4AA" w14:textId="13E5A9A9" w:rsidR="00A72AEE" w:rsidRDefault="00A72AEE"/>
    <w:sectPr w:rsidR="00A72AE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86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09"/>
    <w:rsid w:val="00512D09"/>
    <w:rsid w:val="006C72DC"/>
    <w:rsid w:val="00713D6B"/>
    <w:rsid w:val="00952CB0"/>
    <w:rsid w:val="00A72AEE"/>
    <w:rsid w:val="00AE7124"/>
    <w:rsid w:val="00BF262E"/>
    <w:rsid w:val="00C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64C8F"/>
  <w15:chartTrackingRefBased/>
  <w15:docId w15:val="{4754D9FF-4B69-44D9-8F7C-C38FBDB2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2D0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2C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952C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2023-11-10T16:21:00Z</cp:lastPrinted>
  <dcterms:created xsi:type="dcterms:W3CDTF">2023-11-10T16:02:00Z</dcterms:created>
  <dcterms:modified xsi:type="dcterms:W3CDTF">2023-12-05T21:03:00Z</dcterms:modified>
</cp:coreProperties>
</file>