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0CFE" w14:textId="77777777" w:rsidR="00A26947" w:rsidRDefault="00A26947" w:rsidP="00A2694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79B01388" w14:textId="77777777" w:rsidR="00A26947" w:rsidRDefault="00A26947" w:rsidP="00A2694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72EA4F80" w14:textId="77777777" w:rsidR="00A26947" w:rsidRDefault="00A26947" w:rsidP="00A2694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21F8E573" w14:textId="77777777" w:rsidR="00A26947" w:rsidRDefault="00A26947" w:rsidP="00A26947">
      <w:pPr>
        <w:spacing w:after="0" w:line="240" w:lineRule="auto"/>
        <w:jc w:val="center"/>
        <w:rPr>
          <w:b/>
          <w:sz w:val="24"/>
          <w:szCs w:val="24"/>
        </w:rPr>
      </w:pPr>
    </w:p>
    <w:p w14:paraId="648741AB" w14:textId="77777777" w:rsidR="00A26947" w:rsidRDefault="00A26947" w:rsidP="00A26947">
      <w:pPr>
        <w:spacing w:after="0" w:line="240" w:lineRule="auto"/>
        <w:jc w:val="center"/>
        <w:rPr>
          <w:b/>
          <w:sz w:val="24"/>
          <w:szCs w:val="24"/>
        </w:rPr>
      </w:pPr>
    </w:p>
    <w:p w14:paraId="33EF359B" w14:textId="77777777" w:rsidR="00A26947" w:rsidRDefault="00A26947" w:rsidP="00A26947">
      <w:pPr>
        <w:spacing w:after="0" w:line="240" w:lineRule="auto"/>
        <w:jc w:val="center"/>
        <w:rPr>
          <w:b/>
          <w:sz w:val="24"/>
          <w:szCs w:val="24"/>
        </w:rPr>
      </w:pPr>
    </w:p>
    <w:p w14:paraId="7AE85824" w14:textId="77777777" w:rsidR="00A26947" w:rsidRDefault="00A26947" w:rsidP="00A26947">
      <w:pPr>
        <w:spacing w:after="0" w:line="240" w:lineRule="auto"/>
        <w:jc w:val="center"/>
        <w:rPr>
          <w:b/>
          <w:sz w:val="24"/>
          <w:szCs w:val="24"/>
        </w:rPr>
      </w:pPr>
    </w:p>
    <w:p w14:paraId="3E8A5F4E" w14:textId="77777777" w:rsidR="00A26947" w:rsidRDefault="00A26947" w:rsidP="00A26947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D77017C" w14:textId="77777777" w:rsidR="00A26947" w:rsidRDefault="00A26947" w:rsidP="00A26947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3980DD32" w14:textId="77777777" w:rsidR="00A26947" w:rsidRDefault="00A26947" w:rsidP="00A2694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1FB29744" w14:textId="77777777" w:rsidR="00A26947" w:rsidRDefault="00A26947" w:rsidP="00A2694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2161C5DA" w14:textId="43824BAD" w:rsidR="00A26947" w:rsidRDefault="00A26947" w:rsidP="00A2694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1DEEF5" wp14:editId="1FD18259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5454766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FEDE0" w14:textId="77777777" w:rsidR="00A26947" w:rsidRDefault="00A26947" w:rsidP="00A26947"/>
    <w:p w14:paraId="15856E43" w14:textId="77777777" w:rsidR="00A26947" w:rsidRDefault="00A26947" w:rsidP="00A26947"/>
    <w:p w14:paraId="3AE3C98C" w14:textId="77777777" w:rsidR="00A26947" w:rsidRDefault="00A26947" w:rsidP="00A26947"/>
    <w:p w14:paraId="4FB7C518" w14:textId="77777777" w:rsidR="00A26947" w:rsidRDefault="00A26947" w:rsidP="00A26947"/>
    <w:p w14:paraId="5810FD43" w14:textId="77777777" w:rsidR="00A26947" w:rsidRDefault="00A26947" w:rsidP="00A26947"/>
    <w:p w14:paraId="1ED0E17D" w14:textId="77777777" w:rsidR="00A26947" w:rsidRDefault="00A26947" w:rsidP="00A26947"/>
    <w:p w14:paraId="4E672C56" w14:textId="77777777" w:rsidR="00A26947" w:rsidRDefault="00A26947" w:rsidP="00A26947"/>
    <w:p w14:paraId="671CB45C" w14:textId="77777777" w:rsidR="00A26947" w:rsidRDefault="00A26947" w:rsidP="00A26947"/>
    <w:p w14:paraId="076FC667" w14:textId="77777777" w:rsidR="00A26947" w:rsidRDefault="00A26947"/>
    <w:p w14:paraId="3740047B" w14:textId="77777777" w:rsidR="00A26947" w:rsidRDefault="00A26947"/>
    <w:p w14:paraId="396B1D9B" w14:textId="77777777" w:rsidR="00A26947" w:rsidRDefault="00A26947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5C78EE" w:rsidRPr="005C78EE" w14:paraId="31C2309D" w14:textId="77777777" w:rsidTr="005C78EE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4E7C63F" w14:textId="477006A0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3086F813" wp14:editId="47BD6247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AAD3475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5C78EE" w:rsidRPr="005C78EE" w14:paraId="1F09428A" w14:textId="77777777" w:rsidTr="00A2694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1CFD526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D30CBAD" w14:textId="5C86D44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028084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5C78EE" w:rsidRPr="005C78EE" w14:paraId="1AD136AF" w14:textId="77777777" w:rsidTr="005C78E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14A61E7" w14:textId="4E377FAF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UCP </w:t>
            </w: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D9AB67B" w14:textId="54D5F7AF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357652D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C78EE" w:rsidRPr="005C78EE" w14:paraId="127392BF" w14:textId="77777777" w:rsidTr="005C78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72B880D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C0F4892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15FC774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76D1688C" w14:textId="77777777"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5C78EE" w:rsidRPr="005C78EE" w14:paraId="7E91267C" w14:textId="77777777" w:rsidTr="005C78E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5AA4C7C8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217E534B" w14:textId="77777777"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5C78EE" w:rsidRPr="005C78EE" w14:paraId="5D3784D5" w14:textId="77777777" w:rsidTr="005C78EE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4E1B9F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865F27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Sonsonate 07 de Diciembre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FD4472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No.Orden:318/2023</w:t>
            </w:r>
          </w:p>
        </w:tc>
      </w:tr>
    </w:tbl>
    <w:p w14:paraId="35EFBACB" w14:textId="77777777"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5C78EE" w:rsidRPr="005C78EE" w14:paraId="3AFA2DF4" w14:textId="77777777" w:rsidTr="005C78EE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DDC84D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5A018B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C78EE" w:rsidRPr="005C78EE" w14:paraId="17CBCBDA" w14:textId="77777777" w:rsidTr="005C78E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C1B83E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JOSE ALI MARTINEZ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C5EAC1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00582697" w14:textId="77777777"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07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995"/>
        <w:gridCol w:w="4491"/>
        <w:gridCol w:w="995"/>
        <w:gridCol w:w="995"/>
      </w:tblGrid>
      <w:tr w:rsidR="005C78EE" w:rsidRPr="005C78EE" w14:paraId="650D913E" w14:textId="77777777" w:rsidTr="005C78EE">
        <w:trPr>
          <w:trHeight w:val="249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CD31C4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FB0DE9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51867A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A0C047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FD21FC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5C78EE" w:rsidRPr="005C78EE" w14:paraId="0922F913" w14:textId="77777777" w:rsidTr="005C78EE">
        <w:trPr>
          <w:trHeight w:val="249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89E96A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CC64F1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495ECC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C68B81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E2B411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5C78EE" w:rsidRPr="005C78EE" w14:paraId="33301EFD" w14:textId="77777777" w:rsidTr="005C78EE">
        <w:trPr>
          <w:trHeight w:val="22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B9FBFC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04C13A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7576E7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ALMACEN - F.F.1 FONDO GENERAL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5F7BE5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20FA53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5C78EE" w:rsidRPr="005C78EE" w14:paraId="70782A3A" w14:textId="77777777" w:rsidTr="005C78EE">
        <w:trPr>
          <w:trHeight w:val="71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21ABC5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47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C798EF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42BFAB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 CODIGO: 1-02-03037 ESPECIFICO: 54113 SOLICITA: PAPEL PARA ELECTROCARDIOGRAFÍA DE 6 CANALES DE 112 MM X 140 MM, RESMA (EQUIPO MARCA: BIOCARE, MODELO: iEG) OFRECE: papel para electrocardiografia de 6 canales de 112 MM x 140 mm, SEGÚN MARCA Y MODELO, RESMA (EQUIPO marca: BIOCARE, MODELO IEG MARCA: TIANJIN GRAND PAPEL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C001D4" w14:textId="77777777" w:rsidR="005C78EE" w:rsidRPr="005C78EE" w:rsidRDefault="005C78EE" w:rsidP="005C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$8.48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12DB69" w14:textId="77777777" w:rsidR="005C78EE" w:rsidRPr="005C78EE" w:rsidRDefault="005C78EE" w:rsidP="005C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$398.56</w:t>
            </w:r>
          </w:p>
        </w:tc>
      </w:tr>
      <w:tr w:rsidR="005C78EE" w:rsidRPr="005C78EE" w14:paraId="77A667F6" w14:textId="77777777" w:rsidTr="005C78EE">
        <w:trPr>
          <w:trHeight w:val="30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F8E02A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BC9715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FCC2B8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C6C843" w14:textId="77777777" w:rsidR="005C78EE" w:rsidRPr="005C78EE" w:rsidRDefault="005C78EE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FDA4C2" w14:textId="77777777" w:rsidR="005C78EE" w:rsidRPr="005C78EE" w:rsidRDefault="005C78EE" w:rsidP="005C78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$398.56</w:t>
            </w:r>
          </w:p>
        </w:tc>
      </w:tr>
    </w:tbl>
    <w:p w14:paraId="45EF3F21" w14:textId="77777777"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5C78EE" w:rsidRPr="005C78EE" w14:paraId="1F911328" w14:textId="77777777" w:rsidTr="005C78E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55AB16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5C78E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trescientos noventa y ocho 56/100 dolares</w:t>
            </w:r>
          </w:p>
        </w:tc>
      </w:tr>
      <w:tr w:rsidR="005C78EE" w:rsidRPr="005C78EE" w14:paraId="4A439B9A" w14:textId="77777777" w:rsidTr="005C78E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98A6CC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C78EE" w:rsidRPr="005C78EE" w14:paraId="2B316DF3" w14:textId="77777777" w:rsidTr="005C78E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B54554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C78E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LUGAR DE ENTREGA:EL ALMACÉN DEL HOSPITAL NACIONAL DR. JORGE MAZZINI VILLACORTA SONSONATE, TIEMPO DE ENTREGA 2 DIAS HABILES DESPUÉS DE RECIBIDO ORDEN DE COMPRA.</w:t>
            </w:r>
          </w:p>
        </w:tc>
      </w:tr>
      <w:tr w:rsidR="005C78EE" w:rsidRPr="005C78EE" w14:paraId="04DB2AA5" w14:textId="77777777" w:rsidTr="005C78E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53D33A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C78EE" w:rsidRPr="005C78EE" w14:paraId="7AF0A26B" w14:textId="77777777" w:rsidTr="005C78E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FFB5DC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7C93D97B" w14:textId="77777777" w:rsidR="005C78EE" w:rsidRPr="005C78EE" w:rsidRDefault="005C78EE" w:rsidP="005C78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5C78EE" w:rsidRPr="005C78EE" w14:paraId="2341B2C8" w14:textId="77777777" w:rsidTr="005C78E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0B3234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91CBBB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C78EE" w:rsidRPr="005C78EE" w14:paraId="3CD67F63" w14:textId="77777777" w:rsidTr="005C78E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746139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C294E2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C78EE" w:rsidRPr="005C78EE" w14:paraId="228B58A3" w14:textId="77777777" w:rsidTr="005C78E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D847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2D110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C78EE" w:rsidRPr="005C78EE" w14:paraId="4BF54DAB" w14:textId="77777777" w:rsidTr="005C78E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D42893" w14:textId="788192DB" w:rsidR="005C78EE" w:rsidRPr="005C78EE" w:rsidRDefault="002A2FB4" w:rsidP="005C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4B5E8E" wp14:editId="47EF66A9">
                  <wp:simplePos x="0" y="0"/>
                  <wp:positionH relativeFrom="margin">
                    <wp:posOffset>1723390</wp:posOffset>
                  </wp:positionH>
                  <wp:positionV relativeFrom="margin">
                    <wp:posOffset>-17145</wp:posOffset>
                  </wp:positionV>
                  <wp:extent cx="1504950" cy="981075"/>
                  <wp:effectExtent l="0" t="0" r="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8EE" w:rsidRPr="005C78EE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5C78EE" w:rsidRPr="005C78EE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5C78EE" w:rsidRPr="005C78EE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5748F" w14:textId="77777777" w:rsidR="005C78EE" w:rsidRPr="005C78EE" w:rsidRDefault="005C78EE" w:rsidP="005C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6CB8EEBC" w14:textId="5157C15E" w:rsidR="00A72AEE" w:rsidRDefault="00A72AEE"/>
    <w:p w14:paraId="2EA21575" w14:textId="1B1DE8F9" w:rsidR="005C78EE" w:rsidRDefault="005C78EE"/>
    <w:p w14:paraId="657F4629" w14:textId="5EB38B74" w:rsidR="005C78EE" w:rsidRDefault="005C78EE"/>
    <w:p w14:paraId="28F9C4F2" w14:textId="7D310E5D" w:rsidR="005C78EE" w:rsidRDefault="005C78EE"/>
    <w:p w14:paraId="5E0100E4" w14:textId="77777777" w:rsidR="005C78EE" w:rsidRDefault="005C78EE"/>
    <w:p w14:paraId="13CDAE69" w14:textId="54A8A578" w:rsidR="005C78EE" w:rsidRDefault="005C78EE"/>
    <w:p w14:paraId="64E0D6B1" w14:textId="209925EF" w:rsidR="005C78EE" w:rsidRDefault="005C78EE"/>
    <w:p w14:paraId="2E510F4D" w14:textId="76C4CFC4" w:rsidR="005C78EE" w:rsidRDefault="005C78EE"/>
    <w:p w14:paraId="77638763" w14:textId="404DE477" w:rsidR="005C78EE" w:rsidRDefault="005C78EE"/>
    <w:p w14:paraId="1C6929B3" w14:textId="77777777" w:rsidR="005C78EE" w:rsidRDefault="005C78EE" w:rsidP="005C78EE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09716C42" w14:textId="77777777" w:rsidR="005C78EE" w:rsidRPr="002842E5" w:rsidRDefault="005C78EE" w:rsidP="005C78EE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F52C43E" w14:textId="77777777" w:rsidR="005C78EE" w:rsidRPr="002842E5" w:rsidRDefault="005C78EE" w:rsidP="005C78EE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53F5512" w14:textId="77777777" w:rsidR="005C78EE" w:rsidRPr="002842E5" w:rsidRDefault="005C78EE" w:rsidP="005C78E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69AF3F25" w14:textId="77777777" w:rsidR="005C78EE" w:rsidRPr="002842E5" w:rsidRDefault="005C78EE" w:rsidP="005C78EE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031663B5" w14:textId="77777777" w:rsidR="005C78EE" w:rsidRPr="002842E5" w:rsidRDefault="005C78EE" w:rsidP="005C78E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CFBD480" w14:textId="77777777" w:rsidR="005C78EE" w:rsidRPr="002842E5" w:rsidRDefault="005C78EE" w:rsidP="005C78EE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413D964" w14:textId="77777777" w:rsidR="005C78EE" w:rsidRPr="002842E5" w:rsidRDefault="005C78EE" w:rsidP="005C78E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887A636" w14:textId="77777777" w:rsidR="005C78EE" w:rsidRPr="002842E5" w:rsidRDefault="005C78EE" w:rsidP="005C78EE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7004EDC" w14:textId="77777777" w:rsidR="005C78EE" w:rsidRPr="002842E5" w:rsidRDefault="005C78EE" w:rsidP="005C78E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31DDF2B6" w14:textId="77777777" w:rsidR="005C78EE" w:rsidRPr="002842E5" w:rsidRDefault="005C78EE" w:rsidP="005C78EE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2AB51113" w14:textId="77777777" w:rsidR="005C78EE" w:rsidRPr="002842E5" w:rsidRDefault="005C78EE" w:rsidP="005C78E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7F5CE163" w14:textId="77777777" w:rsidR="005C78EE" w:rsidRPr="002842E5" w:rsidRDefault="005C78EE" w:rsidP="005C78EE">
      <w:pPr>
        <w:rPr>
          <w:rFonts w:cstheme="minorHAnsi"/>
          <w:sz w:val="18"/>
          <w:szCs w:val="18"/>
        </w:rPr>
      </w:pPr>
    </w:p>
    <w:p w14:paraId="293F8ADA" w14:textId="77777777" w:rsidR="005C78EE" w:rsidRPr="002842E5" w:rsidRDefault="005C78EE" w:rsidP="005C78EE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6560 y en ausencia Lic. José Antonio Campos Cantizano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5BE98A7" w14:textId="77777777" w:rsidR="005C78EE" w:rsidRPr="002842E5" w:rsidRDefault="005C78EE" w:rsidP="005C78EE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F2EEC5" w14:textId="77777777" w:rsidR="005C78EE" w:rsidRPr="002842E5" w:rsidRDefault="005C78EE" w:rsidP="005C78E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31BEECEF" w14:textId="77777777" w:rsidR="005C78EE" w:rsidRPr="002842E5" w:rsidRDefault="005C78EE" w:rsidP="005C78EE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04945FEC" w14:textId="77777777" w:rsidR="005C78EE" w:rsidRPr="002842E5" w:rsidRDefault="005C78EE" w:rsidP="005C78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4B30A512" w14:textId="77777777" w:rsidR="005C78EE" w:rsidRPr="002842E5" w:rsidRDefault="005C78EE" w:rsidP="005C78EE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24397031" w14:textId="77777777" w:rsidR="005C78EE" w:rsidRPr="002842E5" w:rsidRDefault="005C78EE" w:rsidP="005C78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07427AAE" w14:textId="77777777" w:rsidR="005C78EE" w:rsidRDefault="005C78EE"/>
    <w:sectPr w:rsidR="005C78EE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310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EE"/>
    <w:rsid w:val="002A2FB4"/>
    <w:rsid w:val="005C78EE"/>
    <w:rsid w:val="006C72DC"/>
    <w:rsid w:val="00713D6B"/>
    <w:rsid w:val="00A26947"/>
    <w:rsid w:val="00A72AEE"/>
    <w:rsid w:val="00B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49A87A"/>
  <w15:chartTrackingRefBased/>
  <w15:docId w15:val="{B81403B1-C6E0-47AC-B3CD-1C04F461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8E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5C78E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2023-12-07T14:33:00Z</cp:lastPrinted>
  <dcterms:created xsi:type="dcterms:W3CDTF">2023-12-07T14:29:00Z</dcterms:created>
  <dcterms:modified xsi:type="dcterms:W3CDTF">2023-12-12T20:13:00Z</dcterms:modified>
</cp:coreProperties>
</file>