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2903" w14:textId="77777777" w:rsidR="004C7D39" w:rsidRDefault="004C7D39" w:rsidP="004C7D39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74DA0A37" w14:textId="77777777" w:rsidR="004C7D39" w:rsidRDefault="004C7D39" w:rsidP="004C7D3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6BC6CDAC" w14:textId="77777777" w:rsidR="004C7D39" w:rsidRDefault="004C7D39" w:rsidP="004C7D39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44CD3CB1" w14:textId="77777777" w:rsidR="004C7D39" w:rsidRDefault="004C7D39" w:rsidP="004C7D39">
      <w:pPr>
        <w:spacing w:after="0" w:line="240" w:lineRule="auto"/>
        <w:jc w:val="center"/>
        <w:rPr>
          <w:b/>
          <w:sz w:val="24"/>
          <w:szCs w:val="24"/>
        </w:rPr>
      </w:pPr>
    </w:p>
    <w:p w14:paraId="109E19DC" w14:textId="77777777" w:rsidR="004C7D39" w:rsidRDefault="004C7D39" w:rsidP="004C7D39">
      <w:pPr>
        <w:spacing w:after="0" w:line="240" w:lineRule="auto"/>
        <w:jc w:val="center"/>
        <w:rPr>
          <w:b/>
          <w:sz w:val="24"/>
          <w:szCs w:val="24"/>
        </w:rPr>
      </w:pPr>
    </w:p>
    <w:p w14:paraId="1C52D24F" w14:textId="77777777" w:rsidR="004C7D39" w:rsidRDefault="004C7D39" w:rsidP="004C7D39">
      <w:pPr>
        <w:spacing w:after="0" w:line="240" w:lineRule="auto"/>
        <w:jc w:val="center"/>
        <w:rPr>
          <w:b/>
          <w:sz w:val="24"/>
          <w:szCs w:val="24"/>
        </w:rPr>
      </w:pPr>
    </w:p>
    <w:p w14:paraId="305ADBD2" w14:textId="77777777" w:rsidR="004C7D39" w:rsidRDefault="004C7D39" w:rsidP="004C7D39">
      <w:pPr>
        <w:spacing w:after="0" w:line="240" w:lineRule="auto"/>
        <w:jc w:val="center"/>
        <w:rPr>
          <w:b/>
          <w:sz w:val="24"/>
          <w:szCs w:val="24"/>
        </w:rPr>
      </w:pPr>
    </w:p>
    <w:p w14:paraId="28AFC6D4" w14:textId="77777777" w:rsidR="004C7D39" w:rsidRDefault="004C7D39" w:rsidP="004C7D39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7A6B8E0D" w14:textId="77777777" w:rsidR="004C7D39" w:rsidRDefault="004C7D39" w:rsidP="004C7D39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0B357D2A" w14:textId="77777777" w:rsidR="004C7D39" w:rsidRDefault="004C7D39" w:rsidP="004C7D39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1E0F723A" w14:textId="77777777" w:rsidR="004C7D39" w:rsidRDefault="004C7D39" w:rsidP="004C7D39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519DD6DD" w14:textId="7C4DADBB" w:rsidR="004C7D39" w:rsidRDefault="004C7D39" w:rsidP="004C7D39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84E881B" wp14:editId="64DFE47E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64642240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8B42D" w14:textId="77777777" w:rsidR="004C7D39" w:rsidRDefault="004C7D39" w:rsidP="004C7D39"/>
    <w:p w14:paraId="1334FEAA" w14:textId="77777777" w:rsidR="004C7D39" w:rsidRDefault="004C7D39" w:rsidP="004C7D39"/>
    <w:p w14:paraId="731A6AD7" w14:textId="77777777" w:rsidR="004C7D39" w:rsidRDefault="004C7D39" w:rsidP="004C7D39"/>
    <w:p w14:paraId="5781A4F4" w14:textId="77777777" w:rsidR="004C7D39" w:rsidRDefault="004C7D39" w:rsidP="004C7D39"/>
    <w:p w14:paraId="23A1FF61" w14:textId="77777777" w:rsidR="004C7D39" w:rsidRDefault="004C7D39" w:rsidP="004C7D39"/>
    <w:p w14:paraId="18CF04CE" w14:textId="77777777" w:rsidR="004C7D39" w:rsidRDefault="004C7D39" w:rsidP="004C7D39"/>
    <w:p w14:paraId="58F82123" w14:textId="77777777" w:rsidR="004C7D39" w:rsidRDefault="004C7D39" w:rsidP="004C7D39"/>
    <w:p w14:paraId="421C0E70" w14:textId="77777777" w:rsidR="004C7D39" w:rsidRDefault="004C7D39" w:rsidP="004C7D39"/>
    <w:p w14:paraId="303A44EB" w14:textId="77777777" w:rsidR="004C7D39" w:rsidRDefault="004C7D39"/>
    <w:p w14:paraId="37D16AA8" w14:textId="77777777" w:rsidR="004C7D39" w:rsidRDefault="004C7D39"/>
    <w:p w14:paraId="228219D3" w14:textId="77777777" w:rsidR="004C7D39" w:rsidRDefault="004C7D39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DC69FE" w:rsidRPr="00DC69FE" w14:paraId="4332B22A" w14:textId="77777777" w:rsidTr="00DC69FE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1002F25" w14:textId="4D39745D" w:rsidR="00DC69FE" w:rsidRPr="00DC69FE" w:rsidRDefault="00DC69FE" w:rsidP="00DC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C69F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49F6ED73" wp14:editId="55DE5396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F1D542B" w14:textId="77777777" w:rsidR="00DC69FE" w:rsidRPr="00DC69FE" w:rsidRDefault="00DC69FE" w:rsidP="00DC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C6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DC69FE" w:rsidRPr="00DC69FE" w14:paraId="085F36C3" w14:textId="77777777" w:rsidTr="004C7D39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AE9C61C" w14:textId="77777777" w:rsidR="00DC69FE" w:rsidRPr="00DC69FE" w:rsidRDefault="00DC69FE" w:rsidP="00DC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C69F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561D346" w14:textId="5B5D2293" w:rsidR="00DC69FE" w:rsidRPr="00DC69FE" w:rsidRDefault="00DC69FE" w:rsidP="00DC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C69F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4F2F99F" w14:textId="77777777" w:rsidR="00DC69FE" w:rsidRPr="00DC69FE" w:rsidRDefault="00DC69FE" w:rsidP="00DC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C69F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DC69FE" w:rsidRPr="00DC69FE" w14:paraId="442DD2AF" w14:textId="77777777" w:rsidTr="00DC69F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7C47CD4" w14:textId="6AF2A261" w:rsidR="00DC69FE" w:rsidRPr="00DC69FE" w:rsidRDefault="00DC69FE" w:rsidP="00DC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C69F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CP </w:t>
            </w:r>
            <w:r w:rsidRPr="00DC69F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7F5AE60" w14:textId="77CBCAAD" w:rsidR="00DC69FE" w:rsidRPr="00DC69FE" w:rsidRDefault="00DC69FE" w:rsidP="00DC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72F7F28" w14:textId="77777777" w:rsidR="00DC69FE" w:rsidRPr="00DC69FE" w:rsidRDefault="00DC69FE" w:rsidP="00DC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DC69FE" w:rsidRPr="00DC69FE" w14:paraId="3E38EEE4" w14:textId="77777777" w:rsidTr="00DC69F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CF86369" w14:textId="77777777" w:rsidR="00DC69FE" w:rsidRPr="00DC69FE" w:rsidRDefault="00DC69FE" w:rsidP="00DC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00A72D5" w14:textId="77777777" w:rsidR="00DC69FE" w:rsidRPr="00DC69FE" w:rsidRDefault="00DC69FE" w:rsidP="00DC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C69F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BE43E5B" w14:textId="77777777" w:rsidR="00DC69FE" w:rsidRPr="00DC69FE" w:rsidRDefault="00DC69FE" w:rsidP="00DC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293185C2" w14:textId="77777777" w:rsidR="00DC69FE" w:rsidRPr="00DC69FE" w:rsidRDefault="00DC69FE" w:rsidP="00DC69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DC69FE" w:rsidRPr="00DC69FE" w14:paraId="528853F4" w14:textId="77777777" w:rsidTr="00DC69F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6BE530A6" w14:textId="77777777" w:rsidR="00DC69FE" w:rsidRPr="00DC69FE" w:rsidRDefault="00DC69FE" w:rsidP="00DC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C69FE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53099706" w14:textId="77777777" w:rsidR="00DC69FE" w:rsidRPr="00DC69FE" w:rsidRDefault="00DC69FE" w:rsidP="00DC69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2"/>
        <w:gridCol w:w="5156"/>
        <w:gridCol w:w="1907"/>
      </w:tblGrid>
      <w:tr w:rsidR="00DC69FE" w:rsidRPr="00DC69FE" w14:paraId="240AD293" w14:textId="77777777" w:rsidTr="00DC69FE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F3A3C9" w14:textId="77777777" w:rsidR="00DC69FE" w:rsidRPr="00DC69FE" w:rsidRDefault="00DC69FE" w:rsidP="00DC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C69F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ADF315B" w14:textId="77777777" w:rsidR="00DC69FE" w:rsidRPr="00DC69FE" w:rsidRDefault="00DC69FE" w:rsidP="00DC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C6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07 de </w:t>
            </w:r>
            <w:proofErr w:type="gramStart"/>
            <w:r w:rsidRPr="00DC6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Diciembre</w:t>
            </w:r>
            <w:proofErr w:type="gramEnd"/>
            <w:r w:rsidRPr="00DC6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F755A03" w14:textId="77777777" w:rsidR="00DC69FE" w:rsidRPr="00DC69FE" w:rsidRDefault="00DC69FE" w:rsidP="00DC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DC69F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DC69F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:319/2023</w:t>
            </w:r>
          </w:p>
        </w:tc>
      </w:tr>
    </w:tbl>
    <w:p w14:paraId="4E3D0EB1" w14:textId="77777777" w:rsidR="00DC69FE" w:rsidRPr="00DC69FE" w:rsidRDefault="00DC69FE" w:rsidP="00DC69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DC69FE" w:rsidRPr="00DC69FE" w14:paraId="4AAE268F" w14:textId="77777777" w:rsidTr="00DC69FE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7698C79" w14:textId="77777777" w:rsidR="00DC69FE" w:rsidRPr="00DC69FE" w:rsidRDefault="00DC69FE" w:rsidP="00DC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C69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73EAE36" w14:textId="77777777" w:rsidR="00DC69FE" w:rsidRPr="00DC69FE" w:rsidRDefault="00DC69FE" w:rsidP="00DC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DC69FE" w:rsidRPr="00DC69FE" w14:paraId="3442A674" w14:textId="77777777" w:rsidTr="00DC69F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60A06BB" w14:textId="77777777" w:rsidR="00DC69FE" w:rsidRPr="00DC69FE" w:rsidRDefault="00DC69FE" w:rsidP="00DC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C69FE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IMPORTADOR DE PRODUCTOS MEDICOS, SOCIEDAD ANONIMA DE CAPITAL VARIABLE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9B0F20D" w14:textId="77777777" w:rsidR="00DC69FE" w:rsidRPr="00DC69FE" w:rsidRDefault="00DC69FE" w:rsidP="00DC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7BF87FC9" w14:textId="77777777" w:rsidR="00DC69FE" w:rsidRPr="00DC69FE" w:rsidRDefault="00DC69FE" w:rsidP="00DC69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07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995"/>
        <w:gridCol w:w="4489"/>
        <w:gridCol w:w="995"/>
        <w:gridCol w:w="995"/>
      </w:tblGrid>
      <w:tr w:rsidR="00DC69FE" w:rsidRPr="00DC69FE" w14:paraId="7163DF6B" w14:textId="77777777" w:rsidTr="00DC69FE">
        <w:trPr>
          <w:trHeight w:val="394"/>
        </w:trPr>
        <w:tc>
          <w:tcPr>
            <w:tcW w:w="5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4B4573" w14:textId="77777777" w:rsidR="00DC69FE" w:rsidRPr="00DC69FE" w:rsidRDefault="00DC69FE" w:rsidP="00DC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C69F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3F0F7" w14:textId="77777777" w:rsidR="00DC69FE" w:rsidRPr="00DC69FE" w:rsidRDefault="00DC69FE" w:rsidP="00DC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C69F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B3029AB" w14:textId="77777777" w:rsidR="00DC69FE" w:rsidRPr="00DC69FE" w:rsidRDefault="00DC69FE" w:rsidP="00DC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C69F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1BB5B5C" w14:textId="77777777" w:rsidR="00DC69FE" w:rsidRPr="00DC69FE" w:rsidRDefault="00DC69FE" w:rsidP="00DC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C69F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BACDB3F" w14:textId="77777777" w:rsidR="00DC69FE" w:rsidRPr="00DC69FE" w:rsidRDefault="00DC69FE" w:rsidP="00DC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C69F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DC69FE" w:rsidRPr="00DC69FE" w14:paraId="4C8725E3" w14:textId="77777777" w:rsidTr="00DC69FE">
        <w:trPr>
          <w:trHeight w:val="394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7EFC6A" w14:textId="77777777" w:rsidR="00DC69FE" w:rsidRPr="00DC69FE" w:rsidRDefault="00DC69FE" w:rsidP="00DC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5A641C0" w14:textId="77777777" w:rsidR="00DC69FE" w:rsidRPr="00DC69FE" w:rsidRDefault="00DC69FE" w:rsidP="00DC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C69F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355B63" w14:textId="77777777" w:rsidR="00DC69FE" w:rsidRPr="00DC69FE" w:rsidRDefault="00DC69FE" w:rsidP="00DC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FFA960" w14:textId="77777777" w:rsidR="00DC69FE" w:rsidRPr="00DC69FE" w:rsidRDefault="00DC69FE" w:rsidP="00DC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C69F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119B7E" w14:textId="77777777" w:rsidR="00DC69FE" w:rsidRPr="00DC69FE" w:rsidRDefault="00DC69FE" w:rsidP="00DC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C69F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DC69FE" w:rsidRPr="00DC69FE" w14:paraId="02012A02" w14:textId="77777777" w:rsidTr="00DC69FE">
        <w:trPr>
          <w:trHeight w:val="363"/>
        </w:trPr>
        <w:tc>
          <w:tcPr>
            <w:tcW w:w="5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C54BA1" w14:textId="77777777" w:rsidR="00DC69FE" w:rsidRPr="00DC69FE" w:rsidRDefault="00DC69FE" w:rsidP="00DC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C69F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F35B58" w14:textId="77777777" w:rsidR="00DC69FE" w:rsidRPr="00DC69FE" w:rsidRDefault="00DC69FE" w:rsidP="00DC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C69F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04228D" w14:textId="77777777" w:rsidR="00DC69FE" w:rsidRPr="00DC69FE" w:rsidRDefault="00DC69FE" w:rsidP="00DC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C69FE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Hospitalaria--</w:t>
            </w:r>
            <w:r w:rsidRPr="00DC69F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ALMACEN - F.F.1 FONDO GENERAL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E3E0F" w14:textId="77777777" w:rsidR="00DC69FE" w:rsidRPr="00DC69FE" w:rsidRDefault="00DC69FE" w:rsidP="00DC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C69F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58FA030" w14:textId="77777777" w:rsidR="00DC69FE" w:rsidRPr="00DC69FE" w:rsidRDefault="00DC69FE" w:rsidP="00DC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C69F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DC69FE" w:rsidRPr="00DC69FE" w14:paraId="2C3E64F0" w14:textId="77777777" w:rsidTr="00DC69FE">
        <w:trPr>
          <w:trHeight w:val="1852"/>
        </w:trPr>
        <w:tc>
          <w:tcPr>
            <w:tcW w:w="5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B536AB" w14:textId="77777777" w:rsidR="00DC69FE" w:rsidRPr="00DC69FE" w:rsidRDefault="00DC69FE" w:rsidP="00DC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C69F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11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FEEA7C" w14:textId="77777777" w:rsidR="00DC69FE" w:rsidRPr="00DC69FE" w:rsidRDefault="00DC69FE" w:rsidP="00DC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C69F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1764F8B" w14:textId="77777777" w:rsidR="00DC69FE" w:rsidRPr="00DC69FE" w:rsidRDefault="00DC69FE" w:rsidP="00DC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C69F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R/2 CODIGO: 1-21-00110 ESPECIFICO: 54113 SOLICITA: RECOLECTOR PARA DRENAJE DE PLEURA Y TORAX, CON VALVULA DE RETENCION, DE TRIPLE CAMARA (2-</w:t>
            </w:r>
            <w:proofErr w:type="gramStart"/>
            <w:r w:rsidRPr="00DC69F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3)L</w:t>
            </w:r>
            <w:proofErr w:type="gramEnd"/>
            <w:r w:rsidRPr="00DC69F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,SIN SISTEMA DE AUTOTRANSFERENCIA, EMPAQUE INDIVIDUAL ESTERIL, DESCARTABLE OFRECE: Recolector para drenaje de pleura y </w:t>
            </w:r>
            <w:proofErr w:type="spellStart"/>
            <w:r w:rsidRPr="00DC69F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toraz</w:t>
            </w:r>
            <w:proofErr w:type="spellEnd"/>
            <w:r w:rsidRPr="00DC69F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, </w:t>
            </w:r>
            <w:proofErr w:type="spellStart"/>
            <w:r w:rsidRPr="00DC69F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conv</w:t>
            </w:r>
            <w:proofErr w:type="spellEnd"/>
            <w:r w:rsidRPr="00DC69F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proofErr w:type="spellStart"/>
            <w:r w:rsidRPr="00DC69F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alvula</w:t>
            </w:r>
            <w:proofErr w:type="spellEnd"/>
            <w:r w:rsidRPr="00DC69F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 </w:t>
            </w:r>
            <w:proofErr w:type="spellStart"/>
            <w:r w:rsidRPr="00DC69F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retencion</w:t>
            </w:r>
            <w:proofErr w:type="spellEnd"/>
            <w:r w:rsidRPr="00DC69F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 triple </w:t>
            </w:r>
            <w:proofErr w:type="spellStart"/>
            <w:r w:rsidRPr="00DC69F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camara</w:t>
            </w:r>
            <w:proofErr w:type="spellEnd"/>
            <w:r w:rsidRPr="00DC69F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(2-3)L, sin sistema de </w:t>
            </w:r>
            <w:proofErr w:type="spellStart"/>
            <w:r w:rsidRPr="00DC69F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autotransferencia</w:t>
            </w:r>
            <w:proofErr w:type="spellEnd"/>
            <w:r w:rsidRPr="00DC69F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, empaque individual </w:t>
            </w:r>
            <w:proofErr w:type="spellStart"/>
            <w:r w:rsidRPr="00DC69F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esteril</w:t>
            </w:r>
            <w:proofErr w:type="spellEnd"/>
            <w:r w:rsidRPr="00DC69F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, descartable. MODELO: 10113 REGISTRO SANITARIO: IM003206012022 LABORATORIO FABRICANTE REDAX S.P.A MARCA; REDAX S.P.A ORIGEN ITALIA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2D631AF" w14:textId="77777777" w:rsidR="00DC69FE" w:rsidRPr="00DC69FE" w:rsidRDefault="00DC69FE" w:rsidP="00DC6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C69F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$47.00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E3CC42A" w14:textId="77777777" w:rsidR="00DC69FE" w:rsidRPr="00DC69FE" w:rsidRDefault="00DC69FE" w:rsidP="00DC6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C69F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$517.00</w:t>
            </w:r>
          </w:p>
        </w:tc>
      </w:tr>
      <w:tr w:rsidR="00DC69FE" w:rsidRPr="00DC69FE" w14:paraId="2C5480C7" w14:textId="77777777" w:rsidTr="00DC69FE">
        <w:trPr>
          <w:trHeight w:val="485"/>
        </w:trPr>
        <w:tc>
          <w:tcPr>
            <w:tcW w:w="5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B32852" w14:textId="77777777" w:rsidR="00DC69FE" w:rsidRPr="00DC69FE" w:rsidRDefault="00DC69FE" w:rsidP="00DC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C69F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41EC987" w14:textId="77777777" w:rsidR="00DC69FE" w:rsidRPr="00DC69FE" w:rsidRDefault="00DC69FE" w:rsidP="00DC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C69F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25FDB5" w14:textId="77777777" w:rsidR="00DC69FE" w:rsidRPr="00DC69FE" w:rsidRDefault="00DC69FE" w:rsidP="00DC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C6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TOTAL........................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82F566" w14:textId="77777777" w:rsidR="00DC69FE" w:rsidRPr="00DC69FE" w:rsidRDefault="00DC69FE" w:rsidP="00DC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C69F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30D326F" w14:textId="77777777" w:rsidR="00DC69FE" w:rsidRPr="00DC69FE" w:rsidRDefault="00DC69FE" w:rsidP="00DC6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C69F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$517.00</w:t>
            </w:r>
          </w:p>
        </w:tc>
      </w:tr>
    </w:tbl>
    <w:p w14:paraId="40DD0B77" w14:textId="77777777" w:rsidR="00DC69FE" w:rsidRPr="00DC69FE" w:rsidRDefault="00DC69FE" w:rsidP="00DC69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DC69FE" w:rsidRPr="00DC69FE" w14:paraId="57F56D89" w14:textId="77777777" w:rsidTr="00DC69F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B0DB569" w14:textId="77777777" w:rsidR="00DC69FE" w:rsidRPr="00DC69FE" w:rsidRDefault="00DC69FE" w:rsidP="00DC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C69F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Pr="00DC69F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quinientos diecisiete 00/100 </w:t>
            </w:r>
            <w:proofErr w:type="spellStart"/>
            <w:r w:rsidRPr="00DC69F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dolares</w:t>
            </w:r>
            <w:proofErr w:type="spellEnd"/>
          </w:p>
        </w:tc>
      </w:tr>
      <w:tr w:rsidR="00DC69FE" w:rsidRPr="00DC69FE" w14:paraId="017C65D4" w14:textId="77777777" w:rsidTr="00DC69F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D780C4A" w14:textId="77777777" w:rsidR="00DC69FE" w:rsidRPr="00DC69FE" w:rsidRDefault="00DC69FE" w:rsidP="00DC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DC69FE" w:rsidRPr="00DC69FE" w14:paraId="6E42B03D" w14:textId="77777777" w:rsidTr="00DC69F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C5B1BB5" w14:textId="77777777" w:rsidR="00DC69FE" w:rsidRPr="00DC69FE" w:rsidRDefault="00DC69FE" w:rsidP="00DC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DC69F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proofErr w:type="gramStart"/>
            <w:r w:rsidRPr="00DC69F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ENTREGA:EL</w:t>
            </w:r>
            <w:proofErr w:type="gramEnd"/>
            <w:r w:rsidRPr="00DC69FE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ALMACÉN DEL HOSPITAL NACIONAL DR. JORGE MAZZINI VILLACORTA SONSONATE, TIEMPO DE ENTREGA 2 DIAS HABILES DESPUÉS DE RECIBIDO ORDEN DE COMPRA.</w:t>
            </w:r>
          </w:p>
        </w:tc>
      </w:tr>
      <w:tr w:rsidR="00DC69FE" w:rsidRPr="00DC69FE" w14:paraId="5A191203" w14:textId="77777777" w:rsidTr="00DC69F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F70166D" w14:textId="77777777" w:rsidR="00DC69FE" w:rsidRPr="00DC69FE" w:rsidRDefault="00DC69FE" w:rsidP="00DC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DC69FE" w:rsidRPr="00DC69FE" w14:paraId="180985D5" w14:textId="77777777" w:rsidTr="00DC69F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D4E2B2" w14:textId="77777777" w:rsidR="00DC69FE" w:rsidRPr="00DC69FE" w:rsidRDefault="00DC69FE" w:rsidP="00DC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405FF493" w14:textId="77777777" w:rsidR="00DC69FE" w:rsidRPr="00DC69FE" w:rsidRDefault="00DC69FE" w:rsidP="00DC69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68"/>
        <w:gridCol w:w="527"/>
      </w:tblGrid>
      <w:tr w:rsidR="00DC69FE" w:rsidRPr="00DC69FE" w14:paraId="50B8BFA7" w14:textId="77777777" w:rsidTr="00DC69F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C368E15" w14:textId="77777777" w:rsidR="00DC69FE" w:rsidRPr="00DC69FE" w:rsidRDefault="00DC69FE" w:rsidP="00DC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3F59DF0" w14:textId="77777777" w:rsidR="00DC69FE" w:rsidRPr="00DC69FE" w:rsidRDefault="00DC69FE" w:rsidP="00DC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C69FE" w:rsidRPr="00DC69FE" w14:paraId="52F5AE5D" w14:textId="77777777" w:rsidTr="00DC69F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A9D3DBC" w14:textId="77777777" w:rsidR="00DC69FE" w:rsidRPr="00DC69FE" w:rsidRDefault="00DC69FE" w:rsidP="00DC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564DDB" w14:textId="77777777" w:rsidR="00DC69FE" w:rsidRPr="00DC69FE" w:rsidRDefault="00DC69FE" w:rsidP="00DC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C69FE" w:rsidRPr="00DC69FE" w14:paraId="5C20CC8F" w14:textId="77777777" w:rsidTr="00DC69F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2EFD87" w14:textId="77777777" w:rsidR="00DC69FE" w:rsidRPr="00DC69FE" w:rsidRDefault="00DC69FE" w:rsidP="00DC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C0F26B" w14:textId="77777777" w:rsidR="00DC69FE" w:rsidRPr="00DC69FE" w:rsidRDefault="00DC69FE" w:rsidP="00DC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DC69FE" w:rsidRPr="00DC69FE" w14:paraId="7E28CAD2" w14:textId="77777777" w:rsidTr="00DC69F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154740C" w14:textId="2B33B6F0" w:rsidR="00DC69FE" w:rsidRPr="00DC69FE" w:rsidRDefault="00B36E7C" w:rsidP="00DC6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8F491F9" wp14:editId="1D3DA88D">
                  <wp:simplePos x="0" y="0"/>
                  <wp:positionH relativeFrom="margin">
                    <wp:posOffset>1754505</wp:posOffset>
                  </wp:positionH>
                  <wp:positionV relativeFrom="margin">
                    <wp:posOffset>67945</wp:posOffset>
                  </wp:positionV>
                  <wp:extent cx="1504950" cy="981075"/>
                  <wp:effectExtent l="0" t="0" r="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69FE" w:rsidRPr="00DC69FE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="00DC69FE" w:rsidRPr="00DC69FE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F4D1FE" w14:textId="77777777" w:rsidR="00DC69FE" w:rsidRPr="00DC69FE" w:rsidRDefault="00DC69FE" w:rsidP="00DC6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232C2A6B" w14:textId="336B8A11" w:rsidR="00A72AEE" w:rsidRDefault="00A72AEE"/>
    <w:p w14:paraId="3F9C7789" w14:textId="70A28694" w:rsidR="00DC69FE" w:rsidRDefault="00DC69FE"/>
    <w:p w14:paraId="2611C45E" w14:textId="12A71382" w:rsidR="00DC69FE" w:rsidRDefault="00DC69FE"/>
    <w:p w14:paraId="2EA40F09" w14:textId="66E19792" w:rsidR="00DC69FE" w:rsidRDefault="00DC69FE"/>
    <w:p w14:paraId="7780AAEE" w14:textId="1E2A6612" w:rsidR="00DC69FE" w:rsidRDefault="00DC69FE"/>
    <w:p w14:paraId="5401D9D8" w14:textId="77777777" w:rsidR="00DC69FE" w:rsidRDefault="00DC69FE" w:rsidP="00DC69FE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>CONDICIONES DEL SUMINISTRO</w:t>
      </w:r>
    </w:p>
    <w:p w14:paraId="660F02F7" w14:textId="77777777" w:rsidR="00DC69FE" w:rsidRPr="002842E5" w:rsidRDefault="00DC69FE" w:rsidP="00DC69FE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8F1B337" w14:textId="77777777" w:rsidR="00DC69FE" w:rsidRPr="002842E5" w:rsidRDefault="00DC69FE" w:rsidP="00DC69FE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1B753DFE" w14:textId="77777777" w:rsidR="00DC69FE" w:rsidRPr="002842E5" w:rsidRDefault="00DC69FE" w:rsidP="00DC69FE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7BD7FA28" w14:textId="77777777" w:rsidR="00DC69FE" w:rsidRPr="002842E5" w:rsidRDefault="00DC69FE" w:rsidP="00DC69FE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27A4DC46" w14:textId="77777777" w:rsidR="00DC69FE" w:rsidRPr="002842E5" w:rsidRDefault="00DC69FE" w:rsidP="00DC69FE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7AA33A20" w14:textId="77777777" w:rsidR="00DC69FE" w:rsidRPr="002842E5" w:rsidRDefault="00DC69FE" w:rsidP="00DC69FE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2F9CF84" w14:textId="77777777" w:rsidR="00DC69FE" w:rsidRPr="002842E5" w:rsidRDefault="00DC69FE" w:rsidP="00DC69FE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249AD864" w14:textId="77777777" w:rsidR="00DC69FE" w:rsidRPr="002842E5" w:rsidRDefault="00DC69FE" w:rsidP="00DC69FE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36C3B35" w14:textId="77777777" w:rsidR="00DC69FE" w:rsidRPr="002842E5" w:rsidRDefault="00DC69FE" w:rsidP="00DC69FE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4A285A03" w14:textId="77777777" w:rsidR="00DC69FE" w:rsidRPr="002842E5" w:rsidRDefault="00DC69FE" w:rsidP="00DC69FE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0912054D" w14:textId="77777777" w:rsidR="00DC69FE" w:rsidRPr="002842E5" w:rsidRDefault="00DC69FE" w:rsidP="00DC69FE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13621725" w14:textId="77777777" w:rsidR="00DC69FE" w:rsidRPr="002842E5" w:rsidRDefault="00DC69FE" w:rsidP="00DC69FE">
      <w:pPr>
        <w:rPr>
          <w:rFonts w:cstheme="minorHAnsi"/>
          <w:sz w:val="18"/>
          <w:szCs w:val="18"/>
        </w:rPr>
      </w:pPr>
    </w:p>
    <w:p w14:paraId="351E9473" w14:textId="77777777" w:rsidR="00DC69FE" w:rsidRPr="002842E5" w:rsidRDefault="00DC69FE" w:rsidP="00DC69FE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>: Licda. Mercedes Imelda Velado de Chávez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Tel.: 2891- </w:t>
      </w:r>
      <w:r>
        <w:rPr>
          <w:rFonts w:asciiTheme="minorHAnsi" w:hAnsiTheme="minorHAnsi" w:cstheme="minorHAnsi"/>
          <w:b/>
          <w:sz w:val="18"/>
          <w:szCs w:val="18"/>
        </w:rPr>
        <w:t xml:space="preserve">6560 y en ausencia Lic. José Antonio Campos Cantizano </w:t>
      </w:r>
      <w:r w:rsidRPr="002842E5">
        <w:rPr>
          <w:rFonts w:asciiTheme="minorHAnsi" w:hAnsiTheme="minorHAnsi" w:cstheme="minorHAnsi"/>
          <w:sz w:val="18"/>
          <w:szCs w:val="18"/>
        </w:rPr>
        <w:t xml:space="preserve">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7131C77B" w14:textId="77777777" w:rsidR="00DC69FE" w:rsidRPr="002842E5" w:rsidRDefault="00DC69FE" w:rsidP="00DC69FE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1DBEB35F" w14:textId="77777777" w:rsidR="00DC69FE" w:rsidRPr="002842E5" w:rsidRDefault="00DC69FE" w:rsidP="00DC69F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37F3F664" w14:textId="77777777" w:rsidR="00DC69FE" w:rsidRPr="002842E5" w:rsidRDefault="00DC69FE" w:rsidP="00DC69FE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25401A9E" w14:textId="77777777" w:rsidR="00DC69FE" w:rsidRPr="002842E5" w:rsidRDefault="00DC69FE" w:rsidP="00DC69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2749F365" w14:textId="77777777" w:rsidR="00DC69FE" w:rsidRPr="002842E5" w:rsidRDefault="00DC69FE" w:rsidP="00DC69FE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5B9A92E2" w14:textId="5B0B34EB" w:rsidR="00DC69FE" w:rsidRDefault="00DC69FE" w:rsidP="00DC69FE"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sectPr w:rsidR="00DC69FE" w:rsidSect="00713D6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6837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FE"/>
    <w:rsid w:val="004C7D39"/>
    <w:rsid w:val="005356B7"/>
    <w:rsid w:val="006C72DC"/>
    <w:rsid w:val="00713D6B"/>
    <w:rsid w:val="00A72AEE"/>
    <w:rsid w:val="00B36E7C"/>
    <w:rsid w:val="00BF262E"/>
    <w:rsid w:val="00DC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57E009"/>
  <w15:chartTrackingRefBased/>
  <w15:docId w15:val="{F5F63A43-83F2-4EB7-9324-D4488318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69F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DC69F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9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3</cp:revision>
  <cp:lastPrinted>2023-12-07T14:44:00Z</cp:lastPrinted>
  <dcterms:created xsi:type="dcterms:W3CDTF">2023-12-07T14:38:00Z</dcterms:created>
  <dcterms:modified xsi:type="dcterms:W3CDTF">2023-12-12T20:14:00Z</dcterms:modified>
</cp:coreProperties>
</file>