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F0E0" w14:textId="5A61CCE3" w:rsidR="007807F0" w:rsidRDefault="007807F0" w:rsidP="007807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0DD2CBB" wp14:editId="39B7C733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0" b="0"/>
            <wp:wrapSquare wrapText="largest"/>
            <wp:docPr id="130231964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5CEC8C87" w14:textId="77777777" w:rsidR="007807F0" w:rsidRDefault="007807F0" w:rsidP="007807F0">
      <w:pPr>
        <w:spacing w:after="0" w:line="240" w:lineRule="auto"/>
        <w:jc w:val="center"/>
        <w:rPr>
          <w:b/>
          <w:sz w:val="24"/>
          <w:szCs w:val="24"/>
        </w:rPr>
      </w:pPr>
    </w:p>
    <w:p w14:paraId="79D7F7FF" w14:textId="77777777" w:rsidR="007807F0" w:rsidRDefault="007807F0" w:rsidP="007807F0">
      <w:pPr>
        <w:spacing w:after="0" w:line="240" w:lineRule="auto"/>
        <w:jc w:val="center"/>
        <w:rPr>
          <w:b/>
          <w:sz w:val="20"/>
          <w:szCs w:val="20"/>
        </w:rPr>
      </w:pPr>
    </w:p>
    <w:p w14:paraId="6D51F37C" w14:textId="77777777" w:rsidR="007807F0" w:rsidRDefault="007807F0" w:rsidP="007807F0">
      <w:pPr>
        <w:spacing w:after="0" w:line="240" w:lineRule="auto"/>
        <w:jc w:val="center"/>
        <w:rPr>
          <w:b/>
          <w:sz w:val="20"/>
          <w:szCs w:val="20"/>
        </w:rPr>
      </w:pPr>
    </w:p>
    <w:p w14:paraId="7BF6D401" w14:textId="77777777" w:rsidR="007807F0" w:rsidRDefault="007807F0" w:rsidP="007807F0">
      <w:pPr>
        <w:spacing w:after="0" w:line="240" w:lineRule="auto"/>
        <w:jc w:val="center"/>
        <w:rPr>
          <w:b/>
          <w:sz w:val="20"/>
          <w:szCs w:val="20"/>
        </w:rPr>
      </w:pPr>
    </w:p>
    <w:p w14:paraId="47302339" w14:textId="77777777" w:rsidR="007807F0" w:rsidRDefault="007807F0" w:rsidP="007807F0">
      <w:pPr>
        <w:spacing w:after="0" w:line="240" w:lineRule="auto"/>
        <w:jc w:val="center"/>
        <w:rPr>
          <w:b/>
          <w:sz w:val="20"/>
          <w:szCs w:val="20"/>
        </w:rPr>
      </w:pPr>
    </w:p>
    <w:p w14:paraId="1CC41B19" w14:textId="77777777" w:rsidR="007807F0" w:rsidRDefault="007807F0" w:rsidP="007807F0">
      <w:pPr>
        <w:spacing w:after="0" w:line="240" w:lineRule="auto"/>
        <w:jc w:val="center"/>
        <w:rPr>
          <w:b/>
          <w:sz w:val="20"/>
          <w:szCs w:val="20"/>
        </w:rPr>
      </w:pPr>
    </w:p>
    <w:p w14:paraId="2A505C4F" w14:textId="77777777" w:rsidR="007807F0" w:rsidRDefault="007807F0" w:rsidP="007807F0">
      <w:pPr>
        <w:spacing w:after="0" w:line="240" w:lineRule="auto"/>
        <w:jc w:val="center"/>
        <w:rPr>
          <w:b/>
          <w:sz w:val="28"/>
          <w:szCs w:val="28"/>
        </w:rPr>
      </w:pPr>
    </w:p>
    <w:p w14:paraId="67F20E73" w14:textId="77777777" w:rsidR="007807F0" w:rsidRDefault="007807F0" w:rsidP="007807F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4C21441E" w14:textId="77777777" w:rsidR="007807F0" w:rsidRDefault="007807F0" w:rsidP="007807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333F13C8" w14:textId="77777777" w:rsidR="007807F0" w:rsidRDefault="007807F0" w:rsidP="007807F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15E6B42E" w14:textId="77777777" w:rsidR="007807F0" w:rsidRDefault="007807F0" w:rsidP="007807F0">
      <w:pPr>
        <w:spacing w:after="0" w:line="240" w:lineRule="auto"/>
        <w:jc w:val="center"/>
        <w:rPr>
          <w:b/>
          <w:sz w:val="24"/>
          <w:szCs w:val="24"/>
        </w:rPr>
      </w:pPr>
    </w:p>
    <w:p w14:paraId="4E9AF7FD" w14:textId="77777777" w:rsidR="007807F0" w:rsidRDefault="007807F0" w:rsidP="007807F0">
      <w:pPr>
        <w:spacing w:after="0" w:line="240" w:lineRule="auto"/>
        <w:jc w:val="center"/>
        <w:rPr>
          <w:b/>
          <w:sz w:val="24"/>
          <w:szCs w:val="24"/>
        </w:rPr>
      </w:pPr>
    </w:p>
    <w:p w14:paraId="2A28965A" w14:textId="77777777" w:rsidR="007807F0" w:rsidRDefault="007807F0" w:rsidP="007807F0">
      <w:pPr>
        <w:spacing w:after="0" w:line="240" w:lineRule="auto"/>
        <w:jc w:val="center"/>
        <w:rPr>
          <w:b/>
          <w:sz w:val="24"/>
          <w:szCs w:val="24"/>
        </w:rPr>
      </w:pPr>
    </w:p>
    <w:p w14:paraId="721CD4AE" w14:textId="77777777" w:rsidR="007807F0" w:rsidRDefault="007807F0" w:rsidP="007807F0">
      <w:pPr>
        <w:spacing w:after="0" w:line="240" w:lineRule="auto"/>
        <w:jc w:val="center"/>
        <w:rPr>
          <w:b/>
          <w:sz w:val="24"/>
          <w:szCs w:val="24"/>
        </w:rPr>
      </w:pPr>
    </w:p>
    <w:p w14:paraId="57181D2E" w14:textId="77777777" w:rsidR="007807F0" w:rsidRDefault="007807F0" w:rsidP="007807F0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53246539" w14:textId="77777777" w:rsidR="007807F0" w:rsidRDefault="007807F0" w:rsidP="007807F0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364C0AAF" w14:textId="77777777" w:rsidR="007807F0" w:rsidRDefault="007807F0" w:rsidP="007807F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1E42A049" w14:textId="77777777" w:rsidR="007807F0" w:rsidRDefault="007807F0" w:rsidP="007807F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7D0BD9A5" w14:textId="1320114B" w:rsidR="007807F0" w:rsidRDefault="007807F0" w:rsidP="007807F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009FE76" wp14:editId="4F5F3925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0"/>
            <wp:wrapNone/>
            <wp:docPr id="5697756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999EF" w14:textId="77777777" w:rsidR="007807F0" w:rsidRDefault="007807F0" w:rsidP="007807F0"/>
    <w:p w14:paraId="67833D90" w14:textId="77777777" w:rsidR="007807F0" w:rsidRDefault="007807F0" w:rsidP="007807F0"/>
    <w:p w14:paraId="30DDB20D" w14:textId="77777777" w:rsidR="007807F0" w:rsidRDefault="007807F0" w:rsidP="007807F0"/>
    <w:p w14:paraId="44047669" w14:textId="77777777" w:rsidR="007807F0" w:rsidRDefault="007807F0" w:rsidP="007807F0"/>
    <w:p w14:paraId="522CD03C" w14:textId="77777777" w:rsidR="007807F0" w:rsidRDefault="007807F0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6"/>
        <w:gridCol w:w="3546"/>
        <w:gridCol w:w="967"/>
      </w:tblGrid>
      <w:tr w:rsidR="005E7905" w:rsidRPr="005E7905" w14:paraId="33B50DF2" w14:textId="77777777" w:rsidTr="005E7905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F8A798A" w14:textId="77777777" w:rsidR="005E7905" w:rsidRPr="005E7905" w:rsidRDefault="005E7905" w:rsidP="005E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7E4836FD" wp14:editId="337279E1">
                  <wp:extent cx="381000" cy="381000"/>
                  <wp:effectExtent l="19050" t="0" r="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E656A8B" w14:textId="77777777" w:rsidR="005E7905" w:rsidRPr="005E7905" w:rsidRDefault="005E7905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7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5E7905" w:rsidRPr="005E7905" w14:paraId="2111388B" w14:textId="77777777" w:rsidTr="007807F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3E4C046" w14:textId="77777777" w:rsidR="005E7905" w:rsidRPr="005E7905" w:rsidRDefault="005E7905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790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9B12295" w14:textId="77777777" w:rsidR="005E7905" w:rsidRPr="005E7905" w:rsidRDefault="005E7905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790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PUBLICAS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B889035" w14:textId="77777777" w:rsidR="005E7905" w:rsidRPr="005E7905" w:rsidRDefault="005E7905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790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5E7905" w:rsidRPr="005E7905" w14:paraId="5D1CB54E" w14:textId="77777777" w:rsidTr="005E790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CB2E691" w14:textId="77777777" w:rsidR="005E7905" w:rsidRPr="005E7905" w:rsidRDefault="005E7905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5E790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64419BF" w14:textId="77777777" w:rsidR="005E7905" w:rsidRPr="005E7905" w:rsidRDefault="005E7905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D9CA2C1" w14:textId="77777777" w:rsidR="005E7905" w:rsidRPr="005E7905" w:rsidRDefault="005E7905" w:rsidP="005E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E7905" w:rsidRPr="005E7905" w14:paraId="629DD523" w14:textId="77777777" w:rsidTr="005E79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1646075" w14:textId="77777777" w:rsidR="005E7905" w:rsidRPr="005E7905" w:rsidRDefault="005E7905" w:rsidP="005E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2D52A4A" w14:textId="77777777" w:rsidR="005E7905" w:rsidRPr="005E7905" w:rsidRDefault="005E7905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790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C44527" w14:textId="77777777" w:rsidR="005E7905" w:rsidRPr="005E7905" w:rsidRDefault="005E7905" w:rsidP="005E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5C06962D" w14:textId="77777777" w:rsidR="005E7905" w:rsidRPr="005E7905" w:rsidRDefault="005E7905" w:rsidP="005E79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5E7905" w:rsidRPr="005E7905" w14:paraId="62ABD599" w14:textId="77777777" w:rsidTr="005E790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3BC1CDC" w14:textId="77777777" w:rsidR="005E7905" w:rsidRPr="005E7905" w:rsidRDefault="005E7905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7905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752E38D4" w14:textId="77777777" w:rsidR="005E7905" w:rsidRPr="005E7905" w:rsidRDefault="005E7905" w:rsidP="005E79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5270"/>
        <w:gridCol w:w="1907"/>
      </w:tblGrid>
      <w:tr w:rsidR="005E7905" w:rsidRPr="005E7905" w14:paraId="5AA56A92" w14:textId="77777777" w:rsidTr="005E7905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9470C96" w14:textId="77777777" w:rsidR="005E7905" w:rsidRPr="005E7905" w:rsidRDefault="005E7905" w:rsidP="005E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790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A9BCE" w14:textId="77777777" w:rsidR="005E7905" w:rsidRPr="005E7905" w:rsidRDefault="005E7905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7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Sonsonate 04 de Diciembre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2F7E1FC" w14:textId="77777777" w:rsidR="005E7905" w:rsidRPr="005E7905" w:rsidRDefault="005E7905" w:rsidP="005E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7905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No.Orden:314/2023</w:t>
            </w:r>
          </w:p>
        </w:tc>
      </w:tr>
    </w:tbl>
    <w:p w14:paraId="16F63DB5" w14:textId="77777777" w:rsidR="005E7905" w:rsidRPr="005E7905" w:rsidRDefault="005E7905" w:rsidP="005E79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6"/>
        <w:gridCol w:w="1713"/>
      </w:tblGrid>
      <w:tr w:rsidR="005E7905" w:rsidRPr="005E7905" w14:paraId="0646A63B" w14:textId="77777777" w:rsidTr="005E7905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A9F3FC" w14:textId="77777777" w:rsidR="005E7905" w:rsidRPr="005E7905" w:rsidRDefault="005E7905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79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020355" w14:textId="77777777" w:rsidR="005E7905" w:rsidRPr="005E7905" w:rsidRDefault="005E7905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E7905" w:rsidRPr="005E7905" w14:paraId="321F0BEB" w14:textId="77777777" w:rsidTr="005E790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63CA72" w14:textId="77777777" w:rsidR="005E7905" w:rsidRPr="005E7905" w:rsidRDefault="005E7905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79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BOLD TECHNOLOGIES, LIMITED DE EL SALVADOR,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25A6D48" w14:textId="77777777" w:rsidR="005E7905" w:rsidRPr="005E7905" w:rsidRDefault="005E7905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6C190904" w14:textId="77777777" w:rsidR="005E7905" w:rsidRPr="005E7905" w:rsidRDefault="005E7905" w:rsidP="005E79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36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06"/>
        <w:gridCol w:w="4529"/>
        <w:gridCol w:w="1006"/>
        <w:gridCol w:w="1006"/>
      </w:tblGrid>
      <w:tr w:rsidR="005E7905" w:rsidRPr="005E7905" w14:paraId="746B95B9" w14:textId="77777777" w:rsidTr="005E7905">
        <w:trPr>
          <w:trHeight w:val="191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7BC5B5" w14:textId="77777777" w:rsidR="005E7905" w:rsidRPr="005E7905" w:rsidRDefault="005E7905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790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5C6FEC" w14:textId="77777777" w:rsidR="005E7905" w:rsidRPr="005E7905" w:rsidRDefault="005E7905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790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3E68EF" w14:textId="77777777" w:rsidR="005E7905" w:rsidRPr="005E7905" w:rsidRDefault="005E7905" w:rsidP="005E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790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4C5526" w14:textId="77777777" w:rsidR="005E7905" w:rsidRPr="005E7905" w:rsidRDefault="005E7905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790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6B3F62" w14:textId="77777777" w:rsidR="005E7905" w:rsidRPr="005E7905" w:rsidRDefault="005E7905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790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5E7905" w:rsidRPr="005E7905" w14:paraId="36386192" w14:textId="77777777" w:rsidTr="005E7905">
        <w:trPr>
          <w:trHeight w:val="167"/>
        </w:trPr>
        <w:tc>
          <w:tcPr>
            <w:tcW w:w="5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5BD59D" w14:textId="77777777" w:rsidR="005E7905" w:rsidRPr="005E7905" w:rsidRDefault="005E7905" w:rsidP="005E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41EC82C" w14:textId="77777777" w:rsidR="005E7905" w:rsidRPr="005E7905" w:rsidRDefault="005E7905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790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27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BF1F52F" w14:textId="77777777" w:rsidR="005E7905" w:rsidRPr="005E7905" w:rsidRDefault="005E7905" w:rsidP="005E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57E490" w14:textId="77777777" w:rsidR="005E7905" w:rsidRPr="005E7905" w:rsidRDefault="005E7905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790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2E85602" w14:textId="77777777" w:rsidR="005E7905" w:rsidRPr="005E7905" w:rsidRDefault="005E7905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790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5E7905" w:rsidRPr="005E7905" w14:paraId="5921A460" w14:textId="77777777" w:rsidTr="005E7905">
        <w:trPr>
          <w:trHeight w:val="562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03E586" w14:textId="77777777" w:rsidR="005E7905" w:rsidRPr="005E7905" w:rsidRDefault="005E7905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790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890419" w14:textId="77777777" w:rsidR="005E7905" w:rsidRPr="005E7905" w:rsidRDefault="005E7905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790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6EF253" w14:textId="77777777" w:rsidR="005E7905" w:rsidRPr="005E7905" w:rsidRDefault="005E7905" w:rsidP="005E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7905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</w:t>
            </w:r>
            <w:r w:rsidR="00157690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 xml:space="preserve"> LINEA0301 Atención de salud en Primera Infancia, Niñez, Adolescentes </w:t>
            </w:r>
            <w:r w:rsidRPr="005E7905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-</w:t>
            </w:r>
            <w:r w:rsidRPr="005E790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ALMACEN F.F.1 FONDO 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531950" w14:textId="77777777" w:rsidR="005E7905" w:rsidRPr="005E7905" w:rsidRDefault="005E7905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790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FF16FC" w14:textId="77777777" w:rsidR="005E7905" w:rsidRPr="005E7905" w:rsidRDefault="005E7905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790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5E7905" w:rsidRPr="005E7905" w14:paraId="01D107BB" w14:textId="77777777" w:rsidTr="005E7905">
        <w:trPr>
          <w:trHeight w:val="14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AABE71D" w14:textId="77777777" w:rsidR="005E7905" w:rsidRPr="005E7905" w:rsidRDefault="005E7905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790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CE477C" w14:textId="77777777" w:rsidR="005E7905" w:rsidRPr="005E7905" w:rsidRDefault="005E7905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790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9934F2" w14:textId="77777777" w:rsidR="005E7905" w:rsidRPr="005E7905" w:rsidRDefault="005E7905" w:rsidP="005E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790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R1/ CODIGO: 1-17-00025 ESPECIFICO: 54113 SOLICITA: GEL HIDROSOLUBLE PARA ULTRASONOGRAFIA, ENVASE DE 5 LITROS, INCLUYE FRASCO DISPENSADOR DE 250 GR. OFRECE: GEL HIDROSOLUBLE PARA ULTRASONOGRAFIA, ENVASE DE 5 LITROS, INCLUYE FRASCO DISPENSADOR DE 250 GR. Marca: LESSA País de origen: España Vencimiento: Junio de 2026 DNM:IM091610082023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90D3AB" w14:textId="77777777" w:rsidR="005E7905" w:rsidRPr="005E7905" w:rsidRDefault="005E7905" w:rsidP="005E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790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$27.00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E154A52" w14:textId="77777777" w:rsidR="005E7905" w:rsidRPr="005E7905" w:rsidRDefault="005E7905" w:rsidP="005E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790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$432.00</w:t>
            </w:r>
          </w:p>
        </w:tc>
      </w:tr>
      <w:tr w:rsidR="005E7905" w:rsidRPr="005E7905" w14:paraId="3F84016F" w14:textId="77777777" w:rsidTr="005E7905">
        <w:trPr>
          <w:trHeight w:val="26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223F8A" w14:textId="77777777" w:rsidR="005E7905" w:rsidRPr="005E7905" w:rsidRDefault="005E7905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790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BEC6A39" w14:textId="77777777" w:rsidR="005E7905" w:rsidRPr="005E7905" w:rsidRDefault="005E7905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790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B3FC6D" w14:textId="77777777" w:rsidR="005E7905" w:rsidRPr="005E7905" w:rsidRDefault="005E7905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7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E7B4D9" w14:textId="77777777" w:rsidR="005E7905" w:rsidRPr="005E7905" w:rsidRDefault="005E7905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790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1194BD" w14:textId="77777777" w:rsidR="005E7905" w:rsidRPr="005E7905" w:rsidRDefault="005E7905" w:rsidP="005E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790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$432.00</w:t>
            </w:r>
          </w:p>
        </w:tc>
      </w:tr>
    </w:tbl>
    <w:p w14:paraId="4637D2F2" w14:textId="77777777" w:rsidR="005E7905" w:rsidRPr="005E7905" w:rsidRDefault="005E7905" w:rsidP="005E79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5E7905" w:rsidRPr="005E7905" w14:paraId="4A83BBED" w14:textId="77777777" w:rsidTr="005E790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A45CA9" w14:textId="77777777" w:rsidR="005E7905" w:rsidRPr="005E7905" w:rsidRDefault="005E7905" w:rsidP="005E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790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5E790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cuatrocientos treinta y dos 00/100 dólares</w:t>
            </w:r>
          </w:p>
        </w:tc>
      </w:tr>
      <w:tr w:rsidR="005E7905" w:rsidRPr="005E7905" w14:paraId="7066AC5C" w14:textId="77777777" w:rsidTr="005E790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ACD4897" w14:textId="77777777" w:rsidR="005E7905" w:rsidRPr="005E7905" w:rsidRDefault="005E7905" w:rsidP="005E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E7905" w:rsidRPr="005E7905" w14:paraId="4AD1109A" w14:textId="77777777" w:rsidTr="005E790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EF27A8" w14:textId="77777777" w:rsidR="005E7905" w:rsidRPr="005E7905" w:rsidRDefault="005E7905" w:rsidP="005E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790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ENTREGA:EL ALMACÉN DEL HOSPITAL NACIONAL DR. JORGE MAZZINI VILLACORTA SONSONATE, TIEMPO DE ENTREGA 1 DIA HABIL DESPUÉS DE RECIBIDO ORDEN DE COMPRA.</w:t>
            </w:r>
          </w:p>
        </w:tc>
      </w:tr>
      <w:tr w:rsidR="005E7905" w:rsidRPr="005E7905" w14:paraId="5427B082" w14:textId="77777777" w:rsidTr="005E790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76C31A" w14:textId="77777777" w:rsidR="005E7905" w:rsidRPr="005E7905" w:rsidRDefault="005E7905" w:rsidP="005E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E7905" w:rsidRPr="005E7905" w14:paraId="749936EB" w14:textId="77777777" w:rsidTr="005E790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1AB52EE" w14:textId="77777777" w:rsidR="005E7905" w:rsidRPr="005E7905" w:rsidRDefault="005E7905" w:rsidP="005E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34DCD9FF" w14:textId="77777777" w:rsidR="005E7905" w:rsidRPr="005E7905" w:rsidRDefault="005E7905" w:rsidP="005E79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8"/>
        <w:gridCol w:w="531"/>
      </w:tblGrid>
      <w:tr w:rsidR="005E7905" w:rsidRPr="005E7905" w14:paraId="70A48F37" w14:textId="77777777" w:rsidTr="005E790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A3D299" w14:textId="77777777" w:rsidR="005E7905" w:rsidRPr="005E7905" w:rsidRDefault="005E7905" w:rsidP="005E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D2EB96" w14:textId="77777777" w:rsidR="005E7905" w:rsidRPr="005E7905" w:rsidRDefault="005E7905" w:rsidP="005E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E7905" w:rsidRPr="005E7905" w14:paraId="4E547AC5" w14:textId="77777777" w:rsidTr="005E790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1713E3" w14:textId="77777777" w:rsidR="005E7905" w:rsidRPr="005E7905" w:rsidRDefault="005E7905" w:rsidP="005E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62D364" w14:textId="77777777" w:rsidR="005E7905" w:rsidRPr="005E7905" w:rsidRDefault="005E7905" w:rsidP="005E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E7905" w:rsidRPr="005E7905" w14:paraId="24843EF4" w14:textId="77777777" w:rsidTr="005E790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F6B06F" w14:textId="77777777" w:rsidR="005E7905" w:rsidRPr="005E7905" w:rsidRDefault="005E7905" w:rsidP="005E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DB5623" w14:textId="77777777" w:rsidR="005E7905" w:rsidRPr="005E7905" w:rsidRDefault="005E7905" w:rsidP="005E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E7905" w:rsidRPr="005E7905" w14:paraId="2E9BE7C7" w14:textId="77777777" w:rsidTr="005E790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6FE000" w14:textId="77777777" w:rsidR="005E7905" w:rsidRDefault="005E7905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EF10CCE" w14:textId="77777777" w:rsidR="005E7905" w:rsidRDefault="00C52640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49BA6ADB" wp14:editId="0FA21D4B">
                  <wp:simplePos x="0" y="0"/>
                  <wp:positionH relativeFrom="column">
                    <wp:posOffset>1715135</wp:posOffset>
                  </wp:positionH>
                  <wp:positionV relativeFrom="paragraph">
                    <wp:posOffset>95885</wp:posOffset>
                  </wp:positionV>
                  <wp:extent cx="1504950" cy="981075"/>
                  <wp:effectExtent l="19050" t="0" r="0" b="0"/>
                  <wp:wrapSquare wrapText="bothSides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0852C80" w14:textId="77777777" w:rsidR="005E7905" w:rsidRDefault="005E7905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700924DB" w14:textId="77777777" w:rsidR="005E7905" w:rsidRDefault="005E7905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9D7D727" w14:textId="77777777" w:rsidR="005E7905" w:rsidRDefault="005E7905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865B4BB" w14:textId="77777777" w:rsidR="00C52640" w:rsidRDefault="00C52640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0D3414D" w14:textId="77777777" w:rsidR="00C52640" w:rsidRDefault="00C52640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37CF8DE" w14:textId="77777777" w:rsidR="005E7905" w:rsidRPr="005E7905" w:rsidRDefault="005E7905" w:rsidP="005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79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E79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E79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E790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5E79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E790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644AF1" w14:textId="77777777" w:rsidR="005E7905" w:rsidRPr="005E7905" w:rsidRDefault="005E7905" w:rsidP="005E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2E178A3F" w14:textId="77777777" w:rsidR="00C06808" w:rsidRDefault="00C06808"/>
    <w:p w14:paraId="581F5B44" w14:textId="77777777" w:rsidR="005E7905" w:rsidRDefault="005E7905"/>
    <w:p w14:paraId="45FD2B60" w14:textId="77777777" w:rsidR="005E7905" w:rsidRDefault="005E7905"/>
    <w:p w14:paraId="1C75DC64" w14:textId="77777777" w:rsidR="005E7905" w:rsidRDefault="005E7905" w:rsidP="005E7905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7094ABFC" w14:textId="77777777" w:rsidR="005E7905" w:rsidRPr="002842E5" w:rsidRDefault="005E7905" w:rsidP="005E7905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1296E394" w14:textId="77777777" w:rsidR="005E7905" w:rsidRPr="002842E5" w:rsidRDefault="005E7905" w:rsidP="005E7905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1A55026" w14:textId="77777777" w:rsidR="005E7905" w:rsidRPr="002842E5" w:rsidRDefault="005E7905" w:rsidP="005E790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7E00A229" w14:textId="77777777" w:rsidR="005E7905" w:rsidRPr="002842E5" w:rsidRDefault="005E7905" w:rsidP="005E7905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7959EF5C" w14:textId="77777777" w:rsidR="005E7905" w:rsidRPr="002842E5" w:rsidRDefault="005E7905" w:rsidP="005E790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A408EFE" w14:textId="77777777" w:rsidR="005E7905" w:rsidRPr="002842E5" w:rsidRDefault="005E7905" w:rsidP="005E7905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9BA4F68" w14:textId="77777777" w:rsidR="005E7905" w:rsidRPr="002842E5" w:rsidRDefault="005E7905" w:rsidP="005E790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2B853E45" w14:textId="77777777" w:rsidR="005E7905" w:rsidRPr="002842E5" w:rsidRDefault="005E7905" w:rsidP="005E7905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1B2AFB7" w14:textId="77777777" w:rsidR="005E7905" w:rsidRPr="002842E5" w:rsidRDefault="005E7905" w:rsidP="005E790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2F0BC05F" w14:textId="77777777" w:rsidR="005E7905" w:rsidRPr="002842E5" w:rsidRDefault="005E7905" w:rsidP="005E7905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70DFBB86" w14:textId="77777777" w:rsidR="005E7905" w:rsidRPr="002842E5" w:rsidRDefault="005E7905" w:rsidP="005E790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229FAAA" w14:textId="77777777" w:rsidR="005E7905" w:rsidRPr="002842E5" w:rsidRDefault="005E7905" w:rsidP="005E7905">
      <w:pPr>
        <w:rPr>
          <w:rFonts w:cstheme="minorHAnsi"/>
          <w:sz w:val="18"/>
          <w:szCs w:val="18"/>
        </w:rPr>
      </w:pPr>
    </w:p>
    <w:p w14:paraId="2F8236AF" w14:textId="77777777" w:rsidR="005E7905" w:rsidRPr="002842E5" w:rsidRDefault="005E7905" w:rsidP="005E7905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Licda. Mercedes Imelda Velado de Chávez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>6559 y en ausencia Sr. José Ernesto Fuentes Arévalo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317892C5" w14:textId="77777777" w:rsidR="005E7905" w:rsidRPr="002842E5" w:rsidRDefault="005E7905" w:rsidP="005E7905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9A35612" w14:textId="77777777" w:rsidR="005E7905" w:rsidRPr="002842E5" w:rsidRDefault="005E7905" w:rsidP="005E790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0A29EDD3" w14:textId="77777777" w:rsidR="005E7905" w:rsidRPr="002842E5" w:rsidRDefault="005E7905" w:rsidP="005E7905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05955FBE" w14:textId="77777777" w:rsidR="005E7905" w:rsidRPr="002842E5" w:rsidRDefault="005E7905" w:rsidP="005E79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4E86B651" w14:textId="77777777" w:rsidR="005E7905" w:rsidRPr="002842E5" w:rsidRDefault="005E7905" w:rsidP="005E7905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210D2768" w14:textId="77777777" w:rsidR="005E7905" w:rsidRPr="002842E5" w:rsidRDefault="005E7905" w:rsidP="005E79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4"/>
    <w:p w14:paraId="10AD7C6D" w14:textId="77777777" w:rsidR="005E7905" w:rsidRDefault="005E7905" w:rsidP="005E7905"/>
    <w:p w14:paraId="6A8B2B8D" w14:textId="77777777" w:rsidR="005E7905" w:rsidRDefault="005E7905" w:rsidP="005E7905"/>
    <w:p w14:paraId="7812A4C6" w14:textId="77777777" w:rsidR="005E7905" w:rsidRDefault="005E7905"/>
    <w:sectPr w:rsidR="005E7905" w:rsidSect="005E790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2188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905"/>
    <w:rsid w:val="00157690"/>
    <w:rsid w:val="003F3744"/>
    <w:rsid w:val="005E7905"/>
    <w:rsid w:val="007807F0"/>
    <w:rsid w:val="00C06808"/>
    <w:rsid w:val="00C5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CA72FF"/>
  <w15:docId w15:val="{5355BEDF-4EB5-40D8-811F-133884D6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8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9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790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5E790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818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4</cp:revision>
  <cp:lastPrinted>2023-12-06T19:37:00Z</cp:lastPrinted>
  <dcterms:created xsi:type="dcterms:W3CDTF">2023-12-04T14:02:00Z</dcterms:created>
  <dcterms:modified xsi:type="dcterms:W3CDTF">2023-12-14T21:15:00Z</dcterms:modified>
</cp:coreProperties>
</file>