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5E6A" w14:textId="77777777" w:rsidR="00012D89" w:rsidRDefault="00012D89" w:rsidP="00012D8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1443D995" w14:textId="77777777" w:rsidR="00012D89" w:rsidRDefault="00012D89" w:rsidP="00012D8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09FEF123" w14:textId="77777777" w:rsidR="00012D89" w:rsidRDefault="00012D89" w:rsidP="00012D8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1475948C" w14:textId="77777777" w:rsidR="00012D89" w:rsidRDefault="00012D89" w:rsidP="00012D89">
      <w:pPr>
        <w:spacing w:after="0" w:line="240" w:lineRule="auto"/>
        <w:jc w:val="center"/>
        <w:rPr>
          <w:b/>
          <w:sz w:val="24"/>
          <w:szCs w:val="24"/>
        </w:rPr>
      </w:pPr>
    </w:p>
    <w:p w14:paraId="7DD0879C" w14:textId="77777777" w:rsidR="00012D89" w:rsidRDefault="00012D89" w:rsidP="00012D89">
      <w:pPr>
        <w:spacing w:after="0" w:line="240" w:lineRule="auto"/>
        <w:jc w:val="center"/>
        <w:rPr>
          <w:b/>
          <w:sz w:val="24"/>
          <w:szCs w:val="24"/>
        </w:rPr>
      </w:pPr>
    </w:p>
    <w:p w14:paraId="43EF7A30" w14:textId="77777777" w:rsidR="00012D89" w:rsidRDefault="00012D89" w:rsidP="00012D89">
      <w:pPr>
        <w:spacing w:after="0" w:line="240" w:lineRule="auto"/>
        <w:jc w:val="center"/>
        <w:rPr>
          <w:b/>
          <w:sz w:val="24"/>
          <w:szCs w:val="24"/>
        </w:rPr>
      </w:pPr>
    </w:p>
    <w:p w14:paraId="552F497F" w14:textId="77777777" w:rsidR="00012D89" w:rsidRDefault="00012D89" w:rsidP="00012D89">
      <w:pPr>
        <w:spacing w:after="0" w:line="240" w:lineRule="auto"/>
        <w:jc w:val="center"/>
        <w:rPr>
          <w:b/>
          <w:sz w:val="24"/>
          <w:szCs w:val="24"/>
        </w:rPr>
      </w:pPr>
    </w:p>
    <w:p w14:paraId="1223609C" w14:textId="77777777" w:rsidR="00012D89" w:rsidRDefault="00012D89" w:rsidP="00012D89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23E017B" w14:textId="77777777" w:rsidR="00012D89" w:rsidRDefault="00012D89" w:rsidP="00012D89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4FCBD075" w14:textId="77777777" w:rsidR="00012D89" w:rsidRDefault="00012D89" w:rsidP="00012D8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5908ED3F" w14:textId="77777777" w:rsidR="00012D89" w:rsidRDefault="00012D89" w:rsidP="00012D8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4682746F" w14:textId="32652527" w:rsidR="00012D89" w:rsidRDefault="00012D89" w:rsidP="00012D8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26D4037" wp14:editId="71325148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99758045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9AB68" w14:textId="77777777" w:rsidR="00012D89" w:rsidRDefault="00012D89" w:rsidP="00012D89"/>
    <w:p w14:paraId="0EF16989" w14:textId="77777777" w:rsidR="00012D89" w:rsidRDefault="00012D89" w:rsidP="00012D89"/>
    <w:p w14:paraId="5E6A5B73" w14:textId="77777777" w:rsidR="00012D89" w:rsidRDefault="00012D89" w:rsidP="00012D89"/>
    <w:p w14:paraId="757C6EF2" w14:textId="77777777" w:rsidR="00012D89" w:rsidRDefault="00012D89"/>
    <w:p w14:paraId="77B59CB6" w14:textId="77777777" w:rsidR="00012D89" w:rsidRDefault="00012D89"/>
    <w:p w14:paraId="0DF96CAE" w14:textId="77777777" w:rsidR="00012D89" w:rsidRDefault="00012D89"/>
    <w:p w14:paraId="6D15D5E1" w14:textId="77777777" w:rsidR="00012D89" w:rsidRDefault="00012D89"/>
    <w:p w14:paraId="19626B2E" w14:textId="77777777" w:rsidR="00012D89" w:rsidRDefault="00012D89"/>
    <w:p w14:paraId="484BE3FC" w14:textId="77777777" w:rsidR="00012D89" w:rsidRDefault="00012D89"/>
    <w:p w14:paraId="688EA95C" w14:textId="77777777" w:rsidR="00012D89" w:rsidRDefault="00012D89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012D8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7C6A13" w:rsidRPr="007C6A13" w14:paraId="63651F1B" w14:textId="77777777" w:rsidTr="007C6A1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4892F5F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FF0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FF0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diciembre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0B71FD50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FF0B0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32</w:t>
            </w:r>
            <w:r w:rsidR="00EB499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6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FF0B01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5E81C1F1" w:rsidR="007C6A13" w:rsidRPr="007C6A13" w:rsidRDefault="00EB4992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hAnsi="Times New Roman" w:cs="Times New Roman"/>
                <w:color w:val="313945"/>
                <w:shd w:val="clear" w:color="auto" w:fill="EEEEEE"/>
              </w:rPr>
              <w:t>INFRA DE EL SALVADOR</w:t>
            </w:r>
            <w:r w:rsidR="000F2238" w:rsidRPr="00B402B8">
              <w:rPr>
                <w:rFonts w:ascii="Times New Roman" w:hAnsi="Times New Roman" w:cs="Times New Roman"/>
                <w:color w:val="313945"/>
                <w:shd w:val="clear" w:color="auto" w:fill="EEEEEE"/>
              </w:rPr>
              <w:t>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 w:rsidTr="00A133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942DA5" w14:textId="4243C1BC" w:rsidR="007C6A13" w:rsidRPr="000F2238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39745194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—MANTENIMIENTO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0F22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FONDO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0F22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51CE8F49" w:rsidR="007C6A13" w:rsidRPr="00EE6438" w:rsidRDefault="00EB4992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497CD570" w:rsidR="007C6A13" w:rsidRPr="00EE6438" w:rsidRDefault="00EB4992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1D4130" w14:textId="77777777" w:rsidR="00E560A7" w:rsidRDefault="00EB4992" w:rsidP="00EE6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</w:pPr>
            <w:r w:rsidRPr="00EB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 xml:space="preserve">R-1- </w:t>
            </w:r>
            <w:proofErr w:type="gramStart"/>
            <w:r w:rsidRPr="00EB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>COD.-</w:t>
            </w:r>
            <w:proofErr w:type="gramEnd"/>
            <w:r w:rsidRPr="00EB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 xml:space="preserve"> 70207772- E-54199-SAL INDUSTRIAL, PRESENTACION TABLETA, BOLSA DE 25 KG</w:t>
            </w:r>
          </w:p>
          <w:p w14:paraId="4B166026" w14:textId="6ED29EA6" w:rsidR="00EB4992" w:rsidRPr="00EE6438" w:rsidRDefault="00EB4992" w:rsidP="00EE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51CC58AD" w:rsidR="007C6A13" w:rsidRPr="00EE6438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$</w:t>
            </w:r>
            <w:r w:rsidR="00162001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 </w:t>
            </w:r>
            <w:r w:rsidR="00EB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19.80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3F50FE37" w:rsidR="007C6A13" w:rsidRPr="00EE6438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proofErr w:type="gramStart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$</w:t>
            </w:r>
            <w:r w:rsidR="000F2238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</w:t>
            </w:r>
            <w:r w:rsidR="00EB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297.00</w:t>
            </w:r>
            <w:proofErr w:type="gramEnd"/>
            <w:r w:rsidR="00ED4F85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</w:t>
            </w:r>
          </w:p>
        </w:tc>
      </w:tr>
      <w:tr w:rsidR="00EB4992" w:rsidRPr="007C6A13" w14:paraId="35B6DA95" w14:textId="77777777" w:rsidTr="00A47E69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6ACC86C" w14:textId="411297F6" w:rsidR="00EB4992" w:rsidRPr="00EE6438" w:rsidRDefault="00EB4992" w:rsidP="00EB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D91B50C" w14:textId="04796B36" w:rsidR="00EB4992" w:rsidRPr="00EE6438" w:rsidRDefault="00EB4992" w:rsidP="00EB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DB50B7" w14:textId="40EB9345" w:rsidR="00EB4992" w:rsidRPr="00EE6438" w:rsidRDefault="00EB4992" w:rsidP="00EB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B4992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R/3-COD.70170310-E-54118-BASE DE ACERO INOXIDABLE PARA CALENTADOR ELECTRICO. (REPUESTO PARA CALDERA, PLACA DE ACERO INOXIDABLE DE 50 MM X 12MM X 180MM </w:t>
            </w:r>
            <w:proofErr w:type="gramStart"/>
            <w:r w:rsidRPr="00EB4992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EMPAQUE,TORNILLOS</w:t>
            </w:r>
            <w:proofErr w:type="gramEnd"/>
            <w:r w:rsidRPr="00EB4992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 ACERO INOXIDABLE)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69F56474" w:rsidR="00EB4992" w:rsidRPr="00EE6438" w:rsidRDefault="00EB4992" w:rsidP="00EB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    </w:t>
            </w:r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305.27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1D223DE" w14:textId="2BD2D961" w:rsidR="00EB4992" w:rsidRPr="00EE6438" w:rsidRDefault="00EB4992" w:rsidP="00EB4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proofErr w:type="gramStart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$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305.27</w:t>
            </w:r>
            <w:proofErr w:type="gramEnd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</w:t>
            </w:r>
          </w:p>
        </w:tc>
      </w:tr>
      <w:tr w:rsidR="007506A4" w:rsidRPr="007C6A13" w14:paraId="0AF002E9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7EEE27E" w14:textId="77777777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73EA12" w14:textId="77777777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3E77667" w14:textId="1E7FDB4D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hAnsi="Times New Roman" w:cs="Times New Roman"/>
                <w:sz w:val="18"/>
                <w:szCs w:val="18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B61A4C" w14:textId="2A0CE0FB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1BAE06" w14:textId="7FE4B451" w:rsidR="007506A4" w:rsidRPr="00EE6438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EB4992">
              <w:rPr>
                <w:rFonts w:ascii="Times New Roman" w:hAnsi="Times New Roman" w:cs="Times New Roman"/>
                <w:sz w:val="18"/>
                <w:szCs w:val="18"/>
              </w:rPr>
              <w:t xml:space="preserve">  602.27</w:t>
            </w:r>
            <w:r w:rsidR="00ED4F85" w:rsidRPr="00EE64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19AA3F5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proofErr w:type="gramStart"/>
            <w:r w:rsidR="00EB499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SEISCIENTOS  DOS</w:t>
            </w:r>
            <w:proofErr w:type="gramEnd"/>
            <w:r w:rsidR="00FF0B0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41095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EB499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27</w:t>
            </w: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/100 </w:t>
            </w:r>
            <w:r w:rsidR="002A3D1C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3C6C2E73" w:rsidR="00EE6438" w:rsidRPr="007C6A13" w:rsidRDefault="00EE6438" w:rsidP="00EE6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6AA19043" w:rsidR="00EE6438" w:rsidRPr="007C6A13" w:rsidRDefault="007C6A13" w:rsidP="00EE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DEPARTAMENTO DE </w:t>
            </w:r>
            <w:r w:rsidR="000F22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ALMACEN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DR. JORGE MAZZINI VILLACORTA SONSONATE, TIEMPO DE ENTREGA </w:t>
            </w:r>
            <w:r w:rsidR="00E43C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DEL</w:t>
            </w:r>
            <w:r w:rsidR="00EB49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="00FF0B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5 </w:t>
            </w:r>
            <w:proofErr w:type="gramStart"/>
            <w:r w:rsidR="00FF0B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DIAS </w:t>
            </w:r>
            <w:r w:rsidR="00E43C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EE64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HABILES</w:t>
            </w:r>
            <w:proofErr w:type="gramEnd"/>
            <w:r w:rsidR="00EE64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DESP. DE RECIBIDA LA ORDEN DE COMPRA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1D3ED3DC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1CC594" w14:textId="19D8C146" w:rsidR="00E43C6D" w:rsidRDefault="00E43C6D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20767E0C" w14:textId="73FB9314" w:rsidR="006A7FC2" w:rsidRDefault="002B2706" w:rsidP="007C6A1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895A41" wp14:editId="1E17C691">
                  <wp:simplePos x="0" y="0"/>
                  <wp:positionH relativeFrom="margin">
                    <wp:posOffset>1685290</wp:posOffset>
                  </wp:positionH>
                  <wp:positionV relativeFrom="margin">
                    <wp:posOffset>275590</wp:posOffset>
                  </wp:positionV>
                  <wp:extent cx="1504950" cy="981075"/>
                  <wp:effectExtent l="0" t="0" r="0" b="9525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0C57E9" w14:textId="75004836" w:rsidR="006A7FC2" w:rsidRDefault="006A7FC2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2B1C332D" w14:textId="63D4C0F6" w:rsidR="006A7FC2" w:rsidRDefault="006A7FC2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119305DB" w14:textId="50544D58" w:rsidR="006A7FC2" w:rsidRDefault="006A7FC2" w:rsidP="002B2706">
            <w:pPr>
              <w:spacing w:after="0" w:line="240" w:lineRule="auto"/>
              <w:rPr>
                <w:noProof/>
              </w:rPr>
            </w:pPr>
          </w:p>
          <w:p w14:paraId="4D27F7F1" w14:textId="115FC3A0" w:rsidR="006A7FC2" w:rsidRDefault="006A7FC2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21E09A42" w14:textId="408A943E" w:rsidR="006A7FC2" w:rsidRDefault="006A7FC2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1F65E631" w14:textId="77777777" w:rsidR="006A7FC2" w:rsidRDefault="006A7FC2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3BE2C116" w14:textId="2902EEB0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F28D549" w14:textId="1423399F" w:rsidR="00A72AEE" w:rsidRDefault="00A72AEE"/>
    <w:p w14:paraId="69CDA810" w14:textId="584FC9A6" w:rsidR="006A7FC2" w:rsidRDefault="006A7FC2"/>
    <w:p w14:paraId="07F7BC9A" w14:textId="460B0483" w:rsidR="00A13399" w:rsidRDefault="00A13399"/>
    <w:p w14:paraId="2FB8E1A5" w14:textId="62B5386D" w:rsidR="00A13399" w:rsidRDefault="00A13399"/>
    <w:p w14:paraId="5D42A45C" w14:textId="77777777" w:rsidR="00A13399" w:rsidRDefault="00A13399"/>
    <w:p w14:paraId="74EC07EB" w14:textId="77777777" w:rsidR="006A7FC2" w:rsidRDefault="006A7FC2"/>
    <w:p w14:paraId="2B962350" w14:textId="787893CD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3" w:name="_Hlk132200702"/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CONDICIONES DEL </w:t>
      </w:r>
      <w:r w:rsidR="006F7D7A"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SERVICIO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5E2E519F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6F7D7A">
        <w:rPr>
          <w:rFonts w:ascii="Arial" w:hAnsi="Arial" w:cs="Arial"/>
          <w:color w:val="000000"/>
          <w:sz w:val="15"/>
          <w:szCs w:val="15"/>
          <w:lang w:eastAsia="es-SV"/>
        </w:rPr>
        <w:t>TEC. ELIAS DE JESUS RIVAS, JEFE DE MANTENIMIENTO Y EN SU AUSENCIA EL ING. SAMUEL ELISEO ROSA MATA, SUPERVISOR DE MANTENIMIENTO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2D99F73C" w14:textId="77777777" w:rsidR="00F82671" w:rsidRDefault="00F82671" w:rsidP="00F82671"/>
    <w:p w14:paraId="2629C5CD" w14:textId="77777777" w:rsidR="00F82671" w:rsidRDefault="00F82671"/>
    <w:sectPr w:rsidR="00F82671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2D89"/>
    <w:rsid w:val="00013047"/>
    <w:rsid w:val="000A5775"/>
    <w:rsid w:val="000C1B7F"/>
    <w:rsid w:val="000F2238"/>
    <w:rsid w:val="000F4E26"/>
    <w:rsid w:val="000F6FE8"/>
    <w:rsid w:val="00162001"/>
    <w:rsid w:val="00183A6C"/>
    <w:rsid w:val="001C026F"/>
    <w:rsid w:val="001D01CC"/>
    <w:rsid w:val="002A3D1C"/>
    <w:rsid w:val="002B2706"/>
    <w:rsid w:val="00337FDF"/>
    <w:rsid w:val="00363B58"/>
    <w:rsid w:val="00395AC2"/>
    <w:rsid w:val="00403759"/>
    <w:rsid w:val="0041095E"/>
    <w:rsid w:val="0046059D"/>
    <w:rsid w:val="004B23AB"/>
    <w:rsid w:val="004F3ED8"/>
    <w:rsid w:val="006A7FC2"/>
    <w:rsid w:val="006C72DC"/>
    <w:rsid w:val="006F7D7A"/>
    <w:rsid w:val="00713D6B"/>
    <w:rsid w:val="007506A4"/>
    <w:rsid w:val="0078544D"/>
    <w:rsid w:val="007A62A7"/>
    <w:rsid w:val="007C6A13"/>
    <w:rsid w:val="007E6BD7"/>
    <w:rsid w:val="00841959"/>
    <w:rsid w:val="00903337"/>
    <w:rsid w:val="00951150"/>
    <w:rsid w:val="0096046B"/>
    <w:rsid w:val="009B1196"/>
    <w:rsid w:val="00A13399"/>
    <w:rsid w:val="00A72AEE"/>
    <w:rsid w:val="00AC31A7"/>
    <w:rsid w:val="00BF262E"/>
    <w:rsid w:val="00D5370F"/>
    <w:rsid w:val="00E43C6D"/>
    <w:rsid w:val="00E560A7"/>
    <w:rsid w:val="00EB4992"/>
    <w:rsid w:val="00ED4F85"/>
    <w:rsid w:val="00EE6438"/>
    <w:rsid w:val="00F82671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4</cp:revision>
  <cp:lastPrinted>2023-12-12T20:10:00Z</cp:lastPrinted>
  <dcterms:created xsi:type="dcterms:W3CDTF">2023-12-12T20:09:00Z</dcterms:created>
  <dcterms:modified xsi:type="dcterms:W3CDTF">2024-01-05T04:29:00Z</dcterms:modified>
</cp:coreProperties>
</file>