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B1E3" w14:textId="77777777" w:rsidR="00312DB8" w:rsidRDefault="00312DB8" w:rsidP="00312DB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5E3B4A66" w14:textId="77777777" w:rsidR="00312DB8" w:rsidRDefault="00312DB8" w:rsidP="00312D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23A20B7D" w14:textId="77777777" w:rsidR="00312DB8" w:rsidRDefault="00312DB8" w:rsidP="00312DB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1A9F8B7C" w14:textId="77777777" w:rsidR="00312DB8" w:rsidRDefault="00312DB8" w:rsidP="00312DB8">
      <w:pPr>
        <w:spacing w:after="0" w:line="240" w:lineRule="auto"/>
        <w:jc w:val="center"/>
        <w:rPr>
          <w:b/>
          <w:sz w:val="24"/>
          <w:szCs w:val="24"/>
        </w:rPr>
      </w:pPr>
    </w:p>
    <w:p w14:paraId="75B6DC0D" w14:textId="77777777" w:rsidR="00312DB8" w:rsidRDefault="00312DB8" w:rsidP="00312DB8">
      <w:pPr>
        <w:spacing w:after="0" w:line="240" w:lineRule="auto"/>
        <w:jc w:val="center"/>
        <w:rPr>
          <w:b/>
          <w:sz w:val="24"/>
          <w:szCs w:val="24"/>
        </w:rPr>
      </w:pPr>
    </w:p>
    <w:p w14:paraId="0324CDEC" w14:textId="77777777" w:rsidR="00312DB8" w:rsidRDefault="00312DB8" w:rsidP="00312DB8">
      <w:pPr>
        <w:spacing w:after="0" w:line="240" w:lineRule="auto"/>
        <w:jc w:val="center"/>
        <w:rPr>
          <w:b/>
          <w:sz w:val="24"/>
          <w:szCs w:val="24"/>
        </w:rPr>
      </w:pPr>
    </w:p>
    <w:p w14:paraId="35FC7921" w14:textId="77777777" w:rsidR="00312DB8" w:rsidRDefault="00312DB8" w:rsidP="00312DB8">
      <w:pPr>
        <w:spacing w:after="0" w:line="240" w:lineRule="auto"/>
        <w:jc w:val="center"/>
        <w:rPr>
          <w:b/>
          <w:sz w:val="24"/>
          <w:szCs w:val="24"/>
        </w:rPr>
      </w:pPr>
    </w:p>
    <w:p w14:paraId="31BFA8C7" w14:textId="77777777" w:rsidR="00312DB8" w:rsidRDefault="00312DB8" w:rsidP="00312DB8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0BAB735" w14:textId="77777777" w:rsidR="00312DB8" w:rsidRDefault="00312DB8" w:rsidP="00312DB8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361328B9" w14:textId="77777777" w:rsidR="00312DB8" w:rsidRDefault="00312DB8" w:rsidP="00312DB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80E0B17" w14:textId="77777777" w:rsidR="00312DB8" w:rsidRDefault="00312DB8" w:rsidP="00312DB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6DCC2893" w14:textId="79665AB2" w:rsidR="00312DB8" w:rsidRDefault="00312DB8" w:rsidP="00312DB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9B48A6" wp14:editId="3E630FEA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8499495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D8A96" w14:textId="77777777" w:rsidR="00312DB8" w:rsidRDefault="00312DB8" w:rsidP="00312DB8"/>
    <w:p w14:paraId="6FFA67A5" w14:textId="77777777" w:rsidR="00312DB8" w:rsidRDefault="00312DB8" w:rsidP="00312DB8"/>
    <w:p w14:paraId="746705E5" w14:textId="77777777" w:rsidR="00312DB8" w:rsidRDefault="00312DB8" w:rsidP="00312DB8"/>
    <w:p w14:paraId="2F5A2431" w14:textId="77777777" w:rsidR="00312DB8" w:rsidRDefault="00312DB8" w:rsidP="00312DB8"/>
    <w:p w14:paraId="302B4B56" w14:textId="77777777" w:rsidR="00312DB8" w:rsidRDefault="00312DB8" w:rsidP="00312DB8"/>
    <w:p w14:paraId="7D370997" w14:textId="77777777" w:rsidR="00312DB8" w:rsidRDefault="00312DB8"/>
    <w:p w14:paraId="6A03BC4B" w14:textId="77777777" w:rsidR="00312DB8" w:rsidRDefault="00312DB8"/>
    <w:p w14:paraId="4E057A56" w14:textId="77777777" w:rsidR="00312DB8" w:rsidRDefault="00312DB8"/>
    <w:p w14:paraId="1BF2A67B" w14:textId="77777777" w:rsidR="00312DB8" w:rsidRDefault="00312DB8"/>
    <w:p w14:paraId="64D711D8" w14:textId="77777777" w:rsidR="00312DB8" w:rsidRDefault="00312DB8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12DB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7C6A13" w:rsidRPr="007C6A13" w14:paraId="63651F1B" w14:textId="77777777" w:rsidTr="007C6A1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4892F5F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FF0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FF0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diciembre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5043437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FF0B0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32</w:t>
            </w:r>
            <w:r w:rsidR="000F2238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5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FF0B01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66890AF1" w:rsidR="007C6A13" w:rsidRPr="007C6A13" w:rsidRDefault="00FF0B01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hAnsi="Times New Roman" w:cs="Times New Roman"/>
                <w:color w:val="313945"/>
                <w:shd w:val="clear" w:color="auto" w:fill="EEEEEE"/>
              </w:rPr>
              <w:t>DIMMA</w:t>
            </w:r>
            <w:r w:rsidR="000F2238" w:rsidRPr="00B402B8">
              <w:rPr>
                <w:rFonts w:ascii="Times New Roman" w:hAnsi="Times New Roman" w:cs="Times New Roman"/>
                <w:color w:val="313945"/>
                <w:shd w:val="clear" w:color="auto" w:fill="EEEEEE"/>
              </w:rPr>
              <w:t>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F160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75D8795D" w:rsidR="007C6A13" w:rsidRPr="000F2238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39745194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FONDO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06B65495" w:rsidR="007C6A13" w:rsidRPr="00EE6438" w:rsidRDefault="00FF0B01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52E512CD" w:rsidR="007C6A13" w:rsidRPr="00EE6438" w:rsidRDefault="00FF0B01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QQ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A108E3" w14:textId="77777777" w:rsidR="00FF0B01" w:rsidRDefault="00FF0B01" w:rsidP="00EE6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</w:pPr>
          </w:p>
          <w:p w14:paraId="377EB996" w14:textId="13A27CF9" w:rsidR="00FF0B01" w:rsidRDefault="00FF0B01" w:rsidP="00EE6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</w:pPr>
            <w:r w:rsidRPr="00FF0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>R-2-COD.50116373-E-54199-SAL GRUESA</w:t>
            </w:r>
          </w:p>
          <w:p w14:paraId="4B166026" w14:textId="69D55084" w:rsidR="00E560A7" w:rsidRPr="00EE6438" w:rsidRDefault="00FF0B01" w:rsidP="00EE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FF0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419" w:eastAsia="es-419"/>
              </w:rPr>
              <w:t xml:space="preserve"> INDUSTRIAL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01254850" w:rsidR="007C6A13" w:rsidRPr="00EE6438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$</w:t>
            </w:r>
            <w:r w:rsidR="00162001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 </w:t>
            </w:r>
            <w:r w:rsidR="00FF0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22.60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1C38502F" w:rsidR="007C6A13" w:rsidRPr="00EE6438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proofErr w:type="gramStart"/>
            <w:r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$</w:t>
            </w:r>
            <w:r w:rsidR="000F2238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</w:t>
            </w:r>
            <w:r w:rsidR="00FF0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67.80</w:t>
            </w:r>
            <w:proofErr w:type="gramEnd"/>
            <w:r w:rsidR="00ED4F85" w:rsidRPr="00EE6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 </w:t>
            </w:r>
          </w:p>
        </w:tc>
      </w:tr>
      <w:tr w:rsidR="007506A4" w:rsidRPr="007C6A13" w14:paraId="35B6DA95" w14:textId="77777777" w:rsidTr="000F6FE8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6ACC86C" w14:textId="78157278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D91B50C" w14:textId="748A48BD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B50B7" w14:textId="6251BB46" w:rsidR="00ED4F85" w:rsidRPr="00EE6438" w:rsidRDefault="00ED4F85" w:rsidP="007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4C5B36CA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1D223DE" w14:textId="3768D90A" w:rsidR="007506A4" w:rsidRPr="00EE6438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  <w:tr w:rsidR="007506A4" w:rsidRPr="007C6A13" w14:paraId="0AF002E9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7777777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7777777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E77667" w14:textId="1E7FDB4D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B61A4C" w14:textId="2A0CE0FB" w:rsidR="007506A4" w:rsidRPr="00EE6438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1BAE06" w14:textId="23D2171A" w:rsidR="007506A4" w:rsidRPr="00EE6438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E6438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FF0B01">
              <w:rPr>
                <w:rFonts w:ascii="Times New Roman" w:hAnsi="Times New Roman" w:cs="Times New Roman"/>
                <w:sz w:val="18"/>
                <w:szCs w:val="18"/>
              </w:rPr>
              <w:t>67.80</w:t>
            </w:r>
            <w:r w:rsidR="00ED4F85" w:rsidRPr="00EE64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6B781CD4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FF0B0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SESENTA Y SIETE </w:t>
            </w:r>
            <w:r w:rsidR="0041095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FF0B0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8</w:t>
            </w:r>
            <w:r w:rsidR="0041095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</w:t>
            </w: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/100 </w:t>
            </w:r>
            <w:r w:rsidR="002A3D1C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0CB4ED4F" w:rsidR="00EE6438" w:rsidRPr="007C6A13" w:rsidRDefault="00EE6438" w:rsidP="00EE64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4791F840" w:rsidR="00EE6438" w:rsidRPr="007C6A13" w:rsidRDefault="007C6A13" w:rsidP="00EE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DEPARTAMENTO DE </w:t>
            </w:r>
            <w:r w:rsidR="000F22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ALMACEN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 </w:t>
            </w:r>
            <w:r w:rsidR="00E43C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</w:t>
            </w:r>
            <w:r w:rsidR="00FF0B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5 </w:t>
            </w:r>
            <w:proofErr w:type="gramStart"/>
            <w:r w:rsidR="00FF0B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DIAS </w:t>
            </w:r>
            <w:r w:rsidR="00E43C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EE64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HABILES</w:t>
            </w:r>
            <w:proofErr w:type="gramEnd"/>
            <w:r w:rsidR="00EE643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DESP. DE RECIBIDA LA ORDEN DE COMPRA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1400A161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1CC594" w14:textId="19D8C146" w:rsidR="00E43C6D" w:rsidRDefault="00E43C6D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20767E0C" w14:textId="73FB9314" w:rsidR="006A7FC2" w:rsidRDefault="002B2706" w:rsidP="007C6A1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895A41" wp14:editId="1E17C691">
                  <wp:simplePos x="0" y="0"/>
                  <wp:positionH relativeFrom="margin">
                    <wp:posOffset>1685290</wp:posOffset>
                  </wp:positionH>
                  <wp:positionV relativeFrom="margin">
                    <wp:posOffset>275590</wp:posOffset>
                  </wp:positionV>
                  <wp:extent cx="1504950" cy="981075"/>
                  <wp:effectExtent l="0" t="0" r="0" b="9525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0C57E9" w14:textId="75004836" w:rsidR="006A7FC2" w:rsidRDefault="006A7FC2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2B1C332D" w14:textId="63D4C0F6" w:rsidR="006A7FC2" w:rsidRDefault="006A7FC2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119305DB" w14:textId="50544D58" w:rsidR="006A7FC2" w:rsidRDefault="006A7FC2" w:rsidP="002B2706">
            <w:pPr>
              <w:spacing w:after="0" w:line="240" w:lineRule="auto"/>
              <w:rPr>
                <w:noProof/>
              </w:rPr>
            </w:pPr>
          </w:p>
          <w:p w14:paraId="4D27F7F1" w14:textId="115FC3A0" w:rsidR="006A7FC2" w:rsidRDefault="006A7FC2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21E09A42" w14:textId="408A943E" w:rsidR="006A7FC2" w:rsidRDefault="006A7FC2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1F65E631" w14:textId="77777777" w:rsidR="006A7FC2" w:rsidRDefault="006A7FC2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3BE2C116" w14:textId="2902EEB0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1423399F" w:rsidR="00A72AEE" w:rsidRDefault="00A72AEE"/>
    <w:p w14:paraId="5FACF405" w14:textId="233CAD36" w:rsidR="000F6FE8" w:rsidRDefault="000F6FE8"/>
    <w:p w14:paraId="69CDA810" w14:textId="773BCA1F" w:rsidR="006A7FC2" w:rsidRDefault="006A7FC2"/>
    <w:p w14:paraId="4BC5F6D4" w14:textId="049B0EB1" w:rsidR="00F16048" w:rsidRDefault="00F16048"/>
    <w:p w14:paraId="4B8F5073" w14:textId="77777777" w:rsidR="00F16048" w:rsidRDefault="00F16048"/>
    <w:p w14:paraId="74EC07EB" w14:textId="77777777" w:rsidR="006A7FC2" w:rsidRDefault="006A7FC2"/>
    <w:p w14:paraId="2B962350" w14:textId="787893CD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3" w:name="_Hlk132200702"/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 xml:space="preserve">CONDICIONES DEL </w:t>
      </w:r>
      <w:r w:rsidR="006F7D7A"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SERVICIO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5E2E519F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6F7D7A">
        <w:rPr>
          <w:rFonts w:ascii="Arial" w:hAnsi="Arial" w:cs="Arial"/>
          <w:color w:val="000000"/>
          <w:sz w:val="15"/>
          <w:szCs w:val="15"/>
          <w:lang w:eastAsia="es-SV"/>
        </w:rPr>
        <w:t>TEC. ELIAS DE JESUS RIVAS, JEFE DE MANTENIMIENTO Y EN SU AUSENCIA EL ING. SAMUEL ELISEO ROSA MATA, SUPERVISOR DE MANTENIMIENTO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2D99F73C" w14:textId="77777777" w:rsidR="00F82671" w:rsidRDefault="00F82671" w:rsidP="00F82671"/>
    <w:p w14:paraId="2629C5CD" w14:textId="77777777" w:rsidR="00F82671" w:rsidRDefault="00F82671"/>
    <w:sectPr w:rsidR="00F82671" w:rsidSect="00D0051C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3047"/>
    <w:rsid w:val="000A5775"/>
    <w:rsid w:val="000F2238"/>
    <w:rsid w:val="000F4E26"/>
    <w:rsid w:val="000F6FE8"/>
    <w:rsid w:val="00162001"/>
    <w:rsid w:val="00183A6C"/>
    <w:rsid w:val="001C026F"/>
    <w:rsid w:val="001D01CC"/>
    <w:rsid w:val="002A3D1C"/>
    <w:rsid w:val="002B2706"/>
    <w:rsid w:val="002D326D"/>
    <w:rsid w:val="00312DB8"/>
    <w:rsid w:val="00337FDF"/>
    <w:rsid w:val="00363B58"/>
    <w:rsid w:val="00395AC2"/>
    <w:rsid w:val="00403759"/>
    <w:rsid w:val="0041095E"/>
    <w:rsid w:val="0046059D"/>
    <w:rsid w:val="004B23AB"/>
    <w:rsid w:val="004F3ED8"/>
    <w:rsid w:val="006A7FC2"/>
    <w:rsid w:val="006C72DC"/>
    <w:rsid w:val="006F7D7A"/>
    <w:rsid w:val="00713D6B"/>
    <w:rsid w:val="007506A4"/>
    <w:rsid w:val="007A62A7"/>
    <w:rsid w:val="007C6A13"/>
    <w:rsid w:val="007E6BD7"/>
    <w:rsid w:val="00841959"/>
    <w:rsid w:val="00903337"/>
    <w:rsid w:val="00951150"/>
    <w:rsid w:val="0096046B"/>
    <w:rsid w:val="009B1196"/>
    <w:rsid w:val="00A72AEE"/>
    <w:rsid w:val="00BF262E"/>
    <w:rsid w:val="00D0051C"/>
    <w:rsid w:val="00D5370F"/>
    <w:rsid w:val="00E43C6D"/>
    <w:rsid w:val="00E560A7"/>
    <w:rsid w:val="00ED4F85"/>
    <w:rsid w:val="00EE6438"/>
    <w:rsid w:val="00F16048"/>
    <w:rsid w:val="00F82671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4</cp:revision>
  <cp:lastPrinted>2023-12-12T19:56:00Z</cp:lastPrinted>
  <dcterms:created xsi:type="dcterms:W3CDTF">2023-12-12T19:57:00Z</dcterms:created>
  <dcterms:modified xsi:type="dcterms:W3CDTF">2024-01-11T21:29:00Z</dcterms:modified>
</cp:coreProperties>
</file>