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43C91" w14:textId="77777777" w:rsidR="00E02BA5" w:rsidRDefault="00E02BA5" w:rsidP="00E02BA5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78B46010" w14:textId="77777777" w:rsidR="00E02BA5" w:rsidRDefault="00E02BA5" w:rsidP="00E02B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3AD63A67" w14:textId="77777777" w:rsidR="00E02BA5" w:rsidRDefault="00E02BA5" w:rsidP="00E02BA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478B4D2C" w14:textId="77777777" w:rsidR="00E02BA5" w:rsidRDefault="00E02BA5" w:rsidP="00E02BA5">
      <w:pPr>
        <w:spacing w:after="0" w:line="240" w:lineRule="auto"/>
        <w:jc w:val="center"/>
        <w:rPr>
          <w:b/>
          <w:sz w:val="24"/>
          <w:szCs w:val="24"/>
        </w:rPr>
      </w:pPr>
    </w:p>
    <w:p w14:paraId="461C5CF6" w14:textId="77777777" w:rsidR="00E02BA5" w:rsidRDefault="00E02BA5" w:rsidP="00E02BA5">
      <w:pPr>
        <w:spacing w:after="0" w:line="240" w:lineRule="auto"/>
        <w:jc w:val="center"/>
        <w:rPr>
          <w:b/>
          <w:sz w:val="24"/>
          <w:szCs w:val="24"/>
        </w:rPr>
      </w:pPr>
    </w:p>
    <w:p w14:paraId="49272A40" w14:textId="77777777" w:rsidR="00E02BA5" w:rsidRDefault="00E02BA5" w:rsidP="00E02BA5">
      <w:pPr>
        <w:spacing w:after="0" w:line="240" w:lineRule="auto"/>
        <w:jc w:val="center"/>
        <w:rPr>
          <w:b/>
          <w:sz w:val="24"/>
          <w:szCs w:val="24"/>
        </w:rPr>
      </w:pPr>
    </w:p>
    <w:p w14:paraId="7E8CADC4" w14:textId="77777777" w:rsidR="00E02BA5" w:rsidRDefault="00E02BA5" w:rsidP="00E02BA5">
      <w:pPr>
        <w:spacing w:after="0" w:line="240" w:lineRule="auto"/>
        <w:jc w:val="center"/>
        <w:rPr>
          <w:b/>
          <w:sz w:val="24"/>
          <w:szCs w:val="24"/>
        </w:rPr>
      </w:pPr>
    </w:p>
    <w:p w14:paraId="75F33435" w14:textId="77777777" w:rsidR="00E02BA5" w:rsidRDefault="00E02BA5" w:rsidP="00E02BA5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0E26C6C6" w14:textId="77777777" w:rsidR="00E02BA5" w:rsidRDefault="00E02BA5" w:rsidP="00E02BA5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00A4549A" w14:textId="77777777" w:rsidR="00E02BA5" w:rsidRDefault="00E02BA5" w:rsidP="00E02BA5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3B4E540A" w14:textId="77777777" w:rsidR="00E02BA5" w:rsidRDefault="00E02BA5" w:rsidP="00E02BA5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46FAD109" w14:textId="77777777" w:rsidR="00E02BA5" w:rsidRDefault="00E02BA5" w:rsidP="00E02BA5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34F2F04" wp14:editId="5FCB5C2E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8482916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21D90" w14:textId="77777777" w:rsidR="00E02BA5" w:rsidRDefault="00E02BA5" w:rsidP="00E02BA5"/>
    <w:p w14:paraId="60A4E83D" w14:textId="77777777" w:rsidR="00E02BA5" w:rsidRDefault="00E02BA5" w:rsidP="00E02BA5"/>
    <w:p w14:paraId="316E5E94" w14:textId="77777777" w:rsidR="00E02BA5" w:rsidRDefault="00E02BA5" w:rsidP="00E02BA5"/>
    <w:p w14:paraId="722F1540" w14:textId="77777777" w:rsidR="00E02BA5" w:rsidRDefault="00E02BA5" w:rsidP="00E02BA5"/>
    <w:p w14:paraId="657F69A3" w14:textId="77777777" w:rsidR="00E02BA5" w:rsidRDefault="00E02BA5"/>
    <w:p w14:paraId="4AE0B8C4" w14:textId="77777777" w:rsidR="00E02BA5" w:rsidRDefault="00E02BA5"/>
    <w:p w14:paraId="3A5FAAEF" w14:textId="77777777" w:rsidR="00E02BA5" w:rsidRDefault="00E02BA5"/>
    <w:p w14:paraId="7E728129" w14:textId="77777777" w:rsidR="00E02BA5" w:rsidRDefault="00E02BA5"/>
    <w:p w14:paraId="5AC0E9A6" w14:textId="77777777" w:rsidR="00E02BA5" w:rsidRDefault="00E02BA5"/>
    <w:p w14:paraId="14FBCA55" w14:textId="77777777" w:rsidR="00E02BA5" w:rsidRDefault="00E02BA5"/>
    <w:p w14:paraId="50863F4E" w14:textId="77777777" w:rsidR="00E02BA5" w:rsidRDefault="00E02BA5"/>
    <w:p w14:paraId="6DBA90A6" w14:textId="77777777" w:rsidR="00E02BA5" w:rsidRDefault="00E02BA5"/>
    <w:p w14:paraId="670E09AA" w14:textId="77777777" w:rsidR="00E02BA5" w:rsidRDefault="00E02BA5"/>
    <w:p w14:paraId="286A7BF8" w14:textId="77777777" w:rsidR="00E02BA5" w:rsidRDefault="00E02BA5"/>
    <w:p w14:paraId="190B42C0" w14:textId="77777777" w:rsidR="00E02BA5" w:rsidRDefault="00E02BA5"/>
    <w:p w14:paraId="5C75FE28" w14:textId="77777777" w:rsidR="00E02BA5" w:rsidRDefault="00E02BA5"/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9"/>
        <w:gridCol w:w="3965"/>
        <w:gridCol w:w="2110"/>
      </w:tblGrid>
      <w:tr w:rsidR="007C6A13" w:rsidRPr="007C6A13" w14:paraId="5EC987A9" w14:textId="77777777" w:rsidTr="003A49C1">
        <w:trPr>
          <w:gridAfter w:val="1"/>
          <w:wAfter w:w="980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A49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8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3A49C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3A49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4"/>
      </w:tblGrid>
      <w:tr w:rsidR="007C6A13" w:rsidRPr="007C6A13" w14:paraId="4B05BD2F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9"/>
        <w:gridCol w:w="7550"/>
        <w:gridCol w:w="2125"/>
      </w:tblGrid>
      <w:tr w:rsidR="003A49C1" w:rsidRPr="007C6A13" w14:paraId="63651F1B" w14:textId="77777777" w:rsidTr="00BB3121">
        <w:trPr>
          <w:tblCellSpacing w:w="0" w:type="dxa"/>
        </w:trPr>
        <w:tc>
          <w:tcPr>
            <w:tcW w:w="5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13801080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47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22</w:t>
            </w:r>
            <w:r w:rsidR="00572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</w:t>
            </w:r>
            <w:r w:rsidR="0047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febrero </w:t>
            </w:r>
            <w:r w:rsidR="00572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de 202</w:t>
            </w:r>
            <w:r w:rsidR="0047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4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18C0EECC" w:rsidR="007C6A13" w:rsidRPr="003A49C1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SV"/>
              </w:rPr>
            </w:pPr>
            <w:r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 Orden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474FB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13</w:t>
            </w:r>
            <w:r w:rsidR="007C6A13" w:rsidRPr="0083267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202</w:t>
            </w:r>
            <w:r w:rsidR="00474FB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4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39"/>
        <w:gridCol w:w="2125"/>
      </w:tblGrid>
      <w:tr w:rsidR="007C6A13" w:rsidRPr="007C6A13" w14:paraId="2202F553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4"/>
            </w:tblGrid>
            <w:tr w:rsidR="007C6A13" w:rsidRPr="007C6A13" w14:paraId="6A03974D" w14:textId="77777777" w:rsidTr="00BD71FD">
              <w:trPr>
                <w:trHeight w:val="489"/>
                <w:tblCellSpacing w:w="15" w:type="dxa"/>
                <w:jc w:val="center"/>
              </w:trPr>
              <w:tc>
                <w:tcPr>
                  <w:tcW w:w="764" w:type="dxa"/>
                  <w:vAlign w:val="center"/>
                  <w:hideMark/>
                </w:tcPr>
                <w:p w14:paraId="166CE115" w14:textId="46701881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60355577" w:rsidR="007C6A13" w:rsidRPr="000F370D" w:rsidRDefault="006B12C8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</w:t>
            </w:r>
            <w:r w:rsidR="00BD7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</w:t>
            </w:r>
            <w:r w:rsidR="00290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DIPROMEQUI S.A DE </w:t>
            </w:r>
            <w:proofErr w:type="gramStart"/>
            <w:r w:rsidR="00290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C.V</w:t>
            </w:r>
            <w:proofErr w:type="gramEnd"/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175A35B" w14:textId="040667BB" w:rsidR="007C6A13" w:rsidRPr="007C6A13" w:rsidRDefault="007C6A13" w:rsidP="0087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778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998"/>
        <w:gridCol w:w="5850"/>
        <w:gridCol w:w="1058"/>
        <w:gridCol w:w="2072"/>
      </w:tblGrid>
      <w:tr w:rsidR="00BB3121" w:rsidRPr="007C6A13" w14:paraId="140B1145" w14:textId="77777777" w:rsidTr="005E634E">
        <w:trPr>
          <w:trHeight w:val="203"/>
        </w:trPr>
        <w:tc>
          <w:tcPr>
            <w:tcW w:w="37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14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BB3121" w:rsidRPr="007C6A13" w14:paraId="6C80B0D7" w14:textId="77777777" w:rsidTr="005E634E">
        <w:trPr>
          <w:trHeight w:val="203"/>
        </w:trPr>
        <w:tc>
          <w:tcPr>
            <w:tcW w:w="371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714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BB3121" w:rsidRPr="007C6A13" w14:paraId="032687B5" w14:textId="77777777" w:rsidTr="005E634E">
        <w:trPr>
          <w:trHeight w:val="188"/>
        </w:trPr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F3B70A" w14:textId="3F1BA4F2" w:rsidR="007C6A13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LINEA:0202 Atención Hospitalaria</w:t>
            </w:r>
            <w:r w:rsid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- </w:t>
            </w:r>
            <w:proofErr w:type="gramStart"/>
            <w:r w:rsidR="00F66F6B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ALMACEN</w:t>
            </w:r>
            <w:r w:rsidR="001B061C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="00B27F20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F.F.</w:t>
            </w:r>
            <w:r w:rsidR="000F370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1</w:t>
            </w:r>
            <w:proofErr w:type="gramEnd"/>
            <w:r w:rsidR="00024F1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FONDO</w:t>
            </w:r>
            <w:r w:rsidR="00F66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="000F370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GENERAL</w:t>
            </w:r>
            <w:r w:rsidR="00474FB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.</w:t>
            </w:r>
          </w:p>
          <w:p w14:paraId="1A00D720" w14:textId="2E86E9FB" w:rsidR="00F66B6A" w:rsidRPr="00FF5BFF" w:rsidRDefault="00F66B6A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1C28ED1B" w:rsidR="007C6A13" w:rsidRPr="007C6A13" w:rsidRDefault="00DE29D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474FBC" w:rsidRPr="007C6A13" w14:paraId="4FF2727D" w14:textId="77777777" w:rsidTr="005E634E">
        <w:trPr>
          <w:trHeight w:val="188"/>
        </w:trPr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72119D0" w14:textId="218BB6A9" w:rsidR="00474FBC" w:rsidRPr="00017329" w:rsidRDefault="00474FBC" w:rsidP="0047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5,112</w:t>
            </w: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BE810CF" w14:textId="614679C1" w:rsidR="00474FBC" w:rsidRPr="00017329" w:rsidRDefault="00474FBC" w:rsidP="0047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9C3A5" w14:textId="786757DC" w:rsidR="00474FBC" w:rsidRPr="00993686" w:rsidRDefault="00474FBC" w:rsidP="0099368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</w:pPr>
            <w:r w:rsidRPr="00993686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R/6 CODIGO: 1-06-</w:t>
            </w:r>
            <w:proofErr w:type="gramStart"/>
            <w:r w:rsidRPr="00993686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00235  ESPECIFICO</w:t>
            </w:r>
            <w:proofErr w:type="gramEnd"/>
            <w:r w:rsidRPr="00993686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 xml:space="preserve">: 54113  SOLICITA:  GORRO  DESCARTABLE PARA CIRUJANO.  OFRECE: GORRO DESCARTABLE PARA </w:t>
            </w:r>
            <w:proofErr w:type="gramStart"/>
            <w:r w:rsidRPr="00993686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CIRUJANO,  MARCA</w:t>
            </w:r>
            <w:proofErr w:type="gramEnd"/>
            <w:r w:rsidRPr="00993686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: MEDSTAR,  ORIGEN: CHINA, VENCIMIENTO: NO MENOR DE 2 AÑOS, No. REGISTRO SANITARIO: IM144630102014</w:t>
            </w: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850C06E" w14:textId="77777777" w:rsidR="00993686" w:rsidRDefault="00993686" w:rsidP="00474FBC">
            <w:pPr>
              <w:spacing w:after="0" w:line="240" w:lineRule="auto"/>
              <w:jc w:val="center"/>
            </w:pPr>
          </w:p>
          <w:p w14:paraId="7D3360E3" w14:textId="50369075" w:rsidR="00474FBC" w:rsidRPr="001E6BFE" w:rsidRDefault="00474FBC" w:rsidP="0047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BE1312">
              <w:t xml:space="preserve"> $0.06 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4394F6B" w14:textId="77777777" w:rsidR="00993686" w:rsidRDefault="00993686" w:rsidP="00474FBC">
            <w:pPr>
              <w:spacing w:after="0" w:line="240" w:lineRule="auto"/>
              <w:jc w:val="center"/>
            </w:pPr>
          </w:p>
          <w:p w14:paraId="3718DD66" w14:textId="2CF31354" w:rsidR="00474FBC" w:rsidRPr="001E6BFE" w:rsidRDefault="00474FBC" w:rsidP="0047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BE1312">
              <w:t xml:space="preserve"> $306.72 </w:t>
            </w:r>
          </w:p>
        </w:tc>
      </w:tr>
      <w:tr w:rsidR="00474FBC" w:rsidRPr="007C6A13" w14:paraId="3CC78CEB" w14:textId="77777777" w:rsidTr="0074625B">
        <w:trPr>
          <w:trHeight w:val="188"/>
        </w:trPr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CC4AD8F" w14:textId="52A77C58" w:rsidR="00474FBC" w:rsidRPr="00017329" w:rsidRDefault="00474FBC" w:rsidP="0047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110</w:t>
            </w: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AAC4C65" w14:textId="77777777" w:rsidR="00474FBC" w:rsidRDefault="00474FBC" w:rsidP="0047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3872E469" w14:textId="77777777" w:rsidR="00474FBC" w:rsidRDefault="00474FBC" w:rsidP="0047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727B22E1" w14:textId="77777777" w:rsidR="00474FBC" w:rsidRDefault="00474FBC" w:rsidP="0047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30432C9E" w14:textId="2AB164F7" w:rsidR="00474FBC" w:rsidRPr="00017329" w:rsidRDefault="00474FBC" w:rsidP="0047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75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13869D" w14:textId="2E934DAC" w:rsidR="00474FBC" w:rsidRPr="00993686" w:rsidRDefault="00474FBC" w:rsidP="0099368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</w:pPr>
            <w:r w:rsidRPr="00993686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 xml:space="preserve">R/20 CODIGO: 1-06-10045    ESPECIFICO: </w:t>
            </w:r>
            <w:proofErr w:type="gramStart"/>
            <w:r w:rsidRPr="00993686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54113  SOLICITA</w:t>
            </w:r>
            <w:proofErr w:type="gramEnd"/>
            <w:r w:rsidRPr="00993686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 xml:space="preserve">: SONDA DE ALIMENTACION, TRANSPARENTE, CALIBRE  8 Fr  LONGITUD (45 A 55) cm, EMPAQUE INDIVIDUAL ESTERIL,DESCARTABLE .OFRECE:SONDA DE ALIMENTACION, TRANSPARENTE, CALIBRE 8 FR. DE  (30-45) CM, LONGITUD EIE. DESC.  MARCA: </w:t>
            </w:r>
            <w:proofErr w:type="gramStart"/>
            <w:r w:rsidRPr="00993686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MEDSTAR,  ORIGEN</w:t>
            </w:r>
            <w:proofErr w:type="gramEnd"/>
            <w:r w:rsidRPr="00993686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: CHINA, VENCIMIENTO: NO MENOR DE 2 AÑOS, No. REGISTRO SANITARIO: IM064502062016</w:t>
            </w: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471579EA" w14:textId="77777777" w:rsidR="00993686" w:rsidRDefault="00993686" w:rsidP="00474FBC">
            <w:pPr>
              <w:spacing w:after="0" w:line="240" w:lineRule="auto"/>
              <w:jc w:val="center"/>
            </w:pPr>
          </w:p>
          <w:p w14:paraId="07910FE2" w14:textId="77777777" w:rsidR="00993686" w:rsidRDefault="00993686" w:rsidP="00474FBC">
            <w:pPr>
              <w:spacing w:after="0" w:line="240" w:lineRule="auto"/>
              <w:jc w:val="center"/>
            </w:pPr>
          </w:p>
          <w:p w14:paraId="341FE703" w14:textId="1DF2D2E3" w:rsidR="00474FBC" w:rsidRPr="001E6BFE" w:rsidRDefault="00474FBC" w:rsidP="0047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81CD9">
              <w:t xml:space="preserve">$0.25 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C15EFC3" w14:textId="77777777" w:rsidR="00993686" w:rsidRDefault="00993686" w:rsidP="00474FBC">
            <w:pPr>
              <w:spacing w:after="0" w:line="240" w:lineRule="auto"/>
              <w:jc w:val="center"/>
            </w:pPr>
          </w:p>
          <w:p w14:paraId="44FB5616" w14:textId="77777777" w:rsidR="00993686" w:rsidRDefault="00993686" w:rsidP="00474FBC">
            <w:pPr>
              <w:spacing w:after="0" w:line="240" w:lineRule="auto"/>
              <w:jc w:val="center"/>
            </w:pPr>
          </w:p>
          <w:p w14:paraId="46EE3DD9" w14:textId="109BD306" w:rsidR="00474FBC" w:rsidRPr="001E6BFE" w:rsidRDefault="00474FBC" w:rsidP="0047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81CD9">
              <w:t xml:space="preserve">$27.50 </w:t>
            </w:r>
          </w:p>
        </w:tc>
      </w:tr>
      <w:tr w:rsidR="00474FBC" w:rsidRPr="007C6A13" w14:paraId="32820790" w14:textId="77777777" w:rsidTr="0074625B">
        <w:trPr>
          <w:trHeight w:val="188"/>
        </w:trPr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94BAFAF" w14:textId="249D1209" w:rsidR="00474FBC" w:rsidRPr="00017329" w:rsidRDefault="00474FBC" w:rsidP="0047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19</w:t>
            </w: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72E0EDA" w14:textId="77777777" w:rsidR="00474FBC" w:rsidRDefault="00474FBC" w:rsidP="0047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5B6E03A8" w14:textId="77777777" w:rsidR="00474FBC" w:rsidRDefault="00474FBC" w:rsidP="0047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479FC31C" w14:textId="5CFC7053" w:rsidR="00474FBC" w:rsidRPr="00017329" w:rsidRDefault="00474FBC" w:rsidP="0047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75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0CF0A6" w14:textId="7CCAA1D6" w:rsidR="00474FBC" w:rsidRPr="00993686" w:rsidRDefault="00474FBC" w:rsidP="0099368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</w:pPr>
            <w:r w:rsidRPr="00993686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R/21 CODIGO:  1-06-</w:t>
            </w:r>
            <w:proofErr w:type="gramStart"/>
            <w:r w:rsidRPr="00993686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10100  ESPECIFICO</w:t>
            </w:r>
            <w:proofErr w:type="gramEnd"/>
            <w:r w:rsidRPr="00993686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 xml:space="preserve">: 54113  SOLICITA: SONDA NASOGASTRICA, RADIOPACA, CALIBRE 10 FR. TIPO LEVIN, 100-125 CM LARGO. CON ESCALA EMPAQUE INDIVIDUAL ESTERIL, DESCARTABLE. OFRECE: SONDA NASOGASTRICA, RADIOPACA, CALIBRE 10FR, TIPO LEVIN, 120CM LARGO, CON ESCALA, EMPAQUE INDIVIDUAL ESTERIL, </w:t>
            </w:r>
            <w:proofErr w:type="gramStart"/>
            <w:r w:rsidRPr="00993686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DESCARTABLE  MARCA</w:t>
            </w:r>
            <w:proofErr w:type="gramEnd"/>
            <w:r w:rsidRPr="00993686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: MEDEX,  ORIGEN: COLOMBIA, VENCIMIENTO: NO MENOR DE 2 AÑOS, No. REGISTRO SANITARIO: IM143930102014</w:t>
            </w: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5D8A583" w14:textId="77777777" w:rsidR="00993686" w:rsidRDefault="00993686" w:rsidP="00474FBC">
            <w:pPr>
              <w:spacing w:after="0" w:line="240" w:lineRule="auto"/>
              <w:jc w:val="center"/>
            </w:pPr>
          </w:p>
          <w:p w14:paraId="192B2B43" w14:textId="77777777" w:rsidR="00993686" w:rsidRDefault="00993686" w:rsidP="00474FBC">
            <w:pPr>
              <w:spacing w:after="0" w:line="240" w:lineRule="auto"/>
              <w:jc w:val="center"/>
            </w:pPr>
          </w:p>
          <w:p w14:paraId="2678E43A" w14:textId="535258F2" w:rsidR="00474FBC" w:rsidRPr="001E6BFE" w:rsidRDefault="00474FBC" w:rsidP="0047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EA1C38">
              <w:t xml:space="preserve">$0.79 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8A7D508" w14:textId="77777777" w:rsidR="00993686" w:rsidRDefault="00993686" w:rsidP="00474FBC">
            <w:pPr>
              <w:spacing w:after="0" w:line="240" w:lineRule="auto"/>
              <w:jc w:val="center"/>
            </w:pPr>
          </w:p>
          <w:p w14:paraId="21332B2B" w14:textId="77777777" w:rsidR="00993686" w:rsidRDefault="00993686" w:rsidP="00474FBC">
            <w:pPr>
              <w:spacing w:after="0" w:line="240" w:lineRule="auto"/>
              <w:jc w:val="center"/>
            </w:pPr>
          </w:p>
          <w:p w14:paraId="06D84955" w14:textId="29A45A91" w:rsidR="00474FBC" w:rsidRPr="001E6BFE" w:rsidRDefault="00474FBC" w:rsidP="0047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EA1C38">
              <w:t xml:space="preserve">$15.01 </w:t>
            </w:r>
          </w:p>
        </w:tc>
      </w:tr>
      <w:tr w:rsidR="00474FBC" w:rsidRPr="007C6A13" w14:paraId="79C7DD85" w14:textId="77777777" w:rsidTr="0074625B">
        <w:trPr>
          <w:trHeight w:val="188"/>
        </w:trPr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9AAC76D" w14:textId="358D5FD2" w:rsidR="00474FBC" w:rsidRPr="00017329" w:rsidRDefault="00474FBC" w:rsidP="0047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18</w:t>
            </w: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83A2381" w14:textId="77777777" w:rsidR="00474FBC" w:rsidRDefault="00474FBC" w:rsidP="0047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0CEF27A2" w14:textId="77777777" w:rsidR="00474FBC" w:rsidRDefault="00474FBC" w:rsidP="0047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47B16468" w14:textId="4970F18A" w:rsidR="00474FBC" w:rsidRPr="00017329" w:rsidRDefault="00474FBC" w:rsidP="0047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75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65D261" w14:textId="0F36CB2A" w:rsidR="00474FBC" w:rsidRPr="00993686" w:rsidRDefault="00474FBC" w:rsidP="0099368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</w:pPr>
            <w:r w:rsidRPr="00993686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 xml:space="preserve">R/31 CODIGO: 1-07-05135   ESPECIFICO: </w:t>
            </w:r>
            <w:proofErr w:type="gramStart"/>
            <w:r w:rsidRPr="00993686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54113  SOLICITA</w:t>
            </w:r>
            <w:proofErr w:type="gramEnd"/>
            <w:r w:rsidRPr="00993686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 xml:space="preserve">: VENDA ORTOPEDICA, TIPO ESTOQUINETE, 2" X 25 YARDAS. ROLLO. OFRECE: VENDA ORTOPEDICA, TIPO ESTOQUINETE, 2" X 25 YARDAS, </w:t>
            </w:r>
            <w:proofErr w:type="gramStart"/>
            <w:r w:rsidRPr="00993686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ROLLO,  MARCA</w:t>
            </w:r>
            <w:proofErr w:type="gramEnd"/>
            <w:r w:rsidRPr="00993686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: NINATEX,  ORIGEN: EL SALVADOR,  VENCIMIENTO: NO MENOR DE 2 AÑOS, No. REGISTRO SANITARIO: IM149128092017</w:t>
            </w: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83D646C" w14:textId="77777777" w:rsidR="00993686" w:rsidRDefault="00993686" w:rsidP="00474FBC">
            <w:pPr>
              <w:spacing w:after="0" w:line="240" w:lineRule="auto"/>
              <w:jc w:val="center"/>
            </w:pPr>
          </w:p>
          <w:p w14:paraId="0C44C2F6" w14:textId="430BD6D4" w:rsidR="00474FBC" w:rsidRPr="001E6BFE" w:rsidRDefault="00474FBC" w:rsidP="0047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EA2904">
              <w:t xml:space="preserve">$10.00 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BBCEAC7" w14:textId="77777777" w:rsidR="00993686" w:rsidRDefault="00993686" w:rsidP="00474FBC">
            <w:pPr>
              <w:spacing w:after="0" w:line="240" w:lineRule="auto"/>
              <w:jc w:val="center"/>
            </w:pPr>
          </w:p>
          <w:p w14:paraId="44F80440" w14:textId="2642622C" w:rsidR="00474FBC" w:rsidRPr="001E6BFE" w:rsidRDefault="00474FBC" w:rsidP="0047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EA2904">
              <w:t xml:space="preserve">$180.00 </w:t>
            </w:r>
          </w:p>
        </w:tc>
      </w:tr>
      <w:tr w:rsidR="00993686" w:rsidRPr="007C6A13" w14:paraId="28D0B3DB" w14:textId="77777777" w:rsidTr="0074625B">
        <w:trPr>
          <w:trHeight w:val="188"/>
        </w:trPr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4846FB5" w14:textId="1A9B2FBA" w:rsidR="00993686" w:rsidRPr="00017329" w:rsidRDefault="00993686" w:rsidP="00993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26</w:t>
            </w: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8C24B06" w14:textId="77777777" w:rsidR="00993686" w:rsidRDefault="00993686" w:rsidP="00993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6E0590AE" w14:textId="77777777" w:rsidR="00993686" w:rsidRDefault="00993686" w:rsidP="00993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67BE28DA" w14:textId="10C4EEB0" w:rsidR="00993686" w:rsidRPr="00017329" w:rsidRDefault="00993686" w:rsidP="00993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75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321295" w14:textId="30391967" w:rsidR="00993686" w:rsidRPr="00993686" w:rsidRDefault="00993686" w:rsidP="0099368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</w:pPr>
            <w:r w:rsidRPr="00993686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 xml:space="preserve">R/32 CODIGO: 1-07-05145   ESPECIFICO: </w:t>
            </w:r>
            <w:proofErr w:type="gramStart"/>
            <w:r w:rsidRPr="00993686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54113  SOLICITA</w:t>
            </w:r>
            <w:proofErr w:type="gramEnd"/>
            <w:r w:rsidRPr="00993686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 xml:space="preserve">: VENDA ORTOPEDICA, TIPO ESTOQUINETE, 4" X 25 YARDAS. ROLLO. </w:t>
            </w:r>
            <w:proofErr w:type="gramStart"/>
            <w:r w:rsidRPr="00993686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OFRECE:VENDA</w:t>
            </w:r>
            <w:proofErr w:type="gramEnd"/>
            <w:r w:rsidRPr="00993686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 xml:space="preserve"> ORTOPEDICA, TIPO ESTOQUINETE, 4" X 25 YARDAS, ROLLO,  MARCA: NINATEX,  ORIGEN: EL SALVADOR,  VENCIMIENTO: NO MENOR DE 2 AÑOS, No. REGISTRO SANITARIO: IM149128092017</w:t>
            </w: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91E32C2" w14:textId="77777777" w:rsidR="00993686" w:rsidRDefault="00993686" w:rsidP="00993686">
            <w:pPr>
              <w:spacing w:after="0" w:line="240" w:lineRule="auto"/>
              <w:jc w:val="center"/>
            </w:pPr>
          </w:p>
          <w:p w14:paraId="6CFF9A5E" w14:textId="7987C85B" w:rsidR="00993686" w:rsidRPr="001E6BFE" w:rsidRDefault="00993686" w:rsidP="00993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4A11C8">
              <w:t xml:space="preserve">$12.00 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639D93B" w14:textId="77777777" w:rsidR="00993686" w:rsidRDefault="00993686" w:rsidP="00993686">
            <w:pPr>
              <w:spacing w:after="0" w:line="240" w:lineRule="auto"/>
              <w:jc w:val="center"/>
            </w:pPr>
          </w:p>
          <w:p w14:paraId="24D209DA" w14:textId="468E254D" w:rsidR="00993686" w:rsidRPr="001E6BFE" w:rsidRDefault="00993686" w:rsidP="00993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4A11C8">
              <w:t xml:space="preserve">$312.00 </w:t>
            </w:r>
          </w:p>
        </w:tc>
      </w:tr>
      <w:tr w:rsidR="00993686" w:rsidRPr="007C6A13" w14:paraId="7AF15EC0" w14:textId="77777777" w:rsidTr="006C5BB6">
        <w:trPr>
          <w:trHeight w:val="1569"/>
        </w:trPr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4C56656" w14:textId="323A3053" w:rsidR="00993686" w:rsidRPr="00017329" w:rsidRDefault="00993686" w:rsidP="00993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3,000</w:t>
            </w: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AA9985B" w14:textId="77777777" w:rsidR="00993686" w:rsidRDefault="00993686" w:rsidP="00993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4348372B" w14:textId="77777777" w:rsidR="00993686" w:rsidRDefault="00993686" w:rsidP="00993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7C0F68D8" w14:textId="77777777" w:rsidR="00993686" w:rsidRDefault="00993686" w:rsidP="00993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73F39D5F" w14:textId="447949C2" w:rsidR="00993686" w:rsidRPr="00017329" w:rsidRDefault="00993686" w:rsidP="00993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75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E94530" w14:textId="39A67720" w:rsidR="00993686" w:rsidRPr="00993686" w:rsidRDefault="00993686" w:rsidP="0099368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</w:pPr>
            <w:r w:rsidRPr="00993686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R/33 CODIGO:  1-08-</w:t>
            </w:r>
            <w:proofErr w:type="gramStart"/>
            <w:r w:rsidRPr="00993686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01045  ESPECIFICO</w:t>
            </w:r>
            <w:proofErr w:type="gramEnd"/>
            <w:r w:rsidRPr="00993686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 xml:space="preserve">: 54113  SOLICITA: HOJA PARA BISTURI No. 22, ACERO INOXIDABLE, EMPAQUE INDIVIDUAL ESTERIL, DESCARTABLE. OFRECE: HOJA PARA BISTURI NO. 22, ACERO INOXIDABLE, EMPAQUE INDIVIDUAL ESTERIL, DESCARTABLE.   MARCA: </w:t>
            </w:r>
            <w:proofErr w:type="gramStart"/>
            <w:r w:rsidRPr="00993686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MEDSTAR,  ORIGEN</w:t>
            </w:r>
            <w:proofErr w:type="gramEnd"/>
            <w:r w:rsidRPr="00993686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: CHINA, VENCIMIENTO: NO MENOR DE 2 AÑOS, No. REGISTRO SANITARIO:IM143530102014</w:t>
            </w: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CC49BBB" w14:textId="77777777" w:rsidR="00993686" w:rsidRDefault="00993686" w:rsidP="00993686">
            <w:pPr>
              <w:spacing w:after="0" w:line="240" w:lineRule="auto"/>
              <w:jc w:val="center"/>
            </w:pPr>
          </w:p>
          <w:p w14:paraId="533C5F5B" w14:textId="77777777" w:rsidR="00993686" w:rsidRDefault="00993686" w:rsidP="00993686">
            <w:pPr>
              <w:spacing w:after="0" w:line="240" w:lineRule="auto"/>
              <w:jc w:val="center"/>
            </w:pPr>
          </w:p>
          <w:p w14:paraId="07103010" w14:textId="1D975FA1" w:rsidR="00993686" w:rsidRPr="001E6BFE" w:rsidRDefault="00993686" w:rsidP="00993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1D703F">
              <w:t xml:space="preserve"> $0.08 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0808390" w14:textId="77777777" w:rsidR="00993686" w:rsidRDefault="00993686" w:rsidP="00993686">
            <w:pPr>
              <w:spacing w:after="0" w:line="240" w:lineRule="auto"/>
              <w:jc w:val="center"/>
            </w:pPr>
          </w:p>
          <w:p w14:paraId="4452E8AE" w14:textId="77777777" w:rsidR="00993686" w:rsidRDefault="00993686" w:rsidP="00993686">
            <w:pPr>
              <w:spacing w:after="0" w:line="240" w:lineRule="auto"/>
              <w:jc w:val="center"/>
            </w:pPr>
          </w:p>
          <w:p w14:paraId="13107F53" w14:textId="4D43FD22" w:rsidR="00993686" w:rsidRPr="001E6BFE" w:rsidRDefault="00993686" w:rsidP="00993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1D703F">
              <w:t xml:space="preserve"> $240.00 </w:t>
            </w:r>
          </w:p>
        </w:tc>
      </w:tr>
      <w:tr w:rsidR="00993686" w:rsidRPr="007C6A13" w14:paraId="60954C21" w14:textId="77777777" w:rsidTr="0074625B">
        <w:trPr>
          <w:trHeight w:val="188"/>
        </w:trPr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AE1FF21" w14:textId="726CC140" w:rsidR="00993686" w:rsidRPr="00017329" w:rsidRDefault="00993686" w:rsidP="00993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700</w:t>
            </w: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1047B94" w14:textId="77777777" w:rsidR="00993686" w:rsidRDefault="00993686" w:rsidP="00993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14FFA640" w14:textId="77777777" w:rsidR="00993686" w:rsidRDefault="00993686" w:rsidP="00993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55C9E623" w14:textId="77777777" w:rsidR="00993686" w:rsidRDefault="00993686" w:rsidP="00993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5B0584DB" w14:textId="2E999A87" w:rsidR="00993686" w:rsidRPr="00017329" w:rsidRDefault="00993686" w:rsidP="00993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75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C6A6AA" w14:textId="08CEBD84" w:rsidR="00993686" w:rsidRPr="00993686" w:rsidRDefault="00993686" w:rsidP="0099368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</w:pPr>
            <w:r w:rsidRPr="00993686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R/40 CODIGO:  1-11-</w:t>
            </w:r>
            <w:proofErr w:type="gramStart"/>
            <w:r w:rsidRPr="00993686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08095  ESPECIFICO</w:t>
            </w:r>
            <w:proofErr w:type="gramEnd"/>
            <w:r w:rsidRPr="00993686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: 54113  SOLICITA: SUTURA SINTETICA ABSORBIBLE RECUBIERTA 2/0 POLIFILAMENTO CON AGUJA REDONDA 1/2 CIRCULO (25-37) MM. LONGITUD (45-75) CMS.EMPAQUE INDIVIDUAL ESTERIL.OFRECE: SUTURA SINTÉTICA ABSORBIBLE RECUBIERTA 2-0 POLIFILAMENTO(POLIGLACTIN) CON AGUJA REDONDA ½ CÍRCULO (25-37)MM LONGITUD 70CM, EMPAQUE INDIVIDUAL ESTÉRIL     MARCA: TAGUM   ORIGEN: PERU, VENCIMIENTO: NO MENOR DE 2 AÑOS No. REGISTRO SANITARIO: IM126308092016</w:t>
            </w: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2EC747AB" w14:textId="77777777" w:rsidR="00993686" w:rsidRDefault="00993686" w:rsidP="00993686">
            <w:pPr>
              <w:spacing w:after="0" w:line="240" w:lineRule="auto"/>
              <w:jc w:val="center"/>
            </w:pPr>
          </w:p>
          <w:p w14:paraId="7DE1671E" w14:textId="77777777" w:rsidR="00993686" w:rsidRDefault="00993686" w:rsidP="00993686">
            <w:pPr>
              <w:spacing w:after="0" w:line="240" w:lineRule="auto"/>
              <w:jc w:val="center"/>
            </w:pPr>
          </w:p>
          <w:p w14:paraId="48F4B12F" w14:textId="2E15300E" w:rsidR="00993686" w:rsidRPr="001E6BFE" w:rsidRDefault="00993686" w:rsidP="00993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EC60DA">
              <w:t xml:space="preserve"> $1.64 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210E5BFC" w14:textId="77777777" w:rsidR="00993686" w:rsidRDefault="00993686" w:rsidP="00993686">
            <w:pPr>
              <w:spacing w:after="0" w:line="240" w:lineRule="auto"/>
              <w:jc w:val="center"/>
            </w:pPr>
          </w:p>
          <w:p w14:paraId="6FFF5DA1" w14:textId="77777777" w:rsidR="00993686" w:rsidRDefault="00993686" w:rsidP="00993686">
            <w:pPr>
              <w:spacing w:after="0" w:line="240" w:lineRule="auto"/>
              <w:jc w:val="center"/>
            </w:pPr>
          </w:p>
          <w:p w14:paraId="6E3E216D" w14:textId="3EEB9D53" w:rsidR="00993686" w:rsidRPr="001E6BFE" w:rsidRDefault="00993686" w:rsidP="00993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EC60DA">
              <w:t xml:space="preserve">$1,148.00 </w:t>
            </w:r>
          </w:p>
        </w:tc>
      </w:tr>
      <w:tr w:rsidR="00993686" w:rsidRPr="007C6A13" w14:paraId="34467B52" w14:textId="77777777" w:rsidTr="0074625B">
        <w:trPr>
          <w:trHeight w:val="188"/>
        </w:trPr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86A140C" w14:textId="57EBFB4C" w:rsidR="00993686" w:rsidRPr="00017329" w:rsidRDefault="00993686" w:rsidP="00993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lastRenderedPageBreak/>
              <w:t>996</w:t>
            </w: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B5E39AA" w14:textId="77777777" w:rsidR="00993686" w:rsidRDefault="00993686" w:rsidP="00993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37A91E59" w14:textId="77777777" w:rsidR="00993686" w:rsidRDefault="00993686" w:rsidP="00993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46357836" w14:textId="77777777" w:rsidR="00993686" w:rsidRDefault="00993686" w:rsidP="00993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388FE10F" w14:textId="6DFE0C94" w:rsidR="00993686" w:rsidRPr="00017329" w:rsidRDefault="00993686" w:rsidP="00993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75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B9C7FB" w14:textId="72971886" w:rsidR="00993686" w:rsidRPr="00993686" w:rsidRDefault="00993686" w:rsidP="0099368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</w:pPr>
            <w:r w:rsidRPr="00993686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 xml:space="preserve">R/41 CODIGO: 1-11-08110    ESPECIFICO: </w:t>
            </w:r>
            <w:proofErr w:type="gramStart"/>
            <w:r w:rsidRPr="00993686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54113  SOLICITA</w:t>
            </w:r>
            <w:proofErr w:type="gramEnd"/>
            <w:r w:rsidRPr="00993686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 xml:space="preserve">: SUTURA SINTETICA ABSORBIBLE RECUBIERTA 1  POLIFILAMENTO CON AGUJA REDONDA 1/2 CIRCULO (35-37) MM. LONGITUD (60-90) CM. EMPAQUE INDIVIDUAL ESTERIL. OFRECE: SUTURA SINTÉTICA ABSORBIBLE RECUBIERTA 1 (POLIGLACTIN) CON AGUJA REDONDA 1/2 CIRCULO (35 - </w:t>
            </w:r>
            <w:proofErr w:type="gramStart"/>
            <w:r w:rsidRPr="00993686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37)MM</w:t>
            </w:r>
            <w:proofErr w:type="gramEnd"/>
            <w:r w:rsidRPr="00993686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, LONGITUD (60-90)CM, EMPAQUE INDIVIDUAL ESTÉRIL.     MARCA: TAGUM   ORIGEN: PERU, VENCIMIENTO: NO MENOR DE 2 AÑOS No. REGISTRO SANITARIO: IM126308092016</w:t>
            </w: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222F8C7" w14:textId="77777777" w:rsidR="00993686" w:rsidRDefault="00993686" w:rsidP="00993686">
            <w:pPr>
              <w:spacing w:after="0" w:line="240" w:lineRule="auto"/>
              <w:jc w:val="center"/>
            </w:pPr>
          </w:p>
          <w:p w14:paraId="2622B877" w14:textId="77777777" w:rsidR="00993686" w:rsidRDefault="00993686" w:rsidP="00993686">
            <w:pPr>
              <w:spacing w:after="0" w:line="240" w:lineRule="auto"/>
              <w:jc w:val="center"/>
            </w:pPr>
          </w:p>
          <w:p w14:paraId="2C399F42" w14:textId="22AEC75B" w:rsidR="00993686" w:rsidRPr="001E6BFE" w:rsidRDefault="00993686" w:rsidP="00993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147947">
              <w:t xml:space="preserve"> $1.72 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AA918FB" w14:textId="77777777" w:rsidR="00993686" w:rsidRDefault="00993686" w:rsidP="00993686">
            <w:pPr>
              <w:spacing w:after="0" w:line="240" w:lineRule="auto"/>
              <w:jc w:val="center"/>
            </w:pPr>
          </w:p>
          <w:p w14:paraId="6B79BD75" w14:textId="77777777" w:rsidR="00993686" w:rsidRDefault="00993686" w:rsidP="00993686">
            <w:pPr>
              <w:spacing w:after="0" w:line="240" w:lineRule="auto"/>
              <w:jc w:val="center"/>
            </w:pPr>
          </w:p>
          <w:p w14:paraId="399F6DDD" w14:textId="24304953" w:rsidR="00993686" w:rsidRPr="001E6BFE" w:rsidRDefault="00993686" w:rsidP="00993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147947">
              <w:t xml:space="preserve">$1,713.12 </w:t>
            </w:r>
          </w:p>
        </w:tc>
      </w:tr>
      <w:tr w:rsidR="00993686" w:rsidRPr="007C6A13" w14:paraId="5B71C212" w14:textId="77777777" w:rsidTr="0074625B">
        <w:trPr>
          <w:trHeight w:val="188"/>
        </w:trPr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C77AF72" w14:textId="0FB05C84" w:rsidR="00993686" w:rsidRDefault="00993686" w:rsidP="00993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40</w:t>
            </w: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692512C" w14:textId="768B7B1A" w:rsidR="00993686" w:rsidRDefault="00993686" w:rsidP="00993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40FDFF" w14:textId="1C03425F" w:rsidR="00993686" w:rsidRPr="00993686" w:rsidRDefault="00993686" w:rsidP="0099368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</w:pPr>
            <w:r w:rsidRPr="00993686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 xml:space="preserve">R/45 CODIGO: 1-18-00080   ESPECIFICO: </w:t>
            </w:r>
            <w:proofErr w:type="gramStart"/>
            <w:r w:rsidRPr="00993686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54113  SOLICITA</w:t>
            </w:r>
            <w:proofErr w:type="gramEnd"/>
            <w:r w:rsidRPr="00993686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: SOLUCION ANTISEPTICA A BASE DE YODO LIBRE 1%, GALON. OFRECE: SOLUCION ANTISEPTICA A BASE DE YODO (YODO POLIVINIL PIRROLIDONA) EQUIVALENTE A 1.1G DE YODO DISPONIBLE, CONTENIDO GALON DE 3.5</w:t>
            </w:r>
            <w:proofErr w:type="gramStart"/>
            <w:r w:rsidRPr="00993686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 xml:space="preserve">LITROS,   </w:t>
            </w:r>
            <w:proofErr w:type="gramEnd"/>
            <w:r w:rsidRPr="00993686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MARCA: DERMODINE SOLUCION, ORIGEN: MEXICO . VENCIMIENTO: NO MENOR DE 2 AÑOS No. REGISTRO SANITARIO: IM054712052022</w:t>
            </w: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F6ECDE4" w14:textId="77777777" w:rsidR="00993686" w:rsidRDefault="00993686" w:rsidP="00993686">
            <w:pPr>
              <w:spacing w:after="0" w:line="240" w:lineRule="auto"/>
              <w:jc w:val="center"/>
            </w:pPr>
          </w:p>
          <w:p w14:paraId="13E4FAE9" w14:textId="77777777" w:rsidR="00993686" w:rsidRDefault="00993686" w:rsidP="00993686">
            <w:pPr>
              <w:spacing w:after="0" w:line="240" w:lineRule="auto"/>
              <w:jc w:val="center"/>
            </w:pPr>
          </w:p>
          <w:p w14:paraId="565CE086" w14:textId="38661635" w:rsidR="00993686" w:rsidRPr="00147947" w:rsidRDefault="00993686" w:rsidP="00993686">
            <w:pPr>
              <w:spacing w:after="0" w:line="240" w:lineRule="auto"/>
              <w:jc w:val="center"/>
            </w:pPr>
            <w:r w:rsidRPr="00580CD0">
              <w:t xml:space="preserve">$28.00 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0C9A1B9" w14:textId="77777777" w:rsidR="00993686" w:rsidRDefault="00993686" w:rsidP="00993686">
            <w:pPr>
              <w:spacing w:after="0" w:line="240" w:lineRule="auto"/>
              <w:jc w:val="center"/>
            </w:pPr>
          </w:p>
          <w:p w14:paraId="416801B0" w14:textId="77777777" w:rsidR="00993686" w:rsidRDefault="00993686" w:rsidP="00993686">
            <w:pPr>
              <w:spacing w:after="0" w:line="240" w:lineRule="auto"/>
              <w:jc w:val="center"/>
            </w:pPr>
          </w:p>
          <w:p w14:paraId="441E5A0F" w14:textId="527A85B3" w:rsidR="00993686" w:rsidRPr="00147947" w:rsidRDefault="00993686" w:rsidP="00993686">
            <w:pPr>
              <w:spacing w:after="0" w:line="240" w:lineRule="auto"/>
              <w:jc w:val="center"/>
            </w:pPr>
            <w:r w:rsidRPr="00580CD0">
              <w:t xml:space="preserve">$1,120.00 </w:t>
            </w:r>
          </w:p>
        </w:tc>
      </w:tr>
      <w:tr w:rsidR="00280A42" w:rsidRPr="000F370D" w14:paraId="35B6DA95" w14:textId="77777777" w:rsidTr="005E634E">
        <w:trPr>
          <w:trHeight w:val="251"/>
        </w:trPr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271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77777777" w:rsidR="00280A42" w:rsidRPr="00553F8D" w:rsidRDefault="00280A42" w:rsidP="005E6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TOTAL........................</w:t>
            </w: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307292E6" w:rsidR="00280A42" w:rsidRPr="000F370D" w:rsidRDefault="00B27F20" w:rsidP="00B27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 xml:space="preserve">$  </w:t>
            </w:r>
            <w:r w:rsidR="00474FB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5,062.35</w:t>
            </w:r>
            <w:proofErr w:type="gramEnd"/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Ind w:w="-8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86"/>
      </w:tblGrid>
      <w:tr w:rsidR="007C6A13" w:rsidRPr="007C6A13" w14:paraId="6BD55CD4" w14:textId="77777777" w:rsidTr="00ED132E">
        <w:trPr>
          <w:trHeight w:val="158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61A02A11" w:rsidR="007C6A13" w:rsidRPr="00290697" w:rsidRDefault="00ED132E" w:rsidP="007C6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</w:pPr>
            <w:r w:rsidRPr="00ED132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 xml:space="preserve">SON: </w:t>
            </w:r>
            <w:r w:rsidR="00474FB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Cinco mil sesenta y dos 35</w:t>
            </w:r>
            <w:r w:rsidRPr="00ED132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/100 dólares</w:t>
            </w:r>
          </w:p>
        </w:tc>
      </w:tr>
      <w:tr w:rsidR="007C6A13" w:rsidRPr="007C6A13" w14:paraId="1FEF0ED0" w14:textId="77777777" w:rsidTr="008771B2">
        <w:trPr>
          <w:trHeight w:val="170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ED132E">
        <w:trPr>
          <w:trHeight w:val="49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42ACAF57" w:rsidR="007C6A13" w:rsidRPr="00B34669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LUGAR DE </w:t>
            </w:r>
            <w:r w:rsidR="00D5370F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ENTREGA: </w:t>
            </w:r>
            <w:r w:rsidR="00C07358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EL ALMACEN</w:t>
            </w:r>
            <w:r w:rsidR="00CF0CED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</w:t>
            </w:r>
            <w:r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DEL HOSPITAL NACIONAL DR. JORGE MAZZINI VILLACORTA SONSONATE, TIEMPO DE ENTREGA </w:t>
            </w:r>
            <w:r w:rsidR="0047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5 </w:t>
            </w:r>
            <w:r w:rsidR="00B34669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DIAS HABILES</w:t>
            </w:r>
            <w:r w:rsidR="00BB5421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DESPUES DE RECIBIR ORDEN DE COMPRA</w:t>
            </w:r>
            <w:r w:rsidR="006004FA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.</w:t>
            </w:r>
          </w:p>
        </w:tc>
      </w:tr>
      <w:tr w:rsidR="007C6A13" w:rsidRPr="007C6A13" w14:paraId="3A1648B0" w14:textId="77777777" w:rsidTr="00ED132E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B34669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7C6A13" w:rsidRPr="007C6A13" w14:paraId="42F7DBA4" w14:textId="77777777" w:rsidTr="008771B2">
        <w:trPr>
          <w:trHeight w:val="185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6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48"/>
            </w:tblGrid>
            <w:tr w:rsidR="007C6A13" w:rsidRPr="00B34669" w14:paraId="0FB535EB" w14:textId="77777777" w:rsidTr="000F370D">
              <w:trPr>
                <w:trHeight w:val="215"/>
                <w:tblCellSpacing w:w="0" w:type="dxa"/>
              </w:trPr>
              <w:tc>
                <w:tcPr>
                  <w:tcW w:w="10648" w:type="dxa"/>
                  <w:vAlign w:val="center"/>
                  <w:hideMark/>
                </w:tcPr>
                <w:p w14:paraId="03EF55A4" w14:textId="05DB6840" w:rsidR="007C6A13" w:rsidRPr="00B34669" w:rsidRDefault="007C6A13" w:rsidP="00172B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B34669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49"/>
        <w:gridCol w:w="1337"/>
      </w:tblGrid>
      <w:tr w:rsidR="007C6A13" w:rsidRPr="007C6A13" w14:paraId="4E542E43" w14:textId="77777777" w:rsidTr="00622467">
        <w:trPr>
          <w:trHeight w:val="49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52344E" w14:textId="00F507AD" w:rsidR="00F66B6A" w:rsidRDefault="0003004F" w:rsidP="00F66B6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2056639" wp14:editId="236A287E">
                  <wp:simplePos x="0" y="0"/>
                  <wp:positionH relativeFrom="column">
                    <wp:posOffset>1585595</wp:posOffset>
                  </wp:positionH>
                  <wp:positionV relativeFrom="paragraph">
                    <wp:posOffset>41910</wp:posOffset>
                  </wp:positionV>
                  <wp:extent cx="3270885" cy="1019175"/>
                  <wp:effectExtent l="0" t="0" r="5715" b="9525"/>
                  <wp:wrapNone/>
                  <wp:docPr id="102798765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88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5466EE" w14:textId="3ABF82B5" w:rsidR="00F66B6A" w:rsidRDefault="00F66B6A" w:rsidP="00F66B6A">
            <w:pPr>
              <w:spacing w:after="0" w:line="240" w:lineRule="auto"/>
              <w:rPr>
                <w:noProof/>
              </w:rPr>
            </w:pPr>
          </w:p>
          <w:p w14:paraId="6F0494C1" w14:textId="77777777" w:rsidR="00C43526" w:rsidRDefault="00C43526" w:rsidP="004E3DA8">
            <w:pPr>
              <w:spacing w:after="0" w:line="240" w:lineRule="auto"/>
              <w:jc w:val="center"/>
              <w:rPr>
                <w:noProof/>
              </w:rPr>
            </w:pPr>
          </w:p>
          <w:p w14:paraId="1FDC8659" w14:textId="5C2B374A" w:rsidR="006C5BB6" w:rsidRDefault="006C5BB6" w:rsidP="004E3DA8">
            <w:pPr>
              <w:spacing w:after="0" w:line="240" w:lineRule="auto"/>
              <w:jc w:val="center"/>
              <w:rPr>
                <w:noProof/>
              </w:rPr>
            </w:pPr>
          </w:p>
          <w:p w14:paraId="1D3F8F03" w14:textId="0A63F959" w:rsidR="00C43526" w:rsidRDefault="003071C9" w:rsidP="004E3DA8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4E3DA8">
              <w:rPr>
                <w:noProof/>
              </w:rPr>
              <w:t>________________________</w:t>
            </w:r>
          </w:p>
          <w:p w14:paraId="07A45910" w14:textId="190498D6" w:rsidR="00F66B6A" w:rsidRDefault="003071C9" w:rsidP="004E3DA8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4E3DA8">
              <w:rPr>
                <w:noProof/>
              </w:rPr>
              <w:t>Titular o Designado</w:t>
            </w:r>
          </w:p>
          <w:p w14:paraId="3BE2C116" w14:textId="5029F145" w:rsidR="00BF7BAD" w:rsidRPr="00FF5BFF" w:rsidRDefault="00BF7BAD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13C400FD" w14:textId="77777777" w:rsidR="00017329" w:rsidRDefault="00017329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E78E304" w14:textId="77777777" w:rsidR="003A6548" w:rsidRDefault="003A6548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9810CE0" w14:textId="77777777" w:rsidR="00B854F0" w:rsidRDefault="00B854F0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650AA4D" w14:textId="77777777" w:rsidR="00305E79" w:rsidRDefault="00305E79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2687F91" w14:textId="77777777" w:rsidR="006C5BB6" w:rsidRDefault="006C5B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7EDF6984" w14:textId="77777777" w:rsidR="006C5BB6" w:rsidRDefault="006C5B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829CE3F" w14:textId="77777777" w:rsidR="006C5BB6" w:rsidRDefault="006C5B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6A2BE579" w14:textId="77777777" w:rsidR="006C5BB6" w:rsidRDefault="006C5B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F6FB1B0" w14:textId="77777777" w:rsidR="006C5BB6" w:rsidRDefault="006C5B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A1AA1B1" w14:textId="77777777" w:rsidR="006C5BB6" w:rsidRDefault="006C5B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7F839A88" w14:textId="77777777" w:rsidR="006C5BB6" w:rsidRDefault="006C5B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9FABF0A" w14:textId="77777777" w:rsidR="006C5BB6" w:rsidRDefault="006C5B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229F0C7" w14:textId="77777777" w:rsidR="006C5BB6" w:rsidRDefault="006C5B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15E64EA" w14:textId="77777777" w:rsidR="006C5BB6" w:rsidRDefault="006C5B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478FC95" w14:textId="77777777" w:rsidR="006C5BB6" w:rsidRDefault="006C5B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0D50B4C" w14:textId="77777777" w:rsidR="006C5BB6" w:rsidRDefault="006C5B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CAD4F83" w14:textId="77777777" w:rsidR="006C5BB6" w:rsidRDefault="006C5B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BEA893D" w14:textId="77777777" w:rsidR="006C5BB6" w:rsidRDefault="006C5B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F1E37BE" w14:textId="77777777" w:rsidR="006C5BB6" w:rsidRDefault="006C5B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D839911" w14:textId="77777777" w:rsidR="006C5BB6" w:rsidRDefault="006C5B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73C6DD7C" w14:textId="77777777" w:rsidR="006C5BB6" w:rsidRDefault="006C5B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FB81D7B" w14:textId="77777777" w:rsidR="006C5BB6" w:rsidRDefault="006C5B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EFDD721" w14:textId="77777777" w:rsidR="008771B2" w:rsidRDefault="008771B2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59580D3" w14:textId="77777777" w:rsidR="008771B2" w:rsidRDefault="008771B2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59FAF75" w14:textId="77777777" w:rsidR="008771B2" w:rsidRDefault="008771B2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357CFC6" w14:textId="77777777" w:rsidR="008771B2" w:rsidRDefault="008771B2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0DF6F8F" w14:textId="77777777" w:rsidR="008771B2" w:rsidRDefault="008771B2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5E5A40A" w14:textId="77777777" w:rsidR="00305E79" w:rsidRDefault="00305E79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8F97EC3" w14:textId="7FA206A3" w:rsidR="00F66F6B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4D16C2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 xml:space="preserve">  CONDICIONES DEL SUMINISTRO</w:t>
      </w:r>
    </w:p>
    <w:p w14:paraId="3680B949" w14:textId="77777777" w:rsidR="00F66F6B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350F313" w14:textId="77777777" w:rsidR="00F66F6B" w:rsidRDefault="00F66F6B" w:rsidP="00F66F6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389D34D" w14:textId="77777777" w:rsidR="00F66F6B" w:rsidRPr="002842E5" w:rsidRDefault="00F66F6B" w:rsidP="00F66F6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697C220A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5A32CE25" w14:textId="77777777" w:rsidR="00F66F6B" w:rsidRPr="002842E5" w:rsidRDefault="00F66F6B" w:rsidP="00F66F6B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6A1B4C96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34560CF4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43BCD25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653A02D8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D8C02B7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7F51160C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64C7B608" w14:textId="77777777" w:rsidR="00F66F6B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5C9F2B7E" w14:textId="77777777" w:rsidR="00F66F6B" w:rsidRDefault="00F66F6B" w:rsidP="00F66F6B">
      <w:pPr>
        <w:rPr>
          <w:rFonts w:cstheme="minorHAnsi"/>
          <w:sz w:val="18"/>
          <w:szCs w:val="18"/>
        </w:rPr>
      </w:pPr>
    </w:p>
    <w:p w14:paraId="615471C3" w14:textId="77777777" w:rsidR="00F66F6B" w:rsidRPr="00D46079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D46079">
        <w:rPr>
          <w:rFonts w:asciiTheme="minorHAnsi" w:hAnsiTheme="minorHAnsi" w:cstheme="minorHAnsi"/>
          <w:sz w:val="18"/>
          <w:szCs w:val="18"/>
        </w:rPr>
        <w:t>Cuando se trate de Medicamentos, Insumos Médicos e Insumos de Laboratorio, presentar certificado de fabricante y control de calidad del producto   y cuando el monto sea mayor de 10 salarios mínimos el pago de análisis, según aranceles del Acuerdo Ejecutivo No.636 de fecha 20 de junio del 2006 y acuerdo No.11 de fecha 7 de enero del 2009.</w:t>
      </w:r>
    </w:p>
    <w:p w14:paraId="7F9D42BE" w14:textId="77777777" w:rsidR="00F66F6B" w:rsidRPr="002842E5" w:rsidRDefault="00F66F6B" w:rsidP="00F66F6B">
      <w:pPr>
        <w:rPr>
          <w:rFonts w:cstheme="minorHAnsi"/>
          <w:sz w:val="18"/>
          <w:szCs w:val="18"/>
        </w:rPr>
      </w:pPr>
    </w:p>
    <w:p w14:paraId="4F166B5C" w14:textId="77777777" w:rsidR="00F66F6B" w:rsidRPr="00BF48C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F48C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Pr="004D16C2">
        <w:rPr>
          <w:rFonts w:ascii="Arial" w:hAnsi="Arial" w:cs="Arial"/>
          <w:color w:val="000000"/>
          <w:sz w:val="18"/>
          <w:szCs w:val="18"/>
        </w:rPr>
        <w:t>LICDA. MERCEDES IMELDA VELADO.  TEL. 2891-</w:t>
      </w:r>
      <w:proofErr w:type="gramStart"/>
      <w:r w:rsidRPr="004D16C2">
        <w:rPr>
          <w:rFonts w:ascii="Arial" w:hAnsi="Arial" w:cs="Arial"/>
          <w:color w:val="000000"/>
          <w:sz w:val="18"/>
          <w:szCs w:val="18"/>
        </w:rPr>
        <w:t>6559  Y</w:t>
      </w:r>
      <w:proofErr w:type="gramEnd"/>
      <w:r w:rsidRPr="004D16C2">
        <w:rPr>
          <w:rFonts w:ascii="Arial" w:hAnsi="Arial" w:cs="Arial"/>
          <w:color w:val="000000"/>
          <w:sz w:val="18"/>
          <w:szCs w:val="18"/>
        </w:rPr>
        <w:t xml:space="preserve"> EN AUSENCIA LIC. JOSE ANTONIO CAMPOS TEL.  TEL: 2891-</w:t>
      </w:r>
      <w:proofErr w:type="gramStart"/>
      <w:r w:rsidRPr="004D16C2">
        <w:rPr>
          <w:rFonts w:ascii="Arial" w:hAnsi="Arial" w:cs="Arial"/>
          <w:color w:val="000000"/>
          <w:sz w:val="18"/>
          <w:szCs w:val="18"/>
        </w:rPr>
        <w:t>6553,</w:t>
      </w:r>
      <w:r w:rsidRPr="00BF48C5">
        <w:rPr>
          <w:rFonts w:ascii="Arial" w:hAnsi="Arial" w:cs="Arial"/>
          <w:color w:val="000000"/>
          <w:sz w:val="18"/>
          <w:szCs w:val="18"/>
        </w:rPr>
        <w:t>,</w:t>
      </w:r>
      <w:proofErr w:type="gramEnd"/>
      <w:r w:rsidRPr="00BF48C5">
        <w:rPr>
          <w:rFonts w:ascii="Arial" w:hAnsi="Arial" w:cs="Arial"/>
          <w:color w:val="000000"/>
          <w:sz w:val="18"/>
          <w:szCs w:val="18"/>
        </w:rPr>
        <w:t xml:space="preserve"> </w:t>
      </w:r>
      <w:r w:rsidRPr="00BF48C5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</w:p>
    <w:p w14:paraId="2A217779" w14:textId="77777777" w:rsidR="00F66F6B" w:rsidRPr="00553F8D" w:rsidRDefault="00F66F6B" w:rsidP="00F66F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F48C5">
        <w:rPr>
          <w:rFonts w:cstheme="minorHAnsi"/>
          <w:sz w:val="18"/>
          <w:szCs w:val="18"/>
        </w:rPr>
        <w:t>.</w:t>
      </w:r>
    </w:p>
    <w:p w14:paraId="60F128A2" w14:textId="68B7C7B0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 xml:space="preserve">Romano V literal </w:t>
      </w:r>
      <w:r w:rsidR="00B34669">
        <w:rPr>
          <w:rFonts w:cstheme="minorHAnsi"/>
          <w:b/>
          <w:iCs/>
          <w:sz w:val="18"/>
          <w:szCs w:val="18"/>
        </w:rPr>
        <w:t>a</w:t>
      </w:r>
      <w:r w:rsidRPr="002842E5">
        <w:rPr>
          <w:rFonts w:cstheme="minorHAnsi"/>
          <w:b/>
          <w:iCs/>
          <w:sz w:val="18"/>
          <w:szCs w:val="18"/>
        </w:rPr>
        <w:t>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1EB0BA3A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7CE501B5" w14:textId="77777777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787F7742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4D0F1E94" w14:textId="5265FCE0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r w:rsidR="00572536">
        <w:rPr>
          <w:rFonts w:cstheme="minorHAnsi"/>
          <w:iCs/>
          <w:sz w:val="18"/>
          <w:szCs w:val="18"/>
        </w:rPr>
        <w:t>consultas@dinac.gob.sv</w:t>
      </w:r>
    </w:p>
    <w:p w14:paraId="5814FA7E" w14:textId="77777777" w:rsidR="00F66F6B" w:rsidRPr="004D16C2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DE54031" w14:textId="77777777" w:rsidR="001B061C" w:rsidRPr="003A49C1" w:rsidRDefault="001B061C" w:rsidP="00024F1D">
      <w:pPr>
        <w:rPr>
          <w:sz w:val="20"/>
          <w:szCs w:val="20"/>
        </w:rPr>
      </w:pPr>
    </w:p>
    <w:sectPr w:rsidR="001B061C" w:rsidRPr="003A49C1" w:rsidSect="00C475E3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6F42"/>
    <w:rsid w:val="00017329"/>
    <w:rsid w:val="00024F1D"/>
    <w:rsid w:val="0003004F"/>
    <w:rsid w:val="00045F05"/>
    <w:rsid w:val="000A0207"/>
    <w:rsid w:val="000A36CD"/>
    <w:rsid w:val="000E6C17"/>
    <w:rsid w:val="000F24E3"/>
    <w:rsid w:val="000F370D"/>
    <w:rsid w:val="00172B66"/>
    <w:rsid w:val="00186A3F"/>
    <w:rsid w:val="00192E52"/>
    <w:rsid w:val="001B061C"/>
    <w:rsid w:val="001B6B5F"/>
    <w:rsid w:val="001C026F"/>
    <w:rsid w:val="001E4574"/>
    <w:rsid w:val="001E6BFE"/>
    <w:rsid w:val="00280A42"/>
    <w:rsid w:val="00290697"/>
    <w:rsid w:val="00291DA0"/>
    <w:rsid w:val="002A3D1C"/>
    <w:rsid w:val="00305C25"/>
    <w:rsid w:val="00305E79"/>
    <w:rsid w:val="00305F1C"/>
    <w:rsid w:val="003071C9"/>
    <w:rsid w:val="00323BAC"/>
    <w:rsid w:val="003616DB"/>
    <w:rsid w:val="00391128"/>
    <w:rsid w:val="003A49C1"/>
    <w:rsid w:val="003A6548"/>
    <w:rsid w:val="003B2464"/>
    <w:rsid w:val="003E5DEC"/>
    <w:rsid w:val="003F3D96"/>
    <w:rsid w:val="00403DC9"/>
    <w:rsid w:val="004624E0"/>
    <w:rsid w:val="004723C3"/>
    <w:rsid w:val="00474FBC"/>
    <w:rsid w:val="004B4A71"/>
    <w:rsid w:val="004C13AC"/>
    <w:rsid w:val="004D1FF4"/>
    <w:rsid w:val="004E3DA8"/>
    <w:rsid w:val="00533E74"/>
    <w:rsid w:val="005412A8"/>
    <w:rsid w:val="00553F8D"/>
    <w:rsid w:val="00572536"/>
    <w:rsid w:val="00591CC8"/>
    <w:rsid w:val="0059271E"/>
    <w:rsid w:val="005E634E"/>
    <w:rsid w:val="005E6C23"/>
    <w:rsid w:val="006004FA"/>
    <w:rsid w:val="00622467"/>
    <w:rsid w:val="00623512"/>
    <w:rsid w:val="006354AC"/>
    <w:rsid w:val="00676EF2"/>
    <w:rsid w:val="00684DD6"/>
    <w:rsid w:val="006A791F"/>
    <w:rsid w:val="006B12C8"/>
    <w:rsid w:val="006C5BB6"/>
    <w:rsid w:val="006C72DC"/>
    <w:rsid w:val="00713D6B"/>
    <w:rsid w:val="007726C2"/>
    <w:rsid w:val="007878D3"/>
    <w:rsid w:val="0079084A"/>
    <w:rsid w:val="00795776"/>
    <w:rsid w:val="007A62A7"/>
    <w:rsid w:val="007A7807"/>
    <w:rsid w:val="007C6A13"/>
    <w:rsid w:val="007E205B"/>
    <w:rsid w:val="007E21EE"/>
    <w:rsid w:val="007E6BD7"/>
    <w:rsid w:val="007E6D83"/>
    <w:rsid w:val="00812235"/>
    <w:rsid w:val="0083267B"/>
    <w:rsid w:val="00851B7E"/>
    <w:rsid w:val="008760B1"/>
    <w:rsid w:val="008771B2"/>
    <w:rsid w:val="008B2D99"/>
    <w:rsid w:val="008B4293"/>
    <w:rsid w:val="008C6810"/>
    <w:rsid w:val="008E0EAF"/>
    <w:rsid w:val="00933861"/>
    <w:rsid w:val="0094610F"/>
    <w:rsid w:val="0096046B"/>
    <w:rsid w:val="00975A89"/>
    <w:rsid w:val="00993686"/>
    <w:rsid w:val="009B13E4"/>
    <w:rsid w:val="00A37163"/>
    <w:rsid w:val="00A50DBC"/>
    <w:rsid w:val="00A72AEE"/>
    <w:rsid w:val="00A84D72"/>
    <w:rsid w:val="00AB5FD1"/>
    <w:rsid w:val="00B16222"/>
    <w:rsid w:val="00B22DB7"/>
    <w:rsid w:val="00B27F20"/>
    <w:rsid w:val="00B34669"/>
    <w:rsid w:val="00B3752E"/>
    <w:rsid w:val="00B66221"/>
    <w:rsid w:val="00B854F0"/>
    <w:rsid w:val="00B95A17"/>
    <w:rsid w:val="00BB3121"/>
    <w:rsid w:val="00BB5421"/>
    <w:rsid w:val="00BB6BBF"/>
    <w:rsid w:val="00BD46C4"/>
    <w:rsid w:val="00BD71FD"/>
    <w:rsid w:val="00BF262E"/>
    <w:rsid w:val="00BF48C5"/>
    <w:rsid w:val="00BF7BAD"/>
    <w:rsid w:val="00C07358"/>
    <w:rsid w:val="00C43526"/>
    <w:rsid w:val="00C475E3"/>
    <w:rsid w:val="00C73E10"/>
    <w:rsid w:val="00C90A9E"/>
    <w:rsid w:val="00CA47D9"/>
    <w:rsid w:val="00CF0CED"/>
    <w:rsid w:val="00D06665"/>
    <w:rsid w:val="00D1051E"/>
    <w:rsid w:val="00D138AE"/>
    <w:rsid w:val="00D44E84"/>
    <w:rsid w:val="00D5370F"/>
    <w:rsid w:val="00D616D2"/>
    <w:rsid w:val="00D80CF9"/>
    <w:rsid w:val="00D93E4C"/>
    <w:rsid w:val="00D958AA"/>
    <w:rsid w:val="00DE29DF"/>
    <w:rsid w:val="00DF1699"/>
    <w:rsid w:val="00E02BA5"/>
    <w:rsid w:val="00E11859"/>
    <w:rsid w:val="00ED132E"/>
    <w:rsid w:val="00F13449"/>
    <w:rsid w:val="00F46045"/>
    <w:rsid w:val="00F66B6A"/>
    <w:rsid w:val="00F66F6B"/>
    <w:rsid w:val="00F7456E"/>
    <w:rsid w:val="00F76BE2"/>
    <w:rsid w:val="00F82671"/>
    <w:rsid w:val="00FC2544"/>
    <w:rsid w:val="00FD755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2AE0-88C8-4DD8-A41A-7CCAB05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1353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5</cp:revision>
  <cp:lastPrinted>2024-02-22T14:10:00Z</cp:lastPrinted>
  <dcterms:created xsi:type="dcterms:W3CDTF">2024-02-21T18:14:00Z</dcterms:created>
  <dcterms:modified xsi:type="dcterms:W3CDTF">2024-04-18T17:18:00Z</dcterms:modified>
</cp:coreProperties>
</file>