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63" w:rsidRDefault="00493263" w:rsidP="003B5AFA"/>
    <w:p w:rsidR="00B01334" w:rsidRDefault="00B01334" w:rsidP="00E638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MECANISMOS DE PARTICIPACIÓN CIUDADANA Y RENDICIÓ</w:t>
      </w:r>
      <w:r w:rsidRPr="00B01334">
        <w:rPr>
          <w:b/>
          <w:sz w:val="28"/>
          <w:szCs w:val="28"/>
          <w:u w:val="single"/>
        </w:rPr>
        <w:t>N DE CUENTAS</w:t>
      </w:r>
    </w:p>
    <w:p w:rsidR="00E6383E" w:rsidRPr="00E6383E" w:rsidRDefault="00E6383E" w:rsidP="00E6383E">
      <w:pPr>
        <w:jc w:val="center"/>
        <w:rPr>
          <w:b/>
          <w:sz w:val="28"/>
          <w:szCs w:val="28"/>
          <w:u w:val="single"/>
        </w:rPr>
      </w:pPr>
    </w:p>
    <w:p w:rsidR="00493263" w:rsidRPr="00E30CDC" w:rsidRDefault="00B01334" w:rsidP="00B01334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30CDC">
        <w:rPr>
          <w:rFonts w:ascii="Arial" w:hAnsi="Arial" w:cs="Arial"/>
          <w:b/>
          <w:sz w:val="24"/>
          <w:szCs w:val="24"/>
        </w:rPr>
        <w:t>Oficina de Información y Respuesta (OIR)</w:t>
      </w:r>
    </w:p>
    <w:p w:rsidR="00B01334" w:rsidRPr="00E30CDC" w:rsidRDefault="00B01334" w:rsidP="00B01334">
      <w:pPr>
        <w:pStyle w:val="Prrafodelista"/>
        <w:rPr>
          <w:rFonts w:ascii="Arial" w:hAnsi="Arial" w:cs="Arial"/>
          <w:sz w:val="24"/>
          <w:szCs w:val="24"/>
        </w:rPr>
      </w:pPr>
    </w:p>
    <w:p w:rsidR="00B01334" w:rsidRPr="00E30CDC" w:rsidRDefault="00B01334" w:rsidP="00B01334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30CDC">
        <w:rPr>
          <w:rFonts w:ascii="Arial" w:hAnsi="Arial" w:cs="Arial"/>
          <w:b/>
          <w:sz w:val="24"/>
          <w:szCs w:val="24"/>
        </w:rPr>
        <w:t>Redes sociales</w:t>
      </w:r>
    </w:p>
    <w:p w:rsidR="00B01334" w:rsidRPr="00E30CDC" w:rsidRDefault="00B01334" w:rsidP="00B01334">
      <w:pPr>
        <w:pStyle w:val="Prrafodelista"/>
        <w:rPr>
          <w:rFonts w:ascii="Arial" w:hAnsi="Arial" w:cs="Arial"/>
          <w:sz w:val="24"/>
          <w:szCs w:val="24"/>
        </w:rPr>
      </w:pPr>
    </w:p>
    <w:p w:rsidR="00B01334" w:rsidRPr="00E30CDC" w:rsidRDefault="000A3FC5" w:rsidP="00B0133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Facebook: G</w:t>
      </w:r>
      <w:r w:rsidR="00B01334" w:rsidRPr="00E30CDC">
        <w:rPr>
          <w:rFonts w:ascii="Arial" w:hAnsi="Arial" w:cs="Arial"/>
          <w:sz w:val="24"/>
          <w:szCs w:val="24"/>
        </w:rPr>
        <w:t>obernación Morazán</w:t>
      </w:r>
    </w:p>
    <w:p w:rsidR="00B01334" w:rsidRPr="00E30CDC" w:rsidRDefault="00E30CDC" w:rsidP="00B0133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 xml:space="preserve">Correo electrónico: </w:t>
      </w:r>
      <w:hyperlink r:id="rId8" w:history="1">
        <w:r w:rsidR="000A3FC5" w:rsidRPr="00F94302">
          <w:rPr>
            <w:rStyle w:val="Hipervnculo"/>
            <w:rFonts w:ascii="Arial" w:hAnsi="Arial" w:cs="Arial"/>
            <w:sz w:val="24"/>
            <w:szCs w:val="24"/>
          </w:rPr>
          <w:t>gobernacionmorazan@gmail.com</w:t>
        </w:r>
      </w:hyperlink>
      <w:r w:rsidRPr="00E30CDC">
        <w:rPr>
          <w:rFonts w:ascii="Arial" w:hAnsi="Arial" w:cs="Arial"/>
          <w:sz w:val="24"/>
          <w:szCs w:val="24"/>
        </w:rPr>
        <w:t xml:space="preserve"> </w:t>
      </w:r>
    </w:p>
    <w:p w:rsidR="00E30CDC" w:rsidRPr="00E30CDC" w:rsidRDefault="000A3FC5" w:rsidP="00B0133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Twitter: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@gobermorazan</w:t>
      </w:r>
    </w:p>
    <w:p w:rsidR="00B01334" w:rsidRPr="00E30CDC" w:rsidRDefault="00B01334" w:rsidP="00B01334">
      <w:pPr>
        <w:pStyle w:val="Prrafodelista"/>
        <w:rPr>
          <w:rFonts w:ascii="Arial" w:hAnsi="Arial" w:cs="Arial"/>
          <w:sz w:val="24"/>
          <w:szCs w:val="24"/>
        </w:rPr>
      </w:pPr>
    </w:p>
    <w:p w:rsidR="00B01334" w:rsidRPr="00E30CDC" w:rsidRDefault="00B01334" w:rsidP="00B01334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30CDC">
        <w:rPr>
          <w:rFonts w:ascii="Arial" w:hAnsi="Arial" w:cs="Arial"/>
          <w:b/>
          <w:sz w:val="24"/>
          <w:szCs w:val="24"/>
        </w:rPr>
        <w:t>Asambleas con grupos de la sociedad civil</w:t>
      </w:r>
      <w:r w:rsidR="008B6233" w:rsidRPr="00E30CDC">
        <w:rPr>
          <w:rFonts w:ascii="Arial" w:hAnsi="Arial" w:cs="Arial"/>
          <w:b/>
          <w:sz w:val="24"/>
          <w:szCs w:val="24"/>
        </w:rPr>
        <w:t xml:space="preserve"> </w:t>
      </w:r>
    </w:p>
    <w:p w:rsidR="00B01334" w:rsidRPr="00E30CDC" w:rsidRDefault="00B01334" w:rsidP="00B01334">
      <w:pPr>
        <w:pStyle w:val="Prrafodelista"/>
        <w:rPr>
          <w:rFonts w:ascii="Arial" w:hAnsi="Arial" w:cs="Arial"/>
          <w:sz w:val="24"/>
          <w:szCs w:val="24"/>
        </w:rPr>
      </w:pPr>
    </w:p>
    <w:p w:rsidR="00B01334" w:rsidRPr="00E30CDC" w:rsidRDefault="00B01334" w:rsidP="00B0133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Concertación Ciudadana de Morazán (CCM)</w:t>
      </w:r>
    </w:p>
    <w:p w:rsidR="00B01334" w:rsidRPr="00E30CDC" w:rsidRDefault="00B01334" w:rsidP="00B0133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Red de mujeres</w:t>
      </w:r>
    </w:p>
    <w:p w:rsidR="00B01334" w:rsidRDefault="00B01334" w:rsidP="00B0133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Red de jóvenes</w:t>
      </w:r>
    </w:p>
    <w:p w:rsidR="00E30CDC" w:rsidRPr="00E30CDC" w:rsidRDefault="00E30CDC" w:rsidP="00B0133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Comité de prevención de la violencia </w:t>
      </w:r>
    </w:p>
    <w:p w:rsidR="00B01334" w:rsidRPr="00E30CDC" w:rsidRDefault="00B01334" w:rsidP="00B01334">
      <w:pPr>
        <w:pStyle w:val="Prrafodelista"/>
        <w:ind w:left="2136"/>
        <w:rPr>
          <w:rFonts w:ascii="Arial" w:hAnsi="Arial" w:cs="Arial"/>
          <w:sz w:val="24"/>
          <w:szCs w:val="24"/>
        </w:rPr>
      </w:pPr>
    </w:p>
    <w:p w:rsidR="00B01334" w:rsidRPr="00E6383E" w:rsidRDefault="000F4C8E" w:rsidP="00B01334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6383E">
        <w:rPr>
          <w:rFonts w:ascii="Arial" w:hAnsi="Arial" w:cs="Arial"/>
          <w:b/>
          <w:sz w:val="24"/>
          <w:szCs w:val="24"/>
        </w:rPr>
        <w:t xml:space="preserve">Difusión por medios de comunicación local. </w:t>
      </w:r>
    </w:p>
    <w:p w:rsidR="000F4C8E" w:rsidRPr="00E30CDC" w:rsidRDefault="000F4C8E" w:rsidP="000F4C8E">
      <w:pPr>
        <w:pStyle w:val="Prrafodelista"/>
        <w:rPr>
          <w:rFonts w:ascii="Arial" w:hAnsi="Arial" w:cs="Arial"/>
          <w:sz w:val="24"/>
          <w:szCs w:val="24"/>
        </w:rPr>
      </w:pPr>
    </w:p>
    <w:p w:rsidR="00B01334" w:rsidRPr="00E30CDC" w:rsidRDefault="00B01334" w:rsidP="00B013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 xml:space="preserve">Entrevistas medios televisivos </w:t>
      </w:r>
    </w:p>
    <w:p w:rsidR="00B01334" w:rsidRPr="00E30CDC" w:rsidRDefault="00B01334" w:rsidP="00B013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Comunicados</w:t>
      </w:r>
      <w:r w:rsidR="000F4C8E" w:rsidRPr="00E30CDC">
        <w:rPr>
          <w:rFonts w:ascii="Arial" w:hAnsi="Arial" w:cs="Arial"/>
          <w:sz w:val="24"/>
          <w:szCs w:val="24"/>
        </w:rPr>
        <w:t xml:space="preserve"> medios televisivos y radios.  </w:t>
      </w:r>
    </w:p>
    <w:p w:rsidR="00B01334" w:rsidRPr="00E30CDC" w:rsidRDefault="00B01334" w:rsidP="00B013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Perifoneos</w:t>
      </w:r>
    </w:p>
    <w:p w:rsidR="00B01334" w:rsidRPr="00E30CDC" w:rsidRDefault="00B01334" w:rsidP="00B013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 xml:space="preserve">Afiches </w:t>
      </w:r>
    </w:p>
    <w:p w:rsidR="00F172C5" w:rsidRPr="00E6383E" w:rsidRDefault="000F4C8E" w:rsidP="00F172C5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Invitaciones de forma escrita a em</w:t>
      </w:r>
      <w:bookmarkStart w:id="0" w:name="_GoBack"/>
      <w:bookmarkEnd w:id="0"/>
      <w:r w:rsidRPr="00E30CDC">
        <w:rPr>
          <w:rFonts w:ascii="Arial" w:hAnsi="Arial" w:cs="Arial"/>
          <w:sz w:val="24"/>
          <w:szCs w:val="24"/>
        </w:rPr>
        <w:t>presas privadas, adescos, Asociaciones comunales, líderes y lideresas comunales, entre otras.</w:t>
      </w:r>
    </w:p>
    <w:p w:rsidR="00F172C5" w:rsidRPr="00E6383E" w:rsidRDefault="00F172C5" w:rsidP="00F172C5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6383E">
        <w:rPr>
          <w:rFonts w:ascii="Arial" w:hAnsi="Arial" w:cs="Arial"/>
          <w:b/>
          <w:sz w:val="24"/>
          <w:szCs w:val="24"/>
        </w:rPr>
        <w:t>Documentos de Rendición de Cuentas:</w:t>
      </w:r>
    </w:p>
    <w:p w:rsidR="00F172C5" w:rsidRPr="00E30CDC" w:rsidRDefault="00F172C5" w:rsidP="00F172C5">
      <w:pPr>
        <w:pStyle w:val="Prrafodelista"/>
        <w:rPr>
          <w:rFonts w:ascii="Arial" w:hAnsi="Arial" w:cs="Arial"/>
          <w:sz w:val="24"/>
          <w:szCs w:val="24"/>
        </w:rPr>
      </w:pPr>
    </w:p>
    <w:p w:rsidR="00F172C5" w:rsidRPr="00E30CDC" w:rsidRDefault="00F172C5" w:rsidP="00F172C5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fichas para recoger información sobre expectativas de la población.</w:t>
      </w:r>
    </w:p>
    <w:p w:rsidR="00F172C5" w:rsidRPr="00E30CDC" w:rsidRDefault="00F172C5" w:rsidP="00F172C5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documentación del GGD.</w:t>
      </w:r>
    </w:p>
    <w:p w:rsidR="00F172C5" w:rsidRPr="00E30CDC" w:rsidRDefault="00F172C5" w:rsidP="00F172C5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30CDC">
        <w:rPr>
          <w:rFonts w:ascii="Arial" w:hAnsi="Arial" w:cs="Arial"/>
          <w:sz w:val="24"/>
          <w:szCs w:val="24"/>
        </w:rPr>
        <w:t>Listados de asistencia</w:t>
      </w:r>
    </w:p>
    <w:p w:rsidR="00FB0B43" w:rsidRPr="0043618E" w:rsidRDefault="00E6383E" w:rsidP="0043618E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Fotografías. </w:t>
      </w:r>
    </w:p>
    <w:sectPr w:rsidR="00FB0B43" w:rsidRPr="0043618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8A" w:rsidRDefault="00E6258A" w:rsidP="003B5AFA">
      <w:pPr>
        <w:spacing w:after="0" w:line="240" w:lineRule="auto"/>
      </w:pPr>
      <w:r>
        <w:separator/>
      </w:r>
    </w:p>
  </w:endnote>
  <w:endnote w:type="continuationSeparator" w:id="0">
    <w:p w:rsidR="00E6258A" w:rsidRDefault="00E6258A" w:rsidP="003B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8A" w:rsidRDefault="00E6258A" w:rsidP="003B5AFA">
      <w:pPr>
        <w:spacing w:after="0" w:line="240" w:lineRule="auto"/>
      </w:pPr>
      <w:r>
        <w:separator/>
      </w:r>
    </w:p>
  </w:footnote>
  <w:footnote w:type="continuationSeparator" w:id="0">
    <w:p w:rsidR="00E6258A" w:rsidRDefault="00E6258A" w:rsidP="003B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A" w:rsidRDefault="003B5AFA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s-SV"/>
      </w:rPr>
      <w:drawing>
        <wp:anchor distT="0" distB="0" distL="114300" distR="114300" simplePos="0" relativeHeight="251658240" behindDoc="0" locked="0" layoutInCell="1" allowOverlap="1" wp14:anchorId="721B892F" wp14:editId="256ABE85">
          <wp:simplePos x="0" y="0"/>
          <wp:positionH relativeFrom="column">
            <wp:posOffset>4825365</wp:posOffset>
          </wp:positionH>
          <wp:positionV relativeFrom="paragraph">
            <wp:posOffset>-268605</wp:posOffset>
          </wp:positionV>
          <wp:extent cx="1619250" cy="8667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334" w:rsidRDefault="00B01334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B01334" w:rsidRDefault="00B01334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3B5AFA" w:rsidRPr="003B5AFA" w:rsidRDefault="00E6258A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ítulo"/>
        <w:id w:val="77738743"/>
        <w:placeholder>
          <w:docPart w:val="D002370E1A7D40EBB81EE862D970B1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0B16" w:rsidRPr="00331692">
          <w:rPr>
            <w:rFonts w:asciiTheme="majorHAnsi" w:eastAsiaTheme="majorEastAsia" w:hAnsiTheme="majorHAnsi" w:cstheme="majorBidi"/>
            <w:b/>
            <w:sz w:val="28"/>
            <w:szCs w:val="28"/>
          </w:rPr>
          <w:t>GOBERNACIÓN POLITICA DEPARTAMENTAL DE MORAZÁN</w:t>
        </w:r>
      </w:sdtContent>
    </w:sdt>
    <w:r w:rsidR="003B5AFA" w:rsidRPr="003B5AFA">
      <w:rPr>
        <w:rFonts w:asciiTheme="majorHAnsi" w:eastAsiaTheme="majorEastAsia" w:hAnsiTheme="majorHAnsi" w:cstheme="majorBidi"/>
        <w:sz w:val="24"/>
        <w:szCs w:val="24"/>
      </w:rPr>
      <w:tab/>
    </w:r>
  </w:p>
  <w:p w:rsidR="003B5AFA" w:rsidRDefault="003B5A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33"/>
    <w:multiLevelType w:val="multilevel"/>
    <w:tmpl w:val="5EA6A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30165"/>
    <w:multiLevelType w:val="multilevel"/>
    <w:tmpl w:val="4FEC89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E243E5"/>
    <w:multiLevelType w:val="hybridMultilevel"/>
    <w:tmpl w:val="8D822530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B9803AB"/>
    <w:multiLevelType w:val="hybridMultilevel"/>
    <w:tmpl w:val="B2FAB096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E963CEB"/>
    <w:multiLevelType w:val="multilevel"/>
    <w:tmpl w:val="8836F1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10B75D19"/>
    <w:multiLevelType w:val="hybridMultilevel"/>
    <w:tmpl w:val="94E228D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11B0"/>
    <w:multiLevelType w:val="hybridMultilevel"/>
    <w:tmpl w:val="90C2F6BE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7FC5F90"/>
    <w:multiLevelType w:val="hybridMultilevel"/>
    <w:tmpl w:val="F842BF7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908EC"/>
    <w:multiLevelType w:val="hybridMultilevel"/>
    <w:tmpl w:val="A030D8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B3ABA"/>
    <w:multiLevelType w:val="hybridMultilevel"/>
    <w:tmpl w:val="58E256EA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55F0D48"/>
    <w:multiLevelType w:val="hybridMultilevel"/>
    <w:tmpl w:val="6BEA5AEA"/>
    <w:lvl w:ilvl="0" w:tplc="4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50522ED5"/>
    <w:multiLevelType w:val="hybridMultilevel"/>
    <w:tmpl w:val="EE04A6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1A86"/>
    <w:multiLevelType w:val="hybridMultilevel"/>
    <w:tmpl w:val="754C43F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595F"/>
    <w:multiLevelType w:val="hybridMultilevel"/>
    <w:tmpl w:val="A058C9AE"/>
    <w:lvl w:ilvl="0" w:tplc="4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8983340"/>
    <w:multiLevelType w:val="hybridMultilevel"/>
    <w:tmpl w:val="C0BA4FC8"/>
    <w:lvl w:ilvl="0" w:tplc="D64839F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05DD"/>
    <w:multiLevelType w:val="multilevel"/>
    <w:tmpl w:val="2AA2DFB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F60B0B"/>
    <w:multiLevelType w:val="hybridMultilevel"/>
    <w:tmpl w:val="A0A8D39E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FA"/>
    <w:rsid w:val="00015297"/>
    <w:rsid w:val="00070E25"/>
    <w:rsid w:val="0008425E"/>
    <w:rsid w:val="000A3FC5"/>
    <w:rsid w:val="000F4C8E"/>
    <w:rsid w:val="00131CDA"/>
    <w:rsid w:val="0018672A"/>
    <w:rsid w:val="001C14B4"/>
    <w:rsid w:val="00233F1F"/>
    <w:rsid w:val="00295D48"/>
    <w:rsid w:val="002C0B16"/>
    <w:rsid w:val="002D7903"/>
    <w:rsid w:val="00331692"/>
    <w:rsid w:val="003B5AFA"/>
    <w:rsid w:val="00427596"/>
    <w:rsid w:val="0043618E"/>
    <w:rsid w:val="00493263"/>
    <w:rsid w:val="005A4077"/>
    <w:rsid w:val="005C6FD7"/>
    <w:rsid w:val="00641948"/>
    <w:rsid w:val="006D1FD8"/>
    <w:rsid w:val="007445DE"/>
    <w:rsid w:val="007F45D3"/>
    <w:rsid w:val="008B6233"/>
    <w:rsid w:val="00916E19"/>
    <w:rsid w:val="00990117"/>
    <w:rsid w:val="00A37C1B"/>
    <w:rsid w:val="00A40011"/>
    <w:rsid w:val="00A576BA"/>
    <w:rsid w:val="00AA0232"/>
    <w:rsid w:val="00B01334"/>
    <w:rsid w:val="00BE3DEB"/>
    <w:rsid w:val="00C77869"/>
    <w:rsid w:val="00E30CDC"/>
    <w:rsid w:val="00E6258A"/>
    <w:rsid w:val="00E6383E"/>
    <w:rsid w:val="00E908EB"/>
    <w:rsid w:val="00F172C5"/>
    <w:rsid w:val="00F67C8A"/>
    <w:rsid w:val="00F85FBF"/>
    <w:rsid w:val="00FB0B43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A"/>
  </w:style>
  <w:style w:type="paragraph" w:styleId="Piedepgina">
    <w:name w:val="footer"/>
    <w:basedOn w:val="Normal"/>
    <w:link w:val="Piedepgina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A"/>
  </w:style>
  <w:style w:type="paragraph" w:styleId="Prrafodelista">
    <w:name w:val="List Paragraph"/>
    <w:basedOn w:val="Normal"/>
    <w:uiPriority w:val="34"/>
    <w:qFormat/>
    <w:rsid w:val="003B5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CD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A"/>
  </w:style>
  <w:style w:type="paragraph" w:styleId="Piedepgina">
    <w:name w:val="footer"/>
    <w:basedOn w:val="Normal"/>
    <w:link w:val="Piedepgina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A"/>
  </w:style>
  <w:style w:type="paragraph" w:styleId="Prrafodelista">
    <w:name w:val="List Paragraph"/>
    <w:basedOn w:val="Normal"/>
    <w:uiPriority w:val="34"/>
    <w:qFormat/>
    <w:rsid w:val="003B5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CD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ernacionmoraz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2370E1A7D40EBB81EE862D970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E185-736D-4902-B3DF-89CF871E2DC0}"/>
      </w:docPartPr>
      <w:docPartBody>
        <w:p w:rsidR="00FD6447" w:rsidRDefault="00006C1F" w:rsidP="00006C1F">
          <w:pPr>
            <w:pStyle w:val="D002370E1A7D40EBB81EE862D970B1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F"/>
    <w:rsid w:val="00006C1F"/>
    <w:rsid w:val="00085FC2"/>
    <w:rsid w:val="000F444B"/>
    <w:rsid w:val="001B48CF"/>
    <w:rsid w:val="003E37EE"/>
    <w:rsid w:val="005C4567"/>
    <w:rsid w:val="00961D44"/>
    <w:rsid w:val="00C20C27"/>
    <w:rsid w:val="00D965EE"/>
    <w:rsid w:val="00DC432C"/>
    <w:rsid w:val="00F11CED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2370E1A7D40EBB81EE862D970B1B0">
    <w:name w:val="D002370E1A7D40EBB81EE862D970B1B0"/>
    <w:rsid w:val="00006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2370E1A7D40EBB81EE862D970B1B0">
    <w:name w:val="D002370E1A7D40EBB81EE862D970B1B0"/>
    <w:rsid w:val="0000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GOBERNACIÓN POLITICA DEPARTAMENTAL DE MORAZÁN</vt:lpstr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GOBERNACIÓN POLITICA DEPARTAMENTAL DE MORAZÁN</dc:title>
  <dc:creator>Olanda de los Angeles Garcia Hernandez</dc:creator>
  <cp:lastModifiedBy>Olanda Garcia</cp:lastModifiedBy>
  <cp:revision>18</cp:revision>
  <cp:lastPrinted>2013-12-13T15:30:00Z</cp:lastPrinted>
  <dcterms:created xsi:type="dcterms:W3CDTF">2013-11-11T14:47:00Z</dcterms:created>
  <dcterms:modified xsi:type="dcterms:W3CDTF">2014-02-13T19:02:00Z</dcterms:modified>
</cp:coreProperties>
</file>