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09" w:rsidRPr="00B75C22" w:rsidRDefault="00134609" w:rsidP="00134609">
      <w:pPr>
        <w:jc w:val="center"/>
        <w:rPr>
          <w:rFonts w:ascii="Cambria" w:hAnsi="Cambria"/>
          <w:b/>
          <w:color w:val="2F5496" w:themeColor="accent5" w:themeShade="BF"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 xml:space="preserve">      </w:t>
      </w:r>
      <w:r w:rsidR="00685051">
        <w:rPr>
          <w:rFonts w:ascii="Cambria" w:hAnsi="Cambria"/>
          <w:b/>
          <w:sz w:val="28"/>
          <w:szCs w:val="28"/>
        </w:rPr>
        <w:t xml:space="preserve"> </w:t>
      </w:r>
      <w:r w:rsidRPr="00B75C22">
        <w:rPr>
          <w:rFonts w:ascii="Cambria" w:hAnsi="Cambria"/>
          <w:b/>
          <w:color w:val="2F5496" w:themeColor="accent5" w:themeShade="BF"/>
          <w:sz w:val="28"/>
          <w:szCs w:val="28"/>
        </w:rPr>
        <w:t>RECOLECCION DE BASURA</w:t>
      </w:r>
    </w:p>
    <w:p w:rsidR="00134609" w:rsidRPr="006F09BB" w:rsidRDefault="00134609" w:rsidP="00134609">
      <w:pPr>
        <w:jc w:val="center"/>
        <w:rPr>
          <w:rFonts w:ascii="Cambria" w:hAnsi="Cambria"/>
          <w:b/>
          <w:sz w:val="28"/>
          <w:szCs w:val="28"/>
        </w:rPr>
      </w:pPr>
    </w:p>
    <w:p w:rsidR="00134609" w:rsidRPr="006F09BB" w:rsidRDefault="00134609" w:rsidP="00134609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</w:pPr>
      <w:r w:rsidRPr="006F09BB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 xml:space="preserve">Área Encargada: </w:t>
      </w:r>
      <w:r w:rsidRPr="006F09BB"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  <w:t>Catastro</w:t>
      </w:r>
    </w:p>
    <w:p w:rsidR="00134609" w:rsidRPr="006F09BB" w:rsidRDefault="00134609" w:rsidP="00134609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</w:p>
    <w:p w:rsidR="00134609" w:rsidRPr="006F09BB" w:rsidRDefault="00134609" w:rsidP="0013460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6F09BB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 xml:space="preserve">Servicio: </w:t>
      </w:r>
      <w:r w:rsidRPr="006F09BB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Recolección de Basura. </w:t>
      </w:r>
    </w:p>
    <w:p w:rsidR="00134609" w:rsidRPr="006F09BB" w:rsidRDefault="00134609" w:rsidP="00134609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</w:pPr>
    </w:p>
    <w:p w:rsidR="00134609" w:rsidRPr="006F09BB" w:rsidRDefault="00134609" w:rsidP="0013460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6F09BB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 xml:space="preserve">Encargado del Servicio: </w:t>
      </w:r>
      <w:r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José Vicente Munguía</w:t>
      </w:r>
      <w:r w:rsidRPr="006F09BB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. </w:t>
      </w:r>
    </w:p>
    <w:p w:rsidR="00134609" w:rsidRPr="006F09BB" w:rsidRDefault="00134609" w:rsidP="0013460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134609" w:rsidRDefault="00134609" w:rsidP="00134609">
      <w:pPr>
        <w:spacing w:after="0" w:line="240" w:lineRule="auto"/>
        <w:jc w:val="both"/>
        <w:rPr>
          <w:rFonts w:ascii="Cambria" w:hAnsi="Cambria" w:cs="Arial"/>
          <w:color w:val="222222"/>
          <w:sz w:val="28"/>
          <w:szCs w:val="28"/>
          <w:shd w:val="clear" w:color="auto" w:fill="FFFFFF"/>
        </w:rPr>
      </w:pPr>
      <w:r w:rsidRPr="006F09BB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Objetivo:</w:t>
      </w:r>
      <w:r w:rsidRPr="006F09BB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</w:t>
      </w:r>
      <w:r w:rsidRPr="006F09BB">
        <w:rPr>
          <w:rFonts w:ascii="Cambria" w:hAnsi="Cambria" w:cs="Arial"/>
          <w:color w:val="222222"/>
          <w:sz w:val="28"/>
          <w:szCs w:val="28"/>
          <w:shd w:val="clear" w:color="auto" w:fill="FFFFFF"/>
        </w:rPr>
        <w:t>Es globalizar para la eliminación de </w:t>
      </w:r>
      <w:r w:rsidRPr="006F09BB">
        <w:rPr>
          <w:rFonts w:ascii="Cambria" w:hAnsi="Cambria" w:cs="Arial"/>
          <w:b/>
          <w:bCs/>
          <w:color w:val="222222"/>
          <w:sz w:val="28"/>
          <w:szCs w:val="28"/>
          <w:shd w:val="clear" w:color="auto" w:fill="FFFFFF"/>
        </w:rPr>
        <w:t>basura</w:t>
      </w:r>
      <w:r w:rsidRPr="006F09BB"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. y poder proporcionar a la </w:t>
      </w:r>
    </w:p>
    <w:p w:rsidR="00134609" w:rsidRDefault="00134609" w:rsidP="00134609">
      <w:pPr>
        <w:spacing w:after="0" w:line="240" w:lineRule="auto"/>
        <w:jc w:val="both"/>
        <w:rPr>
          <w:rFonts w:ascii="Cambria" w:hAnsi="Cambria" w:cs="Arial"/>
          <w:color w:val="222222"/>
          <w:sz w:val="28"/>
          <w:szCs w:val="28"/>
          <w:shd w:val="clear" w:color="auto" w:fill="FFFFFF"/>
        </w:rPr>
      </w:pPr>
      <w:r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                     </w:t>
      </w:r>
      <w:r w:rsidRPr="006F09BB"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comunidad, un ambiente sano, libre de gérmenes, desechos y vectores, un </w:t>
      </w:r>
    </w:p>
    <w:p w:rsidR="00134609" w:rsidRPr="006F09BB" w:rsidRDefault="00134609" w:rsidP="0013460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                      </w:t>
      </w:r>
      <w:r w:rsidRPr="006F09BB">
        <w:rPr>
          <w:rFonts w:ascii="Cambria" w:hAnsi="Cambria" w:cs="Arial"/>
          <w:color w:val="222222"/>
          <w:sz w:val="28"/>
          <w:szCs w:val="28"/>
          <w:shd w:val="clear" w:color="auto" w:fill="FFFFFF"/>
        </w:rPr>
        <w:t>tener un escenario paisajístico agradable y habitacional.</w:t>
      </w:r>
    </w:p>
    <w:p w:rsidR="00134609" w:rsidRPr="006F09BB" w:rsidRDefault="00134609" w:rsidP="0013460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134609" w:rsidRPr="006F09BB" w:rsidRDefault="00134609" w:rsidP="0013460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6F09BB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 xml:space="preserve">Días: </w:t>
      </w:r>
      <w:r w:rsidRPr="006F09BB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>de Lunes a Viernes y Sábados</w:t>
      </w:r>
    </w:p>
    <w:p w:rsidR="00134609" w:rsidRPr="006F09BB" w:rsidRDefault="00134609" w:rsidP="00134609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</w:p>
    <w:p w:rsidR="00134609" w:rsidRPr="006F09BB" w:rsidRDefault="00134609" w:rsidP="0013460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6F09BB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Horario:</w:t>
      </w:r>
      <w:r w:rsidRPr="006F09BB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de 8:00 am a 12: 00 md  </w:t>
      </w:r>
    </w:p>
    <w:p w:rsidR="00134609" w:rsidRPr="006F09BB" w:rsidRDefault="00134609" w:rsidP="0013460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134609" w:rsidRPr="006F09BB" w:rsidRDefault="00134609" w:rsidP="0013460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134609" w:rsidRDefault="00134609" w:rsidP="0013460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6F09BB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Dirección donde Solicitar el Servicio</w:t>
      </w:r>
      <w:r w:rsidRPr="006F09BB"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  <w:t xml:space="preserve">: </w:t>
      </w:r>
      <w:r w:rsidRPr="006F09BB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>1°</w:t>
      </w:r>
      <w:r w:rsidRPr="006F09BB"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  <w:t xml:space="preserve"> </w:t>
      </w:r>
      <w:r w:rsidRPr="006F09BB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Avenida sur, Barrio el Centro, Frente al </w:t>
      </w:r>
    </w:p>
    <w:p w:rsidR="00134609" w:rsidRPr="006F09BB" w:rsidRDefault="00134609" w:rsidP="0013460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                                                                             </w:t>
      </w:r>
      <w:r w:rsidRPr="006F09BB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Parque Central, Apastepeque, San Vicente. </w:t>
      </w:r>
    </w:p>
    <w:p w:rsidR="00134609" w:rsidRPr="006F09BB" w:rsidRDefault="00134609" w:rsidP="0013460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134609" w:rsidRPr="006F09BB" w:rsidRDefault="00134609" w:rsidP="0013460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6F09BB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Teléfono:</w:t>
      </w:r>
      <w:r w:rsidRPr="006F09BB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2314-2500</w:t>
      </w:r>
    </w:p>
    <w:p w:rsidR="00134609" w:rsidRPr="006F09BB" w:rsidRDefault="00134609" w:rsidP="00134609">
      <w:pPr>
        <w:rPr>
          <w:rFonts w:ascii="Cambria" w:hAnsi="Cambria"/>
          <w:b/>
          <w:sz w:val="28"/>
          <w:szCs w:val="28"/>
          <w:u w:val="single"/>
        </w:rPr>
      </w:pPr>
    </w:p>
    <w:p w:rsidR="00134609" w:rsidRPr="006F09BB" w:rsidRDefault="00134609" w:rsidP="00134609">
      <w:pPr>
        <w:rPr>
          <w:rFonts w:ascii="Cambria" w:hAnsi="Cambria"/>
          <w:b/>
          <w:sz w:val="28"/>
          <w:szCs w:val="28"/>
        </w:rPr>
      </w:pPr>
      <w:r w:rsidRPr="006F09BB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Correo:</w:t>
      </w:r>
      <w:r w:rsidRPr="006F09BB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</w:t>
      </w:r>
      <w:hyperlink r:id="rId5" w:history="1">
        <w:r w:rsidRPr="006F09BB">
          <w:rPr>
            <w:rStyle w:val="Hipervnculo"/>
            <w:rFonts w:ascii="Cambria" w:eastAsia="Times New Roman" w:hAnsi="Cambria" w:cs="Arial"/>
            <w:sz w:val="28"/>
            <w:szCs w:val="28"/>
            <w:u w:val="none"/>
            <w:lang w:eastAsia="es-SV"/>
          </w:rPr>
          <w:t>alcaldíadeapastepeque@gmail.com</w:t>
        </w:r>
      </w:hyperlink>
    </w:p>
    <w:p w:rsidR="00134609" w:rsidRPr="006F09BB" w:rsidRDefault="00134609" w:rsidP="00134609">
      <w:pPr>
        <w:rPr>
          <w:rFonts w:ascii="Cambria" w:hAnsi="Cambria"/>
          <w:b/>
          <w:sz w:val="28"/>
          <w:szCs w:val="28"/>
          <w:u w:val="single"/>
        </w:rPr>
      </w:pPr>
    </w:p>
    <w:p w:rsidR="00134609" w:rsidRDefault="00134609" w:rsidP="00134609">
      <w:pPr>
        <w:rPr>
          <w:rFonts w:ascii="Cambria" w:hAnsi="Cambria"/>
          <w:sz w:val="28"/>
          <w:szCs w:val="28"/>
        </w:rPr>
      </w:pPr>
      <w:r w:rsidRPr="006F09BB">
        <w:rPr>
          <w:rFonts w:ascii="Cambria" w:hAnsi="Cambria"/>
          <w:b/>
          <w:sz w:val="28"/>
          <w:szCs w:val="28"/>
          <w:u w:val="single"/>
        </w:rPr>
        <w:t xml:space="preserve">Observaciones: </w:t>
      </w:r>
      <w:r w:rsidRPr="006F09BB">
        <w:rPr>
          <w:rFonts w:ascii="Cambria" w:hAnsi="Cambria"/>
          <w:sz w:val="28"/>
          <w:szCs w:val="28"/>
        </w:rPr>
        <w:t>El Servicio es en</w:t>
      </w:r>
      <w:r>
        <w:rPr>
          <w:rFonts w:ascii="Cambria" w:hAnsi="Cambria"/>
          <w:sz w:val="28"/>
          <w:szCs w:val="28"/>
        </w:rPr>
        <w:t xml:space="preserve"> el </w:t>
      </w:r>
      <w:r w:rsidRPr="006F09BB">
        <w:rPr>
          <w:rFonts w:ascii="Cambria" w:hAnsi="Cambria"/>
          <w:sz w:val="28"/>
          <w:szCs w:val="28"/>
        </w:rPr>
        <w:t xml:space="preserve">momento, siempre que el encargado se </w:t>
      </w:r>
      <w:r>
        <w:rPr>
          <w:rFonts w:ascii="Cambria" w:hAnsi="Cambria"/>
          <w:sz w:val="28"/>
          <w:szCs w:val="28"/>
        </w:rPr>
        <w:t xml:space="preserve">      </w:t>
      </w:r>
    </w:p>
    <w:p w:rsidR="00134609" w:rsidRDefault="00134609" w:rsidP="0013460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</w:t>
      </w:r>
      <w:r w:rsidRPr="006F09BB">
        <w:rPr>
          <w:rFonts w:ascii="Cambria" w:hAnsi="Cambria"/>
          <w:sz w:val="28"/>
          <w:szCs w:val="28"/>
        </w:rPr>
        <w:t xml:space="preserve">encuentre y así pueda realizar la inspección adecuada, si es </w:t>
      </w:r>
      <w:r>
        <w:rPr>
          <w:rFonts w:ascii="Cambria" w:hAnsi="Cambria"/>
          <w:sz w:val="28"/>
          <w:szCs w:val="28"/>
        </w:rPr>
        <w:t xml:space="preserve"> </w:t>
      </w:r>
    </w:p>
    <w:p w:rsidR="00134609" w:rsidRPr="006F09BB" w:rsidRDefault="00134609" w:rsidP="0013460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</w:t>
      </w:r>
      <w:r w:rsidRPr="006F09BB">
        <w:rPr>
          <w:rFonts w:ascii="Cambria" w:hAnsi="Cambria"/>
          <w:sz w:val="28"/>
          <w:szCs w:val="28"/>
        </w:rPr>
        <w:t xml:space="preserve">necesaria. </w:t>
      </w:r>
    </w:p>
    <w:p w:rsidR="00134609" w:rsidRPr="006F09BB" w:rsidRDefault="00134609" w:rsidP="00134609">
      <w:pPr>
        <w:rPr>
          <w:rFonts w:ascii="Cambria" w:hAnsi="Cambria"/>
          <w:b/>
          <w:sz w:val="28"/>
          <w:szCs w:val="28"/>
          <w:u w:val="single"/>
        </w:rPr>
      </w:pPr>
    </w:p>
    <w:p w:rsidR="00134609" w:rsidRDefault="00134609" w:rsidP="00134609">
      <w:pPr>
        <w:rPr>
          <w:rFonts w:ascii="Cambria" w:hAnsi="Cambria"/>
          <w:sz w:val="28"/>
          <w:szCs w:val="28"/>
        </w:rPr>
      </w:pPr>
      <w:r w:rsidRPr="006F09BB">
        <w:rPr>
          <w:rFonts w:ascii="Cambria" w:hAnsi="Cambria"/>
          <w:b/>
          <w:sz w:val="28"/>
          <w:szCs w:val="28"/>
          <w:u w:val="single"/>
        </w:rPr>
        <w:t>Costo del Servicio</w:t>
      </w:r>
      <w:r>
        <w:rPr>
          <w:rFonts w:ascii="Cambria" w:hAnsi="Cambria"/>
          <w:b/>
          <w:sz w:val="28"/>
          <w:szCs w:val="28"/>
        </w:rPr>
        <w:t xml:space="preserve">: </w:t>
      </w:r>
      <w:r>
        <w:rPr>
          <w:rFonts w:ascii="Cambria" w:hAnsi="Cambria"/>
          <w:sz w:val="28"/>
          <w:szCs w:val="28"/>
        </w:rPr>
        <w:t xml:space="preserve">El costo del servicio se encuentra reflejado en el recibo y el </w:t>
      </w:r>
    </w:p>
    <w:p w:rsidR="00134609" w:rsidRDefault="00134609" w:rsidP="0013460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Costo es variable, según los metros de la propiedad.</w:t>
      </w:r>
    </w:p>
    <w:p w:rsidR="00685051" w:rsidRPr="00163951" w:rsidRDefault="00685051" w:rsidP="00134609">
      <w:pPr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</w:p>
    <w:p w:rsidR="003746F1" w:rsidRPr="00685051" w:rsidRDefault="00D904FE" w:rsidP="00685051"/>
    <w:sectPr w:rsidR="003746F1" w:rsidRPr="00685051" w:rsidSect="00D904FE">
      <w:type w:val="continuous"/>
      <w:pgSz w:w="12242" w:h="15842" w:code="1"/>
      <w:pgMar w:top="1276" w:right="1317" w:bottom="1251" w:left="885" w:header="0" w:footer="6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76A84"/>
    <w:multiLevelType w:val="hybridMultilevel"/>
    <w:tmpl w:val="64825998"/>
    <w:lvl w:ilvl="0" w:tplc="FEF6B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73C79"/>
    <w:multiLevelType w:val="hybridMultilevel"/>
    <w:tmpl w:val="49ACAFE2"/>
    <w:lvl w:ilvl="0" w:tplc="84726B2E">
      <w:numFmt w:val="bullet"/>
      <w:lvlText w:val="-"/>
      <w:lvlJc w:val="left"/>
      <w:pPr>
        <w:ind w:left="2895" w:hanging="360"/>
      </w:pPr>
      <w:rPr>
        <w:rFonts w:ascii="Cambria" w:eastAsiaTheme="minorHAnsi" w:hAnsi="Cambria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65"/>
    <w:rsid w:val="00134609"/>
    <w:rsid w:val="0039589A"/>
    <w:rsid w:val="00564191"/>
    <w:rsid w:val="00685051"/>
    <w:rsid w:val="00942465"/>
    <w:rsid w:val="00AC32ED"/>
    <w:rsid w:val="00CC763E"/>
    <w:rsid w:val="00D9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46F05-D2E0-46A5-ACC0-DBFFA654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0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246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cald&#237;adeapastepequ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2020-02-18T16:30:00Z</dcterms:created>
  <dcterms:modified xsi:type="dcterms:W3CDTF">2020-02-18T17:04:00Z</dcterms:modified>
</cp:coreProperties>
</file>