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C3" w:rsidRDefault="00657A97">
      <w:pPr>
        <w:pStyle w:val="Ttulo1"/>
        <w:ind w:right="8"/>
      </w:pPr>
      <w:r>
        <w:t xml:space="preserve">Tablas resumen de las Unidades Comunitarias de Salud Familiar con atención del Fondo Solidario para la Salud </w:t>
      </w:r>
    </w:p>
    <w:p w:rsidR="005F17C3" w:rsidRDefault="00657A97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10153" w:type="dxa"/>
        <w:tblInd w:w="-515" w:type="dxa"/>
        <w:tblCellMar>
          <w:top w:w="3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1553"/>
        <w:gridCol w:w="1653"/>
        <w:gridCol w:w="1418"/>
        <w:gridCol w:w="1275"/>
        <w:gridCol w:w="1418"/>
        <w:gridCol w:w="1278"/>
        <w:gridCol w:w="1558"/>
      </w:tblGrid>
      <w:tr w:rsidR="005F17C3">
        <w:trPr>
          <w:trHeight w:val="724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F5496"/>
          </w:tcPr>
          <w:p w:rsidR="005F17C3" w:rsidRDefault="005F17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F5496"/>
          </w:tcPr>
          <w:p w:rsidR="005F17C3" w:rsidRDefault="00657A97">
            <w:pPr>
              <w:spacing w:after="16" w:line="259" w:lineRule="auto"/>
              <w:ind w:left="0" w:right="139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Región Metropolitana   </w:t>
            </w:r>
          </w:p>
          <w:p w:rsidR="005F17C3" w:rsidRDefault="00657A97">
            <w:pPr>
              <w:spacing w:after="0" w:line="259" w:lineRule="auto"/>
              <w:ind w:left="147" w:right="138" w:firstLine="0"/>
              <w:jc w:val="center"/>
            </w:pPr>
            <w:r>
              <w:rPr>
                <w:b/>
                <w:color w:val="FFFFFF"/>
                <w:sz w:val="18"/>
              </w:rPr>
              <w:t>Establecimientos de 24 horas, fines de semana y días festivos  Departamento de San Salvador</w:t>
            </w:r>
            <w:r>
              <w:rPr>
                <w:b/>
                <w:color w:val="FFFFFF"/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:rsidR="005F17C3" w:rsidRDefault="005F17C3">
            <w:pPr>
              <w:spacing w:after="160" w:line="259" w:lineRule="auto"/>
              <w:ind w:left="0" w:firstLine="0"/>
              <w:jc w:val="left"/>
            </w:pPr>
          </w:p>
        </w:tc>
      </w:tr>
      <w:tr w:rsidR="005F17C3">
        <w:trPr>
          <w:trHeight w:val="745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Unidad </w:t>
            </w:r>
          </w:p>
          <w:p w:rsidR="005F17C3" w:rsidRDefault="00657A97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Comunitaria de Salud Familiar </w:t>
            </w:r>
          </w:p>
          <w:p w:rsidR="005F17C3" w:rsidRDefault="00657A97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6"/>
              </w:rPr>
              <w:t xml:space="preserve">(UCSF)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Responsables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6"/>
              </w:rPr>
              <w:t xml:space="preserve">Dirección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6"/>
              </w:rPr>
              <w:t xml:space="preserve">Teléfono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2" w:line="237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Horario de atención </w:t>
            </w:r>
          </w:p>
          <w:p w:rsidR="005F17C3" w:rsidRDefault="00657A97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6"/>
              </w:rPr>
              <w:t xml:space="preserve">FOSALUD.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Horario de atención odontológica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Horario de atención de especialistas </w:t>
            </w:r>
          </w:p>
        </w:tc>
      </w:tr>
      <w:tr w:rsidR="005F17C3">
        <w:trPr>
          <w:trHeight w:val="170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6"/>
              </w:rPr>
              <w:t xml:space="preserve">UCSF San Jacinto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40" w:lineRule="auto"/>
              <w:ind w:left="1" w:firstLine="0"/>
              <w:jc w:val="left"/>
            </w:pPr>
            <w:r>
              <w:rPr>
                <w:sz w:val="16"/>
              </w:rPr>
              <w:t xml:space="preserve">Dra. Sofía Roxana Miranda Rodas. 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Dra. Karen Lissette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Belloso de Cruz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Dra. Roxana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Zecivel Alemán de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Ramírez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Av. Los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Diplomáticos,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Barrio San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Jacinto, San Salvador.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 xml:space="preserve">2270-1740 </w:t>
            </w:r>
          </w:p>
          <w:p w:rsidR="005F17C3" w:rsidRDefault="005F17C3">
            <w:pPr>
              <w:spacing w:after="0" w:line="259" w:lineRule="auto"/>
              <w:ind w:left="0" w:right="46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De lunes a viernes de 7:00 </w:t>
            </w:r>
          </w:p>
          <w:p w:rsidR="005F17C3" w:rsidRDefault="00657A97">
            <w:pPr>
              <w:spacing w:after="2" w:line="237" w:lineRule="auto"/>
              <w:ind w:left="0" w:firstLine="0"/>
              <w:jc w:val="left"/>
            </w:pPr>
            <w:r>
              <w:rPr>
                <w:sz w:val="16"/>
              </w:rPr>
              <w:t xml:space="preserve">p.m. a 7:00 a.m. 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las 24 horas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1" w:line="239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Pediatría de 8:00 </w:t>
            </w:r>
          </w:p>
          <w:p w:rsidR="005F17C3" w:rsidRDefault="00657A97">
            <w:pPr>
              <w:spacing w:after="0" w:line="259" w:lineRule="auto"/>
              <w:ind w:left="0" w:right="4" w:firstLine="0"/>
              <w:jc w:val="left"/>
            </w:pPr>
            <w:r>
              <w:rPr>
                <w:sz w:val="16"/>
              </w:rPr>
              <w:t xml:space="preserve">a.m. a 12:00 m. y de 6:00 pm a 10:00 p.m. de lunes a viernes. Ginecología de 8:00 a.m. a 12:00 m. de lunes a viernes </w:t>
            </w:r>
          </w:p>
        </w:tc>
      </w:tr>
      <w:tr w:rsidR="005F17C3">
        <w:trPr>
          <w:trHeight w:val="1664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54" w:firstLine="0"/>
              <w:jc w:val="left"/>
            </w:pPr>
            <w:r>
              <w:rPr>
                <w:b/>
                <w:sz w:val="16"/>
              </w:rPr>
              <w:t xml:space="preserve">UCSF Unicentro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Dra. Sandra Noemi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González de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Castillo,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Dr. Juan Carlos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Castillo,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Dr. Salvador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Alexander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Escamilla Ladino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Urb. San </w:t>
            </w:r>
          </w:p>
          <w:p w:rsidR="005F17C3" w:rsidRDefault="00657A97">
            <w:pPr>
              <w:spacing w:after="1" w:line="239" w:lineRule="auto"/>
              <w:ind w:left="0" w:firstLine="0"/>
              <w:jc w:val="left"/>
            </w:pPr>
            <w:r>
              <w:rPr>
                <w:sz w:val="16"/>
              </w:rPr>
              <w:t xml:space="preserve">Fernando, frente a Centro Comercial Unicentro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Soyapango.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Pr="006E70FD" w:rsidRDefault="00657A97">
            <w:pPr>
              <w:spacing w:after="0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 w:rsidRPr="006E70FD">
              <w:rPr>
                <w:sz w:val="16"/>
                <w:szCs w:val="16"/>
              </w:rPr>
              <w:t xml:space="preserve">2291-0002 </w:t>
            </w:r>
          </w:p>
          <w:p w:rsidR="005F17C3" w:rsidRDefault="006E70FD">
            <w:pPr>
              <w:spacing w:after="0" w:line="259" w:lineRule="auto"/>
              <w:ind w:left="0" w:right="46" w:firstLine="0"/>
              <w:jc w:val="center"/>
            </w:pPr>
            <w:r w:rsidRPr="006E70FD">
              <w:rPr>
                <w:sz w:val="16"/>
                <w:szCs w:val="16"/>
              </w:rPr>
              <w:t>2292-1629 fax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De lunes a viernes de 7:00 </w:t>
            </w:r>
          </w:p>
          <w:p w:rsidR="005F17C3" w:rsidRDefault="00657A97">
            <w:pPr>
              <w:spacing w:after="2" w:line="237" w:lineRule="auto"/>
              <w:ind w:left="0" w:firstLine="0"/>
              <w:jc w:val="left"/>
            </w:pPr>
            <w:r>
              <w:rPr>
                <w:sz w:val="16"/>
              </w:rPr>
              <w:t xml:space="preserve">p.m. a 7:00 a.m. 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las 24 horas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1" w:line="239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Pediatría de 6:00 </w:t>
            </w:r>
          </w:p>
          <w:p w:rsidR="005F17C3" w:rsidRDefault="00657A97">
            <w:pPr>
              <w:spacing w:after="0" w:line="259" w:lineRule="auto"/>
              <w:ind w:left="0" w:right="42" w:firstLine="0"/>
              <w:jc w:val="left"/>
            </w:pPr>
            <w:r>
              <w:rPr>
                <w:sz w:val="16"/>
              </w:rPr>
              <w:t xml:space="preserve">p.m. a 10:00 p.m. de lunes a viernes. Ginecología de 7:00 a.m. a 11:00 a.m. de lunes, miércoles y viernes </w:t>
            </w:r>
          </w:p>
        </w:tc>
      </w:tr>
      <w:tr w:rsidR="005F17C3">
        <w:trPr>
          <w:trHeight w:val="1539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6"/>
              </w:rPr>
              <w:t xml:space="preserve">UCSF Apopa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Dr. Emerson David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Pocasangre, 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Dra. Mirna Indira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Rivas,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Dra. Mirna Lisbeth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Jiménez de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Santamaría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1ª Av. Nte. Y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Calle Leonardo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Azcunaga,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Apopa, San Salvador.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 xml:space="preserve">2216-0017 </w:t>
            </w:r>
          </w:p>
          <w:p w:rsidR="005F17C3" w:rsidRDefault="00657A9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 xml:space="preserve">2216-7881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De lunes a viernes de 7:00 </w:t>
            </w:r>
          </w:p>
          <w:p w:rsidR="005F17C3" w:rsidRDefault="00657A97">
            <w:pPr>
              <w:spacing w:after="2" w:line="237" w:lineRule="auto"/>
              <w:ind w:left="0" w:firstLine="0"/>
              <w:jc w:val="left"/>
            </w:pPr>
            <w:r>
              <w:rPr>
                <w:sz w:val="16"/>
              </w:rPr>
              <w:t xml:space="preserve">p.m. a 7:00 a.m. 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las 24 horas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1" w:line="239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Pediatría de 7:00 a.m. a 1:00 p.m. </w:t>
            </w:r>
          </w:p>
          <w:p w:rsidR="005F17C3" w:rsidRDefault="00657A97">
            <w:pPr>
              <w:spacing w:after="0" w:line="259" w:lineRule="auto"/>
              <w:ind w:left="0" w:right="6" w:firstLine="0"/>
              <w:jc w:val="left"/>
            </w:pPr>
            <w:r>
              <w:rPr>
                <w:sz w:val="16"/>
              </w:rPr>
              <w:t xml:space="preserve">de Lunes a Viernes </w:t>
            </w:r>
          </w:p>
        </w:tc>
      </w:tr>
      <w:tr w:rsidR="005F17C3">
        <w:trPr>
          <w:trHeight w:val="1682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6"/>
              </w:rPr>
              <w:t xml:space="preserve">UCSF AltaVista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Dr. Víctor Manuel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García Sánchez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Dra. Dina Janet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Moreno de Flores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Dr. Melvin Mauricio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García y García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Residencial Alta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Vista Polg. 5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Estac. 8,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Colonia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AltaVista,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Tonacatepeque.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2" w:firstLine="0"/>
              <w:jc w:val="center"/>
              <w:rPr>
                <w:sz w:val="16"/>
              </w:rPr>
            </w:pPr>
            <w:r w:rsidRPr="00657A97">
              <w:rPr>
                <w:sz w:val="16"/>
              </w:rPr>
              <w:t>2253-6122</w:t>
            </w:r>
            <w:r>
              <w:rPr>
                <w:sz w:val="16"/>
              </w:rPr>
              <w:t xml:space="preserve"> </w:t>
            </w:r>
          </w:p>
          <w:p w:rsidR="00106B63" w:rsidRDefault="00106B6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>2253-6119</w:t>
            </w:r>
          </w:p>
          <w:p w:rsidR="005F17C3" w:rsidRDefault="005F17C3">
            <w:pPr>
              <w:spacing w:after="0" w:line="259" w:lineRule="auto"/>
              <w:ind w:left="0" w:right="46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2" w:line="237" w:lineRule="auto"/>
              <w:ind w:left="0" w:firstLine="0"/>
              <w:jc w:val="left"/>
            </w:pPr>
            <w:r>
              <w:rPr>
                <w:sz w:val="16"/>
              </w:rPr>
              <w:t xml:space="preserve">De lunes a viernes de 7:00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p.m. a 7:00 a.m. 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las 24 horas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1" w:line="239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Pediatría de 8:00 </w:t>
            </w:r>
          </w:p>
          <w:p w:rsidR="005F17C3" w:rsidRDefault="00657A97">
            <w:pPr>
              <w:spacing w:after="0" w:line="259" w:lineRule="auto"/>
              <w:ind w:left="0" w:right="4" w:firstLine="0"/>
              <w:jc w:val="left"/>
            </w:pPr>
            <w:r>
              <w:rPr>
                <w:sz w:val="16"/>
              </w:rPr>
              <w:t xml:space="preserve">a.m. a 12:00 m. y de 7:00 pm a 11:00 p.m. de lunes a viernes. Ginecología de 7:00 a.m. a 11:00 a.m. de martes y jueves </w:t>
            </w:r>
          </w:p>
        </w:tc>
      </w:tr>
      <w:tr w:rsidR="005F17C3">
        <w:trPr>
          <w:trHeight w:val="1301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6"/>
              </w:rPr>
              <w:t xml:space="preserve">UCSF Zacamil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Dr. Oscar Ernesto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Dueñas,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Dr. Gloria  Carolina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Santos Navarrete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Dra. Joyce Annet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Demostenes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Rodríguez Roldan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Calle al volcán,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Col. San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Antonio, frente a pasaje "A", Mejicanos.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 xml:space="preserve">2272-2200 </w:t>
            </w:r>
          </w:p>
          <w:p w:rsidR="005F17C3" w:rsidRDefault="00657A9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 xml:space="preserve">2272-1145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2" w:line="237" w:lineRule="auto"/>
              <w:ind w:left="0" w:firstLine="0"/>
              <w:jc w:val="left"/>
            </w:pPr>
            <w:r>
              <w:rPr>
                <w:sz w:val="16"/>
              </w:rPr>
              <w:t xml:space="preserve">De lunes a viernes de 7:00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p.m. a 7:00 a.m. 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las 24 horas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1" w:line="239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2" w:line="237" w:lineRule="auto"/>
              <w:ind w:left="0" w:firstLine="0"/>
              <w:jc w:val="left"/>
            </w:pPr>
            <w:r>
              <w:rPr>
                <w:sz w:val="16"/>
              </w:rPr>
              <w:t xml:space="preserve">Pediatría de 6:00 a.m. a 2:00 p.m. </w:t>
            </w:r>
          </w:p>
          <w:p w:rsidR="005F17C3" w:rsidRDefault="00657A97">
            <w:pPr>
              <w:spacing w:after="0" w:line="259" w:lineRule="auto"/>
              <w:ind w:left="0" w:right="6" w:firstLine="0"/>
              <w:jc w:val="left"/>
            </w:pPr>
            <w:r>
              <w:rPr>
                <w:sz w:val="16"/>
              </w:rPr>
              <w:t xml:space="preserve">de Lunes a Viernes </w:t>
            </w:r>
          </w:p>
        </w:tc>
      </w:tr>
      <w:tr w:rsidR="005F17C3">
        <w:trPr>
          <w:trHeight w:val="140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6"/>
              </w:rPr>
              <w:t xml:space="preserve">UCSF Barrios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Dr. José María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Guifarro Álvarez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Dr. Oscar Armando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Pérez Campos,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Dr. Mario Ernesto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Meléndez Santos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Alameda Manuel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Enrique Araujo # 3555, San Salvador.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 xml:space="preserve">2133-8700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2" w:line="237" w:lineRule="auto"/>
              <w:ind w:left="0" w:firstLine="0"/>
              <w:jc w:val="left"/>
            </w:pPr>
            <w:r>
              <w:rPr>
                <w:sz w:val="16"/>
              </w:rPr>
              <w:t xml:space="preserve">De lunes a viernes de 7:00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p.m. a 7:00 a.m. 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las 24 horas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1" w:line="239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2" w:line="237" w:lineRule="auto"/>
              <w:ind w:left="0" w:firstLine="0"/>
              <w:jc w:val="left"/>
            </w:pPr>
            <w:r>
              <w:rPr>
                <w:sz w:val="16"/>
              </w:rPr>
              <w:t xml:space="preserve">Pediatría de 7:00 a.m. a 3:00 p.m. </w:t>
            </w:r>
          </w:p>
          <w:p w:rsidR="005F17C3" w:rsidRDefault="00657A97">
            <w:pPr>
              <w:spacing w:after="0" w:line="259" w:lineRule="auto"/>
              <w:ind w:left="0" w:right="6" w:firstLine="0"/>
              <w:jc w:val="left"/>
            </w:pPr>
            <w:r>
              <w:rPr>
                <w:sz w:val="16"/>
              </w:rPr>
              <w:t xml:space="preserve">de Lunes a Viernes </w:t>
            </w:r>
          </w:p>
        </w:tc>
      </w:tr>
      <w:tr w:rsidR="005F17C3">
        <w:trPr>
          <w:trHeight w:val="93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42" w:firstLine="0"/>
              <w:jc w:val="left"/>
            </w:pPr>
            <w:r>
              <w:rPr>
                <w:b/>
                <w:sz w:val="16"/>
              </w:rPr>
              <w:lastRenderedPageBreak/>
              <w:t xml:space="preserve">UCSF Mejicanos </w:t>
            </w:r>
          </w:p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Dr. Hugo Morán Quijada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Dra. Ester Luna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Campos, 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Dra. Evelyn Ivon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Cruz Méndez,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Col. Palmira, Final Pje. 14 de julio, Mejicanos.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 xml:space="preserve">2282-0831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2" w:line="237" w:lineRule="auto"/>
              <w:ind w:left="0" w:firstLine="0"/>
              <w:jc w:val="left"/>
            </w:pPr>
            <w:r>
              <w:rPr>
                <w:sz w:val="16"/>
              </w:rPr>
              <w:t xml:space="preserve">De lunes a viernes de 7:00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p.m. a 7:00 a.m. 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39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Ginecología de 9:00 a.m. a 1:00 p.m. de lunes a viernes </w:t>
            </w:r>
          </w:p>
        </w:tc>
      </w:tr>
    </w:tbl>
    <w:p w:rsidR="005F17C3" w:rsidRDefault="005F17C3">
      <w:pPr>
        <w:spacing w:after="0" w:line="259" w:lineRule="auto"/>
        <w:ind w:left="-1560" w:right="10543" w:firstLine="0"/>
        <w:jc w:val="left"/>
      </w:pPr>
    </w:p>
    <w:tbl>
      <w:tblPr>
        <w:tblStyle w:val="TableGrid"/>
        <w:tblW w:w="10153" w:type="dxa"/>
        <w:tblInd w:w="-515" w:type="dxa"/>
        <w:tblCellMar>
          <w:top w:w="4" w:type="dxa"/>
          <w:left w:w="106" w:type="dxa"/>
          <w:right w:w="20" w:type="dxa"/>
        </w:tblCellMar>
        <w:tblLook w:val="04A0" w:firstRow="1" w:lastRow="0" w:firstColumn="1" w:lastColumn="0" w:noHBand="0" w:noVBand="1"/>
      </w:tblPr>
      <w:tblGrid>
        <w:gridCol w:w="1554"/>
        <w:gridCol w:w="1653"/>
        <w:gridCol w:w="1418"/>
        <w:gridCol w:w="1275"/>
        <w:gridCol w:w="1418"/>
        <w:gridCol w:w="1277"/>
        <w:gridCol w:w="1558"/>
      </w:tblGrid>
      <w:tr w:rsidR="005F17C3">
        <w:trPr>
          <w:trHeight w:val="56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5F17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1" w:right="4" w:firstLine="0"/>
              <w:jc w:val="left"/>
            </w:pPr>
            <w:r>
              <w:rPr>
                <w:sz w:val="16"/>
              </w:rPr>
              <w:t xml:space="preserve">Dr. Francisco Manuel Aquino Reyes.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5F17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5F17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festivos las 24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horas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5F17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5F17C3">
            <w:pPr>
              <w:spacing w:after="160" w:line="259" w:lineRule="auto"/>
              <w:ind w:left="0" w:firstLine="0"/>
              <w:jc w:val="left"/>
            </w:pPr>
          </w:p>
        </w:tc>
      </w:tr>
      <w:tr w:rsidR="005F17C3">
        <w:trPr>
          <w:trHeight w:val="1294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6"/>
              </w:rPr>
              <w:t xml:space="preserve">UCSF San Marcos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Dr.   Edwin </w:t>
            </w:r>
          </w:p>
          <w:p w:rsidR="005F17C3" w:rsidRDefault="00657A97">
            <w:pPr>
              <w:spacing w:after="1" w:line="238" w:lineRule="auto"/>
              <w:ind w:left="1" w:right="153" w:firstLine="0"/>
            </w:pPr>
            <w:r>
              <w:rPr>
                <w:sz w:val="16"/>
              </w:rPr>
              <w:t xml:space="preserve">Giovanny Ramírez. Dra. Mayra Patricia Erazo. </w:t>
            </w:r>
          </w:p>
          <w:p w:rsidR="005F17C3" w:rsidRDefault="00657A97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Dra. Claudia Emilia Méndez Montes.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Col. 10 de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Octubre, Calle Principal, San Marcos.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16"/>
              </w:rPr>
              <w:t xml:space="preserve">2220-3222 </w:t>
            </w:r>
          </w:p>
          <w:p w:rsidR="005F17C3" w:rsidRDefault="00657A97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16"/>
              </w:rPr>
              <w:t xml:space="preserve">2220-2222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2" w:line="237" w:lineRule="auto"/>
              <w:ind w:left="0" w:firstLine="0"/>
              <w:jc w:val="left"/>
            </w:pPr>
            <w:r>
              <w:rPr>
                <w:sz w:val="16"/>
              </w:rPr>
              <w:t xml:space="preserve">De lunes a viernes de 7:00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p.m. a 7:00 a.m. 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las 24 horas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1" w:line="239" w:lineRule="auto"/>
              <w:ind w:left="0" w:right="37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Pediatría de 8:00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12:00 m. de lunes a viernes. Ginecología de 11:00 a.m. a 3:00 p.m. de lunes a viernes </w:t>
            </w:r>
          </w:p>
        </w:tc>
      </w:tr>
      <w:tr w:rsidR="005F17C3">
        <w:trPr>
          <w:trHeight w:val="1301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16"/>
              </w:rPr>
              <w:t xml:space="preserve">UCSF Aguilares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Dr. José Adrián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Rosa, 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Dra. Rosa Miriam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Estrada de Moreno, Dr. Marcos Tulio Salguero.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6ta. Calle Ote. # 7, Aguilares.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97" w:rsidRDefault="00657A97">
            <w:pPr>
              <w:spacing w:after="0" w:line="259" w:lineRule="auto"/>
              <w:ind w:left="0" w:right="90" w:firstLine="0"/>
              <w:jc w:val="center"/>
            </w:pPr>
          </w:p>
          <w:p w:rsidR="005F17C3" w:rsidRPr="00DF0C8A" w:rsidRDefault="00DF0C8A">
            <w:pPr>
              <w:spacing w:after="0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 w:rsidRPr="00DF0C8A">
              <w:rPr>
                <w:sz w:val="16"/>
                <w:szCs w:val="16"/>
              </w:rPr>
              <w:t>2313-0601</w:t>
            </w:r>
          </w:p>
          <w:p w:rsidR="00DF0C8A" w:rsidRDefault="00DF0C8A">
            <w:pPr>
              <w:spacing w:after="0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 w:rsidRPr="00DF0C8A">
              <w:rPr>
                <w:sz w:val="16"/>
                <w:szCs w:val="16"/>
              </w:rPr>
              <w:t>2313-0600</w:t>
            </w:r>
          </w:p>
          <w:p w:rsidR="00DF0C8A" w:rsidRDefault="00DF0C8A">
            <w:pPr>
              <w:spacing w:after="0" w:line="259" w:lineRule="auto"/>
              <w:ind w:left="0" w:right="46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2" w:line="237" w:lineRule="auto"/>
              <w:ind w:left="0" w:firstLine="0"/>
              <w:jc w:val="left"/>
            </w:pPr>
            <w:r>
              <w:rPr>
                <w:sz w:val="16"/>
              </w:rPr>
              <w:t xml:space="preserve">De lunes a viernes de 7:00 </w:t>
            </w:r>
          </w:p>
          <w:p w:rsidR="005F17C3" w:rsidRDefault="00657A97">
            <w:pPr>
              <w:spacing w:after="2" w:line="237" w:lineRule="auto"/>
              <w:ind w:left="0" w:firstLine="0"/>
              <w:jc w:val="left"/>
            </w:pPr>
            <w:r>
              <w:rPr>
                <w:sz w:val="16"/>
              </w:rPr>
              <w:t xml:space="preserve">p.m. a 7:00 a.m. 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las 24 horas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1" w:line="239" w:lineRule="auto"/>
              <w:ind w:left="0" w:right="37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Pediatría de 8:00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12:00 m. de lunes a viernes. Ginecología de 1:00 p.m. a 5:00 p.m. de lunes a viernes </w:t>
            </w:r>
          </w:p>
        </w:tc>
      </w:tr>
      <w:tr w:rsidR="005F17C3">
        <w:trPr>
          <w:trHeight w:val="1309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Panchimalco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Dra. Silvia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González Umaña,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Dr.  Jorge Santiago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Menjivar Zepeda, </w:t>
            </w:r>
          </w:p>
          <w:p w:rsidR="005F17C3" w:rsidRDefault="00657A97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Dra. Morena Abigail Hernández Rubio.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Bo. San José,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Calle antigua 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San Salvador, Panchimalco.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Pr="00060142" w:rsidRDefault="00657A97">
            <w:pPr>
              <w:spacing w:after="0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 w:rsidRPr="00060142">
              <w:rPr>
                <w:sz w:val="16"/>
                <w:szCs w:val="16"/>
              </w:rPr>
              <w:t xml:space="preserve"> </w:t>
            </w:r>
          </w:p>
          <w:p w:rsidR="005F17C3" w:rsidRPr="00060142" w:rsidRDefault="00657A97">
            <w:pPr>
              <w:spacing w:after="0" w:line="259" w:lineRule="auto"/>
              <w:ind w:left="0" w:right="90" w:firstLine="0"/>
              <w:jc w:val="center"/>
              <w:rPr>
                <w:sz w:val="16"/>
                <w:szCs w:val="16"/>
              </w:rPr>
            </w:pPr>
            <w:r w:rsidRPr="00060142">
              <w:rPr>
                <w:sz w:val="16"/>
                <w:szCs w:val="16"/>
              </w:rPr>
              <w:t xml:space="preserve">2280-5081 </w:t>
            </w:r>
          </w:p>
          <w:p w:rsidR="005F17C3" w:rsidRPr="00060142" w:rsidRDefault="00657A97">
            <w:pPr>
              <w:spacing w:after="0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 w:rsidRPr="00060142">
              <w:rPr>
                <w:sz w:val="16"/>
                <w:szCs w:val="16"/>
              </w:rPr>
              <w:t xml:space="preserve"> </w:t>
            </w:r>
          </w:p>
          <w:p w:rsidR="005F17C3" w:rsidRPr="00060142" w:rsidRDefault="00060142">
            <w:pPr>
              <w:spacing w:after="0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 w:rsidRPr="00060142">
              <w:rPr>
                <w:sz w:val="16"/>
                <w:szCs w:val="16"/>
              </w:rPr>
              <w:t>2594-8125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line="237" w:lineRule="auto"/>
              <w:ind w:left="0" w:firstLine="0"/>
              <w:jc w:val="left"/>
            </w:pPr>
            <w:r>
              <w:rPr>
                <w:sz w:val="16"/>
              </w:rPr>
              <w:t xml:space="preserve">De lunes a viernes de 7:00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p.m. a 7:00 a.m. 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las 24 horas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1" w:line="239" w:lineRule="auto"/>
              <w:ind w:left="0" w:right="37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Pediatría de 8:00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12:00 m. de lunes a viernes. Ginecología de 7:00 a.m. a 3:00 p.m. de lunes a viernes </w:t>
            </w:r>
          </w:p>
        </w:tc>
      </w:tr>
      <w:tr w:rsidR="005F17C3">
        <w:trPr>
          <w:trHeight w:val="1301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UCSF Tonacatepeque</w:t>
            </w:r>
            <w:r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Dr. Gerardo José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Álvarez Gálvez,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Dr. Jesé Antonio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Campos Ramírez, </w:t>
            </w:r>
          </w:p>
          <w:p w:rsidR="005F17C3" w:rsidRDefault="00657A97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Dra. Iris Esmeralda Sánchez Pineda.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Bo El Calvario, </w:t>
            </w:r>
          </w:p>
          <w:p w:rsidR="005F17C3" w:rsidRDefault="00657A97">
            <w:pPr>
              <w:spacing w:after="2" w:line="237" w:lineRule="auto"/>
              <w:ind w:left="0" w:firstLine="0"/>
              <w:jc w:val="left"/>
            </w:pPr>
            <w:r>
              <w:rPr>
                <w:sz w:val="16"/>
              </w:rPr>
              <w:t xml:space="preserve">Calle a Río Tacuazinapa,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Tonacatepeque.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16"/>
              </w:rPr>
              <w:t xml:space="preserve">2322-0045 </w:t>
            </w:r>
          </w:p>
          <w:p w:rsidR="005F17C3" w:rsidRDefault="00657A9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 xml:space="preserve"> </w:t>
            </w:r>
            <w:r w:rsidR="00106B63">
              <w:rPr>
                <w:sz w:val="16"/>
              </w:rPr>
              <w:t>2594-8120</w:t>
            </w:r>
          </w:p>
          <w:p w:rsidR="005F17C3" w:rsidRDefault="00657A9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De lunes a viernes de 7:00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p.m. a 7:00 a.m. 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las 24 horas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39" w:lineRule="auto"/>
              <w:ind w:left="0" w:right="37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  <w:tr w:rsidR="005F17C3">
        <w:trPr>
          <w:trHeight w:val="1332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sz w:val="16"/>
              </w:rPr>
              <w:t>UCSF Ilopango</w:t>
            </w:r>
            <w:r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Dra. Claudia Cecilia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Romero, 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Dra. Norma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Ramírez, 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Dra. Maritza Pablo Mendoza.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Centro de Ilopango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16"/>
              </w:rPr>
              <w:t xml:space="preserve">2295-9257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2" w:line="237" w:lineRule="auto"/>
              <w:ind w:left="0" w:firstLine="0"/>
              <w:jc w:val="left"/>
            </w:pPr>
            <w:r>
              <w:rPr>
                <w:sz w:val="16"/>
              </w:rPr>
              <w:t xml:space="preserve">De lunes a viernes de 7:00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p.m. a 7:00 a.m. 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las 24 horas.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1" w:line="239" w:lineRule="auto"/>
              <w:ind w:left="0" w:right="37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933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Cuscatancingo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right="66" w:firstLine="0"/>
              <w:jc w:val="left"/>
            </w:pPr>
            <w:r>
              <w:rPr>
                <w:sz w:val="16"/>
              </w:rPr>
              <w:t xml:space="preserve">Dra. Mónica Roxana Guevara de Vásquez.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Rpto. Santa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Clara, Calle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Principal 1-A,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Cuscatancingo.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16"/>
              </w:rPr>
              <w:t xml:space="preserve">2286-1192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2" w:line="237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7:00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5:00 p.m. 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right="37" w:firstLine="0"/>
              <w:jc w:val="left"/>
            </w:pPr>
            <w:r>
              <w:rPr>
                <w:sz w:val="16"/>
              </w:rPr>
              <w:t xml:space="preserve">Sábados, domingos y días festivos de 7:00 a.m. a 5:00 p.m. 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92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16"/>
              </w:rPr>
              <w:t>UCSF Concepción</w:t>
            </w:r>
            <w:r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Dr. Leonel Enrique Martínez Benítez.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Final 5ª Calle Oriente # 710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16"/>
              </w:rPr>
              <w:t xml:space="preserve">2281-1520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7:00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5:00 p.m. 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right="37" w:firstLine="0"/>
              <w:jc w:val="left"/>
            </w:pPr>
            <w:r>
              <w:rPr>
                <w:sz w:val="16"/>
              </w:rPr>
              <w:t xml:space="preserve">Sábados, domingos y días festivos de 7:00 a.m. a 5:00 p.m. 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932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UCSF Hábitat Confien (Milingo)</w:t>
            </w:r>
            <w:r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Dra. Flor de María Valle Pineda.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Km. 6.1/2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Carretera,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Troncal del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Norte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9D3A4E" w:rsidRDefault="00657A97">
            <w:pPr>
              <w:spacing w:after="0" w:line="259" w:lineRule="auto"/>
              <w:ind w:left="0" w:right="90" w:firstLine="0"/>
              <w:jc w:val="center"/>
              <w:rPr>
                <w:sz w:val="16"/>
              </w:rPr>
            </w:pPr>
            <w:r>
              <w:rPr>
                <w:sz w:val="16"/>
              </w:rPr>
              <w:t>2276-1858</w:t>
            </w:r>
          </w:p>
          <w:p w:rsidR="005F17C3" w:rsidRDefault="00657A97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7:00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 5:00 p.m.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right="37" w:firstLine="0"/>
              <w:jc w:val="left"/>
            </w:pPr>
            <w:r>
              <w:rPr>
                <w:sz w:val="16"/>
              </w:rPr>
              <w:t xml:space="preserve">Sábados, domingos y días festivos de 7:00 a.m. a 5:00 p.m. 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92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lastRenderedPageBreak/>
              <w:t>UCSF San Miguelito</w:t>
            </w:r>
            <w:r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Dra. Ruth García de Fuentes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20 Av. Nte y 25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Calle Oriente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16"/>
              </w:rPr>
              <w:t xml:space="preserve">2225-4628 </w:t>
            </w:r>
          </w:p>
          <w:p w:rsidR="005F17C3" w:rsidRDefault="009D3A4E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16"/>
              </w:rPr>
              <w:t>2594-8108 para citas.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1" w:line="240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7:00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5:00 p.m. 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right="37" w:firstLine="0"/>
              <w:jc w:val="left"/>
            </w:pPr>
            <w:r>
              <w:rPr>
                <w:sz w:val="16"/>
              </w:rPr>
              <w:t xml:space="preserve">Sábados, domingos y días festivos de 7:00 a.m. a 5:00 p.m. 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111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89" w:firstLine="0"/>
              <w:jc w:val="center"/>
            </w:pPr>
            <w:r>
              <w:rPr>
                <w:b/>
                <w:sz w:val="16"/>
              </w:rPr>
              <w:t>UCSF Popotlan</w:t>
            </w:r>
            <w:r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Dra. Sandra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Jeannette Nieto de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Amaya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Final Calle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Padres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Fernández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Ibáñez, </w:t>
            </w:r>
          </w:p>
          <w:p w:rsidR="005F17C3" w:rsidRDefault="00657A97">
            <w:pPr>
              <w:spacing w:after="0" w:line="259" w:lineRule="auto"/>
              <w:ind w:left="0" w:right="61" w:firstLine="0"/>
              <w:jc w:val="left"/>
            </w:pPr>
            <w:r>
              <w:rPr>
                <w:sz w:val="16"/>
              </w:rPr>
              <w:t xml:space="preserve">Popotlan, Apopa.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16"/>
              </w:rPr>
              <w:t xml:space="preserve">2216-1099 </w:t>
            </w:r>
          </w:p>
          <w:p w:rsidR="005F17C3" w:rsidRDefault="00657A97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16"/>
              </w:rPr>
              <w:t xml:space="preserve">2203-2097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7:00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5:00 p.m. 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right="37" w:firstLine="0"/>
              <w:jc w:val="left"/>
            </w:pPr>
            <w:r>
              <w:rPr>
                <w:sz w:val="16"/>
              </w:rPr>
              <w:t xml:space="preserve">Sábados, domingos y días festivos de 7:00 a.m. a 5:00 p.m. 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92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  <w:sz w:val="16"/>
              </w:rPr>
              <w:t>UCSF Guazapa</w:t>
            </w:r>
            <w:r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Dra. Roger Daniel Orellana Burgos.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Av. El Comercio,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Bo. El Centro, Guazapa.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16"/>
              </w:rPr>
              <w:t xml:space="preserve">2324-0002 </w:t>
            </w:r>
          </w:p>
          <w:p w:rsidR="005F17C3" w:rsidRDefault="005F17C3">
            <w:pPr>
              <w:spacing w:after="0" w:line="259" w:lineRule="auto"/>
              <w:ind w:left="0" w:right="90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2" w:line="237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7:00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5:00 p.m.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right="37" w:firstLine="0"/>
              <w:jc w:val="left"/>
            </w:pPr>
            <w:r>
              <w:rPr>
                <w:sz w:val="16"/>
              </w:rPr>
              <w:t xml:space="preserve">Sábados, domingos y días festivos de 7:00 a.m. a 5:00 p.m. 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111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53" w:firstLine="0"/>
              <w:jc w:val="left"/>
            </w:pPr>
            <w:r>
              <w:rPr>
                <w:b/>
                <w:sz w:val="16"/>
              </w:rPr>
              <w:t xml:space="preserve">UCSF El Paisnal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Dr. Rigoberto </w:t>
            </w:r>
          </w:p>
          <w:p w:rsidR="005F17C3" w:rsidRDefault="00657A97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Antonio Díaz </w:t>
            </w:r>
          </w:p>
          <w:p w:rsidR="005F17C3" w:rsidRDefault="00657A97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Vásquez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B° San José, Calle al cementerio, El Paisnal.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6"/>
              </w:rPr>
              <w:t xml:space="preserve">2594-8116 </w:t>
            </w:r>
          </w:p>
          <w:p w:rsidR="005F17C3" w:rsidRDefault="00657A97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6"/>
              </w:rPr>
              <w:t xml:space="preserve">2327-0900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2" w:line="237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7:00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5:00 p.m.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1" w:line="238" w:lineRule="auto"/>
              <w:ind w:left="0" w:firstLine="0"/>
              <w:jc w:val="left"/>
            </w:pPr>
            <w:r>
              <w:rPr>
                <w:sz w:val="16"/>
              </w:rPr>
              <w:t xml:space="preserve">días festivos de 7:00 a.m. a 5:00 p.m.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5F17C3" w:rsidRDefault="00657A97">
      <w:pPr>
        <w:spacing w:after="145" w:line="259" w:lineRule="auto"/>
        <w:ind w:left="142" w:firstLine="0"/>
      </w:pPr>
      <w:r>
        <w:rPr>
          <w:rFonts w:ascii="Cambria" w:eastAsia="Cambria" w:hAnsi="Cambria" w:cs="Cambria"/>
          <w:i/>
          <w:sz w:val="16"/>
        </w:rPr>
        <w:t xml:space="preserve"> </w:t>
      </w:r>
    </w:p>
    <w:p w:rsidR="005F17C3" w:rsidRDefault="00657A97">
      <w:pPr>
        <w:spacing w:after="0" w:line="259" w:lineRule="auto"/>
        <w:ind w:left="142" w:firstLine="0"/>
      </w:pPr>
      <w:r>
        <w:rPr>
          <w:rFonts w:ascii="Cambria" w:eastAsia="Cambria" w:hAnsi="Cambria" w:cs="Cambria"/>
          <w:b/>
          <w:i/>
          <w:sz w:val="16"/>
        </w:rPr>
        <w:t xml:space="preserve"> </w:t>
      </w:r>
    </w:p>
    <w:tbl>
      <w:tblPr>
        <w:tblStyle w:val="TableGrid"/>
        <w:tblW w:w="9918" w:type="dxa"/>
        <w:tblInd w:w="-398" w:type="dxa"/>
        <w:tblCellMar>
          <w:top w:w="4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1541"/>
        <w:gridCol w:w="1570"/>
        <w:gridCol w:w="1440"/>
        <w:gridCol w:w="1150"/>
        <w:gridCol w:w="1147"/>
        <w:gridCol w:w="1289"/>
        <w:gridCol w:w="1781"/>
      </w:tblGrid>
      <w:tr w:rsidR="005F17C3">
        <w:trPr>
          <w:trHeight w:val="63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F5496"/>
          </w:tcPr>
          <w:p w:rsidR="005F17C3" w:rsidRDefault="005F17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F5496"/>
          </w:tcPr>
          <w:p w:rsidR="005F17C3" w:rsidRDefault="00657A97">
            <w:pPr>
              <w:spacing w:after="0" w:line="259" w:lineRule="auto"/>
              <w:ind w:left="194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Región Centro  </w:t>
            </w:r>
          </w:p>
          <w:p w:rsidR="005F17C3" w:rsidRDefault="00657A97">
            <w:pPr>
              <w:spacing w:after="0" w:line="259" w:lineRule="auto"/>
              <w:ind w:left="40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Establecimientos de 24 horas, fines de semana y días festivos  Departamento de La Libertad 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:rsidR="005F17C3" w:rsidRDefault="005F17C3">
            <w:pPr>
              <w:spacing w:after="160" w:line="259" w:lineRule="auto"/>
              <w:ind w:left="0" w:firstLine="0"/>
              <w:jc w:val="left"/>
            </w:pPr>
          </w:p>
        </w:tc>
      </w:tr>
      <w:tr w:rsidR="005F17C3">
        <w:trPr>
          <w:trHeight w:val="793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6"/>
              </w:rPr>
              <w:t xml:space="preserve">Unidad </w:t>
            </w:r>
          </w:p>
          <w:p w:rsidR="005F17C3" w:rsidRDefault="00657A97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Comunitaria de Salud Familiar </w:t>
            </w:r>
          </w:p>
          <w:p w:rsidR="005F17C3" w:rsidRDefault="00657A9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6"/>
              </w:rPr>
              <w:t xml:space="preserve">(UCSF)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Responsables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Dirección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6"/>
              </w:rPr>
              <w:t xml:space="preserve">Teléfono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2" w:line="237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Horario de atención </w:t>
            </w:r>
          </w:p>
          <w:p w:rsidR="005F17C3" w:rsidRDefault="00657A97">
            <w:pPr>
              <w:spacing w:after="0" w:line="259" w:lineRule="auto"/>
              <w:ind w:left="55" w:firstLine="0"/>
              <w:jc w:val="left"/>
            </w:pPr>
            <w:r>
              <w:rPr>
                <w:b/>
                <w:sz w:val="16"/>
              </w:rPr>
              <w:t xml:space="preserve">FOSALUD.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Horario de atención odontológica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Horario de atención de especialistas </w:t>
            </w:r>
          </w:p>
        </w:tc>
      </w:tr>
      <w:tr w:rsidR="005F17C3">
        <w:trPr>
          <w:trHeight w:val="1486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Puerto de La Libertad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Mayra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Lissette Arévalo Castro, Dr.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Douglas Gabriel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Castro, </w:t>
            </w:r>
          </w:p>
          <w:p w:rsidR="005F17C3" w:rsidRDefault="00657A9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Dr. René Vicente Blanco Gómez.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Carretera El </w:t>
            </w:r>
          </w:p>
          <w:p w:rsidR="005F17C3" w:rsidRDefault="00657A97">
            <w:pPr>
              <w:spacing w:after="1" w:line="238" w:lineRule="auto"/>
              <w:ind w:left="0" w:firstLine="0"/>
              <w:jc w:val="left"/>
            </w:pPr>
            <w:r>
              <w:rPr>
                <w:sz w:val="16"/>
              </w:rPr>
              <w:t xml:space="preserve">Litoral rumbo al Majahual contiguo 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Armipón Km 39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½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99437B" w:rsidRDefault="0099437B">
            <w:pPr>
              <w:spacing w:after="0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 w:rsidRPr="0099437B">
              <w:rPr>
                <w:sz w:val="16"/>
                <w:szCs w:val="16"/>
              </w:rPr>
              <w:t>2355-9195</w:t>
            </w:r>
          </w:p>
          <w:p w:rsidR="000A046B" w:rsidRPr="0099437B" w:rsidRDefault="000A046B" w:rsidP="009D3A4E">
            <w:pPr>
              <w:spacing w:after="0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1" w:line="239" w:lineRule="auto"/>
              <w:ind w:left="0" w:firstLine="0"/>
              <w:jc w:val="left"/>
            </w:pPr>
            <w:r>
              <w:rPr>
                <w:sz w:val="16"/>
              </w:rPr>
              <w:t xml:space="preserve">De lunes a viernes de 6:00 p.m. a 6:00 a.m.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días festivos las 24 horas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16"/>
              </w:rPr>
              <w:t xml:space="preserve">Sábados, domingos y días festivos de 7:00 a.m. a 5:00 p.m. </w:t>
            </w: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  <w:tr w:rsidR="005F17C3">
        <w:trPr>
          <w:trHeight w:val="1553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"Dr. Carlos Díaz del Pinal"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Dr. Sandra Corina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Muñoz,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Dr. Edward Ponce </w:t>
            </w:r>
          </w:p>
          <w:p w:rsidR="005F17C3" w:rsidRDefault="00657A97">
            <w:pPr>
              <w:spacing w:after="0" w:line="259" w:lineRule="auto"/>
              <w:ind w:left="0" w:right="311" w:firstLine="0"/>
              <w:jc w:val="left"/>
            </w:pPr>
            <w:r>
              <w:rPr>
                <w:sz w:val="16"/>
              </w:rPr>
              <w:t xml:space="preserve">Castillo, Dr. Karla María Manzano.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65" w:firstLine="0"/>
            </w:pPr>
            <w:r>
              <w:rPr>
                <w:sz w:val="16"/>
              </w:rPr>
              <w:t xml:space="preserve">4ta. Calle Pte.  Y 8va. Av. Sur, Santa Tecla.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 xml:space="preserve">2229-5288 </w:t>
            </w:r>
          </w:p>
          <w:p w:rsidR="005F17C3" w:rsidRDefault="00657A97">
            <w:pPr>
              <w:spacing w:after="0" w:line="259" w:lineRule="auto"/>
              <w:ind w:lef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1" w:line="239" w:lineRule="auto"/>
              <w:ind w:left="0" w:firstLine="0"/>
              <w:jc w:val="left"/>
            </w:pPr>
            <w:r>
              <w:rPr>
                <w:sz w:val="16"/>
              </w:rPr>
              <w:t xml:space="preserve">De lunes a viernes de 7:00 p.m. a 7:00 a.m.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días festivos las 24 horas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16"/>
              </w:rPr>
              <w:t xml:space="preserve">Sábados, domingos y días festivos de 7:00 a.m. a 5:00 p.m. </w:t>
            </w: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Pediatría de 8:00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7:00 p.m. de Lunes a Viernes  </w:t>
            </w:r>
          </w:p>
        </w:tc>
      </w:tr>
      <w:tr w:rsidR="005F17C3">
        <w:trPr>
          <w:trHeight w:val="1485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San Juan Opico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Dr. Emmanuel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Alejandro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Quintanilla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Jacobo, 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Ana Elizabeth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Calderón Cortez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Final 2da. Calle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Ote. y Barrio la Cruz, San Juan Opico.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46" w:firstLine="0"/>
              <w:jc w:val="center"/>
              <w:rPr>
                <w:sz w:val="16"/>
              </w:rPr>
            </w:pPr>
            <w:r>
              <w:rPr>
                <w:sz w:val="16"/>
              </w:rPr>
              <w:t>2331-3014</w:t>
            </w:r>
          </w:p>
          <w:p w:rsidR="0099437B" w:rsidRPr="0099437B" w:rsidRDefault="00A526D4">
            <w:pPr>
              <w:spacing w:after="0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2305-7722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1" w:line="239" w:lineRule="auto"/>
              <w:ind w:left="0" w:firstLine="0"/>
              <w:jc w:val="left"/>
            </w:pPr>
            <w:r>
              <w:rPr>
                <w:sz w:val="16"/>
              </w:rPr>
              <w:t xml:space="preserve">De lunes a viernes de 6:00 p.m. a 6:00 a.m.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días festivos las 24 horas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16"/>
              </w:rPr>
              <w:t xml:space="preserve">Sábados, domingos y días festivos de 7:00 a.m. a 5:00 p.m. </w:t>
            </w: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  <w:tr w:rsidR="005F17C3">
        <w:trPr>
          <w:trHeight w:val="148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lastRenderedPageBreak/>
              <w:t xml:space="preserve">UCSF Quezaltepeque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Edith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Elizabeth Durán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Vivas, Dr. Marlon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Dheming Serrano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Mejía, Dr. José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Benjamín Argueta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Palomeque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2" w:line="237" w:lineRule="auto"/>
              <w:ind w:left="0" w:firstLine="0"/>
              <w:jc w:val="left"/>
            </w:pPr>
            <w:r>
              <w:rPr>
                <w:sz w:val="16"/>
              </w:rPr>
              <w:t xml:space="preserve">3ª Calle Ote. y 1ª Av. Sur # 3 Bo.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El Calvario,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Quezaltepeque, La Libertad.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99437B" w:rsidP="00016DF6">
            <w:pPr>
              <w:spacing w:after="0" w:line="259" w:lineRule="auto"/>
              <w:ind w:left="566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2310-2130</w:t>
            </w:r>
          </w:p>
          <w:p w:rsidR="00016DF6" w:rsidRDefault="00016DF6" w:rsidP="00016DF6">
            <w:pPr>
              <w:spacing w:after="0" w:line="259" w:lineRule="auto"/>
              <w:ind w:left="566" w:firstLine="0"/>
              <w:jc w:val="left"/>
              <w:rPr>
                <w:sz w:val="16"/>
                <w:szCs w:val="16"/>
              </w:rPr>
            </w:pPr>
          </w:p>
          <w:p w:rsidR="00016DF6" w:rsidRPr="0099437B" w:rsidRDefault="00016DF6" w:rsidP="00016DF6">
            <w:pPr>
              <w:spacing w:after="0" w:line="259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39" w:lineRule="auto"/>
              <w:ind w:left="0" w:firstLine="0"/>
              <w:jc w:val="left"/>
            </w:pPr>
            <w:r>
              <w:rPr>
                <w:sz w:val="16"/>
              </w:rPr>
              <w:t xml:space="preserve">De lunes a viernes de 6:00 p.m. a 6:00 a.m.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días festivos las 24 horas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16"/>
              </w:rPr>
              <w:t xml:space="preserve">Sábados, domingos y días festivos de 7:00 a.m. a 5:00 p.m. </w:t>
            </w: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21" w:firstLine="0"/>
              <w:jc w:val="left"/>
            </w:pPr>
            <w:r>
              <w:rPr>
                <w:sz w:val="16"/>
              </w:rPr>
              <w:t xml:space="preserve">Ginecología de 8:00 a.m. a 12:00 m. lunes, miércoles y viernes </w:t>
            </w:r>
          </w:p>
        </w:tc>
      </w:tr>
      <w:tr w:rsidR="005F17C3">
        <w:trPr>
          <w:trHeight w:val="1594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"Dr. Carlos Aguilar Rivas"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Dr. Jesús Antonio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Brioso  </w:t>
            </w:r>
          </w:p>
          <w:p w:rsidR="005F17C3" w:rsidRDefault="00657A97">
            <w:pPr>
              <w:spacing w:after="1" w:line="238" w:lineRule="auto"/>
              <w:ind w:left="0" w:right="222" w:firstLine="0"/>
              <w:jc w:val="left"/>
            </w:pPr>
            <w:r>
              <w:rPr>
                <w:sz w:val="16"/>
              </w:rPr>
              <w:t xml:space="preserve">Dra. Luz Maritza de Santos Dra. Sonia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Elizabeth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Castellanos Arévalo.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1" w:line="238" w:lineRule="auto"/>
              <w:ind w:left="0" w:firstLine="0"/>
              <w:jc w:val="left"/>
            </w:pPr>
            <w:r>
              <w:rPr>
                <w:sz w:val="16"/>
              </w:rPr>
              <w:t xml:space="preserve">Final Calle San Salvador, Col. Quezaltepc,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Santa Tecla. 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 w:rsidP="00CC5F1F">
            <w:pPr>
              <w:spacing w:after="0" w:line="259" w:lineRule="auto"/>
              <w:ind w:left="82" w:firstLine="384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39" w:lineRule="auto"/>
              <w:ind w:left="0" w:firstLine="0"/>
              <w:jc w:val="left"/>
            </w:pPr>
            <w:r>
              <w:rPr>
                <w:sz w:val="16"/>
              </w:rPr>
              <w:t xml:space="preserve">De lunes a viernes de 7:00 p.m. a 7:00 a.m.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días festivos las 24 horas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16"/>
              </w:rPr>
              <w:t xml:space="preserve">Sábados, domingos y días festivos de 7:00 a.m. a 5:00 p.m. </w:t>
            </w: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Ginecología de 9:00 a.m. a 1:00 p.m. de lunes a viernes </w:t>
            </w:r>
          </w:p>
        </w:tc>
      </w:tr>
      <w:tr w:rsidR="005F17C3">
        <w:trPr>
          <w:trHeight w:val="1663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Lourdes Colón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Dr. Vilma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Guadalupe Mixco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Salazar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Juana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Adelaida Cruz de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Osorio </w:t>
            </w:r>
          </w:p>
          <w:p w:rsidR="005F17C3" w:rsidRDefault="00657A97">
            <w:pPr>
              <w:spacing w:after="0" w:line="259" w:lineRule="auto"/>
              <w:ind w:left="0" w:right="107" w:firstLine="0"/>
            </w:pPr>
            <w:r>
              <w:rPr>
                <w:sz w:val="16"/>
              </w:rPr>
              <w:t xml:space="preserve">Dr. Wilfredo Alberto Rodríguez Corea.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Calle Fco.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Menéndez,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Lourdes Colón.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La Libertad.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 w:rsidP="00CC5F1F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>2</w:t>
            </w:r>
            <w:r w:rsidR="0099437B" w:rsidRPr="0099437B">
              <w:rPr>
                <w:sz w:val="16"/>
              </w:rPr>
              <w:t>2318-7291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1" w:line="239" w:lineRule="auto"/>
              <w:ind w:left="0" w:firstLine="0"/>
              <w:jc w:val="left"/>
            </w:pPr>
            <w:r>
              <w:rPr>
                <w:sz w:val="16"/>
              </w:rPr>
              <w:t xml:space="preserve">De lunes a viernes de 7:00 p.m. a 7:00 a.m.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días festivos las 24 horas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16"/>
              </w:rPr>
              <w:t xml:space="preserve">Sábados, domingos y días festivos de 7:00 a.m. a 5:00 p.m. </w:t>
            </w: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Pediatría de 7:00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11:00 p.m. de lunes a viernes. Ginecología de 1:00 p.m. a 5:00 p.m. de lunes a viernes </w:t>
            </w:r>
          </w:p>
        </w:tc>
      </w:tr>
      <w:tr w:rsidR="005F17C3">
        <w:trPr>
          <w:trHeight w:val="167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Ciudad Arce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Ana Ruth </w:t>
            </w:r>
          </w:p>
          <w:p w:rsidR="005F17C3" w:rsidRDefault="00657A97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Acosta Guzmán, Dra. Xochilt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Emperatriz Arias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Rivas,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Griselda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Xiomara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Panameño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Arévalo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Calle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Panamericana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Km. 40 Cantón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Santa Lucía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4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5F17C3">
            <w:pPr>
              <w:spacing w:after="0" w:line="259" w:lineRule="auto"/>
              <w:ind w:left="40" w:firstLine="0"/>
              <w:jc w:val="center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0" w:right="44" w:firstLine="0"/>
            </w:pPr>
            <w:r>
              <w:rPr>
                <w:sz w:val="16"/>
              </w:rPr>
              <w:t xml:space="preserve">días festivos de 7:00 a.m. a  5:00 p.m.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de 7:00 a.m. a 5:00 p.m. </w:t>
            </w: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1063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6"/>
              </w:rPr>
              <w:t xml:space="preserve">UCSF Jayaque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Dr. Herbert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Francisco Herrera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Rivera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1ra. Calle Pte. Y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1ra Av. Norte,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Bo. San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Sebastián # 1, Jayaque.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4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 xml:space="preserve">2338-8006 </w:t>
            </w:r>
          </w:p>
          <w:p w:rsidR="005F17C3" w:rsidRDefault="00657A97">
            <w:pPr>
              <w:spacing w:after="0" w:line="259" w:lineRule="auto"/>
              <w:ind w:left="4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0" w:right="44" w:firstLine="0"/>
            </w:pPr>
            <w:r>
              <w:rPr>
                <w:sz w:val="16"/>
              </w:rPr>
              <w:t xml:space="preserve">días festivos de 7:00 a.m. a  5:00 p.m.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1" w:line="239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934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6"/>
              </w:rPr>
              <w:t xml:space="preserve">UCSF Jicalapa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Dr. Juan Antonio Henríquez Pérez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Caserío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Hermosa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Provincia 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Cantón La Perla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, Km 62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4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Sin servicio telefónico.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0" w:right="44" w:firstLine="0"/>
            </w:pPr>
            <w:r>
              <w:rPr>
                <w:sz w:val="16"/>
              </w:rPr>
              <w:t xml:space="preserve">días festivos de 7:00 a.m. a  5:00 p.m.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1126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Sitio del Niño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Rosa Patricia Aguilar Chávez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Final 5ª Calle,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Pol. 2 Lote 9-10,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Colonia Sitio del Niño, San Juan Opico.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4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 xml:space="preserve">2338-4335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0" w:right="44" w:firstLine="0"/>
            </w:pPr>
            <w:r>
              <w:rPr>
                <w:sz w:val="16"/>
              </w:rPr>
              <w:t xml:space="preserve">días festivos de 7:00 a.m. a  5:00 p.m.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1" w:line="239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5F17C3" w:rsidRDefault="00657A97">
      <w:pPr>
        <w:spacing w:after="0" w:line="259" w:lineRule="auto"/>
        <w:ind w:left="142" w:firstLine="0"/>
        <w:rPr>
          <w:b/>
          <w:sz w:val="16"/>
        </w:rPr>
      </w:pPr>
      <w:r>
        <w:rPr>
          <w:b/>
          <w:sz w:val="16"/>
        </w:rPr>
        <w:t xml:space="preserve"> </w:t>
      </w:r>
    </w:p>
    <w:p w:rsidR="002B0E94" w:rsidRDefault="002B0E94">
      <w:pPr>
        <w:spacing w:after="0" w:line="259" w:lineRule="auto"/>
        <w:ind w:left="142" w:firstLine="0"/>
        <w:rPr>
          <w:b/>
          <w:sz w:val="16"/>
        </w:rPr>
      </w:pPr>
    </w:p>
    <w:p w:rsidR="002B0E94" w:rsidRDefault="002B0E94">
      <w:pPr>
        <w:spacing w:after="0" w:line="259" w:lineRule="auto"/>
        <w:ind w:left="142" w:firstLine="0"/>
        <w:rPr>
          <w:b/>
          <w:sz w:val="16"/>
        </w:rPr>
      </w:pPr>
    </w:p>
    <w:p w:rsidR="002B0E94" w:rsidRDefault="002B0E94">
      <w:pPr>
        <w:spacing w:after="0" w:line="259" w:lineRule="auto"/>
        <w:ind w:left="142" w:firstLine="0"/>
        <w:rPr>
          <w:b/>
          <w:sz w:val="16"/>
        </w:rPr>
      </w:pPr>
    </w:p>
    <w:p w:rsidR="002B0E94" w:rsidRDefault="002B0E94">
      <w:pPr>
        <w:spacing w:after="0" w:line="259" w:lineRule="auto"/>
        <w:ind w:left="142" w:firstLine="0"/>
        <w:rPr>
          <w:b/>
          <w:sz w:val="16"/>
        </w:rPr>
      </w:pPr>
    </w:p>
    <w:p w:rsidR="002B0E94" w:rsidRDefault="002B0E94">
      <w:pPr>
        <w:spacing w:after="0" w:line="259" w:lineRule="auto"/>
        <w:ind w:left="142" w:firstLine="0"/>
        <w:rPr>
          <w:b/>
          <w:sz w:val="16"/>
        </w:rPr>
      </w:pPr>
    </w:p>
    <w:p w:rsidR="002B0E94" w:rsidRDefault="002B0E94">
      <w:pPr>
        <w:spacing w:after="0" w:line="259" w:lineRule="auto"/>
        <w:ind w:left="142" w:firstLine="0"/>
        <w:rPr>
          <w:b/>
          <w:sz w:val="16"/>
        </w:rPr>
      </w:pPr>
    </w:p>
    <w:p w:rsidR="002B0E94" w:rsidRDefault="002B0E94">
      <w:pPr>
        <w:spacing w:after="0" w:line="259" w:lineRule="auto"/>
        <w:ind w:left="142" w:firstLine="0"/>
        <w:rPr>
          <w:b/>
          <w:sz w:val="16"/>
        </w:rPr>
      </w:pPr>
    </w:p>
    <w:p w:rsidR="002B0E94" w:rsidRDefault="002B0E94">
      <w:pPr>
        <w:spacing w:after="0" w:line="259" w:lineRule="auto"/>
        <w:ind w:left="142" w:firstLine="0"/>
        <w:rPr>
          <w:b/>
          <w:sz w:val="16"/>
        </w:rPr>
      </w:pPr>
    </w:p>
    <w:p w:rsidR="002B0E94" w:rsidRDefault="002B0E94">
      <w:pPr>
        <w:spacing w:after="0" w:line="259" w:lineRule="auto"/>
        <w:ind w:left="142" w:firstLine="0"/>
        <w:rPr>
          <w:b/>
          <w:sz w:val="16"/>
        </w:rPr>
      </w:pPr>
    </w:p>
    <w:p w:rsidR="002B0E94" w:rsidRDefault="002B0E94">
      <w:pPr>
        <w:spacing w:after="0" w:line="259" w:lineRule="auto"/>
        <w:ind w:left="142" w:firstLine="0"/>
      </w:pPr>
    </w:p>
    <w:tbl>
      <w:tblPr>
        <w:tblStyle w:val="TableGrid"/>
        <w:tblW w:w="9918" w:type="dxa"/>
        <w:tblInd w:w="-398" w:type="dxa"/>
        <w:tblCellMar>
          <w:top w:w="4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1432"/>
        <w:gridCol w:w="1964"/>
        <w:gridCol w:w="1838"/>
        <w:gridCol w:w="1134"/>
        <w:gridCol w:w="1800"/>
        <w:gridCol w:w="1750"/>
      </w:tblGrid>
      <w:tr w:rsidR="005F17C3">
        <w:trPr>
          <w:trHeight w:val="629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F5496"/>
          </w:tcPr>
          <w:p w:rsidR="005F17C3" w:rsidRDefault="005F17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F5496"/>
          </w:tcPr>
          <w:p w:rsidR="005F17C3" w:rsidRDefault="00657A97">
            <w:pPr>
              <w:spacing w:after="0" w:line="259" w:lineRule="auto"/>
              <w:ind w:left="275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Región Centro  </w:t>
            </w:r>
          </w:p>
          <w:p w:rsidR="005F17C3" w:rsidRDefault="00657A97">
            <w:pPr>
              <w:spacing w:after="0" w:line="259" w:lineRule="auto"/>
              <w:ind w:left="281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Establecimientos 24 horas, fines de semana y días festivos    Departamento de Chalatenango 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:rsidR="005F17C3" w:rsidRDefault="005F17C3">
            <w:pPr>
              <w:spacing w:after="160" w:line="259" w:lineRule="auto"/>
              <w:ind w:left="0" w:firstLine="0"/>
              <w:jc w:val="left"/>
            </w:pPr>
          </w:p>
        </w:tc>
      </w:tr>
      <w:tr w:rsidR="005F17C3">
        <w:trPr>
          <w:trHeight w:val="779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1" w:line="238" w:lineRule="auto"/>
              <w:ind w:left="0" w:firstLine="27"/>
              <w:jc w:val="center"/>
            </w:pPr>
            <w:r>
              <w:rPr>
                <w:b/>
                <w:sz w:val="16"/>
              </w:rPr>
              <w:t xml:space="preserve">Unidad Comunitaria de Salud Familiar. </w:t>
            </w:r>
          </w:p>
          <w:p w:rsidR="005F17C3" w:rsidRDefault="00657A97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6"/>
              </w:rPr>
              <w:t xml:space="preserve">UCSF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6"/>
              </w:rPr>
              <w:t xml:space="preserve">Responsables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6"/>
              </w:rPr>
              <w:t xml:space="preserve">Dirección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6"/>
              </w:rPr>
              <w:t xml:space="preserve">Teléfono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Horario de atención FOSALUD.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Horario de atención odontológica </w:t>
            </w:r>
          </w:p>
        </w:tc>
      </w:tr>
      <w:tr w:rsidR="005F17C3">
        <w:trPr>
          <w:trHeight w:val="1486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7" w:firstLine="0"/>
              <w:jc w:val="left"/>
            </w:pPr>
            <w:r>
              <w:rPr>
                <w:b/>
                <w:sz w:val="16"/>
              </w:rPr>
              <w:t xml:space="preserve">UCSF La Palma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73" w:firstLine="0"/>
              <w:jc w:val="left"/>
            </w:pPr>
            <w:r>
              <w:rPr>
                <w:sz w:val="16"/>
              </w:rPr>
              <w:t xml:space="preserve">Dr. Oscar Hernán </w:t>
            </w:r>
          </w:p>
          <w:p w:rsidR="005F17C3" w:rsidRDefault="00657A97">
            <w:pPr>
              <w:spacing w:after="0" w:line="259" w:lineRule="auto"/>
              <w:ind w:left="73" w:firstLine="0"/>
              <w:jc w:val="left"/>
            </w:pPr>
            <w:r>
              <w:rPr>
                <w:sz w:val="16"/>
              </w:rPr>
              <w:t xml:space="preserve">Posadas, </w:t>
            </w:r>
          </w:p>
          <w:p w:rsidR="005F17C3" w:rsidRDefault="00657A97">
            <w:pPr>
              <w:spacing w:after="0" w:line="259" w:lineRule="auto"/>
              <w:ind w:left="73" w:firstLine="0"/>
              <w:jc w:val="left"/>
            </w:pPr>
            <w:r>
              <w:rPr>
                <w:sz w:val="16"/>
              </w:rPr>
              <w:t xml:space="preserve">Dra. Claudia Yanira </w:t>
            </w:r>
          </w:p>
          <w:p w:rsidR="005F17C3" w:rsidRDefault="00657A97">
            <w:pPr>
              <w:spacing w:after="0" w:line="240" w:lineRule="auto"/>
              <w:ind w:left="73" w:right="303" w:firstLine="0"/>
              <w:jc w:val="left"/>
            </w:pPr>
            <w:r>
              <w:rPr>
                <w:sz w:val="16"/>
              </w:rPr>
              <w:t xml:space="preserve">Palma de Lopez Dr. Noé Antonio Mendoza. </w:t>
            </w:r>
          </w:p>
          <w:p w:rsidR="005F17C3" w:rsidRDefault="00657A97">
            <w:pPr>
              <w:spacing w:after="14" w:line="259" w:lineRule="auto"/>
              <w:ind w:left="73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2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40" w:lineRule="auto"/>
              <w:ind w:left="1" w:firstLine="0"/>
              <w:jc w:val="left"/>
            </w:pPr>
            <w:r>
              <w:rPr>
                <w:sz w:val="16"/>
              </w:rPr>
              <w:t xml:space="preserve">Bo. Manzanares, Calle a San Ignacio, La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Palma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6"/>
              </w:rPr>
              <w:t xml:space="preserve">2335-9003 </w:t>
            </w:r>
          </w:p>
          <w:p w:rsidR="005F17C3" w:rsidRDefault="00657A97" w:rsidP="009F699F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De lunes a viernes de 7:00 p.m. a 7:00 a.m. Sábados, Domingos y días festivos las 24 horas.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40" w:lineRule="auto"/>
              <w:ind w:left="1" w:right="35" w:firstLine="0"/>
            </w:pPr>
            <w:r>
              <w:rPr>
                <w:sz w:val="16"/>
              </w:rPr>
              <w:t xml:space="preserve">Sábados, domingos y días festivos de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7:00 a.m. a 5:00 p.m. </w:t>
            </w:r>
          </w:p>
        </w:tc>
      </w:tr>
      <w:tr w:rsidR="005F17C3">
        <w:trPr>
          <w:trHeight w:val="926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Anexa Chalatenango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40" w:lineRule="auto"/>
              <w:ind w:left="1" w:firstLine="0"/>
              <w:jc w:val="left"/>
            </w:pPr>
            <w:r>
              <w:rPr>
                <w:sz w:val="16"/>
              </w:rPr>
              <w:t xml:space="preserve">Dr. Diógenes de Jesús Ponce Duran, Dr.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Miguel Ángel Aguilar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Barahona, Dra. Ana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Elizabeth Anzora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Bo. San Antonio,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Contiguo  Hospital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Nacional de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Chalatenango, Chalatenango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6"/>
              </w:rPr>
              <w:t xml:space="preserve">2393-9035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De lunes a viernes de 7:00 p.m. a 7:00 a.m. Sábados, Domingos y días festivos las 24 horas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93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6"/>
              </w:rPr>
              <w:t xml:space="preserve">UCSF Dulce </w:t>
            </w:r>
          </w:p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Nombre de María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1" w:right="109" w:firstLine="0"/>
            </w:pPr>
            <w:r>
              <w:rPr>
                <w:sz w:val="16"/>
              </w:rPr>
              <w:t xml:space="preserve">Dr. Eduardo Mena Maldonado, Dr.  Santos Alcides Rodríguez, Dr. Salvador Ernesto Oviedo Medrano.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40" w:lineRule="auto"/>
              <w:ind w:left="1" w:firstLine="0"/>
              <w:jc w:val="left"/>
            </w:pPr>
            <w:r>
              <w:rPr>
                <w:sz w:val="16"/>
              </w:rPr>
              <w:t xml:space="preserve">Calle Principal, Av. Comercial, Bo.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Concepción, Dulce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Nombre de María 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45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2356-9203 </w:t>
            </w:r>
          </w:p>
          <w:p w:rsidR="009F699F" w:rsidRDefault="009F699F">
            <w:pPr>
              <w:spacing w:after="0" w:line="259" w:lineRule="auto"/>
              <w:ind w:left="0" w:right="45" w:firstLine="0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De lunes a viernes de 7:00 p.m. a 7:00 a.m. Sábados, Domingos y días festivos las 24 horas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40" w:lineRule="auto"/>
              <w:ind w:left="1" w:right="35" w:firstLine="0"/>
            </w:pPr>
            <w:r>
              <w:rPr>
                <w:sz w:val="16"/>
              </w:rPr>
              <w:t xml:space="preserve">Sábados, domingos y días festivos de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7:00 a.m. a 5:00 p.m. </w:t>
            </w:r>
          </w:p>
        </w:tc>
      </w:tr>
      <w:tr w:rsidR="005F17C3">
        <w:trPr>
          <w:trHeight w:val="9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16"/>
              </w:rPr>
              <w:t xml:space="preserve">UCSF El Paraíso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Dr. Héctor Mauricio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Varela Guardado, Dra. </w:t>
            </w:r>
          </w:p>
          <w:p w:rsidR="005F17C3" w:rsidRDefault="00657A97">
            <w:pPr>
              <w:spacing w:after="0" w:line="240" w:lineRule="auto"/>
              <w:ind w:left="1" w:firstLine="0"/>
            </w:pPr>
            <w:r>
              <w:rPr>
                <w:sz w:val="16"/>
              </w:rPr>
              <w:t xml:space="preserve">Luz Dinora Ardon Melgar, Dra. Doris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Estupinian Merino.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1" w:right="152" w:firstLine="0"/>
            </w:pPr>
            <w:r>
              <w:rPr>
                <w:sz w:val="16"/>
              </w:rPr>
              <w:t xml:space="preserve"> Final Aven. Morazán Bo. Las Flores, contiguo a cancha El Paraíso,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5F17C3">
            <w:pPr>
              <w:spacing w:after="0" w:line="259" w:lineRule="auto"/>
              <w:ind w:left="0" w:right="45" w:firstLine="0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De lunes a viernes de 7:00 p.m. a 7:00 a.m. Sábados, Domingos y días festivos las 24 horas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2" w:line="237" w:lineRule="auto"/>
              <w:ind w:left="1" w:right="35" w:firstLine="0"/>
            </w:pPr>
            <w:r>
              <w:rPr>
                <w:sz w:val="16"/>
              </w:rPr>
              <w:t xml:space="preserve">Sábados, domingos y días festivos de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7:00 a.m. a 5:00 p.m. </w:t>
            </w:r>
          </w:p>
        </w:tc>
      </w:tr>
      <w:tr w:rsidR="005F17C3">
        <w:trPr>
          <w:trHeight w:val="569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Nueva Trinidad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Dra. Rosario Guadalupe Colorado Aquino.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Barrio el Centro Calle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Principal, Nueva Trinidad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6"/>
              </w:rPr>
              <w:t xml:space="preserve">2354-5010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Fines de semana y días festivos de 7:00 p.m. a 5:00 a.m.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559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San Fernando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2" w:line="237" w:lineRule="auto"/>
              <w:ind w:left="1" w:firstLine="0"/>
            </w:pPr>
            <w:r>
              <w:rPr>
                <w:sz w:val="16"/>
              </w:rPr>
              <w:t xml:space="preserve">Dra. Maricela Elizabeth Quintanilla Figueroa. 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2" w:line="237" w:lineRule="auto"/>
              <w:ind w:left="1" w:firstLine="0"/>
              <w:jc w:val="left"/>
            </w:pPr>
            <w:r>
              <w:rPr>
                <w:sz w:val="16"/>
              </w:rPr>
              <w:t xml:space="preserve">Bo. Nuevo, San Fernando,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Chalatenango.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45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2309-5418 </w:t>
            </w:r>
          </w:p>
          <w:p w:rsidR="009F699F" w:rsidRDefault="009F699F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6"/>
              </w:rPr>
              <w:t>7986-4607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de 5:00 a.m. a  3:00 p.m.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  <w:tr w:rsidR="005F17C3">
        <w:trPr>
          <w:trHeight w:val="563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San José Cancasque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Dra. </w:t>
            </w:r>
            <w:r>
              <w:t xml:space="preserve"> </w:t>
            </w:r>
            <w:r>
              <w:rPr>
                <w:sz w:val="16"/>
              </w:rPr>
              <w:t xml:space="preserve">Fátima Liliana Vides Avelar .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Bo. El Centro,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Cancasque,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Chalatenango.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45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2399-2041 </w:t>
            </w:r>
          </w:p>
          <w:p w:rsidR="009F699F" w:rsidRDefault="009F699F">
            <w:pPr>
              <w:spacing w:after="0" w:line="259" w:lineRule="auto"/>
              <w:ind w:left="0" w:right="45" w:firstLine="0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de 7:00 a.m. a  5:00 p.m.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</w:tbl>
    <w:p w:rsidR="005F17C3" w:rsidRDefault="00657A97">
      <w:pPr>
        <w:spacing w:after="0" w:line="259" w:lineRule="auto"/>
        <w:ind w:left="142" w:firstLine="0"/>
      </w:pPr>
      <w:r>
        <w:rPr>
          <w:b/>
          <w:sz w:val="16"/>
        </w:rPr>
        <w:t xml:space="preserve"> </w:t>
      </w:r>
    </w:p>
    <w:p w:rsidR="005F17C3" w:rsidRDefault="00657A97">
      <w:pPr>
        <w:spacing w:after="0" w:line="259" w:lineRule="auto"/>
        <w:ind w:left="142" w:firstLine="0"/>
      </w:pPr>
      <w:r>
        <w:rPr>
          <w:rFonts w:ascii="Cambria" w:eastAsia="Cambria" w:hAnsi="Cambria" w:cs="Cambria"/>
          <w:b/>
          <w:i/>
          <w:sz w:val="16"/>
        </w:rPr>
        <w:t xml:space="preserve"> </w:t>
      </w:r>
    </w:p>
    <w:tbl>
      <w:tblPr>
        <w:tblStyle w:val="TableGrid"/>
        <w:tblW w:w="9918" w:type="dxa"/>
        <w:tblInd w:w="-398" w:type="dxa"/>
        <w:tblCellMar>
          <w:top w:w="4" w:type="dxa"/>
          <w:left w:w="107" w:type="dxa"/>
          <w:right w:w="23" w:type="dxa"/>
        </w:tblCellMar>
        <w:tblLook w:val="04A0" w:firstRow="1" w:lastRow="0" w:firstColumn="1" w:lastColumn="0" w:noHBand="0" w:noVBand="1"/>
      </w:tblPr>
      <w:tblGrid>
        <w:gridCol w:w="1433"/>
        <w:gridCol w:w="1964"/>
        <w:gridCol w:w="1838"/>
        <w:gridCol w:w="1134"/>
        <w:gridCol w:w="1799"/>
        <w:gridCol w:w="1750"/>
      </w:tblGrid>
      <w:tr w:rsidR="005F17C3">
        <w:trPr>
          <w:trHeight w:val="743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  <w:sz w:val="16"/>
              </w:rPr>
              <w:t xml:space="preserve">UCSF San </w:t>
            </w:r>
          </w:p>
          <w:p w:rsidR="005F17C3" w:rsidRDefault="00657A97">
            <w:pPr>
              <w:spacing w:after="0" w:line="259" w:lineRule="auto"/>
              <w:ind w:left="22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-5126</wp:posOffset>
                      </wp:positionV>
                      <wp:extent cx="100584" cy="121920"/>
                      <wp:effectExtent l="0" t="0" r="0" b="0"/>
                      <wp:wrapNone/>
                      <wp:docPr id="163128" name="Group 163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" cy="121920"/>
                                <a:chOff x="0" y="0"/>
                                <a:chExt cx="100584" cy="121920"/>
                              </a:xfrm>
                            </wpg:grpSpPr>
                            <wps:wsp>
                              <wps:cNvPr id="198191" name="Shape 198191"/>
                              <wps:cNvSpPr/>
                              <wps:spPr>
                                <a:xfrm>
                                  <a:off x="0" y="0"/>
                                  <a:ext cx="100584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584" h="121920">
                                      <a:moveTo>
                                        <a:pt x="0" y="0"/>
                                      </a:moveTo>
                                      <a:lnTo>
                                        <a:pt x="100584" y="0"/>
                                      </a:lnTo>
                                      <a:lnTo>
                                        <a:pt x="100584" y="121920"/>
                                      </a:lnTo>
                                      <a:lnTo>
                                        <a:pt x="0" y="1219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BE5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63128" style="width:7.92pt;height:9.59998pt;position:absolute;z-index:-2147483628;mso-position-horizontal-relative:text;mso-position-horizontal:absolute;margin-left:57.2pt;mso-position-vertical-relative:text;margin-top:-0.40374pt;" coordsize="1005,1219">
                      <v:shape id="Shape 198192" style="position:absolute;width:1005;height:1219;left:0;top:0;" coordsize="100584,121920" path="m0,0l100584,0l100584,121920l0,121920l0,0">
                        <v:stroke weight="0pt" endcap="flat" joinstyle="miter" miterlimit="10" on="false" color="#000000" opacity="0"/>
                        <v:fill on="true" color="#dbe5f1"/>
                      </v:shape>
                    </v:group>
                  </w:pict>
                </mc:Fallback>
              </mc:AlternateContent>
            </w:r>
            <w:r>
              <w:rPr>
                <w:b/>
                <w:sz w:val="16"/>
              </w:rPr>
              <w:t xml:space="preserve">Isidro Labrador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Dr. Clemente García Varela.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B° El Centro, Costado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Sur de Alcaldía </w:t>
            </w:r>
          </w:p>
          <w:p w:rsidR="005F17C3" w:rsidRDefault="00657A97">
            <w:pPr>
              <w:spacing w:after="0" w:line="259" w:lineRule="auto"/>
              <w:ind w:left="1" w:right="41" w:firstLine="0"/>
              <w:jc w:val="left"/>
            </w:pPr>
            <w:r>
              <w:rPr>
                <w:sz w:val="16"/>
              </w:rPr>
              <w:t xml:space="preserve">Municipal de San Isidro Labrador.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16"/>
              </w:rPr>
              <w:t xml:space="preserve">2389-9126 </w:t>
            </w:r>
          </w:p>
          <w:p w:rsidR="005F17C3" w:rsidRDefault="005F17C3">
            <w:pPr>
              <w:spacing w:after="0" w:line="259" w:lineRule="auto"/>
              <w:ind w:left="0" w:right="89" w:firstLine="0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de 7:00 a.m. a  5:00 p.m.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  <w:tr w:rsidR="005F17C3">
        <w:trPr>
          <w:trHeight w:val="715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  <w:sz w:val="16"/>
              </w:rPr>
              <w:t xml:space="preserve">UCSF San </w:t>
            </w:r>
          </w:p>
          <w:p w:rsidR="005F17C3" w:rsidRDefault="00657A97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  <w:sz w:val="16"/>
              </w:rPr>
              <w:t xml:space="preserve">Francisco </w:t>
            </w:r>
          </w:p>
          <w:p w:rsidR="005F17C3" w:rsidRDefault="00657A97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  <w:sz w:val="16"/>
              </w:rPr>
              <w:t xml:space="preserve">Morazán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Dra. Wendy Karina Tejada de Guerrero.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Bo. El Calvario, San Francisco Morazán, Chalatenango.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89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2332-0837 </w:t>
            </w:r>
          </w:p>
          <w:p w:rsidR="008D5715" w:rsidRDefault="008D5715">
            <w:pPr>
              <w:spacing w:after="0" w:line="259" w:lineRule="auto"/>
              <w:ind w:left="0" w:right="89" w:firstLine="0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de 7:00 a.m. a  5:00 p.m.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  <w:tr w:rsidR="005F17C3">
        <w:trPr>
          <w:trHeight w:val="566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16"/>
              </w:rPr>
              <w:t xml:space="preserve">UCSF Arcatao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Dra. Sttefany Grissel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Alvarenga de Maravilla.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right="69" w:firstLine="0"/>
              <w:jc w:val="left"/>
            </w:pPr>
            <w:r>
              <w:rPr>
                <w:sz w:val="16"/>
              </w:rPr>
              <w:t xml:space="preserve">Bo. El Centro, Arcatao.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BF21D0" w:rsidRDefault="00BF21D0" w:rsidP="00BF21D0">
            <w:pPr>
              <w:spacing w:after="0" w:line="259" w:lineRule="auto"/>
              <w:ind w:left="0" w:right="89" w:firstLine="0"/>
              <w:jc w:val="center"/>
              <w:rPr>
                <w:sz w:val="16"/>
              </w:rPr>
            </w:pPr>
            <w:r>
              <w:rPr>
                <w:sz w:val="16"/>
              </w:rPr>
              <w:t>2354-8012</w:t>
            </w:r>
          </w:p>
          <w:p w:rsidR="00BF21D0" w:rsidRPr="00BF21D0" w:rsidRDefault="00BF21D0" w:rsidP="00BF21D0">
            <w:pPr>
              <w:spacing w:after="0" w:line="259" w:lineRule="auto"/>
              <w:ind w:left="0" w:right="89" w:firstLine="0"/>
              <w:jc w:val="center"/>
              <w:rPr>
                <w:sz w:val="16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de 5:00 a.m. a  3:00 p.m.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  <w:tr w:rsidR="005F17C3">
        <w:trPr>
          <w:trHeight w:val="708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  <w:sz w:val="16"/>
              </w:rPr>
              <w:lastRenderedPageBreak/>
              <w:t xml:space="preserve">UCSF San </w:t>
            </w:r>
          </w:p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Antonio Los Ranchos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right="52" w:firstLine="0"/>
              <w:jc w:val="left"/>
            </w:pPr>
            <w:r>
              <w:rPr>
                <w:sz w:val="16"/>
              </w:rPr>
              <w:t xml:space="preserve">Dra. Delmy Abelina Elías Romero.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Bo. La Vega, San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Antonio Los Ranchos.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16"/>
              </w:rPr>
              <w:t xml:space="preserve">2332-3505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de 7:00 a.m. a  5:00 p.m.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  <w:tr w:rsidR="005F17C3">
        <w:trPr>
          <w:trHeight w:val="641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Ojos de Agua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Dra. Claudia Jeannette Lara Palma.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Bo. El Calvario, San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José Ojos de Agua, Chalatenango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76" w:firstLine="384"/>
              <w:jc w:val="left"/>
            </w:pPr>
            <w:r>
              <w:rPr>
                <w:sz w:val="16"/>
              </w:rPr>
              <w:t xml:space="preserve"> 2332-3009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de 7:00 a.m. a  5:00 p.m.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  <w:tr w:rsidR="005F17C3">
        <w:trPr>
          <w:trHeight w:val="58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 Las Vueltas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Dra. María Ingrid Santos de Guardado.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Bo. El Centro, Las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Vueltas, Chalatenango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16"/>
              </w:rPr>
              <w:t xml:space="preserve">2332-0319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de 7:00 a.m. a  5:00 p.m.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  <w:tr w:rsidR="005F17C3">
        <w:trPr>
          <w:trHeight w:val="743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27" w:firstLine="0"/>
              <w:jc w:val="left"/>
            </w:pPr>
            <w:r>
              <w:rPr>
                <w:b/>
                <w:sz w:val="16"/>
              </w:rPr>
              <w:t xml:space="preserve">UCSF Potonico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Dra. María Teresa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Alvarenga Almendárez.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40" w:lineRule="auto"/>
              <w:ind w:left="1" w:firstLine="0"/>
              <w:jc w:val="left"/>
            </w:pPr>
            <w:r>
              <w:rPr>
                <w:sz w:val="16"/>
              </w:rPr>
              <w:t xml:space="preserve">Bo. El Centro, Potonico,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Chalatenango.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16"/>
              </w:rPr>
              <w:t xml:space="preserve">2354-6062 </w:t>
            </w:r>
          </w:p>
          <w:p w:rsidR="005F17C3" w:rsidRDefault="00657A97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16"/>
              </w:rPr>
              <w:t xml:space="preserve">2354-6033 </w:t>
            </w:r>
          </w:p>
          <w:p w:rsidR="005F17C3" w:rsidRDefault="00657A97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de 6:00 a.m. a  4:00 p.m.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  <w:tr w:rsidR="005F17C3">
        <w:trPr>
          <w:trHeight w:val="749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87" w:firstLine="0"/>
              <w:jc w:val="center"/>
            </w:pPr>
            <w:r>
              <w:rPr>
                <w:b/>
                <w:sz w:val="16"/>
              </w:rPr>
              <w:t xml:space="preserve">UCSF Agua </w:t>
            </w:r>
          </w:p>
          <w:p w:rsidR="005F17C3" w:rsidRDefault="00657A97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  <w:sz w:val="16"/>
              </w:rPr>
              <w:t xml:space="preserve">Caliente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Dra. Virginia Peñate Mena.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40" w:lineRule="auto"/>
              <w:ind w:left="1" w:firstLine="0"/>
              <w:jc w:val="left"/>
            </w:pPr>
            <w:r>
              <w:rPr>
                <w:sz w:val="16"/>
              </w:rPr>
              <w:t xml:space="preserve">Barrio El Centro, Calle a Santa Rosa, Agua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Caliente,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Chalatenango.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16"/>
              </w:rPr>
              <w:t xml:space="preserve">2309-4020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de 7:00 a.m. a  5:00 p.m.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  <w:tr w:rsidR="005F17C3">
        <w:trPr>
          <w:trHeight w:val="941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sz w:val="16"/>
              </w:rPr>
              <w:t xml:space="preserve">UCSF Nombre de Jesús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Dra. Cecia Miranda Guardado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Bo. EL Centro,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Nombre de Jesús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16"/>
              </w:rPr>
              <w:t xml:space="preserve">2309-7035 </w:t>
            </w:r>
          </w:p>
          <w:p w:rsidR="005F17C3" w:rsidRDefault="00657A97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16"/>
              </w:rPr>
              <w:t xml:space="preserve">2309-7021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de 7:00 a.m. a  5:00 p.m.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right="69" w:firstLine="0"/>
              <w:jc w:val="left"/>
            </w:pPr>
            <w:r>
              <w:rPr>
                <w:sz w:val="16"/>
              </w:rPr>
              <w:t xml:space="preserve">   Sábados, domingos y días festivos de 7:00 a.m. a 5:00 p.m. </w:t>
            </w:r>
          </w:p>
        </w:tc>
      </w:tr>
      <w:tr w:rsidR="005F17C3">
        <w:trPr>
          <w:trHeight w:val="749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16"/>
              </w:rPr>
              <w:t xml:space="preserve">UCSF La Laguna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Dr. Hugo Rolando Barrientos.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Calle Las Victorias y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Calle Principal, La Laguna.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5F17C3">
            <w:pPr>
              <w:spacing w:after="0" w:line="259" w:lineRule="auto"/>
              <w:ind w:left="0" w:right="89" w:firstLine="0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de 7:00 a.m. a  5:00 p.m.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1" w:right="69" w:firstLine="0"/>
              <w:jc w:val="left"/>
            </w:pPr>
            <w:r>
              <w:rPr>
                <w:sz w:val="16"/>
              </w:rPr>
              <w:t xml:space="preserve">   Sábados, domingos y días festivos de 7:00 a.m. a 5:00 p.m. </w:t>
            </w:r>
          </w:p>
        </w:tc>
      </w:tr>
      <w:tr w:rsidR="005F17C3">
        <w:trPr>
          <w:trHeight w:val="74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  <w:sz w:val="16"/>
              </w:rPr>
              <w:t xml:space="preserve">UCSF Tejutla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Dra. Celia Guadalupe Rosa Tobías.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Bo. El Centro, Calle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Fernando García, Tejutla.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16"/>
              </w:rPr>
              <w:t xml:space="preserve">2353-6023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de 6:00 a.m. a  4:00 p.m.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1" w:right="69" w:firstLine="0"/>
              <w:jc w:val="left"/>
            </w:pPr>
            <w:r>
              <w:rPr>
                <w:sz w:val="16"/>
              </w:rPr>
              <w:t xml:space="preserve">   Sábados, domingos y días festivos de 6:00 a.m. a 4:00 p.m. </w:t>
            </w:r>
          </w:p>
        </w:tc>
      </w:tr>
      <w:tr w:rsidR="005F17C3">
        <w:trPr>
          <w:trHeight w:val="749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16"/>
              </w:rPr>
              <w:t xml:space="preserve">UCSF El </w:t>
            </w:r>
          </w:p>
          <w:p w:rsidR="005F17C3" w:rsidRDefault="00657A97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  <w:sz w:val="16"/>
              </w:rPr>
              <w:t xml:space="preserve">Dorado </w:t>
            </w:r>
          </w:p>
          <w:p w:rsidR="005F17C3" w:rsidRDefault="00657A97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Dr. Marvin Alexis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Hernaldo Gómez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Alvarado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Cantón. Sn Bartolo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Núcleo #2,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Reubicación El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Dorado, Chalatenango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76" w:firstLine="384"/>
              <w:jc w:val="left"/>
            </w:pPr>
            <w:r>
              <w:rPr>
                <w:sz w:val="16"/>
              </w:rPr>
              <w:t xml:space="preserve"> 2309-2503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de 7:00 a.m. a  5:00 p.m.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1" w:right="69" w:firstLine="0"/>
              <w:jc w:val="left"/>
            </w:pPr>
            <w:r>
              <w:rPr>
                <w:sz w:val="16"/>
              </w:rPr>
              <w:t xml:space="preserve">   Sábados, domingos y días festivos de 7:00 a.m. a 5:00 p.m. </w:t>
            </w:r>
          </w:p>
        </w:tc>
      </w:tr>
      <w:tr w:rsidR="005F17C3">
        <w:trPr>
          <w:trHeight w:val="866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6"/>
              </w:rPr>
              <w:t xml:space="preserve">UCSF Azacualpa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Dr. Edwin Adalberto Díaz.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Bo. La Vega, Azacualpa.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89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2399-4006 </w:t>
            </w:r>
          </w:p>
          <w:p w:rsidR="00016DF6" w:rsidRDefault="00016DF6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16"/>
              </w:rPr>
              <w:t>2399-4405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de 6:30 a.m. a  4:30 p.m.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40" w:lineRule="auto"/>
              <w:ind w:left="1" w:right="79" w:firstLine="0"/>
            </w:pPr>
            <w:r>
              <w:rPr>
                <w:sz w:val="16"/>
              </w:rPr>
              <w:t xml:space="preserve">Sábados, domingos y días festivos de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6:30 a.m. a 4:30 p.m. </w:t>
            </w:r>
          </w:p>
        </w:tc>
      </w:tr>
      <w:tr w:rsidR="005F17C3">
        <w:trPr>
          <w:trHeight w:val="749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  <w:sz w:val="16"/>
              </w:rPr>
              <w:t xml:space="preserve">UCSF Guarjila </w:t>
            </w:r>
          </w:p>
          <w:p w:rsidR="005F17C3" w:rsidRDefault="00657A97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40" w:lineRule="auto"/>
              <w:ind w:left="1" w:firstLine="0"/>
              <w:jc w:val="left"/>
            </w:pPr>
            <w:r>
              <w:rPr>
                <w:sz w:val="16"/>
              </w:rPr>
              <w:t xml:space="preserve">Dra. Flor María Reina Quijada.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1" w:line="238" w:lineRule="auto"/>
              <w:ind w:left="1" w:firstLine="0"/>
              <w:jc w:val="left"/>
            </w:pPr>
            <w:r>
              <w:rPr>
                <w:sz w:val="16"/>
              </w:rPr>
              <w:t xml:space="preserve">Cantón Guarjila, 500 mts al sureste de iglesia católica,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Chalatenango.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76" w:firstLine="384"/>
              <w:jc w:val="left"/>
            </w:pPr>
            <w:r>
              <w:rPr>
                <w:sz w:val="16"/>
              </w:rPr>
              <w:t xml:space="preserve"> 2355-9424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de 6:30 a.m. a 4:30 p.m.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52" w:line="240" w:lineRule="auto"/>
              <w:ind w:left="1" w:right="79" w:firstLine="0"/>
            </w:pPr>
            <w:r>
              <w:rPr>
                <w:sz w:val="16"/>
              </w:rPr>
              <w:t xml:space="preserve">Sábados, domingos y días festivos de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6:30 a.m. a 4:30 p.m. </w:t>
            </w:r>
            <w:r>
              <w:t xml:space="preserve"> </w:t>
            </w:r>
          </w:p>
        </w:tc>
      </w:tr>
      <w:tr w:rsidR="005F17C3">
        <w:trPr>
          <w:trHeight w:val="785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Nueva Concepción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Dr.  Carlos Mario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Maravilla Velásquez.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B° El Rosario, Nueva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Concepción,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Chalatenango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89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2306-8390 </w:t>
            </w:r>
          </w:p>
          <w:p w:rsidR="00016DF6" w:rsidRDefault="00016DF6">
            <w:pPr>
              <w:spacing w:after="0" w:line="259" w:lineRule="auto"/>
              <w:ind w:left="0" w:right="89" w:firstLine="0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de 7:00 a.m. a  5:00 p.m.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49" w:line="241" w:lineRule="auto"/>
              <w:ind w:left="1" w:right="79" w:firstLine="0"/>
            </w:pPr>
            <w:r>
              <w:rPr>
                <w:sz w:val="16"/>
              </w:rPr>
              <w:t xml:space="preserve">Sábados, domingos y días festivos de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7:00 a.m. a 5:00 p.m. </w:t>
            </w:r>
            <w:r>
              <w:t xml:space="preserve"> </w:t>
            </w:r>
          </w:p>
        </w:tc>
      </w:tr>
      <w:tr w:rsidR="005F17C3">
        <w:trPr>
          <w:trHeight w:val="748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16"/>
              </w:rPr>
              <w:t xml:space="preserve">UCSF </w:t>
            </w:r>
          </w:p>
          <w:p w:rsidR="005F17C3" w:rsidRDefault="00657A97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  <w:sz w:val="16"/>
              </w:rPr>
              <w:t xml:space="preserve">Concepción </w:t>
            </w:r>
          </w:p>
          <w:p w:rsidR="005F17C3" w:rsidRDefault="00657A97">
            <w:pPr>
              <w:spacing w:after="0" w:line="259" w:lineRule="auto"/>
              <w:ind w:left="39" w:firstLine="0"/>
              <w:jc w:val="left"/>
            </w:pPr>
            <w:r>
              <w:rPr>
                <w:b/>
                <w:sz w:val="16"/>
              </w:rPr>
              <w:t xml:space="preserve">Quezaltepeque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Dra. Krissia Osiris Marín Jiménez.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B°. San José, Caserío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El Campo,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Concepción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Quezaltepeque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76" w:firstLine="384"/>
              <w:jc w:val="left"/>
            </w:pPr>
            <w:r>
              <w:rPr>
                <w:sz w:val="16"/>
              </w:rPr>
              <w:t xml:space="preserve"> 2331-2424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de 7:00 a.m. a  5:00 p.m.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52" w:line="240" w:lineRule="auto"/>
              <w:ind w:left="1" w:right="79" w:firstLine="0"/>
            </w:pPr>
            <w:r>
              <w:rPr>
                <w:sz w:val="16"/>
              </w:rPr>
              <w:t xml:space="preserve">Sábados, domingos y días festivos de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7:00 a.m. a 5:00 p.m. </w:t>
            </w:r>
            <w:r>
              <w:t xml:space="preserve"> </w:t>
            </w:r>
          </w:p>
        </w:tc>
      </w:tr>
    </w:tbl>
    <w:p w:rsidR="005F17C3" w:rsidRDefault="00657A97">
      <w:pPr>
        <w:spacing w:after="0" w:line="259" w:lineRule="auto"/>
        <w:ind w:left="142" w:firstLine="0"/>
      </w:pPr>
      <w:r>
        <w:rPr>
          <w:rFonts w:ascii="Cambria" w:eastAsia="Cambria" w:hAnsi="Cambria" w:cs="Cambria"/>
          <w:b/>
          <w:i/>
          <w:sz w:val="16"/>
        </w:rPr>
        <w:t xml:space="preserve"> </w:t>
      </w:r>
    </w:p>
    <w:p w:rsidR="005F17C3" w:rsidRDefault="00657A97">
      <w:pPr>
        <w:spacing w:after="184" w:line="259" w:lineRule="auto"/>
        <w:ind w:left="142" w:firstLine="0"/>
      </w:pPr>
      <w:r>
        <w:rPr>
          <w:rFonts w:ascii="Cambria" w:eastAsia="Cambria" w:hAnsi="Cambria" w:cs="Cambria"/>
          <w:b/>
          <w:sz w:val="16"/>
        </w:rPr>
        <w:t xml:space="preserve"> </w:t>
      </w:r>
    </w:p>
    <w:p w:rsidR="005F17C3" w:rsidRDefault="00657A97">
      <w:pPr>
        <w:spacing w:after="181" w:line="259" w:lineRule="auto"/>
        <w:ind w:left="142" w:firstLine="0"/>
      </w:pPr>
      <w:r>
        <w:rPr>
          <w:rFonts w:ascii="Cambria" w:eastAsia="Cambria" w:hAnsi="Cambria" w:cs="Cambria"/>
          <w:b/>
          <w:sz w:val="16"/>
        </w:rPr>
        <w:t xml:space="preserve"> </w:t>
      </w:r>
    </w:p>
    <w:p w:rsidR="005F17C3" w:rsidRDefault="00657A97">
      <w:pPr>
        <w:spacing w:after="0" w:line="259" w:lineRule="auto"/>
        <w:ind w:left="142" w:firstLine="0"/>
      </w:pPr>
      <w:r>
        <w:rPr>
          <w:rFonts w:ascii="Cambria" w:eastAsia="Cambria" w:hAnsi="Cambria" w:cs="Cambria"/>
          <w:b/>
          <w:sz w:val="16"/>
        </w:rPr>
        <w:t xml:space="preserve"> </w:t>
      </w:r>
    </w:p>
    <w:p w:rsidR="005F17C3" w:rsidRDefault="00657A97">
      <w:pPr>
        <w:spacing w:line="259" w:lineRule="auto"/>
        <w:ind w:left="142" w:firstLine="0"/>
      </w:pPr>
      <w:r>
        <w:rPr>
          <w:rFonts w:ascii="Cambria" w:eastAsia="Cambria" w:hAnsi="Cambria" w:cs="Cambria"/>
          <w:b/>
          <w:sz w:val="16"/>
        </w:rPr>
        <w:t xml:space="preserve"> </w:t>
      </w:r>
    </w:p>
    <w:tbl>
      <w:tblPr>
        <w:tblStyle w:val="TableGrid"/>
        <w:tblW w:w="9776" w:type="dxa"/>
        <w:tblInd w:w="-328" w:type="dxa"/>
        <w:tblCellMar>
          <w:top w:w="3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446"/>
        <w:gridCol w:w="1702"/>
        <w:gridCol w:w="1417"/>
        <w:gridCol w:w="1134"/>
        <w:gridCol w:w="1277"/>
        <w:gridCol w:w="1242"/>
        <w:gridCol w:w="1558"/>
      </w:tblGrid>
      <w:tr w:rsidR="005F17C3">
        <w:trPr>
          <w:trHeight w:val="72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F5496"/>
          </w:tcPr>
          <w:p w:rsidR="005F17C3" w:rsidRDefault="005F17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F5496"/>
          </w:tcPr>
          <w:p w:rsidR="005F17C3" w:rsidRDefault="00657A97">
            <w:pPr>
              <w:spacing w:after="14" w:line="259" w:lineRule="auto"/>
              <w:ind w:left="57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Región Paracentral </w:t>
            </w:r>
          </w:p>
          <w:p w:rsidR="005F17C3" w:rsidRDefault="00657A97">
            <w:pPr>
              <w:spacing w:after="0" w:line="259" w:lineRule="auto"/>
              <w:ind w:left="194" w:right="40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Establecimientos 24 horas, fines de semana y días festivos  Departamento de Cuscatlán 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:rsidR="005F17C3" w:rsidRDefault="005F17C3">
            <w:pPr>
              <w:spacing w:after="160" w:line="259" w:lineRule="auto"/>
              <w:ind w:left="0" w:firstLine="0"/>
              <w:jc w:val="left"/>
            </w:pPr>
          </w:p>
        </w:tc>
      </w:tr>
      <w:tr w:rsidR="005F17C3">
        <w:trPr>
          <w:trHeight w:val="743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6"/>
              </w:rPr>
              <w:t xml:space="preserve">Unidad </w:t>
            </w:r>
          </w:p>
          <w:p w:rsidR="005F17C3" w:rsidRDefault="00657A97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Comunitaria de Salud Familiar </w:t>
            </w:r>
          </w:p>
          <w:p w:rsidR="005F17C3" w:rsidRDefault="00657A97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16"/>
              </w:rPr>
              <w:t xml:space="preserve">(UCSF)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16"/>
              </w:rPr>
              <w:t xml:space="preserve">Responsables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16"/>
              </w:rPr>
              <w:t xml:space="preserve">Dirección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16"/>
              </w:rPr>
              <w:t xml:space="preserve">Teléfono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Horario de atención </w:t>
            </w:r>
          </w:p>
          <w:p w:rsidR="005F17C3" w:rsidRDefault="00657A97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16"/>
              </w:rPr>
              <w:t xml:space="preserve">FOSALUD.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Horario de atención odontológica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Horario de atención de especialistas </w:t>
            </w:r>
          </w:p>
        </w:tc>
      </w:tr>
      <w:tr w:rsidR="005F17C3">
        <w:trPr>
          <w:trHeight w:val="203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Periférica Cojutepeque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Dr. Douglas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Geovani Galán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Marroquín,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Dr. Saúl Humberto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Castillo Villegas,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Elizabeth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Guadalupe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Sandoval Portillo,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Karla María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Valle de Orellana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2" w:firstLine="0"/>
              <w:jc w:val="left"/>
            </w:pPr>
            <w:r>
              <w:rPr>
                <w:sz w:val="16"/>
              </w:rPr>
              <w:t xml:space="preserve">Bo. Concepción, </w:t>
            </w:r>
          </w:p>
          <w:p w:rsidR="005F17C3" w:rsidRDefault="00657A97">
            <w:pPr>
              <w:spacing w:after="1" w:line="239" w:lineRule="auto"/>
              <w:ind w:left="0" w:right="8" w:firstLine="0"/>
              <w:jc w:val="center"/>
            </w:pPr>
            <w:r>
              <w:rPr>
                <w:sz w:val="16"/>
              </w:rPr>
              <w:t xml:space="preserve">Calle Principal, antiguo local del Hospital Nacional de </w:t>
            </w:r>
          </w:p>
          <w:p w:rsidR="005F17C3" w:rsidRDefault="00657A97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16"/>
              </w:rPr>
              <w:t xml:space="preserve">Cojutepeque.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16"/>
              </w:rPr>
              <w:t xml:space="preserve">2372-1202 </w:t>
            </w:r>
          </w:p>
          <w:p w:rsidR="005F17C3" w:rsidRDefault="00657A97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16"/>
              </w:rPr>
              <w:t xml:space="preserve">2372-1210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39" w:lineRule="auto"/>
              <w:ind w:left="0" w:right="16" w:firstLine="0"/>
              <w:jc w:val="left"/>
            </w:pPr>
            <w:r>
              <w:rPr>
                <w:sz w:val="16"/>
              </w:rPr>
              <w:t xml:space="preserve">De lunes a viernes de 6:00 p.m. a 6:00 a.m.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días festivos las 24 horas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152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San Rafael Cedros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Graciela María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Romero Olmedo,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Dr. Pablo Antonio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Hernández Deras, Dra. Nora Alicia Mejia de Pérez.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Bo. Concepción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San Rafael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Cedros, Carretera a Ilobasco. 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73" w:firstLine="384"/>
              <w:jc w:val="left"/>
            </w:pPr>
            <w:r>
              <w:rPr>
                <w:sz w:val="16"/>
              </w:rPr>
              <w:t xml:space="preserve"> 2378-0633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39" w:lineRule="auto"/>
              <w:ind w:left="0" w:right="16" w:firstLine="0"/>
              <w:jc w:val="left"/>
            </w:pPr>
            <w:r>
              <w:rPr>
                <w:sz w:val="16"/>
              </w:rPr>
              <w:t xml:space="preserve">De lunes a viernes de 6:30 p.m. a 6:30 a.m.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días festivos las 24 horas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39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Ginecología de 9:00 a.m. a 1:00 p.m. de lunes a viernes </w:t>
            </w:r>
          </w:p>
        </w:tc>
      </w:tr>
      <w:tr w:rsidR="005F17C3">
        <w:trPr>
          <w:trHeight w:val="99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Santa Cruz Michapa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Dr. Edwin Ernesto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Mejía Osegueda,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Bo. El Centro,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Santa Cruz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Michapa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5F17C3">
            <w:pPr>
              <w:spacing w:after="0" w:line="259" w:lineRule="auto"/>
              <w:ind w:left="0" w:right="59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días festivos de 6:30 a.m. a  4:30 p.m.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1" w:line="239" w:lineRule="auto"/>
              <w:ind w:left="0" w:firstLine="0"/>
              <w:jc w:val="left"/>
            </w:pPr>
            <w:r>
              <w:rPr>
                <w:sz w:val="16"/>
              </w:rPr>
              <w:t xml:space="preserve"> Sábados, domingos y días festivos de 6:30 a.m. 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4:30 p.m.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  <w:tr w:rsidR="005F17C3">
        <w:trPr>
          <w:trHeight w:val="124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40" w:lineRule="auto"/>
              <w:ind w:left="0" w:right="7" w:firstLine="0"/>
              <w:jc w:val="center"/>
            </w:pPr>
            <w:r>
              <w:rPr>
                <w:b/>
                <w:sz w:val="16"/>
              </w:rPr>
              <w:t xml:space="preserve">UCSF San Pedro </w:t>
            </w:r>
          </w:p>
          <w:p w:rsidR="005F17C3" w:rsidRDefault="00657A97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6"/>
              </w:rPr>
              <w:t xml:space="preserve">Perulapán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María de los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Ángeles Vides de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Alas,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Bo. El Calvario, Calle antigua al rastro, San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Pedro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Perulapan.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16"/>
              </w:rPr>
              <w:t xml:space="preserve">2379-0001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días festivos de 7:00 a.m. a  5:00 p.m.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1" w:line="239" w:lineRule="auto"/>
              <w:ind w:left="0" w:firstLine="0"/>
              <w:jc w:val="left"/>
            </w:pPr>
            <w:r>
              <w:rPr>
                <w:sz w:val="16"/>
              </w:rPr>
              <w:t xml:space="preserve"> Sábados, domingos y días festivos de 7:00 a.m. 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  <w:tr w:rsidR="005F17C3">
        <w:trPr>
          <w:trHeight w:val="119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16"/>
              </w:rPr>
              <w:t xml:space="preserve">UCSF </w:t>
            </w:r>
          </w:p>
          <w:p w:rsidR="005F17C3" w:rsidRDefault="00657A97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16"/>
              </w:rPr>
              <w:t xml:space="preserve">Candelaria </w:t>
            </w:r>
          </w:p>
          <w:p w:rsidR="005F17C3" w:rsidRDefault="00657A97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6"/>
              </w:rPr>
              <w:t xml:space="preserve">Cuscatlán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Dilcia Carolina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Gutiérrez de García,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B° Candelaria contiguo al Cementerio, Candelaria, Cuscatlán.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16"/>
              </w:rPr>
              <w:t xml:space="preserve">2379-4308 </w:t>
            </w:r>
            <w:r w:rsidR="00016DF6">
              <w:rPr>
                <w:sz w:val="16"/>
              </w:rPr>
              <w:t>fax</w:t>
            </w:r>
          </w:p>
          <w:p w:rsidR="005F17C3" w:rsidRDefault="005F17C3">
            <w:pPr>
              <w:spacing w:after="0" w:line="259" w:lineRule="auto"/>
              <w:ind w:left="0" w:right="59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días festivos de 7:00 a.m. a  5:00 p.m.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39" w:lineRule="auto"/>
              <w:ind w:left="0" w:firstLine="0"/>
              <w:jc w:val="left"/>
            </w:pPr>
            <w:r>
              <w:rPr>
                <w:sz w:val="16"/>
              </w:rPr>
              <w:t xml:space="preserve"> Sábados, domingos y días festivos de 7:00 a.m. 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  <w:tr w:rsidR="005F17C3">
        <w:trPr>
          <w:trHeight w:val="141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7" w:firstLine="0"/>
              <w:jc w:val="left"/>
            </w:pPr>
            <w:r>
              <w:rPr>
                <w:b/>
                <w:sz w:val="16"/>
              </w:rPr>
              <w:t xml:space="preserve">UCSF Suchitoto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Dr. Pedro Antonio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Martínez Granados,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Calle Principal,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Bo. El Centro,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Suchitoto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16"/>
              </w:rPr>
              <w:t xml:space="preserve">2372-3894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días festivos de 7:00 a.m. a  5:00 p.m.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39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5F17C3" w:rsidRDefault="00657A97">
      <w:pPr>
        <w:spacing w:after="1" w:line="259" w:lineRule="auto"/>
        <w:ind w:left="142" w:firstLine="0"/>
        <w:rPr>
          <w:rFonts w:ascii="Cambria" w:eastAsia="Cambria" w:hAnsi="Cambria" w:cs="Cambria"/>
          <w:b/>
          <w:sz w:val="16"/>
        </w:rPr>
      </w:pPr>
      <w:r>
        <w:rPr>
          <w:rFonts w:ascii="Cambria" w:eastAsia="Cambria" w:hAnsi="Cambria" w:cs="Cambria"/>
          <w:b/>
          <w:sz w:val="16"/>
        </w:rPr>
        <w:t xml:space="preserve"> </w:t>
      </w:r>
    </w:p>
    <w:p w:rsidR="002B0E94" w:rsidRDefault="002B0E94">
      <w:pPr>
        <w:spacing w:after="1" w:line="259" w:lineRule="auto"/>
        <w:ind w:left="142" w:firstLine="0"/>
        <w:rPr>
          <w:rFonts w:ascii="Cambria" w:eastAsia="Cambria" w:hAnsi="Cambria" w:cs="Cambria"/>
          <w:b/>
          <w:sz w:val="16"/>
        </w:rPr>
      </w:pPr>
    </w:p>
    <w:p w:rsidR="002B0E94" w:rsidRDefault="002B0E94">
      <w:pPr>
        <w:spacing w:after="1" w:line="259" w:lineRule="auto"/>
        <w:ind w:left="142" w:firstLine="0"/>
        <w:rPr>
          <w:rFonts w:ascii="Cambria" w:eastAsia="Cambria" w:hAnsi="Cambria" w:cs="Cambria"/>
          <w:b/>
          <w:sz w:val="16"/>
        </w:rPr>
      </w:pPr>
    </w:p>
    <w:p w:rsidR="002B0E94" w:rsidRDefault="002B0E94">
      <w:pPr>
        <w:spacing w:after="1" w:line="259" w:lineRule="auto"/>
        <w:ind w:left="142" w:firstLine="0"/>
        <w:rPr>
          <w:rFonts w:ascii="Cambria" w:eastAsia="Cambria" w:hAnsi="Cambria" w:cs="Cambria"/>
          <w:b/>
          <w:sz w:val="16"/>
        </w:rPr>
      </w:pPr>
    </w:p>
    <w:p w:rsidR="002B0E94" w:rsidRDefault="002B0E94">
      <w:pPr>
        <w:spacing w:after="1" w:line="259" w:lineRule="auto"/>
        <w:ind w:left="142" w:firstLine="0"/>
      </w:pPr>
    </w:p>
    <w:tbl>
      <w:tblPr>
        <w:tblStyle w:val="TableGrid"/>
        <w:tblW w:w="9776" w:type="dxa"/>
        <w:tblInd w:w="-328" w:type="dxa"/>
        <w:tblCellMar>
          <w:top w:w="3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1412"/>
        <w:gridCol w:w="1849"/>
        <w:gridCol w:w="1277"/>
        <w:gridCol w:w="1020"/>
        <w:gridCol w:w="1276"/>
        <w:gridCol w:w="1418"/>
        <w:gridCol w:w="1524"/>
      </w:tblGrid>
      <w:tr w:rsidR="005F17C3">
        <w:trPr>
          <w:trHeight w:val="72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F5496"/>
          </w:tcPr>
          <w:p w:rsidR="005F17C3" w:rsidRDefault="005F17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F5496"/>
          </w:tcPr>
          <w:p w:rsidR="005F17C3" w:rsidRDefault="00657A97">
            <w:pPr>
              <w:spacing w:after="14" w:line="259" w:lineRule="auto"/>
              <w:ind w:left="82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Región Paracentral  </w:t>
            </w:r>
          </w:p>
          <w:p w:rsidR="005F17C3" w:rsidRDefault="00657A97">
            <w:pPr>
              <w:spacing w:after="0" w:line="259" w:lineRule="auto"/>
              <w:ind w:left="229" w:right="50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Establecimientos 24 horas, fines de semana y días festivos  Departamento de San Vicente 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:rsidR="005F17C3" w:rsidRDefault="005F17C3">
            <w:pPr>
              <w:spacing w:after="160" w:line="259" w:lineRule="auto"/>
              <w:ind w:left="0" w:firstLine="0"/>
              <w:jc w:val="left"/>
            </w:pPr>
          </w:p>
        </w:tc>
      </w:tr>
      <w:tr w:rsidR="005F17C3">
        <w:trPr>
          <w:trHeight w:val="74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16"/>
              </w:rPr>
              <w:t xml:space="preserve">Unidad </w:t>
            </w:r>
          </w:p>
          <w:p w:rsidR="005F17C3" w:rsidRDefault="00657A97">
            <w:pPr>
              <w:spacing w:after="2" w:line="237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Comunitaria de Salud Familiar </w:t>
            </w:r>
          </w:p>
          <w:p w:rsidR="005F17C3" w:rsidRDefault="00657A97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16"/>
              </w:rPr>
              <w:t xml:space="preserve">(UCSF)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16"/>
              </w:rPr>
              <w:t xml:space="preserve">Responsables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16"/>
              </w:rPr>
              <w:t xml:space="preserve">Dirección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16"/>
              </w:rPr>
              <w:t xml:space="preserve">Teléfono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Horario de atención </w:t>
            </w:r>
          </w:p>
          <w:p w:rsidR="005F17C3" w:rsidRDefault="00657A97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16"/>
              </w:rPr>
              <w:t xml:space="preserve">FOSALUD.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Horario de atención odontológica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Horario de atención de especialistas </w:t>
            </w:r>
          </w:p>
        </w:tc>
      </w:tr>
      <w:tr w:rsidR="005F17C3">
        <w:trPr>
          <w:trHeight w:val="74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16"/>
              </w:rPr>
              <w:t xml:space="preserve">UCSF </w:t>
            </w:r>
          </w:p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Periférica San Vicente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Dr. Darwin Benjamín Barrera Molina.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Final 5ª Calle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Oriente Bo. El Santuario, frente a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5F17C3">
            <w:pPr>
              <w:spacing w:after="0" w:line="259" w:lineRule="auto"/>
              <w:ind w:left="2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De lunes a viernes de 6:00 p.m. a 6:00 a.m.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1" w:line="238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de 7:00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5:00 p.m.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Ginecología de 10:00 a.m. a 2:00 p.m. lunes, </w:t>
            </w:r>
          </w:p>
        </w:tc>
      </w:tr>
      <w:tr w:rsidR="005F17C3">
        <w:trPr>
          <w:trHeight w:val="93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5F17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1" w:line="239" w:lineRule="auto"/>
              <w:ind w:left="1" w:firstLine="0"/>
              <w:jc w:val="left"/>
            </w:pPr>
            <w:r>
              <w:rPr>
                <w:sz w:val="16"/>
              </w:rPr>
              <w:t xml:space="preserve">Dr. Rosa Cristina Arteaga Pineda de Bonilla. 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José Aramis López Calderón.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INDES , San Vicente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5F17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días festivos las 24 horas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5F17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miércoles y viernes </w:t>
            </w:r>
          </w:p>
        </w:tc>
      </w:tr>
      <w:tr w:rsidR="005F17C3">
        <w:trPr>
          <w:trHeight w:val="147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Apastepeque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Dra. Antonia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Guillermina </w:t>
            </w:r>
          </w:p>
          <w:p w:rsidR="005F17C3" w:rsidRDefault="00657A97">
            <w:pPr>
              <w:spacing w:after="0" w:line="259" w:lineRule="auto"/>
              <w:ind w:left="1" w:right="297" w:firstLine="0"/>
              <w:jc w:val="left"/>
            </w:pPr>
            <w:r>
              <w:rPr>
                <w:sz w:val="16"/>
              </w:rPr>
              <w:t xml:space="preserve">Valenzuela Carrillo. Dr. Nelson Atilio Cerros Molina. Dr. Romell Alberto Lemus Campos.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2ª.Av. Sur,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C.Otte., Bo.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Los Ángeles,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Apastepeque, San Vicente.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20" w:firstLine="0"/>
              <w:jc w:val="left"/>
            </w:pPr>
            <w:r>
              <w:rPr>
                <w:sz w:val="16"/>
              </w:rPr>
              <w:t xml:space="preserve">2362-5205 </w:t>
            </w:r>
          </w:p>
          <w:p w:rsidR="005F17C3" w:rsidRDefault="005F17C3">
            <w:pPr>
              <w:spacing w:after="0" w:line="259" w:lineRule="auto"/>
              <w:ind w:left="2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1" w:line="239" w:lineRule="auto"/>
              <w:ind w:left="1" w:right="17" w:firstLine="0"/>
              <w:jc w:val="left"/>
            </w:pPr>
            <w:r>
              <w:rPr>
                <w:sz w:val="16"/>
              </w:rPr>
              <w:t xml:space="preserve">De lunes a viernes de 6:00 p.m. a 6:00 a.m.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días festivos las 24 horas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de 7:00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5:00 p.m.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119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San Sebastián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Dr. Carlos Roberto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Navarrete Ramírez,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40" w:lineRule="auto"/>
              <w:ind w:left="1" w:firstLine="0"/>
            </w:pPr>
            <w:r>
              <w:rPr>
                <w:sz w:val="16"/>
              </w:rPr>
              <w:t xml:space="preserve">Col. Sta Cecilia, Bo.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Guadalupe,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San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Sebastián,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San Vicente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20" w:firstLine="0"/>
              <w:jc w:val="left"/>
            </w:pPr>
            <w:r>
              <w:rPr>
                <w:sz w:val="16"/>
              </w:rPr>
              <w:t xml:space="preserve">2333-9002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días festivos de 7:00 a.m. a  5:00 p.m.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1" w:line="238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de 7:00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5:00 p.m.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  <w:tr w:rsidR="005F17C3">
        <w:trPr>
          <w:trHeight w:val="148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2" w:firstLine="0"/>
              <w:jc w:val="left"/>
            </w:pPr>
            <w:r>
              <w:rPr>
                <w:b/>
                <w:sz w:val="16"/>
              </w:rPr>
              <w:t xml:space="preserve">UCSF Tecoluca </w:t>
            </w:r>
          </w:p>
          <w:p w:rsidR="005F17C3" w:rsidRDefault="00657A97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1" w:line="238" w:lineRule="auto"/>
              <w:ind w:left="1" w:right="11" w:firstLine="0"/>
              <w:jc w:val="left"/>
            </w:pPr>
            <w:r>
              <w:rPr>
                <w:sz w:val="16"/>
              </w:rPr>
              <w:t xml:space="preserve">Dra. Santos Guadalupe Aguilar Díaz. </w:t>
            </w:r>
          </w:p>
          <w:p w:rsidR="005F17C3" w:rsidRDefault="00657A97">
            <w:pPr>
              <w:spacing w:after="2" w:line="237" w:lineRule="auto"/>
              <w:ind w:left="1" w:firstLine="0"/>
              <w:jc w:val="left"/>
            </w:pPr>
            <w:r>
              <w:rPr>
                <w:sz w:val="16"/>
              </w:rPr>
              <w:t xml:space="preserve">Dr. Omar Wilfredo Coreas.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Dra. Clarissa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Guadalupe Saca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1" w:right="28" w:firstLine="0"/>
              <w:jc w:val="left"/>
            </w:pPr>
            <w:r>
              <w:rPr>
                <w:sz w:val="16"/>
              </w:rPr>
              <w:t xml:space="preserve">Kilómetro 72, carretera de Zacatecoluca a San Vicente, B° Las Flores, Tecoluca, San Vicente.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20" w:firstLine="0"/>
              <w:jc w:val="left"/>
            </w:pPr>
            <w:r>
              <w:rPr>
                <w:sz w:val="16"/>
              </w:rPr>
              <w:t xml:space="preserve">2362-4206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1" w:line="239" w:lineRule="auto"/>
              <w:ind w:left="1" w:right="17" w:firstLine="0"/>
              <w:jc w:val="left"/>
            </w:pPr>
            <w:r>
              <w:rPr>
                <w:sz w:val="16"/>
              </w:rPr>
              <w:t xml:space="preserve">De lunes a viernes de 6:00 p.m. a 6:00 a.m.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días festivos las 24 horas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1" w:line="238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de 7:00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5:00 p.m.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  <w:tr w:rsidR="005F17C3">
        <w:trPr>
          <w:trHeight w:val="113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6"/>
              </w:rPr>
              <w:t xml:space="preserve">UCSF San </w:t>
            </w:r>
          </w:p>
          <w:p w:rsidR="005F17C3" w:rsidRDefault="00657A97">
            <w:pPr>
              <w:spacing w:after="0" w:line="259" w:lineRule="auto"/>
              <w:ind w:left="34" w:firstLine="0"/>
              <w:jc w:val="left"/>
            </w:pPr>
            <w:r>
              <w:rPr>
                <w:b/>
                <w:sz w:val="16"/>
              </w:rPr>
              <w:t xml:space="preserve">Nicolás Lempa </w:t>
            </w:r>
          </w:p>
          <w:p w:rsidR="005F17C3" w:rsidRDefault="00657A97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Dra. Yesira Daneth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Hernández Contreras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(interina)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Cantón San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Nicolás Lempa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20" w:firstLine="0"/>
              <w:jc w:val="left"/>
            </w:pPr>
            <w:r>
              <w:rPr>
                <w:sz w:val="16"/>
              </w:rPr>
              <w:t xml:space="preserve">2632-2732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días festivos de 7:00 a.m. a  5:00 p.m.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1" w:line="238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de 7:00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5:00 p.m.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113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Santa Clara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Dr. Ángel Arturo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Andrade Ramírez,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Bo. </w:t>
            </w:r>
          </w:p>
          <w:p w:rsidR="005F17C3" w:rsidRDefault="00657A97">
            <w:pPr>
              <w:spacing w:after="1" w:line="238" w:lineRule="auto"/>
              <w:ind w:left="1" w:firstLine="0"/>
              <w:jc w:val="left"/>
            </w:pPr>
            <w:r>
              <w:rPr>
                <w:sz w:val="16"/>
              </w:rPr>
              <w:t xml:space="preserve">Concepción, salida a San Idelfonso,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Santa Clara,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San Vicente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20" w:firstLine="382"/>
              <w:jc w:val="left"/>
            </w:pPr>
            <w:r>
              <w:rPr>
                <w:sz w:val="16"/>
              </w:rPr>
              <w:t xml:space="preserve"> 2389-7151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días festivos de 7:00 a.m. a  5:00 p.m.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  <w:tr w:rsidR="005F17C3">
        <w:trPr>
          <w:trHeight w:val="130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6"/>
              </w:rPr>
              <w:t xml:space="preserve">UCSF San </w:t>
            </w:r>
          </w:p>
          <w:p w:rsidR="005F17C3" w:rsidRDefault="00657A97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16"/>
              </w:rPr>
              <w:t xml:space="preserve">Esteban </w:t>
            </w:r>
          </w:p>
          <w:p w:rsidR="005F17C3" w:rsidRDefault="00657A97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6"/>
              </w:rPr>
              <w:t xml:space="preserve">Catarina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Dra. Corina Elizabeth Miranda Mira,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Bo. </w:t>
            </w:r>
          </w:p>
          <w:p w:rsidR="005F17C3" w:rsidRDefault="00657A97">
            <w:pPr>
              <w:spacing w:after="0" w:line="240" w:lineRule="auto"/>
              <w:ind w:left="1" w:firstLine="0"/>
              <w:jc w:val="left"/>
            </w:pPr>
            <w:r>
              <w:rPr>
                <w:sz w:val="16"/>
              </w:rPr>
              <w:t xml:space="preserve">Concepción, Fin 6ta Av.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Nte.  San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Esteban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Catarina, San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Vicente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20" w:firstLine="0"/>
              <w:jc w:val="left"/>
            </w:pPr>
            <w:r>
              <w:rPr>
                <w:sz w:val="16"/>
              </w:rPr>
              <w:t xml:space="preserve">2362-7003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días festivos de 7:00 a.m. a  5:00 p.m.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  <w:tr w:rsidR="005F17C3">
        <w:trPr>
          <w:trHeight w:val="116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51" w:firstLine="0"/>
              <w:jc w:val="left"/>
            </w:pPr>
            <w:r>
              <w:rPr>
                <w:b/>
                <w:sz w:val="16"/>
              </w:rPr>
              <w:t xml:space="preserve">UCSF Verapaz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Dra. Karla Cecilia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Chavarría Álvarez,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Verapaz, San Vicente.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20" w:firstLine="0"/>
              <w:jc w:val="left"/>
            </w:pPr>
            <w:r>
              <w:rPr>
                <w:sz w:val="16"/>
              </w:rPr>
              <w:t xml:space="preserve">2396-3007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1" w:line="238" w:lineRule="auto"/>
              <w:ind w:left="1" w:firstLine="0"/>
              <w:jc w:val="left"/>
            </w:pPr>
            <w:r>
              <w:rPr>
                <w:sz w:val="16"/>
              </w:rPr>
              <w:t xml:space="preserve">días festivos de 6:30 a.m. a 4:30 p.m.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de 6:30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4:30 p.m.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</w:tbl>
    <w:p w:rsidR="005F17C3" w:rsidRDefault="00657A97">
      <w:pPr>
        <w:spacing w:line="259" w:lineRule="auto"/>
        <w:ind w:left="142" w:firstLine="0"/>
      </w:pPr>
      <w:r>
        <w:rPr>
          <w:rFonts w:ascii="Cambria" w:eastAsia="Cambria" w:hAnsi="Cambria" w:cs="Cambria"/>
          <w:b/>
          <w:sz w:val="16"/>
        </w:rPr>
        <w:t xml:space="preserve"> </w:t>
      </w:r>
    </w:p>
    <w:tbl>
      <w:tblPr>
        <w:tblStyle w:val="TableGrid"/>
        <w:tblW w:w="9782" w:type="dxa"/>
        <w:tblInd w:w="-330" w:type="dxa"/>
        <w:tblCellMar>
          <w:top w:w="3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594"/>
        <w:gridCol w:w="1418"/>
        <w:gridCol w:w="1133"/>
        <w:gridCol w:w="1277"/>
        <w:gridCol w:w="1388"/>
        <w:gridCol w:w="1412"/>
      </w:tblGrid>
      <w:tr w:rsidR="005F17C3">
        <w:trPr>
          <w:trHeight w:val="72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F5496"/>
          </w:tcPr>
          <w:p w:rsidR="005F17C3" w:rsidRDefault="005F17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F5496"/>
          </w:tcPr>
          <w:p w:rsidR="005F17C3" w:rsidRDefault="00657A97">
            <w:pPr>
              <w:spacing w:after="15" w:line="259" w:lineRule="auto"/>
              <w:ind w:left="0" w:right="228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Región Paracentral </w:t>
            </w:r>
          </w:p>
          <w:p w:rsidR="005F17C3" w:rsidRDefault="00657A97">
            <w:pPr>
              <w:spacing w:after="0" w:line="259" w:lineRule="auto"/>
              <w:ind w:left="2002" w:hanging="1527"/>
              <w:jc w:val="left"/>
            </w:pPr>
            <w:r>
              <w:rPr>
                <w:b/>
                <w:color w:val="FFFFFF"/>
                <w:sz w:val="18"/>
              </w:rPr>
              <w:t xml:space="preserve">Establecimientos de 24 horas, fines de semana y días festivos Departamento de Cabañas 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:rsidR="005F17C3" w:rsidRDefault="005F17C3">
            <w:pPr>
              <w:spacing w:after="160" w:line="259" w:lineRule="auto"/>
              <w:ind w:left="0" w:firstLine="0"/>
              <w:jc w:val="left"/>
            </w:pPr>
          </w:p>
        </w:tc>
      </w:tr>
      <w:tr w:rsidR="005F17C3">
        <w:trPr>
          <w:trHeight w:val="92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  <w:sz w:val="16"/>
              </w:rPr>
              <w:t xml:space="preserve">Unidad </w:t>
            </w:r>
          </w:p>
          <w:p w:rsidR="005F17C3" w:rsidRDefault="00657A97">
            <w:pPr>
              <w:spacing w:after="0" w:line="238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Comunitaria de Salud Familiar (UCSF) </w:t>
            </w:r>
          </w:p>
          <w:p w:rsidR="005F17C3" w:rsidRDefault="00657A97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  <w:sz w:val="16"/>
              </w:rPr>
              <w:t xml:space="preserve">Responsables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  <w:sz w:val="16"/>
              </w:rPr>
              <w:t xml:space="preserve">Dirección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  <w:sz w:val="16"/>
              </w:rPr>
              <w:t xml:space="preserve">Teléfono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2" w:line="237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Horario de atención </w:t>
            </w:r>
          </w:p>
          <w:p w:rsidR="005F17C3" w:rsidRDefault="00657A97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  <w:sz w:val="16"/>
              </w:rPr>
              <w:t xml:space="preserve">FOSALUD.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Horario de atención odontológica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Horario de atención de especialistas </w:t>
            </w:r>
          </w:p>
        </w:tc>
      </w:tr>
      <w:tr w:rsidR="005F17C3">
        <w:trPr>
          <w:trHeight w:val="151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16"/>
              </w:rPr>
              <w:t xml:space="preserve">UCSF Ilobasco </w:t>
            </w:r>
          </w:p>
          <w:p w:rsidR="005F17C3" w:rsidRDefault="00657A97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Dr. José Amílcar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Velasco Granados,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Dr. Edgar Antonio </w:t>
            </w:r>
          </w:p>
          <w:p w:rsidR="005F17C3" w:rsidRDefault="00657A97">
            <w:pPr>
              <w:spacing w:after="1" w:line="238" w:lineRule="auto"/>
              <w:ind w:left="0" w:firstLine="0"/>
              <w:jc w:val="left"/>
            </w:pPr>
            <w:r>
              <w:rPr>
                <w:sz w:val="16"/>
              </w:rPr>
              <w:t xml:space="preserve">Gómez Abrego, Dra. Reyna Odilia Franco.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4ª. Calle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Poniente, Bo. El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Calvario,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Ilobasco,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Cabañas.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16"/>
              </w:rPr>
              <w:t xml:space="preserve">2384-3315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1" w:line="239" w:lineRule="auto"/>
              <w:ind w:left="0" w:right="16" w:firstLine="0"/>
              <w:jc w:val="left"/>
            </w:pPr>
            <w:r>
              <w:rPr>
                <w:sz w:val="16"/>
              </w:rPr>
              <w:t xml:space="preserve">De lunes a viernes de 6:00 p.m. a 6:00 a.m.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días festivos las 24 horas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1" w:line="238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de 7:00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5:00 p.m.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154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6"/>
              </w:rPr>
              <w:t xml:space="preserve">UCSF </w:t>
            </w:r>
          </w:p>
          <w:p w:rsidR="005F17C3" w:rsidRDefault="00657A97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16"/>
              </w:rPr>
              <w:t xml:space="preserve">Sensuntepeque </w:t>
            </w:r>
          </w:p>
          <w:p w:rsidR="005F17C3" w:rsidRDefault="00657A97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Daysi Marlene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Ortiz,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Lucia Ester </w:t>
            </w:r>
          </w:p>
          <w:p w:rsidR="005F17C3" w:rsidRDefault="00657A97">
            <w:pPr>
              <w:spacing w:after="0" w:line="259" w:lineRule="auto"/>
              <w:ind w:left="0" w:right="94" w:firstLine="0"/>
              <w:jc w:val="left"/>
            </w:pPr>
            <w:r>
              <w:rPr>
                <w:sz w:val="16"/>
              </w:rPr>
              <w:t xml:space="preserve">Escobar Ayala, Dr. José Israel Nerio Alfaro.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5ta. Av. Sur, B° </w:t>
            </w:r>
          </w:p>
          <w:p w:rsidR="005F17C3" w:rsidRDefault="00657A97">
            <w:pPr>
              <w:spacing w:after="1" w:line="238" w:lineRule="auto"/>
              <w:ind w:left="0" w:firstLine="0"/>
              <w:jc w:val="left"/>
            </w:pPr>
            <w:r>
              <w:rPr>
                <w:sz w:val="16"/>
              </w:rPr>
              <w:t xml:space="preserve">El Calvario, Cguo. Al Centro de Gob.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Sensuntepeque.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16"/>
              </w:rPr>
              <w:t xml:space="preserve">2382-1340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1" w:line="239" w:lineRule="auto"/>
              <w:ind w:left="0" w:right="16" w:firstLine="0"/>
              <w:jc w:val="left"/>
            </w:pPr>
            <w:r>
              <w:rPr>
                <w:sz w:val="16"/>
              </w:rPr>
              <w:t xml:space="preserve">De lunes a viernes de 6:00 p.m. a 6:00 a.m.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días festivos las 24 horas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de 7:00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5:00 p.m.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  <w:tr w:rsidR="005F17C3">
        <w:trPr>
          <w:trHeight w:val="110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17C3" w:rsidRDefault="00657A97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Ciudad Dolores </w:t>
            </w:r>
          </w:p>
          <w:p w:rsidR="005F17C3" w:rsidRDefault="00657A97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Brenda Iliana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Pineda de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Henríquez,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Final Av.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Libertad, Bo. El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Calvario, Dolores,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Cabañas.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16"/>
              </w:rPr>
              <w:t xml:space="preserve">2389-2090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días festivos de 7:00 a.m. a  5:00 p.m.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de 7:00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5:00 p.m.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97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16"/>
              </w:rPr>
              <w:t xml:space="preserve">UCSF Cinquera </w:t>
            </w:r>
          </w:p>
          <w:p w:rsidR="005F17C3" w:rsidRDefault="00657A97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Dr. Carlos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Armando Mendoza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Galdámez,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2" w:line="238" w:lineRule="auto"/>
              <w:ind w:left="0" w:firstLine="0"/>
              <w:jc w:val="left"/>
            </w:pPr>
            <w:r>
              <w:rPr>
                <w:sz w:val="16"/>
              </w:rPr>
              <w:t xml:space="preserve">Final Calle principal del municipio, Cinquera,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Cabañas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16"/>
              </w:rPr>
              <w:t xml:space="preserve">2389-5718 </w:t>
            </w:r>
          </w:p>
          <w:p w:rsidR="005F17C3" w:rsidRDefault="005F17C3">
            <w:pPr>
              <w:spacing w:after="0" w:line="259" w:lineRule="auto"/>
              <w:ind w:left="0" w:right="56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días festivos de 7:00 a.m. a  5:00 p.m.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97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6"/>
              </w:rPr>
              <w:t xml:space="preserve">UCSF Jutiapa </w:t>
            </w:r>
          </w:p>
          <w:p w:rsidR="005F17C3" w:rsidRDefault="00657A97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Sandra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Carolina Aguilar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Molina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Entrada calle principal del Municipio de Jutiapa, B° El Calvario.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74" w:firstLine="384"/>
              <w:jc w:val="left"/>
            </w:pPr>
            <w:r>
              <w:rPr>
                <w:sz w:val="16"/>
              </w:rPr>
              <w:t xml:space="preserve"> 2389-4068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días festivos de 7:00 a.m. a  5:00 p.m.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5F17C3" w:rsidRDefault="00657A97">
      <w:pPr>
        <w:spacing w:after="24" w:line="259" w:lineRule="auto"/>
        <w:ind w:left="142" w:firstLine="0"/>
        <w:rPr>
          <w:rFonts w:ascii="Cambria" w:eastAsia="Cambria" w:hAnsi="Cambria" w:cs="Cambria"/>
          <w:b/>
          <w:i/>
          <w:sz w:val="16"/>
        </w:rPr>
      </w:pPr>
      <w:r>
        <w:rPr>
          <w:rFonts w:ascii="Cambria" w:eastAsia="Cambria" w:hAnsi="Cambria" w:cs="Cambria"/>
          <w:b/>
          <w:i/>
          <w:sz w:val="16"/>
        </w:rPr>
        <w:t xml:space="preserve"> </w:t>
      </w:r>
    </w:p>
    <w:p w:rsidR="002B0E94" w:rsidRDefault="002B0E94">
      <w:pPr>
        <w:spacing w:after="24" w:line="259" w:lineRule="auto"/>
        <w:ind w:left="142" w:firstLine="0"/>
        <w:rPr>
          <w:rFonts w:ascii="Cambria" w:eastAsia="Cambria" w:hAnsi="Cambria" w:cs="Cambria"/>
          <w:b/>
          <w:i/>
          <w:sz w:val="16"/>
        </w:rPr>
      </w:pPr>
    </w:p>
    <w:p w:rsidR="002B0E94" w:rsidRDefault="002B0E94">
      <w:pPr>
        <w:spacing w:after="24" w:line="259" w:lineRule="auto"/>
        <w:ind w:left="142" w:firstLine="0"/>
        <w:rPr>
          <w:rFonts w:ascii="Cambria" w:eastAsia="Cambria" w:hAnsi="Cambria" w:cs="Cambria"/>
          <w:b/>
          <w:i/>
          <w:sz w:val="16"/>
        </w:rPr>
      </w:pPr>
    </w:p>
    <w:p w:rsidR="002B0E94" w:rsidRDefault="002B0E94">
      <w:pPr>
        <w:spacing w:after="24" w:line="259" w:lineRule="auto"/>
        <w:ind w:left="142" w:firstLine="0"/>
        <w:rPr>
          <w:rFonts w:ascii="Cambria" w:eastAsia="Cambria" w:hAnsi="Cambria" w:cs="Cambria"/>
          <w:b/>
          <w:i/>
          <w:sz w:val="16"/>
        </w:rPr>
      </w:pPr>
    </w:p>
    <w:p w:rsidR="002B0E94" w:rsidRDefault="002B0E94">
      <w:pPr>
        <w:spacing w:after="24" w:line="259" w:lineRule="auto"/>
        <w:ind w:left="142" w:firstLine="0"/>
        <w:rPr>
          <w:rFonts w:ascii="Cambria" w:eastAsia="Cambria" w:hAnsi="Cambria" w:cs="Cambria"/>
          <w:b/>
          <w:i/>
          <w:sz w:val="16"/>
        </w:rPr>
      </w:pPr>
    </w:p>
    <w:p w:rsidR="002B0E94" w:rsidRDefault="002B0E94">
      <w:pPr>
        <w:spacing w:after="24" w:line="259" w:lineRule="auto"/>
        <w:ind w:left="142" w:firstLine="0"/>
        <w:rPr>
          <w:rFonts w:ascii="Cambria" w:eastAsia="Cambria" w:hAnsi="Cambria" w:cs="Cambria"/>
          <w:b/>
          <w:i/>
          <w:sz w:val="16"/>
        </w:rPr>
      </w:pPr>
    </w:p>
    <w:p w:rsidR="002B0E94" w:rsidRDefault="002B0E94">
      <w:pPr>
        <w:spacing w:after="24" w:line="259" w:lineRule="auto"/>
        <w:ind w:left="142" w:firstLine="0"/>
      </w:pPr>
    </w:p>
    <w:tbl>
      <w:tblPr>
        <w:tblStyle w:val="TableGrid"/>
        <w:tblW w:w="9633" w:type="dxa"/>
        <w:tblInd w:w="-256" w:type="dxa"/>
        <w:tblCellMar>
          <w:top w:w="3" w:type="dxa"/>
          <w:left w:w="107" w:type="dxa"/>
          <w:right w:w="41" w:type="dxa"/>
        </w:tblCellMar>
        <w:tblLook w:val="04A0" w:firstRow="1" w:lastRow="0" w:firstColumn="1" w:lastColumn="0" w:noHBand="0" w:noVBand="1"/>
      </w:tblPr>
      <w:tblGrid>
        <w:gridCol w:w="1382"/>
        <w:gridCol w:w="1701"/>
        <w:gridCol w:w="1418"/>
        <w:gridCol w:w="1022"/>
        <w:gridCol w:w="1247"/>
        <w:gridCol w:w="1275"/>
        <w:gridCol w:w="1588"/>
      </w:tblGrid>
      <w:tr w:rsidR="005F17C3">
        <w:trPr>
          <w:trHeight w:val="72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F5496"/>
          </w:tcPr>
          <w:p w:rsidR="005F17C3" w:rsidRDefault="005F17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F5496"/>
          </w:tcPr>
          <w:p w:rsidR="005F17C3" w:rsidRDefault="00657A97">
            <w:pPr>
              <w:spacing w:after="16" w:line="259" w:lineRule="auto"/>
              <w:ind w:left="139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Región Paracentral </w:t>
            </w:r>
          </w:p>
          <w:p w:rsidR="005F17C3" w:rsidRDefault="00657A97">
            <w:pPr>
              <w:spacing w:after="0" w:line="259" w:lineRule="auto"/>
              <w:ind w:left="83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Establecimientos de 24 horas fines de semana y días festivos Departamento de La Paz 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:rsidR="005F17C3" w:rsidRDefault="005F17C3">
            <w:pPr>
              <w:spacing w:after="160" w:line="259" w:lineRule="auto"/>
              <w:ind w:left="0" w:firstLine="0"/>
              <w:jc w:val="left"/>
            </w:pPr>
          </w:p>
        </w:tc>
      </w:tr>
      <w:tr w:rsidR="005F17C3">
        <w:trPr>
          <w:trHeight w:val="745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16"/>
              </w:rPr>
              <w:t xml:space="preserve">Unidad </w:t>
            </w:r>
          </w:p>
          <w:p w:rsidR="005F17C3" w:rsidRDefault="00657A97">
            <w:pPr>
              <w:spacing w:after="2" w:line="237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Comunitaria de Salud Familiar </w:t>
            </w:r>
          </w:p>
          <w:p w:rsidR="005F17C3" w:rsidRDefault="00657A97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  <w:sz w:val="16"/>
              </w:rPr>
              <w:t xml:space="preserve">(UCSF)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16"/>
              </w:rPr>
              <w:t xml:space="preserve">Responsables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16"/>
              </w:rPr>
              <w:t xml:space="preserve">Dirección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  <w:sz w:val="16"/>
              </w:rPr>
              <w:t xml:space="preserve">Teléfono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Horario de atención </w:t>
            </w:r>
          </w:p>
          <w:p w:rsidR="005F17C3" w:rsidRDefault="00657A97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  <w:sz w:val="16"/>
              </w:rPr>
              <w:t xml:space="preserve">FOSALUD.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Horario de atención odontológica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Horario de atención de especialistas </w:t>
            </w:r>
          </w:p>
        </w:tc>
      </w:tr>
      <w:tr w:rsidR="005F17C3">
        <w:trPr>
          <w:trHeight w:val="148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  <w:sz w:val="16"/>
              </w:rPr>
              <w:t xml:space="preserve">UCSF </w:t>
            </w:r>
          </w:p>
          <w:p w:rsidR="005F17C3" w:rsidRDefault="00657A97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16"/>
              </w:rPr>
              <w:t xml:space="preserve">Periférica </w:t>
            </w:r>
          </w:p>
          <w:p w:rsidR="005F17C3" w:rsidRDefault="00657A97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16"/>
              </w:rPr>
              <w:t xml:space="preserve">Zacatecoluca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 xml:space="preserve">Dr. Rafael Antonio Díaz Acosta.  </w:t>
            </w:r>
          </w:p>
          <w:p w:rsidR="005F17C3" w:rsidRDefault="00657A97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Dr. José Ramón </w:t>
            </w:r>
          </w:p>
          <w:p w:rsidR="005F17C3" w:rsidRDefault="00657A97">
            <w:pPr>
              <w:spacing w:after="0" w:line="259" w:lineRule="auto"/>
              <w:ind w:left="2" w:right="286" w:firstLine="0"/>
              <w:jc w:val="left"/>
            </w:pPr>
            <w:r>
              <w:rPr>
                <w:sz w:val="16"/>
              </w:rPr>
              <w:t xml:space="preserve">Rosa Arévalo, Dr. Oscar Castro Calderón.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Cantón El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Espino Arriba,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Km. 84,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Carretera a San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Vicente,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Zacatecoluca.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20" w:firstLine="3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 2334-1941 </w:t>
            </w:r>
          </w:p>
          <w:p w:rsidR="00C649CC" w:rsidRDefault="00C649CC">
            <w:pPr>
              <w:spacing w:after="0" w:line="259" w:lineRule="auto"/>
              <w:ind w:left="20" w:firstLine="382"/>
              <w:jc w:val="left"/>
              <w:rPr>
                <w:sz w:val="16"/>
              </w:rPr>
            </w:pPr>
          </w:p>
          <w:p w:rsidR="00C649CC" w:rsidRPr="00C649CC" w:rsidRDefault="00C649CC">
            <w:pPr>
              <w:spacing w:after="0" w:line="259" w:lineRule="auto"/>
              <w:ind w:left="20" w:firstLine="382"/>
              <w:jc w:val="left"/>
              <w:rPr>
                <w:sz w:val="16"/>
                <w:szCs w:val="16"/>
              </w:rPr>
            </w:pPr>
            <w:r w:rsidRPr="00C649CC">
              <w:rPr>
                <w:sz w:val="16"/>
                <w:szCs w:val="16"/>
              </w:rPr>
              <w:t>2334-2445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39" w:lineRule="auto"/>
              <w:ind w:left="2" w:right="1" w:firstLine="0"/>
              <w:jc w:val="left"/>
            </w:pPr>
            <w:r>
              <w:rPr>
                <w:sz w:val="16"/>
              </w:rPr>
              <w:t xml:space="preserve">De lunes a viernes de 6:00 p.m. a 6:00 a.m. </w:t>
            </w:r>
          </w:p>
          <w:p w:rsidR="005F17C3" w:rsidRDefault="00657A97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días festivos las 24 horas.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39" w:lineRule="auto"/>
              <w:ind w:left="1" w:right="14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right="5" w:firstLine="0"/>
              <w:jc w:val="left"/>
            </w:pPr>
            <w:r>
              <w:rPr>
                <w:sz w:val="16"/>
              </w:rPr>
              <w:t xml:space="preserve">Ginecología de 7:00 a.m. a 11:00 a.m. de lunes a viernes </w:t>
            </w:r>
          </w:p>
        </w:tc>
      </w:tr>
      <w:tr w:rsidR="005F17C3">
        <w:trPr>
          <w:trHeight w:val="155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6"/>
              </w:rPr>
              <w:t xml:space="preserve">UCSF Olocuilta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Dra. Patricia </w:t>
            </w:r>
          </w:p>
          <w:p w:rsidR="005F17C3" w:rsidRDefault="00657A97">
            <w:pPr>
              <w:spacing w:after="0" w:line="259" w:lineRule="auto"/>
              <w:ind w:left="2" w:right="90" w:firstLine="0"/>
              <w:jc w:val="left"/>
            </w:pPr>
            <w:r>
              <w:rPr>
                <w:sz w:val="16"/>
              </w:rPr>
              <w:t xml:space="preserve">Verenice Quintanilla de Portillo.  Dr. Wendy Maribel Carías Ramírez. Dra. Sonia Elizabeth Girón De López.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Av. Demetrio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Hernández, Bo. </w:t>
            </w:r>
          </w:p>
          <w:p w:rsidR="005F17C3" w:rsidRDefault="00657A97">
            <w:pPr>
              <w:spacing w:after="0" w:line="259" w:lineRule="auto"/>
              <w:ind w:left="1" w:right="15" w:firstLine="0"/>
              <w:jc w:val="left"/>
            </w:pPr>
            <w:r>
              <w:rPr>
                <w:sz w:val="16"/>
              </w:rPr>
              <w:t xml:space="preserve">El Calvario, Olocuilta, La Paz.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20" w:firstLine="3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 2330-6006  </w:t>
            </w:r>
          </w:p>
          <w:p w:rsidR="00C649CC" w:rsidRPr="00C649CC" w:rsidRDefault="00C649CC">
            <w:pPr>
              <w:spacing w:after="0" w:line="259" w:lineRule="auto"/>
              <w:ind w:left="20" w:firstLine="382"/>
              <w:jc w:val="left"/>
              <w:rPr>
                <w:sz w:val="16"/>
                <w:szCs w:val="16"/>
              </w:rPr>
            </w:pPr>
          </w:p>
          <w:p w:rsidR="00C649CC" w:rsidRDefault="00C649CC">
            <w:pPr>
              <w:spacing w:after="0" w:line="259" w:lineRule="auto"/>
              <w:ind w:left="20" w:firstLine="382"/>
              <w:jc w:val="lef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39" w:lineRule="auto"/>
              <w:ind w:left="2" w:right="1" w:firstLine="0"/>
              <w:jc w:val="left"/>
            </w:pPr>
            <w:r>
              <w:rPr>
                <w:sz w:val="16"/>
              </w:rPr>
              <w:t xml:space="preserve">De lunes a viernes de 6:00 p.m. a 6:00 a.m. </w:t>
            </w:r>
          </w:p>
          <w:p w:rsidR="005F17C3" w:rsidRDefault="00657A97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días festivos las 24 horas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39" w:lineRule="auto"/>
              <w:ind w:left="1" w:right="14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right="5" w:firstLine="0"/>
              <w:jc w:val="left"/>
            </w:pPr>
            <w:r>
              <w:rPr>
                <w:sz w:val="16"/>
              </w:rPr>
              <w:t xml:space="preserve">Ginecología de 7:00 a.m. a 3:00 p.m. de lunes a viernes </w:t>
            </w:r>
          </w:p>
        </w:tc>
      </w:tr>
      <w:tr w:rsidR="005F17C3">
        <w:trPr>
          <w:trHeight w:val="148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San Luís Talpa </w:t>
            </w:r>
          </w:p>
          <w:p w:rsidR="005F17C3" w:rsidRDefault="00657A97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1" w:line="238" w:lineRule="auto"/>
              <w:ind w:left="2" w:right="73" w:firstLine="0"/>
              <w:jc w:val="left"/>
            </w:pPr>
            <w:r>
              <w:rPr>
                <w:sz w:val="16"/>
              </w:rPr>
              <w:t xml:space="preserve">Dr. Marcelo Eduardo Ventura Herrera. Dr. Oscar Ulises </w:t>
            </w:r>
          </w:p>
          <w:p w:rsidR="005F17C3" w:rsidRDefault="00657A97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Alvarado Arévalo. </w:t>
            </w:r>
          </w:p>
          <w:p w:rsidR="005F17C3" w:rsidRDefault="00657A97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Dra. Karina Rosibel </w:t>
            </w:r>
          </w:p>
          <w:p w:rsidR="005F17C3" w:rsidRDefault="00657A97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Bonilla Mártir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Carretera al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Litoral, Bo. El Calvario, San Luis Talpa.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5F17C3">
            <w:pPr>
              <w:spacing w:after="0" w:line="259" w:lineRule="auto"/>
              <w:ind w:left="20" w:firstLine="0"/>
              <w:jc w:val="lef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1" w:line="239" w:lineRule="auto"/>
              <w:ind w:left="2" w:right="1" w:firstLine="0"/>
              <w:jc w:val="left"/>
            </w:pPr>
            <w:r>
              <w:rPr>
                <w:sz w:val="16"/>
              </w:rPr>
              <w:t xml:space="preserve">De lunes a viernes de 6:00 p.m. a 6:00 a.m. </w:t>
            </w:r>
          </w:p>
          <w:p w:rsidR="005F17C3" w:rsidRDefault="00657A97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días festivos las 24 horas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1" w:line="239" w:lineRule="auto"/>
              <w:ind w:left="1" w:right="14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</w:tbl>
    <w:p w:rsidR="005F17C3" w:rsidRDefault="00657A97">
      <w:pPr>
        <w:spacing w:after="0" w:line="259" w:lineRule="auto"/>
        <w:ind w:left="142" w:firstLine="0"/>
      </w:pPr>
      <w:r>
        <w:rPr>
          <w:b/>
          <w:sz w:val="16"/>
        </w:rPr>
        <w:t xml:space="preserve"> </w:t>
      </w:r>
    </w:p>
    <w:tbl>
      <w:tblPr>
        <w:tblStyle w:val="TableGrid"/>
        <w:tblW w:w="9633" w:type="dxa"/>
        <w:tblInd w:w="-256" w:type="dxa"/>
        <w:tblCellMar>
          <w:top w:w="7" w:type="dxa"/>
          <w:left w:w="108" w:type="dxa"/>
          <w:right w:w="25" w:type="dxa"/>
        </w:tblCellMar>
        <w:tblLook w:val="04A0" w:firstRow="1" w:lastRow="0" w:firstColumn="1" w:lastColumn="0" w:noHBand="0" w:noVBand="1"/>
      </w:tblPr>
      <w:tblGrid>
        <w:gridCol w:w="1382"/>
        <w:gridCol w:w="1701"/>
        <w:gridCol w:w="1418"/>
        <w:gridCol w:w="1022"/>
        <w:gridCol w:w="1247"/>
        <w:gridCol w:w="1275"/>
        <w:gridCol w:w="1588"/>
      </w:tblGrid>
      <w:tr w:rsidR="005F17C3">
        <w:trPr>
          <w:trHeight w:val="98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2" w:right="43" w:firstLine="0"/>
              <w:jc w:val="center"/>
            </w:pPr>
            <w:r>
              <w:rPr>
                <w:b/>
                <w:sz w:val="16"/>
              </w:rPr>
              <w:t xml:space="preserve">UCSF El Zapote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Dra.  Concepción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Fátima Providencia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Mena Dinarte,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KM.70 </w:t>
            </w:r>
          </w:p>
          <w:p w:rsidR="005F17C3" w:rsidRDefault="00657A97">
            <w:pPr>
              <w:spacing w:after="2" w:line="237" w:lineRule="auto"/>
              <w:ind w:left="0" w:firstLine="0"/>
              <w:jc w:val="left"/>
            </w:pPr>
            <w:r>
              <w:rPr>
                <w:sz w:val="16"/>
              </w:rPr>
              <w:t xml:space="preserve">Boulevard Costa del Sol ,cantón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El Zapote, La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Paz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19" w:firstLine="0"/>
              <w:jc w:val="left"/>
            </w:pPr>
            <w:r>
              <w:rPr>
                <w:sz w:val="16"/>
              </w:rPr>
              <w:t xml:space="preserve">2338-0257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días festivos de 7:00 a.m. a  5:00 p.m.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1" w:line="239" w:lineRule="auto"/>
              <w:ind w:left="0" w:right="29" w:firstLine="0"/>
              <w:jc w:val="left"/>
            </w:pPr>
            <w:r>
              <w:rPr>
                <w:sz w:val="16"/>
              </w:rPr>
              <w:t xml:space="preserve">   Sábados, domingos y días festivos de 7:00 a.m. 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 </w:t>
            </w:r>
          </w:p>
        </w:tc>
      </w:tr>
      <w:tr w:rsidR="005F17C3">
        <w:trPr>
          <w:trHeight w:val="166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8" w:right="47" w:firstLine="0"/>
              <w:jc w:val="center"/>
            </w:pPr>
            <w:r>
              <w:rPr>
                <w:b/>
                <w:sz w:val="16"/>
              </w:rPr>
              <w:t xml:space="preserve">UCSF San Juan Nonualco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Dr. Carlos Alberto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Gómez,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Dr. Ramón Alberto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Ramos Santana,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Calle al Golfo,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Barrio Santa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Rita, San Juan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Nonualco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9" w:firstLine="0"/>
              <w:jc w:val="left"/>
            </w:pPr>
            <w:r>
              <w:rPr>
                <w:sz w:val="16"/>
              </w:rPr>
              <w:t xml:space="preserve">2330-1010 </w:t>
            </w:r>
          </w:p>
          <w:p w:rsidR="005F17C3" w:rsidRDefault="005F17C3">
            <w:pPr>
              <w:spacing w:after="0" w:line="259" w:lineRule="auto"/>
              <w:ind w:left="19" w:firstLine="0"/>
              <w:jc w:val="lef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39" w:lineRule="auto"/>
              <w:ind w:left="1" w:right="35" w:firstLine="0"/>
              <w:jc w:val="left"/>
            </w:pPr>
            <w:r>
              <w:rPr>
                <w:sz w:val="16"/>
              </w:rPr>
              <w:t xml:space="preserve">días festivos de 7:00 a.m. a  5:00 p.m. y de lunes a viernes de 2:00.pm 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8:00pm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1" w:line="239" w:lineRule="auto"/>
              <w:ind w:left="0" w:right="29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5F17C3">
        <w:trPr>
          <w:trHeight w:val="1306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San Emigdio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Dra. Ivette Fidelina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Alfaro De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Constanza,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Dr. Amílcar Arsenio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Rivas Córdova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1" w:line="239" w:lineRule="auto"/>
              <w:ind w:left="0" w:right="36" w:firstLine="0"/>
              <w:jc w:val="left"/>
            </w:pPr>
            <w:r>
              <w:rPr>
                <w:sz w:val="16"/>
              </w:rPr>
              <w:t xml:space="preserve">Calle principal, Bo. El Centro contiguo a Iglesia Católica,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San Emigdio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19" w:firstLine="0"/>
              <w:jc w:val="left"/>
            </w:pPr>
            <w:r>
              <w:rPr>
                <w:sz w:val="16"/>
              </w:rPr>
              <w:t xml:space="preserve">2379-2574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días festivos de 7:00 a.m. a  5:00 p.m.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5F17C3">
        <w:trPr>
          <w:trHeight w:val="131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San Luis La Herradura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Dra. Patricia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Suleyma Sánchez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Escobar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Prolongación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Calle Principal,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B° Guadalupe #19. San Luis La Herradura. 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9"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2365-0045 </w:t>
            </w:r>
            <w:r w:rsidR="00D3071E">
              <w:rPr>
                <w:sz w:val="16"/>
              </w:rPr>
              <w:t>fax</w:t>
            </w:r>
          </w:p>
          <w:p w:rsidR="00C649CC" w:rsidRDefault="00C649CC">
            <w:pPr>
              <w:spacing w:after="0" w:line="259" w:lineRule="auto"/>
              <w:ind w:left="19" w:firstLine="0"/>
              <w:jc w:val="lef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días festivos de 7:00 a.m. a  5:00 p.m.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39" w:lineRule="auto"/>
              <w:ind w:left="0" w:right="29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</w:tbl>
    <w:p w:rsidR="005F17C3" w:rsidRDefault="00657A97">
      <w:pPr>
        <w:spacing w:line="259" w:lineRule="auto"/>
        <w:ind w:left="142" w:firstLine="0"/>
      </w:pPr>
      <w:r>
        <w:rPr>
          <w:rFonts w:ascii="Cambria" w:eastAsia="Cambria" w:hAnsi="Cambria" w:cs="Cambria"/>
          <w:b/>
          <w:i/>
          <w:sz w:val="16"/>
        </w:rPr>
        <w:t xml:space="preserve"> </w:t>
      </w:r>
    </w:p>
    <w:tbl>
      <w:tblPr>
        <w:tblStyle w:val="TableGrid"/>
        <w:tblW w:w="9494" w:type="dxa"/>
        <w:tblInd w:w="-186" w:type="dxa"/>
        <w:tblCellMar>
          <w:top w:w="4" w:type="dxa"/>
          <w:left w:w="107" w:type="dxa"/>
          <w:right w:w="26" w:type="dxa"/>
        </w:tblCellMar>
        <w:tblLook w:val="04A0" w:firstRow="1" w:lastRow="0" w:firstColumn="1" w:lastColumn="0" w:noHBand="0" w:noVBand="1"/>
      </w:tblPr>
      <w:tblGrid>
        <w:gridCol w:w="1413"/>
        <w:gridCol w:w="1560"/>
        <w:gridCol w:w="1417"/>
        <w:gridCol w:w="1276"/>
        <w:gridCol w:w="1246"/>
        <w:gridCol w:w="1278"/>
        <w:gridCol w:w="1304"/>
      </w:tblGrid>
      <w:tr w:rsidR="005F17C3">
        <w:trPr>
          <w:trHeight w:val="721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F5496"/>
          </w:tcPr>
          <w:p w:rsidR="005F17C3" w:rsidRDefault="005F17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F5496"/>
          </w:tcPr>
          <w:p w:rsidR="005F17C3" w:rsidRDefault="00657A97">
            <w:pPr>
              <w:spacing w:after="14" w:line="259" w:lineRule="auto"/>
              <w:ind w:left="0" w:right="155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Región Occidental </w:t>
            </w:r>
          </w:p>
          <w:p w:rsidR="005F17C3" w:rsidRDefault="00657A97">
            <w:pPr>
              <w:spacing w:after="0" w:line="259" w:lineRule="auto"/>
              <w:ind w:left="2005" w:hanging="1443"/>
              <w:jc w:val="left"/>
            </w:pPr>
            <w:r>
              <w:rPr>
                <w:b/>
                <w:color w:val="FFFFFF"/>
                <w:sz w:val="18"/>
              </w:rPr>
              <w:t xml:space="preserve">Establecimientos de 24 horas, fines de semana y días festivos  Departamento de Sonsonate 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:rsidR="005F17C3" w:rsidRDefault="005F17C3">
            <w:pPr>
              <w:spacing w:after="160" w:line="259" w:lineRule="auto"/>
              <w:ind w:left="0" w:firstLine="0"/>
              <w:jc w:val="left"/>
            </w:pPr>
          </w:p>
        </w:tc>
      </w:tr>
      <w:tr w:rsidR="005F17C3">
        <w:trPr>
          <w:trHeight w:val="85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6"/>
              </w:rPr>
              <w:t xml:space="preserve">Unidad </w:t>
            </w:r>
          </w:p>
          <w:p w:rsidR="005F17C3" w:rsidRDefault="00657A97">
            <w:pPr>
              <w:spacing w:line="237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Comunitaria de Salud Familiar </w:t>
            </w:r>
          </w:p>
          <w:p w:rsidR="005F17C3" w:rsidRDefault="00657A97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6"/>
              </w:rPr>
              <w:t xml:space="preserve">(UCSF)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Responsables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6"/>
              </w:rPr>
              <w:t xml:space="preserve">Dirección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16"/>
              </w:rPr>
              <w:t xml:space="preserve">Teléfono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Horario de atención </w:t>
            </w:r>
          </w:p>
          <w:p w:rsidR="005F17C3" w:rsidRDefault="00657A97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6"/>
              </w:rPr>
              <w:t xml:space="preserve">FOSALUD.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Horario de atención odontológica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Horario de atención de especialistas </w:t>
            </w:r>
          </w:p>
        </w:tc>
      </w:tr>
      <w:tr w:rsidR="005F17C3">
        <w:trPr>
          <w:trHeight w:val="203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6"/>
              </w:rPr>
              <w:t xml:space="preserve">UCSF Izalco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Victoria del </w:t>
            </w:r>
          </w:p>
          <w:p w:rsidR="005F17C3" w:rsidRDefault="00657A97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Carmen Zetino de Cortez, Dr. Carlos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Octavio Alas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Ochoa, Dr. José William Recinos Ramírez.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9ª Calle Oriente, Barrio La Otra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Banda, Izalco.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2453-5019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1" w:line="239" w:lineRule="auto"/>
              <w:ind w:left="0" w:firstLine="0"/>
              <w:jc w:val="left"/>
            </w:pPr>
            <w:r>
              <w:rPr>
                <w:sz w:val="16"/>
              </w:rPr>
              <w:t xml:space="preserve">De lunes a viernes de 7:00 p.m. a 7:00 a.m.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días festivos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las 24 horas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1" w:line="239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Pediatría de </w:t>
            </w:r>
          </w:p>
          <w:p w:rsidR="005F17C3" w:rsidRDefault="00657A97">
            <w:pPr>
              <w:spacing w:after="0" w:line="259" w:lineRule="auto"/>
              <w:ind w:left="0" w:right="19" w:firstLine="0"/>
              <w:jc w:val="left"/>
            </w:pPr>
            <w:r>
              <w:rPr>
                <w:sz w:val="16"/>
              </w:rPr>
              <w:t xml:space="preserve">8:00 a.m. a 4:00 p.m. de lunes a viernes. Ginecología de 8:00 a.m. 12:00 a.m. lunes, miércoles y viernes </w:t>
            </w:r>
          </w:p>
        </w:tc>
      </w:tr>
      <w:tr w:rsidR="005F17C3">
        <w:trPr>
          <w:trHeight w:val="1479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San Julián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Dr. Julio Edgardo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Linares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Rodríguez, Dra.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Claudia Verónica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Ruiz de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Valladares, Dra. Nora Alicia Osorio Aguirre.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Km. 56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Carretera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Principal,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Cantón Agua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Shuca, San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Julián.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2452-0007 </w:t>
            </w:r>
          </w:p>
          <w:p w:rsidR="005F17C3" w:rsidRDefault="005F17C3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39" w:lineRule="auto"/>
              <w:ind w:left="0" w:firstLine="0"/>
              <w:jc w:val="left"/>
            </w:pPr>
            <w:r>
              <w:rPr>
                <w:sz w:val="16"/>
              </w:rPr>
              <w:t xml:space="preserve">De lunes a viernes de 6:00 p.m. a 6:00 a.m.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días festivos las 24 horas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39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  <w:tr w:rsidR="005F17C3">
        <w:trPr>
          <w:trHeight w:val="148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Sonsonate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Dr. José Armando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Castro Menéndez,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Dr. Manuel Francisco Centeno Menéndez, Dr. Edgardo Ernesto Góngora Díaz.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Calle Alberto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Masferrer Pte.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Frente 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Hospital Nacional de Sonsonate.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C649CC" w:rsidRDefault="00C649CC" w:rsidP="002502A5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1" w:line="239" w:lineRule="auto"/>
              <w:ind w:left="0" w:firstLine="0"/>
              <w:jc w:val="left"/>
            </w:pPr>
            <w:r>
              <w:rPr>
                <w:sz w:val="16"/>
              </w:rPr>
              <w:t xml:space="preserve">De lunes a viernes de 7:00 p.m. a 7:00 a.m.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días festivos las 24 horas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1" w:line="239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  <w:tr w:rsidR="005F17C3">
        <w:trPr>
          <w:trHeight w:val="559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47" w:firstLine="0"/>
              <w:jc w:val="left"/>
            </w:pPr>
            <w:r>
              <w:rPr>
                <w:b/>
                <w:sz w:val="16"/>
              </w:rPr>
              <w:t xml:space="preserve">UCSF Acajutla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Dra. Keny Lizeth Cea Escobar, Dr.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Esteban Oswaldo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Av. Pedro de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Alvarado, Blvd.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25 de febrero,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145" w:firstLine="3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 2401-8000 </w:t>
            </w:r>
          </w:p>
          <w:p w:rsidR="00407BF8" w:rsidRDefault="00407BF8">
            <w:pPr>
              <w:spacing w:after="0" w:line="259" w:lineRule="auto"/>
              <w:ind w:left="145" w:firstLine="382"/>
              <w:jc w:val="left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De lunes a viernes de 7:00 p.m. 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Ginecología de 8:00 a.m. a 12:00 m. </w:t>
            </w:r>
          </w:p>
        </w:tc>
      </w:tr>
      <w:tr w:rsidR="005F17C3">
        <w:trPr>
          <w:trHeight w:val="92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5F17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Carranza Rivera,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Dra. Erssy María Saggeth de Góngora.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1" w:right="259" w:firstLine="0"/>
            </w:pPr>
            <w:r>
              <w:rPr>
                <w:sz w:val="16"/>
              </w:rPr>
              <w:t xml:space="preserve">frente Alcaldía Municipal de Acajutla.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5F17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7:00 a.m.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días festivos las 24 horas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de 7:00 a.m. a 5:00 p.m.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1" w:right="50" w:firstLine="0"/>
              <w:jc w:val="left"/>
            </w:pPr>
            <w:r>
              <w:rPr>
                <w:sz w:val="16"/>
              </w:rPr>
              <w:t xml:space="preserve">martes y jueves </w:t>
            </w:r>
          </w:p>
        </w:tc>
      </w:tr>
      <w:tr w:rsidR="005F17C3">
        <w:trPr>
          <w:trHeight w:val="148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6"/>
              </w:rPr>
              <w:t xml:space="preserve">UCSF Armenia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40" w:lineRule="auto"/>
              <w:ind w:left="1" w:right="54" w:firstLine="0"/>
              <w:jc w:val="left"/>
            </w:pPr>
            <w:r>
              <w:rPr>
                <w:sz w:val="16"/>
              </w:rPr>
              <w:t xml:space="preserve">Dr. William Ernesto López </w:t>
            </w:r>
          </w:p>
          <w:p w:rsidR="005F17C3" w:rsidRDefault="00657A97">
            <w:pPr>
              <w:spacing w:after="1" w:line="238" w:lineRule="auto"/>
              <w:ind w:left="1" w:right="198" w:firstLine="0"/>
            </w:pPr>
            <w:r>
              <w:rPr>
                <w:sz w:val="16"/>
              </w:rPr>
              <w:t xml:space="preserve">Rodríguez, Dr. Vicente Armando Chacón Pleitez.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Dr. Hugo Adiel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Arévalo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40" w:lineRule="auto"/>
              <w:ind w:left="1" w:right="68" w:firstLine="0"/>
              <w:jc w:val="left"/>
            </w:pPr>
            <w:r>
              <w:rPr>
                <w:sz w:val="16"/>
              </w:rPr>
              <w:t xml:space="preserve">2ª Calle oriente y 2ªav. Sur Bo.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San Juan,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Armenia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16"/>
              </w:rPr>
              <w:t xml:space="preserve">2486-7103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1" w:line="239" w:lineRule="auto"/>
              <w:ind w:left="1" w:right="16" w:firstLine="0"/>
              <w:jc w:val="left"/>
            </w:pPr>
            <w:r>
              <w:rPr>
                <w:sz w:val="16"/>
              </w:rPr>
              <w:t xml:space="preserve">De lunes a viernes de 7:00 p.m. a 7:00 a.m.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días festivos las 24 horas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1" w:line="239" w:lineRule="auto"/>
              <w:ind w:left="1" w:right="31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929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87" w:firstLine="0"/>
              <w:jc w:val="center"/>
            </w:pPr>
            <w:r>
              <w:rPr>
                <w:b/>
                <w:sz w:val="16"/>
              </w:rPr>
              <w:t xml:space="preserve">UCSF Juayua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Dr. René Mauricio Aguilar Farfán.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Calle Moseñor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Romero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Poniente y 5ª.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Av. Sur, Barrio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San José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5F17C3">
            <w:pPr>
              <w:spacing w:after="0" w:line="259" w:lineRule="auto"/>
              <w:ind w:left="0" w:right="43" w:firstLine="0"/>
              <w:jc w:val="center"/>
            </w:pPr>
          </w:p>
          <w:p w:rsidR="003A4B64" w:rsidRPr="003A4B64" w:rsidRDefault="003A4B64">
            <w:pPr>
              <w:spacing w:after="0" w:line="259" w:lineRule="auto"/>
              <w:ind w:left="0" w:right="8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días festivos de 7:00 a.m. a  5:00 p.m.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1" w:line="239" w:lineRule="auto"/>
              <w:ind w:left="1" w:right="31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93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16"/>
              </w:rPr>
              <w:lastRenderedPageBreak/>
              <w:t xml:space="preserve">UCSF Sonzacate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Dra. Ericka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Elizabeth Salazar Vásquez.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1" w:line="239" w:lineRule="auto"/>
              <w:ind w:left="1" w:firstLine="0"/>
              <w:jc w:val="left"/>
            </w:pPr>
            <w:r>
              <w:rPr>
                <w:sz w:val="16"/>
              </w:rPr>
              <w:t xml:space="preserve">Km. 63 1/2 carretera Sonsonate-San Salvador, cont.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AGAPE.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Pr="003448FD" w:rsidRDefault="005F17C3" w:rsidP="002502A5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días festivos de 7:00 a.m. a 5:00 p.m.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1" w:line="239" w:lineRule="auto"/>
              <w:ind w:left="1" w:right="31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Pediatría de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8:00 a.m. 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12:00 m. de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Lunes 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Viernes  </w:t>
            </w:r>
          </w:p>
        </w:tc>
      </w:tr>
      <w:tr w:rsidR="005F17C3">
        <w:trPr>
          <w:trHeight w:val="96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  <w:sz w:val="16"/>
              </w:rPr>
              <w:t xml:space="preserve">UCSF </w:t>
            </w:r>
          </w:p>
          <w:p w:rsidR="005F17C3" w:rsidRDefault="00657A97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  <w:sz w:val="16"/>
              </w:rPr>
              <w:t xml:space="preserve">Nahuizalco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right="72" w:firstLine="0"/>
              <w:jc w:val="left"/>
            </w:pPr>
            <w:r>
              <w:rPr>
                <w:sz w:val="16"/>
              </w:rPr>
              <w:t xml:space="preserve">Dr. Rinaldo Alfredo Mejía Cabrera.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40" w:lineRule="auto"/>
              <w:ind w:left="1" w:firstLine="0"/>
              <w:jc w:val="left"/>
            </w:pPr>
            <w:r>
              <w:rPr>
                <w:sz w:val="16"/>
              </w:rPr>
              <w:t xml:space="preserve">1ra. Calle Pte., Barrio La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Trinidad, Fte. Casa Comunal, Nahuizalco.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16"/>
              </w:rPr>
              <w:t xml:space="preserve">2453-0002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días festivos de 7:00 a.m. a  5:00 p.m.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1" w:line="239" w:lineRule="auto"/>
              <w:ind w:left="1" w:right="31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931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sz w:val="16"/>
              </w:rPr>
              <w:t xml:space="preserve">UCSF  Caluco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Dra. Fanny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Lissette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Hernández de Recinos.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39" w:lineRule="auto"/>
              <w:ind w:left="1" w:right="1" w:firstLine="0"/>
              <w:jc w:val="left"/>
            </w:pPr>
            <w:r>
              <w:rPr>
                <w:sz w:val="16"/>
              </w:rPr>
              <w:t xml:space="preserve">Carretera a Caluco contiguo a cementerio municipal,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Sonsonate.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 w:rsidP="003448FD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días festivos de 7:00 a.m. a  5:00 p.m.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929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  <w:sz w:val="16"/>
              </w:rPr>
              <w:t xml:space="preserve">UCSF Santo </w:t>
            </w:r>
          </w:p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Domingo de Guzmán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right="199" w:firstLine="0"/>
            </w:pPr>
            <w:r>
              <w:rPr>
                <w:sz w:val="16"/>
              </w:rPr>
              <w:t xml:space="preserve">Dra. Cecilia Jeannette García Hidalgo.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Bo. El Rosario, Santo Domingo de Guzmán, Sonsonate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87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2483-7012 </w:t>
            </w:r>
          </w:p>
          <w:p w:rsidR="002502A5" w:rsidRDefault="002502A5">
            <w:pPr>
              <w:spacing w:after="0" w:line="259" w:lineRule="auto"/>
              <w:ind w:left="0" w:right="87" w:firstLine="0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días festivos de 7:00 a.m. a  5:00 p.m.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93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  <w:sz w:val="16"/>
              </w:rPr>
              <w:t xml:space="preserve">UCSF </w:t>
            </w:r>
          </w:p>
          <w:p w:rsidR="005F17C3" w:rsidRDefault="00657A97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sz w:val="16"/>
              </w:rPr>
              <w:t xml:space="preserve">Cuisnahuat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Dr. Vitelio Alfonso Carías Ortiz.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39" w:lineRule="auto"/>
              <w:ind w:left="1" w:right="46" w:firstLine="0"/>
              <w:jc w:val="left"/>
            </w:pPr>
            <w:r>
              <w:rPr>
                <w:sz w:val="16"/>
              </w:rPr>
              <w:t xml:space="preserve">Col. Buena Vista, Calle principal, Cuisnahuat,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Sonsonate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46" w:firstLine="382"/>
              <w:jc w:val="left"/>
            </w:pPr>
            <w:r>
              <w:rPr>
                <w:sz w:val="16"/>
              </w:rPr>
              <w:t xml:space="preserve"> 2338-8266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días festivos de 7:00 a.m. a  5:00 p.m.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929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  <w:sz w:val="16"/>
              </w:rPr>
              <w:t xml:space="preserve">UCSF Santa </w:t>
            </w:r>
          </w:p>
          <w:p w:rsidR="005F17C3" w:rsidRDefault="00657A97">
            <w:pPr>
              <w:spacing w:after="0" w:line="259" w:lineRule="auto"/>
              <w:ind w:left="19" w:firstLine="0"/>
              <w:jc w:val="left"/>
            </w:pPr>
            <w:r>
              <w:rPr>
                <w:b/>
                <w:sz w:val="16"/>
              </w:rPr>
              <w:t xml:space="preserve">Isabel Ishuatan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Dra. Gilma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Jeannette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Sánchez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Monterrosa.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Bo. El Calvario,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Av. Felipe Soto,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Ishuatan,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Sonsonate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16"/>
              </w:rPr>
              <w:t xml:space="preserve">2338-8467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Domingos y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días festivos de 7:00 a.m. a  5:00 p.m.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5F17C3" w:rsidRDefault="00657A97">
      <w:pPr>
        <w:spacing w:after="0" w:line="259" w:lineRule="auto"/>
        <w:ind w:left="142" w:firstLine="0"/>
      </w:pPr>
      <w:r>
        <w:rPr>
          <w:rFonts w:ascii="Cambria" w:eastAsia="Cambria" w:hAnsi="Cambria" w:cs="Cambria"/>
          <w:b/>
          <w:i/>
          <w:sz w:val="16"/>
        </w:rPr>
        <w:t xml:space="preserve"> </w:t>
      </w:r>
    </w:p>
    <w:tbl>
      <w:tblPr>
        <w:tblStyle w:val="TableGrid"/>
        <w:tblW w:w="9605" w:type="dxa"/>
        <w:tblInd w:w="-241" w:type="dxa"/>
        <w:tblCellMar>
          <w:top w:w="3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1269"/>
        <w:gridCol w:w="1561"/>
        <w:gridCol w:w="1418"/>
        <w:gridCol w:w="1133"/>
        <w:gridCol w:w="1560"/>
        <w:gridCol w:w="1276"/>
        <w:gridCol w:w="1388"/>
      </w:tblGrid>
      <w:tr w:rsidR="005F17C3">
        <w:trPr>
          <w:trHeight w:val="724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F5496"/>
          </w:tcPr>
          <w:p w:rsidR="005F17C3" w:rsidRDefault="005F17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F5496"/>
          </w:tcPr>
          <w:p w:rsidR="005F17C3" w:rsidRDefault="00657A97">
            <w:pPr>
              <w:spacing w:after="16" w:line="259" w:lineRule="auto"/>
              <w:ind w:left="75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Región Occidental  </w:t>
            </w:r>
          </w:p>
          <w:p w:rsidR="005F17C3" w:rsidRDefault="00657A97">
            <w:pPr>
              <w:spacing w:after="0" w:line="259" w:lineRule="auto"/>
              <w:ind w:left="158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Establecimientos de 24 horas, fines de semana y días festivos  Departamento de Santa Ana 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:rsidR="005F17C3" w:rsidRDefault="005F17C3">
            <w:pPr>
              <w:spacing w:after="160" w:line="259" w:lineRule="auto"/>
              <w:ind w:left="0" w:firstLine="0"/>
              <w:jc w:val="left"/>
            </w:pPr>
          </w:p>
        </w:tc>
      </w:tr>
      <w:tr w:rsidR="005F17C3">
        <w:trPr>
          <w:trHeight w:val="928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Unidad </w:t>
            </w:r>
          </w:p>
          <w:p w:rsidR="005F17C3" w:rsidRDefault="00657A97">
            <w:pPr>
              <w:spacing w:after="2" w:line="238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Comunitaria de Salud </w:t>
            </w:r>
          </w:p>
          <w:p w:rsidR="005F17C3" w:rsidRDefault="00657A97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Familiar </w:t>
            </w:r>
          </w:p>
          <w:p w:rsidR="005F17C3" w:rsidRDefault="00657A97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6"/>
              </w:rPr>
              <w:t xml:space="preserve">(UCSF)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6"/>
              </w:rPr>
              <w:t xml:space="preserve">Responsables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6"/>
              </w:rPr>
              <w:t xml:space="preserve">Dirección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6"/>
              </w:rPr>
              <w:t xml:space="preserve">Teléfono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2" w:line="238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Horario de atención </w:t>
            </w:r>
          </w:p>
          <w:p w:rsidR="005F17C3" w:rsidRDefault="00657A97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16"/>
              </w:rPr>
              <w:t xml:space="preserve">FOSALUD.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Horario de atención odontológica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Horario de atención de especialistas </w:t>
            </w:r>
          </w:p>
        </w:tc>
      </w:tr>
      <w:tr w:rsidR="005F17C3">
        <w:trPr>
          <w:trHeight w:val="136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6"/>
              </w:rPr>
              <w:t xml:space="preserve">UCSF "Dr. </w:t>
            </w:r>
          </w:p>
          <w:p w:rsidR="005F17C3" w:rsidRDefault="00657A9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6"/>
              </w:rPr>
              <w:t xml:space="preserve">Tomas </w:t>
            </w:r>
          </w:p>
          <w:p w:rsidR="005F17C3" w:rsidRDefault="00657A97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6"/>
              </w:rPr>
              <w:t xml:space="preserve">Pineda </w:t>
            </w:r>
          </w:p>
          <w:p w:rsidR="005F17C3" w:rsidRDefault="00657A97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Martínez"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Dr. Pedro Arturo Diaz Menjívar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17 avenida Sur,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Santa Ana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5F17C3">
            <w:pPr>
              <w:spacing w:after="0" w:line="259" w:lineRule="auto"/>
              <w:ind w:left="74" w:firstLine="384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2" w:line="237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7:00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5:00 p.m.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39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Ginecología de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8:00 a.m. a 12:00 m. los días miércoles </w:t>
            </w:r>
          </w:p>
        </w:tc>
      </w:tr>
      <w:tr w:rsidR="005F17C3">
        <w:trPr>
          <w:trHeight w:val="5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"San Rafael"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Dra. Celia Cristina Castillo de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Herrera, Dra.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Diagonal David Granadino, entre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F16B98" w:rsidRDefault="00F16B98" w:rsidP="00F16B98">
            <w:pPr>
              <w:spacing w:after="0" w:line="259" w:lineRule="auto"/>
              <w:ind w:left="63" w:firstLine="0"/>
              <w:jc w:val="center"/>
            </w:pPr>
          </w:p>
          <w:p w:rsidR="00F16B98" w:rsidRDefault="00F16B98" w:rsidP="00F16B98">
            <w:pPr>
              <w:spacing w:after="0" w:line="259" w:lineRule="auto"/>
              <w:ind w:left="15" w:firstLine="0"/>
              <w:jc w:val="center"/>
            </w:pPr>
            <w:r>
              <w:rPr>
                <w:sz w:val="16"/>
              </w:rPr>
              <w:t xml:space="preserve">2441-3112 </w:t>
            </w:r>
          </w:p>
          <w:p w:rsidR="005F17C3" w:rsidRPr="00B94306" w:rsidRDefault="005F17C3">
            <w:pPr>
              <w:spacing w:after="0" w:line="259" w:lineRule="auto"/>
              <w:ind w:left="0" w:right="4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De lunes a viernes de 6:00 p.m. 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6:00 a.m.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</w:tbl>
    <w:p w:rsidR="005F17C3" w:rsidRDefault="005F17C3">
      <w:pPr>
        <w:spacing w:after="0" w:line="259" w:lineRule="auto"/>
        <w:ind w:left="-1560" w:right="10543" w:firstLine="0"/>
        <w:jc w:val="left"/>
      </w:pPr>
    </w:p>
    <w:tbl>
      <w:tblPr>
        <w:tblStyle w:val="TableGrid"/>
        <w:tblW w:w="9605" w:type="dxa"/>
        <w:tblInd w:w="-241" w:type="dxa"/>
        <w:tblCellMar>
          <w:top w:w="4" w:type="dxa"/>
          <w:right w:w="19" w:type="dxa"/>
        </w:tblCellMar>
        <w:tblLook w:val="04A0" w:firstRow="1" w:lastRow="0" w:firstColumn="1" w:lastColumn="0" w:noHBand="0" w:noVBand="1"/>
      </w:tblPr>
      <w:tblGrid>
        <w:gridCol w:w="1269"/>
        <w:gridCol w:w="1561"/>
        <w:gridCol w:w="1418"/>
        <w:gridCol w:w="1133"/>
        <w:gridCol w:w="1560"/>
        <w:gridCol w:w="1276"/>
        <w:gridCol w:w="1388"/>
      </w:tblGrid>
      <w:tr w:rsidR="005F17C3">
        <w:trPr>
          <w:trHeight w:val="928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5F17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2" w:line="237" w:lineRule="auto"/>
              <w:ind w:left="108" w:firstLine="0"/>
              <w:jc w:val="left"/>
            </w:pPr>
            <w:r>
              <w:rPr>
                <w:sz w:val="16"/>
              </w:rPr>
              <w:t xml:space="preserve">Evelyn Guadalupe Claros de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Vásquez, Dr.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Cristian Eduardo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Flores Chinchilla.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21 y 23 Av. Sur, Santa Ana.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5F17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Domingos y días festivos las 24 horas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de 7:00 a.m. a 5:00 p.m.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5F17C3">
            <w:pPr>
              <w:spacing w:after="160" w:line="259" w:lineRule="auto"/>
              <w:ind w:left="0" w:firstLine="0"/>
              <w:jc w:val="left"/>
            </w:pPr>
          </w:p>
        </w:tc>
      </w:tr>
      <w:tr w:rsidR="005F17C3">
        <w:trPr>
          <w:trHeight w:val="130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16"/>
              </w:rPr>
              <w:t xml:space="preserve">UCSF </w:t>
            </w:r>
          </w:p>
          <w:p w:rsidR="005F17C3" w:rsidRDefault="00657A97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16"/>
              </w:rPr>
              <w:t xml:space="preserve">Candelaria de La Frontera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Dra. Ana Claudia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Peraza Martínez,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Dr. Oscar Alfredo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Mendoza Guerra,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Dra. Claudia Johanna Orellana Mendoza.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2ª. Av. Nte.Entre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4ª y 6ª C.Pte, </w:t>
            </w:r>
          </w:p>
          <w:p w:rsidR="005F17C3" w:rsidRDefault="00657A97">
            <w:pPr>
              <w:spacing w:after="0" w:line="259" w:lineRule="auto"/>
              <w:ind w:left="108" w:right="73" w:firstLine="0"/>
              <w:jc w:val="left"/>
            </w:pPr>
            <w:r>
              <w:rPr>
                <w:sz w:val="16"/>
              </w:rPr>
              <w:t xml:space="preserve">Bo. Las Ánimas, Candelaria de La Frontera.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 w:rsidP="00B94306">
            <w:pPr>
              <w:spacing w:after="0" w:line="259" w:lineRule="auto"/>
              <w:ind w:left="182" w:firstLine="384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1" w:line="238" w:lineRule="auto"/>
              <w:ind w:left="108" w:right="51" w:firstLine="0"/>
              <w:jc w:val="left"/>
            </w:pPr>
            <w:r>
              <w:rPr>
                <w:sz w:val="16"/>
              </w:rPr>
              <w:t xml:space="preserve">De lunes a viernes de 6:00 p.m. a 6:00 a.m.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Domingos y días festivos las 24 horas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39" w:lineRule="auto"/>
              <w:ind w:left="108" w:right="36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09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1294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50" w:firstLine="0"/>
              <w:jc w:val="center"/>
            </w:pPr>
            <w:r>
              <w:rPr>
                <w:b/>
                <w:sz w:val="16"/>
              </w:rPr>
              <w:lastRenderedPageBreak/>
              <w:t xml:space="preserve">UCSF El Palmar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Dra. Sandra </w:t>
            </w:r>
          </w:p>
          <w:p w:rsidR="005F17C3" w:rsidRDefault="00657A97">
            <w:pPr>
              <w:spacing w:after="0" w:line="240" w:lineRule="auto"/>
              <w:ind w:left="108" w:firstLine="0"/>
            </w:pPr>
            <w:r>
              <w:rPr>
                <w:sz w:val="16"/>
              </w:rPr>
              <w:t xml:space="preserve">Patricia Alvarado Arévalo, Dra.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Cristina Carlota </w:t>
            </w:r>
          </w:p>
          <w:p w:rsidR="005F17C3" w:rsidRDefault="00657A97">
            <w:pPr>
              <w:spacing w:after="0" w:line="259" w:lineRule="auto"/>
              <w:ind w:left="108" w:right="125" w:firstLine="0"/>
            </w:pPr>
            <w:r>
              <w:rPr>
                <w:sz w:val="16"/>
              </w:rPr>
              <w:t xml:space="preserve">Rivas de Brizuela, Dr. Rene Oswaldo Castro Pérez.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28 Av. Sur entre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37 y 39 C.Pte, </w:t>
            </w:r>
          </w:p>
          <w:p w:rsidR="005F17C3" w:rsidRDefault="00657A97">
            <w:pPr>
              <w:spacing w:after="0" w:line="259" w:lineRule="auto"/>
              <w:ind w:left="108" w:right="417" w:firstLine="0"/>
            </w:pPr>
            <w:r>
              <w:rPr>
                <w:sz w:val="16"/>
              </w:rPr>
              <w:t xml:space="preserve">Col. Buenos Aires, Santa Ana.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63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15" w:firstLine="0"/>
              <w:jc w:val="center"/>
            </w:pPr>
            <w:r>
              <w:rPr>
                <w:sz w:val="16"/>
              </w:rPr>
              <w:t xml:space="preserve">2440-2335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1" w:line="238" w:lineRule="auto"/>
              <w:ind w:left="108" w:right="51" w:firstLine="0"/>
              <w:jc w:val="left"/>
            </w:pPr>
            <w:r>
              <w:rPr>
                <w:sz w:val="16"/>
              </w:rPr>
              <w:t xml:space="preserve">De lunes a viernes de 6:00 p.m. a 6:00 a.m.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Domingos y días festivos las 24 horas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1" w:line="239" w:lineRule="auto"/>
              <w:ind w:left="108" w:right="36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09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  <w:tr w:rsidR="005F17C3">
        <w:trPr>
          <w:trHeight w:val="1309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91" w:right="27" w:firstLine="0"/>
              <w:jc w:val="center"/>
            </w:pPr>
            <w:r>
              <w:rPr>
                <w:b/>
                <w:sz w:val="16"/>
              </w:rPr>
              <w:t xml:space="preserve">UCSF Metapán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40" w:lineRule="auto"/>
              <w:ind w:left="108" w:firstLine="0"/>
              <w:jc w:val="left"/>
            </w:pPr>
            <w:r>
              <w:rPr>
                <w:sz w:val="16"/>
              </w:rPr>
              <w:t xml:space="preserve">Dr. Pedro Antonio Carranza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Martínez, Dra.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Elisa María Ibarra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Oliva, Dr. René Alejandro Arrué Figueroa.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1" w:line="239" w:lineRule="auto"/>
              <w:ind w:left="108" w:right="60" w:firstLine="0"/>
              <w:jc w:val="left"/>
            </w:pPr>
            <w:r>
              <w:rPr>
                <w:sz w:val="16"/>
              </w:rPr>
              <w:t xml:space="preserve">Carretera Tahuilapa, contiguo Hospital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Nacional de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Metapán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Pr="00B94306" w:rsidRDefault="005F17C3" w:rsidP="00F16B98">
            <w:pPr>
              <w:spacing w:after="0" w:line="259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1" w:line="238" w:lineRule="auto"/>
              <w:ind w:left="108" w:right="51" w:firstLine="0"/>
              <w:jc w:val="left"/>
            </w:pPr>
            <w:r>
              <w:rPr>
                <w:sz w:val="16"/>
              </w:rPr>
              <w:t xml:space="preserve">De lunes a viernes de 6:00 p.m. a 6:00 a.m.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Domingos y días festivos las 24 horas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39" w:lineRule="auto"/>
              <w:ind w:left="108" w:right="36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09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1296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Santa Lucia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Dra. Ana Selenia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Zetino Castillo,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Dra. Karla Ivonne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Castro de Sierras,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Dra. Roxana Jazmín Fajardo Navas.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Col. Los Cedros,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Bo San Antonio,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Calle Principal Pol. 8 # 7, Santa Ana.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5F17C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40" w:lineRule="auto"/>
              <w:ind w:left="108" w:right="51" w:firstLine="0"/>
              <w:jc w:val="left"/>
            </w:pPr>
            <w:r>
              <w:rPr>
                <w:sz w:val="16"/>
              </w:rPr>
              <w:t xml:space="preserve">De lunes a viernes de 6:00 p.m. a 6:00 a.m.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Domingos y días festivos las 24 horas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09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130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Coatepeque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Dr. Niels Edwin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Arévalo Ramos,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Dra. Silvia Armida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Jiménez Avilés, 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Dr. Julio Alfonso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Figueroa Mejía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1" w:line="238" w:lineRule="auto"/>
              <w:ind w:left="108" w:right="187" w:firstLine="0"/>
            </w:pPr>
            <w:r>
              <w:rPr>
                <w:sz w:val="16"/>
              </w:rPr>
              <w:t xml:space="preserve">Esquina de Av. José Bernardo Pacheco y 2da.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Av. Norte.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82" w:firstLine="384"/>
              <w:jc w:val="left"/>
            </w:pPr>
            <w:r>
              <w:rPr>
                <w:sz w:val="16"/>
              </w:rPr>
              <w:t xml:space="preserve"> 2471-5325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1" w:line="238" w:lineRule="auto"/>
              <w:ind w:left="108" w:right="51" w:firstLine="0"/>
              <w:jc w:val="left"/>
            </w:pPr>
            <w:r>
              <w:rPr>
                <w:sz w:val="16"/>
              </w:rPr>
              <w:t xml:space="preserve">De lunes a viernes de 6:00 p.m. a 6:00 a.m.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Domingos y días festivos las 24 horas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39" w:lineRule="auto"/>
              <w:ind w:left="108" w:right="36" w:firstLine="0"/>
              <w:jc w:val="left"/>
            </w:pPr>
            <w:r>
              <w:rPr>
                <w:sz w:val="16"/>
              </w:rPr>
              <w:t xml:space="preserve"> Sábados, domingos y días festivos de 7:00 a.m. a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09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  <w:tr w:rsidR="005F17C3">
        <w:trPr>
          <w:trHeight w:val="1296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Chalchuapa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Dr. Francisco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Javier Gutiérrez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Vargas, 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Dr. Carlos José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Torres González, 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Dr. Jaime Rolando Liborio González.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Carretera de </w:t>
            </w:r>
          </w:p>
          <w:p w:rsidR="005F17C3" w:rsidRDefault="00657A97">
            <w:pPr>
              <w:spacing w:after="1" w:line="238" w:lineRule="auto"/>
              <w:ind w:left="108" w:right="45" w:firstLine="0"/>
              <w:jc w:val="left"/>
            </w:pPr>
            <w:r>
              <w:rPr>
                <w:sz w:val="16"/>
              </w:rPr>
              <w:t xml:space="preserve">Chalchuapa a Ahuachapán, a un costado del Hospital Nacional de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Chalchuapa.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82" w:firstLine="384"/>
              <w:jc w:val="left"/>
            </w:pPr>
            <w:r>
              <w:rPr>
                <w:sz w:val="16"/>
              </w:rPr>
              <w:t xml:space="preserve"> 2411-3844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1" w:line="238" w:lineRule="auto"/>
              <w:ind w:left="108" w:right="51" w:firstLine="0"/>
              <w:jc w:val="left"/>
            </w:pPr>
            <w:r>
              <w:rPr>
                <w:sz w:val="16"/>
              </w:rPr>
              <w:t xml:space="preserve">De lunes a viernes de 6:00 p.m. a 6:00 a.m.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Domingos y días festivos las 24 horas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39" w:lineRule="auto"/>
              <w:ind w:left="108" w:right="36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09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748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16"/>
              </w:rPr>
              <w:t xml:space="preserve">UCSF </w:t>
            </w:r>
          </w:p>
          <w:p w:rsidR="005F17C3" w:rsidRDefault="00657A97">
            <w:pPr>
              <w:spacing w:after="0" w:line="259" w:lineRule="auto"/>
              <w:ind w:left="114" w:right="49" w:firstLine="0"/>
              <w:jc w:val="center"/>
            </w:pPr>
            <w:r>
              <w:rPr>
                <w:b/>
                <w:sz w:val="16"/>
              </w:rPr>
              <w:t xml:space="preserve">Santiago de la frontera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Dra. Alicia Raquel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Cardona Amaya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Bo. El Centro, Calle Principal, contiguo a Alcaldía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63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15" w:firstLine="0"/>
              <w:jc w:val="center"/>
            </w:pPr>
            <w:r>
              <w:rPr>
                <w:sz w:val="16"/>
              </w:rPr>
              <w:t xml:space="preserve">2440-3206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40" w:lineRule="auto"/>
              <w:ind w:left="108" w:firstLine="0"/>
              <w:jc w:val="left"/>
            </w:pPr>
            <w:r>
              <w:rPr>
                <w:sz w:val="16"/>
              </w:rPr>
              <w:t xml:space="preserve">Domingos y días festivos de 7:00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a.m. a 5:00 p.m.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09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203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Santa Bárbara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1" w:line="238" w:lineRule="auto"/>
              <w:ind w:left="108" w:right="356" w:firstLine="0"/>
            </w:pPr>
            <w:r>
              <w:rPr>
                <w:sz w:val="16"/>
              </w:rPr>
              <w:t xml:space="preserve">Dr. Mauricio Ernesto García Gross.  </w:t>
            </w:r>
          </w:p>
          <w:p w:rsidR="005F17C3" w:rsidRDefault="00657A97">
            <w:pPr>
              <w:spacing w:after="2" w:line="237" w:lineRule="auto"/>
              <w:ind w:left="108" w:firstLine="0"/>
              <w:jc w:val="left"/>
            </w:pPr>
            <w:r>
              <w:rPr>
                <w:sz w:val="16"/>
              </w:rPr>
              <w:t xml:space="preserve">Dra. Jannette Marlene Delgado </w:t>
            </w:r>
          </w:p>
          <w:p w:rsidR="005F17C3" w:rsidRDefault="00657A97">
            <w:pPr>
              <w:spacing w:after="0" w:line="241" w:lineRule="auto"/>
              <w:ind w:left="108" w:right="29" w:firstLine="0"/>
              <w:jc w:val="left"/>
            </w:pPr>
            <w:r>
              <w:rPr>
                <w:sz w:val="16"/>
              </w:rPr>
              <w:t xml:space="preserve">de Garay,           Dr. Carlos Ivanoff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Macal Martínez,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Dr. Ricardo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Alberto Godoy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Escobar.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bottom"/>
          </w:tcPr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Av. </w:t>
            </w:r>
          </w:p>
          <w:p w:rsidR="005F17C3" w:rsidRDefault="00657A97">
            <w:pPr>
              <w:spacing w:after="459" w:line="239" w:lineRule="auto"/>
              <w:ind w:left="108" w:right="222" w:firstLine="0"/>
            </w:pPr>
            <w:r>
              <w:rPr>
                <w:sz w:val="16"/>
              </w:rPr>
              <w:t xml:space="preserve">Independencia Norte, Col. Ivu, Santa Ana. </w:t>
            </w:r>
          </w:p>
          <w:p w:rsidR="005F17C3" w:rsidRDefault="00657A97">
            <w:pPr>
              <w:spacing w:after="0" w:line="259" w:lineRule="auto"/>
              <w:ind w:left="-2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63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F16B98">
            <w:pPr>
              <w:spacing w:after="0" w:line="259" w:lineRule="auto"/>
              <w:ind w:left="15" w:firstLine="0"/>
              <w:jc w:val="center"/>
            </w:pPr>
            <w:r>
              <w:rPr>
                <w:sz w:val="16"/>
              </w:rPr>
              <w:t>2484-0100</w:t>
            </w:r>
            <w:r w:rsidR="00657A97"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1" w:line="238" w:lineRule="auto"/>
              <w:ind w:left="108" w:right="51" w:firstLine="0"/>
              <w:jc w:val="left"/>
            </w:pPr>
            <w:r>
              <w:rPr>
                <w:sz w:val="16"/>
              </w:rPr>
              <w:t xml:space="preserve">De lunes a viernes de 3:00 p.m. a 6:00 a.m.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Domingos y días festivos las 24 horas.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39" w:lineRule="auto"/>
              <w:ind w:left="108" w:right="36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09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109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109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774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16"/>
              </w:rPr>
              <w:t xml:space="preserve">UCSF Masahuat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Dra. Doris Salazar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2" w:line="237" w:lineRule="auto"/>
              <w:ind w:left="108" w:firstLine="0"/>
              <w:jc w:val="left"/>
            </w:pPr>
            <w:r>
              <w:rPr>
                <w:sz w:val="16"/>
              </w:rPr>
              <w:t xml:space="preserve">Av. 14 de Dic. Bo.Sn Atn. C.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Principal, pol. 8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# 7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63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B94306">
            <w:pPr>
              <w:spacing w:after="0" w:line="259" w:lineRule="auto"/>
              <w:ind w:left="15" w:firstLine="0"/>
              <w:jc w:val="center"/>
            </w:pPr>
            <w:r>
              <w:rPr>
                <w:sz w:val="16"/>
              </w:rPr>
              <w:t>2483-8992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40" w:lineRule="auto"/>
              <w:ind w:left="108" w:firstLine="0"/>
              <w:jc w:val="left"/>
            </w:pPr>
            <w:r>
              <w:rPr>
                <w:sz w:val="16"/>
              </w:rPr>
              <w:t xml:space="preserve">Domingos y días festivos de 7:00 </w:t>
            </w:r>
          </w:p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a.m. a 5:00 p.m.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09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928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El Congo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Consuelo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Raquel Navarro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López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1" w:line="238" w:lineRule="auto"/>
              <w:ind w:left="0" w:right="107" w:firstLine="0"/>
            </w:pPr>
            <w:r>
              <w:rPr>
                <w:sz w:val="16"/>
              </w:rPr>
              <w:t xml:space="preserve">Esquina de Av. José Bernardo Pacheco y 2da.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Av. Norte.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74" w:firstLine="384"/>
              <w:jc w:val="left"/>
            </w:pPr>
            <w:r>
              <w:rPr>
                <w:sz w:val="16"/>
              </w:rPr>
              <w:t xml:space="preserve"> 2471-5325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2" w:line="237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7:00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5:00 p.m.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39" w:lineRule="auto"/>
              <w:ind w:left="0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5F17C3" w:rsidRDefault="00657A97">
      <w:pPr>
        <w:spacing w:after="184" w:line="259" w:lineRule="auto"/>
        <w:ind w:left="142" w:firstLine="0"/>
      </w:pPr>
      <w:r>
        <w:rPr>
          <w:rFonts w:ascii="Cambria" w:eastAsia="Cambria" w:hAnsi="Cambria" w:cs="Cambria"/>
          <w:b/>
          <w:i/>
          <w:sz w:val="16"/>
        </w:rPr>
        <w:t xml:space="preserve"> </w:t>
      </w:r>
    </w:p>
    <w:p w:rsidR="005F17C3" w:rsidRDefault="00657A97">
      <w:pPr>
        <w:spacing w:after="0" w:line="259" w:lineRule="auto"/>
        <w:ind w:left="142" w:firstLine="0"/>
      </w:pPr>
      <w:r>
        <w:rPr>
          <w:rFonts w:ascii="Cambria" w:eastAsia="Cambria" w:hAnsi="Cambria" w:cs="Cambria"/>
          <w:b/>
          <w:i/>
          <w:sz w:val="16"/>
        </w:rPr>
        <w:lastRenderedPageBreak/>
        <w:t xml:space="preserve"> </w:t>
      </w:r>
    </w:p>
    <w:tbl>
      <w:tblPr>
        <w:tblStyle w:val="TableGrid"/>
        <w:tblW w:w="9633" w:type="dxa"/>
        <w:tblInd w:w="-256" w:type="dxa"/>
        <w:tblCellMar>
          <w:top w:w="3" w:type="dxa"/>
          <w:left w:w="107" w:type="dxa"/>
          <w:right w:w="78" w:type="dxa"/>
        </w:tblCellMar>
        <w:tblLook w:val="04A0" w:firstRow="1" w:lastRow="0" w:firstColumn="1" w:lastColumn="0" w:noHBand="0" w:noVBand="1"/>
      </w:tblPr>
      <w:tblGrid>
        <w:gridCol w:w="1240"/>
        <w:gridCol w:w="1431"/>
        <w:gridCol w:w="1577"/>
        <w:gridCol w:w="1134"/>
        <w:gridCol w:w="1559"/>
        <w:gridCol w:w="1277"/>
        <w:gridCol w:w="1415"/>
      </w:tblGrid>
      <w:tr w:rsidR="005F17C3">
        <w:trPr>
          <w:trHeight w:val="724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F5496"/>
          </w:tcPr>
          <w:p w:rsidR="005F17C3" w:rsidRDefault="005F17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F5496"/>
          </w:tcPr>
          <w:p w:rsidR="005F17C3" w:rsidRDefault="00657A97">
            <w:pPr>
              <w:spacing w:after="14" w:line="259" w:lineRule="auto"/>
              <w:ind w:left="147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Región Occidental </w:t>
            </w:r>
          </w:p>
          <w:p w:rsidR="005F17C3" w:rsidRDefault="00657A97">
            <w:pPr>
              <w:spacing w:after="0" w:line="259" w:lineRule="auto"/>
              <w:ind w:left="202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Establecimientos de 24 horas, fines de semana y días festivos  Departamento de Ahuachapán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:rsidR="005F17C3" w:rsidRDefault="005F17C3">
            <w:pPr>
              <w:spacing w:after="160" w:line="259" w:lineRule="auto"/>
              <w:ind w:left="0" w:firstLine="0"/>
              <w:jc w:val="left"/>
            </w:pPr>
          </w:p>
        </w:tc>
      </w:tr>
      <w:tr w:rsidR="005F17C3">
        <w:trPr>
          <w:trHeight w:val="928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16"/>
              </w:rPr>
              <w:t xml:space="preserve">Unidad </w:t>
            </w:r>
          </w:p>
          <w:p w:rsidR="005F17C3" w:rsidRDefault="00657A97">
            <w:pPr>
              <w:spacing w:after="2" w:line="237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Comunitaria de Salud </w:t>
            </w:r>
          </w:p>
          <w:p w:rsidR="005F17C3" w:rsidRDefault="00657A97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16"/>
              </w:rPr>
              <w:t xml:space="preserve">Familiar </w:t>
            </w:r>
          </w:p>
          <w:p w:rsidR="005F17C3" w:rsidRDefault="00657A97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16"/>
              </w:rPr>
              <w:t xml:space="preserve">(UCSF)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66" w:firstLine="0"/>
              <w:jc w:val="left"/>
            </w:pPr>
            <w:r>
              <w:rPr>
                <w:b/>
                <w:sz w:val="16"/>
              </w:rPr>
              <w:t xml:space="preserve">Responsables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16"/>
              </w:rPr>
              <w:t xml:space="preserve">Dirección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16"/>
              </w:rPr>
              <w:t xml:space="preserve">Teléfono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2" w:line="237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Horario de atención </w:t>
            </w:r>
          </w:p>
          <w:p w:rsidR="005F17C3" w:rsidRDefault="00657A97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6"/>
              </w:rPr>
              <w:t xml:space="preserve">FOSALUD.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Horario de atención odontológica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Horario de atención de especialistas </w:t>
            </w:r>
          </w:p>
        </w:tc>
      </w:tr>
      <w:tr w:rsidR="005F17C3">
        <w:trPr>
          <w:trHeight w:val="1669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Ahuachapán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Dr. Carlos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Salvador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Arévalo Herrera,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Dra. Ana Gladys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Martínez de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Hernández,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Dr. Jorge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Humberto Elías González.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4ta. Av. Norte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contiguo a Parque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Infantil,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Ahuachapán.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2415-1148 </w:t>
            </w:r>
          </w:p>
          <w:p w:rsidR="005F17C3" w:rsidRDefault="00657A97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1" w:line="238" w:lineRule="auto"/>
              <w:ind w:left="0" w:firstLine="0"/>
              <w:jc w:val="left"/>
            </w:pPr>
            <w:r>
              <w:rPr>
                <w:sz w:val="16"/>
              </w:rPr>
              <w:t xml:space="preserve">de lunes a viernes de 6:00 p.m. a 6:00 a.m.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las 24 horas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39" w:lineRule="auto"/>
              <w:ind w:left="1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1481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sz w:val="16"/>
              </w:rPr>
              <w:t xml:space="preserve">UCSF </w:t>
            </w:r>
          </w:p>
          <w:p w:rsidR="005F17C3" w:rsidRDefault="00657A97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sz w:val="16"/>
              </w:rPr>
              <w:t xml:space="preserve">Atiquizaya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40" w:lineRule="auto"/>
              <w:ind w:left="1" w:firstLine="0"/>
            </w:pPr>
            <w:r>
              <w:rPr>
                <w:sz w:val="16"/>
              </w:rPr>
              <w:t xml:space="preserve">Dr. Erick Edward Amaya Pérez.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Dra. Liliana </w:t>
            </w:r>
          </w:p>
          <w:p w:rsidR="005F17C3" w:rsidRDefault="00657A97">
            <w:pPr>
              <w:spacing w:after="0" w:line="240" w:lineRule="auto"/>
              <w:ind w:left="1" w:firstLine="0"/>
              <w:jc w:val="left"/>
            </w:pPr>
            <w:r>
              <w:rPr>
                <w:sz w:val="16"/>
              </w:rPr>
              <w:t xml:space="preserve">Genoveva Silva de Aguilar Dra.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Roxana Corado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Canizalez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Final 5ª Calle Pte. </w:t>
            </w:r>
          </w:p>
          <w:p w:rsidR="005F17C3" w:rsidRDefault="00657A97">
            <w:pPr>
              <w:spacing w:after="0" w:line="240" w:lineRule="auto"/>
              <w:ind w:left="1" w:firstLine="0"/>
              <w:jc w:val="left"/>
            </w:pPr>
            <w:r>
              <w:rPr>
                <w:sz w:val="16"/>
              </w:rPr>
              <w:t xml:space="preserve">Col. San Manuel, Atiquizaya,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Ahuachapán.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5F17C3">
            <w:pPr>
              <w:spacing w:after="0" w:line="259" w:lineRule="auto"/>
              <w:ind w:left="0" w:right="35"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1" w:line="238" w:lineRule="auto"/>
              <w:ind w:left="0" w:firstLine="0"/>
              <w:jc w:val="left"/>
            </w:pPr>
            <w:r>
              <w:rPr>
                <w:sz w:val="16"/>
              </w:rPr>
              <w:t xml:space="preserve">de lunes a viernes de 6:00 p.m. a 6:00 a.m.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las 24 horas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1" w:line="239" w:lineRule="auto"/>
              <w:ind w:left="1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Ginecología de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8:00 a.m. a 12:00 m. lunes, miércoles y viernes </w:t>
            </w:r>
          </w:p>
        </w:tc>
      </w:tr>
      <w:tr w:rsidR="005F17C3">
        <w:trPr>
          <w:trHeight w:val="1484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Cara Sucia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Dr. David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Alexander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Cupido Ayala,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Dr. Yuri </w:t>
            </w:r>
          </w:p>
          <w:p w:rsidR="005F17C3" w:rsidRDefault="00657A97">
            <w:pPr>
              <w:spacing w:after="2" w:line="237" w:lineRule="auto"/>
              <w:ind w:left="1" w:firstLine="0"/>
              <w:jc w:val="left"/>
            </w:pPr>
            <w:r>
              <w:rPr>
                <w:sz w:val="16"/>
              </w:rPr>
              <w:t xml:space="preserve">Alejandro López Vásquez, Dra.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Patricia Cristina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Flores Cruz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Km.112, Cantón Cara Sucia.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2437-0030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de lunes a viernes de 6:00 p.m. a 6:00 a.m.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las 24 horas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  <w:tr w:rsidR="005F17C3">
        <w:trPr>
          <w:trHeight w:val="929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4" w:firstLine="0"/>
              <w:jc w:val="left"/>
            </w:pPr>
            <w:r>
              <w:rPr>
                <w:b/>
                <w:sz w:val="16"/>
              </w:rPr>
              <w:t xml:space="preserve">UCSF Jujutla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Interino/a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Bo. Las Flores, Carretera principal de Ataco, Jujutla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2420-0702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7:00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5:00 p.m.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1" w:line="239" w:lineRule="auto"/>
              <w:ind w:left="1" w:firstLine="0"/>
              <w:jc w:val="left"/>
            </w:pPr>
            <w:r>
              <w:rPr>
                <w:sz w:val="16"/>
              </w:rPr>
              <w:t xml:space="preserve"> Sábados, domingos y días festivos de 7:00 a.m. 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  <w:tr w:rsidR="005F17C3">
        <w:trPr>
          <w:trHeight w:val="931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3" w:right="1" w:firstLine="0"/>
              <w:jc w:val="center"/>
            </w:pPr>
            <w:r>
              <w:rPr>
                <w:b/>
                <w:sz w:val="16"/>
              </w:rPr>
              <w:t xml:space="preserve">UCSF Tacuba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Dra. Jennifer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Carolina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Ascencio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Ascencio,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Bo El Calvario,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Colonia los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Cerritos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2417-4303 </w:t>
            </w:r>
          </w:p>
          <w:p w:rsidR="005F17C3" w:rsidRDefault="00657A9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2417-4356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2" w:line="237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7:00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5:00 p.m.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39" w:lineRule="auto"/>
              <w:ind w:left="1" w:firstLine="0"/>
              <w:jc w:val="left"/>
            </w:pPr>
            <w:r>
              <w:rPr>
                <w:sz w:val="16"/>
              </w:rPr>
              <w:t xml:space="preserve"> Sábados, domingos y días festivos de 7:00 a.m. 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  <w:tr w:rsidR="005F17C3">
        <w:trPr>
          <w:trHeight w:val="968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UCSF Barra de Santiago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Interino/a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Calle Principal a la Bocana, Barra de Santiago.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right="140" w:firstLine="0"/>
              <w:jc w:val="left"/>
            </w:pPr>
            <w:r>
              <w:rPr>
                <w:sz w:val="16"/>
              </w:rPr>
              <w:t xml:space="preserve"> 2420-1815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line="237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7:00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5:00 p.m.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  <w:tr w:rsidR="005F17C3">
        <w:trPr>
          <w:trHeight w:val="822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Guaymango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Dr. Ricardo Eugenio Álvarez García.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Bo. San Andrés,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Guaymango,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Ahuachapán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76" w:firstLine="384"/>
              <w:jc w:val="left"/>
            </w:pPr>
            <w:r>
              <w:rPr>
                <w:sz w:val="16"/>
              </w:rPr>
              <w:t xml:space="preserve"> 2420-0563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2" w:line="237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6:30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4:30 p.m.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</w:tbl>
    <w:p w:rsidR="005F17C3" w:rsidRDefault="00657A97">
      <w:pPr>
        <w:spacing w:after="184" w:line="259" w:lineRule="auto"/>
        <w:ind w:left="142" w:firstLine="0"/>
      </w:pPr>
      <w:r>
        <w:rPr>
          <w:rFonts w:ascii="Cambria" w:eastAsia="Cambria" w:hAnsi="Cambria" w:cs="Cambria"/>
          <w:b/>
          <w:i/>
          <w:sz w:val="16"/>
        </w:rPr>
        <w:t xml:space="preserve"> </w:t>
      </w:r>
    </w:p>
    <w:p w:rsidR="005F17C3" w:rsidRDefault="00657A97">
      <w:pPr>
        <w:spacing w:after="181" w:line="259" w:lineRule="auto"/>
        <w:ind w:left="142" w:firstLine="0"/>
        <w:rPr>
          <w:rFonts w:ascii="Cambria" w:eastAsia="Cambria" w:hAnsi="Cambria" w:cs="Cambria"/>
          <w:b/>
          <w:i/>
          <w:sz w:val="16"/>
        </w:rPr>
      </w:pPr>
      <w:r>
        <w:rPr>
          <w:rFonts w:ascii="Cambria" w:eastAsia="Cambria" w:hAnsi="Cambria" w:cs="Cambria"/>
          <w:b/>
          <w:i/>
          <w:sz w:val="16"/>
        </w:rPr>
        <w:t xml:space="preserve"> </w:t>
      </w:r>
    </w:p>
    <w:p w:rsidR="002B0E94" w:rsidRDefault="002B0E94">
      <w:pPr>
        <w:spacing w:after="181" w:line="259" w:lineRule="auto"/>
        <w:ind w:left="142" w:firstLine="0"/>
        <w:rPr>
          <w:rFonts w:ascii="Cambria" w:eastAsia="Cambria" w:hAnsi="Cambria" w:cs="Cambria"/>
          <w:b/>
          <w:i/>
          <w:sz w:val="16"/>
        </w:rPr>
      </w:pPr>
    </w:p>
    <w:p w:rsidR="002B0E94" w:rsidRDefault="002B0E94">
      <w:pPr>
        <w:spacing w:after="181" w:line="259" w:lineRule="auto"/>
        <w:ind w:left="142" w:firstLine="0"/>
      </w:pPr>
    </w:p>
    <w:p w:rsidR="005F17C3" w:rsidRDefault="00657A97">
      <w:pPr>
        <w:spacing w:after="0" w:line="259" w:lineRule="auto"/>
        <w:ind w:left="142" w:firstLine="0"/>
      </w:pPr>
      <w:r>
        <w:rPr>
          <w:rFonts w:ascii="Cambria" w:eastAsia="Cambria" w:hAnsi="Cambria" w:cs="Cambria"/>
          <w:b/>
          <w:i/>
          <w:sz w:val="16"/>
        </w:rPr>
        <w:t xml:space="preserve"> </w:t>
      </w:r>
    </w:p>
    <w:p w:rsidR="005F17C3" w:rsidRDefault="00657A97">
      <w:pPr>
        <w:spacing w:line="259" w:lineRule="auto"/>
        <w:ind w:left="142" w:firstLine="0"/>
      </w:pPr>
      <w:r>
        <w:rPr>
          <w:rFonts w:ascii="Cambria" w:eastAsia="Cambria" w:hAnsi="Cambria" w:cs="Cambria"/>
          <w:b/>
          <w:i/>
          <w:sz w:val="16"/>
        </w:rPr>
        <w:t xml:space="preserve"> </w:t>
      </w:r>
    </w:p>
    <w:tbl>
      <w:tblPr>
        <w:tblStyle w:val="TableGrid"/>
        <w:tblW w:w="9633" w:type="dxa"/>
        <w:tblInd w:w="-256" w:type="dxa"/>
        <w:tblCellMar>
          <w:top w:w="4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1241"/>
        <w:gridCol w:w="1446"/>
        <w:gridCol w:w="1560"/>
        <w:gridCol w:w="1134"/>
        <w:gridCol w:w="1559"/>
        <w:gridCol w:w="1277"/>
        <w:gridCol w:w="1416"/>
      </w:tblGrid>
      <w:tr w:rsidR="005F17C3">
        <w:trPr>
          <w:trHeight w:val="724"/>
        </w:trPr>
        <w:tc>
          <w:tcPr>
            <w:tcW w:w="9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:rsidR="005F17C3" w:rsidRDefault="00657A97">
            <w:pPr>
              <w:spacing w:after="14" w:line="259" w:lineRule="auto"/>
              <w:ind w:left="0" w:right="49" w:firstLine="0"/>
              <w:jc w:val="center"/>
            </w:pPr>
            <w:r>
              <w:rPr>
                <w:b/>
                <w:color w:val="FFFFFF"/>
                <w:sz w:val="18"/>
              </w:rPr>
              <w:lastRenderedPageBreak/>
              <w:t xml:space="preserve">Región Oriental  </w:t>
            </w:r>
          </w:p>
          <w:p w:rsidR="005F17C3" w:rsidRDefault="00657A97">
            <w:pPr>
              <w:spacing w:after="0" w:line="259" w:lineRule="auto"/>
              <w:ind w:left="1442" w:right="1339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Establecimientos de 24 horas, fines de semana y días festivos   Departamento de San Miguel </w:t>
            </w:r>
          </w:p>
        </w:tc>
      </w:tr>
      <w:tr w:rsidR="005F17C3">
        <w:trPr>
          <w:trHeight w:val="1002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6"/>
              </w:rPr>
              <w:t xml:space="preserve">Unidad </w:t>
            </w:r>
          </w:p>
          <w:p w:rsidR="005F17C3" w:rsidRDefault="00657A97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Comunitaria de Salud </w:t>
            </w:r>
          </w:p>
          <w:p w:rsidR="005F17C3" w:rsidRDefault="00657A97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6"/>
              </w:rPr>
              <w:t xml:space="preserve">Familiar </w:t>
            </w:r>
          </w:p>
          <w:p w:rsidR="005F17C3" w:rsidRDefault="00657A97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6"/>
              </w:rPr>
              <w:t xml:space="preserve">(UCSF)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6"/>
              </w:rPr>
              <w:t xml:space="preserve">Responsables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6"/>
              </w:rPr>
              <w:t xml:space="preserve">Dirección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6"/>
              </w:rPr>
              <w:t xml:space="preserve">Teléfono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Horario de atención </w:t>
            </w:r>
          </w:p>
          <w:p w:rsidR="005F17C3" w:rsidRDefault="00657A97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6"/>
              </w:rPr>
              <w:t xml:space="preserve">FOSALUD.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Horario de atención odontológica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Horario de atención de especialistas </w:t>
            </w:r>
          </w:p>
        </w:tc>
      </w:tr>
      <w:tr w:rsidR="005F17C3">
        <w:trPr>
          <w:trHeight w:val="14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La Presita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Dr. Miguel Ángel Martínez, Dra.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Tania Teresa Espinoza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Montoya, Dr.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José Edgardo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Molina Castillo.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Calle Comarcarán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# 1, Col. La Presita, San Miguel.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2667-0232 </w:t>
            </w:r>
          </w:p>
          <w:p w:rsidR="005F17C3" w:rsidRDefault="005F17C3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1" w:line="238" w:lineRule="auto"/>
              <w:ind w:left="0" w:right="9" w:firstLine="0"/>
              <w:jc w:val="left"/>
            </w:pPr>
            <w:r>
              <w:rPr>
                <w:sz w:val="16"/>
              </w:rPr>
              <w:t xml:space="preserve">de lunes a viernes de 7:00 p.m. a 7:00 a.m.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las 24 horas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39" w:lineRule="auto"/>
              <w:ind w:left="1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Pediatría de </w:t>
            </w:r>
          </w:p>
          <w:p w:rsidR="005F17C3" w:rsidRDefault="00657A97">
            <w:pPr>
              <w:spacing w:after="0" w:line="240" w:lineRule="auto"/>
              <w:ind w:left="1" w:firstLine="0"/>
              <w:jc w:val="left"/>
            </w:pPr>
            <w:r>
              <w:rPr>
                <w:sz w:val="16"/>
              </w:rPr>
              <w:t xml:space="preserve">6:00 p.m. a 10:00 p.m. de lunes a viernes.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Ginecología de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7:00 a.m. a 11:00 a.m. de lunes a viernes  </w:t>
            </w:r>
          </w:p>
        </w:tc>
      </w:tr>
      <w:tr w:rsidR="005F17C3">
        <w:trPr>
          <w:trHeight w:val="1664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6"/>
              </w:rPr>
              <w:t xml:space="preserve">UCSF </w:t>
            </w:r>
          </w:p>
          <w:p w:rsidR="005F17C3" w:rsidRDefault="00657A97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6"/>
              </w:rPr>
              <w:t xml:space="preserve">Chirilagua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Helene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Margarita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Contreras </w:t>
            </w:r>
          </w:p>
          <w:p w:rsidR="005F17C3" w:rsidRDefault="00657A97">
            <w:pPr>
              <w:spacing w:after="1" w:line="238" w:lineRule="auto"/>
              <w:ind w:left="0" w:firstLine="0"/>
              <w:jc w:val="left"/>
            </w:pPr>
            <w:r>
              <w:rPr>
                <w:sz w:val="16"/>
              </w:rPr>
              <w:t xml:space="preserve">Zelaya, Dr. Rudy Alexander Flores Paniagua, Dra.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Fátima Lisseth Quintanilla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Quintanilla.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Bo El Centro, Chirilagua.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2680-1216 </w:t>
            </w:r>
          </w:p>
          <w:p w:rsidR="005F17C3" w:rsidRDefault="00657A97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2680-1207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1" w:line="238" w:lineRule="auto"/>
              <w:ind w:left="0" w:right="9" w:firstLine="0"/>
              <w:jc w:val="left"/>
            </w:pPr>
            <w:r>
              <w:rPr>
                <w:sz w:val="16"/>
              </w:rPr>
              <w:t xml:space="preserve">de lunes a viernes de 7:00 p.m. a 7:00 a.m.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las 24 horas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Pediatría de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6:00 p.m. 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10:00 p.m. de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Lunes a Viernes  </w:t>
            </w:r>
          </w:p>
        </w:tc>
      </w:tr>
      <w:tr w:rsidR="005F17C3">
        <w:trPr>
          <w:trHeight w:val="166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6"/>
              </w:rPr>
              <w:t xml:space="preserve">UCSF </w:t>
            </w:r>
          </w:p>
          <w:p w:rsidR="005F17C3" w:rsidRDefault="00657A97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6"/>
              </w:rPr>
              <w:t xml:space="preserve">Periférica </w:t>
            </w:r>
          </w:p>
          <w:p w:rsidR="005F17C3" w:rsidRDefault="00657A97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6"/>
              </w:rPr>
              <w:t xml:space="preserve">Ciudad </w:t>
            </w:r>
          </w:p>
          <w:p w:rsidR="005F17C3" w:rsidRDefault="00657A97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6"/>
              </w:rPr>
              <w:t xml:space="preserve">Barrios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Lilian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Sabrina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Quintanilla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Guzmán, Dra.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Blanca Estela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Ayala Gutiérrez,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Erika Ivette Rodríguez de Canales.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6ª. Av. Norte, Bo.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Roma, Ciudad Barrios.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2665-8069 </w:t>
            </w:r>
            <w:r w:rsidR="007A2E66">
              <w:rPr>
                <w:sz w:val="16"/>
              </w:rPr>
              <w:t>fax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1" w:line="238" w:lineRule="auto"/>
              <w:ind w:left="0" w:right="9" w:firstLine="0"/>
              <w:jc w:val="left"/>
            </w:pPr>
            <w:r>
              <w:rPr>
                <w:sz w:val="16"/>
              </w:rPr>
              <w:t xml:space="preserve">de lunes a viernes de 7:00 p.m. a 7:00 a.m.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las 24 horas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1" w:line="239" w:lineRule="auto"/>
              <w:ind w:left="1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  <w:tr w:rsidR="005F17C3">
        <w:trPr>
          <w:trHeight w:val="1409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El Zamorán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Dra. Elizabeth Caprile de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Martínez, Dra.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Patricia Arely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Rosales Castro,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Lilí Lourdes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Ayala de Molina.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right="39" w:firstLine="0"/>
              <w:jc w:val="left"/>
            </w:pPr>
            <w:r>
              <w:rPr>
                <w:sz w:val="16"/>
              </w:rPr>
              <w:t xml:space="preserve">Col. Betena, Av. China, San Miguel.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 w:rsidP="007A2E66">
            <w:pPr>
              <w:spacing w:after="0" w:line="259" w:lineRule="auto"/>
              <w:ind w:left="76" w:firstLine="384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1" w:line="238" w:lineRule="auto"/>
              <w:ind w:left="0" w:right="9" w:firstLine="0"/>
              <w:jc w:val="left"/>
            </w:pPr>
            <w:r>
              <w:rPr>
                <w:sz w:val="16"/>
              </w:rPr>
              <w:t xml:space="preserve">de lunes a viernes de 7:00 p.m. a 7:00 a.m.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las 24 horas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39" w:lineRule="auto"/>
              <w:ind w:left="1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Ginecología de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7:00 a.m. a 11:00 a.m. de lunes a viernes </w:t>
            </w:r>
          </w:p>
        </w:tc>
      </w:tr>
      <w:tr w:rsidR="005F17C3">
        <w:trPr>
          <w:trHeight w:val="142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El Tránsito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Dr. José Wilfredo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Bonilla Sánchez, </w:t>
            </w:r>
          </w:p>
          <w:p w:rsidR="005F17C3" w:rsidRDefault="00657A97">
            <w:pPr>
              <w:spacing w:after="0" w:line="259" w:lineRule="auto"/>
              <w:ind w:left="0" w:right="209" w:firstLine="0"/>
            </w:pPr>
            <w:r>
              <w:rPr>
                <w:sz w:val="16"/>
              </w:rPr>
              <w:t xml:space="preserve">Dra.  Maritza Arely Ayala Vargas, Dr. Efrain Palacios Rivera.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4ª Av. Nte. # 22,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Bo. San Carlos, El Tránsito, San Miguel.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2616-0018 </w:t>
            </w:r>
          </w:p>
          <w:p w:rsidR="005F17C3" w:rsidRDefault="005F17C3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1" w:line="238" w:lineRule="auto"/>
              <w:ind w:left="0" w:right="9" w:firstLine="0"/>
              <w:jc w:val="left"/>
            </w:pPr>
            <w:r>
              <w:rPr>
                <w:sz w:val="16"/>
              </w:rPr>
              <w:t xml:space="preserve">de lunes a viernes de 6:00 p.m. a 6:00 a.m.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las 24 horas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1" w:line="239" w:lineRule="auto"/>
              <w:ind w:left="1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  <w:tr w:rsidR="005F17C3">
        <w:trPr>
          <w:trHeight w:val="1664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6"/>
              </w:rPr>
              <w:t xml:space="preserve">UCSF </w:t>
            </w:r>
          </w:p>
          <w:p w:rsidR="005F17C3" w:rsidRDefault="00657A97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6"/>
              </w:rPr>
              <w:t xml:space="preserve">Periférica </w:t>
            </w:r>
          </w:p>
          <w:p w:rsidR="005F17C3" w:rsidRDefault="00657A97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6"/>
              </w:rPr>
              <w:t xml:space="preserve">San Miguel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Delsy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Noemy Pozo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Pacheco, Dra.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Glenda Maribel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Turcios Ayala,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Dr. Carlos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Arístides Interiano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Ascencio.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Bo. San Felipe,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2da Calle Pte. No 306, San Miguel.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2631-6388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2" w:line="238" w:lineRule="auto"/>
              <w:ind w:left="0" w:right="9" w:firstLine="0"/>
              <w:jc w:val="left"/>
            </w:pPr>
            <w:r>
              <w:rPr>
                <w:sz w:val="16"/>
              </w:rPr>
              <w:t xml:space="preserve">de lunes a viernes de 7:00 p.m. a 7:00 a.m.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las 24 horas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Pediatría de </w:t>
            </w:r>
          </w:p>
          <w:p w:rsidR="005F17C3" w:rsidRDefault="00657A97">
            <w:pPr>
              <w:spacing w:after="0" w:line="240" w:lineRule="auto"/>
              <w:ind w:left="1" w:firstLine="0"/>
              <w:jc w:val="left"/>
            </w:pPr>
            <w:r>
              <w:rPr>
                <w:sz w:val="16"/>
              </w:rPr>
              <w:t xml:space="preserve">7:00 p.m. a 11:00 p.m. de lunes a viernes.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Ginecología de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8:00 a.m. a 12:00 m. de lunes a viernes  </w:t>
            </w:r>
          </w:p>
        </w:tc>
      </w:tr>
      <w:tr w:rsidR="005F17C3">
        <w:trPr>
          <w:trHeight w:val="74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16"/>
              </w:rPr>
              <w:lastRenderedPageBreak/>
              <w:t xml:space="preserve">UCSF Sesori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Dr. José Isaí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Prudencio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Espinal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Bo. El Centro,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Salida  al Cantón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Minitas, Sesori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5F17C3">
            <w:pPr>
              <w:spacing w:after="0" w:line="259" w:lineRule="auto"/>
              <w:ind w:left="0" w:right="2" w:firstLine="0"/>
              <w:jc w:val="center"/>
            </w:pPr>
          </w:p>
          <w:p w:rsidR="005F17C3" w:rsidRDefault="00657A9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7:00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 5:00 p.m.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1242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6"/>
              </w:rPr>
              <w:t xml:space="preserve">UCSF </w:t>
            </w:r>
          </w:p>
          <w:p w:rsidR="005F17C3" w:rsidRDefault="00657A97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6"/>
              </w:rPr>
              <w:t xml:space="preserve">Chapeltique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Vanessa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Concepción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Ventura de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Padilla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2" w:line="237" w:lineRule="auto"/>
              <w:ind w:left="1" w:firstLine="0"/>
              <w:jc w:val="left"/>
            </w:pPr>
            <w:r>
              <w:rPr>
                <w:sz w:val="16"/>
              </w:rPr>
              <w:t xml:space="preserve">Bo. El Centro, Frente a Casa de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la Cultura,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Chapeltique.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2618-2084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7:00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 5:00 p.m.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1" w:line="239" w:lineRule="auto"/>
              <w:ind w:left="1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994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6"/>
              </w:rPr>
              <w:t xml:space="preserve">UCSF </w:t>
            </w:r>
          </w:p>
          <w:p w:rsidR="005F17C3" w:rsidRDefault="00657A97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6"/>
              </w:rPr>
              <w:t xml:space="preserve">Lolotique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Lidia María García Girón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Bo. El Calvario, Lolotique.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2680-9079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7:00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 5:00 p.m.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39" w:lineRule="auto"/>
              <w:ind w:left="1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9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6"/>
              </w:rPr>
              <w:t xml:space="preserve">UCSF </w:t>
            </w:r>
          </w:p>
          <w:p w:rsidR="005F17C3" w:rsidRDefault="00657A97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6"/>
              </w:rPr>
              <w:t xml:space="preserve">Carolina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Yanssi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Patricia Flores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Bo. El Calvario, Carolina.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2681-1823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6:00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 4:00 p.m.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1" w:line="239" w:lineRule="auto"/>
              <w:ind w:left="1" w:firstLine="0"/>
              <w:jc w:val="left"/>
            </w:pPr>
            <w:r>
              <w:rPr>
                <w:sz w:val="16"/>
              </w:rPr>
              <w:t xml:space="preserve">Sábados, domingos y días festivos de 6:00 a.m. 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4:00 p.m.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1004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Chinameca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Dr. José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Armando Yanes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Granados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1ra Av. Nte.,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Barrio Dolores, San Miguel.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2665-0132 </w:t>
            </w:r>
          </w:p>
          <w:p w:rsidR="005F17C3" w:rsidRDefault="00657A97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2665-0451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6:30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 4:30 p.m.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1" w:line="239" w:lineRule="auto"/>
              <w:ind w:left="1" w:firstLine="0"/>
              <w:jc w:val="left"/>
            </w:pPr>
            <w:r>
              <w:rPr>
                <w:sz w:val="16"/>
              </w:rPr>
              <w:t xml:space="preserve">Sábados, domingos y días festivos de 6:30 a.m. 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4:30 p.m.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79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Moncagua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Rosa Idalia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González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González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Bo. El Calvario, Moncagua.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2618-6012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6:30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 4:30 p.m.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1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San Jorge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Dr. Francisco Benjamín Cruz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5ta Calle Ote. Y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Av. Napoleón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Vásquez, Bo,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Concepción, San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Jorge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2610-2246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7:00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 5:00 p.m.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1" w:line="239" w:lineRule="auto"/>
              <w:ind w:left="1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929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6"/>
              </w:rPr>
              <w:t xml:space="preserve">UCSF San </w:t>
            </w:r>
          </w:p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Antonio del Mosco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Mirna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Lizzeth Segovia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Salamanca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Bo. La Cruz,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Salida a Carolina,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San Antonio del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Mosco, San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Miguel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2681-2337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6:00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 4:00 p.m.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76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16"/>
              </w:rPr>
              <w:t xml:space="preserve">UCSF Nuevo </w:t>
            </w:r>
          </w:p>
          <w:p w:rsidR="005F17C3" w:rsidRDefault="00657A97">
            <w:pPr>
              <w:spacing w:after="0" w:line="259" w:lineRule="auto"/>
              <w:ind w:left="31" w:firstLine="0"/>
              <w:jc w:val="left"/>
            </w:pPr>
            <w:r>
              <w:rPr>
                <w:b/>
                <w:sz w:val="16"/>
              </w:rPr>
              <w:t xml:space="preserve">Edén de San </w:t>
            </w:r>
          </w:p>
          <w:p w:rsidR="005F17C3" w:rsidRDefault="00657A97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6"/>
              </w:rPr>
              <w:t xml:space="preserve">Juan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Dr. Pedro Velasco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Bo. El Centro,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Nuevo Edén de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San Juan, San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Miguel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5F17C3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7:00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 5:00 p.m.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989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6"/>
              </w:rPr>
              <w:t xml:space="preserve">UCSF </w:t>
            </w:r>
          </w:p>
          <w:p w:rsidR="005F17C3" w:rsidRDefault="00657A97">
            <w:pPr>
              <w:spacing w:after="0" w:line="259" w:lineRule="auto"/>
              <w:ind w:left="19" w:right="19" w:firstLine="0"/>
              <w:jc w:val="center"/>
            </w:pPr>
            <w:r>
              <w:rPr>
                <w:b/>
                <w:sz w:val="16"/>
              </w:rPr>
              <w:t xml:space="preserve">Milagro de La Paz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Dr. Julio César Sánchez Torres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Calle Ávalos, Colonia Milagro de la paz, San Miguel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2661-4558 </w:t>
            </w:r>
          </w:p>
          <w:p w:rsidR="005F17C3" w:rsidRDefault="005F17C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7:00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 5:00 p.m.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39" w:lineRule="auto"/>
              <w:ind w:left="1" w:firstLine="0"/>
              <w:jc w:val="left"/>
            </w:pPr>
            <w:r>
              <w:rPr>
                <w:sz w:val="16"/>
              </w:rPr>
              <w:t xml:space="preserve"> Sábados, domingos y días festivos de 7:00 a.m. 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Pediatría de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6:00 a.m. 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10:00 p.m. de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Lunes a Viernes  </w:t>
            </w:r>
          </w:p>
        </w:tc>
      </w:tr>
    </w:tbl>
    <w:p w:rsidR="005F17C3" w:rsidRDefault="00657A97">
      <w:pPr>
        <w:spacing w:line="259" w:lineRule="auto"/>
        <w:ind w:left="142" w:firstLine="0"/>
        <w:rPr>
          <w:rFonts w:ascii="Cambria" w:eastAsia="Cambria" w:hAnsi="Cambria" w:cs="Cambria"/>
          <w:b/>
          <w:i/>
          <w:sz w:val="16"/>
        </w:rPr>
      </w:pPr>
      <w:r>
        <w:rPr>
          <w:rFonts w:ascii="Cambria" w:eastAsia="Cambria" w:hAnsi="Cambria" w:cs="Cambria"/>
          <w:b/>
          <w:i/>
          <w:sz w:val="16"/>
        </w:rPr>
        <w:t xml:space="preserve"> </w:t>
      </w:r>
    </w:p>
    <w:p w:rsidR="002B0E94" w:rsidRDefault="002B0E94">
      <w:pPr>
        <w:spacing w:line="259" w:lineRule="auto"/>
        <w:ind w:left="142" w:firstLine="0"/>
        <w:rPr>
          <w:rFonts w:ascii="Cambria" w:eastAsia="Cambria" w:hAnsi="Cambria" w:cs="Cambria"/>
          <w:b/>
          <w:i/>
          <w:sz w:val="16"/>
        </w:rPr>
      </w:pPr>
    </w:p>
    <w:p w:rsidR="002B0E94" w:rsidRDefault="002B0E94">
      <w:pPr>
        <w:spacing w:line="259" w:lineRule="auto"/>
        <w:ind w:left="142" w:firstLine="0"/>
        <w:rPr>
          <w:rFonts w:ascii="Cambria" w:eastAsia="Cambria" w:hAnsi="Cambria" w:cs="Cambria"/>
          <w:b/>
          <w:i/>
          <w:sz w:val="16"/>
        </w:rPr>
      </w:pPr>
    </w:p>
    <w:p w:rsidR="002B0E94" w:rsidRDefault="002B0E94">
      <w:pPr>
        <w:spacing w:line="259" w:lineRule="auto"/>
        <w:ind w:left="142" w:firstLine="0"/>
        <w:rPr>
          <w:rFonts w:ascii="Cambria" w:eastAsia="Cambria" w:hAnsi="Cambria" w:cs="Cambria"/>
          <w:b/>
          <w:i/>
          <w:sz w:val="16"/>
        </w:rPr>
      </w:pPr>
    </w:p>
    <w:p w:rsidR="002B0E94" w:rsidRDefault="002B0E94">
      <w:pPr>
        <w:spacing w:line="259" w:lineRule="auto"/>
        <w:ind w:left="142" w:firstLine="0"/>
        <w:rPr>
          <w:rFonts w:ascii="Cambria" w:eastAsia="Cambria" w:hAnsi="Cambria" w:cs="Cambria"/>
          <w:b/>
          <w:i/>
          <w:sz w:val="16"/>
        </w:rPr>
      </w:pPr>
    </w:p>
    <w:p w:rsidR="002B0E94" w:rsidRDefault="002B0E94">
      <w:pPr>
        <w:spacing w:line="259" w:lineRule="auto"/>
        <w:ind w:left="142" w:firstLine="0"/>
        <w:rPr>
          <w:rFonts w:ascii="Cambria" w:eastAsia="Cambria" w:hAnsi="Cambria" w:cs="Cambria"/>
          <w:b/>
          <w:i/>
          <w:sz w:val="16"/>
        </w:rPr>
      </w:pPr>
    </w:p>
    <w:p w:rsidR="002B0E94" w:rsidRDefault="002B0E94">
      <w:pPr>
        <w:spacing w:line="259" w:lineRule="auto"/>
        <w:ind w:left="142" w:firstLine="0"/>
        <w:rPr>
          <w:rFonts w:ascii="Cambria" w:eastAsia="Cambria" w:hAnsi="Cambria" w:cs="Cambria"/>
          <w:b/>
          <w:i/>
          <w:sz w:val="16"/>
        </w:rPr>
      </w:pPr>
    </w:p>
    <w:p w:rsidR="002B0E94" w:rsidRDefault="002B0E94">
      <w:pPr>
        <w:spacing w:line="259" w:lineRule="auto"/>
        <w:ind w:left="142" w:firstLine="0"/>
        <w:rPr>
          <w:rFonts w:ascii="Cambria" w:eastAsia="Cambria" w:hAnsi="Cambria" w:cs="Cambria"/>
          <w:b/>
          <w:i/>
          <w:sz w:val="16"/>
        </w:rPr>
      </w:pPr>
    </w:p>
    <w:p w:rsidR="002B0E94" w:rsidRDefault="002B0E94">
      <w:pPr>
        <w:spacing w:line="259" w:lineRule="auto"/>
        <w:ind w:left="142" w:firstLine="0"/>
        <w:rPr>
          <w:rFonts w:ascii="Cambria" w:eastAsia="Cambria" w:hAnsi="Cambria" w:cs="Cambria"/>
          <w:b/>
          <w:i/>
          <w:sz w:val="16"/>
        </w:rPr>
      </w:pPr>
    </w:p>
    <w:p w:rsidR="002B0E94" w:rsidRDefault="002B0E94">
      <w:pPr>
        <w:spacing w:line="259" w:lineRule="auto"/>
        <w:ind w:left="142" w:firstLine="0"/>
        <w:rPr>
          <w:rFonts w:ascii="Cambria" w:eastAsia="Cambria" w:hAnsi="Cambria" w:cs="Cambria"/>
          <w:b/>
          <w:i/>
          <w:sz w:val="16"/>
        </w:rPr>
      </w:pPr>
    </w:p>
    <w:p w:rsidR="002B0E94" w:rsidRDefault="002B0E94">
      <w:pPr>
        <w:spacing w:line="259" w:lineRule="auto"/>
        <w:ind w:left="142" w:firstLine="0"/>
      </w:pPr>
    </w:p>
    <w:tbl>
      <w:tblPr>
        <w:tblStyle w:val="TableGrid"/>
        <w:tblW w:w="9494" w:type="dxa"/>
        <w:tblInd w:w="-186" w:type="dxa"/>
        <w:tblCellMar>
          <w:top w:w="4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1404"/>
        <w:gridCol w:w="1433"/>
        <w:gridCol w:w="1416"/>
        <w:gridCol w:w="1136"/>
        <w:gridCol w:w="1418"/>
        <w:gridCol w:w="1275"/>
        <w:gridCol w:w="1412"/>
      </w:tblGrid>
      <w:tr w:rsidR="005F17C3">
        <w:trPr>
          <w:trHeight w:val="72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F5496"/>
          </w:tcPr>
          <w:p w:rsidR="005F17C3" w:rsidRDefault="005F17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F5496"/>
          </w:tcPr>
          <w:p w:rsidR="005F17C3" w:rsidRDefault="00657A97">
            <w:pPr>
              <w:spacing w:after="14" w:line="259" w:lineRule="auto"/>
              <w:ind w:left="0" w:right="29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Región Oriental </w:t>
            </w:r>
          </w:p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Establecimientos de 24 horas, fines de semana y días festivos Departamento de Usulután 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:rsidR="005F17C3" w:rsidRDefault="005F17C3">
            <w:pPr>
              <w:spacing w:after="160" w:line="259" w:lineRule="auto"/>
              <w:ind w:left="0" w:firstLine="0"/>
              <w:jc w:val="left"/>
            </w:pPr>
          </w:p>
        </w:tc>
      </w:tr>
      <w:tr w:rsidR="005F17C3">
        <w:trPr>
          <w:trHeight w:val="1022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16"/>
              </w:rPr>
              <w:t xml:space="preserve">Unidad </w:t>
            </w:r>
          </w:p>
          <w:p w:rsidR="005F17C3" w:rsidRDefault="00657A97">
            <w:pPr>
              <w:spacing w:after="2" w:line="238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Comunitaria de Salud Familiar </w:t>
            </w:r>
          </w:p>
          <w:p w:rsidR="005F17C3" w:rsidRDefault="00657A97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6"/>
              </w:rPr>
              <w:t xml:space="preserve">(UCSF)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sz w:val="16"/>
              </w:rPr>
              <w:t xml:space="preserve">Responsables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sz w:val="16"/>
              </w:rPr>
              <w:t xml:space="preserve">Dirección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6"/>
              </w:rPr>
              <w:t xml:space="preserve">Teléfono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41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Horario de atención </w:t>
            </w:r>
          </w:p>
          <w:p w:rsidR="005F17C3" w:rsidRDefault="00657A97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6"/>
              </w:rPr>
              <w:t xml:space="preserve">FOSALUD.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Horario de atención odontológica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Horario de atención de especialistas </w:t>
            </w:r>
          </w:p>
        </w:tc>
      </w:tr>
      <w:tr w:rsidR="005F17C3">
        <w:trPr>
          <w:trHeight w:val="1484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59" w:firstLine="0"/>
              <w:jc w:val="left"/>
            </w:pPr>
            <w:r>
              <w:rPr>
                <w:b/>
                <w:sz w:val="16"/>
              </w:rPr>
              <w:t xml:space="preserve">UCSF La Cruz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Kelly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Yandira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González, Dra.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Emma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Rodríguez Díaz,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Sandra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Lissette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Sánchez.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1" w:line="239" w:lineRule="auto"/>
              <w:ind w:left="0" w:firstLine="0"/>
              <w:jc w:val="left"/>
            </w:pPr>
            <w:r>
              <w:rPr>
                <w:sz w:val="16"/>
              </w:rPr>
              <w:t xml:space="preserve">Col. La Cruz 1200 mts al oriente de la Escuela Anita Guerrero,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Usulután.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5F17C3">
            <w:pPr>
              <w:spacing w:after="0" w:line="259" w:lineRule="auto"/>
              <w:ind w:left="74" w:firstLine="384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de lunes a viernes de 6:00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p.m. a 6:00 a.m. 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las 24 horas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Ginecología de 8:00 a.m. 12:00 a.m. lunes, miércoles y viernes </w:t>
            </w:r>
          </w:p>
        </w:tc>
      </w:tr>
    </w:tbl>
    <w:p w:rsidR="005F17C3" w:rsidRDefault="005F17C3">
      <w:pPr>
        <w:spacing w:after="0" w:line="259" w:lineRule="auto"/>
        <w:ind w:left="-1560" w:right="10543" w:firstLine="0"/>
        <w:jc w:val="left"/>
      </w:pPr>
    </w:p>
    <w:tbl>
      <w:tblPr>
        <w:tblStyle w:val="TableGrid"/>
        <w:tblW w:w="9494" w:type="dxa"/>
        <w:tblInd w:w="-186" w:type="dxa"/>
        <w:tblCellMar>
          <w:top w:w="4" w:type="dxa"/>
          <w:left w:w="108" w:type="dxa"/>
          <w:right w:w="20" w:type="dxa"/>
        </w:tblCellMar>
        <w:tblLook w:val="04A0" w:firstRow="1" w:lastRow="0" w:firstColumn="1" w:lastColumn="0" w:noHBand="0" w:noVBand="1"/>
      </w:tblPr>
      <w:tblGrid>
        <w:gridCol w:w="1404"/>
        <w:gridCol w:w="1433"/>
        <w:gridCol w:w="1416"/>
        <w:gridCol w:w="1136"/>
        <w:gridCol w:w="1418"/>
        <w:gridCol w:w="1275"/>
        <w:gridCol w:w="1412"/>
      </w:tblGrid>
      <w:tr w:rsidR="005F17C3">
        <w:trPr>
          <w:trHeight w:val="1353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16" w:right="63" w:firstLine="0"/>
              <w:jc w:val="center"/>
            </w:pPr>
            <w:r>
              <w:rPr>
                <w:b/>
                <w:sz w:val="16"/>
              </w:rPr>
              <w:t xml:space="preserve">UCSF El Molino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Dr.  Manuel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Alejo, Dr. René Edgardo Mejía Fuentes, Dra.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Yaneth Elizabeth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Torres de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Vidaurre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Bo. El Molino, 3cer. Pje. Usulután,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16"/>
              </w:rPr>
              <w:t xml:space="preserve">2662-2058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F17C3" w:rsidRDefault="00657A97">
            <w:pPr>
              <w:spacing w:after="2" w:line="237" w:lineRule="auto"/>
              <w:ind w:left="0" w:firstLine="0"/>
              <w:jc w:val="left"/>
            </w:pPr>
            <w:r>
              <w:rPr>
                <w:sz w:val="16"/>
              </w:rPr>
              <w:t xml:space="preserve">de lunes a viernes de 7:00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p.m. a 7:00 a.m. 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las 24 horas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Ginecología de 8:00 a.m. 12:00 a.m. jueves y viernes </w:t>
            </w:r>
          </w:p>
        </w:tc>
      </w:tr>
      <w:tr w:rsidR="005F17C3">
        <w:trPr>
          <w:trHeight w:val="148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87" w:firstLine="0"/>
              <w:jc w:val="center"/>
            </w:pPr>
            <w:r>
              <w:rPr>
                <w:b/>
                <w:sz w:val="16"/>
              </w:rPr>
              <w:t xml:space="preserve">UCSF Berlín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Dr. Diógenes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Josué Guzmán,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Katya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Lorena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Henríquez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Santillana. Dra.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Brenda Lilian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Valle Pineda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Bo. La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Parroquia, Av.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Doctor </w:t>
            </w:r>
          </w:p>
          <w:p w:rsidR="005F17C3" w:rsidRDefault="00657A97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Guandique, final salida hacia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Alegría, Berlín.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74" w:firstLine="384"/>
              <w:jc w:val="left"/>
            </w:pPr>
            <w:r>
              <w:rPr>
                <w:sz w:val="16"/>
              </w:rPr>
              <w:t xml:space="preserve"> 2663-2269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de lunes a viernes de 7:00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p.m. a 7:00 a.m. 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las 24 horas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34" w:firstLine="0"/>
              <w:jc w:val="left"/>
            </w:pPr>
            <w:r>
              <w:rPr>
                <w:sz w:val="16"/>
              </w:rPr>
              <w:t xml:space="preserve">Sábados, domingos y días festivos de 7:00 a.m. a 5:00 p.m. </w:t>
            </w:r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147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  <w:sz w:val="16"/>
              </w:rPr>
              <w:t xml:space="preserve">UCSF </w:t>
            </w:r>
          </w:p>
          <w:p w:rsidR="005F17C3" w:rsidRDefault="00657A97">
            <w:pPr>
              <w:spacing w:after="0" w:line="259" w:lineRule="auto"/>
              <w:ind w:left="0" w:right="87" w:firstLine="0"/>
              <w:jc w:val="center"/>
            </w:pPr>
            <w:r>
              <w:rPr>
                <w:b/>
                <w:sz w:val="16"/>
              </w:rPr>
              <w:t xml:space="preserve">Monseñor </w:t>
            </w:r>
          </w:p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Oscar Arnulfo Romero 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Dr.  José Luis Castillo. </w:t>
            </w:r>
          </w:p>
          <w:p w:rsidR="005F17C3" w:rsidRDefault="00657A97">
            <w:pPr>
              <w:spacing w:after="1" w:line="240" w:lineRule="auto"/>
              <w:ind w:left="0" w:firstLine="0"/>
              <w:jc w:val="left"/>
            </w:pPr>
            <w:r>
              <w:rPr>
                <w:sz w:val="16"/>
              </w:rPr>
              <w:t xml:space="preserve">Dr. Josué Alexander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Jiménez, Dra.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Zuleima Rachell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Monterrosa Bonilla.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Carretera del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Bajo Lempa, </w:t>
            </w:r>
          </w:p>
          <w:p w:rsidR="005F17C3" w:rsidRDefault="00657A97">
            <w:pPr>
              <w:spacing w:after="0" w:line="241" w:lineRule="auto"/>
              <w:ind w:left="0" w:firstLine="0"/>
              <w:jc w:val="left"/>
            </w:pPr>
            <w:r>
              <w:rPr>
                <w:sz w:val="16"/>
              </w:rPr>
              <w:t xml:space="preserve">Cantón Zamorano,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Jiquilisco.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5F17C3">
            <w:pPr>
              <w:spacing w:after="0" w:line="259" w:lineRule="auto"/>
              <w:ind w:left="0" w:right="95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De lunes a viernes de 7:00 </w:t>
            </w:r>
          </w:p>
          <w:p w:rsidR="005F17C3" w:rsidRDefault="00657A97">
            <w:pPr>
              <w:spacing w:line="237" w:lineRule="auto"/>
              <w:ind w:left="0" w:firstLine="0"/>
              <w:jc w:val="left"/>
            </w:pPr>
            <w:r>
              <w:rPr>
                <w:sz w:val="16"/>
              </w:rPr>
              <w:t xml:space="preserve">p.m. a 7:00 a.m. 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las 24 horas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right="34" w:firstLine="0"/>
              <w:jc w:val="left"/>
            </w:pPr>
            <w:r>
              <w:rPr>
                <w:sz w:val="16"/>
              </w:rPr>
              <w:t xml:space="preserve">Sábados, domingos y días festivos de 7:00 a.m. a 5:00 p.m. </w:t>
            </w:r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148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7" w:right="55" w:firstLine="0"/>
              <w:jc w:val="center"/>
            </w:pPr>
            <w:r>
              <w:rPr>
                <w:b/>
                <w:sz w:val="16"/>
              </w:rPr>
              <w:t xml:space="preserve">UCSF El Espino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Dr. Elenilson Alexis Vásquez Cruz.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1" w:line="239" w:lineRule="auto"/>
              <w:ind w:left="0" w:right="15" w:firstLine="0"/>
              <w:jc w:val="left"/>
            </w:pPr>
            <w:r>
              <w:rPr>
                <w:sz w:val="16"/>
              </w:rPr>
              <w:t xml:space="preserve">Ctón El Espino, playa El Espino, 150 mts al oriente de Escuela, el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Espino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Jucuarán,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Usulután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16"/>
              </w:rPr>
              <w:t xml:space="preserve">2608-0370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7:00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 5:00 p.m.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744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Isla de Méndez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Febe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Eunice Rivera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Cruz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Cantón Isla de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Méndez,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Jiquilisco.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74" w:firstLine="384"/>
              <w:jc w:val="left"/>
            </w:pPr>
            <w:r>
              <w:rPr>
                <w:sz w:val="16"/>
              </w:rPr>
              <w:t xml:space="preserve"> 2656-5133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2" w:line="237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6:30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 4:30 p.m.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1270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  <w:sz w:val="16"/>
              </w:rPr>
              <w:t xml:space="preserve">UCSF </w:t>
            </w:r>
          </w:p>
          <w:p w:rsidR="005F17C3" w:rsidRDefault="00657A97">
            <w:pPr>
              <w:spacing w:after="0" w:line="259" w:lineRule="auto"/>
              <w:ind w:left="0" w:right="87" w:firstLine="0"/>
              <w:jc w:val="center"/>
            </w:pPr>
            <w:r>
              <w:rPr>
                <w:b/>
                <w:sz w:val="16"/>
              </w:rPr>
              <w:t xml:space="preserve">Estanzuelas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Dr. Bertha María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Campos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Machado.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Bo. San Pablo, Estanzuelas.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16"/>
              </w:rPr>
              <w:t xml:space="preserve">2627-4052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7:00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 5:00 p.m.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34" w:firstLine="0"/>
              <w:jc w:val="left"/>
            </w:pPr>
            <w:r>
              <w:rPr>
                <w:sz w:val="16"/>
              </w:rPr>
              <w:t xml:space="preserve">Sábados, domingos y días festivos de 7:00 a.m. a 5:00 p.m. </w:t>
            </w:r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1332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lastRenderedPageBreak/>
              <w:t xml:space="preserve">UCSF Puerto El Triunfo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 Gloria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Esthefany Villafuerte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Valenzuela.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Col. El Pibe,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Calle a Puerto el Triunfo,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Jiquilisco.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A949C8" w:rsidRDefault="00A949C8" w:rsidP="00A949C8">
            <w:pPr>
              <w:spacing w:after="0" w:line="259" w:lineRule="auto"/>
              <w:ind w:left="0" w:right="69" w:firstLine="0"/>
              <w:jc w:val="center"/>
            </w:pPr>
          </w:p>
          <w:p w:rsidR="00A949C8" w:rsidRDefault="00A949C8" w:rsidP="00A949C8">
            <w:pPr>
              <w:spacing w:after="0" w:line="259" w:lineRule="auto"/>
              <w:ind w:left="19"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2663-6844 </w:t>
            </w:r>
          </w:p>
          <w:p w:rsidR="005F17C3" w:rsidRDefault="00657A9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5F17C3">
            <w:pPr>
              <w:spacing w:after="0" w:line="259" w:lineRule="auto"/>
              <w:ind w:left="0" w:right="95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6:30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 4:30 p.m.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right="34" w:firstLine="0"/>
              <w:jc w:val="left"/>
            </w:pPr>
            <w:r>
              <w:rPr>
                <w:sz w:val="16"/>
              </w:rPr>
              <w:t>Sábados, domingos y días festivos de 7:00 a.m. a 5:00 p.m.</w:t>
            </w:r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93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Corral de Mulas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72" w:firstLine="0"/>
              <w:jc w:val="left"/>
            </w:pPr>
            <w:r>
              <w:rPr>
                <w:sz w:val="16"/>
              </w:rPr>
              <w:t xml:space="preserve">Dr. William Vidaurre Moreno.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1" w:line="239" w:lineRule="auto"/>
              <w:ind w:left="0" w:right="70" w:firstLine="0"/>
              <w:jc w:val="left"/>
            </w:pPr>
            <w:r>
              <w:rPr>
                <w:sz w:val="16"/>
              </w:rPr>
              <w:t xml:space="preserve">Cantón Corral de Mulas, aledaño a C.E Jiquilisco,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Jiquilisco.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16"/>
              </w:rPr>
              <w:t xml:space="preserve">2612-8852 </w:t>
            </w:r>
          </w:p>
          <w:p w:rsidR="005F17C3" w:rsidRDefault="00657A97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16"/>
              </w:rPr>
              <w:t xml:space="preserve">7736-7636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6:00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 4:00 p.m.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1244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28" w:firstLine="0"/>
              <w:jc w:val="left"/>
            </w:pPr>
            <w:r>
              <w:rPr>
                <w:b/>
                <w:sz w:val="16"/>
              </w:rPr>
              <w:t xml:space="preserve">UCSF Jucuapa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right="184" w:firstLine="0"/>
            </w:pPr>
            <w:r>
              <w:rPr>
                <w:sz w:val="16"/>
              </w:rPr>
              <w:t xml:space="preserve">Dr. Walter Mauricio Molina García.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Bo. La Cruz, Av.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2 de Abril, Jucuapa.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5F17C3">
            <w:pPr>
              <w:spacing w:after="0" w:line="259" w:lineRule="auto"/>
              <w:ind w:left="0" w:right="95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6:00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 4:00 p.m.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1" w:line="239" w:lineRule="auto"/>
              <w:ind w:left="0" w:right="34" w:firstLine="0"/>
              <w:jc w:val="left"/>
            </w:pPr>
            <w:r>
              <w:rPr>
                <w:sz w:val="16"/>
              </w:rPr>
              <w:t xml:space="preserve"> Sábados, domingos y días festivos de 6:00 a.m. 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4:00 p.m.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863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Santa Elena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Evelyn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Lisseth Vicente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Díaz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1ra Av. Sur, Santa Elena, Usulután.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16"/>
              </w:rPr>
              <w:t xml:space="preserve">2663-4060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7:00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 5:00 p.m.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928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Nueva Granada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Dr. German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Alexander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Saravia Urrutia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F17C3" w:rsidRDefault="00657A97">
            <w:pPr>
              <w:spacing w:after="0" w:line="239" w:lineRule="auto"/>
              <w:ind w:left="0" w:firstLine="0"/>
              <w:jc w:val="left"/>
            </w:pPr>
            <w:r>
              <w:rPr>
                <w:sz w:val="16"/>
              </w:rPr>
              <w:t xml:space="preserve">Bo. San Antonio, Contiguo a parque Nueva Granada.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74" w:firstLine="384"/>
              <w:jc w:val="left"/>
            </w:pPr>
            <w:r>
              <w:rPr>
                <w:sz w:val="16"/>
              </w:rPr>
              <w:t xml:space="preserve"> 2628-2097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2" w:line="237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6:30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4:30 p.m.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111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San Agustín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Fidelia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Mabel Flores Quintanilla.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Bo. El Calvario </w:t>
            </w:r>
          </w:p>
          <w:p w:rsidR="005F17C3" w:rsidRDefault="00657A97">
            <w:pPr>
              <w:spacing w:after="0" w:line="239" w:lineRule="auto"/>
              <w:ind w:left="0" w:right="13" w:firstLine="0"/>
              <w:jc w:val="left"/>
            </w:pPr>
            <w:r>
              <w:rPr>
                <w:sz w:val="16"/>
              </w:rPr>
              <w:t xml:space="preserve">3ª Calle Pte.. Y 1ª Av. Norte, cuadra arriba del parque, San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Agustín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16"/>
              </w:rPr>
              <w:t xml:space="preserve">2628-1677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6:30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 4:30 p.m.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111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right="89" w:firstLine="0"/>
              <w:jc w:val="center"/>
            </w:pPr>
            <w:r>
              <w:rPr>
                <w:b/>
                <w:sz w:val="16"/>
              </w:rPr>
              <w:t xml:space="preserve">UCSF San </w:t>
            </w:r>
          </w:p>
          <w:p w:rsidR="005F17C3" w:rsidRDefault="00657A97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16"/>
              </w:rPr>
              <w:t xml:space="preserve">Francisco Javier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Karen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Liliana Ulloa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Reyes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Barrio El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Calvario Calle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Principal San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Francisco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Javier,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Jiquilisco.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16"/>
              </w:rPr>
              <w:t xml:space="preserve">2628-1739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7:00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 5:00 p.m.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74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Espíritu Santo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Dr. Josué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Natanael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Alemán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Isla Espíritu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Santo , Usulután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16"/>
              </w:rPr>
              <w:t xml:space="preserve">2663-6844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41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8:00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 4:00 p.m.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111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  <w:sz w:val="16"/>
              </w:rPr>
              <w:t xml:space="preserve">UCSF </w:t>
            </w:r>
          </w:p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Concepción Batres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Dr. Cecilia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Guadalupe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Rodríguez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Ortega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Bo. Candelaria,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Final Calle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Leocadillo,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Concepción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Batres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16"/>
              </w:rPr>
              <w:t xml:space="preserve">2627-0210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7:00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 5:00 p.m.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F17C3" w:rsidRDefault="00657A97">
            <w:pPr>
              <w:spacing w:after="1" w:line="239" w:lineRule="auto"/>
              <w:ind w:left="0" w:right="34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1112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3" w:right="50" w:firstLine="0"/>
              <w:jc w:val="center"/>
            </w:pPr>
            <w:r>
              <w:rPr>
                <w:b/>
                <w:sz w:val="16"/>
              </w:rPr>
              <w:t xml:space="preserve">UCSF Jiquilisco 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Lisseth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Alejandrina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Campos Aguilar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Colonia El </w:t>
            </w:r>
          </w:p>
          <w:p w:rsidR="005F17C3" w:rsidRDefault="00657A97">
            <w:pPr>
              <w:spacing w:after="2" w:line="237" w:lineRule="auto"/>
              <w:ind w:left="0" w:firstLine="0"/>
              <w:jc w:val="left"/>
            </w:pPr>
            <w:r>
              <w:rPr>
                <w:sz w:val="16"/>
              </w:rPr>
              <w:t xml:space="preserve">Tamarindo, pasaje principal,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Jiquilisco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Sin servicio telefónico.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2" w:line="237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7:00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 5:00 p.m.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39" w:lineRule="auto"/>
              <w:ind w:left="0" w:right="34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5F17C3" w:rsidRDefault="00657A97">
      <w:pPr>
        <w:spacing w:after="0" w:line="259" w:lineRule="auto"/>
        <w:ind w:left="142" w:firstLine="0"/>
        <w:rPr>
          <w:rFonts w:ascii="Cambria" w:eastAsia="Cambria" w:hAnsi="Cambria" w:cs="Cambria"/>
          <w:b/>
          <w:i/>
          <w:sz w:val="16"/>
        </w:rPr>
      </w:pPr>
      <w:r>
        <w:rPr>
          <w:rFonts w:ascii="Cambria" w:eastAsia="Cambria" w:hAnsi="Cambria" w:cs="Cambria"/>
          <w:b/>
          <w:i/>
          <w:sz w:val="16"/>
        </w:rPr>
        <w:t xml:space="preserve"> </w:t>
      </w:r>
    </w:p>
    <w:p w:rsidR="002B0E94" w:rsidRDefault="002B0E94">
      <w:pPr>
        <w:spacing w:after="0" w:line="259" w:lineRule="auto"/>
        <w:ind w:left="142" w:firstLine="0"/>
        <w:rPr>
          <w:rFonts w:ascii="Cambria" w:eastAsia="Cambria" w:hAnsi="Cambria" w:cs="Cambria"/>
          <w:b/>
          <w:i/>
          <w:sz w:val="16"/>
        </w:rPr>
      </w:pPr>
    </w:p>
    <w:p w:rsidR="002B0E94" w:rsidRDefault="002B0E94">
      <w:pPr>
        <w:spacing w:after="0" w:line="259" w:lineRule="auto"/>
        <w:ind w:left="142" w:firstLine="0"/>
        <w:rPr>
          <w:rFonts w:ascii="Cambria" w:eastAsia="Cambria" w:hAnsi="Cambria" w:cs="Cambria"/>
          <w:b/>
          <w:i/>
          <w:sz w:val="16"/>
        </w:rPr>
      </w:pPr>
    </w:p>
    <w:p w:rsidR="002B0E94" w:rsidRDefault="002B0E94">
      <w:pPr>
        <w:spacing w:after="0" w:line="259" w:lineRule="auto"/>
        <w:ind w:left="142" w:firstLine="0"/>
        <w:rPr>
          <w:rFonts w:ascii="Cambria" w:eastAsia="Cambria" w:hAnsi="Cambria" w:cs="Cambria"/>
          <w:b/>
          <w:i/>
          <w:sz w:val="16"/>
        </w:rPr>
      </w:pPr>
    </w:p>
    <w:p w:rsidR="002B0E94" w:rsidRDefault="002B0E94">
      <w:pPr>
        <w:spacing w:after="0" w:line="259" w:lineRule="auto"/>
        <w:ind w:left="142" w:firstLine="0"/>
        <w:rPr>
          <w:rFonts w:ascii="Cambria" w:eastAsia="Cambria" w:hAnsi="Cambria" w:cs="Cambria"/>
          <w:b/>
          <w:i/>
          <w:sz w:val="16"/>
        </w:rPr>
      </w:pPr>
    </w:p>
    <w:p w:rsidR="002B0E94" w:rsidRDefault="002B0E94">
      <w:pPr>
        <w:spacing w:after="0" w:line="259" w:lineRule="auto"/>
        <w:ind w:left="142" w:firstLine="0"/>
      </w:pPr>
    </w:p>
    <w:tbl>
      <w:tblPr>
        <w:tblStyle w:val="TableGrid"/>
        <w:tblW w:w="9494" w:type="dxa"/>
        <w:tblInd w:w="-186" w:type="dxa"/>
        <w:tblCellMar>
          <w:top w:w="2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1298"/>
        <w:gridCol w:w="1549"/>
        <w:gridCol w:w="1404"/>
        <w:gridCol w:w="1116"/>
        <w:gridCol w:w="1339"/>
        <w:gridCol w:w="1220"/>
        <w:gridCol w:w="1568"/>
      </w:tblGrid>
      <w:tr w:rsidR="005F17C3">
        <w:trPr>
          <w:trHeight w:val="72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F5496"/>
          </w:tcPr>
          <w:p w:rsidR="005F17C3" w:rsidRDefault="005F17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F5496"/>
          </w:tcPr>
          <w:p w:rsidR="005F17C3" w:rsidRDefault="00657A97">
            <w:pPr>
              <w:spacing w:after="16" w:line="259" w:lineRule="auto"/>
              <w:ind w:left="223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Región Oriental </w:t>
            </w:r>
          </w:p>
          <w:p w:rsidR="005F17C3" w:rsidRDefault="00657A97">
            <w:pPr>
              <w:spacing w:after="0" w:line="259" w:lineRule="auto"/>
              <w:ind w:left="71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Establecimientos de 24 horas, fines de semana y días festivos Departamento de Morazán 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:rsidR="005F17C3" w:rsidRDefault="005F17C3">
            <w:pPr>
              <w:spacing w:after="160" w:line="259" w:lineRule="auto"/>
              <w:ind w:left="0" w:firstLine="0"/>
              <w:jc w:val="left"/>
            </w:pPr>
          </w:p>
        </w:tc>
      </w:tr>
      <w:tr w:rsidR="005F17C3">
        <w:trPr>
          <w:trHeight w:val="107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F17C3" w:rsidRDefault="00657A9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6"/>
              </w:rPr>
              <w:t xml:space="preserve">Unidad </w:t>
            </w:r>
          </w:p>
          <w:p w:rsidR="005F17C3" w:rsidRDefault="00657A97">
            <w:pPr>
              <w:spacing w:after="2" w:line="237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Comunitaria de Salud </w:t>
            </w:r>
          </w:p>
          <w:p w:rsidR="005F17C3" w:rsidRDefault="00657A9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6"/>
              </w:rPr>
              <w:t xml:space="preserve">Familiar </w:t>
            </w:r>
          </w:p>
          <w:p w:rsidR="005F17C3" w:rsidRDefault="00657A97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6"/>
              </w:rPr>
              <w:t xml:space="preserve">(UCSF)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6"/>
              </w:rPr>
              <w:t xml:space="preserve">Responsables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6"/>
              </w:rPr>
              <w:t xml:space="preserve">Dirección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16"/>
              </w:rPr>
              <w:t xml:space="preserve">Teléfono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2" w:line="237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Horario de atención </w:t>
            </w:r>
          </w:p>
          <w:p w:rsidR="005F17C3" w:rsidRDefault="00657A97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16"/>
              </w:rPr>
              <w:t xml:space="preserve">FOSALUD.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Horario de atención odontológica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Horario de atención de especialistas </w:t>
            </w:r>
          </w:p>
        </w:tc>
      </w:tr>
      <w:tr w:rsidR="005F17C3">
        <w:trPr>
          <w:trHeight w:val="148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6"/>
              </w:rPr>
              <w:t xml:space="preserve">UCSF San </w:t>
            </w:r>
          </w:p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Francisco Gotera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Mirta Marleni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Flores de Flores,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Maritza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Jaqueline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Guevara de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Melgar, Dr. Milton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Arnoldo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Raymundez Arias.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Centro, San Francisco Gotera. 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 xml:space="preserve">2654-1142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1" w:line="238" w:lineRule="auto"/>
              <w:ind w:left="0" w:firstLine="0"/>
              <w:jc w:val="left"/>
            </w:pPr>
            <w:r>
              <w:rPr>
                <w:sz w:val="16"/>
              </w:rPr>
              <w:t xml:space="preserve">De lunes a viernes de 7:00 p.m. a 7:00 </w:t>
            </w:r>
          </w:p>
          <w:p w:rsidR="005F17C3" w:rsidRDefault="00657A97">
            <w:pPr>
              <w:spacing w:after="2" w:line="237" w:lineRule="auto"/>
              <w:ind w:left="0" w:firstLine="0"/>
            </w:pPr>
            <w:r>
              <w:rPr>
                <w:sz w:val="16"/>
              </w:rPr>
              <w:t xml:space="preserve">a.m. Sábados, Domingos y </w:t>
            </w:r>
          </w:p>
          <w:p w:rsidR="005F17C3" w:rsidRDefault="00657A97">
            <w:pPr>
              <w:spacing w:after="0" w:line="259" w:lineRule="auto"/>
              <w:ind w:left="0" w:right="28" w:firstLine="0"/>
              <w:jc w:val="left"/>
            </w:pPr>
            <w:r>
              <w:rPr>
                <w:sz w:val="16"/>
              </w:rPr>
              <w:t xml:space="preserve">días festivos las 24 horas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24" w:firstLine="0"/>
              <w:jc w:val="left"/>
            </w:pPr>
            <w:r>
              <w:rPr>
                <w:sz w:val="16"/>
              </w:rPr>
              <w:t xml:space="preserve">Sábados, domingos y días festivos de 7:00 a.m. a 5:00 p.m.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1389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16"/>
              </w:rPr>
              <w:t xml:space="preserve">UCSF Perquín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Dalia Aleida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Rogel Sifontes,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Sonia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Elizabeth Roque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Rosa, Dra. Rosa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Delmy Ramos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Saenz Vigil. 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Caserío El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Achote, Cantón </w:t>
            </w:r>
          </w:p>
          <w:p w:rsidR="005F17C3" w:rsidRDefault="00657A97">
            <w:pPr>
              <w:spacing w:after="2" w:line="238" w:lineRule="auto"/>
              <w:ind w:left="0" w:firstLine="0"/>
              <w:jc w:val="left"/>
            </w:pPr>
            <w:r>
              <w:rPr>
                <w:sz w:val="16"/>
              </w:rPr>
              <w:t xml:space="preserve">Casa Blanca, Pequín,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Morazán.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 xml:space="preserve">2680-5230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F17C3" w:rsidRDefault="00657A97">
            <w:pPr>
              <w:spacing w:after="1" w:line="238" w:lineRule="auto"/>
              <w:ind w:left="0" w:firstLine="0"/>
              <w:jc w:val="left"/>
            </w:pPr>
            <w:r>
              <w:rPr>
                <w:sz w:val="16"/>
              </w:rPr>
              <w:t xml:space="preserve">De lunes a viernes de 7:00 p.m. a 7:00 </w:t>
            </w:r>
          </w:p>
          <w:p w:rsidR="005F17C3" w:rsidRDefault="00657A97">
            <w:pPr>
              <w:spacing w:after="2" w:line="238" w:lineRule="auto"/>
              <w:ind w:left="0" w:firstLine="0"/>
            </w:pPr>
            <w:r>
              <w:rPr>
                <w:sz w:val="16"/>
              </w:rPr>
              <w:t xml:space="preserve">a.m. Sábados, Domingos y </w:t>
            </w:r>
          </w:p>
          <w:p w:rsidR="005F17C3" w:rsidRDefault="00657A97">
            <w:pPr>
              <w:spacing w:after="0" w:line="259" w:lineRule="auto"/>
              <w:ind w:left="0" w:right="28" w:firstLine="0"/>
              <w:jc w:val="left"/>
            </w:pPr>
            <w:r>
              <w:rPr>
                <w:sz w:val="16"/>
              </w:rPr>
              <w:t xml:space="preserve">días festivos las 24 horas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right="24" w:firstLine="0"/>
              <w:jc w:val="left"/>
            </w:pPr>
            <w:r>
              <w:rPr>
                <w:sz w:val="16"/>
              </w:rPr>
              <w:t xml:space="preserve">Sábados, domingos y días festivos de 7:00 a.m. a 5:00 p.m.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Pediatría de 6:00 </w:t>
            </w:r>
          </w:p>
          <w:p w:rsidR="005F17C3" w:rsidRDefault="00657A97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16"/>
              </w:rPr>
              <w:t xml:space="preserve">p.m. a 10:00 p.m. de Lunes a Viernes  </w:t>
            </w:r>
          </w:p>
        </w:tc>
      </w:tr>
      <w:tr w:rsidR="005F17C3">
        <w:trPr>
          <w:trHeight w:val="130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6" w:firstLine="0"/>
              <w:jc w:val="left"/>
            </w:pPr>
            <w:r>
              <w:rPr>
                <w:b/>
                <w:sz w:val="16"/>
              </w:rPr>
              <w:t xml:space="preserve">UCSF Corinto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1" w:line="238" w:lineRule="auto"/>
              <w:ind w:left="0" w:firstLine="0"/>
              <w:jc w:val="left"/>
            </w:pPr>
            <w:r>
              <w:rPr>
                <w:sz w:val="16"/>
              </w:rPr>
              <w:t xml:space="preserve">Dra. Ángela María Rivera Chicas, Dr. Salvador Neftalí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Argueta Martínez,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Patricia Lorena Rivas Lazo.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Bo. El Centro,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Fte. Parque Municipal, Corinto.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 xml:space="preserve">2658-8204 </w:t>
            </w:r>
          </w:p>
          <w:p w:rsidR="005F17C3" w:rsidRDefault="00657A9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 xml:space="preserve">2658-1211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1" w:line="238" w:lineRule="auto"/>
              <w:ind w:left="0" w:firstLine="0"/>
              <w:jc w:val="left"/>
            </w:pPr>
            <w:r>
              <w:rPr>
                <w:sz w:val="16"/>
              </w:rPr>
              <w:t xml:space="preserve">De lunes a viernes de 7:00 p.m. a 7:00 </w:t>
            </w:r>
          </w:p>
          <w:p w:rsidR="005F17C3" w:rsidRDefault="00657A97">
            <w:pPr>
              <w:spacing w:after="2" w:line="237" w:lineRule="auto"/>
              <w:ind w:left="0" w:firstLine="0"/>
            </w:pPr>
            <w:r>
              <w:rPr>
                <w:sz w:val="16"/>
              </w:rPr>
              <w:t xml:space="preserve">a.m. Sábados, Domingos y </w:t>
            </w:r>
          </w:p>
          <w:p w:rsidR="005F17C3" w:rsidRDefault="00657A97">
            <w:pPr>
              <w:spacing w:after="0" w:line="259" w:lineRule="auto"/>
              <w:ind w:left="0" w:right="28" w:firstLine="0"/>
              <w:jc w:val="left"/>
            </w:pPr>
            <w:r>
              <w:rPr>
                <w:sz w:val="16"/>
              </w:rPr>
              <w:t xml:space="preserve">días festivos las 24 horas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  <w:tr w:rsidR="005F17C3">
        <w:trPr>
          <w:trHeight w:val="166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6"/>
              </w:rPr>
              <w:t xml:space="preserve">UCSF </w:t>
            </w:r>
          </w:p>
          <w:p w:rsidR="005F17C3" w:rsidRDefault="00657A97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Oscicala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Dr. Edgardo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Maximiliano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Meléndez Umaña,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Ivonne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Marisela Cruz Iglesias, Dra.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Yelilsa Maricela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Meléndez de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Águila. 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Barrio San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Rafael, Casa #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3, Oscicala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6"/>
              </w:rPr>
              <w:t xml:space="preserve">2658-8204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40" w:lineRule="auto"/>
              <w:ind w:left="0" w:right="33" w:firstLine="0"/>
              <w:jc w:val="left"/>
            </w:pPr>
            <w:r>
              <w:rPr>
                <w:sz w:val="16"/>
              </w:rPr>
              <w:t xml:space="preserve">Lunes a viernes de 7:00 p.m. a 7:00 </w:t>
            </w:r>
          </w:p>
          <w:p w:rsidR="005F17C3" w:rsidRDefault="00657A97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a.m. Sábados, Domingos y </w:t>
            </w:r>
          </w:p>
          <w:p w:rsidR="005F17C3" w:rsidRDefault="00657A97">
            <w:pPr>
              <w:spacing w:after="0" w:line="259" w:lineRule="auto"/>
              <w:ind w:left="0" w:right="23" w:firstLine="0"/>
              <w:jc w:val="left"/>
            </w:pPr>
            <w:r>
              <w:rPr>
                <w:sz w:val="16"/>
              </w:rPr>
              <w:t xml:space="preserve">días festivos las 24 horas.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right="20" w:firstLine="0"/>
              <w:jc w:val="left"/>
            </w:pPr>
            <w:r>
              <w:rPr>
                <w:sz w:val="16"/>
              </w:rPr>
              <w:t xml:space="preserve">Sábados, domingos y días festivos de 7:00 a.m. a 5:00 p.m.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  <w:tr w:rsidR="005F17C3">
        <w:trPr>
          <w:trHeight w:val="931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54" w:firstLine="0"/>
              <w:jc w:val="left"/>
            </w:pPr>
            <w:r>
              <w:rPr>
                <w:b/>
                <w:sz w:val="16"/>
              </w:rPr>
              <w:t xml:space="preserve">UCSF Torola </w:t>
            </w:r>
          </w:p>
          <w:p w:rsidR="005F17C3" w:rsidRDefault="00657A9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Dr. Carlos Enrique Pacheco Parada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Barrio Nuevo, Torola.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6"/>
              </w:rPr>
              <w:t xml:space="preserve">2658-6099 </w:t>
            </w:r>
          </w:p>
          <w:p w:rsidR="005F17C3" w:rsidRDefault="00657A97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6"/>
              </w:rPr>
              <w:t xml:space="preserve">2683-9249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7:00 a.m. a  5:00 p.m.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111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F17C3" w:rsidRDefault="00657A97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6"/>
              </w:rPr>
              <w:t xml:space="preserve">UCSF </w:t>
            </w:r>
          </w:p>
          <w:p w:rsidR="005F17C3" w:rsidRDefault="00657A97">
            <w:pPr>
              <w:spacing w:after="0" w:line="259" w:lineRule="auto"/>
              <w:ind w:left="54" w:firstLine="0"/>
              <w:jc w:val="left"/>
            </w:pPr>
            <w:r>
              <w:rPr>
                <w:b/>
                <w:sz w:val="16"/>
              </w:rPr>
              <w:t xml:space="preserve">Guatagiagua </w:t>
            </w:r>
          </w:p>
          <w:p w:rsidR="005F17C3" w:rsidRDefault="00657A9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color w:val="FF0000"/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Esmeralda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Bonilla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Bo. El Calvario,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Salida 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Chapeltique,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Guatagiagua.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5F17C3">
            <w:pPr>
              <w:spacing w:after="0" w:line="259" w:lineRule="auto"/>
              <w:ind w:left="0" w:right="42" w:firstLine="0"/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1" w:line="238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6:00 a.m. a 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4:00 p.m.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F17C3" w:rsidRDefault="00657A97">
            <w:pPr>
              <w:spacing w:after="0" w:line="259" w:lineRule="auto"/>
              <w:ind w:left="0" w:right="20" w:firstLine="0"/>
              <w:jc w:val="left"/>
            </w:pPr>
            <w:r>
              <w:rPr>
                <w:sz w:val="16"/>
              </w:rPr>
              <w:t xml:space="preserve">Sábados, domingos y días festivos de 6:00 a.m. a 4:00 p.m.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93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6"/>
              </w:rPr>
              <w:t xml:space="preserve">UCSF </w:t>
            </w:r>
          </w:p>
          <w:p w:rsidR="005F17C3" w:rsidRDefault="00657A97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Cacaopera </w:t>
            </w:r>
          </w:p>
          <w:p w:rsidR="005F17C3" w:rsidRDefault="00657A9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color w:val="FF0000"/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Milagro del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Carmen Argueta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Centeno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Bo. El Calvario,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Calle Principal, Cacaopera.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 w:rsidP="003F3206">
            <w:pPr>
              <w:spacing w:after="0" w:line="259" w:lineRule="auto"/>
              <w:ind w:left="0" w:right="42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1" w:line="238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7:00 a.m. a 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5:00 p.m.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926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F17C3" w:rsidRDefault="00657A97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6"/>
              </w:rPr>
              <w:lastRenderedPageBreak/>
              <w:t xml:space="preserve">UCSF </w:t>
            </w:r>
          </w:p>
          <w:p w:rsidR="005F17C3" w:rsidRDefault="00657A97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Gualococti </w:t>
            </w:r>
          </w:p>
          <w:p w:rsidR="005F17C3" w:rsidRDefault="00657A9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Dra. Sulma Joseth Meléndez Umaña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Bo. El Calvario,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Gualococti,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Morazán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67" w:firstLine="382"/>
              <w:jc w:val="left"/>
            </w:pPr>
            <w:r>
              <w:rPr>
                <w:sz w:val="16"/>
              </w:rPr>
              <w:t xml:space="preserve"> 2683-9045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7:00 a.m. a  5:00 p.m.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1116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UCSF San </w:t>
            </w:r>
          </w:p>
          <w:p w:rsidR="005F17C3" w:rsidRDefault="00657A97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Isidro </w:t>
            </w:r>
          </w:p>
          <w:p w:rsidR="005F17C3" w:rsidRDefault="00657A9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Rosalí Díaz Argueta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Bo. El Centro,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San Isidro,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Morazán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67" w:firstLine="382"/>
              <w:jc w:val="left"/>
            </w:pPr>
            <w:r>
              <w:rPr>
                <w:sz w:val="16"/>
              </w:rPr>
              <w:t xml:space="preserve"> 2683-9437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1" w:line="239" w:lineRule="auto"/>
              <w:ind w:left="0" w:right="4" w:firstLine="0"/>
              <w:jc w:val="left"/>
            </w:pPr>
            <w:r>
              <w:rPr>
                <w:sz w:val="16"/>
              </w:rPr>
              <w:t xml:space="preserve">Domingos y días festivos de 7:00 a.m. a 5:00 p.m. 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929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16"/>
              </w:rPr>
              <w:t xml:space="preserve">UCSF Joateca </w:t>
            </w:r>
          </w:p>
          <w:p w:rsidR="005F17C3" w:rsidRDefault="00657A9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Yubini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Figueroa Martínez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Bo. El Centro,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Joateca,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Morazán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6"/>
              </w:rPr>
              <w:t xml:space="preserve">2683-0056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7:00 a.m. a  5:00 p.m.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931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2" w:line="237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San Simón </w:t>
            </w:r>
          </w:p>
          <w:p w:rsidR="005F17C3" w:rsidRDefault="00657A9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Dr. Sabier Argueta Portillo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Bo. El Calvario,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San Simón,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Morazán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67" w:firstLine="382"/>
              <w:jc w:val="left"/>
            </w:pPr>
            <w:r>
              <w:rPr>
                <w:sz w:val="16"/>
              </w:rPr>
              <w:t xml:space="preserve"> 2683-9175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7:00 a.m. a  5:00 p.m.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93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Sesembra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right="30" w:firstLine="0"/>
              <w:jc w:val="left"/>
            </w:pPr>
            <w:r>
              <w:rPr>
                <w:sz w:val="16"/>
              </w:rPr>
              <w:t xml:space="preserve">Dra. Mélida Aurora Lagos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Caserío Las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Casitas, salida a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San Francisco Gotera,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Sensembra.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67" w:firstLine="382"/>
              <w:jc w:val="left"/>
            </w:pPr>
            <w:r>
              <w:rPr>
                <w:sz w:val="16"/>
              </w:rPr>
              <w:t xml:space="preserve"> 2680-6020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7:00 a.m. a  5:00 p.m.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5F17C3" w:rsidRDefault="00657A97">
      <w:pPr>
        <w:spacing w:after="0" w:line="259" w:lineRule="auto"/>
        <w:ind w:left="142" w:firstLine="0"/>
      </w:pPr>
      <w:r>
        <w:rPr>
          <w:rFonts w:ascii="Cambria" w:eastAsia="Cambria" w:hAnsi="Cambria" w:cs="Cambria"/>
          <w:b/>
          <w:i/>
          <w:sz w:val="16"/>
        </w:rPr>
        <w:t xml:space="preserve"> </w:t>
      </w:r>
    </w:p>
    <w:p w:rsidR="005F17C3" w:rsidRDefault="00657A97">
      <w:pPr>
        <w:spacing w:after="0" w:line="259" w:lineRule="auto"/>
        <w:ind w:left="142" w:firstLine="0"/>
      </w:pPr>
      <w:r>
        <w:rPr>
          <w:rFonts w:ascii="Cambria" w:eastAsia="Cambria" w:hAnsi="Cambria" w:cs="Cambria"/>
          <w:b/>
          <w:i/>
          <w:sz w:val="16"/>
        </w:rPr>
        <w:t xml:space="preserve"> </w:t>
      </w:r>
    </w:p>
    <w:tbl>
      <w:tblPr>
        <w:tblStyle w:val="TableGrid"/>
        <w:tblW w:w="9494" w:type="dxa"/>
        <w:tblInd w:w="-186" w:type="dxa"/>
        <w:tblCellMar>
          <w:top w:w="3" w:type="dxa"/>
          <w:left w:w="108" w:type="dxa"/>
        </w:tblCellMar>
        <w:tblLook w:val="04A0" w:firstRow="1" w:lastRow="0" w:firstColumn="1" w:lastColumn="0" w:noHBand="0" w:noVBand="1"/>
      </w:tblPr>
      <w:tblGrid>
        <w:gridCol w:w="1277"/>
        <w:gridCol w:w="1679"/>
        <w:gridCol w:w="1239"/>
        <w:gridCol w:w="1084"/>
        <w:gridCol w:w="1403"/>
        <w:gridCol w:w="1283"/>
        <w:gridCol w:w="1529"/>
      </w:tblGrid>
      <w:tr w:rsidR="005F17C3">
        <w:trPr>
          <w:trHeight w:val="72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F5496"/>
          </w:tcPr>
          <w:p w:rsidR="005F17C3" w:rsidRDefault="005F17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F5496"/>
          </w:tcPr>
          <w:p w:rsidR="005F17C3" w:rsidRDefault="00657A97">
            <w:pPr>
              <w:spacing w:after="14" w:line="259" w:lineRule="auto"/>
              <w:ind w:left="217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Región Oriental  </w:t>
            </w:r>
          </w:p>
          <w:p w:rsidR="005F17C3" w:rsidRDefault="00657A97">
            <w:pPr>
              <w:spacing w:after="0" w:line="259" w:lineRule="auto"/>
              <w:ind w:left="84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Establecimientos de 24 horas, fines de semana y días festivos Departamento de La Unión 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:rsidR="005F17C3" w:rsidRDefault="005F17C3">
            <w:pPr>
              <w:spacing w:after="160" w:line="259" w:lineRule="auto"/>
              <w:ind w:left="0" w:firstLine="0"/>
              <w:jc w:val="left"/>
            </w:pPr>
          </w:p>
        </w:tc>
      </w:tr>
      <w:tr w:rsidR="005F17C3">
        <w:trPr>
          <w:trHeight w:val="93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F17C3" w:rsidRDefault="00657A97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6"/>
              </w:rPr>
              <w:t xml:space="preserve">Unidad </w:t>
            </w:r>
          </w:p>
          <w:p w:rsidR="005F17C3" w:rsidRDefault="00657A97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Comunitaria de Salud </w:t>
            </w:r>
          </w:p>
          <w:p w:rsidR="005F17C3" w:rsidRDefault="00657A97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6"/>
              </w:rPr>
              <w:t xml:space="preserve">Familiar </w:t>
            </w:r>
          </w:p>
          <w:p w:rsidR="005F17C3" w:rsidRDefault="00657A97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(UCSF)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6"/>
              </w:rPr>
              <w:t xml:space="preserve">Responsables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16"/>
              </w:rPr>
              <w:t xml:space="preserve">Dirección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6"/>
              </w:rPr>
              <w:t xml:space="preserve">Teléfono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Horario de atención </w:t>
            </w:r>
          </w:p>
          <w:p w:rsidR="005F17C3" w:rsidRDefault="00657A97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6"/>
              </w:rPr>
              <w:t xml:space="preserve">FOSALUD.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Horario de atención odontológica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Horario de atención de especialistas </w:t>
            </w:r>
          </w:p>
        </w:tc>
      </w:tr>
      <w:tr w:rsidR="005F17C3">
        <w:trPr>
          <w:trHeight w:val="132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Anamoros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Dr. Josue Isaac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Fernandez García, 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Dr. Víctor Fuentes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Castellón, 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Dr. Wadner Álvarez Flores.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2" w:line="237" w:lineRule="auto"/>
              <w:ind w:left="0" w:firstLine="0"/>
              <w:jc w:val="left"/>
            </w:pPr>
            <w:r>
              <w:rPr>
                <w:sz w:val="16"/>
              </w:rPr>
              <w:t xml:space="preserve">Bo. Nuevo, salida a Santa </w:t>
            </w:r>
          </w:p>
          <w:p w:rsidR="005F17C3" w:rsidRDefault="00657A97">
            <w:pPr>
              <w:spacing w:after="0" w:line="240" w:lineRule="auto"/>
              <w:ind w:left="0" w:right="31" w:firstLine="0"/>
              <w:jc w:val="left"/>
            </w:pPr>
            <w:r>
              <w:rPr>
                <w:sz w:val="16"/>
              </w:rPr>
              <w:t xml:space="preserve">Rosa de Lima,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Anamoros.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 w:rsidP="00971B96">
            <w:pPr>
              <w:spacing w:after="0" w:line="259" w:lineRule="auto"/>
              <w:ind w:left="566" w:firstLine="0"/>
              <w:jc w:val="left"/>
              <w:rPr>
                <w:sz w:val="16"/>
              </w:rPr>
            </w:pPr>
            <w:r>
              <w:rPr>
                <w:sz w:val="16"/>
              </w:rPr>
              <w:t>2647-0014</w:t>
            </w:r>
            <w:r w:rsidR="00A949C8">
              <w:rPr>
                <w:sz w:val="16"/>
              </w:rPr>
              <w:t xml:space="preserve"> fax</w:t>
            </w:r>
            <w:r>
              <w:rPr>
                <w:sz w:val="16"/>
              </w:rPr>
              <w:t xml:space="preserve"> </w:t>
            </w:r>
          </w:p>
          <w:p w:rsidR="00971B96" w:rsidRDefault="00971B96">
            <w:pPr>
              <w:spacing w:after="0" w:line="259" w:lineRule="auto"/>
              <w:ind w:left="19" w:firstLine="382"/>
              <w:jc w:val="left"/>
              <w:rPr>
                <w:sz w:val="16"/>
              </w:rPr>
            </w:pPr>
          </w:p>
          <w:p w:rsidR="00971B96" w:rsidRPr="00971B96" w:rsidRDefault="00971B96" w:rsidP="00A949C8">
            <w:pPr>
              <w:spacing w:after="0" w:line="259" w:lineRule="auto"/>
              <w:ind w:left="566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1" w:line="238" w:lineRule="auto"/>
              <w:ind w:left="0" w:firstLine="0"/>
              <w:jc w:val="left"/>
            </w:pPr>
            <w:r>
              <w:rPr>
                <w:sz w:val="16"/>
              </w:rPr>
              <w:t xml:space="preserve">lunes a viernes de 6:00 p.m. a 6:00 a.m.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las 24 horas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Sábados, domingos y días festivos de 7:00 a.m. a 5:00 p.m. </w:t>
            </w:r>
            <w: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  <w:tr w:rsidR="005F17C3">
        <w:trPr>
          <w:trHeight w:val="113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Conchagua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Ana Tatiana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Luna Cruz, </w:t>
            </w:r>
          </w:p>
          <w:p w:rsidR="005F17C3" w:rsidRDefault="00657A97">
            <w:pPr>
              <w:spacing w:after="0" w:line="259" w:lineRule="auto"/>
              <w:ind w:left="0" w:right="213" w:firstLine="0"/>
            </w:pPr>
            <w:r>
              <w:rPr>
                <w:sz w:val="16"/>
              </w:rPr>
              <w:t xml:space="preserve">Dra. Fátima Flores, Dr. Carlos Eduardo Jiménez Villatoro.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51" w:firstLine="0"/>
              <w:jc w:val="left"/>
            </w:pPr>
            <w:r>
              <w:rPr>
                <w:sz w:val="16"/>
              </w:rPr>
              <w:t xml:space="preserve">Bo. El Centro, Conchagua, La Unión.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19"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2680-3443 </w:t>
            </w:r>
          </w:p>
          <w:p w:rsidR="00971B96" w:rsidRPr="00971B96" w:rsidRDefault="00971B96">
            <w:pPr>
              <w:spacing w:after="0" w:line="259" w:lineRule="auto"/>
              <w:ind w:left="19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40" w:lineRule="auto"/>
              <w:ind w:left="0" w:right="11" w:firstLine="0"/>
              <w:jc w:val="left"/>
            </w:pPr>
            <w:r>
              <w:rPr>
                <w:sz w:val="16"/>
              </w:rPr>
              <w:t xml:space="preserve">de lunes a viernes de 7:00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p.m. a 7:00 a.m. 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right="67" w:firstLine="0"/>
              <w:jc w:val="left"/>
            </w:pPr>
            <w:r>
              <w:rPr>
                <w:sz w:val="16"/>
              </w:rPr>
              <w:t xml:space="preserve">Sábados, domingos y días festivos de 7:00 a.m. a 5:00 p.m. </w:t>
            </w:r>
            <w: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64" w:firstLine="0"/>
              <w:jc w:val="left"/>
            </w:pPr>
            <w:r>
              <w:rPr>
                <w:sz w:val="16"/>
              </w:rPr>
              <w:t xml:space="preserve">Ginecología de 8:00 a.m. 12:00 a.m. lunes, miércoles y viernes </w:t>
            </w:r>
          </w:p>
        </w:tc>
      </w:tr>
      <w:tr w:rsidR="005F17C3">
        <w:trPr>
          <w:trHeight w:val="148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Santa Rosa de Lima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Bomni Rosibel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Sorto De Zuleta,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Nelda Yaneth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Fuentes Turcios, Dr. Mario Arquímedes Escobar Lazo.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1" w:line="239" w:lineRule="auto"/>
              <w:ind w:left="0" w:right="69" w:firstLine="0"/>
              <w:jc w:val="left"/>
            </w:pPr>
            <w:r>
              <w:rPr>
                <w:sz w:val="16"/>
              </w:rPr>
              <w:t xml:space="preserve">Bo. Las Delicias, salida a La Unión, Santa </w:t>
            </w:r>
          </w:p>
          <w:p w:rsidR="005F17C3" w:rsidRDefault="00657A97">
            <w:pPr>
              <w:spacing w:after="0" w:line="259" w:lineRule="auto"/>
              <w:ind w:left="0" w:right="103" w:firstLine="0"/>
              <w:jc w:val="left"/>
            </w:pPr>
            <w:r>
              <w:rPr>
                <w:sz w:val="16"/>
              </w:rPr>
              <w:t xml:space="preserve">Rosa de Lima, La Unión.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19" w:firstLine="0"/>
              <w:jc w:val="left"/>
            </w:pPr>
            <w:r>
              <w:rPr>
                <w:sz w:val="16"/>
              </w:rPr>
              <w:t xml:space="preserve">2641-2566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40" w:lineRule="auto"/>
              <w:ind w:left="0" w:right="11" w:firstLine="0"/>
              <w:jc w:val="left"/>
            </w:pPr>
            <w:r>
              <w:rPr>
                <w:sz w:val="16"/>
              </w:rPr>
              <w:t xml:space="preserve">de lunes a viernes de 7:00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p.m. a 7:00 a.m. 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las 24 horas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Pediatría de 6:00 </w:t>
            </w:r>
          </w:p>
          <w:p w:rsidR="005F17C3" w:rsidRDefault="00657A97">
            <w:pPr>
              <w:spacing w:after="0" w:line="259" w:lineRule="auto"/>
              <w:ind w:left="0" w:right="90" w:firstLine="0"/>
              <w:jc w:val="left"/>
            </w:pPr>
            <w:r>
              <w:rPr>
                <w:sz w:val="16"/>
              </w:rPr>
              <w:t xml:space="preserve">p.m. a 10:00 p.m. de lunes a viernes. Ginecología de 8:00 a.m. a 12:00 m. de lunes a viernes. </w:t>
            </w:r>
          </w:p>
        </w:tc>
      </w:tr>
      <w:tr w:rsidR="005F17C3">
        <w:trPr>
          <w:trHeight w:val="929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16"/>
              </w:rPr>
              <w:lastRenderedPageBreak/>
              <w:t xml:space="preserve">UCSF </w:t>
            </w:r>
          </w:p>
          <w:p w:rsidR="005F17C3" w:rsidRDefault="00657A97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16"/>
              </w:rPr>
              <w:t xml:space="preserve">Lislique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Dr. Noé Josael Galeas Moreno.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Av. Simón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Bolívar, Col.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Nueva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Lislique.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19" w:firstLine="0"/>
              <w:jc w:val="left"/>
            </w:pPr>
            <w:r>
              <w:rPr>
                <w:sz w:val="16"/>
              </w:rPr>
              <w:t xml:space="preserve">2682-3770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7:00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 5:00 p.m.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1" w:line="239" w:lineRule="auto"/>
              <w:ind w:left="1" w:right="67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916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UCSF El Tamarindo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Dr. Daniel Elías Reyes Chicas.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Cantón el tamarindo,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Conchagua.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E3A" w:rsidRPr="00363E3A" w:rsidRDefault="00363E3A">
            <w:pPr>
              <w:spacing w:after="0" w:line="259" w:lineRule="auto"/>
              <w:ind w:left="19" w:firstLine="0"/>
              <w:jc w:val="left"/>
              <w:rPr>
                <w:sz w:val="16"/>
                <w:szCs w:val="16"/>
              </w:rPr>
            </w:pPr>
            <w:r w:rsidRPr="00363E3A">
              <w:rPr>
                <w:sz w:val="16"/>
                <w:szCs w:val="16"/>
              </w:rPr>
              <w:t>2249-5066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7:00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 5:00 p.m.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769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sz w:val="16"/>
              </w:rPr>
              <w:t xml:space="preserve">UCSF San Alejo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Dra. Zulma Yetsi Fuentes Montiel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Bo. </w:t>
            </w:r>
          </w:p>
          <w:p w:rsidR="005F17C3" w:rsidRDefault="00657A97">
            <w:pPr>
              <w:spacing w:after="2" w:line="237" w:lineRule="auto"/>
              <w:ind w:left="0" w:right="33" w:firstLine="0"/>
              <w:jc w:val="left"/>
            </w:pPr>
            <w:r>
              <w:rPr>
                <w:sz w:val="16"/>
              </w:rPr>
              <w:t xml:space="preserve">Guadalupe, Av. Dr.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Pacheco.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 w:rsidP="00363E3A">
            <w:pPr>
              <w:spacing w:after="0" w:line="259" w:lineRule="auto"/>
              <w:ind w:left="566" w:firstLine="0"/>
              <w:jc w:val="left"/>
            </w:pPr>
            <w:r>
              <w:rPr>
                <w:sz w:val="16"/>
              </w:rPr>
              <w:t xml:space="preserve">2649-0012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2" w:line="237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7:00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 5:00 p.m.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749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40" w:lineRule="auto"/>
              <w:ind w:left="0" w:right="5" w:firstLine="0"/>
              <w:jc w:val="center"/>
            </w:pPr>
            <w:r>
              <w:rPr>
                <w:b/>
                <w:sz w:val="16"/>
              </w:rPr>
              <w:t xml:space="preserve">UCSF Llano Los Patos </w:t>
            </w:r>
          </w:p>
          <w:p w:rsidR="005F17C3" w:rsidRDefault="00657A97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F17C3" w:rsidRDefault="00657A97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Yelilsa Parada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2" w:line="237" w:lineRule="auto"/>
              <w:ind w:left="0" w:firstLine="0"/>
              <w:jc w:val="left"/>
            </w:pPr>
            <w:r>
              <w:rPr>
                <w:sz w:val="16"/>
              </w:rPr>
              <w:t xml:space="preserve">Cantón Llano los Patos,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Conchagua.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F17C3" w:rsidRDefault="00657A97" w:rsidP="00363E3A">
            <w:pPr>
              <w:spacing w:after="0" w:line="259" w:lineRule="auto"/>
              <w:ind w:left="19" w:firstLine="0"/>
              <w:jc w:val="left"/>
            </w:pPr>
            <w:r>
              <w:rPr>
                <w:sz w:val="16"/>
              </w:rPr>
              <w:t xml:space="preserve">2681-5699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7:00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 5:00 p.m.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1296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16"/>
              </w:rPr>
              <w:t xml:space="preserve">UCSF Monteca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Dr. Oscar Otoniel Cruz Guzman.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Catón.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Monteca,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Caserío La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Puesta,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Nueva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Esparta, La Unión.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Pr="00363E3A" w:rsidRDefault="00657A97" w:rsidP="00363E3A">
            <w:pPr>
              <w:spacing w:after="0" w:line="259" w:lineRule="auto"/>
              <w:ind w:left="19" w:firstLine="0"/>
              <w:jc w:val="left"/>
              <w:rPr>
                <w:sz w:val="16"/>
                <w:szCs w:val="16"/>
              </w:rPr>
            </w:pPr>
            <w:r w:rsidRPr="00363E3A">
              <w:rPr>
                <w:sz w:val="16"/>
                <w:szCs w:val="16"/>
              </w:rPr>
              <w:t xml:space="preserve">2682-2122 </w:t>
            </w:r>
          </w:p>
          <w:p w:rsidR="00A949C8" w:rsidRDefault="00A949C8" w:rsidP="00363E3A">
            <w:pPr>
              <w:spacing w:after="0" w:line="259" w:lineRule="auto"/>
              <w:ind w:left="19" w:firstLine="0"/>
              <w:jc w:val="left"/>
              <w:rPr>
                <w:sz w:val="16"/>
                <w:szCs w:val="16"/>
              </w:rPr>
            </w:pPr>
          </w:p>
          <w:p w:rsidR="00A949C8" w:rsidRDefault="00A949C8" w:rsidP="00363E3A">
            <w:pPr>
              <w:spacing w:after="0" w:line="259" w:lineRule="auto"/>
              <w:ind w:left="19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2" w:line="237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7:00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 5:00 p.m.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130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sz w:val="16"/>
              </w:rPr>
              <w:t xml:space="preserve">UCSF I </w:t>
            </w:r>
          </w:p>
          <w:p w:rsidR="005F17C3" w:rsidRDefault="00657A97">
            <w:pPr>
              <w:spacing w:after="2" w:line="237" w:lineRule="auto"/>
              <w:ind w:left="0" w:right="18" w:firstLine="0"/>
              <w:jc w:val="center"/>
            </w:pPr>
            <w:r>
              <w:rPr>
                <w:b/>
                <w:sz w:val="16"/>
              </w:rPr>
              <w:t xml:space="preserve">Enfermera Zoila </w:t>
            </w:r>
          </w:p>
          <w:p w:rsidR="005F17C3" w:rsidRDefault="00657A97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16"/>
              </w:rPr>
              <w:t xml:space="preserve">Esperanza </w:t>
            </w:r>
          </w:p>
          <w:p w:rsidR="005F17C3" w:rsidRDefault="00657A97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16"/>
              </w:rPr>
              <w:t xml:space="preserve">Turcios de </w:t>
            </w:r>
          </w:p>
          <w:p w:rsidR="005F17C3" w:rsidRDefault="00657A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Jimenes (La Playa)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Dr. Luis Alberto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Rovira Ulloa               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Dr.Juan Antonio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Luna Melendez          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Ana Yanira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Guevara Rivas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9ª Av. Norte,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Barrio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Concepción. 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03" w:rsidRDefault="004B1903">
            <w:pPr>
              <w:spacing w:after="0" w:line="259" w:lineRule="auto"/>
              <w:ind w:left="19" w:firstLine="0"/>
              <w:jc w:val="left"/>
              <w:rPr>
                <w:sz w:val="16"/>
              </w:rPr>
            </w:pPr>
            <w:r>
              <w:rPr>
                <w:sz w:val="16"/>
              </w:rPr>
              <w:t>2648-0013</w:t>
            </w:r>
          </w:p>
          <w:p w:rsidR="004B1903" w:rsidRDefault="004B1903">
            <w:pPr>
              <w:spacing w:after="0" w:line="259" w:lineRule="auto"/>
              <w:ind w:left="19" w:firstLine="0"/>
              <w:jc w:val="left"/>
              <w:rPr>
                <w:sz w:val="16"/>
              </w:rPr>
            </w:pPr>
          </w:p>
          <w:p w:rsidR="004B1903" w:rsidRDefault="004B1903">
            <w:pPr>
              <w:spacing w:after="0" w:line="259" w:lineRule="auto"/>
              <w:ind w:left="19" w:firstLine="0"/>
              <w:jc w:val="left"/>
              <w:rPr>
                <w:sz w:val="16"/>
              </w:rPr>
            </w:pPr>
          </w:p>
          <w:p w:rsidR="005F17C3" w:rsidRDefault="005F17C3">
            <w:pPr>
              <w:spacing w:after="0" w:line="259" w:lineRule="auto"/>
              <w:ind w:left="19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De lunes a viernes de 7:00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p.m. a 7:00 a.m. Sábados,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las 24 horas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2" w:line="238" w:lineRule="auto"/>
              <w:ind w:left="1" w:right="67" w:firstLine="0"/>
              <w:jc w:val="left"/>
            </w:pPr>
            <w:r>
              <w:rPr>
                <w:sz w:val="16"/>
              </w:rPr>
              <w:t xml:space="preserve">Sábados, domingos y días festivos de 7:00 a.m. a </w:t>
            </w:r>
          </w:p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5:00 p.m.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F17C3">
        <w:trPr>
          <w:trHeight w:val="791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16"/>
              </w:rPr>
              <w:t xml:space="preserve">UCSF </w:t>
            </w:r>
          </w:p>
          <w:p w:rsidR="005F17C3" w:rsidRDefault="00657A97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16"/>
              </w:rPr>
              <w:t xml:space="preserve">Meanguera del Golfo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Dra. María Audelia Mejía de Villatoro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Bo. San </w:t>
            </w:r>
          </w:p>
          <w:p w:rsidR="005F17C3" w:rsidRDefault="00657A97">
            <w:pPr>
              <w:spacing w:after="0" w:line="259" w:lineRule="auto"/>
              <w:ind w:left="0" w:right="73" w:firstLine="0"/>
              <w:jc w:val="left"/>
            </w:pPr>
            <w:r>
              <w:rPr>
                <w:sz w:val="16"/>
              </w:rPr>
              <w:t xml:space="preserve">Francisco, Meanguera del Golfo. 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Pr="00A949C8" w:rsidRDefault="005F17C3">
            <w:pPr>
              <w:spacing w:after="0" w:line="259" w:lineRule="auto"/>
              <w:ind w:left="19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Sábados, </w:t>
            </w:r>
          </w:p>
          <w:p w:rsidR="005F17C3" w:rsidRDefault="00657A9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Domingos y días festivos de 6:00 </w:t>
            </w:r>
          </w:p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a.m. a  4:00 p.m.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F17C3" w:rsidRDefault="00657A97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vAlign w:val="center"/>
          </w:tcPr>
          <w:p w:rsidR="005F17C3" w:rsidRDefault="00657A9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5F17C3" w:rsidRDefault="00657A97">
      <w:pPr>
        <w:spacing w:after="184" w:line="259" w:lineRule="auto"/>
        <w:ind w:left="142" w:firstLine="0"/>
      </w:pPr>
      <w:r>
        <w:rPr>
          <w:rFonts w:ascii="Cambria" w:eastAsia="Cambria" w:hAnsi="Cambria" w:cs="Cambria"/>
          <w:b/>
          <w:i/>
          <w:sz w:val="16"/>
        </w:rPr>
        <w:t xml:space="preserve"> </w:t>
      </w:r>
    </w:p>
    <w:p w:rsidR="005F17C3" w:rsidRDefault="00657A97">
      <w:pPr>
        <w:spacing w:after="181" w:line="259" w:lineRule="auto"/>
        <w:ind w:left="142" w:firstLine="0"/>
      </w:pPr>
      <w:r>
        <w:rPr>
          <w:rFonts w:ascii="Cambria" w:eastAsia="Cambria" w:hAnsi="Cambria" w:cs="Cambria"/>
          <w:b/>
          <w:i/>
          <w:sz w:val="16"/>
        </w:rPr>
        <w:t xml:space="preserve"> </w:t>
      </w:r>
      <w:bookmarkStart w:id="0" w:name="_GoBack"/>
      <w:bookmarkEnd w:id="0"/>
    </w:p>
    <w:p w:rsidR="005F17C3" w:rsidRDefault="00657A97">
      <w:pPr>
        <w:spacing w:after="184" w:line="259" w:lineRule="auto"/>
        <w:ind w:left="142" w:firstLine="0"/>
      </w:pPr>
      <w:r>
        <w:rPr>
          <w:rFonts w:ascii="Cambria" w:eastAsia="Cambria" w:hAnsi="Cambria" w:cs="Cambria"/>
          <w:b/>
          <w:i/>
          <w:sz w:val="16"/>
        </w:rPr>
        <w:t xml:space="preserve"> </w:t>
      </w:r>
    </w:p>
    <w:p w:rsidR="005F17C3" w:rsidRDefault="00657A97">
      <w:pPr>
        <w:spacing w:after="181" w:line="259" w:lineRule="auto"/>
        <w:ind w:left="142" w:firstLine="0"/>
      </w:pPr>
      <w:r>
        <w:rPr>
          <w:rFonts w:ascii="Cambria" w:eastAsia="Cambria" w:hAnsi="Cambria" w:cs="Cambria"/>
          <w:b/>
          <w:i/>
          <w:sz w:val="16"/>
        </w:rPr>
        <w:t xml:space="preserve"> </w:t>
      </w:r>
    </w:p>
    <w:p w:rsidR="005F17C3" w:rsidRDefault="00657A97" w:rsidP="002B0E94">
      <w:pPr>
        <w:spacing w:after="184" w:line="259" w:lineRule="auto"/>
        <w:ind w:left="142" w:firstLine="0"/>
      </w:pPr>
      <w:r>
        <w:rPr>
          <w:rFonts w:ascii="Cambria" w:eastAsia="Cambria" w:hAnsi="Cambria" w:cs="Cambria"/>
          <w:b/>
          <w:i/>
          <w:sz w:val="16"/>
        </w:rPr>
        <w:t xml:space="preserve"> </w:t>
      </w:r>
    </w:p>
    <w:p w:rsidR="005F17C3" w:rsidRDefault="00657A97">
      <w:pPr>
        <w:spacing w:after="143" w:line="259" w:lineRule="auto"/>
        <w:ind w:left="142" w:firstLine="0"/>
      </w:pPr>
      <w:r>
        <w:rPr>
          <w:rFonts w:ascii="Cambria" w:eastAsia="Cambria" w:hAnsi="Cambria" w:cs="Cambria"/>
          <w:sz w:val="16"/>
        </w:rPr>
        <w:t xml:space="preserve"> </w:t>
      </w:r>
    </w:p>
    <w:p w:rsidR="005F17C3" w:rsidRDefault="00657A97">
      <w:pPr>
        <w:spacing w:after="143" w:line="259" w:lineRule="auto"/>
        <w:ind w:left="142" w:firstLine="0"/>
      </w:pPr>
      <w:r>
        <w:rPr>
          <w:rFonts w:ascii="Cambria" w:eastAsia="Cambria" w:hAnsi="Cambria" w:cs="Cambria"/>
          <w:sz w:val="16"/>
        </w:rPr>
        <w:t xml:space="preserve"> </w:t>
      </w:r>
    </w:p>
    <w:p w:rsidR="005F17C3" w:rsidRDefault="00657A97">
      <w:pPr>
        <w:spacing w:after="0" w:line="259" w:lineRule="auto"/>
        <w:ind w:left="142" w:firstLine="0"/>
      </w:pPr>
      <w:r>
        <w:rPr>
          <w:rFonts w:ascii="Cambria" w:eastAsia="Cambria" w:hAnsi="Cambria" w:cs="Cambria"/>
          <w:sz w:val="16"/>
        </w:rPr>
        <w:t xml:space="preserve"> </w:t>
      </w:r>
    </w:p>
    <w:sectPr w:rsidR="005F17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20" w:right="1697" w:bottom="1437" w:left="156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D3F" w:rsidRDefault="00994D3F">
      <w:pPr>
        <w:spacing w:after="0" w:line="240" w:lineRule="auto"/>
      </w:pPr>
      <w:r>
        <w:separator/>
      </w:r>
    </w:p>
  </w:endnote>
  <w:endnote w:type="continuationSeparator" w:id="0">
    <w:p w:rsidR="00994D3F" w:rsidRDefault="0099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E6" w:rsidRDefault="004A16E6">
    <w:pPr>
      <w:spacing w:after="160" w:line="259" w:lineRule="auto"/>
      <w:ind w:left="142" w:firstLine="0"/>
      <w:jc w:val="left"/>
    </w:pPr>
    <w:r>
      <w:rPr>
        <w:rFonts w:ascii="Calibri" w:eastAsia="Calibri" w:hAnsi="Calibri" w:cs="Calibri"/>
      </w:rPr>
      <w:t xml:space="preserve"> </w:t>
    </w:r>
  </w:p>
  <w:p w:rsidR="004A16E6" w:rsidRDefault="004A16E6">
    <w:pPr>
      <w:spacing w:after="400" w:line="259" w:lineRule="auto"/>
      <w:ind w:left="142" w:firstLine="0"/>
      <w:jc w:val="left"/>
    </w:pPr>
    <w:r>
      <w:rPr>
        <w:rFonts w:ascii="Calibri" w:eastAsia="Calibri" w:hAnsi="Calibri" w:cs="Calibri"/>
      </w:rPr>
      <w:t xml:space="preserve"> </w:t>
    </w:r>
  </w:p>
  <w:p w:rsidR="004A16E6" w:rsidRDefault="004A16E6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0E94" w:rsidRPr="002B0E94">
      <w:rPr>
        <w:rFonts w:ascii="Calibri" w:eastAsia="Calibri" w:hAnsi="Calibri" w:cs="Calibri"/>
        <w:noProof/>
      </w:rPr>
      <w:t>10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4A16E6" w:rsidRDefault="004A16E6">
    <w:pPr>
      <w:spacing w:after="0" w:line="259" w:lineRule="auto"/>
      <w:ind w:left="142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E6" w:rsidRDefault="004A16E6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0E94" w:rsidRPr="002B0E94">
      <w:rPr>
        <w:rFonts w:ascii="Calibri" w:eastAsia="Calibri" w:hAnsi="Calibri" w:cs="Calibri"/>
        <w:noProof/>
      </w:rPr>
      <w:t>9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4A16E6" w:rsidRDefault="004A16E6">
    <w:pPr>
      <w:spacing w:after="0" w:line="259" w:lineRule="auto"/>
      <w:ind w:left="142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E6" w:rsidRDefault="004A16E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D3F" w:rsidRDefault="00994D3F">
      <w:pPr>
        <w:spacing w:after="0" w:line="240" w:lineRule="auto"/>
      </w:pPr>
      <w:r>
        <w:separator/>
      </w:r>
    </w:p>
  </w:footnote>
  <w:footnote w:type="continuationSeparator" w:id="0">
    <w:p w:rsidR="00994D3F" w:rsidRDefault="00994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E6" w:rsidRDefault="004A16E6">
    <w:pPr>
      <w:spacing w:after="0" w:line="259" w:lineRule="auto"/>
      <w:ind w:left="-473" w:right="1002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690372</wp:posOffset>
              </wp:positionH>
              <wp:positionV relativeFrom="page">
                <wp:posOffset>214884</wp:posOffset>
              </wp:positionV>
              <wp:extent cx="1531620" cy="801624"/>
              <wp:effectExtent l="0" t="0" r="0" b="0"/>
              <wp:wrapSquare wrapText="bothSides"/>
              <wp:docPr id="190843" name="Group 1908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1620" cy="801624"/>
                        <a:chOff x="0" y="0"/>
                        <a:chExt cx="1531620" cy="801624"/>
                      </a:xfrm>
                    </wpg:grpSpPr>
                    <pic:pic xmlns:pic="http://schemas.openxmlformats.org/drawingml/2006/picture">
                      <pic:nvPicPr>
                        <pic:cNvPr id="190844" name="Picture 1908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1620" cy="8016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0845" name="Rectangle 190845"/>
                      <wps:cNvSpPr/>
                      <wps:spPr>
                        <a:xfrm>
                          <a:off x="390449" y="26060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A16E6" w:rsidRDefault="004A16E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0843" style="width:120.6pt;height:63.12pt;position:absolute;mso-position-horizontal-relative:page;mso-position-horizontal:absolute;margin-left:54.36pt;mso-position-vertical-relative:page;margin-top:16.92pt;" coordsize="15316,8016">
              <v:shape id="Picture 190844" style="position:absolute;width:15316;height:8016;left:0;top:0;" filled="f">
                <v:imagedata r:id="rId11"/>
              </v:shape>
              <v:rect id="Rectangle 190845" style="position:absolute;width:421;height:1899;left:3904;top:260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E6" w:rsidRDefault="004A16E6">
    <w:pPr>
      <w:spacing w:after="0" w:line="259" w:lineRule="auto"/>
      <w:ind w:left="-473" w:right="1002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690372</wp:posOffset>
              </wp:positionH>
              <wp:positionV relativeFrom="page">
                <wp:posOffset>214884</wp:posOffset>
              </wp:positionV>
              <wp:extent cx="1531620" cy="801624"/>
              <wp:effectExtent l="0" t="0" r="0" b="0"/>
              <wp:wrapSquare wrapText="bothSides"/>
              <wp:docPr id="190817" name="Group 1908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1620" cy="801624"/>
                        <a:chOff x="0" y="0"/>
                        <a:chExt cx="1531620" cy="801624"/>
                      </a:xfrm>
                    </wpg:grpSpPr>
                    <pic:pic xmlns:pic="http://schemas.openxmlformats.org/drawingml/2006/picture">
                      <pic:nvPicPr>
                        <pic:cNvPr id="190818" name="Picture 1908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1620" cy="8016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0819" name="Rectangle 190819"/>
                      <wps:cNvSpPr/>
                      <wps:spPr>
                        <a:xfrm>
                          <a:off x="390449" y="26060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A16E6" w:rsidRDefault="004A16E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0817" style="width:120.6pt;height:63.12pt;position:absolute;mso-position-horizontal-relative:page;mso-position-horizontal:absolute;margin-left:54.36pt;mso-position-vertical-relative:page;margin-top:16.92pt;" coordsize="15316,8016">
              <v:shape id="Picture 190818" style="position:absolute;width:15316;height:8016;left:0;top:0;" filled="f">
                <v:imagedata r:id="rId11"/>
              </v:shape>
              <v:rect id="Rectangle 190819" style="position:absolute;width:421;height:1899;left:3904;top:260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E6" w:rsidRDefault="004A16E6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F6A03"/>
    <w:multiLevelType w:val="hybridMultilevel"/>
    <w:tmpl w:val="77F4708C"/>
    <w:lvl w:ilvl="0" w:tplc="4A808F42">
      <w:start w:val="1"/>
      <w:numFmt w:val="decimal"/>
      <w:lvlText w:val="%1.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9C0D9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8FDA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3A083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2069E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A2AC3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00C09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36774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E2CA2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2E4F40"/>
    <w:multiLevelType w:val="hybridMultilevel"/>
    <w:tmpl w:val="1BA01DF4"/>
    <w:lvl w:ilvl="0" w:tplc="7FA09236">
      <w:start w:val="1"/>
      <w:numFmt w:val="bullet"/>
      <w:lvlText w:val="•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064A5A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181C42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96148E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E2EFC6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EE1778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762B1C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70D906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2812A2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C3"/>
    <w:rsid w:val="000156C4"/>
    <w:rsid w:val="00016DF6"/>
    <w:rsid w:val="00060142"/>
    <w:rsid w:val="000A046B"/>
    <w:rsid w:val="00106B63"/>
    <w:rsid w:val="00223DA2"/>
    <w:rsid w:val="002502A5"/>
    <w:rsid w:val="002B0E94"/>
    <w:rsid w:val="002C4680"/>
    <w:rsid w:val="002E44A5"/>
    <w:rsid w:val="003448FD"/>
    <w:rsid w:val="00363E3A"/>
    <w:rsid w:val="003A4B64"/>
    <w:rsid w:val="003F3206"/>
    <w:rsid w:val="00407BF8"/>
    <w:rsid w:val="004A16E6"/>
    <w:rsid w:val="004B1903"/>
    <w:rsid w:val="0055619B"/>
    <w:rsid w:val="00563EF4"/>
    <w:rsid w:val="005F17C3"/>
    <w:rsid w:val="00657A97"/>
    <w:rsid w:val="006E70FD"/>
    <w:rsid w:val="00736B1B"/>
    <w:rsid w:val="007A2E66"/>
    <w:rsid w:val="007F7FAD"/>
    <w:rsid w:val="00832063"/>
    <w:rsid w:val="008A4FE7"/>
    <w:rsid w:val="008D5715"/>
    <w:rsid w:val="008E38FC"/>
    <w:rsid w:val="00971B96"/>
    <w:rsid w:val="0099437B"/>
    <w:rsid w:val="00994D3F"/>
    <w:rsid w:val="009C2505"/>
    <w:rsid w:val="009D3A4E"/>
    <w:rsid w:val="009F699F"/>
    <w:rsid w:val="00A526D4"/>
    <w:rsid w:val="00A949C8"/>
    <w:rsid w:val="00B44CB9"/>
    <w:rsid w:val="00B94306"/>
    <w:rsid w:val="00BF21D0"/>
    <w:rsid w:val="00C31B7F"/>
    <w:rsid w:val="00C649CC"/>
    <w:rsid w:val="00CC5F1F"/>
    <w:rsid w:val="00D3071E"/>
    <w:rsid w:val="00DF0C8A"/>
    <w:rsid w:val="00F16B98"/>
    <w:rsid w:val="00F7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FDC9B9"/>
  <w15:docId w15:val="{B3B32803-72E4-447D-891D-C54B9506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60" w:lineRule="auto"/>
      <w:ind w:left="576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5" w:line="268" w:lineRule="auto"/>
      <w:ind w:left="148" w:hanging="10"/>
      <w:jc w:val="center"/>
      <w:outlineLvl w:val="0"/>
    </w:pPr>
    <w:rPr>
      <w:rFonts w:ascii="Arial" w:eastAsia="Arial" w:hAnsi="Arial" w:cs="Arial"/>
      <w:b/>
      <w:color w:val="2E74B5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2E74B5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11" Type="http://schemas.openxmlformats.org/officeDocument/2006/relationships/image" Target="media/image4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11" Type="http://schemas.openxmlformats.org/officeDocument/2006/relationships/image" Target="media/image4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4D27F-AE5C-44C7-B27E-E2B50947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7990</Words>
  <Characters>43945</Characters>
  <Application>Microsoft Office Word</Application>
  <DocSecurity>0</DocSecurity>
  <Lines>366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Servicios y trámites en los establecimientos de salud con atención del Fondo Solidario para la Salud.</vt:lpstr>
    </vt:vector>
  </TitlesOfParts>
  <Company/>
  <LinksUpToDate>false</LinksUpToDate>
  <CharactersWithSpaces>51832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Servicios y trámites en los establecimientos de salud con atención del Fondo Solidario para la Salud.</dc:title>
  <dc:subject>OFERTA    DE SERVICIOS</dc:subject>
  <dc:creator>OFERTA DE SERVICIOS</dc:creator>
  <cp:keywords/>
  <cp:lastModifiedBy>Marta Arevalo</cp:lastModifiedBy>
  <cp:revision>3</cp:revision>
  <dcterms:created xsi:type="dcterms:W3CDTF">2019-07-22T17:07:00Z</dcterms:created>
  <dcterms:modified xsi:type="dcterms:W3CDTF">2019-07-22T17:07:00Z</dcterms:modified>
</cp:coreProperties>
</file>