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2931F0" w14:textId="77777777" w:rsidR="003A3FBE" w:rsidRDefault="00DE622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7CD84CC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81200805" r:id="rId7"/>
        </w:object>
      </w:r>
    </w:p>
    <w:p w14:paraId="446D9B08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BE1496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4CC93FBE" w14:textId="77777777"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14:paraId="5F9F41A0" w14:textId="77777777"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7BA57CA6" w14:textId="0B7AEE83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012F4D">
        <w:rPr>
          <w:rFonts w:ascii="Batang" w:eastAsia="Batang" w:hAnsi="Batang" w:cs="Arial"/>
          <w:sz w:val="24"/>
        </w:rPr>
        <w:t xml:space="preserve">mes de </w:t>
      </w:r>
      <w:r w:rsidR="00012F4D">
        <w:rPr>
          <w:rFonts w:ascii="Batang" w:eastAsia="Batang" w:hAnsi="Batang" w:cs="Arial"/>
          <w:b/>
          <w:bCs/>
          <w:sz w:val="24"/>
        </w:rPr>
        <w:t>marzo al mes de abril de</w:t>
      </w:r>
      <w:r w:rsidR="00A567F1">
        <w:rPr>
          <w:rFonts w:ascii="Batang" w:eastAsia="Batang" w:hAnsi="Batang" w:cs="Arial"/>
          <w:b/>
          <w:bCs/>
          <w:sz w:val="24"/>
        </w:rPr>
        <w:t xml:space="preserve"> 2021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14:paraId="16ABF13B" w14:textId="77777777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14:paraId="5D5220E6" w14:textId="26F26453"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012F4D">
        <w:rPr>
          <w:rFonts w:ascii="Batang" w:eastAsia="Batang" w:hAnsi="Batang" w:cs="Arial"/>
          <w:sz w:val="24"/>
        </w:rPr>
        <w:t>veintinueve</w:t>
      </w:r>
      <w:r w:rsidR="00E10C36">
        <w:rPr>
          <w:rFonts w:ascii="Batang" w:eastAsia="Batang" w:hAnsi="Batang" w:cs="Arial"/>
          <w:sz w:val="24"/>
        </w:rPr>
        <w:t xml:space="preserve">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012F4D">
        <w:rPr>
          <w:rFonts w:ascii="Batang" w:eastAsia="Batang" w:hAnsi="Batang" w:cs="Arial"/>
          <w:sz w:val="24"/>
        </w:rPr>
        <w:t>abril</w:t>
      </w:r>
      <w:r w:rsidR="00A567F1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</w:t>
      </w:r>
      <w:r w:rsidR="00A567F1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-</w:t>
      </w:r>
    </w:p>
    <w:p w14:paraId="32C507CC" w14:textId="77777777" w:rsidR="00F14425" w:rsidRDefault="00F14425" w:rsidP="003E6DA9">
      <w:pPr>
        <w:jc w:val="center"/>
        <w:rPr>
          <w:rFonts w:ascii="Arial" w:hAnsi="Arial" w:cs="Arial"/>
          <w:sz w:val="24"/>
        </w:rPr>
      </w:pPr>
    </w:p>
    <w:p w14:paraId="4BC8FAB2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7846537B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3CFD8733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6538908F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460EA068" w14:textId="77777777"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14:paraId="3A2C832F" w14:textId="77777777"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14:paraId="58B16DE7" w14:textId="77777777"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14:paraId="29D209DE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79D1400B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6B92E140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5BF5FF" w14:textId="77777777" w:rsidR="00DE622A" w:rsidRDefault="00DE622A" w:rsidP="00316D2C">
      <w:pPr>
        <w:spacing w:after="0" w:line="240" w:lineRule="auto"/>
      </w:pPr>
      <w:r>
        <w:separator/>
      </w:r>
    </w:p>
  </w:endnote>
  <w:endnote w:type="continuationSeparator" w:id="0">
    <w:p w14:paraId="6CC8300F" w14:textId="77777777" w:rsidR="00DE622A" w:rsidRDefault="00DE622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85123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51041EE9" wp14:editId="2622A05F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9B7A68" w14:textId="77777777" w:rsidR="00DE622A" w:rsidRDefault="00DE622A" w:rsidP="00316D2C">
      <w:pPr>
        <w:spacing w:after="0" w:line="240" w:lineRule="auto"/>
      </w:pPr>
      <w:r>
        <w:separator/>
      </w:r>
    </w:p>
  </w:footnote>
  <w:footnote w:type="continuationSeparator" w:id="0">
    <w:p w14:paraId="7D74C35A" w14:textId="77777777" w:rsidR="00DE622A" w:rsidRDefault="00DE622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A62EB" w14:textId="77777777" w:rsidR="00316D2C" w:rsidRDefault="00316D2C">
    <w:pPr>
      <w:pStyle w:val="Encabezado"/>
    </w:pPr>
  </w:p>
  <w:p w14:paraId="6091890B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12F4D"/>
    <w:rsid w:val="00047042"/>
    <w:rsid w:val="00080694"/>
    <w:rsid w:val="000903A1"/>
    <w:rsid w:val="000C762A"/>
    <w:rsid w:val="00107284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149A6"/>
    <w:rsid w:val="008226BE"/>
    <w:rsid w:val="008854A3"/>
    <w:rsid w:val="008C6AAF"/>
    <w:rsid w:val="008D3F0E"/>
    <w:rsid w:val="009064FB"/>
    <w:rsid w:val="00916E59"/>
    <w:rsid w:val="00990C0A"/>
    <w:rsid w:val="009C7EA7"/>
    <w:rsid w:val="009F3910"/>
    <w:rsid w:val="00A04D0D"/>
    <w:rsid w:val="00A52DAB"/>
    <w:rsid w:val="00A567F1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97DF5"/>
    <w:rsid w:val="00DC736C"/>
    <w:rsid w:val="00DE02DF"/>
    <w:rsid w:val="00DE622A"/>
    <w:rsid w:val="00E10C36"/>
    <w:rsid w:val="00E61E8F"/>
    <w:rsid w:val="00EF4A7A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A351982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136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julian garcia</dc:creator>
  <cp:lastModifiedBy>Alcaldia San Dionisio</cp:lastModifiedBy>
  <cp:revision>2</cp:revision>
  <cp:lastPrinted>2021-03-09T16:51:00Z</cp:lastPrinted>
  <dcterms:created xsi:type="dcterms:W3CDTF">2021-04-29T17:27:00Z</dcterms:created>
  <dcterms:modified xsi:type="dcterms:W3CDTF">2021-04-29T17:27:00Z</dcterms:modified>
</cp:coreProperties>
</file>