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41" w:rsidRPr="007F2A5A" w:rsidRDefault="009231D9" w:rsidP="009231D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es-SV"/>
        </w:rPr>
      </w:pPr>
      <w:r w:rsidRPr="007F2A5A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es-SV"/>
        </w:rPr>
        <w:t>MATRIMONIO CELEBRADO</w:t>
      </w:r>
      <w:r w:rsidR="004F0BEE" w:rsidRPr="007F2A5A">
        <w:rPr>
          <w:rFonts w:ascii="Arial" w:eastAsia="Times New Roman" w:hAnsi="Arial" w:cs="Arial"/>
          <w:b/>
          <w:color w:val="333333"/>
          <w:sz w:val="23"/>
          <w:szCs w:val="23"/>
          <w:u w:val="single"/>
          <w:lang w:eastAsia="es-SV"/>
        </w:rPr>
        <w:t xml:space="preserve"> ANTE EL ALCALDE</w:t>
      </w:r>
    </w:p>
    <w:p w:rsidR="009231D9" w:rsidRPr="007F2A5A" w:rsidRDefault="009231D9" w:rsidP="0092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s-SV"/>
        </w:rPr>
      </w:pPr>
    </w:p>
    <w:p w:rsidR="005A7F41" w:rsidRPr="007F2A5A" w:rsidRDefault="004F0BEE" w:rsidP="0092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s-SV"/>
        </w:rPr>
        <w:t>REQUISITOS</w:t>
      </w:r>
      <w:r w:rsidR="009231D9" w:rsidRPr="007F2A5A">
        <w:rPr>
          <w:rFonts w:ascii="Arial" w:eastAsia="Times New Roman" w:hAnsi="Arial" w:cs="Arial"/>
          <w:b/>
          <w:bCs/>
          <w:color w:val="333333"/>
          <w:sz w:val="23"/>
          <w:szCs w:val="23"/>
          <w:u w:val="single"/>
          <w:lang w:eastAsia="es-SV"/>
        </w:rPr>
        <w:t>:</w:t>
      </w:r>
    </w:p>
    <w:p w:rsidR="005A7F41" w:rsidRPr="007F2A5A" w:rsidRDefault="005A7F41" w:rsidP="009231D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Partida de nacimiento de ambos contrayentes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, originales y recientes</w:t>
      </w:r>
      <w:r w:rsidR="00E71D09"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 (dos meses a partir de la fecha de expedición)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.</w:t>
      </w:r>
    </w:p>
    <w:p w:rsidR="005A7F41" w:rsidRPr="007F2A5A" w:rsidRDefault="005A7F41" w:rsidP="009231D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Original y fotocopia del DUI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 </w:t>
      </w:r>
      <w:r w:rsidR="00E71D09"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(ampliadas a 150) 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de ambos contrayentes (deben estar vigentes y acorde a los datos que aparecen en su respectiva partida de nacimiento).</w:t>
      </w:r>
    </w:p>
    <w:p w:rsidR="005A7F41" w:rsidRPr="007F2A5A" w:rsidRDefault="005A7F41" w:rsidP="009231D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Constancias de soltería de ambos contrayentes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; estas se solicitan en la Alcaldía del lugar de origen de los contrayentes.</w:t>
      </w:r>
    </w:p>
    <w:p w:rsidR="00E71D09" w:rsidRPr="007F2A5A" w:rsidRDefault="00E71D09" w:rsidP="009231D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Si tienen hijos que no hayan sido reconocidos por el padre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 (presentar las partidas de nacimiento </w:t>
      </w:r>
      <w:r w:rsidR="005F7E6D"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recientes 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de cada uno)</w:t>
      </w: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 xml:space="preserve"> </w:t>
      </w:r>
    </w:p>
    <w:p w:rsidR="005A7F41" w:rsidRPr="007F2A5A" w:rsidRDefault="005A7F41" w:rsidP="009231D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Presentar dos testigos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, que no sean familiares de los contrayentes, también deben saber leer, escribir y firmar, no importando el domicilio de ellos</w:t>
      </w:r>
      <w:r w:rsidR="005F7E6D"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, que conozcan a los contrayentes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. De</w:t>
      </w:r>
      <w:r w:rsidR="005F7E6D"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berán estar presentes el día del matrimonio</w:t>
      </w:r>
      <w:r w:rsidR="005874DC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 </w:t>
      </w:r>
      <w:r w:rsidR="005874DC" w:rsidRPr="005874DC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(presentar fotocopia de DUI de cada uno, ampliado a 150, vigentes y legibles)</w:t>
      </w:r>
    </w:p>
    <w:p w:rsidR="005A7F41" w:rsidRPr="007F2A5A" w:rsidRDefault="005A7F41" w:rsidP="009231D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En el caso de que alguno o ambos contrayentes sean </w:t>
      </w: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divorciados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, deberán presentar la </w:t>
      </w:r>
      <w:r w:rsidR="009231D9"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Partida de Divorcio y en su DUI;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 deberá decirse que es Divorciado.</w:t>
      </w:r>
    </w:p>
    <w:p w:rsidR="005A7F41" w:rsidRPr="007F2A5A" w:rsidRDefault="005A7F41" w:rsidP="009231D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En caso que alguno o ambos contrayentes sean </w:t>
      </w:r>
      <w:r w:rsidRPr="007F2A5A">
        <w:rPr>
          <w:rFonts w:ascii="Arial" w:eastAsia="Times New Roman" w:hAnsi="Arial" w:cs="Arial"/>
          <w:b/>
          <w:color w:val="333333"/>
          <w:sz w:val="23"/>
          <w:szCs w:val="23"/>
          <w:lang w:eastAsia="es-SV"/>
        </w:rPr>
        <w:t>Viudos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, deberán presentar la P</w:t>
      </w:r>
      <w:r w:rsidR="00DD5E32"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>artida de Defunción y en su DUI;</w:t>
      </w:r>
      <w:r w:rsidRPr="007F2A5A">
        <w:rPr>
          <w:rFonts w:ascii="Arial" w:eastAsia="Times New Roman" w:hAnsi="Arial" w:cs="Arial"/>
          <w:color w:val="333333"/>
          <w:sz w:val="23"/>
          <w:szCs w:val="23"/>
          <w:lang w:eastAsia="es-SV"/>
        </w:rPr>
        <w:t xml:space="preserve"> deberá decirse que es Viudo.</w:t>
      </w:r>
    </w:p>
    <w:p w:rsidR="009231D9" w:rsidRPr="007F2A5A" w:rsidRDefault="009231D9" w:rsidP="00DD5E3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hAnsi="Arial" w:cs="Arial"/>
          <w:b/>
          <w:sz w:val="23"/>
          <w:szCs w:val="23"/>
        </w:rPr>
        <w:t xml:space="preserve">Domicilio, profesión u oficio del padre y madre de </w:t>
      </w:r>
      <w:r w:rsidR="005F7E6D" w:rsidRPr="007F2A5A">
        <w:rPr>
          <w:rFonts w:ascii="Arial" w:hAnsi="Arial" w:cs="Arial"/>
          <w:b/>
          <w:sz w:val="23"/>
          <w:szCs w:val="23"/>
        </w:rPr>
        <w:t>ambos</w:t>
      </w:r>
      <w:r w:rsidRPr="007F2A5A">
        <w:rPr>
          <w:rFonts w:ascii="Arial" w:hAnsi="Arial" w:cs="Arial"/>
          <w:b/>
          <w:sz w:val="23"/>
          <w:szCs w:val="23"/>
        </w:rPr>
        <w:t xml:space="preserve"> contrayentes</w:t>
      </w:r>
      <w:r w:rsidRPr="007F2A5A">
        <w:rPr>
          <w:rFonts w:ascii="Arial" w:hAnsi="Arial" w:cs="Arial"/>
          <w:sz w:val="23"/>
          <w:szCs w:val="23"/>
        </w:rPr>
        <w:t xml:space="preserve"> </w:t>
      </w:r>
      <w:r w:rsidR="005F7E6D" w:rsidRPr="007F2A5A">
        <w:rPr>
          <w:rFonts w:ascii="Arial" w:hAnsi="Arial" w:cs="Arial"/>
          <w:sz w:val="23"/>
          <w:szCs w:val="23"/>
        </w:rPr>
        <w:t>(presentar copia de DUI de los padres)</w:t>
      </w:r>
    </w:p>
    <w:p w:rsidR="004F0BEE" w:rsidRPr="007F2A5A" w:rsidRDefault="004F0BEE" w:rsidP="00DD5E3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color w:val="333333"/>
          <w:sz w:val="23"/>
          <w:szCs w:val="23"/>
          <w:lang w:eastAsia="es-SV"/>
        </w:rPr>
      </w:pPr>
      <w:r w:rsidRPr="007F2A5A">
        <w:rPr>
          <w:rFonts w:ascii="Arial" w:hAnsi="Arial" w:cs="Arial"/>
          <w:b/>
          <w:sz w:val="23"/>
          <w:szCs w:val="23"/>
        </w:rPr>
        <w:t xml:space="preserve">CANCELAR </w:t>
      </w:r>
      <w:r w:rsidRPr="007F2A5A">
        <w:rPr>
          <w:rFonts w:ascii="Arial" w:hAnsi="Arial" w:cs="Arial"/>
          <w:sz w:val="23"/>
          <w:szCs w:val="23"/>
        </w:rPr>
        <w:t>el matrimonio cuando haya reunido todos los requisitos</w:t>
      </w:r>
    </w:p>
    <w:p w:rsidR="00B77FF9" w:rsidRPr="007F2A5A" w:rsidRDefault="00B77FF9" w:rsidP="009231D9">
      <w:pPr>
        <w:shd w:val="clear" w:color="auto" w:fill="FFFFFF"/>
        <w:spacing w:after="0" w:line="214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es-SV"/>
        </w:rPr>
      </w:pPr>
    </w:p>
    <w:p w:rsidR="00D57A11" w:rsidRDefault="00FB7C5E"/>
    <w:sectPr w:rsidR="00D57A11" w:rsidSect="009231D9">
      <w:pgSz w:w="12240" w:h="15840" w:code="1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685"/>
    <w:multiLevelType w:val="multilevel"/>
    <w:tmpl w:val="B012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25C10"/>
    <w:multiLevelType w:val="multilevel"/>
    <w:tmpl w:val="0B6EF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33BB4"/>
    <w:multiLevelType w:val="multilevel"/>
    <w:tmpl w:val="83D4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854FA"/>
    <w:multiLevelType w:val="multilevel"/>
    <w:tmpl w:val="83D4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E7873"/>
    <w:multiLevelType w:val="multilevel"/>
    <w:tmpl w:val="B012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803E3C"/>
    <w:multiLevelType w:val="hybridMultilevel"/>
    <w:tmpl w:val="937C7448"/>
    <w:lvl w:ilvl="0" w:tplc="0C0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5A7F41"/>
    <w:rsid w:val="00034CE3"/>
    <w:rsid w:val="00053CCA"/>
    <w:rsid w:val="000F6464"/>
    <w:rsid w:val="00304F1E"/>
    <w:rsid w:val="004F0BEE"/>
    <w:rsid w:val="005874DC"/>
    <w:rsid w:val="005A37FE"/>
    <w:rsid w:val="005A7F41"/>
    <w:rsid w:val="005F7E6D"/>
    <w:rsid w:val="00735667"/>
    <w:rsid w:val="007B494D"/>
    <w:rsid w:val="007F2A5A"/>
    <w:rsid w:val="008B5ADC"/>
    <w:rsid w:val="00907940"/>
    <w:rsid w:val="009231D9"/>
    <w:rsid w:val="009F5209"/>
    <w:rsid w:val="00A169C9"/>
    <w:rsid w:val="00B62D1A"/>
    <w:rsid w:val="00B77FF9"/>
    <w:rsid w:val="00C43FE0"/>
    <w:rsid w:val="00DD5E32"/>
    <w:rsid w:val="00DE4D6F"/>
    <w:rsid w:val="00E2217D"/>
    <w:rsid w:val="00E71D09"/>
    <w:rsid w:val="00FB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1A"/>
  </w:style>
  <w:style w:type="paragraph" w:styleId="Ttulo1">
    <w:name w:val="heading 1"/>
    <w:basedOn w:val="Normal"/>
    <w:link w:val="Ttulo1Car"/>
    <w:uiPriority w:val="9"/>
    <w:qFormat/>
    <w:rsid w:val="005A7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5A7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7F41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5A7F41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5A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A7F41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A7F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F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055">
          <w:marLeft w:val="0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single" w:sz="4" w:space="7" w:color="EEEEEE"/>
            <w:right w:val="none" w:sz="0" w:space="0" w:color="auto"/>
          </w:divBdr>
        </w:div>
        <w:div w:id="626938160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BFE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</dc:creator>
  <cp:keywords/>
  <dc:description/>
  <cp:lastModifiedBy>Acros</cp:lastModifiedBy>
  <cp:revision>11</cp:revision>
  <cp:lastPrinted>2018-07-18T17:03:00Z</cp:lastPrinted>
  <dcterms:created xsi:type="dcterms:W3CDTF">2018-05-14T15:04:00Z</dcterms:created>
  <dcterms:modified xsi:type="dcterms:W3CDTF">2018-08-15T17:30:00Z</dcterms:modified>
</cp:coreProperties>
</file>