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01498" w14:textId="2BE73BE8" w:rsidR="00EE0F6F" w:rsidRDefault="00EE0F6F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SV"/>
        </w:rPr>
      </w:pPr>
    </w:p>
    <w:p w14:paraId="4AB13A85" w14:textId="5812D41F" w:rsidR="00047DCE" w:rsidRPr="006049B9" w:rsidRDefault="00EE0F6F" w:rsidP="006049B9">
      <w:pPr>
        <w:jc w:val="center"/>
        <w:rPr>
          <w:sz w:val="24"/>
        </w:rPr>
      </w:pPr>
      <w:r w:rsidRPr="006049B9">
        <w:rPr>
          <w:rFonts w:ascii="Calibri" w:eastAsia="Times New Roman" w:hAnsi="Calibri" w:cs="Calibri"/>
          <w:b/>
          <w:bCs/>
          <w:color w:val="000000"/>
          <w:sz w:val="24"/>
          <w:lang w:eastAsia="es-SV"/>
        </w:rPr>
        <w:t>WEBINAR PROGRAMADOS DIRIGIDOS A EMPLEADOS PÚBLICOS EMPLEADOS PÚBLICOS Y ESTUDIANTES UNIVERSITARIOS</w:t>
      </w:r>
    </w:p>
    <w:tbl>
      <w:tblPr>
        <w:tblW w:w="10564" w:type="dxa"/>
        <w:tblInd w:w="-17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2304"/>
        <w:gridCol w:w="3543"/>
        <w:gridCol w:w="3730"/>
      </w:tblGrid>
      <w:tr w:rsidR="00047DCE" w:rsidRPr="00047DCE" w14:paraId="28D00B9E" w14:textId="77777777" w:rsidTr="003818BF">
        <w:trPr>
          <w:trHeight w:val="361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1E03" w14:textId="77777777" w:rsidR="00047DCE" w:rsidRPr="00047DCE" w:rsidRDefault="00047DCE" w:rsidP="0004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4B0F" w14:textId="77777777" w:rsidR="00047DCE" w:rsidRPr="00047DCE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47D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 xml:space="preserve">FECHA/HORARIO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3C7D" w14:textId="42A77D17" w:rsidR="00047DCE" w:rsidRPr="00047DCE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47D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TEMA</w:t>
            </w:r>
            <w:r w:rsidR="005A31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 xml:space="preserve">             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708A" w14:textId="77777777" w:rsidR="00047DCE" w:rsidRPr="00047DCE" w:rsidRDefault="00047DCE" w:rsidP="00047DCE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047DCE">
              <w:rPr>
                <w:rFonts w:ascii="DejaVu Sans" w:eastAsia="Times New Roman" w:hAnsi="DejaVu Sans" w:cs="DejaVu Sans"/>
                <w:b/>
                <w:bCs/>
                <w:color w:val="000000"/>
                <w:sz w:val="20"/>
                <w:szCs w:val="20"/>
                <w:lang w:eastAsia="es-SV"/>
              </w:rPr>
              <w:t>ENLACE ZOOM</w:t>
            </w:r>
          </w:p>
        </w:tc>
      </w:tr>
      <w:tr w:rsidR="00047DCE" w:rsidRPr="00047DCE" w14:paraId="60DD3ABC" w14:textId="77777777" w:rsidTr="003818BF">
        <w:trPr>
          <w:trHeight w:val="82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89AC" w14:textId="77777777" w:rsidR="00047DCE" w:rsidRPr="00047DCE" w:rsidRDefault="00047DCE" w:rsidP="0004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7DCE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5835" w14:textId="77777777" w:rsidR="00047DCE" w:rsidRPr="00047DCE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23/8/2022 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br/>
              <w:t>10:00 am a 11:15 am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3CE4" w14:textId="77777777" w:rsidR="00047DCE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Webinar </w:t>
            </w:r>
          </w:p>
          <w:p w14:paraId="3C55E382" w14:textId="74840601" w:rsidR="00047DCE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Derechos de las personas en el historial crediticio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. </w:t>
            </w:r>
          </w:p>
          <w:p w14:paraId="2AD3E975" w14:textId="540F92EA" w:rsidR="00047DCE" w:rsidRPr="00047DCE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Dirigido a empleados públicos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15D3" w14:textId="77777777" w:rsidR="003818BF" w:rsidRPr="003818BF" w:rsidRDefault="00047DCE" w:rsidP="0038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7DCE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3818BF" w:rsidRPr="003818B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https://defensoria-gob-sv.zoom.us/j/88233855028?pwd=OXprMDlKbHpzVlMrUWRkTE4rM1FFUT09 </w:t>
            </w:r>
          </w:p>
          <w:p w14:paraId="1EAFFF2E" w14:textId="7C1B1105" w:rsidR="00047DCE" w:rsidRPr="00047DCE" w:rsidRDefault="003818BF" w:rsidP="0038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818BF">
              <w:rPr>
                <w:rFonts w:ascii="Calibri" w:eastAsia="Times New Roman" w:hAnsi="Calibri" w:cs="Calibri"/>
                <w:color w:val="000000"/>
                <w:lang w:eastAsia="es-SV"/>
              </w:rPr>
              <w:t>Código de acceso: 205555</w:t>
            </w:r>
          </w:p>
        </w:tc>
      </w:tr>
      <w:tr w:rsidR="00047DCE" w:rsidRPr="00047DCE" w14:paraId="39DD6F01" w14:textId="77777777" w:rsidTr="003818BF">
        <w:trPr>
          <w:trHeight w:val="855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32E3" w14:textId="77777777" w:rsidR="00047DCE" w:rsidRPr="00047DCE" w:rsidRDefault="00047DCE" w:rsidP="0004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7DCE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FA38" w14:textId="77777777" w:rsidR="00047DCE" w:rsidRPr="00047DCE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24/8/2022 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br/>
              <w:t>10:00 am a 11:15 am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2C94" w14:textId="77777777" w:rsidR="00047DCE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Webinar </w:t>
            </w:r>
          </w:p>
          <w:p w14:paraId="384108A0" w14:textId="77777777" w:rsidR="00047DCE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Derechos de las personas en el historial crediticio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. </w:t>
            </w:r>
          </w:p>
          <w:p w14:paraId="05830253" w14:textId="31F4BA51" w:rsidR="00047DCE" w:rsidRPr="00047DCE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Dirigido a empleados públicos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29C3" w14:textId="77777777" w:rsidR="003818BF" w:rsidRPr="003818BF" w:rsidRDefault="00047DCE" w:rsidP="0038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7DCE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3818BF" w:rsidRPr="003818B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https://defensoria-gob-sv.zoom.us/j/83484782678?pwd=dlBSRXFoSkpRQVptc2doc2g2OGJRdz09 </w:t>
            </w:r>
          </w:p>
          <w:p w14:paraId="0DFCE4AD" w14:textId="08F7DE6F" w:rsidR="00047DCE" w:rsidRPr="00047DCE" w:rsidRDefault="003818BF" w:rsidP="0038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818BF">
              <w:rPr>
                <w:rFonts w:ascii="Calibri" w:eastAsia="Times New Roman" w:hAnsi="Calibri" w:cs="Calibri"/>
                <w:color w:val="000000"/>
                <w:lang w:eastAsia="es-SV"/>
              </w:rPr>
              <w:t>Código de acceso: 762327</w:t>
            </w:r>
          </w:p>
        </w:tc>
      </w:tr>
      <w:tr w:rsidR="00047DCE" w:rsidRPr="00047DCE" w14:paraId="7C67DF44" w14:textId="77777777" w:rsidTr="003818BF">
        <w:trPr>
          <w:trHeight w:val="981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4F01" w14:textId="77777777" w:rsidR="00047DCE" w:rsidRPr="00047DCE" w:rsidRDefault="00047DCE" w:rsidP="0004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7DCE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CACF" w14:textId="6CCF8E39" w:rsidR="00047DCE" w:rsidRPr="00047DCE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25/8/2022 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br/>
              <w:t>8:</w:t>
            </w:r>
            <w:r w:rsidR="003818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3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0 am a 1</w:t>
            </w:r>
            <w:r w:rsidR="003818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0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:</w:t>
            </w:r>
            <w:r w:rsidR="003818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00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 am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6336" w14:textId="77777777" w:rsidR="00047DCE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Webinar </w:t>
            </w:r>
          </w:p>
          <w:p w14:paraId="3AD3FAF7" w14:textId="77777777" w:rsidR="00047DCE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Derechos de las personas en el historial crediticio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. </w:t>
            </w:r>
          </w:p>
          <w:p w14:paraId="54A01AF9" w14:textId="714FA23B" w:rsidR="00047DCE" w:rsidRPr="00047DCE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Dirigido a empleados públicos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5248" w14:textId="77777777" w:rsidR="003818BF" w:rsidRPr="003818BF" w:rsidRDefault="00047DCE" w:rsidP="0038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7DCE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3818BF" w:rsidRPr="003818B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https://defensoria-gob-sv.zoom.us/j/82715853257?pwd=NlpCR3dYUm5CMVFLVHphdHJCT0pNQT09 </w:t>
            </w:r>
          </w:p>
          <w:p w14:paraId="1D37B001" w14:textId="256C6874" w:rsidR="00047DCE" w:rsidRPr="00047DCE" w:rsidRDefault="003818BF" w:rsidP="0038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818BF">
              <w:rPr>
                <w:rFonts w:ascii="Calibri" w:eastAsia="Times New Roman" w:hAnsi="Calibri" w:cs="Calibri"/>
                <w:color w:val="000000"/>
                <w:lang w:eastAsia="es-SV"/>
              </w:rPr>
              <w:t>Código de acceso: 692013</w:t>
            </w:r>
          </w:p>
        </w:tc>
      </w:tr>
      <w:tr w:rsidR="00047DCE" w:rsidRPr="00047DCE" w14:paraId="6B0C745D" w14:textId="77777777" w:rsidTr="003818BF">
        <w:trPr>
          <w:trHeight w:val="925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29CA" w14:textId="77777777" w:rsidR="00047DCE" w:rsidRPr="00047DCE" w:rsidRDefault="00047DCE" w:rsidP="0004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7DCE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0E6A" w14:textId="77777777" w:rsidR="00047DCE" w:rsidRPr="00047DCE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26/8/2022 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br/>
              <w:t>10:00 am a 11:15 am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8FF8" w14:textId="77777777" w:rsidR="00047DCE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Webinar </w:t>
            </w:r>
          </w:p>
          <w:p w14:paraId="102BF55D" w14:textId="77777777" w:rsidR="00047DCE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Derechos de las personas en el historial crediticio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. </w:t>
            </w:r>
          </w:p>
          <w:p w14:paraId="795ABECA" w14:textId="0170A337" w:rsidR="00047DCE" w:rsidRPr="00047DCE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Dirigido a empleados públicos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98B2" w14:textId="77777777" w:rsidR="003818BF" w:rsidRPr="003818BF" w:rsidRDefault="003818BF" w:rsidP="0038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818B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https://defensoria-gob-sv.zoom.us/j/87481691224?pwd=SXdGa3F6VEhyWGVZUkV3NWovSC9QUT09 </w:t>
            </w:r>
          </w:p>
          <w:p w14:paraId="295633C2" w14:textId="1A54E52C" w:rsidR="00047DCE" w:rsidRPr="00047DCE" w:rsidRDefault="003818BF" w:rsidP="0038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818BF">
              <w:rPr>
                <w:rFonts w:ascii="Calibri" w:eastAsia="Times New Roman" w:hAnsi="Calibri" w:cs="Calibri"/>
                <w:color w:val="000000"/>
                <w:lang w:eastAsia="es-SV"/>
              </w:rPr>
              <w:t>Código de acceso: 623609</w:t>
            </w:r>
          </w:p>
        </w:tc>
      </w:tr>
      <w:tr w:rsidR="00047DCE" w:rsidRPr="00047DCE" w14:paraId="4C40B90F" w14:textId="77777777" w:rsidTr="003818BF">
        <w:trPr>
          <w:trHeight w:val="925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E528A" w14:textId="77777777" w:rsidR="00047DCE" w:rsidRPr="00047DCE" w:rsidRDefault="00047DCE" w:rsidP="0004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6215" w14:textId="4763BD02" w:rsidR="005A3197" w:rsidRPr="00047DCE" w:rsidRDefault="005A3197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19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/8/2022 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2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p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m 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3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30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p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625B" w14:textId="0AC52479" w:rsidR="00047DCE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1er.  Webinar</w:t>
            </w:r>
          </w:p>
          <w:p w14:paraId="172ECACA" w14:textId="77777777" w:rsidR="00047DCE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Curso de capacitación virtual dirigido a estudiantes universitarios</w:t>
            </w:r>
          </w:p>
          <w:p w14:paraId="6F4C9352" w14:textId="63DE81F4" w:rsidR="005A3197" w:rsidRPr="00047DCE" w:rsidRDefault="005A3197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“Derechos de las personas consumidoras”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8FB3" w14:textId="77777777" w:rsidR="005A3197" w:rsidRPr="005A3197" w:rsidRDefault="005A3197" w:rsidP="005A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A319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https://defensoria-gob-sv.zoom.us/j/81618882066?pwd=WDhEQmhLdzBTZ2NsOFFtVHMzejI4dz09 </w:t>
            </w:r>
          </w:p>
          <w:p w14:paraId="39FC1BA6" w14:textId="70586A93" w:rsidR="005A3197" w:rsidRPr="005A3197" w:rsidRDefault="005A3197" w:rsidP="005A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A3197">
              <w:rPr>
                <w:rFonts w:ascii="Calibri" w:eastAsia="Times New Roman" w:hAnsi="Calibri" w:cs="Calibri"/>
                <w:color w:val="000000"/>
                <w:lang w:eastAsia="es-SV"/>
              </w:rPr>
              <w:t>Código de acceso: 925636</w:t>
            </w:r>
          </w:p>
          <w:p w14:paraId="67BCACDE" w14:textId="224E54C8" w:rsidR="00047DCE" w:rsidRPr="00047DCE" w:rsidRDefault="00047DCE" w:rsidP="005A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047DCE" w:rsidRPr="00047DCE" w14:paraId="2647BEF2" w14:textId="77777777" w:rsidTr="003818BF">
        <w:trPr>
          <w:trHeight w:val="925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D2BBE" w14:textId="77777777" w:rsidR="00047DCE" w:rsidRPr="00047DCE" w:rsidRDefault="00047DCE" w:rsidP="0004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F29D" w14:textId="5304861A" w:rsidR="00047DCE" w:rsidRPr="00047DCE" w:rsidRDefault="005A3197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24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/8/2022 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2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p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m 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3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30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p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772E" w14:textId="759FB3E4" w:rsidR="00047DCE" w:rsidRPr="003818BF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s-SV"/>
              </w:rPr>
            </w:pPr>
            <w:r w:rsidRPr="003818BF">
              <w:rPr>
                <w:rFonts w:ascii="Calibri" w:eastAsia="Times New Roman" w:hAnsi="Calibri" w:cs="Calibri"/>
                <w:color w:val="000000"/>
                <w:szCs w:val="24"/>
                <w:lang w:eastAsia="es-SV"/>
              </w:rPr>
              <w:t>2o.  Webinar</w:t>
            </w:r>
          </w:p>
          <w:p w14:paraId="27EF3BAA" w14:textId="7112912D" w:rsidR="00047DCE" w:rsidRPr="00047DCE" w:rsidRDefault="00047DCE" w:rsidP="005A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3818BF">
              <w:rPr>
                <w:rFonts w:ascii="Calibri" w:eastAsia="Times New Roman" w:hAnsi="Calibri" w:cs="Calibri"/>
                <w:color w:val="000000"/>
                <w:szCs w:val="24"/>
                <w:lang w:eastAsia="es-SV"/>
              </w:rPr>
              <w:t>Curso de capacitación virtual dirigido a estudiantes universitarios</w:t>
            </w:r>
            <w:r w:rsidR="003818BF" w:rsidRPr="003818BF">
              <w:rPr>
                <w:rFonts w:ascii="Calibri" w:eastAsia="Times New Roman" w:hAnsi="Calibri" w:cs="Calibri"/>
                <w:color w:val="000000"/>
                <w:szCs w:val="24"/>
                <w:lang w:eastAsia="es-SV"/>
              </w:rPr>
              <w:t xml:space="preserve"> </w:t>
            </w:r>
            <w:r w:rsidR="005A3197" w:rsidRPr="003818BF">
              <w:rPr>
                <w:rFonts w:ascii="Calibri" w:eastAsia="Times New Roman" w:hAnsi="Calibri" w:cs="Calibri"/>
                <w:color w:val="000000"/>
                <w:szCs w:val="24"/>
                <w:lang w:eastAsia="es-SV"/>
              </w:rPr>
              <w:t>“Derechos de las personas usuarias de comercio electrónico”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9E95" w14:textId="4F4A6248" w:rsidR="005A3197" w:rsidRPr="005A3197" w:rsidRDefault="005A3197" w:rsidP="005A3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A3197">
              <w:rPr>
                <w:rFonts w:ascii="Calibri" w:eastAsia="Times New Roman" w:hAnsi="Calibri" w:cs="Calibri"/>
                <w:color w:val="000000"/>
                <w:lang w:eastAsia="es-SV"/>
              </w:rPr>
              <w:t>https://defensoria-gob-sv.zoom.us/j/85952630761?pwd=M0c1Z1pxVkw5RFd6Z3g4S1ZLb0krQT09</w:t>
            </w:r>
          </w:p>
          <w:p w14:paraId="1FD0BF4D" w14:textId="31487134" w:rsidR="00047DCE" w:rsidRPr="00047DCE" w:rsidRDefault="005A3197" w:rsidP="005A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A3197">
              <w:rPr>
                <w:rFonts w:ascii="Calibri" w:eastAsia="Times New Roman" w:hAnsi="Calibri" w:cs="Calibri"/>
                <w:color w:val="000000"/>
                <w:lang w:eastAsia="es-SV"/>
              </w:rPr>
              <w:t>Código de acceso: 949445</w:t>
            </w:r>
          </w:p>
        </w:tc>
      </w:tr>
      <w:tr w:rsidR="00047DCE" w:rsidRPr="00047DCE" w14:paraId="67367053" w14:textId="77777777" w:rsidTr="003818BF">
        <w:trPr>
          <w:trHeight w:val="925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9A3B2" w14:textId="77777777" w:rsidR="00047DCE" w:rsidRPr="00047DCE" w:rsidRDefault="00047DCE" w:rsidP="0004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C23B" w14:textId="0C920448" w:rsidR="00047DCE" w:rsidRPr="00047DCE" w:rsidRDefault="005A3197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30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/8/2022 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2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p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m 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3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30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p</w:t>
            </w:r>
            <w:r w:rsidRPr="00047D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3D33" w14:textId="46A1FD4A" w:rsidR="00047DCE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3er. Webinar</w:t>
            </w:r>
          </w:p>
          <w:p w14:paraId="10ACFE65" w14:textId="51C1C8B8" w:rsidR="00047DCE" w:rsidRPr="00047DCE" w:rsidRDefault="00047DCE" w:rsidP="0004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Curso de capacitación virtual dirigido a estudiantes universitarios</w:t>
            </w:r>
            <w:r w:rsidR="005A31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 “</w:t>
            </w:r>
            <w:r w:rsidR="005A3197" w:rsidRPr="005A31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Conoce sobre el derecho a darse de baja”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88F4" w14:textId="77777777" w:rsidR="005A3197" w:rsidRPr="005A3197" w:rsidRDefault="005A3197" w:rsidP="005A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A319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https://defensoria-gob-sv.zoom.us/j/85889233635?pwd=Ty9aZGc3bUNjRWhDZFZZZ3dDaURHUT09 </w:t>
            </w:r>
          </w:p>
          <w:p w14:paraId="57A81B91" w14:textId="1B6DCD03" w:rsidR="00047DCE" w:rsidRPr="00047DCE" w:rsidRDefault="005A3197" w:rsidP="005A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A3197">
              <w:rPr>
                <w:rFonts w:ascii="Calibri" w:eastAsia="Times New Roman" w:hAnsi="Calibri" w:cs="Calibri"/>
                <w:color w:val="000000"/>
                <w:lang w:eastAsia="es-SV"/>
              </w:rPr>
              <w:t>Código de acceso: 384369</w:t>
            </w:r>
          </w:p>
        </w:tc>
      </w:tr>
    </w:tbl>
    <w:p w14:paraId="346FC349" w14:textId="18531C78" w:rsidR="00047DCE" w:rsidRDefault="00047DCE" w:rsidP="00EE0F6F"/>
    <w:p w14:paraId="4777E6E8" w14:textId="5DE23EC7" w:rsidR="005A3197" w:rsidRDefault="005A3197" w:rsidP="00EE0F6F"/>
    <w:p w14:paraId="7BAB832C" w14:textId="77777777" w:rsidR="00EE0F6F" w:rsidRPr="00EE0F6F" w:rsidRDefault="00EE0F6F" w:rsidP="00EE0F6F">
      <w:pPr>
        <w:rPr>
          <w:sz w:val="24"/>
          <w:szCs w:val="24"/>
        </w:rPr>
      </w:pPr>
      <w:bookmarkStart w:id="0" w:name="_GoBack"/>
      <w:bookmarkEnd w:id="0"/>
    </w:p>
    <w:sectPr w:rsidR="00EE0F6F" w:rsidRPr="00EE0F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F46CD"/>
    <w:multiLevelType w:val="hybridMultilevel"/>
    <w:tmpl w:val="5736106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CE"/>
    <w:rsid w:val="00047DCE"/>
    <w:rsid w:val="003818BF"/>
    <w:rsid w:val="005A3197"/>
    <w:rsid w:val="006049B9"/>
    <w:rsid w:val="007E4D10"/>
    <w:rsid w:val="00D704C7"/>
    <w:rsid w:val="00E57792"/>
    <w:rsid w:val="00EE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675E5"/>
  <w15:chartTrackingRefBased/>
  <w15:docId w15:val="{AAB3E809-4326-46CC-8535-E276C5EF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F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0F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0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Elizabeth Vivas</dc:creator>
  <cp:keywords/>
  <dc:description/>
  <cp:lastModifiedBy>Tec Traslado Oficina</cp:lastModifiedBy>
  <cp:revision>3</cp:revision>
  <dcterms:created xsi:type="dcterms:W3CDTF">2022-08-19T21:48:00Z</dcterms:created>
  <dcterms:modified xsi:type="dcterms:W3CDTF">2022-08-19T21:49:00Z</dcterms:modified>
</cp:coreProperties>
</file>