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278D" w14:textId="1211CD6D" w:rsidR="00B4458D" w:rsidRDefault="00000000">
      <w:pPr>
        <w:spacing w:before="89"/>
        <w:ind w:left="5655" w:right="3630"/>
        <w:jc w:val="center"/>
        <w:rPr>
          <w:rFonts w:ascii="Calibri" w:eastAsia="Calibri" w:hAnsi="Calibri" w:cs="Calibri"/>
        </w:rPr>
      </w:pPr>
      <w:r>
        <w:pict w14:anchorId="1E9E9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539.35pt;margin-top:15.75pt;width:127.5pt;height:63.75pt;z-index:-251662336;mso-position-horizontal-relative:page;mso-position-vertical-relative:page">
            <v:imagedata r:id="rId7" o:title=""/>
            <w10:wrap anchorx="page" anchory="page"/>
          </v:shape>
        </w:pict>
      </w:r>
      <w:r>
        <w:pict w14:anchorId="45F95D04">
          <v:shape id="_x0000_s2057" type="#_x0000_t75" style="position:absolute;left:0;text-align:left;margin-left:49.3pt;margin-top:22.7pt;width:61.7pt;height:58.8pt;z-index:-251661312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" w:eastAsia="Calibri" w:hAnsi="Calibri" w:cs="Calibri"/>
          <w:b/>
        </w:rPr>
        <w:t>FONDO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OL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DA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IO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3"/>
        </w:rPr>
        <w:t>L</w:t>
      </w:r>
      <w:r>
        <w:rPr>
          <w:rFonts w:ascii="Calibri" w:eastAsia="Calibri" w:hAnsi="Calibri" w:cs="Calibri"/>
          <w:b/>
        </w:rPr>
        <w:t>A F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IL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ICRO</w:t>
      </w:r>
      <w:r>
        <w:rPr>
          <w:rFonts w:ascii="Calibri" w:eastAsia="Calibri" w:hAnsi="Calibri" w:cs="Calibri"/>
          <w:b/>
          <w:spacing w:val="1"/>
          <w:w w:val="99"/>
        </w:rPr>
        <w:t>EM</w:t>
      </w:r>
      <w:r>
        <w:rPr>
          <w:rFonts w:ascii="Calibri" w:eastAsia="Calibri" w:hAnsi="Calibri" w:cs="Calibri"/>
          <w:b/>
          <w:w w:val="99"/>
        </w:rPr>
        <w:t>PR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SA</w:t>
      </w:r>
      <w:r>
        <w:rPr>
          <w:rFonts w:ascii="Calibri" w:eastAsia="Calibri" w:hAnsi="Calibri" w:cs="Calibri"/>
          <w:b/>
          <w:spacing w:val="3"/>
          <w:w w:val="99"/>
        </w:rPr>
        <w:t>R</w:t>
      </w:r>
      <w:r>
        <w:rPr>
          <w:rFonts w:ascii="Calibri" w:eastAsia="Calibri" w:hAnsi="Calibri" w:cs="Calibri"/>
          <w:b/>
          <w:w w:val="99"/>
        </w:rPr>
        <w:t xml:space="preserve">IA </w:t>
      </w:r>
      <w:r w:rsidR="009D11BB">
        <w:rPr>
          <w:rFonts w:ascii="Calibri" w:eastAsia="Calibri" w:hAnsi="Calibri" w:cs="Calibri"/>
          <w:b/>
          <w:w w:val="99"/>
        </w:rPr>
        <w:t>COORDINACIÓN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</w:t>
      </w:r>
      <w:r>
        <w:rPr>
          <w:rFonts w:ascii="Calibri" w:eastAsia="Calibri" w:hAnsi="Calibri" w:cs="Calibri"/>
          <w:b/>
          <w:w w:val="99"/>
        </w:rPr>
        <w:t>R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D</w:t>
      </w:r>
      <w:r>
        <w:rPr>
          <w:rFonts w:ascii="Calibri" w:eastAsia="Calibri" w:hAnsi="Calibri" w:cs="Calibri"/>
          <w:b/>
          <w:w w:val="99"/>
        </w:rPr>
        <w:t>IT</w:t>
      </w:r>
      <w:r>
        <w:rPr>
          <w:rFonts w:ascii="Calibri" w:eastAsia="Calibri" w:hAnsi="Calibri" w:cs="Calibri"/>
          <w:b/>
          <w:spacing w:val="-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S</w:t>
      </w:r>
    </w:p>
    <w:p w14:paraId="56241401" w14:textId="77777777" w:rsidR="00B4458D" w:rsidRDefault="00000000">
      <w:pPr>
        <w:spacing w:line="240" w:lineRule="exact"/>
        <w:ind w:left="5795" w:right="37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FO</w:t>
      </w:r>
      <w:r>
        <w:rPr>
          <w:rFonts w:ascii="Calibri" w:eastAsia="Calibri" w:hAnsi="Calibri" w:cs="Calibri"/>
          <w:b/>
          <w:spacing w:val="2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2"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spacing w:val="2"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w w:val="99"/>
        </w:rPr>
        <w:t>”</w:t>
      </w:r>
    </w:p>
    <w:p w14:paraId="412044A7" w14:textId="77777777" w:rsidR="00B4458D" w:rsidRDefault="00000000">
      <w:pPr>
        <w:spacing w:before="1"/>
        <w:ind w:left="6402" w:right="43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w w:val="99"/>
        </w:rPr>
        <w:t>10</w:t>
      </w:r>
    </w:p>
    <w:p w14:paraId="0DF68FCA" w14:textId="77777777" w:rsidR="00B4458D" w:rsidRDefault="00B4458D">
      <w:pPr>
        <w:spacing w:before="8" w:line="100" w:lineRule="exact"/>
        <w:rPr>
          <w:sz w:val="11"/>
          <w:szCs w:val="11"/>
        </w:rPr>
      </w:pPr>
    </w:p>
    <w:p w14:paraId="46F6F90C" w14:textId="77777777" w:rsidR="00B4458D" w:rsidRDefault="00B4458D">
      <w:pPr>
        <w:spacing w:line="200" w:lineRule="exact"/>
      </w:pPr>
    </w:p>
    <w:p w14:paraId="0BBD11D6" w14:textId="77777777" w:rsidR="00B4458D" w:rsidRDefault="00B4458D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3425"/>
        <w:gridCol w:w="2554"/>
        <w:gridCol w:w="1704"/>
        <w:gridCol w:w="2139"/>
        <w:gridCol w:w="2273"/>
      </w:tblGrid>
      <w:tr w:rsidR="00B4458D" w14:paraId="6AC072AC" w14:textId="77777777">
        <w:trPr>
          <w:trHeight w:hRule="exact" w:val="986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55D" w14:textId="77777777" w:rsidR="00B4458D" w:rsidRDefault="00000000">
            <w:pPr>
              <w:spacing w:line="240" w:lineRule="exact"/>
              <w:ind w:left="360" w:right="3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el</w:t>
            </w:r>
          </w:p>
          <w:p w14:paraId="1C0EDA96" w14:textId="77777777" w:rsidR="00B4458D" w:rsidRDefault="00000000">
            <w:pPr>
              <w:spacing w:line="240" w:lineRule="exact"/>
              <w:ind w:left="74"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</w:rPr>
              <w:t>fre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y</w:t>
            </w:r>
          </w:p>
          <w:p w14:paraId="00E47241" w14:textId="77777777" w:rsidR="00B4458D" w:rsidRDefault="00000000">
            <w:pPr>
              <w:ind w:left="262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</w:rPr>
              <w:t>n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FDF36" w14:textId="77777777" w:rsidR="00B4458D" w:rsidRDefault="00000000">
            <w:pPr>
              <w:spacing w:line="240" w:lineRule="exact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tar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rvi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EBEB" w14:textId="77777777" w:rsidR="00B4458D" w:rsidRDefault="00000000">
            <w:pPr>
              <w:spacing w:line="240" w:lineRule="exact"/>
              <w:ind w:left="266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esta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el</w:t>
            </w:r>
          </w:p>
          <w:p w14:paraId="23C15863" w14:textId="77777777" w:rsidR="00B4458D" w:rsidRDefault="00000000">
            <w:pPr>
              <w:spacing w:line="240" w:lineRule="exact"/>
              <w:ind w:left="917" w:right="9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826A" w14:textId="77777777" w:rsidR="00B4458D" w:rsidRDefault="00000000">
            <w:pPr>
              <w:spacing w:line="240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035FFC0C" w14:textId="77777777" w:rsidR="00B4458D" w:rsidRDefault="00000000">
            <w:pPr>
              <w:spacing w:line="240" w:lineRule="exact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FC2E" w14:textId="77777777" w:rsidR="00B4458D" w:rsidRDefault="00000000">
            <w:pPr>
              <w:spacing w:line="240" w:lineRule="exact"/>
              <w:ind w:left="235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</w:p>
          <w:p w14:paraId="1B5B1D72" w14:textId="77777777" w:rsidR="00B4458D" w:rsidRDefault="00000000">
            <w:pPr>
              <w:spacing w:line="240" w:lineRule="exact"/>
              <w:ind w:left="254" w:right="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jeto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spacing w:val="-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y</w:t>
            </w:r>
          </w:p>
          <w:p w14:paraId="118562C0" w14:textId="77777777" w:rsidR="00B4458D" w:rsidRDefault="00000000">
            <w:pPr>
              <w:ind w:left="314" w:right="3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ocum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tar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A2C67" w14:textId="77777777" w:rsidR="00B4458D" w:rsidRDefault="00000000">
            <w:pPr>
              <w:spacing w:line="240" w:lineRule="exact"/>
              <w:ind w:left="122"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  <w:p w14:paraId="7DF63E49" w14:textId="77777777" w:rsidR="00B4458D" w:rsidRDefault="00000000">
            <w:pPr>
              <w:spacing w:line="240" w:lineRule="exact"/>
              <w:ind w:left="696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do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B9692D" w14:paraId="068AA7D4" w14:textId="77777777" w:rsidTr="00B9692D">
        <w:trPr>
          <w:trHeight w:val="1971"/>
        </w:trPr>
        <w:tc>
          <w:tcPr>
            <w:tcW w:w="1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FC2FEF" w14:textId="77777777" w:rsidR="00B9692D" w:rsidRDefault="00B9692D">
            <w:pPr>
              <w:spacing w:before="9" w:line="180" w:lineRule="exact"/>
              <w:rPr>
                <w:sz w:val="18"/>
                <w:szCs w:val="18"/>
              </w:rPr>
            </w:pPr>
          </w:p>
          <w:p w14:paraId="2CC7E2E7" w14:textId="77777777" w:rsidR="00B9692D" w:rsidRDefault="00B9692D">
            <w:pPr>
              <w:ind w:left="279" w:right="2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ento de</w:t>
            </w:r>
          </w:p>
          <w:p w14:paraId="0B589429" w14:textId="77777777" w:rsidR="00B9692D" w:rsidRDefault="00B9692D">
            <w:pPr>
              <w:spacing w:before="1"/>
              <w:ind w:left="579" w:right="5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é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  <w:p w14:paraId="60388D02" w14:textId="77777777" w:rsidR="00B9692D" w:rsidRDefault="00B9692D">
            <w:pPr>
              <w:spacing w:before="7" w:line="180" w:lineRule="exact"/>
              <w:rPr>
                <w:sz w:val="19"/>
                <w:szCs w:val="19"/>
              </w:rPr>
            </w:pPr>
          </w:p>
          <w:p w14:paraId="34BDC2A4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cré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icroe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  <w:p w14:paraId="46067AF0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000952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0040E3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567DFB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Tiempo estimado de respuesta: 15 días</w:t>
            </w:r>
          </w:p>
          <w:p w14:paraId="07EA3913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AF1DBF9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EA4F65E" w14:textId="77777777" w:rsidR="00B9692D" w:rsidRDefault="00B9692D">
            <w:pPr>
              <w:ind w:left="102" w:right="9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748674B1" w14:textId="5B90D76A" w:rsidR="00B9692D" w:rsidRPr="00D03FDC" w:rsidRDefault="00B9692D">
            <w:pPr>
              <w:ind w:left="102" w:right="9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9ED305" w14:textId="77777777" w:rsidR="00B9692D" w:rsidRDefault="00B9692D" w:rsidP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nas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entra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</w:p>
          <w:p w14:paraId="0F12533E" w14:textId="77777777" w:rsidR="00B9692D" w:rsidRDefault="00B9692D" w:rsidP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Licda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Ingrid Maldonado de Jimenez</w:t>
            </w:r>
          </w:p>
          <w:p w14:paraId="4D101EA1" w14:textId="77777777" w:rsidR="00B9692D" w:rsidRDefault="00000000" w:rsidP="00B9692D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9" w:history="1"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ingrid.maldonado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@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fo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s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of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a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1"/>
                  <w:sz w:val="16"/>
                  <w:szCs w:val="16"/>
                </w:rPr>
                <w:t>m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ili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a.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1"/>
                  <w:sz w:val="16"/>
                  <w:szCs w:val="16"/>
                </w:rPr>
                <w:t>g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o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b.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s</w:t>
              </w:r>
              <w:r w:rsidR="00B9692D"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v</w:t>
              </w:r>
            </w:hyperlink>
          </w:p>
          <w:p w14:paraId="7248E921" w14:textId="7E73EDA9" w:rsidR="00B9692D" w:rsidRDefault="00B9692D" w:rsidP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eléfo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2591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1022,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67061F" w14:textId="77777777" w:rsidR="00B9692D" w:rsidRDefault="00B9692D" w:rsidP="00B9692D">
            <w:pPr>
              <w:spacing w:before="98"/>
              <w:ind w:left="123" w:right="1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39 y</w:t>
            </w:r>
          </w:p>
          <w:p w14:paraId="08629DBF" w14:textId="77777777" w:rsidR="00B9692D" w:rsidRDefault="00B9692D" w:rsidP="00B9692D">
            <w:pPr>
              <w:spacing w:line="180" w:lineRule="exact"/>
              <w:ind w:left="310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San</w:t>
            </w:r>
          </w:p>
          <w:p w14:paraId="4A4A5844" w14:textId="77777777" w:rsidR="00B9692D" w:rsidRDefault="00B9692D" w:rsidP="00B9692D">
            <w:pPr>
              <w:spacing w:before="1"/>
              <w:ind w:left="190" w:right="1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ás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14:paraId="35F0397A" w14:textId="2129052B" w:rsidR="00B9692D" w:rsidRDefault="00B9692D" w:rsidP="00B9692D">
            <w:pPr>
              <w:spacing w:line="180" w:lineRule="exact"/>
              <w:ind w:left="241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0110C4" w14:textId="77777777" w:rsidR="00B9692D" w:rsidRDefault="00B9692D" w:rsidP="00B9692D">
            <w:pPr>
              <w:spacing w:before="98"/>
              <w:ind w:left="92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  <w:p w14:paraId="16ED0F30" w14:textId="77777777" w:rsidR="00B9692D" w:rsidRDefault="00B9692D" w:rsidP="00B9692D">
            <w:pPr>
              <w:spacing w:line="180" w:lineRule="exact"/>
              <w:ind w:left="128" w:right="1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8:00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a 4: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3FB3D95" w14:textId="76AF3372" w:rsidR="00B9692D" w:rsidRDefault="00B9692D" w:rsidP="00B9692D">
            <w:pPr>
              <w:spacing w:line="180" w:lineRule="exact"/>
              <w:ind w:left="466" w:right="4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7642BD" w14:textId="77777777" w:rsidR="00B9692D" w:rsidRDefault="00B9692D">
            <w:pPr>
              <w:spacing w:line="180" w:lineRule="exact"/>
              <w:ind w:left="69" w:right="3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7BEB1CAE" w14:textId="77777777" w:rsidR="00B9692D" w:rsidRDefault="00B9692D">
            <w:pPr>
              <w:spacing w:line="180" w:lineRule="exact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05B83F1E" w14:textId="77777777" w:rsidR="00B9692D" w:rsidRDefault="00B9692D">
            <w:pPr>
              <w:spacing w:before="1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</w:p>
          <w:p w14:paraId="085A17C7" w14:textId="77777777" w:rsidR="00B9692D" w:rsidRDefault="00B9692D">
            <w:pPr>
              <w:spacing w:before="7" w:line="180" w:lineRule="exact"/>
              <w:rPr>
                <w:sz w:val="19"/>
                <w:szCs w:val="19"/>
              </w:rPr>
            </w:pPr>
          </w:p>
          <w:p w14:paraId="034ED16A" w14:textId="77777777" w:rsidR="00B9692D" w:rsidRDefault="00B9692D">
            <w:pPr>
              <w:tabs>
                <w:tab w:val="left" w:pos="460"/>
              </w:tabs>
              <w:spacing w:line="180" w:lineRule="exact"/>
              <w:ind w:left="462" w:right="181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o 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14:paraId="01C471C1" w14:textId="77777777" w:rsidR="00B9692D" w:rsidRDefault="00B9692D">
            <w:pPr>
              <w:spacing w:before="8" w:line="160" w:lineRule="exact"/>
              <w:rPr>
                <w:sz w:val="16"/>
                <w:szCs w:val="16"/>
              </w:rPr>
            </w:pPr>
          </w:p>
          <w:p w14:paraId="684CACF7" w14:textId="77777777" w:rsidR="00B9692D" w:rsidRDefault="00B9692D">
            <w:pPr>
              <w:tabs>
                <w:tab w:val="left" w:pos="460"/>
              </w:tabs>
              <w:ind w:left="462" w:right="121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609464E1" w14:textId="77777777" w:rsidR="00B9692D" w:rsidRDefault="00B9692D">
            <w:pPr>
              <w:spacing w:before="7" w:line="160" w:lineRule="exact"/>
              <w:rPr>
                <w:sz w:val="16"/>
                <w:szCs w:val="16"/>
              </w:rPr>
            </w:pPr>
          </w:p>
          <w:p w14:paraId="37EEE62D" w14:textId="77777777" w:rsidR="00B9692D" w:rsidRDefault="00B9692D">
            <w:pPr>
              <w:tabs>
                <w:tab w:val="left" w:pos="460"/>
              </w:tabs>
              <w:ind w:left="462" w:right="208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63012F67" w14:textId="77777777" w:rsidR="00B9692D" w:rsidRDefault="00B9692D">
            <w:pPr>
              <w:spacing w:before="5" w:line="160" w:lineRule="exact"/>
              <w:rPr>
                <w:sz w:val="16"/>
                <w:szCs w:val="16"/>
              </w:rPr>
            </w:pPr>
          </w:p>
          <w:p w14:paraId="3F846134" w14:textId="77777777" w:rsidR="00B9692D" w:rsidRDefault="00B9692D">
            <w:pPr>
              <w:tabs>
                <w:tab w:val="left" w:pos="460"/>
              </w:tabs>
              <w:ind w:left="462" w:right="217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refere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</w:p>
          <w:p w14:paraId="5491D91D" w14:textId="77777777" w:rsidR="00B9692D" w:rsidRDefault="00B9692D">
            <w:pPr>
              <w:spacing w:before="6" w:line="160" w:lineRule="exact"/>
              <w:rPr>
                <w:sz w:val="16"/>
                <w:szCs w:val="16"/>
              </w:rPr>
            </w:pPr>
          </w:p>
          <w:p w14:paraId="7A43037A" w14:textId="77777777" w:rsidR="00B9692D" w:rsidRDefault="00B9692D">
            <w:pPr>
              <w:tabs>
                <w:tab w:val="left" w:pos="460"/>
              </w:tabs>
              <w:ind w:left="462" w:right="92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icroe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6913854B" w14:textId="77777777" w:rsidR="00B9692D" w:rsidRDefault="00B9692D">
            <w:pPr>
              <w:ind w:left="810" w:right="328"/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</w:pPr>
          </w:p>
          <w:p w14:paraId="7FE4D5BE" w14:textId="1ACDED41" w:rsidR="00B9692D" w:rsidRDefault="00B9692D">
            <w:pPr>
              <w:ind w:left="810" w:righ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entos 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pre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entar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ente)</w:t>
            </w:r>
          </w:p>
          <w:p w14:paraId="08E8E88A" w14:textId="16ECF64A" w:rsidR="00B9692D" w:rsidRDefault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UI </w:t>
            </w:r>
          </w:p>
          <w:p w14:paraId="6A2DBC30" w14:textId="77777777" w:rsidR="00B9692D" w:rsidRDefault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77997745" w14:textId="77777777" w:rsidR="00B9692D" w:rsidRDefault="00B9692D">
            <w:pPr>
              <w:spacing w:before="1" w:line="180" w:lineRule="exact"/>
              <w:ind w:left="462" w:right="2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teléf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5581793E" w14:textId="77777777" w:rsidR="00B9692D" w:rsidRDefault="00B9692D">
            <w:pPr>
              <w:tabs>
                <w:tab w:val="left" w:pos="460"/>
              </w:tabs>
              <w:spacing w:before="3" w:line="180" w:lineRule="exact"/>
              <w:ind w:left="462" w:right="167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14:paraId="63151E02" w14:textId="77777777" w:rsidR="00B9692D" w:rsidRDefault="00B9692D">
            <w:pPr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C2D0E70" w14:textId="77777777" w:rsidR="00B9692D" w:rsidRDefault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</w:p>
          <w:p w14:paraId="278FC51E" w14:textId="77777777" w:rsidR="00B9692D" w:rsidRDefault="00B9692D">
            <w:pPr>
              <w:spacing w:before="1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derí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2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89CEFD" w14:textId="77777777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797EF04C" w14:textId="3F70C482" w:rsidR="00B9692D" w:rsidRDefault="00B9692D" w:rsidP="009F342A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15D59BE8" w14:textId="77777777" w:rsidR="00B9692D" w:rsidRDefault="00B9692D">
            <w:pPr>
              <w:spacing w:line="180" w:lineRule="exact"/>
              <w:ind w:left="209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3ECAD658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068DB741" w14:textId="77777777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áli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</w:p>
          <w:p w14:paraId="05BBDE75" w14:textId="77777777" w:rsidR="00B9692D" w:rsidRDefault="00B9692D">
            <w:pPr>
              <w:spacing w:before="1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1351D791" w14:textId="77777777" w:rsidR="00B9692D" w:rsidRDefault="00B9692D">
            <w:pPr>
              <w:spacing w:line="180" w:lineRule="exact"/>
              <w:ind w:left="211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su</w:t>
            </w:r>
          </w:p>
          <w:p w14:paraId="45C79DD5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15FECB26" w14:textId="77777777" w:rsidR="00B9692D" w:rsidRDefault="00B9692D">
            <w:pPr>
              <w:spacing w:before="1" w:line="180" w:lineRule="exact"/>
              <w:ind w:left="501" w:right="112" w:hanging="2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6AC43151" w14:textId="77777777" w:rsidR="00B9692D" w:rsidRDefault="00B9692D">
            <w:pPr>
              <w:spacing w:line="180" w:lineRule="exact"/>
              <w:ind w:left="209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</w:p>
          <w:p w14:paraId="03A4D954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66322A61" w14:textId="77777777" w:rsidR="00B9692D" w:rsidRDefault="00B9692D">
            <w:pPr>
              <w:spacing w:line="180" w:lineRule="exact"/>
              <w:ind w:left="211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</w:p>
          <w:p w14:paraId="2D90B44A" w14:textId="77777777" w:rsidR="00B9692D" w:rsidRDefault="00B9692D">
            <w:pPr>
              <w:spacing w:before="1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236147B0" w14:textId="77777777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14:paraId="6607E561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olít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14:paraId="57F7AE27" w14:textId="77777777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53E0E7EE" w14:textId="77777777" w:rsidR="00B9692D" w:rsidRDefault="00B9692D">
            <w:pPr>
              <w:spacing w:line="180" w:lineRule="exact"/>
              <w:ind w:left="211" w:right="3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</w:p>
          <w:p w14:paraId="762E8686" w14:textId="77777777" w:rsidR="00B9692D" w:rsidRDefault="00B9692D">
            <w:pPr>
              <w:spacing w:before="1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71EBC68D" w14:textId="77777777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7D2D036F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42E9AF09" w14:textId="77777777" w:rsidR="00B9692D" w:rsidRDefault="00B9692D">
            <w:pPr>
              <w:spacing w:before="1" w:line="180" w:lineRule="exact"/>
              <w:ind w:left="501" w:right="200" w:hanging="2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14:paraId="19ECD3E6" w14:textId="77777777" w:rsidR="00B9692D" w:rsidRDefault="00B9692D">
            <w:pPr>
              <w:spacing w:line="180" w:lineRule="exact"/>
              <w:ind w:left="209" w:right="2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2D89DA0D" w14:textId="77777777" w:rsidR="00B9692D" w:rsidRDefault="00B9692D">
            <w:pPr>
              <w:spacing w:line="180" w:lineRule="exact"/>
              <w:ind w:left="5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1C7EE0BE" w14:textId="589A396B" w:rsidR="00B9692D" w:rsidRDefault="00B9692D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</w:t>
            </w:r>
            <w:r>
              <w:rPr>
                <w:rFonts w:ascii="MS PGothic" w:eastAsia="MS PGothic" w:hAnsi="MS PGothic" w:cs="MS PGothic"/>
                <w:spacing w:val="1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de ubicación del negocio y vivienda</w:t>
            </w:r>
          </w:p>
          <w:p w14:paraId="3549512A" w14:textId="77777777" w:rsidR="00B9692D" w:rsidRDefault="00B9692D">
            <w:pPr>
              <w:spacing w:before="2"/>
              <w:ind w:left="810" w:right="461"/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</w:pPr>
          </w:p>
          <w:p w14:paraId="4A809F75" w14:textId="2F99AB31" w:rsidR="00B9692D" w:rsidRDefault="00B9692D">
            <w:pPr>
              <w:spacing w:before="2"/>
              <w:ind w:left="810" w:right="4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entos 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pre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entar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eud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r)</w:t>
            </w:r>
          </w:p>
          <w:p w14:paraId="43721B74" w14:textId="77777777" w:rsidR="00B9692D" w:rsidRDefault="00B9692D">
            <w:pPr>
              <w:spacing w:line="180" w:lineRule="exact"/>
              <w:ind w:left="69" w:right="2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 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</w:p>
          <w:p w14:paraId="0B9403B7" w14:textId="77777777" w:rsidR="00B9692D" w:rsidRDefault="00B9692D">
            <w:pPr>
              <w:spacing w:line="180" w:lineRule="exact"/>
              <w:ind w:left="69" w:right="4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 xml:space="preserve">✓     </w:t>
            </w:r>
            <w:r>
              <w:rPr>
                <w:rFonts w:ascii="MS PGothic" w:eastAsia="MS PGothic" w:hAnsi="MS PGothic" w:cs="MS PGothic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485F3D66" w14:textId="77777777" w:rsidR="00B9692D" w:rsidRDefault="00B9692D">
            <w:pPr>
              <w:spacing w:before="1" w:line="180" w:lineRule="exact"/>
              <w:ind w:left="462" w:right="3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teléf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08C35B8F" w14:textId="77777777" w:rsidR="00B9692D" w:rsidRDefault="00B9692D">
            <w:pPr>
              <w:tabs>
                <w:tab w:val="left" w:pos="460"/>
              </w:tabs>
              <w:spacing w:before="3" w:line="180" w:lineRule="exact"/>
              <w:ind w:left="462" w:right="394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w w:val="78"/>
                <w:sz w:val="16"/>
                <w:szCs w:val="16"/>
              </w:rPr>
              <w:t>✓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499C26D5" w14:textId="77777777" w:rsidR="00B9692D" w:rsidRDefault="00B9692D">
            <w:pPr>
              <w:spacing w:before="2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B9692D" w14:paraId="16E65848" w14:textId="77777777" w:rsidTr="00D62731">
        <w:trPr>
          <w:trHeight w:val="6611"/>
        </w:trPr>
        <w:tc>
          <w:tcPr>
            <w:tcW w:w="17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EA7FE7" w14:textId="77777777" w:rsidR="00B9692D" w:rsidRDefault="00B9692D"/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39A386" w14:textId="1A32187B" w:rsidR="00B9692D" w:rsidRDefault="00B9692D" w:rsidP="00B9692D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 de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</w:p>
          <w:p w14:paraId="14432705" w14:textId="370F10AC" w:rsidR="00B9692D" w:rsidRDefault="00B9692D" w:rsidP="00B9692D">
            <w:pPr>
              <w:ind w:left="102" w:right="10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Sarai Moreira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10" w:history="1"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sarai.moreira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@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fo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s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of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a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1"/>
                  <w:sz w:val="16"/>
                  <w:szCs w:val="16"/>
                </w:rPr>
                <w:t>m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ili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a.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1"/>
                  <w:sz w:val="16"/>
                  <w:szCs w:val="16"/>
                </w:rPr>
                <w:t>g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o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b.</w:t>
              </w:r>
              <w:r w:rsidRPr="008D7AFB">
                <w:rPr>
                  <w:rStyle w:val="Hipervnculo"/>
                  <w:rFonts w:ascii="Calibri" w:eastAsia="Calibri" w:hAnsi="Calibri" w:cs="Calibri"/>
                  <w:spacing w:val="-1"/>
                  <w:sz w:val="16"/>
                  <w:szCs w:val="16"/>
                </w:rPr>
                <w:t>s</w:t>
              </w:r>
              <w:r w:rsidRPr="008D7AFB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v</w:t>
              </w:r>
            </w:hyperlink>
          </w:p>
          <w:p w14:paraId="6F3CAE66" w14:textId="77777777" w:rsidR="00B9692D" w:rsidRDefault="00B9692D" w:rsidP="00B9692D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eléfo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7070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FB791E" w14:textId="77777777" w:rsidR="00B9692D" w:rsidRDefault="00B9692D">
            <w:pPr>
              <w:spacing w:before="2" w:line="180" w:lineRule="exact"/>
              <w:rPr>
                <w:sz w:val="19"/>
                <w:szCs w:val="19"/>
              </w:rPr>
            </w:pPr>
          </w:p>
          <w:p w14:paraId="1B622355" w14:textId="77777777" w:rsidR="00B9692D" w:rsidRDefault="00B9692D">
            <w:pPr>
              <w:ind w:left="102" w:right="7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6ª.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16,  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F22688" w14:textId="77777777" w:rsidR="00B9692D" w:rsidRDefault="00B9692D">
            <w:pPr>
              <w:spacing w:before="6" w:line="180" w:lineRule="exact"/>
              <w:rPr>
                <w:sz w:val="18"/>
                <w:szCs w:val="18"/>
              </w:rPr>
            </w:pPr>
          </w:p>
          <w:p w14:paraId="4ABD0127" w14:textId="77777777" w:rsidR="00B9692D" w:rsidRDefault="00B9692D">
            <w:pPr>
              <w:spacing w:line="200" w:lineRule="exact"/>
            </w:pPr>
          </w:p>
          <w:p w14:paraId="4FE21586" w14:textId="77777777" w:rsidR="00B9692D" w:rsidRDefault="00B9692D">
            <w:pPr>
              <w:ind w:left="5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1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60A626" w14:textId="77777777" w:rsidR="00B9692D" w:rsidRDefault="00B9692D"/>
        </w:tc>
        <w:tc>
          <w:tcPr>
            <w:tcW w:w="22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D2CBEF" w14:textId="77777777" w:rsidR="00B9692D" w:rsidRDefault="00B9692D"/>
        </w:tc>
      </w:tr>
    </w:tbl>
    <w:p w14:paraId="27B63A83" w14:textId="77777777" w:rsidR="00B4458D" w:rsidRDefault="00B4458D">
      <w:pPr>
        <w:sectPr w:rsidR="00B4458D">
          <w:footerReference w:type="default" r:id="rId11"/>
          <w:pgSz w:w="15860" w:h="12260" w:orient="landscape"/>
          <w:pgMar w:top="360" w:right="1100" w:bottom="280" w:left="620" w:header="0" w:footer="237" w:gutter="0"/>
          <w:cols w:space="720"/>
        </w:sectPr>
      </w:pPr>
    </w:p>
    <w:p w14:paraId="14EF7B26" w14:textId="79AF22DB" w:rsidR="00B4458D" w:rsidRDefault="00000000">
      <w:pPr>
        <w:spacing w:before="89"/>
        <w:ind w:left="7023" w:right="4877" w:hanging="1670"/>
        <w:rPr>
          <w:rFonts w:ascii="Calibri" w:eastAsia="Calibri" w:hAnsi="Calibri" w:cs="Calibri"/>
        </w:rPr>
      </w:pPr>
      <w:r>
        <w:lastRenderedPageBreak/>
        <w:pict w14:anchorId="0A724AC2">
          <v:shape id="_x0000_s2056" type="#_x0000_t75" style="position:absolute;left:0;text-align:left;margin-left:589.3pt;margin-top:27.75pt;width:127.5pt;height:63.75pt;z-index:-251660288;mso-position-horizontal-relative:page;mso-position-vertical-relative:page">
            <v:imagedata r:id="rId7" o:title=""/>
            <w10:wrap anchorx="page" anchory="page"/>
          </v:shape>
        </w:pict>
      </w:r>
      <w:r>
        <w:pict w14:anchorId="5DAAA1F5">
          <v:shape id="_x0000_s2055" type="#_x0000_t75" style="position:absolute;left:0;text-align:left;margin-left:20.35pt;margin-top:22.7pt;width:52.7pt;height:50.2pt;z-index:-251659264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LI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RIO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ILIA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ICRO</w:t>
      </w:r>
      <w:r>
        <w:rPr>
          <w:rFonts w:ascii="Calibri" w:eastAsia="Calibri" w:hAnsi="Calibri" w:cs="Calibri"/>
          <w:b/>
          <w:spacing w:val="1"/>
        </w:rPr>
        <w:t>EM</w:t>
      </w:r>
      <w:r>
        <w:rPr>
          <w:rFonts w:ascii="Calibri" w:eastAsia="Calibri" w:hAnsi="Calibri" w:cs="Calibri"/>
          <w:b/>
        </w:rPr>
        <w:t>PR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RIA </w:t>
      </w:r>
      <w:r w:rsidR="00987E5E">
        <w:rPr>
          <w:rFonts w:ascii="Calibri" w:eastAsia="Calibri" w:hAnsi="Calibri" w:cs="Calibri"/>
          <w:b/>
        </w:rPr>
        <w:t>COORDINACIÓN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S</w:t>
      </w:r>
    </w:p>
    <w:p w14:paraId="42542630" w14:textId="77777777" w:rsidR="00B4458D" w:rsidRDefault="00000000">
      <w:pPr>
        <w:spacing w:line="240" w:lineRule="exact"/>
        <w:ind w:left="5733" w:right="47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FO</w:t>
      </w:r>
      <w:r>
        <w:rPr>
          <w:rFonts w:ascii="Calibri" w:eastAsia="Calibri" w:hAnsi="Calibri" w:cs="Calibri"/>
          <w:b/>
          <w:spacing w:val="2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2"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spacing w:val="2"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w w:val="99"/>
        </w:rPr>
        <w:t>”</w:t>
      </w:r>
    </w:p>
    <w:p w14:paraId="3149E0EC" w14:textId="77777777" w:rsidR="00B4458D" w:rsidRDefault="00000000">
      <w:pPr>
        <w:spacing w:before="1"/>
        <w:ind w:left="6369" w:right="54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10,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w w:val="99"/>
        </w:rPr>
        <w:t>10</w:t>
      </w:r>
    </w:p>
    <w:p w14:paraId="7A467D45" w14:textId="77777777" w:rsidR="00B4458D" w:rsidRDefault="00B4458D">
      <w:pPr>
        <w:spacing w:before="5" w:line="120" w:lineRule="exact"/>
        <w:rPr>
          <w:sz w:val="13"/>
          <w:szCs w:val="13"/>
        </w:rPr>
      </w:pPr>
    </w:p>
    <w:p w14:paraId="7D40C177" w14:textId="77777777" w:rsidR="00B4458D" w:rsidRDefault="00B4458D">
      <w:pPr>
        <w:spacing w:line="200" w:lineRule="exact"/>
      </w:pPr>
    </w:p>
    <w:p w14:paraId="384AE6BF" w14:textId="77777777" w:rsidR="00B4458D" w:rsidRDefault="00B4458D">
      <w:pPr>
        <w:spacing w:line="200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058"/>
        <w:gridCol w:w="847"/>
        <w:gridCol w:w="847"/>
        <w:gridCol w:w="699"/>
        <w:gridCol w:w="734"/>
        <w:gridCol w:w="607"/>
        <w:gridCol w:w="607"/>
        <w:gridCol w:w="607"/>
        <w:gridCol w:w="607"/>
        <w:gridCol w:w="684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2E1C7F" w:rsidRPr="00B9692D" w14:paraId="18D01B23" w14:textId="77777777" w:rsidTr="002E1C7F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ED5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E5D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F95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341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C49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4C9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BCE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767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C723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90F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B24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3FC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792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A88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699E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D71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6FD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0C9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D53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1CBC" w14:textId="77777777" w:rsidR="002E1C7F" w:rsidRPr="00B9692D" w:rsidRDefault="002E1C7F" w:rsidP="002E1C7F">
            <w:pPr>
              <w:rPr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1D39D6FD" w14:textId="77777777" w:rsidTr="002E1C7F">
        <w:trPr>
          <w:trHeight w:val="852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C21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LINEAS DE CREDITO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BC4E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DESTINOS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BE600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MONTOS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7722F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PLAZOS (Meses)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864F8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TASAS DE INTERES EFECTIVAS ANUALES MONTOS MINIMOS</w:t>
            </w:r>
          </w:p>
        </w:tc>
        <w:tc>
          <w:tcPr>
            <w:tcW w:w="121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A4CA8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TASAS DE INTERES EFECTIVAS ANUALES MONTOS MAXIMOS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FB500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Tasas de Interes Máximas Legales (BCR)</w:t>
            </w:r>
          </w:p>
        </w:tc>
      </w:tr>
      <w:tr w:rsidR="002E1C7F" w:rsidRPr="00B9692D" w14:paraId="66E3CC57" w14:textId="77777777" w:rsidTr="002E1C7F">
        <w:trPr>
          <w:trHeight w:val="6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9757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C09A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A568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MINIMO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7631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MAXIMO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3183E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MINIMO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9F371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MAXIMO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9AA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16.80%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4AC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C275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36%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6DB17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DBD9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60%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EBC1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1C83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16.80%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9EED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24%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CB5A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36%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191C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48%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2251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60%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478E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6%</w:t>
            </w: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289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20FF4832" w14:textId="77777777" w:rsidTr="002E1C7F">
        <w:trPr>
          <w:trHeight w:val="698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100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Estacional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CD8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Capital de Trabajo, Activo Fijo, Compra de inventarios, materia prima, mejoramiento y ampliacion de local , Traslado de deudas, iniciativa de negocio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B13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Hasta el 40% del crédito vigente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85C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D652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D9F8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61.77%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D86F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74.07%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F568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D4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511E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D35F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3D8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0C34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2C5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82.74%</w:t>
            </w:r>
          </w:p>
        </w:tc>
      </w:tr>
      <w:tr w:rsidR="002E1C7F" w:rsidRPr="00B9692D" w14:paraId="679D1348" w14:textId="77777777" w:rsidTr="002E1C7F">
        <w:trPr>
          <w:trHeight w:val="698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754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6A8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A45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967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52A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B228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54.62%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7D9A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66.98%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4A76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79.35%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801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DE21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7EC2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7BF69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048A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F752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5C9E7F59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60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Individual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B74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C00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300                                                                                                                                                                                                                                                                                *500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386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$3,428.57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0D2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525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1D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910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57.42%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4B1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69.92%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051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82.32%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765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*82.09%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58D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38A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2A0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37.90%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B7C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49.84%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ABA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61.83%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EA2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73.86%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1B4C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0411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82.74%</w:t>
            </w:r>
          </w:p>
        </w:tc>
      </w:tr>
      <w:tr w:rsidR="002E1C7F" w:rsidRPr="00B9692D" w14:paraId="5DF06335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1B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Credi Express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5BE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19D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0E3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E282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E69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268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52CA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E709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2F32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6066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0D2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A7C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2348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580C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F71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8C19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772F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2D8B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07A3DB60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BEC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Mujer Emprende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6A1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768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FD2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F680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7C55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75F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B888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06A3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6D5E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8112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B4B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EA6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DB4F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4DE2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C016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F51F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95B3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DE3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3A844DC0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3A61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Rotativa para Microempresarios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FE1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F57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E86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DECD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4BE6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CF9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0450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4AC0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77E6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804D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748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5E7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06D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DB56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62DC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8009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B890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3D7A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20F1130D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787C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Fomentar el Estudio de la mujer emprendedora.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C77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2EE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80C9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7FC8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FDB0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6B6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FB37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50D5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E6B8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0ADA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D62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4A4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835A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FE40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B7A3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D820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30B4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4ABD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067F1D45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93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Personas recicladoras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9A8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3F6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F60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1B55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7F24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71F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0B9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6359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288E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A850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E3C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8C9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9C4F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6FE0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CC7A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3714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CD4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5CDA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7F889068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89E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Personas discapacitadas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3DD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A81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4B2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F29A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DC9B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D6A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AC3D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7329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BD85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530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4AC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2A2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4412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3FB1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5D22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B8EE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66B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EA3A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1E1D2D05" w14:textId="77777777" w:rsidTr="002E1C7F">
        <w:trPr>
          <w:trHeight w:val="69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8F11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Culturales (para pintores, cantantes, cómicos entre otros).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332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436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16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9483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574D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979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8880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64EA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430A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BB4F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0F7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6C5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17E0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D80B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04EC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A7DF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F1F2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24B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7C11D699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4E1C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Compra de bienes (activo fijo)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25C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096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BB4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2B7D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32C9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57E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2F17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7279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5D9B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F0F7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053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09E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CF2B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7D30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7CC7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C0D7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D10A2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C32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35AB0064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2B75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>Importar y Exportar productos.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BBD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65B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47A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E4BD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FB13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B94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AE5F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5F00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6239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F688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469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5F3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213A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8A54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8F30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F23F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645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A701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36F1A546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AD49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Instituciones Capacitadoras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A40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C40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4E2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013D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50BE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46D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CEB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550A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466F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F106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5216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CEB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2093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8487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D92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9F5A6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1A44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938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0CC2A34F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E3D7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Madre Joven (Con hijos en Primera Infancia).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635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ABF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2F7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4C0A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086C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BF7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4A6F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5AD3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3FA25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01004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5A9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5DD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257F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366E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FB01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4C1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A806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D6B1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3706AB58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FBF8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Pequeña Empresa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6FDD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589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451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A7D3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1819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427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FE42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0BD27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56D4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E8DD8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68C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041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EAF5E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A731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E9100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D7DB3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C130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3EC22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E1C7F" w:rsidRPr="00B9692D" w14:paraId="26899B73" w14:textId="77777777" w:rsidTr="002E1C7F">
        <w:trPr>
          <w:trHeight w:val="9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8246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Vivienda productiva.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C681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02D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$8,395.01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E43A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Hasta 50 salarios minimos vigente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45E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6C2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63A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895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4EC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4FF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3DA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12.56%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17F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58E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D2E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523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07E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1454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11.53%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055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12.91%</w:t>
            </w:r>
          </w:p>
        </w:tc>
      </w:tr>
      <w:tr w:rsidR="002E1C7F" w:rsidRPr="00B9692D" w14:paraId="63636B2D" w14:textId="77777777" w:rsidTr="002E1C7F">
        <w:trPr>
          <w:trHeight w:val="6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D5C6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Microtop Prendaria  e Hipotecaria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A14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B2F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$3,428.58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B2C6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$14,965.00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7B1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6391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AAB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E2D3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37.90%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9E0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49.84%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699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AE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110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E27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82E4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30.11%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87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86D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2FD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1780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7AA5" w14:textId="77777777" w:rsidR="002E1C7F" w:rsidRPr="00B9692D" w:rsidRDefault="002E1C7F" w:rsidP="002E1C7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53.61%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CA0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36.56%</w:t>
            </w:r>
          </w:p>
        </w:tc>
      </w:tr>
      <w:tr w:rsidR="002E1C7F" w:rsidRPr="00B9692D" w14:paraId="7BCAB0CE" w14:textId="77777777" w:rsidTr="002E1C7F">
        <w:trPr>
          <w:trHeight w:val="10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3935B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Microtop Prendaria  e Hipotecaria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0D7C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189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$14,965.01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79B8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Hasta 50 salarios minimos vigente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1369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71AB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94BF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25.35%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453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3DE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B3B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436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5A58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C32D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25.34%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7332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333B8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3E2AD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BCF9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82F1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97FE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25.65%</w:t>
            </w:r>
          </w:p>
        </w:tc>
      </w:tr>
      <w:tr w:rsidR="002E1C7F" w:rsidRPr="00B9692D" w14:paraId="50FD5079" w14:textId="77777777" w:rsidTr="002E1C7F">
        <w:trPr>
          <w:trHeight w:val="552"/>
        </w:trPr>
        <w:tc>
          <w:tcPr>
            <w:tcW w:w="31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E42" w14:textId="7FC6BD0D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* El monto </w:t>
            </w:r>
            <w:r w:rsidR="000F644E"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mínimo</w:t>
            </w: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a colocar con tasa nominal anual del 60% es de $500.00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15A" w14:textId="77777777" w:rsidR="002E1C7F" w:rsidRPr="00B9692D" w:rsidRDefault="002E1C7F" w:rsidP="002E1C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2B61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0534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396A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253F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BAFBC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18129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4CEC5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D4357" w14:textId="77777777" w:rsidR="002E1C7F" w:rsidRPr="00B9692D" w:rsidRDefault="002E1C7F" w:rsidP="002E1C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9692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</w:tbl>
    <w:p w14:paraId="38DE10AC" w14:textId="77777777" w:rsidR="00B4458D" w:rsidRDefault="00B4458D"/>
    <w:p w14:paraId="087E83F5" w14:textId="77777777" w:rsidR="000F644E" w:rsidRPr="000F644E" w:rsidRDefault="000F644E" w:rsidP="000F644E"/>
    <w:p w14:paraId="1F762D65" w14:textId="77777777" w:rsidR="000F644E" w:rsidRPr="000F644E" w:rsidRDefault="000F644E" w:rsidP="000F644E"/>
    <w:p w14:paraId="1DC2419A" w14:textId="77777777" w:rsidR="000F644E" w:rsidRPr="000F644E" w:rsidRDefault="000F644E" w:rsidP="000F644E"/>
    <w:p w14:paraId="11C2DFE3" w14:textId="77777777" w:rsidR="000F644E" w:rsidRPr="000F644E" w:rsidRDefault="000F644E" w:rsidP="000F644E"/>
    <w:p w14:paraId="1BA704D9" w14:textId="77777777" w:rsidR="000F644E" w:rsidRPr="000F644E" w:rsidRDefault="000F644E" w:rsidP="000F644E"/>
    <w:p w14:paraId="30EC245F" w14:textId="77777777" w:rsidR="000F644E" w:rsidRPr="000F644E" w:rsidRDefault="000F644E" w:rsidP="000F644E"/>
    <w:p w14:paraId="152610E3" w14:textId="77777777" w:rsidR="000F644E" w:rsidRPr="000F644E" w:rsidRDefault="000F644E" w:rsidP="000F644E"/>
    <w:p w14:paraId="1172DE4B" w14:textId="77777777" w:rsidR="000F644E" w:rsidRPr="000F644E" w:rsidRDefault="000F644E" w:rsidP="000F644E"/>
    <w:p w14:paraId="225A96D9" w14:textId="77777777" w:rsidR="000F644E" w:rsidRPr="000F644E" w:rsidRDefault="000F644E" w:rsidP="000F644E"/>
    <w:p w14:paraId="781D9F0E" w14:textId="77777777" w:rsidR="000F644E" w:rsidRPr="000F644E" w:rsidRDefault="000F644E" w:rsidP="000F644E"/>
    <w:p w14:paraId="7817C0DB" w14:textId="77777777" w:rsidR="000F644E" w:rsidRPr="000F644E" w:rsidRDefault="000F644E" w:rsidP="000F644E"/>
    <w:p w14:paraId="5AB39D97" w14:textId="77777777" w:rsidR="000F644E" w:rsidRPr="000F644E" w:rsidRDefault="000F644E" w:rsidP="000F644E"/>
    <w:p w14:paraId="304CB2E1" w14:textId="77777777" w:rsidR="000F644E" w:rsidRPr="000F644E" w:rsidRDefault="000F644E" w:rsidP="000F644E"/>
    <w:p w14:paraId="3DE7D1EE" w14:textId="77777777" w:rsidR="000F644E" w:rsidRPr="000F644E" w:rsidRDefault="000F644E" w:rsidP="000F644E"/>
    <w:p w14:paraId="5DFC9004" w14:textId="77777777" w:rsidR="000F644E" w:rsidRPr="000F644E" w:rsidRDefault="000F644E" w:rsidP="000F644E"/>
    <w:p w14:paraId="204DCA03" w14:textId="77777777" w:rsidR="000F644E" w:rsidRPr="000F644E" w:rsidRDefault="000F644E" w:rsidP="000F644E"/>
    <w:p w14:paraId="6788C8E4" w14:textId="77777777" w:rsidR="000F644E" w:rsidRPr="000F644E" w:rsidRDefault="000F644E" w:rsidP="000F644E"/>
    <w:p w14:paraId="7904728F" w14:textId="77777777" w:rsidR="000F644E" w:rsidRPr="000F644E" w:rsidRDefault="000F644E" w:rsidP="000F644E"/>
    <w:p w14:paraId="6C59AFE1" w14:textId="77777777" w:rsidR="000F644E" w:rsidRPr="000F644E" w:rsidRDefault="000F644E" w:rsidP="000F644E"/>
    <w:p w14:paraId="42A08081" w14:textId="77777777" w:rsidR="000F644E" w:rsidRPr="000F644E" w:rsidRDefault="000F644E" w:rsidP="000F644E"/>
    <w:p w14:paraId="0ABB265E" w14:textId="77777777" w:rsidR="000F644E" w:rsidRDefault="000F644E" w:rsidP="000F644E"/>
    <w:p w14:paraId="61F66CCD" w14:textId="77777777" w:rsidR="000F644E" w:rsidRPr="000F644E" w:rsidRDefault="000F644E" w:rsidP="000F644E">
      <w:pPr>
        <w:ind w:firstLine="708"/>
      </w:pPr>
    </w:p>
    <w:p w14:paraId="3BE910CF" w14:textId="7B151D43" w:rsidR="000F644E" w:rsidRPr="000F644E" w:rsidRDefault="000F644E" w:rsidP="000F644E">
      <w:pPr>
        <w:tabs>
          <w:tab w:val="left" w:pos="810"/>
        </w:tabs>
        <w:sectPr w:rsidR="000F644E" w:rsidRPr="000F644E">
          <w:pgSz w:w="15860" w:h="12260" w:orient="landscape"/>
          <w:pgMar w:top="360" w:right="480" w:bottom="280" w:left="300" w:header="0" w:footer="237" w:gutter="0"/>
          <w:cols w:space="720"/>
        </w:sectPr>
      </w:pPr>
    </w:p>
    <w:p w14:paraId="7736A49F" w14:textId="77777777" w:rsidR="00B4458D" w:rsidRDefault="00B4458D">
      <w:pPr>
        <w:spacing w:before="9" w:line="100" w:lineRule="exact"/>
        <w:rPr>
          <w:sz w:val="11"/>
          <w:szCs w:val="11"/>
        </w:rPr>
      </w:pPr>
    </w:p>
    <w:p w14:paraId="06565649" w14:textId="77777777" w:rsidR="00B4458D" w:rsidRDefault="00B4458D">
      <w:pPr>
        <w:spacing w:line="200" w:lineRule="exact"/>
      </w:pPr>
    </w:p>
    <w:p w14:paraId="3938DF00" w14:textId="6F5BE3DD" w:rsidR="00B4458D" w:rsidRDefault="00000000" w:rsidP="009F342A">
      <w:pPr>
        <w:spacing w:before="15"/>
        <w:ind w:left="6868" w:right="4844"/>
        <w:jc w:val="center"/>
        <w:rPr>
          <w:rFonts w:ascii="Calibri" w:eastAsia="Calibri" w:hAnsi="Calibri" w:cs="Calibri"/>
        </w:rPr>
      </w:pPr>
      <w:r>
        <w:pict w14:anchorId="761417A8">
          <v:shape id="_x0000_s2054" type="#_x0000_t75" style="position:absolute;left:0;text-align:left;margin-left:589.3pt;margin-top:39.75pt;width:127.5pt;height:63.75pt;z-index:-251658240;mso-position-horizontal-relative:page;mso-position-vertical-relative:page">
            <v:imagedata r:id="rId7" o:title=""/>
            <w10:wrap anchorx="page" anchory="page"/>
          </v:shape>
        </w:pict>
      </w:r>
      <w:r>
        <w:pict w14:anchorId="7BDC783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03.3pt;margin-top:82.9pt;width:327.8pt;height:170.5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7"/>
                    <w:gridCol w:w="2278"/>
                    <w:gridCol w:w="1374"/>
                  </w:tblGrid>
                  <w:tr w:rsidR="00B4458D" w14:paraId="14E9CC94" w14:textId="77777777">
                    <w:trPr>
                      <w:trHeight w:hRule="exact" w:val="922"/>
                    </w:trPr>
                    <w:tc>
                      <w:tcPr>
                        <w:tcW w:w="652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8F2102" w14:textId="77777777" w:rsidR="00B4458D" w:rsidRDefault="00B4458D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8F24608" w14:textId="77777777" w:rsidR="00B4458D" w:rsidRDefault="00B4458D">
                        <w:pPr>
                          <w:spacing w:line="200" w:lineRule="exact"/>
                        </w:pPr>
                      </w:p>
                      <w:p w14:paraId="017587DD" w14:textId="77777777" w:rsidR="00B4458D" w:rsidRDefault="00000000">
                        <w:pPr>
                          <w:ind w:left="15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RIA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EN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OSO</w:t>
                        </w:r>
                      </w:p>
                    </w:tc>
                  </w:tr>
                  <w:tr w:rsidR="00B4458D" w14:paraId="30EC312B" w14:textId="77777777">
                    <w:trPr>
                      <w:trHeight w:hRule="exact" w:val="415"/>
                    </w:trPr>
                    <w:tc>
                      <w:tcPr>
                        <w:tcW w:w="28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85A1272" w14:textId="77777777" w:rsidR="00B4458D" w:rsidRDefault="00B4458D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2828C19" w14:textId="77777777" w:rsidR="00B4458D" w:rsidRDefault="00B4458D">
                        <w:pPr>
                          <w:spacing w:line="200" w:lineRule="exact"/>
                        </w:pPr>
                      </w:p>
                      <w:p w14:paraId="454573CC" w14:textId="77777777" w:rsidR="00B4458D" w:rsidRDefault="00000000">
                        <w:pPr>
                          <w:ind w:left="498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6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783559" w14:textId="77777777" w:rsidR="00B4458D" w:rsidRDefault="00B4458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2A361CF" w14:textId="77777777" w:rsidR="00B4458D" w:rsidRDefault="00000000">
                        <w:pPr>
                          <w:ind w:left="1271" w:right="1278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OS</w:t>
                        </w:r>
                      </w:p>
                    </w:tc>
                  </w:tr>
                  <w:tr w:rsidR="00B4458D" w14:paraId="54415FEB" w14:textId="77777777">
                    <w:trPr>
                      <w:trHeight w:hRule="exact" w:val="399"/>
                    </w:trPr>
                    <w:tc>
                      <w:tcPr>
                        <w:tcW w:w="28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2718D5" w14:textId="77777777" w:rsidR="00B4458D" w:rsidRDefault="00B4458D"/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F097E5" w14:textId="77777777" w:rsidR="00B4458D" w:rsidRDefault="00B4458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6FFF10C" w14:textId="77777777" w:rsidR="00B4458D" w:rsidRDefault="00000000">
                        <w:pPr>
                          <w:ind w:left="744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MI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CF56CA" w14:textId="77777777" w:rsidR="00B4458D" w:rsidRDefault="00000000">
                        <w:pPr>
                          <w:spacing w:before="35" w:line="160" w:lineRule="exact"/>
                          <w:ind w:left="196" w:right="175" w:firstLine="17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OS 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OT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ES</w:t>
                        </w:r>
                      </w:p>
                    </w:tc>
                  </w:tr>
                  <w:tr w:rsidR="00B4458D" w14:paraId="44B2E2E3" w14:textId="77777777">
                    <w:trPr>
                      <w:trHeight w:hRule="exact" w:val="389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09A0B9" w14:textId="77777777" w:rsidR="00B4458D" w:rsidRDefault="00B4458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B67B7B0" w14:textId="77777777" w:rsidR="00B4458D" w:rsidRDefault="00000000">
                        <w:pPr>
                          <w:ind w:left="94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750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FEDD18" w14:textId="77777777" w:rsidR="00B4458D" w:rsidRDefault="00B4458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0748276" w14:textId="77777777" w:rsidR="00B4458D" w:rsidRDefault="00000000">
                        <w:pPr>
                          <w:ind w:left="67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BDD12B" w14:textId="77777777" w:rsidR="00B4458D" w:rsidRDefault="00B4458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D0E3278" w14:textId="77777777" w:rsidR="00B4458D" w:rsidRDefault="00000000">
                        <w:pPr>
                          <w:ind w:left="264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  <w:tr w:rsidR="00B4458D" w14:paraId="01A0E6C2" w14:textId="77777777">
                    <w:trPr>
                      <w:trHeight w:hRule="exact" w:val="391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B6E846" w14:textId="77777777" w:rsidR="00B4458D" w:rsidRDefault="00B4458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CF975B0" w14:textId="77777777" w:rsidR="00B4458D" w:rsidRDefault="00000000">
                        <w:pPr>
                          <w:ind w:left="5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SD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751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2,000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249383" w14:textId="77777777" w:rsidR="00B4458D" w:rsidRDefault="00B4458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B3BF9BB" w14:textId="77777777" w:rsidR="00B4458D" w:rsidRDefault="00000000">
                        <w:pPr>
                          <w:ind w:left="759" w:right="773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3%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E85F69" w14:textId="77777777" w:rsidR="00B4458D" w:rsidRDefault="00B4458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BA12F50" w14:textId="77777777" w:rsidR="00B4458D" w:rsidRDefault="00000000">
                        <w:pPr>
                          <w:ind w:left="264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ás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  <w:tr w:rsidR="00B4458D" w14:paraId="76851BE6" w14:textId="77777777">
                    <w:trPr>
                      <w:trHeight w:hRule="exact" w:val="370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C15A06" w14:textId="77777777" w:rsidR="00B4458D" w:rsidRDefault="00000000">
                        <w:pPr>
                          <w:spacing w:before="99"/>
                          <w:ind w:left="5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SD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2,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$ 3,400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A75ED6" w14:textId="77777777" w:rsidR="00B4458D" w:rsidRDefault="00000000">
                        <w:pPr>
                          <w:spacing w:before="99"/>
                          <w:ind w:left="759" w:right="773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3%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EE2819" w14:textId="77777777" w:rsidR="00B4458D" w:rsidRDefault="00000000">
                        <w:pPr>
                          <w:spacing w:before="99"/>
                          <w:ind w:left="228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  <w:tr w:rsidR="00B4458D" w14:paraId="55F72647" w14:textId="77777777">
                    <w:trPr>
                      <w:trHeight w:hRule="exact" w:val="504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8C3812" w14:textId="77777777" w:rsidR="00B4458D" w:rsidRDefault="00000000">
                        <w:pPr>
                          <w:spacing w:before="85"/>
                          <w:ind w:left="59" w:right="456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SD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401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TE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4FEB91" w14:textId="77777777" w:rsidR="00B4458D" w:rsidRDefault="00B4458D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E0D2291" w14:textId="77777777" w:rsidR="00B4458D" w:rsidRDefault="00000000">
                        <w:pPr>
                          <w:ind w:left="759" w:right="773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3%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F40F7B" w14:textId="77777777" w:rsidR="00B4458D" w:rsidRDefault="00B4458D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2602D6CC" w14:textId="77777777" w:rsidR="00B4458D" w:rsidRDefault="00000000">
                        <w:pPr>
                          <w:ind w:left="228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</w:tbl>
                <w:p w14:paraId="0584474A" w14:textId="77777777" w:rsidR="00B4458D" w:rsidRDefault="00B4458D"/>
              </w:txbxContent>
            </v:textbox>
            <w10:wrap anchorx="page"/>
          </v:shape>
        </w:pict>
      </w:r>
      <w:r w:rsidR="009F342A">
        <w:rPr>
          <w:rFonts w:ascii="Calibri" w:eastAsia="Calibri" w:hAnsi="Calibri" w:cs="Calibri"/>
          <w:b/>
          <w:spacing w:val="-9"/>
        </w:rPr>
        <w:t>COORDINACIÓN DE CREDITOS</w:t>
      </w:r>
      <w:r>
        <w:rPr>
          <w:rFonts w:ascii="Calibri" w:eastAsia="Calibri" w:hAnsi="Calibri" w:cs="Calibri"/>
          <w:b/>
          <w:spacing w:val="-9"/>
        </w:rPr>
        <w:t xml:space="preserve"> </w:t>
      </w:r>
    </w:p>
    <w:p w14:paraId="55CFCA7B" w14:textId="77777777" w:rsidR="00B4458D" w:rsidRDefault="00000000">
      <w:pPr>
        <w:spacing w:line="240" w:lineRule="exact"/>
        <w:ind w:left="5613" w:right="4011"/>
        <w:jc w:val="center"/>
        <w:rPr>
          <w:rFonts w:ascii="Calibri" w:eastAsia="Calibri" w:hAnsi="Calibri" w:cs="Calibri"/>
        </w:rPr>
      </w:pPr>
      <w:r>
        <w:pict w14:anchorId="53FC1338">
          <v:shape id="_x0000_s2052" type="#_x0000_t75" style="position:absolute;left:0;text-align:left;margin-left:32.35pt;margin-top:22.7pt;width:52.7pt;height:50.2pt;z-index:-251657216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FO</w:t>
      </w:r>
      <w:r>
        <w:rPr>
          <w:rFonts w:ascii="Calibri" w:eastAsia="Calibri" w:hAnsi="Calibri" w:cs="Calibri"/>
          <w:b/>
          <w:spacing w:val="2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2"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spacing w:val="2"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w w:val="99"/>
        </w:rPr>
        <w:t>”</w:t>
      </w:r>
    </w:p>
    <w:p w14:paraId="1F97B577" w14:textId="77777777" w:rsidR="00B4458D" w:rsidRDefault="00000000">
      <w:pPr>
        <w:spacing w:before="1"/>
        <w:ind w:left="6223" w:right="46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w w:val="99"/>
        </w:rPr>
        <w:t>10</w:t>
      </w:r>
    </w:p>
    <w:p w14:paraId="1A195579" w14:textId="77777777" w:rsidR="00B4458D" w:rsidRDefault="00B4458D">
      <w:pPr>
        <w:spacing w:before="6" w:line="140" w:lineRule="exact"/>
        <w:rPr>
          <w:sz w:val="15"/>
          <w:szCs w:val="15"/>
        </w:rPr>
      </w:pPr>
    </w:p>
    <w:p w14:paraId="58F0C21F" w14:textId="77777777" w:rsidR="00B4458D" w:rsidRDefault="00B4458D">
      <w:pPr>
        <w:spacing w:line="200" w:lineRule="exact"/>
      </w:pPr>
    </w:p>
    <w:p w14:paraId="2753FDD3" w14:textId="77777777" w:rsidR="00B4458D" w:rsidRDefault="00000000">
      <w:pPr>
        <w:ind w:left="1467"/>
        <w:rPr>
          <w:rFonts w:ascii="Calibri" w:eastAsia="Calibri" w:hAnsi="Calibri" w:cs="Calibri"/>
        </w:rPr>
      </w:pPr>
      <w:r>
        <w:pict w14:anchorId="087A2B55">
          <v:shape id="_x0000_s2051" type="#_x0000_t202" style="position:absolute;left:0;text-align:left;margin-left:403.3pt;margin-top:311.9pt;width:258.9pt;height:88.2pt;z-index:-251655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7"/>
                    <w:gridCol w:w="2274"/>
                  </w:tblGrid>
                  <w:tr w:rsidR="00B4458D" w14:paraId="7C151A00" w14:textId="77777777">
                    <w:trPr>
                      <w:trHeight w:hRule="exact" w:val="288"/>
                    </w:trPr>
                    <w:tc>
                      <w:tcPr>
                        <w:tcW w:w="51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748B68" w14:textId="77777777" w:rsidR="00B4458D" w:rsidRDefault="00000000">
                        <w:pPr>
                          <w:spacing w:before="59"/>
                          <w:ind w:left="2076" w:right="2087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OS</w:t>
                        </w:r>
                      </w:p>
                    </w:tc>
                  </w:tr>
                  <w:tr w:rsidR="00B4458D" w14:paraId="103835C3" w14:textId="77777777">
                    <w:trPr>
                      <w:trHeight w:hRule="exact" w:val="312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9370B4" w14:textId="77777777" w:rsidR="00B4458D" w:rsidRDefault="00000000">
                        <w:pPr>
                          <w:spacing w:before="70"/>
                          <w:ind w:left="594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578939" w14:textId="77777777" w:rsidR="00B4458D" w:rsidRDefault="00000000">
                        <w:pPr>
                          <w:spacing w:before="70"/>
                          <w:ind w:left="822" w:right="827"/>
                          <w:jc w:val="center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w w:val="99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B4458D" w14:paraId="6FB67C62" w14:textId="77777777">
                    <w:trPr>
                      <w:trHeight w:hRule="exact" w:val="288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733C73" w14:textId="77777777" w:rsidR="00B4458D" w:rsidRDefault="00000000">
                        <w:pPr>
                          <w:spacing w:before="58"/>
                          <w:ind w:left="5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E2F3F8" w14:textId="77777777" w:rsidR="00B4458D" w:rsidRDefault="00000000">
                        <w:pPr>
                          <w:spacing w:before="58"/>
                          <w:ind w:left="67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  <w:tr w:rsidR="00B4458D" w14:paraId="772A9517" w14:textId="77777777">
                    <w:trPr>
                      <w:trHeight w:hRule="exact" w:val="427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CEAF37" w14:textId="77777777" w:rsidR="00B4458D" w:rsidRDefault="00B4458D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224B550" w14:textId="77777777" w:rsidR="00B4458D" w:rsidRDefault="00000000">
                        <w:pPr>
                          <w:ind w:left="5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501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4C79DB" w14:textId="77777777" w:rsidR="00B4458D" w:rsidRDefault="00B4458D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1EB9E73" w14:textId="77777777" w:rsidR="00B4458D" w:rsidRDefault="00000000">
                        <w:pPr>
                          <w:ind w:left="67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  <w:tr w:rsidR="00B4458D" w14:paraId="379A721E" w14:textId="77777777">
                    <w:trPr>
                      <w:trHeight w:hRule="exact" w:val="427"/>
                    </w:trPr>
                    <w:tc>
                      <w:tcPr>
                        <w:tcW w:w="28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A6822D" w14:textId="77777777" w:rsidR="00B4458D" w:rsidRDefault="00B4458D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9DCC4B4" w14:textId="77777777" w:rsidR="00B4458D" w:rsidRDefault="00000000">
                        <w:pPr>
                          <w:ind w:left="5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001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a 50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 xml:space="preserve"> s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gen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72E463" w14:textId="77777777" w:rsidR="00B4458D" w:rsidRDefault="00B4458D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3B0903E" w14:textId="77777777" w:rsidR="00B4458D" w:rsidRDefault="00000000">
                        <w:pPr>
                          <w:ind w:left="67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  <w:t>VA</w:t>
                        </w:r>
                      </w:p>
                    </w:tc>
                  </w:tr>
                </w:tbl>
                <w:p w14:paraId="3B18A956" w14:textId="77777777" w:rsidR="00B4458D" w:rsidRDefault="00B4458D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Y C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ROS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</w:rPr>
        <w:t>OS</w:t>
      </w:r>
    </w:p>
    <w:p w14:paraId="5C3D43F8" w14:textId="77777777" w:rsidR="00B4458D" w:rsidRDefault="00B4458D">
      <w:pPr>
        <w:spacing w:before="1" w:line="100" w:lineRule="exact"/>
        <w:rPr>
          <w:sz w:val="11"/>
          <w:szCs w:val="11"/>
        </w:rPr>
      </w:pPr>
    </w:p>
    <w:p w14:paraId="35656367" w14:textId="77777777" w:rsidR="00B4458D" w:rsidRDefault="00B4458D">
      <w:pPr>
        <w:spacing w:line="200" w:lineRule="exact"/>
      </w:pPr>
    </w:p>
    <w:tbl>
      <w:tblPr>
        <w:tblW w:w="0" w:type="auto"/>
        <w:tblInd w:w="1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850"/>
        <w:gridCol w:w="710"/>
        <w:gridCol w:w="883"/>
      </w:tblGrid>
      <w:tr w:rsidR="00B4458D" w14:paraId="2BDF212F" w14:textId="77777777">
        <w:trPr>
          <w:trHeight w:hRule="exact" w:val="475"/>
        </w:trPr>
        <w:tc>
          <w:tcPr>
            <w:tcW w:w="5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25E3" w14:textId="77777777" w:rsidR="00B4458D" w:rsidRDefault="00B4458D">
            <w:pPr>
              <w:spacing w:before="1" w:line="140" w:lineRule="exact"/>
              <w:rPr>
                <w:sz w:val="14"/>
                <w:szCs w:val="14"/>
              </w:rPr>
            </w:pPr>
          </w:p>
          <w:p w14:paraId="46F1232C" w14:textId="77777777" w:rsidR="00B4458D" w:rsidRDefault="00000000">
            <w:pPr>
              <w:ind w:left="148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S 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RA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S 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VO</w:t>
            </w:r>
          </w:p>
        </w:tc>
      </w:tr>
      <w:tr w:rsidR="00B4458D" w14:paraId="1D18BD8F" w14:textId="77777777">
        <w:trPr>
          <w:trHeight w:hRule="exact" w:val="446"/>
        </w:trPr>
        <w:tc>
          <w:tcPr>
            <w:tcW w:w="3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08C584" w14:textId="77777777" w:rsidR="00B4458D" w:rsidRDefault="00B4458D">
            <w:pPr>
              <w:spacing w:before="3" w:line="120" w:lineRule="exact"/>
              <w:rPr>
                <w:sz w:val="13"/>
                <w:szCs w:val="13"/>
              </w:rPr>
            </w:pPr>
          </w:p>
          <w:p w14:paraId="2D8E30B2" w14:textId="77777777" w:rsidR="00B4458D" w:rsidRDefault="00B4458D">
            <w:pPr>
              <w:spacing w:line="200" w:lineRule="exact"/>
            </w:pPr>
          </w:p>
          <w:p w14:paraId="42EEEB0A" w14:textId="77777777" w:rsidR="00B4458D" w:rsidRDefault="00000000">
            <w:pPr>
              <w:ind w:left="73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IO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S P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RE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S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B852" w14:textId="77777777" w:rsidR="00B4458D" w:rsidRDefault="00000000">
            <w:pPr>
              <w:spacing w:before="34" w:line="180" w:lineRule="exact"/>
              <w:ind w:left="359" w:right="236" w:hanging="7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RO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S 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FE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VO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9B0BE3" w14:textId="77777777" w:rsidR="00B4458D" w:rsidRDefault="00B4458D">
            <w:pPr>
              <w:spacing w:before="9" w:line="140" w:lineRule="exact"/>
              <w:rPr>
                <w:sz w:val="14"/>
                <w:szCs w:val="14"/>
              </w:rPr>
            </w:pPr>
          </w:p>
          <w:p w14:paraId="1523E519" w14:textId="77777777" w:rsidR="00B4458D" w:rsidRDefault="00000000">
            <w:pPr>
              <w:spacing w:line="180" w:lineRule="exact"/>
              <w:ind w:left="131" w:right="11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TOT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L A P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R</w:t>
            </w:r>
          </w:p>
        </w:tc>
      </w:tr>
      <w:tr w:rsidR="00B4458D" w14:paraId="442E1D75" w14:textId="77777777">
        <w:trPr>
          <w:trHeight w:hRule="exact" w:val="415"/>
        </w:trPr>
        <w:tc>
          <w:tcPr>
            <w:tcW w:w="3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E9BE" w14:textId="77777777" w:rsidR="00B4458D" w:rsidRDefault="00B4458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1336" w14:textId="77777777" w:rsidR="00B4458D" w:rsidRDefault="00B4458D">
            <w:pPr>
              <w:spacing w:before="10" w:line="100" w:lineRule="exact"/>
              <w:rPr>
                <w:sz w:val="10"/>
                <w:szCs w:val="10"/>
              </w:rPr>
            </w:pPr>
          </w:p>
          <w:p w14:paraId="22BDDBC1" w14:textId="77777777" w:rsidR="00B4458D" w:rsidRDefault="00000000">
            <w:pPr>
              <w:ind w:left="20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4C7C" w14:textId="77777777" w:rsidR="00B4458D" w:rsidRDefault="00B4458D">
            <w:pPr>
              <w:spacing w:before="10" w:line="100" w:lineRule="exact"/>
              <w:rPr>
                <w:sz w:val="10"/>
                <w:szCs w:val="10"/>
              </w:rPr>
            </w:pPr>
          </w:p>
          <w:p w14:paraId="021714EE" w14:textId="77777777" w:rsidR="00B4458D" w:rsidRDefault="00000000">
            <w:pPr>
              <w:ind w:left="21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VA</w:t>
            </w:r>
          </w:p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A6CF" w14:textId="77777777" w:rsidR="00B4458D" w:rsidRDefault="00B4458D"/>
        </w:tc>
      </w:tr>
      <w:tr w:rsidR="00B4458D" w14:paraId="2BC6E902" w14:textId="77777777">
        <w:trPr>
          <w:trHeight w:hRule="exact" w:val="250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DC35" w14:textId="77777777" w:rsidR="00B4458D" w:rsidRDefault="00000000">
            <w:pPr>
              <w:spacing w:before="49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REST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RU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ÓN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RÉ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BAC4" w14:textId="77777777" w:rsidR="00B4458D" w:rsidRDefault="00000000">
            <w:pPr>
              <w:spacing w:before="49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BF0D" w14:textId="77777777" w:rsidR="00B4458D" w:rsidRDefault="00000000">
            <w:pPr>
              <w:spacing w:before="49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4B5D" w14:textId="77777777" w:rsidR="00B4458D" w:rsidRDefault="00000000">
            <w:pPr>
              <w:spacing w:before="49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3327E65B" w14:textId="77777777">
        <w:trPr>
          <w:trHeight w:hRule="exact" w:val="149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5AA60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MB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F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CHA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GO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EN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E4A3" w14:textId="77777777" w:rsidR="00B4458D" w:rsidRDefault="00000000">
            <w:pPr>
              <w:spacing w:line="120" w:lineRule="exact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3128" w14:textId="77777777" w:rsidR="00B4458D" w:rsidRDefault="00000000">
            <w:pPr>
              <w:spacing w:line="120" w:lineRule="exact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B3C1" w14:textId="77777777" w:rsidR="00B4458D" w:rsidRDefault="00000000">
            <w:pPr>
              <w:spacing w:line="120" w:lineRule="exact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14FA7C2E" w14:textId="77777777">
        <w:trPr>
          <w:trHeight w:hRule="exact" w:val="194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F279" w14:textId="77777777" w:rsidR="00B4458D" w:rsidRDefault="00000000">
            <w:pPr>
              <w:spacing w:before="22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FI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D564" w14:textId="77777777" w:rsidR="00B4458D" w:rsidRDefault="00000000">
            <w:pPr>
              <w:spacing w:before="22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111B" w14:textId="77777777" w:rsidR="00B4458D" w:rsidRDefault="00000000">
            <w:pPr>
              <w:spacing w:before="22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FFFE" w14:textId="77777777" w:rsidR="00B4458D" w:rsidRDefault="00000000">
            <w:pPr>
              <w:spacing w:before="22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2560D400" w14:textId="77777777">
        <w:trPr>
          <w:trHeight w:hRule="exact" w:val="194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C06F" w14:textId="77777777" w:rsidR="00B4458D" w:rsidRDefault="00000000">
            <w:pPr>
              <w:spacing w:before="22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CH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EQ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465A" w14:textId="77777777" w:rsidR="00B4458D" w:rsidRDefault="00000000">
            <w:pPr>
              <w:spacing w:before="22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D757" w14:textId="77777777" w:rsidR="00B4458D" w:rsidRDefault="00000000">
            <w:pPr>
              <w:spacing w:before="22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$0.65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0CFC" w14:textId="77777777" w:rsidR="00B4458D" w:rsidRDefault="00000000">
            <w:pPr>
              <w:spacing w:before="22"/>
              <w:ind w:left="280" w:right="262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$5.65</w:t>
            </w:r>
          </w:p>
        </w:tc>
      </w:tr>
      <w:tr w:rsidR="00B4458D" w14:paraId="343D1F58" w14:textId="77777777">
        <w:trPr>
          <w:trHeight w:hRule="exact" w:val="197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BD2C" w14:textId="77777777" w:rsidR="00B4458D" w:rsidRDefault="00000000">
            <w:pPr>
              <w:spacing w:before="22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ONST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0B2A" w14:textId="77777777" w:rsidR="00B4458D" w:rsidRDefault="00000000">
            <w:pPr>
              <w:spacing w:before="22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1D5B" w14:textId="77777777" w:rsidR="00B4458D" w:rsidRDefault="00000000">
            <w:pPr>
              <w:spacing w:before="22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$0.26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F064" w14:textId="77777777" w:rsidR="00B4458D" w:rsidRDefault="00000000">
            <w:pPr>
              <w:spacing w:before="22"/>
              <w:ind w:left="280" w:right="262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$2.26</w:t>
            </w:r>
          </w:p>
        </w:tc>
      </w:tr>
      <w:tr w:rsidR="00B4458D" w14:paraId="2CD40F74" w14:textId="77777777">
        <w:trPr>
          <w:trHeight w:hRule="exact" w:val="194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45D7" w14:textId="77777777" w:rsidR="00B4458D" w:rsidRDefault="00000000">
            <w:pPr>
              <w:spacing w:before="19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ONST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ÓN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C1EE7" w14:textId="77777777" w:rsidR="00B4458D" w:rsidRDefault="00000000">
            <w:pPr>
              <w:spacing w:before="19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3691" w14:textId="77777777" w:rsidR="00B4458D" w:rsidRDefault="00000000">
            <w:pPr>
              <w:spacing w:before="19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$0.26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50C9" w14:textId="77777777" w:rsidR="00B4458D" w:rsidRDefault="00000000">
            <w:pPr>
              <w:spacing w:before="19"/>
              <w:ind w:left="280" w:right="262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$2.26</w:t>
            </w:r>
          </w:p>
        </w:tc>
      </w:tr>
      <w:tr w:rsidR="00B4458D" w14:paraId="58D8B871" w14:textId="77777777">
        <w:trPr>
          <w:trHeight w:hRule="exact" w:val="185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A636" w14:textId="77777777" w:rsidR="00B4458D" w:rsidRDefault="00000000">
            <w:pPr>
              <w:spacing w:before="17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EST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 (*)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53FC" w14:textId="77777777" w:rsidR="00B4458D" w:rsidRDefault="00000000">
            <w:pPr>
              <w:spacing w:before="17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9BE" w14:textId="77777777" w:rsidR="00B4458D" w:rsidRDefault="00000000">
            <w:pPr>
              <w:spacing w:before="1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$0.26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16C7" w14:textId="77777777" w:rsidR="00B4458D" w:rsidRDefault="00000000">
            <w:pPr>
              <w:spacing w:before="17"/>
              <w:ind w:left="280" w:right="262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$2.26</w:t>
            </w:r>
          </w:p>
        </w:tc>
      </w:tr>
      <w:tr w:rsidR="00B4458D" w14:paraId="118EE84C" w14:textId="77777777">
        <w:trPr>
          <w:trHeight w:hRule="exact" w:val="185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B37A" w14:textId="77777777" w:rsidR="00B4458D" w:rsidRDefault="00000000">
            <w:pPr>
              <w:spacing w:before="17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OS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J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ETA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FC6D" w14:textId="77777777" w:rsidR="00B4458D" w:rsidRDefault="00000000">
            <w:pPr>
              <w:spacing w:before="17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C8C5" w14:textId="77777777" w:rsidR="00B4458D" w:rsidRDefault="00000000">
            <w:pPr>
              <w:spacing w:before="1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$0.26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326A" w14:textId="77777777" w:rsidR="00B4458D" w:rsidRDefault="00000000">
            <w:pPr>
              <w:spacing w:before="17"/>
              <w:ind w:left="280" w:right="262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$2.26</w:t>
            </w:r>
          </w:p>
        </w:tc>
      </w:tr>
      <w:tr w:rsidR="00B4458D" w14:paraId="13B71CB6" w14:textId="77777777">
        <w:trPr>
          <w:trHeight w:hRule="exact" w:val="216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72A4" w14:textId="77777777" w:rsidR="00B4458D" w:rsidRDefault="00000000">
            <w:pPr>
              <w:spacing w:before="31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BER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</w:t>
            </w:r>
            <w:r>
              <w:rPr>
                <w:rFonts w:ascii="Gill Sans MT" w:eastAsia="Gill Sans MT" w:hAnsi="Gill Sans MT" w:cs="Gill Sans MT"/>
                <w:spacing w:val="-2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DEE8" w14:textId="77777777" w:rsidR="00B4458D" w:rsidRDefault="00000000">
            <w:pPr>
              <w:spacing w:before="31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689D" w14:textId="77777777" w:rsidR="00B4458D" w:rsidRDefault="00000000">
            <w:pPr>
              <w:spacing w:before="31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$1.95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20C19" w14:textId="77777777" w:rsidR="00B4458D" w:rsidRDefault="00000000">
            <w:pPr>
              <w:spacing w:before="31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$16.95</w:t>
            </w:r>
          </w:p>
        </w:tc>
      </w:tr>
      <w:tr w:rsidR="00B4458D" w14:paraId="6002D56B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2EE2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ES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ER A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VOR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</w:t>
            </w:r>
          </w:p>
          <w:p w14:paraId="777479DA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J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IDI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93CF" w14:textId="77777777" w:rsidR="00B4458D" w:rsidRDefault="00000000">
            <w:pPr>
              <w:spacing w:before="67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087" w14:textId="77777777" w:rsidR="00B4458D" w:rsidRDefault="00000000">
            <w:pPr>
              <w:spacing w:before="6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$1.95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2D32" w14:textId="77777777" w:rsidR="00B4458D" w:rsidRDefault="00000000">
            <w:pPr>
              <w:spacing w:before="67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$16.95</w:t>
            </w:r>
          </w:p>
        </w:tc>
      </w:tr>
      <w:tr w:rsidR="00B4458D" w14:paraId="6F3CEF0E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4641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TE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VE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X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ERT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Y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/O EM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</w:p>
          <w:p w14:paraId="230E2A65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250D" w14:textId="77777777" w:rsidR="00B4458D" w:rsidRDefault="00000000">
            <w:pPr>
              <w:spacing w:before="67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650C" w14:textId="77777777" w:rsidR="00B4458D" w:rsidRDefault="00000000">
            <w:pPr>
              <w:spacing w:before="6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6AFB" w14:textId="77777777" w:rsidR="00B4458D" w:rsidRDefault="00000000">
            <w:pPr>
              <w:spacing w:before="67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4DEE7548" w14:textId="77777777">
        <w:trPr>
          <w:trHeight w:hRule="exact" w:val="221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DE0E" w14:textId="77777777" w:rsidR="00B4458D" w:rsidRDefault="00000000">
            <w:pPr>
              <w:spacing w:before="34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OMB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 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RA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NS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D33" w14:textId="77777777" w:rsidR="00B4458D" w:rsidRDefault="00000000">
            <w:pPr>
              <w:spacing w:before="34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FD9E" w14:textId="77777777" w:rsidR="00B4458D" w:rsidRDefault="00000000">
            <w:pPr>
              <w:spacing w:before="34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$2.60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8C6A" w14:textId="77777777" w:rsidR="00B4458D" w:rsidRDefault="00000000">
            <w:pPr>
              <w:spacing w:before="34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$22.60</w:t>
            </w:r>
          </w:p>
        </w:tc>
      </w:tr>
      <w:tr w:rsidR="00B4458D" w14:paraId="3438D086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1C87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TE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 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B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 Y T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J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ETA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</w:p>
          <w:p w14:paraId="7B514AEB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ON (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ZA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, M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VE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Z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1E71" w14:textId="77777777" w:rsidR="00B4458D" w:rsidRDefault="00000000">
            <w:pPr>
              <w:spacing w:before="68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$65.00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C5AB" w14:textId="77777777" w:rsidR="00B4458D" w:rsidRDefault="00000000">
            <w:pPr>
              <w:spacing w:before="68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$8.45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0B44" w14:textId="77777777" w:rsidR="00B4458D" w:rsidRDefault="00000000">
            <w:pPr>
              <w:spacing w:before="68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$73.45</w:t>
            </w:r>
          </w:p>
        </w:tc>
      </w:tr>
      <w:tr w:rsidR="00B4458D" w14:paraId="2C1B7343" w14:textId="77777777">
        <w:trPr>
          <w:trHeight w:hRule="exact" w:val="312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6D97" w14:textId="77777777" w:rsidR="00B4458D" w:rsidRDefault="00000000">
            <w:pPr>
              <w:spacing w:before="10"/>
              <w:ind w:left="69" w:right="48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TE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RESENT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ÓN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VEN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VE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 AN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SER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E336" w14:textId="77777777" w:rsidR="00B4458D" w:rsidRDefault="00000000">
            <w:pPr>
              <w:spacing w:before="79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9902" w14:textId="77777777" w:rsidR="00B4458D" w:rsidRDefault="00000000">
            <w:pPr>
              <w:spacing w:before="79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$1.95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E561" w14:textId="77777777" w:rsidR="00B4458D" w:rsidRDefault="00000000">
            <w:pPr>
              <w:spacing w:before="79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$16.95</w:t>
            </w:r>
          </w:p>
        </w:tc>
      </w:tr>
      <w:tr w:rsidR="00B4458D" w14:paraId="25291DBA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8D96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TE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 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B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ÓN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 Y 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J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ETA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</w:p>
          <w:p w14:paraId="064173F9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ÓN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C355" w14:textId="77777777" w:rsidR="00B4458D" w:rsidRDefault="00000000">
            <w:pPr>
              <w:spacing w:before="67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419F" w14:textId="77777777" w:rsidR="00B4458D" w:rsidRDefault="00000000">
            <w:pPr>
              <w:spacing w:before="6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59A1" w14:textId="77777777" w:rsidR="00B4458D" w:rsidRDefault="00000000">
            <w:pPr>
              <w:spacing w:before="67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3B9D2DF8" w14:textId="77777777">
        <w:trPr>
          <w:trHeight w:hRule="exact" w:val="427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30CD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ÓN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 N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ÓN</w:t>
            </w:r>
          </w:p>
          <w:p w14:paraId="2C6B0636" w14:textId="77777777" w:rsidR="00B4458D" w:rsidRDefault="00000000">
            <w:pPr>
              <w:ind w:left="69" w:right="626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REN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HI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OTE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EN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TA NOT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0203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668BF000" w14:textId="77777777" w:rsidR="00B4458D" w:rsidRDefault="00000000">
            <w:pPr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11B5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3C4B2133" w14:textId="77777777" w:rsidR="00B4458D" w:rsidRDefault="00000000">
            <w:pPr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$1.95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7034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67EE4A16" w14:textId="77777777" w:rsidR="00B4458D" w:rsidRDefault="00000000">
            <w:pPr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$16.95</w:t>
            </w:r>
          </w:p>
        </w:tc>
      </w:tr>
      <w:tr w:rsidR="00B4458D" w14:paraId="755E2DA9" w14:textId="77777777">
        <w:trPr>
          <w:trHeight w:hRule="exact" w:val="427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663A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ÓN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ÓN</w:t>
            </w:r>
          </w:p>
          <w:p w14:paraId="55D37E75" w14:textId="77777777" w:rsidR="00B4458D" w:rsidRDefault="00000000">
            <w:pPr>
              <w:ind w:left="69" w:right="331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REN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HI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OTE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</w:t>
            </w:r>
            <w:r>
              <w:rPr>
                <w:rFonts w:ascii="Gill Sans MT" w:eastAsia="Gill Sans MT" w:hAnsi="Gill Sans MT" w:cs="Gill Sans MT"/>
                <w:spacing w:val="2"/>
                <w:sz w:val="12"/>
                <w:szCs w:val="12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 EN ES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RA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Ú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41F8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049A9D6A" w14:textId="77777777" w:rsidR="00B4458D" w:rsidRDefault="00000000">
            <w:pPr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A893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1A70EAAB" w14:textId="77777777" w:rsidR="00B4458D" w:rsidRDefault="00000000">
            <w:pPr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$3.25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5EBC" w14:textId="77777777" w:rsidR="00B4458D" w:rsidRDefault="00B4458D">
            <w:pPr>
              <w:spacing w:before="7" w:line="120" w:lineRule="exact"/>
              <w:rPr>
                <w:sz w:val="13"/>
                <w:szCs w:val="13"/>
              </w:rPr>
            </w:pPr>
          </w:p>
          <w:p w14:paraId="5F2A5079" w14:textId="77777777" w:rsidR="00B4458D" w:rsidRDefault="00000000">
            <w:pPr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$28.25</w:t>
            </w:r>
          </w:p>
        </w:tc>
      </w:tr>
      <w:tr w:rsidR="00B4458D" w14:paraId="1A78E3B9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A854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SO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ERT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IFI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CAC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ONES AN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OS</w:t>
            </w:r>
            <w:r>
              <w:rPr>
                <w:rFonts w:ascii="Gill Sans MT" w:eastAsia="Gill Sans MT" w:hAnsi="Gill Sans MT" w:cs="Gill Sans MT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REG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</w:p>
          <w:p w14:paraId="68E862C6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PI</w:t>
            </w:r>
            <w:r>
              <w:rPr>
                <w:rFonts w:ascii="Gill Sans MT" w:eastAsia="Gill Sans MT" w:hAnsi="Gill Sans MT" w:cs="Gill Sans MT"/>
                <w:spacing w:val="-2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HI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OTE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231FA" w14:textId="77777777" w:rsidR="00B4458D" w:rsidRDefault="00000000">
            <w:pPr>
              <w:spacing w:before="67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$20.00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1AD0" w14:textId="77777777" w:rsidR="00B4458D" w:rsidRDefault="00000000">
            <w:pPr>
              <w:spacing w:before="6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$2.60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72FB" w14:textId="77777777" w:rsidR="00B4458D" w:rsidRDefault="00000000">
            <w:pPr>
              <w:spacing w:before="67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$22.60</w:t>
            </w:r>
          </w:p>
        </w:tc>
      </w:tr>
      <w:tr w:rsidR="00B4458D" w14:paraId="777EF2E3" w14:textId="77777777">
        <w:trPr>
          <w:trHeight w:hRule="exact" w:val="288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F033" w14:textId="77777777" w:rsidR="00B4458D" w:rsidRDefault="00000000">
            <w:pPr>
              <w:spacing w:line="120" w:lineRule="exact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OTROS TR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TES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REG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12"/>
                <w:szCs w:val="12"/>
              </w:rPr>
              <w:t>R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, R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Z</w:t>
            </w:r>
          </w:p>
          <w:p w14:paraId="603F8CA6" w14:textId="77777777" w:rsidR="00B4458D" w:rsidRDefault="00000000">
            <w:pPr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IP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OTE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N S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L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V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9805" w14:textId="77777777" w:rsidR="00B4458D" w:rsidRDefault="00000000">
            <w:pPr>
              <w:spacing w:before="67"/>
              <w:ind w:left="26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$15.00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B7E2" w14:textId="77777777" w:rsidR="00B4458D" w:rsidRDefault="00000000">
            <w:pPr>
              <w:spacing w:before="67"/>
              <w:ind w:left="223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$1.95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1831" w14:textId="77777777" w:rsidR="00B4458D" w:rsidRDefault="00000000">
            <w:pPr>
              <w:spacing w:before="67"/>
              <w:ind w:left="28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$16.95</w:t>
            </w:r>
          </w:p>
        </w:tc>
      </w:tr>
      <w:tr w:rsidR="00B4458D" w14:paraId="23F66E63" w14:textId="77777777">
        <w:trPr>
          <w:trHeight w:hRule="exact" w:val="279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F350" w14:textId="77777777" w:rsidR="00B4458D" w:rsidRDefault="00000000">
            <w:pPr>
              <w:spacing w:before="62"/>
              <w:ind w:left="69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F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OTO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PI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A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2"/>
                <w:szCs w:val="12"/>
              </w:rPr>
              <w:t>D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CU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MEN</w:t>
            </w:r>
            <w:r>
              <w:rPr>
                <w:rFonts w:ascii="Gill Sans MT" w:eastAsia="Gill Sans MT" w:hAnsi="Gill Sans MT" w:cs="Gill Sans MT"/>
                <w:spacing w:val="-1"/>
                <w:sz w:val="12"/>
                <w:szCs w:val="12"/>
              </w:rPr>
              <w:t>T</w:t>
            </w:r>
            <w:r>
              <w:rPr>
                <w:rFonts w:ascii="Gill Sans MT" w:eastAsia="Gill Sans MT" w:hAnsi="Gill Sans MT" w:cs="Gill Sans MT"/>
                <w:sz w:val="12"/>
                <w:szCs w:val="12"/>
              </w:rPr>
              <w:t>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1FDA" w14:textId="77777777" w:rsidR="00B4458D" w:rsidRDefault="00000000">
            <w:pPr>
              <w:spacing w:before="62"/>
              <w:ind w:left="292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B53A" w14:textId="77777777" w:rsidR="00B4458D" w:rsidRDefault="00000000">
            <w:pPr>
              <w:spacing w:before="62"/>
              <w:ind w:left="309" w:right="293"/>
              <w:jc w:val="center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-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5368" w14:textId="77777777" w:rsidR="00B4458D" w:rsidRDefault="00000000">
            <w:pPr>
              <w:spacing w:before="62"/>
              <w:ind w:left="220"/>
              <w:rPr>
                <w:rFonts w:ascii="Gill Sans MT" w:eastAsia="Gill Sans MT" w:hAnsi="Gill Sans MT" w:cs="Gill Sans MT"/>
                <w:sz w:val="12"/>
                <w:szCs w:val="12"/>
              </w:rPr>
            </w:pPr>
            <w:r>
              <w:rPr>
                <w:rFonts w:ascii="Gill Sans MT" w:eastAsia="Gill Sans MT" w:hAnsi="Gill Sans MT" w:cs="Gill Sans MT"/>
                <w:sz w:val="12"/>
                <w:szCs w:val="12"/>
              </w:rPr>
              <w:t>$0.10 c/u</w:t>
            </w:r>
          </w:p>
        </w:tc>
      </w:tr>
    </w:tbl>
    <w:p w14:paraId="3FF588E2" w14:textId="77777777" w:rsidR="00B4458D" w:rsidRDefault="00B4458D">
      <w:pPr>
        <w:spacing w:before="7" w:line="120" w:lineRule="exact"/>
        <w:rPr>
          <w:sz w:val="12"/>
          <w:szCs w:val="12"/>
        </w:rPr>
      </w:pPr>
    </w:p>
    <w:p w14:paraId="4991136D" w14:textId="77777777" w:rsidR="00B4458D" w:rsidRDefault="00B4458D">
      <w:pPr>
        <w:spacing w:line="200" w:lineRule="exact"/>
      </w:pPr>
    </w:p>
    <w:p w14:paraId="5DA327D2" w14:textId="77777777" w:rsidR="00B4458D" w:rsidRDefault="00000000">
      <w:pPr>
        <w:ind w:left="1467" w:right="9338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eastAsia="Gill Sans MT" w:hAnsi="Gill Sans MT" w:cs="Gill Sans MT"/>
          <w:b/>
          <w:sz w:val="12"/>
          <w:szCs w:val="12"/>
        </w:rPr>
        <w:t>Ap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r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o</w:t>
      </w:r>
      <w:r>
        <w:rPr>
          <w:rFonts w:ascii="Gill Sans MT" w:eastAsia="Gill Sans MT" w:hAnsi="Gill Sans MT" w:cs="Gill Sans MT"/>
          <w:b/>
          <w:sz w:val="12"/>
          <w:szCs w:val="12"/>
        </w:rPr>
        <w:t>b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a</w:t>
      </w:r>
      <w:r>
        <w:rPr>
          <w:rFonts w:ascii="Gill Sans MT" w:eastAsia="Gill Sans MT" w:hAnsi="Gill Sans MT" w:cs="Gill Sans MT"/>
          <w:b/>
          <w:sz w:val="12"/>
          <w:szCs w:val="12"/>
        </w:rPr>
        <w:t>d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a</w:t>
      </w:r>
      <w:r>
        <w:rPr>
          <w:rFonts w:ascii="Gill Sans MT" w:eastAsia="Gill Sans MT" w:hAnsi="Gill Sans MT" w:cs="Gill Sans MT"/>
          <w:b/>
          <w:sz w:val="12"/>
          <w:szCs w:val="12"/>
        </w:rPr>
        <w:t>s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e</w:t>
      </w:r>
      <w:r>
        <w:rPr>
          <w:rFonts w:ascii="Gill Sans MT" w:eastAsia="Gill Sans MT" w:hAnsi="Gill Sans MT" w:cs="Gill Sans MT"/>
          <w:b/>
          <w:sz w:val="12"/>
          <w:szCs w:val="12"/>
        </w:rPr>
        <w:t xml:space="preserve">n 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a</w:t>
      </w:r>
      <w:r>
        <w:rPr>
          <w:rFonts w:ascii="Gill Sans MT" w:eastAsia="Gill Sans MT" w:hAnsi="Gill Sans MT" w:cs="Gill Sans MT"/>
          <w:b/>
          <w:sz w:val="12"/>
          <w:szCs w:val="12"/>
        </w:rPr>
        <w:t>cu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e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r</w:t>
      </w:r>
      <w:r>
        <w:rPr>
          <w:rFonts w:ascii="Gill Sans MT" w:eastAsia="Gill Sans MT" w:hAnsi="Gill Sans MT" w:cs="Gill Sans MT"/>
          <w:b/>
          <w:sz w:val="12"/>
          <w:szCs w:val="12"/>
        </w:rPr>
        <w:t>do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z w:val="12"/>
          <w:szCs w:val="12"/>
        </w:rPr>
        <w:t>de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pacing w:val="-2"/>
          <w:sz w:val="12"/>
          <w:szCs w:val="12"/>
        </w:rPr>
        <w:t>c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o</w:t>
      </w:r>
      <w:r>
        <w:rPr>
          <w:rFonts w:ascii="Gill Sans MT" w:eastAsia="Gill Sans MT" w:hAnsi="Gill Sans MT" w:cs="Gill Sans MT"/>
          <w:b/>
          <w:sz w:val="12"/>
          <w:szCs w:val="12"/>
        </w:rPr>
        <w:t>n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s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ej</w:t>
      </w:r>
      <w:r>
        <w:rPr>
          <w:rFonts w:ascii="Gill Sans MT" w:eastAsia="Gill Sans MT" w:hAnsi="Gill Sans MT" w:cs="Gill Sans MT"/>
          <w:b/>
          <w:sz w:val="12"/>
          <w:szCs w:val="12"/>
        </w:rPr>
        <w:t>o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sz w:val="12"/>
          <w:szCs w:val="12"/>
        </w:rPr>
        <w:t>d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i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r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e</w:t>
      </w:r>
      <w:r>
        <w:rPr>
          <w:rFonts w:ascii="Gill Sans MT" w:eastAsia="Gill Sans MT" w:hAnsi="Gill Sans MT" w:cs="Gill Sans MT"/>
          <w:b/>
          <w:sz w:val="12"/>
          <w:szCs w:val="12"/>
        </w:rPr>
        <w:t>c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t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i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v</w:t>
      </w:r>
      <w:r>
        <w:rPr>
          <w:rFonts w:ascii="Gill Sans MT" w:eastAsia="Gill Sans MT" w:hAnsi="Gill Sans MT" w:cs="Gill Sans MT"/>
          <w:b/>
          <w:sz w:val="12"/>
          <w:szCs w:val="12"/>
        </w:rPr>
        <w:t>o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 xml:space="preserve"> N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o</w:t>
      </w:r>
      <w:r>
        <w:rPr>
          <w:rFonts w:ascii="Gill Sans MT" w:eastAsia="Gill Sans MT" w:hAnsi="Gill Sans MT" w:cs="Gill Sans MT"/>
          <w:b/>
          <w:sz w:val="12"/>
          <w:szCs w:val="12"/>
        </w:rPr>
        <w:t>.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 xml:space="preserve"> 0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3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0</w:t>
      </w:r>
      <w:r>
        <w:rPr>
          <w:rFonts w:ascii="Gill Sans MT" w:eastAsia="Gill Sans MT" w:hAnsi="Gill Sans MT" w:cs="Gill Sans MT"/>
          <w:b/>
          <w:sz w:val="12"/>
          <w:szCs w:val="12"/>
        </w:rPr>
        <w:t>/</w:t>
      </w:r>
      <w:r>
        <w:rPr>
          <w:rFonts w:ascii="Gill Sans MT" w:eastAsia="Gill Sans MT" w:hAnsi="Gill Sans MT" w:cs="Gill Sans MT"/>
          <w:b/>
          <w:spacing w:val="-2"/>
          <w:sz w:val="12"/>
          <w:szCs w:val="12"/>
        </w:rPr>
        <w:t>2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02</w:t>
      </w:r>
      <w:r>
        <w:rPr>
          <w:rFonts w:ascii="Gill Sans MT" w:eastAsia="Gill Sans MT" w:hAnsi="Gill Sans MT" w:cs="Gill Sans MT"/>
          <w:b/>
          <w:sz w:val="12"/>
          <w:szCs w:val="12"/>
        </w:rPr>
        <w:t>1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z w:val="12"/>
          <w:szCs w:val="12"/>
        </w:rPr>
        <w:t>de f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e</w:t>
      </w:r>
      <w:r>
        <w:rPr>
          <w:rFonts w:ascii="Gill Sans MT" w:eastAsia="Gill Sans MT" w:hAnsi="Gill Sans MT" w:cs="Gill Sans MT"/>
          <w:b/>
          <w:sz w:val="12"/>
          <w:szCs w:val="12"/>
        </w:rPr>
        <w:t>cha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2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9</w:t>
      </w:r>
      <w:r>
        <w:rPr>
          <w:rFonts w:ascii="Gill Sans MT" w:eastAsia="Gill Sans MT" w:hAnsi="Gill Sans MT" w:cs="Gill Sans MT"/>
          <w:b/>
          <w:sz w:val="12"/>
          <w:szCs w:val="12"/>
        </w:rPr>
        <w:t>/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07</w:t>
      </w:r>
      <w:r>
        <w:rPr>
          <w:rFonts w:ascii="Gill Sans MT" w:eastAsia="Gill Sans MT" w:hAnsi="Gill Sans MT" w:cs="Gill Sans MT"/>
          <w:b/>
          <w:spacing w:val="-2"/>
          <w:sz w:val="12"/>
          <w:szCs w:val="12"/>
        </w:rPr>
        <w:t>/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2</w:t>
      </w:r>
      <w:r>
        <w:rPr>
          <w:rFonts w:ascii="Gill Sans MT" w:eastAsia="Gill Sans MT" w:hAnsi="Gill Sans MT" w:cs="Gill Sans MT"/>
          <w:b/>
          <w:spacing w:val="-1"/>
          <w:sz w:val="12"/>
          <w:szCs w:val="12"/>
        </w:rPr>
        <w:t>0</w:t>
      </w:r>
      <w:r>
        <w:rPr>
          <w:rFonts w:ascii="Gill Sans MT" w:eastAsia="Gill Sans MT" w:hAnsi="Gill Sans MT" w:cs="Gill Sans MT"/>
          <w:b/>
          <w:spacing w:val="1"/>
          <w:sz w:val="12"/>
          <w:szCs w:val="12"/>
        </w:rPr>
        <w:t>2</w:t>
      </w:r>
      <w:r>
        <w:rPr>
          <w:rFonts w:ascii="Gill Sans MT" w:eastAsia="Gill Sans MT" w:hAnsi="Gill Sans MT" w:cs="Gill Sans MT"/>
          <w:b/>
          <w:sz w:val="12"/>
          <w:szCs w:val="12"/>
        </w:rPr>
        <w:t>1</w:t>
      </w:r>
    </w:p>
    <w:p w14:paraId="573B7A5B" w14:textId="77777777" w:rsidR="00B4458D" w:rsidRDefault="00B4458D">
      <w:pPr>
        <w:spacing w:line="200" w:lineRule="exact"/>
      </w:pPr>
    </w:p>
    <w:p w14:paraId="1FD1D173" w14:textId="77777777" w:rsidR="00B4458D" w:rsidRDefault="00B4458D">
      <w:pPr>
        <w:spacing w:line="200" w:lineRule="exact"/>
      </w:pPr>
    </w:p>
    <w:p w14:paraId="4F5CDAD4" w14:textId="77777777" w:rsidR="00B4458D" w:rsidRDefault="00B4458D">
      <w:pPr>
        <w:spacing w:before="6" w:line="220" w:lineRule="exact"/>
        <w:rPr>
          <w:sz w:val="22"/>
          <w:szCs w:val="22"/>
        </w:rPr>
      </w:pPr>
    </w:p>
    <w:p w14:paraId="3843DDBE" w14:textId="1E3DA211" w:rsidR="009F342A" w:rsidRDefault="00000000">
      <w:pPr>
        <w:ind w:left="1509"/>
      </w:pPr>
      <w:r>
        <w:pict w14:anchorId="51DD0324">
          <v:shape id="_x0000_i1025" type="#_x0000_t75" style="width:192.75pt;height:22.5pt">
            <v:imagedata r:id="rId13" o:title=""/>
          </v:shape>
        </w:pict>
      </w:r>
    </w:p>
    <w:p w14:paraId="16F3B399" w14:textId="3CD637C6" w:rsidR="00B4458D" w:rsidRDefault="00B4458D" w:rsidP="000F644E"/>
    <w:sectPr w:rsidR="00B4458D">
      <w:pgSz w:w="15860" w:h="12260" w:orient="landscape"/>
      <w:pgMar w:top="360" w:right="1120" w:bottom="280" w:left="540" w:header="0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583" w14:textId="77777777" w:rsidR="00EE7F96" w:rsidRDefault="00EE7F96">
      <w:r>
        <w:separator/>
      </w:r>
    </w:p>
  </w:endnote>
  <w:endnote w:type="continuationSeparator" w:id="0">
    <w:p w14:paraId="5E2A33EC" w14:textId="77777777" w:rsidR="00EE7F96" w:rsidRDefault="00EE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E66" w14:textId="7A7718DA" w:rsidR="00B4458D" w:rsidRDefault="00000000" w:rsidP="009F342A">
    <w:pPr>
      <w:tabs>
        <w:tab w:val="left" w:pos="2154"/>
      </w:tabs>
      <w:spacing w:line="200" w:lineRule="exact"/>
    </w:pPr>
    <w:r>
      <w:pict w14:anchorId="5621BE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85pt;margin-top:589.3pt;width:132.5pt;height:10.05pt;z-index:-251658752;mso-position-horizontal-relative:page;mso-position-vertical-relative:page" filled="f" stroked="f">
          <v:textbox inset="0,0,0,0">
            <w:txbxContent>
              <w:p w14:paraId="55857C8E" w14:textId="7BF1EAE5" w:rsidR="00B4458D" w:rsidRDefault="00000000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</w:t>
                </w:r>
                <w:r>
                  <w:rPr>
                    <w:b/>
                    <w:spacing w:val="-1"/>
                    <w:sz w:val="16"/>
                    <w:szCs w:val="16"/>
                  </w:rPr>
                  <w:t>nf</w:t>
                </w:r>
                <w:r>
                  <w:rPr>
                    <w:b/>
                    <w:spacing w:val="1"/>
                    <w:sz w:val="16"/>
                    <w:szCs w:val="16"/>
                  </w:rPr>
                  <w:t>o</w:t>
                </w:r>
                <w:r>
                  <w:rPr>
                    <w:b/>
                    <w:sz w:val="16"/>
                    <w:szCs w:val="16"/>
                  </w:rPr>
                  <w:t>r</w:t>
                </w:r>
                <w:r>
                  <w:rPr>
                    <w:b/>
                    <w:spacing w:val="-2"/>
                    <w:sz w:val="16"/>
                    <w:szCs w:val="16"/>
                  </w:rPr>
                  <w:t>m</w:t>
                </w:r>
                <w:r>
                  <w:rPr>
                    <w:b/>
                    <w:spacing w:val="1"/>
                    <w:sz w:val="16"/>
                    <w:szCs w:val="16"/>
                  </w:rPr>
                  <w:t>a</w:t>
                </w:r>
                <w:r>
                  <w:rPr>
                    <w:b/>
                    <w:spacing w:val="-2"/>
                    <w:sz w:val="16"/>
                    <w:szCs w:val="16"/>
                  </w:rPr>
                  <w:t>c</w:t>
                </w:r>
                <w:r>
                  <w:rPr>
                    <w:b/>
                    <w:spacing w:val="-1"/>
                    <w:sz w:val="16"/>
                    <w:szCs w:val="16"/>
                  </w:rPr>
                  <w:t>i</w:t>
                </w:r>
                <w:r>
                  <w:rPr>
                    <w:b/>
                    <w:spacing w:val="1"/>
                    <w:sz w:val="16"/>
                    <w:szCs w:val="16"/>
                  </w:rPr>
                  <w:t>ó</w:t>
                </w:r>
                <w:r>
                  <w:rPr>
                    <w:b/>
                    <w:sz w:val="16"/>
                    <w:szCs w:val="16"/>
                  </w:rPr>
                  <w:t xml:space="preserve">n </w:t>
                </w:r>
                <w:r>
                  <w:rPr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b/>
                    <w:sz w:val="16"/>
                    <w:szCs w:val="16"/>
                  </w:rPr>
                  <w:t>c</w:t>
                </w:r>
                <w:r>
                  <w:rPr>
                    <w:b/>
                    <w:spacing w:val="-1"/>
                    <w:sz w:val="16"/>
                    <w:szCs w:val="16"/>
                  </w:rPr>
                  <w:t>tua</w:t>
                </w:r>
                <w:r>
                  <w:rPr>
                    <w:b/>
                    <w:spacing w:val="1"/>
                    <w:sz w:val="16"/>
                    <w:szCs w:val="16"/>
                  </w:rPr>
                  <w:t>l</w:t>
                </w:r>
                <w:r>
                  <w:rPr>
                    <w:b/>
                    <w:spacing w:val="-1"/>
                    <w:sz w:val="16"/>
                    <w:szCs w:val="16"/>
                  </w:rPr>
                  <w:t>i</w:t>
                </w:r>
                <w:r>
                  <w:rPr>
                    <w:b/>
                    <w:sz w:val="16"/>
                    <w:szCs w:val="16"/>
                  </w:rPr>
                  <w:t>z</w:t>
                </w:r>
                <w:r>
                  <w:rPr>
                    <w:b/>
                    <w:spacing w:val="1"/>
                    <w:sz w:val="16"/>
                    <w:szCs w:val="16"/>
                  </w:rPr>
                  <w:t>a</w:t>
                </w:r>
                <w:r>
                  <w:rPr>
                    <w:b/>
                    <w:spacing w:val="-3"/>
                    <w:sz w:val="16"/>
                    <w:szCs w:val="16"/>
                  </w:rPr>
                  <w:t>d</w:t>
                </w:r>
                <w:r>
                  <w:rPr>
                    <w:b/>
                    <w:sz w:val="16"/>
                    <w:szCs w:val="16"/>
                  </w:rPr>
                  <w:t>a</w:t>
                </w:r>
                <w:r>
                  <w:rPr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spacing w:val="1"/>
                    <w:sz w:val="16"/>
                    <w:szCs w:val="16"/>
                  </w:rPr>
                  <w:t>a</w:t>
                </w:r>
                <w:r>
                  <w:rPr>
                    <w:b/>
                    <w:sz w:val="16"/>
                    <w:szCs w:val="16"/>
                  </w:rPr>
                  <w:t>l</w:t>
                </w:r>
                <w:r>
                  <w:rPr>
                    <w:b/>
                    <w:spacing w:val="2"/>
                    <w:sz w:val="16"/>
                    <w:szCs w:val="16"/>
                  </w:rPr>
                  <w:t xml:space="preserve"> </w:t>
                </w:r>
                <w:r w:rsidR="009F342A">
                  <w:rPr>
                    <w:b/>
                    <w:spacing w:val="-1"/>
                    <w:sz w:val="16"/>
                    <w:szCs w:val="16"/>
                  </w:rPr>
                  <w:t>11</w:t>
                </w:r>
                <w:r>
                  <w:rPr>
                    <w:b/>
                    <w:spacing w:val="-2"/>
                    <w:sz w:val="16"/>
                    <w:szCs w:val="16"/>
                  </w:rPr>
                  <w:t>/</w:t>
                </w:r>
                <w:r>
                  <w:rPr>
                    <w:b/>
                    <w:spacing w:val="-1"/>
                    <w:sz w:val="16"/>
                    <w:szCs w:val="16"/>
                  </w:rPr>
                  <w:t>0</w:t>
                </w:r>
                <w:r w:rsidR="009F342A">
                  <w:rPr>
                    <w:b/>
                    <w:spacing w:val="-1"/>
                    <w:sz w:val="16"/>
                    <w:szCs w:val="16"/>
                  </w:rPr>
                  <w:t>8</w:t>
                </w:r>
                <w:r>
                  <w:rPr>
                    <w:b/>
                    <w:spacing w:val="-1"/>
                    <w:sz w:val="16"/>
                    <w:szCs w:val="16"/>
                  </w:rPr>
                  <w:t>/20</w:t>
                </w:r>
                <w:r>
                  <w:rPr>
                    <w:b/>
                    <w:spacing w:val="1"/>
                    <w:sz w:val="16"/>
                    <w:szCs w:val="16"/>
                  </w:rPr>
                  <w:t>2</w:t>
                </w:r>
                <w:r>
                  <w:rPr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315B" w14:textId="77777777" w:rsidR="00EE7F96" w:rsidRDefault="00EE7F96">
      <w:r>
        <w:separator/>
      </w:r>
    </w:p>
  </w:footnote>
  <w:footnote w:type="continuationSeparator" w:id="0">
    <w:p w14:paraId="569E7D9A" w14:textId="77777777" w:rsidR="00EE7F96" w:rsidRDefault="00EE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8A7"/>
    <w:multiLevelType w:val="multilevel"/>
    <w:tmpl w:val="E26261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37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8D"/>
    <w:rsid w:val="000F644E"/>
    <w:rsid w:val="001F5375"/>
    <w:rsid w:val="002E1C7F"/>
    <w:rsid w:val="00453E1D"/>
    <w:rsid w:val="00987E5E"/>
    <w:rsid w:val="009D11BB"/>
    <w:rsid w:val="009F342A"/>
    <w:rsid w:val="00AA631E"/>
    <w:rsid w:val="00B4458D"/>
    <w:rsid w:val="00B9692D"/>
    <w:rsid w:val="00D02261"/>
    <w:rsid w:val="00D03FDC"/>
    <w:rsid w:val="00EE7F96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81ACD2F"/>
  <w15:docId w15:val="{92982970-FB9B-4744-9884-E1F1E79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F3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42A"/>
  </w:style>
  <w:style w:type="paragraph" w:styleId="Piedepgina">
    <w:name w:val="footer"/>
    <w:basedOn w:val="Normal"/>
    <w:link w:val="PiedepginaCar"/>
    <w:uiPriority w:val="99"/>
    <w:unhideWhenUsed/>
    <w:rsid w:val="009F3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2A"/>
  </w:style>
  <w:style w:type="character" w:styleId="Hipervnculo">
    <w:name w:val="Hyperlink"/>
    <w:basedOn w:val="Fuentedeprrafopredeter"/>
    <w:uiPriority w:val="99"/>
    <w:unhideWhenUsed/>
    <w:rsid w:val="009D11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ai.moreira@fosofamilia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.maldonado@fosofamilia.gob.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henry.siete@gmail.com</cp:lastModifiedBy>
  <cp:revision>2</cp:revision>
  <dcterms:created xsi:type="dcterms:W3CDTF">2022-08-14T22:31:00Z</dcterms:created>
  <dcterms:modified xsi:type="dcterms:W3CDTF">2022-08-14T22:31:00Z</dcterms:modified>
</cp:coreProperties>
</file>