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93" w:rsidRPr="001C647A" w:rsidRDefault="00F12393" w:rsidP="00F12393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Ref.OAIP035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F12393" w:rsidRPr="001C647A" w:rsidRDefault="00F12393" w:rsidP="00F12393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F12393" w:rsidRPr="001C647A" w:rsidRDefault="00F12393" w:rsidP="00F12393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 la </w:t>
      </w:r>
      <w:r w:rsidRPr="001C647A">
        <w:rPr>
          <w:rFonts w:cstheme="minorHAnsi"/>
          <w:color w:val="000000" w:themeColor="text1"/>
          <w:sz w:val="20"/>
          <w:szCs w:val="20"/>
        </w:rPr>
        <w:t>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. </w:t>
      </w:r>
      <w:r w:rsidR="007017A7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7017A7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7017A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7017A7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6E745E"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en su calidad de solicitante de i</w:t>
      </w:r>
      <w:r w:rsidR="002062B3">
        <w:rPr>
          <w:rFonts w:cstheme="minorHAnsi"/>
          <w:color w:val="000000" w:themeColor="text1"/>
          <w:sz w:val="20"/>
          <w:szCs w:val="20"/>
        </w:rPr>
        <w:t xml:space="preserve">nformación, la resolución a las </w:t>
      </w:r>
      <w:r w:rsidR="00CA2AE4">
        <w:rPr>
          <w:rFonts w:cstheme="minorHAnsi"/>
          <w:color w:val="000000" w:themeColor="text1"/>
          <w:sz w:val="20"/>
          <w:szCs w:val="20"/>
        </w:rPr>
        <w:t xml:space="preserve">quince horas cincuenta y nueve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minutos del día </w:t>
      </w:r>
      <w:r w:rsidR="006E745E">
        <w:rPr>
          <w:rFonts w:cstheme="minorHAnsi"/>
          <w:color w:val="000000" w:themeColor="text1"/>
          <w:sz w:val="20"/>
          <w:szCs w:val="20"/>
        </w:rPr>
        <w:t xml:space="preserve">primero de marzo </w:t>
      </w:r>
      <w:r w:rsidR="006E745E" w:rsidRPr="001C647A">
        <w:rPr>
          <w:rFonts w:cstheme="minorHAnsi"/>
          <w:color w:val="000000" w:themeColor="text1"/>
          <w:sz w:val="20"/>
          <w:szCs w:val="20"/>
        </w:rPr>
        <w:t>del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dos mil veintidós. </w:t>
      </w:r>
    </w:p>
    <w:p w:rsidR="00F12393" w:rsidRPr="001C647A" w:rsidRDefault="00F12393" w:rsidP="00F12393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F12393" w:rsidRDefault="00F12393" w:rsidP="00F12393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F12393" w:rsidRPr="001C647A" w:rsidRDefault="00F12393" w:rsidP="00F12393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 w:rsidR="003325E3">
        <w:rPr>
          <w:rFonts w:cstheme="minorHAnsi"/>
          <w:color w:val="000000" w:themeColor="text1"/>
          <w:sz w:val="20"/>
          <w:szCs w:val="20"/>
        </w:rPr>
        <w:t>quince</w:t>
      </w:r>
      <w:r>
        <w:rPr>
          <w:rFonts w:cstheme="minorHAnsi"/>
          <w:color w:val="000000" w:themeColor="text1"/>
          <w:sz w:val="20"/>
          <w:szCs w:val="20"/>
        </w:rPr>
        <w:t xml:space="preserve"> de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="002062B3" w:rsidRPr="002062B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7017A7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7017A7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7017A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7017A7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F12393" w:rsidRPr="001C647A" w:rsidRDefault="00F12393" w:rsidP="00F12393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F12393" w:rsidRPr="007F7A52" w:rsidRDefault="00F12393" w:rsidP="00F1239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 xml:space="preserve">Copia </w:t>
      </w:r>
      <w:r w:rsidR="005D02C0">
        <w:rPr>
          <w:rFonts w:eastAsia="Times New Roman"/>
          <w:b/>
          <w:iCs/>
          <w:sz w:val="20"/>
          <w:szCs w:val="20"/>
          <w:lang w:bidi="hi-IN"/>
        </w:rPr>
        <w:t xml:space="preserve">certificada </w:t>
      </w:r>
      <w:r>
        <w:rPr>
          <w:rFonts w:eastAsia="Times New Roman"/>
          <w:b/>
          <w:iCs/>
          <w:sz w:val="20"/>
          <w:szCs w:val="20"/>
          <w:lang w:bidi="hi-IN"/>
        </w:rPr>
        <w:t>de acta número nueve de sesión extraordinaria de fecha 25-06-2021.</w:t>
      </w:r>
    </w:p>
    <w:p w:rsidR="00F12393" w:rsidRPr="001C647A" w:rsidRDefault="00F12393" w:rsidP="00F12393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F12393" w:rsidRPr="001C647A" w:rsidRDefault="00F12393" w:rsidP="00F12393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F12393" w:rsidRPr="001C647A" w:rsidRDefault="00F12393" w:rsidP="00F12393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F12393" w:rsidRPr="001C647A" w:rsidRDefault="00F12393" w:rsidP="00F123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F12393" w:rsidRPr="001C647A" w:rsidRDefault="00F12393" w:rsidP="00F123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F12393" w:rsidRPr="001C647A" w:rsidRDefault="00F12393" w:rsidP="00F12393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F12393" w:rsidRPr="001C647A" w:rsidRDefault="00F12393" w:rsidP="00F123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F12393" w:rsidRPr="001C647A" w:rsidRDefault="00F12393" w:rsidP="00F12393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F12393" w:rsidRPr="001C647A" w:rsidRDefault="00F12393" w:rsidP="00F12393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F12393" w:rsidRPr="001C647A" w:rsidRDefault="00F12393" w:rsidP="00F12393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F12393" w:rsidRPr="0096158C" w:rsidRDefault="00F12393" w:rsidP="00F1239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F12393" w:rsidRPr="0096158C" w:rsidRDefault="00F12393" w:rsidP="00F1239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96158C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F12393" w:rsidRPr="0096158C" w:rsidRDefault="00F12393" w:rsidP="00F1239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F12393" w:rsidRPr="001C647A" w:rsidRDefault="00F12393" w:rsidP="00F1239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96158C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En atención a Memorándum recibido en se</w:t>
      </w:r>
      <w:r w:rsidR="002062B3" w:rsidRPr="0096158C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cretaría, con referencia OAIP035</w:t>
      </w:r>
      <w:r w:rsidRPr="0096158C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-2022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remito a usted lo siguiente:</w:t>
      </w:r>
    </w:p>
    <w:p w:rsidR="00F12393" w:rsidRDefault="00F12393" w:rsidP="00F1239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F12393" w:rsidRDefault="00F12393" w:rsidP="00F1239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7F7A52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F12393" w:rsidRDefault="00F12393" w:rsidP="00F1239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F12393" w:rsidRPr="001C647A" w:rsidRDefault="00F12393" w:rsidP="00F12393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F12393" w:rsidRPr="001C647A" w:rsidRDefault="00F12393" w:rsidP="00F12393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7017A7" w:rsidRDefault="007017A7" w:rsidP="00F1239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7017A7" w:rsidRDefault="007017A7" w:rsidP="00F1239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F12393" w:rsidRPr="001C647A" w:rsidRDefault="00F12393" w:rsidP="00F1239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lastRenderedPageBreak/>
        <w:t>Atentamente,</w:t>
      </w:r>
    </w:p>
    <w:p w:rsidR="00F12393" w:rsidRPr="001C647A" w:rsidRDefault="00F12393" w:rsidP="00F12393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F12393" w:rsidRPr="001C647A" w:rsidRDefault="00F12393" w:rsidP="00F12393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="002062B3" w:rsidRPr="002062B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7017A7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7017A7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7017A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7017A7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F12393" w:rsidRPr="001C647A" w:rsidRDefault="00F12393" w:rsidP="00F12393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F12393" w:rsidRPr="001C647A" w:rsidRDefault="00F12393" w:rsidP="00F12393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a las</w:t>
      </w:r>
      <w:r w:rsidR="00612151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5D02C0">
        <w:rPr>
          <w:rFonts w:cstheme="minorHAnsi"/>
          <w:color w:val="000000" w:themeColor="text1"/>
          <w:sz w:val="20"/>
          <w:szCs w:val="20"/>
          <w:u w:val="single"/>
        </w:rPr>
        <w:t xml:space="preserve">quince </w:t>
      </w:r>
      <w:r w:rsidR="005D02C0" w:rsidRPr="005D02C0">
        <w:rPr>
          <w:rFonts w:cstheme="minorHAnsi"/>
          <w:color w:val="000000" w:themeColor="text1"/>
          <w:sz w:val="20"/>
          <w:szCs w:val="20"/>
        </w:rPr>
        <w:t>horas</w:t>
      </w:r>
      <w:r w:rsidR="00612151">
        <w:rPr>
          <w:rFonts w:cstheme="minorHAnsi"/>
          <w:color w:val="000000" w:themeColor="text1"/>
          <w:sz w:val="20"/>
          <w:szCs w:val="20"/>
        </w:rPr>
        <w:t xml:space="preserve"> </w:t>
      </w:r>
      <w:r w:rsidR="00612151" w:rsidRPr="005D02C0">
        <w:rPr>
          <w:rFonts w:cstheme="minorHAnsi"/>
          <w:color w:val="000000" w:themeColor="text1"/>
          <w:sz w:val="20"/>
          <w:szCs w:val="20"/>
          <w:u w:val="single"/>
        </w:rPr>
        <w:t>cincuenta y nueve</w:t>
      </w:r>
      <w:r w:rsidR="00612151"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172E86">
        <w:rPr>
          <w:rFonts w:cstheme="minorHAnsi"/>
          <w:color w:val="000000" w:themeColor="text1"/>
          <w:sz w:val="20"/>
          <w:szCs w:val="20"/>
          <w:u w:val="single"/>
        </w:rPr>
        <w:t>primero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5D02C0">
        <w:rPr>
          <w:rFonts w:cstheme="minorHAnsi"/>
          <w:color w:val="000000" w:themeColor="text1"/>
          <w:sz w:val="20"/>
          <w:szCs w:val="20"/>
          <w:u w:val="single"/>
        </w:rPr>
        <w:t>marzo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7017A7">
        <w:rPr>
          <w:rFonts w:cstheme="minorHAnsi"/>
          <w:color w:val="000000" w:themeColor="text1"/>
          <w:sz w:val="20"/>
          <w:szCs w:val="20"/>
        </w:rPr>
        <w:t>XXXXXXXX-X</w:t>
      </w:r>
      <w:bookmarkStart w:id="0" w:name="_GoBack"/>
      <w:bookmarkEnd w:id="0"/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F12393" w:rsidRPr="001C647A" w:rsidRDefault="00F12393" w:rsidP="00F12393">
      <w:pPr>
        <w:rPr>
          <w:rFonts w:cstheme="minorHAnsi"/>
          <w:color w:val="000000" w:themeColor="text1"/>
          <w:sz w:val="20"/>
          <w:szCs w:val="20"/>
        </w:rPr>
      </w:pPr>
    </w:p>
    <w:p w:rsidR="00F12393" w:rsidRDefault="00F12393" w:rsidP="00F12393">
      <w:pPr>
        <w:rPr>
          <w:rFonts w:cstheme="minorHAnsi"/>
          <w:color w:val="000000" w:themeColor="text1"/>
          <w:sz w:val="20"/>
          <w:szCs w:val="20"/>
        </w:rPr>
      </w:pPr>
    </w:p>
    <w:p w:rsidR="00F12393" w:rsidRDefault="00F12393" w:rsidP="00F12393">
      <w:pPr>
        <w:rPr>
          <w:rFonts w:cstheme="minorHAnsi"/>
          <w:color w:val="000000" w:themeColor="text1"/>
          <w:sz w:val="20"/>
          <w:szCs w:val="20"/>
        </w:rPr>
      </w:pPr>
    </w:p>
    <w:p w:rsidR="00F12393" w:rsidRPr="001C647A" w:rsidRDefault="00F12393" w:rsidP="00F12393">
      <w:pPr>
        <w:rPr>
          <w:rFonts w:cstheme="minorHAnsi"/>
          <w:color w:val="000000" w:themeColor="text1"/>
          <w:sz w:val="20"/>
          <w:szCs w:val="20"/>
        </w:rPr>
      </w:pPr>
    </w:p>
    <w:p w:rsidR="00F12393" w:rsidRPr="001C647A" w:rsidRDefault="00F12393" w:rsidP="00F12393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F065" wp14:editId="5E90190C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C761A59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DD0B4" wp14:editId="67DC6015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533B076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F12393" w:rsidRPr="001C647A" w:rsidRDefault="00F12393" w:rsidP="00F12393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F12393" w:rsidRPr="001C647A" w:rsidRDefault="00F12393" w:rsidP="00F12393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>Lic. Cesi</w:t>
      </w:r>
      <w:r>
        <w:rPr>
          <w:rFonts w:cstheme="minorHAnsi"/>
          <w:color w:val="000000" w:themeColor="text1"/>
          <w:sz w:val="20"/>
          <w:szCs w:val="20"/>
        </w:rPr>
        <w:t>a Keren Serrano Umaña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 xml:space="preserve">            </w:t>
      </w:r>
      <w:r w:rsidR="007017A7">
        <w:rPr>
          <w:rFonts w:cstheme="minorHAnsi"/>
          <w:color w:val="000000" w:themeColor="text1"/>
          <w:sz w:val="20"/>
          <w:szCs w:val="20"/>
        </w:rPr>
        <w:t xml:space="preserve">    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. </w:t>
      </w:r>
      <w:r w:rsidR="007017A7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7017A7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7017A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7017A7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F12393" w:rsidRPr="001C647A" w:rsidRDefault="00F12393" w:rsidP="00F12393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F12393" w:rsidRDefault="00F12393" w:rsidP="00F12393"/>
    <w:p w:rsidR="00F12393" w:rsidRDefault="00F12393" w:rsidP="00F12393"/>
    <w:p w:rsidR="00F12393" w:rsidRDefault="00F12393" w:rsidP="00F12393"/>
    <w:p w:rsidR="00F12393" w:rsidRDefault="00F12393" w:rsidP="00F12393"/>
    <w:p w:rsidR="00F12393" w:rsidRDefault="00F12393" w:rsidP="00F12393"/>
    <w:p w:rsidR="00F12393" w:rsidRDefault="00F12393" w:rsidP="00F12393"/>
    <w:p w:rsidR="00F12393" w:rsidRDefault="00F12393" w:rsidP="00F12393"/>
    <w:p w:rsidR="00AF22F0" w:rsidRDefault="00AF22F0"/>
    <w:sectPr w:rsidR="00AF22F0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0F" w:rsidRDefault="00E9740F">
      <w:pPr>
        <w:spacing w:after="0" w:line="240" w:lineRule="auto"/>
      </w:pPr>
      <w:r>
        <w:separator/>
      </w:r>
    </w:p>
  </w:endnote>
  <w:endnote w:type="continuationSeparator" w:id="0">
    <w:p w:rsidR="00E9740F" w:rsidRDefault="00E9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2062B3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1BB483B" wp14:editId="78CEBB39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0F" w:rsidRDefault="00E9740F">
      <w:pPr>
        <w:spacing w:after="0" w:line="240" w:lineRule="auto"/>
      </w:pPr>
      <w:r>
        <w:separator/>
      </w:r>
    </w:p>
  </w:footnote>
  <w:footnote w:type="continuationSeparator" w:id="0">
    <w:p w:rsidR="00E9740F" w:rsidRDefault="00E9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2062B3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795A8264" wp14:editId="2049291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E9740F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E9740F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E9740F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2062B3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2062B3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2062B3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E974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93"/>
    <w:rsid w:val="00172E86"/>
    <w:rsid w:val="002062B3"/>
    <w:rsid w:val="003325E3"/>
    <w:rsid w:val="005D02C0"/>
    <w:rsid w:val="00612151"/>
    <w:rsid w:val="006E745E"/>
    <w:rsid w:val="007017A7"/>
    <w:rsid w:val="0096158C"/>
    <w:rsid w:val="00AF22F0"/>
    <w:rsid w:val="00CA2AE4"/>
    <w:rsid w:val="00DE189A"/>
    <w:rsid w:val="00E9740F"/>
    <w:rsid w:val="00EC1AFE"/>
    <w:rsid w:val="00F1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17F238-8064-4EC4-99BB-D0CDF50D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39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3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393"/>
  </w:style>
  <w:style w:type="paragraph" w:styleId="Prrafodelista">
    <w:name w:val="List Paragraph"/>
    <w:basedOn w:val="Normal"/>
    <w:uiPriority w:val="34"/>
    <w:qFormat/>
    <w:rsid w:val="00F1239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123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393"/>
  </w:style>
  <w:style w:type="paragraph" w:styleId="Textodeglobo">
    <w:name w:val="Balloon Text"/>
    <w:basedOn w:val="Normal"/>
    <w:link w:val="TextodegloboCar"/>
    <w:uiPriority w:val="99"/>
    <w:semiHidden/>
    <w:unhideWhenUsed/>
    <w:rsid w:val="0096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cp:lastPrinted>2022-03-01T22:42:00Z</cp:lastPrinted>
  <dcterms:created xsi:type="dcterms:W3CDTF">2022-02-25T20:01:00Z</dcterms:created>
  <dcterms:modified xsi:type="dcterms:W3CDTF">2022-06-20T19:52:00Z</dcterms:modified>
</cp:coreProperties>
</file>