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AA" w:rsidRPr="001C647A" w:rsidRDefault="001D5FAA" w:rsidP="001D5FAA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Ref.OAIP037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1D5FAA" w:rsidRPr="001C647A" w:rsidRDefault="001D5FAA" w:rsidP="001D5FAA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1D5FAA" w:rsidRPr="001C647A" w:rsidRDefault="001D5FAA" w:rsidP="001D5FA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C538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C538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>nf</w:t>
      </w:r>
      <w:r w:rsidR="008A7B47">
        <w:rPr>
          <w:rFonts w:cstheme="minorHAnsi"/>
          <w:color w:val="000000" w:themeColor="text1"/>
          <w:sz w:val="20"/>
          <w:szCs w:val="20"/>
        </w:rPr>
        <w:t xml:space="preserve">ormación, la resolución a las </w:t>
      </w:r>
      <w:r w:rsidR="007B6F53">
        <w:rPr>
          <w:rFonts w:cstheme="minorHAnsi"/>
          <w:color w:val="000000" w:themeColor="text1"/>
          <w:sz w:val="20"/>
          <w:szCs w:val="20"/>
        </w:rPr>
        <w:t xml:space="preserve">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7B6F53">
        <w:rPr>
          <w:rFonts w:cstheme="minorHAnsi"/>
          <w:color w:val="000000" w:themeColor="text1"/>
          <w:sz w:val="20"/>
          <w:szCs w:val="20"/>
        </w:rPr>
        <w:t xml:space="preserve">seis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E373D1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1D5FAA" w:rsidRPr="001C647A" w:rsidRDefault="001D5FAA" w:rsidP="001D5FA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D5FAA" w:rsidRDefault="001D5FAA" w:rsidP="001D5FA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1D5FAA" w:rsidRPr="001C647A" w:rsidRDefault="001D5FAA" w:rsidP="001D5FA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8F287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C538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C538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1D5FAA" w:rsidRPr="001C647A" w:rsidRDefault="001D5FAA" w:rsidP="001D5FAA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D5FAA" w:rsidRPr="007F7A52" w:rsidRDefault="001D5FAA" w:rsidP="001D5F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906A25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1D5FAA" w:rsidRPr="001C647A" w:rsidRDefault="001D5FAA" w:rsidP="001D5FAA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D5FAA" w:rsidRPr="001C647A" w:rsidRDefault="001D5FAA" w:rsidP="001D5FA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1D5FAA" w:rsidRPr="001C647A" w:rsidRDefault="001D5FAA" w:rsidP="001D5FA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1D5FAA" w:rsidRPr="001C647A" w:rsidRDefault="001D5FAA" w:rsidP="001D5F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1D5FAA" w:rsidRPr="001C647A" w:rsidRDefault="001D5FAA" w:rsidP="001D5F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1D5FAA" w:rsidRPr="001C647A" w:rsidRDefault="001D5FAA" w:rsidP="001D5FAA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1D5FAA" w:rsidRPr="001C647A" w:rsidRDefault="001D5FAA" w:rsidP="001D5F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D5FAA" w:rsidRPr="003D1BBF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D1BB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1D5FAA" w:rsidRPr="003D1BBF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D1BB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</w:t>
      </w:r>
      <w:r w:rsidR="008A7B47" w:rsidRPr="003D1BB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cretaría, con referencia OAIP037</w:t>
      </w:r>
      <w:r w:rsidRPr="003D1BB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1D5FA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D5FA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1D5FA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</w:t>
      </w:r>
      <w:r w:rsidR="00C12D7A"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entrega </w:t>
      </w:r>
      <w:r w:rsidR="00C12D7A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en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="008A7B47" w:rsidRPr="008A7B47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C538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C538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1D5FAA" w:rsidRPr="001C647A" w:rsidRDefault="001D5FAA" w:rsidP="001D5FAA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D5FAA" w:rsidRPr="001C647A" w:rsidRDefault="001D5FAA" w:rsidP="001D5FAA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="008A7B47">
        <w:rPr>
          <w:rFonts w:cstheme="minorHAnsi"/>
          <w:color w:val="000000" w:themeColor="text1"/>
          <w:sz w:val="20"/>
          <w:szCs w:val="20"/>
        </w:rPr>
        <w:t xml:space="preserve"> a las dos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8A7B47">
        <w:rPr>
          <w:rFonts w:cstheme="minorHAnsi"/>
          <w:color w:val="000000" w:themeColor="text1"/>
          <w:sz w:val="20"/>
          <w:szCs w:val="20"/>
          <w:u w:val="single"/>
        </w:rPr>
        <w:t xml:space="preserve">cincuenta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906A25">
        <w:rPr>
          <w:rFonts w:cstheme="minorHAnsi"/>
          <w:color w:val="000000" w:themeColor="text1"/>
          <w:sz w:val="20"/>
          <w:szCs w:val="20"/>
          <w:u w:val="single"/>
        </w:rPr>
        <w:t>primero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906A25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4C5388">
        <w:rPr>
          <w:rFonts w:cstheme="minorHAnsi"/>
          <w:color w:val="000000" w:themeColor="text1"/>
          <w:sz w:val="20"/>
          <w:szCs w:val="20"/>
        </w:rPr>
        <w:t>XXXXXXXX-X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1D5FAA" w:rsidRPr="001C647A" w:rsidRDefault="001D5FAA" w:rsidP="001D5FAA">
      <w:pPr>
        <w:rPr>
          <w:rFonts w:cstheme="minorHAnsi"/>
          <w:color w:val="000000" w:themeColor="text1"/>
          <w:sz w:val="20"/>
          <w:szCs w:val="20"/>
        </w:rPr>
      </w:pPr>
    </w:p>
    <w:p w:rsidR="001D5FAA" w:rsidRDefault="001D5FAA" w:rsidP="001D5FAA">
      <w:pPr>
        <w:rPr>
          <w:rFonts w:cstheme="minorHAnsi"/>
          <w:color w:val="000000" w:themeColor="text1"/>
          <w:sz w:val="20"/>
          <w:szCs w:val="20"/>
        </w:rPr>
      </w:pPr>
    </w:p>
    <w:p w:rsidR="001D5FAA" w:rsidRDefault="001D5FAA" w:rsidP="001D5FAA">
      <w:pPr>
        <w:rPr>
          <w:rFonts w:cstheme="minorHAnsi"/>
          <w:color w:val="000000" w:themeColor="text1"/>
          <w:sz w:val="20"/>
          <w:szCs w:val="20"/>
        </w:rPr>
      </w:pPr>
    </w:p>
    <w:p w:rsidR="001D5FAA" w:rsidRPr="001C647A" w:rsidRDefault="001D5FAA" w:rsidP="001D5FAA">
      <w:pPr>
        <w:rPr>
          <w:rFonts w:cstheme="minorHAnsi"/>
          <w:color w:val="000000" w:themeColor="text1"/>
          <w:sz w:val="20"/>
          <w:szCs w:val="20"/>
        </w:rPr>
      </w:pPr>
    </w:p>
    <w:p w:rsidR="001D5FAA" w:rsidRPr="001C647A" w:rsidRDefault="001D5FAA" w:rsidP="001D5FAA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AA860" wp14:editId="694A508D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BBBD16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1DCB" wp14:editId="3CE0D627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F17A38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1D5FAA" w:rsidRPr="001C647A" w:rsidRDefault="001D5FAA" w:rsidP="001D5FA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1D5FAA" w:rsidRPr="001C647A" w:rsidRDefault="001D5FAA" w:rsidP="001D5FAA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Cesia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 xml:space="preserve">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4C5388">
        <w:rPr>
          <w:rFonts w:cstheme="minorHAnsi"/>
          <w:color w:val="000000" w:themeColor="text1"/>
          <w:sz w:val="20"/>
          <w:szCs w:val="20"/>
        </w:rPr>
        <w:t xml:space="preserve">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4C538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C538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C5388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1D5FAA" w:rsidRPr="001C647A" w:rsidRDefault="001D5FAA" w:rsidP="001D5FAA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1D5FAA" w:rsidRDefault="001D5FAA" w:rsidP="001D5FAA"/>
    <w:p w:rsidR="001D5FAA" w:rsidRDefault="001D5FAA" w:rsidP="001D5FAA"/>
    <w:p w:rsidR="001D5FAA" w:rsidRDefault="001D5FAA" w:rsidP="001D5FAA"/>
    <w:p w:rsidR="001D5FAA" w:rsidRDefault="001D5FAA" w:rsidP="001D5FAA"/>
    <w:p w:rsidR="001D5FAA" w:rsidRDefault="001D5FAA" w:rsidP="001D5FAA"/>
    <w:p w:rsidR="001D5FAA" w:rsidRDefault="001D5FAA" w:rsidP="001D5FAA"/>
    <w:p w:rsidR="001D5FAA" w:rsidRDefault="001D5FAA" w:rsidP="001D5FAA"/>
    <w:p w:rsidR="001D5FAA" w:rsidRDefault="001D5FAA" w:rsidP="001D5FAA"/>
    <w:p w:rsidR="009B4F8C" w:rsidRDefault="009B4F8C"/>
    <w:sectPr w:rsidR="009B4F8C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33" w:rsidRDefault="00763C33">
      <w:pPr>
        <w:spacing w:after="0" w:line="240" w:lineRule="auto"/>
      </w:pPr>
      <w:r>
        <w:separator/>
      </w:r>
    </w:p>
  </w:endnote>
  <w:endnote w:type="continuationSeparator" w:id="0">
    <w:p w:rsidR="00763C33" w:rsidRDefault="0076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8A7B47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ACD65AF" wp14:editId="34C2D2CD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33" w:rsidRDefault="00763C33">
      <w:pPr>
        <w:spacing w:after="0" w:line="240" w:lineRule="auto"/>
      </w:pPr>
      <w:r>
        <w:separator/>
      </w:r>
    </w:p>
  </w:footnote>
  <w:footnote w:type="continuationSeparator" w:id="0">
    <w:p w:rsidR="00763C33" w:rsidRDefault="0076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8A7B47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E740D1A" wp14:editId="252796B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763C3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763C3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763C3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8A7B47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8A7B47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8A7B47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763C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AA"/>
    <w:rsid w:val="001D5FAA"/>
    <w:rsid w:val="003D1BBF"/>
    <w:rsid w:val="004C5388"/>
    <w:rsid w:val="00763C33"/>
    <w:rsid w:val="007B6F53"/>
    <w:rsid w:val="008A7B47"/>
    <w:rsid w:val="00906A25"/>
    <w:rsid w:val="009B4F8C"/>
    <w:rsid w:val="00AD28E3"/>
    <w:rsid w:val="00C12D7A"/>
    <w:rsid w:val="00DA792C"/>
    <w:rsid w:val="00E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08F89E-65BE-4677-91AD-E187FC8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A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D1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1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FAA"/>
  </w:style>
  <w:style w:type="paragraph" w:styleId="Prrafodelista">
    <w:name w:val="List Paragraph"/>
    <w:basedOn w:val="Normal"/>
    <w:uiPriority w:val="34"/>
    <w:qFormat/>
    <w:rsid w:val="001D5FA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D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FAA"/>
  </w:style>
  <w:style w:type="character" w:customStyle="1" w:styleId="Ttulo1Car">
    <w:name w:val="Título 1 Car"/>
    <w:basedOn w:val="Fuentedeprrafopredeter"/>
    <w:link w:val="Ttulo1"/>
    <w:uiPriority w:val="9"/>
    <w:rsid w:val="003D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1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1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ierre">
    <w:name w:val="Closing"/>
    <w:basedOn w:val="Normal"/>
    <w:link w:val="CierreCar"/>
    <w:uiPriority w:val="99"/>
    <w:unhideWhenUsed/>
    <w:rsid w:val="003D1BB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D1BBF"/>
  </w:style>
  <w:style w:type="paragraph" w:styleId="Fecha">
    <w:name w:val="Date"/>
    <w:basedOn w:val="Normal"/>
    <w:next w:val="Normal"/>
    <w:link w:val="FechaCar"/>
    <w:uiPriority w:val="99"/>
    <w:unhideWhenUsed/>
    <w:rsid w:val="003D1BBF"/>
  </w:style>
  <w:style w:type="character" w:customStyle="1" w:styleId="FechaCar">
    <w:name w:val="Fecha Car"/>
    <w:basedOn w:val="Fuentedeprrafopredeter"/>
    <w:link w:val="Fecha"/>
    <w:uiPriority w:val="99"/>
    <w:rsid w:val="003D1BBF"/>
  </w:style>
  <w:style w:type="paragraph" w:styleId="Textoindependiente">
    <w:name w:val="Body Text"/>
    <w:basedOn w:val="Normal"/>
    <w:link w:val="TextoindependienteCar"/>
    <w:uiPriority w:val="99"/>
    <w:unhideWhenUsed/>
    <w:rsid w:val="003D1B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1BBF"/>
  </w:style>
  <w:style w:type="paragraph" w:styleId="Textodeglobo">
    <w:name w:val="Balloon Text"/>
    <w:basedOn w:val="Normal"/>
    <w:link w:val="TextodegloboCar"/>
    <w:uiPriority w:val="99"/>
    <w:semiHidden/>
    <w:unhideWhenUsed/>
    <w:rsid w:val="003D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2022-03-02T15:13:00Z</cp:lastPrinted>
  <dcterms:created xsi:type="dcterms:W3CDTF">2022-02-25T20:40:00Z</dcterms:created>
  <dcterms:modified xsi:type="dcterms:W3CDTF">2022-06-20T19:59:00Z</dcterms:modified>
</cp:coreProperties>
</file>