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0D859C19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Final Liguilla Copa Chalateca.</w:t>
      </w:r>
    </w:p>
    <w:p w14:paraId="4C76C3E0" w14:textId="5FBD3CF4" w:rsidR="009954CA" w:rsidRDefault="00EB1A6F" w:rsidP="009954CA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9954CA" w:rsidRPr="009954C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Con los protocolos debidos ante el Covid19 hemos dado inicio a la Final de liguilla del Torneo Copa Chalateca 2019-2020 </w:t>
      </w:r>
      <w:r w:rsidR="009954CA" w:rsidRPr="009954C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Fátima</w:t>
      </w:r>
      <w:r w:rsidR="009954CA" w:rsidRPr="009954C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9954CA" w:rsidRPr="009954C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Vrs</w:t>
      </w:r>
      <w:proofErr w:type="spellEnd"/>
      <w:r w:rsidR="009954CA" w:rsidRPr="009954C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KDA en la Cancha Sintética la Sierpe.</w:t>
      </w:r>
      <w:r w:rsidR="009954CA" w:rsidRPr="009954CA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9954CA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</w:t>
      </w:r>
      <w:r w:rsidR="009954CA" w:rsidRPr="009954CA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</w:t>
      </w:r>
      <w:r w:rsidR="009954CA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9954CA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9954CA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2020.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9954CA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Ubicación:</w:t>
      </w:r>
      <w:r w:rsidR="009954CA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Cancha Sintética La Sierpe</w:t>
      </w:r>
      <w:r w:rsidR="009954CA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9954CA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9954CA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</w:t>
      </w:r>
      <w:r w:rsidR="009954CA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9954CA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9954CA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5EE89ADB" w14:textId="79D83FEB" w:rsidR="009954CA" w:rsidRPr="009954CA" w:rsidRDefault="009954CA" w:rsidP="009954CA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2B1A3" wp14:editId="60EE1C4B">
            <wp:simplePos x="0" y="0"/>
            <wp:positionH relativeFrom="column">
              <wp:posOffset>224155</wp:posOffset>
            </wp:positionH>
            <wp:positionV relativeFrom="paragraph">
              <wp:posOffset>15875</wp:posOffset>
            </wp:positionV>
            <wp:extent cx="4733925" cy="3155315"/>
            <wp:effectExtent l="0" t="0" r="9525" b="6985"/>
            <wp:wrapThrough wrapText="bothSides">
              <wp:wrapPolygon edited="0">
                <wp:start x="0" y="0"/>
                <wp:lineTo x="0" y="21517"/>
                <wp:lineTo x="21557" y="21517"/>
                <wp:lineTo x="215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</w:t>
      </w:r>
    </w:p>
    <w:p w14:paraId="126BCBD1" w14:textId="77777777" w:rsidR="009954CA" w:rsidRPr="00330279" w:rsidRDefault="009954CA" w:rsidP="00330279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</w:p>
    <w:p w14:paraId="2542E83A" w14:textId="1F6FC7CB" w:rsidR="00635B3B" w:rsidRDefault="00FB5F5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="0033027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</w:t>
      </w:r>
    </w:p>
    <w:p w14:paraId="6F2E5354" w14:textId="5D180BEA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E8DE80C" w14:textId="485F2AC9" w:rsidR="009954CA" w:rsidRPr="009954CA" w:rsidRDefault="009954CA" w:rsidP="009954CA"/>
    <w:p w14:paraId="05F9298E" w14:textId="42BBD978" w:rsidR="009954CA" w:rsidRPr="009954CA" w:rsidRDefault="009954CA" w:rsidP="009954CA"/>
    <w:p w14:paraId="3B92A2DE" w14:textId="037EE310" w:rsidR="009954CA" w:rsidRPr="009954CA" w:rsidRDefault="009954CA" w:rsidP="009954CA"/>
    <w:p w14:paraId="35D98A12" w14:textId="7592A349" w:rsidR="009954CA" w:rsidRPr="009954CA" w:rsidRDefault="009954CA" w:rsidP="009954CA"/>
    <w:p w14:paraId="158F240E" w14:textId="2F66DC5E" w:rsidR="009954CA" w:rsidRPr="009954CA" w:rsidRDefault="009954CA" w:rsidP="009954CA"/>
    <w:p w14:paraId="1820CD3B" w14:textId="3D6E040F" w:rsidR="009954CA" w:rsidRPr="009954CA" w:rsidRDefault="009954CA" w:rsidP="009954CA"/>
    <w:p w14:paraId="409E930F" w14:textId="1E7C7799" w:rsidR="009954CA" w:rsidRPr="009954CA" w:rsidRDefault="009954CA" w:rsidP="009954CA"/>
    <w:p w14:paraId="2804F78F" w14:textId="60658EC7" w:rsidR="009954CA" w:rsidRDefault="009954CA" w:rsidP="009954CA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086351" wp14:editId="14770577">
            <wp:simplePos x="0" y="0"/>
            <wp:positionH relativeFrom="column">
              <wp:posOffset>224790</wp:posOffset>
            </wp:positionH>
            <wp:positionV relativeFrom="paragraph">
              <wp:posOffset>238125</wp:posOffset>
            </wp:positionV>
            <wp:extent cx="4667250" cy="3110865"/>
            <wp:effectExtent l="0" t="0" r="0" b="0"/>
            <wp:wrapThrough wrapText="bothSides">
              <wp:wrapPolygon edited="0">
                <wp:start x="0" y="0"/>
                <wp:lineTo x="0" y="21428"/>
                <wp:lineTo x="21512" y="21428"/>
                <wp:lineTo x="2151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3586" w14:textId="53C8FB82" w:rsidR="009954CA" w:rsidRPr="009954CA" w:rsidRDefault="009954CA" w:rsidP="009954CA"/>
    <w:sectPr w:rsidR="009954CA" w:rsidRPr="009954C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5C427" w14:textId="77777777" w:rsidR="00CC1FB3" w:rsidRDefault="00CC1FB3" w:rsidP="00A402F6">
      <w:pPr>
        <w:spacing w:after="0" w:line="240" w:lineRule="auto"/>
      </w:pPr>
      <w:r>
        <w:separator/>
      </w:r>
    </w:p>
  </w:endnote>
  <w:endnote w:type="continuationSeparator" w:id="0">
    <w:p w14:paraId="2C0A513E" w14:textId="77777777" w:rsidR="00CC1FB3" w:rsidRDefault="00CC1FB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CC1FB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E236B" w14:textId="77777777" w:rsidR="00CC1FB3" w:rsidRDefault="00CC1FB3" w:rsidP="00A402F6">
      <w:pPr>
        <w:spacing w:after="0" w:line="240" w:lineRule="auto"/>
      </w:pPr>
      <w:r>
        <w:separator/>
      </w:r>
    </w:p>
  </w:footnote>
  <w:footnote w:type="continuationSeparator" w:id="0">
    <w:p w14:paraId="0D8F4624" w14:textId="77777777" w:rsidR="00CC1FB3" w:rsidRDefault="00CC1FB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910F1"/>
    <w:rsid w:val="00301599"/>
    <w:rsid w:val="003168D2"/>
    <w:rsid w:val="00330279"/>
    <w:rsid w:val="00423916"/>
    <w:rsid w:val="00506232"/>
    <w:rsid w:val="00631EE1"/>
    <w:rsid w:val="00635B3B"/>
    <w:rsid w:val="006B38D2"/>
    <w:rsid w:val="007A7EEA"/>
    <w:rsid w:val="008129A5"/>
    <w:rsid w:val="0099358F"/>
    <w:rsid w:val="009954CA"/>
    <w:rsid w:val="009C1BFC"/>
    <w:rsid w:val="00A402F6"/>
    <w:rsid w:val="00AC3AD0"/>
    <w:rsid w:val="00C87A02"/>
    <w:rsid w:val="00CC1FB3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2020-11-18T15:19:00Z</dcterms:created>
  <dcterms:modified xsi:type="dcterms:W3CDTF">2020-11-18T15:19:00Z</dcterms:modified>
</cp:coreProperties>
</file>