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F63466">
        <w:rPr>
          <w:rFonts w:ascii="Century Gothic" w:eastAsia="Century Gothic" w:hAnsi="Century Gothic" w:cs="Century Gothic"/>
          <w:color w:val="000000"/>
          <w:sz w:val="20"/>
          <w:szCs w:val="20"/>
        </w:rPr>
        <w:t>AUDITORIA INTERNA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>desde</w:t>
      </w:r>
      <w:r w:rsidR="00845A5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E370BB">
        <w:rPr>
          <w:rFonts w:ascii="Century Gothic" w:eastAsia="Century Gothic" w:hAnsi="Century Gothic" w:cs="Century Gothic"/>
          <w:color w:val="000000"/>
          <w:sz w:val="20"/>
          <w:szCs w:val="20"/>
        </w:rPr>
        <w:t>enero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E370BB">
        <w:rPr>
          <w:rFonts w:ascii="Century Gothic" w:eastAsia="Century Gothic" w:hAnsi="Century Gothic" w:cs="Century Gothic"/>
          <w:color w:val="000000"/>
          <w:sz w:val="20"/>
          <w:szCs w:val="20"/>
        </w:rPr>
        <w:t>0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E370BB">
        <w:rPr>
          <w:rFonts w:ascii="Century Gothic" w:eastAsia="Century Gothic" w:hAnsi="Century Gothic" w:cs="Century Gothic"/>
          <w:color w:val="000000"/>
          <w:sz w:val="20"/>
          <w:szCs w:val="20"/>
        </w:rPr>
        <w:t>marzo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</w:t>
      </w:r>
      <w:r w:rsidR="00E370BB">
        <w:rPr>
          <w:rFonts w:ascii="Century Gothic" w:eastAsia="Century Gothic" w:hAnsi="Century Gothic" w:cs="Century Gothic"/>
          <w:color w:val="000000"/>
          <w:sz w:val="20"/>
          <w:szCs w:val="20"/>
        </w:rPr>
        <w:t>20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E370BB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</w:t>
      </w:r>
      <w:r w:rsidR="00845A5D">
        <w:rPr>
          <w:rFonts w:ascii="Century Gothic" w:eastAsia="Century Gothic" w:hAnsi="Century Gothic" w:cs="Century Gothic"/>
          <w:color w:val="000000"/>
          <w:sz w:val="20"/>
          <w:szCs w:val="20"/>
        </w:rPr>
        <w:t>veint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3301BF"/>
    <w:rsid w:val="00344F90"/>
    <w:rsid w:val="004D3904"/>
    <w:rsid w:val="00600FFB"/>
    <w:rsid w:val="00616E4F"/>
    <w:rsid w:val="0080700D"/>
    <w:rsid w:val="0082004F"/>
    <w:rsid w:val="00845A5D"/>
    <w:rsid w:val="008D47DE"/>
    <w:rsid w:val="008D4BBC"/>
    <w:rsid w:val="009D13EA"/>
    <w:rsid w:val="00A06F8A"/>
    <w:rsid w:val="00AD7E83"/>
    <w:rsid w:val="00B84499"/>
    <w:rsid w:val="00B9126C"/>
    <w:rsid w:val="00CF26E0"/>
    <w:rsid w:val="00D014C4"/>
    <w:rsid w:val="00E17643"/>
    <w:rsid w:val="00E370BB"/>
    <w:rsid w:val="00EE705A"/>
    <w:rsid w:val="00F6282E"/>
    <w:rsid w:val="00F6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FE6058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11</cp:revision>
  <cp:lastPrinted>2019-02-26T20:11:00Z</cp:lastPrinted>
  <dcterms:created xsi:type="dcterms:W3CDTF">2019-09-19T19:49:00Z</dcterms:created>
  <dcterms:modified xsi:type="dcterms:W3CDTF">2020-04-29T17:22:00Z</dcterms:modified>
</cp:coreProperties>
</file>