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396D94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51B29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C1217"/>
    <w:rsid w:val="000D28F9"/>
    <w:rsid w:val="001428A8"/>
    <w:rsid w:val="001706EA"/>
    <w:rsid w:val="002163CC"/>
    <w:rsid w:val="00253CB5"/>
    <w:rsid w:val="003301BF"/>
    <w:rsid w:val="00396D94"/>
    <w:rsid w:val="003C048C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51B29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7CB5A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2020-04-29T20:15:00Z</dcterms:modified>
</cp:coreProperties>
</file>