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9241" w14:textId="77777777" w:rsidR="008656FA" w:rsidRDefault="00647E75" w:rsidP="008656FA">
      <w:pPr>
        <w:jc w:val="center"/>
        <w:rPr>
          <w:rFonts w:ascii="Arial Narrow" w:hAnsi="Arial Narrow" w:cs="Times New Roman"/>
          <w:b/>
          <w:sz w:val="18"/>
          <w:szCs w:val="18"/>
        </w:rPr>
      </w:pPr>
      <w:r w:rsidRPr="008656FA">
        <w:rPr>
          <w:rFonts w:ascii="Arial Narrow" w:hAnsi="Arial Narrow" w:cs="Times New Roman"/>
          <w:b/>
          <w:sz w:val="18"/>
          <w:szCs w:val="18"/>
        </w:rPr>
        <w:t>RECURSOS PÚBLICOS MUNICIPALES ENTREGADOS A PARTICULARES DURANTE LA EMERGENCIA POR LA PANDEMIA DEL COVID-19</w:t>
      </w:r>
    </w:p>
    <w:p w14:paraId="05873CF5" w14:textId="33ABDFC0" w:rsidR="00647E75" w:rsidRPr="008656FA" w:rsidRDefault="008656FA" w:rsidP="008656FA">
      <w:pPr>
        <w:jc w:val="center"/>
        <w:rPr>
          <w:rFonts w:ascii="Arial Narrow" w:hAnsi="Arial Narrow" w:cs="Times New Roman"/>
          <w:b/>
          <w:sz w:val="18"/>
        </w:rPr>
      </w:pPr>
      <w:r w:rsidRPr="008656FA">
        <w:rPr>
          <w:rFonts w:ascii="Arial Narrow" w:hAnsi="Arial Narrow" w:cs="Times New Roman"/>
          <w:b/>
          <w:sz w:val="18"/>
          <w:szCs w:val="18"/>
        </w:rPr>
        <w:t xml:space="preserve"> </w:t>
      </w:r>
      <w:r w:rsidR="00647E75" w:rsidRPr="008656FA">
        <w:rPr>
          <w:rFonts w:ascii="Arial Narrow" w:hAnsi="Arial Narrow" w:cs="Times New Roman"/>
          <w:b/>
          <w:sz w:val="18"/>
        </w:rPr>
        <w:t>ALCALDÍA MUNICIPAL DE NEJAPA DEPARTAMENTO DE SAN SALVADOR</w:t>
      </w:r>
    </w:p>
    <w:p w14:paraId="3281C5D7" w14:textId="62178E31" w:rsidR="008656FA" w:rsidRDefault="008656FA" w:rsidP="008656FA">
      <w:pPr>
        <w:jc w:val="center"/>
        <w:rPr>
          <w:rFonts w:ascii="Arial Narrow" w:eastAsia="Gill Sans" w:hAnsi="Arial Narrow" w:cs="Gill Sans"/>
          <w:b/>
        </w:rPr>
      </w:pPr>
      <w:r w:rsidRPr="008656FA">
        <w:rPr>
          <w:rFonts w:ascii="Arial Narrow" w:eastAsia="Gill Sans" w:hAnsi="Arial Narrow" w:cs="Gill Sans"/>
          <w:b/>
        </w:rPr>
        <w:t>Proyecto local de recuperación económica para emprendedores, emprendedoras y pequeños comerciantes del municipio de Nejapa, afectados por la cuarentena por COVID-19 a través de la entrega de capital semilla en herramientas y materias primas.</w:t>
      </w:r>
    </w:p>
    <w:p w14:paraId="303A3834" w14:textId="27B88CB4" w:rsidR="00647E75" w:rsidRDefault="00647E75" w:rsidP="00647E75">
      <w:pPr>
        <w:spacing w:before="120" w:after="120" w:line="276" w:lineRule="auto"/>
        <w:jc w:val="both"/>
        <w:rPr>
          <w:rFonts w:ascii="Arial Narrow" w:hAnsi="Arial Narrow" w:cs="Times New Roman"/>
          <w:sz w:val="18"/>
          <w:szCs w:val="18"/>
        </w:rPr>
      </w:pPr>
      <w:r w:rsidRPr="00647E75">
        <w:rPr>
          <w:rFonts w:ascii="Arial Narrow" w:hAnsi="Arial Narrow" w:cs="Times New Roman"/>
          <w:b/>
          <w:sz w:val="18"/>
          <w:szCs w:val="18"/>
        </w:rPr>
        <w:t xml:space="preserve">Periodo: </w:t>
      </w:r>
      <w:r w:rsidRPr="00647E75">
        <w:rPr>
          <w:rFonts w:ascii="Arial Narrow" w:hAnsi="Arial Narrow" w:cs="Times New Roman"/>
          <w:sz w:val="18"/>
          <w:szCs w:val="18"/>
        </w:rPr>
        <w:t>AGOSTO A OCTUBRE DE 2020</w:t>
      </w:r>
    </w:p>
    <w:p w14:paraId="6DFA96A7" w14:textId="41726686" w:rsidR="008E56C7" w:rsidRDefault="008E56C7" w:rsidP="00647E75">
      <w:pPr>
        <w:spacing w:before="120" w:after="120" w:line="276" w:lineRule="auto"/>
        <w:jc w:val="both"/>
        <w:rPr>
          <w:rFonts w:ascii="Arial Narrow" w:hAnsi="Arial Narrow" w:cs="Times New Roman"/>
          <w:sz w:val="18"/>
          <w:szCs w:val="18"/>
        </w:rPr>
      </w:pPr>
    </w:p>
    <w:p w14:paraId="5CD40535" w14:textId="45AEB8F0" w:rsidR="008E56C7" w:rsidRPr="00647E75" w:rsidRDefault="008E56C7" w:rsidP="00647E75">
      <w:pPr>
        <w:spacing w:before="120" w:after="120" w:line="276" w:lineRule="auto"/>
        <w:jc w:val="both"/>
        <w:rPr>
          <w:rFonts w:ascii="Arial Narrow" w:hAnsi="Arial Narrow" w:cs="Times New Roman"/>
          <w:b/>
          <w:sz w:val="18"/>
          <w:szCs w:val="18"/>
          <w:u w:val="single"/>
        </w:rPr>
      </w:pPr>
      <w:r>
        <w:rPr>
          <w:rFonts w:ascii="Arial Narrow" w:hAnsi="Arial Narrow" w:cs="Times New Roman"/>
          <w:sz w:val="18"/>
          <w:szCs w:val="18"/>
        </w:rPr>
        <w:t xml:space="preserve">Nota de justificación: Hay información pendiente de actualizar debido a que aun está en proceso de organización. </w:t>
      </w:r>
    </w:p>
    <w:p w14:paraId="448AFB62" w14:textId="5F4DA24C" w:rsidR="00647E75" w:rsidRPr="00647E75" w:rsidRDefault="00647E75" w:rsidP="00212715">
      <w:pPr>
        <w:rPr>
          <w:rFonts w:ascii="Arial Narrow" w:hAnsi="Arial Narrow" w:cs="Times New Roman"/>
          <w:b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41"/>
        <w:gridCol w:w="1053"/>
        <w:gridCol w:w="2721"/>
        <w:gridCol w:w="2121"/>
        <w:gridCol w:w="1917"/>
        <w:gridCol w:w="2753"/>
        <w:gridCol w:w="1390"/>
      </w:tblGrid>
      <w:tr w:rsidR="00647E75" w:rsidRPr="00647E75" w14:paraId="1A2C55D2" w14:textId="77777777" w:rsidTr="008E56C7">
        <w:trPr>
          <w:jc w:val="center"/>
        </w:trPr>
        <w:tc>
          <w:tcPr>
            <w:tcW w:w="1173" w:type="dxa"/>
            <w:shd w:val="clear" w:color="auto" w:fill="BDD6EE" w:themeFill="accent5" w:themeFillTint="66"/>
          </w:tcPr>
          <w:p w14:paraId="22DAA5EF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 w:rsidRPr="00647E75">
              <w:rPr>
                <w:rFonts w:ascii="Arial Narrow" w:hAnsi="Arial Narrow" w:cs="Times New Roman"/>
                <w:b/>
              </w:rPr>
              <w:t xml:space="preserve">No. </w:t>
            </w:r>
          </w:p>
        </w:tc>
        <w:tc>
          <w:tcPr>
            <w:tcW w:w="1087" w:type="dxa"/>
            <w:shd w:val="clear" w:color="auto" w:fill="BDD6EE" w:themeFill="accent5" w:themeFillTint="66"/>
          </w:tcPr>
          <w:p w14:paraId="391C98AB" w14:textId="06DF19C4" w:rsidR="00647E75" w:rsidRPr="00647E75" w:rsidRDefault="00647E75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 w:rsidRPr="00647E75">
              <w:rPr>
                <w:rFonts w:ascii="Arial Narrow" w:hAnsi="Arial Narrow" w:cs="Times New Roman"/>
                <w:b/>
              </w:rPr>
              <w:t>Fecha</w:t>
            </w:r>
            <w:r w:rsidR="00632A8F">
              <w:rPr>
                <w:rFonts w:ascii="Arial Narrow" w:hAnsi="Arial Narrow" w:cs="Times New Roman"/>
                <w:b/>
              </w:rPr>
              <w:t xml:space="preserve"> de entrega</w:t>
            </w:r>
            <w:r w:rsidRPr="00647E75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3088" w:type="dxa"/>
            <w:shd w:val="clear" w:color="auto" w:fill="BDD6EE" w:themeFill="accent5" w:themeFillTint="66"/>
          </w:tcPr>
          <w:p w14:paraId="19199F9B" w14:textId="77777777" w:rsidR="00647E75" w:rsidRPr="00647E75" w:rsidRDefault="00647E75" w:rsidP="00647E75">
            <w:pPr>
              <w:jc w:val="center"/>
              <w:rPr>
                <w:rFonts w:ascii="Arial Narrow" w:hAnsi="Arial Narrow" w:cs="Times New Roman"/>
                <w:b/>
              </w:rPr>
            </w:pPr>
            <w:r w:rsidRPr="00647E75">
              <w:rPr>
                <w:rFonts w:ascii="Arial Narrow" w:hAnsi="Arial Narrow" w:cs="Times New Roman"/>
                <w:b/>
              </w:rPr>
              <w:t>Nombre del beneficiario</w:t>
            </w:r>
          </w:p>
        </w:tc>
        <w:tc>
          <w:tcPr>
            <w:tcW w:w="2274" w:type="dxa"/>
            <w:shd w:val="clear" w:color="auto" w:fill="BDD6EE" w:themeFill="accent5" w:themeFillTint="66"/>
          </w:tcPr>
          <w:p w14:paraId="070CBBBA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 w:rsidRPr="00647E75">
              <w:rPr>
                <w:rFonts w:ascii="Arial Narrow" w:hAnsi="Arial Narrow" w:cs="Times New Roman"/>
                <w:b/>
              </w:rPr>
              <w:t>Descripción del donativo</w:t>
            </w:r>
          </w:p>
        </w:tc>
        <w:tc>
          <w:tcPr>
            <w:tcW w:w="2154" w:type="dxa"/>
            <w:shd w:val="clear" w:color="auto" w:fill="BDD6EE" w:themeFill="accent5" w:themeFillTint="66"/>
          </w:tcPr>
          <w:p w14:paraId="0E8A8DD0" w14:textId="77777777" w:rsidR="00647E75" w:rsidRPr="00647E75" w:rsidRDefault="00647E75" w:rsidP="00B25586">
            <w:pPr>
              <w:rPr>
                <w:rFonts w:ascii="Arial Narrow" w:hAnsi="Arial Narrow" w:cs="Times New Roman"/>
                <w:b/>
              </w:rPr>
            </w:pPr>
            <w:r w:rsidRPr="00647E75">
              <w:rPr>
                <w:rFonts w:ascii="Arial Narrow" w:hAnsi="Arial Narrow" w:cs="Times New Roman"/>
                <w:b/>
              </w:rPr>
              <w:t>Valor del donativo</w:t>
            </w:r>
          </w:p>
        </w:tc>
        <w:tc>
          <w:tcPr>
            <w:tcW w:w="2102" w:type="dxa"/>
            <w:shd w:val="clear" w:color="auto" w:fill="BDD6EE" w:themeFill="accent5" w:themeFillTint="66"/>
          </w:tcPr>
          <w:p w14:paraId="746F23B9" w14:textId="77777777" w:rsidR="00647E75" w:rsidRPr="00647E75" w:rsidRDefault="00647E75" w:rsidP="00B25586">
            <w:pPr>
              <w:rPr>
                <w:rFonts w:ascii="Arial Narrow" w:hAnsi="Arial Narrow" w:cs="Times New Roman"/>
                <w:b/>
              </w:rPr>
            </w:pPr>
            <w:r w:rsidRPr="00647E75">
              <w:rPr>
                <w:rFonts w:ascii="Arial Narrow" w:hAnsi="Arial Narrow" w:cs="Times New Roman"/>
                <w:b/>
              </w:rPr>
              <w:t>Autorización</w:t>
            </w:r>
          </w:p>
        </w:tc>
        <w:tc>
          <w:tcPr>
            <w:tcW w:w="1118" w:type="dxa"/>
            <w:shd w:val="clear" w:color="auto" w:fill="BDD6EE" w:themeFill="accent5" w:themeFillTint="66"/>
          </w:tcPr>
          <w:p w14:paraId="66BA7521" w14:textId="77777777" w:rsidR="00647E75" w:rsidRPr="00647E75" w:rsidRDefault="00647E75" w:rsidP="00B25586">
            <w:pPr>
              <w:rPr>
                <w:rFonts w:ascii="Arial Narrow" w:hAnsi="Arial Narrow" w:cs="Times New Roman"/>
                <w:b/>
              </w:rPr>
            </w:pPr>
            <w:r w:rsidRPr="00647E75">
              <w:rPr>
                <w:rFonts w:ascii="Arial Narrow" w:hAnsi="Arial Narrow" w:cs="Times New Roman"/>
                <w:b/>
              </w:rPr>
              <w:t>Informe</w:t>
            </w:r>
          </w:p>
        </w:tc>
      </w:tr>
      <w:tr w:rsidR="00D371F8" w:rsidRPr="00647E75" w14:paraId="0B291A8D" w14:textId="77777777" w:rsidTr="008E56C7">
        <w:trPr>
          <w:jc w:val="center"/>
        </w:trPr>
        <w:tc>
          <w:tcPr>
            <w:tcW w:w="1173" w:type="dxa"/>
            <w:shd w:val="clear" w:color="auto" w:fill="BDD6EE" w:themeFill="accent5" w:themeFillTint="66"/>
          </w:tcPr>
          <w:p w14:paraId="2CBB5E31" w14:textId="77777777" w:rsidR="00D371F8" w:rsidRPr="00647E75" w:rsidRDefault="00D371F8" w:rsidP="00B2558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87" w:type="dxa"/>
            <w:shd w:val="clear" w:color="auto" w:fill="BDD6EE" w:themeFill="accent5" w:themeFillTint="66"/>
          </w:tcPr>
          <w:p w14:paraId="2B193BEB" w14:textId="77777777" w:rsidR="00D371F8" w:rsidRPr="00647E75" w:rsidRDefault="00D371F8" w:rsidP="00B2558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088" w:type="dxa"/>
            <w:shd w:val="clear" w:color="auto" w:fill="BDD6EE" w:themeFill="accent5" w:themeFillTint="66"/>
          </w:tcPr>
          <w:p w14:paraId="021C701B" w14:textId="0695CC38" w:rsidR="00D371F8" w:rsidRPr="00647E75" w:rsidRDefault="00D371F8" w:rsidP="00647E75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Unidad Municipal de la Mujer</w:t>
            </w:r>
          </w:p>
        </w:tc>
        <w:tc>
          <w:tcPr>
            <w:tcW w:w="2274" w:type="dxa"/>
            <w:shd w:val="clear" w:color="auto" w:fill="BDD6EE" w:themeFill="accent5" w:themeFillTint="66"/>
          </w:tcPr>
          <w:p w14:paraId="18056519" w14:textId="77777777" w:rsidR="00D371F8" w:rsidRPr="00647E75" w:rsidRDefault="00D371F8" w:rsidP="00B2558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54" w:type="dxa"/>
            <w:shd w:val="clear" w:color="auto" w:fill="BDD6EE" w:themeFill="accent5" w:themeFillTint="66"/>
          </w:tcPr>
          <w:p w14:paraId="220426C9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02" w:type="dxa"/>
            <w:shd w:val="clear" w:color="auto" w:fill="BDD6EE" w:themeFill="accent5" w:themeFillTint="66"/>
          </w:tcPr>
          <w:p w14:paraId="1450A811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BDD6EE" w:themeFill="accent5" w:themeFillTint="66"/>
          </w:tcPr>
          <w:p w14:paraId="754C4CBE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D371F8" w:rsidRPr="00647E75" w14:paraId="5BD38E17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1A988EB6" w14:textId="028C2432" w:rsidR="00D371F8" w:rsidRPr="00647E75" w:rsidRDefault="008656FA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14:paraId="69A78F97" w14:textId="4E9C9B89" w:rsidR="00D371F8" w:rsidRPr="00632A8F" w:rsidRDefault="008656FA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</w:t>
            </w:r>
            <w:r w:rsidR="00632A8F" w:rsidRPr="00632A8F">
              <w:rPr>
                <w:rFonts w:ascii="Arial Narrow" w:hAnsi="Arial Narrow" w:cs="Times New Roman"/>
                <w:bCs/>
              </w:rPr>
              <w:t>2/10/20</w:t>
            </w:r>
          </w:p>
        </w:tc>
        <w:tc>
          <w:tcPr>
            <w:tcW w:w="3088" w:type="dxa"/>
            <w:shd w:val="clear" w:color="auto" w:fill="auto"/>
          </w:tcPr>
          <w:p w14:paraId="5C3C8BE4" w14:textId="7A6F28F2" w:rsidR="00D371F8" w:rsidRPr="002B5B70" w:rsidRDefault="00D371F8" w:rsidP="00D371F8">
            <w:pPr>
              <w:rPr>
                <w:rFonts w:ascii="Arial Narrow" w:hAnsi="Arial Narrow" w:cs="Times New Roman"/>
                <w:bCs/>
                <w:lang w:val="fr-FR"/>
              </w:rPr>
            </w:pPr>
            <w:r w:rsidRPr="002B5B70">
              <w:rPr>
                <w:rFonts w:ascii="Arial Narrow" w:hAnsi="Arial Narrow" w:cs="Times New Roman"/>
                <w:bCs/>
                <w:lang w:val="fr-FR"/>
              </w:rPr>
              <w:t xml:space="preserve">Vilma Jhessenia Navas de Pérez </w:t>
            </w:r>
          </w:p>
        </w:tc>
        <w:tc>
          <w:tcPr>
            <w:tcW w:w="2274" w:type="dxa"/>
            <w:shd w:val="clear" w:color="auto" w:fill="auto"/>
          </w:tcPr>
          <w:p w14:paraId="19CF8338" w14:textId="3E982A55" w:rsidR="00D371F8" w:rsidRPr="00647E75" w:rsidRDefault="00D371F8" w:rsidP="00D371F8">
            <w:pPr>
              <w:rPr>
                <w:rFonts w:ascii="Arial Narrow" w:hAnsi="Arial Narrow" w:cs="Times New Roman"/>
                <w:b/>
              </w:rPr>
            </w:pPr>
            <w:r w:rsidRPr="00D371F8">
              <w:rPr>
                <w:rFonts w:ascii="Arial Narrow" w:hAnsi="Arial Narrow" w:cs="Times New Roman"/>
                <w:bCs/>
              </w:rPr>
              <w:t>Máquina</w:t>
            </w:r>
            <w:r>
              <w:rPr>
                <w:rFonts w:ascii="Arial Narrow" w:hAnsi="Arial Narrow" w:cs="Times New Roman"/>
                <w:bCs/>
              </w:rPr>
              <w:t xml:space="preserve"> Plana Industrial Marca Máxima Mod. 5550 con su mueble y motor convencional 110 V. </w:t>
            </w:r>
          </w:p>
        </w:tc>
        <w:tc>
          <w:tcPr>
            <w:tcW w:w="2154" w:type="dxa"/>
            <w:shd w:val="clear" w:color="auto" w:fill="auto"/>
          </w:tcPr>
          <w:p w14:paraId="48E9C992" w14:textId="2013F5FA" w:rsidR="00D371F8" w:rsidRPr="00647E75" w:rsidRDefault="00D371F8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$350.00</w:t>
            </w:r>
          </w:p>
        </w:tc>
        <w:tc>
          <w:tcPr>
            <w:tcW w:w="2102" w:type="dxa"/>
            <w:shd w:val="clear" w:color="auto" w:fill="auto"/>
          </w:tcPr>
          <w:p w14:paraId="4BE6B1CB" w14:textId="73BD3B33" w:rsidR="00D371F8" w:rsidRPr="00647E75" w:rsidRDefault="008E56C7" w:rsidP="00B25586">
            <w:pPr>
              <w:rPr>
                <w:rFonts w:ascii="Arial Narrow" w:hAnsi="Arial Narrow" w:cs="Times New Roman"/>
                <w:b/>
              </w:rPr>
            </w:pPr>
            <w:r w:rsidRPr="008E56C7">
              <w:rPr>
                <w:rFonts w:ascii="Arial Narrow" w:hAnsi="Arial Narrow" w:cs="Times New Roman"/>
                <w:b/>
              </w:rPr>
              <w:t>http://bit.ly/acuerdoemprende</w:t>
            </w:r>
          </w:p>
        </w:tc>
        <w:tc>
          <w:tcPr>
            <w:tcW w:w="1118" w:type="dxa"/>
            <w:shd w:val="clear" w:color="auto" w:fill="auto"/>
          </w:tcPr>
          <w:p w14:paraId="6C3F84B9" w14:textId="7CECE921" w:rsidR="00D371F8" w:rsidRPr="00647E75" w:rsidRDefault="002D19C2" w:rsidP="00B25586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Se entregó el capital semilla </w:t>
            </w:r>
            <w:r w:rsidR="008E56C7">
              <w:rPr>
                <w:rFonts w:ascii="Arial Narrow" w:hAnsi="Arial Narrow" w:cs="Times New Roman"/>
                <w:b/>
              </w:rPr>
              <w:t xml:space="preserve">en evento publico especializado para cada Unidad que corresponde, aún están pendiente de procesar a más personas. </w:t>
            </w:r>
          </w:p>
        </w:tc>
      </w:tr>
      <w:tr w:rsidR="00D371F8" w:rsidRPr="00647E75" w14:paraId="634F2468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1D8998F3" w14:textId="555531B5" w:rsidR="00D371F8" w:rsidRPr="00647E75" w:rsidRDefault="008656FA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14:paraId="42BD6364" w14:textId="3D039CA1" w:rsidR="00D371F8" w:rsidRPr="00632A8F" w:rsidRDefault="008656FA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</w:t>
            </w:r>
            <w:r w:rsidR="00632A8F" w:rsidRPr="00632A8F">
              <w:rPr>
                <w:rFonts w:ascii="Arial Narrow" w:hAnsi="Arial Narrow" w:cs="Times New Roman"/>
                <w:bCs/>
              </w:rPr>
              <w:t>2/10/20</w:t>
            </w:r>
          </w:p>
        </w:tc>
        <w:tc>
          <w:tcPr>
            <w:tcW w:w="3088" w:type="dxa"/>
            <w:shd w:val="clear" w:color="auto" w:fill="auto"/>
          </w:tcPr>
          <w:p w14:paraId="769AC73F" w14:textId="56DD269C" w:rsidR="00D371F8" w:rsidRDefault="00D371F8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Josselin Antonia Alas Rodríguez</w:t>
            </w:r>
          </w:p>
        </w:tc>
        <w:tc>
          <w:tcPr>
            <w:tcW w:w="2274" w:type="dxa"/>
            <w:shd w:val="clear" w:color="auto" w:fill="auto"/>
          </w:tcPr>
          <w:p w14:paraId="2ADAA683" w14:textId="26A3CAFF" w:rsidR="00D371F8" w:rsidRPr="00D371F8" w:rsidRDefault="00D371F8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Cocina IML con regulador y Batidora Oster </w:t>
            </w:r>
          </w:p>
        </w:tc>
        <w:tc>
          <w:tcPr>
            <w:tcW w:w="2154" w:type="dxa"/>
            <w:shd w:val="clear" w:color="auto" w:fill="auto"/>
          </w:tcPr>
          <w:p w14:paraId="2132B55A" w14:textId="4883D553" w:rsidR="00D371F8" w:rsidRDefault="00D371F8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$200.00</w:t>
            </w:r>
          </w:p>
        </w:tc>
        <w:tc>
          <w:tcPr>
            <w:tcW w:w="2102" w:type="dxa"/>
            <w:shd w:val="clear" w:color="auto" w:fill="auto"/>
          </w:tcPr>
          <w:p w14:paraId="3163F54B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62C60F8B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D371F8" w:rsidRPr="00647E75" w14:paraId="6703A09C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0A4812CC" w14:textId="4060D8A7" w:rsidR="00D371F8" w:rsidRPr="00647E75" w:rsidRDefault="008656FA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14:paraId="0A05C925" w14:textId="6A1EDCA5" w:rsidR="00D371F8" w:rsidRPr="008656FA" w:rsidRDefault="008656FA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</w:t>
            </w:r>
            <w:r w:rsidRPr="008656FA">
              <w:rPr>
                <w:rFonts w:ascii="Arial Narrow" w:hAnsi="Arial Narrow" w:cs="Times New Roman"/>
                <w:bCs/>
              </w:rPr>
              <w:t>2/10/20</w:t>
            </w:r>
          </w:p>
        </w:tc>
        <w:tc>
          <w:tcPr>
            <w:tcW w:w="3088" w:type="dxa"/>
            <w:shd w:val="clear" w:color="auto" w:fill="auto"/>
          </w:tcPr>
          <w:p w14:paraId="1B024A4A" w14:textId="4DC1748E" w:rsidR="00D371F8" w:rsidRDefault="00D371F8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Noemy Sandoval Martínez</w:t>
            </w:r>
          </w:p>
        </w:tc>
        <w:tc>
          <w:tcPr>
            <w:tcW w:w="2274" w:type="dxa"/>
            <w:shd w:val="clear" w:color="auto" w:fill="auto"/>
          </w:tcPr>
          <w:p w14:paraId="41E8B50D" w14:textId="268496DA" w:rsidR="00D371F8" w:rsidRPr="00D371F8" w:rsidRDefault="00D371F8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Insumos para Sala de Belleza y Cosmetología</w:t>
            </w:r>
          </w:p>
        </w:tc>
        <w:tc>
          <w:tcPr>
            <w:tcW w:w="2154" w:type="dxa"/>
            <w:shd w:val="clear" w:color="auto" w:fill="auto"/>
          </w:tcPr>
          <w:p w14:paraId="17768818" w14:textId="75E0DDCA" w:rsidR="00D371F8" w:rsidRDefault="00D371F8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$349.17</w:t>
            </w:r>
          </w:p>
        </w:tc>
        <w:tc>
          <w:tcPr>
            <w:tcW w:w="2102" w:type="dxa"/>
            <w:shd w:val="clear" w:color="auto" w:fill="auto"/>
          </w:tcPr>
          <w:p w14:paraId="394FC86D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44C8D0EB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D371F8" w:rsidRPr="00647E75" w14:paraId="4B7D196D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1F7B170B" w14:textId="5E645EB9" w:rsidR="00D371F8" w:rsidRPr="00647E75" w:rsidRDefault="008656FA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lastRenderedPageBreak/>
              <w:t>4</w:t>
            </w:r>
          </w:p>
        </w:tc>
        <w:tc>
          <w:tcPr>
            <w:tcW w:w="1087" w:type="dxa"/>
            <w:shd w:val="clear" w:color="auto" w:fill="auto"/>
          </w:tcPr>
          <w:p w14:paraId="502FC4A8" w14:textId="54A5724D" w:rsidR="00D371F8" w:rsidRPr="008656FA" w:rsidRDefault="008656FA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</w:t>
            </w:r>
            <w:r w:rsidRPr="008656FA">
              <w:rPr>
                <w:rFonts w:ascii="Arial Narrow" w:hAnsi="Arial Narrow" w:cs="Times New Roman"/>
                <w:bCs/>
              </w:rPr>
              <w:t>2/10/20</w:t>
            </w:r>
          </w:p>
        </w:tc>
        <w:tc>
          <w:tcPr>
            <w:tcW w:w="3088" w:type="dxa"/>
            <w:shd w:val="clear" w:color="auto" w:fill="auto"/>
          </w:tcPr>
          <w:p w14:paraId="53983BB2" w14:textId="2B049921" w:rsidR="00D371F8" w:rsidRDefault="00D371F8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Anna Abigail Montano González</w:t>
            </w:r>
          </w:p>
        </w:tc>
        <w:tc>
          <w:tcPr>
            <w:tcW w:w="2274" w:type="dxa"/>
            <w:shd w:val="clear" w:color="auto" w:fill="auto"/>
          </w:tcPr>
          <w:p w14:paraId="1236ED44" w14:textId="075A058B" w:rsidR="00D371F8" w:rsidRPr="00D371F8" w:rsidRDefault="00D371F8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Refrigeradora </w:t>
            </w:r>
          </w:p>
        </w:tc>
        <w:tc>
          <w:tcPr>
            <w:tcW w:w="2154" w:type="dxa"/>
            <w:shd w:val="clear" w:color="auto" w:fill="auto"/>
          </w:tcPr>
          <w:p w14:paraId="6038F5C2" w14:textId="2470A75B" w:rsidR="00D371F8" w:rsidRDefault="00D371F8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$345.00</w:t>
            </w:r>
          </w:p>
        </w:tc>
        <w:tc>
          <w:tcPr>
            <w:tcW w:w="2102" w:type="dxa"/>
            <w:shd w:val="clear" w:color="auto" w:fill="auto"/>
          </w:tcPr>
          <w:p w14:paraId="04390C31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1B9558D1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D371F8" w:rsidRPr="00647E75" w14:paraId="7AA9F0C1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50AA7D04" w14:textId="4B92DA2A" w:rsidR="00D371F8" w:rsidRPr="00647E75" w:rsidRDefault="008656FA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14:paraId="378AD70C" w14:textId="47A9B584" w:rsidR="00D371F8" w:rsidRPr="008656FA" w:rsidRDefault="008656FA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02/10/20</w:t>
            </w:r>
          </w:p>
        </w:tc>
        <w:tc>
          <w:tcPr>
            <w:tcW w:w="3088" w:type="dxa"/>
            <w:shd w:val="clear" w:color="auto" w:fill="auto"/>
          </w:tcPr>
          <w:p w14:paraId="6468C3F8" w14:textId="1FEF83A4" w:rsidR="00D371F8" w:rsidRDefault="008656FA" w:rsidP="00D371F8">
            <w:pPr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Bacilia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Cortez</w:t>
            </w:r>
          </w:p>
        </w:tc>
        <w:tc>
          <w:tcPr>
            <w:tcW w:w="2274" w:type="dxa"/>
            <w:shd w:val="clear" w:color="auto" w:fill="auto"/>
          </w:tcPr>
          <w:p w14:paraId="2232EE6B" w14:textId="2A85AE0E" w:rsidR="00D371F8" w:rsidRPr="00D371F8" w:rsidRDefault="008656FA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Insumos para piñatería</w:t>
            </w:r>
          </w:p>
        </w:tc>
        <w:tc>
          <w:tcPr>
            <w:tcW w:w="2154" w:type="dxa"/>
            <w:shd w:val="clear" w:color="auto" w:fill="auto"/>
          </w:tcPr>
          <w:p w14:paraId="16F132E0" w14:textId="340450BB" w:rsidR="00D371F8" w:rsidRDefault="008656FA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$328.80</w:t>
            </w:r>
          </w:p>
        </w:tc>
        <w:tc>
          <w:tcPr>
            <w:tcW w:w="2102" w:type="dxa"/>
            <w:shd w:val="clear" w:color="auto" w:fill="auto"/>
          </w:tcPr>
          <w:p w14:paraId="3E397119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3CB4AEFD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8656FA" w:rsidRPr="00647E75" w14:paraId="193AE0B4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1FB7351E" w14:textId="5BC859DE" w:rsidR="008656FA" w:rsidRPr="00647E75" w:rsidRDefault="008656FA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527D7D1D" w14:textId="3F29F506" w:rsidR="008656FA" w:rsidRPr="008656FA" w:rsidRDefault="008656FA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02/10/20</w:t>
            </w:r>
          </w:p>
        </w:tc>
        <w:tc>
          <w:tcPr>
            <w:tcW w:w="3088" w:type="dxa"/>
            <w:shd w:val="clear" w:color="auto" w:fill="auto"/>
          </w:tcPr>
          <w:p w14:paraId="3335AABC" w14:textId="30E7502C" w:rsidR="008656FA" w:rsidRDefault="008656FA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Marina del Carmen García Landaverde</w:t>
            </w:r>
          </w:p>
        </w:tc>
        <w:tc>
          <w:tcPr>
            <w:tcW w:w="2274" w:type="dxa"/>
            <w:shd w:val="clear" w:color="auto" w:fill="auto"/>
          </w:tcPr>
          <w:p w14:paraId="2CE3C909" w14:textId="2ABAC9FD" w:rsidR="008656FA" w:rsidRPr="00D371F8" w:rsidRDefault="008656FA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Herramientas para elaboración de tamales</w:t>
            </w:r>
          </w:p>
        </w:tc>
        <w:tc>
          <w:tcPr>
            <w:tcW w:w="2154" w:type="dxa"/>
            <w:shd w:val="clear" w:color="auto" w:fill="auto"/>
          </w:tcPr>
          <w:p w14:paraId="39A436D6" w14:textId="73A44EBA" w:rsidR="008656FA" w:rsidRDefault="008656FA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$270.00</w:t>
            </w:r>
          </w:p>
        </w:tc>
        <w:tc>
          <w:tcPr>
            <w:tcW w:w="2102" w:type="dxa"/>
            <w:shd w:val="clear" w:color="auto" w:fill="auto"/>
          </w:tcPr>
          <w:p w14:paraId="6BD87E0A" w14:textId="77777777" w:rsidR="008656FA" w:rsidRPr="00647E75" w:rsidRDefault="008656FA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6B683EB7" w14:textId="77777777" w:rsidR="008656FA" w:rsidRPr="00647E75" w:rsidRDefault="008656FA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8656FA" w:rsidRPr="00647E75" w14:paraId="7C94A17D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172C4169" w14:textId="302C86F8" w:rsidR="008656FA" w:rsidRPr="00647E75" w:rsidRDefault="008656FA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1087" w:type="dxa"/>
            <w:shd w:val="clear" w:color="auto" w:fill="auto"/>
          </w:tcPr>
          <w:p w14:paraId="17D622CD" w14:textId="34D73571" w:rsidR="008656FA" w:rsidRPr="008656FA" w:rsidRDefault="008656FA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02/10/20</w:t>
            </w:r>
          </w:p>
        </w:tc>
        <w:tc>
          <w:tcPr>
            <w:tcW w:w="3088" w:type="dxa"/>
            <w:shd w:val="clear" w:color="auto" w:fill="auto"/>
          </w:tcPr>
          <w:p w14:paraId="0D01DB28" w14:textId="2EA2E8BD" w:rsidR="008656FA" w:rsidRDefault="008656FA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Sonia </w:t>
            </w:r>
            <w:proofErr w:type="spellStart"/>
            <w:r>
              <w:rPr>
                <w:rFonts w:ascii="Arial Narrow" w:hAnsi="Arial Narrow" w:cs="Times New Roman"/>
                <w:bCs/>
              </w:rPr>
              <w:t>Mabis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Rivas Cortez</w:t>
            </w:r>
          </w:p>
        </w:tc>
        <w:tc>
          <w:tcPr>
            <w:tcW w:w="2274" w:type="dxa"/>
            <w:shd w:val="clear" w:color="auto" w:fill="auto"/>
          </w:tcPr>
          <w:p w14:paraId="1B41485A" w14:textId="213DAA25" w:rsidR="008656FA" w:rsidRPr="00D371F8" w:rsidRDefault="008656FA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Papelería e insumos para librería.</w:t>
            </w:r>
          </w:p>
        </w:tc>
        <w:tc>
          <w:tcPr>
            <w:tcW w:w="2154" w:type="dxa"/>
            <w:shd w:val="clear" w:color="auto" w:fill="auto"/>
          </w:tcPr>
          <w:p w14:paraId="32816EBA" w14:textId="6ACEB3FC" w:rsidR="008656FA" w:rsidRDefault="008656FA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$344.80</w:t>
            </w:r>
          </w:p>
        </w:tc>
        <w:tc>
          <w:tcPr>
            <w:tcW w:w="2102" w:type="dxa"/>
            <w:shd w:val="clear" w:color="auto" w:fill="auto"/>
          </w:tcPr>
          <w:p w14:paraId="2A819ABB" w14:textId="77777777" w:rsidR="008656FA" w:rsidRPr="00647E75" w:rsidRDefault="008656FA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4919C483" w14:textId="77777777" w:rsidR="008656FA" w:rsidRPr="00647E75" w:rsidRDefault="008656FA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D371F8" w:rsidRPr="00647E75" w14:paraId="5A257E09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434F855D" w14:textId="3742B275" w:rsidR="00D371F8" w:rsidRPr="00647E75" w:rsidRDefault="008656FA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1087" w:type="dxa"/>
            <w:shd w:val="clear" w:color="auto" w:fill="auto"/>
          </w:tcPr>
          <w:p w14:paraId="5CBC093D" w14:textId="07D29628" w:rsidR="00D371F8" w:rsidRPr="008656FA" w:rsidRDefault="008656FA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02/10/20</w:t>
            </w:r>
          </w:p>
        </w:tc>
        <w:tc>
          <w:tcPr>
            <w:tcW w:w="3088" w:type="dxa"/>
            <w:shd w:val="clear" w:color="auto" w:fill="auto"/>
          </w:tcPr>
          <w:p w14:paraId="34BB5BCD" w14:textId="5510C631" w:rsidR="00D371F8" w:rsidRDefault="008656FA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Idalia Esmeralda Membreño de Alvarado</w:t>
            </w:r>
          </w:p>
        </w:tc>
        <w:tc>
          <w:tcPr>
            <w:tcW w:w="2274" w:type="dxa"/>
            <w:shd w:val="clear" w:color="auto" w:fill="auto"/>
          </w:tcPr>
          <w:p w14:paraId="12BD9DDE" w14:textId="40438DE4" w:rsidR="00D371F8" w:rsidRPr="00D371F8" w:rsidRDefault="008656FA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Mesa de trabajo e insumos para panadería.</w:t>
            </w:r>
          </w:p>
        </w:tc>
        <w:tc>
          <w:tcPr>
            <w:tcW w:w="2154" w:type="dxa"/>
            <w:shd w:val="clear" w:color="auto" w:fill="auto"/>
          </w:tcPr>
          <w:p w14:paraId="0F5E11B0" w14:textId="77DEC8A1" w:rsidR="00D371F8" w:rsidRDefault="008656FA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$340.00</w:t>
            </w:r>
          </w:p>
        </w:tc>
        <w:tc>
          <w:tcPr>
            <w:tcW w:w="2102" w:type="dxa"/>
            <w:shd w:val="clear" w:color="auto" w:fill="auto"/>
          </w:tcPr>
          <w:p w14:paraId="26D93DB8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772178D5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D371F8" w:rsidRPr="00647E75" w14:paraId="175C717A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6A54E240" w14:textId="14C50E98" w:rsidR="00D371F8" w:rsidRPr="00647E75" w:rsidRDefault="008656FA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1087" w:type="dxa"/>
            <w:shd w:val="clear" w:color="auto" w:fill="auto"/>
          </w:tcPr>
          <w:p w14:paraId="55789C79" w14:textId="17B4A2B4" w:rsidR="00D371F8" w:rsidRPr="008656FA" w:rsidRDefault="008656FA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02/10/20</w:t>
            </w:r>
          </w:p>
        </w:tc>
        <w:tc>
          <w:tcPr>
            <w:tcW w:w="3088" w:type="dxa"/>
            <w:shd w:val="clear" w:color="auto" w:fill="auto"/>
          </w:tcPr>
          <w:p w14:paraId="0F17A507" w14:textId="55FAFE61" w:rsidR="00D371F8" w:rsidRDefault="008656FA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María Teresa de Jesús Hernández Recinos</w:t>
            </w:r>
          </w:p>
        </w:tc>
        <w:tc>
          <w:tcPr>
            <w:tcW w:w="2274" w:type="dxa"/>
            <w:shd w:val="clear" w:color="auto" w:fill="auto"/>
          </w:tcPr>
          <w:p w14:paraId="1922B392" w14:textId="1A1BB5D2" w:rsidR="00D371F8" w:rsidRPr="00D371F8" w:rsidRDefault="008656FA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Plancha para pupusas 1.30 </w:t>
            </w:r>
            <w:proofErr w:type="spellStart"/>
            <w:r>
              <w:rPr>
                <w:rFonts w:ascii="Arial Narrow" w:hAnsi="Arial Narrow" w:cs="Times New Roman"/>
                <w:bCs/>
              </w:rPr>
              <w:t>mts</w:t>
            </w:r>
            <w:proofErr w:type="spellEnd"/>
            <w:r>
              <w:rPr>
                <w:rFonts w:ascii="Arial Narrow" w:hAnsi="Arial Narrow" w:cs="Times New Roman"/>
                <w:bCs/>
              </w:rPr>
              <w:t>. con sistema completo con regulador y tambo de gas.</w:t>
            </w:r>
          </w:p>
        </w:tc>
        <w:tc>
          <w:tcPr>
            <w:tcW w:w="2154" w:type="dxa"/>
            <w:shd w:val="clear" w:color="auto" w:fill="auto"/>
          </w:tcPr>
          <w:p w14:paraId="634F9A17" w14:textId="159DF52E" w:rsidR="00D371F8" w:rsidRDefault="008656FA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$200.00</w:t>
            </w:r>
          </w:p>
        </w:tc>
        <w:tc>
          <w:tcPr>
            <w:tcW w:w="2102" w:type="dxa"/>
            <w:shd w:val="clear" w:color="auto" w:fill="auto"/>
          </w:tcPr>
          <w:p w14:paraId="7FD74B14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01683F99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8656FA" w:rsidRPr="00647E75" w14:paraId="067D480F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3E4C1E82" w14:textId="78909EAF" w:rsidR="008656FA" w:rsidRPr="00647E75" w:rsidRDefault="008656FA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10</w:t>
            </w:r>
          </w:p>
        </w:tc>
        <w:tc>
          <w:tcPr>
            <w:tcW w:w="1087" w:type="dxa"/>
            <w:shd w:val="clear" w:color="auto" w:fill="auto"/>
          </w:tcPr>
          <w:p w14:paraId="093B30F4" w14:textId="009CBABD" w:rsidR="008656FA" w:rsidRPr="008656FA" w:rsidRDefault="008656FA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02/10/20</w:t>
            </w:r>
          </w:p>
        </w:tc>
        <w:tc>
          <w:tcPr>
            <w:tcW w:w="3088" w:type="dxa"/>
            <w:shd w:val="clear" w:color="auto" w:fill="auto"/>
          </w:tcPr>
          <w:p w14:paraId="3ED1BE4F" w14:textId="150D5C83" w:rsidR="008656FA" w:rsidRDefault="008656FA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Wendy Roxana Ramos de Mejía</w:t>
            </w:r>
          </w:p>
        </w:tc>
        <w:tc>
          <w:tcPr>
            <w:tcW w:w="2274" w:type="dxa"/>
            <w:shd w:val="clear" w:color="auto" w:fill="auto"/>
          </w:tcPr>
          <w:p w14:paraId="0F7EA2FC" w14:textId="199191C6" w:rsidR="008656FA" w:rsidRPr="00D371F8" w:rsidRDefault="008656FA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Horno para panadería de 4 latas.</w:t>
            </w:r>
          </w:p>
        </w:tc>
        <w:tc>
          <w:tcPr>
            <w:tcW w:w="2154" w:type="dxa"/>
            <w:shd w:val="clear" w:color="auto" w:fill="auto"/>
          </w:tcPr>
          <w:p w14:paraId="083F5F90" w14:textId="062A38A7" w:rsidR="008656FA" w:rsidRDefault="008656FA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$350.00</w:t>
            </w:r>
          </w:p>
        </w:tc>
        <w:tc>
          <w:tcPr>
            <w:tcW w:w="2102" w:type="dxa"/>
            <w:shd w:val="clear" w:color="auto" w:fill="auto"/>
          </w:tcPr>
          <w:p w14:paraId="0241CBC4" w14:textId="77777777" w:rsidR="008656FA" w:rsidRPr="00647E75" w:rsidRDefault="008656FA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3132D760" w14:textId="77777777" w:rsidR="008656FA" w:rsidRPr="00647E75" w:rsidRDefault="008656FA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8656FA" w:rsidRPr="00647E75" w14:paraId="5D79E455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739BFB96" w14:textId="1B0407C4" w:rsidR="008656FA" w:rsidRPr="00647E75" w:rsidRDefault="008656FA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1087" w:type="dxa"/>
            <w:shd w:val="clear" w:color="auto" w:fill="auto"/>
          </w:tcPr>
          <w:p w14:paraId="420F99E3" w14:textId="445941BF" w:rsidR="008656FA" w:rsidRPr="008656FA" w:rsidRDefault="008656FA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02/10/20</w:t>
            </w:r>
          </w:p>
        </w:tc>
        <w:tc>
          <w:tcPr>
            <w:tcW w:w="3088" w:type="dxa"/>
            <w:shd w:val="clear" w:color="auto" w:fill="auto"/>
          </w:tcPr>
          <w:p w14:paraId="6B8F5E9F" w14:textId="67436496" w:rsidR="008656FA" w:rsidRDefault="008656FA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Reyna Marcela Argumedo Ortiz</w:t>
            </w:r>
          </w:p>
        </w:tc>
        <w:tc>
          <w:tcPr>
            <w:tcW w:w="2274" w:type="dxa"/>
            <w:shd w:val="clear" w:color="auto" w:fill="auto"/>
          </w:tcPr>
          <w:p w14:paraId="762DECB3" w14:textId="3EBFA583" w:rsidR="008656FA" w:rsidRPr="00D371F8" w:rsidRDefault="008656FA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Plancha para pupusas 1.30 </w:t>
            </w:r>
            <w:proofErr w:type="spellStart"/>
            <w:r>
              <w:rPr>
                <w:rFonts w:ascii="Arial Narrow" w:hAnsi="Arial Narrow" w:cs="Times New Roman"/>
                <w:bCs/>
              </w:rPr>
              <w:t>mts</w:t>
            </w:r>
            <w:proofErr w:type="spellEnd"/>
            <w:r>
              <w:rPr>
                <w:rFonts w:ascii="Arial Narrow" w:hAnsi="Arial Narrow" w:cs="Times New Roman"/>
                <w:bCs/>
              </w:rPr>
              <w:t>. con sistema completo con regulador y tambo de gas.</w:t>
            </w:r>
          </w:p>
        </w:tc>
        <w:tc>
          <w:tcPr>
            <w:tcW w:w="2154" w:type="dxa"/>
            <w:shd w:val="clear" w:color="auto" w:fill="auto"/>
          </w:tcPr>
          <w:p w14:paraId="5ADE8171" w14:textId="4882EEFF" w:rsidR="008656FA" w:rsidRDefault="008656FA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$200.00</w:t>
            </w:r>
          </w:p>
        </w:tc>
        <w:tc>
          <w:tcPr>
            <w:tcW w:w="2102" w:type="dxa"/>
            <w:shd w:val="clear" w:color="auto" w:fill="auto"/>
          </w:tcPr>
          <w:p w14:paraId="2518B3FA" w14:textId="77777777" w:rsidR="008656FA" w:rsidRPr="00647E75" w:rsidRDefault="008656FA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3FBD5530" w14:textId="77777777" w:rsidR="008656FA" w:rsidRPr="00647E75" w:rsidRDefault="008656FA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8656FA" w:rsidRPr="00647E75" w14:paraId="26E2C956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6D0B5AB6" w14:textId="1FCC1542" w:rsidR="008656FA" w:rsidRPr="00647E75" w:rsidRDefault="008656FA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</w:t>
            </w:r>
          </w:p>
        </w:tc>
        <w:tc>
          <w:tcPr>
            <w:tcW w:w="1087" w:type="dxa"/>
            <w:shd w:val="clear" w:color="auto" w:fill="auto"/>
          </w:tcPr>
          <w:p w14:paraId="67A3E1C4" w14:textId="32DEC60D" w:rsidR="008656FA" w:rsidRPr="008656FA" w:rsidRDefault="008656FA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02/10/20</w:t>
            </w:r>
          </w:p>
        </w:tc>
        <w:tc>
          <w:tcPr>
            <w:tcW w:w="3088" w:type="dxa"/>
            <w:shd w:val="clear" w:color="auto" w:fill="auto"/>
          </w:tcPr>
          <w:p w14:paraId="1518FA8A" w14:textId="24568AF9" w:rsidR="008656FA" w:rsidRDefault="008656FA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María Elizabeth Orellana Mena</w:t>
            </w:r>
          </w:p>
        </w:tc>
        <w:tc>
          <w:tcPr>
            <w:tcW w:w="2274" w:type="dxa"/>
            <w:shd w:val="clear" w:color="auto" w:fill="auto"/>
          </w:tcPr>
          <w:p w14:paraId="7A504DE8" w14:textId="1B66B4BC" w:rsidR="008656FA" w:rsidRPr="00D371F8" w:rsidRDefault="008656FA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Plancha para pupusas 1.30 </w:t>
            </w:r>
            <w:proofErr w:type="spellStart"/>
            <w:r>
              <w:rPr>
                <w:rFonts w:ascii="Arial Narrow" w:hAnsi="Arial Narrow" w:cs="Times New Roman"/>
                <w:bCs/>
              </w:rPr>
              <w:t>mts</w:t>
            </w:r>
            <w:proofErr w:type="spellEnd"/>
            <w:r>
              <w:rPr>
                <w:rFonts w:ascii="Arial Narrow" w:hAnsi="Arial Narrow" w:cs="Times New Roman"/>
                <w:bCs/>
              </w:rPr>
              <w:t>. con sistema completo con regulador y tambo de gas.</w:t>
            </w:r>
          </w:p>
        </w:tc>
        <w:tc>
          <w:tcPr>
            <w:tcW w:w="2154" w:type="dxa"/>
            <w:shd w:val="clear" w:color="auto" w:fill="auto"/>
          </w:tcPr>
          <w:p w14:paraId="75C9ABF3" w14:textId="66631792" w:rsidR="008656FA" w:rsidRDefault="008656FA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$200.00</w:t>
            </w:r>
          </w:p>
        </w:tc>
        <w:tc>
          <w:tcPr>
            <w:tcW w:w="2102" w:type="dxa"/>
            <w:shd w:val="clear" w:color="auto" w:fill="auto"/>
          </w:tcPr>
          <w:p w14:paraId="54D66E0E" w14:textId="77777777" w:rsidR="008656FA" w:rsidRPr="00647E75" w:rsidRDefault="008656FA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4148F4C4" w14:textId="77777777" w:rsidR="008656FA" w:rsidRPr="00647E75" w:rsidRDefault="008656FA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D371F8" w:rsidRPr="00647E75" w14:paraId="354D1E7C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0B01D860" w14:textId="1B1E6472" w:rsidR="00D371F8" w:rsidRPr="00647E75" w:rsidRDefault="008656FA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13</w:t>
            </w:r>
          </w:p>
        </w:tc>
        <w:tc>
          <w:tcPr>
            <w:tcW w:w="1087" w:type="dxa"/>
            <w:shd w:val="clear" w:color="auto" w:fill="auto"/>
          </w:tcPr>
          <w:p w14:paraId="60D695D8" w14:textId="633AABAE" w:rsidR="00D371F8" w:rsidRPr="008656FA" w:rsidRDefault="008656FA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02/10/20</w:t>
            </w:r>
          </w:p>
        </w:tc>
        <w:tc>
          <w:tcPr>
            <w:tcW w:w="3088" w:type="dxa"/>
            <w:shd w:val="clear" w:color="auto" w:fill="auto"/>
          </w:tcPr>
          <w:p w14:paraId="233F5770" w14:textId="74800FE2" w:rsidR="00D371F8" w:rsidRDefault="008656FA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Yaneth Carolina Ramírez Alvarado</w:t>
            </w:r>
          </w:p>
        </w:tc>
        <w:tc>
          <w:tcPr>
            <w:tcW w:w="2274" w:type="dxa"/>
            <w:shd w:val="clear" w:color="auto" w:fill="auto"/>
          </w:tcPr>
          <w:p w14:paraId="500A209B" w14:textId="520EAD98" w:rsidR="00D371F8" w:rsidRPr="00D371F8" w:rsidRDefault="008656FA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Insumos en </w:t>
            </w:r>
            <w:r w:rsidR="00CC1A2E">
              <w:rPr>
                <w:rFonts w:ascii="Arial Narrow" w:hAnsi="Arial Narrow" w:cs="Times New Roman"/>
                <w:bCs/>
              </w:rPr>
              <w:t>lociones.</w:t>
            </w:r>
            <w:r>
              <w:rPr>
                <w:rFonts w:ascii="Arial Narrow" w:hAnsi="Arial Narrow" w:cs="Times New Roman"/>
                <w:bCs/>
              </w:rP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14:paraId="2F91A7A3" w14:textId="7C997125" w:rsidR="00D371F8" w:rsidRDefault="00CC1A2E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$237.00</w:t>
            </w:r>
          </w:p>
        </w:tc>
        <w:tc>
          <w:tcPr>
            <w:tcW w:w="2102" w:type="dxa"/>
            <w:shd w:val="clear" w:color="auto" w:fill="auto"/>
          </w:tcPr>
          <w:p w14:paraId="01D8DD14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77A5F8F7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CC1A2E" w:rsidRPr="00647E75" w14:paraId="40E4F451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0602B591" w14:textId="3C12769C" w:rsidR="00CC1A2E" w:rsidRDefault="00CC1A2E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</w:t>
            </w:r>
          </w:p>
        </w:tc>
        <w:tc>
          <w:tcPr>
            <w:tcW w:w="1087" w:type="dxa"/>
            <w:shd w:val="clear" w:color="auto" w:fill="auto"/>
          </w:tcPr>
          <w:p w14:paraId="30FC203E" w14:textId="5616D48A" w:rsidR="00CC1A2E" w:rsidRDefault="00CC1A2E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02/10/20</w:t>
            </w:r>
          </w:p>
        </w:tc>
        <w:tc>
          <w:tcPr>
            <w:tcW w:w="3088" w:type="dxa"/>
            <w:shd w:val="clear" w:color="auto" w:fill="auto"/>
          </w:tcPr>
          <w:p w14:paraId="536DB693" w14:textId="3CC62000" w:rsidR="00CC1A2E" w:rsidRDefault="00CC1A2E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Patricia Elizabeth Mina Meléndez</w:t>
            </w:r>
          </w:p>
        </w:tc>
        <w:tc>
          <w:tcPr>
            <w:tcW w:w="2274" w:type="dxa"/>
            <w:shd w:val="clear" w:color="auto" w:fill="auto"/>
          </w:tcPr>
          <w:p w14:paraId="33020D41" w14:textId="4564024C" w:rsidR="00CC1A2E" w:rsidRDefault="00CC1A2E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Herramientas para tortillería</w:t>
            </w:r>
          </w:p>
        </w:tc>
        <w:tc>
          <w:tcPr>
            <w:tcW w:w="2154" w:type="dxa"/>
            <w:shd w:val="clear" w:color="auto" w:fill="auto"/>
          </w:tcPr>
          <w:p w14:paraId="70C34702" w14:textId="7D47B1FB" w:rsidR="00CC1A2E" w:rsidRDefault="00CC1A2E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$301.00</w:t>
            </w:r>
          </w:p>
        </w:tc>
        <w:tc>
          <w:tcPr>
            <w:tcW w:w="2102" w:type="dxa"/>
            <w:shd w:val="clear" w:color="auto" w:fill="auto"/>
          </w:tcPr>
          <w:p w14:paraId="0E88141C" w14:textId="77777777" w:rsidR="00CC1A2E" w:rsidRPr="00647E75" w:rsidRDefault="00CC1A2E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15783DBB" w14:textId="77777777" w:rsidR="00CC1A2E" w:rsidRPr="00647E75" w:rsidRDefault="00CC1A2E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CC1A2E" w:rsidRPr="00647E75" w14:paraId="085DF938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2CE1EA61" w14:textId="5AC65E12" w:rsidR="00CC1A2E" w:rsidRDefault="00CC1A2E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15</w:t>
            </w:r>
          </w:p>
        </w:tc>
        <w:tc>
          <w:tcPr>
            <w:tcW w:w="1087" w:type="dxa"/>
            <w:shd w:val="clear" w:color="auto" w:fill="auto"/>
          </w:tcPr>
          <w:p w14:paraId="71E9436F" w14:textId="16D657C1" w:rsidR="00CC1A2E" w:rsidRDefault="00CC1A2E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02/10/20</w:t>
            </w:r>
          </w:p>
        </w:tc>
        <w:tc>
          <w:tcPr>
            <w:tcW w:w="3088" w:type="dxa"/>
            <w:shd w:val="clear" w:color="auto" w:fill="auto"/>
          </w:tcPr>
          <w:p w14:paraId="1CCCDC02" w14:textId="57BB55AD" w:rsidR="00CC1A2E" w:rsidRDefault="00CC1A2E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María del Tránsito Castillo Marcia</w:t>
            </w:r>
          </w:p>
        </w:tc>
        <w:tc>
          <w:tcPr>
            <w:tcW w:w="2274" w:type="dxa"/>
            <w:shd w:val="clear" w:color="auto" w:fill="auto"/>
          </w:tcPr>
          <w:p w14:paraId="7A20F4BE" w14:textId="03DB911E" w:rsidR="00CC1A2E" w:rsidRDefault="00CC1A2E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Horno para panadería de 4 latas</w:t>
            </w:r>
          </w:p>
        </w:tc>
        <w:tc>
          <w:tcPr>
            <w:tcW w:w="2154" w:type="dxa"/>
            <w:shd w:val="clear" w:color="auto" w:fill="auto"/>
          </w:tcPr>
          <w:p w14:paraId="5D5A09D1" w14:textId="60EDE1E3" w:rsidR="00CC1A2E" w:rsidRDefault="00CC1A2E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$350.00</w:t>
            </w:r>
          </w:p>
        </w:tc>
        <w:tc>
          <w:tcPr>
            <w:tcW w:w="2102" w:type="dxa"/>
            <w:shd w:val="clear" w:color="auto" w:fill="auto"/>
          </w:tcPr>
          <w:p w14:paraId="62378D3C" w14:textId="77777777" w:rsidR="00CC1A2E" w:rsidRPr="00647E75" w:rsidRDefault="00CC1A2E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08322FBC" w14:textId="77777777" w:rsidR="00CC1A2E" w:rsidRPr="00647E75" w:rsidRDefault="00CC1A2E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CC1A2E" w:rsidRPr="00647E75" w14:paraId="29B04070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4E926BFD" w14:textId="0AD01BAC" w:rsidR="00CC1A2E" w:rsidRDefault="00CC1A2E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</w:t>
            </w:r>
          </w:p>
        </w:tc>
        <w:tc>
          <w:tcPr>
            <w:tcW w:w="1087" w:type="dxa"/>
            <w:shd w:val="clear" w:color="auto" w:fill="auto"/>
          </w:tcPr>
          <w:p w14:paraId="6245B6E7" w14:textId="746D460C" w:rsidR="00CC1A2E" w:rsidRDefault="00CC1A2E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02/10/20</w:t>
            </w:r>
          </w:p>
        </w:tc>
        <w:tc>
          <w:tcPr>
            <w:tcW w:w="3088" w:type="dxa"/>
            <w:shd w:val="clear" w:color="auto" w:fill="auto"/>
          </w:tcPr>
          <w:p w14:paraId="2786AEA3" w14:textId="2B6A643C" w:rsidR="00CC1A2E" w:rsidRDefault="00CC1A2E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Marta Leticia Quijada Bruno</w:t>
            </w:r>
          </w:p>
        </w:tc>
        <w:tc>
          <w:tcPr>
            <w:tcW w:w="2274" w:type="dxa"/>
            <w:shd w:val="clear" w:color="auto" w:fill="auto"/>
          </w:tcPr>
          <w:p w14:paraId="74E65A36" w14:textId="52BE468B" w:rsidR="00CC1A2E" w:rsidRDefault="00CC1A2E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Insumos para sala de belleza</w:t>
            </w:r>
          </w:p>
        </w:tc>
        <w:tc>
          <w:tcPr>
            <w:tcW w:w="2154" w:type="dxa"/>
            <w:shd w:val="clear" w:color="auto" w:fill="auto"/>
          </w:tcPr>
          <w:p w14:paraId="441FAFE5" w14:textId="3943DD9A" w:rsidR="00CC1A2E" w:rsidRDefault="00CC1A2E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$212.10</w:t>
            </w:r>
          </w:p>
        </w:tc>
        <w:tc>
          <w:tcPr>
            <w:tcW w:w="2102" w:type="dxa"/>
            <w:shd w:val="clear" w:color="auto" w:fill="auto"/>
          </w:tcPr>
          <w:p w14:paraId="0EABBBC9" w14:textId="77777777" w:rsidR="00CC1A2E" w:rsidRPr="00647E75" w:rsidRDefault="00CC1A2E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6D4FCE75" w14:textId="77777777" w:rsidR="00CC1A2E" w:rsidRPr="00647E75" w:rsidRDefault="00CC1A2E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CC1A2E" w:rsidRPr="00647E75" w14:paraId="7DA92C0C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1728576A" w14:textId="40EB8247" w:rsidR="00CC1A2E" w:rsidRDefault="00CC1A2E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lastRenderedPageBreak/>
              <w:t>17</w:t>
            </w:r>
          </w:p>
        </w:tc>
        <w:tc>
          <w:tcPr>
            <w:tcW w:w="1087" w:type="dxa"/>
            <w:shd w:val="clear" w:color="auto" w:fill="auto"/>
          </w:tcPr>
          <w:p w14:paraId="01AE46CB" w14:textId="3B64744E" w:rsidR="00CC1A2E" w:rsidRDefault="00CC1A2E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02/10/20</w:t>
            </w:r>
          </w:p>
        </w:tc>
        <w:tc>
          <w:tcPr>
            <w:tcW w:w="3088" w:type="dxa"/>
            <w:shd w:val="clear" w:color="auto" w:fill="auto"/>
          </w:tcPr>
          <w:p w14:paraId="15DE7F96" w14:textId="07EE06EC" w:rsidR="00CC1A2E" w:rsidRDefault="00CC1A2E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Brenda Ruth Pineda </w:t>
            </w:r>
            <w:proofErr w:type="spellStart"/>
            <w:r>
              <w:rPr>
                <w:rFonts w:ascii="Arial Narrow" w:hAnsi="Arial Narrow" w:cs="Times New Roman"/>
                <w:bCs/>
              </w:rPr>
              <w:t>Melendez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14:paraId="13D16CEC" w14:textId="557E39FA" w:rsidR="00CC1A2E" w:rsidRDefault="00CC1A2E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Plancha para tortillas con sistema de gas de 1.30 </w:t>
            </w:r>
            <w:proofErr w:type="spellStart"/>
            <w:r>
              <w:rPr>
                <w:rFonts w:ascii="Arial Narrow" w:hAnsi="Arial Narrow" w:cs="Times New Roman"/>
                <w:bCs/>
              </w:rPr>
              <w:t>mts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+ Tina #70</w:t>
            </w:r>
          </w:p>
        </w:tc>
        <w:tc>
          <w:tcPr>
            <w:tcW w:w="2154" w:type="dxa"/>
            <w:shd w:val="clear" w:color="auto" w:fill="auto"/>
          </w:tcPr>
          <w:p w14:paraId="644C5287" w14:textId="403ECDA7" w:rsidR="00CC1A2E" w:rsidRDefault="00CC1A2E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$225.00</w:t>
            </w:r>
          </w:p>
        </w:tc>
        <w:tc>
          <w:tcPr>
            <w:tcW w:w="2102" w:type="dxa"/>
            <w:shd w:val="clear" w:color="auto" w:fill="auto"/>
          </w:tcPr>
          <w:p w14:paraId="5F06F91B" w14:textId="77777777" w:rsidR="00CC1A2E" w:rsidRPr="00647E75" w:rsidRDefault="00CC1A2E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298F6883" w14:textId="77777777" w:rsidR="00CC1A2E" w:rsidRPr="00647E75" w:rsidRDefault="00CC1A2E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CC1A2E" w:rsidRPr="00647E75" w14:paraId="0B6E3AF2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569C6959" w14:textId="5F4965E1" w:rsidR="00CC1A2E" w:rsidRDefault="00CC1A2E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18</w:t>
            </w:r>
          </w:p>
        </w:tc>
        <w:tc>
          <w:tcPr>
            <w:tcW w:w="1087" w:type="dxa"/>
            <w:shd w:val="clear" w:color="auto" w:fill="auto"/>
          </w:tcPr>
          <w:p w14:paraId="4982510D" w14:textId="461FAD2B" w:rsidR="00CC1A2E" w:rsidRDefault="00CC1A2E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02/10/20</w:t>
            </w:r>
          </w:p>
        </w:tc>
        <w:tc>
          <w:tcPr>
            <w:tcW w:w="3088" w:type="dxa"/>
            <w:shd w:val="clear" w:color="auto" w:fill="auto"/>
          </w:tcPr>
          <w:p w14:paraId="276C31C5" w14:textId="7DD7771E" w:rsidR="00CC1A2E" w:rsidRDefault="00CC1A2E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María Eva Orellana de Guardado</w:t>
            </w:r>
          </w:p>
        </w:tc>
        <w:tc>
          <w:tcPr>
            <w:tcW w:w="2274" w:type="dxa"/>
            <w:shd w:val="clear" w:color="auto" w:fill="auto"/>
          </w:tcPr>
          <w:p w14:paraId="7CBE286E" w14:textId="1F5DE16C" w:rsidR="00CC1A2E" w:rsidRDefault="00CC1A2E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Herramientas e insumos para sala de belleza</w:t>
            </w:r>
          </w:p>
        </w:tc>
        <w:tc>
          <w:tcPr>
            <w:tcW w:w="2154" w:type="dxa"/>
            <w:shd w:val="clear" w:color="auto" w:fill="auto"/>
          </w:tcPr>
          <w:p w14:paraId="26220A4F" w14:textId="57CD27A2" w:rsidR="00CC1A2E" w:rsidRDefault="00CC1A2E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$337.35</w:t>
            </w:r>
          </w:p>
        </w:tc>
        <w:tc>
          <w:tcPr>
            <w:tcW w:w="2102" w:type="dxa"/>
            <w:shd w:val="clear" w:color="auto" w:fill="auto"/>
          </w:tcPr>
          <w:p w14:paraId="02F24667" w14:textId="77777777" w:rsidR="00CC1A2E" w:rsidRPr="00647E75" w:rsidRDefault="00CC1A2E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23839EC2" w14:textId="77777777" w:rsidR="00CC1A2E" w:rsidRPr="00647E75" w:rsidRDefault="00CC1A2E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CC1A2E" w:rsidRPr="00647E75" w14:paraId="6DCD3C88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75E46121" w14:textId="79EF0F36" w:rsidR="00CC1A2E" w:rsidRDefault="00CC1A2E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19</w:t>
            </w:r>
          </w:p>
        </w:tc>
        <w:tc>
          <w:tcPr>
            <w:tcW w:w="1087" w:type="dxa"/>
            <w:shd w:val="clear" w:color="auto" w:fill="auto"/>
          </w:tcPr>
          <w:p w14:paraId="556F2C58" w14:textId="3D29F73C" w:rsidR="00CC1A2E" w:rsidRDefault="00CC1A2E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02/10/20</w:t>
            </w:r>
          </w:p>
        </w:tc>
        <w:tc>
          <w:tcPr>
            <w:tcW w:w="3088" w:type="dxa"/>
            <w:shd w:val="clear" w:color="auto" w:fill="auto"/>
          </w:tcPr>
          <w:p w14:paraId="25050177" w14:textId="6E0B9D13" w:rsidR="00CC1A2E" w:rsidRDefault="00CC1A2E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Gladis Griselda Solís</w:t>
            </w:r>
          </w:p>
        </w:tc>
        <w:tc>
          <w:tcPr>
            <w:tcW w:w="2274" w:type="dxa"/>
            <w:shd w:val="clear" w:color="auto" w:fill="auto"/>
          </w:tcPr>
          <w:p w14:paraId="4C15EF5F" w14:textId="534E278B" w:rsidR="00CC1A2E" w:rsidRDefault="00CC1A2E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Horno para panadería de 4 latas</w:t>
            </w:r>
          </w:p>
        </w:tc>
        <w:tc>
          <w:tcPr>
            <w:tcW w:w="2154" w:type="dxa"/>
            <w:shd w:val="clear" w:color="auto" w:fill="auto"/>
          </w:tcPr>
          <w:p w14:paraId="008CF1BF" w14:textId="33A171C3" w:rsidR="00CC1A2E" w:rsidRDefault="00CC1A2E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$350.00</w:t>
            </w:r>
          </w:p>
        </w:tc>
        <w:tc>
          <w:tcPr>
            <w:tcW w:w="2102" w:type="dxa"/>
            <w:shd w:val="clear" w:color="auto" w:fill="auto"/>
          </w:tcPr>
          <w:p w14:paraId="3A22E4E2" w14:textId="77777777" w:rsidR="00CC1A2E" w:rsidRPr="00647E75" w:rsidRDefault="00CC1A2E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67B38A4B" w14:textId="77777777" w:rsidR="00CC1A2E" w:rsidRPr="00647E75" w:rsidRDefault="00CC1A2E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CC1A2E" w:rsidRPr="00647E75" w14:paraId="720DB75B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155CCF61" w14:textId="3ED1C456" w:rsidR="00CC1A2E" w:rsidRDefault="00CC1A2E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1087" w:type="dxa"/>
            <w:shd w:val="clear" w:color="auto" w:fill="auto"/>
          </w:tcPr>
          <w:p w14:paraId="248C7A81" w14:textId="5CE557D6" w:rsidR="00CC1A2E" w:rsidRDefault="00CC1A2E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02/10/20</w:t>
            </w:r>
          </w:p>
        </w:tc>
        <w:tc>
          <w:tcPr>
            <w:tcW w:w="3088" w:type="dxa"/>
            <w:shd w:val="clear" w:color="auto" w:fill="auto"/>
          </w:tcPr>
          <w:p w14:paraId="3C447E88" w14:textId="5A8D57CA" w:rsidR="00CC1A2E" w:rsidRDefault="00CC1A2E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Yesica María Morales</w:t>
            </w:r>
          </w:p>
        </w:tc>
        <w:tc>
          <w:tcPr>
            <w:tcW w:w="2274" w:type="dxa"/>
            <w:shd w:val="clear" w:color="auto" w:fill="auto"/>
          </w:tcPr>
          <w:p w14:paraId="2AB6EED1" w14:textId="0DC31F8D" w:rsidR="00CC1A2E" w:rsidRDefault="00CC1A2E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Insumos y herramientas para sala de belleza</w:t>
            </w:r>
          </w:p>
        </w:tc>
        <w:tc>
          <w:tcPr>
            <w:tcW w:w="2154" w:type="dxa"/>
            <w:shd w:val="clear" w:color="auto" w:fill="auto"/>
          </w:tcPr>
          <w:p w14:paraId="46F47F5F" w14:textId="3B079588" w:rsidR="00CC1A2E" w:rsidRDefault="00CC1A2E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$241.05</w:t>
            </w:r>
          </w:p>
        </w:tc>
        <w:tc>
          <w:tcPr>
            <w:tcW w:w="2102" w:type="dxa"/>
            <w:shd w:val="clear" w:color="auto" w:fill="auto"/>
          </w:tcPr>
          <w:p w14:paraId="2CC7493D" w14:textId="77777777" w:rsidR="00CC1A2E" w:rsidRPr="00647E75" w:rsidRDefault="00CC1A2E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745167F2" w14:textId="77777777" w:rsidR="00CC1A2E" w:rsidRPr="00647E75" w:rsidRDefault="00CC1A2E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CC1A2E" w:rsidRPr="00647E75" w14:paraId="66166DEB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31E4ADBA" w14:textId="453C92F3" w:rsidR="00CC1A2E" w:rsidRDefault="00CC1A2E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21</w:t>
            </w:r>
          </w:p>
        </w:tc>
        <w:tc>
          <w:tcPr>
            <w:tcW w:w="1087" w:type="dxa"/>
            <w:shd w:val="clear" w:color="auto" w:fill="auto"/>
          </w:tcPr>
          <w:p w14:paraId="2CE996FB" w14:textId="4D62657C" w:rsidR="00CC1A2E" w:rsidRDefault="00CC1A2E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02/10/20</w:t>
            </w:r>
          </w:p>
        </w:tc>
        <w:tc>
          <w:tcPr>
            <w:tcW w:w="3088" w:type="dxa"/>
            <w:shd w:val="clear" w:color="auto" w:fill="auto"/>
          </w:tcPr>
          <w:p w14:paraId="1851EFEE" w14:textId="564B4614" w:rsidR="00CC1A2E" w:rsidRDefault="00CC1A2E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Dinora Elizabeth Solís López</w:t>
            </w:r>
          </w:p>
        </w:tc>
        <w:tc>
          <w:tcPr>
            <w:tcW w:w="2274" w:type="dxa"/>
            <w:shd w:val="clear" w:color="auto" w:fill="auto"/>
          </w:tcPr>
          <w:p w14:paraId="1A6E41A6" w14:textId="7EA2AA3A" w:rsidR="00CC1A2E" w:rsidRDefault="00CC1A2E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Insumos y herramientas para sala de belleza</w:t>
            </w:r>
          </w:p>
        </w:tc>
        <w:tc>
          <w:tcPr>
            <w:tcW w:w="2154" w:type="dxa"/>
            <w:shd w:val="clear" w:color="auto" w:fill="auto"/>
          </w:tcPr>
          <w:p w14:paraId="12D93C06" w14:textId="0761E376" w:rsidR="00CC1A2E" w:rsidRDefault="00CC1A2E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$320.50</w:t>
            </w:r>
          </w:p>
        </w:tc>
        <w:tc>
          <w:tcPr>
            <w:tcW w:w="2102" w:type="dxa"/>
            <w:shd w:val="clear" w:color="auto" w:fill="auto"/>
          </w:tcPr>
          <w:p w14:paraId="32E066EE" w14:textId="77777777" w:rsidR="00CC1A2E" w:rsidRPr="00647E75" w:rsidRDefault="00CC1A2E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65D98D81" w14:textId="77777777" w:rsidR="00CC1A2E" w:rsidRPr="00647E75" w:rsidRDefault="00CC1A2E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CC1A2E" w:rsidRPr="00647E75" w14:paraId="1EB3D890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49545DD9" w14:textId="66F6618F" w:rsidR="00CC1A2E" w:rsidRDefault="00CC1A2E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22</w:t>
            </w:r>
          </w:p>
        </w:tc>
        <w:tc>
          <w:tcPr>
            <w:tcW w:w="1087" w:type="dxa"/>
            <w:shd w:val="clear" w:color="auto" w:fill="auto"/>
          </w:tcPr>
          <w:p w14:paraId="44A12307" w14:textId="1BFF3657" w:rsidR="00CC1A2E" w:rsidRDefault="00CC1A2E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02/10/20</w:t>
            </w:r>
          </w:p>
        </w:tc>
        <w:tc>
          <w:tcPr>
            <w:tcW w:w="3088" w:type="dxa"/>
            <w:shd w:val="clear" w:color="auto" w:fill="auto"/>
          </w:tcPr>
          <w:p w14:paraId="74C98B2C" w14:textId="6D6D04A3" w:rsidR="00CC1A2E" w:rsidRDefault="00CC1A2E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Karen Lisseth Tobar Sánchez</w:t>
            </w:r>
          </w:p>
        </w:tc>
        <w:tc>
          <w:tcPr>
            <w:tcW w:w="2274" w:type="dxa"/>
            <w:shd w:val="clear" w:color="auto" w:fill="auto"/>
          </w:tcPr>
          <w:p w14:paraId="72ED09B2" w14:textId="3E8AD266" w:rsidR="00CC1A2E" w:rsidRDefault="00CC1A2E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Insumos para venta de ropa interior</w:t>
            </w:r>
          </w:p>
        </w:tc>
        <w:tc>
          <w:tcPr>
            <w:tcW w:w="2154" w:type="dxa"/>
            <w:shd w:val="clear" w:color="auto" w:fill="auto"/>
          </w:tcPr>
          <w:p w14:paraId="0A99F577" w14:textId="77B2681C" w:rsidR="00CC1A2E" w:rsidRDefault="00CC1A2E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$351.00</w:t>
            </w:r>
          </w:p>
        </w:tc>
        <w:tc>
          <w:tcPr>
            <w:tcW w:w="2102" w:type="dxa"/>
            <w:shd w:val="clear" w:color="auto" w:fill="auto"/>
          </w:tcPr>
          <w:p w14:paraId="4F6A9D30" w14:textId="77777777" w:rsidR="00CC1A2E" w:rsidRPr="00647E75" w:rsidRDefault="00CC1A2E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481D14CD" w14:textId="77777777" w:rsidR="00CC1A2E" w:rsidRPr="00647E75" w:rsidRDefault="00CC1A2E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CC1A2E" w:rsidRPr="00647E75" w14:paraId="7571AFF9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12F4291E" w14:textId="4485CA85" w:rsidR="00CC1A2E" w:rsidRDefault="00CC1A2E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23</w:t>
            </w:r>
          </w:p>
        </w:tc>
        <w:tc>
          <w:tcPr>
            <w:tcW w:w="1087" w:type="dxa"/>
            <w:shd w:val="clear" w:color="auto" w:fill="auto"/>
          </w:tcPr>
          <w:p w14:paraId="3BDA2696" w14:textId="05A371AA" w:rsidR="00CC1A2E" w:rsidRDefault="00CC1A2E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02/10/20</w:t>
            </w:r>
          </w:p>
        </w:tc>
        <w:tc>
          <w:tcPr>
            <w:tcW w:w="3088" w:type="dxa"/>
            <w:shd w:val="clear" w:color="auto" w:fill="auto"/>
          </w:tcPr>
          <w:p w14:paraId="3B07154B" w14:textId="398BCFAC" w:rsidR="00CC1A2E" w:rsidRDefault="00CC1A2E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Sonia Ruth Hernández de Guadrón </w:t>
            </w:r>
          </w:p>
        </w:tc>
        <w:tc>
          <w:tcPr>
            <w:tcW w:w="2274" w:type="dxa"/>
            <w:shd w:val="clear" w:color="auto" w:fill="auto"/>
          </w:tcPr>
          <w:p w14:paraId="19C8BF0E" w14:textId="7471F8A8" w:rsidR="00CC1A2E" w:rsidRDefault="00CC1A2E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Maquina Plana industrial Marca Máxima Mod. 5550 con su mueble y motor convencional 110 V.</w:t>
            </w:r>
          </w:p>
        </w:tc>
        <w:tc>
          <w:tcPr>
            <w:tcW w:w="2154" w:type="dxa"/>
            <w:shd w:val="clear" w:color="auto" w:fill="auto"/>
          </w:tcPr>
          <w:p w14:paraId="455649A3" w14:textId="3CA5D56D" w:rsidR="00CC1A2E" w:rsidRDefault="00CC1A2E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$350.00</w:t>
            </w:r>
          </w:p>
        </w:tc>
        <w:tc>
          <w:tcPr>
            <w:tcW w:w="2102" w:type="dxa"/>
            <w:shd w:val="clear" w:color="auto" w:fill="auto"/>
          </w:tcPr>
          <w:p w14:paraId="1A53CBFB" w14:textId="77777777" w:rsidR="00CC1A2E" w:rsidRPr="00647E75" w:rsidRDefault="00CC1A2E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1BC526E4" w14:textId="77777777" w:rsidR="00CC1A2E" w:rsidRPr="00647E75" w:rsidRDefault="00CC1A2E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EC53CB" w:rsidRPr="00647E75" w14:paraId="2359D97B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48035979" w14:textId="547A3FD4" w:rsidR="00EC53CB" w:rsidRDefault="00EC53CB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  <w:r w:rsidR="00517807"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14:paraId="438C47BB" w14:textId="5AB1ED15" w:rsidR="00EC53CB" w:rsidRDefault="00EC53CB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02/10/20</w:t>
            </w:r>
          </w:p>
        </w:tc>
        <w:tc>
          <w:tcPr>
            <w:tcW w:w="3088" w:type="dxa"/>
            <w:shd w:val="clear" w:color="auto" w:fill="auto"/>
          </w:tcPr>
          <w:p w14:paraId="77A8A36D" w14:textId="51DF2F33" w:rsidR="00EC53CB" w:rsidRDefault="00EC53CB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María Elena Pérez de Galdámez</w:t>
            </w:r>
          </w:p>
        </w:tc>
        <w:tc>
          <w:tcPr>
            <w:tcW w:w="2274" w:type="dxa"/>
            <w:shd w:val="clear" w:color="auto" w:fill="auto"/>
          </w:tcPr>
          <w:p w14:paraId="1B928C47" w14:textId="0D975A9D" w:rsidR="00EC53CB" w:rsidRDefault="00EC53CB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Insumos para vivero</w:t>
            </w:r>
          </w:p>
        </w:tc>
        <w:tc>
          <w:tcPr>
            <w:tcW w:w="2154" w:type="dxa"/>
            <w:shd w:val="clear" w:color="auto" w:fill="auto"/>
          </w:tcPr>
          <w:p w14:paraId="601C470C" w14:textId="05085526" w:rsidR="00EC53CB" w:rsidRDefault="00EC53CB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$292.80</w:t>
            </w:r>
          </w:p>
        </w:tc>
        <w:tc>
          <w:tcPr>
            <w:tcW w:w="2102" w:type="dxa"/>
            <w:shd w:val="clear" w:color="auto" w:fill="auto"/>
          </w:tcPr>
          <w:p w14:paraId="37DE8D99" w14:textId="77777777" w:rsidR="00EC53CB" w:rsidRPr="00647E75" w:rsidRDefault="00EC53CB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6FEAF22F" w14:textId="77777777" w:rsidR="00EC53CB" w:rsidRPr="00647E75" w:rsidRDefault="00EC53CB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EC53CB" w:rsidRPr="00647E75" w14:paraId="4CFEF163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6BD22686" w14:textId="31638891" w:rsidR="00EC53CB" w:rsidRDefault="00EC53CB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  <w:r w:rsidR="00517807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14:paraId="781CE62D" w14:textId="56E4B172" w:rsidR="00EC53CB" w:rsidRDefault="00EC53CB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02/10/20</w:t>
            </w:r>
          </w:p>
        </w:tc>
        <w:tc>
          <w:tcPr>
            <w:tcW w:w="3088" w:type="dxa"/>
            <w:shd w:val="clear" w:color="auto" w:fill="auto"/>
          </w:tcPr>
          <w:p w14:paraId="07B74429" w14:textId="7C693B0E" w:rsidR="00EC53CB" w:rsidRDefault="00EC53CB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Paula Portillo de Flores</w:t>
            </w:r>
          </w:p>
        </w:tc>
        <w:tc>
          <w:tcPr>
            <w:tcW w:w="2274" w:type="dxa"/>
            <w:shd w:val="clear" w:color="auto" w:fill="auto"/>
          </w:tcPr>
          <w:p w14:paraId="1CBE9D75" w14:textId="6ACF4591" w:rsidR="00EC53CB" w:rsidRDefault="00EC53CB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Carrito para tortas, </w:t>
            </w:r>
            <w:proofErr w:type="spellStart"/>
            <w:r>
              <w:rPr>
                <w:rFonts w:ascii="Arial Narrow" w:hAnsi="Arial Narrow" w:cs="Times New Roman"/>
                <w:bCs/>
              </w:rPr>
              <w:t>hot-dog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y papas</w:t>
            </w:r>
          </w:p>
        </w:tc>
        <w:tc>
          <w:tcPr>
            <w:tcW w:w="2154" w:type="dxa"/>
            <w:shd w:val="clear" w:color="auto" w:fill="auto"/>
          </w:tcPr>
          <w:p w14:paraId="57AB4CB2" w14:textId="45AE034D" w:rsidR="00EC53CB" w:rsidRDefault="00EC53CB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$340.00</w:t>
            </w:r>
          </w:p>
        </w:tc>
        <w:tc>
          <w:tcPr>
            <w:tcW w:w="2102" w:type="dxa"/>
            <w:shd w:val="clear" w:color="auto" w:fill="auto"/>
          </w:tcPr>
          <w:p w14:paraId="61AA3588" w14:textId="77777777" w:rsidR="00EC53CB" w:rsidRPr="00647E75" w:rsidRDefault="00EC53CB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59D49FAF" w14:textId="77777777" w:rsidR="00EC53CB" w:rsidRPr="00647E75" w:rsidRDefault="00EC53CB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EC53CB" w:rsidRPr="00647E75" w14:paraId="5BD51BC9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6838218E" w14:textId="4F5F11DB" w:rsidR="00EC53CB" w:rsidRDefault="00EC53CB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  <w:r w:rsidR="00517807"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4C6C3AE6" w14:textId="3CB1A9C7" w:rsidR="00EC53CB" w:rsidRDefault="00EC53CB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02/10/20</w:t>
            </w:r>
          </w:p>
        </w:tc>
        <w:tc>
          <w:tcPr>
            <w:tcW w:w="3088" w:type="dxa"/>
            <w:shd w:val="clear" w:color="auto" w:fill="auto"/>
          </w:tcPr>
          <w:p w14:paraId="6F1C5C20" w14:textId="6D178D7E" w:rsidR="00EC53CB" w:rsidRDefault="00EC53CB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Miranda Milagro</w:t>
            </w:r>
          </w:p>
        </w:tc>
        <w:tc>
          <w:tcPr>
            <w:tcW w:w="2274" w:type="dxa"/>
            <w:shd w:val="clear" w:color="auto" w:fill="auto"/>
          </w:tcPr>
          <w:p w14:paraId="2E0717E9" w14:textId="1B5A96E9" w:rsidR="00EC53CB" w:rsidRDefault="00EC53CB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Insumos para venta de minutas</w:t>
            </w:r>
          </w:p>
        </w:tc>
        <w:tc>
          <w:tcPr>
            <w:tcW w:w="2154" w:type="dxa"/>
            <w:shd w:val="clear" w:color="auto" w:fill="auto"/>
          </w:tcPr>
          <w:p w14:paraId="612D08DA" w14:textId="55B9BC71" w:rsidR="00EC53CB" w:rsidRDefault="006626FB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$343.30</w:t>
            </w:r>
          </w:p>
        </w:tc>
        <w:tc>
          <w:tcPr>
            <w:tcW w:w="2102" w:type="dxa"/>
            <w:shd w:val="clear" w:color="auto" w:fill="auto"/>
          </w:tcPr>
          <w:p w14:paraId="17B990C7" w14:textId="77777777" w:rsidR="00EC53CB" w:rsidRPr="00647E75" w:rsidRDefault="00EC53CB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44F3E641" w14:textId="77777777" w:rsidR="00EC53CB" w:rsidRPr="00647E75" w:rsidRDefault="00EC53CB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9F1307" w:rsidRPr="00647E75" w14:paraId="4EB8E97C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6A1A9F81" w14:textId="77777777" w:rsidR="009F1307" w:rsidRDefault="009F1307" w:rsidP="00B2558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87" w:type="dxa"/>
            <w:shd w:val="clear" w:color="auto" w:fill="auto"/>
          </w:tcPr>
          <w:p w14:paraId="1A6613F2" w14:textId="77777777" w:rsidR="009F1307" w:rsidRDefault="009F1307" w:rsidP="00B25586">
            <w:pPr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3088" w:type="dxa"/>
            <w:shd w:val="clear" w:color="auto" w:fill="auto"/>
          </w:tcPr>
          <w:p w14:paraId="5917FCF6" w14:textId="37C95E06" w:rsidR="009F1307" w:rsidRDefault="009F1307" w:rsidP="00D371F8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Información pendiente de procesar</w:t>
            </w:r>
          </w:p>
        </w:tc>
        <w:tc>
          <w:tcPr>
            <w:tcW w:w="2274" w:type="dxa"/>
            <w:shd w:val="clear" w:color="auto" w:fill="auto"/>
          </w:tcPr>
          <w:p w14:paraId="08503F3D" w14:textId="77777777" w:rsidR="009F1307" w:rsidRDefault="009F1307" w:rsidP="00D371F8">
            <w:pPr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154" w:type="dxa"/>
            <w:shd w:val="clear" w:color="auto" w:fill="auto"/>
          </w:tcPr>
          <w:p w14:paraId="0996C0C9" w14:textId="77777777" w:rsidR="009F1307" w:rsidRDefault="009F1307" w:rsidP="006626FB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02" w:type="dxa"/>
            <w:shd w:val="clear" w:color="auto" w:fill="auto"/>
          </w:tcPr>
          <w:p w14:paraId="776E8647" w14:textId="77777777" w:rsidR="009F1307" w:rsidRPr="00647E75" w:rsidRDefault="009F1307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662258E3" w14:textId="77777777" w:rsidR="009F1307" w:rsidRPr="00647E75" w:rsidRDefault="009F1307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9F1307" w:rsidRPr="00647E75" w14:paraId="23B7B71D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6A4D1DAF" w14:textId="77777777" w:rsidR="009F1307" w:rsidRDefault="009F1307" w:rsidP="00B2558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87" w:type="dxa"/>
            <w:shd w:val="clear" w:color="auto" w:fill="auto"/>
          </w:tcPr>
          <w:p w14:paraId="2B78A448" w14:textId="77777777" w:rsidR="009F1307" w:rsidRDefault="009F1307" w:rsidP="00B25586">
            <w:pPr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3088" w:type="dxa"/>
            <w:shd w:val="clear" w:color="auto" w:fill="auto"/>
          </w:tcPr>
          <w:p w14:paraId="4E43329A" w14:textId="77777777" w:rsidR="009F1307" w:rsidRDefault="009F1307" w:rsidP="00D371F8">
            <w:pPr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274" w:type="dxa"/>
            <w:shd w:val="clear" w:color="auto" w:fill="auto"/>
          </w:tcPr>
          <w:p w14:paraId="02F90CA0" w14:textId="77777777" w:rsidR="009F1307" w:rsidRDefault="009F1307" w:rsidP="00D371F8">
            <w:pPr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154" w:type="dxa"/>
            <w:shd w:val="clear" w:color="auto" w:fill="auto"/>
          </w:tcPr>
          <w:p w14:paraId="2765FEF6" w14:textId="77777777" w:rsidR="009F1307" w:rsidRDefault="009F1307" w:rsidP="006626FB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02" w:type="dxa"/>
            <w:shd w:val="clear" w:color="auto" w:fill="auto"/>
          </w:tcPr>
          <w:p w14:paraId="0EF2FCFD" w14:textId="77777777" w:rsidR="009F1307" w:rsidRPr="00647E75" w:rsidRDefault="009F1307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1AE02352" w14:textId="77777777" w:rsidR="009F1307" w:rsidRPr="00647E75" w:rsidRDefault="009F1307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D371F8" w:rsidRPr="00647E75" w14:paraId="534B1C44" w14:textId="77777777" w:rsidTr="008E56C7">
        <w:trPr>
          <w:jc w:val="center"/>
        </w:trPr>
        <w:tc>
          <w:tcPr>
            <w:tcW w:w="1173" w:type="dxa"/>
            <w:shd w:val="clear" w:color="auto" w:fill="BDD6EE" w:themeFill="accent5" w:themeFillTint="66"/>
          </w:tcPr>
          <w:p w14:paraId="54422B57" w14:textId="369DB14C" w:rsidR="00D371F8" w:rsidRPr="00647E75" w:rsidRDefault="00D371F8" w:rsidP="00B2558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87" w:type="dxa"/>
            <w:shd w:val="clear" w:color="auto" w:fill="BDD6EE" w:themeFill="accent5" w:themeFillTint="66"/>
          </w:tcPr>
          <w:p w14:paraId="09857E07" w14:textId="77777777" w:rsidR="00D371F8" w:rsidRPr="00647E75" w:rsidRDefault="00D371F8" w:rsidP="00B2558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088" w:type="dxa"/>
            <w:shd w:val="clear" w:color="auto" w:fill="BDD6EE" w:themeFill="accent5" w:themeFillTint="66"/>
          </w:tcPr>
          <w:p w14:paraId="614088B7" w14:textId="5AB2F46B" w:rsidR="00D371F8" w:rsidRPr="00647E75" w:rsidRDefault="00D371F8" w:rsidP="00647E75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Unidad de la Juventud </w:t>
            </w:r>
          </w:p>
        </w:tc>
        <w:tc>
          <w:tcPr>
            <w:tcW w:w="2274" w:type="dxa"/>
            <w:shd w:val="clear" w:color="auto" w:fill="BDD6EE" w:themeFill="accent5" w:themeFillTint="66"/>
          </w:tcPr>
          <w:p w14:paraId="03C9BAD6" w14:textId="77777777" w:rsidR="00D371F8" w:rsidRPr="00647E75" w:rsidRDefault="00D371F8" w:rsidP="00B2558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54" w:type="dxa"/>
            <w:shd w:val="clear" w:color="auto" w:fill="BDD6EE" w:themeFill="accent5" w:themeFillTint="66"/>
          </w:tcPr>
          <w:p w14:paraId="6D115BDC" w14:textId="77777777" w:rsidR="00D371F8" w:rsidRPr="00647E75" w:rsidRDefault="00D371F8" w:rsidP="006626FB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02" w:type="dxa"/>
            <w:shd w:val="clear" w:color="auto" w:fill="BDD6EE" w:themeFill="accent5" w:themeFillTint="66"/>
          </w:tcPr>
          <w:p w14:paraId="4DFE08FF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BDD6EE" w:themeFill="accent5" w:themeFillTint="66"/>
          </w:tcPr>
          <w:p w14:paraId="25AC0511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D8112A" w:rsidRPr="00647E75" w14:paraId="26F12308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5E1C11D9" w14:textId="1EA9E4D5" w:rsidR="00D8112A" w:rsidRPr="00647E75" w:rsidRDefault="00212715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14:paraId="75E5915D" w14:textId="34810A45" w:rsidR="00D8112A" w:rsidRPr="008E107D" w:rsidRDefault="00212715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 w:rsidRPr="008E107D">
              <w:rPr>
                <w:rFonts w:ascii="Arial Narrow" w:hAnsi="Arial Narrow" w:cs="Times New Roman"/>
                <w:bCs/>
              </w:rPr>
              <w:t>0</w:t>
            </w:r>
            <w:r w:rsidR="008E107D" w:rsidRPr="008E107D">
              <w:rPr>
                <w:rFonts w:ascii="Arial Narrow" w:hAnsi="Arial Narrow" w:cs="Times New Roman"/>
                <w:bCs/>
              </w:rPr>
              <w:t>9</w:t>
            </w:r>
            <w:r w:rsidRPr="008E107D">
              <w:rPr>
                <w:rFonts w:ascii="Arial Narrow" w:hAnsi="Arial Narrow" w:cs="Times New Roman"/>
                <w:bCs/>
              </w:rPr>
              <w:t>/10/20</w:t>
            </w:r>
          </w:p>
        </w:tc>
        <w:tc>
          <w:tcPr>
            <w:tcW w:w="3088" w:type="dxa"/>
            <w:shd w:val="clear" w:color="auto" w:fill="auto"/>
          </w:tcPr>
          <w:p w14:paraId="03068D55" w14:textId="70B424D4" w:rsidR="00D8112A" w:rsidRPr="00517807" w:rsidRDefault="008E107D" w:rsidP="00517807">
            <w:pPr>
              <w:rPr>
                <w:rFonts w:ascii="Arial Narrow" w:hAnsi="Arial Narrow" w:cs="Times New Roman"/>
                <w:bCs/>
              </w:rPr>
            </w:pPr>
            <w:proofErr w:type="spellStart"/>
            <w:r w:rsidRPr="00517807">
              <w:rPr>
                <w:rFonts w:ascii="Arial Narrow" w:hAnsi="Arial Narrow" w:cs="Times New Roman"/>
                <w:bCs/>
              </w:rPr>
              <w:t>Yeny</w:t>
            </w:r>
            <w:proofErr w:type="spellEnd"/>
            <w:r w:rsidRPr="00517807">
              <w:rPr>
                <w:rFonts w:ascii="Arial Narrow" w:hAnsi="Arial Narrow" w:cs="Times New Roman"/>
                <w:bCs/>
              </w:rPr>
              <w:t xml:space="preserve"> Carolina </w:t>
            </w:r>
            <w:r w:rsidR="00517807" w:rsidRPr="00517807">
              <w:rPr>
                <w:rFonts w:ascii="Arial Narrow" w:hAnsi="Arial Narrow" w:cs="Times New Roman"/>
                <w:bCs/>
              </w:rPr>
              <w:t>Sánchez</w:t>
            </w:r>
            <w:r w:rsidRPr="00517807">
              <w:rPr>
                <w:rFonts w:ascii="Arial Narrow" w:hAnsi="Arial Narrow" w:cs="Times New Roman"/>
                <w:bCs/>
              </w:rPr>
              <w:t xml:space="preserve"> </w:t>
            </w:r>
          </w:p>
        </w:tc>
        <w:tc>
          <w:tcPr>
            <w:tcW w:w="2274" w:type="dxa"/>
            <w:shd w:val="clear" w:color="auto" w:fill="auto"/>
          </w:tcPr>
          <w:p w14:paraId="2D68A2C3" w14:textId="01533F50" w:rsidR="00D8112A" w:rsidRPr="00517807" w:rsidRDefault="00EC6394" w:rsidP="00517807">
            <w:pPr>
              <w:rPr>
                <w:rFonts w:ascii="Arial Narrow" w:hAnsi="Arial Narrow" w:cs="Times New Roman"/>
                <w:bCs/>
              </w:rPr>
            </w:pPr>
            <w:r w:rsidRPr="00517807">
              <w:rPr>
                <w:rFonts w:ascii="Arial Narrow" w:hAnsi="Arial Narrow" w:cs="Times New Roman"/>
                <w:bCs/>
              </w:rPr>
              <w:t xml:space="preserve">Insumos </w:t>
            </w:r>
            <w:r w:rsidR="00517807">
              <w:rPr>
                <w:rFonts w:ascii="Arial Narrow" w:hAnsi="Arial Narrow" w:cs="Times New Roman"/>
                <w:bCs/>
              </w:rPr>
              <w:t>para venta de ropa</w:t>
            </w:r>
          </w:p>
        </w:tc>
        <w:tc>
          <w:tcPr>
            <w:tcW w:w="2154" w:type="dxa"/>
            <w:shd w:val="clear" w:color="auto" w:fill="auto"/>
          </w:tcPr>
          <w:p w14:paraId="2238E51E" w14:textId="75AB144A" w:rsidR="00D8112A" w:rsidRPr="00647E75" w:rsidRDefault="00517807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$350.40</w:t>
            </w:r>
          </w:p>
        </w:tc>
        <w:tc>
          <w:tcPr>
            <w:tcW w:w="2102" w:type="dxa"/>
            <w:shd w:val="clear" w:color="auto" w:fill="auto"/>
          </w:tcPr>
          <w:p w14:paraId="7BBA64F2" w14:textId="77777777" w:rsidR="00D8112A" w:rsidRPr="00647E75" w:rsidRDefault="00D8112A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38BF88D5" w14:textId="77777777" w:rsidR="00D8112A" w:rsidRPr="00647E75" w:rsidRDefault="00D8112A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212715" w:rsidRPr="00647E75" w14:paraId="2341A237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46A448DB" w14:textId="54C4492D" w:rsidR="00212715" w:rsidRDefault="00517807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lastRenderedPageBreak/>
              <w:t>2</w:t>
            </w:r>
          </w:p>
        </w:tc>
        <w:tc>
          <w:tcPr>
            <w:tcW w:w="1087" w:type="dxa"/>
            <w:shd w:val="clear" w:color="auto" w:fill="auto"/>
          </w:tcPr>
          <w:p w14:paraId="278BDD97" w14:textId="4DDAA9BA" w:rsidR="00212715" w:rsidRPr="008E107D" w:rsidRDefault="00517807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3BC0B024" w14:textId="6EC3C926" w:rsidR="00212715" w:rsidRPr="00517807" w:rsidRDefault="00517807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Rosa Guadalupe Guerrero</w:t>
            </w:r>
          </w:p>
        </w:tc>
        <w:tc>
          <w:tcPr>
            <w:tcW w:w="2274" w:type="dxa"/>
            <w:shd w:val="clear" w:color="auto" w:fill="auto"/>
          </w:tcPr>
          <w:p w14:paraId="6A321716" w14:textId="5EB78D6B" w:rsidR="00212715" w:rsidRPr="00517807" w:rsidRDefault="00517807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Insumos para venta de verduras</w:t>
            </w:r>
          </w:p>
        </w:tc>
        <w:tc>
          <w:tcPr>
            <w:tcW w:w="2154" w:type="dxa"/>
            <w:shd w:val="clear" w:color="auto" w:fill="auto"/>
          </w:tcPr>
          <w:p w14:paraId="1EACA82C" w14:textId="31880BD2" w:rsidR="00212715" w:rsidRPr="00647E75" w:rsidRDefault="00517807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$251.00</w:t>
            </w:r>
          </w:p>
        </w:tc>
        <w:tc>
          <w:tcPr>
            <w:tcW w:w="2102" w:type="dxa"/>
            <w:shd w:val="clear" w:color="auto" w:fill="auto"/>
          </w:tcPr>
          <w:p w14:paraId="60BC5927" w14:textId="77777777" w:rsidR="00212715" w:rsidRPr="00647E75" w:rsidRDefault="00212715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34B51DB6" w14:textId="77777777" w:rsidR="00212715" w:rsidRPr="00647E75" w:rsidRDefault="00212715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212715" w:rsidRPr="00647E75" w14:paraId="231EF89F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6FCD9B00" w14:textId="0D26B068" w:rsidR="00212715" w:rsidRDefault="00517807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14:paraId="3DC03534" w14:textId="42E6DABF" w:rsidR="00212715" w:rsidRPr="008E107D" w:rsidRDefault="00517807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11C5DC71" w14:textId="2CDCCB04" w:rsidR="00212715" w:rsidRPr="00517807" w:rsidRDefault="00517807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Verónica Guadalupe Henríquez</w:t>
            </w:r>
          </w:p>
        </w:tc>
        <w:tc>
          <w:tcPr>
            <w:tcW w:w="2274" w:type="dxa"/>
            <w:shd w:val="clear" w:color="auto" w:fill="auto"/>
          </w:tcPr>
          <w:p w14:paraId="6EA698A4" w14:textId="70EF0674" w:rsidR="00212715" w:rsidRPr="00517807" w:rsidRDefault="00517807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Insumos y herramientas para sala de belleza</w:t>
            </w:r>
          </w:p>
        </w:tc>
        <w:tc>
          <w:tcPr>
            <w:tcW w:w="2154" w:type="dxa"/>
            <w:shd w:val="clear" w:color="auto" w:fill="auto"/>
          </w:tcPr>
          <w:p w14:paraId="083AB142" w14:textId="27D8501C" w:rsidR="00212715" w:rsidRPr="00647E75" w:rsidRDefault="00517807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$271.51</w:t>
            </w:r>
          </w:p>
        </w:tc>
        <w:tc>
          <w:tcPr>
            <w:tcW w:w="2102" w:type="dxa"/>
            <w:shd w:val="clear" w:color="auto" w:fill="auto"/>
          </w:tcPr>
          <w:p w14:paraId="4EAEF72F" w14:textId="77777777" w:rsidR="00212715" w:rsidRPr="00647E75" w:rsidRDefault="00212715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294DA77C" w14:textId="77777777" w:rsidR="00212715" w:rsidRPr="00647E75" w:rsidRDefault="00212715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212715" w:rsidRPr="00647E75" w14:paraId="65EA1E75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3FDD6403" w14:textId="2DE5041A" w:rsidR="00212715" w:rsidRDefault="00517807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14:paraId="2B52A08E" w14:textId="4F501B12" w:rsidR="00212715" w:rsidRPr="008E107D" w:rsidRDefault="00517807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1BE63CC8" w14:textId="6E6C1B77" w:rsidR="00212715" w:rsidRPr="00517807" w:rsidRDefault="00517807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Marcela del Rocío Urquilla</w:t>
            </w:r>
          </w:p>
        </w:tc>
        <w:tc>
          <w:tcPr>
            <w:tcW w:w="2274" w:type="dxa"/>
            <w:shd w:val="clear" w:color="auto" w:fill="auto"/>
          </w:tcPr>
          <w:p w14:paraId="6AB68C49" w14:textId="2FA42DB4" w:rsidR="00212715" w:rsidRPr="00517807" w:rsidRDefault="00517807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Insumos para venta de ropa</w:t>
            </w:r>
          </w:p>
        </w:tc>
        <w:tc>
          <w:tcPr>
            <w:tcW w:w="2154" w:type="dxa"/>
            <w:shd w:val="clear" w:color="auto" w:fill="auto"/>
          </w:tcPr>
          <w:p w14:paraId="7830BF3B" w14:textId="11520D79" w:rsidR="00212715" w:rsidRPr="00647E75" w:rsidRDefault="00517807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$351.00</w:t>
            </w:r>
          </w:p>
        </w:tc>
        <w:tc>
          <w:tcPr>
            <w:tcW w:w="2102" w:type="dxa"/>
            <w:shd w:val="clear" w:color="auto" w:fill="auto"/>
          </w:tcPr>
          <w:p w14:paraId="01253E29" w14:textId="77777777" w:rsidR="00212715" w:rsidRPr="00647E75" w:rsidRDefault="00212715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0CCE6AF6" w14:textId="77777777" w:rsidR="00212715" w:rsidRPr="00647E75" w:rsidRDefault="00212715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212715" w:rsidRPr="00647E75" w14:paraId="21960D38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6507167F" w14:textId="63E7B07B" w:rsidR="00212715" w:rsidRDefault="00517807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14:paraId="5BF6F242" w14:textId="573C31C6" w:rsidR="00212715" w:rsidRPr="008E107D" w:rsidRDefault="00517807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2BB8ABF0" w14:textId="29F203E7" w:rsidR="00212715" w:rsidRPr="00517807" w:rsidRDefault="00517807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José Jonathan Fuentes Morán</w:t>
            </w:r>
          </w:p>
        </w:tc>
        <w:tc>
          <w:tcPr>
            <w:tcW w:w="2274" w:type="dxa"/>
            <w:shd w:val="clear" w:color="auto" w:fill="auto"/>
          </w:tcPr>
          <w:p w14:paraId="66A8E77C" w14:textId="18059826" w:rsidR="00212715" w:rsidRPr="00517807" w:rsidRDefault="00517807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Herramientas para venta de antojitos</w:t>
            </w:r>
          </w:p>
        </w:tc>
        <w:tc>
          <w:tcPr>
            <w:tcW w:w="2154" w:type="dxa"/>
            <w:shd w:val="clear" w:color="auto" w:fill="auto"/>
          </w:tcPr>
          <w:p w14:paraId="78C55CF4" w14:textId="759D1C1C" w:rsidR="00212715" w:rsidRPr="00647E75" w:rsidRDefault="00517807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$300.00</w:t>
            </w:r>
          </w:p>
        </w:tc>
        <w:tc>
          <w:tcPr>
            <w:tcW w:w="2102" w:type="dxa"/>
            <w:shd w:val="clear" w:color="auto" w:fill="auto"/>
          </w:tcPr>
          <w:p w14:paraId="468C05D6" w14:textId="77777777" w:rsidR="00212715" w:rsidRPr="00647E75" w:rsidRDefault="00212715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04C8ACB3" w14:textId="77777777" w:rsidR="00212715" w:rsidRPr="00647E75" w:rsidRDefault="00212715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212715" w:rsidRPr="00647E75" w14:paraId="7CFA0820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13FD8CDA" w14:textId="29AAB961" w:rsidR="00212715" w:rsidRDefault="00517807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01114B9C" w14:textId="59B7E219" w:rsidR="00212715" w:rsidRPr="008E107D" w:rsidRDefault="00517807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0F8E4CEF" w14:textId="1AD63FB9" w:rsidR="00212715" w:rsidRPr="00517807" w:rsidRDefault="00517807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Luis Ernesto Corquín Santamaría</w:t>
            </w:r>
          </w:p>
        </w:tc>
        <w:tc>
          <w:tcPr>
            <w:tcW w:w="2274" w:type="dxa"/>
            <w:shd w:val="clear" w:color="auto" w:fill="auto"/>
          </w:tcPr>
          <w:p w14:paraId="612A1536" w14:textId="13CF9C48" w:rsidR="00212715" w:rsidRPr="00517807" w:rsidRDefault="00517807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Herramientas para serigrafía</w:t>
            </w:r>
          </w:p>
        </w:tc>
        <w:tc>
          <w:tcPr>
            <w:tcW w:w="2154" w:type="dxa"/>
            <w:shd w:val="clear" w:color="auto" w:fill="auto"/>
          </w:tcPr>
          <w:p w14:paraId="267C9A4A" w14:textId="24BC865F" w:rsidR="00212715" w:rsidRPr="00647E75" w:rsidRDefault="00517807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$343.90</w:t>
            </w:r>
          </w:p>
        </w:tc>
        <w:tc>
          <w:tcPr>
            <w:tcW w:w="2102" w:type="dxa"/>
            <w:shd w:val="clear" w:color="auto" w:fill="auto"/>
          </w:tcPr>
          <w:p w14:paraId="1537C6A0" w14:textId="77777777" w:rsidR="00212715" w:rsidRPr="00647E75" w:rsidRDefault="00212715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17CBB561" w14:textId="77777777" w:rsidR="00212715" w:rsidRPr="00647E75" w:rsidRDefault="00212715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212715" w:rsidRPr="00647E75" w14:paraId="56D7A352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656E03AA" w14:textId="459C0170" w:rsidR="00212715" w:rsidRDefault="00517807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1087" w:type="dxa"/>
            <w:shd w:val="clear" w:color="auto" w:fill="auto"/>
          </w:tcPr>
          <w:p w14:paraId="488F7B28" w14:textId="5A67B296" w:rsidR="00212715" w:rsidRPr="008E107D" w:rsidRDefault="00517807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437484AC" w14:textId="6AAA111A" w:rsidR="00212715" w:rsidRPr="00517807" w:rsidRDefault="00517807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Katherine Lisbeth Torres López</w:t>
            </w:r>
          </w:p>
        </w:tc>
        <w:tc>
          <w:tcPr>
            <w:tcW w:w="2274" w:type="dxa"/>
            <w:shd w:val="clear" w:color="auto" w:fill="auto"/>
          </w:tcPr>
          <w:p w14:paraId="68129DD6" w14:textId="1C0D7757" w:rsidR="00212715" w:rsidRPr="00517807" w:rsidRDefault="00DF00CC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Insumos para venta de ropa interior</w:t>
            </w:r>
          </w:p>
        </w:tc>
        <w:tc>
          <w:tcPr>
            <w:tcW w:w="2154" w:type="dxa"/>
            <w:shd w:val="clear" w:color="auto" w:fill="auto"/>
          </w:tcPr>
          <w:p w14:paraId="2D3E1567" w14:textId="084F5FF2" w:rsidR="00212715" w:rsidRPr="00647E75" w:rsidRDefault="00DF00CC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$289.75</w:t>
            </w:r>
          </w:p>
        </w:tc>
        <w:tc>
          <w:tcPr>
            <w:tcW w:w="2102" w:type="dxa"/>
            <w:shd w:val="clear" w:color="auto" w:fill="auto"/>
          </w:tcPr>
          <w:p w14:paraId="41C7D128" w14:textId="77777777" w:rsidR="00212715" w:rsidRPr="00647E75" w:rsidRDefault="00212715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29AFC2F9" w14:textId="77777777" w:rsidR="00212715" w:rsidRPr="00647E75" w:rsidRDefault="00212715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212715" w:rsidRPr="00647E75" w14:paraId="29117495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415A889B" w14:textId="6820725F" w:rsidR="00212715" w:rsidRDefault="00DF00CC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1087" w:type="dxa"/>
            <w:shd w:val="clear" w:color="auto" w:fill="auto"/>
          </w:tcPr>
          <w:p w14:paraId="493789EF" w14:textId="4BB1D0B0" w:rsidR="00212715" w:rsidRPr="008E107D" w:rsidRDefault="00DF00CC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72B377AE" w14:textId="0B3769A1" w:rsidR="00212715" w:rsidRPr="00517807" w:rsidRDefault="00DF00CC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Wendy Michelle </w:t>
            </w:r>
            <w:proofErr w:type="spellStart"/>
            <w:r>
              <w:rPr>
                <w:rFonts w:ascii="Arial Narrow" w:hAnsi="Arial Narrow" w:cs="Times New Roman"/>
                <w:bCs/>
              </w:rPr>
              <w:t>Huezo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Alegría</w:t>
            </w:r>
          </w:p>
        </w:tc>
        <w:tc>
          <w:tcPr>
            <w:tcW w:w="2274" w:type="dxa"/>
            <w:shd w:val="clear" w:color="auto" w:fill="auto"/>
          </w:tcPr>
          <w:p w14:paraId="6A033097" w14:textId="73B8DFCB" w:rsidR="00212715" w:rsidRPr="00517807" w:rsidRDefault="00DF00CC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Herramientas e insumos para cosmetología</w:t>
            </w:r>
          </w:p>
        </w:tc>
        <w:tc>
          <w:tcPr>
            <w:tcW w:w="2154" w:type="dxa"/>
            <w:shd w:val="clear" w:color="auto" w:fill="auto"/>
          </w:tcPr>
          <w:p w14:paraId="176BFDBB" w14:textId="7E8B59E4" w:rsidR="00212715" w:rsidRPr="00647E75" w:rsidRDefault="00DF00CC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$291.11</w:t>
            </w:r>
          </w:p>
        </w:tc>
        <w:tc>
          <w:tcPr>
            <w:tcW w:w="2102" w:type="dxa"/>
            <w:shd w:val="clear" w:color="auto" w:fill="auto"/>
          </w:tcPr>
          <w:p w14:paraId="24F19F7D" w14:textId="77777777" w:rsidR="00212715" w:rsidRPr="00647E75" w:rsidRDefault="00212715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64804CDC" w14:textId="77777777" w:rsidR="00212715" w:rsidRPr="00647E75" w:rsidRDefault="00212715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D371F8" w:rsidRPr="00647E75" w14:paraId="21C46C77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551E249F" w14:textId="4A2EDDF2" w:rsidR="00D371F8" w:rsidRPr="00647E75" w:rsidRDefault="00DF00CC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1087" w:type="dxa"/>
            <w:shd w:val="clear" w:color="auto" w:fill="auto"/>
          </w:tcPr>
          <w:p w14:paraId="006FB877" w14:textId="2ED4636A" w:rsidR="00D371F8" w:rsidRPr="008E107D" w:rsidRDefault="00DF00CC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59045265" w14:textId="2B9937C0" w:rsidR="00D371F8" w:rsidRPr="00517807" w:rsidRDefault="00DF00CC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Mariela Isamar Martínez Alfaro</w:t>
            </w:r>
          </w:p>
        </w:tc>
        <w:tc>
          <w:tcPr>
            <w:tcW w:w="2274" w:type="dxa"/>
            <w:shd w:val="clear" w:color="auto" w:fill="auto"/>
          </w:tcPr>
          <w:p w14:paraId="15D9CA22" w14:textId="1622886E" w:rsidR="00D371F8" w:rsidRPr="00517807" w:rsidRDefault="00DF00CC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Horno para panadería</w:t>
            </w:r>
          </w:p>
        </w:tc>
        <w:tc>
          <w:tcPr>
            <w:tcW w:w="2154" w:type="dxa"/>
            <w:shd w:val="clear" w:color="auto" w:fill="auto"/>
          </w:tcPr>
          <w:p w14:paraId="5F2C2655" w14:textId="59BBE7E9" w:rsidR="00D371F8" w:rsidRPr="00647E75" w:rsidRDefault="00DF00CC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$350.00</w:t>
            </w:r>
          </w:p>
        </w:tc>
        <w:tc>
          <w:tcPr>
            <w:tcW w:w="2102" w:type="dxa"/>
            <w:shd w:val="clear" w:color="auto" w:fill="auto"/>
          </w:tcPr>
          <w:p w14:paraId="3BC77C9F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6F04AF42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DF00CC" w:rsidRPr="00647E75" w14:paraId="481A35D7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305852D4" w14:textId="285FA760" w:rsidR="00DF00CC" w:rsidRDefault="00DF00CC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10</w:t>
            </w:r>
          </w:p>
        </w:tc>
        <w:tc>
          <w:tcPr>
            <w:tcW w:w="1087" w:type="dxa"/>
            <w:shd w:val="clear" w:color="auto" w:fill="auto"/>
          </w:tcPr>
          <w:p w14:paraId="476E49E9" w14:textId="17F0EAC1" w:rsidR="00DF00CC" w:rsidRDefault="00DF00CC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6D1640A4" w14:textId="7FA07E20" w:rsidR="00DF00CC" w:rsidRDefault="00DF00CC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Karina Alexandra Escamilla Gálvez</w:t>
            </w:r>
          </w:p>
        </w:tc>
        <w:tc>
          <w:tcPr>
            <w:tcW w:w="2274" w:type="dxa"/>
            <w:shd w:val="clear" w:color="auto" w:fill="auto"/>
          </w:tcPr>
          <w:p w14:paraId="09BABAFC" w14:textId="7B904886" w:rsidR="00DF00CC" w:rsidRDefault="00DF00CC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Plancha para pupusas, tambo y mesas con banquitos</w:t>
            </w:r>
          </w:p>
        </w:tc>
        <w:tc>
          <w:tcPr>
            <w:tcW w:w="2154" w:type="dxa"/>
            <w:shd w:val="clear" w:color="auto" w:fill="auto"/>
          </w:tcPr>
          <w:p w14:paraId="5BA3FC22" w14:textId="317B4D71" w:rsidR="00DF00CC" w:rsidRDefault="00DF00CC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$302.00</w:t>
            </w:r>
          </w:p>
        </w:tc>
        <w:tc>
          <w:tcPr>
            <w:tcW w:w="2102" w:type="dxa"/>
            <w:shd w:val="clear" w:color="auto" w:fill="auto"/>
          </w:tcPr>
          <w:p w14:paraId="3D0C9319" w14:textId="77777777" w:rsidR="00DF00CC" w:rsidRPr="00647E75" w:rsidRDefault="00DF00CC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2673EB65" w14:textId="77777777" w:rsidR="00DF00CC" w:rsidRPr="00647E75" w:rsidRDefault="00DF00CC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DF00CC" w:rsidRPr="00647E75" w14:paraId="1552553B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4CB1DC94" w14:textId="342B4715" w:rsidR="00DF00CC" w:rsidRDefault="00DF00CC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1087" w:type="dxa"/>
            <w:shd w:val="clear" w:color="auto" w:fill="auto"/>
          </w:tcPr>
          <w:p w14:paraId="5E67FCBF" w14:textId="4B7CC4EA" w:rsidR="00DF00CC" w:rsidRDefault="00DF00CC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56580334" w14:textId="1E2289A2" w:rsidR="00DF00CC" w:rsidRDefault="00DF00CC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Esmeralda Yamileth Quezada Villalobos</w:t>
            </w:r>
          </w:p>
        </w:tc>
        <w:tc>
          <w:tcPr>
            <w:tcW w:w="2274" w:type="dxa"/>
            <w:shd w:val="clear" w:color="auto" w:fill="auto"/>
          </w:tcPr>
          <w:p w14:paraId="097FB73D" w14:textId="67E1D24B" w:rsidR="00DF00CC" w:rsidRDefault="00DF00CC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Herramientas para librería y sublimación</w:t>
            </w:r>
          </w:p>
        </w:tc>
        <w:tc>
          <w:tcPr>
            <w:tcW w:w="2154" w:type="dxa"/>
            <w:shd w:val="clear" w:color="auto" w:fill="auto"/>
          </w:tcPr>
          <w:p w14:paraId="03A54E5E" w14:textId="231EF75B" w:rsidR="00DF00CC" w:rsidRDefault="00DF00CC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$325.02</w:t>
            </w:r>
          </w:p>
        </w:tc>
        <w:tc>
          <w:tcPr>
            <w:tcW w:w="2102" w:type="dxa"/>
            <w:shd w:val="clear" w:color="auto" w:fill="auto"/>
          </w:tcPr>
          <w:p w14:paraId="77BC3041" w14:textId="77777777" w:rsidR="00DF00CC" w:rsidRPr="00647E75" w:rsidRDefault="00DF00CC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09943217" w14:textId="77777777" w:rsidR="00DF00CC" w:rsidRPr="00647E75" w:rsidRDefault="00DF00CC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DF00CC" w:rsidRPr="00647E75" w14:paraId="6A8227DD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4F7D8FF7" w14:textId="1E56E71F" w:rsidR="00DF00CC" w:rsidRDefault="00DF00CC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</w:t>
            </w:r>
          </w:p>
        </w:tc>
        <w:tc>
          <w:tcPr>
            <w:tcW w:w="1087" w:type="dxa"/>
            <w:shd w:val="clear" w:color="auto" w:fill="auto"/>
          </w:tcPr>
          <w:p w14:paraId="1F08E0C2" w14:textId="465FFF86" w:rsidR="00DF00CC" w:rsidRDefault="00DF00CC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32A326C7" w14:textId="0782F680" w:rsidR="00DF00CC" w:rsidRDefault="00DF00CC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Azucena Beatriz Funes Hernández</w:t>
            </w:r>
          </w:p>
        </w:tc>
        <w:tc>
          <w:tcPr>
            <w:tcW w:w="2274" w:type="dxa"/>
            <w:shd w:val="clear" w:color="auto" w:fill="auto"/>
          </w:tcPr>
          <w:p w14:paraId="381371E4" w14:textId="20297394" w:rsidR="00DF00CC" w:rsidRDefault="00DF00CC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Láminas, cemento y mesas para pupusería</w:t>
            </w:r>
          </w:p>
        </w:tc>
        <w:tc>
          <w:tcPr>
            <w:tcW w:w="2154" w:type="dxa"/>
            <w:shd w:val="clear" w:color="auto" w:fill="auto"/>
          </w:tcPr>
          <w:p w14:paraId="5D050A3F" w14:textId="2548644B" w:rsidR="00DF00CC" w:rsidRDefault="00DF00CC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$282.75</w:t>
            </w:r>
          </w:p>
        </w:tc>
        <w:tc>
          <w:tcPr>
            <w:tcW w:w="2102" w:type="dxa"/>
            <w:shd w:val="clear" w:color="auto" w:fill="auto"/>
          </w:tcPr>
          <w:p w14:paraId="25670B99" w14:textId="77777777" w:rsidR="00DF00CC" w:rsidRPr="00647E75" w:rsidRDefault="00DF00CC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7D34B7F5" w14:textId="77777777" w:rsidR="00DF00CC" w:rsidRPr="00647E75" w:rsidRDefault="00DF00CC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D371F8" w:rsidRPr="00647E75" w14:paraId="4C9B30B0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4F133CFC" w14:textId="58EE43D1" w:rsidR="00D371F8" w:rsidRPr="00647E75" w:rsidRDefault="00DF00CC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13</w:t>
            </w:r>
          </w:p>
        </w:tc>
        <w:tc>
          <w:tcPr>
            <w:tcW w:w="1087" w:type="dxa"/>
            <w:shd w:val="clear" w:color="auto" w:fill="auto"/>
          </w:tcPr>
          <w:p w14:paraId="3017608C" w14:textId="7D671A67" w:rsidR="00D371F8" w:rsidRPr="008E107D" w:rsidRDefault="00DF00CC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0BDF9BE7" w14:textId="7E4AAFC8" w:rsidR="00D371F8" w:rsidRPr="00517807" w:rsidRDefault="00DF00CC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David Osvaldo García Rivera</w:t>
            </w:r>
          </w:p>
        </w:tc>
        <w:tc>
          <w:tcPr>
            <w:tcW w:w="2274" w:type="dxa"/>
            <w:shd w:val="clear" w:color="auto" w:fill="auto"/>
          </w:tcPr>
          <w:p w14:paraId="1C6C9382" w14:textId="17FDB944" w:rsidR="00D371F8" w:rsidRPr="00517807" w:rsidRDefault="000D0333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Herramientas para pupusería</w:t>
            </w:r>
          </w:p>
        </w:tc>
        <w:tc>
          <w:tcPr>
            <w:tcW w:w="2154" w:type="dxa"/>
            <w:shd w:val="clear" w:color="auto" w:fill="auto"/>
          </w:tcPr>
          <w:p w14:paraId="0C63AA9C" w14:textId="77E42965" w:rsidR="00D371F8" w:rsidRPr="00647E75" w:rsidRDefault="000D0333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$273.00</w:t>
            </w:r>
          </w:p>
        </w:tc>
        <w:tc>
          <w:tcPr>
            <w:tcW w:w="2102" w:type="dxa"/>
            <w:shd w:val="clear" w:color="auto" w:fill="auto"/>
          </w:tcPr>
          <w:p w14:paraId="6694E7FB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799462B2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0D0333" w:rsidRPr="00647E75" w14:paraId="52EBF65A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6FA883EB" w14:textId="365B9D50" w:rsidR="000D0333" w:rsidRDefault="000D0333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14</w:t>
            </w:r>
          </w:p>
        </w:tc>
        <w:tc>
          <w:tcPr>
            <w:tcW w:w="1087" w:type="dxa"/>
            <w:shd w:val="clear" w:color="auto" w:fill="auto"/>
          </w:tcPr>
          <w:p w14:paraId="2ED9C49C" w14:textId="268AE307" w:rsidR="000D0333" w:rsidRDefault="000D0333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7358606C" w14:textId="46C3B3F5" w:rsidR="000D0333" w:rsidRDefault="000D0333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Ingrid Estefany Navarro Henríquez</w:t>
            </w:r>
          </w:p>
        </w:tc>
        <w:tc>
          <w:tcPr>
            <w:tcW w:w="2274" w:type="dxa"/>
            <w:shd w:val="clear" w:color="auto" w:fill="auto"/>
          </w:tcPr>
          <w:p w14:paraId="20780194" w14:textId="1F72FFA9" w:rsidR="000D0333" w:rsidRDefault="000D0333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Insumos para venta de zapatos</w:t>
            </w:r>
          </w:p>
        </w:tc>
        <w:tc>
          <w:tcPr>
            <w:tcW w:w="2154" w:type="dxa"/>
            <w:shd w:val="clear" w:color="auto" w:fill="auto"/>
          </w:tcPr>
          <w:p w14:paraId="36E1456F" w14:textId="13794763" w:rsidR="000D0333" w:rsidRDefault="000D0333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$350.00</w:t>
            </w:r>
          </w:p>
        </w:tc>
        <w:tc>
          <w:tcPr>
            <w:tcW w:w="2102" w:type="dxa"/>
            <w:shd w:val="clear" w:color="auto" w:fill="auto"/>
          </w:tcPr>
          <w:p w14:paraId="7B3195C7" w14:textId="77777777" w:rsidR="000D0333" w:rsidRPr="00647E75" w:rsidRDefault="000D0333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384BE70F" w14:textId="77777777" w:rsidR="000D0333" w:rsidRPr="00647E75" w:rsidRDefault="000D0333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0D0333" w:rsidRPr="00647E75" w14:paraId="2FE1F4D2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7495FD56" w14:textId="59966803" w:rsidR="000D0333" w:rsidRDefault="000D0333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15</w:t>
            </w:r>
          </w:p>
        </w:tc>
        <w:tc>
          <w:tcPr>
            <w:tcW w:w="1087" w:type="dxa"/>
            <w:shd w:val="clear" w:color="auto" w:fill="auto"/>
          </w:tcPr>
          <w:p w14:paraId="3924D570" w14:textId="3C7412B9" w:rsidR="000D0333" w:rsidRDefault="000D0333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551CF3A4" w14:textId="53ABF1C8" w:rsidR="000D0333" w:rsidRDefault="000D0333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Stephanie Michelle Mejía Santos</w:t>
            </w:r>
          </w:p>
        </w:tc>
        <w:tc>
          <w:tcPr>
            <w:tcW w:w="2274" w:type="dxa"/>
            <w:shd w:val="clear" w:color="auto" w:fill="auto"/>
          </w:tcPr>
          <w:p w14:paraId="52BBBF22" w14:textId="0263D5ED" w:rsidR="000D0333" w:rsidRDefault="000D0333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Herramientas para sala de Belleza</w:t>
            </w:r>
          </w:p>
        </w:tc>
        <w:tc>
          <w:tcPr>
            <w:tcW w:w="2154" w:type="dxa"/>
            <w:shd w:val="clear" w:color="auto" w:fill="auto"/>
          </w:tcPr>
          <w:p w14:paraId="07A04C0E" w14:textId="724F2CCF" w:rsidR="000D0333" w:rsidRDefault="000D0333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$173.00</w:t>
            </w:r>
          </w:p>
        </w:tc>
        <w:tc>
          <w:tcPr>
            <w:tcW w:w="2102" w:type="dxa"/>
            <w:shd w:val="clear" w:color="auto" w:fill="auto"/>
          </w:tcPr>
          <w:p w14:paraId="2B925A40" w14:textId="77777777" w:rsidR="000D0333" w:rsidRPr="00647E75" w:rsidRDefault="000D0333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289D26B0" w14:textId="77777777" w:rsidR="000D0333" w:rsidRPr="00647E75" w:rsidRDefault="000D0333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0D0333" w:rsidRPr="00647E75" w14:paraId="01504D21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229A7462" w14:textId="50F540E5" w:rsidR="000D0333" w:rsidRDefault="000D0333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16</w:t>
            </w:r>
          </w:p>
        </w:tc>
        <w:tc>
          <w:tcPr>
            <w:tcW w:w="1087" w:type="dxa"/>
            <w:shd w:val="clear" w:color="auto" w:fill="auto"/>
          </w:tcPr>
          <w:p w14:paraId="1A6F90BF" w14:textId="181FF2E1" w:rsidR="000D0333" w:rsidRDefault="000D0333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4510AB41" w14:textId="14A3877B" w:rsidR="000D0333" w:rsidRDefault="000D0333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Andrea Cecilia Menjívar Valenzuela</w:t>
            </w:r>
          </w:p>
        </w:tc>
        <w:tc>
          <w:tcPr>
            <w:tcW w:w="2274" w:type="dxa"/>
            <w:shd w:val="clear" w:color="auto" w:fill="auto"/>
          </w:tcPr>
          <w:p w14:paraId="2B86BB79" w14:textId="760779C7" w:rsidR="000D0333" w:rsidRDefault="000D0333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Mesa térmica de tres módulos</w:t>
            </w:r>
          </w:p>
        </w:tc>
        <w:tc>
          <w:tcPr>
            <w:tcW w:w="2154" w:type="dxa"/>
            <w:shd w:val="clear" w:color="auto" w:fill="auto"/>
          </w:tcPr>
          <w:p w14:paraId="6AD2E925" w14:textId="0665DDD8" w:rsidR="000D0333" w:rsidRDefault="000D0333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$325.00</w:t>
            </w:r>
          </w:p>
        </w:tc>
        <w:tc>
          <w:tcPr>
            <w:tcW w:w="2102" w:type="dxa"/>
            <w:shd w:val="clear" w:color="auto" w:fill="auto"/>
          </w:tcPr>
          <w:p w14:paraId="384728A1" w14:textId="77777777" w:rsidR="000D0333" w:rsidRPr="00647E75" w:rsidRDefault="000D0333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1CEE6974" w14:textId="77777777" w:rsidR="000D0333" w:rsidRPr="00647E75" w:rsidRDefault="000D0333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0D0333" w:rsidRPr="00647E75" w14:paraId="55A7FF6E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564E18DE" w14:textId="4A397091" w:rsidR="000D0333" w:rsidRDefault="000D0333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lastRenderedPageBreak/>
              <w:t>17</w:t>
            </w:r>
          </w:p>
        </w:tc>
        <w:tc>
          <w:tcPr>
            <w:tcW w:w="1087" w:type="dxa"/>
            <w:shd w:val="clear" w:color="auto" w:fill="auto"/>
          </w:tcPr>
          <w:p w14:paraId="0D1CF031" w14:textId="4A109976" w:rsidR="000D0333" w:rsidRDefault="000D0333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2A373EBA" w14:textId="454BB6B2" w:rsidR="000D0333" w:rsidRDefault="000D0333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Carmen Saraí </w:t>
            </w:r>
            <w:proofErr w:type="spellStart"/>
            <w:r>
              <w:rPr>
                <w:rFonts w:ascii="Arial Narrow" w:hAnsi="Arial Narrow" w:cs="Times New Roman"/>
                <w:bCs/>
              </w:rPr>
              <w:t>Sol</w:t>
            </w:r>
            <w:r w:rsidR="002D19C2">
              <w:rPr>
                <w:rFonts w:ascii="Arial Narrow" w:hAnsi="Arial Narrow" w:cs="Times New Roman"/>
                <w:bCs/>
              </w:rPr>
              <w:t>is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Torres</w:t>
            </w:r>
          </w:p>
        </w:tc>
        <w:tc>
          <w:tcPr>
            <w:tcW w:w="2274" w:type="dxa"/>
            <w:shd w:val="clear" w:color="auto" w:fill="auto"/>
          </w:tcPr>
          <w:p w14:paraId="246E1E85" w14:textId="1CD44E4F" w:rsidR="000D0333" w:rsidRDefault="000D0333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Herramientas e insumos para venta de ropa</w:t>
            </w:r>
          </w:p>
        </w:tc>
        <w:tc>
          <w:tcPr>
            <w:tcW w:w="2154" w:type="dxa"/>
            <w:shd w:val="clear" w:color="auto" w:fill="auto"/>
          </w:tcPr>
          <w:p w14:paraId="2F958997" w14:textId="5C230009" w:rsidR="000D0333" w:rsidRDefault="000D0333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$335.00</w:t>
            </w:r>
          </w:p>
        </w:tc>
        <w:tc>
          <w:tcPr>
            <w:tcW w:w="2102" w:type="dxa"/>
            <w:shd w:val="clear" w:color="auto" w:fill="auto"/>
          </w:tcPr>
          <w:p w14:paraId="16CC4551" w14:textId="77777777" w:rsidR="000D0333" w:rsidRPr="00647E75" w:rsidRDefault="000D0333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358BF7A3" w14:textId="77777777" w:rsidR="000D0333" w:rsidRPr="00647E75" w:rsidRDefault="000D0333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0D0333" w:rsidRPr="00647E75" w14:paraId="0FE4D6EC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1CD41FA3" w14:textId="34C3BBE7" w:rsidR="000D0333" w:rsidRDefault="000D0333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18</w:t>
            </w:r>
          </w:p>
        </w:tc>
        <w:tc>
          <w:tcPr>
            <w:tcW w:w="1087" w:type="dxa"/>
            <w:shd w:val="clear" w:color="auto" w:fill="auto"/>
          </w:tcPr>
          <w:p w14:paraId="10CE83FD" w14:textId="6F73A634" w:rsidR="000D0333" w:rsidRDefault="000D0333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5DAA373B" w14:textId="773B436D" w:rsidR="000D0333" w:rsidRDefault="000D0333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Jorge Alberto Ascencio Najarro</w:t>
            </w:r>
          </w:p>
        </w:tc>
        <w:tc>
          <w:tcPr>
            <w:tcW w:w="2274" w:type="dxa"/>
            <w:shd w:val="clear" w:color="auto" w:fill="auto"/>
          </w:tcPr>
          <w:p w14:paraId="6615C6B8" w14:textId="5C33479B" w:rsidR="000D0333" w:rsidRDefault="000D0333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Herramientas e insumos para venta de lácteos</w:t>
            </w:r>
          </w:p>
        </w:tc>
        <w:tc>
          <w:tcPr>
            <w:tcW w:w="2154" w:type="dxa"/>
            <w:shd w:val="clear" w:color="auto" w:fill="auto"/>
          </w:tcPr>
          <w:p w14:paraId="6C757D72" w14:textId="375B8780" w:rsidR="000D0333" w:rsidRDefault="000D0333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$313.00</w:t>
            </w:r>
          </w:p>
        </w:tc>
        <w:tc>
          <w:tcPr>
            <w:tcW w:w="2102" w:type="dxa"/>
            <w:shd w:val="clear" w:color="auto" w:fill="auto"/>
          </w:tcPr>
          <w:p w14:paraId="725A813C" w14:textId="77777777" w:rsidR="000D0333" w:rsidRPr="00647E75" w:rsidRDefault="000D0333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151CE0B2" w14:textId="77777777" w:rsidR="000D0333" w:rsidRPr="00647E75" w:rsidRDefault="000D0333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0D0333" w:rsidRPr="00647E75" w14:paraId="3D3B48AB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4995CF77" w14:textId="2AC5438A" w:rsidR="000D0333" w:rsidRDefault="000D0333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19</w:t>
            </w:r>
          </w:p>
        </w:tc>
        <w:tc>
          <w:tcPr>
            <w:tcW w:w="1087" w:type="dxa"/>
            <w:shd w:val="clear" w:color="auto" w:fill="auto"/>
          </w:tcPr>
          <w:p w14:paraId="1344E837" w14:textId="335CFAF8" w:rsidR="000D0333" w:rsidRDefault="000D0333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558D539B" w14:textId="1E893BA9" w:rsidR="000D0333" w:rsidRDefault="000D0333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Mónica Alexandra Mira Ortega</w:t>
            </w:r>
          </w:p>
        </w:tc>
        <w:tc>
          <w:tcPr>
            <w:tcW w:w="2274" w:type="dxa"/>
            <w:shd w:val="clear" w:color="auto" w:fill="auto"/>
          </w:tcPr>
          <w:p w14:paraId="29CD420B" w14:textId="6CB74389" w:rsidR="000D0333" w:rsidRDefault="000D0333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Herramientas de serigrafía</w:t>
            </w:r>
          </w:p>
        </w:tc>
        <w:tc>
          <w:tcPr>
            <w:tcW w:w="2154" w:type="dxa"/>
            <w:shd w:val="clear" w:color="auto" w:fill="auto"/>
          </w:tcPr>
          <w:p w14:paraId="426B6694" w14:textId="310FB19E" w:rsidR="000D0333" w:rsidRDefault="000D0333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$350.00</w:t>
            </w:r>
          </w:p>
        </w:tc>
        <w:tc>
          <w:tcPr>
            <w:tcW w:w="2102" w:type="dxa"/>
            <w:shd w:val="clear" w:color="auto" w:fill="auto"/>
          </w:tcPr>
          <w:p w14:paraId="2D4B19A7" w14:textId="77777777" w:rsidR="000D0333" w:rsidRPr="00647E75" w:rsidRDefault="000D0333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3523E5FF" w14:textId="77777777" w:rsidR="000D0333" w:rsidRPr="00647E75" w:rsidRDefault="000D0333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0D0333" w:rsidRPr="00647E75" w14:paraId="3288F7FD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1ACE876A" w14:textId="37A80FC3" w:rsidR="000D0333" w:rsidRDefault="000D0333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1087" w:type="dxa"/>
            <w:shd w:val="clear" w:color="auto" w:fill="auto"/>
          </w:tcPr>
          <w:p w14:paraId="002DA0FD" w14:textId="5A321122" w:rsidR="000D0333" w:rsidRDefault="000D0333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7185B537" w14:textId="15B4BEB0" w:rsidR="000D0333" w:rsidRDefault="000D0333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Johana Guadalupe Alvarado Sánchez</w:t>
            </w:r>
          </w:p>
        </w:tc>
        <w:tc>
          <w:tcPr>
            <w:tcW w:w="2274" w:type="dxa"/>
            <w:shd w:val="clear" w:color="auto" w:fill="auto"/>
          </w:tcPr>
          <w:p w14:paraId="3185FEBC" w14:textId="442826AF" w:rsidR="000D0333" w:rsidRDefault="009F1307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Herramientas para venta de licuados</w:t>
            </w:r>
          </w:p>
        </w:tc>
        <w:tc>
          <w:tcPr>
            <w:tcW w:w="2154" w:type="dxa"/>
            <w:shd w:val="clear" w:color="auto" w:fill="auto"/>
          </w:tcPr>
          <w:p w14:paraId="7C8A4EFB" w14:textId="64DBD937" w:rsidR="000D0333" w:rsidRDefault="009F1307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$339.00</w:t>
            </w:r>
          </w:p>
        </w:tc>
        <w:tc>
          <w:tcPr>
            <w:tcW w:w="2102" w:type="dxa"/>
            <w:shd w:val="clear" w:color="auto" w:fill="auto"/>
          </w:tcPr>
          <w:p w14:paraId="6104E778" w14:textId="77777777" w:rsidR="000D0333" w:rsidRPr="00647E75" w:rsidRDefault="000D0333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1430E334" w14:textId="77777777" w:rsidR="000D0333" w:rsidRPr="00647E75" w:rsidRDefault="000D0333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0D0333" w:rsidRPr="00647E75" w14:paraId="17938697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2C922083" w14:textId="362E1980" w:rsidR="000D0333" w:rsidRDefault="009F1307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21</w:t>
            </w:r>
          </w:p>
        </w:tc>
        <w:tc>
          <w:tcPr>
            <w:tcW w:w="1087" w:type="dxa"/>
            <w:shd w:val="clear" w:color="auto" w:fill="auto"/>
          </w:tcPr>
          <w:p w14:paraId="7CF6089E" w14:textId="534AB25F" w:rsidR="000D0333" w:rsidRDefault="009F1307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05B59D19" w14:textId="7F717221" w:rsidR="000D0333" w:rsidRDefault="009F1307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María Luz Chicas Castro</w:t>
            </w:r>
          </w:p>
        </w:tc>
        <w:tc>
          <w:tcPr>
            <w:tcW w:w="2274" w:type="dxa"/>
            <w:shd w:val="clear" w:color="auto" w:fill="auto"/>
          </w:tcPr>
          <w:p w14:paraId="235879C3" w14:textId="0274F6A0" w:rsidR="000D0333" w:rsidRDefault="009F1307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Insumos y herramientas para venta de platillos típicos</w:t>
            </w:r>
          </w:p>
        </w:tc>
        <w:tc>
          <w:tcPr>
            <w:tcW w:w="2154" w:type="dxa"/>
            <w:shd w:val="clear" w:color="auto" w:fill="auto"/>
          </w:tcPr>
          <w:p w14:paraId="1443F1BA" w14:textId="771481E1" w:rsidR="000D0333" w:rsidRDefault="009F1307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$341.90</w:t>
            </w:r>
          </w:p>
        </w:tc>
        <w:tc>
          <w:tcPr>
            <w:tcW w:w="2102" w:type="dxa"/>
            <w:shd w:val="clear" w:color="auto" w:fill="auto"/>
          </w:tcPr>
          <w:p w14:paraId="0D9D35C7" w14:textId="77777777" w:rsidR="000D0333" w:rsidRPr="00647E75" w:rsidRDefault="000D0333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6324D886" w14:textId="77777777" w:rsidR="000D0333" w:rsidRPr="00647E75" w:rsidRDefault="000D0333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0D0333" w:rsidRPr="00647E75" w14:paraId="49803E22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2EC39688" w14:textId="68B189C7" w:rsidR="000D0333" w:rsidRDefault="009F1307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22</w:t>
            </w:r>
          </w:p>
        </w:tc>
        <w:tc>
          <w:tcPr>
            <w:tcW w:w="1087" w:type="dxa"/>
            <w:shd w:val="clear" w:color="auto" w:fill="auto"/>
          </w:tcPr>
          <w:p w14:paraId="20729C8D" w14:textId="5F0DA335" w:rsidR="000D0333" w:rsidRDefault="009F1307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67EC8917" w14:textId="368488B6" w:rsidR="000D0333" w:rsidRDefault="009F1307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Alexis Edgardo Muñoz Sánchez</w:t>
            </w:r>
          </w:p>
        </w:tc>
        <w:tc>
          <w:tcPr>
            <w:tcW w:w="2274" w:type="dxa"/>
            <w:shd w:val="clear" w:color="auto" w:fill="auto"/>
          </w:tcPr>
          <w:p w14:paraId="78541636" w14:textId="4D051B3B" w:rsidR="000D0333" w:rsidRDefault="009F1307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Herramientas e insumos para venta de refrescos</w:t>
            </w:r>
          </w:p>
        </w:tc>
        <w:tc>
          <w:tcPr>
            <w:tcW w:w="2154" w:type="dxa"/>
            <w:shd w:val="clear" w:color="auto" w:fill="auto"/>
          </w:tcPr>
          <w:p w14:paraId="4CE5142C" w14:textId="4A75C249" w:rsidR="000D0333" w:rsidRDefault="009F1307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$280.58</w:t>
            </w:r>
          </w:p>
        </w:tc>
        <w:tc>
          <w:tcPr>
            <w:tcW w:w="2102" w:type="dxa"/>
            <w:shd w:val="clear" w:color="auto" w:fill="auto"/>
          </w:tcPr>
          <w:p w14:paraId="0B43ADE2" w14:textId="77777777" w:rsidR="000D0333" w:rsidRPr="00647E75" w:rsidRDefault="000D0333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3E727F08" w14:textId="77777777" w:rsidR="000D0333" w:rsidRPr="00647E75" w:rsidRDefault="000D0333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0D0333" w:rsidRPr="00647E75" w14:paraId="594EDE17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7F9C115E" w14:textId="21A9353B" w:rsidR="000D0333" w:rsidRDefault="009F1307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23</w:t>
            </w:r>
          </w:p>
        </w:tc>
        <w:tc>
          <w:tcPr>
            <w:tcW w:w="1087" w:type="dxa"/>
            <w:shd w:val="clear" w:color="auto" w:fill="auto"/>
          </w:tcPr>
          <w:p w14:paraId="21534DB1" w14:textId="010114AF" w:rsidR="000D0333" w:rsidRDefault="009F1307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13D85399" w14:textId="6CEDC904" w:rsidR="000D0333" w:rsidRDefault="009F1307" w:rsidP="00517807">
            <w:pPr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Maybelym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Ivania Alvarado Rivera</w:t>
            </w:r>
          </w:p>
        </w:tc>
        <w:tc>
          <w:tcPr>
            <w:tcW w:w="2274" w:type="dxa"/>
            <w:shd w:val="clear" w:color="auto" w:fill="auto"/>
          </w:tcPr>
          <w:p w14:paraId="6D0BD551" w14:textId="75B2EA6B" w:rsidR="000D0333" w:rsidRDefault="009F1307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Insumos para venta de gallinas</w:t>
            </w:r>
          </w:p>
        </w:tc>
        <w:tc>
          <w:tcPr>
            <w:tcW w:w="2154" w:type="dxa"/>
            <w:shd w:val="clear" w:color="auto" w:fill="auto"/>
          </w:tcPr>
          <w:p w14:paraId="7A03823A" w14:textId="49CA34CF" w:rsidR="000D0333" w:rsidRDefault="009F1307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$339.50</w:t>
            </w:r>
          </w:p>
        </w:tc>
        <w:tc>
          <w:tcPr>
            <w:tcW w:w="2102" w:type="dxa"/>
            <w:shd w:val="clear" w:color="auto" w:fill="auto"/>
          </w:tcPr>
          <w:p w14:paraId="73A7EA5F" w14:textId="77777777" w:rsidR="000D0333" w:rsidRPr="00647E75" w:rsidRDefault="000D0333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0BD72FBB" w14:textId="77777777" w:rsidR="000D0333" w:rsidRPr="00647E75" w:rsidRDefault="000D0333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0D0333" w:rsidRPr="00647E75" w14:paraId="787D907A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0BE000FC" w14:textId="02C336DA" w:rsidR="000D0333" w:rsidRDefault="009F1307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24</w:t>
            </w:r>
          </w:p>
        </w:tc>
        <w:tc>
          <w:tcPr>
            <w:tcW w:w="1087" w:type="dxa"/>
            <w:shd w:val="clear" w:color="auto" w:fill="auto"/>
          </w:tcPr>
          <w:p w14:paraId="2B927B38" w14:textId="14583FB3" w:rsidR="000D0333" w:rsidRDefault="009F1307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2D8DEB9C" w14:textId="479B58B8" w:rsidR="000D0333" w:rsidRDefault="009F1307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Fátima Yesenia Alvarado Escobar</w:t>
            </w:r>
          </w:p>
        </w:tc>
        <w:tc>
          <w:tcPr>
            <w:tcW w:w="2274" w:type="dxa"/>
            <w:shd w:val="clear" w:color="auto" w:fill="auto"/>
          </w:tcPr>
          <w:p w14:paraId="38949876" w14:textId="7C42AF5E" w:rsidR="000D0333" w:rsidRDefault="009F1307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Herramientas e insumos para venta de artesanías </w:t>
            </w:r>
          </w:p>
        </w:tc>
        <w:tc>
          <w:tcPr>
            <w:tcW w:w="2154" w:type="dxa"/>
            <w:shd w:val="clear" w:color="auto" w:fill="auto"/>
          </w:tcPr>
          <w:p w14:paraId="37A9CA13" w14:textId="18FC3DA5" w:rsidR="000D0333" w:rsidRDefault="009F1307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$273.40</w:t>
            </w:r>
          </w:p>
        </w:tc>
        <w:tc>
          <w:tcPr>
            <w:tcW w:w="2102" w:type="dxa"/>
            <w:shd w:val="clear" w:color="auto" w:fill="auto"/>
          </w:tcPr>
          <w:p w14:paraId="07BA0144" w14:textId="77777777" w:rsidR="000D0333" w:rsidRPr="00647E75" w:rsidRDefault="000D0333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05CF3053" w14:textId="77777777" w:rsidR="000D0333" w:rsidRPr="00647E75" w:rsidRDefault="000D0333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9F1307" w:rsidRPr="00647E75" w14:paraId="7366175C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2A0ABA3E" w14:textId="01FE1963" w:rsidR="009F1307" w:rsidRDefault="009F1307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25</w:t>
            </w:r>
          </w:p>
        </w:tc>
        <w:tc>
          <w:tcPr>
            <w:tcW w:w="1087" w:type="dxa"/>
            <w:shd w:val="clear" w:color="auto" w:fill="auto"/>
          </w:tcPr>
          <w:p w14:paraId="789793D1" w14:textId="259DF9E8" w:rsidR="009F1307" w:rsidRDefault="009F1307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6A0EBB13" w14:textId="17C26D4B" w:rsidR="009F1307" w:rsidRDefault="009F1307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Ángel Ricardo García Rosales</w:t>
            </w:r>
          </w:p>
        </w:tc>
        <w:tc>
          <w:tcPr>
            <w:tcW w:w="2274" w:type="dxa"/>
            <w:shd w:val="clear" w:color="auto" w:fill="auto"/>
          </w:tcPr>
          <w:p w14:paraId="522BB55F" w14:textId="649F1618" w:rsidR="009F1307" w:rsidRDefault="009F1307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Silla hidráulica para corte de cabello</w:t>
            </w:r>
          </w:p>
        </w:tc>
        <w:tc>
          <w:tcPr>
            <w:tcW w:w="2154" w:type="dxa"/>
            <w:shd w:val="clear" w:color="auto" w:fill="auto"/>
          </w:tcPr>
          <w:p w14:paraId="71D9E5CF" w14:textId="261C98DD" w:rsidR="009F1307" w:rsidRDefault="009F1307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$285.00</w:t>
            </w:r>
          </w:p>
        </w:tc>
        <w:tc>
          <w:tcPr>
            <w:tcW w:w="2102" w:type="dxa"/>
            <w:shd w:val="clear" w:color="auto" w:fill="auto"/>
          </w:tcPr>
          <w:p w14:paraId="4F523068" w14:textId="77777777" w:rsidR="009F1307" w:rsidRPr="00647E75" w:rsidRDefault="009F1307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1F17E983" w14:textId="77777777" w:rsidR="009F1307" w:rsidRPr="00647E75" w:rsidRDefault="009F1307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9F1307" w:rsidRPr="00647E75" w14:paraId="6CEC5CEC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5BB288EE" w14:textId="3B54AEEC" w:rsidR="009F1307" w:rsidRDefault="009F1307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26</w:t>
            </w:r>
          </w:p>
        </w:tc>
        <w:tc>
          <w:tcPr>
            <w:tcW w:w="1087" w:type="dxa"/>
            <w:shd w:val="clear" w:color="auto" w:fill="auto"/>
          </w:tcPr>
          <w:p w14:paraId="6B3C088C" w14:textId="29509296" w:rsidR="009F1307" w:rsidRDefault="009F1307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7920D259" w14:textId="49D963F1" w:rsidR="009F1307" w:rsidRDefault="00B25586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Elsy Gabriela Alvarado Rosales</w:t>
            </w:r>
          </w:p>
        </w:tc>
        <w:tc>
          <w:tcPr>
            <w:tcW w:w="2274" w:type="dxa"/>
            <w:shd w:val="clear" w:color="auto" w:fill="auto"/>
          </w:tcPr>
          <w:p w14:paraId="7B32AB52" w14:textId="335A4A2C" w:rsidR="009F1307" w:rsidRDefault="00B25586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Herramientas y materias primas para venta de artesanías</w:t>
            </w:r>
          </w:p>
        </w:tc>
        <w:tc>
          <w:tcPr>
            <w:tcW w:w="2154" w:type="dxa"/>
            <w:shd w:val="clear" w:color="auto" w:fill="auto"/>
          </w:tcPr>
          <w:p w14:paraId="61E366E4" w14:textId="4D5A4767" w:rsidR="009F1307" w:rsidRDefault="00B25586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$233.73</w:t>
            </w:r>
          </w:p>
        </w:tc>
        <w:tc>
          <w:tcPr>
            <w:tcW w:w="2102" w:type="dxa"/>
            <w:shd w:val="clear" w:color="auto" w:fill="auto"/>
          </w:tcPr>
          <w:p w14:paraId="6BEF2DA4" w14:textId="77777777" w:rsidR="009F1307" w:rsidRPr="00647E75" w:rsidRDefault="009F1307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51B6CD3C" w14:textId="77777777" w:rsidR="009F1307" w:rsidRPr="00647E75" w:rsidRDefault="009F1307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9F1307" w:rsidRPr="00647E75" w14:paraId="253F455F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54130E88" w14:textId="464C6EC9" w:rsidR="009F1307" w:rsidRDefault="00B25586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27</w:t>
            </w:r>
          </w:p>
        </w:tc>
        <w:tc>
          <w:tcPr>
            <w:tcW w:w="1087" w:type="dxa"/>
            <w:shd w:val="clear" w:color="auto" w:fill="auto"/>
          </w:tcPr>
          <w:p w14:paraId="7A21621A" w14:textId="5448732C" w:rsidR="009F1307" w:rsidRDefault="00B25586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6DBD8976" w14:textId="70A2B831" w:rsidR="009F1307" w:rsidRDefault="00B25586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Daniel Alberto Hernández Roque</w:t>
            </w:r>
          </w:p>
        </w:tc>
        <w:tc>
          <w:tcPr>
            <w:tcW w:w="2274" w:type="dxa"/>
            <w:shd w:val="clear" w:color="auto" w:fill="auto"/>
          </w:tcPr>
          <w:p w14:paraId="1B4F6430" w14:textId="1D9B58A1" w:rsidR="009F1307" w:rsidRDefault="00B25586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Materias primas y herramientas para sala de belleza</w:t>
            </w:r>
          </w:p>
        </w:tc>
        <w:tc>
          <w:tcPr>
            <w:tcW w:w="2154" w:type="dxa"/>
            <w:shd w:val="clear" w:color="auto" w:fill="auto"/>
          </w:tcPr>
          <w:p w14:paraId="4FC343B4" w14:textId="3097F230" w:rsidR="009F1307" w:rsidRDefault="00B25586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$201.75</w:t>
            </w:r>
          </w:p>
        </w:tc>
        <w:tc>
          <w:tcPr>
            <w:tcW w:w="2102" w:type="dxa"/>
            <w:shd w:val="clear" w:color="auto" w:fill="auto"/>
          </w:tcPr>
          <w:p w14:paraId="1109280F" w14:textId="77777777" w:rsidR="009F1307" w:rsidRPr="00647E75" w:rsidRDefault="009F1307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27528EDC" w14:textId="77777777" w:rsidR="009F1307" w:rsidRPr="00647E75" w:rsidRDefault="009F1307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B25586" w:rsidRPr="00647E75" w14:paraId="6370F0DB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011B807B" w14:textId="4B607457" w:rsidR="00B25586" w:rsidRDefault="00B25586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28</w:t>
            </w:r>
          </w:p>
        </w:tc>
        <w:tc>
          <w:tcPr>
            <w:tcW w:w="1087" w:type="dxa"/>
            <w:shd w:val="clear" w:color="auto" w:fill="auto"/>
          </w:tcPr>
          <w:p w14:paraId="171CA5D5" w14:textId="68269274" w:rsidR="00B25586" w:rsidRDefault="00B25586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4112AA3B" w14:textId="1FBA2E8C" w:rsidR="00B25586" w:rsidRDefault="00B25586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Joseline Marisela Cornejo Hernández</w:t>
            </w:r>
          </w:p>
        </w:tc>
        <w:tc>
          <w:tcPr>
            <w:tcW w:w="2274" w:type="dxa"/>
            <w:shd w:val="clear" w:color="auto" w:fill="auto"/>
          </w:tcPr>
          <w:p w14:paraId="04197437" w14:textId="7FDA2CE0" w:rsidR="00B25586" w:rsidRDefault="00B25586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Molino nixtamal y horno microondas</w:t>
            </w:r>
          </w:p>
        </w:tc>
        <w:tc>
          <w:tcPr>
            <w:tcW w:w="2154" w:type="dxa"/>
            <w:shd w:val="clear" w:color="auto" w:fill="auto"/>
          </w:tcPr>
          <w:p w14:paraId="5F8C0472" w14:textId="29C03381" w:rsidR="00B25586" w:rsidRDefault="00B25586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$112.84</w:t>
            </w:r>
          </w:p>
        </w:tc>
        <w:tc>
          <w:tcPr>
            <w:tcW w:w="2102" w:type="dxa"/>
            <w:shd w:val="clear" w:color="auto" w:fill="auto"/>
          </w:tcPr>
          <w:p w14:paraId="19937889" w14:textId="77777777" w:rsidR="00B25586" w:rsidRPr="00647E75" w:rsidRDefault="00B25586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4983E18E" w14:textId="77777777" w:rsidR="00B25586" w:rsidRPr="00647E75" w:rsidRDefault="00B25586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B25586" w:rsidRPr="00647E75" w14:paraId="7F86AE7E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482DD57A" w14:textId="0C429C52" w:rsidR="00B25586" w:rsidRDefault="00B25586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29</w:t>
            </w:r>
          </w:p>
        </w:tc>
        <w:tc>
          <w:tcPr>
            <w:tcW w:w="1087" w:type="dxa"/>
            <w:shd w:val="clear" w:color="auto" w:fill="auto"/>
          </w:tcPr>
          <w:p w14:paraId="21638868" w14:textId="7D328354" w:rsidR="00B25586" w:rsidRDefault="00B25586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0274C485" w14:textId="17BECDDC" w:rsidR="00B25586" w:rsidRDefault="00B25586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Fabiola Alejandra Navarro Canales</w:t>
            </w:r>
          </w:p>
        </w:tc>
        <w:tc>
          <w:tcPr>
            <w:tcW w:w="2274" w:type="dxa"/>
            <w:shd w:val="clear" w:color="auto" w:fill="auto"/>
          </w:tcPr>
          <w:p w14:paraId="54A3C169" w14:textId="29ED3787" w:rsidR="00B25586" w:rsidRDefault="00B25586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Congelador de 5 pies</w:t>
            </w:r>
          </w:p>
        </w:tc>
        <w:tc>
          <w:tcPr>
            <w:tcW w:w="2154" w:type="dxa"/>
            <w:shd w:val="clear" w:color="auto" w:fill="auto"/>
          </w:tcPr>
          <w:p w14:paraId="293FC199" w14:textId="2CEC92CA" w:rsidR="00B25586" w:rsidRDefault="00B25586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$350.00</w:t>
            </w:r>
          </w:p>
        </w:tc>
        <w:tc>
          <w:tcPr>
            <w:tcW w:w="2102" w:type="dxa"/>
            <w:shd w:val="clear" w:color="auto" w:fill="auto"/>
          </w:tcPr>
          <w:p w14:paraId="0DF2DD02" w14:textId="77777777" w:rsidR="00B25586" w:rsidRPr="00647E75" w:rsidRDefault="00B25586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391541B6" w14:textId="77777777" w:rsidR="00B25586" w:rsidRPr="00647E75" w:rsidRDefault="00B25586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B25586" w:rsidRPr="00647E75" w14:paraId="45E593FF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0FD3D88B" w14:textId="23A4BCCA" w:rsidR="00B25586" w:rsidRDefault="00B25586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lastRenderedPageBreak/>
              <w:t>30</w:t>
            </w:r>
          </w:p>
        </w:tc>
        <w:tc>
          <w:tcPr>
            <w:tcW w:w="1087" w:type="dxa"/>
            <w:shd w:val="clear" w:color="auto" w:fill="auto"/>
          </w:tcPr>
          <w:p w14:paraId="4D26F661" w14:textId="42C2A195" w:rsidR="00B25586" w:rsidRDefault="00B25586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6AC6D5AE" w14:textId="01454803" w:rsidR="00B25586" w:rsidRDefault="00B25586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Álvaro Abel Miranda López</w:t>
            </w:r>
          </w:p>
        </w:tc>
        <w:tc>
          <w:tcPr>
            <w:tcW w:w="2274" w:type="dxa"/>
            <w:shd w:val="clear" w:color="auto" w:fill="auto"/>
          </w:tcPr>
          <w:p w14:paraId="69006A5F" w14:textId="60A78120" w:rsidR="00B25586" w:rsidRDefault="00B25586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Materias primas para agricultor</w:t>
            </w:r>
          </w:p>
        </w:tc>
        <w:tc>
          <w:tcPr>
            <w:tcW w:w="2154" w:type="dxa"/>
            <w:shd w:val="clear" w:color="auto" w:fill="auto"/>
          </w:tcPr>
          <w:p w14:paraId="4FFDA995" w14:textId="1B0F15B0" w:rsidR="00B25586" w:rsidRDefault="00B25586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$367.02</w:t>
            </w:r>
          </w:p>
        </w:tc>
        <w:tc>
          <w:tcPr>
            <w:tcW w:w="2102" w:type="dxa"/>
            <w:shd w:val="clear" w:color="auto" w:fill="auto"/>
          </w:tcPr>
          <w:p w14:paraId="515FA89F" w14:textId="77777777" w:rsidR="00B25586" w:rsidRPr="00647E75" w:rsidRDefault="00B25586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5DD4C064" w14:textId="77777777" w:rsidR="00B25586" w:rsidRPr="00647E75" w:rsidRDefault="00B25586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D371F8" w:rsidRPr="00647E75" w14:paraId="1F3CC47B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39178196" w14:textId="6A49B6B6" w:rsidR="00D371F8" w:rsidRPr="00647E75" w:rsidRDefault="00B25586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31</w:t>
            </w:r>
          </w:p>
        </w:tc>
        <w:tc>
          <w:tcPr>
            <w:tcW w:w="1087" w:type="dxa"/>
            <w:shd w:val="clear" w:color="auto" w:fill="auto"/>
          </w:tcPr>
          <w:p w14:paraId="55D31F59" w14:textId="009D3896" w:rsidR="00D371F8" w:rsidRPr="008E107D" w:rsidRDefault="00B25586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1F667A97" w14:textId="1A8917AC" w:rsidR="00D371F8" w:rsidRPr="00517807" w:rsidRDefault="00B25586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Johana Lisseth Portal </w:t>
            </w:r>
            <w:proofErr w:type="spellStart"/>
            <w:r>
              <w:rPr>
                <w:rFonts w:ascii="Arial Narrow" w:hAnsi="Arial Narrow" w:cs="Times New Roman"/>
                <w:bCs/>
              </w:rPr>
              <w:t>Aragon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14:paraId="3979C3DB" w14:textId="04969619" w:rsidR="00D371F8" w:rsidRPr="00517807" w:rsidRDefault="00B25586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Insumos para panadería</w:t>
            </w:r>
          </w:p>
        </w:tc>
        <w:tc>
          <w:tcPr>
            <w:tcW w:w="2154" w:type="dxa"/>
            <w:shd w:val="clear" w:color="auto" w:fill="auto"/>
          </w:tcPr>
          <w:p w14:paraId="0F5B699A" w14:textId="5C39FF52" w:rsidR="00D371F8" w:rsidRPr="00647E75" w:rsidRDefault="00B25586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$225.00</w:t>
            </w:r>
          </w:p>
        </w:tc>
        <w:tc>
          <w:tcPr>
            <w:tcW w:w="2102" w:type="dxa"/>
            <w:shd w:val="clear" w:color="auto" w:fill="auto"/>
          </w:tcPr>
          <w:p w14:paraId="40EEDF89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27025327" w14:textId="77777777" w:rsidR="00D371F8" w:rsidRPr="00647E75" w:rsidRDefault="00D371F8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B25586" w:rsidRPr="00647E75" w14:paraId="4F4981D5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37FA1D52" w14:textId="63B52E13" w:rsidR="00B25586" w:rsidRDefault="00B25586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32</w:t>
            </w:r>
          </w:p>
        </w:tc>
        <w:tc>
          <w:tcPr>
            <w:tcW w:w="1087" w:type="dxa"/>
            <w:shd w:val="clear" w:color="auto" w:fill="auto"/>
          </w:tcPr>
          <w:p w14:paraId="1143B639" w14:textId="5FF5C526" w:rsidR="00B25586" w:rsidRDefault="00B25586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6DB25D9B" w14:textId="0E7C19F6" w:rsidR="00B25586" w:rsidRDefault="00B25586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María Angelica Rodríguez Vásquez</w:t>
            </w:r>
          </w:p>
        </w:tc>
        <w:tc>
          <w:tcPr>
            <w:tcW w:w="2274" w:type="dxa"/>
            <w:shd w:val="clear" w:color="auto" w:fill="auto"/>
          </w:tcPr>
          <w:p w14:paraId="6EBDE649" w14:textId="247F05CF" w:rsidR="00B25586" w:rsidRDefault="00B25586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Insumos para sala de belleza</w:t>
            </w:r>
          </w:p>
        </w:tc>
        <w:tc>
          <w:tcPr>
            <w:tcW w:w="2154" w:type="dxa"/>
            <w:shd w:val="clear" w:color="auto" w:fill="auto"/>
          </w:tcPr>
          <w:p w14:paraId="06387CC7" w14:textId="721B4154" w:rsidR="00B25586" w:rsidRDefault="00B25586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$282.00</w:t>
            </w:r>
          </w:p>
        </w:tc>
        <w:tc>
          <w:tcPr>
            <w:tcW w:w="2102" w:type="dxa"/>
            <w:shd w:val="clear" w:color="auto" w:fill="auto"/>
          </w:tcPr>
          <w:p w14:paraId="40179451" w14:textId="77777777" w:rsidR="00B25586" w:rsidRPr="00647E75" w:rsidRDefault="00B25586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63A1BFD7" w14:textId="77777777" w:rsidR="00B25586" w:rsidRPr="00647E75" w:rsidRDefault="00B25586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B25586" w:rsidRPr="00647E75" w14:paraId="3E97D9B8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0379A6E6" w14:textId="6C910775" w:rsidR="00B25586" w:rsidRDefault="00B25586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33</w:t>
            </w:r>
          </w:p>
        </w:tc>
        <w:tc>
          <w:tcPr>
            <w:tcW w:w="1087" w:type="dxa"/>
            <w:shd w:val="clear" w:color="auto" w:fill="auto"/>
          </w:tcPr>
          <w:p w14:paraId="6D0478E1" w14:textId="6CB1417B" w:rsidR="00B25586" w:rsidRDefault="00B25586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5F9E39D6" w14:textId="3DC10DA8" w:rsidR="00B25586" w:rsidRDefault="00B25586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Franklin Alexander Antonio </w:t>
            </w:r>
            <w:proofErr w:type="spellStart"/>
            <w:r>
              <w:rPr>
                <w:rFonts w:ascii="Arial Narrow" w:hAnsi="Arial Narrow" w:cs="Times New Roman"/>
                <w:bCs/>
              </w:rPr>
              <w:t>Deras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14:paraId="541DA85F" w14:textId="0231CD83" w:rsidR="00B25586" w:rsidRDefault="00B25586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Refrigeradora para emprendimiento de refrescos típicos</w:t>
            </w:r>
          </w:p>
        </w:tc>
        <w:tc>
          <w:tcPr>
            <w:tcW w:w="2154" w:type="dxa"/>
            <w:shd w:val="clear" w:color="auto" w:fill="auto"/>
          </w:tcPr>
          <w:p w14:paraId="10D1385B" w14:textId="2366CFCC" w:rsidR="00B25586" w:rsidRDefault="00B25586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$255.00</w:t>
            </w:r>
          </w:p>
        </w:tc>
        <w:tc>
          <w:tcPr>
            <w:tcW w:w="2102" w:type="dxa"/>
            <w:shd w:val="clear" w:color="auto" w:fill="auto"/>
          </w:tcPr>
          <w:p w14:paraId="456BA77E" w14:textId="77777777" w:rsidR="00B25586" w:rsidRPr="00647E75" w:rsidRDefault="00B25586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4E055B99" w14:textId="77777777" w:rsidR="00B25586" w:rsidRPr="00647E75" w:rsidRDefault="00B25586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B25586" w:rsidRPr="00647E75" w14:paraId="0CB11668" w14:textId="77777777" w:rsidTr="008E56C7">
        <w:trPr>
          <w:jc w:val="center"/>
        </w:trPr>
        <w:tc>
          <w:tcPr>
            <w:tcW w:w="1173" w:type="dxa"/>
            <w:shd w:val="clear" w:color="auto" w:fill="auto"/>
          </w:tcPr>
          <w:p w14:paraId="21D7D0B3" w14:textId="34E7995D" w:rsidR="00B25586" w:rsidRDefault="00B25586" w:rsidP="00B25586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34</w:t>
            </w:r>
          </w:p>
        </w:tc>
        <w:tc>
          <w:tcPr>
            <w:tcW w:w="1087" w:type="dxa"/>
            <w:shd w:val="clear" w:color="auto" w:fill="auto"/>
          </w:tcPr>
          <w:p w14:paraId="6F6E27F5" w14:textId="0A5E36AD" w:rsidR="00B25586" w:rsidRDefault="00B25586" w:rsidP="00B25586">
            <w:pPr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09/10/20</w:t>
            </w:r>
          </w:p>
        </w:tc>
        <w:tc>
          <w:tcPr>
            <w:tcW w:w="3088" w:type="dxa"/>
            <w:shd w:val="clear" w:color="auto" w:fill="auto"/>
          </w:tcPr>
          <w:p w14:paraId="6FFFE666" w14:textId="13369F27" w:rsidR="00B25586" w:rsidRDefault="00B25586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Diana Melissa Sosa </w:t>
            </w:r>
            <w:proofErr w:type="spellStart"/>
            <w:r>
              <w:rPr>
                <w:rFonts w:ascii="Arial Narrow" w:hAnsi="Arial Narrow" w:cs="Times New Roman"/>
                <w:bCs/>
              </w:rPr>
              <w:t>Jandres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14:paraId="4736D5C2" w14:textId="025FD501" w:rsidR="00B25586" w:rsidRDefault="00B25586" w:rsidP="00517807">
            <w:pPr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Mesa térmica para emprendimiento de alimentos preparados</w:t>
            </w:r>
          </w:p>
        </w:tc>
        <w:tc>
          <w:tcPr>
            <w:tcW w:w="2154" w:type="dxa"/>
            <w:shd w:val="clear" w:color="auto" w:fill="auto"/>
          </w:tcPr>
          <w:p w14:paraId="1DB35350" w14:textId="698659D7" w:rsidR="00B25586" w:rsidRDefault="00B25586" w:rsidP="006626F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$325.00</w:t>
            </w:r>
          </w:p>
        </w:tc>
        <w:tc>
          <w:tcPr>
            <w:tcW w:w="2102" w:type="dxa"/>
            <w:shd w:val="clear" w:color="auto" w:fill="auto"/>
          </w:tcPr>
          <w:p w14:paraId="038FE3C1" w14:textId="77777777" w:rsidR="00B25586" w:rsidRPr="00647E75" w:rsidRDefault="00B25586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auto"/>
          </w:tcPr>
          <w:p w14:paraId="422125BA" w14:textId="77777777" w:rsidR="00B25586" w:rsidRPr="00647E75" w:rsidRDefault="00B25586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47E75" w:rsidRPr="00647E75" w14:paraId="1583563A" w14:textId="77777777" w:rsidTr="008E56C7">
        <w:trPr>
          <w:jc w:val="center"/>
        </w:trPr>
        <w:tc>
          <w:tcPr>
            <w:tcW w:w="1173" w:type="dxa"/>
            <w:shd w:val="clear" w:color="auto" w:fill="BDD6EE" w:themeFill="accent5" w:themeFillTint="66"/>
          </w:tcPr>
          <w:p w14:paraId="38544D6B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87" w:type="dxa"/>
            <w:shd w:val="clear" w:color="auto" w:fill="BDD6EE" w:themeFill="accent5" w:themeFillTint="66"/>
          </w:tcPr>
          <w:p w14:paraId="152AD86B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088" w:type="dxa"/>
            <w:shd w:val="clear" w:color="auto" w:fill="BDD6EE" w:themeFill="accent5" w:themeFillTint="66"/>
          </w:tcPr>
          <w:p w14:paraId="27BD2C7B" w14:textId="361F45FD" w:rsidR="00647E75" w:rsidRPr="00647E75" w:rsidRDefault="00647E75" w:rsidP="00647E75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Gerencia de Servicios Municipales</w:t>
            </w:r>
          </w:p>
        </w:tc>
        <w:tc>
          <w:tcPr>
            <w:tcW w:w="2274" w:type="dxa"/>
            <w:shd w:val="clear" w:color="auto" w:fill="BDD6EE" w:themeFill="accent5" w:themeFillTint="66"/>
          </w:tcPr>
          <w:p w14:paraId="1F603996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54" w:type="dxa"/>
            <w:shd w:val="clear" w:color="auto" w:fill="BDD6EE" w:themeFill="accent5" w:themeFillTint="66"/>
          </w:tcPr>
          <w:p w14:paraId="498DED3C" w14:textId="77777777" w:rsidR="00647E75" w:rsidRPr="00647E75" w:rsidRDefault="00647E75" w:rsidP="006626FB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102" w:type="dxa"/>
            <w:shd w:val="clear" w:color="auto" w:fill="BDD6EE" w:themeFill="accent5" w:themeFillTint="66"/>
          </w:tcPr>
          <w:p w14:paraId="64D2E40C" w14:textId="77777777" w:rsidR="00647E75" w:rsidRPr="00647E75" w:rsidRDefault="00647E75" w:rsidP="00B25586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118" w:type="dxa"/>
            <w:shd w:val="clear" w:color="auto" w:fill="BDD6EE" w:themeFill="accent5" w:themeFillTint="66"/>
          </w:tcPr>
          <w:p w14:paraId="0983849E" w14:textId="77777777" w:rsidR="00647E75" w:rsidRPr="00647E75" w:rsidRDefault="00647E75" w:rsidP="00B25586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47E75" w:rsidRPr="00647E75" w14:paraId="3281913E" w14:textId="77777777" w:rsidTr="008E56C7">
        <w:trPr>
          <w:jc w:val="center"/>
        </w:trPr>
        <w:tc>
          <w:tcPr>
            <w:tcW w:w="1173" w:type="dxa"/>
          </w:tcPr>
          <w:p w14:paraId="31E5232B" w14:textId="0365BEB7" w:rsidR="00647E75" w:rsidRPr="00591BB6" w:rsidRDefault="00591BB6" w:rsidP="00591BB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591BB6">
              <w:rPr>
                <w:rFonts w:ascii="Arial Narrow" w:hAnsi="Arial Narrow" w:cs="Times New Roman"/>
                <w:b/>
                <w:bCs/>
              </w:rPr>
              <w:t>1</w:t>
            </w:r>
          </w:p>
        </w:tc>
        <w:tc>
          <w:tcPr>
            <w:tcW w:w="1087" w:type="dxa"/>
          </w:tcPr>
          <w:p w14:paraId="3E830635" w14:textId="3F82DB7A" w:rsidR="00647E75" w:rsidRPr="00647E75" w:rsidRDefault="00591BB6" w:rsidP="00B2558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17/10/20</w:t>
            </w:r>
          </w:p>
        </w:tc>
        <w:tc>
          <w:tcPr>
            <w:tcW w:w="3088" w:type="dxa"/>
          </w:tcPr>
          <w:p w14:paraId="4391F413" w14:textId="030302FE" w:rsidR="00647E75" w:rsidRPr="00647E75" w:rsidRDefault="00591BB6" w:rsidP="00647E7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María Maura Ardón</w:t>
            </w:r>
          </w:p>
        </w:tc>
        <w:tc>
          <w:tcPr>
            <w:tcW w:w="2274" w:type="dxa"/>
          </w:tcPr>
          <w:p w14:paraId="1CD2220C" w14:textId="076879C2" w:rsidR="00647E75" w:rsidRPr="00647E75" w:rsidRDefault="00591BB6" w:rsidP="00B2558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Exprimidor de cítricos inoxidables, cámara de jugo inoxidable</w:t>
            </w:r>
          </w:p>
        </w:tc>
        <w:tc>
          <w:tcPr>
            <w:tcW w:w="2154" w:type="dxa"/>
          </w:tcPr>
          <w:p w14:paraId="4470DB7C" w14:textId="1B2B6079" w:rsidR="00647E75" w:rsidRPr="00591BB6" w:rsidRDefault="00591BB6" w:rsidP="006626F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591BB6">
              <w:rPr>
                <w:rFonts w:ascii="Arial Narrow" w:hAnsi="Arial Narrow" w:cs="Times New Roman"/>
                <w:b/>
                <w:bCs/>
              </w:rPr>
              <w:t>$255.66</w:t>
            </w:r>
          </w:p>
        </w:tc>
        <w:tc>
          <w:tcPr>
            <w:tcW w:w="2102" w:type="dxa"/>
          </w:tcPr>
          <w:p w14:paraId="38A0F592" w14:textId="5AC12E42" w:rsidR="00647E75" w:rsidRPr="00647E75" w:rsidRDefault="00647E75" w:rsidP="00B25586">
            <w:pPr>
              <w:rPr>
                <w:rFonts w:ascii="Arial Narrow" w:hAnsi="Arial Narrow" w:cs="Times New Roman"/>
              </w:rPr>
            </w:pPr>
          </w:p>
        </w:tc>
        <w:tc>
          <w:tcPr>
            <w:tcW w:w="1118" w:type="dxa"/>
          </w:tcPr>
          <w:p w14:paraId="11F9AD7F" w14:textId="0E472773" w:rsidR="00647E75" w:rsidRPr="00647E75" w:rsidRDefault="00647E75" w:rsidP="00B25586">
            <w:pPr>
              <w:rPr>
                <w:rFonts w:ascii="Arial Narrow" w:hAnsi="Arial Narrow" w:cs="Times New Roman"/>
              </w:rPr>
            </w:pPr>
          </w:p>
        </w:tc>
      </w:tr>
      <w:tr w:rsidR="00647E75" w:rsidRPr="00647E75" w14:paraId="5A779805" w14:textId="77777777" w:rsidTr="008E56C7">
        <w:trPr>
          <w:jc w:val="center"/>
        </w:trPr>
        <w:tc>
          <w:tcPr>
            <w:tcW w:w="1173" w:type="dxa"/>
          </w:tcPr>
          <w:p w14:paraId="2FADC287" w14:textId="6A20C145" w:rsidR="00647E75" w:rsidRPr="00591BB6" w:rsidRDefault="00591BB6" w:rsidP="00591BB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2</w:t>
            </w:r>
          </w:p>
        </w:tc>
        <w:tc>
          <w:tcPr>
            <w:tcW w:w="1087" w:type="dxa"/>
          </w:tcPr>
          <w:p w14:paraId="380C8810" w14:textId="6D54F172" w:rsidR="00647E75" w:rsidRPr="00647E75" w:rsidRDefault="00591BB6" w:rsidP="00591BB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17/10/20</w:t>
            </w:r>
          </w:p>
        </w:tc>
        <w:tc>
          <w:tcPr>
            <w:tcW w:w="3088" w:type="dxa"/>
          </w:tcPr>
          <w:p w14:paraId="53CCB18B" w14:textId="4883B149" w:rsidR="00647E75" w:rsidRPr="00647E75" w:rsidRDefault="00591BB6" w:rsidP="00647E7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Angela Pineda Ortiz</w:t>
            </w:r>
          </w:p>
        </w:tc>
        <w:tc>
          <w:tcPr>
            <w:tcW w:w="2274" w:type="dxa"/>
          </w:tcPr>
          <w:p w14:paraId="6EC3F244" w14:textId="4D13DFDC" w:rsidR="00647E75" w:rsidRPr="00647E75" w:rsidRDefault="00591BB6" w:rsidP="00591BB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Insumos para venta de frutas y verduras</w:t>
            </w:r>
          </w:p>
        </w:tc>
        <w:tc>
          <w:tcPr>
            <w:tcW w:w="2154" w:type="dxa"/>
          </w:tcPr>
          <w:p w14:paraId="6E32138F" w14:textId="13BD6709" w:rsidR="00647E75" w:rsidRPr="00591BB6" w:rsidRDefault="00591BB6" w:rsidP="006626F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$273.00</w:t>
            </w:r>
          </w:p>
        </w:tc>
        <w:tc>
          <w:tcPr>
            <w:tcW w:w="2102" w:type="dxa"/>
          </w:tcPr>
          <w:p w14:paraId="122554B5" w14:textId="77777777" w:rsidR="00647E75" w:rsidRPr="00647E75" w:rsidRDefault="00647E75" w:rsidP="00B25586">
            <w:pPr>
              <w:rPr>
                <w:rFonts w:ascii="Arial Narrow" w:hAnsi="Arial Narrow" w:cs="Times New Roman"/>
              </w:rPr>
            </w:pPr>
          </w:p>
        </w:tc>
        <w:tc>
          <w:tcPr>
            <w:tcW w:w="1118" w:type="dxa"/>
          </w:tcPr>
          <w:p w14:paraId="3D2F4BB1" w14:textId="77777777" w:rsidR="00647E75" w:rsidRPr="00647E75" w:rsidRDefault="00647E75" w:rsidP="00B25586">
            <w:pPr>
              <w:rPr>
                <w:rFonts w:ascii="Arial Narrow" w:hAnsi="Arial Narrow" w:cs="Times New Roman"/>
              </w:rPr>
            </w:pPr>
          </w:p>
        </w:tc>
      </w:tr>
      <w:tr w:rsidR="00647E75" w:rsidRPr="00647E75" w14:paraId="54DD5D29" w14:textId="77777777" w:rsidTr="008E56C7">
        <w:trPr>
          <w:jc w:val="center"/>
        </w:trPr>
        <w:tc>
          <w:tcPr>
            <w:tcW w:w="1173" w:type="dxa"/>
          </w:tcPr>
          <w:p w14:paraId="390FE609" w14:textId="7BD8DF67" w:rsidR="00647E75" w:rsidRPr="00591BB6" w:rsidRDefault="00591BB6" w:rsidP="00591BB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3</w:t>
            </w:r>
          </w:p>
        </w:tc>
        <w:tc>
          <w:tcPr>
            <w:tcW w:w="1087" w:type="dxa"/>
          </w:tcPr>
          <w:p w14:paraId="31F8C887" w14:textId="1E7B38FD" w:rsidR="00647E75" w:rsidRPr="00647E75" w:rsidRDefault="00591BB6" w:rsidP="00B2558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17/10/20</w:t>
            </w:r>
          </w:p>
        </w:tc>
        <w:tc>
          <w:tcPr>
            <w:tcW w:w="3088" w:type="dxa"/>
          </w:tcPr>
          <w:p w14:paraId="3031B40B" w14:textId="515EF1BF" w:rsidR="00647E75" w:rsidRPr="00647E75" w:rsidRDefault="00591BB6" w:rsidP="00647E7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Sandra Maribel Ruano Vásquez</w:t>
            </w:r>
          </w:p>
        </w:tc>
        <w:tc>
          <w:tcPr>
            <w:tcW w:w="2274" w:type="dxa"/>
          </w:tcPr>
          <w:p w14:paraId="7DD4CB08" w14:textId="1C0E8729" w:rsidR="00647E75" w:rsidRPr="00647E75" w:rsidRDefault="00591BB6" w:rsidP="00591BB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Insumos para la venta de frutas y verduras</w:t>
            </w:r>
          </w:p>
        </w:tc>
        <w:tc>
          <w:tcPr>
            <w:tcW w:w="2154" w:type="dxa"/>
          </w:tcPr>
          <w:p w14:paraId="677DE538" w14:textId="7E8E2D15" w:rsidR="00647E75" w:rsidRPr="00591BB6" w:rsidRDefault="00591BB6" w:rsidP="006626F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$178.25</w:t>
            </w:r>
          </w:p>
        </w:tc>
        <w:tc>
          <w:tcPr>
            <w:tcW w:w="2102" w:type="dxa"/>
          </w:tcPr>
          <w:p w14:paraId="63CF8429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8" w:type="dxa"/>
          </w:tcPr>
          <w:p w14:paraId="2B0E0B89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47E75" w:rsidRPr="00647E75" w14:paraId="3052DBD6" w14:textId="77777777" w:rsidTr="008E56C7">
        <w:trPr>
          <w:jc w:val="center"/>
        </w:trPr>
        <w:tc>
          <w:tcPr>
            <w:tcW w:w="1173" w:type="dxa"/>
          </w:tcPr>
          <w:p w14:paraId="4B4BD84B" w14:textId="2F647F0F" w:rsidR="00647E75" w:rsidRPr="00591BB6" w:rsidRDefault="00591BB6" w:rsidP="00591BB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4</w:t>
            </w:r>
          </w:p>
        </w:tc>
        <w:tc>
          <w:tcPr>
            <w:tcW w:w="1087" w:type="dxa"/>
          </w:tcPr>
          <w:p w14:paraId="37B58C63" w14:textId="49854B9F" w:rsidR="00647E75" w:rsidRPr="00647E75" w:rsidRDefault="00591BB6" w:rsidP="00B2558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17/10/20</w:t>
            </w:r>
          </w:p>
        </w:tc>
        <w:tc>
          <w:tcPr>
            <w:tcW w:w="3088" w:type="dxa"/>
          </w:tcPr>
          <w:p w14:paraId="4AD79552" w14:textId="47DA2B81" w:rsidR="00647E75" w:rsidRPr="00647E75" w:rsidRDefault="00591BB6" w:rsidP="00647E7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Anita Orellana Navas</w:t>
            </w:r>
          </w:p>
        </w:tc>
        <w:tc>
          <w:tcPr>
            <w:tcW w:w="2274" w:type="dxa"/>
          </w:tcPr>
          <w:p w14:paraId="4B883F15" w14:textId="502DC208" w:rsidR="00647E75" w:rsidRPr="00647E75" w:rsidRDefault="00591BB6" w:rsidP="00591BB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Insumos y materias primas para pupusería</w:t>
            </w:r>
          </w:p>
        </w:tc>
        <w:tc>
          <w:tcPr>
            <w:tcW w:w="2154" w:type="dxa"/>
          </w:tcPr>
          <w:p w14:paraId="44E8EFBB" w14:textId="218AC6E8" w:rsidR="00647E75" w:rsidRPr="00591BB6" w:rsidRDefault="00591BB6" w:rsidP="006626F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$238.75</w:t>
            </w:r>
          </w:p>
        </w:tc>
        <w:tc>
          <w:tcPr>
            <w:tcW w:w="2102" w:type="dxa"/>
          </w:tcPr>
          <w:p w14:paraId="3741B060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8" w:type="dxa"/>
          </w:tcPr>
          <w:p w14:paraId="6E182BBD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47E75" w:rsidRPr="00647E75" w14:paraId="7E14BD40" w14:textId="77777777" w:rsidTr="008E56C7">
        <w:trPr>
          <w:jc w:val="center"/>
        </w:trPr>
        <w:tc>
          <w:tcPr>
            <w:tcW w:w="1173" w:type="dxa"/>
          </w:tcPr>
          <w:p w14:paraId="75C8630D" w14:textId="63FD69A7" w:rsidR="00647E75" w:rsidRPr="00591BB6" w:rsidRDefault="00591BB6" w:rsidP="00591BB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5</w:t>
            </w:r>
          </w:p>
        </w:tc>
        <w:tc>
          <w:tcPr>
            <w:tcW w:w="1087" w:type="dxa"/>
          </w:tcPr>
          <w:p w14:paraId="238CE069" w14:textId="6F9420EB" w:rsidR="00647E75" w:rsidRPr="00647E75" w:rsidRDefault="00591BB6" w:rsidP="00B2558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17/10/20</w:t>
            </w:r>
          </w:p>
        </w:tc>
        <w:tc>
          <w:tcPr>
            <w:tcW w:w="3088" w:type="dxa"/>
          </w:tcPr>
          <w:p w14:paraId="6E89EB31" w14:textId="5E3420A1" w:rsidR="00647E75" w:rsidRPr="00647E75" w:rsidRDefault="00591BB6" w:rsidP="00647E7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Sonia Erlinda Galicia de Rivas</w:t>
            </w:r>
          </w:p>
        </w:tc>
        <w:tc>
          <w:tcPr>
            <w:tcW w:w="2274" w:type="dxa"/>
          </w:tcPr>
          <w:p w14:paraId="3C10A8D8" w14:textId="02F9E787" w:rsidR="00647E75" w:rsidRPr="00647E75" w:rsidRDefault="00591BB6" w:rsidP="00591BB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Insumos y materias primas para venta de tamales</w:t>
            </w:r>
          </w:p>
        </w:tc>
        <w:tc>
          <w:tcPr>
            <w:tcW w:w="2154" w:type="dxa"/>
          </w:tcPr>
          <w:p w14:paraId="662A2BA0" w14:textId="755A164A" w:rsidR="00647E75" w:rsidRPr="00591BB6" w:rsidRDefault="00591BB6" w:rsidP="006626F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$133.97</w:t>
            </w:r>
          </w:p>
        </w:tc>
        <w:tc>
          <w:tcPr>
            <w:tcW w:w="2102" w:type="dxa"/>
          </w:tcPr>
          <w:p w14:paraId="7AD88C10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8" w:type="dxa"/>
          </w:tcPr>
          <w:p w14:paraId="60823414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47E75" w:rsidRPr="00647E75" w14:paraId="352788E8" w14:textId="77777777" w:rsidTr="008E56C7">
        <w:trPr>
          <w:jc w:val="center"/>
        </w:trPr>
        <w:tc>
          <w:tcPr>
            <w:tcW w:w="1173" w:type="dxa"/>
          </w:tcPr>
          <w:p w14:paraId="7CAD4638" w14:textId="1C161816" w:rsidR="00647E75" w:rsidRPr="00591BB6" w:rsidRDefault="00591BB6" w:rsidP="00591BB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6</w:t>
            </w:r>
          </w:p>
        </w:tc>
        <w:tc>
          <w:tcPr>
            <w:tcW w:w="1087" w:type="dxa"/>
          </w:tcPr>
          <w:p w14:paraId="1E6BC9DB" w14:textId="51F22C19" w:rsidR="00647E75" w:rsidRPr="00647E75" w:rsidRDefault="00591BB6" w:rsidP="00B2558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17/10/20</w:t>
            </w:r>
          </w:p>
        </w:tc>
        <w:tc>
          <w:tcPr>
            <w:tcW w:w="3088" w:type="dxa"/>
          </w:tcPr>
          <w:p w14:paraId="282BA59C" w14:textId="77C246F1" w:rsidR="00647E75" w:rsidRPr="00647E75" w:rsidRDefault="00591BB6" w:rsidP="00647E7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Katherine </w:t>
            </w:r>
            <w:proofErr w:type="spellStart"/>
            <w:r>
              <w:rPr>
                <w:rFonts w:ascii="Arial Narrow" w:hAnsi="Arial Narrow" w:cs="Times New Roman"/>
              </w:rPr>
              <w:t>Brendalí</w:t>
            </w:r>
            <w:proofErr w:type="spellEnd"/>
            <w:r>
              <w:rPr>
                <w:rFonts w:ascii="Arial Narrow" w:hAnsi="Arial Narrow" w:cs="Times New Roman"/>
              </w:rPr>
              <w:t xml:space="preserve"> Alfaro Sánchez</w:t>
            </w:r>
          </w:p>
        </w:tc>
        <w:tc>
          <w:tcPr>
            <w:tcW w:w="2274" w:type="dxa"/>
          </w:tcPr>
          <w:p w14:paraId="2D7D1D5A" w14:textId="74D5AA13" w:rsidR="00647E75" w:rsidRPr="00647E75" w:rsidRDefault="00591BB6" w:rsidP="00591BB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Insumos y materias primas para venta de tortas y hamburguesas</w:t>
            </w:r>
          </w:p>
        </w:tc>
        <w:tc>
          <w:tcPr>
            <w:tcW w:w="2154" w:type="dxa"/>
          </w:tcPr>
          <w:p w14:paraId="33DBCAB5" w14:textId="03E40003" w:rsidR="00647E75" w:rsidRPr="00591BB6" w:rsidRDefault="00591BB6" w:rsidP="006626F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$232.55</w:t>
            </w:r>
          </w:p>
        </w:tc>
        <w:tc>
          <w:tcPr>
            <w:tcW w:w="2102" w:type="dxa"/>
          </w:tcPr>
          <w:p w14:paraId="11FC4066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8" w:type="dxa"/>
          </w:tcPr>
          <w:p w14:paraId="153F36D7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47E75" w:rsidRPr="00647E75" w14:paraId="4327C652" w14:textId="77777777" w:rsidTr="008E56C7">
        <w:trPr>
          <w:jc w:val="center"/>
        </w:trPr>
        <w:tc>
          <w:tcPr>
            <w:tcW w:w="1173" w:type="dxa"/>
          </w:tcPr>
          <w:p w14:paraId="48BC0BF7" w14:textId="5CE121D8" w:rsidR="00647E75" w:rsidRPr="00591BB6" w:rsidRDefault="00591BB6" w:rsidP="00591BB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7</w:t>
            </w:r>
          </w:p>
        </w:tc>
        <w:tc>
          <w:tcPr>
            <w:tcW w:w="1087" w:type="dxa"/>
          </w:tcPr>
          <w:p w14:paraId="7123DAD8" w14:textId="4F5BA7B9" w:rsidR="00647E75" w:rsidRPr="00647E75" w:rsidRDefault="00591BB6" w:rsidP="00B2558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17/10/20</w:t>
            </w:r>
          </w:p>
        </w:tc>
        <w:tc>
          <w:tcPr>
            <w:tcW w:w="3088" w:type="dxa"/>
          </w:tcPr>
          <w:p w14:paraId="078F81B0" w14:textId="0D8652F3" w:rsidR="00647E75" w:rsidRPr="00647E75" w:rsidRDefault="00591BB6" w:rsidP="00647E7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Wendy del Milagro Fuentes de López</w:t>
            </w:r>
          </w:p>
        </w:tc>
        <w:tc>
          <w:tcPr>
            <w:tcW w:w="2274" w:type="dxa"/>
          </w:tcPr>
          <w:p w14:paraId="276F0219" w14:textId="1855C68D" w:rsidR="00647E75" w:rsidRPr="00647E75" w:rsidRDefault="00591BB6" w:rsidP="00591BB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Insumos y materias primas para pupusería</w:t>
            </w:r>
          </w:p>
        </w:tc>
        <w:tc>
          <w:tcPr>
            <w:tcW w:w="2154" w:type="dxa"/>
          </w:tcPr>
          <w:p w14:paraId="68B045A8" w14:textId="7EF15A50" w:rsidR="00647E75" w:rsidRPr="00591BB6" w:rsidRDefault="00591BB6" w:rsidP="006626F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$243.65</w:t>
            </w:r>
          </w:p>
        </w:tc>
        <w:tc>
          <w:tcPr>
            <w:tcW w:w="2102" w:type="dxa"/>
          </w:tcPr>
          <w:p w14:paraId="4D6D304C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8" w:type="dxa"/>
          </w:tcPr>
          <w:p w14:paraId="70E2AD85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47E75" w:rsidRPr="00647E75" w14:paraId="7E869E98" w14:textId="77777777" w:rsidTr="008E56C7">
        <w:trPr>
          <w:jc w:val="center"/>
        </w:trPr>
        <w:tc>
          <w:tcPr>
            <w:tcW w:w="1173" w:type="dxa"/>
          </w:tcPr>
          <w:p w14:paraId="67F00D21" w14:textId="0C22B94F" w:rsidR="00647E75" w:rsidRPr="00591BB6" w:rsidRDefault="00591BB6" w:rsidP="00591BB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8</w:t>
            </w:r>
          </w:p>
        </w:tc>
        <w:tc>
          <w:tcPr>
            <w:tcW w:w="1087" w:type="dxa"/>
          </w:tcPr>
          <w:p w14:paraId="7F34A6EB" w14:textId="10A8F481" w:rsidR="00647E75" w:rsidRPr="00647E75" w:rsidRDefault="00591BB6" w:rsidP="00B2558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17/10/20</w:t>
            </w:r>
          </w:p>
        </w:tc>
        <w:tc>
          <w:tcPr>
            <w:tcW w:w="3088" w:type="dxa"/>
          </w:tcPr>
          <w:p w14:paraId="21F46FD9" w14:textId="4AACDCBB" w:rsidR="00647E75" w:rsidRPr="00647E75" w:rsidRDefault="00591BB6" w:rsidP="00647E7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Delmy Guadalupe Cerén Lara</w:t>
            </w:r>
          </w:p>
        </w:tc>
        <w:tc>
          <w:tcPr>
            <w:tcW w:w="2274" w:type="dxa"/>
          </w:tcPr>
          <w:p w14:paraId="39738FA8" w14:textId="64D5AACE" w:rsidR="00647E75" w:rsidRPr="00647E75" w:rsidRDefault="00591BB6" w:rsidP="00591BB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Insumos </w:t>
            </w:r>
            <w:r w:rsidR="003E19AB">
              <w:rPr>
                <w:rFonts w:ascii="Arial Narrow" w:hAnsi="Arial Narrow" w:cs="Times New Roman"/>
              </w:rPr>
              <w:t xml:space="preserve">y materias primas </w:t>
            </w:r>
            <w:r>
              <w:rPr>
                <w:rFonts w:ascii="Arial Narrow" w:hAnsi="Arial Narrow" w:cs="Times New Roman"/>
              </w:rPr>
              <w:t>para pupusería</w:t>
            </w:r>
          </w:p>
        </w:tc>
        <w:tc>
          <w:tcPr>
            <w:tcW w:w="2154" w:type="dxa"/>
          </w:tcPr>
          <w:p w14:paraId="215ADFDF" w14:textId="4A630890" w:rsidR="00647E75" w:rsidRPr="00591BB6" w:rsidRDefault="00591BB6" w:rsidP="006626F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$247.50</w:t>
            </w:r>
          </w:p>
        </w:tc>
        <w:tc>
          <w:tcPr>
            <w:tcW w:w="2102" w:type="dxa"/>
          </w:tcPr>
          <w:p w14:paraId="364B3E90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8" w:type="dxa"/>
          </w:tcPr>
          <w:p w14:paraId="7FABD7E6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47E75" w:rsidRPr="00647E75" w14:paraId="079EC497" w14:textId="77777777" w:rsidTr="008E56C7">
        <w:trPr>
          <w:jc w:val="center"/>
        </w:trPr>
        <w:tc>
          <w:tcPr>
            <w:tcW w:w="1173" w:type="dxa"/>
          </w:tcPr>
          <w:p w14:paraId="578E5760" w14:textId="544C6A02" w:rsidR="00647E75" w:rsidRPr="00591BB6" w:rsidRDefault="00591BB6" w:rsidP="00591BB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lastRenderedPageBreak/>
              <w:t>9</w:t>
            </w:r>
          </w:p>
        </w:tc>
        <w:tc>
          <w:tcPr>
            <w:tcW w:w="1087" w:type="dxa"/>
          </w:tcPr>
          <w:p w14:paraId="0ABAF491" w14:textId="3F76BB60" w:rsidR="00647E75" w:rsidRPr="00647E75" w:rsidRDefault="00591BB6" w:rsidP="00B2558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17/10/20</w:t>
            </w:r>
          </w:p>
        </w:tc>
        <w:tc>
          <w:tcPr>
            <w:tcW w:w="3088" w:type="dxa"/>
          </w:tcPr>
          <w:p w14:paraId="4145075D" w14:textId="0ABA579F" w:rsidR="00647E75" w:rsidRDefault="00591BB6" w:rsidP="00647E7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Leticia Martínez</w:t>
            </w:r>
          </w:p>
        </w:tc>
        <w:tc>
          <w:tcPr>
            <w:tcW w:w="2274" w:type="dxa"/>
          </w:tcPr>
          <w:p w14:paraId="10384677" w14:textId="04D5D0BF" w:rsidR="00647E75" w:rsidRPr="00647E75" w:rsidRDefault="00591BB6" w:rsidP="00591BB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Insumos </w:t>
            </w:r>
            <w:r w:rsidR="003E19AB">
              <w:rPr>
                <w:rFonts w:ascii="Arial Narrow" w:hAnsi="Arial Narrow" w:cs="Times New Roman"/>
              </w:rPr>
              <w:t xml:space="preserve">y materias primas </w:t>
            </w:r>
            <w:r>
              <w:rPr>
                <w:rFonts w:ascii="Arial Narrow" w:hAnsi="Arial Narrow" w:cs="Times New Roman"/>
              </w:rPr>
              <w:t>para pupusería</w:t>
            </w:r>
          </w:p>
        </w:tc>
        <w:tc>
          <w:tcPr>
            <w:tcW w:w="2154" w:type="dxa"/>
          </w:tcPr>
          <w:p w14:paraId="59F4083D" w14:textId="66ECE82B" w:rsidR="00647E75" w:rsidRPr="00591BB6" w:rsidRDefault="00591BB6" w:rsidP="006626F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$244.50</w:t>
            </w:r>
          </w:p>
        </w:tc>
        <w:tc>
          <w:tcPr>
            <w:tcW w:w="2102" w:type="dxa"/>
          </w:tcPr>
          <w:p w14:paraId="01ECF12B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8" w:type="dxa"/>
          </w:tcPr>
          <w:p w14:paraId="79ECAC66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47E75" w:rsidRPr="00647E75" w14:paraId="7594BC23" w14:textId="77777777" w:rsidTr="008E56C7">
        <w:trPr>
          <w:jc w:val="center"/>
        </w:trPr>
        <w:tc>
          <w:tcPr>
            <w:tcW w:w="1173" w:type="dxa"/>
          </w:tcPr>
          <w:p w14:paraId="6003F20B" w14:textId="2232F200" w:rsidR="00647E75" w:rsidRPr="00591BB6" w:rsidRDefault="00591BB6" w:rsidP="00591BB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10</w:t>
            </w:r>
          </w:p>
        </w:tc>
        <w:tc>
          <w:tcPr>
            <w:tcW w:w="1087" w:type="dxa"/>
          </w:tcPr>
          <w:p w14:paraId="12698004" w14:textId="4E79DE53" w:rsidR="00647E75" w:rsidRPr="00647E75" w:rsidRDefault="00591BB6" w:rsidP="00B2558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17/10/20</w:t>
            </w:r>
          </w:p>
        </w:tc>
        <w:tc>
          <w:tcPr>
            <w:tcW w:w="3088" w:type="dxa"/>
          </w:tcPr>
          <w:p w14:paraId="7460E221" w14:textId="354A088F" w:rsidR="00647E75" w:rsidRDefault="00591BB6" w:rsidP="00647E7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Armida </w:t>
            </w:r>
            <w:proofErr w:type="spellStart"/>
            <w:r>
              <w:rPr>
                <w:rFonts w:ascii="Arial Narrow" w:hAnsi="Arial Narrow" w:cs="Times New Roman"/>
              </w:rPr>
              <w:t>Elizabeht</w:t>
            </w:r>
            <w:proofErr w:type="spellEnd"/>
            <w:r>
              <w:rPr>
                <w:rFonts w:ascii="Arial Narrow" w:hAnsi="Arial Narrow" w:cs="Times New Roman"/>
              </w:rPr>
              <w:t xml:space="preserve"> Morán</w:t>
            </w:r>
          </w:p>
        </w:tc>
        <w:tc>
          <w:tcPr>
            <w:tcW w:w="2274" w:type="dxa"/>
          </w:tcPr>
          <w:p w14:paraId="43D01389" w14:textId="612B95D2" w:rsidR="00647E75" w:rsidRPr="00647E75" w:rsidRDefault="00591BB6" w:rsidP="00591BB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Insumos </w:t>
            </w:r>
            <w:r w:rsidR="003E19AB">
              <w:rPr>
                <w:rFonts w:ascii="Arial Narrow" w:hAnsi="Arial Narrow" w:cs="Times New Roman"/>
              </w:rPr>
              <w:t xml:space="preserve">y materias primas </w:t>
            </w:r>
            <w:r>
              <w:rPr>
                <w:rFonts w:ascii="Arial Narrow" w:hAnsi="Arial Narrow" w:cs="Times New Roman"/>
              </w:rPr>
              <w:t>para pupusería</w:t>
            </w:r>
          </w:p>
        </w:tc>
        <w:tc>
          <w:tcPr>
            <w:tcW w:w="2154" w:type="dxa"/>
          </w:tcPr>
          <w:p w14:paraId="208A38E0" w14:textId="5626A4B6" w:rsidR="00647E75" w:rsidRPr="00591BB6" w:rsidRDefault="00591BB6" w:rsidP="006626F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$260.17</w:t>
            </w:r>
          </w:p>
        </w:tc>
        <w:tc>
          <w:tcPr>
            <w:tcW w:w="2102" w:type="dxa"/>
          </w:tcPr>
          <w:p w14:paraId="71B4B580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8" w:type="dxa"/>
          </w:tcPr>
          <w:p w14:paraId="3CA3DE52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47E75" w:rsidRPr="00647E75" w14:paraId="250E94D3" w14:textId="77777777" w:rsidTr="008E56C7">
        <w:trPr>
          <w:jc w:val="center"/>
        </w:trPr>
        <w:tc>
          <w:tcPr>
            <w:tcW w:w="1173" w:type="dxa"/>
          </w:tcPr>
          <w:p w14:paraId="41C07BA4" w14:textId="778CAFDC" w:rsidR="00647E75" w:rsidRPr="00591BB6" w:rsidRDefault="00591BB6" w:rsidP="00591BB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11</w:t>
            </w:r>
          </w:p>
        </w:tc>
        <w:tc>
          <w:tcPr>
            <w:tcW w:w="1087" w:type="dxa"/>
          </w:tcPr>
          <w:p w14:paraId="105409D7" w14:textId="442D2B51" w:rsidR="00647E75" w:rsidRPr="00647E75" w:rsidRDefault="00591BB6" w:rsidP="00B2558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17/10/20</w:t>
            </w:r>
          </w:p>
        </w:tc>
        <w:tc>
          <w:tcPr>
            <w:tcW w:w="3088" w:type="dxa"/>
          </w:tcPr>
          <w:p w14:paraId="030A269F" w14:textId="4435049E" w:rsidR="00647E75" w:rsidRDefault="00591BB6" w:rsidP="00647E7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Claudia Verónica </w:t>
            </w:r>
            <w:proofErr w:type="spellStart"/>
            <w:r>
              <w:rPr>
                <w:rFonts w:ascii="Arial Narrow" w:hAnsi="Arial Narrow" w:cs="Times New Roman"/>
              </w:rPr>
              <w:t>Crisostomo</w:t>
            </w:r>
            <w:proofErr w:type="spellEnd"/>
            <w:r>
              <w:rPr>
                <w:rFonts w:ascii="Arial Narrow" w:hAnsi="Arial Narrow" w:cs="Times New Roman"/>
              </w:rPr>
              <w:t xml:space="preserve"> de Aguilar</w:t>
            </w:r>
          </w:p>
        </w:tc>
        <w:tc>
          <w:tcPr>
            <w:tcW w:w="2274" w:type="dxa"/>
          </w:tcPr>
          <w:p w14:paraId="37784700" w14:textId="35EAF15F" w:rsidR="00647E75" w:rsidRPr="00647E75" w:rsidRDefault="00591BB6" w:rsidP="00591BB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Insumos</w:t>
            </w:r>
            <w:r w:rsidR="003E19AB">
              <w:rPr>
                <w:rFonts w:ascii="Arial Narrow" w:hAnsi="Arial Narrow" w:cs="Times New Roman"/>
              </w:rPr>
              <w:t xml:space="preserve"> y materias primas</w:t>
            </w:r>
            <w:r>
              <w:rPr>
                <w:rFonts w:ascii="Arial Narrow" w:hAnsi="Arial Narrow" w:cs="Times New Roman"/>
              </w:rPr>
              <w:t xml:space="preserve"> para venta de platillos típicos</w:t>
            </w:r>
          </w:p>
        </w:tc>
        <w:tc>
          <w:tcPr>
            <w:tcW w:w="2154" w:type="dxa"/>
          </w:tcPr>
          <w:p w14:paraId="1C48AF69" w14:textId="3744817B" w:rsidR="00647E75" w:rsidRPr="00591BB6" w:rsidRDefault="00591BB6" w:rsidP="006626F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$167.50</w:t>
            </w:r>
          </w:p>
        </w:tc>
        <w:tc>
          <w:tcPr>
            <w:tcW w:w="2102" w:type="dxa"/>
          </w:tcPr>
          <w:p w14:paraId="2B7E028C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8" w:type="dxa"/>
          </w:tcPr>
          <w:p w14:paraId="1C347F91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47E75" w:rsidRPr="00647E75" w14:paraId="1FC9DEB5" w14:textId="77777777" w:rsidTr="008E56C7">
        <w:trPr>
          <w:jc w:val="center"/>
        </w:trPr>
        <w:tc>
          <w:tcPr>
            <w:tcW w:w="1173" w:type="dxa"/>
          </w:tcPr>
          <w:p w14:paraId="6BDF4C6E" w14:textId="11884625" w:rsidR="00647E75" w:rsidRPr="00591BB6" w:rsidRDefault="003E19AB" w:rsidP="00591BB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12</w:t>
            </w:r>
          </w:p>
        </w:tc>
        <w:tc>
          <w:tcPr>
            <w:tcW w:w="1087" w:type="dxa"/>
          </w:tcPr>
          <w:p w14:paraId="7083FA90" w14:textId="70411574" w:rsidR="00647E75" w:rsidRPr="00647E75" w:rsidRDefault="003E19AB" w:rsidP="00B2558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17/10/20</w:t>
            </w:r>
          </w:p>
        </w:tc>
        <w:tc>
          <w:tcPr>
            <w:tcW w:w="3088" w:type="dxa"/>
          </w:tcPr>
          <w:p w14:paraId="12306804" w14:textId="76D8D422" w:rsidR="00647E75" w:rsidRDefault="003E19AB" w:rsidP="00647E7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Teresa Navas de Rivera</w:t>
            </w:r>
          </w:p>
        </w:tc>
        <w:tc>
          <w:tcPr>
            <w:tcW w:w="2274" w:type="dxa"/>
          </w:tcPr>
          <w:p w14:paraId="6613251D" w14:textId="22EE97A3" w:rsidR="00647E75" w:rsidRPr="00647E75" w:rsidRDefault="003E19AB" w:rsidP="00591BB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Insumos y materias primas para pupusería</w:t>
            </w:r>
          </w:p>
        </w:tc>
        <w:tc>
          <w:tcPr>
            <w:tcW w:w="2154" w:type="dxa"/>
          </w:tcPr>
          <w:p w14:paraId="0783A434" w14:textId="4B291235" w:rsidR="00647E75" w:rsidRPr="00591BB6" w:rsidRDefault="003E19AB" w:rsidP="006626F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$245.25</w:t>
            </w:r>
          </w:p>
        </w:tc>
        <w:tc>
          <w:tcPr>
            <w:tcW w:w="2102" w:type="dxa"/>
          </w:tcPr>
          <w:p w14:paraId="603F0A1F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8" w:type="dxa"/>
          </w:tcPr>
          <w:p w14:paraId="6D74400B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47E75" w:rsidRPr="00647E75" w14:paraId="157354D2" w14:textId="77777777" w:rsidTr="008E56C7">
        <w:trPr>
          <w:jc w:val="center"/>
        </w:trPr>
        <w:tc>
          <w:tcPr>
            <w:tcW w:w="1173" w:type="dxa"/>
          </w:tcPr>
          <w:p w14:paraId="733B6116" w14:textId="4B2F6C8E" w:rsidR="00647E75" w:rsidRPr="00591BB6" w:rsidRDefault="003E19AB" w:rsidP="00591BB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13</w:t>
            </w:r>
          </w:p>
        </w:tc>
        <w:tc>
          <w:tcPr>
            <w:tcW w:w="1087" w:type="dxa"/>
          </w:tcPr>
          <w:p w14:paraId="48088AFE" w14:textId="0BC6E65A" w:rsidR="00647E75" w:rsidRPr="00647E75" w:rsidRDefault="003E19AB" w:rsidP="00B2558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17/10/20</w:t>
            </w:r>
          </w:p>
        </w:tc>
        <w:tc>
          <w:tcPr>
            <w:tcW w:w="3088" w:type="dxa"/>
          </w:tcPr>
          <w:p w14:paraId="0AC911D0" w14:textId="757295FD" w:rsidR="00647E75" w:rsidRDefault="003E19AB" w:rsidP="00647E7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Vilma Guadalupe Abrego de Chicas</w:t>
            </w:r>
          </w:p>
        </w:tc>
        <w:tc>
          <w:tcPr>
            <w:tcW w:w="2274" w:type="dxa"/>
          </w:tcPr>
          <w:p w14:paraId="5EBCFC60" w14:textId="55450C35" w:rsidR="00647E75" w:rsidRPr="00647E75" w:rsidRDefault="003E19AB" w:rsidP="00591BB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Insumos y materias primas para pupusería</w:t>
            </w:r>
          </w:p>
        </w:tc>
        <w:tc>
          <w:tcPr>
            <w:tcW w:w="2154" w:type="dxa"/>
          </w:tcPr>
          <w:p w14:paraId="132AE856" w14:textId="13075A36" w:rsidR="00647E75" w:rsidRPr="00591BB6" w:rsidRDefault="003E19AB" w:rsidP="006626F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$167.50</w:t>
            </w:r>
          </w:p>
        </w:tc>
        <w:tc>
          <w:tcPr>
            <w:tcW w:w="2102" w:type="dxa"/>
          </w:tcPr>
          <w:p w14:paraId="701FEF93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8" w:type="dxa"/>
          </w:tcPr>
          <w:p w14:paraId="1436CD6C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47E75" w:rsidRPr="00647E75" w14:paraId="66AF68DC" w14:textId="77777777" w:rsidTr="008E56C7">
        <w:trPr>
          <w:jc w:val="center"/>
        </w:trPr>
        <w:tc>
          <w:tcPr>
            <w:tcW w:w="1173" w:type="dxa"/>
          </w:tcPr>
          <w:p w14:paraId="20721399" w14:textId="0C1D31B6" w:rsidR="00647E75" w:rsidRPr="00591BB6" w:rsidRDefault="003E19AB" w:rsidP="00591BB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14</w:t>
            </w:r>
          </w:p>
        </w:tc>
        <w:tc>
          <w:tcPr>
            <w:tcW w:w="1087" w:type="dxa"/>
          </w:tcPr>
          <w:p w14:paraId="53669B04" w14:textId="2E81EB72" w:rsidR="00647E75" w:rsidRPr="00647E75" w:rsidRDefault="003E19AB" w:rsidP="00B2558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17/10/20</w:t>
            </w:r>
          </w:p>
        </w:tc>
        <w:tc>
          <w:tcPr>
            <w:tcW w:w="3088" w:type="dxa"/>
          </w:tcPr>
          <w:p w14:paraId="2255B867" w14:textId="794B0E45" w:rsidR="00647E75" w:rsidRDefault="003E19AB" w:rsidP="00647E7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Marta Elizabeth Dimas Contreras</w:t>
            </w:r>
          </w:p>
        </w:tc>
        <w:tc>
          <w:tcPr>
            <w:tcW w:w="2274" w:type="dxa"/>
          </w:tcPr>
          <w:p w14:paraId="4D9019FD" w14:textId="47968893" w:rsidR="00647E75" w:rsidRPr="00647E75" w:rsidRDefault="003E19AB" w:rsidP="00591BB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Insumos para elaboración de piñatas</w:t>
            </w:r>
          </w:p>
        </w:tc>
        <w:tc>
          <w:tcPr>
            <w:tcW w:w="2154" w:type="dxa"/>
          </w:tcPr>
          <w:p w14:paraId="2C41DF32" w14:textId="7C7CFF8B" w:rsidR="00647E75" w:rsidRPr="00591BB6" w:rsidRDefault="003E19AB" w:rsidP="006626F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$283.25</w:t>
            </w:r>
          </w:p>
        </w:tc>
        <w:tc>
          <w:tcPr>
            <w:tcW w:w="2102" w:type="dxa"/>
          </w:tcPr>
          <w:p w14:paraId="761C444C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8" w:type="dxa"/>
          </w:tcPr>
          <w:p w14:paraId="35750E39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47E75" w:rsidRPr="00647E75" w14:paraId="4DDBFAC9" w14:textId="77777777" w:rsidTr="008E56C7">
        <w:trPr>
          <w:jc w:val="center"/>
        </w:trPr>
        <w:tc>
          <w:tcPr>
            <w:tcW w:w="1173" w:type="dxa"/>
          </w:tcPr>
          <w:p w14:paraId="6FC233EF" w14:textId="4173B53E" w:rsidR="00647E75" w:rsidRPr="00591BB6" w:rsidRDefault="003E19AB" w:rsidP="00591BB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15</w:t>
            </w:r>
          </w:p>
        </w:tc>
        <w:tc>
          <w:tcPr>
            <w:tcW w:w="1087" w:type="dxa"/>
          </w:tcPr>
          <w:p w14:paraId="084F4A78" w14:textId="7E065DF4" w:rsidR="00647E75" w:rsidRPr="00647E75" w:rsidRDefault="003E19AB" w:rsidP="00B2558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17/10/20</w:t>
            </w:r>
          </w:p>
        </w:tc>
        <w:tc>
          <w:tcPr>
            <w:tcW w:w="3088" w:type="dxa"/>
          </w:tcPr>
          <w:p w14:paraId="64E88DC5" w14:textId="5EB83E9D" w:rsidR="00647E75" w:rsidRDefault="003E19AB" w:rsidP="00647E7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Yaqueline Mercedes Chichas Abrego</w:t>
            </w:r>
          </w:p>
        </w:tc>
        <w:tc>
          <w:tcPr>
            <w:tcW w:w="2274" w:type="dxa"/>
          </w:tcPr>
          <w:p w14:paraId="4893B6E7" w14:textId="6949FB49" w:rsidR="00647E75" w:rsidRPr="00647E75" w:rsidRDefault="003E19AB" w:rsidP="00591BB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Insumos y materias primas para venta de carnes</w:t>
            </w:r>
          </w:p>
        </w:tc>
        <w:tc>
          <w:tcPr>
            <w:tcW w:w="2154" w:type="dxa"/>
          </w:tcPr>
          <w:p w14:paraId="65DC8AD1" w14:textId="5B28DD44" w:rsidR="00647E75" w:rsidRPr="00591BB6" w:rsidRDefault="003E19AB" w:rsidP="006626F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$156.67</w:t>
            </w:r>
          </w:p>
        </w:tc>
        <w:tc>
          <w:tcPr>
            <w:tcW w:w="2102" w:type="dxa"/>
          </w:tcPr>
          <w:p w14:paraId="58C65807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8" w:type="dxa"/>
          </w:tcPr>
          <w:p w14:paraId="4C2BF828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47E75" w:rsidRPr="00647E75" w14:paraId="0B77A4F6" w14:textId="77777777" w:rsidTr="008E56C7">
        <w:trPr>
          <w:jc w:val="center"/>
        </w:trPr>
        <w:tc>
          <w:tcPr>
            <w:tcW w:w="1173" w:type="dxa"/>
          </w:tcPr>
          <w:p w14:paraId="68CE8197" w14:textId="7ECABDAC" w:rsidR="00647E75" w:rsidRPr="00591BB6" w:rsidRDefault="003E19AB" w:rsidP="00591BB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16</w:t>
            </w:r>
          </w:p>
        </w:tc>
        <w:tc>
          <w:tcPr>
            <w:tcW w:w="1087" w:type="dxa"/>
          </w:tcPr>
          <w:p w14:paraId="554E6D33" w14:textId="2EEDFC44" w:rsidR="00647E75" w:rsidRPr="00647E75" w:rsidRDefault="003E19AB" w:rsidP="00B2558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17/10/20</w:t>
            </w:r>
          </w:p>
        </w:tc>
        <w:tc>
          <w:tcPr>
            <w:tcW w:w="3088" w:type="dxa"/>
          </w:tcPr>
          <w:p w14:paraId="3CC01438" w14:textId="059F1F46" w:rsidR="00647E75" w:rsidRDefault="003E19AB" w:rsidP="00647E7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Karla Suyapa Reyes Erazo</w:t>
            </w:r>
          </w:p>
        </w:tc>
        <w:tc>
          <w:tcPr>
            <w:tcW w:w="2274" w:type="dxa"/>
          </w:tcPr>
          <w:p w14:paraId="2FD48841" w14:textId="256225EE" w:rsidR="00647E75" w:rsidRPr="00647E75" w:rsidRDefault="003E19AB" w:rsidP="00591BB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Insumos y materias primas para venta de granos básicos</w:t>
            </w:r>
          </w:p>
        </w:tc>
        <w:tc>
          <w:tcPr>
            <w:tcW w:w="2154" w:type="dxa"/>
          </w:tcPr>
          <w:p w14:paraId="077BEC46" w14:textId="12675175" w:rsidR="00647E75" w:rsidRPr="00591BB6" w:rsidRDefault="003E19AB" w:rsidP="006626F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$194.50</w:t>
            </w:r>
          </w:p>
        </w:tc>
        <w:tc>
          <w:tcPr>
            <w:tcW w:w="2102" w:type="dxa"/>
          </w:tcPr>
          <w:p w14:paraId="3823F7EC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8" w:type="dxa"/>
          </w:tcPr>
          <w:p w14:paraId="56EADEF1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47E75" w:rsidRPr="00647E75" w14:paraId="45FB5067" w14:textId="77777777" w:rsidTr="008E56C7">
        <w:trPr>
          <w:jc w:val="center"/>
        </w:trPr>
        <w:tc>
          <w:tcPr>
            <w:tcW w:w="1173" w:type="dxa"/>
          </w:tcPr>
          <w:p w14:paraId="2D85D1A7" w14:textId="1B7F4F7D" w:rsidR="00647E75" w:rsidRPr="00591BB6" w:rsidRDefault="003E19AB" w:rsidP="00591BB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17</w:t>
            </w:r>
          </w:p>
        </w:tc>
        <w:tc>
          <w:tcPr>
            <w:tcW w:w="1087" w:type="dxa"/>
          </w:tcPr>
          <w:p w14:paraId="01C8C1F9" w14:textId="617B0EF2" w:rsidR="00647E75" w:rsidRPr="00647E75" w:rsidRDefault="003E19AB" w:rsidP="00B2558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17/10/20</w:t>
            </w:r>
          </w:p>
        </w:tc>
        <w:tc>
          <w:tcPr>
            <w:tcW w:w="3088" w:type="dxa"/>
          </w:tcPr>
          <w:p w14:paraId="0DC619D1" w14:textId="4B202C76" w:rsidR="00647E75" w:rsidRDefault="003E19AB" w:rsidP="00647E7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María </w:t>
            </w:r>
            <w:proofErr w:type="spellStart"/>
            <w:r>
              <w:rPr>
                <w:rFonts w:ascii="Arial Narrow" w:hAnsi="Arial Narrow" w:cs="Times New Roman"/>
              </w:rPr>
              <w:t>Hortencia</w:t>
            </w:r>
            <w:proofErr w:type="spellEnd"/>
            <w:r>
              <w:rPr>
                <w:rFonts w:ascii="Arial Narrow" w:hAnsi="Arial Narrow" w:cs="Times New Roman"/>
              </w:rPr>
              <w:t xml:space="preserve"> Esquivel</w:t>
            </w:r>
          </w:p>
        </w:tc>
        <w:tc>
          <w:tcPr>
            <w:tcW w:w="2274" w:type="dxa"/>
          </w:tcPr>
          <w:p w14:paraId="03D92ECA" w14:textId="71A851DE" w:rsidR="00647E75" w:rsidRPr="00647E75" w:rsidRDefault="003E19AB" w:rsidP="00591BB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Insumos y materias primas para venta de pupusas</w:t>
            </w:r>
          </w:p>
        </w:tc>
        <w:tc>
          <w:tcPr>
            <w:tcW w:w="2154" w:type="dxa"/>
          </w:tcPr>
          <w:p w14:paraId="3DE4A6EB" w14:textId="6F895981" w:rsidR="00647E75" w:rsidRPr="00591BB6" w:rsidRDefault="003E19AB" w:rsidP="006626F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$263.30</w:t>
            </w:r>
          </w:p>
        </w:tc>
        <w:tc>
          <w:tcPr>
            <w:tcW w:w="2102" w:type="dxa"/>
          </w:tcPr>
          <w:p w14:paraId="07E44D4E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8" w:type="dxa"/>
          </w:tcPr>
          <w:p w14:paraId="5C766B32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47E75" w:rsidRPr="00647E75" w14:paraId="5C3C6E62" w14:textId="77777777" w:rsidTr="008E56C7">
        <w:trPr>
          <w:jc w:val="center"/>
        </w:trPr>
        <w:tc>
          <w:tcPr>
            <w:tcW w:w="1173" w:type="dxa"/>
          </w:tcPr>
          <w:p w14:paraId="2E83C3B9" w14:textId="5960D3F5" w:rsidR="00647E75" w:rsidRPr="00591BB6" w:rsidRDefault="005E571F" w:rsidP="00591BB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18</w:t>
            </w:r>
          </w:p>
        </w:tc>
        <w:tc>
          <w:tcPr>
            <w:tcW w:w="1087" w:type="dxa"/>
          </w:tcPr>
          <w:p w14:paraId="0FF86F5F" w14:textId="662E4655" w:rsidR="00647E75" w:rsidRPr="00647E75" w:rsidRDefault="005E571F" w:rsidP="00B2558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17/10/20</w:t>
            </w:r>
          </w:p>
        </w:tc>
        <w:tc>
          <w:tcPr>
            <w:tcW w:w="3088" w:type="dxa"/>
          </w:tcPr>
          <w:p w14:paraId="48D536D9" w14:textId="58856889" w:rsidR="00647E75" w:rsidRDefault="005E571F" w:rsidP="00647E7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Leticia Cristina Sánchez de Funes</w:t>
            </w:r>
          </w:p>
        </w:tc>
        <w:tc>
          <w:tcPr>
            <w:tcW w:w="2274" w:type="dxa"/>
          </w:tcPr>
          <w:p w14:paraId="36A60A89" w14:textId="086910C2" w:rsidR="00647E75" w:rsidRPr="00647E75" w:rsidRDefault="005E571F" w:rsidP="00591BB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Insumos y materias primas para pupusería</w:t>
            </w:r>
          </w:p>
        </w:tc>
        <w:tc>
          <w:tcPr>
            <w:tcW w:w="2154" w:type="dxa"/>
          </w:tcPr>
          <w:p w14:paraId="1AEEEC3C" w14:textId="2846F51B" w:rsidR="00647E75" w:rsidRPr="00591BB6" w:rsidRDefault="005E571F" w:rsidP="006626F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$237.75</w:t>
            </w:r>
          </w:p>
        </w:tc>
        <w:tc>
          <w:tcPr>
            <w:tcW w:w="2102" w:type="dxa"/>
          </w:tcPr>
          <w:p w14:paraId="5AE971B1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8" w:type="dxa"/>
          </w:tcPr>
          <w:p w14:paraId="48BB8079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47E75" w:rsidRPr="00647E75" w14:paraId="0FCA2739" w14:textId="77777777" w:rsidTr="008E56C7">
        <w:trPr>
          <w:jc w:val="center"/>
        </w:trPr>
        <w:tc>
          <w:tcPr>
            <w:tcW w:w="1173" w:type="dxa"/>
          </w:tcPr>
          <w:p w14:paraId="62173E5E" w14:textId="3FD5A05D" w:rsidR="00647E75" w:rsidRPr="00591BB6" w:rsidRDefault="005E571F" w:rsidP="00591BB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19</w:t>
            </w:r>
          </w:p>
        </w:tc>
        <w:tc>
          <w:tcPr>
            <w:tcW w:w="1087" w:type="dxa"/>
          </w:tcPr>
          <w:p w14:paraId="30C07A7C" w14:textId="48570376" w:rsidR="00647E75" w:rsidRPr="00647E75" w:rsidRDefault="005E571F" w:rsidP="00B2558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17/10/20</w:t>
            </w:r>
          </w:p>
        </w:tc>
        <w:tc>
          <w:tcPr>
            <w:tcW w:w="3088" w:type="dxa"/>
          </w:tcPr>
          <w:p w14:paraId="6327B4D2" w14:textId="11A31CD9" w:rsidR="00647E75" w:rsidRDefault="005E571F" w:rsidP="00647E75">
            <w:pPr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Yasmin</w:t>
            </w:r>
            <w:proofErr w:type="spellEnd"/>
            <w:r>
              <w:rPr>
                <w:rFonts w:ascii="Arial Narrow" w:hAnsi="Arial Narrow" w:cs="Times New Roman"/>
              </w:rPr>
              <w:t xml:space="preserve"> Ibérica Menjívar de Gálvez</w:t>
            </w:r>
          </w:p>
        </w:tc>
        <w:tc>
          <w:tcPr>
            <w:tcW w:w="2274" w:type="dxa"/>
          </w:tcPr>
          <w:p w14:paraId="0550CAF6" w14:textId="6E45FB29" w:rsidR="00647E75" w:rsidRPr="00647E75" w:rsidRDefault="005E571F" w:rsidP="00591BB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Insumos y materias primas para pupusería</w:t>
            </w:r>
          </w:p>
        </w:tc>
        <w:tc>
          <w:tcPr>
            <w:tcW w:w="2154" w:type="dxa"/>
          </w:tcPr>
          <w:p w14:paraId="0786FDB6" w14:textId="4B282AFB" w:rsidR="00647E75" w:rsidRPr="00591BB6" w:rsidRDefault="005E571F" w:rsidP="006626F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$229.30</w:t>
            </w:r>
          </w:p>
        </w:tc>
        <w:tc>
          <w:tcPr>
            <w:tcW w:w="2102" w:type="dxa"/>
          </w:tcPr>
          <w:p w14:paraId="60BFE763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8" w:type="dxa"/>
          </w:tcPr>
          <w:p w14:paraId="3D1CAA9D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47E75" w:rsidRPr="00647E75" w14:paraId="63A20807" w14:textId="77777777" w:rsidTr="008E56C7">
        <w:trPr>
          <w:jc w:val="center"/>
        </w:trPr>
        <w:tc>
          <w:tcPr>
            <w:tcW w:w="1173" w:type="dxa"/>
          </w:tcPr>
          <w:p w14:paraId="052B4799" w14:textId="779E039C" w:rsidR="00647E75" w:rsidRPr="00591BB6" w:rsidRDefault="005E571F" w:rsidP="00591BB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20</w:t>
            </w:r>
          </w:p>
        </w:tc>
        <w:tc>
          <w:tcPr>
            <w:tcW w:w="1087" w:type="dxa"/>
          </w:tcPr>
          <w:p w14:paraId="68666D2E" w14:textId="380C3CDF" w:rsidR="00647E75" w:rsidRPr="00647E75" w:rsidRDefault="005E571F" w:rsidP="00B2558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17/10/20</w:t>
            </w:r>
          </w:p>
        </w:tc>
        <w:tc>
          <w:tcPr>
            <w:tcW w:w="3088" w:type="dxa"/>
          </w:tcPr>
          <w:p w14:paraId="3C776B2F" w14:textId="77373762" w:rsidR="00647E75" w:rsidRDefault="005E571F" w:rsidP="00647E7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Guadalupe Aguirre Ponce</w:t>
            </w:r>
          </w:p>
        </w:tc>
        <w:tc>
          <w:tcPr>
            <w:tcW w:w="2274" w:type="dxa"/>
          </w:tcPr>
          <w:p w14:paraId="4C57AC03" w14:textId="23E55117" w:rsidR="00647E75" w:rsidRPr="00647E75" w:rsidRDefault="005E571F" w:rsidP="00591BB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Licuadora Oster y cuchillas, para venta de licuados</w:t>
            </w:r>
          </w:p>
        </w:tc>
        <w:tc>
          <w:tcPr>
            <w:tcW w:w="2154" w:type="dxa"/>
          </w:tcPr>
          <w:p w14:paraId="5A6EC2EF" w14:textId="44B59580" w:rsidR="00647E75" w:rsidRPr="00591BB6" w:rsidRDefault="005E571F" w:rsidP="006626F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$210.00</w:t>
            </w:r>
          </w:p>
        </w:tc>
        <w:tc>
          <w:tcPr>
            <w:tcW w:w="2102" w:type="dxa"/>
          </w:tcPr>
          <w:p w14:paraId="66392E7A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8" w:type="dxa"/>
          </w:tcPr>
          <w:p w14:paraId="3AB8EE7D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47E75" w:rsidRPr="00647E75" w14:paraId="3689CD01" w14:textId="77777777" w:rsidTr="008E56C7">
        <w:trPr>
          <w:jc w:val="center"/>
        </w:trPr>
        <w:tc>
          <w:tcPr>
            <w:tcW w:w="1173" w:type="dxa"/>
          </w:tcPr>
          <w:p w14:paraId="33B9BBC8" w14:textId="65C74606" w:rsidR="00647E75" w:rsidRPr="00591BB6" w:rsidRDefault="005E571F" w:rsidP="00591BB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21</w:t>
            </w:r>
          </w:p>
        </w:tc>
        <w:tc>
          <w:tcPr>
            <w:tcW w:w="1087" w:type="dxa"/>
          </w:tcPr>
          <w:p w14:paraId="7765C1CB" w14:textId="5FE750AA" w:rsidR="00647E75" w:rsidRPr="00647E75" w:rsidRDefault="005E571F" w:rsidP="00B2558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17/10/20</w:t>
            </w:r>
          </w:p>
        </w:tc>
        <w:tc>
          <w:tcPr>
            <w:tcW w:w="3088" w:type="dxa"/>
          </w:tcPr>
          <w:p w14:paraId="15C8764B" w14:textId="6E8F8C19" w:rsidR="00647E75" w:rsidRDefault="005E571F" w:rsidP="00647E7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Norma Gloria Erazo Guadrón</w:t>
            </w:r>
          </w:p>
        </w:tc>
        <w:tc>
          <w:tcPr>
            <w:tcW w:w="2274" w:type="dxa"/>
          </w:tcPr>
          <w:p w14:paraId="466EE44D" w14:textId="42ECDC56" w:rsidR="00647E75" w:rsidRPr="00647E75" w:rsidRDefault="005E571F" w:rsidP="00591BB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Insumos para venta de verduras</w:t>
            </w:r>
          </w:p>
        </w:tc>
        <w:tc>
          <w:tcPr>
            <w:tcW w:w="2154" w:type="dxa"/>
          </w:tcPr>
          <w:p w14:paraId="27393BA3" w14:textId="66923A7F" w:rsidR="00647E75" w:rsidRPr="00591BB6" w:rsidRDefault="005E571F" w:rsidP="006626F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$219.50</w:t>
            </w:r>
          </w:p>
        </w:tc>
        <w:tc>
          <w:tcPr>
            <w:tcW w:w="2102" w:type="dxa"/>
          </w:tcPr>
          <w:p w14:paraId="59B191A3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8" w:type="dxa"/>
          </w:tcPr>
          <w:p w14:paraId="0C2D079D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47E75" w:rsidRPr="00647E75" w14:paraId="5416B7EA" w14:textId="77777777" w:rsidTr="008E56C7">
        <w:trPr>
          <w:jc w:val="center"/>
        </w:trPr>
        <w:tc>
          <w:tcPr>
            <w:tcW w:w="1173" w:type="dxa"/>
          </w:tcPr>
          <w:p w14:paraId="1472F65D" w14:textId="75A625CA" w:rsidR="00647E75" w:rsidRPr="00591BB6" w:rsidRDefault="005E571F" w:rsidP="00591BB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22</w:t>
            </w:r>
          </w:p>
        </w:tc>
        <w:tc>
          <w:tcPr>
            <w:tcW w:w="1087" w:type="dxa"/>
          </w:tcPr>
          <w:p w14:paraId="196210D9" w14:textId="2DF0FB18" w:rsidR="00647E75" w:rsidRPr="00647E75" w:rsidRDefault="005E571F" w:rsidP="00B2558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17/10/20</w:t>
            </w:r>
          </w:p>
        </w:tc>
        <w:tc>
          <w:tcPr>
            <w:tcW w:w="3088" w:type="dxa"/>
          </w:tcPr>
          <w:p w14:paraId="622D1E1C" w14:textId="2E0899AA" w:rsidR="00647E75" w:rsidRDefault="005E571F" w:rsidP="00647E7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Flor de María García</w:t>
            </w:r>
          </w:p>
        </w:tc>
        <w:tc>
          <w:tcPr>
            <w:tcW w:w="2274" w:type="dxa"/>
          </w:tcPr>
          <w:p w14:paraId="77E90ABC" w14:textId="52BAF583" w:rsidR="00647E75" w:rsidRPr="00647E75" w:rsidRDefault="005E571F" w:rsidP="00591BB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Licuadora y cuchillas para la venta de licuados</w:t>
            </w:r>
          </w:p>
        </w:tc>
        <w:tc>
          <w:tcPr>
            <w:tcW w:w="2154" w:type="dxa"/>
          </w:tcPr>
          <w:p w14:paraId="424DC416" w14:textId="43E8E8C8" w:rsidR="00647E75" w:rsidRPr="00591BB6" w:rsidRDefault="005E571F" w:rsidP="006626F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$210.00</w:t>
            </w:r>
          </w:p>
        </w:tc>
        <w:tc>
          <w:tcPr>
            <w:tcW w:w="2102" w:type="dxa"/>
          </w:tcPr>
          <w:p w14:paraId="3C684826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8" w:type="dxa"/>
          </w:tcPr>
          <w:p w14:paraId="07A4B093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47E75" w:rsidRPr="00647E75" w14:paraId="3C4D0A51" w14:textId="77777777" w:rsidTr="008E56C7">
        <w:trPr>
          <w:jc w:val="center"/>
        </w:trPr>
        <w:tc>
          <w:tcPr>
            <w:tcW w:w="1173" w:type="dxa"/>
          </w:tcPr>
          <w:p w14:paraId="60E5750C" w14:textId="3336BDD8" w:rsidR="00647E75" w:rsidRPr="00591BB6" w:rsidRDefault="005E571F" w:rsidP="00591BB6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lastRenderedPageBreak/>
              <w:t>23</w:t>
            </w:r>
          </w:p>
        </w:tc>
        <w:tc>
          <w:tcPr>
            <w:tcW w:w="1087" w:type="dxa"/>
          </w:tcPr>
          <w:p w14:paraId="5DC84551" w14:textId="6030F01B" w:rsidR="00647E75" w:rsidRPr="00647E75" w:rsidRDefault="005E571F" w:rsidP="00B25586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17/10/20</w:t>
            </w:r>
          </w:p>
        </w:tc>
        <w:tc>
          <w:tcPr>
            <w:tcW w:w="3088" w:type="dxa"/>
          </w:tcPr>
          <w:p w14:paraId="67182D35" w14:textId="4882B3B2" w:rsidR="00647E75" w:rsidRDefault="005E571F" w:rsidP="00647E7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María Estela Rodríguez Mejía</w:t>
            </w:r>
          </w:p>
        </w:tc>
        <w:tc>
          <w:tcPr>
            <w:tcW w:w="2274" w:type="dxa"/>
          </w:tcPr>
          <w:p w14:paraId="258B42F7" w14:textId="5CEAE01E" w:rsidR="00647E75" w:rsidRPr="00647E75" w:rsidRDefault="005E571F" w:rsidP="00591BB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Insumos y materias primas para venta de refrescos naturales</w:t>
            </w:r>
          </w:p>
        </w:tc>
        <w:tc>
          <w:tcPr>
            <w:tcW w:w="2154" w:type="dxa"/>
          </w:tcPr>
          <w:p w14:paraId="6A94C91B" w14:textId="4C8C333A" w:rsidR="00647E75" w:rsidRPr="00591BB6" w:rsidRDefault="005E571F" w:rsidP="006626FB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$260.00</w:t>
            </w:r>
          </w:p>
        </w:tc>
        <w:tc>
          <w:tcPr>
            <w:tcW w:w="2102" w:type="dxa"/>
          </w:tcPr>
          <w:p w14:paraId="68F406AB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8" w:type="dxa"/>
          </w:tcPr>
          <w:p w14:paraId="74B0C39B" w14:textId="77777777" w:rsidR="00647E75" w:rsidRPr="00647E75" w:rsidRDefault="00647E75" w:rsidP="00B25586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9F1307" w:rsidRPr="00647E75" w14:paraId="7F581BE2" w14:textId="77777777" w:rsidTr="008E56C7">
        <w:trPr>
          <w:jc w:val="center"/>
        </w:trPr>
        <w:tc>
          <w:tcPr>
            <w:tcW w:w="1173" w:type="dxa"/>
          </w:tcPr>
          <w:p w14:paraId="5F937C56" w14:textId="77777777" w:rsidR="009F1307" w:rsidRDefault="009F1307" w:rsidP="009F130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087" w:type="dxa"/>
          </w:tcPr>
          <w:p w14:paraId="3815D8E4" w14:textId="77777777" w:rsidR="009F1307" w:rsidRDefault="009F1307" w:rsidP="009F1307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88" w:type="dxa"/>
          </w:tcPr>
          <w:p w14:paraId="392E8104" w14:textId="06C7A26D" w:rsidR="009F1307" w:rsidRDefault="009F1307" w:rsidP="009F1307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Cs/>
              </w:rPr>
              <w:t>Información pendiente de procesar</w:t>
            </w:r>
          </w:p>
        </w:tc>
        <w:tc>
          <w:tcPr>
            <w:tcW w:w="2274" w:type="dxa"/>
          </w:tcPr>
          <w:p w14:paraId="4818364B" w14:textId="77777777" w:rsidR="009F1307" w:rsidRDefault="009F1307" w:rsidP="009F1307">
            <w:pPr>
              <w:rPr>
                <w:rFonts w:ascii="Arial Narrow" w:hAnsi="Arial Narrow" w:cs="Times New Roman"/>
              </w:rPr>
            </w:pPr>
          </w:p>
        </w:tc>
        <w:tc>
          <w:tcPr>
            <w:tcW w:w="2154" w:type="dxa"/>
          </w:tcPr>
          <w:p w14:paraId="63E7ABCB" w14:textId="77777777" w:rsidR="009F1307" w:rsidRDefault="009F1307" w:rsidP="009F1307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02" w:type="dxa"/>
          </w:tcPr>
          <w:p w14:paraId="49B66EB3" w14:textId="77777777" w:rsidR="009F1307" w:rsidRPr="00647E75" w:rsidRDefault="009F1307" w:rsidP="009F1307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118" w:type="dxa"/>
          </w:tcPr>
          <w:p w14:paraId="76C1AEB4" w14:textId="77777777" w:rsidR="009F1307" w:rsidRPr="00647E75" w:rsidRDefault="009F1307" w:rsidP="009F1307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0D7F19CB" w14:textId="77777777" w:rsidR="00647E75" w:rsidRPr="00647E75" w:rsidRDefault="00647E75" w:rsidP="00647E75">
      <w:pPr>
        <w:pStyle w:val="Sinespaciado"/>
        <w:rPr>
          <w:rFonts w:ascii="Arial Narrow" w:hAnsi="Arial Narrow"/>
        </w:rPr>
      </w:pPr>
    </w:p>
    <w:p w14:paraId="2D10AAD3" w14:textId="77777777" w:rsidR="00313A05" w:rsidRPr="00647E75" w:rsidRDefault="00313A05">
      <w:pPr>
        <w:rPr>
          <w:rFonts w:ascii="Arial Narrow" w:hAnsi="Arial Narrow"/>
        </w:rPr>
      </w:pPr>
    </w:p>
    <w:sectPr w:rsidR="00313A05" w:rsidRPr="00647E75" w:rsidSect="00647E7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75"/>
    <w:rsid w:val="000D0333"/>
    <w:rsid w:val="00212715"/>
    <w:rsid w:val="002B5B70"/>
    <w:rsid w:val="002D19C2"/>
    <w:rsid w:val="00313A05"/>
    <w:rsid w:val="003E19AB"/>
    <w:rsid w:val="00517807"/>
    <w:rsid w:val="00591BB6"/>
    <w:rsid w:val="005E571F"/>
    <w:rsid w:val="00632A8F"/>
    <w:rsid w:val="00647E75"/>
    <w:rsid w:val="006626FB"/>
    <w:rsid w:val="008656FA"/>
    <w:rsid w:val="008E107D"/>
    <w:rsid w:val="008E56C7"/>
    <w:rsid w:val="009F1307"/>
    <w:rsid w:val="00B25586"/>
    <w:rsid w:val="00CC1A2E"/>
    <w:rsid w:val="00D371F8"/>
    <w:rsid w:val="00D8112A"/>
    <w:rsid w:val="00DF00CC"/>
    <w:rsid w:val="00EC53CB"/>
    <w:rsid w:val="00E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E842DD"/>
  <w15:chartTrackingRefBased/>
  <w15:docId w15:val="{35083ADB-BBE4-4BB9-A670-5AAFBDF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7E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647E75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647E75"/>
  </w:style>
  <w:style w:type="character" w:styleId="Refdecomentario">
    <w:name w:val="annotation reference"/>
    <w:basedOn w:val="Fuentedeprrafopredeter"/>
    <w:uiPriority w:val="99"/>
    <w:semiHidden/>
    <w:unhideWhenUsed/>
    <w:rsid w:val="00647E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7E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7E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7E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7E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1361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Landaverde</dc:creator>
  <cp:keywords/>
  <dc:description/>
  <cp:lastModifiedBy>Alcaldia Nejapa</cp:lastModifiedBy>
  <cp:revision>2</cp:revision>
  <dcterms:created xsi:type="dcterms:W3CDTF">2020-11-03T16:41:00Z</dcterms:created>
  <dcterms:modified xsi:type="dcterms:W3CDTF">2020-11-03T16:41:00Z</dcterms:modified>
</cp:coreProperties>
</file>