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AEBE" w14:textId="77777777" w:rsidR="004D5A9F" w:rsidRDefault="00D7780E">
      <w:pPr>
        <w:spacing w:after="310" w:line="259" w:lineRule="auto"/>
        <w:ind w:left="0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pPr w:vertAnchor="page" w:horzAnchor="page" w:tblpX="1560" w:tblpY="2132"/>
        <w:tblOverlap w:val="never"/>
        <w:tblW w:w="9215" w:type="dxa"/>
        <w:tblInd w:w="0" w:type="dxa"/>
        <w:tblCellMar>
          <w:top w:w="48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560"/>
        <w:gridCol w:w="7655"/>
      </w:tblGrid>
      <w:tr w:rsidR="004D5A9F" w14:paraId="3613C630" w14:textId="77777777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8018" w14:textId="77777777" w:rsidR="004D5A9F" w:rsidRDefault="00D778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Documento: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0717" w14:textId="77777777" w:rsidR="004D5A9F" w:rsidRDefault="00536EB3" w:rsidP="00177003">
            <w:pPr>
              <w:spacing w:after="0" w:line="259" w:lineRule="auto"/>
              <w:ind w:left="0" w:firstLine="0"/>
              <w:jc w:val="left"/>
            </w:pPr>
            <w:r>
              <w:t>Infor</w:t>
            </w:r>
            <w:r w:rsidR="0084162F">
              <w:t xml:space="preserve">me UGR </w:t>
            </w:r>
            <w:r w:rsidR="00177003">
              <w:t xml:space="preserve">Proyecto fumigación </w:t>
            </w:r>
            <w:r w:rsidR="00E92B87">
              <w:t xml:space="preserve"> </w:t>
            </w:r>
          </w:p>
        </w:tc>
      </w:tr>
      <w:tr w:rsidR="004D5A9F" w14:paraId="2E3A618D" w14:textId="77777777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832" w14:textId="77777777" w:rsidR="004D5A9F" w:rsidRDefault="00D778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Fecha: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87F4" w14:textId="77777777" w:rsidR="004D5A9F" w:rsidRDefault="00177003" w:rsidP="0061156B">
            <w:pPr>
              <w:spacing w:after="0" w:line="259" w:lineRule="auto"/>
              <w:ind w:left="0" w:firstLine="0"/>
              <w:jc w:val="left"/>
            </w:pPr>
            <w:r>
              <w:t>08</w:t>
            </w:r>
            <w:r w:rsidR="00536EB3">
              <w:t xml:space="preserve"> de junio</w:t>
            </w:r>
            <w:r w:rsidR="007D6AC5">
              <w:t xml:space="preserve"> de 2020 </w:t>
            </w:r>
          </w:p>
        </w:tc>
      </w:tr>
      <w:tr w:rsidR="004D5A9F" w14:paraId="142F4912" w14:textId="77777777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3C2" w14:textId="77777777" w:rsidR="004D5A9F" w:rsidRDefault="00D778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Responsable: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9288" w14:textId="77777777" w:rsidR="004D5A9F" w:rsidRDefault="00D7780E" w:rsidP="00D7780E">
            <w:pPr>
              <w:spacing w:after="0" w:line="259" w:lineRule="auto"/>
              <w:ind w:left="0" w:firstLine="0"/>
              <w:jc w:val="left"/>
            </w:pPr>
            <w:r>
              <w:t>José Francisco Amaya Rodríguez</w:t>
            </w:r>
          </w:p>
        </w:tc>
      </w:tr>
    </w:tbl>
    <w:p w14:paraId="7512ECF6" w14:textId="77777777" w:rsidR="002C4363" w:rsidRDefault="002C4363" w:rsidP="005F4909">
      <w:pPr>
        <w:ind w:left="0" w:right="-15" w:firstLine="0"/>
      </w:pPr>
    </w:p>
    <w:p w14:paraId="721986C2" w14:textId="77777777" w:rsidR="00536EB3" w:rsidRDefault="00D7780E" w:rsidP="007D6AC5">
      <w:pPr>
        <w:ind w:left="0" w:right="-15" w:firstLine="0"/>
        <w:rPr>
          <w:b/>
        </w:rPr>
      </w:pPr>
      <w:r w:rsidRPr="0084162F"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D606F5" wp14:editId="28D5C48B">
                <wp:simplePos x="0" y="0"/>
                <wp:positionH relativeFrom="page">
                  <wp:posOffset>0</wp:posOffset>
                </wp:positionH>
                <wp:positionV relativeFrom="page">
                  <wp:posOffset>13970</wp:posOffset>
                </wp:positionV>
                <wp:extent cx="7772400" cy="1139190"/>
                <wp:effectExtent l="0" t="0" r="0" b="0"/>
                <wp:wrapTopAndBottom/>
                <wp:docPr id="6821" name="Group 6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39190"/>
                          <a:chOff x="0" y="0"/>
                          <a:chExt cx="7772400" cy="1139190"/>
                        </a:xfrm>
                      </wpg:grpSpPr>
                      <wps:wsp>
                        <wps:cNvPr id="7151" name="Shape 7151"/>
                        <wps:cNvSpPr/>
                        <wps:spPr>
                          <a:xfrm>
                            <a:off x="0" y="0"/>
                            <a:ext cx="7772400" cy="1139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3919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39190"/>
                                </a:lnTo>
                                <a:lnTo>
                                  <a:pt x="0" y="1139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120138" y="420091"/>
                            <a:ext cx="4697185" cy="37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742B4" w14:textId="77777777" w:rsidR="004D5A9F" w:rsidRDefault="00D778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FF0000"/>
                                  <w:sz w:val="48"/>
                                </w:rPr>
                                <w:t>Alcaldía Municipal de Nejapa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651881" y="420091"/>
                            <a:ext cx="112697" cy="37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FEC14" w14:textId="77777777" w:rsidR="004D5A9F" w:rsidRDefault="00D778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18867" y="717411"/>
                            <a:ext cx="3370160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321C5" w14:textId="77777777" w:rsidR="004D5A9F" w:rsidRDefault="00D778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sz w:val="24"/>
                                </w:rPr>
                                <w:t>San Salvador, El Salvador, Centroamérica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53533" y="717411"/>
                            <a:ext cx="56348" cy="18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CA24" w14:textId="77777777" w:rsidR="004D5A9F" w:rsidRDefault="00D778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5629275" y="551815"/>
                            <a:ext cx="79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46736"/>
                            <a:ext cx="2151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80">
                                <a:moveTo>
                                  <a:pt x="2151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02705" y="169545"/>
                            <a:ext cx="805764" cy="766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7173595" y="550545"/>
                            <a:ext cx="598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05">
                                <a:moveTo>
                                  <a:pt x="5988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47065" y="145365"/>
                            <a:ext cx="817245" cy="8197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0EA8C4" id="Group 6821" o:spid="_x0000_s1026" style="position:absolute;left:0;text-align:left;margin-left:0;margin-top:1.1pt;width:612pt;height:89.7pt;z-index:251655680;mso-position-horizontal-relative:page;mso-position-vertical-relative:page" coordsize="77724,11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">
                <v:shape id="Shape 7151" o:spid="_x0000_s1027" style="position:absolute;width:77724;height:11391;visibility:visible;mso-wrap-style:square;v-text-anchor:top" coordsize="7772400,113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l3McA&#10;AADdAAAADwAAAGRycy9kb3ducmV2LnhtbESPT2vCQBTE74V+h+UVequbiH9qdJUqLRU8aVvw+JJ9&#10;ZkOzb0N21eTbdwuCx2FmfsMsVp2txYVaXzlWkA4SEMSF0xWXCr6/Pl5eQfiArLF2TAp68rBaPj4s&#10;MNPuynu6HEIpIoR9hgpMCE0mpS8MWfQD1xBH7+RaiyHKtpS6xWuE21oOk2QiLVYcFww2tDFU/B7O&#10;VoF1dZ9/bs3ubPfj4/v6Jx/N+lyp56fubQ4iUBfu4Vt7qxVM03EK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75dzHAAAA3QAAAA8AAAAAAAAAAAAAAAAAmAIAAGRy&#10;cy9kb3ducmV2LnhtbFBLBQYAAAAABAAEAPUAAACMAwAAAAA=&#10;" path="m,l7772400,r,1139190l,1139190,,e" fillcolor="#f2f2f2" stroked="f" strokeweight="0">
                  <v:stroke miterlimit="83231f" joinstyle="miter"/>
                  <v:path arrowok="t" textboxrect="0,0,7772400,1139190"/>
                </v:shape>
                <v:rect id="Rectangle 7" o:spid="_x0000_s1028" style="position:absolute;left:21201;top:4200;width:46972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D5A9F" w:rsidRDefault="00D778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FF0000"/>
                            <w:sz w:val="48"/>
                          </w:rPr>
                          <w:t>Alcaldía Municipal de Nejapa</w:t>
                        </w:r>
                      </w:p>
                    </w:txbxContent>
                  </v:textbox>
                </v:rect>
                <v:rect id="Rectangle 8" o:spid="_x0000_s1029" style="position:absolute;left:56518;top:4200;width:1127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D5A9F" w:rsidRDefault="00D778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color w:val="FF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6188;top:7174;width:33702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D5A9F" w:rsidRDefault="00D778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sz w:val="24"/>
                          </w:rPr>
                          <w:t>San Salvador, El Salvador, Centroamérica</w:t>
                        </w:r>
                      </w:p>
                    </w:txbxContent>
                  </v:textbox>
                </v:rect>
                <v:rect id="Rectangle 10" o:spid="_x0000_s1031" style="position:absolute;left:51535;top:7174;width:5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D5A9F" w:rsidRDefault="00D778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Gill Sans MT" w:eastAsia="Gill Sans MT" w:hAnsi="Gill Sans MT" w:cs="Gill Sans MT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o:spid="_x0000_s1032" style="position:absolute;left:56292;top:5518;width:7919;height:0;visibility:visible;mso-wrap-style:square;v-text-anchor:top" coordsize="791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NXsMA&#10;AADbAAAADwAAAGRycy9kb3ducmV2LnhtbESPQWvCQBSE7wX/w/IEb3WjSCvRNQRBmvYWW+/P7HOz&#10;mH0bsltN++u7hUKPw8x8w2yL0XXiRkOwnhUs5hkI4sZry0bBx/vhcQ0iRGSNnWdS8EUBit3kYYu5&#10;9neu6XaMRiQIhxwVtDH2uZShaclhmPueOHkXPziMSQ5G6gHvCe46ucyyJ+nQclposad9S831+OkU&#10;vHSVKe3JnOveftevb7o6uXGl1Gw6lhsQkcb4H/5rV1rB8hl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fNXsMAAADbAAAADwAAAAAAAAAAAAAAAACYAgAAZHJzL2Rv&#10;d25yZXYueG1sUEsFBgAAAAAEAAQA9QAAAIgDAAAAAA==&#10;" path="m,l791845,e" filled="f" strokecolor="red" strokeweight=".25pt">
                  <v:stroke miterlimit="83231f" joinstyle="miter"/>
                  <v:path arrowok="t" textboxrect="0,0,791845,0"/>
                </v:shape>
                <v:shape id="Shape 28" o:spid="_x0000_s1033" style="position:absolute;top:5467;width:21513;height:0;visibility:visible;mso-wrap-style:square;v-text-anchor:top" coordsize="2151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YCsEA&#10;AADbAAAADwAAAGRycy9kb3ducmV2LnhtbERPu27CMBTdK/EP1kXqVpwwUBQwCCGBytCqPAbGS3yJ&#10;I+LryHZD+Hs8VGI8Ou/5sreN6MiH2rGCfJSBIC6drrlScDpuPqYgQkTW2DgmBQ8KsFwM3uZYaHfn&#10;PXWHWIkUwqFABSbGtpAylIYshpFriRN3dd5iTNBXUnu8p3DbyHGWTaTFmlODwZbWhsrb4c8q2HWf&#10;55/rKuStuVy2N4/f+/xXK/U+7FczEJH6+BL/u7+0gnEam7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2ArBAAAA2wAAAA8AAAAAAAAAAAAAAAAAmAIAAGRycy9kb3du&#10;cmV2LnhtbFBLBQYAAAAABAAEAPUAAACGAwAAAAA=&#10;" path="m2151380,l,e" filled="f" strokecolor="red" strokeweight=".5pt">
                  <v:stroke miterlimit="83231f" joinstyle="miter"/>
                  <v:path arrowok="t" textboxrect="0,0,215138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4" type="#_x0000_t75" style="position:absolute;left:64027;top:1695;width:8057;height:7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Yp5TCAAAA2wAAAA8AAABkcnMvZG93bnJldi54bWxET89rwjAUvgv+D+EJu9nUDYZ0RhFF2MYO&#10;m4rz+Na8tdXmJSTRdv/9chA8fny/Z4vetOJKPjSWFUyyHARxaXXDlYL9bjOegggRWWNrmRT8UYDF&#10;fDiYYaFtx1903cZKpBAOBSqoY3SFlKGsyWDIrCNO3K/1BmOCvpLaY5fCTSsf8/xZGmw4NdToaFVT&#10;ed5ejILT8bh5/9T+7dyFn4/lZe2+D9Ip9TDqly8gIvXxLr65X7WCp7Q+fU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mKeUwgAAANsAAAAPAAAAAAAAAAAAAAAAAJ8C&#10;AABkcnMvZG93bnJldi54bWxQSwUGAAAAAAQABAD3AAAAjgMAAAAA&#10;">
                  <v:imagedata r:id="rId7" o:title=""/>
                </v:shape>
                <v:shape id="Shape 31" o:spid="_x0000_s1035" style="position:absolute;left:71735;top:5505;width:5989;height:0;visibility:visible;mso-wrap-style:square;v-text-anchor:top" coordsize="598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1K8IA&#10;AADbAAAADwAAAGRycy9kb3ducmV2LnhtbESPQYvCMBSE7wv+h/AEb9u0yi5STYsIghcPuivi7dE8&#10;22LzUpto67/fCMIeh5n5hlnmg2nEgzpXW1aQRDEI4sLqmksFvz+bzzkI55E1NpZJwZMc5NnoY4mp&#10;tj3v6XHwpQgQdikqqLxvUyldUZFBF9mWOHgX2xn0QXal1B32AW4aOY3jb2mw5rBQYUvriorr4W4U&#10;3Im56T2bnbn00+SrPB9vp1apyXhYLUB4Gvx/+N3eagWzBF5fw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3UrwgAAANsAAAAPAAAAAAAAAAAAAAAAAJgCAABkcnMvZG93&#10;bnJldi54bWxQSwUGAAAAAAQABAD1AAAAhwMAAAAA&#10;" path="m598805,l,e" filled="f" strokecolor="red" strokeweight=".25pt">
                  <v:stroke miterlimit="83231f" joinstyle="miter"/>
                  <v:path arrowok="t" textboxrect="0,0,598805,0"/>
                </v:shape>
                <v:shape id="Picture 35" o:spid="_x0000_s1036" type="#_x0000_t75" style="position:absolute;left:6470;top:1453;width:8173;height: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X8TDAAAA2wAAAA8AAABkcnMvZG93bnJldi54bWxEj91qAjEUhO8LvkM4gnc1WaUqq1FULPSu&#10;+PMAh+S4u7g5WTdRV5++KRR6OczMN8xi1bla3KkNlWcN2VCBIDbeVlxoOB0/32cgQkS2WHsmDU8K&#10;sFr23haYW//gPd0PsRAJwiFHDWWMTS5lMCU5DEPfECfv7FuHMcm2kLbFR4K7Wo6UmkiHFaeFEhva&#10;lmQuh5vTsPnevaav6Ulds4lRZrvPRsFmWg/63XoOIlIX/8N/7S+rYfwBv1/SD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ZfxMMAAADb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Pr="0084162F"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E1C351" wp14:editId="0F0EC475">
                <wp:simplePos x="0" y="0"/>
                <wp:positionH relativeFrom="page">
                  <wp:posOffset>3829050</wp:posOffset>
                </wp:positionH>
                <wp:positionV relativeFrom="page">
                  <wp:posOffset>9655721</wp:posOffset>
                </wp:positionV>
                <wp:extent cx="108204" cy="130325"/>
                <wp:effectExtent l="0" t="0" r="0" b="0"/>
                <wp:wrapTopAndBottom/>
                <wp:docPr id="6824" name="Group 6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" cy="130325"/>
                          <a:chOff x="0" y="0"/>
                          <a:chExt cx="108204" cy="13032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57785" y="148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397F9" w14:textId="77777777" w:rsidR="004D5A9F" w:rsidRDefault="00D7780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21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7BBC9C" id="Group 6824" o:spid="_x0000_s1037" style="position:absolute;left:0;text-align:left;margin-left:301.5pt;margin-top:760.3pt;width:8.5pt;height:10.25pt;z-index:251656704;mso-position-horizontal-relative:page;mso-position-vertical-relative:page" coordsize="108204,1303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">
                <v:rect id="Rectangle 26" o:spid="_x0000_s1038" style="position:absolute;left:57785;top:1485;width:38021;height:17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4D5A9F" w:rsidRDefault="00D7780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o:spid="_x0000_s1039" type="#_x0000_t75" style="position:absolute;width:108204;height:102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fU/DAAAA2wAAAA8AAABkcnMvZG93bnJldi54bWxEj0FrwkAUhO+C/2F5gjfdGEUldRURLEJB&#10;qBbq8ZF9TaLZt2F3a9J/7woFj8PMfMOsNp2pxZ2crywrmIwTEMS51RUXCr7O+9EShA/IGmvLpOCP&#10;PGzW/d4KM21b/qT7KRQiQthnqKAMocmk9HlJBv3YNsTR+7HOYIjSFVI7bCPc1DJNkrk0WHFcKLGh&#10;XUn57fRrIqW5vM8X7aG9huvs+L3rPpI0dUoNB932DUSgLrzC/+2DVjBdwPNL/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N9T8MAAADbAAAADwAAAAAAAAAAAAAAAACf&#10;AgAAZHJzL2Rvd25yZXYueG1sUEsFBgAAAAAEAAQA9wAAAI8D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4E195E">
        <w:rPr>
          <w:b/>
        </w:rPr>
        <w:t xml:space="preserve"> </w:t>
      </w:r>
    </w:p>
    <w:p w14:paraId="5853C82C" w14:textId="77777777" w:rsidR="00E92B87" w:rsidRDefault="000D27AB" w:rsidP="00E24175">
      <w:pPr>
        <w:ind w:left="0" w:right="-15" w:firstLine="0"/>
      </w:pPr>
      <w:r>
        <w:rPr>
          <w:b/>
        </w:rPr>
        <w:t>Breve Resumen</w:t>
      </w:r>
      <w:r w:rsidR="006A4C96">
        <w:rPr>
          <w:b/>
        </w:rPr>
        <w:t xml:space="preserve">: </w:t>
      </w:r>
      <w:r w:rsidR="001D6AF9">
        <w:t>Dando s</w:t>
      </w:r>
      <w:r w:rsidR="001D3439">
        <w:t>eguimiento a la ejecución del proyecto “</w:t>
      </w:r>
      <w:r w:rsidR="00A650E5">
        <w:t>acciones</w:t>
      </w:r>
      <w:r w:rsidR="001D3439">
        <w:t xml:space="preserve"> de prevención por el zancudo Aedes </w:t>
      </w:r>
      <w:proofErr w:type="spellStart"/>
      <w:r w:rsidR="001D3439">
        <w:t>Aegypty</w:t>
      </w:r>
      <w:proofErr w:type="spellEnd"/>
      <w:r w:rsidR="001D3439">
        <w:t xml:space="preserve"> en el municipio de Nejapa” se realizó fumigación en las siguientes comunidades:</w:t>
      </w:r>
    </w:p>
    <w:p w14:paraId="21331807" w14:textId="77777777" w:rsidR="001D3439" w:rsidRDefault="001D3439" w:rsidP="00E24175">
      <w:pPr>
        <w:ind w:left="0" w:right="-15" w:firstLine="0"/>
      </w:pPr>
    </w:p>
    <w:tbl>
      <w:tblPr>
        <w:tblStyle w:val="Tablaconcuadrcula1clara"/>
        <w:tblpPr w:leftFromText="141" w:rightFromText="141" w:vertAnchor="page" w:horzAnchor="page" w:tblpX="3143" w:tblpY="5012"/>
        <w:tblW w:w="0" w:type="auto"/>
        <w:tblLook w:val="04A0" w:firstRow="1" w:lastRow="0" w:firstColumn="1" w:lastColumn="0" w:noHBand="0" w:noVBand="1"/>
      </w:tblPr>
      <w:tblGrid>
        <w:gridCol w:w="2689"/>
        <w:gridCol w:w="2224"/>
      </w:tblGrid>
      <w:tr w:rsidR="00A650E5" w:rsidRPr="00A650E5" w14:paraId="461B0FDB" w14:textId="77777777" w:rsidTr="00A6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2D886E" w14:textId="77777777" w:rsidR="00A650E5" w:rsidRPr="00A650E5" w:rsidRDefault="00A650E5" w:rsidP="00A650E5">
            <w:pPr>
              <w:ind w:left="0" w:right="-15" w:firstLine="0"/>
              <w:jc w:val="center"/>
              <w:rPr>
                <w:b w:val="0"/>
                <w:color w:val="auto"/>
              </w:rPr>
            </w:pPr>
            <w:r w:rsidRPr="00A650E5">
              <w:rPr>
                <w:b w:val="0"/>
                <w:color w:val="auto"/>
              </w:rPr>
              <w:t>Comunidad</w:t>
            </w:r>
          </w:p>
        </w:tc>
        <w:tc>
          <w:tcPr>
            <w:tcW w:w="2224" w:type="dxa"/>
          </w:tcPr>
          <w:p w14:paraId="2DD7AD2B" w14:textId="77777777" w:rsidR="00A650E5" w:rsidRPr="00A650E5" w:rsidRDefault="00A650E5" w:rsidP="00A650E5">
            <w:pPr>
              <w:ind w:left="0" w:right="-15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A650E5">
              <w:rPr>
                <w:b w:val="0"/>
                <w:color w:val="auto"/>
              </w:rPr>
              <w:t>Habitantes</w:t>
            </w:r>
          </w:p>
        </w:tc>
      </w:tr>
      <w:tr w:rsidR="00A650E5" w:rsidRPr="00A650E5" w14:paraId="032132A4" w14:textId="77777777" w:rsidTr="00A6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3C181B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Caserío El Cedral</w:t>
            </w:r>
          </w:p>
          <w:p w14:paraId="77758B96" w14:textId="77777777" w:rsidR="00A650E5" w:rsidRPr="00A650E5" w:rsidRDefault="00A650E5" w:rsidP="00A650E5">
            <w:pPr>
              <w:ind w:left="0" w:right="-15" w:firstLine="0"/>
              <w:rPr>
                <w:color w:val="auto"/>
              </w:rPr>
            </w:pPr>
          </w:p>
        </w:tc>
        <w:tc>
          <w:tcPr>
            <w:tcW w:w="2224" w:type="dxa"/>
          </w:tcPr>
          <w:p w14:paraId="7378FA24" w14:textId="77777777" w:rsidR="00A650E5" w:rsidRPr="00A650E5" w:rsidRDefault="00A650E5" w:rsidP="00A650E5">
            <w:pPr>
              <w:tabs>
                <w:tab w:val="left" w:pos="1870"/>
              </w:tabs>
              <w:ind w:left="0" w:righ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50E5">
              <w:rPr>
                <w:color w:val="auto"/>
              </w:rPr>
              <w:t>1422</w:t>
            </w:r>
          </w:p>
        </w:tc>
      </w:tr>
      <w:tr w:rsidR="00A650E5" w:rsidRPr="00A650E5" w14:paraId="447B081A" w14:textId="77777777" w:rsidTr="00A6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BA05EEC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Los Angelitos</w:t>
            </w:r>
          </w:p>
          <w:p w14:paraId="4266570F" w14:textId="77777777" w:rsidR="00A650E5" w:rsidRPr="00A650E5" w:rsidRDefault="00A650E5" w:rsidP="00A650E5">
            <w:pPr>
              <w:ind w:left="0" w:right="-15" w:firstLine="0"/>
              <w:rPr>
                <w:color w:val="auto"/>
              </w:rPr>
            </w:pPr>
          </w:p>
        </w:tc>
        <w:tc>
          <w:tcPr>
            <w:tcW w:w="2224" w:type="dxa"/>
          </w:tcPr>
          <w:p w14:paraId="6B26A454" w14:textId="77777777" w:rsidR="00A650E5" w:rsidRPr="00A650E5" w:rsidRDefault="00A650E5" w:rsidP="00A650E5">
            <w:pPr>
              <w:ind w:left="0" w:righ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50E5">
              <w:rPr>
                <w:color w:val="auto"/>
              </w:rPr>
              <w:t>315</w:t>
            </w:r>
          </w:p>
        </w:tc>
      </w:tr>
      <w:tr w:rsidR="00A650E5" w:rsidRPr="00A650E5" w14:paraId="1719DAB9" w14:textId="77777777" w:rsidTr="00A6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F2A257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Colonia San Jorge</w:t>
            </w:r>
          </w:p>
          <w:p w14:paraId="7D4AB5B9" w14:textId="77777777" w:rsidR="00A650E5" w:rsidRPr="00A650E5" w:rsidRDefault="00A650E5" w:rsidP="00A650E5">
            <w:pPr>
              <w:ind w:left="0" w:right="-15" w:firstLine="0"/>
              <w:rPr>
                <w:color w:val="auto"/>
              </w:rPr>
            </w:pPr>
          </w:p>
        </w:tc>
        <w:tc>
          <w:tcPr>
            <w:tcW w:w="2224" w:type="dxa"/>
          </w:tcPr>
          <w:p w14:paraId="362A7D68" w14:textId="77777777" w:rsidR="00A650E5" w:rsidRPr="00A650E5" w:rsidRDefault="00A650E5" w:rsidP="00A650E5">
            <w:pPr>
              <w:tabs>
                <w:tab w:val="center" w:pos="2342"/>
              </w:tabs>
              <w:ind w:left="0" w:righ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50E5">
              <w:rPr>
                <w:color w:val="auto"/>
              </w:rPr>
              <w:t>113</w:t>
            </w:r>
            <w:r w:rsidRPr="00A650E5">
              <w:rPr>
                <w:color w:val="auto"/>
              </w:rPr>
              <w:tab/>
            </w:r>
          </w:p>
        </w:tc>
      </w:tr>
      <w:tr w:rsidR="00A650E5" w:rsidRPr="00A650E5" w14:paraId="678DAFD6" w14:textId="77777777" w:rsidTr="00A6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E899D0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Colonia San Luis</w:t>
            </w:r>
          </w:p>
          <w:p w14:paraId="576199A7" w14:textId="77777777" w:rsidR="00A650E5" w:rsidRPr="00A650E5" w:rsidRDefault="00A650E5" w:rsidP="00A650E5">
            <w:pPr>
              <w:ind w:left="0" w:right="-15" w:firstLine="0"/>
              <w:rPr>
                <w:color w:val="auto"/>
              </w:rPr>
            </w:pPr>
          </w:p>
        </w:tc>
        <w:tc>
          <w:tcPr>
            <w:tcW w:w="2224" w:type="dxa"/>
          </w:tcPr>
          <w:p w14:paraId="56507462" w14:textId="77777777" w:rsidR="00A650E5" w:rsidRPr="00A650E5" w:rsidRDefault="00A650E5" w:rsidP="00A650E5">
            <w:pPr>
              <w:ind w:left="0" w:righ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50E5">
              <w:rPr>
                <w:color w:val="auto"/>
              </w:rPr>
              <w:t>121</w:t>
            </w:r>
          </w:p>
        </w:tc>
      </w:tr>
      <w:tr w:rsidR="00A650E5" w:rsidRPr="00A650E5" w14:paraId="677ADF9F" w14:textId="77777777" w:rsidTr="00A6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9F9596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 xml:space="preserve">Caserío El </w:t>
            </w:r>
            <w:proofErr w:type="spellStart"/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Anonal</w:t>
            </w:r>
            <w:proofErr w:type="spellEnd"/>
          </w:p>
          <w:p w14:paraId="223A641A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1EED4C" w14:textId="77777777" w:rsidR="00A650E5" w:rsidRPr="00A650E5" w:rsidRDefault="00A650E5" w:rsidP="00A650E5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210</w:t>
            </w:r>
          </w:p>
          <w:p w14:paraId="7E824AC2" w14:textId="77777777" w:rsidR="00A650E5" w:rsidRPr="00A650E5" w:rsidRDefault="00A650E5" w:rsidP="00A650E5">
            <w:pPr>
              <w:ind w:left="0" w:right="-15"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50E5" w:rsidRPr="00A650E5" w14:paraId="10FA0C37" w14:textId="77777777" w:rsidTr="00A65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1CD5F" w14:textId="77777777" w:rsidR="00A650E5" w:rsidRPr="00A650E5" w:rsidRDefault="00A650E5" w:rsidP="00A650E5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50E5">
              <w:rPr>
                <w:rFonts w:ascii="Arial" w:hAnsi="Arial" w:cs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224" w:type="dxa"/>
          </w:tcPr>
          <w:p w14:paraId="4490A3F5" w14:textId="77777777" w:rsidR="00A650E5" w:rsidRDefault="00A650E5" w:rsidP="00A650E5">
            <w:pPr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</w:t>
            </w:r>
          </w:p>
          <w:p w14:paraId="7BEEBDF3" w14:textId="77777777" w:rsidR="00A650E5" w:rsidRPr="00A650E5" w:rsidRDefault="00A650E5" w:rsidP="00A650E5">
            <w:pPr>
              <w:ind w:left="0" w:righ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3B3540C" w14:textId="77777777" w:rsidR="00A650E5" w:rsidRDefault="00A650E5" w:rsidP="00E24175">
      <w:pPr>
        <w:ind w:left="0" w:right="-15" w:firstLine="0"/>
      </w:pPr>
    </w:p>
    <w:p w14:paraId="71AC47CB" w14:textId="77777777" w:rsidR="00A650E5" w:rsidRPr="00A650E5" w:rsidRDefault="00A650E5" w:rsidP="00A650E5"/>
    <w:p w14:paraId="794B251D" w14:textId="77777777" w:rsidR="00A650E5" w:rsidRPr="00A650E5" w:rsidRDefault="00A650E5" w:rsidP="00A650E5"/>
    <w:p w14:paraId="52DBB8CE" w14:textId="77777777" w:rsidR="00A650E5" w:rsidRPr="00A650E5" w:rsidRDefault="00A650E5" w:rsidP="00A650E5"/>
    <w:p w14:paraId="524D86A2" w14:textId="77777777" w:rsidR="00A650E5" w:rsidRPr="00A650E5" w:rsidRDefault="00A650E5" w:rsidP="00A650E5"/>
    <w:p w14:paraId="0332DFDA" w14:textId="77777777" w:rsidR="00A650E5" w:rsidRPr="00A650E5" w:rsidRDefault="00A650E5" w:rsidP="00A650E5"/>
    <w:p w14:paraId="51C2705B" w14:textId="77777777" w:rsidR="00A650E5" w:rsidRPr="00A650E5" w:rsidRDefault="00A650E5" w:rsidP="00A650E5"/>
    <w:p w14:paraId="2B5D3BD0" w14:textId="77777777" w:rsidR="00A650E5" w:rsidRPr="00A650E5" w:rsidRDefault="00A650E5" w:rsidP="00A650E5"/>
    <w:p w14:paraId="32CC627F" w14:textId="77777777" w:rsidR="00A650E5" w:rsidRPr="00A650E5" w:rsidRDefault="00A650E5" w:rsidP="00A650E5"/>
    <w:p w14:paraId="65EB63FF" w14:textId="77777777" w:rsidR="00A650E5" w:rsidRPr="00A650E5" w:rsidRDefault="00A650E5" w:rsidP="00A650E5"/>
    <w:p w14:paraId="126820E1" w14:textId="77777777" w:rsidR="00A650E5" w:rsidRPr="00A650E5" w:rsidRDefault="00A650E5" w:rsidP="00A650E5"/>
    <w:p w14:paraId="3FC21927" w14:textId="77777777" w:rsidR="00A650E5" w:rsidRPr="00A650E5" w:rsidRDefault="00A650E5" w:rsidP="00A650E5"/>
    <w:p w14:paraId="144BB69A" w14:textId="77777777" w:rsidR="00A650E5" w:rsidRPr="00A650E5" w:rsidRDefault="00A650E5" w:rsidP="00A650E5"/>
    <w:p w14:paraId="37A8E5B9" w14:textId="77777777" w:rsidR="00A650E5" w:rsidRPr="00A650E5" w:rsidRDefault="00A650E5" w:rsidP="00A650E5"/>
    <w:p w14:paraId="6581B163" w14:textId="77777777" w:rsidR="00A650E5" w:rsidRDefault="00A650E5" w:rsidP="00A650E5"/>
    <w:p w14:paraId="3B7F123C" w14:textId="77777777" w:rsidR="001D3439" w:rsidRDefault="00A650E5" w:rsidP="00A650E5">
      <w:pPr>
        <w:tabs>
          <w:tab w:val="left" w:pos="1683"/>
        </w:tabs>
      </w:pPr>
      <w:r>
        <w:tab/>
        <w:t>Beneficiando a un total de 2,181</w:t>
      </w:r>
      <w:r w:rsidR="00177003">
        <w:t xml:space="preserve"> personas de las diferentes comunidades, reduciendo así la probabilidad de contagios derivadas del zancudo como Zika, </w:t>
      </w:r>
      <w:proofErr w:type="spellStart"/>
      <w:r w:rsidR="00177003">
        <w:t>Chick</w:t>
      </w:r>
      <w:proofErr w:type="spellEnd"/>
      <w:r w:rsidR="00177003">
        <w:t>, Dengue clásico y dengue hemorrágico.</w:t>
      </w:r>
    </w:p>
    <w:p w14:paraId="14EB5786" w14:textId="77777777" w:rsidR="00177003" w:rsidRDefault="00177003" w:rsidP="00A650E5">
      <w:pPr>
        <w:tabs>
          <w:tab w:val="left" w:pos="168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381AA" wp14:editId="69E22355">
            <wp:simplePos x="0" y="0"/>
            <wp:positionH relativeFrom="margin">
              <wp:posOffset>190005</wp:posOffset>
            </wp:positionH>
            <wp:positionV relativeFrom="paragraph">
              <wp:posOffset>296355</wp:posOffset>
            </wp:positionV>
            <wp:extent cx="2274001" cy="2233591"/>
            <wp:effectExtent l="0" t="0" r="0" b="0"/>
            <wp:wrapThrough wrapText="bothSides">
              <wp:wrapPolygon edited="0">
                <wp:start x="0" y="0"/>
                <wp:lineTo x="0" y="21373"/>
                <wp:lineTo x="21353" y="21373"/>
                <wp:lineTo x="2135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001" cy="223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96D59" w14:textId="77777777" w:rsidR="00177003" w:rsidRPr="00177003" w:rsidRDefault="00177003" w:rsidP="00177003"/>
    <w:p w14:paraId="6A34B59D" w14:textId="77777777" w:rsidR="00177003" w:rsidRDefault="00177003" w:rsidP="00177003">
      <w:r>
        <w:rPr>
          <w:noProof/>
        </w:rPr>
        <w:drawing>
          <wp:anchor distT="0" distB="0" distL="114300" distR="114300" simplePos="0" relativeHeight="251659264" behindDoc="0" locked="0" layoutInCell="1" allowOverlap="1" wp14:anchorId="23726626" wp14:editId="76C5735A">
            <wp:simplePos x="0" y="0"/>
            <wp:positionH relativeFrom="column">
              <wp:posOffset>2704465</wp:posOffset>
            </wp:positionH>
            <wp:positionV relativeFrom="paragraph">
              <wp:posOffset>12206</wp:posOffset>
            </wp:positionV>
            <wp:extent cx="3040223" cy="2038730"/>
            <wp:effectExtent l="0" t="0" r="8255" b="0"/>
            <wp:wrapThrough wrapText="bothSides">
              <wp:wrapPolygon edited="0">
                <wp:start x="0" y="0"/>
                <wp:lineTo x="0" y="21398"/>
                <wp:lineTo x="21523" y="21398"/>
                <wp:lineTo x="2152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223" cy="20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306A" w14:textId="77777777" w:rsidR="00177003" w:rsidRPr="00177003" w:rsidRDefault="00177003" w:rsidP="00177003">
      <w:pPr>
        <w:ind w:left="0" w:firstLine="0"/>
      </w:pPr>
    </w:p>
    <w:sectPr w:rsidR="00177003" w:rsidRPr="00177003" w:rsidSect="005F4909">
      <w:pgSz w:w="12240" w:h="15840"/>
      <w:pgMar w:top="851" w:right="1183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5042"/>
    <w:multiLevelType w:val="hybridMultilevel"/>
    <w:tmpl w:val="85268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9F"/>
    <w:rsid w:val="0000109D"/>
    <w:rsid w:val="00031520"/>
    <w:rsid w:val="00040E0A"/>
    <w:rsid w:val="000A65A8"/>
    <w:rsid w:val="000B7F5E"/>
    <w:rsid w:val="000D27AB"/>
    <w:rsid w:val="000F0D3C"/>
    <w:rsid w:val="00102839"/>
    <w:rsid w:val="001370D1"/>
    <w:rsid w:val="00177003"/>
    <w:rsid w:val="00193E85"/>
    <w:rsid w:val="001D3439"/>
    <w:rsid w:val="001D6AF9"/>
    <w:rsid w:val="00247AEF"/>
    <w:rsid w:val="002C4363"/>
    <w:rsid w:val="0030784D"/>
    <w:rsid w:val="00315E33"/>
    <w:rsid w:val="00356C72"/>
    <w:rsid w:val="00406ECB"/>
    <w:rsid w:val="00415183"/>
    <w:rsid w:val="004B290D"/>
    <w:rsid w:val="004B6EF4"/>
    <w:rsid w:val="004C44C2"/>
    <w:rsid w:val="004D5A9F"/>
    <w:rsid w:val="004E195E"/>
    <w:rsid w:val="00535C9E"/>
    <w:rsid w:val="00536EB3"/>
    <w:rsid w:val="00582EA0"/>
    <w:rsid w:val="005A31F3"/>
    <w:rsid w:val="005B7138"/>
    <w:rsid w:val="005F4909"/>
    <w:rsid w:val="0061156B"/>
    <w:rsid w:val="006205F1"/>
    <w:rsid w:val="006A4C96"/>
    <w:rsid w:val="00791765"/>
    <w:rsid w:val="007B7198"/>
    <w:rsid w:val="007C4D35"/>
    <w:rsid w:val="007D6AC5"/>
    <w:rsid w:val="00800E59"/>
    <w:rsid w:val="0083628A"/>
    <w:rsid w:val="0084162F"/>
    <w:rsid w:val="00892EEC"/>
    <w:rsid w:val="00896187"/>
    <w:rsid w:val="008E7A57"/>
    <w:rsid w:val="008F418C"/>
    <w:rsid w:val="008F7619"/>
    <w:rsid w:val="00926704"/>
    <w:rsid w:val="00956E8B"/>
    <w:rsid w:val="009A6B43"/>
    <w:rsid w:val="009D66F1"/>
    <w:rsid w:val="00A47E56"/>
    <w:rsid w:val="00A650E5"/>
    <w:rsid w:val="00A74E4F"/>
    <w:rsid w:val="00A75766"/>
    <w:rsid w:val="00AE3434"/>
    <w:rsid w:val="00B06F1E"/>
    <w:rsid w:val="00BD3D7D"/>
    <w:rsid w:val="00C42E02"/>
    <w:rsid w:val="00C44A68"/>
    <w:rsid w:val="00C5134E"/>
    <w:rsid w:val="00C61D91"/>
    <w:rsid w:val="00C91FD2"/>
    <w:rsid w:val="00CA37C5"/>
    <w:rsid w:val="00CD7F21"/>
    <w:rsid w:val="00CE00A8"/>
    <w:rsid w:val="00D17885"/>
    <w:rsid w:val="00D60F7C"/>
    <w:rsid w:val="00D7780E"/>
    <w:rsid w:val="00DB0516"/>
    <w:rsid w:val="00DB233A"/>
    <w:rsid w:val="00DD695F"/>
    <w:rsid w:val="00DF5D75"/>
    <w:rsid w:val="00E24175"/>
    <w:rsid w:val="00E81FF3"/>
    <w:rsid w:val="00E92B87"/>
    <w:rsid w:val="00EB400B"/>
    <w:rsid w:val="00EB5578"/>
    <w:rsid w:val="00EE1A58"/>
    <w:rsid w:val="00EE66CA"/>
    <w:rsid w:val="00EF33B7"/>
    <w:rsid w:val="00F2157B"/>
    <w:rsid w:val="00F52E3C"/>
    <w:rsid w:val="00F77D54"/>
    <w:rsid w:val="00F952B3"/>
    <w:rsid w:val="00F971F4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00236"/>
  <w15:docId w15:val="{0E044F98-EE99-48BE-B90B-0F157034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Arial Rounded MT" w:eastAsia="Arial Rounded MT" w:hAnsi="Arial Rounded MT" w:cs="Arial Rounded MT"/>
      <w:b/>
      <w:color w:val="FF0000"/>
      <w:sz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 Rounded MT" w:eastAsia="Arial Rounded MT" w:hAnsi="Arial Rounded MT" w:cs="Arial Rounded MT"/>
      <w:b/>
      <w:color w:val="FF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normal4">
    <w:name w:val="Plain Table 4"/>
    <w:basedOn w:val="Tablanormal"/>
    <w:uiPriority w:val="44"/>
    <w:rsid w:val="00D178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D178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D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F21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4B29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cp:lastModifiedBy>Alcaldia Nejapa</cp:lastModifiedBy>
  <cp:revision>2</cp:revision>
  <cp:lastPrinted>2020-07-08T20:30:00Z</cp:lastPrinted>
  <dcterms:created xsi:type="dcterms:W3CDTF">2020-08-11T15:09:00Z</dcterms:created>
  <dcterms:modified xsi:type="dcterms:W3CDTF">2020-08-11T15:09:00Z</dcterms:modified>
</cp:coreProperties>
</file>