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953" w:rsidRDefault="001F2953"/>
    <w:p w:rsidR="001F2953" w:rsidRDefault="001F2953">
      <w:r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-254000</wp:posOffset>
            </wp:positionV>
            <wp:extent cx="6576695" cy="2547620"/>
            <wp:effectExtent l="19050" t="0" r="0" b="0"/>
            <wp:wrapSquare wrapText="bothSides"/>
            <wp:docPr id="1" name="Imagen 1" descr="E:\01   UNIDADES   ALCALDIA MUNICIPAL 2018\CONTABILIDAD\CONSOLID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1   UNIDADES   ALCALDIA MUNICIPAL 2018\CONTABILIDAD\CONSOLIDAD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623" t="38622" r="8884" b="49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695" cy="254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-220345</wp:posOffset>
            </wp:positionH>
            <wp:positionV relativeFrom="paragraph">
              <wp:posOffset>2757805</wp:posOffset>
            </wp:positionV>
            <wp:extent cx="6369050" cy="2364740"/>
            <wp:effectExtent l="19050" t="0" r="0" b="0"/>
            <wp:wrapSquare wrapText="bothSides"/>
            <wp:docPr id="2" name="Imagen 1" descr="E:\01   UNIDADES   ALCALDIA MUNICIPAL 2018\CONTABILIDAD\CONSOLID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1   UNIDADES   ALCALDIA MUNICIPAL 2018\CONTABILIDAD\CONSOLIDAD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734" t="84538" r="8884" b="3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236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2953" w:rsidRPr="001F2953" w:rsidRDefault="001F2953" w:rsidP="001F2953"/>
    <w:p w:rsidR="001F2953" w:rsidRPr="001F2953" w:rsidRDefault="001F2953" w:rsidP="001F2953"/>
    <w:p w:rsidR="001F2953" w:rsidRPr="001F2953" w:rsidRDefault="001F2953" w:rsidP="001F2953"/>
    <w:p w:rsidR="001F2953" w:rsidRPr="001F2953" w:rsidRDefault="001F2953" w:rsidP="001F2953"/>
    <w:p w:rsidR="001F2953" w:rsidRPr="001F2953" w:rsidRDefault="001F2953" w:rsidP="001F2953"/>
    <w:p w:rsidR="001F2953" w:rsidRPr="001F2953" w:rsidRDefault="001F2953" w:rsidP="001F2953"/>
    <w:p w:rsidR="001F2953" w:rsidRPr="001F2953" w:rsidRDefault="001F2953" w:rsidP="001F2953"/>
    <w:p w:rsidR="001F2953" w:rsidRPr="001F2953" w:rsidRDefault="001F2953" w:rsidP="001F2953"/>
    <w:sectPr w:rsidR="001F2953" w:rsidRPr="001F2953" w:rsidSect="00BA23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hyphenationZone w:val="425"/>
  <w:characterSpacingControl w:val="doNotCompress"/>
  <w:compat/>
  <w:rsids>
    <w:rsidRoot w:val="001F2953"/>
    <w:rsid w:val="001F2953"/>
    <w:rsid w:val="00BA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3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2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9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OFI_INFORMACION</dc:creator>
  <cp:lastModifiedBy>OFI_INFORMACION</cp:lastModifiedBy>
  <cp:revision>1</cp:revision>
  <dcterms:created xsi:type="dcterms:W3CDTF">2019-04-23T16:53:00Z</dcterms:created>
  <dcterms:modified xsi:type="dcterms:W3CDTF">2019-04-23T16:58:00Z</dcterms:modified>
</cp:coreProperties>
</file>