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F45D5" w14:textId="77777777" w:rsidR="00EC7EC7" w:rsidRPr="00A359CA" w:rsidRDefault="00EC7EC7" w:rsidP="00EC7EC7">
      <w:pPr>
        <w:jc w:val="center"/>
        <w:rPr>
          <w:rFonts w:ascii="Times New Roman" w:hAnsi="Times New Roman" w:cs="Times New Roman"/>
          <w:b/>
          <w:sz w:val="24"/>
          <w:szCs w:val="24"/>
          <w:lang w:val="es-SV"/>
        </w:rPr>
      </w:pPr>
      <w:r w:rsidRPr="00A359CA">
        <w:rPr>
          <w:rFonts w:ascii="Times New Roman" w:hAnsi="Times New Roman" w:cs="Times New Roman"/>
          <w:b/>
          <w:sz w:val="24"/>
          <w:szCs w:val="24"/>
          <w:lang w:val="es-SV"/>
        </w:rPr>
        <w:t>ALCALDES DE SAN VICENTE DESDE 1829.</w:t>
      </w:r>
    </w:p>
    <w:tbl>
      <w:tblPr>
        <w:tblStyle w:val="Tablaconcuadrcula"/>
        <w:tblpPr w:leftFromText="141" w:rightFromText="141" w:vertAnchor="text" w:horzAnchor="page" w:tblpX="2383" w:tblpY="380"/>
        <w:tblW w:w="0" w:type="auto"/>
        <w:tblLook w:val="04A0" w:firstRow="1" w:lastRow="0" w:firstColumn="1" w:lastColumn="0" w:noHBand="0" w:noVBand="1"/>
      </w:tblPr>
      <w:tblGrid>
        <w:gridCol w:w="1423"/>
        <w:gridCol w:w="3498"/>
      </w:tblGrid>
      <w:tr w:rsidR="00EC7EC7" w:rsidRPr="008E3BB0" w14:paraId="48DA5940" w14:textId="77777777" w:rsidTr="00681ADC">
        <w:trPr>
          <w:trHeight w:val="168"/>
        </w:trPr>
        <w:tc>
          <w:tcPr>
            <w:tcW w:w="1423" w:type="dxa"/>
          </w:tcPr>
          <w:p w14:paraId="14D6BD45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AÑO</w:t>
            </w:r>
          </w:p>
        </w:tc>
        <w:tc>
          <w:tcPr>
            <w:tcW w:w="3498" w:type="dxa"/>
          </w:tcPr>
          <w:p w14:paraId="0D27BF16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NOMBRE DE ALCALDES</w:t>
            </w:r>
          </w:p>
        </w:tc>
      </w:tr>
      <w:tr w:rsidR="00EC7EC7" w:rsidRPr="008E3BB0" w14:paraId="129C5F28" w14:textId="77777777" w:rsidTr="00681ADC">
        <w:trPr>
          <w:trHeight w:val="168"/>
        </w:trPr>
        <w:tc>
          <w:tcPr>
            <w:tcW w:w="1423" w:type="dxa"/>
          </w:tcPr>
          <w:p w14:paraId="7B9ED72B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1829-1832</w:t>
            </w:r>
          </w:p>
        </w:tc>
        <w:tc>
          <w:tcPr>
            <w:tcW w:w="3498" w:type="dxa"/>
          </w:tcPr>
          <w:p w14:paraId="17B1948B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Don José María Cornejo</w:t>
            </w:r>
          </w:p>
        </w:tc>
      </w:tr>
      <w:tr w:rsidR="00EC7EC7" w:rsidRPr="008E3BB0" w14:paraId="6520735F" w14:textId="77777777" w:rsidTr="00681ADC">
        <w:trPr>
          <w:trHeight w:val="168"/>
        </w:trPr>
        <w:tc>
          <w:tcPr>
            <w:tcW w:w="1423" w:type="dxa"/>
          </w:tcPr>
          <w:p w14:paraId="13FB4006" w14:textId="77777777" w:rsidR="00EC7EC7" w:rsidRPr="008E3BB0" w:rsidRDefault="00EC7EC7" w:rsidP="00681A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1833-1844</w:t>
            </w:r>
          </w:p>
        </w:tc>
        <w:tc>
          <w:tcPr>
            <w:tcW w:w="3498" w:type="dxa"/>
          </w:tcPr>
          <w:p w14:paraId="28D3EC64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No hay </w:t>
            </w: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datos</w:t>
            </w:r>
            <w:proofErr w:type="spellEnd"/>
          </w:p>
        </w:tc>
      </w:tr>
      <w:tr w:rsidR="00EC7EC7" w:rsidRPr="008E3BB0" w14:paraId="73EDEB1A" w14:textId="77777777" w:rsidTr="00681ADC">
        <w:trPr>
          <w:trHeight w:val="168"/>
        </w:trPr>
        <w:tc>
          <w:tcPr>
            <w:tcW w:w="1423" w:type="dxa"/>
          </w:tcPr>
          <w:p w14:paraId="28F6E273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1845</w:t>
            </w:r>
          </w:p>
        </w:tc>
        <w:tc>
          <w:tcPr>
            <w:tcW w:w="3498" w:type="dxa"/>
          </w:tcPr>
          <w:p w14:paraId="225A0E93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Manuel Antonio Molina</w:t>
            </w:r>
          </w:p>
        </w:tc>
      </w:tr>
      <w:tr w:rsidR="00EC7EC7" w:rsidRPr="008E3BB0" w14:paraId="1CCABEF7" w14:textId="77777777" w:rsidTr="00681ADC">
        <w:trPr>
          <w:trHeight w:val="168"/>
        </w:trPr>
        <w:tc>
          <w:tcPr>
            <w:tcW w:w="1423" w:type="dxa"/>
          </w:tcPr>
          <w:p w14:paraId="09612C26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14:paraId="6FE77043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Santiago Reyes</w:t>
            </w:r>
          </w:p>
        </w:tc>
      </w:tr>
      <w:tr w:rsidR="00EC7EC7" w:rsidRPr="008E3BB0" w14:paraId="2B93C810" w14:textId="77777777" w:rsidTr="00681ADC">
        <w:trPr>
          <w:trHeight w:val="168"/>
        </w:trPr>
        <w:tc>
          <w:tcPr>
            <w:tcW w:w="1423" w:type="dxa"/>
          </w:tcPr>
          <w:p w14:paraId="290CD0B0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1846</w:t>
            </w:r>
          </w:p>
        </w:tc>
        <w:tc>
          <w:tcPr>
            <w:tcW w:w="3498" w:type="dxa"/>
          </w:tcPr>
          <w:p w14:paraId="6BAECA4C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Manuel Prado</w:t>
            </w:r>
          </w:p>
        </w:tc>
      </w:tr>
      <w:tr w:rsidR="00EC7EC7" w:rsidRPr="008E3BB0" w14:paraId="3E4268A3" w14:textId="77777777" w:rsidTr="00681ADC">
        <w:trPr>
          <w:trHeight w:val="168"/>
        </w:trPr>
        <w:tc>
          <w:tcPr>
            <w:tcW w:w="1423" w:type="dxa"/>
          </w:tcPr>
          <w:p w14:paraId="5F6ECA6E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14:paraId="3858B5C7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José Sebastian </w:t>
            </w: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Bulnes</w:t>
            </w:r>
            <w:proofErr w:type="spellEnd"/>
          </w:p>
        </w:tc>
      </w:tr>
      <w:tr w:rsidR="00EC7EC7" w:rsidRPr="008E3BB0" w14:paraId="37DF2119" w14:textId="77777777" w:rsidTr="00681ADC">
        <w:trPr>
          <w:trHeight w:val="168"/>
        </w:trPr>
        <w:tc>
          <w:tcPr>
            <w:tcW w:w="1423" w:type="dxa"/>
          </w:tcPr>
          <w:p w14:paraId="14B50AC9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1847</w:t>
            </w:r>
          </w:p>
        </w:tc>
        <w:tc>
          <w:tcPr>
            <w:tcW w:w="3498" w:type="dxa"/>
          </w:tcPr>
          <w:p w14:paraId="006B8522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Faustino Vasconcelos</w:t>
            </w:r>
          </w:p>
        </w:tc>
      </w:tr>
      <w:tr w:rsidR="00EC7EC7" w:rsidRPr="008E3BB0" w14:paraId="2C801383" w14:textId="77777777" w:rsidTr="00681ADC">
        <w:trPr>
          <w:trHeight w:val="168"/>
        </w:trPr>
        <w:tc>
          <w:tcPr>
            <w:tcW w:w="1423" w:type="dxa"/>
          </w:tcPr>
          <w:p w14:paraId="06059B52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14:paraId="20245290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Juan Francisco López</w:t>
            </w:r>
          </w:p>
        </w:tc>
      </w:tr>
      <w:tr w:rsidR="00EC7EC7" w:rsidRPr="008E3BB0" w14:paraId="2FEC9936" w14:textId="77777777" w:rsidTr="00681ADC">
        <w:trPr>
          <w:trHeight w:val="168"/>
        </w:trPr>
        <w:tc>
          <w:tcPr>
            <w:tcW w:w="1423" w:type="dxa"/>
          </w:tcPr>
          <w:p w14:paraId="48796114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  <w:tc>
          <w:tcPr>
            <w:tcW w:w="3498" w:type="dxa"/>
          </w:tcPr>
          <w:p w14:paraId="738E29F5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Miguel Lagos</w:t>
            </w:r>
          </w:p>
        </w:tc>
      </w:tr>
      <w:tr w:rsidR="00EC7EC7" w:rsidRPr="008E3BB0" w14:paraId="45DE926A" w14:textId="77777777" w:rsidTr="00681ADC">
        <w:trPr>
          <w:trHeight w:val="168"/>
        </w:trPr>
        <w:tc>
          <w:tcPr>
            <w:tcW w:w="1423" w:type="dxa"/>
          </w:tcPr>
          <w:p w14:paraId="22BE742D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14:paraId="7F7BA7BA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José María Contreras</w:t>
            </w:r>
          </w:p>
        </w:tc>
      </w:tr>
      <w:tr w:rsidR="00EC7EC7" w:rsidRPr="008E3BB0" w14:paraId="77D10009" w14:textId="77777777" w:rsidTr="00681ADC">
        <w:trPr>
          <w:trHeight w:val="168"/>
        </w:trPr>
        <w:tc>
          <w:tcPr>
            <w:tcW w:w="1423" w:type="dxa"/>
          </w:tcPr>
          <w:p w14:paraId="06A3D27D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1849</w:t>
            </w:r>
          </w:p>
        </w:tc>
        <w:tc>
          <w:tcPr>
            <w:tcW w:w="3498" w:type="dxa"/>
          </w:tcPr>
          <w:p w14:paraId="55CEC10D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Lic. Basilio Merino</w:t>
            </w:r>
          </w:p>
        </w:tc>
      </w:tr>
      <w:tr w:rsidR="00EC7EC7" w:rsidRPr="008E3BB0" w14:paraId="02DE07FD" w14:textId="77777777" w:rsidTr="00681ADC">
        <w:trPr>
          <w:trHeight w:val="168"/>
        </w:trPr>
        <w:tc>
          <w:tcPr>
            <w:tcW w:w="1423" w:type="dxa"/>
          </w:tcPr>
          <w:p w14:paraId="27FB6430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14:paraId="723F5648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Ignacio Reyes</w:t>
            </w:r>
          </w:p>
        </w:tc>
      </w:tr>
      <w:tr w:rsidR="00EC7EC7" w:rsidRPr="008E3BB0" w14:paraId="5AEE9F2B" w14:textId="77777777" w:rsidTr="00681ADC">
        <w:trPr>
          <w:trHeight w:val="168"/>
        </w:trPr>
        <w:tc>
          <w:tcPr>
            <w:tcW w:w="1423" w:type="dxa"/>
          </w:tcPr>
          <w:p w14:paraId="1AE523E5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3498" w:type="dxa"/>
          </w:tcPr>
          <w:p w14:paraId="639EB766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Dolores Molina</w:t>
            </w:r>
          </w:p>
        </w:tc>
      </w:tr>
      <w:tr w:rsidR="00EC7EC7" w:rsidRPr="008E3BB0" w14:paraId="20018C86" w14:textId="77777777" w:rsidTr="00681ADC">
        <w:trPr>
          <w:trHeight w:val="236"/>
        </w:trPr>
        <w:tc>
          <w:tcPr>
            <w:tcW w:w="1423" w:type="dxa"/>
          </w:tcPr>
          <w:p w14:paraId="0F5D09AB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1851</w:t>
            </w:r>
          </w:p>
        </w:tc>
        <w:tc>
          <w:tcPr>
            <w:tcW w:w="3498" w:type="dxa"/>
          </w:tcPr>
          <w:p w14:paraId="7F489ED0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Manuel Jiménez</w:t>
            </w:r>
          </w:p>
        </w:tc>
      </w:tr>
      <w:tr w:rsidR="00EC7EC7" w:rsidRPr="008E3BB0" w14:paraId="0C0AB021" w14:textId="77777777" w:rsidTr="00681ADC">
        <w:trPr>
          <w:trHeight w:val="168"/>
        </w:trPr>
        <w:tc>
          <w:tcPr>
            <w:tcW w:w="1423" w:type="dxa"/>
          </w:tcPr>
          <w:p w14:paraId="7678A700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14:paraId="0DAB9F4B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Lic. </w:t>
            </w: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Matías</w:t>
            </w:r>
            <w:proofErr w:type="spellEnd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 Cornejo</w:t>
            </w:r>
          </w:p>
        </w:tc>
      </w:tr>
      <w:tr w:rsidR="00EC7EC7" w:rsidRPr="008E3BB0" w14:paraId="1DF73C7C" w14:textId="77777777" w:rsidTr="00681ADC">
        <w:trPr>
          <w:trHeight w:val="168"/>
        </w:trPr>
        <w:tc>
          <w:tcPr>
            <w:tcW w:w="1423" w:type="dxa"/>
          </w:tcPr>
          <w:p w14:paraId="11139817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1852</w:t>
            </w:r>
          </w:p>
        </w:tc>
        <w:tc>
          <w:tcPr>
            <w:tcW w:w="3498" w:type="dxa"/>
          </w:tcPr>
          <w:p w14:paraId="37BE6360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Faustino Vasconcelos</w:t>
            </w:r>
          </w:p>
        </w:tc>
      </w:tr>
      <w:tr w:rsidR="00EC7EC7" w:rsidRPr="008E3BB0" w14:paraId="421DDDE6" w14:textId="77777777" w:rsidTr="00681ADC">
        <w:trPr>
          <w:trHeight w:val="168"/>
        </w:trPr>
        <w:tc>
          <w:tcPr>
            <w:tcW w:w="1423" w:type="dxa"/>
          </w:tcPr>
          <w:p w14:paraId="30D81606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14:paraId="6CD1A7C3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Lauro</w:t>
            </w:r>
            <w:proofErr w:type="spellEnd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 Reyes</w:t>
            </w:r>
          </w:p>
        </w:tc>
      </w:tr>
      <w:tr w:rsidR="00EC7EC7" w:rsidRPr="008E3BB0" w14:paraId="53D10114" w14:textId="77777777" w:rsidTr="00681ADC">
        <w:trPr>
          <w:trHeight w:val="168"/>
        </w:trPr>
        <w:tc>
          <w:tcPr>
            <w:tcW w:w="1423" w:type="dxa"/>
          </w:tcPr>
          <w:p w14:paraId="0ED6965A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1853</w:t>
            </w:r>
          </w:p>
        </w:tc>
        <w:tc>
          <w:tcPr>
            <w:tcW w:w="3498" w:type="dxa"/>
          </w:tcPr>
          <w:p w14:paraId="5952AD58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Manuel Prado</w:t>
            </w:r>
          </w:p>
        </w:tc>
      </w:tr>
      <w:tr w:rsidR="00EC7EC7" w:rsidRPr="008E3BB0" w14:paraId="037EF391" w14:textId="77777777" w:rsidTr="00681ADC">
        <w:trPr>
          <w:trHeight w:val="168"/>
        </w:trPr>
        <w:tc>
          <w:tcPr>
            <w:tcW w:w="1423" w:type="dxa"/>
          </w:tcPr>
          <w:p w14:paraId="14233CA0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1854</w:t>
            </w:r>
          </w:p>
        </w:tc>
        <w:tc>
          <w:tcPr>
            <w:tcW w:w="3498" w:type="dxa"/>
          </w:tcPr>
          <w:p w14:paraId="26D9903B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Pilar Lagos</w:t>
            </w:r>
          </w:p>
        </w:tc>
      </w:tr>
      <w:tr w:rsidR="00EC7EC7" w:rsidRPr="008E3BB0" w14:paraId="19CB9CDD" w14:textId="77777777" w:rsidTr="00681ADC">
        <w:trPr>
          <w:trHeight w:val="168"/>
        </w:trPr>
        <w:tc>
          <w:tcPr>
            <w:tcW w:w="1423" w:type="dxa"/>
          </w:tcPr>
          <w:p w14:paraId="3852A3C5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14:paraId="556188D8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Lic. </w:t>
            </w: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Matías</w:t>
            </w:r>
            <w:proofErr w:type="spellEnd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 Cornejo</w:t>
            </w:r>
          </w:p>
        </w:tc>
      </w:tr>
      <w:tr w:rsidR="00EC7EC7" w:rsidRPr="008E3BB0" w14:paraId="29CBABD1" w14:textId="77777777" w:rsidTr="00681ADC">
        <w:trPr>
          <w:trHeight w:val="168"/>
        </w:trPr>
        <w:tc>
          <w:tcPr>
            <w:tcW w:w="1423" w:type="dxa"/>
          </w:tcPr>
          <w:p w14:paraId="334D8E52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14:paraId="4159B6EE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Rafael Lara</w:t>
            </w:r>
          </w:p>
        </w:tc>
      </w:tr>
      <w:tr w:rsidR="00EC7EC7" w:rsidRPr="008E3BB0" w14:paraId="424658DB" w14:textId="77777777" w:rsidTr="00681ADC">
        <w:trPr>
          <w:trHeight w:val="168"/>
        </w:trPr>
        <w:tc>
          <w:tcPr>
            <w:tcW w:w="1423" w:type="dxa"/>
          </w:tcPr>
          <w:p w14:paraId="058B4539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1855</w:t>
            </w:r>
          </w:p>
        </w:tc>
        <w:tc>
          <w:tcPr>
            <w:tcW w:w="3498" w:type="dxa"/>
          </w:tcPr>
          <w:p w14:paraId="4AEB5C72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Alejo</w:t>
            </w:r>
            <w:proofErr w:type="spellEnd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 Molina</w:t>
            </w:r>
          </w:p>
        </w:tc>
      </w:tr>
      <w:tr w:rsidR="00EC7EC7" w:rsidRPr="008E3BB0" w14:paraId="71E0C561" w14:textId="77777777" w:rsidTr="00681ADC">
        <w:trPr>
          <w:trHeight w:val="168"/>
        </w:trPr>
        <w:tc>
          <w:tcPr>
            <w:tcW w:w="1423" w:type="dxa"/>
          </w:tcPr>
          <w:p w14:paraId="1FCBA26D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1856</w:t>
            </w:r>
          </w:p>
        </w:tc>
        <w:tc>
          <w:tcPr>
            <w:tcW w:w="3498" w:type="dxa"/>
          </w:tcPr>
          <w:p w14:paraId="6222F368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Manuel Jiménez</w:t>
            </w:r>
          </w:p>
        </w:tc>
      </w:tr>
      <w:tr w:rsidR="00EC7EC7" w:rsidRPr="008E3BB0" w14:paraId="21069C86" w14:textId="77777777" w:rsidTr="00681ADC">
        <w:trPr>
          <w:trHeight w:val="168"/>
        </w:trPr>
        <w:tc>
          <w:tcPr>
            <w:tcW w:w="1423" w:type="dxa"/>
          </w:tcPr>
          <w:p w14:paraId="570109F5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1857</w:t>
            </w:r>
          </w:p>
        </w:tc>
        <w:tc>
          <w:tcPr>
            <w:tcW w:w="3498" w:type="dxa"/>
          </w:tcPr>
          <w:p w14:paraId="5DE7CF3F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No hay </w:t>
            </w: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datos</w:t>
            </w:r>
            <w:proofErr w:type="spellEnd"/>
          </w:p>
        </w:tc>
      </w:tr>
      <w:tr w:rsidR="00EC7EC7" w:rsidRPr="008E3BB0" w14:paraId="3159C392" w14:textId="77777777" w:rsidTr="00681ADC">
        <w:trPr>
          <w:trHeight w:val="168"/>
        </w:trPr>
        <w:tc>
          <w:tcPr>
            <w:tcW w:w="1423" w:type="dxa"/>
          </w:tcPr>
          <w:p w14:paraId="15AF8518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1858</w:t>
            </w:r>
          </w:p>
        </w:tc>
        <w:tc>
          <w:tcPr>
            <w:tcW w:w="3498" w:type="dxa"/>
          </w:tcPr>
          <w:p w14:paraId="099196FB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Doroteo</w:t>
            </w:r>
            <w:proofErr w:type="spellEnd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 Vasconcelos</w:t>
            </w:r>
          </w:p>
        </w:tc>
      </w:tr>
      <w:tr w:rsidR="00EC7EC7" w:rsidRPr="008E3BB0" w14:paraId="4F8EEEE4" w14:textId="77777777" w:rsidTr="00681ADC">
        <w:trPr>
          <w:trHeight w:val="168"/>
        </w:trPr>
        <w:tc>
          <w:tcPr>
            <w:tcW w:w="1423" w:type="dxa"/>
          </w:tcPr>
          <w:p w14:paraId="5BB08E35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1859</w:t>
            </w:r>
          </w:p>
        </w:tc>
        <w:tc>
          <w:tcPr>
            <w:tcW w:w="3498" w:type="dxa"/>
          </w:tcPr>
          <w:p w14:paraId="1F4C5CC0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Lázaro</w:t>
            </w:r>
            <w:proofErr w:type="spellEnd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 López</w:t>
            </w:r>
          </w:p>
        </w:tc>
      </w:tr>
      <w:tr w:rsidR="00EC7EC7" w:rsidRPr="008E3BB0" w14:paraId="574F6FE4" w14:textId="77777777" w:rsidTr="00681ADC">
        <w:trPr>
          <w:trHeight w:val="168"/>
        </w:trPr>
        <w:tc>
          <w:tcPr>
            <w:tcW w:w="1423" w:type="dxa"/>
          </w:tcPr>
          <w:p w14:paraId="396F830F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1860</w:t>
            </w:r>
          </w:p>
        </w:tc>
        <w:tc>
          <w:tcPr>
            <w:tcW w:w="3498" w:type="dxa"/>
          </w:tcPr>
          <w:p w14:paraId="0603B550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Felipe Figueroa</w:t>
            </w:r>
          </w:p>
        </w:tc>
      </w:tr>
      <w:tr w:rsidR="00EC7EC7" w:rsidRPr="008E3BB0" w14:paraId="5F9D5ED5" w14:textId="77777777" w:rsidTr="00681ADC">
        <w:trPr>
          <w:trHeight w:val="168"/>
        </w:trPr>
        <w:tc>
          <w:tcPr>
            <w:tcW w:w="1423" w:type="dxa"/>
          </w:tcPr>
          <w:p w14:paraId="1D844FA7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1861</w:t>
            </w:r>
          </w:p>
        </w:tc>
        <w:tc>
          <w:tcPr>
            <w:tcW w:w="3498" w:type="dxa"/>
          </w:tcPr>
          <w:p w14:paraId="77F07AA1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Miguel Lagos</w:t>
            </w:r>
          </w:p>
        </w:tc>
      </w:tr>
      <w:tr w:rsidR="00EC7EC7" w:rsidRPr="008E3BB0" w14:paraId="7C4B8F1A" w14:textId="77777777" w:rsidTr="00681ADC">
        <w:trPr>
          <w:trHeight w:val="168"/>
        </w:trPr>
        <w:tc>
          <w:tcPr>
            <w:tcW w:w="1423" w:type="dxa"/>
          </w:tcPr>
          <w:p w14:paraId="334C0465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1862</w:t>
            </w:r>
          </w:p>
        </w:tc>
        <w:tc>
          <w:tcPr>
            <w:tcW w:w="3498" w:type="dxa"/>
          </w:tcPr>
          <w:p w14:paraId="06516991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Lorenzo Merino</w:t>
            </w:r>
          </w:p>
        </w:tc>
      </w:tr>
      <w:tr w:rsidR="00EC7EC7" w:rsidRPr="008E3BB0" w14:paraId="39A9A87D" w14:textId="77777777" w:rsidTr="00681ADC">
        <w:trPr>
          <w:trHeight w:val="168"/>
        </w:trPr>
        <w:tc>
          <w:tcPr>
            <w:tcW w:w="1423" w:type="dxa"/>
          </w:tcPr>
          <w:p w14:paraId="79BDD7D2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1863-1868</w:t>
            </w:r>
          </w:p>
        </w:tc>
        <w:tc>
          <w:tcPr>
            <w:tcW w:w="3498" w:type="dxa"/>
          </w:tcPr>
          <w:p w14:paraId="030D8B67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No hay </w:t>
            </w: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datos</w:t>
            </w:r>
            <w:proofErr w:type="spellEnd"/>
          </w:p>
        </w:tc>
      </w:tr>
      <w:tr w:rsidR="00EC7EC7" w:rsidRPr="008E3BB0" w14:paraId="4E655736" w14:textId="77777777" w:rsidTr="00681ADC">
        <w:trPr>
          <w:trHeight w:val="168"/>
        </w:trPr>
        <w:tc>
          <w:tcPr>
            <w:tcW w:w="1423" w:type="dxa"/>
          </w:tcPr>
          <w:p w14:paraId="3CB1947C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1869</w:t>
            </w:r>
          </w:p>
        </w:tc>
        <w:tc>
          <w:tcPr>
            <w:tcW w:w="3498" w:type="dxa"/>
          </w:tcPr>
          <w:p w14:paraId="039A380F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José Martínez</w:t>
            </w:r>
          </w:p>
        </w:tc>
      </w:tr>
      <w:tr w:rsidR="00EC7EC7" w:rsidRPr="008E3BB0" w14:paraId="7AEB3B7B" w14:textId="77777777" w:rsidTr="00681ADC">
        <w:trPr>
          <w:trHeight w:val="168"/>
        </w:trPr>
        <w:tc>
          <w:tcPr>
            <w:tcW w:w="1423" w:type="dxa"/>
          </w:tcPr>
          <w:p w14:paraId="20CFA290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1870-1873</w:t>
            </w:r>
          </w:p>
        </w:tc>
        <w:tc>
          <w:tcPr>
            <w:tcW w:w="3498" w:type="dxa"/>
          </w:tcPr>
          <w:p w14:paraId="589C3006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No hay </w:t>
            </w: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datos</w:t>
            </w:r>
            <w:proofErr w:type="spellEnd"/>
          </w:p>
        </w:tc>
      </w:tr>
      <w:tr w:rsidR="00EC7EC7" w:rsidRPr="008E3BB0" w14:paraId="4306E298" w14:textId="77777777" w:rsidTr="00681ADC">
        <w:trPr>
          <w:trHeight w:val="168"/>
        </w:trPr>
        <w:tc>
          <w:tcPr>
            <w:tcW w:w="1423" w:type="dxa"/>
          </w:tcPr>
          <w:p w14:paraId="2D55CDB4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1874</w:t>
            </w:r>
          </w:p>
        </w:tc>
        <w:tc>
          <w:tcPr>
            <w:tcW w:w="3498" w:type="dxa"/>
          </w:tcPr>
          <w:p w14:paraId="4FC13B25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Nicolás Angulo</w:t>
            </w:r>
          </w:p>
        </w:tc>
      </w:tr>
      <w:tr w:rsidR="00EC7EC7" w:rsidRPr="008E3BB0" w14:paraId="486F77BC" w14:textId="77777777" w:rsidTr="00681ADC">
        <w:trPr>
          <w:trHeight w:val="168"/>
        </w:trPr>
        <w:tc>
          <w:tcPr>
            <w:tcW w:w="1423" w:type="dxa"/>
          </w:tcPr>
          <w:p w14:paraId="7A2FA720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3498" w:type="dxa"/>
          </w:tcPr>
          <w:p w14:paraId="112B6286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General </w:t>
            </w: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Inocente</w:t>
            </w:r>
            <w:proofErr w:type="spellEnd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 Marín</w:t>
            </w:r>
          </w:p>
        </w:tc>
      </w:tr>
      <w:tr w:rsidR="00EC7EC7" w:rsidRPr="008E3BB0" w14:paraId="41DBA0DA" w14:textId="77777777" w:rsidTr="00681ADC">
        <w:trPr>
          <w:trHeight w:val="168"/>
        </w:trPr>
        <w:tc>
          <w:tcPr>
            <w:tcW w:w="1423" w:type="dxa"/>
          </w:tcPr>
          <w:p w14:paraId="775144F4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3498" w:type="dxa"/>
          </w:tcPr>
          <w:p w14:paraId="03CF46CC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Nicolás Figueroa</w:t>
            </w:r>
          </w:p>
        </w:tc>
      </w:tr>
      <w:tr w:rsidR="00EC7EC7" w:rsidRPr="008E3BB0" w14:paraId="17E09AD7" w14:textId="77777777" w:rsidTr="00681ADC">
        <w:trPr>
          <w:trHeight w:val="168"/>
        </w:trPr>
        <w:tc>
          <w:tcPr>
            <w:tcW w:w="1423" w:type="dxa"/>
          </w:tcPr>
          <w:p w14:paraId="21B6B37F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1877</w:t>
            </w:r>
          </w:p>
        </w:tc>
        <w:tc>
          <w:tcPr>
            <w:tcW w:w="3498" w:type="dxa"/>
          </w:tcPr>
          <w:p w14:paraId="7910E2FA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General </w:t>
            </w: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Inocente</w:t>
            </w:r>
            <w:proofErr w:type="spellEnd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 Marín</w:t>
            </w:r>
          </w:p>
        </w:tc>
      </w:tr>
      <w:tr w:rsidR="00EC7EC7" w:rsidRPr="008E3BB0" w14:paraId="1B689F10" w14:textId="77777777" w:rsidTr="00681ADC">
        <w:trPr>
          <w:trHeight w:val="168"/>
        </w:trPr>
        <w:tc>
          <w:tcPr>
            <w:tcW w:w="1423" w:type="dxa"/>
          </w:tcPr>
          <w:p w14:paraId="1EA0F410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14:paraId="1FBFC801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David Barrera</w:t>
            </w:r>
          </w:p>
        </w:tc>
      </w:tr>
      <w:tr w:rsidR="00EC7EC7" w:rsidRPr="008E3BB0" w14:paraId="231EEBE1" w14:textId="77777777" w:rsidTr="00681ADC">
        <w:trPr>
          <w:trHeight w:val="168"/>
        </w:trPr>
        <w:tc>
          <w:tcPr>
            <w:tcW w:w="1423" w:type="dxa"/>
          </w:tcPr>
          <w:p w14:paraId="17AAF458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3498" w:type="dxa"/>
          </w:tcPr>
          <w:p w14:paraId="146C8B0B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Nicolás Figueroa</w:t>
            </w:r>
          </w:p>
        </w:tc>
      </w:tr>
      <w:tr w:rsidR="00EC7EC7" w:rsidRPr="008E3BB0" w14:paraId="0CD6227C" w14:textId="77777777" w:rsidTr="00681ADC">
        <w:trPr>
          <w:trHeight w:val="168"/>
        </w:trPr>
        <w:tc>
          <w:tcPr>
            <w:tcW w:w="1423" w:type="dxa"/>
          </w:tcPr>
          <w:p w14:paraId="744BEA21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3498" w:type="dxa"/>
          </w:tcPr>
          <w:p w14:paraId="1F61FA90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No hay </w:t>
            </w: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datos</w:t>
            </w:r>
            <w:proofErr w:type="spellEnd"/>
          </w:p>
        </w:tc>
      </w:tr>
      <w:tr w:rsidR="00EC7EC7" w:rsidRPr="008E3BB0" w14:paraId="1293E412" w14:textId="77777777" w:rsidTr="00681ADC">
        <w:trPr>
          <w:trHeight w:val="168"/>
        </w:trPr>
        <w:tc>
          <w:tcPr>
            <w:tcW w:w="1423" w:type="dxa"/>
          </w:tcPr>
          <w:p w14:paraId="0DF59D0E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3498" w:type="dxa"/>
          </w:tcPr>
          <w:p w14:paraId="2296E9CB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Dr. Nicolás Amaya</w:t>
            </w:r>
          </w:p>
        </w:tc>
      </w:tr>
      <w:tr w:rsidR="00EC7EC7" w:rsidRPr="008E3BB0" w14:paraId="0508BEE5" w14:textId="77777777" w:rsidTr="00681ADC">
        <w:trPr>
          <w:trHeight w:val="168"/>
        </w:trPr>
        <w:tc>
          <w:tcPr>
            <w:tcW w:w="1423" w:type="dxa"/>
          </w:tcPr>
          <w:p w14:paraId="4EA1396A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3498" w:type="dxa"/>
          </w:tcPr>
          <w:p w14:paraId="1A247E2A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Lic. Daniel Miranda</w:t>
            </w:r>
          </w:p>
        </w:tc>
      </w:tr>
      <w:tr w:rsidR="00EC7EC7" w:rsidRPr="008E3BB0" w14:paraId="3EBF8375" w14:textId="77777777" w:rsidTr="00681ADC">
        <w:trPr>
          <w:trHeight w:val="168"/>
        </w:trPr>
        <w:tc>
          <w:tcPr>
            <w:tcW w:w="1423" w:type="dxa"/>
          </w:tcPr>
          <w:p w14:paraId="3B8FFC0F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3498" w:type="dxa"/>
          </w:tcPr>
          <w:p w14:paraId="1DC58D04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Nicolás Hernández</w:t>
            </w:r>
          </w:p>
        </w:tc>
      </w:tr>
      <w:tr w:rsidR="00EC7EC7" w:rsidRPr="008E3BB0" w14:paraId="4EE0728F" w14:textId="77777777" w:rsidTr="00681ADC">
        <w:trPr>
          <w:trHeight w:val="168"/>
        </w:trPr>
        <w:tc>
          <w:tcPr>
            <w:tcW w:w="1423" w:type="dxa"/>
          </w:tcPr>
          <w:p w14:paraId="5422F166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3498" w:type="dxa"/>
          </w:tcPr>
          <w:p w14:paraId="5B93C459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Saturnino</w:t>
            </w:r>
            <w:proofErr w:type="spellEnd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 Ortiz</w:t>
            </w:r>
          </w:p>
        </w:tc>
      </w:tr>
      <w:tr w:rsidR="00EC7EC7" w:rsidRPr="008E3BB0" w14:paraId="4851B764" w14:textId="77777777" w:rsidTr="00681ADC">
        <w:trPr>
          <w:trHeight w:val="168"/>
        </w:trPr>
        <w:tc>
          <w:tcPr>
            <w:tcW w:w="1423" w:type="dxa"/>
          </w:tcPr>
          <w:p w14:paraId="1397A4D4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3498" w:type="dxa"/>
          </w:tcPr>
          <w:p w14:paraId="3B9B1A6E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No hay </w:t>
            </w: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datos</w:t>
            </w:r>
            <w:proofErr w:type="spellEnd"/>
          </w:p>
        </w:tc>
      </w:tr>
      <w:tr w:rsidR="00EC7EC7" w:rsidRPr="008E3BB0" w14:paraId="1B8CAE34" w14:textId="77777777" w:rsidTr="00681ADC">
        <w:trPr>
          <w:trHeight w:val="168"/>
        </w:trPr>
        <w:tc>
          <w:tcPr>
            <w:tcW w:w="1423" w:type="dxa"/>
          </w:tcPr>
          <w:p w14:paraId="01F55179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3498" w:type="dxa"/>
          </w:tcPr>
          <w:p w14:paraId="3B432FC7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Dr. Manuel Rafael Reyes</w:t>
            </w:r>
          </w:p>
        </w:tc>
      </w:tr>
      <w:tr w:rsidR="00EC7EC7" w:rsidRPr="008E3BB0" w14:paraId="4B57B606" w14:textId="77777777" w:rsidTr="00681ADC">
        <w:trPr>
          <w:trHeight w:val="168"/>
        </w:trPr>
        <w:tc>
          <w:tcPr>
            <w:tcW w:w="1423" w:type="dxa"/>
          </w:tcPr>
          <w:p w14:paraId="7F03C140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3498" w:type="dxa"/>
          </w:tcPr>
          <w:p w14:paraId="4E19B593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Dr. Carlos Carballo</w:t>
            </w:r>
          </w:p>
        </w:tc>
      </w:tr>
      <w:tr w:rsidR="00EC7EC7" w:rsidRPr="008E3BB0" w14:paraId="4D708C6A" w14:textId="77777777" w:rsidTr="00681ADC">
        <w:trPr>
          <w:trHeight w:val="168"/>
        </w:trPr>
        <w:tc>
          <w:tcPr>
            <w:tcW w:w="1423" w:type="dxa"/>
          </w:tcPr>
          <w:p w14:paraId="7EEED40D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14:paraId="2B49E8B1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Felipe Montano</w:t>
            </w:r>
          </w:p>
        </w:tc>
      </w:tr>
      <w:tr w:rsidR="00EC7EC7" w:rsidRPr="008E3BB0" w14:paraId="5E1CB95A" w14:textId="77777777" w:rsidTr="00681ADC">
        <w:trPr>
          <w:trHeight w:val="168"/>
        </w:trPr>
        <w:tc>
          <w:tcPr>
            <w:tcW w:w="1423" w:type="dxa"/>
          </w:tcPr>
          <w:p w14:paraId="71C7AE99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3498" w:type="dxa"/>
          </w:tcPr>
          <w:p w14:paraId="14821999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Carlos Jiménez</w:t>
            </w:r>
          </w:p>
        </w:tc>
      </w:tr>
      <w:tr w:rsidR="00EC7EC7" w:rsidRPr="008E3BB0" w14:paraId="6E734AD0" w14:textId="77777777" w:rsidTr="00681ADC">
        <w:trPr>
          <w:trHeight w:val="168"/>
        </w:trPr>
        <w:tc>
          <w:tcPr>
            <w:tcW w:w="1423" w:type="dxa"/>
          </w:tcPr>
          <w:p w14:paraId="0EFFA96F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3498" w:type="dxa"/>
          </w:tcPr>
          <w:p w14:paraId="0113C4D8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Gral</w:t>
            </w:r>
            <w:proofErr w:type="spellEnd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. Fernando Figueroa</w:t>
            </w:r>
          </w:p>
        </w:tc>
      </w:tr>
      <w:tr w:rsidR="00EC7EC7" w:rsidRPr="008E3BB0" w14:paraId="63A69276" w14:textId="77777777" w:rsidTr="00681ADC">
        <w:trPr>
          <w:trHeight w:val="168"/>
        </w:trPr>
        <w:tc>
          <w:tcPr>
            <w:tcW w:w="1423" w:type="dxa"/>
          </w:tcPr>
          <w:p w14:paraId="5809FE2E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14:paraId="12691064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Nicolás Angulo</w:t>
            </w:r>
          </w:p>
        </w:tc>
      </w:tr>
      <w:tr w:rsidR="00EC7EC7" w:rsidRPr="008E3BB0" w14:paraId="104AAD1E" w14:textId="77777777" w:rsidTr="00681ADC">
        <w:trPr>
          <w:trHeight w:val="168"/>
        </w:trPr>
        <w:tc>
          <w:tcPr>
            <w:tcW w:w="1423" w:type="dxa"/>
          </w:tcPr>
          <w:p w14:paraId="084D934F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3498" w:type="dxa"/>
          </w:tcPr>
          <w:p w14:paraId="2318FA65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Gral</w:t>
            </w:r>
            <w:proofErr w:type="spellEnd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. Fernando Figueroa</w:t>
            </w:r>
          </w:p>
        </w:tc>
      </w:tr>
      <w:tr w:rsidR="00EC7EC7" w:rsidRPr="008E3BB0" w14:paraId="7421C9D2" w14:textId="77777777" w:rsidTr="00681ADC">
        <w:trPr>
          <w:trHeight w:val="168"/>
        </w:trPr>
        <w:tc>
          <w:tcPr>
            <w:tcW w:w="1423" w:type="dxa"/>
          </w:tcPr>
          <w:p w14:paraId="1BE002C3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3498" w:type="dxa"/>
          </w:tcPr>
          <w:p w14:paraId="7BD6A26A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Eduardo Hernández</w:t>
            </w:r>
          </w:p>
        </w:tc>
      </w:tr>
      <w:tr w:rsidR="00EC7EC7" w:rsidRPr="008E3BB0" w14:paraId="2600A24B" w14:textId="77777777" w:rsidTr="00681ADC">
        <w:trPr>
          <w:trHeight w:val="168"/>
        </w:trPr>
        <w:tc>
          <w:tcPr>
            <w:tcW w:w="1423" w:type="dxa"/>
          </w:tcPr>
          <w:p w14:paraId="4F486D4E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14:paraId="28963875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Gral</w:t>
            </w:r>
            <w:proofErr w:type="spellEnd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. Fernando Figueroa</w:t>
            </w:r>
          </w:p>
        </w:tc>
      </w:tr>
      <w:tr w:rsidR="00EC7EC7" w:rsidRPr="008E3BB0" w14:paraId="399D0E3C" w14:textId="77777777" w:rsidTr="00681ADC">
        <w:trPr>
          <w:trHeight w:val="168"/>
        </w:trPr>
        <w:tc>
          <w:tcPr>
            <w:tcW w:w="1423" w:type="dxa"/>
          </w:tcPr>
          <w:p w14:paraId="015EDD29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3498" w:type="dxa"/>
          </w:tcPr>
          <w:p w14:paraId="2F570D11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Gral</w:t>
            </w:r>
            <w:proofErr w:type="spellEnd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Inocente</w:t>
            </w:r>
            <w:proofErr w:type="spellEnd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 Marín</w:t>
            </w:r>
          </w:p>
        </w:tc>
      </w:tr>
      <w:tr w:rsidR="00EC7EC7" w:rsidRPr="008E3BB0" w14:paraId="3336D78B" w14:textId="77777777" w:rsidTr="00681ADC">
        <w:trPr>
          <w:trHeight w:val="168"/>
        </w:trPr>
        <w:tc>
          <w:tcPr>
            <w:tcW w:w="1423" w:type="dxa"/>
          </w:tcPr>
          <w:p w14:paraId="5937D698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498" w:type="dxa"/>
          </w:tcPr>
          <w:p w14:paraId="4E306F9E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Gral</w:t>
            </w:r>
            <w:proofErr w:type="spellEnd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Inocente</w:t>
            </w:r>
            <w:proofErr w:type="spellEnd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 Marín</w:t>
            </w:r>
          </w:p>
        </w:tc>
      </w:tr>
      <w:tr w:rsidR="00EC7EC7" w:rsidRPr="008E3BB0" w14:paraId="764ADF7D" w14:textId="77777777" w:rsidTr="00681ADC">
        <w:trPr>
          <w:trHeight w:val="168"/>
        </w:trPr>
        <w:tc>
          <w:tcPr>
            <w:tcW w:w="1423" w:type="dxa"/>
          </w:tcPr>
          <w:p w14:paraId="59F7AC7D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3498" w:type="dxa"/>
          </w:tcPr>
          <w:p w14:paraId="0DA10BB5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Dr. Nicolás Figueroa</w:t>
            </w:r>
          </w:p>
        </w:tc>
      </w:tr>
      <w:tr w:rsidR="00EC7EC7" w:rsidRPr="008E3BB0" w14:paraId="6C48C283" w14:textId="77777777" w:rsidTr="00681ADC">
        <w:trPr>
          <w:trHeight w:val="168"/>
        </w:trPr>
        <w:tc>
          <w:tcPr>
            <w:tcW w:w="1423" w:type="dxa"/>
          </w:tcPr>
          <w:p w14:paraId="316CBC37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3498" w:type="dxa"/>
          </w:tcPr>
          <w:p w14:paraId="337D62EC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Alejandro </w:t>
            </w: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Siliézar</w:t>
            </w:r>
            <w:proofErr w:type="spellEnd"/>
          </w:p>
        </w:tc>
      </w:tr>
      <w:tr w:rsidR="00EC7EC7" w:rsidRPr="008E3BB0" w14:paraId="60951296" w14:textId="77777777" w:rsidTr="00681ADC">
        <w:trPr>
          <w:trHeight w:val="168"/>
        </w:trPr>
        <w:tc>
          <w:tcPr>
            <w:tcW w:w="1423" w:type="dxa"/>
          </w:tcPr>
          <w:p w14:paraId="3E5B0012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1895</w:t>
            </w:r>
          </w:p>
        </w:tc>
        <w:tc>
          <w:tcPr>
            <w:tcW w:w="3498" w:type="dxa"/>
          </w:tcPr>
          <w:p w14:paraId="441E7C58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Vicente </w:t>
            </w: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Samayoa</w:t>
            </w:r>
            <w:proofErr w:type="spellEnd"/>
          </w:p>
        </w:tc>
      </w:tr>
      <w:tr w:rsidR="00EC7EC7" w:rsidRPr="008E3BB0" w14:paraId="51EBE7EC" w14:textId="77777777" w:rsidTr="00681ADC">
        <w:trPr>
          <w:trHeight w:val="168"/>
        </w:trPr>
        <w:tc>
          <w:tcPr>
            <w:tcW w:w="1423" w:type="dxa"/>
          </w:tcPr>
          <w:p w14:paraId="51F6DD6E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498" w:type="dxa"/>
          </w:tcPr>
          <w:p w14:paraId="0699B61B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Gral</w:t>
            </w:r>
            <w:proofErr w:type="spellEnd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Inocente</w:t>
            </w:r>
            <w:proofErr w:type="spellEnd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 Marín</w:t>
            </w:r>
          </w:p>
        </w:tc>
      </w:tr>
      <w:tr w:rsidR="00EC7EC7" w:rsidRPr="008E3BB0" w14:paraId="582912D1" w14:textId="77777777" w:rsidTr="00681ADC">
        <w:trPr>
          <w:trHeight w:val="168"/>
        </w:trPr>
        <w:tc>
          <w:tcPr>
            <w:tcW w:w="1423" w:type="dxa"/>
          </w:tcPr>
          <w:p w14:paraId="622D38D3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498" w:type="dxa"/>
          </w:tcPr>
          <w:p w14:paraId="7BE9ECA9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Mariano Cornejo</w:t>
            </w:r>
          </w:p>
        </w:tc>
      </w:tr>
      <w:tr w:rsidR="00EC7EC7" w:rsidRPr="008E3BB0" w14:paraId="14A35E17" w14:textId="77777777" w:rsidTr="00681ADC">
        <w:trPr>
          <w:trHeight w:val="168"/>
        </w:trPr>
        <w:tc>
          <w:tcPr>
            <w:tcW w:w="1423" w:type="dxa"/>
          </w:tcPr>
          <w:p w14:paraId="3AC3CCD8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498" w:type="dxa"/>
          </w:tcPr>
          <w:p w14:paraId="04964A0C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Vicente </w:t>
            </w: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Samayoa</w:t>
            </w:r>
            <w:proofErr w:type="spellEnd"/>
          </w:p>
        </w:tc>
      </w:tr>
      <w:tr w:rsidR="00EC7EC7" w:rsidRPr="008E3BB0" w14:paraId="6847AAA4" w14:textId="77777777" w:rsidTr="00681ADC">
        <w:trPr>
          <w:trHeight w:val="168"/>
        </w:trPr>
        <w:tc>
          <w:tcPr>
            <w:tcW w:w="1423" w:type="dxa"/>
          </w:tcPr>
          <w:p w14:paraId="5A5D66E1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14:paraId="4C40AD5D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Carlos Martínez Prieto</w:t>
            </w:r>
          </w:p>
        </w:tc>
      </w:tr>
      <w:tr w:rsidR="00EC7EC7" w:rsidRPr="008E3BB0" w14:paraId="4165EE6C" w14:textId="77777777" w:rsidTr="00681ADC">
        <w:trPr>
          <w:trHeight w:val="168"/>
        </w:trPr>
        <w:tc>
          <w:tcPr>
            <w:tcW w:w="1423" w:type="dxa"/>
          </w:tcPr>
          <w:p w14:paraId="206A37F6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498" w:type="dxa"/>
          </w:tcPr>
          <w:p w14:paraId="25F19ECD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Dr. Manuel Eugenio Miranda</w:t>
            </w:r>
          </w:p>
        </w:tc>
      </w:tr>
      <w:tr w:rsidR="00EC7EC7" w:rsidRPr="008E3BB0" w14:paraId="7DC03A78" w14:textId="77777777" w:rsidTr="00681ADC">
        <w:trPr>
          <w:trHeight w:val="168"/>
        </w:trPr>
        <w:tc>
          <w:tcPr>
            <w:tcW w:w="1423" w:type="dxa"/>
          </w:tcPr>
          <w:p w14:paraId="7E7877CD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498" w:type="dxa"/>
          </w:tcPr>
          <w:p w14:paraId="6E98FA1E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Mariano Cornejo</w:t>
            </w:r>
          </w:p>
        </w:tc>
      </w:tr>
      <w:tr w:rsidR="00EC7EC7" w:rsidRPr="008E3BB0" w14:paraId="24FBCDA3" w14:textId="77777777" w:rsidTr="00681ADC">
        <w:trPr>
          <w:trHeight w:val="168"/>
        </w:trPr>
        <w:tc>
          <w:tcPr>
            <w:tcW w:w="1423" w:type="dxa"/>
          </w:tcPr>
          <w:p w14:paraId="52900B3F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498" w:type="dxa"/>
          </w:tcPr>
          <w:p w14:paraId="7B0C6140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Dr. Nicolás Angulo</w:t>
            </w:r>
          </w:p>
        </w:tc>
      </w:tr>
      <w:tr w:rsidR="00EC7EC7" w:rsidRPr="008E3BB0" w14:paraId="2C8E7F91" w14:textId="77777777" w:rsidTr="00681ADC">
        <w:trPr>
          <w:trHeight w:val="413"/>
        </w:trPr>
        <w:tc>
          <w:tcPr>
            <w:tcW w:w="1423" w:type="dxa"/>
          </w:tcPr>
          <w:p w14:paraId="6B0CA394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498" w:type="dxa"/>
          </w:tcPr>
          <w:p w14:paraId="5EEC5BE6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Carlos Martínez Prieto</w:t>
            </w:r>
          </w:p>
        </w:tc>
      </w:tr>
      <w:tr w:rsidR="00EC7EC7" w:rsidRPr="008E3BB0" w14:paraId="7B8559FF" w14:textId="77777777" w:rsidTr="00681ADC">
        <w:trPr>
          <w:trHeight w:val="168"/>
        </w:trPr>
        <w:tc>
          <w:tcPr>
            <w:tcW w:w="1423" w:type="dxa"/>
          </w:tcPr>
          <w:p w14:paraId="71C09E90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498" w:type="dxa"/>
          </w:tcPr>
          <w:p w14:paraId="058FDFB2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Vicente </w:t>
            </w: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Samayoa</w:t>
            </w:r>
            <w:proofErr w:type="spellEnd"/>
          </w:p>
        </w:tc>
      </w:tr>
      <w:tr w:rsidR="00EC7EC7" w:rsidRPr="008E3BB0" w14:paraId="498A1291" w14:textId="77777777" w:rsidTr="00681ADC">
        <w:trPr>
          <w:trHeight w:val="168"/>
        </w:trPr>
        <w:tc>
          <w:tcPr>
            <w:tcW w:w="1423" w:type="dxa"/>
          </w:tcPr>
          <w:p w14:paraId="45DA7D87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498" w:type="dxa"/>
          </w:tcPr>
          <w:p w14:paraId="6A0E817A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Dr. Daniel Rivera</w:t>
            </w:r>
          </w:p>
        </w:tc>
      </w:tr>
      <w:tr w:rsidR="00EC7EC7" w:rsidRPr="008E3BB0" w14:paraId="263763EB" w14:textId="77777777" w:rsidTr="00681ADC">
        <w:trPr>
          <w:trHeight w:val="168"/>
        </w:trPr>
        <w:tc>
          <w:tcPr>
            <w:tcW w:w="1423" w:type="dxa"/>
          </w:tcPr>
          <w:p w14:paraId="50F71812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498" w:type="dxa"/>
          </w:tcPr>
          <w:p w14:paraId="32634AC0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Dr. Nicolás Amaya</w:t>
            </w:r>
          </w:p>
        </w:tc>
      </w:tr>
      <w:tr w:rsidR="00EC7EC7" w:rsidRPr="008E3BB0" w14:paraId="3BE9AB41" w14:textId="77777777" w:rsidTr="00681ADC">
        <w:trPr>
          <w:trHeight w:val="168"/>
        </w:trPr>
        <w:tc>
          <w:tcPr>
            <w:tcW w:w="1423" w:type="dxa"/>
          </w:tcPr>
          <w:p w14:paraId="360102BE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498" w:type="dxa"/>
          </w:tcPr>
          <w:p w14:paraId="5FD2FABA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Nicolás Angulo Figueroa</w:t>
            </w:r>
          </w:p>
        </w:tc>
      </w:tr>
      <w:tr w:rsidR="00EC7EC7" w:rsidRPr="008E3BB0" w14:paraId="43E322D4" w14:textId="77777777" w:rsidTr="00681ADC">
        <w:trPr>
          <w:trHeight w:val="168"/>
        </w:trPr>
        <w:tc>
          <w:tcPr>
            <w:tcW w:w="1423" w:type="dxa"/>
          </w:tcPr>
          <w:p w14:paraId="0E5BB5DB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498" w:type="dxa"/>
          </w:tcPr>
          <w:p w14:paraId="6F5C52D8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Dr. Gonzalo Angulo Figueroa</w:t>
            </w:r>
          </w:p>
        </w:tc>
      </w:tr>
      <w:tr w:rsidR="00EC7EC7" w:rsidRPr="008E3BB0" w14:paraId="242D6109" w14:textId="77777777" w:rsidTr="00681ADC">
        <w:trPr>
          <w:trHeight w:val="168"/>
        </w:trPr>
        <w:tc>
          <w:tcPr>
            <w:tcW w:w="1423" w:type="dxa"/>
          </w:tcPr>
          <w:p w14:paraId="7BBBEA51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498" w:type="dxa"/>
          </w:tcPr>
          <w:p w14:paraId="73191451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Felipe Vela</w:t>
            </w:r>
          </w:p>
        </w:tc>
      </w:tr>
      <w:tr w:rsidR="00EC7EC7" w:rsidRPr="008E3BB0" w14:paraId="45C3E1F1" w14:textId="77777777" w:rsidTr="00681ADC">
        <w:trPr>
          <w:trHeight w:val="168"/>
        </w:trPr>
        <w:tc>
          <w:tcPr>
            <w:tcW w:w="1423" w:type="dxa"/>
          </w:tcPr>
          <w:p w14:paraId="7BF0689D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498" w:type="dxa"/>
          </w:tcPr>
          <w:p w14:paraId="50EA40C7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Vicente </w:t>
            </w: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Samayoa</w:t>
            </w:r>
            <w:proofErr w:type="spellEnd"/>
          </w:p>
        </w:tc>
      </w:tr>
      <w:tr w:rsidR="00EC7EC7" w:rsidRPr="008E3BB0" w14:paraId="3AF6CCB0" w14:textId="77777777" w:rsidTr="00681ADC">
        <w:trPr>
          <w:trHeight w:val="168"/>
        </w:trPr>
        <w:tc>
          <w:tcPr>
            <w:tcW w:w="1423" w:type="dxa"/>
          </w:tcPr>
          <w:p w14:paraId="06BFB79E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498" w:type="dxa"/>
          </w:tcPr>
          <w:p w14:paraId="03F3CC71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Carlos Martínez Prieto</w:t>
            </w:r>
          </w:p>
        </w:tc>
      </w:tr>
      <w:tr w:rsidR="00EC7EC7" w:rsidRPr="008E3BB0" w14:paraId="0E74A290" w14:textId="77777777" w:rsidTr="00681ADC">
        <w:trPr>
          <w:trHeight w:val="168"/>
        </w:trPr>
        <w:tc>
          <w:tcPr>
            <w:tcW w:w="1423" w:type="dxa"/>
          </w:tcPr>
          <w:p w14:paraId="29175A46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498" w:type="dxa"/>
          </w:tcPr>
          <w:p w14:paraId="7FEEFD34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Vicente </w:t>
            </w: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Samayoa</w:t>
            </w:r>
            <w:proofErr w:type="spellEnd"/>
          </w:p>
        </w:tc>
      </w:tr>
      <w:tr w:rsidR="00EC7EC7" w:rsidRPr="008E3BB0" w14:paraId="45749A83" w14:textId="77777777" w:rsidTr="00681ADC">
        <w:trPr>
          <w:trHeight w:val="168"/>
        </w:trPr>
        <w:tc>
          <w:tcPr>
            <w:tcW w:w="1423" w:type="dxa"/>
          </w:tcPr>
          <w:p w14:paraId="2B8D2CBB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498" w:type="dxa"/>
          </w:tcPr>
          <w:p w14:paraId="61F9C12C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Dr. Rodolfo González</w:t>
            </w:r>
          </w:p>
        </w:tc>
      </w:tr>
      <w:tr w:rsidR="00EC7EC7" w:rsidRPr="008E3BB0" w14:paraId="5F72BD5A" w14:textId="77777777" w:rsidTr="00681ADC">
        <w:trPr>
          <w:trHeight w:val="168"/>
        </w:trPr>
        <w:tc>
          <w:tcPr>
            <w:tcW w:w="1423" w:type="dxa"/>
          </w:tcPr>
          <w:p w14:paraId="25587227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498" w:type="dxa"/>
          </w:tcPr>
          <w:p w14:paraId="4D1FFE7C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Adolfo Espinoza</w:t>
            </w:r>
          </w:p>
        </w:tc>
      </w:tr>
      <w:tr w:rsidR="00EC7EC7" w:rsidRPr="008E3BB0" w14:paraId="008482F3" w14:textId="77777777" w:rsidTr="00681ADC">
        <w:trPr>
          <w:trHeight w:val="168"/>
        </w:trPr>
        <w:tc>
          <w:tcPr>
            <w:tcW w:w="1423" w:type="dxa"/>
          </w:tcPr>
          <w:p w14:paraId="4FD70B86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498" w:type="dxa"/>
          </w:tcPr>
          <w:p w14:paraId="07E1E7C1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Mariano Cornejo</w:t>
            </w:r>
          </w:p>
        </w:tc>
      </w:tr>
      <w:tr w:rsidR="00EC7EC7" w:rsidRPr="008E3BB0" w14:paraId="6316FF7B" w14:textId="77777777" w:rsidTr="00681ADC">
        <w:trPr>
          <w:trHeight w:val="168"/>
        </w:trPr>
        <w:tc>
          <w:tcPr>
            <w:tcW w:w="1423" w:type="dxa"/>
          </w:tcPr>
          <w:p w14:paraId="76A061B7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498" w:type="dxa"/>
          </w:tcPr>
          <w:p w14:paraId="01D1A797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Carlos Martínez Prieto</w:t>
            </w:r>
          </w:p>
        </w:tc>
      </w:tr>
      <w:tr w:rsidR="00EC7EC7" w:rsidRPr="008E3BB0" w14:paraId="3634B8F7" w14:textId="77777777" w:rsidTr="00681ADC">
        <w:trPr>
          <w:trHeight w:val="168"/>
        </w:trPr>
        <w:tc>
          <w:tcPr>
            <w:tcW w:w="1423" w:type="dxa"/>
          </w:tcPr>
          <w:p w14:paraId="0453F14C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498" w:type="dxa"/>
          </w:tcPr>
          <w:p w14:paraId="235CB266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Carlos Martínez Prieto</w:t>
            </w:r>
          </w:p>
        </w:tc>
      </w:tr>
      <w:tr w:rsidR="00EC7EC7" w:rsidRPr="009E56CC" w14:paraId="54BBCE23" w14:textId="77777777" w:rsidTr="00681ADC">
        <w:trPr>
          <w:trHeight w:val="168"/>
        </w:trPr>
        <w:tc>
          <w:tcPr>
            <w:tcW w:w="1423" w:type="dxa"/>
          </w:tcPr>
          <w:p w14:paraId="1FA8A144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498" w:type="dxa"/>
          </w:tcPr>
          <w:p w14:paraId="233F76C3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SV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  <w:lang w:val="es-SV"/>
              </w:rPr>
              <w:t>Gral. y Prof. Luis Raúl Angulo</w:t>
            </w:r>
          </w:p>
        </w:tc>
      </w:tr>
      <w:tr w:rsidR="00EC7EC7" w:rsidRPr="008E3BB0" w14:paraId="68DE7185" w14:textId="77777777" w:rsidTr="00681ADC">
        <w:trPr>
          <w:trHeight w:val="168"/>
        </w:trPr>
        <w:tc>
          <w:tcPr>
            <w:tcW w:w="1423" w:type="dxa"/>
          </w:tcPr>
          <w:p w14:paraId="43DFF081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498" w:type="dxa"/>
          </w:tcPr>
          <w:p w14:paraId="011A4BE6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Ángel</w:t>
            </w:r>
            <w:proofErr w:type="spellEnd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Goches</w:t>
            </w:r>
            <w:proofErr w:type="spellEnd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 Castro</w:t>
            </w:r>
          </w:p>
        </w:tc>
      </w:tr>
      <w:tr w:rsidR="00EC7EC7" w:rsidRPr="008E3BB0" w14:paraId="357AAE3F" w14:textId="77777777" w:rsidTr="00681ADC">
        <w:trPr>
          <w:trHeight w:val="168"/>
        </w:trPr>
        <w:tc>
          <w:tcPr>
            <w:tcW w:w="1423" w:type="dxa"/>
          </w:tcPr>
          <w:p w14:paraId="38B5F9A6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498" w:type="dxa"/>
          </w:tcPr>
          <w:p w14:paraId="38371DB0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Dr. Ezequiel Fernández</w:t>
            </w:r>
          </w:p>
        </w:tc>
      </w:tr>
      <w:tr w:rsidR="00EC7EC7" w:rsidRPr="008E3BB0" w14:paraId="2015A9EE" w14:textId="77777777" w:rsidTr="00681ADC">
        <w:trPr>
          <w:trHeight w:val="168"/>
        </w:trPr>
        <w:tc>
          <w:tcPr>
            <w:tcW w:w="1423" w:type="dxa"/>
          </w:tcPr>
          <w:p w14:paraId="3E7B8167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498" w:type="dxa"/>
          </w:tcPr>
          <w:p w14:paraId="23201015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Dr. Antonio José Pino</w:t>
            </w:r>
          </w:p>
        </w:tc>
      </w:tr>
      <w:tr w:rsidR="00EC7EC7" w:rsidRPr="009E56CC" w14:paraId="2C3F135C" w14:textId="77777777" w:rsidTr="00681ADC">
        <w:trPr>
          <w:trHeight w:val="168"/>
        </w:trPr>
        <w:tc>
          <w:tcPr>
            <w:tcW w:w="1423" w:type="dxa"/>
          </w:tcPr>
          <w:p w14:paraId="7A24E10E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498" w:type="dxa"/>
          </w:tcPr>
          <w:p w14:paraId="73DACEDE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SV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  <w:lang w:val="es-SV"/>
              </w:rPr>
              <w:t>Gral. y Dr. José Ignacio Castro</w:t>
            </w:r>
          </w:p>
        </w:tc>
      </w:tr>
      <w:tr w:rsidR="00EC7EC7" w:rsidRPr="008E3BB0" w14:paraId="7E882778" w14:textId="77777777" w:rsidTr="00681ADC">
        <w:trPr>
          <w:trHeight w:val="168"/>
        </w:trPr>
        <w:tc>
          <w:tcPr>
            <w:tcW w:w="1423" w:type="dxa"/>
          </w:tcPr>
          <w:p w14:paraId="0AD67BE1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498" w:type="dxa"/>
          </w:tcPr>
          <w:p w14:paraId="615B16D7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Dr. Alfonso </w:t>
            </w: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Ruíz</w:t>
            </w:r>
            <w:proofErr w:type="spellEnd"/>
          </w:p>
        </w:tc>
      </w:tr>
      <w:tr w:rsidR="00EC7EC7" w:rsidRPr="008E3BB0" w14:paraId="235AFAFF" w14:textId="77777777" w:rsidTr="00681ADC">
        <w:trPr>
          <w:trHeight w:val="168"/>
        </w:trPr>
        <w:tc>
          <w:tcPr>
            <w:tcW w:w="1423" w:type="dxa"/>
          </w:tcPr>
          <w:p w14:paraId="485F1FFA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498" w:type="dxa"/>
          </w:tcPr>
          <w:p w14:paraId="045A9D8E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Dr. Alfonso </w:t>
            </w: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Ruíz</w:t>
            </w:r>
            <w:proofErr w:type="spellEnd"/>
          </w:p>
        </w:tc>
      </w:tr>
      <w:tr w:rsidR="00EC7EC7" w:rsidRPr="008E3BB0" w14:paraId="2C3EE761" w14:textId="77777777" w:rsidTr="00681ADC">
        <w:trPr>
          <w:trHeight w:val="168"/>
        </w:trPr>
        <w:tc>
          <w:tcPr>
            <w:tcW w:w="1423" w:type="dxa"/>
          </w:tcPr>
          <w:p w14:paraId="745BDB21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1924</w:t>
            </w:r>
          </w:p>
        </w:tc>
        <w:tc>
          <w:tcPr>
            <w:tcW w:w="3498" w:type="dxa"/>
          </w:tcPr>
          <w:p w14:paraId="02F280AC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José María </w:t>
            </w: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Arévalo</w:t>
            </w:r>
            <w:proofErr w:type="spellEnd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 Pino</w:t>
            </w:r>
          </w:p>
        </w:tc>
      </w:tr>
      <w:tr w:rsidR="00EC7EC7" w:rsidRPr="008E3BB0" w14:paraId="45F7136A" w14:textId="77777777" w:rsidTr="00681ADC">
        <w:trPr>
          <w:trHeight w:val="168"/>
        </w:trPr>
        <w:tc>
          <w:tcPr>
            <w:tcW w:w="1423" w:type="dxa"/>
          </w:tcPr>
          <w:p w14:paraId="043F441E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498" w:type="dxa"/>
          </w:tcPr>
          <w:p w14:paraId="0A24EF25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José María </w:t>
            </w: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Arévalo</w:t>
            </w:r>
            <w:proofErr w:type="spellEnd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 Pino</w:t>
            </w:r>
          </w:p>
        </w:tc>
      </w:tr>
      <w:tr w:rsidR="00EC7EC7" w:rsidRPr="008E3BB0" w14:paraId="44A7713F" w14:textId="77777777" w:rsidTr="00681ADC">
        <w:trPr>
          <w:trHeight w:val="168"/>
        </w:trPr>
        <w:tc>
          <w:tcPr>
            <w:tcW w:w="1423" w:type="dxa"/>
          </w:tcPr>
          <w:p w14:paraId="32B0B375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498" w:type="dxa"/>
          </w:tcPr>
          <w:p w14:paraId="3FE16333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José María </w:t>
            </w: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Arévalo</w:t>
            </w:r>
            <w:proofErr w:type="spellEnd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 Pino</w:t>
            </w:r>
          </w:p>
        </w:tc>
      </w:tr>
      <w:tr w:rsidR="00EC7EC7" w:rsidRPr="008E3BB0" w14:paraId="7038BB48" w14:textId="77777777" w:rsidTr="00681ADC">
        <w:trPr>
          <w:trHeight w:val="168"/>
        </w:trPr>
        <w:tc>
          <w:tcPr>
            <w:tcW w:w="1423" w:type="dxa"/>
          </w:tcPr>
          <w:p w14:paraId="66B04FEE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498" w:type="dxa"/>
          </w:tcPr>
          <w:p w14:paraId="14F759B2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José María </w:t>
            </w: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Arévalo</w:t>
            </w:r>
            <w:proofErr w:type="spellEnd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 Pino</w:t>
            </w:r>
          </w:p>
        </w:tc>
      </w:tr>
      <w:tr w:rsidR="00EC7EC7" w:rsidRPr="009E56CC" w14:paraId="5FEA95EE" w14:textId="77777777" w:rsidTr="00681ADC">
        <w:trPr>
          <w:trHeight w:val="168"/>
        </w:trPr>
        <w:tc>
          <w:tcPr>
            <w:tcW w:w="1423" w:type="dxa"/>
          </w:tcPr>
          <w:p w14:paraId="4B75AD25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14:paraId="7C80452C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SV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  <w:lang w:val="es-SV"/>
              </w:rPr>
              <w:t>Gonzalo Ramírez Rosales (Primer Regidor)</w:t>
            </w:r>
          </w:p>
        </w:tc>
      </w:tr>
      <w:tr w:rsidR="00EC7EC7" w:rsidRPr="008E3BB0" w14:paraId="49705935" w14:textId="77777777" w:rsidTr="00681ADC">
        <w:trPr>
          <w:trHeight w:val="168"/>
        </w:trPr>
        <w:tc>
          <w:tcPr>
            <w:tcW w:w="1423" w:type="dxa"/>
          </w:tcPr>
          <w:p w14:paraId="4586A97F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498" w:type="dxa"/>
          </w:tcPr>
          <w:p w14:paraId="5A214567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Vicente </w:t>
            </w: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Samayoa</w:t>
            </w:r>
            <w:proofErr w:type="spellEnd"/>
          </w:p>
        </w:tc>
      </w:tr>
      <w:tr w:rsidR="00EC7EC7" w:rsidRPr="008E3BB0" w14:paraId="5A1C2C20" w14:textId="77777777" w:rsidTr="00681ADC">
        <w:trPr>
          <w:trHeight w:val="168"/>
        </w:trPr>
        <w:tc>
          <w:tcPr>
            <w:tcW w:w="1423" w:type="dxa"/>
          </w:tcPr>
          <w:p w14:paraId="761B2975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498" w:type="dxa"/>
          </w:tcPr>
          <w:p w14:paraId="0B125A3A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Vicente </w:t>
            </w: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Samayoa</w:t>
            </w:r>
            <w:proofErr w:type="spellEnd"/>
          </w:p>
        </w:tc>
      </w:tr>
      <w:tr w:rsidR="00EC7EC7" w:rsidRPr="008E3BB0" w14:paraId="659546BB" w14:textId="77777777" w:rsidTr="00681ADC">
        <w:trPr>
          <w:trHeight w:val="168"/>
        </w:trPr>
        <w:tc>
          <w:tcPr>
            <w:tcW w:w="1423" w:type="dxa"/>
          </w:tcPr>
          <w:p w14:paraId="05D5A54A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1930-1934</w:t>
            </w:r>
          </w:p>
        </w:tc>
        <w:tc>
          <w:tcPr>
            <w:tcW w:w="3498" w:type="dxa"/>
          </w:tcPr>
          <w:p w14:paraId="7032BD4E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Arturo Acevedo Aguilar</w:t>
            </w:r>
          </w:p>
        </w:tc>
      </w:tr>
      <w:tr w:rsidR="00EC7EC7" w:rsidRPr="008E3BB0" w14:paraId="08F72868" w14:textId="77777777" w:rsidTr="00681ADC">
        <w:trPr>
          <w:trHeight w:val="168"/>
        </w:trPr>
        <w:tc>
          <w:tcPr>
            <w:tcW w:w="1423" w:type="dxa"/>
          </w:tcPr>
          <w:p w14:paraId="2AC75544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498" w:type="dxa"/>
          </w:tcPr>
          <w:p w14:paraId="3C1EE9AB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Miguel </w:t>
            </w: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Ángel</w:t>
            </w:r>
            <w:proofErr w:type="spellEnd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 Orellana</w:t>
            </w:r>
          </w:p>
        </w:tc>
      </w:tr>
      <w:tr w:rsidR="00EC7EC7" w:rsidRPr="008E3BB0" w14:paraId="3F827FF4" w14:textId="77777777" w:rsidTr="00681ADC">
        <w:trPr>
          <w:trHeight w:val="168"/>
        </w:trPr>
        <w:tc>
          <w:tcPr>
            <w:tcW w:w="1423" w:type="dxa"/>
          </w:tcPr>
          <w:p w14:paraId="0CD5C4BF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498" w:type="dxa"/>
          </w:tcPr>
          <w:p w14:paraId="7FE9983E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Marcial</w:t>
            </w:r>
            <w:proofErr w:type="spellEnd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 Vela</w:t>
            </w:r>
          </w:p>
        </w:tc>
      </w:tr>
      <w:tr w:rsidR="00EC7EC7" w:rsidRPr="008E3BB0" w14:paraId="63AE5583" w14:textId="77777777" w:rsidTr="00681ADC">
        <w:trPr>
          <w:trHeight w:val="168"/>
        </w:trPr>
        <w:tc>
          <w:tcPr>
            <w:tcW w:w="1423" w:type="dxa"/>
          </w:tcPr>
          <w:p w14:paraId="0C73902E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1936-1937</w:t>
            </w:r>
          </w:p>
        </w:tc>
        <w:tc>
          <w:tcPr>
            <w:tcW w:w="3498" w:type="dxa"/>
          </w:tcPr>
          <w:p w14:paraId="486EF4B3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Dr. Isabel Vaquerano</w:t>
            </w:r>
          </w:p>
        </w:tc>
      </w:tr>
      <w:tr w:rsidR="00EC7EC7" w:rsidRPr="008E3BB0" w14:paraId="5337AC82" w14:textId="77777777" w:rsidTr="00681ADC">
        <w:trPr>
          <w:trHeight w:val="168"/>
        </w:trPr>
        <w:tc>
          <w:tcPr>
            <w:tcW w:w="1423" w:type="dxa"/>
          </w:tcPr>
          <w:p w14:paraId="32135E4E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1938-1939</w:t>
            </w:r>
          </w:p>
        </w:tc>
        <w:tc>
          <w:tcPr>
            <w:tcW w:w="3498" w:type="dxa"/>
          </w:tcPr>
          <w:p w14:paraId="2C159667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Dr. Antonio José Pino</w:t>
            </w:r>
          </w:p>
        </w:tc>
      </w:tr>
      <w:tr w:rsidR="00EC7EC7" w:rsidRPr="008E3BB0" w14:paraId="43E9D780" w14:textId="77777777" w:rsidTr="00681ADC">
        <w:trPr>
          <w:trHeight w:val="168"/>
        </w:trPr>
        <w:tc>
          <w:tcPr>
            <w:tcW w:w="1423" w:type="dxa"/>
          </w:tcPr>
          <w:p w14:paraId="19E1CED2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1940-1943</w:t>
            </w:r>
          </w:p>
        </w:tc>
        <w:tc>
          <w:tcPr>
            <w:tcW w:w="3498" w:type="dxa"/>
          </w:tcPr>
          <w:p w14:paraId="06C80EBB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Marcial</w:t>
            </w:r>
            <w:proofErr w:type="spellEnd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 Vela</w:t>
            </w:r>
          </w:p>
        </w:tc>
      </w:tr>
      <w:tr w:rsidR="00EC7EC7" w:rsidRPr="008E3BB0" w14:paraId="178526A1" w14:textId="77777777" w:rsidTr="00681ADC">
        <w:trPr>
          <w:trHeight w:val="168"/>
        </w:trPr>
        <w:tc>
          <w:tcPr>
            <w:tcW w:w="1423" w:type="dxa"/>
          </w:tcPr>
          <w:p w14:paraId="7CFD32D9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498" w:type="dxa"/>
          </w:tcPr>
          <w:p w14:paraId="18949782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Dr. José </w:t>
            </w: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Eufracio</w:t>
            </w:r>
            <w:proofErr w:type="spellEnd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 Lozano</w:t>
            </w:r>
          </w:p>
        </w:tc>
      </w:tr>
      <w:tr w:rsidR="00EC7EC7" w:rsidRPr="008E3BB0" w14:paraId="23C7FA63" w14:textId="77777777" w:rsidTr="00681ADC">
        <w:trPr>
          <w:trHeight w:val="168"/>
        </w:trPr>
        <w:tc>
          <w:tcPr>
            <w:tcW w:w="1423" w:type="dxa"/>
          </w:tcPr>
          <w:p w14:paraId="6A279E24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14:paraId="0CEAB900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Br. Felipe Baltazar Carballo</w:t>
            </w:r>
          </w:p>
        </w:tc>
      </w:tr>
      <w:tr w:rsidR="00EC7EC7" w:rsidRPr="008E3BB0" w14:paraId="1F80F672" w14:textId="77777777" w:rsidTr="00681ADC">
        <w:trPr>
          <w:trHeight w:val="168"/>
        </w:trPr>
        <w:tc>
          <w:tcPr>
            <w:tcW w:w="1423" w:type="dxa"/>
          </w:tcPr>
          <w:p w14:paraId="49DD6315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14:paraId="4D2F0288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Roberto Miranda (padre)</w:t>
            </w:r>
          </w:p>
        </w:tc>
      </w:tr>
      <w:tr w:rsidR="00EC7EC7" w:rsidRPr="009E56CC" w14:paraId="7EFD4112" w14:textId="77777777" w:rsidTr="00681ADC">
        <w:trPr>
          <w:trHeight w:val="168"/>
        </w:trPr>
        <w:tc>
          <w:tcPr>
            <w:tcW w:w="1423" w:type="dxa"/>
          </w:tcPr>
          <w:p w14:paraId="317B417E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3498" w:type="dxa"/>
          </w:tcPr>
          <w:p w14:paraId="608C3C96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SV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  <w:lang w:val="es-SV"/>
              </w:rPr>
              <w:t>Gral. y Dr. José Ignacio Castro</w:t>
            </w:r>
          </w:p>
        </w:tc>
      </w:tr>
      <w:tr w:rsidR="00EC7EC7" w:rsidRPr="008E3BB0" w14:paraId="55B80DBD" w14:textId="77777777" w:rsidTr="00681ADC">
        <w:trPr>
          <w:trHeight w:val="168"/>
        </w:trPr>
        <w:tc>
          <w:tcPr>
            <w:tcW w:w="1423" w:type="dxa"/>
          </w:tcPr>
          <w:p w14:paraId="54B65609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1946-1948</w:t>
            </w:r>
          </w:p>
        </w:tc>
        <w:tc>
          <w:tcPr>
            <w:tcW w:w="3498" w:type="dxa"/>
          </w:tcPr>
          <w:p w14:paraId="720F72E7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Antonio </w:t>
            </w: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Lazo</w:t>
            </w:r>
            <w:proofErr w:type="spellEnd"/>
          </w:p>
        </w:tc>
      </w:tr>
      <w:tr w:rsidR="00EC7EC7" w:rsidRPr="008E3BB0" w14:paraId="4292EF32" w14:textId="77777777" w:rsidTr="00681ADC">
        <w:trPr>
          <w:trHeight w:val="168"/>
        </w:trPr>
        <w:tc>
          <w:tcPr>
            <w:tcW w:w="1423" w:type="dxa"/>
          </w:tcPr>
          <w:p w14:paraId="10F3F563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1949-1950</w:t>
            </w:r>
          </w:p>
        </w:tc>
        <w:tc>
          <w:tcPr>
            <w:tcW w:w="3498" w:type="dxa"/>
          </w:tcPr>
          <w:p w14:paraId="7A1995C0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Dr. Francisco Alberto Paniagua</w:t>
            </w:r>
          </w:p>
        </w:tc>
      </w:tr>
      <w:tr w:rsidR="00EC7EC7" w:rsidRPr="008E3BB0" w14:paraId="0BA73E90" w14:textId="77777777" w:rsidTr="00681ADC">
        <w:trPr>
          <w:trHeight w:val="168"/>
        </w:trPr>
        <w:tc>
          <w:tcPr>
            <w:tcW w:w="1423" w:type="dxa"/>
          </w:tcPr>
          <w:p w14:paraId="19EF222A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1950-1954</w:t>
            </w:r>
          </w:p>
        </w:tc>
        <w:tc>
          <w:tcPr>
            <w:tcW w:w="3498" w:type="dxa"/>
          </w:tcPr>
          <w:p w14:paraId="05FE664D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Ricardo </w:t>
            </w: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Martelli</w:t>
            </w:r>
            <w:proofErr w:type="spellEnd"/>
          </w:p>
        </w:tc>
      </w:tr>
      <w:tr w:rsidR="00EC7EC7" w:rsidRPr="008E3BB0" w14:paraId="1FE6A9F9" w14:textId="77777777" w:rsidTr="00681ADC">
        <w:trPr>
          <w:trHeight w:val="168"/>
        </w:trPr>
        <w:tc>
          <w:tcPr>
            <w:tcW w:w="1423" w:type="dxa"/>
          </w:tcPr>
          <w:p w14:paraId="2A17E2B2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1954-1956</w:t>
            </w:r>
          </w:p>
        </w:tc>
        <w:tc>
          <w:tcPr>
            <w:tcW w:w="3498" w:type="dxa"/>
          </w:tcPr>
          <w:p w14:paraId="71608BF8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Indalecio</w:t>
            </w:r>
            <w:proofErr w:type="spellEnd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 Miranda  (padre)</w:t>
            </w:r>
          </w:p>
        </w:tc>
      </w:tr>
      <w:tr w:rsidR="00EC7EC7" w:rsidRPr="008E3BB0" w14:paraId="6144BC0F" w14:textId="77777777" w:rsidTr="00681ADC">
        <w:trPr>
          <w:trHeight w:val="168"/>
        </w:trPr>
        <w:tc>
          <w:tcPr>
            <w:tcW w:w="1423" w:type="dxa"/>
          </w:tcPr>
          <w:p w14:paraId="6F13791D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1956-1958</w:t>
            </w:r>
          </w:p>
        </w:tc>
        <w:tc>
          <w:tcPr>
            <w:tcW w:w="3498" w:type="dxa"/>
          </w:tcPr>
          <w:p w14:paraId="591A4E8F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Salvador Miranda Molina</w:t>
            </w:r>
          </w:p>
        </w:tc>
      </w:tr>
      <w:tr w:rsidR="00EC7EC7" w:rsidRPr="008E3BB0" w14:paraId="11B6B277" w14:textId="77777777" w:rsidTr="00681ADC">
        <w:trPr>
          <w:trHeight w:val="168"/>
        </w:trPr>
        <w:tc>
          <w:tcPr>
            <w:tcW w:w="1423" w:type="dxa"/>
          </w:tcPr>
          <w:p w14:paraId="24EF6BCF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1958-1960</w:t>
            </w:r>
          </w:p>
        </w:tc>
        <w:tc>
          <w:tcPr>
            <w:tcW w:w="3498" w:type="dxa"/>
          </w:tcPr>
          <w:p w14:paraId="1007AE4E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Octavio </w:t>
            </w: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Cajal</w:t>
            </w:r>
            <w:proofErr w:type="spellEnd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 Molina</w:t>
            </w:r>
          </w:p>
        </w:tc>
      </w:tr>
      <w:tr w:rsidR="00EC7EC7" w:rsidRPr="008E3BB0" w14:paraId="1A6BCF60" w14:textId="77777777" w:rsidTr="00681ADC">
        <w:trPr>
          <w:trHeight w:val="168"/>
        </w:trPr>
        <w:tc>
          <w:tcPr>
            <w:tcW w:w="1423" w:type="dxa"/>
          </w:tcPr>
          <w:p w14:paraId="28E947B0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1960-1961</w:t>
            </w:r>
          </w:p>
        </w:tc>
        <w:tc>
          <w:tcPr>
            <w:tcW w:w="3498" w:type="dxa"/>
          </w:tcPr>
          <w:p w14:paraId="186FF738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Francisco Arriola Velasco</w:t>
            </w:r>
          </w:p>
        </w:tc>
      </w:tr>
      <w:tr w:rsidR="00EC7EC7" w:rsidRPr="008E3BB0" w14:paraId="1A5C0061" w14:textId="77777777" w:rsidTr="00681ADC">
        <w:trPr>
          <w:trHeight w:val="168"/>
        </w:trPr>
        <w:tc>
          <w:tcPr>
            <w:tcW w:w="1423" w:type="dxa"/>
          </w:tcPr>
          <w:p w14:paraId="34FF59E9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1961-1962</w:t>
            </w:r>
          </w:p>
        </w:tc>
        <w:tc>
          <w:tcPr>
            <w:tcW w:w="3498" w:type="dxa"/>
          </w:tcPr>
          <w:p w14:paraId="432916C9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Miguel </w:t>
            </w: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Ángel</w:t>
            </w:r>
            <w:proofErr w:type="spellEnd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Samayoa</w:t>
            </w:r>
            <w:proofErr w:type="spellEnd"/>
          </w:p>
        </w:tc>
      </w:tr>
      <w:tr w:rsidR="00EC7EC7" w:rsidRPr="008E3BB0" w14:paraId="1D04B7A7" w14:textId="77777777" w:rsidTr="00681ADC">
        <w:trPr>
          <w:trHeight w:val="168"/>
        </w:trPr>
        <w:tc>
          <w:tcPr>
            <w:tcW w:w="1423" w:type="dxa"/>
          </w:tcPr>
          <w:p w14:paraId="5687372B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1962-1964</w:t>
            </w:r>
          </w:p>
        </w:tc>
        <w:tc>
          <w:tcPr>
            <w:tcW w:w="3498" w:type="dxa"/>
          </w:tcPr>
          <w:p w14:paraId="1C5C53BA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Miguel López Ayala</w:t>
            </w:r>
          </w:p>
        </w:tc>
      </w:tr>
      <w:tr w:rsidR="00EC7EC7" w:rsidRPr="008E3BB0" w14:paraId="16F83759" w14:textId="77777777" w:rsidTr="00681ADC">
        <w:trPr>
          <w:trHeight w:val="168"/>
        </w:trPr>
        <w:tc>
          <w:tcPr>
            <w:tcW w:w="1423" w:type="dxa"/>
          </w:tcPr>
          <w:p w14:paraId="5906342B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1964-1966</w:t>
            </w:r>
          </w:p>
        </w:tc>
        <w:tc>
          <w:tcPr>
            <w:tcW w:w="3498" w:type="dxa"/>
          </w:tcPr>
          <w:p w14:paraId="5E0C3FCB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Daniel Díaz</w:t>
            </w:r>
          </w:p>
        </w:tc>
      </w:tr>
      <w:tr w:rsidR="00EC7EC7" w:rsidRPr="008E3BB0" w14:paraId="2E16EE7A" w14:textId="77777777" w:rsidTr="00681ADC">
        <w:trPr>
          <w:trHeight w:val="168"/>
        </w:trPr>
        <w:tc>
          <w:tcPr>
            <w:tcW w:w="1423" w:type="dxa"/>
          </w:tcPr>
          <w:p w14:paraId="4B701AB0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1966-1968</w:t>
            </w:r>
          </w:p>
        </w:tc>
        <w:tc>
          <w:tcPr>
            <w:tcW w:w="3498" w:type="dxa"/>
          </w:tcPr>
          <w:p w14:paraId="26BCA51C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Br. José Adalberto Miranda</w:t>
            </w:r>
          </w:p>
        </w:tc>
      </w:tr>
      <w:tr w:rsidR="00EC7EC7" w:rsidRPr="008E3BB0" w14:paraId="5FEEBD52" w14:textId="77777777" w:rsidTr="00681ADC">
        <w:trPr>
          <w:trHeight w:val="168"/>
        </w:trPr>
        <w:tc>
          <w:tcPr>
            <w:tcW w:w="1423" w:type="dxa"/>
          </w:tcPr>
          <w:p w14:paraId="40C786DA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1968-1970</w:t>
            </w:r>
          </w:p>
        </w:tc>
        <w:tc>
          <w:tcPr>
            <w:tcW w:w="3498" w:type="dxa"/>
          </w:tcPr>
          <w:p w14:paraId="418D2C71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Dr. Julio Alfredo </w:t>
            </w: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Samayoa</w:t>
            </w:r>
            <w:proofErr w:type="spellEnd"/>
          </w:p>
        </w:tc>
      </w:tr>
      <w:tr w:rsidR="00EC7EC7" w:rsidRPr="008E3BB0" w14:paraId="6A798F92" w14:textId="77777777" w:rsidTr="00681ADC">
        <w:trPr>
          <w:trHeight w:val="168"/>
        </w:trPr>
        <w:tc>
          <w:tcPr>
            <w:tcW w:w="1423" w:type="dxa"/>
          </w:tcPr>
          <w:p w14:paraId="64E1DD8F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1970-1972</w:t>
            </w:r>
          </w:p>
        </w:tc>
        <w:tc>
          <w:tcPr>
            <w:tcW w:w="3498" w:type="dxa"/>
          </w:tcPr>
          <w:p w14:paraId="47FDB0EF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Daniel Vicente Ramírez</w:t>
            </w:r>
          </w:p>
        </w:tc>
      </w:tr>
      <w:tr w:rsidR="00EC7EC7" w:rsidRPr="008E3BB0" w14:paraId="7561B2E8" w14:textId="77777777" w:rsidTr="00681ADC">
        <w:trPr>
          <w:trHeight w:val="168"/>
        </w:trPr>
        <w:tc>
          <w:tcPr>
            <w:tcW w:w="1423" w:type="dxa"/>
          </w:tcPr>
          <w:p w14:paraId="5485D092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1972-1974</w:t>
            </w:r>
          </w:p>
        </w:tc>
        <w:tc>
          <w:tcPr>
            <w:tcW w:w="3498" w:type="dxa"/>
          </w:tcPr>
          <w:p w14:paraId="2C9F4689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Br. Miguel </w:t>
            </w: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Ángel</w:t>
            </w:r>
            <w:proofErr w:type="spellEnd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Samayoa</w:t>
            </w:r>
            <w:proofErr w:type="spellEnd"/>
          </w:p>
        </w:tc>
      </w:tr>
      <w:tr w:rsidR="00EC7EC7" w:rsidRPr="008E3BB0" w14:paraId="09B30BDD" w14:textId="77777777" w:rsidTr="00681ADC">
        <w:trPr>
          <w:trHeight w:val="168"/>
        </w:trPr>
        <w:tc>
          <w:tcPr>
            <w:tcW w:w="1423" w:type="dxa"/>
          </w:tcPr>
          <w:p w14:paraId="401976E0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1974-1976</w:t>
            </w:r>
          </w:p>
        </w:tc>
        <w:tc>
          <w:tcPr>
            <w:tcW w:w="3498" w:type="dxa"/>
          </w:tcPr>
          <w:p w14:paraId="2BF24E50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Br. Felipe </w:t>
            </w: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Ladislao</w:t>
            </w:r>
            <w:proofErr w:type="spellEnd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 Quintanilla</w:t>
            </w:r>
          </w:p>
        </w:tc>
      </w:tr>
      <w:tr w:rsidR="00EC7EC7" w:rsidRPr="008E3BB0" w14:paraId="29B06AB2" w14:textId="77777777" w:rsidTr="00681ADC">
        <w:trPr>
          <w:trHeight w:val="168"/>
        </w:trPr>
        <w:tc>
          <w:tcPr>
            <w:tcW w:w="1423" w:type="dxa"/>
          </w:tcPr>
          <w:p w14:paraId="34DAC4A0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1976-1978</w:t>
            </w:r>
          </w:p>
        </w:tc>
        <w:tc>
          <w:tcPr>
            <w:tcW w:w="3498" w:type="dxa"/>
          </w:tcPr>
          <w:p w14:paraId="47B5EF76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Daniel Vicente Ramírez</w:t>
            </w:r>
          </w:p>
        </w:tc>
      </w:tr>
      <w:tr w:rsidR="00EC7EC7" w:rsidRPr="008E3BB0" w14:paraId="141216C4" w14:textId="77777777" w:rsidTr="00681ADC">
        <w:trPr>
          <w:trHeight w:val="473"/>
        </w:trPr>
        <w:tc>
          <w:tcPr>
            <w:tcW w:w="1423" w:type="dxa"/>
          </w:tcPr>
          <w:p w14:paraId="6FF9E68F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1978-1979</w:t>
            </w:r>
          </w:p>
        </w:tc>
        <w:tc>
          <w:tcPr>
            <w:tcW w:w="3498" w:type="dxa"/>
          </w:tcPr>
          <w:p w14:paraId="610EE91E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Carlos Cornejo Marín</w:t>
            </w:r>
          </w:p>
        </w:tc>
      </w:tr>
      <w:tr w:rsidR="00EC7EC7" w:rsidRPr="008E3BB0" w14:paraId="151A7C05" w14:textId="77777777" w:rsidTr="00681ADC">
        <w:trPr>
          <w:trHeight w:val="473"/>
        </w:trPr>
        <w:tc>
          <w:tcPr>
            <w:tcW w:w="1423" w:type="dxa"/>
          </w:tcPr>
          <w:p w14:paraId="15002224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1979-1982</w:t>
            </w:r>
          </w:p>
        </w:tc>
        <w:tc>
          <w:tcPr>
            <w:tcW w:w="3498" w:type="dxa"/>
          </w:tcPr>
          <w:p w14:paraId="412A76C0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José Isabel </w:t>
            </w: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Marinero</w:t>
            </w:r>
            <w:proofErr w:type="spellEnd"/>
          </w:p>
        </w:tc>
      </w:tr>
      <w:tr w:rsidR="00EC7EC7" w:rsidRPr="008E3BB0" w14:paraId="4402134B" w14:textId="77777777" w:rsidTr="00681ADC">
        <w:trPr>
          <w:trHeight w:val="473"/>
        </w:trPr>
        <w:tc>
          <w:tcPr>
            <w:tcW w:w="1423" w:type="dxa"/>
          </w:tcPr>
          <w:p w14:paraId="34147E3F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1982-1984</w:t>
            </w:r>
          </w:p>
        </w:tc>
        <w:tc>
          <w:tcPr>
            <w:tcW w:w="3498" w:type="dxa"/>
          </w:tcPr>
          <w:p w14:paraId="113BF3BB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Lic. Francisco Antonio Romero</w:t>
            </w:r>
          </w:p>
        </w:tc>
      </w:tr>
      <w:tr w:rsidR="00EC7EC7" w:rsidRPr="008E3BB0" w14:paraId="3C3338C0" w14:textId="77777777" w:rsidTr="00681ADC">
        <w:trPr>
          <w:trHeight w:val="490"/>
        </w:trPr>
        <w:tc>
          <w:tcPr>
            <w:tcW w:w="1423" w:type="dxa"/>
          </w:tcPr>
          <w:p w14:paraId="1EAAED3B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1984-1985</w:t>
            </w:r>
          </w:p>
        </w:tc>
        <w:tc>
          <w:tcPr>
            <w:tcW w:w="3498" w:type="dxa"/>
          </w:tcPr>
          <w:p w14:paraId="1E5BA0C4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Raúl Miranda </w:t>
            </w: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Ascencio</w:t>
            </w:r>
            <w:proofErr w:type="spellEnd"/>
          </w:p>
        </w:tc>
      </w:tr>
      <w:tr w:rsidR="00EC7EC7" w:rsidRPr="008E3BB0" w14:paraId="7B54896B" w14:textId="77777777" w:rsidTr="00681ADC">
        <w:trPr>
          <w:trHeight w:val="473"/>
        </w:trPr>
        <w:tc>
          <w:tcPr>
            <w:tcW w:w="1423" w:type="dxa"/>
          </w:tcPr>
          <w:p w14:paraId="1414E469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1985-1988</w:t>
            </w:r>
          </w:p>
        </w:tc>
        <w:tc>
          <w:tcPr>
            <w:tcW w:w="3498" w:type="dxa"/>
          </w:tcPr>
          <w:p w14:paraId="008B4EA4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Br. Felipe </w:t>
            </w: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Ladislao</w:t>
            </w:r>
            <w:proofErr w:type="spellEnd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 Quintanilla</w:t>
            </w:r>
          </w:p>
        </w:tc>
      </w:tr>
      <w:tr w:rsidR="00EC7EC7" w:rsidRPr="008E3BB0" w14:paraId="15B1D3E9" w14:textId="77777777" w:rsidTr="00681ADC">
        <w:trPr>
          <w:trHeight w:val="473"/>
        </w:trPr>
        <w:tc>
          <w:tcPr>
            <w:tcW w:w="1423" w:type="dxa"/>
          </w:tcPr>
          <w:p w14:paraId="7528D5A4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1988-1991</w:t>
            </w:r>
          </w:p>
        </w:tc>
        <w:tc>
          <w:tcPr>
            <w:tcW w:w="3498" w:type="dxa"/>
          </w:tcPr>
          <w:p w14:paraId="3A98DF0D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Lic. Gonzalo Sibrián Martell</w:t>
            </w:r>
          </w:p>
        </w:tc>
      </w:tr>
      <w:tr w:rsidR="00EC7EC7" w:rsidRPr="008E3BB0" w14:paraId="3FC8F52C" w14:textId="77777777" w:rsidTr="00681ADC">
        <w:trPr>
          <w:trHeight w:val="473"/>
        </w:trPr>
        <w:tc>
          <w:tcPr>
            <w:tcW w:w="1423" w:type="dxa"/>
          </w:tcPr>
          <w:p w14:paraId="621B517B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3498" w:type="dxa"/>
          </w:tcPr>
          <w:p w14:paraId="4D11D298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Ovidio</w:t>
            </w:r>
            <w:proofErr w:type="spellEnd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 Arnoldo Seligman</w:t>
            </w:r>
          </w:p>
        </w:tc>
      </w:tr>
      <w:tr w:rsidR="00EC7EC7" w:rsidRPr="008E3BB0" w14:paraId="3B58D644" w14:textId="77777777" w:rsidTr="00681ADC">
        <w:trPr>
          <w:trHeight w:val="490"/>
        </w:trPr>
        <w:tc>
          <w:tcPr>
            <w:tcW w:w="1423" w:type="dxa"/>
          </w:tcPr>
          <w:p w14:paraId="1B727EAA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14:paraId="127205E5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Dr. Armando </w:t>
            </w: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Lázaro</w:t>
            </w:r>
            <w:proofErr w:type="spellEnd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 Cruz</w:t>
            </w:r>
          </w:p>
        </w:tc>
      </w:tr>
      <w:tr w:rsidR="00EC7EC7" w:rsidRPr="008E3BB0" w14:paraId="202A8190" w14:textId="77777777" w:rsidTr="00681ADC">
        <w:trPr>
          <w:trHeight w:val="473"/>
        </w:trPr>
        <w:tc>
          <w:tcPr>
            <w:tcW w:w="1423" w:type="dxa"/>
          </w:tcPr>
          <w:p w14:paraId="5A20D1C2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1991-1994</w:t>
            </w:r>
          </w:p>
        </w:tc>
        <w:tc>
          <w:tcPr>
            <w:tcW w:w="3498" w:type="dxa"/>
          </w:tcPr>
          <w:p w14:paraId="381BDE43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Oscar Edwin Molina</w:t>
            </w:r>
          </w:p>
        </w:tc>
      </w:tr>
      <w:tr w:rsidR="00EC7EC7" w:rsidRPr="009E56CC" w14:paraId="4397D72E" w14:textId="77777777" w:rsidTr="00681ADC">
        <w:trPr>
          <w:trHeight w:val="963"/>
        </w:trPr>
        <w:tc>
          <w:tcPr>
            <w:tcW w:w="1423" w:type="dxa"/>
          </w:tcPr>
          <w:p w14:paraId="19B94742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1994-1996</w:t>
            </w:r>
          </w:p>
        </w:tc>
        <w:tc>
          <w:tcPr>
            <w:tcW w:w="3498" w:type="dxa"/>
          </w:tcPr>
          <w:p w14:paraId="73EF6F90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SV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  <w:lang w:val="es-SV"/>
              </w:rPr>
              <w:t xml:space="preserve">Prof. Gladys Haydee Santamaría de </w:t>
            </w: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  <w:lang w:val="es-SV"/>
              </w:rPr>
              <w:t>Jaimes</w:t>
            </w:r>
            <w:proofErr w:type="spellEnd"/>
          </w:p>
        </w:tc>
      </w:tr>
      <w:tr w:rsidR="00EC7EC7" w:rsidRPr="008E3BB0" w14:paraId="7619FEDD" w14:textId="77777777" w:rsidTr="00681ADC">
        <w:trPr>
          <w:trHeight w:val="473"/>
        </w:trPr>
        <w:tc>
          <w:tcPr>
            <w:tcW w:w="1423" w:type="dxa"/>
          </w:tcPr>
          <w:p w14:paraId="3326E0E5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1996-1997</w:t>
            </w:r>
          </w:p>
        </w:tc>
        <w:tc>
          <w:tcPr>
            <w:tcW w:w="3498" w:type="dxa"/>
          </w:tcPr>
          <w:p w14:paraId="758E7B38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Pedro Alcides Amaya Peña</w:t>
            </w:r>
          </w:p>
        </w:tc>
      </w:tr>
      <w:tr w:rsidR="00EC7EC7" w:rsidRPr="008E3BB0" w14:paraId="105BCF23" w14:textId="77777777" w:rsidTr="00681ADC">
        <w:trPr>
          <w:trHeight w:val="473"/>
        </w:trPr>
        <w:tc>
          <w:tcPr>
            <w:tcW w:w="1423" w:type="dxa"/>
          </w:tcPr>
          <w:p w14:paraId="5E53574C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1997-2000</w:t>
            </w:r>
          </w:p>
        </w:tc>
        <w:tc>
          <w:tcPr>
            <w:tcW w:w="3498" w:type="dxa"/>
          </w:tcPr>
          <w:p w14:paraId="3E48F7EB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Indalecio</w:t>
            </w:r>
            <w:proofErr w:type="spellEnd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 Miranda </w:t>
            </w: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Monterrosa</w:t>
            </w:r>
            <w:proofErr w:type="spellEnd"/>
          </w:p>
        </w:tc>
      </w:tr>
      <w:tr w:rsidR="00EC7EC7" w:rsidRPr="008E3BB0" w14:paraId="38A4A090" w14:textId="77777777" w:rsidTr="00681ADC">
        <w:trPr>
          <w:trHeight w:val="473"/>
        </w:trPr>
        <w:tc>
          <w:tcPr>
            <w:tcW w:w="1423" w:type="dxa"/>
          </w:tcPr>
          <w:p w14:paraId="2D26203F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2000-2003</w:t>
            </w:r>
          </w:p>
        </w:tc>
        <w:tc>
          <w:tcPr>
            <w:tcW w:w="3498" w:type="dxa"/>
          </w:tcPr>
          <w:p w14:paraId="2AAFE302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Tirso Alberto </w:t>
            </w: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Sermeño</w:t>
            </w:r>
            <w:proofErr w:type="spellEnd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Ascuna</w:t>
            </w:r>
            <w:proofErr w:type="spellEnd"/>
          </w:p>
        </w:tc>
      </w:tr>
      <w:tr w:rsidR="00EC7EC7" w:rsidRPr="008E3BB0" w14:paraId="3AED1F8B" w14:textId="77777777" w:rsidTr="00681ADC">
        <w:trPr>
          <w:trHeight w:val="490"/>
        </w:trPr>
        <w:tc>
          <w:tcPr>
            <w:tcW w:w="1423" w:type="dxa"/>
          </w:tcPr>
          <w:p w14:paraId="1EB0902D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2003-2006</w:t>
            </w:r>
          </w:p>
        </w:tc>
        <w:tc>
          <w:tcPr>
            <w:tcW w:w="3498" w:type="dxa"/>
          </w:tcPr>
          <w:p w14:paraId="7697DC58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Lic. Rafael Calderón Aguirre</w:t>
            </w:r>
          </w:p>
        </w:tc>
      </w:tr>
      <w:tr w:rsidR="00EC7EC7" w:rsidRPr="008E3BB0" w14:paraId="177F4196" w14:textId="77777777" w:rsidTr="00681ADC">
        <w:trPr>
          <w:trHeight w:val="473"/>
        </w:trPr>
        <w:tc>
          <w:tcPr>
            <w:tcW w:w="1423" w:type="dxa"/>
          </w:tcPr>
          <w:p w14:paraId="35DFEFD6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2006-2009</w:t>
            </w:r>
          </w:p>
        </w:tc>
        <w:tc>
          <w:tcPr>
            <w:tcW w:w="3498" w:type="dxa"/>
          </w:tcPr>
          <w:p w14:paraId="6B00C480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 xml:space="preserve">Lic. Rigoberto Saravia </w:t>
            </w:r>
            <w:proofErr w:type="spellStart"/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Mejía</w:t>
            </w:r>
            <w:proofErr w:type="spellEnd"/>
          </w:p>
        </w:tc>
      </w:tr>
      <w:tr w:rsidR="00EC7EC7" w:rsidRPr="008E3BB0" w14:paraId="57A6B962" w14:textId="77777777" w:rsidTr="00681ADC">
        <w:trPr>
          <w:trHeight w:val="490"/>
        </w:trPr>
        <w:tc>
          <w:tcPr>
            <w:tcW w:w="1423" w:type="dxa"/>
          </w:tcPr>
          <w:p w14:paraId="0803DE4E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2009-2015</w:t>
            </w:r>
          </w:p>
        </w:tc>
        <w:tc>
          <w:tcPr>
            <w:tcW w:w="3498" w:type="dxa"/>
          </w:tcPr>
          <w:p w14:paraId="1773FC67" w14:textId="77777777" w:rsidR="00EC7EC7" w:rsidRPr="008E3BB0" w:rsidRDefault="00EC7EC7" w:rsidP="00681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B0">
              <w:rPr>
                <w:rFonts w:ascii="Times New Roman" w:hAnsi="Times New Roman" w:cs="Times New Roman"/>
                <w:sz w:val="24"/>
                <w:szCs w:val="24"/>
              </w:rPr>
              <w:t>Medardo Hernández Lara</w:t>
            </w:r>
          </w:p>
        </w:tc>
      </w:tr>
    </w:tbl>
    <w:p w14:paraId="3222C6C2" w14:textId="77777777" w:rsidR="00EC7EC7" w:rsidRPr="008E3BB0" w:rsidRDefault="00EC7EC7" w:rsidP="00EC7EC7">
      <w:pPr>
        <w:spacing w:line="360" w:lineRule="auto"/>
        <w:rPr>
          <w:rFonts w:ascii="Times New Roman" w:hAnsi="Times New Roman" w:cs="Times New Roman"/>
          <w:sz w:val="24"/>
          <w:szCs w:val="24"/>
          <w:lang w:val="es-SV"/>
        </w:rPr>
      </w:pPr>
    </w:p>
    <w:p w14:paraId="7B2FD85D" w14:textId="77777777" w:rsidR="00EC7EC7" w:rsidRPr="008E3BB0" w:rsidRDefault="00EC7EC7" w:rsidP="00EC7EC7">
      <w:pPr>
        <w:spacing w:line="360" w:lineRule="auto"/>
        <w:rPr>
          <w:rFonts w:ascii="Times New Roman" w:hAnsi="Times New Roman" w:cs="Times New Roman"/>
          <w:sz w:val="24"/>
          <w:szCs w:val="24"/>
          <w:lang w:val="es-SV"/>
        </w:rPr>
      </w:pPr>
    </w:p>
    <w:p w14:paraId="758C6A75" w14:textId="77777777" w:rsidR="00EC7EC7" w:rsidRPr="008E3BB0" w:rsidRDefault="00EC7EC7" w:rsidP="00EC7EC7">
      <w:p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SV"/>
        </w:rPr>
      </w:pPr>
    </w:p>
    <w:p w14:paraId="26DD0251" w14:textId="77777777" w:rsidR="00EC7EC7" w:rsidRPr="008E3BB0" w:rsidRDefault="00EC7EC7" w:rsidP="00EC7EC7">
      <w:p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SV"/>
        </w:rPr>
      </w:pPr>
    </w:p>
    <w:p w14:paraId="07AEA1FD" w14:textId="77777777" w:rsidR="00EC7EC7" w:rsidRPr="008E3BB0" w:rsidRDefault="00EC7EC7" w:rsidP="00EC7EC7">
      <w:p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SV"/>
        </w:rPr>
      </w:pPr>
    </w:p>
    <w:p w14:paraId="5189221A" w14:textId="77777777" w:rsidR="00EC7EC7" w:rsidRPr="008E3BB0" w:rsidRDefault="00EC7EC7" w:rsidP="00EC7EC7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  <w:lang w:val="es-SV"/>
        </w:rPr>
      </w:pPr>
    </w:p>
    <w:p w14:paraId="14EE2C52" w14:textId="77777777" w:rsidR="00EC7EC7" w:rsidRPr="008E3BB0" w:rsidRDefault="00EC7EC7" w:rsidP="00EC7EC7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  <w:lang w:val="es-SV"/>
        </w:rPr>
      </w:pPr>
    </w:p>
    <w:p w14:paraId="1026F659" w14:textId="77777777" w:rsidR="00EC7EC7" w:rsidRPr="008E3BB0" w:rsidRDefault="00EC7EC7" w:rsidP="00EC7EC7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  <w:lang w:val="es-SV"/>
        </w:rPr>
      </w:pPr>
    </w:p>
    <w:p w14:paraId="41C55C6B" w14:textId="77777777" w:rsidR="00EC7EC7" w:rsidRPr="008E3BB0" w:rsidRDefault="00EC7EC7" w:rsidP="00EC7EC7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  <w:lang w:val="es-SV"/>
        </w:rPr>
      </w:pPr>
    </w:p>
    <w:p w14:paraId="4B775587" w14:textId="77777777" w:rsidR="00EC7EC7" w:rsidRPr="008E3BB0" w:rsidRDefault="00EC7EC7" w:rsidP="00EC7EC7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  <w:lang w:val="es-SV"/>
        </w:rPr>
      </w:pPr>
    </w:p>
    <w:p w14:paraId="3C190205" w14:textId="77777777" w:rsidR="00EC7EC7" w:rsidRPr="008E3BB0" w:rsidRDefault="00EC7EC7" w:rsidP="00EC7EC7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  <w:lang w:val="es-SV"/>
        </w:rPr>
      </w:pPr>
    </w:p>
    <w:p w14:paraId="266F5BD3" w14:textId="77777777" w:rsidR="00EC7EC7" w:rsidRPr="008E3BB0" w:rsidRDefault="00EC7EC7" w:rsidP="00EC7EC7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  <w:lang w:val="es-SV"/>
        </w:rPr>
      </w:pPr>
    </w:p>
    <w:p w14:paraId="1922779C" w14:textId="77777777" w:rsidR="00EC7EC7" w:rsidRPr="008E3BB0" w:rsidRDefault="00EC7EC7" w:rsidP="00EC7EC7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  <w:lang w:val="es-SV"/>
        </w:rPr>
      </w:pPr>
    </w:p>
    <w:p w14:paraId="5A5359DC" w14:textId="77777777" w:rsidR="00EC7EC7" w:rsidRPr="008E3BB0" w:rsidRDefault="00EC7EC7" w:rsidP="00EC7EC7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  <w:lang w:val="es-SV"/>
        </w:rPr>
      </w:pPr>
    </w:p>
    <w:p w14:paraId="4AAB43FC" w14:textId="77777777" w:rsidR="00EC7EC7" w:rsidRPr="008E3BB0" w:rsidRDefault="00EC7EC7" w:rsidP="00EC7EC7">
      <w:pPr>
        <w:jc w:val="center"/>
        <w:rPr>
          <w:rFonts w:ascii="Times New Roman" w:eastAsia="Calibri" w:hAnsi="Times New Roman" w:cs="Times New Roman"/>
          <w:sz w:val="24"/>
          <w:szCs w:val="24"/>
          <w:lang w:val="es-SV"/>
        </w:rPr>
      </w:pPr>
    </w:p>
    <w:p w14:paraId="275BE614" w14:textId="77777777" w:rsidR="00EC7EC7" w:rsidRPr="008E3BB0" w:rsidRDefault="00EC7EC7" w:rsidP="00EC7EC7">
      <w:pPr>
        <w:jc w:val="center"/>
        <w:rPr>
          <w:rFonts w:ascii="Times New Roman" w:eastAsia="Calibri" w:hAnsi="Times New Roman" w:cs="Times New Roman"/>
          <w:sz w:val="24"/>
          <w:szCs w:val="24"/>
          <w:lang w:val="es-SV"/>
        </w:rPr>
      </w:pPr>
    </w:p>
    <w:p w14:paraId="0B964457" w14:textId="77777777" w:rsidR="00EC7EC7" w:rsidRPr="008E3BB0" w:rsidRDefault="00EC7EC7" w:rsidP="00EC7EC7">
      <w:pPr>
        <w:jc w:val="center"/>
        <w:rPr>
          <w:rFonts w:ascii="Times New Roman" w:eastAsia="Calibri" w:hAnsi="Times New Roman" w:cs="Times New Roman"/>
          <w:sz w:val="24"/>
          <w:szCs w:val="24"/>
          <w:lang w:val="es-SV"/>
        </w:rPr>
      </w:pPr>
    </w:p>
    <w:p w14:paraId="1EC8847D" w14:textId="77777777" w:rsidR="00EC7EC7" w:rsidRPr="008E3BB0" w:rsidRDefault="00EC7EC7" w:rsidP="00EC7EC7">
      <w:pPr>
        <w:jc w:val="center"/>
        <w:rPr>
          <w:rFonts w:ascii="Times New Roman" w:eastAsia="Calibri" w:hAnsi="Times New Roman" w:cs="Times New Roman"/>
          <w:sz w:val="24"/>
          <w:szCs w:val="24"/>
          <w:lang w:val="es-SV"/>
        </w:rPr>
      </w:pPr>
    </w:p>
    <w:p w14:paraId="0D8F82CF" w14:textId="77777777" w:rsidR="00EC7EC7" w:rsidRPr="008E3BB0" w:rsidRDefault="00EC7EC7" w:rsidP="00EC7EC7">
      <w:pPr>
        <w:jc w:val="center"/>
        <w:rPr>
          <w:rFonts w:ascii="Times New Roman" w:eastAsia="Calibri" w:hAnsi="Times New Roman" w:cs="Times New Roman"/>
          <w:sz w:val="24"/>
          <w:szCs w:val="24"/>
          <w:lang w:val="es-SV"/>
        </w:rPr>
      </w:pPr>
    </w:p>
    <w:p w14:paraId="5599F90B" w14:textId="77777777" w:rsidR="0006204A" w:rsidRDefault="0006204A"/>
    <w:sectPr w:rsidR="000620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C7"/>
    <w:rsid w:val="0006204A"/>
    <w:rsid w:val="00112D4F"/>
    <w:rsid w:val="00D02037"/>
    <w:rsid w:val="00EC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1F86A"/>
  <w15:docId w15:val="{1D67B83A-6ADA-4590-B493-03F245A8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EC7"/>
    <w:rPr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7EC7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pc</dc:creator>
  <cp:lastModifiedBy>Aracely Rodriguez Mira</cp:lastModifiedBy>
  <cp:revision>2</cp:revision>
  <dcterms:created xsi:type="dcterms:W3CDTF">2020-08-09T19:56:00Z</dcterms:created>
  <dcterms:modified xsi:type="dcterms:W3CDTF">2020-08-09T19:56:00Z</dcterms:modified>
</cp:coreProperties>
</file>