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631" w:rsidRPr="00863E05" w:rsidRDefault="002E2631" w:rsidP="002E2631">
      <w:pPr>
        <w:rPr>
          <w:lang w:val="es-S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Fecha: 31/12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/2019.</w:t>
      </w:r>
    </w:p>
    <w:p w:rsidR="002E2631" w:rsidRPr="00863E05" w:rsidRDefault="002E2631" w:rsidP="002E2631">
      <w:pPr>
        <w:tabs>
          <w:tab w:val="left" w:pos="3810"/>
        </w:tabs>
        <w:rPr>
          <w:sz w:val="24"/>
          <w:szCs w:val="24"/>
          <w:lang w:val="es-SV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Ciento Setenta Y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Ocho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.-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2E2631" w:rsidRPr="00863E05" w:rsidRDefault="002E2631" w:rsidP="002E26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2E2631" w:rsidRPr="00863E05" w:rsidRDefault="002E2631" w:rsidP="002E26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E2631" w:rsidRPr="00863E05" w:rsidRDefault="002E2631" w:rsidP="002E26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2E2631" w:rsidRPr="00863E05" w:rsidRDefault="002E2631" w:rsidP="002E26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 asignaciones se encuentran agotadas sin créditos suficientes para atender las diferentes  necesidades del servicio.</w:t>
      </w:r>
    </w:p>
    <w:p w:rsidR="002E2631" w:rsidRPr="00863E05" w:rsidRDefault="002E2631" w:rsidP="002E26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II.- Que  en vista  de lo  antes expuesto  se hace necesario, efectuar refuerzos y  disminuciones en algunas asignaciones del Presupuesto Municipal Vigente:</w:t>
      </w:r>
    </w:p>
    <w:p w:rsidR="002E2631" w:rsidRPr="00863E05" w:rsidRDefault="002E2631" w:rsidP="002E26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2E2631" w:rsidRPr="00863E05" w:rsidRDefault="002E2631" w:rsidP="002E26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 conformidad  con  las  razones  antes  expuestas y haciendo  uso de las  facultades  que le confiere el artículo 30 numerales 2, 72 y 77 del Código Municipal.</w:t>
      </w:r>
    </w:p>
    <w:p w:rsidR="002E2631" w:rsidRPr="00863E05" w:rsidRDefault="002E2631" w:rsidP="002E26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2E2631" w:rsidRPr="00863E05" w:rsidRDefault="002E2631" w:rsidP="002E26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2E2631" w:rsidRPr="00863E05" w:rsidRDefault="002E2631" w:rsidP="002E26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E2631" w:rsidRPr="00863E05" w:rsidRDefault="002E2631" w:rsidP="002E26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2E2631" w:rsidRPr="00863E05" w:rsidRDefault="002E2631" w:rsidP="002E26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E2631" w:rsidRPr="00863E05" w:rsidRDefault="002E2631" w:rsidP="002E2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2E2631" w:rsidRPr="00863E05" w:rsidRDefault="002E2631" w:rsidP="002E2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2E2631" w:rsidRPr="00863E05" w:rsidRDefault="002E2631" w:rsidP="002E2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FUENTE DE FINANCIAMIENTO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2</w:t>
      </w:r>
    </w:p>
    <w:p w:rsidR="002E2631" w:rsidRPr="00863E05" w:rsidRDefault="002E2631" w:rsidP="002E2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FUENTE DE RECURSO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000</w:t>
      </w:r>
    </w:p>
    <w:p w:rsidR="002E2631" w:rsidRPr="00863E05" w:rsidRDefault="002E2631" w:rsidP="002E26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2E2631" w:rsidRPr="00863E05" w:rsidRDefault="002E2631" w:rsidP="002E2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2E2631" w:rsidRPr="00863E05" w:rsidRDefault="002E2631" w:rsidP="002E2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2E2631" w:rsidRPr="0027510C" w:rsidRDefault="002E2631" w:rsidP="002E26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541       </w:t>
      </w:r>
      <w:r w:rsidRPr="0027510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BIENES DE USO Y CONSUMO</w:t>
      </w:r>
    </w:p>
    <w:p w:rsidR="002E2631" w:rsidRDefault="002E2631" w:rsidP="002E26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54118   Herramientas, Repuestos Y Accesorios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   200.00</w:t>
      </w:r>
    </w:p>
    <w:p w:rsidR="002E2631" w:rsidRDefault="002E2631" w:rsidP="002E26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54199   Bienes De Uso Y Consumo Diversos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>$    500.00</w:t>
      </w:r>
    </w:p>
    <w:p w:rsidR="002E2631" w:rsidRDefault="002E2631" w:rsidP="002E26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543</w:t>
      </w:r>
      <w:r w:rsidRPr="00116A6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SERVICIOS GENERALES Y ARRENDAMIENTOS</w:t>
      </w:r>
    </w:p>
    <w:p w:rsidR="002E2631" w:rsidRDefault="002E2631" w:rsidP="002E26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54302   Mantenimiento Y Reparación De Vehículos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$     </w:t>
      </w:r>
      <w:r w:rsidR="00A93AA7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684.22</w:t>
      </w:r>
    </w:p>
    <w:p w:rsidR="00A93AA7" w:rsidRDefault="00A93AA7" w:rsidP="002E26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54304</w:t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Transpor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tes, Fletes Y Almacenamiento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</w:t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1,600.00</w:t>
      </w:r>
    </w:p>
    <w:p w:rsidR="00A93AA7" w:rsidRDefault="00A93AA7" w:rsidP="002E26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54399   Servicios Generales Y Arrendamientos Diversos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 3,000.00</w:t>
      </w:r>
    </w:p>
    <w:p w:rsidR="00A93AA7" w:rsidRDefault="00A93AA7" w:rsidP="00A93A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545      CONSULTORIAS, ESTUDIOS E INVESTIGACIONES</w:t>
      </w:r>
    </w:p>
    <w:p w:rsidR="002E2631" w:rsidRPr="00863E05" w:rsidRDefault="00A93AA7" w:rsidP="002E26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54503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Servicios Jurídicos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    600.00</w:t>
      </w:r>
    </w:p>
    <w:p w:rsidR="002E2631" w:rsidRPr="00A93AA7" w:rsidRDefault="002E2631" w:rsidP="00A93AA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2E2631" w:rsidRDefault="002E2631" w:rsidP="002E26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511       REMUNERACIONES PERMANENTES</w:t>
      </w:r>
    </w:p>
    <w:p w:rsidR="002E2631" w:rsidRDefault="002E2631" w:rsidP="002E26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51101   Sueldos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$ 2,022.51</w:t>
      </w:r>
    </w:p>
    <w:p w:rsidR="002E2631" w:rsidRDefault="002E2631" w:rsidP="002E26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51101  Sueldos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$ 1,990.00</w:t>
      </w:r>
    </w:p>
    <w:p w:rsidR="002E2631" w:rsidRPr="0027510C" w:rsidRDefault="002E2631" w:rsidP="002E26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27510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541         BIENES DE USO Y CONSUMO</w:t>
      </w:r>
    </w:p>
    <w:p w:rsidR="002E2631" w:rsidRDefault="002E2631" w:rsidP="002E26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54199   Bienes De Uso Y Consumo Diversos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>$ 2,571.71</w:t>
      </w:r>
    </w:p>
    <w:p w:rsidR="002E2631" w:rsidRDefault="002E2631" w:rsidP="002E26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E2631" w:rsidRPr="00863E05" w:rsidRDefault="002E2631" w:rsidP="002E2631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Art. 2.- El presente decreto estará en vigencia al siguiente día de la fecha de su </w:t>
      </w:r>
    </w:p>
    <w:p w:rsidR="002E2631" w:rsidRPr="00863E05" w:rsidRDefault="002E2631" w:rsidP="002E26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2E2631" w:rsidRPr="00863E05" w:rsidRDefault="002E2631" w:rsidP="002E26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Dic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iembre de dos mil Diecinueve.</w:t>
      </w:r>
    </w:p>
    <w:p w:rsidR="002E2631" w:rsidRPr="00863E05" w:rsidRDefault="002E2631" w:rsidP="002E26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E2631" w:rsidRPr="00863E05" w:rsidRDefault="002E2631" w:rsidP="002E26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E2631" w:rsidRPr="00863E05" w:rsidRDefault="002E2631" w:rsidP="002E26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E2631" w:rsidRPr="00863E05" w:rsidRDefault="002E2631" w:rsidP="002E26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E2631" w:rsidRPr="00863E05" w:rsidRDefault="002E2631" w:rsidP="002E26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E2631" w:rsidRPr="00863E05" w:rsidRDefault="002E2631" w:rsidP="002E2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E2631" w:rsidRPr="00FB08E8" w:rsidRDefault="002E2631" w:rsidP="002E2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2E2631" w:rsidRPr="00FB08E8" w:rsidRDefault="002E2631" w:rsidP="002E2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2E2631" w:rsidRPr="00FB08E8" w:rsidRDefault="002E2631" w:rsidP="002E2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E2631" w:rsidRPr="00FB08E8" w:rsidRDefault="002E2631" w:rsidP="002E2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E2631" w:rsidRPr="00FB08E8" w:rsidRDefault="002E2631" w:rsidP="002E2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E2631" w:rsidRPr="00FB08E8" w:rsidRDefault="002E2631" w:rsidP="002E2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E2631" w:rsidRPr="00FB08E8" w:rsidRDefault="002E2631" w:rsidP="002E2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E2631" w:rsidRPr="00FB08E8" w:rsidRDefault="002E2631" w:rsidP="002E2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Ricardo Rodríguez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Silvana Lissette Reyes Muñoz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2E2631" w:rsidRPr="00FB08E8" w:rsidRDefault="002E2631" w:rsidP="002E2631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Segundo Regidor Propietaria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2E2631" w:rsidRPr="00FB08E8" w:rsidRDefault="002E2631" w:rsidP="002E2631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E2631" w:rsidRPr="00FB08E8" w:rsidRDefault="002E2631" w:rsidP="002E2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E2631" w:rsidRPr="00FB08E8" w:rsidRDefault="002E2631" w:rsidP="002E2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E2631" w:rsidRPr="00FB08E8" w:rsidRDefault="002E2631" w:rsidP="002E2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E2631" w:rsidRPr="00FB08E8" w:rsidRDefault="002E2631" w:rsidP="002E2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2E2631" w:rsidRPr="00FB08E8" w:rsidRDefault="002E2631" w:rsidP="002E2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2E2631" w:rsidRPr="00FB08E8" w:rsidRDefault="002E2631" w:rsidP="002E2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E2631" w:rsidRPr="00FB08E8" w:rsidRDefault="002E2631" w:rsidP="002E2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E2631" w:rsidRPr="00FB08E8" w:rsidRDefault="002E2631" w:rsidP="002E2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E2631" w:rsidRPr="00FB08E8" w:rsidRDefault="002E2631" w:rsidP="002E2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E2631" w:rsidRPr="00FB08E8" w:rsidRDefault="002E2631" w:rsidP="002E2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Dagoberto Ernesto Guerra García</w:t>
      </w:r>
    </w:p>
    <w:p w:rsidR="002E2631" w:rsidRPr="00FB08E8" w:rsidRDefault="002E2631" w:rsidP="002E2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Sexto Regidor Propietario</w:t>
      </w:r>
    </w:p>
    <w:p w:rsidR="002E2631" w:rsidRPr="00FB08E8" w:rsidRDefault="002E2631" w:rsidP="002E2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E2631" w:rsidRPr="00FB08E8" w:rsidRDefault="002E2631" w:rsidP="002E2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E2631" w:rsidRPr="00FB08E8" w:rsidRDefault="002E2631" w:rsidP="002E2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E2631" w:rsidRPr="00FB08E8" w:rsidRDefault="002E2631" w:rsidP="002E2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E2631" w:rsidRPr="00FB08E8" w:rsidRDefault="002E2631" w:rsidP="002E2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Ayala                              Roberto Eloy Baltasar Juárez </w:t>
      </w:r>
      <w:proofErr w:type="spellStart"/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2E2631" w:rsidRPr="005C6B22" w:rsidRDefault="002E2631" w:rsidP="002E2631">
      <w:pPr>
        <w:rPr>
          <w:lang w:val="es-SV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Síndica Municipal Propietaria.                                                Secretario Municipal</w:t>
      </w:r>
    </w:p>
    <w:p w:rsidR="00A93AA7" w:rsidRPr="00C4435F" w:rsidRDefault="00A93AA7">
      <w:pPr>
        <w:rPr>
          <w:lang w:val="es-SV"/>
        </w:rPr>
      </w:pPr>
      <w:r w:rsidRPr="00C4435F">
        <w:rPr>
          <w:lang w:val="es-SV"/>
        </w:rPr>
        <w:br w:type="page"/>
      </w:r>
    </w:p>
    <w:p w:rsidR="00A93AA7" w:rsidRPr="00863E05" w:rsidRDefault="00A93AA7" w:rsidP="00A93AA7">
      <w:pPr>
        <w:rPr>
          <w:lang w:val="es-S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31/12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/2019.</w:t>
      </w:r>
    </w:p>
    <w:p w:rsidR="00A93AA7" w:rsidRPr="00863E05" w:rsidRDefault="00A93AA7" w:rsidP="00A93AA7">
      <w:pPr>
        <w:tabs>
          <w:tab w:val="left" w:pos="3810"/>
        </w:tabs>
        <w:rPr>
          <w:sz w:val="24"/>
          <w:szCs w:val="24"/>
          <w:lang w:val="es-SV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Ciento Setenta Y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Nueve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.-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A93AA7" w:rsidRPr="00863E05" w:rsidRDefault="00A93AA7" w:rsidP="00A93A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A93AA7" w:rsidRPr="00863E05" w:rsidRDefault="00A93AA7" w:rsidP="00A93A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93AA7" w:rsidRPr="00863E05" w:rsidRDefault="00A93AA7" w:rsidP="00A93A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A93AA7" w:rsidRPr="00863E05" w:rsidRDefault="00A93AA7" w:rsidP="00A93A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 asignaciones se encuentran agotadas sin créditos suficientes para atender las diferentes  necesidades del servicio.</w:t>
      </w:r>
    </w:p>
    <w:p w:rsidR="00A93AA7" w:rsidRPr="00863E05" w:rsidRDefault="00A93AA7" w:rsidP="00A93A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II.- Que  en vista  de lo  antes expuesto  se hace necesario, efectuar refuerzos y  disminuciones en algunas asignaciones del Presupuesto Municipal Vigente:</w:t>
      </w:r>
    </w:p>
    <w:p w:rsidR="00A93AA7" w:rsidRPr="00863E05" w:rsidRDefault="00A93AA7" w:rsidP="00A93A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A93AA7" w:rsidRPr="00863E05" w:rsidRDefault="00A93AA7" w:rsidP="00A93A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 conformidad  con  las  razones  antes  expuestas y haciendo  uso de las  facultades  que le confiere el artículo 30 numerales 2, 72 y 77 del Código Municipal.</w:t>
      </w:r>
    </w:p>
    <w:p w:rsidR="00A93AA7" w:rsidRPr="00863E05" w:rsidRDefault="00A93AA7" w:rsidP="00A93A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A93AA7" w:rsidRPr="00863E05" w:rsidRDefault="00A93AA7" w:rsidP="00A93A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A93AA7" w:rsidRPr="00863E05" w:rsidRDefault="00A93AA7" w:rsidP="00A93A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93AA7" w:rsidRPr="00863E05" w:rsidRDefault="00A93AA7" w:rsidP="00A93A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A93AA7" w:rsidRPr="00863E05" w:rsidRDefault="00A93AA7" w:rsidP="00A93A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93AA7" w:rsidRPr="00863E05" w:rsidRDefault="00A93AA7" w:rsidP="00A93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A93AA7" w:rsidRPr="00863E05" w:rsidRDefault="00A93AA7" w:rsidP="00A93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A93AA7" w:rsidRPr="00863E05" w:rsidRDefault="00A93AA7" w:rsidP="00A93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FUENTE DE FINANCIAMIENTO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2</w:t>
      </w:r>
    </w:p>
    <w:p w:rsidR="00A93AA7" w:rsidRPr="00863E05" w:rsidRDefault="00A93AA7" w:rsidP="00A93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FUENTE DE RECURSO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000</w:t>
      </w:r>
    </w:p>
    <w:p w:rsidR="00A93AA7" w:rsidRPr="00863E05" w:rsidRDefault="00A93AA7" w:rsidP="00A93A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A93AA7" w:rsidRPr="00863E05" w:rsidRDefault="00A93AA7" w:rsidP="00A93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A93AA7" w:rsidRPr="00863E05" w:rsidRDefault="00A93AA7" w:rsidP="00A93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A93AA7" w:rsidRDefault="00A93AA7" w:rsidP="00A93A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543</w:t>
      </w:r>
      <w:r w:rsidRPr="00116A6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SERVICIOS GENERALES Y ARRENDAMIENTOS</w:t>
      </w:r>
    </w:p>
    <w:p w:rsidR="00A93AA7" w:rsidRDefault="00A93AA7" w:rsidP="00A93A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54304</w:t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Transpor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tes, Fletes Y Almacenamiento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</w:t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1,</w:t>
      </w:r>
      <w:r w:rsidR="00C574B0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783.37</w:t>
      </w:r>
    </w:p>
    <w:p w:rsidR="00C574B0" w:rsidRDefault="00C574B0" w:rsidP="00C574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028B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44</w:t>
      </w:r>
      <w:r w:rsidRPr="002028B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PASAJES Y VIATICOS</w:t>
      </w:r>
    </w:p>
    <w:p w:rsidR="00C574B0" w:rsidRDefault="00C574B0" w:rsidP="00C574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5440   Viáticos Por Comisión Externa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    400.00</w:t>
      </w:r>
    </w:p>
    <w:p w:rsidR="00C574B0" w:rsidRDefault="00C574B0" w:rsidP="00C574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028B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563       TRANSFERENCIAS CORRIENTES AL SECTOR PRIVADO</w:t>
      </w:r>
    </w:p>
    <w:p w:rsidR="00C574B0" w:rsidRDefault="00C574B0" w:rsidP="00C574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56303   Organismos Sin Fines De Lucro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 2,000.00</w:t>
      </w:r>
    </w:p>
    <w:p w:rsidR="00C574B0" w:rsidRDefault="00C574B0" w:rsidP="00C574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93AA7" w:rsidRPr="00A93AA7" w:rsidRDefault="00A93AA7" w:rsidP="00A93AA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A93AA7" w:rsidRDefault="00A93AA7" w:rsidP="00A93A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511       REMUNERACIONES PERMANENTES</w:t>
      </w:r>
    </w:p>
    <w:p w:rsidR="00A93AA7" w:rsidRDefault="00A93AA7" w:rsidP="00A93A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51101   Sueldos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$ </w:t>
      </w:r>
      <w:r w:rsidR="00C574B0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1,902.31</w:t>
      </w:r>
    </w:p>
    <w:p w:rsidR="00C574B0" w:rsidRDefault="00C574B0" w:rsidP="00C574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541</w:t>
      </w:r>
      <w:r w:rsidRPr="00116A6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BIENES DE USO Y CONSUMO</w:t>
      </w:r>
    </w:p>
    <w:p w:rsidR="00C574B0" w:rsidRDefault="00C574B0" w:rsidP="00C574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54109   Llantas Y Neumáticos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$ 2,281.06</w:t>
      </w:r>
    </w:p>
    <w:p w:rsidR="00A93AA7" w:rsidRDefault="00A93AA7" w:rsidP="00A93A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574B0" w:rsidRDefault="00C574B0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br w:type="page"/>
      </w:r>
    </w:p>
    <w:p w:rsidR="00A93AA7" w:rsidRPr="00863E05" w:rsidRDefault="00A93AA7" w:rsidP="00A93AA7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 xml:space="preserve">Art. 2.- El presente decreto estará en vigencia al siguiente día de la fecha de su </w:t>
      </w:r>
    </w:p>
    <w:p w:rsidR="00A93AA7" w:rsidRPr="00863E05" w:rsidRDefault="00A93AA7" w:rsidP="00A93A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A93AA7" w:rsidRPr="00863E05" w:rsidRDefault="00A93AA7" w:rsidP="00A93A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Dic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iembre de dos mil Diecinueve.</w:t>
      </w:r>
    </w:p>
    <w:p w:rsidR="00A93AA7" w:rsidRPr="00863E05" w:rsidRDefault="00A93AA7" w:rsidP="00A93A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93AA7" w:rsidRPr="00863E05" w:rsidRDefault="00A93AA7" w:rsidP="00A93A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93AA7" w:rsidRPr="00863E05" w:rsidRDefault="00A93AA7" w:rsidP="00A93A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93AA7" w:rsidRPr="00863E05" w:rsidRDefault="00A93AA7" w:rsidP="00A93A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93AA7" w:rsidRPr="00863E05" w:rsidRDefault="00A93AA7" w:rsidP="00A93A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93AA7" w:rsidRPr="00863E05" w:rsidRDefault="00A93AA7" w:rsidP="00A93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93AA7" w:rsidRPr="00FB08E8" w:rsidRDefault="00A93AA7" w:rsidP="00A93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A93AA7" w:rsidRPr="00FB08E8" w:rsidRDefault="00A93AA7" w:rsidP="00A93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A93AA7" w:rsidRPr="00FB08E8" w:rsidRDefault="00A93AA7" w:rsidP="00A93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93AA7" w:rsidRPr="00FB08E8" w:rsidRDefault="00A93AA7" w:rsidP="00A93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93AA7" w:rsidRPr="00FB08E8" w:rsidRDefault="00A93AA7" w:rsidP="00A93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93AA7" w:rsidRPr="00FB08E8" w:rsidRDefault="00A93AA7" w:rsidP="00A93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93AA7" w:rsidRPr="00FB08E8" w:rsidRDefault="00A93AA7" w:rsidP="00A93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93AA7" w:rsidRPr="00FB08E8" w:rsidRDefault="00A93AA7" w:rsidP="00A93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Ricardo Rodríguez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Silvana Lissette Reyes Muñoz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A93AA7" w:rsidRPr="00FB08E8" w:rsidRDefault="00A93AA7" w:rsidP="00A93AA7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Segundo Regidor Propietaria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A93AA7" w:rsidRPr="00FB08E8" w:rsidRDefault="00A93AA7" w:rsidP="00A93AA7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93AA7" w:rsidRPr="00FB08E8" w:rsidRDefault="00A93AA7" w:rsidP="00A93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93AA7" w:rsidRPr="00FB08E8" w:rsidRDefault="00A93AA7" w:rsidP="00A93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93AA7" w:rsidRPr="00FB08E8" w:rsidRDefault="00A93AA7" w:rsidP="00A93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93AA7" w:rsidRPr="00FB08E8" w:rsidRDefault="00A93AA7" w:rsidP="00A93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A93AA7" w:rsidRPr="00FB08E8" w:rsidRDefault="00A93AA7" w:rsidP="00A93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A93AA7" w:rsidRPr="00FB08E8" w:rsidRDefault="00A93AA7" w:rsidP="00A93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93AA7" w:rsidRPr="00FB08E8" w:rsidRDefault="00A93AA7" w:rsidP="00A93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93AA7" w:rsidRPr="00FB08E8" w:rsidRDefault="00A93AA7" w:rsidP="00A93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93AA7" w:rsidRPr="00FB08E8" w:rsidRDefault="00A93AA7" w:rsidP="00A93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93AA7" w:rsidRPr="00FB08E8" w:rsidRDefault="00A93AA7" w:rsidP="00A93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Dagoberto Ernesto Guerra García</w:t>
      </w:r>
    </w:p>
    <w:p w:rsidR="00A93AA7" w:rsidRPr="00FB08E8" w:rsidRDefault="00A93AA7" w:rsidP="00A93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Sexto Regidor Propietario</w:t>
      </w:r>
    </w:p>
    <w:p w:rsidR="00A93AA7" w:rsidRPr="00FB08E8" w:rsidRDefault="00A93AA7" w:rsidP="00A93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93AA7" w:rsidRPr="00FB08E8" w:rsidRDefault="00A93AA7" w:rsidP="00A93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93AA7" w:rsidRPr="00FB08E8" w:rsidRDefault="00A93AA7" w:rsidP="00A93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93AA7" w:rsidRPr="00FB08E8" w:rsidRDefault="00A93AA7" w:rsidP="00A93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93AA7" w:rsidRPr="00FB08E8" w:rsidRDefault="00A93AA7" w:rsidP="00A93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Ayala                              Roberto Eloy Baltasar Juárez </w:t>
      </w:r>
      <w:proofErr w:type="spellStart"/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A93AA7" w:rsidRPr="005C6B22" w:rsidRDefault="00A93AA7" w:rsidP="00A93AA7">
      <w:pPr>
        <w:rPr>
          <w:lang w:val="es-SV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Síndica Municipal Propietaria.                                                Secretario Municipal</w:t>
      </w:r>
    </w:p>
    <w:p w:rsidR="00C574B0" w:rsidRPr="00C4435F" w:rsidRDefault="00C574B0">
      <w:pPr>
        <w:rPr>
          <w:lang w:val="es-SV"/>
        </w:rPr>
      </w:pPr>
      <w:r w:rsidRPr="00C4435F">
        <w:rPr>
          <w:lang w:val="es-SV"/>
        </w:rPr>
        <w:br w:type="page"/>
      </w:r>
    </w:p>
    <w:p w:rsidR="00C574B0" w:rsidRPr="00863E05" w:rsidRDefault="00C574B0" w:rsidP="00C574B0">
      <w:pPr>
        <w:rPr>
          <w:lang w:val="es-S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31/12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/2019.</w:t>
      </w:r>
    </w:p>
    <w:p w:rsidR="00C574B0" w:rsidRPr="00863E05" w:rsidRDefault="00C574B0" w:rsidP="00C574B0">
      <w:pPr>
        <w:tabs>
          <w:tab w:val="left" w:pos="3810"/>
        </w:tabs>
        <w:rPr>
          <w:sz w:val="24"/>
          <w:szCs w:val="24"/>
          <w:lang w:val="es-SV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Ciento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Ochenta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.-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C574B0" w:rsidRPr="00863E05" w:rsidRDefault="00C574B0" w:rsidP="00C574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C574B0" w:rsidRPr="00863E05" w:rsidRDefault="00C574B0" w:rsidP="00C574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574B0" w:rsidRPr="00863E05" w:rsidRDefault="00C574B0" w:rsidP="00C574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C574B0" w:rsidRPr="00863E05" w:rsidRDefault="00C574B0" w:rsidP="00C574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 asignaciones se encuentran agotadas sin créditos suficientes para atender las diferentes  necesidades del servicio.</w:t>
      </w:r>
    </w:p>
    <w:p w:rsidR="00C574B0" w:rsidRPr="00863E05" w:rsidRDefault="00C574B0" w:rsidP="00C574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II.- Que  en vista  de lo  antes expuesto  se hace necesario, efectuar refuerzos y  disminuciones en algunas asignaciones del Presupuesto Municipal Vigente:</w:t>
      </w:r>
    </w:p>
    <w:p w:rsidR="00C574B0" w:rsidRPr="00863E05" w:rsidRDefault="00C574B0" w:rsidP="00C574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C574B0" w:rsidRPr="00863E05" w:rsidRDefault="00C574B0" w:rsidP="00C574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 conformidad  con  las  razones  antes  expuestas y haciendo  uso de las  facultades  que le confiere el artículo 30 numerales 2, 72 y 77 del Código Municipal.</w:t>
      </w:r>
    </w:p>
    <w:p w:rsidR="00C574B0" w:rsidRPr="00863E05" w:rsidRDefault="00C574B0" w:rsidP="00C574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C574B0" w:rsidRPr="00863E05" w:rsidRDefault="00C574B0" w:rsidP="00C574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C574B0" w:rsidRPr="00863E05" w:rsidRDefault="00C574B0" w:rsidP="00C574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574B0" w:rsidRPr="00863E05" w:rsidRDefault="00C574B0" w:rsidP="00C574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C574B0" w:rsidRPr="00863E05" w:rsidRDefault="00C574B0" w:rsidP="00C574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574B0" w:rsidRPr="00863E05" w:rsidRDefault="00C574B0" w:rsidP="00C57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C574B0" w:rsidRPr="00863E05" w:rsidRDefault="00C574B0" w:rsidP="00C57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C574B0" w:rsidRPr="00863E05" w:rsidRDefault="00C574B0" w:rsidP="00C57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FUENTE DE FINANCIAMIENTO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2</w:t>
      </w:r>
    </w:p>
    <w:p w:rsidR="00C574B0" w:rsidRPr="00863E05" w:rsidRDefault="00C574B0" w:rsidP="00C57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FUENTE DE RECURSO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000</w:t>
      </w:r>
    </w:p>
    <w:p w:rsidR="00C574B0" w:rsidRPr="00863E05" w:rsidRDefault="00C574B0" w:rsidP="00C574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C574B0" w:rsidRPr="00863E05" w:rsidRDefault="00C574B0" w:rsidP="00C57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C574B0" w:rsidRPr="00863E05" w:rsidRDefault="00C574B0" w:rsidP="00C57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C574B0" w:rsidRPr="0027510C" w:rsidRDefault="00C574B0" w:rsidP="00C574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541       </w:t>
      </w:r>
      <w:r w:rsidRPr="0027510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BIENES DE USO Y CONSUMO</w:t>
      </w:r>
    </w:p>
    <w:p w:rsidR="00C574B0" w:rsidRDefault="00C574B0" w:rsidP="00C574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54119   Materiales Electicos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  700.00</w:t>
      </w:r>
    </w:p>
    <w:p w:rsidR="00C574B0" w:rsidRDefault="00C574B0" w:rsidP="00C574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574B0" w:rsidRPr="00A93AA7" w:rsidRDefault="00C574B0" w:rsidP="00C574B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C574B0" w:rsidRPr="0027510C" w:rsidRDefault="00C574B0" w:rsidP="00C574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541       </w:t>
      </w:r>
      <w:r w:rsidRPr="0027510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BIENES DE USO Y CONSUMO</w:t>
      </w:r>
    </w:p>
    <w:p w:rsidR="00C574B0" w:rsidRDefault="00C574B0" w:rsidP="00C574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54119   Materiales Electicos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  700.00</w:t>
      </w:r>
    </w:p>
    <w:p w:rsidR="00C574B0" w:rsidRDefault="00C574B0" w:rsidP="00C574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574B0" w:rsidRDefault="00C574B0" w:rsidP="00C574B0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br w:type="page"/>
      </w:r>
    </w:p>
    <w:p w:rsidR="00C574B0" w:rsidRPr="00863E05" w:rsidRDefault="00C574B0" w:rsidP="00C574B0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 xml:space="preserve">Art. 2.- El presente decreto estará en vigencia al siguiente día de la fecha de su </w:t>
      </w:r>
    </w:p>
    <w:p w:rsidR="00C574B0" w:rsidRPr="00863E05" w:rsidRDefault="00C574B0" w:rsidP="00C574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C574B0" w:rsidRPr="00863E05" w:rsidRDefault="00C574B0" w:rsidP="00C574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Dic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iembre de dos mil Diecinueve.</w:t>
      </w:r>
    </w:p>
    <w:p w:rsidR="00C574B0" w:rsidRPr="00863E05" w:rsidRDefault="00C574B0" w:rsidP="00C574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574B0" w:rsidRPr="00863E05" w:rsidRDefault="00C574B0" w:rsidP="00C574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574B0" w:rsidRPr="00863E05" w:rsidRDefault="00C574B0" w:rsidP="00C574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574B0" w:rsidRPr="00863E05" w:rsidRDefault="00C574B0" w:rsidP="00C574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574B0" w:rsidRPr="00863E05" w:rsidRDefault="00C574B0" w:rsidP="00C574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574B0" w:rsidRPr="00863E05" w:rsidRDefault="00C574B0" w:rsidP="00C57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574B0" w:rsidRPr="00FB08E8" w:rsidRDefault="00C574B0" w:rsidP="00C57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C574B0" w:rsidRPr="00FB08E8" w:rsidRDefault="00C574B0" w:rsidP="00C57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C574B0" w:rsidRPr="00FB08E8" w:rsidRDefault="00C574B0" w:rsidP="00C57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574B0" w:rsidRPr="00FB08E8" w:rsidRDefault="00C574B0" w:rsidP="00C57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574B0" w:rsidRPr="00FB08E8" w:rsidRDefault="00C574B0" w:rsidP="00C57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574B0" w:rsidRPr="00FB08E8" w:rsidRDefault="00C574B0" w:rsidP="00C57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574B0" w:rsidRPr="00FB08E8" w:rsidRDefault="00C574B0" w:rsidP="00C57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574B0" w:rsidRPr="00FB08E8" w:rsidRDefault="00C574B0" w:rsidP="00C57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Ricardo Rodríguez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Silvana Lissette Reyes Muñoz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C574B0" w:rsidRPr="00FB08E8" w:rsidRDefault="00C574B0" w:rsidP="00C574B0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Segundo Regidor Propietaria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C574B0" w:rsidRPr="00FB08E8" w:rsidRDefault="00C574B0" w:rsidP="00C574B0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574B0" w:rsidRPr="00FB08E8" w:rsidRDefault="00C574B0" w:rsidP="00C57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574B0" w:rsidRPr="00FB08E8" w:rsidRDefault="00C574B0" w:rsidP="00C57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574B0" w:rsidRPr="00FB08E8" w:rsidRDefault="00C574B0" w:rsidP="00C57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574B0" w:rsidRPr="00FB08E8" w:rsidRDefault="00C574B0" w:rsidP="00C57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C574B0" w:rsidRPr="00FB08E8" w:rsidRDefault="00C574B0" w:rsidP="00C57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C574B0" w:rsidRPr="00FB08E8" w:rsidRDefault="00C574B0" w:rsidP="00C57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574B0" w:rsidRPr="00FB08E8" w:rsidRDefault="00C574B0" w:rsidP="00C57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574B0" w:rsidRPr="00FB08E8" w:rsidRDefault="00C574B0" w:rsidP="00C57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574B0" w:rsidRPr="00FB08E8" w:rsidRDefault="00C574B0" w:rsidP="00C57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574B0" w:rsidRPr="00FB08E8" w:rsidRDefault="00C574B0" w:rsidP="00C57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Dagoberto Ernesto Guerra García</w:t>
      </w:r>
    </w:p>
    <w:p w:rsidR="00C574B0" w:rsidRPr="00FB08E8" w:rsidRDefault="00C574B0" w:rsidP="00C57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Sexto Regidor Propietario</w:t>
      </w:r>
    </w:p>
    <w:p w:rsidR="00C574B0" w:rsidRPr="00FB08E8" w:rsidRDefault="00C574B0" w:rsidP="00C57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574B0" w:rsidRPr="00FB08E8" w:rsidRDefault="00C574B0" w:rsidP="00C57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574B0" w:rsidRPr="00FB08E8" w:rsidRDefault="00C574B0" w:rsidP="00C57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574B0" w:rsidRPr="00FB08E8" w:rsidRDefault="00C574B0" w:rsidP="00C57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574B0" w:rsidRPr="00FB08E8" w:rsidRDefault="00C574B0" w:rsidP="00C57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Ayala                              Roberto Eloy Baltasar Juárez </w:t>
      </w:r>
      <w:proofErr w:type="spellStart"/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C574B0" w:rsidRPr="005C6B22" w:rsidRDefault="00C574B0" w:rsidP="00C574B0">
      <w:pPr>
        <w:rPr>
          <w:lang w:val="es-SV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Síndica Municipal Propietaria.                                                Secretario Municipal</w:t>
      </w:r>
    </w:p>
    <w:p w:rsidR="005B2429" w:rsidRPr="00C4435F" w:rsidRDefault="005B2429">
      <w:pPr>
        <w:rPr>
          <w:lang w:val="es-SV"/>
        </w:rPr>
      </w:pPr>
      <w:r w:rsidRPr="00C4435F">
        <w:rPr>
          <w:lang w:val="es-SV"/>
        </w:rPr>
        <w:br w:type="page"/>
      </w:r>
    </w:p>
    <w:p w:rsidR="005B2429" w:rsidRPr="00863E05" w:rsidRDefault="005B2429" w:rsidP="005B2429">
      <w:pPr>
        <w:rPr>
          <w:lang w:val="es-S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31/12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/2019.</w:t>
      </w:r>
    </w:p>
    <w:p w:rsidR="005B2429" w:rsidRPr="00863E05" w:rsidRDefault="005B2429" w:rsidP="005B2429">
      <w:pPr>
        <w:tabs>
          <w:tab w:val="left" w:pos="3810"/>
        </w:tabs>
        <w:rPr>
          <w:sz w:val="24"/>
          <w:szCs w:val="24"/>
          <w:lang w:val="es-SV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Ciento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Ochenta Y Uno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.-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5B2429" w:rsidRPr="00863E05" w:rsidRDefault="005B2429" w:rsidP="005B24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5B2429" w:rsidRPr="00863E05" w:rsidRDefault="005B2429" w:rsidP="005B24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B2429" w:rsidRPr="00863E05" w:rsidRDefault="005B2429" w:rsidP="005B24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5B2429" w:rsidRPr="00863E05" w:rsidRDefault="005B2429" w:rsidP="005B24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 asignaciones se encuentran agotadas sin créditos suficientes para atender las diferentes  necesidades del servicio.</w:t>
      </w:r>
    </w:p>
    <w:p w:rsidR="005B2429" w:rsidRPr="00863E05" w:rsidRDefault="005B2429" w:rsidP="005B24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II.- Que  en vista  de lo  antes expuesto  se hace necesario, efectuar refuerzos y  disminuciones en algunas asignaciones del Presupuesto Municipal Vigente:</w:t>
      </w:r>
    </w:p>
    <w:p w:rsidR="005B2429" w:rsidRPr="00863E05" w:rsidRDefault="005B2429" w:rsidP="005B24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5B2429" w:rsidRPr="00863E05" w:rsidRDefault="005B2429" w:rsidP="005B24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 conformidad  con  las  razones  antes  expuestas y haciendo  uso de las  facultades  que le confiere el artículo 30 numerales 2, 72 y 77 del Código Municipal.</w:t>
      </w:r>
    </w:p>
    <w:p w:rsidR="005B2429" w:rsidRPr="00863E05" w:rsidRDefault="005B2429" w:rsidP="005B24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5B2429" w:rsidRPr="00863E05" w:rsidRDefault="005B2429" w:rsidP="005B24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5B2429" w:rsidRPr="00863E05" w:rsidRDefault="005B2429" w:rsidP="005B24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B2429" w:rsidRPr="00863E05" w:rsidRDefault="005B2429" w:rsidP="005B24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5B2429" w:rsidRPr="00863E05" w:rsidRDefault="005B2429" w:rsidP="005B24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B2429" w:rsidRPr="00863E05" w:rsidRDefault="005B2429" w:rsidP="005B2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5B2429" w:rsidRPr="00863E05" w:rsidRDefault="005B2429" w:rsidP="005B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5B2429" w:rsidRPr="00863E05" w:rsidRDefault="005B2429" w:rsidP="005B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FUENTE DE FINANCIAMIENTO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2</w:t>
      </w:r>
    </w:p>
    <w:p w:rsidR="005B2429" w:rsidRPr="00863E05" w:rsidRDefault="005B2429" w:rsidP="005B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FUENTE DE RECURSO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000</w:t>
      </w:r>
    </w:p>
    <w:p w:rsidR="005B2429" w:rsidRPr="00863E05" w:rsidRDefault="005B2429" w:rsidP="005B24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5B2429" w:rsidRPr="00863E05" w:rsidRDefault="005B2429" w:rsidP="005B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5B2429" w:rsidRPr="00863E05" w:rsidRDefault="005B2429" w:rsidP="005B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5B2429" w:rsidRDefault="005B2429" w:rsidP="005B24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511      REMUNERACIONES PERMANENTES</w:t>
      </w:r>
    </w:p>
    <w:p w:rsidR="005B2429" w:rsidRDefault="005B2429" w:rsidP="005B24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51105  Dietas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$ 200.00</w:t>
      </w:r>
    </w:p>
    <w:p w:rsidR="005B2429" w:rsidRDefault="005B2429" w:rsidP="005B24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B2429" w:rsidRPr="00A93AA7" w:rsidRDefault="005B2429" w:rsidP="005B242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5B2429" w:rsidRDefault="005B2429" w:rsidP="005B24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511       REMUNERACIONES PERMANENTES</w:t>
      </w:r>
    </w:p>
    <w:p w:rsidR="005B2429" w:rsidRDefault="005B2429" w:rsidP="005B24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51101   Sueldos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$ 200.00</w:t>
      </w:r>
    </w:p>
    <w:p w:rsidR="005B2429" w:rsidRDefault="005B2429" w:rsidP="005B24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B2429" w:rsidRDefault="005B2429" w:rsidP="005B2429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br w:type="page"/>
      </w:r>
    </w:p>
    <w:p w:rsidR="005B2429" w:rsidRPr="00863E05" w:rsidRDefault="005B2429" w:rsidP="005B2429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 xml:space="preserve">Art. 2.- El presente decreto estará en vigencia al siguiente día de la fecha de su </w:t>
      </w:r>
    </w:p>
    <w:p w:rsidR="005B2429" w:rsidRPr="00863E05" w:rsidRDefault="005B2429" w:rsidP="005B24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5B2429" w:rsidRPr="00863E05" w:rsidRDefault="005B2429" w:rsidP="005B24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Dic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iembre de dos mil Diecinueve.</w:t>
      </w:r>
    </w:p>
    <w:p w:rsidR="005B2429" w:rsidRPr="00863E05" w:rsidRDefault="005B2429" w:rsidP="005B24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B2429" w:rsidRPr="00863E05" w:rsidRDefault="005B2429" w:rsidP="005B24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B2429" w:rsidRPr="00863E05" w:rsidRDefault="005B2429" w:rsidP="005B24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B2429" w:rsidRPr="00863E05" w:rsidRDefault="005B2429" w:rsidP="005B24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B2429" w:rsidRPr="00863E05" w:rsidRDefault="005B2429" w:rsidP="005B24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B2429" w:rsidRPr="00863E05" w:rsidRDefault="005B2429" w:rsidP="005B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B2429" w:rsidRPr="00FB08E8" w:rsidRDefault="005B2429" w:rsidP="005B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5B2429" w:rsidRPr="00FB08E8" w:rsidRDefault="005B2429" w:rsidP="005B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5B2429" w:rsidRPr="00FB08E8" w:rsidRDefault="005B2429" w:rsidP="005B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B2429" w:rsidRPr="00FB08E8" w:rsidRDefault="005B2429" w:rsidP="005B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B2429" w:rsidRPr="00FB08E8" w:rsidRDefault="005B2429" w:rsidP="005B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B2429" w:rsidRPr="00FB08E8" w:rsidRDefault="005B2429" w:rsidP="005B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B2429" w:rsidRPr="00FB08E8" w:rsidRDefault="005B2429" w:rsidP="005B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B2429" w:rsidRPr="00FB08E8" w:rsidRDefault="005B2429" w:rsidP="005B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Ricardo Rodríguez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Silvana Lissette Reyes Muñoz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5B2429" w:rsidRPr="00FB08E8" w:rsidRDefault="005B2429" w:rsidP="005B2429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Segundo Regidor Propietaria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5B2429" w:rsidRPr="00FB08E8" w:rsidRDefault="005B2429" w:rsidP="005B2429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B2429" w:rsidRPr="00FB08E8" w:rsidRDefault="005B2429" w:rsidP="005B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B2429" w:rsidRPr="00FB08E8" w:rsidRDefault="005B2429" w:rsidP="005B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B2429" w:rsidRPr="00FB08E8" w:rsidRDefault="005B2429" w:rsidP="005B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B2429" w:rsidRPr="00FB08E8" w:rsidRDefault="005B2429" w:rsidP="005B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5B2429" w:rsidRPr="00FB08E8" w:rsidRDefault="005B2429" w:rsidP="005B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5B2429" w:rsidRPr="00FB08E8" w:rsidRDefault="005B2429" w:rsidP="005B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B2429" w:rsidRPr="00FB08E8" w:rsidRDefault="005B2429" w:rsidP="005B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B2429" w:rsidRPr="00FB08E8" w:rsidRDefault="005B2429" w:rsidP="005B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B2429" w:rsidRPr="00FB08E8" w:rsidRDefault="005B2429" w:rsidP="005B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B2429" w:rsidRPr="00FB08E8" w:rsidRDefault="005B2429" w:rsidP="005B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Dagoberto Ernesto Guerra García</w:t>
      </w:r>
    </w:p>
    <w:p w:rsidR="005B2429" w:rsidRPr="00FB08E8" w:rsidRDefault="005B2429" w:rsidP="005B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Sexto Regidor Propietario</w:t>
      </w:r>
    </w:p>
    <w:p w:rsidR="005B2429" w:rsidRPr="00FB08E8" w:rsidRDefault="005B2429" w:rsidP="005B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B2429" w:rsidRPr="00FB08E8" w:rsidRDefault="005B2429" w:rsidP="005B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B2429" w:rsidRPr="00FB08E8" w:rsidRDefault="005B2429" w:rsidP="005B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B2429" w:rsidRPr="00FB08E8" w:rsidRDefault="005B2429" w:rsidP="005B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B2429" w:rsidRPr="00FB08E8" w:rsidRDefault="005B2429" w:rsidP="005B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Ayala                              Roberto Eloy Baltasar Juárez </w:t>
      </w:r>
      <w:proofErr w:type="spellStart"/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5B2429" w:rsidRPr="005C6B22" w:rsidRDefault="005B2429" w:rsidP="005B2429">
      <w:pPr>
        <w:rPr>
          <w:lang w:val="es-SV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Síndica Municipal Propietaria.                                                Secretario Municipal</w:t>
      </w:r>
    </w:p>
    <w:p w:rsidR="005B2429" w:rsidRPr="00C4435F" w:rsidRDefault="005B2429" w:rsidP="005B2429">
      <w:pPr>
        <w:rPr>
          <w:lang w:val="es-SV"/>
        </w:rPr>
      </w:pPr>
    </w:p>
    <w:p w:rsidR="005B2429" w:rsidRPr="00C4435F" w:rsidRDefault="005B2429">
      <w:pPr>
        <w:rPr>
          <w:lang w:val="es-SV"/>
        </w:rPr>
      </w:pPr>
      <w:r w:rsidRPr="00C4435F">
        <w:rPr>
          <w:lang w:val="es-SV"/>
        </w:rPr>
        <w:br w:type="page"/>
      </w:r>
    </w:p>
    <w:p w:rsidR="005B2429" w:rsidRPr="00863E05" w:rsidRDefault="005B2429" w:rsidP="005B2429">
      <w:pPr>
        <w:rPr>
          <w:lang w:val="es-S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31/12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/2019.</w:t>
      </w:r>
    </w:p>
    <w:p w:rsidR="005B2429" w:rsidRPr="00863E05" w:rsidRDefault="005B2429" w:rsidP="005B2429">
      <w:pPr>
        <w:tabs>
          <w:tab w:val="left" w:pos="3810"/>
        </w:tabs>
        <w:rPr>
          <w:sz w:val="24"/>
          <w:szCs w:val="24"/>
          <w:lang w:val="es-SV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Ciento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Ochenta</w:t>
      </w:r>
      <w:r w:rsidR="00190257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Y Dos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.-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5B2429" w:rsidRPr="00863E05" w:rsidRDefault="005B2429" w:rsidP="005B24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5B2429" w:rsidRPr="00863E05" w:rsidRDefault="005B2429" w:rsidP="005B24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B2429" w:rsidRPr="00863E05" w:rsidRDefault="005B2429" w:rsidP="005B24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5B2429" w:rsidRPr="00863E05" w:rsidRDefault="005B2429" w:rsidP="005B24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 asignaciones se encuentran agotadas sin créditos suficientes para atender las diferentes  necesidades del servicio.</w:t>
      </w:r>
    </w:p>
    <w:p w:rsidR="005B2429" w:rsidRPr="00863E05" w:rsidRDefault="005B2429" w:rsidP="005B24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II.- Que  en vista  de lo  antes expuesto  se hace necesario, efectuar refuerzos y  disminuciones en algunas asignaciones del Presupuesto Municipal Vigente:</w:t>
      </w:r>
    </w:p>
    <w:p w:rsidR="005B2429" w:rsidRPr="00863E05" w:rsidRDefault="005B2429" w:rsidP="005B24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5B2429" w:rsidRPr="00863E05" w:rsidRDefault="005B2429" w:rsidP="005B24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 conformidad  con  las  razones  antes  expuestas y haciendo  uso de las  facultades  que le confiere el artículo 30 numerales 2, 72 y 77 del Código Municipal.</w:t>
      </w:r>
    </w:p>
    <w:p w:rsidR="005B2429" w:rsidRPr="00863E05" w:rsidRDefault="005B2429" w:rsidP="005B24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5B2429" w:rsidRPr="00863E05" w:rsidRDefault="005B2429" w:rsidP="005B24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5B2429" w:rsidRPr="00863E05" w:rsidRDefault="005B2429" w:rsidP="005B24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B2429" w:rsidRPr="00863E05" w:rsidRDefault="005B2429" w:rsidP="005B24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5B2429" w:rsidRPr="00863E05" w:rsidRDefault="005B2429" w:rsidP="005B24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B2429" w:rsidRPr="00863E05" w:rsidRDefault="005B2429" w:rsidP="005B2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5B2429" w:rsidRPr="00863E05" w:rsidRDefault="005B2429" w:rsidP="005B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5B2429" w:rsidRPr="00863E05" w:rsidRDefault="005B2429" w:rsidP="005B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FUENTE DE FINANCIAMIENTO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2</w:t>
      </w:r>
    </w:p>
    <w:p w:rsidR="005B2429" w:rsidRPr="00863E05" w:rsidRDefault="005B2429" w:rsidP="005B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FUENTE DE RECURSO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000</w:t>
      </w:r>
    </w:p>
    <w:p w:rsidR="005B2429" w:rsidRPr="00863E05" w:rsidRDefault="005B2429" w:rsidP="005B24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5B2429" w:rsidRPr="00863E05" w:rsidRDefault="005B2429" w:rsidP="005B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5B2429" w:rsidRPr="00863E05" w:rsidRDefault="005B2429" w:rsidP="005B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683EA9" w:rsidRDefault="00683EA9" w:rsidP="00683E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541</w:t>
      </w:r>
      <w:r w:rsidRPr="00116A6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BIENES DE USO Y CONSUMO</w:t>
      </w:r>
    </w:p>
    <w:p w:rsidR="00683EA9" w:rsidRDefault="00683EA9" w:rsidP="00683E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54109   Llantas Y Neumáticos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   100.00</w:t>
      </w:r>
    </w:p>
    <w:p w:rsidR="00683EA9" w:rsidRDefault="00683EA9" w:rsidP="00683E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54118   Herramientas, Repuestos Y Accesorios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   500.00</w:t>
      </w:r>
    </w:p>
    <w:p w:rsidR="00683EA9" w:rsidRDefault="00683EA9" w:rsidP="00683E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543</w:t>
      </w:r>
      <w:r w:rsidRPr="00116A6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SERVICIOS GENERALES Y ARRENDAMIENTOS</w:t>
      </w:r>
    </w:p>
    <w:p w:rsidR="00683EA9" w:rsidRDefault="00683EA9" w:rsidP="00683E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54302   Mantenimiento Y Reparación De Vehículos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    800.00</w:t>
      </w:r>
    </w:p>
    <w:p w:rsidR="00683EA9" w:rsidRDefault="00683EA9" w:rsidP="00683E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028B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563       TRANSFERENCIAS CORRIENTES AL SECTOR PRIVADO</w:t>
      </w:r>
    </w:p>
    <w:p w:rsidR="00683EA9" w:rsidRDefault="00683EA9" w:rsidP="00683E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56303   Organismos Sin Fines De Lucro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$ 1,500.00</w:t>
      </w:r>
    </w:p>
    <w:p w:rsidR="00683EA9" w:rsidRDefault="00683EA9" w:rsidP="00683E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83EA9" w:rsidRDefault="00683EA9" w:rsidP="00683E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B2429" w:rsidRDefault="005B2429" w:rsidP="005B24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B2429" w:rsidRPr="00A93AA7" w:rsidRDefault="005B2429" w:rsidP="005B242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0F3994" w:rsidRPr="0027510C" w:rsidRDefault="000F3994" w:rsidP="000F39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541       </w:t>
      </w:r>
      <w:r w:rsidRPr="0027510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BIENES DE USO Y CONSUMO</w:t>
      </w:r>
    </w:p>
    <w:p w:rsidR="000F3994" w:rsidRDefault="000F3994" w:rsidP="000F39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7510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541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14   Materiales De Oficina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$ 1,400.00</w:t>
      </w:r>
    </w:p>
    <w:p w:rsidR="000F3994" w:rsidRPr="002028B6" w:rsidRDefault="000F3994" w:rsidP="000F39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028B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563       TRANSFERENCIAS CORRIENTES AL SECTOR PRIVADO</w:t>
      </w:r>
    </w:p>
    <w:p w:rsidR="000F3994" w:rsidRDefault="000F3994" w:rsidP="000F39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028B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56304   A Personas Naturales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</w:t>
      </w:r>
      <w:r w:rsidRPr="002028B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2028B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$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1,500.00</w:t>
      </w:r>
    </w:p>
    <w:p w:rsidR="000F3994" w:rsidRDefault="000F3994" w:rsidP="000F39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B2429" w:rsidRPr="00863E05" w:rsidRDefault="005B2429" w:rsidP="005B2429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Art. 2.- El presente decreto estará en vigencia al siguiente día de la fecha de su </w:t>
      </w:r>
    </w:p>
    <w:p w:rsidR="005B2429" w:rsidRPr="00863E05" w:rsidRDefault="005B2429" w:rsidP="005B24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5B2429" w:rsidRPr="00863E05" w:rsidRDefault="005B2429" w:rsidP="005B24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Dic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iembre de dos mil Diecinueve.</w:t>
      </w:r>
    </w:p>
    <w:p w:rsidR="005B2429" w:rsidRPr="00863E05" w:rsidRDefault="005B2429" w:rsidP="005B24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B2429" w:rsidRPr="00863E05" w:rsidRDefault="005B2429" w:rsidP="005B24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B2429" w:rsidRPr="00863E05" w:rsidRDefault="005B2429" w:rsidP="005B24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B2429" w:rsidRPr="00863E05" w:rsidRDefault="005B2429" w:rsidP="005B24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B2429" w:rsidRPr="00863E05" w:rsidRDefault="005B2429" w:rsidP="005B24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B2429" w:rsidRPr="00863E05" w:rsidRDefault="005B2429" w:rsidP="005B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B2429" w:rsidRPr="00FB08E8" w:rsidRDefault="005B2429" w:rsidP="005B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5B2429" w:rsidRPr="00FB08E8" w:rsidRDefault="005B2429" w:rsidP="005B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5B2429" w:rsidRPr="00FB08E8" w:rsidRDefault="005B2429" w:rsidP="005B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B2429" w:rsidRPr="00FB08E8" w:rsidRDefault="005B2429" w:rsidP="005B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B2429" w:rsidRPr="00FB08E8" w:rsidRDefault="005B2429" w:rsidP="005B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B2429" w:rsidRPr="00FB08E8" w:rsidRDefault="005B2429" w:rsidP="005B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B2429" w:rsidRPr="00FB08E8" w:rsidRDefault="005B2429" w:rsidP="005B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B2429" w:rsidRPr="00FB08E8" w:rsidRDefault="005B2429" w:rsidP="005B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Ricardo Rodríguez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Silvana Lissette Reyes Muñoz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5B2429" w:rsidRPr="00FB08E8" w:rsidRDefault="005B2429" w:rsidP="005B2429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Segundo Regidor Propietaria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5B2429" w:rsidRPr="00FB08E8" w:rsidRDefault="005B2429" w:rsidP="005B2429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B2429" w:rsidRPr="00FB08E8" w:rsidRDefault="005B2429" w:rsidP="005B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B2429" w:rsidRPr="00FB08E8" w:rsidRDefault="005B2429" w:rsidP="005B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B2429" w:rsidRPr="00FB08E8" w:rsidRDefault="005B2429" w:rsidP="005B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B2429" w:rsidRPr="00FB08E8" w:rsidRDefault="005B2429" w:rsidP="005B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5B2429" w:rsidRPr="00FB08E8" w:rsidRDefault="005B2429" w:rsidP="005B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5B2429" w:rsidRPr="00FB08E8" w:rsidRDefault="005B2429" w:rsidP="005B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B2429" w:rsidRPr="00FB08E8" w:rsidRDefault="005B2429" w:rsidP="005B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B2429" w:rsidRPr="00FB08E8" w:rsidRDefault="005B2429" w:rsidP="005B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B2429" w:rsidRPr="00FB08E8" w:rsidRDefault="005B2429" w:rsidP="005B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B2429" w:rsidRPr="00FB08E8" w:rsidRDefault="005B2429" w:rsidP="005B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Dagoberto Ernesto Guerra García</w:t>
      </w:r>
    </w:p>
    <w:p w:rsidR="005B2429" w:rsidRPr="00FB08E8" w:rsidRDefault="005B2429" w:rsidP="005B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Sexto Regidor Propietario</w:t>
      </w:r>
    </w:p>
    <w:p w:rsidR="005B2429" w:rsidRPr="00FB08E8" w:rsidRDefault="005B2429" w:rsidP="005B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B2429" w:rsidRPr="00FB08E8" w:rsidRDefault="005B2429" w:rsidP="005B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B2429" w:rsidRPr="00FB08E8" w:rsidRDefault="005B2429" w:rsidP="005B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B2429" w:rsidRPr="00FB08E8" w:rsidRDefault="005B2429" w:rsidP="005B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B2429" w:rsidRPr="00FB08E8" w:rsidRDefault="005B2429" w:rsidP="005B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Ayala                              Roberto Eloy Baltasar Juárez </w:t>
      </w:r>
      <w:proofErr w:type="spellStart"/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5B2429" w:rsidRPr="005C6B22" w:rsidRDefault="005B2429" w:rsidP="005B2429">
      <w:pPr>
        <w:rPr>
          <w:lang w:val="es-SV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Síndica Municipal Propietaria.                                                Secretario Municipal</w:t>
      </w:r>
    </w:p>
    <w:p w:rsidR="00D24390" w:rsidRPr="00C4435F" w:rsidRDefault="00D24390">
      <w:pPr>
        <w:rPr>
          <w:lang w:val="es-SV"/>
        </w:rPr>
      </w:pPr>
      <w:r w:rsidRPr="00C4435F">
        <w:rPr>
          <w:lang w:val="es-SV"/>
        </w:rPr>
        <w:br w:type="page"/>
      </w:r>
    </w:p>
    <w:p w:rsidR="00D24390" w:rsidRPr="00863E05" w:rsidRDefault="00D24390" w:rsidP="00D24390">
      <w:pPr>
        <w:rPr>
          <w:lang w:val="es-S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31/12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/2019.</w:t>
      </w:r>
    </w:p>
    <w:p w:rsidR="00D24390" w:rsidRPr="00863E05" w:rsidRDefault="00D24390" w:rsidP="00D24390">
      <w:pPr>
        <w:tabs>
          <w:tab w:val="left" w:pos="3810"/>
        </w:tabs>
        <w:rPr>
          <w:sz w:val="24"/>
          <w:szCs w:val="24"/>
          <w:lang w:val="es-SV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Ciento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Ochenta Y Tres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.-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D24390" w:rsidRPr="00863E05" w:rsidRDefault="00D24390" w:rsidP="00D243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D24390" w:rsidRPr="00863E05" w:rsidRDefault="00D24390" w:rsidP="00D243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24390" w:rsidRPr="00863E05" w:rsidRDefault="00D24390" w:rsidP="00D243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D24390" w:rsidRPr="00863E05" w:rsidRDefault="00D24390" w:rsidP="00D243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 asignaciones se encuentran agotadas sin créditos suficientes para atender las diferentes  necesidades del servicio.</w:t>
      </w:r>
    </w:p>
    <w:p w:rsidR="00D24390" w:rsidRPr="00863E05" w:rsidRDefault="00D24390" w:rsidP="00D243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II.- Que  en vista  de lo  antes expuesto  se hace necesario, efectuar refuerzos y  disminuciones en algunas asignaciones del Presupuesto Municipal Vigente:</w:t>
      </w:r>
    </w:p>
    <w:p w:rsidR="00D24390" w:rsidRPr="00863E05" w:rsidRDefault="00D24390" w:rsidP="00D243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D24390" w:rsidRPr="00863E05" w:rsidRDefault="00D24390" w:rsidP="00D243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 conformidad  con  las  razones  antes  expuestas y haciendo  uso de las  facultades  que le confiere el artículo 30 numerales 2, 72 y 77 del Código Municipal.</w:t>
      </w:r>
    </w:p>
    <w:p w:rsidR="00D24390" w:rsidRPr="00863E05" w:rsidRDefault="00D24390" w:rsidP="00D243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D24390" w:rsidRPr="00863E05" w:rsidRDefault="00D24390" w:rsidP="00D243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D24390" w:rsidRPr="00863E05" w:rsidRDefault="00D24390" w:rsidP="00D243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24390" w:rsidRPr="00863E05" w:rsidRDefault="00D24390" w:rsidP="00D243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D24390" w:rsidRPr="00863E05" w:rsidRDefault="00D24390" w:rsidP="00D243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24390" w:rsidRPr="00863E05" w:rsidRDefault="00D24390" w:rsidP="00D24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24390" w:rsidRPr="00863E05" w:rsidRDefault="00D24390" w:rsidP="00D2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D24390" w:rsidRPr="00863E05" w:rsidRDefault="00D24390" w:rsidP="00D2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FUENTE DE FINANCIAMIENTO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2</w:t>
      </w:r>
    </w:p>
    <w:p w:rsidR="00D24390" w:rsidRPr="00863E05" w:rsidRDefault="00D24390" w:rsidP="00D2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FUENTE DE RECURSO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000</w:t>
      </w:r>
    </w:p>
    <w:p w:rsidR="00D24390" w:rsidRPr="00863E05" w:rsidRDefault="00D24390" w:rsidP="00D243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D24390" w:rsidRPr="00863E05" w:rsidRDefault="00D24390" w:rsidP="00D2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D24390" w:rsidRPr="00863E05" w:rsidRDefault="00D24390" w:rsidP="00D2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D24390" w:rsidRDefault="00D24390" w:rsidP="00D243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511       REMUNERACIONES PERMANENTES</w:t>
      </w:r>
    </w:p>
    <w:p w:rsidR="00D24390" w:rsidRDefault="00D24390" w:rsidP="00D243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51103   Aguinaldos                                                                                        $  650.00</w:t>
      </w:r>
    </w:p>
    <w:p w:rsidR="00D24390" w:rsidRDefault="00D24390" w:rsidP="00D243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24390" w:rsidRDefault="00D24390" w:rsidP="00D243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24390" w:rsidRDefault="00D24390" w:rsidP="00D243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24390" w:rsidRPr="00A93AA7" w:rsidRDefault="00D24390" w:rsidP="00D2439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D24390" w:rsidRDefault="00D24390" w:rsidP="00D243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511       REMUNERACIONES PERMANENTES</w:t>
      </w:r>
    </w:p>
    <w:p w:rsidR="00D24390" w:rsidRDefault="00D24390" w:rsidP="00D243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51101   Sueldos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   600.00</w:t>
      </w:r>
    </w:p>
    <w:p w:rsidR="008B4013" w:rsidRPr="00863E05" w:rsidRDefault="008B4013" w:rsidP="008B4013">
      <w:pPr>
        <w:rPr>
          <w:lang w:val="es-S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Fecha: 31/12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/2019.</w:t>
      </w:r>
    </w:p>
    <w:p w:rsidR="008B4013" w:rsidRPr="00863E05" w:rsidRDefault="008B4013" w:rsidP="008B4013">
      <w:pPr>
        <w:tabs>
          <w:tab w:val="left" w:pos="3810"/>
        </w:tabs>
        <w:rPr>
          <w:sz w:val="24"/>
          <w:szCs w:val="24"/>
          <w:lang w:val="es-SV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Doscientos Dos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 -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8B4013" w:rsidRPr="00863E05" w:rsidRDefault="008B4013" w:rsidP="008B4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8B4013" w:rsidRPr="00863E05" w:rsidRDefault="008B4013" w:rsidP="008B4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B4013" w:rsidRPr="00863E05" w:rsidRDefault="008B4013" w:rsidP="008B4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8B4013" w:rsidRPr="00863E05" w:rsidRDefault="008B4013" w:rsidP="008B4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I.- Que   varias asignaciones se encuentran agotadas sin créditos suficient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es para atender las diferentes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necesidades del servicio.</w:t>
      </w:r>
    </w:p>
    <w:p w:rsidR="008B4013" w:rsidRPr="00863E05" w:rsidRDefault="008B4013" w:rsidP="008B4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II.- Que en vista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lo antes expuesto se hace necesario, efectuar refuerzos y disminuciones en algunas asignaciones del Presupuesto Municipal Vigente:</w:t>
      </w:r>
    </w:p>
    <w:p w:rsidR="008B4013" w:rsidRPr="00863E05" w:rsidRDefault="008B4013" w:rsidP="008B4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8B4013" w:rsidRPr="00863E05" w:rsidRDefault="008B4013" w:rsidP="008B4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 conformidad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 las razones antes expuestas y haciendo uso de las facultades que le confiere el artículo 30 numerales 2, 72 y 77 del Código Municipal.</w:t>
      </w:r>
    </w:p>
    <w:p w:rsidR="008B4013" w:rsidRPr="00863E05" w:rsidRDefault="008B4013" w:rsidP="008B4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8B4013" w:rsidRPr="00863E05" w:rsidRDefault="008B4013" w:rsidP="008B4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8B4013" w:rsidRPr="00863E05" w:rsidRDefault="008B4013" w:rsidP="008B4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B4013" w:rsidRPr="00863E05" w:rsidRDefault="008B4013" w:rsidP="008B4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8B4013" w:rsidRPr="00863E05" w:rsidRDefault="008B4013" w:rsidP="008B4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B4013" w:rsidRPr="00863E05" w:rsidRDefault="008B4013" w:rsidP="008B4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8B4013" w:rsidRPr="00863E05" w:rsidRDefault="008B4013" w:rsidP="008B4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8B4013" w:rsidRPr="00863E05" w:rsidRDefault="008B4013" w:rsidP="008B4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4</w:t>
      </w:r>
    </w:p>
    <w:p w:rsidR="008B4013" w:rsidRPr="00863E05" w:rsidRDefault="008B4013" w:rsidP="008B4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FUENTE DE RECURSO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000</w:t>
      </w:r>
    </w:p>
    <w:p w:rsidR="008B4013" w:rsidRPr="00863E05" w:rsidRDefault="008B4013" w:rsidP="008B40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8B4013" w:rsidRDefault="008B4013" w:rsidP="008B4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8B4013" w:rsidRDefault="008B4013" w:rsidP="008B4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8B4013" w:rsidRDefault="008B4013" w:rsidP="008B4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8B4013" w:rsidRDefault="008B4013" w:rsidP="008B40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545      CONSULTORIAS, ESTUDIOS E INVESTIGACIONES</w:t>
      </w:r>
    </w:p>
    <w:p w:rsidR="008B4013" w:rsidRPr="002028B6" w:rsidRDefault="008B4013" w:rsidP="008B40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54504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Servicios De Contabilidad Y Auditoria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$ 14,125.00</w:t>
      </w:r>
    </w:p>
    <w:p w:rsidR="008B4013" w:rsidRPr="00906EAD" w:rsidRDefault="008B4013" w:rsidP="008B401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1931D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8B4013" w:rsidRPr="0073100C" w:rsidRDefault="008B4013" w:rsidP="008B4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8B4013" w:rsidRDefault="008B4013" w:rsidP="008B40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519      REMUNERACIONES DIVERSAS</w:t>
      </w:r>
    </w:p>
    <w:p w:rsidR="008B4013" w:rsidRDefault="008B4013" w:rsidP="008B40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51999 Remuneraciones Diversas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$ 14,125.00</w:t>
      </w:r>
    </w:p>
    <w:p w:rsidR="008B4013" w:rsidRDefault="008B4013" w:rsidP="008B40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B4013" w:rsidRDefault="008B4013" w:rsidP="008B40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B4013" w:rsidRDefault="008B4013" w:rsidP="008B40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B4013" w:rsidRDefault="008B4013" w:rsidP="008B40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B4013" w:rsidRDefault="008B4013" w:rsidP="008B4013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br w:type="page"/>
      </w:r>
    </w:p>
    <w:p w:rsidR="008B4013" w:rsidRPr="00863E05" w:rsidRDefault="008B4013" w:rsidP="008B4013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 xml:space="preserve">Art. 2.- El presente decreto estará en vigencia al siguiente día de la fecha de su </w:t>
      </w:r>
    </w:p>
    <w:p w:rsidR="008B4013" w:rsidRPr="00863E05" w:rsidRDefault="008B4013" w:rsidP="008B40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proofErr w:type="gramStart"/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Emisión.-</w:t>
      </w:r>
      <w:proofErr w:type="gramEnd"/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</w:p>
    <w:p w:rsidR="008B4013" w:rsidRPr="00863E05" w:rsidRDefault="008B4013" w:rsidP="008B40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Dic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iembre</w:t>
      </w:r>
      <w:proofErr w:type="gramEnd"/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dos mil Diecinueve.</w:t>
      </w:r>
    </w:p>
    <w:p w:rsidR="008B4013" w:rsidRPr="00863E05" w:rsidRDefault="008B4013" w:rsidP="008B40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B4013" w:rsidRPr="00863E05" w:rsidRDefault="008B4013" w:rsidP="008B40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B4013" w:rsidRPr="00863E05" w:rsidRDefault="008B4013" w:rsidP="008B40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B4013" w:rsidRPr="00863E05" w:rsidRDefault="008B4013" w:rsidP="008B40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B4013" w:rsidRPr="00863E05" w:rsidRDefault="008B4013" w:rsidP="008B40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B4013" w:rsidRPr="00863E05" w:rsidRDefault="008B4013" w:rsidP="008B4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B4013" w:rsidRPr="00FB08E8" w:rsidRDefault="008B4013" w:rsidP="008B4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8B4013" w:rsidRPr="00FB08E8" w:rsidRDefault="008B4013" w:rsidP="008B4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8B4013" w:rsidRPr="00FB08E8" w:rsidRDefault="008B4013" w:rsidP="008B4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B4013" w:rsidRPr="00FB08E8" w:rsidRDefault="008B4013" w:rsidP="008B4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B4013" w:rsidRPr="00FB08E8" w:rsidRDefault="008B4013" w:rsidP="008B4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B4013" w:rsidRPr="00FB08E8" w:rsidRDefault="008B4013" w:rsidP="008B4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B4013" w:rsidRPr="00FB08E8" w:rsidRDefault="008B4013" w:rsidP="008B4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B4013" w:rsidRPr="00FB08E8" w:rsidRDefault="008B4013" w:rsidP="008B4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Ricardo Rodríguez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Silvana Lissette Reyes Muñoz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8B4013" w:rsidRPr="00FB08E8" w:rsidRDefault="008B4013" w:rsidP="008B4013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Segundo Regidor Propietaria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8B4013" w:rsidRPr="00FB08E8" w:rsidRDefault="008B4013" w:rsidP="008B4013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B4013" w:rsidRPr="00FB08E8" w:rsidRDefault="008B4013" w:rsidP="008B4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B4013" w:rsidRPr="00FB08E8" w:rsidRDefault="008B4013" w:rsidP="008B4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B4013" w:rsidRPr="00FB08E8" w:rsidRDefault="008B4013" w:rsidP="008B4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B4013" w:rsidRPr="00FB08E8" w:rsidRDefault="008B4013" w:rsidP="008B4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8B4013" w:rsidRPr="00FB08E8" w:rsidRDefault="008B4013" w:rsidP="008B4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8B4013" w:rsidRPr="00FB08E8" w:rsidRDefault="008B4013" w:rsidP="008B4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B4013" w:rsidRPr="00FB08E8" w:rsidRDefault="008B4013" w:rsidP="008B4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B4013" w:rsidRPr="00FB08E8" w:rsidRDefault="008B4013" w:rsidP="008B4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B4013" w:rsidRPr="00FB08E8" w:rsidRDefault="008B4013" w:rsidP="008B4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B4013" w:rsidRPr="00FB08E8" w:rsidRDefault="008B4013" w:rsidP="008B4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Dagoberto Ernesto Guerra García</w:t>
      </w:r>
    </w:p>
    <w:p w:rsidR="008B4013" w:rsidRPr="00FB08E8" w:rsidRDefault="008B4013" w:rsidP="008B4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Sexto Regidor Propietario</w:t>
      </w:r>
    </w:p>
    <w:p w:rsidR="008B4013" w:rsidRPr="00FB08E8" w:rsidRDefault="008B4013" w:rsidP="008B4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B4013" w:rsidRPr="00FB08E8" w:rsidRDefault="008B4013" w:rsidP="008B4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B4013" w:rsidRPr="00FB08E8" w:rsidRDefault="008B4013" w:rsidP="008B4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B4013" w:rsidRPr="00FB08E8" w:rsidRDefault="008B4013" w:rsidP="008B4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B4013" w:rsidRPr="00FB08E8" w:rsidRDefault="008B4013" w:rsidP="008B4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</w:t>
      </w:r>
      <w:proofErr w:type="spellStart"/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Iraheta</w:t>
      </w:r>
      <w:proofErr w:type="spellEnd"/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Ayala                              Roberto Eloy Baltasar Juárez </w:t>
      </w:r>
      <w:proofErr w:type="spellStart"/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8B4013" w:rsidRPr="005C6B22" w:rsidRDefault="008B4013" w:rsidP="008B4013">
      <w:pPr>
        <w:rPr>
          <w:lang w:val="es-SV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Síndica Municipal Propietaria.                                                Secretario Municipal</w:t>
      </w:r>
    </w:p>
    <w:p w:rsidR="00D24390" w:rsidRDefault="00D24390" w:rsidP="00D243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24390" w:rsidRDefault="00D24390" w:rsidP="00D243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24390" w:rsidRDefault="00D24390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br w:type="page"/>
      </w:r>
    </w:p>
    <w:p w:rsidR="00D24390" w:rsidRPr="00863E05" w:rsidRDefault="00D24390" w:rsidP="00D24390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 xml:space="preserve">Art. 2.- El presente decreto estará en vigencia al siguiente día de la fecha de su </w:t>
      </w:r>
    </w:p>
    <w:p w:rsidR="00D24390" w:rsidRPr="00863E05" w:rsidRDefault="00D24390" w:rsidP="00D243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D24390" w:rsidRPr="00863E05" w:rsidRDefault="00D24390" w:rsidP="00D243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Dic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iembre de dos mil Diecinueve.</w:t>
      </w:r>
    </w:p>
    <w:p w:rsidR="00D24390" w:rsidRPr="00863E05" w:rsidRDefault="00D24390" w:rsidP="00D243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24390" w:rsidRPr="00863E05" w:rsidRDefault="00D24390" w:rsidP="00D243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24390" w:rsidRPr="00863E05" w:rsidRDefault="00D24390" w:rsidP="00D243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24390" w:rsidRPr="00863E05" w:rsidRDefault="00D24390" w:rsidP="00D243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24390" w:rsidRPr="00863E05" w:rsidRDefault="00D24390" w:rsidP="00D243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24390" w:rsidRPr="00863E05" w:rsidRDefault="00D24390" w:rsidP="00D2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24390" w:rsidRPr="00FB08E8" w:rsidRDefault="00D24390" w:rsidP="00D2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D24390" w:rsidRPr="00FB08E8" w:rsidRDefault="00D24390" w:rsidP="00D2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D24390" w:rsidRPr="00FB08E8" w:rsidRDefault="00D24390" w:rsidP="00D2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24390" w:rsidRPr="00FB08E8" w:rsidRDefault="00D24390" w:rsidP="00D2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24390" w:rsidRPr="00FB08E8" w:rsidRDefault="00D24390" w:rsidP="00D2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24390" w:rsidRPr="00FB08E8" w:rsidRDefault="00D24390" w:rsidP="00D2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24390" w:rsidRPr="00FB08E8" w:rsidRDefault="00D24390" w:rsidP="00D2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24390" w:rsidRPr="00FB08E8" w:rsidRDefault="00D24390" w:rsidP="00D2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Ricardo Rodríguez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Silvana Lissette Reyes Muñoz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D24390" w:rsidRPr="00FB08E8" w:rsidRDefault="00D24390" w:rsidP="00D24390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Segundo Regidor Propietaria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D24390" w:rsidRPr="00FB08E8" w:rsidRDefault="00D24390" w:rsidP="00D24390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24390" w:rsidRPr="00FB08E8" w:rsidRDefault="00D24390" w:rsidP="00D2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24390" w:rsidRPr="00FB08E8" w:rsidRDefault="00D24390" w:rsidP="00D2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24390" w:rsidRPr="00FB08E8" w:rsidRDefault="00D24390" w:rsidP="00D2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24390" w:rsidRPr="00FB08E8" w:rsidRDefault="00D24390" w:rsidP="00D2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D24390" w:rsidRPr="00FB08E8" w:rsidRDefault="00D24390" w:rsidP="00D2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D24390" w:rsidRPr="00FB08E8" w:rsidRDefault="00D24390" w:rsidP="00D2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24390" w:rsidRPr="00FB08E8" w:rsidRDefault="00D24390" w:rsidP="00D2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24390" w:rsidRPr="00FB08E8" w:rsidRDefault="00D24390" w:rsidP="00D2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24390" w:rsidRPr="00FB08E8" w:rsidRDefault="00D24390" w:rsidP="00D2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24390" w:rsidRPr="00FB08E8" w:rsidRDefault="00D24390" w:rsidP="00D2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Dagoberto Ernesto Guerra García</w:t>
      </w:r>
    </w:p>
    <w:p w:rsidR="00D24390" w:rsidRPr="00FB08E8" w:rsidRDefault="00D24390" w:rsidP="00D2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Sexto Regidor Propietario</w:t>
      </w:r>
    </w:p>
    <w:p w:rsidR="00D24390" w:rsidRPr="00FB08E8" w:rsidRDefault="00D24390" w:rsidP="00D2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24390" w:rsidRPr="00FB08E8" w:rsidRDefault="00D24390" w:rsidP="00D2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24390" w:rsidRPr="00FB08E8" w:rsidRDefault="00D24390" w:rsidP="00D2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24390" w:rsidRPr="00FB08E8" w:rsidRDefault="00D24390" w:rsidP="00D2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24390" w:rsidRPr="00FB08E8" w:rsidRDefault="00D24390" w:rsidP="00D2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Ayala                              Roberto Eloy Baltasar Juárez </w:t>
      </w:r>
      <w:proofErr w:type="spellStart"/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D24390" w:rsidRPr="005C6B22" w:rsidRDefault="00D24390" w:rsidP="00D24390">
      <w:pPr>
        <w:rPr>
          <w:lang w:val="es-SV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Síndica Municipal Propietaria.                                                Secretario Municipal</w:t>
      </w:r>
    </w:p>
    <w:p w:rsidR="00D24390" w:rsidRPr="00C4435F" w:rsidRDefault="00D24390">
      <w:pPr>
        <w:rPr>
          <w:lang w:val="es-SV"/>
        </w:rPr>
      </w:pPr>
      <w:r w:rsidRPr="00C4435F">
        <w:rPr>
          <w:lang w:val="es-SV"/>
        </w:rPr>
        <w:br w:type="page"/>
      </w:r>
    </w:p>
    <w:p w:rsidR="00D24390" w:rsidRPr="00863E05" w:rsidRDefault="00D24390" w:rsidP="00D24390">
      <w:pPr>
        <w:rPr>
          <w:lang w:val="es-S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31/12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/2019.</w:t>
      </w:r>
    </w:p>
    <w:p w:rsidR="00D24390" w:rsidRPr="00863E05" w:rsidRDefault="00D24390" w:rsidP="00D24390">
      <w:pPr>
        <w:tabs>
          <w:tab w:val="left" w:pos="3810"/>
        </w:tabs>
        <w:rPr>
          <w:sz w:val="24"/>
          <w:szCs w:val="24"/>
          <w:lang w:val="es-SV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Ciento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Ochenta Y Tres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.-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D24390" w:rsidRPr="00863E05" w:rsidRDefault="00D24390" w:rsidP="00D243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D24390" w:rsidRPr="00863E05" w:rsidRDefault="00D24390" w:rsidP="00D243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24390" w:rsidRPr="00863E05" w:rsidRDefault="00D24390" w:rsidP="00D243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D24390" w:rsidRPr="00863E05" w:rsidRDefault="00D24390" w:rsidP="00D243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 asignaciones se encuentran agotadas sin créditos suficientes para atender las diferentes  necesidades del servicio.</w:t>
      </w:r>
    </w:p>
    <w:p w:rsidR="00D24390" w:rsidRPr="00863E05" w:rsidRDefault="00D24390" w:rsidP="00D243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II.- Que  en vista  de lo  antes expuesto  se hace necesario, efectuar refuerzos y  disminuciones en algunas asignaciones del Presupuesto Municipal Vigente:</w:t>
      </w:r>
    </w:p>
    <w:p w:rsidR="00D24390" w:rsidRPr="00863E05" w:rsidRDefault="00D24390" w:rsidP="00D243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D24390" w:rsidRPr="00863E05" w:rsidRDefault="00D24390" w:rsidP="00D243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 conformidad  con  las  razones  antes  expuestas y haciendo  uso de las  facultades  que le confiere el artículo 30 numerales 2, 72 y 77 del Código Municipal.</w:t>
      </w:r>
    </w:p>
    <w:p w:rsidR="00D24390" w:rsidRPr="00863E05" w:rsidRDefault="00D24390" w:rsidP="00D243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D24390" w:rsidRPr="00863E05" w:rsidRDefault="00D24390" w:rsidP="00D243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D24390" w:rsidRPr="00863E05" w:rsidRDefault="00D24390" w:rsidP="00D243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24390" w:rsidRPr="00863E05" w:rsidRDefault="00D24390" w:rsidP="00D243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D24390" w:rsidRPr="00863E05" w:rsidRDefault="00D24390" w:rsidP="00D243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24390" w:rsidRPr="00863E05" w:rsidRDefault="00D24390" w:rsidP="00D24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24390" w:rsidRPr="00863E05" w:rsidRDefault="00D24390" w:rsidP="00D2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D24390" w:rsidRPr="00863E05" w:rsidRDefault="00D24390" w:rsidP="00D2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FUENTE DE FINANCIAMIENTO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2</w:t>
      </w:r>
    </w:p>
    <w:p w:rsidR="00D24390" w:rsidRPr="00863E05" w:rsidRDefault="00D24390" w:rsidP="00D2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FUENTE DE RECURSO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000</w:t>
      </w:r>
    </w:p>
    <w:p w:rsidR="00D24390" w:rsidRPr="00863E05" w:rsidRDefault="00D24390" w:rsidP="00D243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D24390" w:rsidRPr="00863E05" w:rsidRDefault="00D24390" w:rsidP="00D2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D24390" w:rsidRPr="00863E05" w:rsidRDefault="00D24390" w:rsidP="00D2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D24390" w:rsidRDefault="00D24390" w:rsidP="00D243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511       REMUNERACIONES PERMANENTES</w:t>
      </w:r>
    </w:p>
    <w:p w:rsidR="00D24390" w:rsidRDefault="00D24390" w:rsidP="00D243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51103   Aguinaldos                                                                                        $  650.00</w:t>
      </w:r>
    </w:p>
    <w:p w:rsidR="00D24390" w:rsidRDefault="00D24390" w:rsidP="00D243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24390" w:rsidRDefault="00D24390" w:rsidP="00D243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24390" w:rsidRDefault="00D24390" w:rsidP="00D243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24390" w:rsidRPr="00A93AA7" w:rsidRDefault="00D24390" w:rsidP="00D2439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D24390" w:rsidRDefault="00D24390" w:rsidP="00D243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511       REMUNERACIONES PERMANENTES</w:t>
      </w:r>
    </w:p>
    <w:p w:rsidR="00D24390" w:rsidRDefault="00D24390" w:rsidP="00D243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51101   Sueldos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   600.00</w:t>
      </w:r>
    </w:p>
    <w:p w:rsidR="00D24390" w:rsidRDefault="00D24390" w:rsidP="00D243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514       CONTRIBUCIONES PATRONALES A INSTITUCIONES DE SEGURIDAD SOCIAL PÚBLICAS</w:t>
      </w:r>
    </w:p>
    <w:p w:rsidR="00D24390" w:rsidRDefault="00D24390" w:rsidP="00D243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51401   Por Remuneraciones Permanentes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$     50.00</w:t>
      </w:r>
    </w:p>
    <w:p w:rsidR="00D24390" w:rsidRDefault="00D24390" w:rsidP="00D243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24390" w:rsidRDefault="00D24390" w:rsidP="00D243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24390" w:rsidRDefault="00D24390" w:rsidP="00D24390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br w:type="page"/>
      </w:r>
    </w:p>
    <w:p w:rsidR="00D24390" w:rsidRPr="00863E05" w:rsidRDefault="00D24390" w:rsidP="00D24390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 xml:space="preserve">Art. 2.- El presente decreto estará en vigencia al siguiente día de la fecha de su </w:t>
      </w:r>
    </w:p>
    <w:p w:rsidR="00D24390" w:rsidRPr="00863E05" w:rsidRDefault="00D24390" w:rsidP="00D243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D24390" w:rsidRPr="00863E05" w:rsidRDefault="00D24390" w:rsidP="00D243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Dic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iembre de dos mil Diecinueve.</w:t>
      </w:r>
    </w:p>
    <w:p w:rsidR="00D24390" w:rsidRPr="00863E05" w:rsidRDefault="00D24390" w:rsidP="00D243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24390" w:rsidRPr="00863E05" w:rsidRDefault="00D24390" w:rsidP="00D243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24390" w:rsidRPr="00863E05" w:rsidRDefault="00D24390" w:rsidP="00D243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24390" w:rsidRPr="00863E05" w:rsidRDefault="00D24390" w:rsidP="00D243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24390" w:rsidRPr="00863E05" w:rsidRDefault="00D24390" w:rsidP="00D243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24390" w:rsidRPr="00863E05" w:rsidRDefault="00D24390" w:rsidP="00D2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24390" w:rsidRPr="00FB08E8" w:rsidRDefault="00D24390" w:rsidP="00D2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D24390" w:rsidRPr="00FB08E8" w:rsidRDefault="00D24390" w:rsidP="00D2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D24390" w:rsidRPr="00FB08E8" w:rsidRDefault="00D24390" w:rsidP="00D2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24390" w:rsidRPr="00FB08E8" w:rsidRDefault="00D24390" w:rsidP="00D2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24390" w:rsidRPr="00FB08E8" w:rsidRDefault="00D24390" w:rsidP="00D2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24390" w:rsidRPr="00FB08E8" w:rsidRDefault="00D24390" w:rsidP="00D2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24390" w:rsidRPr="00FB08E8" w:rsidRDefault="00D24390" w:rsidP="00D2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24390" w:rsidRPr="00FB08E8" w:rsidRDefault="00D24390" w:rsidP="00D2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Ricardo Rodríguez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Silvana Lissette Reyes Muñoz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D24390" w:rsidRPr="00FB08E8" w:rsidRDefault="00D24390" w:rsidP="00D24390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Segundo Regidor Propietaria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D24390" w:rsidRPr="00FB08E8" w:rsidRDefault="00D24390" w:rsidP="00D24390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24390" w:rsidRPr="00FB08E8" w:rsidRDefault="00D24390" w:rsidP="00D2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24390" w:rsidRPr="00FB08E8" w:rsidRDefault="00D24390" w:rsidP="00D2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24390" w:rsidRPr="00FB08E8" w:rsidRDefault="00D24390" w:rsidP="00D2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24390" w:rsidRPr="00FB08E8" w:rsidRDefault="00D24390" w:rsidP="00D2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D24390" w:rsidRPr="00FB08E8" w:rsidRDefault="00D24390" w:rsidP="00D2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D24390" w:rsidRPr="00FB08E8" w:rsidRDefault="00D24390" w:rsidP="00D2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24390" w:rsidRPr="00FB08E8" w:rsidRDefault="00D24390" w:rsidP="00D2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24390" w:rsidRPr="00FB08E8" w:rsidRDefault="00D24390" w:rsidP="00D2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24390" w:rsidRPr="00FB08E8" w:rsidRDefault="00D24390" w:rsidP="00D2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24390" w:rsidRPr="00FB08E8" w:rsidRDefault="00D24390" w:rsidP="00D2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Dagoberto Ernesto Guerra García</w:t>
      </w:r>
    </w:p>
    <w:p w:rsidR="00D24390" w:rsidRPr="00FB08E8" w:rsidRDefault="00D24390" w:rsidP="00D2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Sexto Regidor Propietario</w:t>
      </w:r>
    </w:p>
    <w:p w:rsidR="00D24390" w:rsidRPr="00FB08E8" w:rsidRDefault="00D24390" w:rsidP="00D2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24390" w:rsidRPr="00FB08E8" w:rsidRDefault="00D24390" w:rsidP="00D2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24390" w:rsidRPr="00FB08E8" w:rsidRDefault="00D24390" w:rsidP="00D2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24390" w:rsidRPr="00FB08E8" w:rsidRDefault="00D24390" w:rsidP="00D2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24390" w:rsidRPr="00FB08E8" w:rsidRDefault="00D24390" w:rsidP="00D2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Ayala                              Roberto Eloy Baltasar Juárez </w:t>
      </w:r>
      <w:proofErr w:type="spellStart"/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D24390" w:rsidRPr="005C6B22" w:rsidRDefault="00D24390" w:rsidP="00D24390">
      <w:pPr>
        <w:rPr>
          <w:lang w:val="es-SV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Síndica Municipal Propietaria.                                                Secretario Municipal</w:t>
      </w:r>
    </w:p>
    <w:p w:rsidR="00C00A9F" w:rsidRPr="00C4435F" w:rsidRDefault="00C00A9F">
      <w:pPr>
        <w:rPr>
          <w:lang w:val="es-SV"/>
        </w:rPr>
      </w:pPr>
      <w:r w:rsidRPr="00C4435F">
        <w:rPr>
          <w:lang w:val="es-SV"/>
        </w:rPr>
        <w:br w:type="page"/>
      </w:r>
    </w:p>
    <w:p w:rsidR="00C00A9F" w:rsidRPr="00863E05" w:rsidRDefault="00C00A9F" w:rsidP="00C00A9F">
      <w:pPr>
        <w:rPr>
          <w:lang w:val="es-S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31/12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/2019.</w:t>
      </w:r>
    </w:p>
    <w:p w:rsidR="00C00A9F" w:rsidRPr="00863E05" w:rsidRDefault="00C00A9F" w:rsidP="00C00A9F">
      <w:pPr>
        <w:tabs>
          <w:tab w:val="left" w:pos="3810"/>
        </w:tabs>
        <w:rPr>
          <w:sz w:val="24"/>
          <w:szCs w:val="24"/>
          <w:lang w:val="es-SV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Ciento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Ochenta Y Cuatro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.-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C00A9F" w:rsidRPr="00863E05" w:rsidRDefault="00C00A9F" w:rsidP="00C00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C00A9F" w:rsidRPr="00863E05" w:rsidRDefault="00C00A9F" w:rsidP="00C00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00A9F" w:rsidRPr="00863E05" w:rsidRDefault="00C00A9F" w:rsidP="00C00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C00A9F" w:rsidRPr="00863E05" w:rsidRDefault="00C00A9F" w:rsidP="00C00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 asignaciones se encuentran agotadas sin créditos suficientes para atender las diferentes  necesidades del servicio.</w:t>
      </w:r>
    </w:p>
    <w:p w:rsidR="00C00A9F" w:rsidRPr="00863E05" w:rsidRDefault="00C00A9F" w:rsidP="00C00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II.- Que  en vista  de lo  antes expuesto  se hace necesario, efectuar refuerzos y  disminuciones en algunas asignaciones del Presupuesto Municipal Vigente:</w:t>
      </w:r>
    </w:p>
    <w:p w:rsidR="00C00A9F" w:rsidRPr="00863E05" w:rsidRDefault="00C00A9F" w:rsidP="00C00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C00A9F" w:rsidRPr="00863E05" w:rsidRDefault="00C00A9F" w:rsidP="00C00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 conformidad  con  las  razones  antes  expuestas y haciendo  uso de las  facultades  que le confiere el artículo 30 numerales 2, 72 y 77 del Código Municipal.</w:t>
      </w:r>
    </w:p>
    <w:p w:rsidR="00C00A9F" w:rsidRPr="00863E05" w:rsidRDefault="00C00A9F" w:rsidP="00C00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C00A9F" w:rsidRPr="00863E05" w:rsidRDefault="00C00A9F" w:rsidP="00C00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C00A9F" w:rsidRPr="00863E05" w:rsidRDefault="00C00A9F" w:rsidP="00C00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00A9F" w:rsidRPr="00863E05" w:rsidRDefault="00C00A9F" w:rsidP="00C00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C00A9F" w:rsidRPr="00863E05" w:rsidRDefault="00C00A9F" w:rsidP="00C00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00A9F" w:rsidRPr="00863E05" w:rsidRDefault="00C00A9F" w:rsidP="00C00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C00A9F" w:rsidRPr="00863E05" w:rsidRDefault="00C00A9F" w:rsidP="00C00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C00A9F" w:rsidRPr="00863E05" w:rsidRDefault="00C00A9F" w:rsidP="00C00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FUENTE DE FINANCIAMIENTO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2</w:t>
      </w:r>
    </w:p>
    <w:p w:rsidR="00C00A9F" w:rsidRPr="00863E05" w:rsidRDefault="00C00A9F" w:rsidP="00C00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FUENTE DE RECURSO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000</w:t>
      </w:r>
    </w:p>
    <w:p w:rsidR="00C00A9F" w:rsidRPr="00863E05" w:rsidRDefault="00C00A9F" w:rsidP="00C00A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C00A9F" w:rsidRPr="00863E05" w:rsidRDefault="00C00A9F" w:rsidP="00C00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C00A9F" w:rsidRPr="00863E05" w:rsidRDefault="00C00A9F" w:rsidP="00C00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C00A9F" w:rsidRDefault="00C00A9F" w:rsidP="00C00A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541</w:t>
      </w:r>
      <w:r w:rsidRPr="00116A6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BIENES DE USO Y CONSUMO</w:t>
      </w:r>
    </w:p>
    <w:p w:rsidR="00C00A9F" w:rsidRDefault="00C00A9F" w:rsidP="00C00A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54109   Llantas Y Neumáticos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   500.00</w:t>
      </w:r>
    </w:p>
    <w:p w:rsidR="00C00A9F" w:rsidRPr="00B13F7A" w:rsidRDefault="00C00A9F" w:rsidP="00C00A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543 </w:t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SERVICIOS GENERALES Y ARRENDAMIENTOS</w:t>
      </w:r>
    </w:p>
    <w:p w:rsidR="00C00A9F" w:rsidRDefault="00C00A9F" w:rsidP="00C00A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54304</w:t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Transpor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tes, Fletes Y Almacenamiento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</w:t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900</w:t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.00</w:t>
      </w:r>
    </w:p>
    <w:p w:rsidR="00C00A9F" w:rsidRDefault="00C00A9F" w:rsidP="00C00A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00A9F" w:rsidRDefault="00C00A9F" w:rsidP="00C00A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00A9F" w:rsidRDefault="00C00A9F" w:rsidP="00C00A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00A9F" w:rsidRDefault="00C00A9F" w:rsidP="00C00A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00A9F" w:rsidRPr="00A93AA7" w:rsidRDefault="00C00A9F" w:rsidP="00C00A9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C00A9F" w:rsidRDefault="00C00A9F" w:rsidP="00C00A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541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BIENES DE USO Y CONSUMO</w:t>
      </w:r>
    </w:p>
    <w:p w:rsidR="00C00A9F" w:rsidRDefault="00C00A9F" w:rsidP="00C00A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7510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541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10   Combustibles Y Lubricantes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$ 1,400.00</w:t>
      </w:r>
    </w:p>
    <w:p w:rsidR="00C00A9F" w:rsidRDefault="00C00A9F" w:rsidP="00C00A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00A9F" w:rsidRDefault="00C00A9F" w:rsidP="00C00A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00A9F" w:rsidRDefault="00C00A9F" w:rsidP="00C00A9F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br w:type="page"/>
      </w:r>
    </w:p>
    <w:p w:rsidR="00C00A9F" w:rsidRPr="00863E05" w:rsidRDefault="00C00A9F" w:rsidP="00C00A9F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 xml:space="preserve">Art. 2.- El presente decreto estará en vigencia al siguiente día de la fecha de su </w:t>
      </w:r>
    </w:p>
    <w:p w:rsidR="00C00A9F" w:rsidRPr="00863E05" w:rsidRDefault="00C00A9F" w:rsidP="00C00A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C00A9F" w:rsidRPr="00863E05" w:rsidRDefault="00C00A9F" w:rsidP="00C00A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Dic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iembre de dos mil Diecinueve.</w:t>
      </w:r>
    </w:p>
    <w:p w:rsidR="00C00A9F" w:rsidRPr="00863E05" w:rsidRDefault="00C00A9F" w:rsidP="00C00A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00A9F" w:rsidRPr="00863E05" w:rsidRDefault="00C00A9F" w:rsidP="00C00A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00A9F" w:rsidRPr="00863E05" w:rsidRDefault="00C00A9F" w:rsidP="00C00A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00A9F" w:rsidRPr="00863E05" w:rsidRDefault="00C00A9F" w:rsidP="00C00A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00A9F" w:rsidRPr="00863E05" w:rsidRDefault="00C00A9F" w:rsidP="00C00A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00A9F" w:rsidRPr="00863E05" w:rsidRDefault="00C00A9F" w:rsidP="00C00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00A9F" w:rsidRPr="00FB08E8" w:rsidRDefault="00C00A9F" w:rsidP="00C00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C00A9F" w:rsidRPr="00FB08E8" w:rsidRDefault="00C00A9F" w:rsidP="00C00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C00A9F" w:rsidRPr="00FB08E8" w:rsidRDefault="00C00A9F" w:rsidP="00C00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00A9F" w:rsidRPr="00FB08E8" w:rsidRDefault="00C00A9F" w:rsidP="00C00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00A9F" w:rsidRPr="00FB08E8" w:rsidRDefault="00C00A9F" w:rsidP="00C00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00A9F" w:rsidRPr="00FB08E8" w:rsidRDefault="00C00A9F" w:rsidP="00C00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00A9F" w:rsidRPr="00FB08E8" w:rsidRDefault="00C00A9F" w:rsidP="00C00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00A9F" w:rsidRPr="00FB08E8" w:rsidRDefault="00C00A9F" w:rsidP="00C00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Ricardo Rodríguez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Silvana Lissette Reyes Muñoz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C00A9F" w:rsidRPr="00FB08E8" w:rsidRDefault="00C00A9F" w:rsidP="00C00A9F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Segundo Regidor Propietaria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C00A9F" w:rsidRPr="00FB08E8" w:rsidRDefault="00C00A9F" w:rsidP="00C00A9F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00A9F" w:rsidRPr="00FB08E8" w:rsidRDefault="00C00A9F" w:rsidP="00C00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00A9F" w:rsidRPr="00FB08E8" w:rsidRDefault="00C00A9F" w:rsidP="00C00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00A9F" w:rsidRPr="00FB08E8" w:rsidRDefault="00C00A9F" w:rsidP="00C00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00A9F" w:rsidRPr="00FB08E8" w:rsidRDefault="00C00A9F" w:rsidP="00C00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C00A9F" w:rsidRPr="00FB08E8" w:rsidRDefault="00C00A9F" w:rsidP="00C00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C00A9F" w:rsidRPr="00FB08E8" w:rsidRDefault="00C00A9F" w:rsidP="00C00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00A9F" w:rsidRPr="00FB08E8" w:rsidRDefault="00C00A9F" w:rsidP="00C00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00A9F" w:rsidRPr="00FB08E8" w:rsidRDefault="00C00A9F" w:rsidP="00C00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00A9F" w:rsidRPr="00FB08E8" w:rsidRDefault="00C00A9F" w:rsidP="00C00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00A9F" w:rsidRPr="00FB08E8" w:rsidRDefault="00C00A9F" w:rsidP="00C00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Dagoberto Ernesto Guerra García</w:t>
      </w:r>
    </w:p>
    <w:p w:rsidR="00C00A9F" w:rsidRPr="00FB08E8" w:rsidRDefault="00C00A9F" w:rsidP="00C00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Sexto Regidor Propietario</w:t>
      </w:r>
    </w:p>
    <w:p w:rsidR="00C00A9F" w:rsidRPr="00FB08E8" w:rsidRDefault="00C00A9F" w:rsidP="00C00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00A9F" w:rsidRPr="00FB08E8" w:rsidRDefault="00C00A9F" w:rsidP="00C00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00A9F" w:rsidRPr="00FB08E8" w:rsidRDefault="00C00A9F" w:rsidP="00C00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00A9F" w:rsidRPr="00FB08E8" w:rsidRDefault="00C00A9F" w:rsidP="00C00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00A9F" w:rsidRPr="00FB08E8" w:rsidRDefault="00C00A9F" w:rsidP="00C00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Ayala                              Roberto Eloy Baltasar Juárez </w:t>
      </w:r>
      <w:proofErr w:type="spellStart"/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C00A9F" w:rsidRPr="005C6B22" w:rsidRDefault="00C00A9F" w:rsidP="00C00A9F">
      <w:pPr>
        <w:rPr>
          <w:lang w:val="es-SV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Síndica Municipal Propietaria.                                                Secretario Municipal</w:t>
      </w:r>
    </w:p>
    <w:p w:rsidR="00C00A9F" w:rsidRPr="00C4435F" w:rsidRDefault="00C00A9F">
      <w:pPr>
        <w:rPr>
          <w:lang w:val="es-SV"/>
        </w:rPr>
      </w:pPr>
      <w:r w:rsidRPr="00C4435F">
        <w:rPr>
          <w:lang w:val="es-SV"/>
        </w:rPr>
        <w:br w:type="page"/>
      </w:r>
    </w:p>
    <w:p w:rsidR="00C00A9F" w:rsidRPr="00863E05" w:rsidRDefault="00C00A9F" w:rsidP="00C00A9F">
      <w:pPr>
        <w:rPr>
          <w:lang w:val="es-S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31/12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/2019.</w:t>
      </w:r>
    </w:p>
    <w:p w:rsidR="00C00A9F" w:rsidRPr="00863E05" w:rsidRDefault="00C00A9F" w:rsidP="00C00A9F">
      <w:pPr>
        <w:tabs>
          <w:tab w:val="left" w:pos="3810"/>
        </w:tabs>
        <w:rPr>
          <w:sz w:val="24"/>
          <w:szCs w:val="24"/>
          <w:lang w:val="es-SV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Ciento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Ochenta Y Cinco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.-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C00A9F" w:rsidRPr="00863E05" w:rsidRDefault="00C00A9F" w:rsidP="00C00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C00A9F" w:rsidRPr="00863E05" w:rsidRDefault="00C00A9F" w:rsidP="00C00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00A9F" w:rsidRPr="00863E05" w:rsidRDefault="00C00A9F" w:rsidP="00C00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C00A9F" w:rsidRPr="00863E05" w:rsidRDefault="00C00A9F" w:rsidP="00C00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 asignaciones se encuentran agotadas sin créditos suficientes para atender las diferentes  necesidades del servicio.</w:t>
      </w:r>
    </w:p>
    <w:p w:rsidR="00C00A9F" w:rsidRPr="00863E05" w:rsidRDefault="00C00A9F" w:rsidP="00C00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II.- Que  en vista  de lo  antes expuesto  se hace necesario, efectuar refuerzos y  disminuciones en algunas asignaciones del Presupuesto Municipal Vigente:</w:t>
      </w:r>
    </w:p>
    <w:p w:rsidR="00C00A9F" w:rsidRPr="00863E05" w:rsidRDefault="00C00A9F" w:rsidP="00C00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C00A9F" w:rsidRPr="00863E05" w:rsidRDefault="00C00A9F" w:rsidP="00C00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 conformidad  con  las  razones  antes  expuestas y haciendo  uso de las  facultades  que le confiere el artículo 30 numerales 2, 72 y 77 del Código Municipal.</w:t>
      </w:r>
    </w:p>
    <w:p w:rsidR="00C00A9F" w:rsidRPr="00863E05" w:rsidRDefault="00C00A9F" w:rsidP="00C00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C00A9F" w:rsidRPr="00863E05" w:rsidRDefault="00C00A9F" w:rsidP="00C00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C00A9F" w:rsidRPr="00863E05" w:rsidRDefault="00C00A9F" w:rsidP="00C00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00A9F" w:rsidRPr="00863E05" w:rsidRDefault="00C00A9F" w:rsidP="00C00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C00A9F" w:rsidRPr="00863E05" w:rsidRDefault="00C00A9F" w:rsidP="00C00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00A9F" w:rsidRPr="00863E05" w:rsidRDefault="00C00A9F" w:rsidP="00C00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C00A9F" w:rsidRPr="00863E05" w:rsidRDefault="00C00A9F" w:rsidP="00C00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C00A9F" w:rsidRPr="00863E05" w:rsidRDefault="00C00A9F" w:rsidP="00C00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FUENTE DE FINANCIAMIENTO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2</w:t>
      </w:r>
    </w:p>
    <w:p w:rsidR="00C00A9F" w:rsidRPr="00863E05" w:rsidRDefault="00C00A9F" w:rsidP="00C00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FUENTE DE RECURSO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000</w:t>
      </w:r>
    </w:p>
    <w:p w:rsidR="00C00A9F" w:rsidRPr="00863E05" w:rsidRDefault="00C00A9F" w:rsidP="00C00A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C00A9F" w:rsidRPr="00863E05" w:rsidRDefault="00C00A9F" w:rsidP="00C00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C00A9F" w:rsidRPr="00863E05" w:rsidRDefault="00C00A9F" w:rsidP="00C00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C00A9F" w:rsidRDefault="00C00A9F" w:rsidP="00C00A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541</w:t>
      </w:r>
      <w:r w:rsidRPr="00116A6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BIENES DE USO Y CONSUMO</w:t>
      </w:r>
    </w:p>
    <w:p w:rsidR="00C00A9F" w:rsidRDefault="00C00A9F" w:rsidP="00C00A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54109   Llantas Y Neumáticos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   100.00</w:t>
      </w:r>
    </w:p>
    <w:p w:rsidR="00C00A9F" w:rsidRDefault="00C00A9F" w:rsidP="00C00A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00A9F" w:rsidRDefault="00C00A9F" w:rsidP="00C00A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00A9F" w:rsidRDefault="00C00A9F" w:rsidP="00C00A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00A9F" w:rsidRDefault="00C00A9F" w:rsidP="00C00A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00A9F" w:rsidRPr="00A93AA7" w:rsidRDefault="00C00A9F" w:rsidP="00C00A9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C00A9F" w:rsidRPr="0027510C" w:rsidRDefault="00C00A9F" w:rsidP="00C00A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541       </w:t>
      </w:r>
      <w:r w:rsidRPr="0027510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BIENES DE USO Y CONSUMO</w:t>
      </w:r>
    </w:p>
    <w:p w:rsidR="00C00A9F" w:rsidRDefault="00C00A9F" w:rsidP="00C00A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54118   Herramientas, Repuestos Y Accesorios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$   </w:t>
      </w:r>
      <w:r w:rsidR="00EA12EB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100.00</w:t>
      </w:r>
    </w:p>
    <w:p w:rsidR="00C00A9F" w:rsidRDefault="00C00A9F" w:rsidP="00C00A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00A9F" w:rsidRDefault="00C00A9F" w:rsidP="00C00A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00A9F" w:rsidRDefault="00C00A9F" w:rsidP="00C00A9F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br w:type="page"/>
      </w:r>
    </w:p>
    <w:p w:rsidR="00C00A9F" w:rsidRPr="00863E05" w:rsidRDefault="00C00A9F" w:rsidP="00C00A9F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 xml:space="preserve">Art. 2.- El presente decreto estará en vigencia al siguiente día de la fecha de su </w:t>
      </w:r>
    </w:p>
    <w:p w:rsidR="00C00A9F" w:rsidRPr="00863E05" w:rsidRDefault="00C00A9F" w:rsidP="00C00A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C00A9F" w:rsidRPr="00863E05" w:rsidRDefault="00C00A9F" w:rsidP="00C00A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Dic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iembre de dos mil Diecinueve.</w:t>
      </w:r>
    </w:p>
    <w:p w:rsidR="00C00A9F" w:rsidRPr="00863E05" w:rsidRDefault="00C00A9F" w:rsidP="00C00A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00A9F" w:rsidRPr="00863E05" w:rsidRDefault="00C00A9F" w:rsidP="00C00A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00A9F" w:rsidRPr="00863E05" w:rsidRDefault="00C00A9F" w:rsidP="00C00A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00A9F" w:rsidRPr="00863E05" w:rsidRDefault="00C00A9F" w:rsidP="00C00A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00A9F" w:rsidRPr="00863E05" w:rsidRDefault="00C00A9F" w:rsidP="00C00A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00A9F" w:rsidRPr="00863E05" w:rsidRDefault="00C00A9F" w:rsidP="00C00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00A9F" w:rsidRPr="00FB08E8" w:rsidRDefault="00C00A9F" w:rsidP="00C00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C00A9F" w:rsidRPr="00FB08E8" w:rsidRDefault="00C00A9F" w:rsidP="00C00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C00A9F" w:rsidRPr="00FB08E8" w:rsidRDefault="00C00A9F" w:rsidP="00C00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00A9F" w:rsidRPr="00FB08E8" w:rsidRDefault="00C00A9F" w:rsidP="00C00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00A9F" w:rsidRPr="00FB08E8" w:rsidRDefault="00C00A9F" w:rsidP="00C00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00A9F" w:rsidRPr="00FB08E8" w:rsidRDefault="00C00A9F" w:rsidP="00C00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00A9F" w:rsidRPr="00FB08E8" w:rsidRDefault="00C00A9F" w:rsidP="00C00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00A9F" w:rsidRPr="00FB08E8" w:rsidRDefault="00C00A9F" w:rsidP="00C00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Ricardo Rodríguez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Silvana Lissette Reyes Muñoz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C00A9F" w:rsidRPr="00FB08E8" w:rsidRDefault="00C00A9F" w:rsidP="00C00A9F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Segundo Regidor Propietaria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C00A9F" w:rsidRPr="00FB08E8" w:rsidRDefault="00C00A9F" w:rsidP="00C00A9F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00A9F" w:rsidRPr="00FB08E8" w:rsidRDefault="00C00A9F" w:rsidP="00C00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00A9F" w:rsidRPr="00FB08E8" w:rsidRDefault="00C00A9F" w:rsidP="00C00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00A9F" w:rsidRPr="00FB08E8" w:rsidRDefault="00C00A9F" w:rsidP="00C00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00A9F" w:rsidRPr="00FB08E8" w:rsidRDefault="00C00A9F" w:rsidP="00C00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C00A9F" w:rsidRPr="00FB08E8" w:rsidRDefault="00C00A9F" w:rsidP="00C00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C00A9F" w:rsidRPr="00FB08E8" w:rsidRDefault="00C00A9F" w:rsidP="00C00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00A9F" w:rsidRPr="00FB08E8" w:rsidRDefault="00C00A9F" w:rsidP="00C00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00A9F" w:rsidRPr="00FB08E8" w:rsidRDefault="00C00A9F" w:rsidP="00C00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00A9F" w:rsidRPr="00FB08E8" w:rsidRDefault="00C00A9F" w:rsidP="00C00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00A9F" w:rsidRPr="00FB08E8" w:rsidRDefault="00C00A9F" w:rsidP="00C00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Dagoberto Ernesto Guerra García</w:t>
      </w:r>
    </w:p>
    <w:p w:rsidR="00C00A9F" w:rsidRPr="00FB08E8" w:rsidRDefault="00C00A9F" w:rsidP="00C00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Sexto Regidor Propietario</w:t>
      </w:r>
    </w:p>
    <w:p w:rsidR="00C00A9F" w:rsidRPr="00FB08E8" w:rsidRDefault="00C00A9F" w:rsidP="00C00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00A9F" w:rsidRPr="00FB08E8" w:rsidRDefault="00C00A9F" w:rsidP="00C00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00A9F" w:rsidRPr="00FB08E8" w:rsidRDefault="00C00A9F" w:rsidP="00C00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00A9F" w:rsidRPr="00FB08E8" w:rsidRDefault="00C00A9F" w:rsidP="00C00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00A9F" w:rsidRPr="00FB08E8" w:rsidRDefault="00C00A9F" w:rsidP="00C00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Ayala                              Roberto Eloy Baltasar Juárez </w:t>
      </w:r>
      <w:proofErr w:type="spellStart"/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C00A9F" w:rsidRPr="005C6B22" w:rsidRDefault="00C00A9F" w:rsidP="00C00A9F">
      <w:pPr>
        <w:rPr>
          <w:lang w:val="es-SV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Síndica Municipal Propietaria.                                                Secretario Municipal</w:t>
      </w:r>
    </w:p>
    <w:p w:rsidR="00F77591" w:rsidRPr="00C4435F" w:rsidRDefault="00F77591">
      <w:pPr>
        <w:rPr>
          <w:lang w:val="es-SV"/>
        </w:rPr>
      </w:pPr>
      <w:r w:rsidRPr="00C4435F">
        <w:rPr>
          <w:lang w:val="es-SV"/>
        </w:rPr>
        <w:br w:type="page"/>
      </w:r>
    </w:p>
    <w:p w:rsidR="00F77591" w:rsidRPr="00863E05" w:rsidRDefault="00F77591" w:rsidP="00F77591">
      <w:pPr>
        <w:rPr>
          <w:lang w:val="es-S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31/12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/2019.</w:t>
      </w:r>
    </w:p>
    <w:p w:rsidR="00F77591" w:rsidRPr="00863E05" w:rsidRDefault="00F77591" w:rsidP="00F77591">
      <w:pPr>
        <w:tabs>
          <w:tab w:val="left" w:pos="3810"/>
        </w:tabs>
        <w:rPr>
          <w:sz w:val="24"/>
          <w:szCs w:val="24"/>
          <w:lang w:val="es-SV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Ciento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Ochenta Y Seis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.-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F77591" w:rsidRPr="00863E05" w:rsidRDefault="00F77591" w:rsidP="00F775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F77591" w:rsidRPr="00863E05" w:rsidRDefault="00F77591" w:rsidP="00F775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F77591" w:rsidRPr="00863E05" w:rsidRDefault="00F77591" w:rsidP="00F775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F77591" w:rsidRPr="00863E05" w:rsidRDefault="00F77591" w:rsidP="00F775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 asignaciones se encuentran agotadas sin créditos suficientes para atender las diferentes  necesidades del servicio.</w:t>
      </w:r>
    </w:p>
    <w:p w:rsidR="00F77591" w:rsidRPr="00863E05" w:rsidRDefault="00F77591" w:rsidP="00F775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II.- Que  en vista  de lo  antes expuesto  se hace necesario, efectuar refuerzos y  disminuciones en algunas asignaciones del Presupuesto Municipal Vigente:</w:t>
      </w:r>
    </w:p>
    <w:p w:rsidR="00F77591" w:rsidRPr="00863E05" w:rsidRDefault="00F77591" w:rsidP="00F775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F77591" w:rsidRPr="00863E05" w:rsidRDefault="00F77591" w:rsidP="00F775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 conformidad  con  las  razones  antes  expuestas y haciendo  uso de las  facultades  que le confiere el artículo 30 numerales 2, 72 y 77 del Código Municipal.</w:t>
      </w:r>
    </w:p>
    <w:p w:rsidR="00F77591" w:rsidRPr="00863E05" w:rsidRDefault="00F77591" w:rsidP="00F775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F77591" w:rsidRPr="00863E05" w:rsidRDefault="00F77591" w:rsidP="00F775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F77591" w:rsidRPr="00863E05" w:rsidRDefault="00F77591" w:rsidP="00F775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F77591" w:rsidRPr="00863E05" w:rsidRDefault="00F77591" w:rsidP="00F775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F77591" w:rsidRPr="00863E05" w:rsidRDefault="00F77591" w:rsidP="00F775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F77591" w:rsidRPr="00863E05" w:rsidRDefault="00F77591" w:rsidP="00F77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F77591" w:rsidRPr="00863E05" w:rsidRDefault="00F77591" w:rsidP="00F775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F77591" w:rsidRPr="00863E05" w:rsidRDefault="00F77591" w:rsidP="00F775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FUENTE DE FINANCIAMIENTO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2</w:t>
      </w:r>
    </w:p>
    <w:p w:rsidR="00F77591" w:rsidRPr="00863E05" w:rsidRDefault="00F77591" w:rsidP="00F775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FUENTE DE RECURSO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000</w:t>
      </w:r>
    </w:p>
    <w:p w:rsidR="00F77591" w:rsidRPr="00863E05" w:rsidRDefault="00F77591" w:rsidP="00F775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F77591" w:rsidRDefault="00F77591" w:rsidP="00453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453E5D" w:rsidRPr="00863E05" w:rsidRDefault="00453E5D" w:rsidP="00453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F77591" w:rsidRDefault="00F77591" w:rsidP="00F775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512      REMUNERACIONES EVENTUALES</w:t>
      </w:r>
    </w:p>
    <w:p w:rsidR="00F77591" w:rsidRDefault="00F16300" w:rsidP="00F775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51201  Sueldos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="00F7759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$ 1,500.00</w:t>
      </w:r>
    </w:p>
    <w:p w:rsidR="00F16300" w:rsidRDefault="00F16300" w:rsidP="00F163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541</w:t>
      </w:r>
      <w:r w:rsidRPr="00116A6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BIENES DE USO Y CONSUMO</w:t>
      </w:r>
    </w:p>
    <w:p w:rsidR="00F16300" w:rsidRDefault="00F16300" w:rsidP="00F163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54105   Productos De Papel Y Cartón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    600.00</w:t>
      </w:r>
    </w:p>
    <w:p w:rsidR="00F16300" w:rsidRDefault="00F16300" w:rsidP="00F163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54119   Materiales Electicos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 2,500.00</w:t>
      </w:r>
    </w:p>
    <w:p w:rsidR="00F16300" w:rsidRPr="00B13F7A" w:rsidRDefault="00F16300" w:rsidP="00F163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543 </w:t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SERVICIOS GENERALES Y ARRENDAMIENTOS</w:t>
      </w:r>
    </w:p>
    <w:p w:rsidR="00F16300" w:rsidRDefault="00F16300" w:rsidP="00F163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54304</w:t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Transpor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tes, Fletes Y Almacenamiento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</w:t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1.500.00</w:t>
      </w:r>
    </w:p>
    <w:p w:rsidR="00F16300" w:rsidRDefault="00F16300" w:rsidP="00F163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5430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</w:t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Servicios De Publicidad</w:t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$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500</w:t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.00</w:t>
      </w:r>
    </w:p>
    <w:p w:rsidR="00F16300" w:rsidRDefault="00F16300" w:rsidP="00F163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028B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563       TRANSFERENCIAS CORRIENTES AL SECTOR PRIVADO</w:t>
      </w:r>
    </w:p>
    <w:p w:rsidR="00F16300" w:rsidRDefault="00F16300" w:rsidP="00F163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56303   Organismos Sin Fines De Lucro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$ 11,630.96</w:t>
      </w:r>
    </w:p>
    <w:p w:rsidR="00454F28" w:rsidRDefault="00454F28" w:rsidP="00454F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611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BIENES MUEBLES</w:t>
      </w:r>
    </w:p>
    <w:p w:rsidR="00F77591" w:rsidRDefault="00454F28" w:rsidP="00F775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61104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Equipos Informáticos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 2,400.00</w:t>
      </w:r>
    </w:p>
    <w:p w:rsidR="00453E5D" w:rsidRDefault="00453E5D">
      <w:pP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br w:type="page"/>
      </w:r>
    </w:p>
    <w:p w:rsidR="00F77591" w:rsidRDefault="00F77591" w:rsidP="00F7759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lastRenderedPageBreak/>
        <w:t>POR DISMINUCION</w:t>
      </w:r>
    </w:p>
    <w:p w:rsidR="00453E5D" w:rsidRPr="00A93AA7" w:rsidRDefault="00453E5D" w:rsidP="00F7759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454F28" w:rsidRPr="0027510C" w:rsidRDefault="00454F28" w:rsidP="00454F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541       </w:t>
      </w:r>
      <w:r w:rsidRPr="0027510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BIENES DE USO Y CONSUMO</w:t>
      </w:r>
    </w:p>
    <w:p w:rsidR="00454F28" w:rsidRDefault="00454F28" w:rsidP="00454F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7510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541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01   Productos Alimenticios Para Personas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$  1,846.38</w:t>
      </w:r>
    </w:p>
    <w:p w:rsidR="00454F28" w:rsidRPr="00B13F7A" w:rsidRDefault="00454F28" w:rsidP="00454F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5410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4</w:t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Productos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Textiles Y Vestuarios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$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1,165.45</w:t>
      </w:r>
    </w:p>
    <w:p w:rsidR="00454F28" w:rsidRDefault="00454F28" w:rsidP="00454F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541</w:t>
      </w:r>
      <w:r w:rsidRPr="00116A6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BIENES DE USO Y CONSUMO</w:t>
      </w:r>
    </w:p>
    <w:p w:rsidR="00454F28" w:rsidRDefault="00454F28" w:rsidP="00454F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54109   Llantas Y Neumáticos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 1,999.99</w:t>
      </w:r>
    </w:p>
    <w:p w:rsidR="00454F28" w:rsidRDefault="00454F28" w:rsidP="00454F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7510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541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10   Combustibles Y Lubricantes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$  5,545.92</w:t>
      </w:r>
    </w:p>
    <w:p w:rsidR="00454F28" w:rsidRDefault="00454F28" w:rsidP="00454F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54111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Minerales No Metálicos Y Productos Derivados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 2,315.30</w:t>
      </w:r>
    </w:p>
    <w:p w:rsidR="00453E5D" w:rsidRPr="00453E5D" w:rsidRDefault="00454F28" w:rsidP="00453E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54112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Minerales Metálicos Y Productos Derivados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 2,786.09</w:t>
      </w:r>
    </w:p>
    <w:p w:rsidR="00454F28" w:rsidRDefault="00453E5D" w:rsidP="00453E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7510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541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14   Materiales De Oficina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$  2,669.67</w:t>
      </w:r>
    </w:p>
    <w:p w:rsidR="00453E5D" w:rsidRDefault="00453E5D" w:rsidP="00453E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7510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541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15   Materiales Informáticos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 w:rsidRPr="0027510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$ 1,000.00</w:t>
      </w:r>
    </w:p>
    <w:p w:rsidR="00453E5D" w:rsidRDefault="00453E5D" w:rsidP="00453E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54F28" w:rsidRDefault="00454F28" w:rsidP="00454F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F77591" w:rsidRDefault="00F77591" w:rsidP="00F775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F77591" w:rsidRDefault="00F77591" w:rsidP="00F775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53E5D" w:rsidRDefault="00453E5D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br w:type="page"/>
      </w:r>
    </w:p>
    <w:p w:rsidR="00F77591" w:rsidRPr="00863E05" w:rsidRDefault="00F77591" w:rsidP="00F77591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 xml:space="preserve">Art. 2.- El presente decreto estará en vigencia al siguiente día de la fecha de su </w:t>
      </w:r>
    </w:p>
    <w:p w:rsidR="00F77591" w:rsidRPr="00863E05" w:rsidRDefault="00F77591" w:rsidP="00F775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F77591" w:rsidRPr="00863E05" w:rsidRDefault="00F77591" w:rsidP="00F775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Dic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iembre de dos mil Diecinueve.</w:t>
      </w:r>
    </w:p>
    <w:p w:rsidR="00F77591" w:rsidRPr="00863E05" w:rsidRDefault="00F77591" w:rsidP="00F775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F77591" w:rsidRPr="00863E05" w:rsidRDefault="00F77591" w:rsidP="00F775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F77591" w:rsidRPr="00863E05" w:rsidRDefault="00F77591" w:rsidP="00F775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F77591" w:rsidRPr="00863E05" w:rsidRDefault="00F77591" w:rsidP="00F775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F77591" w:rsidRPr="00863E05" w:rsidRDefault="00F77591" w:rsidP="00F775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F77591" w:rsidRPr="00863E05" w:rsidRDefault="00F77591" w:rsidP="00F775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F77591" w:rsidRPr="00FB08E8" w:rsidRDefault="00F77591" w:rsidP="00F775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F77591" w:rsidRPr="00FB08E8" w:rsidRDefault="00F77591" w:rsidP="00F775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F77591" w:rsidRPr="00FB08E8" w:rsidRDefault="00F77591" w:rsidP="00F775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F77591" w:rsidRPr="00FB08E8" w:rsidRDefault="00F77591" w:rsidP="00F775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F77591" w:rsidRPr="00FB08E8" w:rsidRDefault="00F77591" w:rsidP="00F775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F77591" w:rsidRPr="00FB08E8" w:rsidRDefault="00F77591" w:rsidP="00F775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F77591" w:rsidRPr="00FB08E8" w:rsidRDefault="00F77591" w:rsidP="00F775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F77591" w:rsidRPr="00FB08E8" w:rsidRDefault="00F77591" w:rsidP="00F775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Ricardo Rodríguez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Silvana Lissette Reyes Muñoz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F77591" w:rsidRPr="00FB08E8" w:rsidRDefault="00F77591" w:rsidP="00F77591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Segundo Regidor Propietaria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F77591" w:rsidRPr="00FB08E8" w:rsidRDefault="00F77591" w:rsidP="00F77591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F77591" w:rsidRPr="00FB08E8" w:rsidRDefault="00F77591" w:rsidP="00F775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F77591" w:rsidRPr="00FB08E8" w:rsidRDefault="00F77591" w:rsidP="00F775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F77591" w:rsidRPr="00FB08E8" w:rsidRDefault="00F77591" w:rsidP="00F775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F77591" w:rsidRPr="00FB08E8" w:rsidRDefault="00F77591" w:rsidP="00F775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F77591" w:rsidRPr="00FB08E8" w:rsidRDefault="00F77591" w:rsidP="00F775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F77591" w:rsidRPr="00FB08E8" w:rsidRDefault="00F77591" w:rsidP="00F775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F77591" w:rsidRPr="00FB08E8" w:rsidRDefault="00F77591" w:rsidP="00F775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F77591" w:rsidRPr="00FB08E8" w:rsidRDefault="00F77591" w:rsidP="00F775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F77591" w:rsidRPr="00FB08E8" w:rsidRDefault="00F77591" w:rsidP="00F775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F77591" w:rsidRPr="00FB08E8" w:rsidRDefault="00F77591" w:rsidP="00F775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Dagoberto Ernesto Guerra García</w:t>
      </w:r>
    </w:p>
    <w:p w:rsidR="00F77591" w:rsidRPr="00FB08E8" w:rsidRDefault="00F77591" w:rsidP="00F775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Sexto Regidor Propietario</w:t>
      </w:r>
    </w:p>
    <w:p w:rsidR="00F77591" w:rsidRPr="00FB08E8" w:rsidRDefault="00F77591" w:rsidP="00F775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F77591" w:rsidRPr="00FB08E8" w:rsidRDefault="00F77591" w:rsidP="00F775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F77591" w:rsidRPr="00FB08E8" w:rsidRDefault="00F77591" w:rsidP="00F775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F77591" w:rsidRPr="00FB08E8" w:rsidRDefault="00F77591" w:rsidP="00F775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F77591" w:rsidRPr="00FB08E8" w:rsidRDefault="00F77591" w:rsidP="00F775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Ayala                              Roberto Eloy Baltasar Juárez </w:t>
      </w:r>
      <w:proofErr w:type="spellStart"/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F77591" w:rsidRPr="005C6B22" w:rsidRDefault="00F77591" w:rsidP="00F77591">
      <w:pPr>
        <w:rPr>
          <w:lang w:val="es-SV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Síndica Municipal Propietaria.                                                Secretario Municipal</w:t>
      </w:r>
    </w:p>
    <w:p w:rsidR="00453E5D" w:rsidRPr="00C4435F" w:rsidRDefault="00453E5D">
      <w:pPr>
        <w:rPr>
          <w:lang w:val="es-SV"/>
        </w:rPr>
      </w:pPr>
      <w:r w:rsidRPr="00C4435F">
        <w:rPr>
          <w:lang w:val="es-SV"/>
        </w:rPr>
        <w:br w:type="page"/>
      </w:r>
    </w:p>
    <w:p w:rsidR="00453E5D" w:rsidRPr="00863E05" w:rsidRDefault="00453E5D" w:rsidP="00453E5D">
      <w:pPr>
        <w:rPr>
          <w:lang w:val="es-S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31/12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/2019.</w:t>
      </w:r>
    </w:p>
    <w:p w:rsidR="00453E5D" w:rsidRPr="00863E05" w:rsidRDefault="00453E5D" w:rsidP="00453E5D">
      <w:pPr>
        <w:tabs>
          <w:tab w:val="left" w:pos="3810"/>
        </w:tabs>
        <w:rPr>
          <w:sz w:val="24"/>
          <w:szCs w:val="24"/>
          <w:lang w:val="es-SV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Ciento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Ochenta Y S</w:t>
      </w:r>
      <w:r w:rsidR="009E261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iete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.-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453E5D" w:rsidRPr="00863E05" w:rsidRDefault="00453E5D" w:rsidP="00453E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453E5D" w:rsidRPr="00863E05" w:rsidRDefault="00453E5D" w:rsidP="00453E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53E5D" w:rsidRPr="00863E05" w:rsidRDefault="00453E5D" w:rsidP="00453E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453E5D" w:rsidRPr="00863E05" w:rsidRDefault="00453E5D" w:rsidP="00453E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 asignaciones se encuentran agotadas sin créditos suficientes para atender las diferentes  necesidades del servicio.</w:t>
      </w:r>
    </w:p>
    <w:p w:rsidR="00453E5D" w:rsidRPr="00863E05" w:rsidRDefault="00453E5D" w:rsidP="00453E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II.- Que  en vista  de lo  antes expuesto  se hace necesario, efectuar refuerzos y  disminuciones en algunas asignaciones del Presupuesto Municipal Vigente:</w:t>
      </w:r>
    </w:p>
    <w:p w:rsidR="00453E5D" w:rsidRPr="00863E05" w:rsidRDefault="00453E5D" w:rsidP="00453E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453E5D" w:rsidRPr="00863E05" w:rsidRDefault="00453E5D" w:rsidP="00453E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 conformidad  con  las  razones  antes  expuestas y haciendo  uso de las  facultades  que le confiere el artículo 30 numerales 2, 72 y 77 del Código Municipal.</w:t>
      </w:r>
    </w:p>
    <w:p w:rsidR="00453E5D" w:rsidRPr="00863E05" w:rsidRDefault="00453E5D" w:rsidP="00453E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453E5D" w:rsidRPr="00863E05" w:rsidRDefault="00453E5D" w:rsidP="00453E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453E5D" w:rsidRPr="00863E05" w:rsidRDefault="00453E5D" w:rsidP="00453E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53E5D" w:rsidRPr="00863E05" w:rsidRDefault="00453E5D" w:rsidP="00453E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453E5D" w:rsidRPr="00863E05" w:rsidRDefault="00453E5D" w:rsidP="00453E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53E5D" w:rsidRPr="00863E05" w:rsidRDefault="00453E5D" w:rsidP="00453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453E5D" w:rsidRPr="00863E05" w:rsidRDefault="00453E5D" w:rsidP="00453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453E5D" w:rsidRPr="00863E05" w:rsidRDefault="00453E5D" w:rsidP="00453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FUENTE DE FINANCIAMIENTO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2</w:t>
      </w:r>
    </w:p>
    <w:p w:rsidR="00453E5D" w:rsidRPr="00863E05" w:rsidRDefault="00453E5D" w:rsidP="00453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FUENTE DE RECURSO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000</w:t>
      </w:r>
    </w:p>
    <w:p w:rsidR="00453E5D" w:rsidRPr="00863E05" w:rsidRDefault="00453E5D" w:rsidP="00453E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453E5D" w:rsidRDefault="00453E5D" w:rsidP="00453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453E5D" w:rsidRPr="00863E05" w:rsidRDefault="00453E5D" w:rsidP="00453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453E5D" w:rsidRDefault="00453E5D" w:rsidP="00453E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543</w:t>
      </w:r>
      <w:r w:rsidRPr="00116A6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SERVICIOS GENERALES Y ARRENDAMIENTOS</w:t>
      </w:r>
    </w:p>
    <w:p w:rsidR="00453E5D" w:rsidRDefault="00453E5D" w:rsidP="00453E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54302   Mantenimiento Y Reparació</w:t>
      </w:r>
      <w:r w:rsidR="00C9661F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 De Vehículos       </w:t>
      </w:r>
      <w:r w:rsidR="00C9661F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</w:t>
      </w:r>
      <w:r w:rsidR="00C9661F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="00C9661F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$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225.00</w:t>
      </w:r>
    </w:p>
    <w:p w:rsidR="00453E5D" w:rsidRDefault="00453E5D" w:rsidP="00453E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028B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563       TRANSFERENCIAS CORRIENTES AL SECTOR PRIVADO</w:t>
      </w:r>
    </w:p>
    <w:p w:rsidR="00453E5D" w:rsidRDefault="00453E5D" w:rsidP="00453E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56303   Organismos Sin Fines De Lucro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$ </w:t>
      </w:r>
      <w:r w:rsidR="00C9661F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3,000.00</w:t>
      </w:r>
    </w:p>
    <w:p w:rsidR="00C9661F" w:rsidRDefault="00C9661F" w:rsidP="00C9661F">
      <w:pP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453E5D" w:rsidRDefault="00453E5D" w:rsidP="00C9661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453E5D" w:rsidRPr="00A93AA7" w:rsidRDefault="00453E5D" w:rsidP="00453E5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453E5D" w:rsidRPr="00B13F7A" w:rsidRDefault="00453E5D" w:rsidP="00453E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542       SERVICIOS BASICOS</w:t>
      </w:r>
    </w:p>
    <w:p w:rsidR="00453E5D" w:rsidRDefault="00453E5D" w:rsidP="00453E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54203   Serv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icio De Telecomunicaciones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$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3,225.00</w:t>
      </w:r>
    </w:p>
    <w:p w:rsidR="00453E5D" w:rsidRDefault="00453E5D" w:rsidP="00453E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53E5D" w:rsidRDefault="00453E5D" w:rsidP="00453E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53E5D" w:rsidRDefault="00453E5D" w:rsidP="00453E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53E5D" w:rsidRDefault="00453E5D" w:rsidP="00453E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53E5D" w:rsidRDefault="00453E5D" w:rsidP="00453E5D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br w:type="page"/>
      </w:r>
    </w:p>
    <w:p w:rsidR="00453E5D" w:rsidRPr="00863E05" w:rsidRDefault="00453E5D" w:rsidP="00453E5D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 xml:space="preserve">Art. 2.- El presente decreto estará en vigencia al siguiente día de la fecha de su </w:t>
      </w:r>
    </w:p>
    <w:p w:rsidR="00453E5D" w:rsidRPr="00863E05" w:rsidRDefault="00453E5D" w:rsidP="00453E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453E5D" w:rsidRPr="00863E05" w:rsidRDefault="00453E5D" w:rsidP="00453E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Dic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iembre de dos mil Diecinueve.</w:t>
      </w:r>
    </w:p>
    <w:p w:rsidR="00453E5D" w:rsidRPr="00863E05" w:rsidRDefault="00453E5D" w:rsidP="00453E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53E5D" w:rsidRPr="00863E05" w:rsidRDefault="00453E5D" w:rsidP="00453E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53E5D" w:rsidRPr="00863E05" w:rsidRDefault="00453E5D" w:rsidP="00453E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53E5D" w:rsidRPr="00863E05" w:rsidRDefault="00453E5D" w:rsidP="00453E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53E5D" w:rsidRPr="00863E05" w:rsidRDefault="00453E5D" w:rsidP="00453E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53E5D" w:rsidRPr="00863E05" w:rsidRDefault="00453E5D" w:rsidP="00453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53E5D" w:rsidRPr="00FB08E8" w:rsidRDefault="00453E5D" w:rsidP="00453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453E5D" w:rsidRPr="00FB08E8" w:rsidRDefault="00453E5D" w:rsidP="00453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453E5D" w:rsidRPr="00FB08E8" w:rsidRDefault="00453E5D" w:rsidP="00453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53E5D" w:rsidRPr="00FB08E8" w:rsidRDefault="00453E5D" w:rsidP="00453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53E5D" w:rsidRPr="00FB08E8" w:rsidRDefault="00453E5D" w:rsidP="00453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53E5D" w:rsidRPr="00FB08E8" w:rsidRDefault="00453E5D" w:rsidP="00453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53E5D" w:rsidRPr="00FB08E8" w:rsidRDefault="00453E5D" w:rsidP="00453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53E5D" w:rsidRPr="00FB08E8" w:rsidRDefault="00453E5D" w:rsidP="00453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Ricardo Rodríguez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Silvana Lissette Reyes Muñoz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453E5D" w:rsidRPr="00FB08E8" w:rsidRDefault="00453E5D" w:rsidP="00453E5D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Segundo Regidor Propietaria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453E5D" w:rsidRPr="00FB08E8" w:rsidRDefault="00453E5D" w:rsidP="00453E5D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53E5D" w:rsidRPr="00FB08E8" w:rsidRDefault="00453E5D" w:rsidP="00453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53E5D" w:rsidRPr="00FB08E8" w:rsidRDefault="00453E5D" w:rsidP="00453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53E5D" w:rsidRPr="00FB08E8" w:rsidRDefault="00453E5D" w:rsidP="00453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53E5D" w:rsidRPr="00FB08E8" w:rsidRDefault="00453E5D" w:rsidP="00453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453E5D" w:rsidRPr="00FB08E8" w:rsidRDefault="00453E5D" w:rsidP="00453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453E5D" w:rsidRPr="00FB08E8" w:rsidRDefault="00453E5D" w:rsidP="00453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53E5D" w:rsidRPr="00FB08E8" w:rsidRDefault="00453E5D" w:rsidP="00453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53E5D" w:rsidRPr="00FB08E8" w:rsidRDefault="00453E5D" w:rsidP="00453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53E5D" w:rsidRPr="00FB08E8" w:rsidRDefault="00453E5D" w:rsidP="00453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53E5D" w:rsidRPr="00FB08E8" w:rsidRDefault="00453E5D" w:rsidP="00453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Dagoberto Ernesto Guerra García</w:t>
      </w:r>
    </w:p>
    <w:p w:rsidR="00453E5D" w:rsidRPr="00FB08E8" w:rsidRDefault="00453E5D" w:rsidP="00453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Sexto Regidor Propietario</w:t>
      </w:r>
    </w:p>
    <w:p w:rsidR="00453E5D" w:rsidRPr="00FB08E8" w:rsidRDefault="00453E5D" w:rsidP="00453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53E5D" w:rsidRPr="00FB08E8" w:rsidRDefault="00453E5D" w:rsidP="00453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53E5D" w:rsidRPr="00FB08E8" w:rsidRDefault="00453E5D" w:rsidP="00453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53E5D" w:rsidRPr="00FB08E8" w:rsidRDefault="00453E5D" w:rsidP="00453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53E5D" w:rsidRPr="00FB08E8" w:rsidRDefault="00453E5D" w:rsidP="00453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Ayala                              Roberto Eloy Baltasar Juárez </w:t>
      </w:r>
      <w:proofErr w:type="spellStart"/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453E5D" w:rsidRPr="005C6B22" w:rsidRDefault="00453E5D" w:rsidP="00453E5D">
      <w:pPr>
        <w:rPr>
          <w:lang w:val="es-SV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Síndica Municipal Propietaria.                                                Secretario Municipal</w:t>
      </w:r>
    </w:p>
    <w:p w:rsidR="009E2615" w:rsidRPr="00C4435F" w:rsidRDefault="009E2615">
      <w:pPr>
        <w:rPr>
          <w:lang w:val="es-SV"/>
        </w:rPr>
      </w:pPr>
      <w:r w:rsidRPr="00C4435F">
        <w:rPr>
          <w:lang w:val="es-SV"/>
        </w:rPr>
        <w:br w:type="page"/>
      </w:r>
    </w:p>
    <w:p w:rsidR="009E2615" w:rsidRPr="00863E05" w:rsidRDefault="009E2615" w:rsidP="009E2615">
      <w:pPr>
        <w:rPr>
          <w:lang w:val="es-S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31/12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/2019.</w:t>
      </w:r>
    </w:p>
    <w:p w:rsidR="009E2615" w:rsidRPr="00863E05" w:rsidRDefault="009E2615" w:rsidP="009E2615">
      <w:pPr>
        <w:tabs>
          <w:tab w:val="left" w:pos="3810"/>
        </w:tabs>
        <w:rPr>
          <w:sz w:val="24"/>
          <w:szCs w:val="24"/>
          <w:lang w:val="es-SV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Ciento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Ochenta Y Ocho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.-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9E2615" w:rsidRPr="00863E05" w:rsidRDefault="009E2615" w:rsidP="009E26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9E2615" w:rsidRPr="00863E05" w:rsidRDefault="009E2615" w:rsidP="009E26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E2615" w:rsidRPr="00863E05" w:rsidRDefault="009E2615" w:rsidP="009E26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9E2615" w:rsidRPr="00863E05" w:rsidRDefault="009E2615" w:rsidP="009E26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 asignaciones se encuentran agotadas sin créditos suficientes para atender las diferentes  necesidades del servicio.</w:t>
      </w:r>
    </w:p>
    <w:p w:rsidR="009E2615" w:rsidRPr="00863E05" w:rsidRDefault="009E2615" w:rsidP="009E26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II.- Que  en vista  de lo  antes expuesto  se hace necesario, efectuar refuerzos y  disminuciones en algunas asignaciones del Presupuesto Municipal Vigente:</w:t>
      </w:r>
    </w:p>
    <w:p w:rsidR="009E2615" w:rsidRPr="00863E05" w:rsidRDefault="009E2615" w:rsidP="009E26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9E2615" w:rsidRPr="00863E05" w:rsidRDefault="009E2615" w:rsidP="009E26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 conformidad  con  las  razones  antes  expuestas y haciendo  uso de las  facultades  que le confiere el artículo 30 numerales 2, 72 y 77 del Código Municipal.</w:t>
      </w:r>
    </w:p>
    <w:p w:rsidR="009E2615" w:rsidRPr="00863E05" w:rsidRDefault="009E2615" w:rsidP="009E26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9E2615" w:rsidRPr="00863E05" w:rsidRDefault="009E2615" w:rsidP="009E26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9E2615" w:rsidRPr="00863E05" w:rsidRDefault="009E2615" w:rsidP="009E26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E2615" w:rsidRPr="00863E05" w:rsidRDefault="009E2615" w:rsidP="009E26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9E2615" w:rsidRPr="00863E05" w:rsidRDefault="009E2615" w:rsidP="009E26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E2615" w:rsidRPr="00863E05" w:rsidRDefault="009E2615" w:rsidP="009E2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9E2615" w:rsidRPr="00863E05" w:rsidRDefault="009E2615" w:rsidP="009E2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9E2615" w:rsidRPr="00863E05" w:rsidRDefault="009E2615" w:rsidP="009E2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FUENTE DE FINANCIAMIENTO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2</w:t>
      </w:r>
    </w:p>
    <w:p w:rsidR="009E2615" w:rsidRPr="00863E05" w:rsidRDefault="009E2615" w:rsidP="009E2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FUENTE DE RECURSO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000</w:t>
      </w:r>
    </w:p>
    <w:p w:rsidR="009E2615" w:rsidRPr="00863E05" w:rsidRDefault="009E2615" w:rsidP="009E26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9E2615" w:rsidRDefault="009E2615" w:rsidP="009E2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9E2615" w:rsidRPr="00863E05" w:rsidRDefault="009E2615" w:rsidP="009E2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9E2615" w:rsidRDefault="009E2615" w:rsidP="009E26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543</w:t>
      </w:r>
      <w:r w:rsidRPr="00116A6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SERVICIOS GENERALES Y ARRENDAMIENTOS</w:t>
      </w:r>
    </w:p>
    <w:p w:rsidR="009E2615" w:rsidRDefault="009E2615" w:rsidP="009E26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54302   Mantenimiento Y Reparación De Vehículos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  5.00</w:t>
      </w:r>
    </w:p>
    <w:p w:rsidR="009E2615" w:rsidRDefault="009E2615" w:rsidP="009E2615">
      <w:pP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9E2615" w:rsidRDefault="009E2615" w:rsidP="009E261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9E2615" w:rsidRPr="00A93AA7" w:rsidRDefault="009E2615" w:rsidP="009E261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9E2615" w:rsidRPr="00D96DDD" w:rsidRDefault="009E2615" w:rsidP="009E26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D96DD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515       CONTRIBUCIONES PATRONALES A INSTITUCIONES DE SEGURIDAD SOCIAL PRIVADAS</w:t>
      </w:r>
    </w:p>
    <w:p w:rsidR="009E2615" w:rsidRDefault="009E2615" w:rsidP="009E26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D96DD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51501</w:t>
      </w:r>
      <w:r w:rsidRPr="00D96DD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Por Remu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neraciones Permanentes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$   5.00</w:t>
      </w:r>
    </w:p>
    <w:p w:rsidR="009E2615" w:rsidRDefault="009E2615" w:rsidP="009E26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E2615" w:rsidRDefault="009E2615" w:rsidP="009E26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E2615" w:rsidRDefault="009E2615" w:rsidP="009E26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E2615" w:rsidRDefault="009E2615" w:rsidP="009E26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E2615" w:rsidRDefault="009E2615" w:rsidP="009E2615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br w:type="page"/>
      </w:r>
    </w:p>
    <w:p w:rsidR="009E2615" w:rsidRPr="00863E05" w:rsidRDefault="009E2615" w:rsidP="009E2615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 xml:space="preserve">Art. 2.- El presente decreto estará en vigencia al siguiente día de la fecha de su </w:t>
      </w:r>
    </w:p>
    <w:p w:rsidR="009E2615" w:rsidRPr="00863E05" w:rsidRDefault="009E2615" w:rsidP="009E26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9E2615" w:rsidRPr="00863E05" w:rsidRDefault="009E2615" w:rsidP="009E26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Dic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iembre de dos mil Diecinueve.</w:t>
      </w:r>
    </w:p>
    <w:p w:rsidR="009E2615" w:rsidRPr="00863E05" w:rsidRDefault="009E2615" w:rsidP="009E26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E2615" w:rsidRPr="00863E05" w:rsidRDefault="009E2615" w:rsidP="009E26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E2615" w:rsidRPr="00863E05" w:rsidRDefault="009E2615" w:rsidP="009E26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E2615" w:rsidRPr="00863E05" w:rsidRDefault="009E2615" w:rsidP="009E26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E2615" w:rsidRPr="00863E05" w:rsidRDefault="009E2615" w:rsidP="009E26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E2615" w:rsidRPr="00863E05" w:rsidRDefault="009E2615" w:rsidP="009E2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E2615" w:rsidRPr="00FB08E8" w:rsidRDefault="009E2615" w:rsidP="009E2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9E2615" w:rsidRPr="00FB08E8" w:rsidRDefault="009E2615" w:rsidP="009E2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9E2615" w:rsidRPr="00FB08E8" w:rsidRDefault="009E2615" w:rsidP="009E2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E2615" w:rsidRPr="00FB08E8" w:rsidRDefault="009E2615" w:rsidP="009E2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E2615" w:rsidRPr="00FB08E8" w:rsidRDefault="009E2615" w:rsidP="009E2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E2615" w:rsidRPr="00FB08E8" w:rsidRDefault="009E2615" w:rsidP="009E2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E2615" w:rsidRPr="00FB08E8" w:rsidRDefault="009E2615" w:rsidP="009E2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E2615" w:rsidRPr="00FB08E8" w:rsidRDefault="009E2615" w:rsidP="009E2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Ricardo Rodríguez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Silvana Lissette Reyes Muñoz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9E2615" w:rsidRPr="00FB08E8" w:rsidRDefault="009E2615" w:rsidP="009E2615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Segundo Regidor Propietaria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9E2615" w:rsidRPr="00FB08E8" w:rsidRDefault="009E2615" w:rsidP="009E2615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E2615" w:rsidRPr="00FB08E8" w:rsidRDefault="009E2615" w:rsidP="009E2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E2615" w:rsidRPr="00FB08E8" w:rsidRDefault="009E2615" w:rsidP="009E2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E2615" w:rsidRPr="00FB08E8" w:rsidRDefault="009E2615" w:rsidP="009E2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E2615" w:rsidRPr="00FB08E8" w:rsidRDefault="009E2615" w:rsidP="009E2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9E2615" w:rsidRPr="00FB08E8" w:rsidRDefault="009E2615" w:rsidP="009E2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9E2615" w:rsidRPr="00FB08E8" w:rsidRDefault="009E2615" w:rsidP="009E2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E2615" w:rsidRPr="00FB08E8" w:rsidRDefault="009E2615" w:rsidP="009E2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E2615" w:rsidRPr="00FB08E8" w:rsidRDefault="009E2615" w:rsidP="009E2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E2615" w:rsidRPr="00FB08E8" w:rsidRDefault="009E2615" w:rsidP="009E2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E2615" w:rsidRPr="00FB08E8" w:rsidRDefault="009E2615" w:rsidP="009E2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Dagoberto Ernesto Guerra García</w:t>
      </w:r>
    </w:p>
    <w:p w:rsidR="009E2615" w:rsidRPr="00FB08E8" w:rsidRDefault="009E2615" w:rsidP="009E2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Sexto Regidor Propietario</w:t>
      </w:r>
    </w:p>
    <w:p w:rsidR="009E2615" w:rsidRPr="00FB08E8" w:rsidRDefault="009E2615" w:rsidP="009E2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E2615" w:rsidRPr="00FB08E8" w:rsidRDefault="009E2615" w:rsidP="009E2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E2615" w:rsidRPr="00FB08E8" w:rsidRDefault="009E2615" w:rsidP="009E2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E2615" w:rsidRPr="00FB08E8" w:rsidRDefault="009E2615" w:rsidP="009E2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E2615" w:rsidRPr="00FB08E8" w:rsidRDefault="009E2615" w:rsidP="009E2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Ayala                              Roberto Eloy Baltasar Juárez </w:t>
      </w:r>
      <w:proofErr w:type="spellStart"/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9E2615" w:rsidRPr="005C6B22" w:rsidRDefault="009E2615" w:rsidP="009E2615">
      <w:pPr>
        <w:rPr>
          <w:lang w:val="es-SV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Síndica Municipal Propietaria.                                                Secretario Municipal</w:t>
      </w:r>
    </w:p>
    <w:p w:rsidR="00E36F35" w:rsidRPr="00C4435F" w:rsidRDefault="00E36F35">
      <w:pPr>
        <w:rPr>
          <w:lang w:val="es-SV"/>
        </w:rPr>
      </w:pPr>
      <w:r w:rsidRPr="00C4435F">
        <w:rPr>
          <w:lang w:val="es-SV"/>
        </w:rPr>
        <w:br w:type="page"/>
      </w:r>
    </w:p>
    <w:p w:rsidR="00E36F35" w:rsidRPr="00863E05" w:rsidRDefault="00E36F35" w:rsidP="00E36F35">
      <w:pPr>
        <w:rPr>
          <w:lang w:val="es-S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31/12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/2019.</w:t>
      </w:r>
    </w:p>
    <w:p w:rsidR="00E36F35" w:rsidRPr="00863E05" w:rsidRDefault="00E36F35" w:rsidP="00E36F35">
      <w:pPr>
        <w:tabs>
          <w:tab w:val="left" w:pos="3810"/>
        </w:tabs>
        <w:rPr>
          <w:sz w:val="24"/>
          <w:szCs w:val="24"/>
          <w:lang w:val="es-SV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Ciento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Ochenta Y Nueve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.-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E36F35" w:rsidRPr="00863E05" w:rsidRDefault="00E36F35" w:rsidP="00E36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E36F35" w:rsidRPr="00863E05" w:rsidRDefault="00E36F35" w:rsidP="00E36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36F35" w:rsidRPr="00863E05" w:rsidRDefault="00E36F35" w:rsidP="00E36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E36F35" w:rsidRPr="00863E05" w:rsidRDefault="00E36F35" w:rsidP="00E36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 asignaciones se encuentran agotadas sin créditos suficientes para atender las diferentes  necesidades del servicio.</w:t>
      </w:r>
    </w:p>
    <w:p w:rsidR="00E36F35" w:rsidRPr="00863E05" w:rsidRDefault="00E36F35" w:rsidP="00E36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II.- Que  en vista  de lo  antes expuesto  se hace necesario, efectuar refuerzos y  disminuciones en algunas asignaciones del Presupuesto Municipal Vigente:</w:t>
      </w:r>
    </w:p>
    <w:p w:rsidR="00E36F35" w:rsidRPr="00863E05" w:rsidRDefault="00E36F35" w:rsidP="00E36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E36F35" w:rsidRPr="00863E05" w:rsidRDefault="00E36F35" w:rsidP="00E36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 conformidad  con  las  razones  antes  expuestas y haciendo  uso de las  facultades  que le confiere el artículo 30 numerales 2, 72 y 77 del Código Municipal.</w:t>
      </w:r>
    </w:p>
    <w:p w:rsidR="00E36F35" w:rsidRPr="00863E05" w:rsidRDefault="00E36F35" w:rsidP="00E36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E36F35" w:rsidRPr="00863E05" w:rsidRDefault="00E36F35" w:rsidP="00E36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E36F35" w:rsidRPr="00863E05" w:rsidRDefault="00E36F35" w:rsidP="00E36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36F35" w:rsidRPr="00863E05" w:rsidRDefault="00E36F35" w:rsidP="00E36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E36F35" w:rsidRPr="00863E05" w:rsidRDefault="00E36F35" w:rsidP="00E36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36F35" w:rsidRPr="00863E05" w:rsidRDefault="00E36F35" w:rsidP="00E36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E36F35" w:rsidRPr="00863E05" w:rsidRDefault="00E36F35" w:rsidP="00E36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E36F35" w:rsidRPr="00863E05" w:rsidRDefault="00E36F35" w:rsidP="00E36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FUENTE DE FINANCIAMIENTO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1</w:t>
      </w:r>
    </w:p>
    <w:p w:rsidR="00E36F35" w:rsidRPr="00863E05" w:rsidRDefault="00E36F35" w:rsidP="00E36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FUENTE DE RECURSO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110</w:t>
      </w:r>
    </w:p>
    <w:p w:rsidR="00E36F35" w:rsidRPr="00863E05" w:rsidRDefault="00E36F35" w:rsidP="00E36F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E36F35" w:rsidRDefault="00E36F35" w:rsidP="00E36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E36F35" w:rsidRPr="00863E05" w:rsidRDefault="00E36F35" w:rsidP="00E36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E36F35" w:rsidRDefault="00E36F35" w:rsidP="00E36F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511       REMUNERACIONES PERMANENTES</w:t>
      </w:r>
    </w:p>
    <w:p w:rsidR="00E36F35" w:rsidRDefault="00E36F35" w:rsidP="00E36F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51105   Dietas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$ 5,214.91</w:t>
      </w:r>
    </w:p>
    <w:p w:rsidR="00E36F35" w:rsidRPr="002028B6" w:rsidRDefault="00E36F35" w:rsidP="00E36F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36F35" w:rsidRPr="00906EAD" w:rsidRDefault="00E36F35" w:rsidP="00E36F3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1931D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E36F35" w:rsidRPr="0073100C" w:rsidRDefault="00E36F35" w:rsidP="00E36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E36F35" w:rsidRDefault="00E36F35" w:rsidP="00E36F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511       REMUNERACIONES PERMANENTES</w:t>
      </w:r>
    </w:p>
    <w:p w:rsidR="00E36F35" w:rsidRDefault="00E36F35" w:rsidP="00E36F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51105   Dietas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$ 5,214.91</w:t>
      </w:r>
    </w:p>
    <w:p w:rsidR="00E36F35" w:rsidRDefault="00E36F35" w:rsidP="00E36F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36F35" w:rsidRDefault="00E36F35" w:rsidP="00E36F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36F35" w:rsidRDefault="00E36F35" w:rsidP="00E36F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36F35" w:rsidRDefault="00E36F35" w:rsidP="00E36F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36F35" w:rsidRDefault="00E36F35" w:rsidP="00E36F35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br w:type="page"/>
      </w:r>
    </w:p>
    <w:p w:rsidR="00E36F35" w:rsidRPr="00863E05" w:rsidRDefault="00E36F35" w:rsidP="00E36F35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 xml:space="preserve">Art. 2.- El presente decreto estará en vigencia al siguiente día de la fecha de su </w:t>
      </w:r>
    </w:p>
    <w:p w:rsidR="00E36F35" w:rsidRPr="00863E05" w:rsidRDefault="00E36F35" w:rsidP="00E36F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E36F35" w:rsidRPr="00863E05" w:rsidRDefault="00E36F35" w:rsidP="00E36F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Dic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iembre de dos mil Diecinueve.</w:t>
      </w:r>
    </w:p>
    <w:p w:rsidR="00E36F35" w:rsidRPr="00863E05" w:rsidRDefault="00E36F35" w:rsidP="00E36F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36F35" w:rsidRPr="00863E05" w:rsidRDefault="00E36F35" w:rsidP="00E36F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36F35" w:rsidRPr="00863E05" w:rsidRDefault="00E36F35" w:rsidP="00E36F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36F35" w:rsidRPr="00863E05" w:rsidRDefault="00E36F35" w:rsidP="00E36F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36F35" w:rsidRPr="00863E05" w:rsidRDefault="00E36F35" w:rsidP="00E36F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36F35" w:rsidRPr="00863E05" w:rsidRDefault="00E36F35" w:rsidP="00E36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36F35" w:rsidRPr="00FB08E8" w:rsidRDefault="00E36F35" w:rsidP="00E36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E36F35" w:rsidRPr="00FB08E8" w:rsidRDefault="00E36F35" w:rsidP="00E36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E36F35" w:rsidRPr="00FB08E8" w:rsidRDefault="00E36F35" w:rsidP="00E36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36F35" w:rsidRPr="00FB08E8" w:rsidRDefault="00E36F35" w:rsidP="00E36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36F35" w:rsidRPr="00FB08E8" w:rsidRDefault="00E36F35" w:rsidP="00E36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36F35" w:rsidRPr="00FB08E8" w:rsidRDefault="00E36F35" w:rsidP="00E36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36F35" w:rsidRPr="00FB08E8" w:rsidRDefault="00E36F35" w:rsidP="00E36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36F35" w:rsidRPr="00FB08E8" w:rsidRDefault="00E36F35" w:rsidP="00E36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Ricardo Rodríguez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Silvana Lissette Reyes Muñoz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E36F35" w:rsidRPr="00FB08E8" w:rsidRDefault="00E36F35" w:rsidP="00E36F35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Segundo Regidor Propietaria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E36F35" w:rsidRPr="00FB08E8" w:rsidRDefault="00E36F35" w:rsidP="00E36F35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36F35" w:rsidRPr="00FB08E8" w:rsidRDefault="00E36F35" w:rsidP="00E36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36F35" w:rsidRPr="00FB08E8" w:rsidRDefault="00E36F35" w:rsidP="00E36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36F35" w:rsidRPr="00FB08E8" w:rsidRDefault="00E36F35" w:rsidP="00E36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36F35" w:rsidRPr="00FB08E8" w:rsidRDefault="00E36F35" w:rsidP="00E36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E36F35" w:rsidRPr="00FB08E8" w:rsidRDefault="00E36F35" w:rsidP="00E36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E36F35" w:rsidRPr="00FB08E8" w:rsidRDefault="00E36F35" w:rsidP="00E36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36F35" w:rsidRPr="00FB08E8" w:rsidRDefault="00E36F35" w:rsidP="00E36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36F35" w:rsidRPr="00FB08E8" w:rsidRDefault="00E36F35" w:rsidP="00E36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36F35" w:rsidRPr="00FB08E8" w:rsidRDefault="00E36F35" w:rsidP="00E36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36F35" w:rsidRPr="00FB08E8" w:rsidRDefault="00E36F35" w:rsidP="00E36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Dagoberto Ernesto Guerra García</w:t>
      </w:r>
    </w:p>
    <w:p w:rsidR="00E36F35" w:rsidRPr="00FB08E8" w:rsidRDefault="00E36F35" w:rsidP="00E36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Sexto Regidor Propietario</w:t>
      </w:r>
    </w:p>
    <w:p w:rsidR="00E36F35" w:rsidRPr="00FB08E8" w:rsidRDefault="00E36F35" w:rsidP="00E36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36F35" w:rsidRPr="00FB08E8" w:rsidRDefault="00E36F35" w:rsidP="00E36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36F35" w:rsidRPr="00FB08E8" w:rsidRDefault="00E36F35" w:rsidP="00E36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36F35" w:rsidRPr="00FB08E8" w:rsidRDefault="00E36F35" w:rsidP="00E36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36F35" w:rsidRPr="00FB08E8" w:rsidRDefault="00E36F35" w:rsidP="00E36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Ayala                              Roberto Eloy Baltasar Juárez </w:t>
      </w:r>
      <w:proofErr w:type="spellStart"/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E36F35" w:rsidRPr="005C6B22" w:rsidRDefault="00E36F35" w:rsidP="00E36F35">
      <w:pPr>
        <w:rPr>
          <w:lang w:val="es-SV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Síndica Municipal Propietaria.                                                Secretario Municipal</w:t>
      </w:r>
    </w:p>
    <w:p w:rsidR="00C4435F" w:rsidRPr="00C4435F" w:rsidRDefault="00C4435F">
      <w:pPr>
        <w:rPr>
          <w:lang w:val="es-SV"/>
        </w:rPr>
      </w:pPr>
      <w:r w:rsidRPr="00C4435F">
        <w:rPr>
          <w:lang w:val="es-SV"/>
        </w:rPr>
        <w:br w:type="page"/>
      </w:r>
    </w:p>
    <w:p w:rsidR="00C4435F" w:rsidRPr="00863E05" w:rsidRDefault="00C4435F" w:rsidP="00C4435F">
      <w:pPr>
        <w:rPr>
          <w:lang w:val="es-S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31/12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/2019.</w:t>
      </w:r>
    </w:p>
    <w:p w:rsidR="00C4435F" w:rsidRPr="00863E05" w:rsidRDefault="00C4435F" w:rsidP="00C4435F">
      <w:pPr>
        <w:tabs>
          <w:tab w:val="left" w:pos="3810"/>
        </w:tabs>
        <w:rPr>
          <w:sz w:val="24"/>
          <w:szCs w:val="24"/>
          <w:lang w:val="es-SV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Ciento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Noventa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.-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C4435F" w:rsidRPr="00863E05" w:rsidRDefault="00C4435F" w:rsidP="00C443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C4435F" w:rsidRPr="00863E05" w:rsidRDefault="00C4435F" w:rsidP="00C443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4435F" w:rsidRPr="00863E05" w:rsidRDefault="00C4435F" w:rsidP="00C443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C4435F" w:rsidRPr="00863E05" w:rsidRDefault="00C4435F" w:rsidP="00C443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 asignaciones se encuentran agotadas sin créditos suficientes para atender las diferentes  necesidades del servicio.</w:t>
      </w:r>
    </w:p>
    <w:p w:rsidR="00C4435F" w:rsidRPr="00863E05" w:rsidRDefault="00C4435F" w:rsidP="00C443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II.- Que  en vista  de lo  antes expuesto  se hace necesario, efectuar refuerzos y  disminuciones en algunas asignaciones del Presupuesto Municipal Vigente:</w:t>
      </w:r>
    </w:p>
    <w:p w:rsidR="00C4435F" w:rsidRPr="00863E05" w:rsidRDefault="00C4435F" w:rsidP="00C443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C4435F" w:rsidRPr="00863E05" w:rsidRDefault="00C4435F" w:rsidP="00C443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 conformidad  con  las  razones  antes  expuestas y haciendo  uso de las  facultades  que le confiere el artículo 30 numerales 2, 72 y 77 del Código Municipal.</w:t>
      </w:r>
    </w:p>
    <w:p w:rsidR="00C4435F" w:rsidRPr="00863E05" w:rsidRDefault="00C4435F" w:rsidP="00C443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C4435F" w:rsidRPr="00863E05" w:rsidRDefault="00C4435F" w:rsidP="00C443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C4435F" w:rsidRPr="00863E05" w:rsidRDefault="00C4435F" w:rsidP="00C443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4435F" w:rsidRPr="00863E05" w:rsidRDefault="00C4435F" w:rsidP="00C443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C4435F" w:rsidRPr="00863E05" w:rsidRDefault="00C4435F" w:rsidP="00C443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4435F" w:rsidRPr="00863E05" w:rsidRDefault="00C4435F" w:rsidP="00C44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C4435F" w:rsidRPr="00863E05" w:rsidRDefault="00C4435F" w:rsidP="00C44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C4435F" w:rsidRPr="00863E05" w:rsidRDefault="00C4435F" w:rsidP="00C44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FUENTE DE FINANCIAMIENTO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1</w:t>
      </w:r>
    </w:p>
    <w:p w:rsidR="00C4435F" w:rsidRPr="00863E05" w:rsidRDefault="00C4435F" w:rsidP="00C44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FUENTE DE RECURSO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111</w:t>
      </w:r>
    </w:p>
    <w:p w:rsidR="00C4435F" w:rsidRPr="00863E05" w:rsidRDefault="00C4435F" w:rsidP="00C443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C4435F" w:rsidRDefault="00C4435F" w:rsidP="00C44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C4435F" w:rsidRPr="00863E05" w:rsidRDefault="00C4435F" w:rsidP="00C44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C4435F" w:rsidRDefault="00C4435F" w:rsidP="00C443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543</w:t>
      </w:r>
      <w:r w:rsidRPr="00116A6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SERVICIOS GENERALES Y ARRENDAMIENTOS</w:t>
      </w:r>
    </w:p>
    <w:p w:rsidR="00C4435F" w:rsidRDefault="00C4435F" w:rsidP="00C443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54399   Servicios Generales Y Ar</w:t>
      </w:r>
      <w:r w:rsidR="00BB455B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rendamientos Diversos       </w:t>
      </w:r>
      <w:r w:rsidR="00BB455B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</w:t>
      </w:r>
      <w:r w:rsidR="00BB455B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$ </w:t>
      </w:r>
      <w:r w:rsidR="00AC7BB7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6,000.00</w:t>
      </w:r>
    </w:p>
    <w:p w:rsidR="00C4435F" w:rsidRPr="002028B6" w:rsidRDefault="00C4435F" w:rsidP="00C443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4435F" w:rsidRPr="00906EAD" w:rsidRDefault="00C4435F" w:rsidP="00C4435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1931D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C4435F" w:rsidRPr="0073100C" w:rsidRDefault="00C4435F" w:rsidP="00C44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C4435F" w:rsidRPr="001466D9" w:rsidRDefault="00C4435F" w:rsidP="00C443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1466D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512       REMUNERACIONES EVENTUALES     </w:t>
      </w:r>
    </w:p>
    <w:p w:rsidR="00C4435F" w:rsidRDefault="00C4435F" w:rsidP="00C443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1466D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51201   Sueldos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</w:t>
      </w:r>
      <w:r w:rsidRPr="001466D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$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2,140.84</w:t>
      </w:r>
    </w:p>
    <w:p w:rsidR="00C4435F" w:rsidRPr="0027510C" w:rsidRDefault="00C4435F" w:rsidP="00C443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27510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541         BIENES DE USO Y CONSUMO</w:t>
      </w:r>
    </w:p>
    <w:p w:rsidR="00C4435F" w:rsidRDefault="00C4435F" w:rsidP="00C443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7510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541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12</w:t>
      </w:r>
      <w:r w:rsidRPr="0027510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Minerales No Metálicos Y Productos Derivados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$ 2,499.98</w:t>
      </w:r>
    </w:p>
    <w:p w:rsidR="00C4435F" w:rsidRDefault="00C4435F" w:rsidP="00C443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54118   Herramientas, Repuestos Y Accesorios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$ 1,359.18</w:t>
      </w:r>
    </w:p>
    <w:p w:rsidR="00C4435F" w:rsidRDefault="00C4435F" w:rsidP="00C443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4435F" w:rsidRDefault="00C4435F" w:rsidP="00C443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4435F" w:rsidRDefault="00C4435F" w:rsidP="00C443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4435F" w:rsidRDefault="00C4435F" w:rsidP="00C443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4435F" w:rsidRDefault="00C4435F" w:rsidP="00C4435F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br w:type="page"/>
      </w:r>
    </w:p>
    <w:p w:rsidR="00C4435F" w:rsidRPr="00863E05" w:rsidRDefault="00C4435F" w:rsidP="00C4435F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 xml:space="preserve">Art. 2.- El presente decreto estará en vigencia al siguiente día de la fecha de su </w:t>
      </w:r>
    </w:p>
    <w:p w:rsidR="00C4435F" w:rsidRPr="00863E05" w:rsidRDefault="00C4435F" w:rsidP="00C443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C4435F" w:rsidRPr="00863E05" w:rsidRDefault="00C4435F" w:rsidP="00C443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Dic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iembre de dos mil Diecinueve.</w:t>
      </w:r>
    </w:p>
    <w:p w:rsidR="00C4435F" w:rsidRPr="00863E05" w:rsidRDefault="00C4435F" w:rsidP="00C443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4435F" w:rsidRPr="00863E05" w:rsidRDefault="00C4435F" w:rsidP="00C443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4435F" w:rsidRPr="00863E05" w:rsidRDefault="00C4435F" w:rsidP="00C443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4435F" w:rsidRPr="00863E05" w:rsidRDefault="00C4435F" w:rsidP="00C443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4435F" w:rsidRPr="00863E05" w:rsidRDefault="00C4435F" w:rsidP="00C443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4435F" w:rsidRPr="00863E05" w:rsidRDefault="00C4435F" w:rsidP="00C44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4435F" w:rsidRPr="00FB08E8" w:rsidRDefault="00C4435F" w:rsidP="00C44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C4435F" w:rsidRPr="00FB08E8" w:rsidRDefault="00C4435F" w:rsidP="00C44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C4435F" w:rsidRPr="00FB08E8" w:rsidRDefault="00C4435F" w:rsidP="00C44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4435F" w:rsidRPr="00FB08E8" w:rsidRDefault="00C4435F" w:rsidP="00C44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4435F" w:rsidRPr="00FB08E8" w:rsidRDefault="00C4435F" w:rsidP="00C44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4435F" w:rsidRPr="00FB08E8" w:rsidRDefault="00C4435F" w:rsidP="00C44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4435F" w:rsidRPr="00FB08E8" w:rsidRDefault="00C4435F" w:rsidP="00C44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4435F" w:rsidRPr="00FB08E8" w:rsidRDefault="00C4435F" w:rsidP="00C44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Ricardo Rodríguez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Silvana Lissette Reyes Muñoz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C4435F" w:rsidRPr="00FB08E8" w:rsidRDefault="00C4435F" w:rsidP="00C4435F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Segundo Regidor Propietaria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C4435F" w:rsidRPr="00FB08E8" w:rsidRDefault="00C4435F" w:rsidP="00C4435F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4435F" w:rsidRPr="00FB08E8" w:rsidRDefault="00C4435F" w:rsidP="00C44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4435F" w:rsidRPr="00FB08E8" w:rsidRDefault="00C4435F" w:rsidP="00C44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4435F" w:rsidRPr="00FB08E8" w:rsidRDefault="00C4435F" w:rsidP="00C44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4435F" w:rsidRPr="00FB08E8" w:rsidRDefault="00C4435F" w:rsidP="00C44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C4435F" w:rsidRPr="00FB08E8" w:rsidRDefault="00C4435F" w:rsidP="00C44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C4435F" w:rsidRPr="00FB08E8" w:rsidRDefault="00C4435F" w:rsidP="00C44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4435F" w:rsidRPr="00FB08E8" w:rsidRDefault="00C4435F" w:rsidP="00C44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4435F" w:rsidRPr="00FB08E8" w:rsidRDefault="00C4435F" w:rsidP="00C44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4435F" w:rsidRPr="00FB08E8" w:rsidRDefault="00C4435F" w:rsidP="00C44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4435F" w:rsidRPr="00FB08E8" w:rsidRDefault="00C4435F" w:rsidP="00C44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Dagoberto Ernesto Guerra García</w:t>
      </w:r>
    </w:p>
    <w:p w:rsidR="00C4435F" w:rsidRPr="00FB08E8" w:rsidRDefault="00C4435F" w:rsidP="00C44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Sexto Regidor Propietario</w:t>
      </w:r>
    </w:p>
    <w:p w:rsidR="00C4435F" w:rsidRPr="00FB08E8" w:rsidRDefault="00C4435F" w:rsidP="00C44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4435F" w:rsidRPr="00FB08E8" w:rsidRDefault="00C4435F" w:rsidP="00C44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4435F" w:rsidRPr="00FB08E8" w:rsidRDefault="00C4435F" w:rsidP="00C44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4435F" w:rsidRPr="00FB08E8" w:rsidRDefault="00C4435F" w:rsidP="00C44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4435F" w:rsidRPr="00FB08E8" w:rsidRDefault="00C4435F" w:rsidP="00C44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Ayala                              Roberto Eloy Baltasar Juárez </w:t>
      </w:r>
      <w:proofErr w:type="spellStart"/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C4435F" w:rsidRPr="005C6B22" w:rsidRDefault="00C4435F" w:rsidP="00C4435F">
      <w:pPr>
        <w:rPr>
          <w:lang w:val="es-SV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Síndica Municipal Propietaria.                                                Secretario Municipal</w:t>
      </w:r>
    </w:p>
    <w:p w:rsidR="00873265" w:rsidRPr="00285588" w:rsidRDefault="00873265">
      <w:pPr>
        <w:rPr>
          <w:lang w:val="es-SV"/>
        </w:rPr>
      </w:pPr>
      <w:r w:rsidRPr="00285588">
        <w:rPr>
          <w:lang w:val="es-SV"/>
        </w:rPr>
        <w:br w:type="page"/>
      </w:r>
    </w:p>
    <w:p w:rsidR="00873265" w:rsidRPr="00863E05" w:rsidRDefault="00873265" w:rsidP="00873265">
      <w:pPr>
        <w:rPr>
          <w:lang w:val="es-S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31/12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/2019.</w:t>
      </w:r>
    </w:p>
    <w:p w:rsidR="00873265" w:rsidRPr="00863E05" w:rsidRDefault="00873265" w:rsidP="00873265">
      <w:pPr>
        <w:tabs>
          <w:tab w:val="left" w:pos="3810"/>
        </w:tabs>
        <w:rPr>
          <w:sz w:val="24"/>
          <w:szCs w:val="24"/>
          <w:lang w:val="es-SV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Ciento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Noventa Y Uno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.-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873265" w:rsidRPr="00863E05" w:rsidRDefault="00873265" w:rsidP="00873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873265" w:rsidRPr="00863E05" w:rsidRDefault="00873265" w:rsidP="00873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73265" w:rsidRPr="00863E05" w:rsidRDefault="00873265" w:rsidP="00873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873265" w:rsidRPr="00863E05" w:rsidRDefault="00873265" w:rsidP="00873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 asignaciones se encuentran agotadas sin créditos suficientes para atender las diferentes  necesidades del servicio.</w:t>
      </w:r>
    </w:p>
    <w:p w:rsidR="00873265" w:rsidRPr="00863E05" w:rsidRDefault="00873265" w:rsidP="00873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II.- Que  en vista  de lo  antes expuesto  se hace necesario, efectuar refuerzos y  disminuciones en algunas asignaciones del Presupuesto Municipal Vigente:</w:t>
      </w:r>
    </w:p>
    <w:p w:rsidR="00873265" w:rsidRPr="00863E05" w:rsidRDefault="00873265" w:rsidP="00873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873265" w:rsidRPr="00863E05" w:rsidRDefault="00873265" w:rsidP="00873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 conformidad  con  las  razones  antes  expuestas y haciendo  uso de las  facultades  que le confiere el artículo 30 numerales 2, 72 y 77 del Código Municipal.</w:t>
      </w:r>
    </w:p>
    <w:p w:rsidR="00873265" w:rsidRPr="00863E05" w:rsidRDefault="00873265" w:rsidP="00873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873265" w:rsidRPr="00863E05" w:rsidRDefault="00873265" w:rsidP="00873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873265" w:rsidRPr="00863E05" w:rsidRDefault="00873265" w:rsidP="00873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73265" w:rsidRPr="00863E05" w:rsidRDefault="00873265" w:rsidP="00873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873265" w:rsidRPr="00863E05" w:rsidRDefault="00873265" w:rsidP="00873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73265" w:rsidRPr="00863E05" w:rsidRDefault="00873265" w:rsidP="00873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873265" w:rsidRPr="00863E05" w:rsidRDefault="00873265" w:rsidP="0087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873265" w:rsidRPr="00863E05" w:rsidRDefault="00873265" w:rsidP="0087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FUENTE DE FINANCIAMIENTO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1</w:t>
      </w:r>
    </w:p>
    <w:p w:rsidR="00873265" w:rsidRPr="00863E05" w:rsidRDefault="00873265" w:rsidP="0087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FUENTE DE RECURSO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111</w:t>
      </w:r>
    </w:p>
    <w:p w:rsidR="00873265" w:rsidRPr="00863E05" w:rsidRDefault="00873265" w:rsidP="008732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873265" w:rsidRDefault="00873265" w:rsidP="0087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873265" w:rsidRDefault="00873265" w:rsidP="0087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873265" w:rsidRPr="00863E05" w:rsidRDefault="00873265" w:rsidP="0087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873265" w:rsidRDefault="00873265" w:rsidP="008732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543</w:t>
      </w:r>
      <w:r w:rsidRPr="00116A6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SERVICIOS GENERALES Y ARRENDAMIENTOS</w:t>
      </w:r>
    </w:p>
    <w:p w:rsidR="00873265" w:rsidRDefault="00873265" w:rsidP="008732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54399   Servicios Generales Y Arrendamientos Diversos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$ 1,000.00</w:t>
      </w:r>
    </w:p>
    <w:p w:rsidR="00873265" w:rsidRPr="002028B6" w:rsidRDefault="00873265" w:rsidP="008732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73265" w:rsidRDefault="00873265" w:rsidP="0087326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873265" w:rsidRPr="00906EAD" w:rsidRDefault="00873265" w:rsidP="0087326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1931D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873265" w:rsidRPr="0073100C" w:rsidRDefault="00873265" w:rsidP="0087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873265" w:rsidRDefault="00873265" w:rsidP="008732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543</w:t>
      </w:r>
      <w:r w:rsidRPr="00116A6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SERVICIOS GENERALES Y ARRENDAMIENTOS</w:t>
      </w:r>
    </w:p>
    <w:p w:rsidR="00873265" w:rsidRDefault="00873265" w:rsidP="008732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54399   Servicios Generales Y Arrendamientos Diversos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$ 1,000.00</w:t>
      </w:r>
    </w:p>
    <w:p w:rsidR="00873265" w:rsidRDefault="00873265" w:rsidP="008732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73265" w:rsidRDefault="00873265" w:rsidP="008732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73265" w:rsidRDefault="00873265" w:rsidP="008732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73265" w:rsidRDefault="00873265" w:rsidP="008732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73265" w:rsidRDefault="00873265" w:rsidP="00873265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br w:type="page"/>
      </w:r>
    </w:p>
    <w:p w:rsidR="00873265" w:rsidRPr="00863E05" w:rsidRDefault="00873265" w:rsidP="00873265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 xml:space="preserve">Art. 2.- El presente decreto estará en vigencia al siguiente día de la fecha de su </w:t>
      </w:r>
    </w:p>
    <w:p w:rsidR="00873265" w:rsidRPr="00863E05" w:rsidRDefault="00873265" w:rsidP="008732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873265" w:rsidRPr="00863E05" w:rsidRDefault="00873265" w:rsidP="008732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Dic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iembre de dos mil Diecinueve.</w:t>
      </w:r>
    </w:p>
    <w:p w:rsidR="00873265" w:rsidRPr="00863E05" w:rsidRDefault="00873265" w:rsidP="008732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73265" w:rsidRPr="00863E05" w:rsidRDefault="00873265" w:rsidP="008732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73265" w:rsidRPr="00863E05" w:rsidRDefault="00873265" w:rsidP="008732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73265" w:rsidRPr="00863E05" w:rsidRDefault="00873265" w:rsidP="008732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73265" w:rsidRPr="00863E05" w:rsidRDefault="00873265" w:rsidP="008732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73265" w:rsidRPr="00863E05" w:rsidRDefault="00873265" w:rsidP="0087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73265" w:rsidRPr="00FB08E8" w:rsidRDefault="00873265" w:rsidP="0087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873265" w:rsidRPr="00FB08E8" w:rsidRDefault="00873265" w:rsidP="0087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873265" w:rsidRPr="00FB08E8" w:rsidRDefault="00873265" w:rsidP="0087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73265" w:rsidRPr="00FB08E8" w:rsidRDefault="00873265" w:rsidP="0087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73265" w:rsidRPr="00FB08E8" w:rsidRDefault="00873265" w:rsidP="0087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73265" w:rsidRPr="00FB08E8" w:rsidRDefault="00873265" w:rsidP="0087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73265" w:rsidRPr="00FB08E8" w:rsidRDefault="00873265" w:rsidP="0087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73265" w:rsidRPr="00FB08E8" w:rsidRDefault="00873265" w:rsidP="0087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Ricardo Rodríguez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Silvana Lissette Reyes Muñoz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873265" w:rsidRPr="00FB08E8" w:rsidRDefault="00873265" w:rsidP="00873265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Segundo Regidor Propietaria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873265" w:rsidRPr="00FB08E8" w:rsidRDefault="00873265" w:rsidP="00873265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73265" w:rsidRPr="00FB08E8" w:rsidRDefault="00873265" w:rsidP="0087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73265" w:rsidRPr="00FB08E8" w:rsidRDefault="00873265" w:rsidP="0087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73265" w:rsidRPr="00FB08E8" w:rsidRDefault="00873265" w:rsidP="0087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73265" w:rsidRPr="00FB08E8" w:rsidRDefault="00873265" w:rsidP="0087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873265" w:rsidRPr="00FB08E8" w:rsidRDefault="00873265" w:rsidP="0087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873265" w:rsidRPr="00FB08E8" w:rsidRDefault="00873265" w:rsidP="0087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73265" w:rsidRPr="00FB08E8" w:rsidRDefault="00873265" w:rsidP="0087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73265" w:rsidRPr="00FB08E8" w:rsidRDefault="00873265" w:rsidP="0087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73265" w:rsidRPr="00FB08E8" w:rsidRDefault="00873265" w:rsidP="0087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73265" w:rsidRPr="00FB08E8" w:rsidRDefault="00873265" w:rsidP="0087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Dagoberto Ernesto Guerra García</w:t>
      </w:r>
    </w:p>
    <w:p w:rsidR="00873265" w:rsidRPr="00FB08E8" w:rsidRDefault="00873265" w:rsidP="0087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Sexto Regidor Propietario</w:t>
      </w:r>
    </w:p>
    <w:p w:rsidR="00873265" w:rsidRPr="00FB08E8" w:rsidRDefault="00873265" w:rsidP="0087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73265" w:rsidRPr="00FB08E8" w:rsidRDefault="00873265" w:rsidP="0087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73265" w:rsidRPr="00FB08E8" w:rsidRDefault="00873265" w:rsidP="0087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73265" w:rsidRPr="00FB08E8" w:rsidRDefault="00873265" w:rsidP="0087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73265" w:rsidRPr="00FB08E8" w:rsidRDefault="00873265" w:rsidP="0087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Ayala                              Roberto Eloy Baltasar Juárez </w:t>
      </w:r>
      <w:proofErr w:type="spellStart"/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873265" w:rsidRPr="005C6B22" w:rsidRDefault="00873265" w:rsidP="00873265">
      <w:pPr>
        <w:rPr>
          <w:lang w:val="es-SV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Síndica Municipal Propietaria.                                                Secretario Municipal</w:t>
      </w:r>
    </w:p>
    <w:p w:rsidR="00873265" w:rsidRPr="00285588" w:rsidRDefault="00873265">
      <w:pPr>
        <w:rPr>
          <w:lang w:val="es-SV"/>
        </w:rPr>
      </w:pPr>
      <w:r w:rsidRPr="00285588">
        <w:rPr>
          <w:lang w:val="es-SV"/>
        </w:rPr>
        <w:br w:type="page"/>
      </w:r>
    </w:p>
    <w:p w:rsidR="00873265" w:rsidRPr="00863E05" w:rsidRDefault="00873265" w:rsidP="00873265">
      <w:pPr>
        <w:rPr>
          <w:lang w:val="es-S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31/12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/2019.</w:t>
      </w:r>
    </w:p>
    <w:p w:rsidR="00873265" w:rsidRPr="00863E05" w:rsidRDefault="00873265" w:rsidP="00873265">
      <w:pPr>
        <w:tabs>
          <w:tab w:val="left" w:pos="3810"/>
        </w:tabs>
        <w:rPr>
          <w:sz w:val="24"/>
          <w:szCs w:val="24"/>
          <w:lang w:val="es-SV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Ciento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Noventa Y Dos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.-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873265" w:rsidRPr="00863E05" w:rsidRDefault="00873265" w:rsidP="00873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873265" w:rsidRPr="00863E05" w:rsidRDefault="00873265" w:rsidP="00873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73265" w:rsidRPr="00863E05" w:rsidRDefault="00873265" w:rsidP="00873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873265" w:rsidRPr="00863E05" w:rsidRDefault="00873265" w:rsidP="00873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 asignaciones se encuentran agotadas sin créditos suficientes para atender las diferentes  necesidades del servicio.</w:t>
      </w:r>
    </w:p>
    <w:p w:rsidR="00873265" w:rsidRPr="00863E05" w:rsidRDefault="00873265" w:rsidP="00873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II.- Que  en vista  de lo  antes expuesto  se hace necesario, efectuar refuerzos y  disminuciones en algunas asignaciones del Presupuesto Municipal Vigente:</w:t>
      </w:r>
    </w:p>
    <w:p w:rsidR="00873265" w:rsidRPr="00863E05" w:rsidRDefault="00873265" w:rsidP="00873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873265" w:rsidRPr="00863E05" w:rsidRDefault="00873265" w:rsidP="00873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 conformidad  con  las  razones  antes  expuestas y haciendo  uso de las  facultades  que le confiere el artículo 30 numerales 2, 72 y 77 del Código Municipal.</w:t>
      </w:r>
    </w:p>
    <w:p w:rsidR="00873265" w:rsidRPr="00863E05" w:rsidRDefault="00873265" w:rsidP="00873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873265" w:rsidRPr="00863E05" w:rsidRDefault="00873265" w:rsidP="00873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873265" w:rsidRPr="00863E05" w:rsidRDefault="00873265" w:rsidP="00873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73265" w:rsidRPr="00863E05" w:rsidRDefault="00873265" w:rsidP="00873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873265" w:rsidRPr="00863E05" w:rsidRDefault="00873265" w:rsidP="00873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73265" w:rsidRPr="00863E05" w:rsidRDefault="00873265" w:rsidP="00873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873265" w:rsidRPr="00863E05" w:rsidRDefault="00873265" w:rsidP="0087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873265" w:rsidRPr="00863E05" w:rsidRDefault="00873265" w:rsidP="0087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2</w:t>
      </w:r>
    </w:p>
    <w:p w:rsidR="00873265" w:rsidRPr="00863E05" w:rsidRDefault="00873265" w:rsidP="0087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FUENTE DE RECURSO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000</w:t>
      </w:r>
    </w:p>
    <w:p w:rsidR="00873265" w:rsidRPr="00863E05" w:rsidRDefault="00873265" w:rsidP="008732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873265" w:rsidRDefault="00873265" w:rsidP="0087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873265" w:rsidRDefault="00873265" w:rsidP="0087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873265" w:rsidRPr="00863E05" w:rsidRDefault="00873265" w:rsidP="0087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873265" w:rsidRPr="00B13F7A" w:rsidRDefault="00873265" w:rsidP="008732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511       REMUNERACIONES PERMANENTES</w:t>
      </w:r>
    </w:p>
    <w:p w:rsidR="00873265" w:rsidRPr="00EC159B" w:rsidRDefault="00873265" w:rsidP="008732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51101   Sueldos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</w:t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$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700.00</w:t>
      </w:r>
    </w:p>
    <w:p w:rsidR="00873265" w:rsidRPr="002028B6" w:rsidRDefault="00873265" w:rsidP="008732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73265" w:rsidRDefault="00873265" w:rsidP="0087326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873265" w:rsidRPr="00906EAD" w:rsidRDefault="00873265" w:rsidP="0087326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1931D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873265" w:rsidRPr="0073100C" w:rsidRDefault="00873265" w:rsidP="0087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873265" w:rsidRPr="00B13F7A" w:rsidRDefault="00873265" w:rsidP="008732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511       REMUNERACIONES PERMANENTES</w:t>
      </w:r>
    </w:p>
    <w:p w:rsidR="00873265" w:rsidRPr="00EC159B" w:rsidRDefault="00873265" w:rsidP="008732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51101   Sueldos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</w:t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$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700.00</w:t>
      </w:r>
    </w:p>
    <w:p w:rsidR="00873265" w:rsidRDefault="00873265" w:rsidP="008732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73265" w:rsidRDefault="00873265" w:rsidP="008732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73265" w:rsidRDefault="00873265" w:rsidP="008732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73265" w:rsidRDefault="00873265" w:rsidP="008732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73265" w:rsidRDefault="00873265" w:rsidP="00873265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br w:type="page"/>
      </w:r>
    </w:p>
    <w:p w:rsidR="00873265" w:rsidRPr="00863E05" w:rsidRDefault="00873265" w:rsidP="00873265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 xml:space="preserve">Art. 2.- El presente decreto estará en vigencia al siguiente día de la fecha de su </w:t>
      </w:r>
    </w:p>
    <w:p w:rsidR="00873265" w:rsidRPr="00863E05" w:rsidRDefault="00873265" w:rsidP="008732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873265" w:rsidRPr="00863E05" w:rsidRDefault="00873265" w:rsidP="008732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Dic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iembre de dos mil Diecinueve.</w:t>
      </w:r>
    </w:p>
    <w:p w:rsidR="00873265" w:rsidRPr="00863E05" w:rsidRDefault="00873265" w:rsidP="008732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73265" w:rsidRPr="00863E05" w:rsidRDefault="00873265" w:rsidP="008732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73265" w:rsidRPr="00863E05" w:rsidRDefault="00873265" w:rsidP="008732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73265" w:rsidRPr="00863E05" w:rsidRDefault="00873265" w:rsidP="008732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73265" w:rsidRPr="00863E05" w:rsidRDefault="00873265" w:rsidP="008732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73265" w:rsidRPr="00863E05" w:rsidRDefault="00873265" w:rsidP="0087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73265" w:rsidRPr="00FB08E8" w:rsidRDefault="00873265" w:rsidP="0087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873265" w:rsidRPr="00FB08E8" w:rsidRDefault="00873265" w:rsidP="0087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873265" w:rsidRPr="00FB08E8" w:rsidRDefault="00873265" w:rsidP="0087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73265" w:rsidRPr="00FB08E8" w:rsidRDefault="00873265" w:rsidP="0087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73265" w:rsidRPr="00FB08E8" w:rsidRDefault="00873265" w:rsidP="0087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73265" w:rsidRPr="00FB08E8" w:rsidRDefault="00873265" w:rsidP="0087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73265" w:rsidRPr="00FB08E8" w:rsidRDefault="00873265" w:rsidP="0087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73265" w:rsidRPr="00FB08E8" w:rsidRDefault="00873265" w:rsidP="0087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Ricardo Rodríguez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Silvana Lissette Reyes Muñoz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873265" w:rsidRPr="00FB08E8" w:rsidRDefault="00873265" w:rsidP="00873265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Segundo Regidor Propietaria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873265" w:rsidRPr="00FB08E8" w:rsidRDefault="00873265" w:rsidP="00873265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73265" w:rsidRPr="00FB08E8" w:rsidRDefault="00873265" w:rsidP="0087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73265" w:rsidRPr="00FB08E8" w:rsidRDefault="00873265" w:rsidP="0087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73265" w:rsidRPr="00FB08E8" w:rsidRDefault="00873265" w:rsidP="0087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73265" w:rsidRPr="00FB08E8" w:rsidRDefault="00873265" w:rsidP="0087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873265" w:rsidRPr="00FB08E8" w:rsidRDefault="00873265" w:rsidP="0087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873265" w:rsidRPr="00FB08E8" w:rsidRDefault="00873265" w:rsidP="0087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73265" w:rsidRPr="00FB08E8" w:rsidRDefault="00873265" w:rsidP="0087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73265" w:rsidRPr="00FB08E8" w:rsidRDefault="00873265" w:rsidP="0087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73265" w:rsidRPr="00FB08E8" w:rsidRDefault="00873265" w:rsidP="0087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73265" w:rsidRPr="00FB08E8" w:rsidRDefault="00873265" w:rsidP="0087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Dagoberto Ernesto Guerra García</w:t>
      </w:r>
    </w:p>
    <w:p w:rsidR="00873265" w:rsidRPr="00FB08E8" w:rsidRDefault="00873265" w:rsidP="0087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Sexto Regidor Propietario</w:t>
      </w:r>
    </w:p>
    <w:p w:rsidR="00873265" w:rsidRPr="00FB08E8" w:rsidRDefault="00873265" w:rsidP="0087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73265" w:rsidRPr="00FB08E8" w:rsidRDefault="00873265" w:rsidP="0087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73265" w:rsidRPr="00FB08E8" w:rsidRDefault="00873265" w:rsidP="0087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73265" w:rsidRPr="00FB08E8" w:rsidRDefault="00873265" w:rsidP="0087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73265" w:rsidRPr="00FB08E8" w:rsidRDefault="00873265" w:rsidP="0087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Ayala                              Roberto Eloy Baltasar Juárez </w:t>
      </w:r>
      <w:proofErr w:type="spellStart"/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873265" w:rsidRPr="005C6B22" w:rsidRDefault="00873265" w:rsidP="00873265">
      <w:pPr>
        <w:rPr>
          <w:lang w:val="es-SV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Síndica Municipal Propietaria.                                                Secretario Municipal</w:t>
      </w:r>
    </w:p>
    <w:p w:rsidR="00873265" w:rsidRPr="00285588" w:rsidRDefault="00873265">
      <w:pPr>
        <w:rPr>
          <w:lang w:val="es-SV"/>
        </w:rPr>
      </w:pPr>
      <w:r w:rsidRPr="00285588">
        <w:rPr>
          <w:lang w:val="es-SV"/>
        </w:rPr>
        <w:br w:type="page"/>
      </w:r>
    </w:p>
    <w:p w:rsidR="00873265" w:rsidRPr="00863E05" w:rsidRDefault="00873265" w:rsidP="00873265">
      <w:pPr>
        <w:rPr>
          <w:lang w:val="es-S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31/12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/2019.</w:t>
      </w:r>
    </w:p>
    <w:p w:rsidR="00873265" w:rsidRPr="00863E05" w:rsidRDefault="00873265" w:rsidP="00873265">
      <w:pPr>
        <w:tabs>
          <w:tab w:val="left" w:pos="3810"/>
        </w:tabs>
        <w:rPr>
          <w:sz w:val="24"/>
          <w:szCs w:val="24"/>
          <w:lang w:val="es-SV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Ciento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Noventa Y Tres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.-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873265" w:rsidRPr="00863E05" w:rsidRDefault="00873265" w:rsidP="00873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873265" w:rsidRPr="00863E05" w:rsidRDefault="00873265" w:rsidP="00873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73265" w:rsidRPr="00863E05" w:rsidRDefault="00873265" w:rsidP="00873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873265" w:rsidRPr="00863E05" w:rsidRDefault="00873265" w:rsidP="00873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 asignaciones se encuentran agotadas sin créditos suficientes para atender las diferentes  necesidades del servicio.</w:t>
      </w:r>
    </w:p>
    <w:p w:rsidR="00873265" w:rsidRPr="00863E05" w:rsidRDefault="00873265" w:rsidP="00873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II.- Que  en vista  de lo  antes expuesto  se hace necesario, efectuar refuerzos y  disminuciones en algunas asignaciones del Presupuesto Municipal Vigente:</w:t>
      </w:r>
    </w:p>
    <w:p w:rsidR="00873265" w:rsidRPr="00863E05" w:rsidRDefault="00873265" w:rsidP="00873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873265" w:rsidRPr="00863E05" w:rsidRDefault="00873265" w:rsidP="00873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 conformidad  con  las  razones  antes  expuestas y haciendo  uso de las  facultades  que le confiere el artículo 30 numerales 2, 72 y 77 del Código Municipal.</w:t>
      </w:r>
    </w:p>
    <w:p w:rsidR="00873265" w:rsidRPr="00863E05" w:rsidRDefault="00873265" w:rsidP="00873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873265" w:rsidRPr="00863E05" w:rsidRDefault="00873265" w:rsidP="00873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873265" w:rsidRPr="00863E05" w:rsidRDefault="00873265" w:rsidP="00873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73265" w:rsidRPr="00863E05" w:rsidRDefault="00873265" w:rsidP="00873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873265" w:rsidRPr="00863E05" w:rsidRDefault="00873265" w:rsidP="00873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73265" w:rsidRPr="00863E05" w:rsidRDefault="00873265" w:rsidP="00873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873265" w:rsidRPr="00863E05" w:rsidRDefault="00873265" w:rsidP="0087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873265" w:rsidRPr="00863E05" w:rsidRDefault="00873265" w:rsidP="0087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1</w:t>
      </w:r>
    </w:p>
    <w:p w:rsidR="00873265" w:rsidRPr="00863E05" w:rsidRDefault="00873265" w:rsidP="0087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FUENTE DE RECURSO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110</w:t>
      </w:r>
    </w:p>
    <w:p w:rsidR="00873265" w:rsidRPr="00863E05" w:rsidRDefault="00873265" w:rsidP="008732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873265" w:rsidRDefault="00873265" w:rsidP="0087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873265" w:rsidRDefault="00873265" w:rsidP="0087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873265" w:rsidRPr="00863E05" w:rsidRDefault="00873265" w:rsidP="0087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873265" w:rsidRDefault="00873265" w:rsidP="008732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511       REMUNERACIONES PERMANENTES</w:t>
      </w:r>
    </w:p>
    <w:p w:rsidR="00873265" w:rsidRDefault="00873265" w:rsidP="008732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51103   Aguinaldos                                                                                      $  150.00</w:t>
      </w:r>
    </w:p>
    <w:p w:rsidR="00873265" w:rsidRDefault="00873265" w:rsidP="008732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51103   Aguinaldos                                                                                      $ 425.00</w:t>
      </w:r>
    </w:p>
    <w:p w:rsidR="00873265" w:rsidRPr="002028B6" w:rsidRDefault="00873265" w:rsidP="008732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73265" w:rsidRDefault="00873265" w:rsidP="0087326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873265" w:rsidRPr="00906EAD" w:rsidRDefault="00873265" w:rsidP="0087326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1931D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873265" w:rsidRPr="0073100C" w:rsidRDefault="00873265" w:rsidP="0087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873265" w:rsidRDefault="00873265" w:rsidP="008732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541</w:t>
      </w:r>
      <w:r w:rsidRPr="00116A6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BIENES DE USO Y CONSUMO</w:t>
      </w:r>
    </w:p>
    <w:p w:rsidR="00873265" w:rsidRDefault="00873265" w:rsidP="008732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54109   Llantas Y Neumáticos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 575.00</w:t>
      </w:r>
    </w:p>
    <w:p w:rsidR="00873265" w:rsidRDefault="00873265" w:rsidP="008732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73265" w:rsidRDefault="00873265" w:rsidP="008732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73265" w:rsidRDefault="00873265" w:rsidP="008732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73265" w:rsidRDefault="00873265" w:rsidP="008732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73265" w:rsidRDefault="00873265" w:rsidP="00873265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br w:type="page"/>
      </w:r>
    </w:p>
    <w:p w:rsidR="00873265" w:rsidRPr="00863E05" w:rsidRDefault="00873265" w:rsidP="00873265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 xml:space="preserve">Art. 2.- El presente decreto estará en vigencia al siguiente día de la fecha de su </w:t>
      </w:r>
    </w:p>
    <w:p w:rsidR="00873265" w:rsidRPr="00863E05" w:rsidRDefault="00873265" w:rsidP="008732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873265" w:rsidRPr="00863E05" w:rsidRDefault="00873265" w:rsidP="008732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Dic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iembre de dos mil Diecinueve.</w:t>
      </w:r>
    </w:p>
    <w:p w:rsidR="00873265" w:rsidRPr="00863E05" w:rsidRDefault="00873265" w:rsidP="008732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73265" w:rsidRPr="00863E05" w:rsidRDefault="00873265" w:rsidP="008732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73265" w:rsidRPr="00863E05" w:rsidRDefault="00873265" w:rsidP="008732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73265" w:rsidRPr="00863E05" w:rsidRDefault="00873265" w:rsidP="008732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73265" w:rsidRPr="00863E05" w:rsidRDefault="00873265" w:rsidP="008732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73265" w:rsidRPr="00863E05" w:rsidRDefault="00873265" w:rsidP="0087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73265" w:rsidRPr="00FB08E8" w:rsidRDefault="00873265" w:rsidP="0087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873265" w:rsidRPr="00FB08E8" w:rsidRDefault="00873265" w:rsidP="0087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873265" w:rsidRPr="00FB08E8" w:rsidRDefault="00873265" w:rsidP="0087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73265" w:rsidRPr="00FB08E8" w:rsidRDefault="00873265" w:rsidP="0087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73265" w:rsidRPr="00FB08E8" w:rsidRDefault="00873265" w:rsidP="0087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73265" w:rsidRPr="00FB08E8" w:rsidRDefault="00873265" w:rsidP="0087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73265" w:rsidRPr="00FB08E8" w:rsidRDefault="00873265" w:rsidP="0087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73265" w:rsidRPr="00FB08E8" w:rsidRDefault="00873265" w:rsidP="0087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Ricardo Rodríguez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Silvana Lissette Reyes Muñoz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873265" w:rsidRPr="00FB08E8" w:rsidRDefault="00873265" w:rsidP="00873265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Segundo Regidor Propietaria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873265" w:rsidRPr="00FB08E8" w:rsidRDefault="00873265" w:rsidP="00873265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73265" w:rsidRPr="00FB08E8" w:rsidRDefault="00873265" w:rsidP="0087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73265" w:rsidRPr="00FB08E8" w:rsidRDefault="00873265" w:rsidP="0087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73265" w:rsidRPr="00FB08E8" w:rsidRDefault="00873265" w:rsidP="0087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73265" w:rsidRPr="00FB08E8" w:rsidRDefault="00873265" w:rsidP="0087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873265" w:rsidRPr="00FB08E8" w:rsidRDefault="00873265" w:rsidP="0087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873265" w:rsidRPr="00FB08E8" w:rsidRDefault="00873265" w:rsidP="0087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73265" w:rsidRPr="00FB08E8" w:rsidRDefault="00873265" w:rsidP="0087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73265" w:rsidRPr="00FB08E8" w:rsidRDefault="00873265" w:rsidP="0087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73265" w:rsidRPr="00FB08E8" w:rsidRDefault="00873265" w:rsidP="0087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73265" w:rsidRPr="00FB08E8" w:rsidRDefault="00873265" w:rsidP="0087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Dagoberto Ernesto Guerra García</w:t>
      </w:r>
    </w:p>
    <w:p w:rsidR="00873265" w:rsidRPr="00FB08E8" w:rsidRDefault="00873265" w:rsidP="0087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Sexto Regidor Propietario</w:t>
      </w:r>
    </w:p>
    <w:p w:rsidR="00873265" w:rsidRPr="00FB08E8" w:rsidRDefault="00873265" w:rsidP="0087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73265" w:rsidRPr="00FB08E8" w:rsidRDefault="00873265" w:rsidP="0087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73265" w:rsidRPr="00FB08E8" w:rsidRDefault="00873265" w:rsidP="0087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73265" w:rsidRPr="00FB08E8" w:rsidRDefault="00873265" w:rsidP="0087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73265" w:rsidRPr="00FB08E8" w:rsidRDefault="00873265" w:rsidP="0087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Ayala                              Roberto Eloy Baltasar Juárez </w:t>
      </w:r>
      <w:proofErr w:type="spellStart"/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873265" w:rsidRPr="005C6B22" w:rsidRDefault="00873265" w:rsidP="00873265">
      <w:pPr>
        <w:rPr>
          <w:lang w:val="es-SV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Síndica Municipal Propietaria.                                                Secretario Municipal</w:t>
      </w:r>
    </w:p>
    <w:p w:rsidR="00873265" w:rsidRPr="00285588" w:rsidRDefault="00873265">
      <w:pPr>
        <w:rPr>
          <w:lang w:val="es-SV"/>
        </w:rPr>
      </w:pPr>
      <w:r w:rsidRPr="00285588">
        <w:rPr>
          <w:lang w:val="es-SV"/>
        </w:rPr>
        <w:br w:type="page"/>
      </w:r>
    </w:p>
    <w:p w:rsidR="00873265" w:rsidRPr="00863E05" w:rsidRDefault="00873265" w:rsidP="00873265">
      <w:pPr>
        <w:rPr>
          <w:lang w:val="es-S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31/12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/2019.</w:t>
      </w:r>
    </w:p>
    <w:p w:rsidR="00873265" w:rsidRPr="00863E05" w:rsidRDefault="00873265" w:rsidP="00873265">
      <w:pPr>
        <w:tabs>
          <w:tab w:val="left" w:pos="3810"/>
        </w:tabs>
        <w:rPr>
          <w:sz w:val="24"/>
          <w:szCs w:val="24"/>
          <w:lang w:val="es-SV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Ciento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Noventa Y </w:t>
      </w:r>
      <w:r w:rsidR="006B239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Cuatro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.-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873265" w:rsidRPr="00863E05" w:rsidRDefault="00873265" w:rsidP="00873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873265" w:rsidRPr="00863E05" w:rsidRDefault="00873265" w:rsidP="00873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73265" w:rsidRPr="00863E05" w:rsidRDefault="00873265" w:rsidP="00873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873265" w:rsidRPr="00863E05" w:rsidRDefault="00873265" w:rsidP="00873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 asignaciones se encuentran agotadas sin créditos suficientes para atender las diferentes  necesidades del servicio.</w:t>
      </w:r>
    </w:p>
    <w:p w:rsidR="00873265" w:rsidRPr="00863E05" w:rsidRDefault="00873265" w:rsidP="00873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II.- Que  en vista  de lo  antes expuesto  se hace necesario, efectuar refuerzos y  disminuciones en algunas asignaciones del Presupuesto Municipal Vigente:</w:t>
      </w:r>
    </w:p>
    <w:p w:rsidR="00873265" w:rsidRPr="00863E05" w:rsidRDefault="00873265" w:rsidP="00873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873265" w:rsidRPr="00863E05" w:rsidRDefault="00873265" w:rsidP="00873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 conformidad  con  las  razones  antes  expuestas y haciendo  uso de las  facultades  que le confiere el artículo 30 numerales 2, 72 y 77 del Código Municipal.</w:t>
      </w:r>
    </w:p>
    <w:p w:rsidR="00873265" w:rsidRPr="00863E05" w:rsidRDefault="00873265" w:rsidP="00873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873265" w:rsidRPr="00863E05" w:rsidRDefault="00873265" w:rsidP="00873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873265" w:rsidRPr="00863E05" w:rsidRDefault="00873265" w:rsidP="00873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73265" w:rsidRPr="00863E05" w:rsidRDefault="00873265" w:rsidP="00873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873265" w:rsidRPr="00863E05" w:rsidRDefault="00873265" w:rsidP="00873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73265" w:rsidRPr="00863E05" w:rsidRDefault="00873265" w:rsidP="00873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873265" w:rsidRPr="00863E05" w:rsidRDefault="00873265" w:rsidP="0087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873265" w:rsidRPr="00863E05" w:rsidRDefault="00873265" w:rsidP="0087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1</w:t>
      </w:r>
    </w:p>
    <w:p w:rsidR="00873265" w:rsidRPr="00863E05" w:rsidRDefault="00873265" w:rsidP="0087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FUENTE DE RECURSO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110</w:t>
      </w:r>
    </w:p>
    <w:p w:rsidR="00873265" w:rsidRPr="00863E05" w:rsidRDefault="00873265" w:rsidP="008732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873265" w:rsidRDefault="00873265" w:rsidP="0087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873265" w:rsidRDefault="00873265" w:rsidP="0087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873265" w:rsidRPr="00863E05" w:rsidRDefault="00873265" w:rsidP="0087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873265" w:rsidRDefault="00873265" w:rsidP="008732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511       REMUNERACIONES PERMANENTES</w:t>
      </w:r>
    </w:p>
    <w:p w:rsidR="00873265" w:rsidRDefault="00873265" w:rsidP="008732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51103   Aguinaldos                                                                                      $  </w:t>
      </w:r>
      <w:r w:rsidR="00394DC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0.00</w:t>
      </w:r>
    </w:p>
    <w:p w:rsidR="00873265" w:rsidRPr="002028B6" w:rsidRDefault="00873265" w:rsidP="008732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73265" w:rsidRDefault="00873265" w:rsidP="0087326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873265" w:rsidRPr="00906EAD" w:rsidRDefault="00873265" w:rsidP="0087326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1931D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873265" w:rsidRPr="0073100C" w:rsidRDefault="00873265" w:rsidP="0087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394DC5" w:rsidRPr="00B13F7A" w:rsidRDefault="00394DC5" w:rsidP="00394D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511       REMUNERACIONES PERMANENTES</w:t>
      </w:r>
    </w:p>
    <w:p w:rsidR="00394DC5" w:rsidRPr="00EC159B" w:rsidRDefault="00394DC5" w:rsidP="00394D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51101   Sueldos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$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200.00</w:t>
      </w:r>
    </w:p>
    <w:p w:rsidR="00873265" w:rsidRDefault="00873265" w:rsidP="008732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73265" w:rsidRDefault="00873265" w:rsidP="008732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73265" w:rsidRDefault="00873265" w:rsidP="008732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73265" w:rsidRDefault="00873265" w:rsidP="008732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73265" w:rsidRDefault="00873265" w:rsidP="00873265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br w:type="page"/>
      </w:r>
    </w:p>
    <w:p w:rsidR="00873265" w:rsidRPr="00863E05" w:rsidRDefault="00873265" w:rsidP="00873265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 xml:space="preserve">Art. 2.- El presente decreto estará en vigencia al siguiente día de la fecha de su </w:t>
      </w:r>
    </w:p>
    <w:p w:rsidR="00873265" w:rsidRPr="00863E05" w:rsidRDefault="00873265" w:rsidP="008732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873265" w:rsidRPr="00863E05" w:rsidRDefault="00873265" w:rsidP="008732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Dic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iembre de dos mil Diecinueve.</w:t>
      </w:r>
    </w:p>
    <w:p w:rsidR="00873265" w:rsidRPr="00863E05" w:rsidRDefault="00873265" w:rsidP="008732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73265" w:rsidRPr="00863E05" w:rsidRDefault="00873265" w:rsidP="008732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73265" w:rsidRPr="00863E05" w:rsidRDefault="00873265" w:rsidP="008732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73265" w:rsidRPr="00863E05" w:rsidRDefault="00873265" w:rsidP="008732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73265" w:rsidRPr="00863E05" w:rsidRDefault="00873265" w:rsidP="008732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73265" w:rsidRPr="00863E05" w:rsidRDefault="00873265" w:rsidP="0087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73265" w:rsidRPr="00FB08E8" w:rsidRDefault="00873265" w:rsidP="0087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873265" w:rsidRPr="00FB08E8" w:rsidRDefault="00873265" w:rsidP="0087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873265" w:rsidRPr="00FB08E8" w:rsidRDefault="00873265" w:rsidP="0087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73265" w:rsidRPr="00FB08E8" w:rsidRDefault="00873265" w:rsidP="0087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73265" w:rsidRPr="00FB08E8" w:rsidRDefault="00873265" w:rsidP="0087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73265" w:rsidRPr="00FB08E8" w:rsidRDefault="00873265" w:rsidP="0087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73265" w:rsidRPr="00FB08E8" w:rsidRDefault="00873265" w:rsidP="0087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73265" w:rsidRPr="00FB08E8" w:rsidRDefault="00873265" w:rsidP="0087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Ricardo Rodríguez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Silvana Lissette Reyes Muñoz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873265" w:rsidRPr="00FB08E8" w:rsidRDefault="00873265" w:rsidP="00873265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Segundo Regidor Propietaria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873265" w:rsidRPr="00FB08E8" w:rsidRDefault="00873265" w:rsidP="00873265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73265" w:rsidRPr="00FB08E8" w:rsidRDefault="00873265" w:rsidP="0087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73265" w:rsidRPr="00FB08E8" w:rsidRDefault="00873265" w:rsidP="0087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73265" w:rsidRPr="00FB08E8" w:rsidRDefault="00873265" w:rsidP="0087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73265" w:rsidRPr="00FB08E8" w:rsidRDefault="00873265" w:rsidP="0087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873265" w:rsidRPr="00FB08E8" w:rsidRDefault="00873265" w:rsidP="0087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873265" w:rsidRPr="00FB08E8" w:rsidRDefault="00873265" w:rsidP="0087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73265" w:rsidRPr="00FB08E8" w:rsidRDefault="00873265" w:rsidP="0087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73265" w:rsidRPr="00FB08E8" w:rsidRDefault="00873265" w:rsidP="0087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73265" w:rsidRPr="00FB08E8" w:rsidRDefault="00873265" w:rsidP="0087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73265" w:rsidRPr="00FB08E8" w:rsidRDefault="00873265" w:rsidP="0087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Dagoberto Ernesto Guerra García</w:t>
      </w:r>
    </w:p>
    <w:p w:rsidR="00873265" w:rsidRPr="00FB08E8" w:rsidRDefault="00873265" w:rsidP="0087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Sexto Regidor Propietario</w:t>
      </w:r>
    </w:p>
    <w:p w:rsidR="00873265" w:rsidRPr="00FB08E8" w:rsidRDefault="00873265" w:rsidP="0087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73265" w:rsidRPr="00FB08E8" w:rsidRDefault="00873265" w:rsidP="0087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73265" w:rsidRPr="00FB08E8" w:rsidRDefault="00873265" w:rsidP="0087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73265" w:rsidRPr="00FB08E8" w:rsidRDefault="00873265" w:rsidP="0087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73265" w:rsidRPr="00FB08E8" w:rsidRDefault="00873265" w:rsidP="0087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Ayala                              Roberto Eloy Baltasar Juárez </w:t>
      </w:r>
      <w:proofErr w:type="spellStart"/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873265" w:rsidRPr="005C6B22" w:rsidRDefault="00873265" w:rsidP="00873265">
      <w:pPr>
        <w:rPr>
          <w:lang w:val="es-SV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Síndica Municipal Propietaria.                                                Secretario Municipal</w:t>
      </w:r>
    </w:p>
    <w:p w:rsidR="00394DC5" w:rsidRPr="00285588" w:rsidRDefault="00394DC5">
      <w:pPr>
        <w:rPr>
          <w:lang w:val="es-SV"/>
        </w:rPr>
      </w:pPr>
      <w:r w:rsidRPr="00285588">
        <w:rPr>
          <w:lang w:val="es-SV"/>
        </w:rPr>
        <w:br w:type="page"/>
      </w:r>
    </w:p>
    <w:p w:rsidR="00394DC5" w:rsidRPr="00863E05" w:rsidRDefault="00394DC5" w:rsidP="00394DC5">
      <w:pPr>
        <w:rPr>
          <w:lang w:val="es-S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31/12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/2019.</w:t>
      </w:r>
    </w:p>
    <w:p w:rsidR="00394DC5" w:rsidRPr="00863E05" w:rsidRDefault="00394DC5" w:rsidP="00394DC5">
      <w:pPr>
        <w:tabs>
          <w:tab w:val="left" w:pos="3810"/>
        </w:tabs>
        <w:rPr>
          <w:sz w:val="24"/>
          <w:szCs w:val="24"/>
          <w:lang w:val="es-SV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Ciento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Noventa Y Cinco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.-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394DC5" w:rsidRPr="00863E05" w:rsidRDefault="00394DC5" w:rsidP="00394D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394DC5" w:rsidRPr="00863E05" w:rsidRDefault="00394DC5" w:rsidP="00394D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94DC5" w:rsidRPr="00863E05" w:rsidRDefault="00394DC5" w:rsidP="00394D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394DC5" w:rsidRPr="00863E05" w:rsidRDefault="00394DC5" w:rsidP="00394D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 asignaciones se encuentran agotadas sin créditos suficientes para atender las diferentes  necesidades del servicio.</w:t>
      </w:r>
    </w:p>
    <w:p w:rsidR="00394DC5" w:rsidRPr="00863E05" w:rsidRDefault="00394DC5" w:rsidP="00394D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II.- Que  en vista  de lo  antes expuesto  se hace necesario, efectuar refuerzos y  disminuciones en algunas asignaciones del Presupuesto Municipal Vigente:</w:t>
      </w:r>
    </w:p>
    <w:p w:rsidR="00394DC5" w:rsidRPr="00863E05" w:rsidRDefault="00394DC5" w:rsidP="00394D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394DC5" w:rsidRPr="00863E05" w:rsidRDefault="00394DC5" w:rsidP="00394D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 conformidad  con  las  razones  antes  expuestas y haciendo  uso de las  facultades  que le confiere el artículo 30 numerales 2, 72 y 77 del Código Municipal.</w:t>
      </w:r>
    </w:p>
    <w:p w:rsidR="00394DC5" w:rsidRPr="00863E05" w:rsidRDefault="00394DC5" w:rsidP="00394D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394DC5" w:rsidRPr="00863E05" w:rsidRDefault="00394DC5" w:rsidP="00394D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394DC5" w:rsidRPr="00863E05" w:rsidRDefault="00394DC5" w:rsidP="00394D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94DC5" w:rsidRPr="00863E05" w:rsidRDefault="00394DC5" w:rsidP="00394D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394DC5" w:rsidRPr="00863E05" w:rsidRDefault="00394DC5" w:rsidP="00394D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94DC5" w:rsidRPr="00863E05" w:rsidRDefault="00394DC5" w:rsidP="00394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394DC5" w:rsidRPr="00863E05" w:rsidRDefault="00394DC5" w:rsidP="00394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394DC5" w:rsidRPr="00863E05" w:rsidRDefault="00394DC5" w:rsidP="00394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2</w:t>
      </w:r>
    </w:p>
    <w:p w:rsidR="00394DC5" w:rsidRPr="00863E05" w:rsidRDefault="00394DC5" w:rsidP="00394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FUENTE DE RECURSO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000</w:t>
      </w:r>
    </w:p>
    <w:p w:rsidR="00394DC5" w:rsidRPr="00863E05" w:rsidRDefault="00394DC5" w:rsidP="00394D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394DC5" w:rsidRDefault="00394DC5" w:rsidP="00394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394DC5" w:rsidRDefault="00394DC5" w:rsidP="00394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394DC5" w:rsidRPr="00863E05" w:rsidRDefault="00394DC5" w:rsidP="00394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394DC5" w:rsidRPr="00B13F7A" w:rsidRDefault="00394DC5" w:rsidP="00394D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562</w:t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TRANSFERENCIAS CORRIENTES AL SECTOR PÚBLICO</w:t>
      </w:r>
    </w:p>
    <w:p w:rsidR="00394DC5" w:rsidRPr="00B13F7A" w:rsidRDefault="00394DC5" w:rsidP="00394D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56201</w:t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Transferencias Corrientes Al Sector Público</w:t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$   5</w:t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0.00</w:t>
      </w:r>
    </w:p>
    <w:p w:rsidR="00394DC5" w:rsidRPr="002028B6" w:rsidRDefault="00394DC5" w:rsidP="00394D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94DC5" w:rsidRPr="00906EAD" w:rsidRDefault="00394DC5" w:rsidP="00394DC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1931D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394DC5" w:rsidRPr="0073100C" w:rsidRDefault="00394DC5" w:rsidP="00394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394DC5" w:rsidRPr="00B13F7A" w:rsidRDefault="00394DC5" w:rsidP="00394D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562</w:t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TRANSFERENCIAS CORRIENTES AL SECTOR PÚBLICO</w:t>
      </w:r>
    </w:p>
    <w:p w:rsidR="00394DC5" w:rsidRPr="00B13F7A" w:rsidRDefault="00394DC5" w:rsidP="00394D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56201</w:t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Transferencias Corrientes Al Sector Público</w:t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$   5</w:t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0.00</w:t>
      </w:r>
    </w:p>
    <w:p w:rsidR="00394DC5" w:rsidRDefault="00394DC5" w:rsidP="00394D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94DC5" w:rsidRDefault="00394DC5" w:rsidP="00394D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94DC5" w:rsidRDefault="00394DC5" w:rsidP="00394D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94DC5" w:rsidRDefault="00394DC5" w:rsidP="00394D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94DC5" w:rsidRDefault="00394DC5" w:rsidP="00394DC5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br w:type="page"/>
      </w:r>
    </w:p>
    <w:p w:rsidR="00394DC5" w:rsidRPr="00863E05" w:rsidRDefault="00394DC5" w:rsidP="00394DC5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 xml:space="preserve">Art. 2.- El presente decreto estará en vigencia al siguiente día de la fecha de su </w:t>
      </w:r>
    </w:p>
    <w:p w:rsidR="00394DC5" w:rsidRPr="00863E05" w:rsidRDefault="00394DC5" w:rsidP="00394D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394DC5" w:rsidRPr="00863E05" w:rsidRDefault="00394DC5" w:rsidP="00394D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Dic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iembre de dos mil Diecinueve.</w:t>
      </w:r>
    </w:p>
    <w:p w:rsidR="00394DC5" w:rsidRPr="00863E05" w:rsidRDefault="00394DC5" w:rsidP="00394D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94DC5" w:rsidRPr="00863E05" w:rsidRDefault="00394DC5" w:rsidP="00394D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94DC5" w:rsidRPr="00863E05" w:rsidRDefault="00394DC5" w:rsidP="00394D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94DC5" w:rsidRPr="00863E05" w:rsidRDefault="00394DC5" w:rsidP="00394D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94DC5" w:rsidRPr="00863E05" w:rsidRDefault="00394DC5" w:rsidP="00394D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94DC5" w:rsidRPr="00863E05" w:rsidRDefault="00394DC5" w:rsidP="00394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94DC5" w:rsidRPr="00FB08E8" w:rsidRDefault="00394DC5" w:rsidP="00394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394DC5" w:rsidRPr="00FB08E8" w:rsidRDefault="00394DC5" w:rsidP="00394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394DC5" w:rsidRPr="00FB08E8" w:rsidRDefault="00394DC5" w:rsidP="00394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94DC5" w:rsidRPr="00FB08E8" w:rsidRDefault="00394DC5" w:rsidP="00394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94DC5" w:rsidRPr="00FB08E8" w:rsidRDefault="00394DC5" w:rsidP="00394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94DC5" w:rsidRPr="00FB08E8" w:rsidRDefault="00394DC5" w:rsidP="00394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94DC5" w:rsidRPr="00FB08E8" w:rsidRDefault="00394DC5" w:rsidP="00394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94DC5" w:rsidRPr="00FB08E8" w:rsidRDefault="00394DC5" w:rsidP="00394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Ricardo Rodríguez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Silvana Lissette Reyes Muñoz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394DC5" w:rsidRPr="00FB08E8" w:rsidRDefault="00394DC5" w:rsidP="00394DC5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Segundo Regidor Propietaria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394DC5" w:rsidRPr="00FB08E8" w:rsidRDefault="00394DC5" w:rsidP="00394DC5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94DC5" w:rsidRPr="00FB08E8" w:rsidRDefault="00394DC5" w:rsidP="00394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94DC5" w:rsidRPr="00FB08E8" w:rsidRDefault="00394DC5" w:rsidP="00394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94DC5" w:rsidRPr="00FB08E8" w:rsidRDefault="00394DC5" w:rsidP="00394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94DC5" w:rsidRPr="00FB08E8" w:rsidRDefault="00394DC5" w:rsidP="00394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394DC5" w:rsidRPr="00FB08E8" w:rsidRDefault="00394DC5" w:rsidP="00394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394DC5" w:rsidRPr="00FB08E8" w:rsidRDefault="00394DC5" w:rsidP="00394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94DC5" w:rsidRPr="00FB08E8" w:rsidRDefault="00394DC5" w:rsidP="00394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94DC5" w:rsidRPr="00FB08E8" w:rsidRDefault="00394DC5" w:rsidP="00394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94DC5" w:rsidRPr="00FB08E8" w:rsidRDefault="00394DC5" w:rsidP="00394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94DC5" w:rsidRPr="00FB08E8" w:rsidRDefault="00394DC5" w:rsidP="00394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Dagoberto Ernesto Guerra García</w:t>
      </w:r>
    </w:p>
    <w:p w:rsidR="00394DC5" w:rsidRPr="00FB08E8" w:rsidRDefault="00394DC5" w:rsidP="00394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Sexto Regidor Propietario</w:t>
      </w:r>
    </w:p>
    <w:p w:rsidR="00394DC5" w:rsidRPr="00FB08E8" w:rsidRDefault="00394DC5" w:rsidP="00394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94DC5" w:rsidRPr="00FB08E8" w:rsidRDefault="00394DC5" w:rsidP="00394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94DC5" w:rsidRPr="00FB08E8" w:rsidRDefault="00394DC5" w:rsidP="00394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94DC5" w:rsidRPr="00FB08E8" w:rsidRDefault="00394DC5" w:rsidP="00394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94DC5" w:rsidRPr="00FB08E8" w:rsidRDefault="00394DC5" w:rsidP="00394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Ayala                              Roberto Eloy Baltasar Juárez </w:t>
      </w:r>
      <w:proofErr w:type="spellStart"/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394DC5" w:rsidRPr="005C6B22" w:rsidRDefault="00394DC5" w:rsidP="00394DC5">
      <w:pPr>
        <w:rPr>
          <w:lang w:val="es-SV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Síndica Municipal Propietaria.                                                Secretario Municipal</w:t>
      </w:r>
    </w:p>
    <w:p w:rsidR="00394DC5" w:rsidRPr="00285588" w:rsidRDefault="00394DC5">
      <w:pPr>
        <w:rPr>
          <w:lang w:val="es-SV"/>
        </w:rPr>
      </w:pPr>
      <w:r w:rsidRPr="00285588">
        <w:rPr>
          <w:lang w:val="es-SV"/>
        </w:rPr>
        <w:br w:type="page"/>
      </w:r>
    </w:p>
    <w:p w:rsidR="00394DC5" w:rsidRPr="00863E05" w:rsidRDefault="00394DC5" w:rsidP="00394DC5">
      <w:pPr>
        <w:rPr>
          <w:lang w:val="es-S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31/12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/2019.</w:t>
      </w:r>
    </w:p>
    <w:p w:rsidR="00394DC5" w:rsidRPr="00863E05" w:rsidRDefault="00394DC5" w:rsidP="00394DC5">
      <w:pPr>
        <w:tabs>
          <w:tab w:val="left" w:pos="3810"/>
        </w:tabs>
        <w:rPr>
          <w:sz w:val="24"/>
          <w:szCs w:val="24"/>
          <w:lang w:val="es-SV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Ciento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Noventa Y Seis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.-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394DC5" w:rsidRPr="00863E05" w:rsidRDefault="00394DC5" w:rsidP="00394D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394DC5" w:rsidRPr="00863E05" w:rsidRDefault="00394DC5" w:rsidP="00394D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94DC5" w:rsidRPr="00863E05" w:rsidRDefault="00394DC5" w:rsidP="00394D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394DC5" w:rsidRPr="00863E05" w:rsidRDefault="00394DC5" w:rsidP="00394D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 asignaciones se encuentran agotadas sin créditos suficientes para atender las diferentes  necesidades del servicio.</w:t>
      </w:r>
    </w:p>
    <w:p w:rsidR="00394DC5" w:rsidRPr="00863E05" w:rsidRDefault="00394DC5" w:rsidP="00394D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II.- Que  en vista  de lo  antes expuesto  se hace necesario, efectuar refuerzos y  disminuciones en algunas asignaciones del Presupuesto Municipal Vigente:</w:t>
      </w:r>
    </w:p>
    <w:p w:rsidR="00394DC5" w:rsidRPr="00863E05" w:rsidRDefault="00394DC5" w:rsidP="00394D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394DC5" w:rsidRPr="00863E05" w:rsidRDefault="00394DC5" w:rsidP="00394D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 conformidad  con  las  razones  antes  expuestas y haciendo  uso de las  facultades  que le confiere el artículo 30 numerales 2, 72 y 77 del Código Municipal.</w:t>
      </w:r>
    </w:p>
    <w:p w:rsidR="00394DC5" w:rsidRPr="00863E05" w:rsidRDefault="00394DC5" w:rsidP="00394D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394DC5" w:rsidRPr="00863E05" w:rsidRDefault="00394DC5" w:rsidP="00394D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394DC5" w:rsidRPr="00863E05" w:rsidRDefault="00394DC5" w:rsidP="00394D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94DC5" w:rsidRPr="00863E05" w:rsidRDefault="00394DC5" w:rsidP="00394D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394DC5" w:rsidRPr="00863E05" w:rsidRDefault="00394DC5" w:rsidP="00394D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94DC5" w:rsidRPr="00863E05" w:rsidRDefault="00394DC5" w:rsidP="00394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394DC5" w:rsidRPr="00863E05" w:rsidRDefault="00394DC5" w:rsidP="00394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394DC5" w:rsidRPr="00863E05" w:rsidRDefault="00394DC5" w:rsidP="00394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4</w:t>
      </w:r>
    </w:p>
    <w:p w:rsidR="00394DC5" w:rsidRPr="00863E05" w:rsidRDefault="00394DC5" w:rsidP="00394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FUENTE DE RECURSO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000</w:t>
      </w:r>
    </w:p>
    <w:p w:rsidR="00394DC5" w:rsidRPr="00863E05" w:rsidRDefault="00394DC5" w:rsidP="00394D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394DC5" w:rsidRDefault="00394DC5" w:rsidP="00394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394DC5" w:rsidRDefault="00394DC5" w:rsidP="00394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394DC5" w:rsidRPr="00863E05" w:rsidRDefault="00394DC5" w:rsidP="00394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394DC5" w:rsidRPr="00B13F7A" w:rsidRDefault="00394DC5" w:rsidP="00394D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562</w:t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TRANSFERENCIAS CORRIENTES AL SECTOR PÚBLICO</w:t>
      </w:r>
    </w:p>
    <w:p w:rsidR="00394DC5" w:rsidRPr="00B13F7A" w:rsidRDefault="00394DC5" w:rsidP="00394D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56201</w:t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Transferencias Corrientes Al Sector Público</w:t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$ </w:t>
      </w:r>
      <w:r w:rsidR="00AD43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1.70</w:t>
      </w:r>
    </w:p>
    <w:p w:rsidR="00394DC5" w:rsidRPr="002028B6" w:rsidRDefault="00394DC5" w:rsidP="00394D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94DC5" w:rsidRPr="00906EAD" w:rsidRDefault="00394DC5" w:rsidP="00394DC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1931D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394DC5" w:rsidRPr="0073100C" w:rsidRDefault="00394DC5" w:rsidP="00394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394DC5" w:rsidRDefault="00394DC5" w:rsidP="00394D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511      REMUNERACIONES PERMANENTES</w:t>
      </w:r>
    </w:p>
    <w:p w:rsidR="00394DC5" w:rsidRDefault="00AD4336" w:rsidP="00394D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51101  Sueldos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 </w:t>
      </w:r>
      <w:r w:rsidR="00394DC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$ 1.70</w:t>
      </w:r>
    </w:p>
    <w:p w:rsidR="00394DC5" w:rsidRDefault="00394DC5" w:rsidP="00394D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94DC5" w:rsidRDefault="00394DC5" w:rsidP="00394D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94DC5" w:rsidRDefault="00394DC5" w:rsidP="00394D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94DC5" w:rsidRDefault="00394DC5" w:rsidP="00394D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94DC5" w:rsidRDefault="00394DC5" w:rsidP="00394DC5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br w:type="page"/>
      </w:r>
    </w:p>
    <w:p w:rsidR="00394DC5" w:rsidRPr="00863E05" w:rsidRDefault="00394DC5" w:rsidP="00394DC5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 xml:space="preserve">Art. 2.- El presente decreto estará en vigencia al siguiente día de la fecha de su </w:t>
      </w:r>
    </w:p>
    <w:p w:rsidR="00394DC5" w:rsidRPr="00863E05" w:rsidRDefault="00394DC5" w:rsidP="00394D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394DC5" w:rsidRPr="00863E05" w:rsidRDefault="00394DC5" w:rsidP="00394D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Dic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iembre de dos mil Diecinueve.</w:t>
      </w:r>
    </w:p>
    <w:p w:rsidR="00394DC5" w:rsidRPr="00863E05" w:rsidRDefault="00394DC5" w:rsidP="00394D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94DC5" w:rsidRPr="00863E05" w:rsidRDefault="00394DC5" w:rsidP="00394D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94DC5" w:rsidRPr="00863E05" w:rsidRDefault="00394DC5" w:rsidP="00394D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94DC5" w:rsidRPr="00863E05" w:rsidRDefault="00394DC5" w:rsidP="00394D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94DC5" w:rsidRPr="00863E05" w:rsidRDefault="00394DC5" w:rsidP="00394D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94DC5" w:rsidRPr="00863E05" w:rsidRDefault="00394DC5" w:rsidP="00394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94DC5" w:rsidRPr="00FB08E8" w:rsidRDefault="00394DC5" w:rsidP="00394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394DC5" w:rsidRPr="00FB08E8" w:rsidRDefault="00394DC5" w:rsidP="00394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394DC5" w:rsidRPr="00FB08E8" w:rsidRDefault="00394DC5" w:rsidP="00394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94DC5" w:rsidRPr="00FB08E8" w:rsidRDefault="00394DC5" w:rsidP="00394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94DC5" w:rsidRPr="00FB08E8" w:rsidRDefault="00394DC5" w:rsidP="00394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94DC5" w:rsidRPr="00FB08E8" w:rsidRDefault="00394DC5" w:rsidP="00394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94DC5" w:rsidRPr="00FB08E8" w:rsidRDefault="00394DC5" w:rsidP="00394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94DC5" w:rsidRPr="00FB08E8" w:rsidRDefault="00394DC5" w:rsidP="00394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Ricardo Rodríguez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Silvana Lissette Reyes Muñoz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394DC5" w:rsidRPr="00FB08E8" w:rsidRDefault="00394DC5" w:rsidP="00394DC5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Segundo Regidor Propietaria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394DC5" w:rsidRPr="00FB08E8" w:rsidRDefault="00394DC5" w:rsidP="00394DC5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94DC5" w:rsidRPr="00FB08E8" w:rsidRDefault="00394DC5" w:rsidP="00394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94DC5" w:rsidRPr="00FB08E8" w:rsidRDefault="00394DC5" w:rsidP="00394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94DC5" w:rsidRPr="00FB08E8" w:rsidRDefault="00394DC5" w:rsidP="00394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94DC5" w:rsidRPr="00FB08E8" w:rsidRDefault="00394DC5" w:rsidP="00394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394DC5" w:rsidRPr="00FB08E8" w:rsidRDefault="00394DC5" w:rsidP="00394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394DC5" w:rsidRPr="00FB08E8" w:rsidRDefault="00394DC5" w:rsidP="00394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94DC5" w:rsidRPr="00FB08E8" w:rsidRDefault="00394DC5" w:rsidP="00394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94DC5" w:rsidRPr="00FB08E8" w:rsidRDefault="00394DC5" w:rsidP="00394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94DC5" w:rsidRPr="00FB08E8" w:rsidRDefault="00394DC5" w:rsidP="00394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94DC5" w:rsidRPr="00FB08E8" w:rsidRDefault="00394DC5" w:rsidP="00394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Dagoberto Ernesto Guerra García</w:t>
      </w:r>
    </w:p>
    <w:p w:rsidR="00394DC5" w:rsidRPr="00FB08E8" w:rsidRDefault="00394DC5" w:rsidP="00394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Sexto Regidor Propietario</w:t>
      </w:r>
    </w:p>
    <w:p w:rsidR="00394DC5" w:rsidRPr="00FB08E8" w:rsidRDefault="00394DC5" w:rsidP="00394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94DC5" w:rsidRPr="00FB08E8" w:rsidRDefault="00394DC5" w:rsidP="00394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94DC5" w:rsidRPr="00FB08E8" w:rsidRDefault="00394DC5" w:rsidP="00394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94DC5" w:rsidRPr="00FB08E8" w:rsidRDefault="00394DC5" w:rsidP="00394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94DC5" w:rsidRPr="00FB08E8" w:rsidRDefault="00394DC5" w:rsidP="00394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Ayala                              Roberto Eloy Baltasar Juárez </w:t>
      </w:r>
      <w:proofErr w:type="spellStart"/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394DC5" w:rsidRPr="005C6B22" w:rsidRDefault="00394DC5" w:rsidP="00394DC5">
      <w:pPr>
        <w:rPr>
          <w:lang w:val="es-SV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Síndica Municipal Propietaria.                                                Secretario Municipal</w:t>
      </w:r>
    </w:p>
    <w:p w:rsidR="00AD4336" w:rsidRPr="00285588" w:rsidRDefault="00AD4336">
      <w:pPr>
        <w:rPr>
          <w:lang w:val="es-SV"/>
        </w:rPr>
      </w:pPr>
      <w:r w:rsidRPr="00285588">
        <w:rPr>
          <w:lang w:val="es-SV"/>
        </w:rPr>
        <w:br w:type="page"/>
      </w:r>
    </w:p>
    <w:p w:rsidR="00AD4336" w:rsidRPr="00863E05" w:rsidRDefault="00AD4336" w:rsidP="00AD4336">
      <w:pPr>
        <w:rPr>
          <w:lang w:val="es-S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31/12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/2019.</w:t>
      </w:r>
    </w:p>
    <w:p w:rsidR="00AD4336" w:rsidRPr="00863E05" w:rsidRDefault="00AD4336" w:rsidP="00AD4336">
      <w:pPr>
        <w:tabs>
          <w:tab w:val="left" w:pos="3810"/>
        </w:tabs>
        <w:rPr>
          <w:sz w:val="24"/>
          <w:szCs w:val="24"/>
          <w:lang w:val="es-SV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Ciento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Noventa Y Siete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.-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AD4336" w:rsidRPr="00863E05" w:rsidRDefault="00AD4336" w:rsidP="00AD43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AD4336" w:rsidRPr="00863E05" w:rsidRDefault="00AD4336" w:rsidP="00AD43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D4336" w:rsidRPr="00863E05" w:rsidRDefault="00AD4336" w:rsidP="00AD43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AD4336" w:rsidRPr="00863E05" w:rsidRDefault="00AD4336" w:rsidP="00AD43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 asignaciones se encuentran agotadas sin créditos suficientes para atender las diferentes  necesidades del servicio.</w:t>
      </w:r>
    </w:p>
    <w:p w:rsidR="00AD4336" w:rsidRPr="00863E05" w:rsidRDefault="00AD4336" w:rsidP="00AD43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II.- Que  en vista  de lo  antes expuesto  se hace necesario, efectuar refuerzos y  disminuciones en algunas asignaciones del Presupuesto Municipal Vigente:</w:t>
      </w:r>
    </w:p>
    <w:p w:rsidR="00AD4336" w:rsidRPr="00863E05" w:rsidRDefault="00AD4336" w:rsidP="00AD43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AD4336" w:rsidRPr="00863E05" w:rsidRDefault="00AD4336" w:rsidP="00AD43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 conformidad  con  las  razones  antes  expuestas y haciendo  uso de las  facultades  que le confiere el artículo 30 numerales 2, 72 y 77 del Código Municipal.</w:t>
      </w:r>
    </w:p>
    <w:p w:rsidR="00AD4336" w:rsidRPr="00863E05" w:rsidRDefault="00AD4336" w:rsidP="00AD43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AD4336" w:rsidRPr="00863E05" w:rsidRDefault="00AD4336" w:rsidP="00AD43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AD4336" w:rsidRPr="00863E05" w:rsidRDefault="00AD4336" w:rsidP="00AD43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D4336" w:rsidRPr="00863E05" w:rsidRDefault="00AD4336" w:rsidP="00AD43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AD4336" w:rsidRPr="00863E05" w:rsidRDefault="00AD4336" w:rsidP="00AD43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D4336" w:rsidRPr="00863E05" w:rsidRDefault="00AD4336" w:rsidP="00AD4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AD4336" w:rsidRPr="00863E05" w:rsidRDefault="00AD4336" w:rsidP="00AD4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AD4336" w:rsidRPr="00863E05" w:rsidRDefault="00AD4336" w:rsidP="00AD4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4</w:t>
      </w:r>
    </w:p>
    <w:p w:rsidR="00AD4336" w:rsidRPr="00863E05" w:rsidRDefault="00AD4336" w:rsidP="00AD4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FUENTE DE RECURSO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000</w:t>
      </w:r>
    </w:p>
    <w:p w:rsidR="00AD4336" w:rsidRPr="00863E05" w:rsidRDefault="00AD4336" w:rsidP="00AD43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AD4336" w:rsidRDefault="00AD4336" w:rsidP="00AD4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AD4336" w:rsidRDefault="00AD4336" w:rsidP="00AD4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AD4336" w:rsidRPr="00863E05" w:rsidRDefault="00AD4336" w:rsidP="00AD4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AD4336" w:rsidRDefault="00AD4336" w:rsidP="00AD43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545      CONSULTORIAS, ESTUDIOS E INVESTIGACIONES</w:t>
      </w:r>
    </w:p>
    <w:p w:rsidR="00AD4336" w:rsidRDefault="00AD4336" w:rsidP="00AD43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54504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Servicios De Contabilidad Y Auditoria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 14,125.00</w:t>
      </w:r>
    </w:p>
    <w:p w:rsidR="00AD4336" w:rsidRPr="002028B6" w:rsidRDefault="00AD4336" w:rsidP="00AD43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D4336" w:rsidRPr="00906EAD" w:rsidRDefault="00AD4336" w:rsidP="00AD433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1931D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AD4336" w:rsidRPr="0073100C" w:rsidRDefault="00AD4336" w:rsidP="00AD4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AD4336" w:rsidRDefault="00AD4336" w:rsidP="00AD43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545      CONSULTORIAS, ESTUDIOS E INVESTIGACIONES</w:t>
      </w:r>
    </w:p>
    <w:p w:rsidR="00AD4336" w:rsidRDefault="00AD4336" w:rsidP="00AD43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54504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Servicios De Contabilidad Y Auditoria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 14,125.00</w:t>
      </w:r>
    </w:p>
    <w:p w:rsidR="00AD4336" w:rsidRDefault="00AD4336" w:rsidP="00AD43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D4336" w:rsidRDefault="00AD4336" w:rsidP="00AD43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D4336" w:rsidRDefault="00AD4336" w:rsidP="00AD43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D4336" w:rsidRDefault="00AD4336" w:rsidP="00AD43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D4336" w:rsidRDefault="00AD4336" w:rsidP="00AD4336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br w:type="page"/>
      </w:r>
    </w:p>
    <w:p w:rsidR="00AD4336" w:rsidRPr="00863E05" w:rsidRDefault="00AD4336" w:rsidP="00AD4336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 xml:space="preserve">Art. 2.- El presente decreto estará en vigencia al siguiente día de la fecha de su </w:t>
      </w:r>
    </w:p>
    <w:p w:rsidR="00AD4336" w:rsidRPr="00863E05" w:rsidRDefault="00AD4336" w:rsidP="00AD43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AD4336" w:rsidRPr="00863E05" w:rsidRDefault="00AD4336" w:rsidP="00AD43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Dic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iembre de dos mil Diecinueve.</w:t>
      </w:r>
    </w:p>
    <w:p w:rsidR="00AD4336" w:rsidRPr="00863E05" w:rsidRDefault="00AD4336" w:rsidP="00AD43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D4336" w:rsidRPr="00863E05" w:rsidRDefault="00AD4336" w:rsidP="00AD43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D4336" w:rsidRPr="00863E05" w:rsidRDefault="00AD4336" w:rsidP="00AD43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D4336" w:rsidRPr="00863E05" w:rsidRDefault="00AD4336" w:rsidP="00AD43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D4336" w:rsidRPr="00863E05" w:rsidRDefault="00AD4336" w:rsidP="00AD43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D4336" w:rsidRPr="00863E05" w:rsidRDefault="00AD4336" w:rsidP="00AD4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D4336" w:rsidRPr="00FB08E8" w:rsidRDefault="00AD4336" w:rsidP="00AD4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AD4336" w:rsidRPr="00FB08E8" w:rsidRDefault="00AD4336" w:rsidP="00AD4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AD4336" w:rsidRPr="00FB08E8" w:rsidRDefault="00AD4336" w:rsidP="00AD4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D4336" w:rsidRPr="00FB08E8" w:rsidRDefault="00AD4336" w:rsidP="00AD4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D4336" w:rsidRPr="00FB08E8" w:rsidRDefault="00AD4336" w:rsidP="00AD4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D4336" w:rsidRPr="00FB08E8" w:rsidRDefault="00AD4336" w:rsidP="00AD4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D4336" w:rsidRPr="00FB08E8" w:rsidRDefault="00AD4336" w:rsidP="00AD4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D4336" w:rsidRPr="00FB08E8" w:rsidRDefault="00AD4336" w:rsidP="00AD4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Ricardo Rodríguez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Silvana Lissette Reyes Muñoz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AD4336" w:rsidRPr="00FB08E8" w:rsidRDefault="00AD4336" w:rsidP="00AD4336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Segundo Regidor Propietaria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AD4336" w:rsidRPr="00FB08E8" w:rsidRDefault="00AD4336" w:rsidP="00AD4336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D4336" w:rsidRPr="00FB08E8" w:rsidRDefault="00AD4336" w:rsidP="00AD4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D4336" w:rsidRPr="00FB08E8" w:rsidRDefault="00AD4336" w:rsidP="00AD4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D4336" w:rsidRPr="00FB08E8" w:rsidRDefault="00AD4336" w:rsidP="00AD4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D4336" w:rsidRPr="00FB08E8" w:rsidRDefault="00AD4336" w:rsidP="00AD4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AD4336" w:rsidRPr="00FB08E8" w:rsidRDefault="00AD4336" w:rsidP="00AD4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AD4336" w:rsidRPr="00FB08E8" w:rsidRDefault="00AD4336" w:rsidP="00AD4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D4336" w:rsidRPr="00FB08E8" w:rsidRDefault="00AD4336" w:rsidP="00AD4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D4336" w:rsidRPr="00FB08E8" w:rsidRDefault="00AD4336" w:rsidP="00AD4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D4336" w:rsidRPr="00FB08E8" w:rsidRDefault="00AD4336" w:rsidP="00AD4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D4336" w:rsidRPr="00FB08E8" w:rsidRDefault="00AD4336" w:rsidP="00AD4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Dagoberto Ernesto Guerra García</w:t>
      </w:r>
    </w:p>
    <w:p w:rsidR="00AD4336" w:rsidRPr="00FB08E8" w:rsidRDefault="00AD4336" w:rsidP="00AD4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Sexto Regidor Propietario</w:t>
      </w:r>
    </w:p>
    <w:p w:rsidR="00AD4336" w:rsidRPr="00FB08E8" w:rsidRDefault="00AD4336" w:rsidP="00AD4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D4336" w:rsidRPr="00FB08E8" w:rsidRDefault="00AD4336" w:rsidP="00AD4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D4336" w:rsidRPr="00FB08E8" w:rsidRDefault="00AD4336" w:rsidP="00AD4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D4336" w:rsidRPr="00FB08E8" w:rsidRDefault="00AD4336" w:rsidP="00AD4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D4336" w:rsidRPr="00FB08E8" w:rsidRDefault="00AD4336" w:rsidP="00AD4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Ayala                              Roberto Eloy Baltasar Juárez </w:t>
      </w:r>
      <w:proofErr w:type="spellStart"/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AD4336" w:rsidRPr="005C6B22" w:rsidRDefault="00AD4336" w:rsidP="00AD4336">
      <w:pPr>
        <w:rPr>
          <w:lang w:val="es-SV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Síndica Municipal Propietaria.                                                Secretario Municipal</w:t>
      </w:r>
    </w:p>
    <w:p w:rsidR="00E15CEC" w:rsidRPr="00D86874" w:rsidRDefault="00E15CEC">
      <w:pPr>
        <w:rPr>
          <w:lang w:val="es-SV"/>
        </w:rPr>
      </w:pPr>
      <w:r w:rsidRPr="00D86874">
        <w:rPr>
          <w:lang w:val="es-SV"/>
        </w:rPr>
        <w:br w:type="page"/>
      </w:r>
    </w:p>
    <w:p w:rsidR="00E15CEC" w:rsidRPr="00863E05" w:rsidRDefault="00E15CEC" w:rsidP="00E15CEC">
      <w:pPr>
        <w:rPr>
          <w:lang w:val="es-S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31/12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/2019.</w:t>
      </w:r>
    </w:p>
    <w:p w:rsidR="00E15CEC" w:rsidRPr="00863E05" w:rsidRDefault="00E15CEC" w:rsidP="00E15CEC">
      <w:pPr>
        <w:tabs>
          <w:tab w:val="left" w:pos="3810"/>
        </w:tabs>
        <w:rPr>
          <w:sz w:val="24"/>
          <w:szCs w:val="24"/>
          <w:lang w:val="es-SV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Ciento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Noventa Y Ocho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.-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E15CEC" w:rsidRPr="00863E05" w:rsidRDefault="00E15CEC" w:rsidP="00E15C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E15CEC" w:rsidRPr="00863E05" w:rsidRDefault="00E15CEC" w:rsidP="00E15C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15CEC" w:rsidRPr="00863E05" w:rsidRDefault="00E15CEC" w:rsidP="00E15C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E15CEC" w:rsidRPr="00863E05" w:rsidRDefault="00E15CEC" w:rsidP="00E15C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 asignaciones se encuentran agotadas sin créditos suficientes para atender las diferentes  necesidades del servicio.</w:t>
      </w:r>
    </w:p>
    <w:p w:rsidR="00E15CEC" w:rsidRPr="00863E05" w:rsidRDefault="00E15CEC" w:rsidP="00E15C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II.- Que  en vista  de lo  antes expuesto  se hace necesario, efectuar refuerzos y  disminuciones en algunas asignaciones del Presupuesto Municipal Vigente:</w:t>
      </w:r>
    </w:p>
    <w:p w:rsidR="00E15CEC" w:rsidRPr="00863E05" w:rsidRDefault="00E15CEC" w:rsidP="00E15C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E15CEC" w:rsidRPr="00863E05" w:rsidRDefault="00E15CEC" w:rsidP="00E15C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 conformidad  con  las  razones  antes  expuestas y haciendo  uso de las  facultades  que le confiere el artículo 30 numerales 2, 72 y 77 del Código Municipal.</w:t>
      </w:r>
    </w:p>
    <w:p w:rsidR="00E15CEC" w:rsidRPr="00863E05" w:rsidRDefault="00E15CEC" w:rsidP="00E15C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E15CEC" w:rsidRPr="00863E05" w:rsidRDefault="00E15CEC" w:rsidP="00E15C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E15CEC" w:rsidRPr="00863E05" w:rsidRDefault="00E15CEC" w:rsidP="00E15C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15CEC" w:rsidRPr="00863E05" w:rsidRDefault="00E15CEC" w:rsidP="00E15C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E15CEC" w:rsidRPr="00863E05" w:rsidRDefault="00E15CEC" w:rsidP="00E15C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15CEC" w:rsidRPr="00863E05" w:rsidRDefault="00E15CEC" w:rsidP="00E15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E15CEC" w:rsidRPr="00863E05" w:rsidRDefault="00E15CEC" w:rsidP="00E15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E15CEC" w:rsidRPr="00863E05" w:rsidRDefault="00E15CEC" w:rsidP="00E15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4</w:t>
      </w:r>
    </w:p>
    <w:p w:rsidR="00E15CEC" w:rsidRPr="00863E05" w:rsidRDefault="00E15CEC" w:rsidP="00E15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FUENTE DE RECURSO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000</w:t>
      </w:r>
    </w:p>
    <w:p w:rsidR="00E15CEC" w:rsidRPr="00863E05" w:rsidRDefault="00E15CEC" w:rsidP="00E15C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E15CEC" w:rsidRDefault="00E15CEC" w:rsidP="00E15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E15CEC" w:rsidRDefault="00E15CEC" w:rsidP="00E15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E15CEC" w:rsidRPr="00863E05" w:rsidRDefault="00E15CEC" w:rsidP="00E15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E15CEC" w:rsidRDefault="00E15CEC" w:rsidP="00E15C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545      CONSULTORIAS, ESTUDIOS E INVESTIGACIONES</w:t>
      </w:r>
    </w:p>
    <w:p w:rsidR="00E15CEC" w:rsidRDefault="00E15CEC" w:rsidP="00E15C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54503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Servicios Jurídicos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 9,040.00</w:t>
      </w:r>
    </w:p>
    <w:p w:rsidR="00E15CEC" w:rsidRPr="002028B6" w:rsidRDefault="00E15CEC" w:rsidP="00E15C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15CEC" w:rsidRPr="00906EAD" w:rsidRDefault="00E15CEC" w:rsidP="00E15CE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1931D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E15CEC" w:rsidRPr="0073100C" w:rsidRDefault="00E15CEC" w:rsidP="00E15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E15CEC" w:rsidRPr="002028B6" w:rsidRDefault="00E15CEC" w:rsidP="00E15C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028B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53</w:t>
      </w:r>
      <w:r w:rsidRPr="002028B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INTERESES Y COMISIONES DE EMPRESTITOS INTERNOS</w:t>
      </w:r>
    </w:p>
    <w:p w:rsidR="00E15CEC" w:rsidRDefault="00E15CEC" w:rsidP="00E15C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55308   De Empresas Privadas Financieras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 9,040.00</w:t>
      </w:r>
    </w:p>
    <w:p w:rsidR="00E15CEC" w:rsidRDefault="00E15CEC" w:rsidP="00E15C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15CEC" w:rsidRDefault="00E15CEC" w:rsidP="00E15C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15CEC" w:rsidRDefault="00E15CEC" w:rsidP="00E15C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15CEC" w:rsidRDefault="00E15CEC" w:rsidP="00E15C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15CEC" w:rsidRDefault="00E15CEC" w:rsidP="00E15CEC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br w:type="page"/>
      </w:r>
    </w:p>
    <w:p w:rsidR="00E15CEC" w:rsidRPr="00863E05" w:rsidRDefault="00E15CEC" w:rsidP="00E15CEC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 xml:space="preserve">Art. 2.- El presente decreto estará en vigencia al siguiente día de la fecha de su </w:t>
      </w:r>
    </w:p>
    <w:p w:rsidR="00E15CEC" w:rsidRPr="00863E05" w:rsidRDefault="00E15CEC" w:rsidP="00E15C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E15CEC" w:rsidRPr="00863E05" w:rsidRDefault="00E15CEC" w:rsidP="00E15C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Dic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iembre de dos mil Diecinueve.</w:t>
      </w:r>
    </w:p>
    <w:p w:rsidR="00E15CEC" w:rsidRPr="00863E05" w:rsidRDefault="00E15CEC" w:rsidP="00E15C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15CEC" w:rsidRPr="00863E05" w:rsidRDefault="00E15CEC" w:rsidP="00E15C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15CEC" w:rsidRPr="00863E05" w:rsidRDefault="00E15CEC" w:rsidP="00E15C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15CEC" w:rsidRPr="00863E05" w:rsidRDefault="00E15CEC" w:rsidP="00E15C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15CEC" w:rsidRPr="00863E05" w:rsidRDefault="00E15CEC" w:rsidP="00E15C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15CEC" w:rsidRPr="00863E05" w:rsidRDefault="00E15CEC" w:rsidP="00E15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15CEC" w:rsidRPr="00FB08E8" w:rsidRDefault="00E15CEC" w:rsidP="00E15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E15CEC" w:rsidRPr="00FB08E8" w:rsidRDefault="00E15CEC" w:rsidP="00E15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E15CEC" w:rsidRPr="00FB08E8" w:rsidRDefault="00E15CEC" w:rsidP="00E15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15CEC" w:rsidRPr="00FB08E8" w:rsidRDefault="00E15CEC" w:rsidP="00E15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15CEC" w:rsidRPr="00FB08E8" w:rsidRDefault="00E15CEC" w:rsidP="00E15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15CEC" w:rsidRPr="00FB08E8" w:rsidRDefault="00E15CEC" w:rsidP="00E15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15CEC" w:rsidRPr="00FB08E8" w:rsidRDefault="00E15CEC" w:rsidP="00E15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15CEC" w:rsidRPr="00FB08E8" w:rsidRDefault="00E15CEC" w:rsidP="00E15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Ricardo Rodríguez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Silvana Lissette Reyes Muñoz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E15CEC" w:rsidRPr="00FB08E8" w:rsidRDefault="00E15CEC" w:rsidP="00E15CEC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Segundo Regidor Propietaria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E15CEC" w:rsidRPr="00FB08E8" w:rsidRDefault="00E15CEC" w:rsidP="00E15CEC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15CEC" w:rsidRPr="00FB08E8" w:rsidRDefault="00E15CEC" w:rsidP="00E15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15CEC" w:rsidRPr="00FB08E8" w:rsidRDefault="00E15CEC" w:rsidP="00E15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15CEC" w:rsidRPr="00FB08E8" w:rsidRDefault="00E15CEC" w:rsidP="00E15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15CEC" w:rsidRPr="00FB08E8" w:rsidRDefault="00E15CEC" w:rsidP="00E15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E15CEC" w:rsidRPr="00FB08E8" w:rsidRDefault="00E15CEC" w:rsidP="00E15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E15CEC" w:rsidRPr="00FB08E8" w:rsidRDefault="00E15CEC" w:rsidP="00E15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15CEC" w:rsidRPr="00FB08E8" w:rsidRDefault="00E15CEC" w:rsidP="00E15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15CEC" w:rsidRPr="00FB08E8" w:rsidRDefault="00E15CEC" w:rsidP="00E15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15CEC" w:rsidRPr="00FB08E8" w:rsidRDefault="00E15CEC" w:rsidP="00E15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15CEC" w:rsidRPr="00FB08E8" w:rsidRDefault="00E15CEC" w:rsidP="00E15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Dagoberto Ernesto Guerra García</w:t>
      </w:r>
    </w:p>
    <w:p w:rsidR="00E15CEC" w:rsidRPr="00FB08E8" w:rsidRDefault="00E15CEC" w:rsidP="00E15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Sexto Regidor Propietario</w:t>
      </w:r>
    </w:p>
    <w:p w:rsidR="00E15CEC" w:rsidRPr="00FB08E8" w:rsidRDefault="00E15CEC" w:rsidP="00E15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15CEC" w:rsidRPr="00FB08E8" w:rsidRDefault="00E15CEC" w:rsidP="00E15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15CEC" w:rsidRPr="00FB08E8" w:rsidRDefault="00E15CEC" w:rsidP="00E15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15CEC" w:rsidRPr="00FB08E8" w:rsidRDefault="00E15CEC" w:rsidP="00E15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15CEC" w:rsidRPr="00FB08E8" w:rsidRDefault="00E15CEC" w:rsidP="00E15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Ayala                              Roberto Eloy Baltasar Juárez </w:t>
      </w:r>
      <w:proofErr w:type="spellStart"/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E15CEC" w:rsidRPr="005C6B22" w:rsidRDefault="00E15CEC" w:rsidP="00E15CEC">
      <w:pPr>
        <w:rPr>
          <w:lang w:val="es-SV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Síndica Municipal Propietaria.                                                Secretario Municipal</w:t>
      </w:r>
    </w:p>
    <w:p w:rsidR="00285588" w:rsidRPr="00D86874" w:rsidRDefault="00285588">
      <w:pPr>
        <w:rPr>
          <w:lang w:val="es-SV"/>
        </w:rPr>
      </w:pPr>
      <w:r w:rsidRPr="00D86874">
        <w:rPr>
          <w:lang w:val="es-SV"/>
        </w:rPr>
        <w:br w:type="page"/>
      </w:r>
    </w:p>
    <w:p w:rsidR="00285588" w:rsidRPr="00863E05" w:rsidRDefault="00285588" w:rsidP="00285588">
      <w:pPr>
        <w:rPr>
          <w:lang w:val="es-S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31/12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/2019.</w:t>
      </w:r>
    </w:p>
    <w:p w:rsidR="00285588" w:rsidRPr="00863E05" w:rsidRDefault="00285588" w:rsidP="00285588">
      <w:pPr>
        <w:tabs>
          <w:tab w:val="left" w:pos="3810"/>
        </w:tabs>
        <w:rPr>
          <w:sz w:val="24"/>
          <w:szCs w:val="24"/>
          <w:lang w:val="es-SV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Ciento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Noventa Y Nueve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.-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285588" w:rsidRPr="00863E05" w:rsidRDefault="00285588" w:rsidP="002855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285588" w:rsidRPr="00863E05" w:rsidRDefault="00285588" w:rsidP="002855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85588" w:rsidRPr="00863E05" w:rsidRDefault="00285588" w:rsidP="002855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285588" w:rsidRPr="00863E05" w:rsidRDefault="00285588" w:rsidP="002855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 asignaciones se encuentran agotadas sin créditos suficientes para atender las diferentes  necesidades del servicio.</w:t>
      </w:r>
    </w:p>
    <w:p w:rsidR="00285588" w:rsidRPr="00863E05" w:rsidRDefault="00285588" w:rsidP="002855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II.- Que  en vista  de lo  antes expuesto  se hace necesario, efectuar refuerzos y  disminuciones en algunas asignaciones del Presupuesto Municipal Vigente:</w:t>
      </w:r>
    </w:p>
    <w:p w:rsidR="00285588" w:rsidRPr="00863E05" w:rsidRDefault="00285588" w:rsidP="002855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285588" w:rsidRPr="00863E05" w:rsidRDefault="00285588" w:rsidP="002855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 conformidad  con  las  razones  antes  expuestas y haciendo  uso de las  facultades  que le confiere el artículo 30 numerales 2, 72 y 77 del Código Municipal.</w:t>
      </w:r>
    </w:p>
    <w:p w:rsidR="00285588" w:rsidRPr="00863E05" w:rsidRDefault="00285588" w:rsidP="002855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285588" w:rsidRPr="00863E05" w:rsidRDefault="00285588" w:rsidP="002855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285588" w:rsidRPr="00863E05" w:rsidRDefault="00285588" w:rsidP="002855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85588" w:rsidRPr="00863E05" w:rsidRDefault="00285588" w:rsidP="002855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285588" w:rsidRPr="00863E05" w:rsidRDefault="00285588" w:rsidP="002855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85588" w:rsidRPr="00863E05" w:rsidRDefault="00285588" w:rsidP="00285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285588" w:rsidRPr="00863E05" w:rsidRDefault="00285588" w:rsidP="00285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285588" w:rsidRPr="00863E05" w:rsidRDefault="00285588" w:rsidP="00285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1</w:t>
      </w:r>
    </w:p>
    <w:p w:rsidR="00285588" w:rsidRPr="00863E05" w:rsidRDefault="00285588" w:rsidP="00285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FUENTE DE RECURSO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110</w:t>
      </w:r>
    </w:p>
    <w:p w:rsidR="00285588" w:rsidRPr="00863E05" w:rsidRDefault="00285588" w:rsidP="002855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285588" w:rsidRDefault="00285588" w:rsidP="00285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285588" w:rsidRDefault="00285588" w:rsidP="00285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285588" w:rsidRDefault="00285588" w:rsidP="00285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285588" w:rsidRDefault="00285588" w:rsidP="002855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541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BIENES DE USO Y CONSUMO</w:t>
      </w:r>
    </w:p>
    <w:p w:rsidR="00285588" w:rsidRDefault="00285588" w:rsidP="002855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54121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Especies Municipales Diversas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         $  1,800.00</w:t>
      </w:r>
    </w:p>
    <w:p w:rsidR="00285588" w:rsidRPr="002028B6" w:rsidRDefault="00285588" w:rsidP="002855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85588" w:rsidRPr="00906EAD" w:rsidRDefault="00285588" w:rsidP="0028558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1931D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285588" w:rsidRPr="0073100C" w:rsidRDefault="00285588" w:rsidP="00285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285588" w:rsidRDefault="00285588" w:rsidP="002855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541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BIENES DE USO Y CONSUMO</w:t>
      </w:r>
    </w:p>
    <w:p w:rsidR="00285588" w:rsidRDefault="00285588" w:rsidP="002855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54121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Especies Municipales Diversas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         $  1,800.00</w:t>
      </w:r>
    </w:p>
    <w:p w:rsidR="00285588" w:rsidRDefault="00285588" w:rsidP="002855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85588" w:rsidRDefault="00285588" w:rsidP="002855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85588" w:rsidRDefault="00285588" w:rsidP="002855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85588" w:rsidRDefault="00285588" w:rsidP="002855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85588" w:rsidRDefault="00285588" w:rsidP="00285588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br w:type="page"/>
      </w:r>
    </w:p>
    <w:p w:rsidR="00285588" w:rsidRPr="00863E05" w:rsidRDefault="00285588" w:rsidP="00285588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 xml:space="preserve">Art. 2.- El presente decreto estará en vigencia al siguiente día de la fecha de su </w:t>
      </w:r>
    </w:p>
    <w:p w:rsidR="00285588" w:rsidRPr="00863E05" w:rsidRDefault="00285588" w:rsidP="002855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285588" w:rsidRPr="00863E05" w:rsidRDefault="00285588" w:rsidP="002855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Dic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iembre de dos mil Diecinueve.</w:t>
      </w:r>
    </w:p>
    <w:p w:rsidR="00285588" w:rsidRPr="00863E05" w:rsidRDefault="00285588" w:rsidP="002855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85588" w:rsidRPr="00863E05" w:rsidRDefault="00285588" w:rsidP="002855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85588" w:rsidRPr="00863E05" w:rsidRDefault="00285588" w:rsidP="002855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85588" w:rsidRPr="00863E05" w:rsidRDefault="00285588" w:rsidP="002855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85588" w:rsidRPr="00863E05" w:rsidRDefault="00285588" w:rsidP="002855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85588" w:rsidRPr="00863E05" w:rsidRDefault="00285588" w:rsidP="00285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85588" w:rsidRPr="00FB08E8" w:rsidRDefault="00285588" w:rsidP="00285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285588" w:rsidRPr="00FB08E8" w:rsidRDefault="00285588" w:rsidP="00285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285588" w:rsidRPr="00FB08E8" w:rsidRDefault="00285588" w:rsidP="00285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85588" w:rsidRPr="00FB08E8" w:rsidRDefault="00285588" w:rsidP="00285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85588" w:rsidRPr="00FB08E8" w:rsidRDefault="00285588" w:rsidP="00285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85588" w:rsidRPr="00FB08E8" w:rsidRDefault="00285588" w:rsidP="00285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85588" w:rsidRPr="00FB08E8" w:rsidRDefault="00285588" w:rsidP="00285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85588" w:rsidRPr="00FB08E8" w:rsidRDefault="00285588" w:rsidP="00285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Ricardo Rodríguez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Silvana Lissette Reyes Muñoz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285588" w:rsidRPr="00FB08E8" w:rsidRDefault="00285588" w:rsidP="00285588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Segundo Regidor Propietaria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285588" w:rsidRPr="00FB08E8" w:rsidRDefault="00285588" w:rsidP="00285588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85588" w:rsidRPr="00FB08E8" w:rsidRDefault="00285588" w:rsidP="00285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85588" w:rsidRPr="00FB08E8" w:rsidRDefault="00285588" w:rsidP="00285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85588" w:rsidRPr="00FB08E8" w:rsidRDefault="00285588" w:rsidP="00285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85588" w:rsidRPr="00FB08E8" w:rsidRDefault="00285588" w:rsidP="00285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285588" w:rsidRPr="00FB08E8" w:rsidRDefault="00285588" w:rsidP="00285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285588" w:rsidRPr="00FB08E8" w:rsidRDefault="00285588" w:rsidP="00285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85588" w:rsidRPr="00FB08E8" w:rsidRDefault="00285588" w:rsidP="00285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85588" w:rsidRPr="00FB08E8" w:rsidRDefault="00285588" w:rsidP="00285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85588" w:rsidRPr="00FB08E8" w:rsidRDefault="00285588" w:rsidP="00285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85588" w:rsidRPr="00FB08E8" w:rsidRDefault="00285588" w:rsidP="00285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Dagoberto Ernesto Guerra García</w:t>
      </w:r>
    </w:p>
    <w:p w:rsidR="00285588" w:rsidRPr="00FB08E8" w:rsidRDefault="00285588" w:rsidP="00285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Sexto Regidor Propietario</w:t>
      </w:r>
    </w:p>
    <w:p w:rsidR="00285588" w:rsidRPr="00FB08E8" w:rsidRDefault="00285588" w:rsidP="00285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85588" w:rsidRPr="00FB08E8" w:rsidRDefault="00285588" w:rsidP="00285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85588" w:rsidRPr="00FB08E8" w:rsidRDefault="00285588" w:rsidP="00285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85588" w:rsidRPr="00FB08E8" w:rsidRDefault="00285588" w:rsidP="00285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85588" w:rsidRPr="00FB08E8" w:rsidRDefault="00285588" w:rsidP="00285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Ayala                              Roberto Eloy Baltasar Juárez </w:t>
      </w:r>
      <w:proofErr w:type="spellStart"/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285588" w:rsidRPr="005C6B22" w:rsidRDefault="00285588" w:rsidP="00285588">
      <w:pPr>
        <w:rPr>
          <w:lang w:val="es-SV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Síndica Municipal Propietaria.                                                Secretario Municipal</w:t>
      </w:r>
    </w:p>
    <w:p w:rsidR="00285588" w:rsidRPr="00D86874" w:rsidRDefault="00285588">
      <w:pPr>
        <w:rPr>
          <w:lang w:val="es-SV"/>
        </w:rPr>
      </w:pPr>
      <w:r w:rsidRPr="00D86874">
        <w:rPr>
          <w:lang w:val="es-SV"/>
        </w:rPr>
        <w:br w:type="page"/>
      </w:r>
    </w:p>
    <w:p w:rsidR="00285588" w:rsidRPr="00863E05" w:rsidRDefault="00285588" w:rsidP="00285588">
      <w:pPr>
        <w:rPr>
          <w:lang w:val="es-S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31/12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/2019.</w:t>
      </w:r>
    </w:p>
    <w:p w:rsidR="00285588" w:rsidRPr="00863E05" w:rsidRDefault="00285588" w:rsidP="00285588">
      <w:pPr>
        <w:tabs>
          <w:tab w:val="left" w:pos="3810"/>
        </w:tabs>
        <w:rPr>
          <w:sz w:val="24"/>
          <w:szCs w:val="24"/>
          <w:lang w:val="es-SV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Doscientos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.-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285588" w:rsidRPr="00863E05" w:rsidRDefault="00285588" w:rsidP="002855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285588" w:rsidRPr="00863E05" w:rsidRDefault="00285588" w:rsidP="002855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85588" w:rsidRPr="00863E05" w:rsidRDefault="00285588" w:rsidP="002855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285588" w:rsidRPr="00863E05" w:rsidRDefault="00285588" w:rsidP="002855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 asignaciones se encuentran agotadas sin créditos suficientes para atender las diferentes  necesidades del servicio.</w:t>
      </w:r>
    </w:p>
    <w:p w:rsidR="00285588" w:rsidRPr="00863E05" w:rsidRDefault="00285588" w:rsidP="002855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II.- Que  en vista  de lo  antes expuesto  se hace necesario, efectuar refuerzos y  disminuciones en algunas asignaciones del Presupuesto Municipal Vigente:</w:t>
      </w:r>
    </w:p>
    <w:p w:rsidR="00285588" w:rsidRPr="00863E05" w:rsidRDefault="00285588" w:rsidP="002855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285588" w:rsidRPr="00863E05" w:rsidRDefault="00285588" w:rsidP="002855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 conformidad  con  las  razones  antes  expuestas y haciendo  uso de las  facultades  que le confiere el artículo 30 numerales 2, 72 y 77 del Código Municipal.</w:t>
      </w:r>
    </w:p>
    <w:p w:rsidR="00285588" w:rsidRPr="00863E05" w:rsidRDefault="00285588" w:rsidP="002855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285588" w:rsidRPr="00863E05" w:rsidRDefault="00285588" w:rsidP="002855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285588" w:rsidRPr="00863E05" w:rsidRDefault="00285588" w:rsidP="002855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85588" w:rsidRPr="00863E05" w:rsidRDefault="00285588" w:rsidP="002855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285588" w:rsidRPr="00863E05" w:rsidRDefault="00285588" w:rsidP="002855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85588" w:rsidRPr="00863E05" w:rsidRDefault="00285588" w:rsidP="00285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285588" w:rsidRPr="00863E05" w:rsidRDefault="00285588" w:rsidP="00285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285588" w:rsidRPr="00863E05" w:rsidRDefault="00285588" w:rsidP="00285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1</w:t>
      </w:r>
    </w:p>
    <w:p w:rsidR="00285588" w:rsidRPr="00863E05" w:rsidRDefault="00285588" w:rsidP="00285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FUENTE DE RECURSO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111</w:t>
      </w:r>
    </w:p>
    <w:p w:rsidR="00285588" w:rsidRPr="00863E05" w:rsidRDefault="00285588" w:rsidP="002855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285588" w:rsidRDefault="00285588" w:rsidP="00285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285588" w:rsidRDefault="00285588" w:rsidP="00285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285588" w:rsidRDefault="00285588" w:rsidP="00285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285588" w:rsidRPr="002028B6" w:rsidRDefault="00285588" w:rsidP="002855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028B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53</w:t>
      </w:r>
      <w:r w:rsidRPr="002028B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INTERESES Y COMISIONES DE EMPRESTITOS INTERNOS</w:t>
      </w:r>
    </w:p>
    <w:p w:rsidR="00285588" w:rsidRDefault="00285588" w:rsidP="002855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55308   De Empresas Privadas Financieras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$ 602.83</w:t>
      </w:r>
    </w:p>
    <w:p w:rsidR="00285588" w:rsidRPr="002028B6" w:rsidRDefault="00285588" w:rsidP="002855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85588" w:rsidRPr="00906EAD" w:rsidRDefault="00285588" w:rsidP="0028558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1931D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285588" w:rsidRPr="0073100C" w:rsidRDefault="00285588" w:rsidP="00285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285588" w:rsidRDefault="00285588" w:rsidP="002855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713       AMORTIZACION DE EMPRESTITOS INTERNOS</w:t>
      </w:r>
    </w:p>
    <w:p w:rsidR="00285588" w:rsidRDefault="00285588" w:rsidP="002855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71308   De Empresas Privadas Financieras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$ 602.83</w:t>
      </w:r>
    </w:p>
    <w:p w:rsidR="00285588" w:rsidRDefault="00285588" w:rsidP="002855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85588" w:rsidRDefault="00285588" w:rsidP="002855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85588" w:rsidRDefault="00285588" w:rsidP="002855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85588" w:rsidRDefault="00285588" w:rsidP="002855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85588" w:rsidRDefault="00285588" w:rsidP="00285588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br w:type="page"/>
      </w:r>
    </w:p>
    <w:p w:rsidR="00285588" w:rsidRPr="00863E05" w:rsidRDefault="00285588" w:rsidP="00285588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 xml:space="preserve">Art. 2.- El presente decreto estará en vigencia al siguiente día de la fecha de su </w:t>
      </w:r>
    </w:p>
    <w:p w:rsidR="00285588" w:rsidRPr="00863E05" w:rsidRDefault="00285588" w:rsidP="002855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285588" w:rsidRPr="00863E05" w:rsidRDefault="00285588" w:rsidP="002855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Dic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iembre de dos mil Diecinueve.</w:t>
      </w:r>
    </w:p>
    <w:p w:rsidR="00285588" w:rsidRPr="00863E05" w:rsidRDefault="00285588" w:rsidP="002855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85588" w:rsidRPr="00863E05" w:rsidRDefault="00285588" w:rsidP="002855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85588" w:rsidRPr="00863E05" w:rsidRDefault="00285588" w:rsidP="002855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85588" w:rsidRPr="00863E05" w:rsidRDefault="00285588" w:rsidP="002855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85588" w:rsidRPr="00863E05" w:rsidRDefault="00285588" w:rsidP="002855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85588" w:rsidRPr="00863E05" w:rsidRDefault="00285588" w:rsidP="00285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85588" w:rsidRPr="00FB08E8" w:rsidRDefault="00285588" w:rsidP="00285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285588" w:rsidRPr="00FB08E8" w:rsidRDefault="00285588" w:rsidP="00285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285588" w:rsidRPr="00FB08E8" w:rsidRDefault="00285588" w:rsidP="00285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85588" w:rsidRPr="00FB08E8" w:rsidRDefault="00285588" w:rsidP="00285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85588" w:rsidRPr="00FB08E8" w:rsidRDefault="00285588" w:rsidP="00285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85588" w:rsidRPr="00FB08E8" w:rsidRDefault="00285588" w:rsidP="00285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85588" w:rsidRPr="00FB08E8" w:rsidRDefault="00285588" w:rsidP="00285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85588" w:rsidRPr="00FB08E8" w:rsidRDefault="00285588" w:rsidP="00285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Ricardo Rodríguez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Silvana Lissette Reyes Muñoz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285588" w:rsidRPr="00FB08E8" w:rsidRDefault="00285588" w:rsidP="00285588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Segundo Regidor Propietaria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285588" w:rsidRPr="00FB08E8" w:rsidRDefault="00285588" w:rsidP="00285588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85588" w:rsidRPr="00FB08E8" w:rsidRDefault="00285588" w:rsidP="00285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85588" w:rsidRPr="00FB08E8" w:rsidRDefault="00285588" w:rsidP="00285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85588" w:rsidRPr="00FB08E8" w:rsidRDefault="00285588" w:rsidP="00285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85588" w:rsidRPr="00FB08E8" w:rsidRDefault="00285588" w:rsidP="00285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285588" w:rsidRPr="00FB08E8" w:rsidRDefault="00285588" w:rsidP="00285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285588" w:rsidRPr="00FB08E8" w:rsidRDefault="00285588" w:rsidP="00285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85588" w:rsidRPr="00FB08E8" w:rsidRDefault="00285588" w:rsidP="00285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85588" w:rsidRPr="00FB08E8" w:rsidRDefault="00285588" w:rsidP="00285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85588" w:rsidRPr="00FB08E8" w:rsidRDefault="00285588" w:rsidP="00285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85588" w:rsidRPr="00FB08E8" w:rsidRDefault="00285588" w:rsidP="00285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Dagoberto Ernesto Guerra García</w:t>
      </w:r>
    </w:p>
    <w:p w:rsidR="00285588" w:rsidRPr="00FB08E8" w:rsidRDefault="00285588" w:rsidP="00285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Sexto Regidor Propietario</w:t>
      </w:r>
    </w:p>
    <w:p w:rsidR="00285588" w:rsidRPr="00FB08E8" w:rsidRDefault="00285588" w:rsidP="00285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85588" w:rsidRPr="00FB08E8" w:rsidRDefault="00285588" w:rsidP="00285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85588" w:rsidRPr="00FB08E8" w:rsidRDefault="00285588" w:rsidP="00285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85588" w:rsidRPr="00FB08E8" w:rsidRDefault="00285588" w:rsidP="00285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85588" w:rsidRPr="00FB08E8" w:rsidRDefault="00285588" w:rsidP="00285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Ayala                              Roberto Eloy Baltasar Juárez </w:t>
      </w:r>
      <w:proofErr w:type="spellStart"/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285588" w:rsidRPr="005C6B22" w:rsidRDefault="00285588" w:rsidP="00285588">
      <w:pPr>
        <w:rPr>
          <w:lang w:val="es-SV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Síndica Municipal Propietaria.                                                Secretario Municipal</w:t>
      </w:r>
    </w:p>
    <w:p w:rsidR="00285588" w:rsidRPr="00D86874" w:rsidRDefault="00285588">
      <w:pPr>
        <w:rPr>
          <w:lang w:val="es-SV"/>
        </w:rPr>
      </w:pPr>
      <w:r w:rsidRPr="00D86874">
        <w:rPr>
          <w:lang w:val="es-SV"/>
        </w:rPr>
        <w:br w:type="page"/>
      </w:r>
    </w:p>
    <w:p w:rsidR="00285588" w:rsidRPr="00863E05" w:rsidRDefault="00285588" w:rsidP="00285588">
      <w:pPr>
        <w:rPr>
          <w:lang w:val="es-S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31/12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/2019.</w:t>
      </w:r>
    </w:p>
    <w:p w:rsidR="00285588" w:rsidRPr="00863E05" w:rsidRDefault="00285588" w:rsidP="00285588">
      <w:pPr>
        <w:tabs>
          <w:tab w:val="left" w:pos="3810"/>
        </w:tabs>
        <w:rPr>
          <w:sz w:val="24"/>
          <w:szCs w:val="24"/>
          <w:lang w:val="es-SV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Doscientos Uno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.-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285588" w:rsidRPr="00863E05" w:rsidRDefault="00285588" w:rsidP="002855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285588" w:rsidRPr="00863E05" w:rsidRDefault="00285588" w:rsidP="002855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85588" w:rsidRPr="00863E05" w:rsidRDefault="00285588" w:rsidP="002855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285588" w:rsidRPr="00863E05" w:rsidRDefault="00285588" w:rsidP="002855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 asignaciones se encuentran agotadas sin créditos suficientes para atender las diferentes  necesidades del servicio.</w:t>
      </w:r>
    </w:p>
    <w:p w:rsidR="00285588" w:rsidRPr="00863E05" w:rsidRDefault="00285588" w:rsidP="002855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II.- Que  en vista  de lo  antes expuesto  se hace necesario, efectuar refuerzos y  disminuciones en algunas asignaciones del Presupuesto Municipal Vigente:</w:t>
      </w:r>
    </w:p>
    <w:p w:rsidR="00285588" w:rsidRPr="00863E05" w:rsidRDefault="00285588" w:rsidP="002855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285588" w:rsidRPr="00863E05" w:rsidRDefault="00285588" w:rsidP="002855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 conformidad  con  las  razones  antes  expuestas y haciendo  uso de las  facultades  que le confiere el artículo 30 numerales 2, 72 y 77 del Código Municipal.</w:t>
      </w:r>
    </w:p>
    <w:p w:rsidR="00285588" w:rsidRPr="00863E05" w:rsidRDefault="00285588" w:rsidP="002855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285588" w:rsidRPr="00863E05" w:rsidRDefault="00285588" w:rsidP="002855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285588" w:rsidRPr="00863E05" w:rsidRDefault="00285588" w:rsidP="002855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85588" w:rsidRPr="00863E05" w:rsidRDefault="00285588" w:rsidP="002855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285588" w:rsidRPr="00863E05" w:rsidRDefault="00285588" w:rsidP="002855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85588" w:rsidRPr="00863E05" w:rsidRDefault="00285588" w:rsidP="00285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285588" w:rsidRPr="00863E05" w:rsidRDefault="00285588" w:rsidP="00285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285588" w:rsidRPr="00863E05" w:rsidRDefault="00285588" w:rsidP="00285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4</w:t>
      </w:r>
    </w:p>
    <w:p w:rsidR="00285588" w:rsidRPr="00863E05" w:rsidRDefault="00285588" w:rsidP="00285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FUENTE DE RECURSO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000</w:t>
      </w:r>
    </w:p>
    <w:p w:rsidR="00285588" w:rsidRPr="00863E05" w:rsidRDefault="00285588" w:rsidP="002855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285588" w:rsidRDefault="00285588" w:rsidP="00285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285588" w:rsidRDefault="00285588" w:rsidP="00285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285588" w:rsidRDefault="00285588" w:rsidP="00285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285588" w:rsidRDefault="00285588" w:rsidP="002855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511       REMUNERACIONES PERMANENTES</w:t>
      </w:r>
    </w:p>
    <w:p w:rsidR="00285588" w:rsidRDefault="00285588" w:rsidP="002855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51103   Aguinaldos                                                                                       $ 57,075.00</w:t>
      </w:r>
    </w:p>
    <w:p w:rsidR="00285588" w:rsidRPr="002028B6" w:rsidRDefault="00285588" w:rsidP="002855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85588" w:rsidRPr="00906EAD" w:rsidRDefault="00285588" w:rsidP="0028558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1931D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285588" w:rsidRPr="0073100C" w:rsidRDefault="00285588" w:rsidP="00285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285588" w:rsidRDefault="00285588" w:rsidP="002855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511      REMUNERACIONES PERMANENTES</w:t>
      </w:r>
    </w:p>
    <w:p w:rsidR="00285588" w:rsidRDefault="00285588" w:rsidP="002855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51101  Sueldos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$ 54,323.63</w:t>
      </w:r>
    </w:p>
    <w:p w:rsidR="00285588" w:rsidRDefault="00285588" w:rsidP="002855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51199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Remuneraciones Diversas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  2,745.37</w:t>
      </w:r>
    </w:p>
    <w:p w:rsidR="00285588" w:rsidRDefault="00285588" w:rsidP="002855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85588" w:rsidRDefault="00285588" w:rsidP="002855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85588" w:rsidRDefault="00285588" w:rsidP="002855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85588" w:rsidRDefault="00285588" w:rsidP="00285588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br w:type="page"/>
      </w:r>
    </w:p>
    <w:p w:rsidR="00285588" w:rsidRPr="00863E05" w:rsidRDefault="00285588" w:rsidP="00285588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 xml:space="preserve">Art. 2.- El presente decreto estará en vigencia al siguiente día de la fecha de su </w:t>
      </w:r>
    </w:p>
    <w:p w:rsidR="00285588" w:rsidRPr="00863E05" w:rsidRDefault="00285588" w:rsidP="002855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285588" w:rsidRPr="00863E05" w:rsidRDefault="00285588" w:rsidP="002855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Dic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iembre de dos mil Diecinueve.</w:t>
      </w:r>
    </w:p>
    <w:p w:rsidR="00285588" w:rsidRPr="00863E05" w:rsidRDefault="00285588" w:rsidP="002855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85588" w:rsidRPr="00863E05" w:rsidRDefault="00285588" w:rsidP="002855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85588" w:rsidRPr="00863E05" w:rsidRDefault="00285588" w:rsidP="002855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85588" w:rsidRPr="00863E05" w:rsidRDefault="00285588" w:rsidP="002855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85588" w:rsidRPr="00863E05" w:rsidRDefault="00285588" w:rsidP="002855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85588" w:rsidRPr="00863E05" w:rsidRDefault="00285588" w:rsidP="00285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85588" w:rsidRPr="00FB08E8" w:rsidRDefault="00285588" w:rsidP="00285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285588" w:rsidRPr="00FB08E8" w:rsidRDefault="00285588" w:rsidP="00285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285588" w:rsidRPr="00FB08E8" w:rsidRDefault="00285588" w:rsidP="00285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85588" w:rsidRPr="00FB08E8" w:rsidRDefault="00285588" w:rsidP="00285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85588" w:rsidRPr="00FB08E8" w:rsidRDefault="00285588" w:rsidP="00285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85588" w:rsidRPr="00FB08E8" w:rsidRDefault="00285588" w:rsidP="00285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85588" w:rsidRPr="00FB08E8" w:rsidRDefault="00285588" w:rsidP="00285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85588" w:rsidRPr="00FB08E8" w:rsidRDefault="00285588" w:rsidP="00285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Ricardo Rodríguez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Silvana Lissette Reyes Muñoz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285588" w:rsidRPr="00FB08E8" w:rsidRDefault="00285588" w:rsidP="00285588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Segundo Regidor Propietaria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285588" w:rsidRPr="00FB08E8" w:rsidRDefault="00285588" w:rsidP="00285588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85588" w:rsidRPr="00FB08E8" w:rsidRDefault="00285588" w:rsidP="00285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85588" w:rsidRPr="00FB08E8" w:rsidRDefault="00285588" w:rsidP="00285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85588" w:rsidRPr="00FB08E8" w:rsidRDefault="00285588" w:rsidP="00285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85588" w:rsidRPr="00FB08E8" w:rsidRDefault="00285588" w:rsidP="00285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285588" w:rsidRPr="00FB08E8" w:rsidRDefault="00285588" w:rsidP="00285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285588" w:rsidRPr="00FB08E8" w:rsidRDefault="00285588" w:rsidP="00285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85588" w:rsidRPr="00FB08E8" w:rsidRDefault="00285588" w:rsidP="00285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85588" w:rsidRPr="00FB08E8" w:rsidRDefault="00285588" w:rsidP="00285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85588" w:rsidRPr="00FB08E8" w:rsidRDefault="00285588" w:rsidP="00285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85588" w:rsidRPr="00FB08E8" w:rsidRDefault="00285588" w:rsidP="00285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Dagoberto Ernesto Guerra García</w:t>
      </w:r>
    </w:p>
    <w:p w:rsidR="00285588" w:rsidRPr="00FB08E8" w:rsidRDefault="00285588" w:rsidP="00285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Sexto Regidor Propietario</w:t>
      </w:r>
    </w:p>
    <w:p w:rsidR="00285588" w:rsidRPr="00FB08E8" w:rsidRDefault="00285588" w:rsidP="00285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85588" w:rsidRPr="00FB08E8" w:rsidRDefault="00285588" w:rsidP="00285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85588" w:rsidRPr="00FB08E8" w:rsidRDefault="00285588" w:rsidP="00285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85588" w:rsidRPr="00FB08E8" w:rsidRDefault="00285588" w:rsidP="00285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85588" w:rsidRPr="00FB08E8" w:rsidRDefault="00285588" w:rsidP="00285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Ayala                              Roberto Eloy Baltasar Juárez </w:t>
      </w:r>
      <w:proofErr w:type="spellStart"/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285588" w:rsidRPr="005C6B22" w:rsidRDefault="00285588" w:rsidP="00285588">
      <w:pPr>
        <w:rPr>
          <w:lang w:val="es-SV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Síndica Municipal Propietaria.                                                Secretario Municipal</w:t>
      </w:r>
    </w:p>
    <w:p w:rsidR="00D86874" w:rsidRPr="00D86874" w:rsidRDefault="00D86874">
      <w:pPr>
        <w:rPr>
          <w:lang w:val="es-SV"/>
        </w:rPr>
      </w:pPr>
      <w:r w:rsidRPr="00D86874">
        <w:rPr>
          <w:lang w:val="es-SV"/>
        </w:rPr>
        <w:br w:type="page"/>
      </w:r>
    </w:p>
    <w:p w:rsidR="00D86874" w:rsidRPr="00863E05" w:rsidRDefault="00D86874" w:rsidP="00D86874">
      <w:pPr>
        <w:rPr>
          <w:lang w:val="es-S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31/12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/2019.</w:t>
      </w:r>
    </w:p>
    <w:p w:rsidR="00D86874" w:rsidRPr="00863E05" w:rsidRDefault="00D86874" w:rsidP="00D86874">
      <w:pPr>
        <w:tabs>
          <w:tab w:val="left" w:pos="3810"/>
        </w:tabs>
        <w:rPr>
          <w:sz w:val="24"/>
          <w:szCs w:val="24"/>
          <w:lang w:val="es-SV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Doscientos Dos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 -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D86874" w:rsidRPr="00863E05" w:rsidRDefault="00D86874" w:rsidP="00D868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D86874" w:rsidRPr="00863E05" w:rsidRDefault="00D86874" w:rsidP="00D868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86874" w:rsidRPr="00863E05" w:rsidRDefault="00D86874" w:rsidP="00D868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D86874" w:rsidRPr="00863E05" w:rsidRDefault="00D86874" w:rsidP="00D868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es para atender las diferentes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necesidades del servicio.</w:t>
      </w:r>
    </w:p>
    <w:p w:rsidR="00D86874" w:rsidRPr="00863E05" w:rsidRDefault="00D86874" w:rsidP="00D868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II.- Que en vista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lo antes expuesto se hace necesario, efectuar refuerzos y disminuciones en algunas asignaciones del Presupuesto Municipal Vigente:</w:t>
      </w:r>
    </w:p>
    <w:p w:rsidR="00D86874" w:rsidRPr="00863E05" w:rsidRDefault="00D86874" w:rsidP="00D868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D86874" w:rsidRPr="00863E05" w:rsidRDefault="00D86874" w:rsidP="00D868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 conformidad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 las razones antes expuestas y haciendo uso de las facultades que le confiere el artículo 30 numerales 2, 72 y 77 del Código Municipal.</w:t>
      </w:r>
    </w:p>
    <w:p w:rsidR="00D86874" w:rsidRPr="00863E05" w:rsidRDefault="00D86874" w:rsidP="00D868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D86874" w:rsidRPr="00863E05" w:rsidRDefault="00D86874" w:rsidP="00D868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D86874" w:rsidRPr="00863E05" w:rsidRDefault="00D86874" w:rsidP="00D868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86874" w:rsidRPr="00863E05" w:rsidRDefault="00D86874" w:rsidP="00D868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D86874" w:rsidRPr="00863E05" w:rsidRDefault="00D86874" w:rsidP="00D868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86874" w:rsidRPr="00863E05" w:rsidRDefault="00D86874" w:rsidP="00D86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86874" w:rsidRPr="00863E05" w:rsidRDefault="00D86874" w:rsidP="00D86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D86874" w:rsidRPr="00863E05" w:rsidRDefault="00D86874" w:rsidP="00D86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4</w:t>
      </w:r>
    </w:p>
    <w:p w:rsidR="00D86874" w:rsidRPr="00863E05" w:rsidRDefault="00D86874" w:rsidP="00D86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FUENTE DE RECURSO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000</w:t>
      </w:r>
    </w:p>
    <w:p w:rsidR="00D86874" w:rsidRPr="00863E05" w:rsidRDefault="00D86874" w:rsidP="00D868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D86874" w:rsidRDefault="00D86874" w:rsidP="00D86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D86874" w:rsidRDefault="00D86874" w:rsidP="00D86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D86874" w:rsidRDefault="00D86874" w:rsidP="00D86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8B4013" w:rsidRDefault="008B4013" w:rsidP="008B40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545      CONSULTORIAS, ESTUDIOS E INVESTIGACIONES</w:t>
      </w:r>
    </w:p>
    <w:p w:rsidR="00D86874" w:rsidRPr="002028B6" w:rsidRDefault="008B4013" w:rsidP="008B40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54504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Servicios De Contabilidad Y Auditoria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$ 14,125.00</w:t>
      </w:r>
    </w:p>
    <w:p w:rsidR="00D86874" w:rsidRPr="00906EAD" w:rsidRDefault="00D86874" w:rsidP="00D8687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1931D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D86874" w:rsidRPr="0073100C" w:rsidRDefault="00D86874" w:rsidP="00D86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D86874" w:rsidRDefault="008B4013" w:rsidP="00D868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519</w:t>
      </w:r>
      <w:r w:rsidR="00D8687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REMUNERACIONES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DIVERSAS</w:t>
      </w:r>
    </w:p>
    <w:p w:rsidR="00D86874" w:rsidRDefault="008B4013" w:rsidP="00D868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51999 Remuneraciones Diversas </w:t>
      </w:r>
      <w:r w:rsidR="00D8687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="00D8687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</w:t>
      </w:r>
      <w:r w:rsidR="00D8687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="00D8687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="00D8687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="00D8687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$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14,125.00</w:t>
      </w:r>
    </w:p>
    <w:p w:rsidR="00D86874" w:rsidRDefault="00D86874" w:rsidP="00D868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86874" w:rsidRDefault="00D86874" w:rsidP="00D868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86874" w:rsidRDefault="00D86874" w:rsidP="00D868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86874" w:rsidRDefault="00D86874" w:rsidP="00D868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86874" w:rsidRDefault="00D86874" w:rsidP="00D86874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br w:type="page"/>
      </w:r>
    </w:p>
    <w:p w:rsidR="00D86874" w:rsidRPr="00863E05" w:rsidRDefault="00D86874" w:rsidP="00D86874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 xml:space="preserve">Art. 2.- El presente decreto estará en vigencia al siguiente día de la fecha de su </w:t>
      </w:r>
    </w:p>
    <w:p w:rsidR="00D86874" w:rsidRPr="00863E05" w:rsidRDefault="00D86874" w:rsidP="00D868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proofErr w:type="gramStart"/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Emisión.-</w:t>
      </w:r>
      <w:proofErr w:type="gramEnd"/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</w:p>
    <w:p w:rsidR="00D86874" w:rsidRPr="00863E05" w:rsidRDefault="00D86874" w:rsidP="00D868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Dic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iembre</w:t>
      </w:r>
      <w:proofErr w:type="gramEnd"/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dos mil Diecinueve.</w:t>
      </w:r>
    </w:p>
    <w:p w:rsidR="00D86874" w:rsidRPr="00863E05" w:rsidRDefault="00D86874" w:rsidP="00D868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86874" w:rsidRPr="00863E05" w:rsidRDefault="00D86874" w:rsidP="00D868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86874" w:rsidRPr="00863E05" w:rsidRDefault="00D86874" w:rsidP="00D868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86874" w:rsidRPr="00863E05" w:rsidRDefault="00D86874" w:rsidP="00D868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86874" w:rsidRPr="00863E05" w:rsidRDefault="00D86874" w:rsidP="00D868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86874" w:rsidRPr="00863E05" w:rsidRDefault="00D86874" w:rsidP="00D86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86874" w:rsidRPr="00FB08E8" w:rsidRDefault="00D86874" w:rsidP="00D86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D86874" w:rsidRPr="00FB08E8" w:rsidRDefault="00D86874" w:rsidP="00D86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D86874" w:rsidRPr="00FB08E8" w:rsidRDefault="00D86874" w:rsidP="00D86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86874" w:rsidRPr="00FB08E8" w:rsidRDefault="00D86874" w:rsidP="00D86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86874" w:rsidRPr="00FB08E8" w:rsidRDefault="00D86874" w:rsidP="00D86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86874" w:rsidRPr="00FB08E8" w:rsidRDefault="00D86874" w:rsidP="00D86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86874" w:rsidRPr="00FB08E8" w:rsidRDefault="00D86874" w:rsidP="00D86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86874" w:rsidRPr="00FB08E8" w:rsidRDefault="00D86874" w:rsidP="00D86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Ricardo Rodríguez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Silvana Lissette Reyes Muñoz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D86874" w:rsidRPr="00FB08E8" w:rsidRDefault="00D86874" w:rsidP="00D8687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Segundo Regidor Propietaria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D86874" w:rsidRPr="00FB08E8" w:rsidRDefault="00D86874" w:rsidP="00D8687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86874" w:rsidRPr="00FB08E8" w:rsidRDefault="00D86874" w:rsidP="00D86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86874" w:rsidRPr="00FB08E8" w:rsidRDefault="00D86874" w:rsidP="00D86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86874" w:rsidRPr="00FB08E8" w:rsidRDefault="00D86874" w:rsidP="00D86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86874" w:rsidRPr="00FB08E8" w:rsidRDefault="00D86874" w:rsidP="00D86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D86874" w:rsidRPr="00FB08E8" w:rsidRDefault="00D86874" w:rsidP="00D86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D86874" w:rsidRPr="00FB08E8" w:rsidRDefault="00D86874" w:rsidP="00D86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86874" w:rsidRPr="00FB08E8" w:rsidRDefault="00D86874" w:rsidP="00D86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86874" w:rsidRPr="00FB08E8" w:rsidRDefault="00D86874" w:rsidP="00D86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86874" w:rsidRPr="00FB08E8" w:rsidRDefault="00D86874" w:rsidP="00D86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86874" w:rsidRPr="00FB08E8" w:rsidRDefault="00D86874" w:rsidP="00D86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Dagoberto Ernesto Guerra García</w:t>
      </w:r>
    </w:p>
    <w:p w:rsidR="00D86874" w:rsidRPr="00FB08E8" w:rsidRDefault="00D86874" w:rsidP="00D86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Sexto Regidor Propietario</w:t>
      </w:r>
    </w:p>
    <w:p w:rsidR="00D86874" w:rsidRPr="00FB08E8" w:rsidRDefault="00D86874" w:rsidP="00D86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86874" w:rsidRPr="00FB08E8" w:rsidRDefault="00D86874" w:rsidP="00D86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86874" w:rsidRPr="00FB08E8" w:rsidRDefault="00D86874" w:rsidP="00D86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86874" w:rsidRPr="00FB08E8" w:rsidRDefault="00D86874" w:rsidP="00D86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86874" w:rsidRPr="00FB08E8" w:rsidRDefault="00D86874" w:rsidP="00D86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</w:t>
      </w:r>
      <w:proofErr w:type="spellStart"/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Iraheta</w:t>
      </w:r>
      <w:proofErr w:type="spellEnd"/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Ayala                              Roberto Eloy Baltasar Juárez </w:t>
      </w:r>
      <w:proofErr w:type="spellStart"/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D86874" w:rsidRPr="005C6B22" w:rsidRDefault="00D86874" w:rsidP="00D86874">
      <w:pPr>
        <w:rPr>
          <w:lang w:val="es-SV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Síndica Municipal Propietaria.                                                Secretario Municipal</w:t>
      </w:r>
    </w:p>
    <w:p w:rsidR="008B4013" w:rsidRDefault="008B4013">
      <w:r>
        <w:br w:type="page"/>
      </w:r>
    </w:p>
    <w:p w:rsidR="008B4013" w:rsidRPr="00863E05" w:rsidRDefault="008B4013" w:rsidP="008B4013">
      <w:pPr>
        <w:rPr>
          <w:lang w:val="es-S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31/12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/2019.</w:t>
      </w:r>
    </w:p>
    <w:p w:rsidR="008B4013" w:rsidRPr="00863E05" w:rsidRDefault="008B4013" w:rsidP="008B4013">
      <w:pPr>
        <w:tabs>
          <w:tab w:val="left" w:pos="3810"/>
        </w:tabs>
        <w:rPr>
          <w:sz w:val="24"/>
          <w:szCs w:val="24"/>
          <w:lang w:val="es-SV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Doscientos Tres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 -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8B4013" w:rsidRPr="00863E05" w:rsidRDefault="008B4013" w:rsidP="008B4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8B4013" w:rsidRPr="00863E05" w:rsidRDefault="008B4013" w:rsidP="008B4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B4013" w:rsidRPr="00863E05" w:rsidRDefault="008B4013" w:rsidP="008B4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8B4013" w:rsidRPr="00863E05" w:rsidRDefault="008B4013" w:rsidP="008B4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es para atender las diferentes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necesidades del servicio.</w:t>
      </w:r>
    </w:p>
    <w:p w:rsidR="008B4013" w:rsidRPr="00863E05" w:rsidRDefault="008B4013" w:rsidP="008B4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II.- Que en vista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lo antes expuesto se hace necesario, efectuar refuerzos y disminuciones en algunas asignaciones del Presupuesto Municipal Vigente:</w:t>
      </w:r>
    </w:p>
    <w:p w:rsidR="008B4013" w:rsidRPr="00863E05" w:rsidRDefault="008B4013" w:rsidP="008B4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8B4013" w:rsidRPr="00863E05" w:rsidRDefault="008B4013" w:rsidP="008B4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 conformidad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 las razones antes expuestas y haciendo uso de las facultades que le confiere el artículo 30 numerales 2, 72 y 77 del Código Municipal.</w:t>
      </w:r>
    </w:p>
    <w:p w:rsidR="008B4013" w:rsidRPr="00863E05" w:rsidRDefault="008B4013" w:rsidP="008B4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8B4013" w:rsidRPr="00863E05" w:rsidRDefault="008B4013" w:rsidP="008B4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8B4013" w:rsidRPr="00863E05" w:rsidRDefault="008B4013" w:rsidP="008B4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B4013" w:rsidRPr="00863E05" w:rsidRDefault="008B4013" w:rsidP="008B4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8B4013" w:rsidRPr="00863E05" w:rsidRDefault="008B4013" w:rsidP="008B4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B4013" w:rsidRPr="00863E05" w:rsidRDefault="008B4013" w:rsidP="008B4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8B4013" w:rsidRPr="00863E05" w:rsidRDefault="008B4013" w:rsidP="008B4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8B4013" w:rsidRPr="00863E05" w:rsidRDefault="008B4013" w:rsidP="008B4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2</w:t>
      </w:r>
    </w:p>
    <w:p w:rsidR="008B4013" w:rsidRPr="00863E05" w:rsidRDefault="008B4013" w:rsidP="008B4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FUENTE DE RECURSO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000</w:t>
      </w:r>
    </w:p>
    <w:p w:rsidR="008B4013" w:rsidRPr="00863E05" w:rsidRDefault="008B4013" w:rsidP="008B40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8B4013" w:rsidRDefault="008B4013" w:rsidP="008B4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8B4013" w:rsidRDefault="008B4013" w:rsidP="008B4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8B4013" w:rsidRDefault="008B4013" w:rsidP="008B4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8B4013" w:rsidRPr="0027510C" w:rsidRDefault="008B4013" w:rsidP="008B40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541       </w:t>
      </w:r>
      <w:r w:rsidRPr="0027510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BIENES DE USO Y CONSUMO</w:t>
      </w:r>
    </w:p>
    <w:p w:rsidR="008B4013" w:rsidRDefault="008B4013" w:rsidP="008B40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7510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541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01   Productos Alimenticios Para Personas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$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3,004.20</w:t>
      </w:r>
    </w:p>
    <w:p w:rsidR="008B4013" w:rsidRDefault="008B4013" w:rsidP="008B40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54105   P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roductos De Papel Y Cartón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   7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00.00</w:t>
      </w:r>
    </w:p>
    <w:p w:rsidR="008B4013" w:rsidRDefault="008B4013" w:rsidP="008B40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7510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541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15   Materiales Informáticos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$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2,100.00</w:t>
      </w:r>
    </w:p>
    <w:p w:rsidR="008B4013" w:rsidRPr="00FB08E8" w:rsidRDefault="008B4013" w:rsidP="008B40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563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TRANSFERENCIAS CORRIENTES AL SECTOR PRIVADO</w:t>
      </w:r>
    </w:p>
    <w:p w:rsidR="008B4013" w:rsidRDefault="008B4013" w:rsidP="00926F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56304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A Personas Naturales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$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2,185.71</w:t>
      </w:r>
    </w:p>
    <w:p w:rsidR="008B4013" w:rsidRPr="00926FDC" w:rsidRDefault="008B4013" w:rsidP="00926FD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1931D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926FDC" w:rsidRDefault="00926FDC" w:rsidP="00926F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41</w:t>
      </w:r>
      <w:r w:rsidRPr="00116A6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BIENES DE USO Y CONSUMO</w:t>
      </w:r>
    </w:p>
    <w:p w:rsidR="00926FDC" w:rsidRDefault="00926FDC" w:rsidP="00926F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54109   Llantas Y Neumáticos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$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647.76</w:t>
      </w:r>
    </w:p>
    <w:p w:rsidR="00926FDC" w:rsidRDefault="00926FDC" w:rsidP="00926F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54199   Bienes De Uso Y Consumo Diversos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 xml:space="preserve">$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1,209.90</w:t>
      </w:r>
    </w:p>
    <w:p w:rsidR="00926FDC" w:rsidRPr="00B13F7A" w:rsidRDefault="00926FDC" w:rsidP="00926F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543 </w:t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SERVICIOS GENERALES Y ARRENDAMIENTOS</w:t>
      </w:r>
    </w:p>
    <w:p w:rsidR="00926FDC" w:rsidRPr="00926FDC" w:rsidRDefault="00926FDC" w:rsidP="00926F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926FDC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54399   Servicios Generales Y Arrendamientos Diversos       </w:t>
      </w:r>
      <w:r w:rsidRPr="00926FDC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</w:t>
      </w:r>
      <w:r w:rsidRPr="00926FDC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926FDC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$ 2,714.31</w:t>
      </w:r>
    </w:p>
    <w:p w:rsidR="00926FDC" w:rsidRPr="00926FDC" w:rsidRDefault="00926FDC" w:rsidP="00926FDC">
      <w:pPr>
        <w:pStyle w:val="Default"/>
        <w:rPr>
          <w:rFonts w:ascii="Times New Roman" w:hAnsi="Times New Roman" w:cs="Times New Roman"/>
          <w:b/>
          <w:bCs/>
          <w:i/>
          <w:iCs/>
          <w:szCs w:val="23"/>
          <w:lang w:val="es-SV"/>
        </w:rPr>
      </w:pPr>
      <w:r w:rsidRPr="00926FDC">
        <w:rPr>
          <w:rFonts w:ascii="Times New Roman" w:eastAsia="Times New Roman" w:hAnsi="Times New Roman" w:cs="Times New Roman"/>
          <w:b/>
          <w:lang w:val="es-ES" w:eastAsia="es-ES"/>
        </w:rPr>
        <w:t>611</w:t>
      </w:r>
      <w:r w:rsidRPr="00926FDC">
        <w:rPr>
          <w:rFonts w:ascii="Times New Roman" w:eastAsia="Times New Roman" w:hAnsi="Times New Roman" w:cs="Times New Roman"/>
          <w:b/>
          <w:lang w:val="es-ES" w:eastAsia="es-ES"/>
        </w:rPr>
        <w:tab/>
      </w:r>
      <w:r w:rsidRPr="00926FDC">
        <w:rPr>
          <w:rFonts w:ascii="Times New Roman" w:hAnsi="Times New Roman" w:cs="Times New Roman"/>
          <w:b/>
          <w:bCs/>
          <w:iCs/>
          <w:szCs w:val="23"/>
          <w:lang w:val="es-SV"/>
        </w:rPr>
        <w:t>BIENES MUEBLES</w:t>
      </w:r>
    </w:p>
    <w:p w:rsidR="00926FDC" w:rsidRDefault="00926FDC" w:rsidP="00926FDC">
      <w:pPr>
        <w:pStyle w:val="Default"/>
        <w:rPr>
          <w:rFonts w:ascii="Times New Roman" w:hAnsi="Times New Roman" w:cs="Times New Roman"/>
          <w:b/>
          <w:bCs/>
          <w:iCs/>
          <w:szCs w:val="23"/>
          <w:lang w:val="es-SV"/>
        </w:rPr>
      </w:pPr>
      <w:r w:rsidRPr="00926FDC">
        <w:rPr>
          <w:rFonts w:ascii="Times New Roman" w:hAnsi="Times New Roman" w:cs="Times New Roman"/>
          <w:b/>
          <w:bCs/>
          <w:iCs/>
          <w:szCs w:val="23"/>
          <w:lang w:val="es-SV"/>
        </w:rPr>
        <w:t>61101</w:t>
      </w:r>
      <w:r w:rsidRPr="00926FDC">
        <w:rPr>
          <w:rFonts w:ascii="Times New Roman" w:hAnsi="Times New Roman" w:cs="Times New Roman"/>
          <w:b/>
          <w:bCs/>
          <w:iCs/>
          <w:szCs w:val="23"/>
          <w:lang w:val="es-SV"/>
        </w:rPr>
        <w:tab/>
        <w:t>Mobiliario</w:t>
      </w:r>
      <w:r>
        <w:rPr>
          <w:rFonts w:ascii="Times New Roman" w:hAnsi="Times New Roman" w:cs="Times New Roman"/>
          <w:b/>
          <w:bCs/>
          <w:iCs/>
          <w:szCs w:val="23"/>
          <w:lang w:val="es-SV"/>
        </w:rPr>
        <w:tab/>
      </w:r>
      <w:r>
        <w:rPr>
          <w:rFonts w:ascii="Times New Roman" w:hAnsi="Times New Roman" w:cs="Times New Roman"/>
          <w:b/>
          <w:bCs/>
          <w:iCs/>
          <w:szCs w:val="23"/>
          <w:lang w:val="es-SV"/>
        </w:rPr>
        <w:tab/>
      </w:r>
      <w:r>
        <w:rPr>
          <w:rFonts w:ascii="Times New Roman" w:hAnsi="Times New Roman" w:cs="Times New Roman"/>
          <w:b/>
          <w:bCs/>
          <w:iCs/>
          <w:szCs w:val="23"/>
          <w:lang w:val="es-SV"/>
        </w:rPr>
        <w:tab/>
      </w:r>
      <w:r>
        <w:rPr>
          <w:rFonts w:ascii="Times New Roman" w:hAnsi="Times New Roman" w:cs="Times New Roman"/>
          <w:b/>
          <w:bCs/>
          <w:iCs/>
          <w:szCs w:val="23"/>
          <w:lang w:val="es-SV"/>
        </w:rPr>
        <w:tab/>
      </w:r>
      <w:r>
        <w:rPr>
          <w:rFonts w:ascii="Times New Roman" w:hAnsi="Times New Roman" w:cs="Times New Roman"/>
          <w:b/>
          <w:bCs/>
          <w:iCs/>
          <w:szCs w:val="23"/>
          <w:lang w:val="es-SV"/>
        </w:rPr>
        <w:tab/>
      </w:r>
      <w:r>
        <w:rPr>
          <w:rFonts w:ascii="Times New Roman" w:hAnsi="Times New Roman" w:cs="Times New Roman"/>
          <w:b/>
          <w:bCs/>
          <w:iCs/>
          <w:szCs w:val="23"/>
          <w:lang w:val="es-SV"/>
        </w:rPr>
        <w:tab/>
      </w:r>
      <w:r>
        <w:rPr>
          <w:rFonts w:ascii="Times New Roman" w:hAnsi="Times New Roman" w:cs="Times New Roman"/>
          <w:b/>
          <w:bCs/>
          <w:iCs/>
          <w:szCs w:val="23"/>
          <w:lang w:val="es-SV"/>
        </w:rPr>
        <w:tab/>
      </w:r>
      <w:r>
        <w:rPr>
          <w:rFonts w:ascii="Times New Roman" w:hAnsi="Times New Roman" w:cs="Times New Roman"/>
          <w:b/>
          <w:bCs/>
          <w:iCs/>
          <w:szCs w:val="23"/>
          <w:lang w:val="es-SV"/>
        </w:rPr>
        <w:tab/>
        <w:t>$ 3,417.94</w:t>
      </w:r>
    </w:p>
    <w:p w:rsidR="008B4013" w:rsidRPr="00926FDC" w:rsidRDefault="008B4013" w:rsidP="00926FDC">
      <w:pPr>
        <w:pStyle w:val="Default"/>
        <w:rPr>
          <w:rFonts w:ascii="Times New Roman" w:hAnsi="Times New Roman" w:cs="Times New Roman"/>
          <w:sz w:val="22"/>
          <w:szCs w:val="23"/>
          <w:lang w:val="es-SV"/>
        </w:rPr>
      </w:pPr>
      <w:r w:rsidRPr="00863E05">
        <w:rPr>
          <w:rFonts w:ascii="Times New Roman" w:eastAsia="Times New Roman" w:hAnsi="Times New Roman" w:cs="Times New Roman"/>
          <w:b/>
          <w:lang w:val="es-ES" w:eastAsia="es-ES"/>
        </w:rPr>
        <w:lastRenderedPageBreak/>
        <w:t xml:space="preserve">Art. 2.- El presente decreto estará en vigencia al siguiente día de la fecha de su </w:t>
      </w:r>
    </w:p>
    <w:p w:rsidR="008B4013" w:rsidRPr="00863E05" w:rsidRDefault="008B4013" w:rsidP="008B40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proofErr w:type="gramStart"/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Emisión.-</w:t>
      </w:r>
      <w:proofErr w:type="gramEnd"/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</w:p>
    <w:p w:rsidR="008B4013" w:rsidRPr="00863E05" w:rsidRDefault="008B4013" w:rsidP="008B40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Dic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iembre</w:t>
      </w:r>
      <w:proofErr w:type="gramEnd"/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dos mil Diecinueve.</w:t>
      </w:r>
    </w:p>
    <w:p w:rsidR="008B4013" w:rsidRPr="00863E05" w:rsidRDefault="008B4013" w:rsidP="008B40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B4013" w:rsidRPr="00863E05" w:rsidRDefault="008B4013" w:rsidP="008B40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B4013" w:rsidRPr="00863E05" w:rsidRDefault="008B4013" w:rsidP="008B40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B4013" w:rsidRPr="00863E05" w:rsidRDefault="008B4013" w:rsidP="008B40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B4013" w:rsidRPr="00863E05" w:rsidRDefault="008B4013" w:rsidP="008B40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B4013" w:rsidRPr="00863E05" w:rsidRDefault="008B4013" w:rsidP="008B4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B4013" w:rsidRPr="00FB08E8" w:rsidRDefault="008B4013" w:rsidP="008B4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8B4013" w:rsidRPr="00FB08E8" w:rsidRDefault="008B4013" w:rsidP="008B4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8B4013" w:rsidRPr="00FB08E8" w:rsidRDefault="008B4013" w:rsidP="008B4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B4013" w:rsidRPr="00FB08E8" w:rsidRDefault="008B4013" w:rsidP="008B4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B4013" w:rsidRPr="00FB08E8" w:rsidRDefault="008B4013" w:rsidP="008B4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B4013" w:rsidRPr="00FB08E8" w:rsidRDefault="008B4013" w:rsidP="008B4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B4013" w:rsidRPr="00FB08E8" w:rsidRDefault="008B4013" w:rsidP="008B4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B4013" w:rsidRPr="00FB08E8" w:rsidRDefault="008B4013" w:rsidP="008B4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Ricardo Rodríguez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Silvana Lissette Reyes Muñoz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8B4013" w:rsidRPr="00FB08E8" w:rsidRDefault="008B4013" w:rsidP="008B4013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Segundo Regidor Propietaria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8B4013" w:rsidRPr="00FB08E8" w:rsidRDefault="008B4013" w:rsidP="008B4013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B4013" w:rsidRPr="00FB08E8" w:rsidRDefault="008B4013" w:rsidP="008B4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B4013" w:rsidRPr="00FB08E8" w:rsidRDefault="008B4013" w:rsidP="008B4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B4013" w:rsidRPr="00FB08E8" w:rsidRDefault="008B4013" w:rsidP="008B4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B4013" w:rsidRPr="00FB08E8" w:rsidRDefault="008B4013" w:rsidP="008B4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8B4013" w:rsidRPr="00FB08E8" w:rsidRDefault="008B4013" w:rsidP="008B4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8B4013" w:rsidRPr="00FB08E8" w:rsidRDefault="008B4013" w:rsidP="008B4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B4013" w:rsidRPr="00FB08E8" w:rsidRDefault="008B4013" w:rsidP="008B4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B4013" w:rsidRPr="00FB08E8" w:rsidRDefault="008B4013" w:rsidP="008B4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B4013" w:rsidRPr="00FB08E8" w:rsidRDefault="008B4013" w:rsidP="008B4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B4013" w:rsidRPr="00FB08E8" w:rsidRDefault="008B4013" w:rsidP="008B4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Dagoberto Ernesto Guerra García</w:t>
      </w:r>
    </w:p>
    <w:p w:rsidR="008B4013" w:rsidRPr="00FB08E8" w:rsidRDefault="008B4013" w:rsidP="008B4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Sexto Regidor Propietario</w:t>
      </w:r>
    </w:p>
    <w:p w:rsidR="008B4013" w:rsidRPr="00FB08E8" w:rsidRDefault="008B4013" w:rsidP="008B4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B4013" w:rsidRPr="00FB08E8" w:rsidRDefault="008B4013" w:rsidP="008B4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B4013" w:rsidRPr="00FB08E8" w:rsidRDefault="008B4013" w:rsidP="008B4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B4013" w:rsidRPr="00FB08E8" w:rsidRDefault="008B4013" w:rsidP="008B4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B4013" w:rsidRPr="00FB08E8" w:rsidRDefault="008B4013" w:rsidP="008B4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</w:t>
      </w:r>
      <w:proofErr w:type="spellStart"/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Iraheta</w:t>
      </w:r>
      <w:proofErr w:type="spellEnd"/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Ayala                              Roberto Eloy Baltasar Juárez </w:t>
      </w:r>
      <w:proofErr w:type="spellStart"/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8B4013" w:rsidRPr="005C6B22" w:rsidRDefault="008B4013" w:rsidP="008B4013">
      <w:pPr>
        <w:rPr>
          <w:lang w:val="es-SV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Síndica Municipal Propietaria.                                                Secretario Municipal</w:t>
      </w:r>
    </w:p>
    <w:p w:rsidR="00610D0F" w:rsidRDefault="00610D0F">
      <w:r>
        <w:br w:type="page"/>
      </w:r>
    </w:p>
    <w:p w:rsidR="00610D0F" w:rsidRPr="00863E05" w:rsidRDefault="00610D0F" w:rsidP="00610D0F">
      <w:pPr>
        <w:rPr>
          <w:lang w:val="es-S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31/12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/2019.</w:t>
      </w:r>
    </w:p>
    <w:p w:rsidR="00610D0F" w:rsidRPr="00863E05" w:rsidRDefault="00610D0F" w:rsidP="00610D0F">
      <w:pPr>
        <w:tabs>
          <w:tab w:val="left" w:pos="3810"/>
        </w:tabs>
        <w:rPr>
          <w:sz w:val="24"/>
          <w:szCs w:val="24"/>
          <w:lang w:val="es-SV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Doscientos Cuatro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 -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610D0F" w:rsidRPr="00863E05" w:rsidRDefault="00610D0F" w:rsidP="00610D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610D0F" w:rsidRPr="00863E05" w:rsidRDefault="00610D0F" w:rsidP="00610D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10D0F" w:rsidRPr="00863E05" w:rsidRDefault="00610D0F" w:rsidP="00610D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610D0F" w:rsidRPr="00863E05" w:rsidRDefault="00610D0F" w:rsidP="00610D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es para atender las diferentes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necesidades del servicio.</w:t>
      </w:r>
    </w:p>
    <w:p w:rsidR="00610D0F" w:rsidRPr="00863E05" w:rsidRDefault="00610D0F" w:rsidP="00610D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II.- Que en vista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lo antes expuesto se hace necesario, efectuar refuerzos y disminuciones en algunas asignaciones del Presupuesto Municipal Vigente:</w:t>
      </w:r>
    </w:p>
    <w:p w:rsidR="00610D0F" w:rsidRPr="00863E05" w:rsidRDefault="00610D0F" w:rsidP="00610D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610D0F" w:rsidRPr="00863E05" w:rsidRDefault="00610D0F" w:rsidP="00610D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 conformidad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 las razones antes expuestas y haciendo uso de las facultades que le confiere el artículo 30 numerales 2, 72 y 77 del Código Municipal.</w:t>
      </w:r>
    </w:p>
    <w:p w:rsidR="00610D0F" w:rsidRPr="00863E05" w:rsidRDefault="00610D0F" w:rsidP="00610D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610D0F" w:rsidRPr="00863E05" w:rsidRDefault="00610D0F" w:rsidP="00610D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610D0F" w:rsidRPr="00863E05" w:rsidRDefault="00610D0F" w:rsidP="00610D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10D0F" w:rsidRPr="00863E05" w:rsidRDefault="00610D0F" w:rsidP="00610D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610D0F" w:rsidRPr="00863E05" w:rsidRDefault="00610D0F" w:rsidP="00610D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10D0F" w:rsidRPr="00863E05" w:rsidRDefault="00610D0F" w:rsidP="00610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610D0F" w:rsidRPr="00863E05" w:rsidRDefault="00610D0F" w:rsidP="00610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610D0F" w:rsidRPr="00863E05" w:rsidRDefault="00610D0F" w:rsidP="00610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1</w:t>
      </w:r>
    </w:p>
    <w:p w:rsidR="00610D0F" w:rsidRPr="00863E05" w:rsidRDefault="00610D0F" w:rsidP="00610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FUENTE DE RECURSO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110</w:t>
      </w:r>
    </w:p>
    <w:p w:rsidR="00610D0F" w:rsidRPr="00863E05" w:rsidRDefault="00610D0F" w:rsidP="00610D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610D0F" w:rsidRDefault="00610D0F" w:rsidP="00610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610D0F" w:rsidRDefault="00610D0F" w:rsidP="00610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610D0F" w:rsidRDefault="00610D0F" w:rsidP="00610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610D0F" w:rsidRDefault="00610D0F" w:rsidP="00610D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542       SERVICIOS BASICOS</w:t>
      </w:r>
    </w:p>
    <w:p w:rsidR="00610D0F" w:rsidRDefault="00610D0F" w:rsidP="00610D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54203   Servicio De Telecomunicaciones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$ 3,800.04</w:t>
      </w:r>
    </w:p>
    <w:p w:rsidR="00610D0F" w:rsidRDefault="00610D0F" w:rsidP="00610D0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610D0F" w:rsidRPr="00926FDC" w:rsidRDefault="00610D0F" w:rsidP="00610D0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1931D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610D0F" w:rsidRDefault="00610D0F" w:rsidP="00610D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542       SERVICIOS BASICOS</w:t>
      </w:r>
    </w:p>
    <w:p w:rsidR="00610D0F" w:rsidRDefault="00610D0F" w:rsidP="00610D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54203   Servicio De Telecomunicaciones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$ 3,800.04</w:t>
      </w:r>
    </w:p>
    <w:p w:rsidR="00610D0F" w:rsidRDefault="00610D0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br w:type="page"/>
      </w:r>
    </w:p>
    <w:p w:rsidR="00610D0F" w:rsidRPr="00926FDC" w:rsidRDefault="00610D0F" w:rsidP="00610D0F">
      <w:pPr>
        <w:pStyle w:val="Default"/>
        <w:rPr>
          <w:rFonts w:ascii="Times New Roman" w:hAnsi="Times New Roman" w:cs="Times New Roman"/>
          <w:sz w:val="22"/>
          <w:szCs w:val="23"/>
          <w:lang w:val="es-SV"/>
        </w:rPr>
      </w:pPr>
      <w:r w:rsidRPr="00863E05">
        <w:rPr>
          <w:rFonts w:ascii="Times New Roman" w:eastAsia="Times New Roman" w:hAnsi="Times New Roman" w:cs="Times New Roman"/>
          <w:b/>
          <w:lang w:val="es-ES" w:eastAsia="es-ES"/>
        </w:rPr>
        <w:lastRenderedPageBreak/>
        <w:t xml:space="preserve">Art. 2.- El presente decreto estará en vigencia al siguiente día de la fecha de su </w:t>
      </w:r>
    </w:p>
    <w:p w:rsidR="00610D0F" w:rsidRPr="00863E05" w:rsidRDefault="00610D0F" w:rsidP="00610D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proofErr w:type="gramStart"/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Emisión.-</w:t>
      </w:r>
      <w:proofErr w:type="gramEnd"/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</w:p>
    <w:p w:rsidR="00610D0F" w:rsidRPr="00863E05" w:rsidRDefault="00610D0F" w:rsidP="00610D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Dic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iembre</w:t>
      </w:r>
      <w:proofErr w:type="gramEnd"/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dos mil Diecinueve.</w:t>
      </w:r>
    </w:p>
    <w:p w:rsidR="00610D0F" w:rsidRPr="00863E05" w:rsidRDefault="00610D0F" w:rsidP="00610D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10D0F" w:rsidRPr="00863E05" w:rsidRDefault="00610D0F" w:rsidP="00610D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10D0F" w:rsidRPr="00863E05" w:rsidRDefault="00610D0F" w:rsidP="00610D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10D0F" w:rsidRPr="00863E05" w:rsidRDefault="00610D0F" w:rsidP="00610D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10D0F" w:rsidRPr="00863E05" w:rsidRDefault="00610D0F" w:rsidP="00610D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10D0F" w:rsidRPr="00863E05" w:rsidRDefault="00610D0F" w:rsidP="00610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10D0F" w:rsidRPr="00FB08E8" w:rsidRDefault="00610D0F" w:rsidP="00610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610D0F" w:rsidRPr="00FB08E8" w:rsidRDefault="00610D0F" w:rsidP="00610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610D0F" w:rsidRPr="00FB08E8" w:rsidRDefault="00610D0F" w:rsidP="00610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10D0F" w:rsidRPr="00FB08E8" w:rsidRDefault="00610D0F" w:rsidP="00610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10D0F" w:rsidRPr="00FB08E8" w:rsidRDefault="00610D0F" w:rsidP="00610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10D0F" w:rsidRPr="00FB08E8" w:rsidRDefault="00610D0F" w:rsidP="00610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10D0F" w:rsidRPr="00FB08E8" w:rsidRDefault="00610D0F" w:rsidP="00610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10D0F" w:rsidRPr="00FB08E8" w:rsidRDefault="00610D0F" w:rsidP="00610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Ricardo Rodríguez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Silvana Lissette Reyes Muñoz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610D0F" w:rsidRPr="00FB08E8" w:rsidRDefault="00610D0F" w:rsidP="00610D0F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Segundo Regidor Propietaria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610D0F" w:rsidRPr="00FB08E8" w:rsidRDefault="00610D0F" w:rsidP="00610D0F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10D0F" w:rsidRPr="00FB08E8" w:rsidRDefault="00610D0F" w:rsidP="00610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10D0F" w:rsidRPr="00FB08E8" w:rsidRDefault="00610D0F" w:rsidP="00610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10D0F" w:rsidRPr="00FB08E8" w:rsidRDefault="00610D0F" w:rsidP="00610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10D0F" w:rsidRPr="00FB08E8" w:rsidRDefault="00610D0F" w:rsidP="00610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610D0F" w:rsidRPr="00FB08E8" w:rsidRDefault="00610D0F" w:rsidP="00610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610D0F" w:rsidRPr="00FB08E8" w:rsidRDefault="00610D0F" w:rsidP="00610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10D0F" w:rsidRPr="00FB08E8" w:rsidRDefault="00610D0F" w:rsidP="00610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10D0F" w:rsidRPr="00FB08E8" w:rsidRDefault="00610D0F" w:rsidP="00610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10D0F" w:rsidRPr="00FB08E8" w:rsidRDefault="00610D0F" w:rsidP="00610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10D0F" w:rsidRPr="00FB08E8" w:rsidRDefault="00610D0F" w:rsidP="00610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Dagoberto Ernesto Guerra García</w:t>
      </w:r>
    </w:p>
    <w:p w:rsidR="00610D0F" w:rsidRPr="00FB08E8" w:rsidRDefault="00610D0F" w:rsidP="00610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Sexto Regidor Propietario</w:t>
      </w:r>
    </w:p>
    <w:p w:rsidR="00610D0F" w:rsidRPr="00FB08E8" w:rsidRDefault="00610D0F" w:rsidP="00610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10D0F" w:rsidRPr="00FB08E8" w:rsidRDefault="00610D0F" w:rsidP="00610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10D0F" w:rsidRPr="00FB08E8" w:rsidRDefault="00610D0F" w:rsidP="00610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10D0F" w:rsidRPr="00FB08E8" w:rsidRDefault="00610D0F" w:rsidP="00610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10D0F" w:rsidRPr="00FB08E8" w:rsidRDefault="00610D0F" w:rsidP="00610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</w:t>
      </w:r>
      <w:proofErr w:type="spellStart"/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Iraheta</w:t>
      </w:r>
      <w:proofErr w:type="spellEnd"/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Ayala                              Roberto Eloy Baltasar Juárez </w:t>
      </w:r>
      <w:proofErr w:type="spellStart"/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610D0F" w:rsidRPr="005C6B22" w:rsidRDefault="00610D0F" w:rsidP="00610D0F">
      <w:pPr>
        <w:rPr>
          <w:lang w:val="es-SV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Síndica Municipal Propietaria.                                                Secretario Municipal</w:t>
      </w:r>
    </w:p>
    <w:p w:rsidR="00610D0F" w:rsidRDefault="00610D0F">
      <w:r>
        <w:br w:type="page"/>
      </w:r>
    </w:p>
    <w:p w:rsidR="00610D0F" w:rsidRPr="00863E05" w:rsidRDefault="00610D0F" w:rsidP="00610D0F">
      <w:pPr>
        <w:rPr>
          <w:lang w:val="es-S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31/12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/2019.</w:t>
      </w:r>
    </w:p>
    <w:p w:rsidR="00610D0F" w:rsidRPr="00863E05" w:rsidRDefault="00610D0F" w:rsidP="00610D0F">
      <w:pPr>
        <w:tabs>
          <w:tab w:val="left" w:pos="3810"/>
        </w:tabs>
        <w:rPr>
          <w:sz w:val="24"/>
          <w:szCs w:val="24"/>
          <w:lang w:val="es-SV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Doscientos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Cinco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 -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610D0F" w:rsidRPr="00863E05" w:rsidRDefault="00610D0F" w:rsidP="00610D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610D0F" w:rsidRPr="00863E05" w:rsidRDefault="00610D0F" w:rsidP="00610D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10D0F" w:rsidRPr="00863E05" w:rsidRDefault="00610D0F" w:rsidP="00610D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610D0F" w:rsidRPr="00863E05" w:rsidRDefault="00610D0F" w:rsidP="00610D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es para atender las diferentes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necesidades del servicio.</w:t>
      </w:r>
    </w:p>
    <w:p w:rsidR="00610D0F" w:rsidRPr="00863E05" w:rsidRDefault="00610D0F" w:rsidP="00610D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II.- Que en vista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lo antes expuesto se hace necesario, efectuar refuerzos y disminuciones en algunas asignaciones del Presupuesto Municipal Vigente:</w:t>
      </w:r>
    </w:p>
    <w:p w:rsidR="00610D0F" w:rsidRPr="00863E05" w:rsidRDefault="00610D0F" w:rsidP="00610D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610D0F" w:rsidRPr="00863E05" w:rsidRDefault="00610D0F" w:rsidP="00610D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 conformidad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 las razones antes expuestas y haciendo uso de las facultades que le confiere el artículo 30 numerales 2, 72 y 77 del Código Municipal.</w:t>
      </w:r>
    </w:p>
    <w:p w:rsidR="00610D0F" w:rsidRPr="00863E05" w:rsidRDefault="00610D0F" w:rsidP="00610D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610D0F" w:rsidRPr="00863E05" w:rsidRDefault="00610D0F" w:rsidP="00610D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610D0F" w:rsidRPr="00863E05" w:rsidRDefault="00610D0F" w:rsidP="00610D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10D0F" w:rsidRPr="00863E05" w:rsidRDefault="00610D0F" w:rsidP="00610D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610D0F" w:rsidRPr="00863E05" w:rsidRDefault="00610D0F" w:rsidP="00610D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10D0F" w:rsidRPr="00863E05" w:rsidRDefault="00610D0F" w:rsidP="00610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610D0F" w:rsidRPr="00863E05" w:rsidRDefault="00610D0F" w:rsidP="00610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610D0F" w:rsidRPr="00863E05" w:rsidRDefault="00610D0F" w:rsidP="00610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 w:rsidR="0078683F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1</w:t>
      </w:r>
    </w:p>
    <w:p w:rsidR="00610D0F" w:rsidRPr="00863E05" w:rsidRDefault="00610D0F" w:rsidP="00610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FUENTE DE RECURSO </w:t>
      </w:r>
      <w:r w:rsidR="0078683F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111</w:t>
      </w:r>
    </w:p>
    <w:p w:rsidR="00610D0F" w:rsidRPr="00863E05" w:rsidRDefault="00610D0F" w:rsidP="00610D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610D0F" w:rsidRDefault="00610D0F" w:rsidP="00610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610D0F" w:rsidRDefault="00610D0F" w:rsidP="00610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610D0F" w:rsidRDefault="00610D0F" w:rsidP="00610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78683F" w:rsidRDefault="0078683F" w:rsidP="007868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616       INFRAESTRUCTURAS</w:t>
      </w:r>
    </w:p>
    <w:p w:rsidR="0078683F" w:rsidRDefault="0078683F" w:rsidP="007868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61606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Eléctricas Y Comunicaciones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$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18,000.00</w:t>
      </w:r>
    </w:p>
    <w:p w:rsidR="0078683F" w:rsidRDefault="0078683F" w:rsidP="00610D0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610D0F" w:rsidRPr="00926FDC" w:rsidRDefault="00610D0F" w:rsidP="00610D0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1931D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78683F" w:rsidRDefault="0078683F" w:rsidP="007868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615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ESTUDIOS DE PREINVERSION</w:t>
      </w:r>
    </w:p>
    <w:p w:rsidR="0078683F" w:rsidRDefault="0078683F" w:rsidP="007868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61599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Proyectos Y Programas De Inversión Diversos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$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18,000.00</w:t>
      </w:r>
    </w:p>
    <w:p w:rsidR="0078683F" w:rsidRDefault="0078683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br w:type="page"/>
      </w:r>
    </w:p>
    <w:p w:rsidR="00610D0F" w:rsidRPr="00926FDC" w:rsidRDefault="00610D0F" w:rsidP="00610D0F">
      <w:pPr>
        <w:pStyle w:val="Default"/>
        <w:rPr>
          <w:rFonts w:ascii="Times New Roman" w:hAnsi="Times New Roman" w:cs="Times New Roman"/>
          <w:sz w:val="22"/>
          <w:szCs w:val="23"/>
          <w:lang w:val="es-SV"/>
        </w:rPr>
      </w:pPr>
      <w:bookmarkStart w:id="0" w:name="_GoBack"/>
      <w:bookmarkEnd w:id="0"/>
      <w:r w:rsidRPr="00863E05">
        <w:rPr>
          <w:rFonts w:ascii="Times New Roman" w:eastAsia="Times New Roman" w:hAnsi="Times New Roman" w:cs="Times New Roman"/>
          <w:b/>
          <w:lang w:val="es-ES" w:eastAsia="es-ES"/>
        </w:rPr>
        <w:lastRenderedPageBreak/>
        <w:t xml:space="preserve">Art. 2.- El presente decreto estará en vigencia al siguiente día de la fecha de su </w:t>
      </w:r>
    </w:p>
    <w:p w:rsidR="00610D0F" w:rsidRPr="00863E05" w:rsidRDefault="00610D0F" w:rsidP="00610D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proofErr w:type="gramStart"/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Emisión.-</w:t>
      </w:r>
      <w:proofErr w:type="gramEnd"/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</w:p>
    <w:p w:rsidR="00610D0F" w:rsidRPr="00863E05" w:rsidRDefault="00610D0F" w:rsidP="00610D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Dic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iembre</w:t>
      </w:r>
      <w:proofErr w:type="gramEnd"/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dos mil Diecinueve.</w:t>
      </w:r>
    </w:p>
    <w:p w:rsidR="00610D0F" w:rsidRPr="00863E05" w:rsidRDefault="00610D0F" w:rsidP="00610D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10D0F" w:rsidRPr="00863E05" w:rsidRDefault="00610D0F" w:rsidP="00610D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10D0F" w:rsidRPr="00863E05" w:rsidRDefault="00610D0F" w:rsidP="00610D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10D0F" w:rsidRPr="00863E05" w:rsidRDefault="00610D0F" w:rsidP="00610D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10D0F" w:rsidRPr="00863E05" w:rsidRDefault="00610D0F" w:rsidP="00610D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10D0F" w:rsidRPr="00863E05" w:rsidRDefault="00610D0F" w:rsidP="00610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10D0F" w:rsidRPr="00FB08E8" w:rsidRDefault="00610D0F" w:rsidP="00610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610D0F" w:rsidRPr="00FB08E8" w:rsidRDefault="00610D0F" w:rsidP="00610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610D0F" w:rsidRPr="00FB08E8" w:rsidRDefault="00610D0F" w:rsidP="00610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10D0F" w:rsidRPr="00FB08E8" w:rsidRDefault="00610D0F" w:rsidP="00610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10D0F" w:rsidRPr="00FB08E8" w:rsidRDefault="00610D0F" w:rsidP="00610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10D0F" w:rsidRPr="00FB08E8" w:rsidRDefault="00610D0F" w:rsidP="00610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10D0F" w:rsidRPr="00FB08E8" w:rsidRDefault="00610D0F" w:rsidP="00610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10D0F" w:rsidRPr="00FB08E8" w:rsidRDefault="00610D0F" w:rsidP="00610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Ricardo Rodríguez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Silvana Lissette Reyes Muñoz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610D0F" w:rsidRPr="00FB08E8" w:rsidRDefault="00610D0F" w:rsidP="00610D0F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Segundo Regidor Propietaria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610D0F" w:rsidRPr="00FB08E8" w:rsidRDefault="00610D0F" w:rsidP="00610D0F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10D0F" w:rsidRPr="00FB08E8" w:rsidRDefault="00610D0F" w:rsidP="00610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10D0F" w:rsidRPr="00FB08E8" w:rsidRDefault="00610D0F" w:rsidP="00610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10D0F" w:rsidRPr="00FB08E8" w:rsidRDefault="00610D0F" w:rsidP="00610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10D0F" w:rsidRPr="00FB08E8" w:rsidRDefault="00610D0F" w:rsidP="00610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610D0F" w:rsidRPr="00FB08E8" w:rsidRDefault="00610D0F" w:rsidP="00610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610D0F" w:rsidRPr="00FB08E8" w:rsidRDefault="00610D0F" w:rsidP="00610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10D0F" w:rsidRPr="00FB08E8" w:rsidRDefault="00610D0F" w:rsidP="00610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10D0F" w:rsidRPr="00FB08E8" w:rsidRDefault="00610D0F" w:rsidP="00610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10D0F" w:rsidRPr="00FB08E8" w:rsidRDefault="00610D0F" w:rsidP="00610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10D0F" w:rsidRPr="00FB08E8" w:rsidRDefault="00610D0F" w:rsidP="00610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Dagoberto Ernesto Guerra García</w:t>
      </w:r>
    </w:p>
    <w:p w:rsidR="00610D0F" w:rsidRPr="00FB08E8" w:rsidRDefault="00610D0F" w:rsidP="00610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Sexto Regidor Propietario</w:t>
      </w:r>
    </w:p>
    <w:p w:rsidR="00610D0F" w:rsidRPr="00FB08E8" w:rsidRDefault="00610D0F" w:rsidP="00610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10D0F" w:rsidRPr="00FB08E8" w:rsidRDefault="00610D0F" w:rsidP="00610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10D0F" w:rsidRPr="00FB08E8" w:rsidRDefault="00610D0F" w:rsidP="00610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10D0F" w:rsidRPr="00FB08E8" w:rsidRDefault="00610D0F" w:rsidP="00610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10D0F" w:rsidRPr="00FB08E8" w:rsidRDefault="00610D0F" w:rsidP="00610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</w:t>
      </w:r>
      <w:proofErr w:type="spellStart"/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Iraheta</w:t>
      </w:r>
      <w:proofErr w:type="spellEnd"/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Ayala                              Roberto Eloy Baltasar Juárez </w:t>
      </w:r>
      <w:proofErr w:type="spellStart"/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610D0F" w:rsidRPr="005C6B22" w:rsidRDefault="00610D0F" w:rsidP="00610D0F">
      <w:pPr>
        <w:rPr>
          <w:lang w:val="es-SV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Síndica Municipal Propietaria.                                                Secretario Municipal</w:t>
      </w:r>
    </w:p>
    <w:p w:rsidR="006008F7" w:rsidRDefault="006008F7"/>
    <w:sectPr w:rsidR="006008F7" w:rsidSect="00EF7367">
      <w:headerReference w:type="default" r:id="rId6"/>
      <w:pgSz w:w="12240" w:h="15840" w:code="1"/>
      <w:pgMar w:top="1440" w:right="1440" w:bottom="1440" w:left="1440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874" w:rsidRDefault="00D86874" w:rsidP="002E2631">
      <w:pPr>
        <w:spacing w:after="0" w:line="240" w:lineRule="auto"/>
      </w:pPr>
      <w:r>
        <w:separator/>
      </w:r>
    </w:p>
  </w:endnote>
  <w:endnote w:type="continuationSeparator" w:id="0">
    <w:p w:rsidR="00D86874" w:rsidRDefault="00D86874" w:rsidP="002E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874" w:rsidRDefault="00D86874" w:rsidP="002E2631">
      <w:pPr>
        <w:spacing w:after="0" w:line="240" w:lineRule="auto"/>
      </w:pPr>
      <w:r>
        <w:separator/>
      </w:r>
    </w:p>
  </w:footnote>
  <w:footnote w:type="continuationSeparator" w:id="0">
    <w:p w:rsidR="00D86874" w:rsidRDefault="00D86874" w:rsidP="002E2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874" w:rsidRDefault="00D86874">
    <w:pPr>
      <w:pStyle w:val="Encabezado"/>
    </w:pPr>
  </w:p>
  <w:p w:rsidR="00D86874" w:rsidRDefault="00D86874">
    <w:pPr>
      <w:pStyle w:val="Encabezado"/>
    </w:pPr>
  </w:p>
  <w:p w:rsidR="00D86874" w:rsidRDefault="00D86874">
    <w:pPr>
      <w:pStyle w:val="Encabezado"/>
    </w:pPr>
  </w:p>
  <w:p w:rsidR="00D86874" w:rsidRDefault="00D868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631"/>
    <w:rsid w:val="000F3994"/>
    <w:rsid w:val="00190257"/>
    <w:rsid w:val="00285588"/>
    <w:rsid w:val="002E2631"/>
    <w:rsid w:val="00394DC5"/>
    <w:rsid w:val="00440DD0"/>
    <w:rsid w:val="00453E5D"/>
    <w:rsid w:val="00454F28"/>
    <w:rsid w:val="004C31B5"/>
    <w:rsid w:val="005B2429"/>
    <w:rsid w:val="006008F7"/>
    <w:rsid w:val="00610D0F"/>
    <w:rsid w:val="00683EA9"/>
    <w:rsid w:val="006B2394"/>
    <w:rsid w:val="0078683F"/>
    <w:rsid w:val="00873265"/>
    <w:rsid w:val="008B4013"/>
    <w:rsid w:val="00926FDC"/>
    <w:rsid w:val="009E2615"/>
    <w:rsid w:val="00A93AA7"/>
    <w:rsid w:val="00AC7BB7"/>
    <w:rsid w:val="00AD4336"/>
    <w:rsid w:val="00BB455B"/>
    <w:rsid w:val="00BF29C3"/>
    <w:rsid w:val="00C00A9F"/>
    <w:rsid w:val="00C4435F"/>
    <w:rsid w:val="00C574B0"/>
    <w:rsid w:val="00C9661F"/>
    <w:rsid w:val="00CA4554"/>
    <w:rsid w:val="00D24390"/>
    <w:rsid w:val="00D86874"/>
    <w:rsid w:val="00DF4D82"/>
    <w:rsid w:val="00E15CEC"/>
    <w:rsid w:val="00E36F35"/>
    <w:rsid w:val="00EA12EB"/>
    <w:rsid w:val="00EF7367"/>
    <w:rsid w:val="00F16300"/>
    <w:rsid w:val="00F7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2B3AC"/>
  <w15:chartTrackingRefBased/>
  <w15:docId w15:val="{8F2FF12B-9039-4588-8074-BA5C0012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588"/>
  </w:style>
  <w:style w:type="paragraph" w:styleId="Ttulo1">
    <w:name w:val="heading 1"/>
    <w:basedOn w:val="Normal"/>
    <w:next w:val="Normal"/>
    <w:link w:val="Ttulo1Car"/>
    <w:uiPriority w:val="9"/>
    <w:qFormat/>
    <w:rsid w:val="00285588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8558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8558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8558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8558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855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855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855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855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2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2631"/>
  </w:style>
  <w:style w:type="paragraph" w:styleId="Piedepgina">
    <w:name w:val="footer"/>
    <w:basedOn w:val="Normal"/>
    <w:link w:val="PiedepginaCar"/>
    <w:uiPriority w:val="99"/>
    <w:unhideWhenUsed/>
    <w:rsid w:val="002E2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2631"/>
  </w:style>
  <w:style w:type="character" w:customStyle="1" w:styleId="Ttulo1Car">
    <w:name w:val="Título 1 Car"/>
    <w:basedOn w:val="Fuentedeprrafopredeter"/>
    <w:link w:val="Ttulo1"/>
    <w:uiPriority w:val="9"/>
    <w:rsid w:val="00285588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85588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85588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85588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85588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85588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85588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85588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85588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285588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28558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285588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28558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285588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285588"/>
    <w:rPr>
      <w:b/>
      <w:bCs/>
    </w:rPr>
  </w:style>
  <w:style w:type="character" w:styleId="nfasis">
    <w:name w:val="Emphasis"/>
    <w:basedOn w:val="Fuentedeprrafopredeter"/>
    <w:uiPriority w:val="20"/>
    <w:qFormat/>
    <w:rsid w:val="00285588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285588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285588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285588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85588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85588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285588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285588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285588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285588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285588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85588"/>
    <w:pPr>
      <w:outlineLvl w:val="9"/>
    </w:pPr>
  </w:style>
  <w:style w:type="paragraph" w:customStyle="1" w:styleId="Default">
    <w:name w:val="Default"/>
    <w:rsid w:val="00926F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63</Pages>
  <Words>9657</Words>
  <Characters>55048</Characters>
  <Application>Microsoft Office Word</Application>
  <DocSecurity>0</DocSecurity>
  <Lines>458</Lines>
  <Paragraphs>129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dcterms:created xsi:type="dcterms:W3CDTF">2020-02-17T15:20:00Z</dcterms:created>
  <dcterms:modified xsi:type="dcterms:W3CDTF">2020-05-06T18:23:00Z</dcterms:modified>
</cp:coreProperties>
</file>