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8F37" w14:textId="77777777" w:rsidR="00362589" w:rsidRDefault="000B68D3" w:rsidP="009F30F6">
      <w:pPr>
        <w:shd w:val="clear" w:color="auto" w:fill="FFFFFF" w:themeFill="background1"/>
        <w:jc w:val="center"/>
        <w:rPr>
          <w:rFonts w:ascii="Broadway" w:hAnsi="Broadway" w:cs="Aharoni"/>
          <w:noProof/>
          <w:sz w:val="28"/>
          <w:szCs w:val="28"/>
          <w:lang w:eastAsia="es-SV"/>
        </w:rPr>
      </w:pPr>
      <w:r w:rsidRPr="00CD05BC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846B42" wp14:editId="4913921A">
                <wp:simplePos x="0" y="0"/>
                <wp:positionH relativeFrom="page">
                  <wp:posOffset>52551</wp:posOffset>
                </wp:positionH>
                <wp:positionV relativeFrom="page">
                  <wp:posOffset>-304734</wp:posOffset>
                </wp:positionV>
                <wp:extent cx="641131" cy="10867018"/>
                <wp:effectExtent l="0" t="0" r="2603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31" cy="10867018"/>
                        </a:xfrm>
                        <a:prstGeom prst="rect">
                          <a:avLst/>
                        </a:prstGeom>
                        <a:solidFill>
                          <a:srgbClr val="C5A6FE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D8D9" w14:textId="77777777" w:rsidR="00E35022" w:rsidRDefault="00E35022" w:rsidP="00E35022">
                            <w:pPr>
                              <w:jc w:val="center"/>
                            </w:pPr>
                          </w:p>
                          <w:p w14:paraId="6CFCEF65" w14:textId="77777777" w:rsidR="00E312ED" w:rsidRDefault="00E312ED" w:rsidP="00E35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6B42" id="Rectángulo 5" o:spid="_x0000_s1026" style="position:absolute;left:0;text-align:left;margin-left:4.15pt;margin-top:-24pt;width:50.5pt;height:8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" o:allowincell="f" fillcolor="#c5a6fe" strokecolor="#002060" strokeweight="1.5pt">
                <v:textbox>
                  <w:txbxContent>
                    <w:p w14:paraId="5E25D8D9" w14:textId="77777777" w:rsidR="00E35022" w:rsidRDefault="00E35022" w:rsidP="00E35022">
                      <w:pPr>
                        <w:jc w:val="center"/>
                      </w:pPr>
                    </w:p>
                    <w:p w14:paraId="6CFCEF65" w14:textId="77777777" w:rsidR="00E312ED" w:rsidRDefault="00E312ED" w:rsidP="00E3502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D05BC">
        <w:rPr>
          <w:noProof/>
          <w:color w:val="000000" w:themeColor="text1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D8C218" wp14:editId="2C9AD39C">
                <wp:simplePos x="0" y="0"/>
                <wp:positionH relativeFrom="page">
                  <wp:align>right</wp:align>
                </wp:positionH>
                <wp:positionV relativeFrom="page">
                  <wp:posOffset>-336331</wp:posOffset>
                </wp:positionV>
                <wp:extent cx="641131" cy="10352405"/>
                <wp:effectExtent l="19050" t="19050" r="2603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31" cy="10352405"/>
                        </a:xfrm>
                        <a:prstGeom prst="rect">
                          <a:avLst/>
                        </a:prstGeom>
                        <a:solidFill>
                          <a:srgbClr val="C5A6FE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95D7" w14:textId="77777777" w:rsidR="00C345A8" w:rsidRDefault="00C345A8" w:rsidP="00C345A8">
                            <w:pPr>
                              <w:jc w:val="center"/>
                            </w:pPr>
                          </w:p>
                          <w:p w14:paraId="3EF72FDF" w14:textId="77777777" w:rsidR="00223980" w:rsidRDefault="00223980" w:rsidP="00C34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C218" id="Rectángulo 4" o:spid="_x0000_s1027" style="position:absolute;left:0;text-align:left;margin-left:-.7pt;margin-top:-26.5pt;width:50.5pt;height:815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" o:allowincell="f" fillcolor="#c5a6fe" strokecolor="#002060" strokeweight="2.25pt">
                <v:textbox>
                  <w:txbxContent>
                    <w:p w14:paraId="3FEE95D7" w14:textId="77777777" w:rsidR="00C345A8" w:rsidRDefault="00C345A8" w:rsidP="00C345A8">
                      <w:pPr>
                        <w:jc w:val="center"/>
                      </w:pPr>
                    </w:p>
                    <w:p w14:paraId="3EF72FDF" w14:textId="77777777" w:rsidR="00223980" w:rsidRDefault="00223980" w:rsidP="00C345A8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0DAFFE1" w14:textId="77777777" w:rsidR="00E656B7" w:rsidRPr="00EC0BB1" w:rsidRDefault="00E127AD" w:rsidP="00E41E89">
      <w:pPr>
        <w:rPr>
          <w:rFonts w:ascii="Broadway" w:hAnsi="Broadway" w:cs="Aharoni"/>
          <w:noProof/>
          <w:sz w:val="28"/>
          <w:szCs w:val="28"/>
          <w:lang w:eastAsia="es-SV"/>
        </w:rPr>
      </w:pPr>
      <w:r>
        <w:rPr>
          <w:rFonts w:ascii="Broadway" w:hAnsi="Broadway" w:cs="Aharoni"/>
          <w:noProof/>
          <w:sz w:val="28"/>
          <w:szCs w:val="28"/>
          <w:lang w:eastAsia="es-SV"/>
        </w:rPr>
        <w:t xml:space="preserve">PLAN DE </w:t>
      </w:r>
      <w:r w:rsidR="00E656B7" w:rsidRPr="00EC0BB1">
        <w:rPr>
          <w:rFonts w:ascii="Broadway" w:hAnsi="Broadway" w:cs="Aharoni"/>
          <w:noProof/>
          <w:sz w:val="28"/>
          <w:szCs w:val="28"/>
          <w:lang w:eastAsia="es-SV"/>
        </w:rPr>
        <w:t xml:space="preserve"> UNIDAD DE LA MUJER MUNICIPAL</w:t>
      </w:r>
      <w:r w:rsidR="00C2109E">
        <w:rPr>
          <w:rFonts w:ascii="Broadway" w:hAnsi="Broadway" w:cs="Aharoni"/>
          <w:noProof/>
          <w:sz w:val="28"/>
          <w:szCs w:val="28"/>
          <w:lang w:eastAsia="es-SV"/>
        </w:rPr>
        <w:t xml:space="preserve"> 2021</w:t>
      </w:r>
    </w:p>
    <w:p w14:paraId="2C973ED8" w14:textId="77777777" w:rsidR="00E656B7" w:rsidRPr="00EC0BB1" w:rsidRDefault="00E656B7" w:rsidP="00E656B7">
      <w:pPr>
        <w:shd w:val="clear" w:color="auto" w:fill="FFFFFF" w:themeFill="background1"/>
        <w:jc w:val="center"/>
        <w:rPr>
          <w:rFonts w:ascii="Broadway" w:hAnsi="Broadway" w:cs="Aharoni"/>
          <w:noProof/>
          <w:color w:val="000000" w:themeColor="text1"/>
          <w:sz w:val="28"/>
          <w:szCs w:val="28"/>
          <w:lang w:eastAsia="es-SV"/>
        </w:rPr>
      </w:pPr>
      <w:r w:rsidRPr="00EC0BB1">
        <w:rPr>
          <w:rFonts w:ascii="Broadway" w:hAnsi="Broadway" w:cs="Aharoni"/>
          <w:noProof/>
          <w:color w:val="000000" w:themeColor="text1"/>
          <w:sz w:val="28"/>
          <w:szCs w:val="28"/>
          <w:lang w:eastAsia="es-SV"/>
        </w:rPr>
        <w:t>ALCALDIA MUNICIPAL DE EL SAUCE</w:t>
      </w:r>
    </w:p>
    <w:p w14:paraId="4152B1B8" w14:textId="77777777" w:rsidR="00E656B7" w:rsidRPr="00EC0BB1" w:rsidRDefault="005319FE" w:rsidP="00E656B7">
      <w:pPr>
        <w:shd w:val="clear" w:color="auto" w:fill="FFFFFF" w:themeFill="background1"/>
        <w:jc w:val="center"/>
        <w:rPr>
          <w:rFonts w:ascii="Broadway" w:hAnsi="Broadway" w:cs="Aharoni"/>
          <w:noProof/>
          <w:color w:val="000000" w:themeColor="text1"/>
          <w:sz w:val="28"/>
          <w:szCs w:val="28"/>
          <w:lang w:eastAsia="es-SV"/>
        </w:rPr>
      </w:pPr>
      <w:r>
        <w:rPr>
          <w:rFonts w:ascii="Broadway" w:hAnsi="Broadway" w:cs="Aharoni"/>
          <w:noProof/>
          <w:color w:val="000000" w:themeColor="text1"/>
          <w:sz w:val="28"/>
          <w:szCs w:val="28"/>
          <w:lang w:eastAsia="es-SV"/>
        </w:rPr>
        <w:t>DEPARTAMENTO DE LA UNION.</w:t>
      </w:r>
    </w:p>
    <w:p w14:paraId="1C78C41A" w14:textId="77777777" w:rsidR="00E656B7" w:rsidRPr="00EC0BB1" w:rsidRDefault="00E656B7" w:rsidP="00E656B7">
      <w:pPr>
        <w:shd w:val="clear" w:color="auto" w:fill="FFFFFF" w:themeFill="background1"/>
        <w:jc w:val="center"/>
        <w:rPr>
          <w:noProof/>
          <w:color w:val="000000" w:themeColor="text1"/>
          <w:sz w:val="20"/>
          <w:szCs w:val="20"/>
          <w:lang w:eastAsia="es-SV"/>
        </w:rPr>
      </w:pPr>
    </w:p>
    <w:p w14:paraId="6007CE45" w14:textId="77777777" w:rsidR="00E656B7" w:rsidRDefault="00E656B7" w:rsidP="00E656B7">
      <w:pPr>
        <w:jc w:val="center"/>
        <w:rPr>
          <w:noProof/>
          <w:sz w:val="20"/>
          <w:szCs w:val="20"/>
          <w:lang w:eastAsia="es-SV"/>
        </w:rPr>
      </w:pPr>
    </w:p>
    <w:p w14:paraId="26810915" w14:textId="73E438DE" w:rsidR="00E656B7" w:rsidRDefault="00E656B7" w:rsidP="00E656B7">
      <w:pPr>
        <w:jc w:val="center"/>
        <w:rPr>
          <w:rFonts w:ascii="Tahoma" w:hAnsi="Tahoma" w:cs="Tahoma"/>
          <w:noProof/>
          <w:sz w:val="24"/>
          <w:szCs w:val="24"/>
          <w:lang w:eastAsia="es-SV"/>
        </w:rPr>
      </w:pPr>
      <w:r w:rsidRPr="00E97E36">
        <w:rPr>
          <w:noProof/>
          <w:sz w:val="20"/>
          <w:szCs w:val="20"/>
          <w:lang w:eastAsia="es-SV"/>
        </w:rPr>
        <w:drawing>
          <wp:inline distT="0" distB="0" distL="0" distR="0" wp14:anchorId="4AB4C6B0" wp14:editId="14371E90">
            <wp:extent cx="3524434" cy="3457575"/>
            <wp:effectExtent l="0" t="0" r="0" b="0"/>
            <wp:docPr id="2" name="15 Imagen" descr="Descripción: Logo de el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15 Imagen" descr="Descripción: Logo de el Sau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18" cy="3457756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6A459" w14:textId="637CAF89" w:rsidR="009078AC" w:rsidRDefault="009078AC" w:rsidP="00E656B7">
      <w:pPr>
        <w:jc w:val="center"/>
        <w:rPr>
          <w:rFonts w:ascii="Tahoma" w:hAnsi="Tahoma" w:cs="Tahoma"/>
          <w:noProof/>
          <w:sz w:val="24"/>
          <w:szCs w:val="24"/>
          <w:lang w:eastAsia="es-SV"/>
        </w:rPr>
      </w:pPr>
    </w:p>
    <w:p w14:paraId="4166FD73" w14:textId="77777777" w:rsidR="00E570F9" w:rsidRDefault="00E570F9" w:rsidP="00E656B7">
      <w:pPr>
        <w:jc w:val="center"/>
        <w:rPr>
          <w:rFonts w:ascii="Tahoma" w:hAnsi="Tahoma" w:cs="Tahoma"/>
          <w:noProof/>
          <w:sz w:val="24"/>
          <w:szCs w:val="24"/>
          <w:lang w:eastAsia="es-SV"/>
        </w:rPr>
      </w:pPr>
    </w:p>
    <w:p w14:paraId="3F462034" w14:textId="77777777" w:rsidR="00E656B7" w:rsidRDefault="00E656B7" w:rsidP="00E656B7">
      <w:pPr>
        <w:jc w:val="center"/>
        <w:rPr>
          <w:rFonts w:ascii="Tahoma" w:hAnsi="Tahoma" w:cs="Tahoma"/>
          <w:noProof/>
          <w:sz w:val="24"/>
          <w:szCs w:val="24"/>
          <w:lang w:eastAsia="es-SV"/>
        </w:rPr>
      </w:pPr>
    </w:p>
    <w:p w14:paraId="004E3FDD" w14:textId="77777777" w:rsidR="00E656B7" w:rsidRDefault="00E656B7" w:rsidP="00E656B7">
      <w:pPr>
        <w:jc w:val="center"/>
        <w:rPr>
          <w:rFonts w:ascii="Tahoma" w:hAnsi="Tahoma" w:cs="Tahoma"/>
          <w:noProof/>
          <w:sz w:val="24"/>
          <w:szCs w:val="24"/>
          <w:lang w:eastAsia="es-SV"/>
        </w:rPr>
      </w:pPr>
    </w:p>
    <w:p w14:paraId="54F4B403" w14:textId="77777777" w:rsidR="00E656B7" w:rsidRDefault="00E656B7" w:rsidP="00E656B7">
      <w:pPr>
        <w:jc w:val="center"/>
        <w:rPr>
          <w:rFonts w:ascii="Broadway" w:hAnsi="Broadway" w:cs="Tahoma"/>
          <w:noProof/>
          <w:sz w:val="24"/>
          <w:szCs w:val="24"/>
          <w:lang w:eastAsia="es-SV"/>
        </w:rPr>
      </w:pPr>
    </w:p>
    <w:p w14:paraId="4AAAAFCE" w14:textId="77777777" w:rsidR="000303E9" w:rsidRDefault="000303E9" w:rsidP="00E656B7">
      <w:pPr>
        <w:jc w:val="center"/>
        <w:rPr>
          <w:rFonts w:ascii="Broadway" w:hAnsi="Broadway" w:cs="Tahoma"/>
          <w:noProof/>
          <w:sz w:val="24"/>
          <w:szCs w:val="24"/>
          <w:lang w:eastAsia="es-SV"/>
        </w:rPr>
      </w:pPr>
    </w:p>
    <w:p w14:paraId="11275C76" w14:textId="77777777" w:rsidR="009F30F6" w:rsidRDefault="009F30F6" w:rsidP="00E656B7">
      <w:pPr>
        <w:jc w:val="center"/>
        <w:rPr>
          <w:rFonts w:ascii="Broadway" w:hAnsi="Broadway" w:cs="Tahoma"/>
          <w:noProof/>
          <w:sz w:val="24"/>
          <w:szCs w:val="24"/>
          <w:lang w:eastAsia="es-SV"/>
        </w:rPr>
      </w:pPr>
    </w:p>
    <w:p w14:paraId="2E12E08D" w14:textId="77777777" w:rsidR="009F30F6" w:rsidRDefault="009F30F6" w:rsidP="00E656B7">
      <w:pPr>
        <w:jc w:val="center"/>
        <w:rPr>
          <w:rFonts w:ascii="Broadway" w:hAnsi="Broadway" w:cs="Tahoma"/>
          <w:noProof/>
          <w:sz w:val="24"/>
          <w:szCs w:val="24"/>
          <w:lang w:eastAsia="es-SV"/>
        </w:rPr>
      </w:pPr>
    </w:p>
    <w:p w14:paraId="253D5837" w14:textId="77777777" w:rsidR="00E656B7" w:rsidRDefault="00E656B7" w:rsidP="00E656B7">
      <w:pPr>
        <w:jc w:val="center"/>
        <w:rPr>
          <w:rFonts w:ascii="Broadway" w:hAnsi="Broadway" w:cs="Tahoma"/>
          <w:noProof/>
          <w:sz w:val="24"/>
          <w:szCs w:val="24"/>
          <w:lang w:eastAsia="es-SV"/>
        </w:rPr>
      </w:pPr>
      <w:r w:rsidRPr="0072794E">
        <w:rPr>
          <w:rFonts w:ascii="Broadway" w:hAnsi="Broadway" w:cs="Tahoma"/>
          <w:noProof/>
          <w:sz w:val="24"/>
          <w:szCs w:val="24"/>
          <w:lang w:eastAsia="es-SV"/>
        </w:rPr>
        <w:t>Elaborado</w:t>
      </w:r>
      <w:r w:rsidR="00F549CC">
        <w:rPr>
          <w:rFonts w:ascii="Broadway" w:hAnsi="Broadway" w:cs="Tahoma"/>
          <w:noProof/>
          <w:sz w:val="24"/>
          <w:szCs w:val="24"/>
          <w:lang w:eastAsia="es-SV"/>
        </w:rPr>
        <w:t xml:space="preserve"> por: Lcda. Mirian Lazo Madrid.</w:t>
      </w:r>
    </w:p>
    <w:p w14:paraId="3D6E0B66" w14:textId="77777777" w:rsidR="00E656B7" w:rsidRDefault="00E656B7" w:rsidP="00E656B7">
      <w:pPr>
        <w:jc w:val="center"/>
        <w:rPr>
          <w:rFonts w:ascii="Broadway" w:hAnsi="Broadway" w:cs="Tahoma"/>
          <w:noProof/>
          <w:sz w:val="24"/>
          <w:szCs w:val="24"/>
          <w:lang w:eastAsia="es-SV"/>
        </w:rPr>
      </w:pPr>
    </w:p>
    <w:p w14:paraId="730966F0" w14:textId="77777777" w:rsidR="00E656B7" w:rsidRPr="000303E9" w:rsidRDefault="00E656B7">
      <w:r w:rsidRPr="00EA068D">
        <w:lastRenderedPageBreak/>
        <w:t xml:space="preserve">                </w:t>
      </w:r>
      <w:r w:rsidR="00B323E3" w:rsidRPr="009536F8">
        <w:rPr>
          <w:sz w:val="28"/>
          <w:szCs w:val="28"/>
        </w:rPr>
        <w:t>Objetivo</w:t>
      </w:r>
      <w:r w:rsidR="00B323E3" w:rsidRPr="009536F8">
        <w:rPr>
          <w:sz w:val="24"/>
          <w:szCs w:val="24"/>
        </w:rPr>
        <w:t>:</w:t>
      </w:r>
      <w:r w:rsidR="009536F8" w:rsidRPr="009536F8">
        <w:rPr>
          <w:sz w:val="24"/>
          <w:szCs w:val="24"/>
        </w:rPr>
        <w:t xml:space="preserve"> Fo</w:t>
      </w:r>
      <w:r w:rsidR="006C439F">
        <w:rPr>
          <w:sz w:val="24"/>
          <w:szCs w:val="24"/>
        </w:rPr>
        <w:t>mentar Programas y Actividades, destinadas a con</w:t>
      </w:r>
      <w:r w:rsidR="00574079">
        <w:rPr>
          <w:sz w:val="24"/>
          <w:szCs w:val="24"/>
        </w:rPr>
        <w:t xml:space="preserve">fortar la equidad de género, </w:t>
      </w:r>
      <w:r w:rsidR="00CF2203">
        <w:rPr>
          <w:sz w:val="24"/>
          <w:szCs w:val="24"/>
        </w:rPr>
        <w:t>con la</w:t>
      </w:r>
      <w:r w:rsidR="006C439F">
        <w:rPr>
          <w:sz w:val="24"/>
          <w:szCs w:val="24"/>
        </w:rPr>
        <w:t xml:space="preserve"> Municipalidad en coordinación con las instituciones. -</w:t>
      </w:r>
    </w:p>
    <w:tbl>
      <w:tblPr>
        <w:tblStyle w:val="Tablaconcuadrcula"/>
        <w:tblW w:w="1187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57"/>
        <w:gridCol w:w="1953"/>
        <w:gridCol w:w="1447"/>
        <w:gridCol w:w="1621"/>
        <w:gridCol w:w="1487"/>
        <w:gridCol w:w="1555"/>
        <w:gridCol w:w="1413"/>
        <w:gridCol w:w="1837"/>
      </w:tblGrid>
      <w:tr w:rsidR="001F3813" w14:paraId="35162C14" w14:textId="77777777" w:rsidTr="001F3813">
        <w:trPr>
          <w:trHeight w:val="415"/>
        </w:trPr>
        <w:tc>
          <w:tcPr>
            <w:tcW w:w="557" w:type="dxa"/>
            <w:shd w:val="clear" w:color="auto" w:fill="FAAABB"/>
          </w:tcPr>
          <w:p w14:paraId="4ABEEAA4" w14:textId="77777777" w:rsidR="000B57DC" w:rsidRPr="00BE2D21" w:rsidRDefault="00C2109E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Nº</w:t>
            </w:r>
            <w:proofErr w:type="spellEnd"/>
          </w:p>
        </w:tc>
        <w:tc>
          <w:tcPr>
            <w:tcW w:w="1953" w:type="dxa"/>
            <w:shd w:val="clear" w:color="auto" w:fill="FAAABB"/>
          </w:tcPr>
          <w:p w14:paraId="193C6D52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1447" w:type="dxa"/>
            <w:shd w:val="clear" w:color="auto" w:fill="FAAABB"/>
          </w:tcPr>
          <w:p w14:paraId="3E3AB12A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PLAZO</w:t>
            </w:r>
          </w:p>
        </w:tc>
        <w:tc>
          <w:tcPr>
            <w:tcW w:w="1621" w:type="dxa"/>
            <w:shd w:val="clear" w:color="auto" w:fill="FAAABB"/>
          </w:tcPr>
          <w:p w14:paraId="6CAB71F2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RESPONSABLES</w:t>
            </w:r>
          </w:p>
        </w:tc>
        <w:tc>
          <w:tcPr>
            <w:tcW w:w="1487" w:type="dxa"/>
            <w:shd w:val="clear" w:color="auto" w:fill="FAAABB"/>
          </w:tcPr>
          <w:p w14:paraId="083F3B04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INDICADORES</w:t>
            </w:r>
          </w:p>
        </w:tc>
        <w:tc>
          <w:tcPr>
            <w:tcW w:w="1555" w:type="dxa"/>
            <w:shd w:val="clear" w:color="auto" w:fill="FAAABB"/>
          </w:tcPr>
          <w:p w14:paraId="7CC7C3B8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RECURSOS</w:t>
            </w:r>
          </w:p>
        </w:tc>
        <w:tc>
          <w:tcPr>
            <w:tcW w:w="1413" w:type="dxa"/>
            <w:shd w:val="clear" w:color="auto" w:fill="FAAABB"/>
          </w:tcPr>
          <w:p w14:paraId="16AC5DB0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PRESUPUESTO</w:t>
            </w:r>
          </w:p>
        </w:tc>
        <w:tc>
          <w:tcPr>
            <w:tcW w:w="1837" w:type="dxa"/>
            <w:shd w:val="clear" w:color="auto" w:fill="FAAABB"/>
          </w:tcPr>
          <w:p w14:paraId="6D92D584" w14:textId="77777777" w:rsidR="000B57DC" w:rsidRPr="00BE2D21" w:rsidRDefault="000B57DC" w:rsidP="00CD05B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2D21">
              <w:rPr>
                <w:i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9A5637" w14:paraId="2F526F5D" w14:textId="77777777" w:rsidTr="001F3813">
        <w:trPr>
          <w:trHeight w:val="1058"/>
        </w:trPr>
        <w:tc>
          <w:tcPr>
            <w:tcW w:w="557" w:type="dxa"/>
            <w:shd w:val="clear" w:color="auto" w:fill="CAB8CA"/>
          </w:tcPr>
          <w:p w14:paraId="2EA5D050" w14:textId="77777777" w:rsidR="00570B20" w:rsidRDefault="00570B20">
            <w:pPr>
              <w:rPr>
                <w:sz w:val="24"/>
                <w:szCs w:val="24"/>
              </w:rPr>
            </w:pPr>
          </w:p>
          <w:p w14:paraId="2A3546C2" w14:textId="77777777" w:rsidR="00570B20" w:rsidRDefault="00570B20">
            <w:pPr>
              <w:rPr>
                <w:sz w:val="24"/>
                <w:szCs w:val="24"/>
              </w:rPr>
            </w:pPr>
          </w:p>
          <w:p w14:paraId="58E85512" w14:textId="77777777" w:rsidR="000B57DC" w:rsidRPr="00570B20" w:rsidRDefault="000B57DC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FBDBFD"/>
          </w:tcPr>
          <w:p w14:paraId="64147026" w14:textId="77777777" w:rsidR="000B57DC" w:rsidRPr="00570B20" w:rsidRDefault="000B57DC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Organizar cuadros externos e internos de apoyo a la unidad</w:t>
            </w:r>
          </w:p>
        </w:tc>
        <w:tc>
          <w:tcPr>
            <w:tcW w:w="1447" w:type="dxa"/>
            <w:shd w:val="clear" w:color="auto" w:fill="FBDBFD"/>
          </w:tcPr>
          <w:p w14:paraId="7F1F4F1F" w14:textId="77777777" w:rsidR="00767D7D" w:rsidRPr="00570B20" w:rsidRDefault="00767D7D" w:rsidP="00570B20">
            <w:pPr>
              <w:jc w:val="center"/>
              <w:rPr>
                <w:sz w:val="24"/>
                <w:szCs w:val="24"/>
              </w:rPr>
            </w:pPr>
          </w:p>
          <w:p w14:paraId="6F2B58FC" w14:textId="77777777" w:rsidR="002E209C" w:rsidRDefault="002E209C" w:rsidP="00570B20">
            <w:pPr>
              <w:jc w:val="center"/>
              <w:rPr>
                <w:sz w:val="24"/>
                <w:szCs w:val="24"/>
              </w:rPr>
            </w:pPr>
          </w:p>
          <w:p w14:paraId="6D01BE25" w14:textId="77777777" w:rsidR="000B57DC" w:rsidRPr="00570B20" w:rsidRDefault="000B57DC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ENERO- FEBRERO</w:t>
            </w:r>
          </w:p>
        </w:tc>
        <w:tc>
          <w:tcPr>
            <w:tcW w:w="1621" w:type="dxa"/>
            <w:shd w:val="clear" w:color="auto" w:fill="FBDBFD"/>
          </w:tcPr>
          <w:p w14:paraId="76E8825B" w14:textId="77777777" w:rsidR="00767D7D" w:rsidRPr="00570B20" w:rsidRDefault="00767D7D" w:rsidP="00570B20">
            <w:pPr>
              <w:jc w:val="center"/>
              <w:rPr>
                <w:sz w:val="24"/>
                <w:szCs w:val="24"/>
              </w:rPr>
            </w:pPr>
          </w:p>
          <w:p w14:paraId="50DDD312" w14:textId="77777777" w:rsidR="00767D7D" w:rsidRPr="00570B20" w:rsidRDefault="00767D7D" w:rsidP="00570B20">
            <w:pPr>
              <w:jc w:val="center"/>
              <w:rPr>
                <w:sz w:val="24"/>
                <w:szCs w:val="24"/>
              </w:rPr>
            </w:pPr>
          </w:p>
          <w:p w14:paraId="68F736AC" w14:textId="77777777" w:rsidR="000B57DC" w:rsidRPr="00570B20" w:rsidRDefault="000B57DC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</w:tc>
        <w:tc>
          <w:tcPr>
            <w:tcW w:w="1487" w:type="dxa"/>
            <w:shd w:val="clear" w:color="auto" w:fill="FBDBFD"/>
          </w:tcPr>
          <w:p w14:paraId="6EF95C38" w14:textId="77777777" w:rsidR="00767D7D" w:rsidRPr="00570B20" w:rsidRDefault="00767D7D">
            <w:pPr>
              <w:rPr>
                <w:sz w:val="24"/>
                <w:szCs w:val="24"/>
              </w:rPr>
            </w:pPr>
          </w:p>
          <w:p w14:paraId="6F53B438" w14:textId="77777777" w:rsidR="00767D7D" w:rsidRPr="00570B20" w:rsidRDefault="00767D7D">
            <w:pPr>
              <w:rPr>
                <w:sz w:val="24"/>
                <w:szCs w:val="24"/>
              </w:rPr>
            </w:pPr>
          </w:p>
          <w:p w14:paraId="7935CD7D" w14:textId="77777777" w:rsidR="000B57DC" w:rsidRPr="00570B20" w:rsidRDefault="0057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55" w:type="dxa"/>
            <w:shd w:val="clear" w:color="auto" w:fill="FBDBFD"/>
          </w:tcPr>
          <w:p w14:paraId="20192C13" w14:textId="77777777" w:rsidR="000B57DC" w:rsidRPr="0023714B" w:rsidRDefault="000B57DC" w:rsidP="00F42D77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Papel bond</w:t>
            </w:r>
          </w:p>
          <w:p w14:paraId="00BC8B87" w14:textId="77777777" w:rsidR="000B57DC" w:rsidRPr="0023714B" w:rsidRDefault="000B57DC" w:rsidP="00F42D77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-lapiceros</w:t>
            </w:r>
          </w:p>
          <w:p w14:paraId="5C417D7A" w14:textId="77777777" w:rsidR="000B57DC" w:rsidRPr="0023714B" w:rsidRDefault="000B57DC" w:rsidP="00F42D77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-tinta para impresora</w:t>
            </w:r>
          </w:p>
          <w:p w14:paraId="57779D71" w14:textId="77777777" w:rsidR="000B57DC" w:rsidRPr="0023714B" w:rsidRDefault="000B57DC" w:rsidP="00F42D77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-copias</w:t>
            </w:r>
          </w:p>
          <w:p w14:paraId="22DFE17A" w14:textId="77777777" w:rsidR="002937F4" w:rsidRPr="0023714B" w:rsidRDefault="002937F4" w:rsidP="00F42D77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almohadilla</w:t>
            </w:r>
          </w:p>
        </w:tc>
        <w:tc>
          <w:tcPr>
            <w:tcW w:w="1413" w:type="dxa"/>
            <w:shd w:val="clear" w:color="auto" w:fill="FBDBFD"/>
          </w:tcPr>
          <w:p w14:paraId="01D9CE9B" w14:textId="77777777" w:rsidR="00767D7D" w:rsidRDefault="00767D7D" w:rsidP="00A66397">
            <w:pPr>
              <w:jc w:val="center"/>
            </w:pPr>
          </w:p>
          <w:p w14:paraId="1BD7B626" w14:textId="77777777" w:rsidR="00767D7D" w:rsidRDefault="00767D7D" w:rsidP="00A66397">
            <w:pPr>
              <w:jc w:val="center"/>
            </w:pPr>
          </w:p>
          <w:p w14:paraId="3D739F3B" w14:textId="60E950D8" w:rsidR="000B57DC" w:rsidRDefault="002937F4" w:rsidP="00A66397">
            <w:pPr>
              <w:jc w:val="center"/>
            </w:pPr>
            <w:r>
              <w:t>$1</w:t>
            </w:r>
            <w:r w:rsidR="009A6372">
              <w:t>50</w:t>
            </w:r>
            <w:r>
              <w:t>.</w:t>
            </w:r>
            <w:r w:rsidR="000B57DC">
              <w:t>00</w:t>
            </w:r>
          </w:p>
        </w:tc>
        <w:tc>
          <w:tcPr>
            <w:tcW w:w="1837" w:type="dxa"/>
            <w:shd w:val="clear" w:color="auto" w:fill="FBDBFD"/>
          </w:tcPr>
          <w:p w14:paraId="17B07998" w14:textId="77777777" w:rsidR="00767D7D" w:rsidRDefault="00A66397">
            <w:r>
              <w:t xml:space="preserve"> </w:t>
            </w:r>
          </w:p>
          <w:p w14:paraId="683589EB" w14:textId="77777777" w:rsidR="00767D7D" w:rsidRDefault="00767D7D"/>
          <w:p w14:paraId="68F8E412" w14:textId="77777777" w:rsidR="000B57DC" w:rsidRDefault="004A6C70">
            <w:r>
              <w:t>____________</w:t>
            </w:r>
          </w:p>
        </w:tc>
      </w:tr>
      <w:tr w:rsidR="00533A00" w14:paraId="4B53873C" w14:textId="77777777" w:rsidTr="001F3813">
        <w:trPr>
          <w:trHeight w:val="1058"/>
        </w:trPr>
        <w:tc>
          <w:tcPr>
            <w:tcW w:w="557" w:type="dxa"/>
            <w:shd w:val="clear" w:color="auto" w:fill="CAB8CA"/>
          </w:tcPr>
          <w:p w14:paraId="0887210C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430B902B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2DA68E0D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9A446B0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5E38B018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FBDBFD"/>
          </w:tcPr>
          <w:p w14:paraId="3FC8609C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Gestionar apoyo de diversa índole ante cualquier instancia, identificada en torno a la Unidad.</w:t>
            </w:r>
          </w:p>
          <w:p w14:paraId="052F1CFD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BDBFD"/>
          </w:tcPr>
          <w:p w14:paraId="7B77C0FE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3C33BB1F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279E6F00" w14:textId="77777777" w:rsidR="008012BC" w:rsidRDefault="008012BC" w:rsidP="002E209C">
            <w:pPr>
              <w:rPr>
                <w:sz w:val="24"/>
                <w:szCs w:val="24"/>
              </w:rPr>
            </w:pPr>
          </w:p>
          <w:p w14:paraId="04152B92" w14:textId="77777777" w:rsidR="00533A00" w:rsidRPr="00570B20" w:rsidRDefault="00533A00" w:rsidP="002E209C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ENERO-DICIEMBRE</w:t>
            </w:r>
          </w:p>
        </w:tc>
        <w:tc>
          <w:tcPr>
            <w:tcW w:w="1621" w:type="dxa"/>
            <w:shd w:val="clear" w:color="auto" w:fill="FBDBFD"/>
          </w:tcPr>
          <w:p w14:paraId="3B3527FA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014B748C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46C2C05A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385A1DF4" w14:textId="77777777" w:rsidR="008012BC" w:rsidRDefault="008012BC" w:rsidP="00570B20">
            <w:pPr>
              <w:jc w:val="center"/>
              <w:rPr>
                <w:sz w:val="24"/>
                <w:szCs w:val="24"/>
              </w:rPr>
            </w:pPr>
          </w:p>
          <w:p w14:paraId="743BF619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</w:tc>
        <w:tc>
          <w:tcPr>
            <w:tcW w:w="1487" w:type="dxa"/>
            <w:shd w:val="clear" w:color="auto" w:fill="FBDBFD"/>
          </w:tcPr>
          <w:p w14:paraId="3B5D22D4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7F0E01B1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5763EBF8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2F606EEC" w14:textId="77777777" w:rsidR="00533A00" w:rsidRPr="00570B20" w:rsidRDefault="00570B2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55" w:type="dxa"/>
            <w:shd w:val="clear" w:color="auto" w:fill="FBDBFD"/>
          </w:tcPr>
          <w:p w14:paraId="218C27CE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2-resmas de papel bond-lapiceros-impresoras</w:t>
            </w:r>
          </w:p>
          <w:p w14:paraId="18DFDC09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-copias</w:t>
            </w:r>
          </w:p>
          <w:p w14:paraId="5F0902B6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-tinta para impresora</w:t>
            </w:r>
          </w:p>
          <w:p w14:paraId="77B9D7DB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-teléfono</w:t>
            </w:r>
          </w:p>
        </w:tc>
        <w:tc>
          <w:tcPr>
            <w:tcW w:w="1413" w:type="dxa"/>
            <w:shd w:val="clear" w:color="auto" w:fill="FBDBFD"/>
          </w:tcPr>
          <w:p w14:paraId="2F9AE14C" w14:textId="77777777" w:rsidR="00533A00" w:rsidRDefault="00533A00" w:rsidP="00533A00"/>
          <w:p w14:paraId="63C1FA72" w14:textId="77777777" w:rsidR="00533A00" w:rsidRDefault="00533A00" w:rsidP="00533A00"/>
          <w:p w14:paraId="23B1DF74" w14:textId="77777777" w:rsidR="00533A00" w:rsidRDefault="00533A00" w:rsidP="00533A00"/>
          <w:p w14:paraId="79D6182A" w14:textId="77777777" w:rsidR="00533A00" w:rsidRDefault="00533A00" w:rsidP="00533A00"/>
          <w:p w14:paraId="2569F7D9" w14:textId="77777777" w:rsidR="00533A00" w:rsidRDefault="00AC48E0" w:rsidP="00533A00">
            <w:r>
              <w:t xml:space="preserve">      $100</w:t>
            </w:r>
            <w:r w:rsidR="002937F4">
              <w:t>.</w:t>
            </w:r>
            <w:r w:rsidR="00533A00">
              <w:t>00</w:t>
            </w:r>
          </w:p>
        </w:tc>
        <w:tc>
          <w:tcPr>
            <w:tcW w:w="1837" w:type="dxa"/>
            <w:shd w:val="clear" w:color="auto" w:fill="FBDBFD"/>
          </w:tcPr>
          <w:p w14:paraId="6D560B95" w14:textId="77777777" w:rsidR="00533A00" w:rsidRDefault="00533A00" w:rsidP="00533A00"/>
          <w:p w14:paraId="19074579" w14:textId="77777777" w:rsidR="00533A00" w:rsidRDefault="00533A00" w:rsidP="00533A00"/>
          <w:p w14:paraId="4700EDA0" w14:textId="77777777" w:rsidR="00533A00" w:rsidRDefault="00533A00" w:rsidP="00533A00"/>
          <w:p w14:paraId="09A8F596" w14:textId="77777777" w:rsidR="00533A00" w:rsidRDefault="00533A00" w:rsidP="00533A00"/>
          <w:p w14:paraId="31E22288" w14:textId="77777777" w:rsidR="00533A00" w:rsidRDefault="00533A00" w:rsidP="00533A00">
            <w:r>
              <w:t>_____________</w:t>
            </w:r>
          </w:p>
        </w:tc>
      </w:tr>
      <w:tr w:rsidR="00533A00" w14:paraId="2531CE96" w14:textId="77777777" w:rsidTr="001F3813">
        <w:trPr>
          <w:trHeight w:val="1488"/>
        </w:trPr>
        <w:tc>
          <w:tcPr>
            <w:tcW w:w="557" w:type="dxa"/>
            <w:shd w:val="clear" w:color="auto" w:fill="CAB8CA"/>
          </w:tcPr>
          <w:p w14:paraId="5E77DBBE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3735E4C9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2996C7EA" w14:textId="77777777" w:rsidR="00496BF3" w:rsidRDefault="00496BF3" w:rsidP="00533A00">
            <w:pPr>
              <w:rPr>
                <w:sz w:val="24"/>
                <w:szCs w:val="24"/>
              </w:rPr>
            </w:pPr>
          </w:p>
          <w:p w14:paraId="18802E22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87684D4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shd w:val="clear" w:color="auto" w:fill="FBDBFD"/>
          </w:tcPr>
          <w:p w14:paraId="45D26E84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34E68BF4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0B93ECDB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44F23F89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Actualizar Planes.</w:t>
            </w:r>
          </w:p>
          <w:p w14:paraId="1C7C4A88" w14:textId="77777777" w:rsidR="00533A00" w:rsidRPr="00570B20" w:rsidRDefault="00AC48E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 Igualdad y Equidad Y </w:t>
            </w:r>
            <w:r w:rsidR="00533A00" w:rsidRPr="00570B20">
              <w:rPr>
                <w:sz w:val="24"/>
                <w:szCs w:val="24"/>
              </w:rPr>
              <w:t xml:space="preserve">  de Prevención y Atención de la Violencia Contra las mujeres.</w:t>
            </w:r>
          </w:p>
        </w:tc>
        <w:tc>
          <w:tcPr>
            <w:tcW w:w="1447" w:type="dxa"/>
            <w:shd w:val="clear" w:color="auto" w:fill="FBDBFD"/>
          </w:tcPr>
          <w:p w14:paraId="6743FC20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362C44B9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5B5532AA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6E858C35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1460AF0A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5C27C7C1" w14:textId="77777777" w:rsidR="008012BC" w:rsidRDefault="008012BC" w:rsidP="00570B20">
            <w:pPr>
              <w:jc w:val="center"/>
              <w:rPr>
                <w:sz w:val="24"/>
                <w:szCs w:val="24"/>
              </w:rPr>
            </w:pPr>
          </w:p>
          <w:p w14:paraId="7D272EFF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FEBRERO-DICIEMBRE</w:t>
            </w:r>
          </w:p>
        </w:tc>
        <w:tc>
          <w:tcPr>
            <w:tcW w:w="1621" w:type="dxa"/>
            <w:shd w:val="clear" w:color="auto" w:fill="FBDBFD"/>
          </w:tcPr>
          <w:p w14:paraId="6342DE73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175CDEB0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  <w:p w14:paraId="60D7B18B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4DC316C2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504CF495" w14:textId="77777777" w:rsidR="009C5F37" w:rsidRDefault="002E209C" w:rsidP="002E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4FC562" w14:textId="77777777" w:rsidR="00D06969" w:rsidRDefault="002E209C" w:rsidP="002E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6969">
              <w:rPr>
                <w:sz w:val="24"/>
                <w:szCs w:val="24"/>
              </w:rPr>
              <w:t xml:space="preserve">     </w:t>
            </w:r>
          </w:p>
          <w:p w14:paraId="1653FE7F" w14:textId="77777777" w:rsidR="00533A00" w:rsidRPr="00570B20" w:rsidRDefault="00D06969" w:rsidP="002E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3A00" w:rsidRPr="00570B20">
              <w:rPr>
                <w:sz w:val="24"/>
                <w:szCs w:val="24"/>
              </w:rPr>
              <w:t>UMM</w:t>
            </w:r>
          </w:p>
          <w:p w14:paraId="2F5702F6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ISDEMU</w:t>
            </w:r>
          </w:p>
          <w:p w14:paraId="38197361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ISDEM</w:t>
            </w:r>
          </w:p>
        </w:tc>
        <w:tc>
          <w:tcPr>
            <w:tcW w:w="1487" w:type="dxa"/>
            <w:shd w:val="clear" w:color="auto" w:fill="FBDBFD"/>
          </w:tcPr>
          <w:p w14:paraId="436C2C2D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27E78F51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7971EF83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22FE73AC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16A8435C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502CEAE6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663C6885" w14:textId="77777777" w:rsidR="009C5F37" w:rsidRDefault="009C5F37" w:rsidP="00533A00">
            <w:pPr>
              <w:rPr>
                <w:sz w:val="24"/>
                <w:szCs w:val="24"/>
              </w:rPr>
            </w:pPr>
          </w:p>
          <w:p w14:paraId="3682B6E5" w14:textId="77777777" w:rsidR="00533A00" w:rsidRPr="00570B20" w:rsidRDefault="00570B2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55" w:type="dxa"/>
            <w:shd w:val="clear" w:color="auto" w:fill="FBDBFD"/>
          </w:tcPr>
          <w:p w14:paraId="4FAF3D57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Papel bond</w:t>
            </w:r>
          </w:p>
          <w:p w14:paraId="10D11DC2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--lapiceros</w:t>
            </w:r>
          </w:p>
          <w:p w14:paraId="416F4536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-lápices</w:t>
            </w:r>
          </w:p>
          <w:p w14:paraId="64BF091F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-fotocopias</w:t>
            </w:r>
          </w:p>
          <w:p w14:paraId="0FCDE8AB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-tinta para impresora</w:t>
            </w:r>
          </w:p>
          <w:p w14:paraId="6963AC01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-anillados</w:t>
            </w:r>
          </w:p>
          <w:p w14:paraId="2FCA91EF" w14:textId="77777777" w:rsidR="002937F4" w:rsidRPr="0023714B" w:rsidRDefault="002937F4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</w:t>
            </w:r>
            <w:r w:rsidR="00AC48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C48E0" w:rsidRPr="0023714B">
              <w:rPr>
                <w:rFonts w:ascii="Century Gothic" w:hAnsi="Century Gothic"/>
                <w:sz w:val="20"/>
                <w:szCs w:val="20"/>
              </w:rPr>
              <w:t>cañón</w:t>
            </w:r>
          </w:p>
          <w:p w14:paraId="094D4310" w14:textId="77777777" w:rsidR="002937F4" w:rsidRPr="0023714B" w:rsidRDefault="00AC48E0" w:rsidP="00533A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23714B">
              <w:rPr>
                <w:rFonts w:ascii="Century Gothic" w:hAnsi="Century Gothic"/>
                <w:sz w:val="20"/>
                <w:szCs w:val="20"/>
              </w:rPr>
              <w:t>Laptops</w:t>
            </w:r>
          </w:p>
          <w:p w14:paraId="741269FE" w14:textId="77777777" w:rsidR="002937F4" w:rsidRPr="0023714B" w:rsidRDefault="00AC48E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Paleógrafos</w:t>
            </w:r>
          </w:p>
          <w:p w14:paraId="0179236C" w14:textId="77777777" w:rsidR="002937F4" w:rsidRPr="0023714B" w:rsidRDefault="002937F4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Tarjetas de 3 colores</w:t>
            </w:r>
          </w:p>
          <w:p w14:paraId="1F509A50" w14:textId="77777777" w:rsidR="002937F4" w:rsidRPr="0023714B" w:rsidRDefault="002937F4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 xml:space="preserve">Tirro </w:t>
            </w:r>
          </w:p>
          <w:p w14:paraId="723CABC1" w14:textId="77777777" w:rsidR="002937F4" w:rsidRPr="0023714B" w:rsidRDefault="002937F4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Plumones</w:t>
            </w:r>
          </w:p>
          <w:p w14:paraId="1C95F567" w14:textId="77777777" w:rsidR="002937F4" w:rsidRPr="0023714B" w:rsidRDefault="009F30F6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Refrigerios (</w:t>
            </w:r>
            <w:r w:rsidR="002937F4" w:rsidRPr="0023714B">
              <w:rPr>
                <w:rFonts w:ascii="Century Gothic" w:hAnsi="Century Gothic"/>
                <w:sz w:val="20"/>
                <w:szCs w:val="20"/>
              </w:rPr>
              <w:t>en talleres)</w:t>
            </w:r>
          </w:p>
        </w:tc>
        <w:tc>
          <w:tcPr>
            <w:tcW w:w="1413" w:type="dxa"/>
            <w:shd w:val="clear" w:color="auto" w:fill="FBDBFD"/>
          </w:tcPr>
          <w:p w14:paraId="3FF42A0A" w14:textId="77777777" w:rsidR="00533A00" w:rsidRDefault="00533A00" w:rsidP="00533A00">
            <w:pPr>
              <w:jc w:val="center"/>
            </w:pPr>
          </w:p>
          <w:p w14:paraId="14FD8F43" w14:textId="77777777" w:rsidR="00533A00" w:rsidRDefault="00533A00" w:rsidP="00533A00">
            <w:pPr>
              <w:jc w:val="center"/>
            </w:pPr>
          </w:p>
          <w:p w14:paraId="5E6DB7B5" w14:textId="77777777" w:rsidR="00533A00" w:rsidRDefault="00533A00" w:rsidP="00533A00">
            <w:pPr>
              <w:jc w:val="center"/>
            </w:pPr>
          </w:p>
          <w:p w14:paraId="322D87B3" w14:textId="77777777" w:rsidR="0063693A" w:rsidRDefault="0063693A" w:rsidP="00533A00">
            <w:pPr>
              <w:jc w:val="center"/>
            </w:pPr>
          </w:p>
          <w:p w14:paraId="17BBBBEA" w14:textId="77777777" w:rsidR="0063693A" w:rsidRDefault="0063693A" w:rsidP="00533A00">
            <w:pPr>
              <w:jc w:val="center"/>
            </w:pPr>
          </w:p>
          <w:p w14:paraId="1824CA57" w14:textId="77777777" w:rsidR="0063693A" w:rsidRDefault="0063693A" w:rsidP="00533A00">
            <w:pPr>
              <w:jc w:val="center"/>
            </w:pPr>
          </w:p>
          <w:p w14:paraId="56732646" w14:textId="77777777" w:rsidR="0063693A" w:rsidRDefault="0063693A" w:rsidP="00533A00">
            <w:pPr>
              <w:jc w:val="center"/>
            </w:pPr>
          </w:p>
          <w:p w14:paraId="1A902DE3" w14:textId="77777777" w:rsidR="00533A00" w:rsidRDefault="002937F4" w:rsidP="00533A00">
            <w:pPr>
              <w:jc w:val="center"/>
            </w:pPr>
            <w:r>
              <w:t>$25</w:t>
            </w:r>
            <w:r w:rsidR="00533A00">
              <w:t>0</w:t>
            </w:r>
            <w:r>
              <w:t>.00</w:t>
            </w:r>
          </w:p>
          <w:p w14:paraId="283D2ADE" w14:textId="77777777" w:rsidR="00533A00" w:rsidRDefault="00533A00" w:rsidP="00533A00">
            <w:pPr>
              <w:jc w:val="center"/>
            </w:pPr>
          </w:p>
        </w:tc>
        <w:tc>
          <w:tcPr>
            <w:tcW w:w="1837" w:type="dxa"/>
            <w:shd w:val="clear" w:color="auto" w:fill="FBDBFD"/>
          </w:tcPr>
          <w:p w14:paraId="4DA2527A" w14:textId="77777777" w:rsidR="00533A00" w:rsidRDefault="00533A00" w:rsidP="00533A00">
            <w:r>
              <w:t xml:space="preserve"> </w:t>
            </w:r>
          </w:p>
          <w:p w14:paraId="6742E544" w14:textId="77777777" w:rsidR="00533A00" w:rsidRDefault="00533A00" w:rsidP="00533A00"/>
          <w:p w14:paraId="0C623E78" w14:textId="77777777" w:rsidR="00533A00" w:rsidRDefault="00533A00" w:rsidP="00533A00"/>
          <w:p w14:paraId="30033020" w14:textId="77777777" w:rsidR="0063693A" w:rsidRDefault="0063693A" w:rsidP="00533A00"/>
          <w:p w14:paraId="055A0DC0" w14:textId="77777777" w:rsidR="0063693A" w:rsidRDefault="0063693A" w:rsidP="00533A00"/>
          <w:p w14:paraId="6ACE3538" w14:textId="77777777" w:rsidR="0063693A" w:rsidRDefault="0063693A" w:rsidP="00533A00"/>
          <w:p w14:paraId="03DCA793" w14:textId="77777777" w:rsidR="0063693A" w:rsidRDefault="0063693A" w:rsidP="00533A00"/>
          <w:p w14:paraId="43155A30" w14:textId="77777777" w:rsidR="00533A00" w:rsidRDefault="00F549CC" w:rsidP="00533A00">
            <w:r>
              <w:t xml:space="preserve">Se </w:t>
            </w:r>
            <w:r w:rsidR="00C2109E">
              <w:t>coordina con ISDEMU.</w:t>
            </w:r>
          </w:p>
        </w:tc>
      </w:tr>
      <w:tr w:rsidR="0023714B" w14:paraId="154A26CE" w14:textId="77777777" w:rsidTr="001F3813">
        <w:trPr>
          <w:trHeight w:val="1488"/>
        </w:trPr>
        <w:tc>
          <w:tcPr>
            <w:tcW w:w="557" w:type="dxa"/>
            <w:shd w:val="clear" w:color="auto" w:fill="CAB8CA"/>
          </w:tcPr>
          <w:p w14:paraId="02CF2098" w14:textId="77777777" w:rsidR="007D3A80" w:rsidRDefault="007D3A80" w:rsidP="00533A00">
            <w:pPr>
              <w:rPr>
                <w:sz w:val="24"/>
                <w:szCs w:val="24"/>
              </w:rPr>
            </w:pPr>
          </w:p>
          <w:p w14:paraId="5F22215D" w14:textId="77777777" w:rsidR="007D3A80" w:rsidRDefault="007D3A80" w:rsidP="00533A00">
            <w:pPr>
              <w:rPr>
                <w:sz w:val="24"/>
                <w:szCs w:val="24"/>
              </w:rPr>
            </w:pPr>
          </w:p>
          <w:p w14:paraId="3B66C4D4" w14:textId="77777777" w:rsidR="007D3A80" w:rsidRDefault="007D3A80" w:rsidP="00533A00">
            <w:pPr>
              <w:rPr>
                <w:sz w:val="24"/>
                <w:szCs w:val="24"/>
              </w:rPr>
            </w:pPr>
          </w:p>
          <w:p w14:paraId="7099D3E7" w14:textId="77777777" w:rsidR="007D3A80" w:rsidRDefault="007D3A80" w:rsidP="00533A00">
            <w:pPr>
              <w:rPr>
                <w:sz w:val="24"/>
                <w:szCs w:val="24"/>
              </w:rPr>
            </w:pPr>
          </w:p>
          <w:p w14:paraId="58632B6B" w14:textId="77777777" w:rsidR="007D3A80" w:rsidRDefault="007D3A8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FBDBFD"/>
          </w:tcPr>
          <w:p w14:paraId="6F85944A" w14:textId="77777777" w:rsidR="00C91E00" w:rsidRDefault="00C91E00" w:rsidP="00533A00">
            <w:pPr>
              <w:rPr>
                <w:sz w:val="24"/>
                <w:szCs w:val="24"/>
              </w:rPr>
            </w:pPr>
          </w:p>
          <w:p w14:paraId="7296D4B7" w14:textId="77777777" w:rsidR="007D3A80" w:rsidRPr="00570B20" w:rsidRDefault="007D3A8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Charlas en Centros Escolares, sobre mal uso de las redes sociales y noviazgo a temprana edad</w:t>
            </w:r>
          </w:p>
        </w:tc>
        <w:tc>
          <w:tcPr>
            <w:tcW w:w="1447" w:type="dxa"/>
            <w:shd w:val="clear" w:color="auto" w:fill="FBDBFD"/>
          </w:tcPr>
          <w:p w14:paraId="1F6B57CF" w14:textId="77777777" w:rsidR="007D3A80" w:rsidRDefault="007D3A80" w:rsidP="00570B20">
            <w:pPr>
              <w:jc w:val="center"/>
              <w:rPr>
                <w:sz w:val="24"/>
                <w:szCs w:val="24"/>
              </w:rPr>
            </w:pPr>
          </w:p>
          <w:p w14:paraId="74146641" w14:textId="77777777" w:rsidR="007D3A80" w:rsidRDefault="007D3A80" w:rsidP="00570B20">
            <w:pPr>
              <w:jc w:val="center"/>
              <w:rPr>
                <w:sz w:val="24"/>
                <w:szCs w:val="24"/>
              </w:rPr>
            </w:pPr>
          </w:p>
          <w:p w14:paraId="4DA3C572" w14:textId="77777777" w:rsidR="00D06969" w:rsidRDefault="00D06969" w:rsidP="00E127AD">
            <w:pPr>
              <w:rPr>
                <w:sz w:val="24"/>
                <w:szCs w:val="24"/>
              </w:rPr>
            </w:pPr>
          </w:p>
          <w:p w14:paraId="1EDA8DBE" w14:textId="77777777" w:rsidR="007D3A80" w:rsidRPr="00570B20" w:rsidRDefault="007D3A80" w:rsidP="00E1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Abril-octubre</w:t>
            </w:r>
          </w:p>
        </w:tc>
        <w:tc>
          <w:tcPr>
            <w:tcW w:w="1621" w:type="dxa"/>
            <w:shd w:val="clear" w:color="auto" w:fill="FBDBFD"/>
          </w:tcPr>
          <w:p w14:paraId="417C7802" w14:textId="77777777" w:rsidR="007D3A80" w:rsidRDefault="007D3A80" w:rsidP="00E127AD">
            <w:pPr>
              <w:rPr>
                <w:sz w:val="24"/>
                <w:szCs w:val="24"/>
              </w:rPr>
            </w:pPr>
          </w:p>
          <w:p w14:paraId="5F14B13A" w14:textId="77777777" w:rsidR="007D3A80" w:rsidRDefault="007D3A80" w:rsidP="00570B20">
            <w:pPr>
              <w:jc w:val="center"/>
              <w:rPr>
                <w:sz w:val="24"/>
                <w:szCs w:val="24"/>
              </w:rPr>
            </w:pPr>
          </w:p>
          <w:p w14:paraId="37DFE95E" w14:textId="77777777" w:rsidR="00D06969" w:rsidRDefault="00D06969" w:rsidP="00570B20">
            <w:pPr>
              <w:jc w:val="center"/>
              <w:rPr>
                <w:sz w:val="24"/>
                <w:szCs w:val="24"/>
              </w:rPr>
            </w:pPr>
          </w:p>
          <w:p w14:paraId="2408992F" w14:textId="77777777" w:rsidR="007D3A80" w:rsidRDefault="007D3A80" w:rsidP="0057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UMM</w:t>
            </w:r>
          </w:p>
          <w:p w14:paraId="78E97856" w14:textId="77777777" w:rsidR="007D3A80" w:rsidRDefault="007D3A80" w:rsidP="0057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Mujer</w:t>
            </w:r>
          </w:p>
          <w:p w14:paraId="2FBA7A66" w14:textId="77777777" w:rsidR="007D3A80" w:rsidRPr="00570B20" w:rsidRDefault="007D3A80" w:rsidP="0057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ISDEMU</w:t>
            </w:r>
          </w:p>
        </w:tc>
        <w:tc>
          <w:tcPr>
            <w:tcW w:w="1487" w:type="dxa"/>
            <w:shd w:val="clear" w:color="auto" w:fill="FBDBFD"/>
          </w:tcPr>
          <w:p w14:paraId="1FF657F9" w14:textId="77777777" w:rsidR="00DB066D" w:rsidRDefault="00DB066D" w:rsidP="00533A00">
            <w:pPr>
              <w:rPr>
                <w:sz w:val="24"/>
                <w:szCs w:val="24"/>
              </w:rPr>
            </w:pPr>
          </w:p>
          <w:p w14:paraId="4899B8C8" w14:textId="77777777" w:rsidR="00DB066D" w:rsidRDefault="00DB066D" w:rsidP="00533A00">
            <w:pPr>
              <w:rPr>
                <w:sz w:val="24"/>
                <w:szCs w:val="24"/>
              </w:rPr>
            </w:pPr>
          </w:p>
          <w:p w14:paraId="4C52BBE1" w14:textId="77777777" w:rsidR="00DB066D" w:rsidRDefault="00DB066D" w:rsidP="00533A00">
            <w:pPr>
              <w:rPr>
                <w:sz w:val="24"/>
                <w:szCs w:val="24"/>
              </w:rPr>
            </w:pPr>
          </w:p>
          <w:p w14:paraId="1CFE7DCF" w14:textId="77777777" w:rsidR="0077055D" w:rsidRDefault="0077055D" w:rsidP="00533A00">
            <w:pPr>
              <w:rPr>
                <w:sz w:val="24"/>
                <w:szCs w:val="24"/>
              </w:rPr>
            </w:pPr>
          </w:p>
          <w:p w14:paraId="6A2D2438" w14:textId="77777777" w:rsidR="007D3A80" w:rsidRPr="00570B20" w:rsidRDefault="007D3A8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555" w:type="dxa"/>
            <w:shd w:val="clear" w:color="auto" w:fill="FBDBFD"/>
          </w:tcPr>
          <w:p w14:paraId="60D3771F" w14:textId="77777777" w:rsidR="007D3A80" w:rsidRPr="0023714B" w:rsidRDefault="007D3A8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Lapiceros</w:t>
            </w:r>
          </w:p>
          <w:p w14:paraId="2B8DC6FD" w14:textId="77777777" w:rsidR="007D3A80" w:rsidRPr="0023714B" w:rsidRDefault="007D3A8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-papel bond</w:t>
            </w:r>
          </w:p>
          <w:p w14:paraId="7917B2DF" w14:textId="77777777" w:rsidR="007D3A80" w:rsidRPr="0023714B" w:rsidRDefault="007D3A8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-refrigerio</w:t>
            </w:r>
          </w:p>
          <w:p w14:paraId="1D36027C" w14:textId="77777777" w:rsidR="007D3A80" w:rsidRPr="0023714B" w:rsidRDefault="007D3A8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Transporte</w:t>
            </w:r>
          </w:p>
          <w:p w14:paraId="3C0A110F" w14:textId="77777777" w:rsidR="007D3A80" w:rsidRPr="0023714B" w:rsidRDefault="00632055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a</w:t>
            </w:r>
            <w:r w:rsidR="007D3A80" w:rsidRPr="0023714B">
              <w:rPr>
                <w:rFonts w:ascii="Century Gothic" w:hAnsi="Century Gothic"/>
                <w:sz w:val="20"/>
                <w:szCs w:val="20"/>
              </w:rPr>
              <w:t>lmohadilla</w:t>
            </w:r>
          </w:p>
          <w:p w14:paraId="693D4743" w14:textId="77777777" w:rsidR="007D3A80" w:rsidRPr="0023714B" w:rsidRDefault="007D3A8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-proyector</w:t>
            </w:r>
          </w:p>
          <w:p w14:paraId="6EE3B4DF" w14:textId="77777777" w:rsidR="007D3A80" w:rsidRPr="0023714B" w:rsidRDefault="00FA14BA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C</w:t>
            </w:r>
            <w:r w:rsidR="007D3A80" w:rsidRPr="0023714B">
              <w:rPr>
                <w:rFonts w:ascii="Century Gothic" w:hAnsi="Century Gothic"/>
                <w:sz w:val="20"/>
                <w:szCs w:val="20"/>
              </w:rPr>
              <w:t>omputadora</w:t>
            </w:r>
          </w:p>
          <w:p w14:paraId="309EBF8E" w14:textId="77777777" w:rsidR="007D3A80" w:rsidRPr="0023714B" w:rsidRDefault="007D3A80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277DD5" w14:textId="77777777" w:rsidR="00561693" w:rsidRPr="0023714B" w:rsidRDefault="00561693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BDBFD"/>
          </w:tcPr>
          <w:p w14:paraId="671326A6" w14:textId="77777777" w:rsidR="007D3A80" w:rsidRDefault="007D3A80" w:rsidP="00533A00">
            <w:pPr>
              <w:jc w:val="center"/>
            </w:pPr>
          </w:p>
          <w:p w14:paraId="64BE9913" w14:textId="77777777" w:rsidR="007D3A80" w:rsidRDefault="007D3A80" w:rsidP="00533A00">
            <w:pPr>
              <w:jc w:val="center"/>
            </w:pPr>
          </w:p>
          <w:p w14:paraId="7F0367E2" w14:textId="77777777" w:rsidR="007D3A80" w:rsidRDefault="007D3A80" w:rsidP="00533A00">
            <w:pPr>
              <w:jc w:val="center"/>
            </w:pPr>
          </w:p>
          <w:p w14:paraId="40B53E37" w14:textId="77777777" w:rsidR="00C2109E" w:rsidRDefault="00C2109E" w:rsidP="00533A00">
            <w:pPr>
              <w:jc w:val="center"/>
            </w:pPr>
          </w:p>
          <w:p w14:paraId="04209A3A" w14:textId="77777777" w:rsidR="007D3A80" w:rsidRDefault="007D3A80" w:rsidP="00533A00">
            <w:pPr>
              <w:jc w:val="center"/>
            </w:pPr>
            <w:r>
              <w:t>$200</w:t>
            </w:r>
          </w:p>
        </w:tc>
        <w:tc>
          <w:tcPr>
            <w:tcW w:w="1837" w:type="dxa"/>
            <w:shd w:val="clear" w:color="auto" w:fill="FBDBFD"/>
          </w:tcPr>
          <w:p w14:paraId="71C9592A" w14:textId="77777777" w:rsidR="00DB066D" w:rsidRDefault="00DB066D" w:rsidP="00533A00"/>
          <w:p w14:paraId="546EA601" w14:textId="77777777" w:rsidR="00DB066D" w:rsidRDefault="00DB066D" w:rsidP="00533A00"/>
          <w:p w14:paraId="33E3570B" w14:textId="77777777" w:rsidR="00DB066D" w:rsidRDefault="00DB066D" w:rsidP="00533A00"/>
          <w:p w14:paraId="338F234E" w14:textId="5833F310" w:rsidR="007D3A80" w:rsidRDefault="007D3A80" w:rsidP="00533A00">
            <w:r>
              <w:t>Se c</w:t>
            </w:r>
            <w:r w:rsidR="00DB066D">
              <w:t>oordina con Ciudad mujer, ISDEMU</w:t>
            </w:r>
            <w:r w:rsidR="00AF29CF">
              <w:t xml:space="preserve"> y PNC</w:t>
            </w:r>
          </w:p>
        </w:tc>
      </w:tr>
      <w:tr w:rsidR="00533A00" w14:paraId="5BF85F42" w14:textId="77777777" w:rsidTr="001F3813">
        <w:trPr>
          <w:trHeight w:val="213"/>
        </w:trPr>
        <w:tc>
          <w:tcPr>
            <w:tcW w:w="557" w:type="dxa"/>
            <w:shd w:val="clear" w:color="auto" w:fill="CAB8CA"/>
          </w:tcPr>
          <w:p w14:paraId="58BF5A8B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400158B1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EB4621C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39247D8D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shd w:val="clear" w:color="auto" w:fill="FBDBFD"/>
          </w:tcPr>
          <w:p w14:paraId="47F15899" w14:textId="77777777" w:rsidR="00533A00" w:rsidRPr="00570B20" w:rsidRDefault="00533A00" w:rsidP="00533A00">
            <w:pPr>
              <w:rPr>
                <w:sz w:val="24"/>
                <w:szCs w:val="24"/>
              </w:rPr>
            </w:pPr>
          </w:p>
          <w:p w14:paraId="10E0BF46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1916A42B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14A4C0E4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0F88B84F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lastRenderedPageBreak/>
              <w:t xml:space="preserve">Promover y coordinar   la participación de </w:t>
            </w:r>
            <w:r w:rsidR="009F30F6" w:rsidRPr="00570B20">
              <w:rPr>
                <w:sz w:val="24"/>
                <w:szCs w:val="24"/>
              </w:rPr>
              <w:t>m</w:t>
            </w:r>
            <w:r w:rsidR="009F30F6">
              <w:rPr>
                <w:sz w:val="24"/>
                <w:szCs w:val="24"/>
              </w:rPr>
              <w:t>ujeres en</w:t>
            </w:r>
            <w:r w:rsidR="002E209C">
              <w:rPr>
                <w:sz w:val="24"/>
                <w:szCs w:val="24"/>
              </w:rPr>
              <w:t xml:space="preserve"> el curso de Cosmetología</w:t>
            </w:r>
            <w:r w:rsidRPr="0057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FBDBFD"/>
          </w:tcPr>
          <w:p w14:paraId="0B135B23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009BF62E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7A3FF97B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0352DB6D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1CB8874B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6E2AFF8B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029A6A4A" w14:textId="77777777" w:rsidR="00D06969" w:rsidRDefault="00D06969" w:rsidP="00570B20">
            <w:pPr>
              <w:jc w:val="center"/>
              <w:rPr>
                <w:sz w:val="24"/>
                <w:szCs w:val="24"/>
              </w:rPr>
            </w:pPr>
          </w:p>
          <w:p w14:paraId="78EC56D8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FEBRERO-MARZO</w:t>
            </w:r>
          </w:p>
        </w:tc>
        <w:tc>
          <w:tcPr>
            <w:tcW w:w="1621" w:type="dxa"/>
            <w:shd w:val="clear" w:color="auto" w:fill="FBDBFD"/>
          </w:tcPr>
          <w:p w14:paraId="1DCCA4FE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4EE26CE1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5F77CDF3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1224D7CB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2A774B88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3D997081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427DE55F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UMM- CIUDAD MUJER E INSAFORD</w:t>
            </w:r>
          </w:p>
        </w:tc>
        <w:tc>
          <w:tcPr>
            <w:tcW w:w="1487" w:type="dxa"/>
            <w:shd w:val="clear" w:color="auto" w:fill="FBDBFD"/>
          </w:tcPr>
          <w:p w14:paraId="72D5458D" w14:textId="77777777" w:rsidR="0018594D" w:rsidRDefault="0018594D" w:rsidP="00533A00">
            <w:pPr>
              <w:rPr>
                <w:sz w:val="24"/>
                <w:szCs w:val="24"/>
              </w:rPr>
            </w:pPr>
          </w:p>
          <w:p w14:paraId="7ADA1C78" w14:textId="77777777" w:rsidR="0018594D" w:rsidRDefault="0018594D" w:rsidP="00533A00">
            <w:pPr>
              <w:rPr>
                <w:sz w:val="24"/>
                <w:szCs w:val="24"/>
              </w:rPr>
            </w:pPr>
          </w:p>
          <w:p w14:paraId="1C831750" w14:textId="77777777" w:rsidR="0018594D" w:rsidRDefault="0018594D" w:rsidP="00533A00">
            <w:pPr>
              <w:rPr>
                <w:sz w:val="24"/>
                <w:szCs w:val="24"/>
              </w:rPr>
            </w:pPr>
          </w:p>
          <w:p w14:paraId="6C222B4E" w14:textId="77777777" w:rsidR="0018594D" w:rsidRDefault="0018594D" w:rsidP="00533A00">
            <w:pPr>
              <w:rPr>
                <w:sz w:val="24"/>
                <w:szCs w:val="24"/>
              </w:rPr>
            </w:pPr>
          </w:p>
          <w:p w14:paraId="75E447F8" w14:textId="77777777" w:rsidR="0018594D" w:rsidRDefault="0018594D" w:rsidP="00533A00">
            <w:pPr>
              <w:rPr>
                <w:sz w:val="24"/>
                <w:szCs w:val="24"/>
              </w:rPr>
            </w:pPr>
          </w:p>
          <w:p w14:paraId="51A9E004" w14:textId="77777777" w:rsidR="00435F93" w:rsidRDefault="00435F93" w:rsidP="00533A00">
            <w:pPr>
              <w:rPr>
                <w:sz w:val="24"/>
                <w:szCs w:val="24"/>
              </w:rPr>
            </w:pPr>
          </w:p>
          <w:p w14:paraId="7D03DB15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Pr="00570B20">
              <w:rPr>
                <w:sz w:val="24"/>
                <w:szCs w:val="24"/>
              </w:rPr>
              <w:t xml:space="preserve"> de Mujeres 20</w:t>
            </w:r>
          </w:p>
        </w:tc>
        <w:tc>
          <w:tcPr>
            <w:tcW w:w="1555" w:type="dxa"/>
            <w:shd w:val="clear" w:color="auto" w:fill="FBDBFD"/>
          </w:tcPr>
          <w:p w14:paraId="17F8A879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lastRenderedPageBreak/>
              <w:t>2- resmas de papel bond- lapiceros-impresoras- energía eléctrica</w:t>
            </w:r>
          </w:p>
          <w:p w14:paraId="3963D68A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lastRenderedPageBreak/>
              <w:t>-copias</w:t>
            </w:r>
          </w:p>
          <w:p w14:paraId="462A48E5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-teléfono</w:t>
            </w:r>
          </w:p>
          <w:p w14:paraId="5F3B4E15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-transporte</w:t>
            </w:r>
          </w:p>
          <w:p w14:paraId="012F741E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 xml:space="preserve">- tinta para impresora </w:t>
            </w:r>
          </w:p>
          <w:p w14:paraId="14865960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-agua</w:t>
            </w:r>
          </w:p>
        </w:tc>
        <w:tc>
          <w:tcPr>
            <w:tcW w:w="1413" w:type="dxa"/>
            <w:shd w:val="clear" w:color="auto" w:fill="FBDBFD"/>
          </w:tcPr>
          <w:p w14:paraId="011F6D61" w14:textId="77777777" w:rsidR="00533A00" w:rsidRDefault="00533A00" w:rsidP="00533A00"/>
          <w:p w14:paraId="2DB3D561" w14:textId="77777777" w:rsidR="00533A00" w:rsidRDefault="00533A00" w:rsidP="00533A00"/>
          <w:p w14:paraId="670DAFBC" w14:textId="77777777" w:rsidR="00533A00" w:rsidRDefault="00533A00" w:rsidP="00533A00"/>
          <w:p w14:paraId="131BA38E" w14:textId="77777777" w:rsidR="00533A00" w:rsidRDefault="00533A00" w:rsidP="00533A00"/>
          <w:p w14:paraId="265E336A" w14:textId="77777777" w:rsidR="00570B20" w:rsidRDefault="00570B20" w:rsidP="00533A00"/>
          <w:p w14:paraId="06E71F29" w14:textId="77777777" w:rsidR="00570B20" w:rsidRDefault="00570B20" w:rsidP="00533A00"/>
          <w:p w14:paraId="6BA31D77" w14:textId="77777777" w:rsidR="00570B20" w:rsidRDefault="00570B20" w:rsidP="00533A00"/>
          <w:p w14:paraId="6BAE598F" w14:textId="77777777" w:rsidR="00D06969" w:rsidRDefault="00D06969" w:rsidP="00533A00"/>
          <w:p w14:paraId="1AAEC28E" w14:textId="6345837B" w:rsidR="00533A00" w:rsidRDefault="005E2E4C" w:rsidP="00533A00">
            <w:r>
              <w:t>$</w:t>
            </w:r>
            <w:r w:rsidR="009A6372">
              <w:t>200</w:t>
            </w:r>
            <w:r w:rsidR="00533A00">
              <w:t>.00</w:t>
            </w:r>
          </w:p>
        </w:tc>
        <w:tc>
          <w:tcPr>
            <w:tcW w:w="1837" w:type="dxa"/>
            <w:shd w:val="clear" w:color="auto" w:fill="FBDBFD"/>
          </w:tcPr>
          <w:p w14:paraId="3D6A81F3" w14:textId="77777777" w:rsidR="00533A00" w:rsidRDefault="00533A00" w:rsidP="00533A00"/>
          <w:p w14:paraId="3A08223E" w14:textId="77777777" w:rsidR="00533A00" w:rsidRDefault="00533A00" w:rsidP="00533A00"/>
          <w:p w14:paraId="65166BA1" w14:textId="77777777" w:rsidR="00533A00" w:rsidRDefault="00533A00" w:rsidP="00533A00"/>
          <w:p w14:paraId="282BE7CA" w14:textId="77777777" w:rsidR="00533A00" w:rsidRDefault="00533A00" w:rsidP="00533A00"/>
          <w:p w14:paraId="3768043A" w14:textId="77777777" w:rsidR="00CF4782" w:rsidRDefault="00CF4782" w:rsidP="00533A00"/>
          <w:p w14:paraId="2C7708BA" w14:textId="77777777" w:rsidR="00CF4782" w:rsidRDefault="00CF4782" w:rsidP="00533A00"/>
          <w:p w14:paraId="6D96915F" w14:textId="77777777" w:rsidR="00D06969" w:rsidRDefault="00D06969" w:rsidP="00533A00"/>
          <w:p w14:paraId="4453E67E" w14:textId="77777777" w:rsidR="00D06969" w:rsidRDefault="00D06969" w:rsidP="00533A00"/>
          <w:p w14:paraId="61BE48B6" w14:textId="77777777" w:rsidR="00533A00" w:rsidRDefault="00533A00" w:rsidP="00533A00">
            <w:r>
              <w:t>Se coordina con Ciudad MUJER</w:t>
            </w:r>
          </w:p>
        </w:tc>
      </w:tr>
      <w:tr w:rsidR="00533A00" w14:paraId="742E4889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626B4B74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493A913C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6E27A72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1980447A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8CFC6B9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6078F36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B0DC296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9EEE8A2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2D5F574F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3" w:type="dxa"/>
            <w:shd w:val="clear" w:color="auto" w:fill="FBDBFD"/>
          </w:tcPr>
          <w:p w14:paraId="3DA53DFA" w14:textId="77777777" w:rsidR="0046735F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Charlas con jóvenes y adolescentes, sobre Salud Sexual y reproductiva</w:t>
            </w:r>
            <w:r w:rsidR="009536F8" w:rsidRPr="00570B20">
              <w:rPr>
                <w:sz w:val="24"/>
                <w:szCs w:val="24"/>
              </w:rPr>
              <w:t xml:space="preserve"> y derechos y deberes</w:t>
            </w:r>
            <w:r w:rsidRPr="00570B20">
              <w:rPr>
                <w:sz w:val="24"/>
                <w:szCs w:val="24"/>
              </w:rPr>
              <w:t xml:space="preserve"> en Centros Escolares, </w:t>
            </w:r>
          </w:p>
          <w:p w14:paraId="07477637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donde hay mayor demanda de Alumnos</w:t>
            </w:r>
          </w:p>
        </w:tc>
        <w:tc>
          <w:tcPr>
            <w:tcW w:w="1447" w:type="dxa"/>
            <w:shd w:val="clear" w:color="auto" w:fill="FBDBFD"/>
          </w:tcPr>
          <w:p w14:paraId="5B8EE004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1334D099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6C333A92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045AEDB3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2F5DACD7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37BC9284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MARZO- OCTUBRE</w:t>
            </w:r>
          </w:p>
        </w:tc>
        <w:tc>
          <w:tcPr>
            <w:tcW w:w="1621" w:type="dxa"/>
            <w:shd w:val="clear" w:color="auto" w:fill="FBDBFD"/>
          </w:tcPr>
          <w:p w14:paraId="584DA6B2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3600E537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5B662DB2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79F3E0C6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1C030757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  <w:p w14:paraId="3B3D4E60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-CIUDAD MUJER</w:t>
            </w:r>
          </w:p>
          <w:p w14:paraId="39F49470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-U</w:t>
            </w:r>
            <w:r w:rsidR="00F549CC" w:rsidRPr="00570B20">
              <w:rPr>
                <w:sz w:val="24"/>
                <w:szCs w:val="24"/>
              </w:rPr>
              <w:t>SFC</w:t>
            </w:r>
          </w:p>
          <w:p w14:paraId="76EF652D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-ISDEMU</w:t>
            </w:r>
          </w:p>
          <w:p w14:paraId="59095D0B" w14:textId="77777777" w:rsidR="007825F8" w:rsidRPr="00570B20" w:rsidRDefault="007825F8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PROFAMILIA</w:t>
            </w:r>
          </w:p>
        </w:tc>
        <w:tc>
          <w:tcPr>
            <w:tcW w:w="1487" w:type="dxa"/>
            <w:shd w:val="clear" w:color="auto" w:fill="FBDBFD"/>
          </w:tcPr>
          <w:p w14:paraId="574345D6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4ADB1096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51182F45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27DA4FAC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7D2F38A5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179D16DE" w14:textId="77777777" w:rsidR="00BE2D21" w:rsidRDefault="00BE2D21" w:rsidP="00533A00">
            <w:pPr>
              <w:rPr>
                <w:sz w:val="24"/>
                <w:szCs w:val="24"/>
              </w:rPr>
            </w:pPr>
          </w:p>
          <w:p w14:paraId="0082FF1F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---------------</w:t>
            </w:r>
          </w:p>
        </w:tc>
        <w:tc>
          <w:tcPr>
            <w:tcW w:w="1555" w:type="dxa"/>
            <w:shd w:val="clear" w:color="auto" w:fill="FBDBFD"/>
          </w:tcPr>
          <w:p w14:paraId="3C81EBC7" w14:textId="77777777" w:rsidR="00C659B3" w:rsidRPr="0023714B" w:rsidRDefault="00C659B3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3F0EE1" w14:textId="77777777" w:rsidR="00C659B3" w:rsidRPr="0023714B" w:rsidRDefault="00C659B3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2AAE06" w14:textId="77777777" w:rsidR="00C659B3" w:rsidRPr="0023714B" w:rsidRDefault="00C659B3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62DF51" w14:textId="77777777" w:rsidR="00043D8B" w:rsidRDefault="00043D8B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1DF6AD" w14:textId="77777777" w:rsidR="00BB22B5" w:rsidRDefault="00BB22B5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8D12EE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 xml:space="preserve">-Papel </w:t>
            </w:r>
            <w:r w:rsidR="00F549CC" w:rsidRPr="0023714B">
              <w:rPr>
                <w:rFonts w:ascii="Century Gothic" w:hAnsi="Century Gothic"/>
                <w:sz w:val="20"/>
                <w:szCs w:val="20"/>
              </w:rPr>
              <w:t>-</w:t>
            </w:r>
            <w:r w:rsidRPr="0023714B">
              <w:rPr>
                <w:rFonts w:ascii="Century Gothic" w:hAnsi="Century Gothic"/>
                <w:sz w:val="20"/>
                <w:szCs w:val="20"/>
              </w:rPr>
              <w:t>bond</w:t>
            </w:r>
          </w:p>
          <w:p w14:paraId="241C0443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-lapiceros</w:t>
            </w:r>
          </w:p>
          <w:p w14:paraId="61DC42F9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Transporte</w:t>
            </w:r>
          </w:p>
          <w:p w14:paraId="5A0232FB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-tinta para impresora</w:t>
            </w:r>
          </w:p>
        </w:tc>
        <w:tc>
          <w:tcPr>
            <w:tcW w:w="1413" w:type="dxa"/>
            <w:shd w:val="clear" w:color="auto" w:fill="FBDBFD"/>
          </w:tcPr>
          <w:p w14:paraId="216AAFEF" w14:textId="77777777" w:rsidR="00C659B3" w:rsidRDefault="00C659B3" w:rsidP="00533A00"/>
          <w:p w14:paraId="14EC3B1E" w14:textId="77777777" w:rsidR="00C659B3" w:rsidRDefault="00C659B3" w:rsidP="00533A00"/>
          <w:p w14:paraId="45A4B8D4" w14:textId="77777777" w:rsidR="00C659B3" w:rsidRDefault="00C659B3" w:rsidP="00533A00"/>
          <w:p w14:paraId="5B536911" w14:textId="77777777" w:rsidR="00C659B3" w:rsidRDefault="00C659B3" w:rsidP="00533A00"/>
          <w:p w14:paraId="29F29907" w14:textId="77777777" w:rsidR="00C659B3" w:rsidRDefault="00C659B3" w:rsidP="00533A00"/>
          <w:p w14:paraId="5AE571F1" w14:textId="77777777" w:rsidR="00C659B3" w:rsidRDefault="00C659B3" w:rsidP="00533A00"/>
          <w:p w14:paraId="2F510092" w14:textId="77777777" w:rsidR="00BB22B5" w:rsidRDefault="00BB22B5" w:rsidP="00533A00"/>
          <w:p w14:paraId="518FA898" w14:textId="77777777" w:rsidR="00533A00" w:rsidRDefault="005E2E4C" w:rsidP="00533A00">
            <w:r>
              <w:t>$ 150</w:t>
            </w:r>
            <w:r w:rsidR="00533A00">
              <w:t>.00</w:t>
            </w:r>
          </w:p>
        </w:tc>
        <w:tc>
          <w:tcPr>
            <w:tcW w:w="1837" w:type="dxa"/>
            <w:shd w:val="clear" w:color="auto" w:fill="FBDBFD"/>
          </w:tcPr>
          <w:p w14:paraId="0F43BAF8" w14:textId="77777777" w:rsidR="00C659B3" w:rsidRDefault="00C659B3" w:rsidP="00533A00"/>
          <w:p w14:paraId="34687737" w14:textId="77777777" w:rsidR="00C659B3" w:rsidRDefault="00C659B3" w:rsidP="00533A00"/>
          <w:p w14:paraId="26B23886" w14:textId="77777777" w:rsidR="00C659B3" w:rsidRDefault="00C659B3" w:rsidP="00533A00"/>
          <w:p w14:paraId="1E2F215B" w14:textId="77777777" w:rsidR="00C659B3" w:rsidRDefault="00C659B3" w:rsidP="00533A00"/>
          <w:p w14:paraId="111F6E23" w14:textId="77777777" w:rsidR="00C659B3" w:rsidRDefault="00C659B3" w:rsidP="00533A00"/>
          <w:p w14:paraId="7DD0F287" w14:textId="77777777" w:rsidR="00BB22B5" w:rsidRDefault="00BB22B5" w:rsidP="00533A00"/>
          <w:p w14:paraId="53F51FA0" w14:textId="77777777" w:rsidR="00533A00" w:rsidRDefault="008A6EF1" w:rsidP="00533A00">
            <w:r>
              <w:t>S</w:t>
            </w:r>
            <w:r w:rsidR="00533A00">
              <w:t xml:space="preserve">e coordina con </w:t>
            </w:r>
          </w:p>
          <w:p w14:paraId="7DCB1D41" w14:textId="77777777" w:rsidR="00533A00" w:rsidRDefault="00533A00" w:rsidP="00533A00">
            <w:r>
              <w:t>Centros Escolares</w:t>
            </w:r>
          </w:p>
        </w:tc>
      </w:tr>
      <w:tr w:rsidR="00533A00" w14:paraId="6E69DB6C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2EA1AEC6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BBAB747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1515CE00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08C9A1D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3" w:type="dxa"/>
            <w:shd w:val="clear" w:color="auto" w:fill="FBDBFD"/>
          </w:tcPr>
          <w:p w14:paraId="2D010249" w14:textId="77777777" w:rsidR="005319FE" w:rsidRDefault="005319FE" w:rsidP="00533A00">
            <w:pPr>
              <w:rPr>
                <w:sz w:val="24"/>
                <w:szCs w:val="24"/>
              </w:rPr>
            </w:pPr>
          </w:p>
          <w:p w14:paraId="1AC16365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Desarrollo de Reunión con mujeres de todo el Municipio</w:t>
            </w:r>
          </w:p>
        </w:tc>
        <w:tc>
          <w:tcPr>
            <w:tcW w:w="1447" w:type="dxa"/>
            <w:shd w:val="clear" w:color="auto" w:fill="FBDBFD"/>
          </w:tcPr>
          <w:p w14:paraId="080ED381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3BD4A15E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673F5665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ABRIL- NOVIEMBRE</w:t>
            </w:r>
          </w:p>
        </w:tc>
        <w:tc>
          <w:tcPr>
            <w:tcW w:w="1621" w:type="dxa"/>
            <w:shd w:val="clear" w:color="auto" w:fill="FBDBFD"/>
          </w:tcPr>
          <w:p w14:paraId="03E24E8A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1BEBC28D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3E935A76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  <w:p w14:paraId="36024665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ISDEMU</w:t>
            </w:r>
          </w:p>
          <w:p w14:paraId="10536F41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USFC</w:t>
            </w:r>
          </w:p>
          <w:p w14:paraId="6BDFCCEE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BDBFD"/>
          </w:tcPr>
          <w:p w14:paraId="03C5A8C5" w14:textId="77777777" w:rsidR="009C5F37" w:rsidRDefault="009C5F37" w:rsidP="00533A00">
            <w:pPr>
              <w:rPr>
                <w:sz w:val="24"/>
                <w:szCs w:val="24"/>
              </w:rPr>
            </w:pPr>
          </w:p>
          <w:p w14:paraId="50E84D08" w14:textId="77777777" w:rsidR="009C5F37" w:rsidRDefault="009C5F37" w:rsidP="00533A00">
            <w:pPr>
              <w:rPr>
                <w:sz w:val="24"/>
                <w:szCs w:val="24"/>
              </w:rPr>
            </w:pPr>
          </w:p>
          <w:p w14:paraId="7ADFFFF9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Pr="00570B20">
              <w:rPr>
                <w:sz w:val="24"/>
                <w:szCs w:val="24"/>
              </w:rPr>
              <w:t xml:space="preserve"> de mujeres 25</w:t>
            </w:r>
          </w:p>
        </w:tc>
        <w:tc>
          <w:tcPr>
            <w:tcW w:w="1555" w:type="dxa"/>
            <w:shd w:val="clear" w:color="auto" w:fill="FBDBFD"/>
          </w:tcPr>
          <w:p w14:paraId="7E6BEC03" w14:textId="77777777" w:rsidR="008012BC" w:rsidRDefault="008012BC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4A3956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-Refrigerios total al año 8</w:t>
            </w:r>
          </w:p>
          <w:p w14:paraId="738650A9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Tinta impresora</w:t>
            </w:r>
          </w:p>
          <w:p w14:paraId="02D15AFC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-copias</w:t>
            </w:r>
          </w:p>
        </w:tc>
        <w:tc>
          <w:tcPr>
            <w:tcW w:w="1413" w:type="dxa"/>
            <w:shd w:val="clear" w:color="auto" w:fill="FBDBFD"/>
          </w:tcPr>
          <w:p w14:paraId="349C2521" w14:textId="77777777" w:rsidR="00570B20" w:rsidRDefault="00570B20" w:rsidP="00533A00"/>
          <w:p w14:paraId="65492394" w14:textId="77777777" w:rsidR="00570B20" w:rsidRDefault="00570B20" w:rsidP="00533A00"/>
          <w:p w14:paraId="41E6C546" w14:textId="77777777" w:rsidR="00570B20" w:rsidRDefault="00570B20" w:rsidP="00533A00"/>
          <w:p w14:paraId="4D2AE678" w14:textId="77777777" w:rsidR="00533A00" w:rsidRDefault="00533A00" w:rsidP="00533A00">
            <w:r>
              <w:t>$250.00</w:t>
            </w:r>
          </w:p>
        </w:tc>
        <w:tc>
          <w:tcPr>
            <w:tcW w:w="1837" w:type="dxa"/>
            <w:shd w:val="clear" w:color="auto" w:fill="FBDBFD"/>
          </w:tcPr>
          <w:p w14:paraId="01D873D9" w14:textId="77777777" w:rsidR="00533A00" w:rsidRDefault="00533A00" w:rsidP="00533A00"/>
          <w:p w14:paraId="67E0EEAC" w14:textId="77777777" w:rsidR="008A6EF1" w:rsidRDefault="008A6EF1" w:rsidP="00533A00"/>
          <w:p w14:paraId="3B312816" w14:textId="77777777" w:rsidR="008A6EF1" w:rsidRDefault="008A6EF1" w:rsidP="00533A00"/>
          <w:p w14:paraId="67DB982D" w14:textId="77777777" w:rsidR="008A6EF1" w:rsidRDefault="008A6EF1" w:rsidP="00533A00">
            <w:r>
              <w:t>____________</w:t>
            </w:r>
          </w:p>
        </w:tc>
      </w:tr>
      <w:tr w:rsidR="00533A00" w14:paraId="41E43D1A" w14:textId="77777777" w:rsidTr="001F3813">
        <w:trPr>
          <w:trHeight w:val="213"/>
        </w:trPr>
        <w:tc>
          <w:tcPr>
            <w:tcW w:w="557" w:type="dxa"/>
            <w:shd w:val="clear" w:color="auto" w:fill="CAB8CA"/>
          </w:tcPr>
          <w:p w14:paraId="6E13BFB5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6AE7E2A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F2ACB06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  <w:shd w:val="clear" w:color="auto" w:fill="FBDBFD"/>
          </w:tcPr>
          <w:p w14:paraId="57BBA71B" w14:textId="77777777" w:rsidR="005319FE" w:rsidRDefault="005319FE" w:rsidP="00533A00">
            <w:pPr>
              <w:rPr>
                <w:sz w:val="24"/>
                <w:szCs w:val="24"/>
              </w:rPr>
            </w:pPr>
          </w:p>
          <w:p w14:paraId="55068F73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Celebración del día de la madre</w:t>
            </w:r>
          </w:p>
        </w:tc>
        <w:tc>
          <w:tcPr>
            <w:tcW w:w="1447" w:type="dxa"/>
            <w:shd w:val="clear" w:color="auto" w:fill="FBDBFD"/>
          </w:tcPr>
          <w:p w14:paraId="77BA040B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363A0EF6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6C5CBBAC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10 de mayo</w:t>
            </w:r>
          </w:p>
        </w:tc>
        <w:tc>
          <w:tcPr>
            <w:tcW w:w="1621" w:type="dxa"/>
            <w:shd w:val="clear" w:color="auto" w:fill="FBDBFD"/>
          </w:tcPr>
          <w:p w14:paraId="3C989A30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ALCALDE</w:t>
            </w:r>
          </w:p>
          <w:p w14:paraId="45600212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CONCEJO MUNICIPAL UMM Y TODO EL PERSONAL</w:t>
            </w:r>
          </w:p>
        </w:tc>
        <w:tc>
          <w:tcPr>
            <w:tcW w:w="1487" w:type="dxa"/>
            <w:shd w:val="clear" w:color="auto" w:fill="FBDBFD"/>
          </w:tcPr>
          <w:p w14:paraId="0F3C5631" w14:textId="77777777" w:rsidR="008012BC" w:rsidRDefault="008012BC" w:rsidP="00533A00">
            <w:pPr>
              <w:rPr>
                <w:sz w:val="24"/>
                <w:szCs w:val="24"/>
              </w:rPr>
            </w:pPr>
          </w:p>
          <w:p w14:paraId="18C34DA0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Pr="00570B20">
              <w:rPr>
                <w:sz w:val="24"/>
                <w:szCs w:val="24"/>
              </w:rPr>
              <w:t xml:space="preserve"> de madres</w:t>
            </w:r>
          </w:p>
        </w:tc>
        <w:tc>
          <w:tcPr>
            <w:tcW w:w="1555" w:type="dxa"/>
            <w:shd w:val="clear" w:color="auto" w:fill="FBDBFD"/>
          </w:tcPr>
          <w:p w14:paraId="1785B2F7" w14:textId="77777777" w:rsidR="008012BC" w:rsidRDefault="008012BC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2F7E46" w14:textId="77777777" w:rsidR="008012BC" w:rsidRDefault="008012BC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C4DBF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refrigerios</w:t>
            </w:r>
          </w:p>
        </w:tc>
        <w:tc>
          <w:tcPr>
            <w:tcW w:w="1413" w:type="dxa"/>
            <w:shd w:val="clear" w:color="auto" w:fill="FBDBFD"/>
          </w:tcPr>
          <w:p w14:paraId="5F0F7E36" w14:textId="77777777" w:rsidR="00570B20" w:rsidRPr="005A2568" w:rsidRDefault="00570B20" w:rsidP="00533A00"/>
          <w:p w14:paraId="7069D80C" w14:textId="77777777" w:rsidR="00570B20" w:rsidRPr="005A2568" w:rsidRDefault="00570B20" w:rsidP="00533A00"/>
          <w:p w14:paraId="27923CEC" w14:textId="77777777" w:rsidR="00533A00" w:rsidRPr="005A2568" w:rsidRDefault="0071546F" w:rsidP="005A2568">
            <w:r w:rsidRPr="0064666A">
              <w:rPr>
                <w:highlight w:val="yellow"/>
              </w:rPr>
              <w:t>$6</w:t>
            </w:r>
            <w:r w:rsidR="0021516A" w:rsidRPr="0064666A">
              <w:rPr>
                <w:highlight w:val="yellow"/>
              </w:rPr>
              <w:t>00</w:t>
            </w:r>
          </w:p>
          <w:p w14:paraId="3037E740" w14:textId="77777777" w:rsidR="000D54D5" w:rsidRPr="005A2568" w:rsidRDefault="000D54D5" w:rsidP="00533A00"/>
        </w:tc>
        <w:tc>
          <w:tcPr>
            <w:tcW w:w="1837" w:type="dxa"/>
            <w:shd w:val="clear" w:color="auto" w:fill="FBDBFD"/>
          </w:tcPr>
          <w:p w14:paraId="6BAF60F5" w14:textId="77777777" w:rsidR="00533A00" w:rsidRPr="00DC25B3" w:rsidRDefault="00533A00" w:rsidP="00533A00"/>
          <w:p w14:paraId="4227879F" w14:textId="77777777" w:rsidR="008A6EF1" w:rsidRPr="00DC25B3" w:rsidRDefault="008A6EF1" w:rsidP="00533A00"/>
          <w:p w14:paraId="018AB8E8" w14:textId="77777777" w:rsidR="008A6EF1" w:rsidRPr="00DC25B3" w:rsidRDefault="008A6EF1" w:rsidP="00533A00">
            <w:r w:rsidRPr="00DC25B3">
              <w:t>_____________</w:t>
            </w:r>
          </w:p>
        </w:tc>
      </w:tr>
      <w:tr w:rsidR="00533A00" w14:paraId="610B335B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6C08D759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2A3A72E2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1F562431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46B72858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7B9388D0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  <w:shd w:val="clear" w:color="auto" w:fill="FBDBFD"/>
          </w:tcPr>
          <w:p w14:paraId="65F49363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En conjunto con Medio Ambiente obsequiar, árboles en todo el Municipio, con objetivo de proteger el Medio Ambiente</w:t>
            </w:r>
          </w:p>
        </w:tc>
        <w:tc>
          <w:tcPr>
            <w:tcW w:w="1447" w:type="dxa"/>
            <w:shd w:val="clear" w:color="auto" w:fill="FBDBFD"/>
          </w:tcPr>
          <w:p w14:paraId="72C738AB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5FD5F40D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2E008159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646EF903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MAYO-JUNIO</w:t>
            </w:r>
          </w:p>
        </w:tc>
        <w:tc>
          <w:tcPr>
            <w:tcW w:w="1621" w:type="dxa"/>
            <w:shd w:val="clear" w:color="auto" w:fill="FBDBFD"/>
          </w:tcPr>
          <w:p w14:paraId="1053E573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7D961BD4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02B696EB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31C87570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 Y MEDIO AMBIENTE</w:t>
            </w:r>
          </w:p>
        </w:tc>
        <w:tc>
          <w:tcPr>
            <w:tcW w:w="1487" w:type="dxa"/>
            <w:shd w:val="clear" w:color="auto" w:fill="FBDBFD"/>
          </w:tcPr>
          <w:p w14:paraId="724E08C7" w14:textId="77777777" w:rsidR="008A6EF1" w:rsidRDefault="008A6EF1" w:rsidP="00533A00">
            <w:pPr>
              <w:rPr>
                <w:sz w:val="24"/>
                <w:szCs w:val="24"/>
              </w:rPr>
            </w:pPr>
          </w:p>
          <w:p w14:paraId="36B3A8E3" w14:textId="77777777" w:rsidR="008A6EF1" w:rsidRDefault="008A6EF1" w:rsidP="00533A00">
            <w:pPr>
              <w:rPr>
                <w:sz w:val="24"/>
                <w:szCs w:val="24"/>
              </w:rPr>
            </w:pPr>
          </w:p>
          <w:p w14:paraId="2562EA34" w14:textId="77777777" w:rsidR="008012BC" w:rsidRDefault="008012BC" w:rsidP="00533A00">
            <w:pPr>
              <w:rPr>
                <w:sz w:val="24"/>
                <w:szCs w:val="24"/>
              </w:rPr>
            </w:pPr>
          </w:p>
          <w:p w14:paraId="5EBF8948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Pr="00570B20">
              <w:rPr>
                <w:sz w:val="24"/>
                <w:szCs w:val="24"/>
              </w:rPr>
              <w:t xml:space="preserve"> de plantas 1,500</w:t>
            </w:r>
          </w:p>
        </w:tc>
        <w:tc>
          <w:tcPr>
            <w:tcW w:w="1555" w:type="dxa"/>
            <w:shd w:val="clear" w:color="auto" w:fill="FBDBFD"/>
          </w:tcPr>
          <w:p w14:paraId="7502786D" w14:textId="77777777" w:rsidR="008012BC" w:rsidRDefault="008012BC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D2F5AA" w14:textId="77777777" w:rsidR="008012BC" w:rsidRDefault="008012BC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277592" w14:textId="77777777" w:rsidR="008012BC" w:rsidRDefault="008012BC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D60A6D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-Tierra orgánica</w:t>
            </w:r>
          </w:p>
          <w:p w14:paraId="7C5ACDC3" w14:textId="77777777" w:rsidR="00533A00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</w:t>
            </w:r>
            <w:r w:rsidR="00533A00" w:rsidRPr="0023714B">
              <w:rPr>
                <w:rFonts w:ascii="Century Gothic" w:hAnsi="Century Gothic"/>
                <w:sz w:val="20"/>
                <w:szCs w:val="20"/>
              </w:rPr>
              <w:t>Bolsas y</w:t>
            </w:r>
          </w:p>
          <w:p w14:paraId="4294ADB2" w14:textId="77777777" w:rsidR="00533A00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</w:t>
            </w:r>
            <w:r w:rsidR="00533A00" w:rsidRPr="0023714B">
              <w:rPr>
                <w:rFonts w:ascii="Century Gothic" w:hAnsi="Century Gothic"/>
                <w:sz w:val="20"/>
                <w:szCs w:val="20"/>
              </w:rPr>
              <w:t>transporte</w:t>
            </w:r>
          </w:p>
        </w:tc>
        <w:tc>
          <w:tcPr>
            <w:tcW w:w="1413" w:type="dxa"/>
            <w:shd w:val="clear" w:color="auto" w:fill="FBDBFD"/>
          </w:tcPr>
          <w:p w14:paraId="5CD8693E" w14:textId="77777777" w:rsidR="00570B20" w:rsidRPr="0064666A" w:rsidRDefault="00570B20" w:rsidP="00533A00"/>
          <w:p w14:paraId="754A58B8" w14:textId="77777777" w:rsidR="00570B20" w:rsidRPr="0064666A" w:rsidRDefault="00570B20" w:rsidP="00533A00"/>
          <w:p w14:paraId="403A8BF2" w14:textId="77777777" w:rsidR="00570B20" w:rsidRPr="0064666A" w:rsidRDefault="00570B20" w:rsidP="00533A00"/>
          <w:p w14:paraId="21179B8E" w14:textId="77777777" w:rsidR="00570B20" w:rsidRPr="0064666A" w:rsidRDefault="00570B20" w:rsidP="00533A00"/>
          <w:p w14:paraId="21B76BDB" w14:textId="77777777" w:rsidR="00533A00" w:rsidRPr="0064666A" w:rsidRDefault="00533A00" w:rsidP="00533A00">
            <w:r w:rsidRPr="0064666A">
              <w:t>$150.00</w:t>
            </w:r>
          </w:p>
        </w:tc>
        <w:tc>
          <w:tcPr>
            <w:tcW w:w="1837" w:type="dxa"/>
            <w:shd w:val="clear" w:color="auto" w:fill="FBDBFD"/>
          </w:tcPr>
          <w:p w14:paraId="14B17F29" w14:textId="77777777" w:rsidR="00533A00" w:rsidRDefault="00533A00" w:rsidP="00533A00"/>
          <w:p w14:paraId="7868101F" w14:textId="77777777" w:rsidR="008A6EF1" w:rsidRDefault="008A6EF1" w:rsidP="00533A00"/>
          <w:p w14:paraId="4B3F795C" w14:textId="77777777" w:rsidR="008A6EF1" w:rsidRDefault="008A6EF1" w:rsidP="00533A00"/>
          <w:p w14:paraId="5D1FA140" w14:textId="77777777" w:rsidR="008A6EF1" w:rsidRDefault="008A6EF1" w:rsidP="00533A00"/>
          <w:p w14:paraId="217A047F" w14:textId="77777777" w:rsidR="008A6EF1" w:rsidRDefault="008A6EF1" w:rsidP="00533A00">
            <w:r>
              <w:t>_____________</w:t>
            </w:r>
          </w:p>
        </w:tc>
      </w:tr>
      <w:tr w:rsidR="00533A00" w14:paraId="322AC1EB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05BE253F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AA786AD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37E67BCE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3" w:type="dxa"/>
            <w:shd w:val="clear" w:color="auto" w:fill="FBDBFD"/>
          </w:tcPr>
          <w:p w14:paraId="20286953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Jornadas de Citología y examen físico de mama, en la zona Urbana y Rural</w:t>
            </w:r>
          </w:p>
        </w:tc>
        <w:tc>
          <w:tcPr>
            <w:tcW w:w="1447" w:type="dxa"/>
            <w:shd w:val="clear" w:color="auto" w:fill="FBDBFD"/>
          </w:tcPr>
          <w:p w14:paraId="495D66AD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1F38C64E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601C4E70" w14:textId="77777777" w:rsidR="00533A00" w:rsidRPr="00570B20" w:rsidRDefault="00312C1E" w:rsidP="0057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MAYO-</w:t>
            </w:r>
            <w:r w:rsidR="00533A00" w:rsidRPr="00570B20">
              <w:rPr>
                <w:sz w:val="24"/>
                <w:szCs w:val="24"/>
              </w:rPr>
              <w:t>SEPTIEMBRE</w:t>
            </w:r>
          </w:p>
        </w:tc>
        <w:tc>
          <w:tcPr>
            <w:tcW w:w="1621" w:type="dxa"/>
            <w:shd w:val="clear" w:color="auto" w:fill="FBDBFD"/>
          </w:tcPr>
          <w:p w14:paraId="38FA100E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6C46BC1B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  <w:p w14:paraId="70AB3B89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ALCALDIA</w:t>
            </w:r>
          </w:p>
          <w:p w14:paraId="7417EDFA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PROFAMILIA</w:t>
            </w:r>
          </w:p>
        </w:tc>
        <w:tc>
          <w:tcPr>
            <w:tcW w:w="1487" w:type="dxa"/>
            <w:shd w:val="clear" w:color="auto" w:fill="FBDBFD"/>
          </w:tcPr>
          <w:p w14:paraId="55118FB9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Pr="00570B20">
              <w:rPr>
                <w:sz w:val="24"/>
                <w:szCs w:val="24"/>
              </w:rPr>
              <w:t xml:space="preserve"> de Mujeres</w:t>
            </w:r>
          </w:p>
          <w:p w14:paraId="1DC38872" w14:textId="77777777" w:rsidR="00533A00" w:rsidRPr="00570B20" w:rsidRDefault="00C2109E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a 6 </w:t>
            </w:r>
            <w:proofErr w:type="spellStart"/>
            <w:r>
              <w:rPr>
                <w:sz w:val="24"/>
                <w:szCs w:val="24"/>
              </w:rPr>
              <w:t>dollar</w:t>
            </w:r>
            <w:proofErr w:type="spellEnd"/>
          </w:p>
          <w:p w14:paraId="715647E4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Cada una</w:t>
            </w:r>
          </w:p>
        </w:tc>
        <w:tc>
          <w:tcPr>
            <w:tcW w:w="1555" w:type="dxa"/>
            <w:shd w:val="clear" w:color="auto" w:fill="FBDBFD"/>
          </w:tcPr>
          <w:p w14:paraId="1610E4CD" w14:textId="77777777" w:rsidR="00533A00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</w:t>
            </w:r>
            <w:r w:rsidR="00533A00" w:rsidRPr="0023714B">
              <w:rPr>
                <w:rFonts w:ascii="Century Gothic" w:hAnsi="Century Gothic"/>
                <w:sz w:val="20"/>
                <w:szCs w:val="20"/>
              </w:rPr>
              <w:t>Transporte</w:t>
            </w:r>
          </w:p>
          <w:p w14:paraId="21264066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-papel bond</w:t>
            </w:r>
          </w:p>
          <w:p w14:paraId="53815E2C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-copias</w:t>
            </w:r>
          </w:p>
          <w:p w14:paraId="2506A503" w14:textId="77777777" w:rsidR="00533A00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-costo de consulta</w:t>
            </w:r>
          </w:p>
          <w:p w14:paraId="0AF53491" w14:textId="77777777" w:rsidR="00AC37A5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-tinta para impresora</w:t>
            </w:r>
          </w:p>
        </w:tc>
        <w:tc>
          <w:tcPr>
            <w:tcW w:w="1413" w:type="dxa"/>
            <w:shd w:val="clear" w:color="auto" w:fill="FBDBFD"/>
          </w:tcPr>
          <w:p w14:paraId="7BEE554C" w14:textId="77777777" w:rsidR="00570B20" w:rsidRDefault="00570B20" w:rsidP="00533A00"/>
          <w:p w14:paraId="014B2E6A" w14:textId="77777777" w:rsidR="00570B20" w:rsidRDefault="00570B20" w:rsidP="00533A00"/>
          <w:p w14:paraId="3C4037E7" w14:textId="77777777" w:rsidR="00C2109E" w:rsidRDefault="00C2109E" w:rsidP="00533A00"/>
          <w:p w14:paraId="06AD76E2" w14:textId="77777777" w:rsidR="00533A00" w:rsidRDefault="00533A00" w:rsidP="00533A00">
            <w:r>
              <w:t>$500.00</w:t>
            </w:r>
          </w:p>
        </w:tc>
        <w:tc>
          <w:tcPr>
            <w:tcW w:w="1837" w:type="dxa"/>
            <w:shd w:val="clear" w:color="auto" w:fill="FBDBFD"/>
          </w:tcPr>
          <w:p w14:paraId="47B67280" w14:textId="77777777" w:rsidR="00CF4782" w:rsidRDefault="00CF4782" w:rsidP="00533A00"/>
          <w:p w14:paraId="3D536D65" w14:textId="77777777" w:rsidR="00CF4782" w:rsidRDefault="00CF4782" w:rsidP="00533A00"/>
          <w:p w14:paraId="44988DD0" w14:textId="77777777" w:rsidR="008A6EF1" w:rsidRDefault="008A6EF1" w:rsidP="00533A00"/>
          <w:p w14:paraId="2B854166" w14:textId="77777777" w:rsidR="00533A00" w:rsidRDefault="00533A00" w:rsidP="00533A00">
            <w:r>
              <w:t>Se coordina con Pro familia</w:t>
            </w:r>
          </w:p>
        </w:tc>
      </w:tr>
      <w:tr w:rsidR="00533A00" w14:paraId="65FC1F8C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2D5E225F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F5973BA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75B9588B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6286D29E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3" w:type="dxa"/>
            <w:shd w:val="clear" w:color="auto" w:fill="FBDBFD"/>
          </w:tcPr>
          <w:p w14:paraId="694AD6A1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Jornadas de chequeos médicos y consultas a la niñez y mujeres de todo el Municipio   de escasos recursos económicos de todo el Municipio</w:t>
            </w:r>
          </w:p>
        </w:tc>
        <w:tc>
          <w:tcPr>
            <w:tcW w:w="1447" w:type="dxa"/>
            <w:shd w:val="clear" w:color="auto" w:fill="FBDBFD"/>
          </w:tcPr>
          <w:p w14:paraId="7718D984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0F5DA6E6" w14:textId="77777777" w:rsidR="008A6EF1" w:rsidRDefault="008A6EF1" w:rsidP="00570B20">
            <w:pPr>
              <w:jc w:val="center"/>
              <w:rPr>
                <w:sz w:val="24"/>
                <w:szCs w:val="24"/>
              </w:rPr>
            </w:pPr>
          </w:p>
          <w:p w14:paraId="16D88878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0BF81EF1" w14:textId="77777777" w:rsidR="00BB22B5" w:rsidRDefault="00BB22B5" w:rsidP="00570B20">
            <w:pPr>
              <w:jc w:val="center"/>
              <w:rPr>
                <w:sz w:val="24"/>
                <w:szCs w:val="24"/>
              </w:rPr>
            </w:pPr>
          </w:p>
          <w:p w14:paraId="48C7B1A2" w14:textId="77777777" w:rsidR="00533A00" w:rsidRPr="00570B20" w:rsidRDefault="008012BC" w:rsidP="0080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A00" w:rsidRPr="00570B20">
              <w:rPr>
                <w:sz w:val="24"/>
                <w:szCs w:val="24"/>
              </w:rPr>
              <w:t>JUNIO-OCTUBRE</w:t>
            </w:r>
          </w:p>
        </w:tc>
        <w:tc>
          <w:tcPr>
            <w:tcW w:w="1621" w:type="dxa"/>
            <w:shd w:val="clear" w:color="auto" w:fill="FBDBFD"/>
          </w:tcPr>
          <w:p w14:paraId="2FF66287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1A2EA43F" w14:textId="77777777" w:rsidR="00C659B3" w:rsidRDefault="00C659B3" w:rsidP="00570B20">
            <w:pPr>
              <w:jc w:val="center"/>
              <w:rPr>
                <w:sz w:val="24"/>
                <w:szCs w:val="24"/>
              </w:rPr>
            </w:pPr>
          </w:p>
          <w:p w14:paraId="0A5FB824" w14:textId="77777777" w:rsidR="00BB22B5" w:rsidRDefault="00BB22B5" w:rsidP="00570B20">
            <w:pPr>
              <w:jc w:val="center"/>
              <w:rPr>
                <w:sz w:val="24"/>
                <w:szCs w:val="24"/>
              </w:rPr>
            </w:pPr>
          </w:p>
          <w:p w14:paraId="1527F9D9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  <w:p w14:paraId="39A8B939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UCSF Y CIUDAD MUJER SAN MIGUEL</w:t>
            </w:r>
          </w:p>
        </w:tc>
        <w:tc>
          <w:tcPr>
            <w:tcW w:w="1487" w:type="dxa"/>
            <w:shd w:val="clear" w:color="auto" w:fill="FBDBFD"/>
          </w:tcPr>
          <w:p w14:paraId="18D68CD0" w14:textId="77777777" w:rsidR="008A6EF1" w:rsidRDefault="008A6EF1" w:rsidP="00533A00">
            <w:pPr>
              <w:rPr>
                <w:sz w:val="24"/>
                <w:szCs w:val="24"/>
              </w:rPr>
            </w:pPr>
          </w:p>
          <w:p w14:paraId="79E4B783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56612662" w14:textId="77777777" w:rsidR="00C659B3" w:rsidRDefault="00C659B3" w:rsidP="00533A00">
            <w:pPr>
              <w:rPr>
                <w:sz w:val="24"/>
                <w:szCs w:val="24"/>
              </w:rPr>
            </w:pPr>
          </w:p>
          <w:p w14:paraId="680A58F0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Pr="00570B20">
              <w:rPr>
                <w:sz w:val="24"/>
                <w:szCs w:val="24"/>
              </w:rPr>
              <w:t xml:space="preserve"> de mujeres</w:t>
            </w:r>
          </w:p>
          <w:p w14:paraId="7002D922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10</w:t>
            </w:r>
            <w:r w:rsidR="0080472F" w:rsidRPr="00570B20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  <w:shd w:val="clear" w:color="auto" w:fill="FBDBFD"/>
          </w:tcPr>
          <w:p w14:paraId="3850E769" w14:textId="77777777" w:rsidR="00AC37A5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CA7CF1" w14:textId="77777777" w:rsidR="00C659B3" w:rsidRPr="0023714B" w:rsidRDefault="00C659B3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27DC33" w14:textId="77777777" w:rsidR="00C659B3" w:rsidRPr="0023714B" w:rsidRDefault="00C659B3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3788A2" w14:textId="77777777" w:rsidR="00533A00" w:rsidRPr="0023714B" w:rsidRDefault="00BB477C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4</w:t>
            </w:r>
            <w:r w:rsidR="00533A00" w:rsidRPr="0023714B">
              <w:rPr>
                <w:rFonts w:ascii="Century Gothic" w:hAnsi="Century Gothic"/>
                <w:sz w:val="20"/>
                <w:szCs w:val="20"/>
              </w:rPr>
              <w:t xml:space="preserve"> viajes de</w:t>
            </w:r>
          </w:p>
          <w:p w14:paraId="5681B5A6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4*100</w:t>
            </w:r>
          </w:p>
        </w:tc>
        <w:tc>
          <w:tcPr>
            <w:tcW w:w="1413" w:type="dxa"/>
            <w:shd w:val="clear" w:color="auto" w:fill="FBDBFD"/>
          </w:tcPr>
          <w:p w14:paraId="49227274" w14:textId="77777777" w:rsidR="00570B20" w:rsidRDefault="00570B20" w:rsidP="00533A00"/>
          <w:p w14:paraId="498D9B1D" w14:textId="77777777" w:rsidR="00570B20" w:rsidRDefault="00570B20" w:rsidP="00533A00"/>
          <w:p w14:paraId="5884929B" w14:textId="77777777" w:rsidR="00570B20" w:rsidRDefault="00570B20" w:rsidP="00533A00"/>
          <w:p w14:paraId="70F933CD" w14:textId="77777777" w:rsidR="00C659B3" w:rsidRDefault="00C659B3" w:rsidP="00533A00"/>
          <w:p w14:paraId="2345241A" w14:textId="77777777" w:rsidR="00C659B3" w:rsidRDefault="00C659B3" w:rsidP="00533A00"/>
          <w:p w14:paraId="2E86D130" w14:textId="77777777" w:rsidR="00533A00" w:rsidRDefault="00533A00" w:rsidP="00533A00">
            <w:r>
              <w:t>$400.00</w:t>
            </w:r>
          </w:p>
        </w:tc>
        <w:tc>
          <w:tcPr>
            <w:tcW w:w="1837" w:type="dxa"/>
            <w:shd w:val="clear" w:color="auto" w:fill="FBDBFD"/>
          </w:tcPr>
          <w:p w14:paraId="0513ECD1" w14:textId="77777777" w:rsidR="00CF4782" w:rsidRDefault="00CF4782" w:rsidP="00533A00"/>
          <w:p w14:paraId="6870C140" w14:textId="77777777" w:rsidR="00CF4782" w:rsidRDefault="00CF4782" w:rsidP="00533A00"/>
          <w:p w14:paraId="48B29E59" w14:textId="77777777" w:rsidR="00C659B3" w:rsidRDefault="00C659B3" w:rsidP="00533A00"/>
          <w:p w14:paraId="07719DF8" w14:textId="77777777" w:rsidR="00C659B3" w:rsidRDefault="00C659B3" w:rsidP="00533A00"/>
          <w:p w14:paraId="2CC5DA35" w14:textId="77777777" w:rsidR="00533A00" w:rsidRDefault="00533A00" w:rsidP="00533A00">
            <w:r>
              <w:t>Se coordina con Ciudad Mujer y USCF</w:t>
            </w:r>
          </w:p>
          <w:p w14:paraId="3D50F60D" w14:textId="77777777" w:rsidR="009010E5" w:rsidRDefault="009010E5" w:rsidP="00533A00"/>
        </w:tc>
      </w:tr>
      <w:tr w:rsidR="00533A00" w14:paraId="6772A43A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14531B00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533F7A02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3" w:type="dxa"/>
            <w:shd w:val="clear" w:color="auto" w:fill="FBDBFD"/>
          </w:tcPr>
          <w:p w14:paraId="4538829B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Celebración del día del niño y la niña</w:t>
            </w:r>
          </w:p>
        </w:tc>
        <w:tc>
          <w:tcPr>
            <w:tcW w:w="1447" w:type="dxa"/>
            <w:shd w:val="clear" w:color="auto" w:fill="FBDBFD"/>
          </w:tcPr>
          <w:p w14:paraId="23F75305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1º DE OCTUBRE</w:t>
            </w:r>
          </w:p>
        </w:tc>
        <w:tc>
          <w:tcPr>
            <w:tcW w:w="1621" w:type="dxa"/>
            <w:shd w:val="clear" w:color="auto" w:fill="FBDBFD"/>
          </w:tcPr>
          <w:p w14:paraId="6238B112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</w:t>
            </w:r>
          </w:p>
          <w:p w14:paraId="33EDD99B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ALCALDIA MUNICIPAL</w:t>
            </w:r>
          </w:p>
        </w:tc>
        <w:tc>
          <w:tcPr>
            <w:tcW w:w="1487" w:type="dxa"/>
            <w:shd w:val="clear" w:color="auto" w:fill="FBDBFD"/>
          </w:tcPr>
          <w:p w14:paraId="46C1CF86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600 niñas y niños</w:t>
            </w:r>
          </w:p>
        </w:tc>
        <w:tc>
          <w:tcPr>
            <w:tcW w:w="1555" w:type="dxa"/>
            <w:shd w:val="clear" w:color="auto" w:fill="FBDBFD"/>
          </w:tcPr>
          <w:p w14:paraId="144314B5" w14:textId="77777777" w:rsidR="00AC37A5" w:rsidRPr="0023714B" w:rsidRDefault="00AC37A5" w:rsidP="00533A0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7E331A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refrigerio</w:t>
            </w:r>
          </w:p>
        </w:tc>
        <w:tc>
          <w:tcPr>
            <w:tcW w:w="1413" w:type="dxa"/>
            <w:shd w:val="clear" w:color="auto" w:fill="FBDBFD"/>
          </w:tcPr>
          <w:p w14:paraId="407B53FF" w14:textId="77777777" w:rsidR="00CF4782" w:rsidRDefault="00CF4782" w:rsidP="00533A00"/>
          <w:p w14:paraId="565238AC" w14:textId="77777777" w:rsidR="00533A00" w:rsidRDefault="0071546F" w:rsidP="00533A00">
            <w:r>
              <w:t>$6</w:t>
            </w:r>
            <w:r w:rsidR="00533A00">
              <w:t>00.00</w:t>
            </w:r>
          </w:p>
        </w:tc>
        <w:tc>
          <w:tcPr>
            <w:tcW w:w="1837" w:type="dxa"/>
            <w:shd w:val="clear" w:color="auto" w:fill="FBDBFD"/>
          </w:tcPr>
          <w:p w14:paraId="2B5512ED" w14:textId="77777777" w:rsidR="008A6EF1" w:rsidRDefault="008A6EF1" w:rsidP="00533A00"/>
          <w:p w14:paraId="79C3CBE9" w14:textId="77777777" w:rsidR="00533A00" w:rsidRDefault="008A6EF1" w:rsidP="00533A00">
            <w:r>
              <w:t>____________</w:t>
            </w:r>
          </w:p>
        </w:tc>
      </w:tr>
      <w:tr w:rsidR="00533A00" w14:paraId="0F85A2BE" w14:textId="77777777" w:rsidTr="001F3813">
        <w:trPr>
          <w:trHeight w:val="199"/>
        </w:trPr>
        <w:tc>
          <w:tcPr>
            <w:tcW w:w="557" w:type="dxa"/>
            <w:shd w:val="clear" w:color="auto" w:fill="CAB8CA"/>
          </w:tcPr>
          <w:p w14:paraId="34132534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5D871774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229B95A2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45C82F2F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2BC6F4EB" w14:textId="77777777" w:rsidR="00570B20" w:rsidRDefault="00570B20" w:rsidP="00533A00">
            <w:pPr>
              <w:rPr>
                <w:sz w:val="24"/>
                <w:szCs w:val="24"/>
              </w:rPr>
            </w:pPr>
          </w:p>
          <w:p w14:paraId="0AAEA2DB" w14:textId="77777777" w:rsidR="00533A00" w:rsidRPr="00570B20" w:rsidRDefault="002E0840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shd w:val="clear" w:color="auto" w:fill="FBDBFD"/>
          </w:tcPr>
          <w:p w14:paraId="68AA69F9" w14:textId="77777777" w:rsidR="00533A00" w:rsidRPr="00570B20" w:rsidRDefault="00533A00" w:rsidP="006C439F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Promover y coordinar la participación de mujeres en Curso de</w:t>
            </w:r>
            <w:r w:rsidR="006C439F">
              <w:rPr>
                <w:sz w:val="24"/>
                <w:szCs w:val="24"/>
              </w:rPr>
              <w:t xml:space="preserve"> </w:t>
            </w:r>
            <w:r w:rsidRPr="00570B20">
              <w:rPr>
                <w:sz w:val="24"/>
                <w:szCs w:val="24"/>
              </w:rPr>
              <w:t>elaborar arreglos y decoraciones para eventos</w:t>
            </w:r>
            <w:r w:rsidR="00A568CC" w:rsidRPr="00570B2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BDBFD"/>
          </w:tcPr>
          <w:p w14:paraId="6CB05B0F" w14:textId="77777777" w:rsidR="00C551F5" w:rsidRDefault="00C551F5" w:rsidP="00570B20">
            <w:pPr>
              <w:jc w:val="center"/>
              <w:rPr>
                <w:sz w:val="24"/>
                <w:szCs w:val="24"/>
              </w:rPr>
            </w:pPr>
          </w:p>
          <w:p w14:paraId="44A233FA" w14:textId="77777777" w:rsidR="00C551F5" w:rsidRDefault="00C551F5" w:rsidP="00570B20">
            <w:pPr>
              <w:jc w:val="center"/>
              <w:rPr>
                <w:sz w:val="24"/>
                <w:szCs w:val="24"/>
              </w:rPr>
            </w:pPr>
          </w:p>
          <w:p w14:paraId="1DB0DC75" w14:textId="77777777" w:rsidR="00C551F5" w:rsidRDefault="00C551F5" w:rsidP="00570B20">
            <w:pPr>
              <w:jc w:val="center"/>
              <w:rPr>
                <w:sz w:val="24"/>
                <w:szCs w:val="24"/>
              </w:rPr>
            </w:pPr>
          </w:p>
          <w:p w14:paraId="250637CB" w14:textId="77777777" w:rsidR="00533A00" w:rsidRPr="00570B20" w:rsidRDefault="00C551F5" w:rsidP="00C5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3A00" w:rsidRPr="00570B20">
              <w:rPr>
                <w:sz w:val="24"/>
                <w:szCs w:val="24"/>
              </w:rPr>
              <w:t>JULIO A NOVIEMBRE</w:t>
            </w:r>
          </w:p>
        </w:tc>
        <w:tc>
          <w:tcPr>
            <w:tcW w:w="1621" w:type="dxa"/>
            <w:shd w:val="clear" w:color="auto" w:fill="FBDBFD"/>
          </w:tcPr>
          <w:p w14:paraId="7A971E90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127C86E2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4E4F3649" w14:textId="77777777" w:rsidR="0018594D" w:rsidRDefault="0018594D" w:rsidP="00570B20">
            <w:pPr>
              <w:jc w:val="center"/>
              <w:rPr>
                <w:sz w:val="24"/>
                <w:szCs w:val="24"/>
              </w:rPr>
            </w:pPr>
          </w:p>
          <w:p w14:paraId="4FE27279" w14:textId="77777777" w:rsidR="00533A00" w:rsidRPr="00570B20" w:rsidRDefault="00533A00" w:rsidP="00570B20">
            <w:pPr>
              <w:jc w:val="center"/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UMM Y CIUDAD MUJER e INSAFORD</w:t>
            </w:r>
          </w:p>
        </w:tc>
        <w:tc>
          <w:tcPr>
            <w:tcW w:w="1487" w:type="dxa"/>
            <w:shd w:val="clear" w:color="auto" w:fill="FBDBFD"/>
          </w:tcPr>
          <w:p w14:paraId="3D4E71A3" w14:textId="77777777" w:rsidR="00C551F5" w:rsidRDefault="00C551F5" w:rsidP="0053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6A405A" w14:textId="77777777" w:rsidR="00C551F5" w:rsidRDefault="00C551F5" w:rsidP="00533A00">
            <w:pPr>
              <w:rPr>
                <w:sz w:val="24"/>
                <w:szCs w:val="24"/>
              </w:rPr>
            </w:pPr>
          </w:p>
          <w:p w14:paraId="583370C5" w14:textId="77777777" w:rsidR="00533A00" w:rsidRPr="00570B20" w:rsidRDefault="009F30F6" w:rsidP="00533A00">
            <w:pPr>
              <w:rPr>
                <w:sz w:val="24"/>
                <w:szCs w:val="24"/>
              </w:rPr>
            </w:pPr>
            <w:proofErr w:type="spellStart"/>
            <w:r w:rsidRPr="00570B20">
              <w:rPr>
                <w:sz w:val="24"/>
                <w:szCs w:val="24"/>
              </w:rPr>
              <w:t>Nº</w:t>
            </w:r>
            <w:proofErr w:type="spellEnd"/>
            <w:r w:rsidR="00533A00" w:rsidRPr="00570B20">
              <w:rPr>
                <w:sz w:val="24"/>
                <w:szCs w:val="24"/>
              </w:rPr>
              <w:t xml:space="preserve"> de mujeres</w:t>
            </w:r>
          </w:p>
          <w:p w14:paraId="487A189F" w14:textId="77777777" w:rsidR="00533A00" w:rsidRPr="00570B20" w:rsidRDefault="00533A00" w:rsidP="00533A00">
            <w:pPr>
              <w:rPr>
                <w:sz w:val="24"/>
                <w:szCs w:val="24"/>
              </w:rPr>
            </w:pPr>
            <w:r w:rsidRPr="00570B20"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shd w:val="clear" w:color="auto" w:fill="FBDBFD"/>
          </w:tcPr>
          <w:p w14:paraId="0F0F6A8D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2- resmas de papel bond</w:t>
            </w:r>
          </w:p>
          <w:p w14:paraId="5D774E15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-energía eléctrica</w:t>
            </w:r>
          </w:p>
          <w:p w14:paraId="44FB5192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-transporte</w:t>
            </w:r>
          </w:p>
          <w:p w14:paraId="787534FD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-agua</w:t>
            </w:r>
          </w:p>
          <w:p w14:paraId="437EBDC7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Lapiceros</w:t>
            </w:r>
          </w:p>
          <w:p w14:paraId="70435C79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-impresora</w:t>
            </w:r>
          </w:p>
          <w:p w14:paraId="633F7E59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-copias</w:t>
            </w:r>
          </w:p>
          <w:p w14:paraId="15DF07DB" w14:textId="77777777" w:rsidR="00533A00" w:rsidRPr="0023714B" w:rsidRDefault="00533A00" w:rsidP="00533A00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-teléfono</w:t>
            </w:r>
          </w:p>
        </w:tc>
        <w:tc>
          <w:tcPr>
            <w:tcW w:w="1413" w:type="dxa"/>
            <w:shd w:val="clear" w:color="auto" w:fill="FBDBFD"/>
          </w:tcPr>
          <w:p w14:paraId="283D2923" w14:textId="77777777" w:rsidR="00CF4782" w:rsidRDefault="00CF4782" w:rsidP="00533A00"/>
          <w:p w14:paraId="4D5FEF9E" w14:textId="77777777" w:rsidR="00CF4782" w:rsidRDefault="00CF4782" w:rsidP="00533A00"/>
          <w:p w14:paraId="74785A4F" w14:textId="77777777" w:rsidR="00CF4782" w:rsidRDefault="00CF4782" w:rsidP="00533A00"/>
          <w:p w14:paraId="482D87B4" w14:textId="77777777" w:rsidR="00CF4782" w:rsidRDefault="00CF4782" w:rsidP="00533A00"/>
          <w:p w14:paraId="15BBD9BD" w14:textId="77777777" w:rsidR="00CF4782" w:rsidRDefault="00CF4782" w:rsidP="00533A00"/>
          <w:p w14:paraId="629CD6DD" w14:textId="71055097" w:rsidR="00533A00" w:rsidRDefault="0071546F" w:rsidP="0071546F">
            <w:r>
              <w:t>$</w:t>
            </w:r>
            <w:r w:rsidR="009A6372">
              <w:t>200</w:t>
            </w:r>
            <w:r w:rsidR="00533A00">
              <w:t>.00</w:t>
            </w:r>
          </w:p>
        </w:tc>
        <w:tc>
          <w:tcPr>
            <w:tcW w:w="1837" w:type="dxa"/>
            <w:shd w:val="clear" w:color="auto" w:fill="FBDBFD"/>
          </w:tcPr>
          <w:p w14:paraId="35EBC6C2" w14:textId="77777777" w:rsidR="00CF4782" w:rsidRDefault="00CF4782" w:rsidP="00533A00"/>
          <w:p w14:paraId="3134DE96" w14:textId="77777777" w:rsidR="00CF4782" w:rsidRDefault="00CF4782" w:rsidP="00533A00"/>
          <w:p w14:paraId="544BFFBA" w14:textId="77777777" w:rsidR="00CF4782" w:rsidRDefault="00CF4782" w:rsidP="00533A00"/>
          <w:p w14:paraId="029E573E" w14:textId="77777777" w:rsidR="00533A00" w:rsidRDefault="00533A00" w:rsidP="00533A00">
            <w:r>
              <w:t>Se coordina con Ciudad Mujer</w:t>
            </w:r>
          </w:p>
        </w:tc>
      </w:tr>
    </w:tbl>
    <w:p w14:paraId="14C115DD" w14:textId="77777777" w:rsidR="00B323E3" w:rsidRPr="00003391" w:rsidRDefault="00533A00">
      <w:pPr>
        <w:rPr>
          <w:color w:val="FF0000"/>
          <w:sz w:val="28"/>
          <w:szCs w:val="28"/>
        </w:rPr>
      </w:pPr>
      <w:r w:rsidRPr="00003391">
        <w:rPr>
          <w:color w:val="FF0000"/>
          <w:sz w:val="28"/>
          <w:szCs w:val="28"/>
        </w:rPr>
        <w:t>TOTAL $3</w:t>
      </w:r>
      <w:r w:rsidR="003E5FCF" w:rsidRPr="00003391">
        <w:rPr>
          <w:color w:val="FF0000"/>
          <w:sz w:val="28"/>
          <w:szCs w:val="28"/>
        </w:rPr>
        <w:t>,</w:t>
      </w:r>
      <w:r w:rsidRPr="00003391">
        <w:rPr>
          <w:color w:val="FF0000"/>
          <w:sz w:val="28"/>
          <w:szCs w:val="28"/>
        </w:rPr>
        <w:t>00</w:t>
      </w:r>
      <w:r w:rsidR="003E5FCF" w:rsidRPr="00003391">
        <w:rPr>
          <w:color w:val="FF0000"/>
          <w:sz w:val="28"/>
          <w:szCs w:val="28"/>
        </w:rPr>
        <w:t>0</w:t>
      </w:r>
    </w:p>
    <w:p w14:paraId="4E708AAA" w14:textId="2669DB46" w:rsidR="006D0064" w:rsidRDefault="006D0064"/>
    <w:p w14:paraId="460DE059" w14:textId="1D64A0F5" w:rsidR="00DF0495" w:rsidRDefault="00DF0495"/>
    <w:p w14:paraId="387F9CB0" w14:textId="12AAE2EF" w:rsidR="00DF0495" w:rsidRDefault="00DF0495"/>
    <w:p w14:paraId="40D099E1" w14:textId="1DAC2947" w:rsidR="00DF0495" w:rsidRDefault="00DF0495"/>
    <w:p w14:paraId="70B848C7" w14:textId="68CCFF23" w:rsidR="00DF0495" w:rsidRDefault="00DF0495"/>
    <w:p w14:paraId="1B64E3DE" w14:textId="088682AF" w:rsidR="00DF0495" w:rsidRDefault="00DF0495"/>
    <w:p w14:paraId="2B502E8B" w14:textId="3E166276" w:rsidR="00DF0495" w:rsidRDefault="00DF0495"/>
    <w:p w14:paraId="7BCC2C25" w14:textId="62C67B21" w:rsidR="00DF0495" w:rsidRDefault="00DF0495"/>
    <w:p w14:paraId="736E8C35" w14:textId="7305CAAE" w:rsidR="00DF0495" w:rsidRDefault="00DF0495"/>
    <w:p w14:paraId="403D781C" w14:textId="0AF0CEED" w:rsidR="00DF0495" w:rsidRDefault="00DF0495"/>
    <w:p w14:paraId="533F1DAF" w14:textId="37629645" w:rsidR="00C7167B" w:rsidRDefault="00C7167B"/>
    <w:p w14:paraId="5C2BAAC8" w14:textId="77777777" w:rsidR="00C7167B" w:rsidRDefault="00C7167B"/>
    <w:p w14:paraId="53C4C309" w14:textId="3E7B07DC" w:rsidR="00DF0495" w:rsidRDefault="00DF0495"/>
    <w:p w14:paraId="10E969BA" w14:textId="6589C023" w:rsidR="00DF0495" w:rsidRDefault="00DF0495"/>
    <w:sectPr w:rsidR="00DF0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FA3A" w14:textId="77777777" w:rsidR="002353EF" w:rsidRDefault="002353EF" w:rsidP="00C07BB3">
      <w:pPr>
        <w:spacing w:after="0" w:line="240" w:lineRule="auto"/>
      </w:pPr>
      <w:r>
        <w:separator/>
      </w:r>
    </w:p>
  </w:endnote>
  <w:endnote w:type="continuationSeparator" w:id="0">
    <w:p w14:paraId="5258F9C2" w14:textId="77777777" w:rsidR="002353EF" w:rsidRDefault="002353EF" w:rsidP="00C0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93C4" w14:textId="77777777" w:rsidR="002353EF" w:rsidRDefault="002353EF" w:rsidP="00C07BB3">
      <w:pPr>
        <w:spacing w:after="0" w:line="240" w:lineRule="auto"/>
      </w:pPr>
      <w:r>
        <w:separator/>
      </w:r>
    </w:p>
  </w:footnote>
  <w:footnote w:type="continuationSeparator" w:id="0">
    <w:p w14:paraId="2F613C66" w14:textId="77777777" w:rsidR="002353EF" w:rsidRDefault="002353EF" w:rsidP="00C0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7"/>
    <w:rsid w:val="00003391"/>
    <w:rsid w:val="000249FB"/>
    <w:rsid w:val="000303E9"/>
    <w:rsid w:val="00043D8B"/>
    <w:rsid w:val="000606D4"/>
    <w:rsid w:val="0008737A"/>
    <w:rsid w:val="000A15D2"/>
    <w:rsid w:val="000B57DC"/>
    <w:rsid w:val="000B68D3"/>
    <w:rsid w:val="000D54D5"/>
    <w:rsid w:val="000F22D0"/>
    <w:rsid w:val="00125FDB"/>
    <w:rsid w:val="00141CBF"/>
    <w:rsid w:val="0015405F"/>
    <w:rsid w:val="0015696D"/>
    <w:rsid w:val="00174E63"/>
    <w:rsid w:val="0018594D"/>
    <w:rsid w:val="001C6DD6"/>
    <w:rsid w:val="001D266D"/>
    <w:rsid w:val="001E18C8"/>
    <w:rsid w:val="001F3813"/>
    <w:rsid w:val="0021516A"/>
    <w:rsid w:val="00223980"/>
    <w:rsid w:val="002353EF"/>
    <w:rsid w:val="0023714B"/>
    <w:rsid w:val="00256217"/>
    <w:rsid w:val="002627A9"/>
    <w:rsid w:val="0027006F"/>
    <w:rsid w:val="00277893"/>
    <w:rsid w:val="002937F4"/>
    <w:rsid w:val="002D70F6"/>
    <w:rsid w:val="002E0840"/>
    <w:rsid w:val="002E209C"/>
    <w:rsid w:val="002F6A36"/>
    <w:rsid w:val="00312C1E"/>
    <w:rsid w:val="00321968"/>
    <w:rsid w:val="00346B1A"/>
    <w:rsid w:val="00362589"/>
    <w:rsid w:val="003705BC"/>
    <w:rsid w:val="00397B9D"/>
    <w:rsid w:val="003E5FCF"/>
    <w:rsid w:val="004234AD"/>
    <w:rsid w:val="0043389B"/>
    <w:rsid w:val="00435F93"/>
    <w:rsid w:val="0045253E"/>
    <w:rsid w:val="00452AD7"/>
    <w:rsid w:val="00464B0C"/>
    <w:rsid w:val="0046735F"/>
    <w:rsid w:val="00471435"/>
    <w:rsid w:val="004747CA"/>
    <w:rsid w:val="00496BF3"/>
    <w:rsid w:val="004A1F65"/>
    <w:rsid w:val="004A6C70"/>
    <w:rsid w:val="004B6A32"/>
    <w:rsid w:val="004E5EE2"/>
    <w:rsid w:val="005319FE"/>
    <w:rsid w:val="00533A00"/>
    <w:rsid w:val="00561693"/>
    <w:rsid w:val="005654A5"/>
    <w:rsid w:val="00570B20"/>
    <w:rsid w:val="00574079"/>
    <w:rsid w:val="00575263"/>
    <w:rsid w:val="005A2568"/>
    <w:rsid w:val="005C18FE"/>
    <w:rsid w:val="005C3CE2"/>
    <w:rsid w:val="005D493A"/>
    <w:rsid w:val="005E2E4C"/>
    <w:rsid w:val="005F7239"/>
    <w:rsid w:val="00600423"/>
    <w:rsid w:val="00612D46"/>
    <w:rsid w:val="00620BF2"/>
    <w:rsid w:val="00627523"/>
    <w:rsid w:val="00632055"/>
    <w:rsid w:val="00635B70"/>
    <w:rsid w:val="0063693A"/>
    <w:rsid w:val="0064666A"/>
    <w:rsid w:val="00666AB2"/>
    <w:rsid w:val="006B32D4"/>
    <w:rsid w:val="006C439F"/>
    <w:rsid w:val="006C63C4"/>
    <w:rsid w:val="006D0064"/>
    <w:rsid w:val="006E362C"/>
    <w:rsid w:val="006E3974"/>
    <w:rsid w:val="0071546F"/>
    <w:rsid w:val="00763C27"/>
    <w:rsid w:val="00767D7D"/>
    <w:rsid w:val="0077055D"/>
    <w:rsid w:val="007825F8"/>
    <w:rsid w:val="0078763D"/>
    <w:rsid w:val="00797CDF"/>
    <w:rsid w:val="007A2610"/>
    <w:rsid w:val="007A6758"/>
    <w:rsid w:val="007D3A80"/>
    <w:rsid w:val="008012BC"/>
    <w:rsid w:val="0080472F"/>
    <w:rsid w:val="00806884"/>
    <w:rsid w:val="0081335B"/>
    <w:rsid w:val="008A6EF1"/>
    <w:rsid w:val="008B62FD"/>
    <w:rsid w:val="009010E5"/>
    <w:rsid w:val="009078AC"/>
    <w:rsid w:val="009102BA"/>
    <w:rsid w:val="009536F8"/>
    <w:rsid w:val="0098468B"/>
    <w:rsid w:val="009909AC"/>
    <w:rsid w:val="009A5637"/>
    <w:rsid w:val="009A6372"/>
    <w:rsid w:val="009B0A9F"/>
    <w:rsid w:val="009C5F37"/>
    <w:rsid w:val="009F30F6"/>
    <w:rsid w:val="00A32DEE"/>
    <w:rsid w:val="00A568CC"/>
    <w:rsid w:val="00A66397"/>
    <w:rsid w:val="00A86766"/>
    <w:rsid w:val="00A90B2B"/>
    <w:rsid w:val="00AC37A5"/>
    <w:rsid w:val="00AC48E0"/>
    <w:rsid w:val="00AC55B4"/>
    <w:rsid w:val="00AD7E7D"/>
    <w:rsid w:val="00AF29CF"/>
    <w:rsid w:val="00B07E71"/>
    <w:rsid w:val="00B323E3"/>
    <w:rsid w:val="00B6346C"/>
    <w:rsid w:val="00B801C1"/>
    <w:rsid w:val="00BA2840"/>
    <w:rsid w:val="00BB22B5"/>
    <w:rsid w:val="00BB477C"/>
    <w:rsid w:val="00BB5DAA"/>
    <w:rsid w:val="00BE2D21"/>
    <w:rsid w:val="00BE7FD6"/>
    <w:rsid w:val="00BF4BAE"/>
    <w:rsid w:val="00C07BB3"/>
    <w:rsid w:val="00C2109E"/>
    <w:rsid w:val="00C345A8"/>
    <w:rsid w:val="00C4315F"/>
    <w:rsid w:val="00C522D0"/>
    <w:rsid w:val="00C5326A"/>
    <w:rsid w:val="00C551F5"/>
    <w:rsid w:val="00C63F66"/>
    <w:rsid w:val="00C659B3"/>
    <w:rsid w:val="00C7167B"/>
    <w:rsid w:val="00C902DE"/>
    <w:rsid w:val="00C91E00"/>
    <w:rsid w:val="00CD05BC"/>
    <w:rsid w:val="00CD2954"/>
    <w:rsid w:val="00CD34D0"/>
    <w:rsid w:val="00CF2203"/>
    <w:rsid w:val="00CF4782"/>
    <w:rsid w:val="00D000F2"/>
    <w:rsid w:val="00D06969"/>
    <w:rsid w:val="00D76D57"/>
    <w:rsid w:val="00D85DB1"/>
    <w:rsid w:val="00DB066D"/>
    <w:rsid w:val="00DB4A0E"/>
    <w:rsid w:val="00DC25B3"/>
    <w:rsid w:val="00DD5389"/>
    <w:rsid w:val="00DF0495"/>
    <w:rsid w:val="00DF3AE0"/>
    <w:rsid w:val="00E127AD"/>
    <w:rsid w:val="00E312ED"/>
    <w:rsid w:val="00E35022"/>
    <w:rsid w:val="00E400DD"/>
    <w:rsid w:val="00E41E89"/>
    <w:rsid w:val="00E43C26"/>
    <w:rsid w:val="00E552FB"/>
    <w:rsid w:val="00E570F9"/>
    <w:rsid w:val="00E61685"/>
    <w:rsid w:val="00E656B7"/>
    <w:rsid w:val="00E71D01"/>
    <w:rsid w:val="00F42D77"/>
    <w:rsid w:val="00F549CC"/>
    <w:rsid w:val="00F87C60"/>
    <w:rsid w:val="00FA14BA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C623"/>
  <w15:chartTrackingRefBased/>
  <w15:docId w15:val="{FFD17F7D-BF74-4FBC-A05A-1691A39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3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07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BB3"/>
  </w:style>
  <w:style w:type="paragraph" w:styleId="Piedepgina">
    <w:name w:val="footer"/>
    <w:basedOn w:val="Normal"/>
    <w:link w:val="PiedepginaCar"/>
    <w:uiPriority w:val="99"/>
    <w:unhideWhenUsed/>
    <w:rsid w:val="00C07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4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65</cp:revision>
  <cp:lastPrinted>2021-04-26T20:33:00Z</cp:lastPrinted>
  <dcterms:created xsi:type="dcterms:W3CDTF">2019-08-13T15:00:00Z</dcterms:created>
  <dcterms:modified xsi:type="dcterms:W3CDTF">2021-08-16T19:46:00Z</dcterms:modified>
</cp:coreProperties>
</file>