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541" w14:textId="77777777" w:rsidR="00EE5A2A" w:rsidRDefault="00EE5A2A" w:rsidP="00EE5A2A"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22F46C5" wp14:editId="7ABAC4DC">
            <wp:simplePos x="0" y="0"/>
            <wp:positionH relativeFrom="page">
              <wp:posOffset>409575</wp:posOffset>
            </wp:positionH>
            <wp:positionV relativeFrom="paragraph">
              <wp:posOffset>-537845</wp:posOffset>
            </wp:positionV>
            <wp:extent cx="6934200" cy="100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B137" w14:textId="77777777" w:rsidR="00BF13AC" w:rsidRDefault="00BF13AC" w:rsidP="00EE5A2A"/>
    <w:p w14:paraId="03F7A0BC" w14:textId="77777777" w:rsidR="003D6DEB" w:rsidRDefault="003D6DEB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6D6B8CAE" w14:textId="008185D3" w:rsidR="00BF13AC" w:rsidRDefault="00BF13AC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23</w:t>
      </w:r>
    </w:p>
    <w:p w14:paraId="5884CDC7" w14:textId="77777777" w:rsidR="003D6DEB" w:rsidRPr="00BF13AC" w:rsidRDefault="003D6DEB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059AAD8A" w14:textId="77777777" w:rsidTr="009E15BB">
        <w:tc>
          <w:tcPr>
            <w:tcW w:w="8978" w:type="dxa"/>
            <w:gridSpan w:val="3"/>
            <w:shd w:val="clear" w:color="auto" w:fill="C2D69B" w:themeFill="accent3" w:themeFillTint="99"/>
          </w:tcPr>
          <w:p w14:paraId="5200D93C" w14:textId="5C93AF4D" w:rsidR="00730D4D" w:rsidRPr="00EE5A2A" w:rsidRDefault="00730D4D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EE5A2A" w14:paraId="6C7AED33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1A003956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5A4668C" w14:textId="77777777" w:rsidR="00EE5A2A" w:rsidRPr="00EE5A2A" w:rsidRDefault="001A235F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EFEB537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EE5A2A" w14:paraId="388D784B" w14:textId="77777777" w:rsidTr="00EE5A2A">
        <w:tc>
          <w:tcPr>
            <w:tcW w:w="2992" w:type="dxa"/>
          </w:tcPr>
          <w:p w14:paraId="42EA9EC9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3DDA562B" w14:textId="50E48DBC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1*****70</w:t>
            </w:r>
          </w:p>
        </w:tc>
        <w:tc>
          <w:tcPr>
            <w:tcW w:w="2993" w:type="dxa"/>
          </w:tcPr>
          <w:p w14:paraId="7C287E98" w14:textId="0455ED40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70</w:t>
            </w:r>
          </w:p>
        </w:tc>
      </w:tr>
      <w:tr w:rsidR="00EE5A2A" w14:paraId="796A4A03" w14:textId="77777777" w:rsidTr="00EE5A2A">
        <w:tc>
          <w:tcPr>
            <w:tcW w:w="2992" w:type="dxa"/>
          </w:tcPr>
          <w:p w14:paraId="264C9E74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64678D5F" w14:textId="2311AAD8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71*** 119</w:t>
            </w:r>
          </w:p>
        </w:tc>
        <w:tc>
          <w:tcPr>
            <w:tcW w:w="2993" w:type="dxa"/>
          </w:tcPr>
          <w:p w14:paraId="73A76F6B" w14:textId="2876734F" w:rsidR="00EE5A2A" w:rsidRDefault="003D6DEB" w:rsidP="00BA7D96">
            <w:pPr>
              <w:tabs>
                <w:tab w:val="left" w:pos="1890"/>
              </w:tabs>
              <w:jc w:val="center"/>
            </w:pPr>
            <w:r>
              <w:t>49</w:t>
            </w:r>
          </w:p>
        </w:tc>
      </w:tr>
      <w:tr w:rsidR="003D6DEB" w14:paraId="2055431E" w14:textId="77777777" w:rsidTr="00EE5A2A">
        <w:tc>
          <w:tcPr>
            <w:tcW w:w="2992" w:type="dxa"/>
          </w:tcPr>
          <w:p w14:paraId="3A4FAA2E" w14:textId="0D31EF8C" w:rsidR="003D6DEB" w:rsidRPr="00EE5A2A" w:rsidRDefault="003D6DEB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1D40844C" w14:textId="273D5FFC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120***188</w:t>
            </w:r>
          </w:p>
        </w:tc>
        <w:tc>
          <w:tcPr>
            <w:tcW w:w="2993" w:type="dxa"/>
          </w:tcPr>
          <w:p w14:paraId="4F202C6D" w14:textId="7AC6D9AF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69</w:t>
            </w:r>
          </w:p>
        </w:tc>
      </w:tr>
      <w:tr w:rsidR="00EE5A2A" w14:paraId="168C4987" w14:textId="77777777" w:rsidTr="00EE5A2A">
        <w:tc>
          <w:tcPr>
            <w:tcW w:w="2992" w:type="dxa"/>
          </w:tcPr>
          <w:p w14:paraId="7DA655E3" w14:textId="77777777" w:rsidR="00EE5A2A" w:rsidRPr="00EE5A2A" w:rsidRDefault="00BF13AC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139EEF5" w14:textId="77777777" w:rsidR="00EE5A2A" w:rsidRDefault="00EE5A2A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69112D5" w14:textId="3DFC4DB6" w:rsidR="00EE5A2A" w:rsidRPr="00B37192" w:rsidRDefault="003D6DEB" w:rsidP="003D6DEB">
            <w:pPr>
              <w:tabs>
                <w:tab w:val="left" w:pos="1860"/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</w:tr>
    </w:tbl>
    <w:p w14:paraId="1EED72D9" w14:textId="77777777"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554EB848" w14:textId="77777777" w:rsidTr="00417C46">
        <w:tc>
          <w:tcPr>
            <w:tcW w:w="8978" w:type="dxa"/>
            <w:gridSpan w:val="3"/>
            <w:shd w:val="clear" w:color="auto" w:fill="C2D69B" w:themeFill="accent3" w:themeFillTint="99"/>
          </w:tcPr>
          <w:p w14:paraId="165BA828" w14:textId="5B517630" w:rsidR="00730D4D" w:rsidRPr="00EE5A2A" w:rsidRDefault="00730D4D" w:rsidP="00BF13AC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1A235F" w14:paraId="4B3D9ED8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4800935F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9228EF5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DD338FA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14:paraId="39D8CA55" w14:textId="77777777" w:rsidTr="00A961BD">
        <w:tc>
          <w:tcPr>
            <w:tcW w:w="2992" w:type="dxa"/>
          </w:tcPr>
          <w:p w14:paraId="16039E03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23D18EE4" w14:textId="32D3320B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1***29</w:t>
            </w:r>
          </w:p>
        </w:tc>
        <w:tc>
          <w:tcPr>
            <w:tcW w:w="2993" w:type="dxa"/>
          </w:tcPr>
          <w:p w14:paraId="39638457" w14:textId="5A5B91C9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29</w:t>
            </w:r>
          </w:p>
        </w:tc>
      </w:tr>
      <w:tr w:rsidR="001A235F" w14:paraId="6857D744" w14:textId="77777777" w:rsidTr="00A961BD">
        <w:tc>
          <w:tcPr>
            <w:tcW w:w="2992" w:type="dxa"/>
          </w:tcPr>
          <w:p w14:paraId="4CD6F8B8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6E107C83" w14:textId="502BF192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30***68</w:t>
            </w:r>
          </w:p>
        </w:tc>
        <w:tc>
          <w:tcPr>
            <w:tcW w:w="2993" w:type="dxa"/>
          </w:tcPr>
          <w:p w14:paraId="0985AD59" w14:textId="510BF1F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19</w:t>
            </w:r>
          </w:p>
        </w:tc>
      </w:tr>
      <w:tr w:rsidR="003D6DEB" w14:paraId="1FC8C3AC" w14:textId="77777777" w:rsidTr="00A961BD">
        <w:tc>
          <w:tcPr>
            <w:tcW w:w="2992" w:type="dxa"/>
          </w:tcPr>
          <w:p w14:paraId="3F5AACFB" w14:textId="2AD8F4A8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14AADF18" w14:textId="64669FF1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69***98</w:t>
            </w:r>
          </w:p>
        </w:tc>
        <w:tc>
          <w:tcPr>
            <w:tcW w:w="2993" w:type="dxa"/>
          </w:tcPr>
          <w:p w14:paraId="7A3D6140" w14:textId="79F85AD3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30</w:t>
            </w:r>
          </w:p>
        </w:tc>
      </w:tr>
      <w:tr w:rsidR="001A235F" w14:paraId="58F433DE" w14:textId="77777777" w:rsidTr="00A961BD">
        <w:tc>
          <w:tcPr>
            <w:tcW w:w="2992" w:type="dxa"/>
          </w:tcPr>
          <w:p w14:paraId="0CEA44CA" w14:textId="77777777"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25DC13E" w14:textId="17CD2AE5" w:rsidR="001A235F" w:rsidRDefault="001A235F" w:rsidP="003D6DEB">
            <w:pPr>
              <w:tabs>
                <w:tab w:val="left" w:pos="1890"/>
              </w:tabs>
            </w:pPr>
          </w:p>
        </w:tc>
        <w:tc>
          <w:tcPr>
            <w:tcW w:w="2993" w:type="dxa"/>
          </w:tcPr>
          <w:p w14:paraId="31CB226B" w14:textId="5C8187BD" w:rsidR="001A235F" w:rsidRPr="00B37192" w:rsidRDefault="003D6DEB" w:rsidP="00BA7D96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14:paraId="2B76B30D" w14:textId="77777777"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77C3D3BD" w14:textId="77777777" w:rsidTr="00693EED">
        <w:tc>
          <w:tcPr>
            <w:tcW w:w="8978" w:type="dxa"/>
            <w:gridSpan w:val="3"/>
            <w:shd w:val="clear" w:color="auto" w:fill="C2D69B" w:themeFill="accent3" w:themeFillTint="99"/>
          </w:tcPr>
          <w:p w14:paraId="03BFC6AE" w14:textId="50ACC592" w:rsidR="00730D4D" w:rsidRPr="001931ED" w:rsidRDefault="00730D4D" w:rsidP="00730D4D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BA7D96"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6F35A33A" w14:textId="77777777" w:rsidR="00730D4D" w:rsidRPr="00EE5A2A" w:rsidRDefault="00730D4D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235F" w14:paraId="4EE550D6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2E9EFA9D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40123BE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AC4E72B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14:paraId="794760EB" w14:textId="77777777" w:rsidTr="00A961BD">
        <w:tc>
          <w:tcPr>
            <w:tcW w:w="2992" w:type="dxa"/>
          </w:tcPr>
          <w:p w14:paraId="4E5AF104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11DD070A" w14:textId="625E43D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1****12</w:t>
            </w:r>
          </w:p>
        </w:tc>
        <w:tc>
          <w:tcPr>
            <w:tcW w:w="2993" w:type="dxa"/>
          </w:tcPr>
          <w:p w14:paraId="6763C347" w14:textId="6AD4F548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12</w:t>
            </w:r>
          </w:p>
        </w:tc>
      </w:tr>
      <w:tr w:rsidR="001A235F" w14:paraId="07746142" w14:textId="77777777" w:rsidTr="00A961BD">
        <w:tc>
          <w:tcPr>
            <w:tcW w:w="2992" w:type="dxa"/>
          </w:tcPr>
          <w:p w14:paraId="425E0750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2C4B704A" w14:textId="042FA078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13****24</w:t>
            </w:r>
          </w:p>
        </w:tc>
        <w:tc>
          <w:tcPr>
            <w:tcW w:w="2993" w:type="dxa"/>
          </w:tcPr>
          <w:p w14:paraId="651F93C2" w14:textId="558E58E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12</w:t>
            </w:r>
          </w:p>
        </w:tc>
      </w:tr>
      <w:tr w:rsidR="003D6DEB" w14:paraId="2D68A70E" w14:textId="77777777" w:rsidTr="00A961BD">
        <w:tc>
          <w:tcPr>
            <w:tcW w:w="2992" w:type="dxa"/>
          </w:tcPr>
          <w:p w14:paraId="2302F4E8" w14:textId="7B6F04AC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437A3695" w14:textId="4F1FED43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25***33</w:t>
            </w:r>
          </w:p>
        </w:tc>
        <w:tc>
          <w:tcPr>
            <w:tcW w:w="2993" w:type="dxa"/>
          </w:tcPr>
          <w:p w14:paraId="428CC4DA" w14:textId="16DE0E7D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1A235F" w14:paraId="7F4E659B" w14:textId="77777777" w:rsidTr="00A961BD">
        <w:tc>
          <w:tcPr>
            <w:tcW w:w="2992" w:type="dxa"/>
          </w:tcPr>
          <w:p w14:paraId="16C3C40C" w14:textId="77777777"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F44B422" w14:textId="77777777" w:rsidR="001A235F" w:rsidRDefault="001A235F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9BF69E6" w14:textId="2DEDFAF4" w:rsidR="001A235F" w:rsidRPr="003D2FF0" w:rsidRDefault="00392678" w:rsidP="00BA7D9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14:paraId="7D9CEF54" w14:textId="77777777" w:rsidR="00730D4D" w:rsidRPr="001931ED" w:rsidRDefault="00730D4D" w:rsidP="00730D4D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0DB305F9" w14:textId="77777777" w:rsidTr="00C51529">
        <w:tc>
          <w:tcPr>
            <w:tcW w:w="8978" w:type="dxa"/>
            <w:gridSpan w:val="3"/>
            <w:shd w:val="clear" w:color="auto" w:fill="C2D69B" w:themeFill="accent3" w:themeFillTint="99"/>
          </w:tcPr>
          <w:p w14:paraId="08966BD2" w14:textId="7ECD64EA"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977263" w14:paraId="4B1F1D19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27F8DB27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0FC3BC4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78D8474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14:paraId="7FA476A0" w14:textId="77777777" w:rsidTr="00A961BD">
        <w:tc>
          <w:tcPr>
            <w:tcW w:w="2992" w:type="dxa"/>
          </w:tcPr>
          <w:p w14:paraId="03AC227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7DB24B7F" w14:textId="3B71D263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1****7</w:t>
            </w:r>
          </w:p>
        </w:tc>
        <w:tc>
          <w:tcPr>
            <w:tcW w:w="2993" w:type="dxa"/>
          </w:tcPr>
          <w:p w14:paraId="3C075068" w14:textId="18A0E7AD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977263" w14:paraId="71815801" w14:textId="77777777" w:rsidTr="00A961BD">
        <w:tc>
          <w:tcPr>
            <w:tcW w:w="2992" w:type="dxa"/>
          </w:tcPr>
          <w:p w14:paraId="6367D7F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21D480FC" w14:textId="7775AB3F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  <w:tc>
          <w:tcPr>
            <w:tcW w:w="2993" w:type="dxa"/>
          </w:tcPr>
          <w:p w14:paraId="7065191D" w14:textId="78378F30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3D6DEB" w14:paraId="798EEF19" w14:textId="77777777" w:rsidTr="00A961BD">
        <w:tc>
          <w:tcPr>
            <w:tcW w:w="2992" w:type="dxa"/>
          </w:tcPr>
          <w:p w14:paraId="7EF627BE" w14:textId="6E42C3F3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445FAA85" w14:textId="067D15A8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  <w:tc>
          <w:tcPr>
            <w:tcW w:w="2993" w:type="dxa"/>
          </w:tcPr>
          <w:p w14:paraId="251D8BF5" w14:textId="07B49332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977263" w14:paraId="1BA4B216" w14:textId="77777777" w:rsidTr="00A961BD">
        <w:tc>
          <w:tcPr>
            <w:tcW w:w="2992" w:type="dxa"/>
          </w:tcPr>
          <w:p w14:paraId="0A1A22EA" w14:textId="77777777"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27BA2AEC" w14:textId="77777777"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C0D7741" w14:textId="357F8B61" w:rsidR="00977263" w:rsidRPr="003D2FF0" w:rsidRDefault="00392678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850B5AF" w14:textId="77777777" w:rsidR="00977263" w:rsidRDefault="00977263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p w14:paraId="29D50D28" w14:textId="77777777" w:rsidR="003D6DEB" w:rsidRDefault="003D6DEB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p w14:paraId="0F268641" w14:textId="77777777" w:rsidR="003D6DEB" w:rsidRPr="001931ED" w:rsidRDefault="003D6DEB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79A4A044" w14:textId="77777777" w:rsidTr="00BF13AC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6B56BD2F" w14:textId="6CA9F478"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4E00DD"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 w:rsidR="004E00DD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977263" w14:paraId="0D39D809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3BA55BFF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1C712E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D2C72B8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14:paraId="3E9F0115" w14:textId="77777777" w:rsidTr="00A961BD">
        <w:tc>
          <w:tcPr>
            <w:tcW w:w="2992" w:type="dxa"/>
          </w:tcPr>
          <w:p w14:paraId="7F2186EA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4441C14F" w14:textId="4DABBF78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1***3</w:t>
            </w:r>
          </w:p>
        </w:tc>
        <w:tc>
          <w:tcPr>
            <w:tcW w:w="2993" w:type="dxa"/>
          </w:tcPr>
          <w:p w14:paraId="29A1C8BF" w14:textId="50DD416C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977263" w14:paraId="5F53DBC0" w14:textId="77777777" w:rsidTr="00A961BD">
        <w:tc>
          <w:tcPr>
            <w:tcW w:w="2992" w:type="dxa"/>
          </w:tcPr>
          <w:p w14:paraId="74F95738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1C940252" w14:textId="29FC148B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4***5</w:t>
            </w:r>
          </w:p>
        </w:tc>
        <w:tc>
          <w:tcPr>
            <w:tcW w:w="2993" w:type="dxa"/>
          </w:tcPr>
          <w:p w14:paraId="7529CABE" w14:textId="46ACE4B3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2</w:t>
            </w:r>
          </w:p>
        </w:tc>
      </w:tr>
      <w:tr w:rsidR="003D6DEB" w14:paraId="7B98B21C" w14:textId="77777777" w:rsidTr="00A961BD">
        <w:tc>
          <w:tcPr>
            <w:tcW w:w="2992" w:type="dxa"/>
          </w:tcPr>
          <w:p w14:paraId="69B5453D" w14:textId="5CD2F8E0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6A2E1451" w14:textId="4F764F8A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6***9</w:t>
            </w:r>
          </w:p>
        </w:tc>
        <w:tc>
          <w:tcPr>
            <w:tcW w:w="2993" w:type="dxa"/>
          </w:tcPr>
          <w:p w14:paraId="04CE5B7E" w14:textId="08D646BD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977263" w14:paraId="5A3D2309" w14:textId="77777777" w:rsidTr="003D6DEB">
        <w:trPr>
          <w:trHeight w:val="70"/>
        </w:trPr>
        <w:tc>
          <w:tcPr>
            <w:tcW w:w="2992" w:type="dxa"/>
          </w:tcPr>
          <w:p w14:paraId="2F2230FD" w14:textId="77777777"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4DBE2463" w14:textId="77777777"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286D8F0" w14:textId="1F647FD4" w:rsidR="00977263" w:rsidRPr="003D2FF0" w:rsidRDefault="00392678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767604C8" w14:textId="5774AB75" w:rsidR="00977263" w:rsidRDefault="00977263" w:rsidP="00EE5A2A">
      <w:pPr>
        <w:tabs>
          <w:tab w:val="left" w:pos="1890"/>
        </w:tabs>
      </w:pPr>
    </w:p>
    <w:p w14:paraId="28A257CE" w14:textId="5AB679EB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B438AB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25E9324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12361AD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4828751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796084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CA5B720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0766D4C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8D0DE12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30E26A6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12B24EF2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4504FCEA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79084E5E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14E2D1A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0CE51CE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7C828C5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AC38F8E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770F4A15" w14:textId="77777777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099F613" w14:textId="60667EED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lastRenderedPageBreak/>
        <w:t>ESTADISTICAS DE LA UNIDAD DEL REGISTRO DEL ESTADO FAMILIAR AÑO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 w:rsidR="0077440A"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4D8206DA" w14:textId="0C08E692" w:rsidR="0077440A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CONSOLIDADO DE LOS MESES DE ABRIL A JUNIO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>
        <w:rPr>
          <w:rFonts w:asciiTheme="majorHAnsi" w:hAnsiTheme="majorHAnsi"/>
          <w:b/>
          <w:sz w:val="24"/>
          <w:szCs w:val="24"/>
          <w:u w:val="single"/>
        </w:rPr>
        <w:t>, ESTA INFORMACION ES EXCLUSIVA PARA EL PORTAL DE TRANSPARENCIA DE ESTA MUNICIPALIDAD.</w:t>
      </w:r>
    </w:p>
    <w:p w14:paraId="104DABC5" w14:textId="77777777" w:rsidR="0077440A" w:rsidRPr="00BF13AC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780CA48B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0EC35E7D" w14:textId="39C0391D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5FF76F2E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18115F1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D7A7D53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F26D64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37ACF9D3" w14:textId="77777777" w:rsidTr="00B84BD5">
        <w:tc>
          <w:tcPr>
            <w:tcW w:w="2992" w:type="dxa"/>
          </w:tcPr>
          <w:p w14:paraId="32712E8C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3B138DD9" w14:textId="7218E9A0" w:rsidR="002F3FC4" w:rsidRDefault="002F3FC4" w:rsidP="008B4003">
            <w:pPr>
              <w:tabs>
                <w:tab w:val="left" w:pos="1890"/>
              </w:tabs>
            </w:pPr>
          </w:p>
        </w:tc>
        <w:tc>
          <w:tcPr>
            <w:tcW w:w="2993" w:type="dxa"/>
          </w:tcPr>
          <w:p w14:paraId="78358144" w14:textId="66E5E1AF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391FF16B" w14:textId="77777777" w:rsidTr="00B84BD5">
        <w:tc>
          <w:tcPr>
            <w:tcW w:w="2992" w:type="dxa"/>
          </w:tcPr>
          <w:p w14:paraId="01F8F1B1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465CC534" w14:textId="346F76F0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700634AE" w14:textId="19F33705" w:rsidR="00CA1140" w:rsidRDefault="00CA1140" w:rsidP="00CA1140">
            <w:pPr>
              <w:tabs>
                <w:tab w:val="left" w:pos="1890"/>
              </w:tabs>
              <w:jc w:val="center"/>
            </w:pPr>
            <w:r>
              <w:t xml:space="preserve">                        </w:t>
            </w:r>
          </w:p>
        </w:tc>
      </w:tr>
      <w:tr w:rsidR="00CA1140" w14:paraId="2341F4FF" w14:textId="77777777" w:rsidTr="00B84BD5">
        <w:tc>
          <w:tcPr>
            <w:tcW w:w="2992" w:type="dxa"/>
          </w:tcPr>
          <w:p w14:paraId="197D799A" w14:textId="77777777" w:rsidR="00CA1140" w:rsidRPr="00EE5A2A" w:rsidRDefault="00CA1140" w:rsidP="00CA1140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DAED9B7" w14:textId="7D880A27" w:rsidR="00CA1140" w:rsidRDefault="00CA1140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7E33A57" w14:textId="24AC0A9A" w:rsidR="00CA1140" w:rsidRDefault="00CA1140" w:rsidP="00CA1140">
            <w:pPr>
              <w:tabs>
                <w:tab w:val="left" w:pos="1890"/>
              </w:tabs>
              <w:jc w:val="center"/>
            </w:pPr>
          </w:p>
        </w:tc>
      </w:tr>
      <w:tr w:rsidR="002F3FC4" w14:paraId="626982B4" w14:textId="77777777" w:rsidTr="00B84BD5">
        <w:tc>
          <w:tcPr>
            <w:tcW w:w="2992" w:type="dxa"/>
          </w:tcPr>
          <w:p w14:paraId="3460A8D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B3AF209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F64359D" w14:textId="6517AF10" w:rsidR="002F3FC4" w:rsidRPr="00B37192" w:rsidRDefault="002F3FC4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C815DA" w14:textId="77777777"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585210A0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0AFAF33D" w14:textId="469741BF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5C1594C5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5F549D12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4C1A984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35196DE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5B58B4D1" w14:textId="77777777" w:rsidTr="00B84BD5">
        <w:tc>
          <w:tcPr>
            <w:tcW w:w="2992" w:type="dxa"/>
          </w:tcPr>
          <w:p w14:paraId="42F92667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ABRIL </w:t>
            </w:r>
          </w:p>
        </w:tc>
        <w:tc>
          <w:tcPr>
            <w:tcW w:w="2993" w:type="dxa"/>
          </w:tcPr>
          <w:p w14:paraId="6B431947" w14:textId="0C25599B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82DAD29" w14:textId="30500B5A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5763E91A" w14:textId="77777777" w:rsidTr="00B84BD5">
        <w:tc>
          <w:tcPr>
            <w:tcW w:w="2992" w:type="dxa"/>
          </w:tcPr>
          <w:p w14:paraId="751D953B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0AF2FA70" w14:textId="29E450EC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67E53DC" w14:textId="5EB030A1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CA1140" w14:paraId="0A9906C8" w14:textId="77777777" w:rsidTr="00B84BD5">
        <w:tc>
          <w:tcPr>
            <w:tcW w:w="2992" w:type="dxa"/>
          </w:tcPr>
          <w:p w14:paraId="2EF25D8B" w14:textId="77777777" w:rsidR="00CA1140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22FB61D5" w14:textId="75D31DC9" w:rsidR="00CA1140" w:rsidRDefault="00CA1140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0E4F508" w14:textId="58CA7156" w:rsidR="00CA1140" w:rsidRDefault="00CA1140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72C22350" w14:textId="77777777" w:rsidTr="00B84BD5">
        <w:tc>
          <w:tcPr>
            <w:tcW w:w="2992" w:type="dxa"/>
          </w:tcPr>
          <w:p w14:paraId="2BA5D616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412E303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39B9579" w14:textId="256CA967" w:rsidR="002F3FC4" w:rsidRPr="00B37192" w:rsidRDefault="002F3FC4" w:rsidP="00B84BD5">
            <w:pPr>
              <w:tabs>
                <w:tab w:val="left" w:pos="1890"/>
              </w:tabs>
              <w:jc w:val="center"/>
              <w:rPr>
                <w:b/>
              </w:rPr>
            </w:pPr>
          </w:p>
        </w:tc>
      </w:tr>
    </w:tbl>
    <w:p w14:paraId="1CD1A488" w14:textId="77777777"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38D3803D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31A1C19C" w14:textId="36CA6D07" w:rsidR="002F3FC4" w:rsidRPr="001931ED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258D4D1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3FC4" w14:paraId="5BFDD949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24EB7AEE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D7BCF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779855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07A0D190" w14:textId="77777777" w:rsidTr="00B84BD5">
        <w:tc>
          <w:tcPr>
            <w:tcW w:w="2992" w:type="dxa"/>
          </w:tcPr>
          <w:p w14:paraId="3485AE92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0786E3D8" w14:textId="43124613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CDF8FE9" w14:textId="3B1A65AA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5481C357" w14:textId="77777777" w:rsidTr="00B84BD5">
        <w:tc>
          <w:tcPr>
            <w:tcW w:w="2992" w:type="dxa"/>
          </w:tcPr>
          <w:p w14:paraId="3F9434B7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3B71B2F" w14:textId="09C1A02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29AB796" w14:textId="038C3C7E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EE75FE" w14:paraId="41532B0E" w14:textId="77777777" w:rsidTr="00B84BD5">
        <w:tc>
          <w:tcPr>
            <w:tcW w:w="2992" w:type="dxa"/>
          </w:tcPr>
          <w:p w14:paraId="112FD63F" w14:textId="77777777" w:rsidR="00EE75FE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33AE91A" w14:textId="50E4EFB0" w:rsidR="00EE75FE" w:rsidRDefault="00EE75FE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60D8FD2" w14:textId="47B67EB8" w:rsidR="00EE75FE" w:rsidRDefault="00EE75FE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401B413B" w14:textId="77777777" w:rsidTr="00B84BD5">
        <w:tc>
          <w:tcPr>
            <w:tcW w:w="2992" w:type="dxa"/>
          </w:tcPr>
          <w:p w14:paraId="2EA781AB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B263ED5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54556AF" w14:textId="052E23D2" w:rsidR="002F3FC4" w:rsidRPr="003D2FF0" w:rsidRDefault="002F3FC4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A23D1D" w14:textId="77777777" w:rsidR="002F3FC4" w:rsidRDefault="002F3FC4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B0F62B8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384AF6F3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EF09468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5E7A223C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E804A71" w14:textId="77777777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6108C784" wp14:editId="28DAF08A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48114" w14:textId="77777777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9C8C6AA" w14:textId="4AD13778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lastRenderedPageBreak/>
        <w:t>ESTADISTICAS DE LA UNIDAD DEL REGISTRO DEL ESTADO FAMILIAR AÑO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167A3EE7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ACBE0E8" w14:textId="77777777" w:rsidR="0077440A" w:rsidRPr="001931ED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102FC45E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2A801EF1" w14:textId="09E6BA79"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32224C18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138D0233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39A0CE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7EE0AD4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49818FD7" w14:textId="77777777" w:rsidTr="00B84BD5">
        <w:tc>
          <w:tcPr>
            <w:tcW w:w="2992" w:type="dxa"/>
          </w:tcPr>
          <w:p w14:paraId="68CE0FD4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4442336C" w14:textId="5CCD1BE9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ABB964B" w14:textId="32794041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33DFFBD5" w14:textId="77777777" w:rsidTr="00B84BD5">
        <w:tc>
          <w:tcPr>
            <w:tcW w:w="2992" w:type="dxa"/>
          </w:tcPr>
          <w:p w14:paraId="0A7807B8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9CCE4CD" w14:textId="03F89CF9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47266D7" w14:textId="6F97ED58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EE75FE" w14:paraId="53934190" w14:textId="77777777" w:rsidTr="00B84BD5">
        <w:tc>
          <w:tcPr>
            <w:tcW w:w="2992" w:type="dxa"/>
          </w:tcPr>
          <w:p w14:paraId="32CCD6EC" w14:textId="77777777" w:rsidR="00EE75FE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75DEC94" w14:textId="70A2DE0B" w:rsidR="00EE75FE" w:rsidRDefault="00EE75FE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6949E997" w14:textId="648F7C14" w:rsidR="00EE75FE" w:rsidRDefault="00EE75FE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406E0FCE" w14:textId="77777777" w:rsidTr="00B84BD5">
        <w:tc>
          <w:tcPr>
            <w:tcW w:w="2992" w:type="dxa"/>
          </w:tcPr>
          <w:p w14:paraId="534706E1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6DFD036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34385BA" w14:textId="706818E2" w:rsidR="002F3FC4" w:rsidRPr="003D2FF0" w:rsidRDefault="002F3FC4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612681" w14:textId="77777777" w:rsidR="002F3FC4" w:rsidRPr="001931ED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7E77063F" w14:textId="77777777" w:rsidTr="00B84BD5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7F0F0671" w14:textId="6C82D4D3"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285C7B86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37379FF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C01858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16D477F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532DBD22" w14:textId="77777777" w:rsidTr="00B84BD5">
        <w:tc>
          <w:tcPr>
            <w:tcW w:w="2992" w:type="dxa"/>
          </w:tcPr>
          <w:p w14:paraId="7EFB99D8" w14:textId="77777777"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1549EF54" w14:textId="12E69F76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06F26BB" w14:textId="367F5186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64164DFD" w14:textId="77777777" w:rsidTr="00B84BD5">
        <w:tc>
          <w:tcPr>
            <w:tcW w:w="2992" w:type="dxa"/>
          </w:tcPr>
          <w:p w14:paraId="1CBD9C18" w14:textId="77777777"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119F6EC" w14:textId="0C446264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4C228A09" w14:textId="4D674830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</w:tr>
      <w:tr w:rsidR="0077440A" w14:paraId="2E9E2281" w14:textId="77777777" w:rsidTr="00B84BD5">
        <w:tc>
          <w:tcPr>
            <w:tcW w:w="2992" w:type="dxa"/>
          </w:tcPr>
          <w:p w14:paraId="46BAD121" w14:textId="77777777" w:rsidR="0077440A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07F5C040" w14:textId="77777777" w:rsidR="0077440A" w:rsidRDefault="0077440A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79DD01E2" w14:textId="77777777" w:rsidR="0077440A" w:rsidRDefault="0077440A" w:rsidP="00B84BD5">
            <w:pPr>
              <w:tabs>
                <w:tab w:val="left" w:pos="1890"/>
              </w:tabs>
              <w:jc w:val="center"/>
            </w:pPr>
          </w:p>
        </w:tc>
      </w:tr>
      <w:tr w:rsidR="002F3FC4" w14:paraId="2828A451" w14:textId="77777777" w:rsidTr="00B84BD5">
        <w:tc>
          <w:tcPr>
            <w:tcW w:w="2992" w:type="dxa"/>
          </w:tcPr>
          <w:p w14:paraId="039E7BD2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200C94E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337A103" w14:textId="28D0E183" w:rsidR="002F3FC4" w:rsidRPr="003D2FF0" w:rsidRDefault="002F3FC4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34820E" w14:textId="77777777" w:rsidR="002F3FC4" w:rsidRPr="00EE5A2A" w:rsidRDefault="002F3FC4" w:rsidP="002F3FC4">
      <w:pPr>
        <w:tabs>
          <w:tab w:val="left" w:pos="1890"/>
        </w:tabs>
      </w:pPr>
    </w:p>
    <w:p w14:paraId="0B6E29A2" w14:textId="77777777" w:rsidR="002F3FC4" w:rsidRDefault="002F3FC4" w:rsidP="00EE5A2A">
      <w:pPr>
        <w:tabs>
          <w:tab w:val="left" w:pos="1890"/>
        </w:tabs>
      </w:pPr>
    </w:p>
    <w:p w14:paraId="1C3FD776" w14:textId="77777777" w:rsidR="000F7A14" w:rsidRDefault="000F7A14" w:rsidP="00EE5A2A">
      <w:pPr>
        <w:tabs>
          <w:tab w:val="left" w:pos="1890"/>
        </w:tabs>
      </w:pPr>
    </w:p>
    <w:p w14:paraId="583998C4" w14:textId="77777777" w:rsidR="000F7A14" w:rsidRDefault="000F7A14" w:rsidP="00EE5A2A">
      <w:pPr>
        <w:tabs>
          <w:tab w:val="left" w:pos="1890"/>
        </w:tabs>
      </w:pPr>
    </w:p>
    <w:p w14:paraId="34A67B4F" w14:textId="77777777" w:rsidR="000F7A14" w:rsidRDefault="000F7A14" w:rsidP="00EE5A2A">
      <w:pPr>
        <w:tabs>
          <w:tab w:val="left" w:pos="1890"/>
        </w:tabs>
      </w:pPr>
    </w:p>
    <w:p w14:paraId="71D552F3" w14:textId="77777777" w:rsidR="000F7A14" w:rsidRDefault="000F7A14" w:rsidP="00EE5A2A">
      <w:pPr>
        <w:tabs>
          <w:tab w:val="left" w:pos="1890"/>
        </w:tabs>
      </w:pPr>
    </w:p>
    <w:p w14:paraId="1FDC1889" w14:textId="77777777" w:rsidR="000F7A14" w:rsidRDefault="000F7A14" w:rsidP="00EE5A2A">
      <w:pPr>
        <w:tabs>
          <w:tab w:val="left" w:pos="1890"/>
        </w:tabs>
      </w:pPr>
    </w:p>
    <w:p w14:paraId="59A5F4BE" w14:textId="77777777" w:rsidR="000F7A14" w:rsidRDefault="000F7A14" w:rsidP="00EE5A2A">
      <w:pPr>
        <w:tabs>
          <w:tab w:val="left" w:pos="1890"/>
        </w:tabs>
      </w:pPr>
    </w:p>
    <w:p w14:paraId="4EAB06F9" w14:textId="77777777" w:rsidR="000F7A14" w:rsidRDefault="000F7A14" w:rsidP="00EE5A2A">
      <w:pPr>
        <w:tabs>
          <w:tab w:val="left" w:pos="1890"/>
        </w:tabs>
      </w:pPr>
    </w:p>
    <w:p w14:paraId="12375228" w14:textId="77777777" w:rsidR="000F7A14" w:rsidRDefault="000F7A14" w:rsidP="00EE5A2A">
      <w:pPr>
        <w:tabs>
          <w:tab w:val="left" w:pos="1890"/>
        </w:tabs>
      </w:pPr>
    </w:p>
    <w:p w14:paraId="6F5777E2" w14:textId="77777777" w:rsidR="000F7A14" w:rsidRDefault="000F7A14" w:rsidP="00EE5A2A">
      <w:pPr>
        <w:tabs>
          <w:tab w:val="left" w:pos="1890"/>
        </w:tabs>
      </w:pPr>
    </w:p>
    <w:p w14:paraId="099F1184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366FA489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CONSOLIDADO DE LOS MESES DE JULIO</w:t>
      </w:r>
      <w:r w:rsidR="002A696F">
        <w:rPr>
          <w:rFonts w:asciiTheme="majorHAnsi" w:hAnsiTheme="majorHAnsi"/>
          <w:b/>
          <w:sz w:val="24"/>
          <w:szCs w:val="24"/>
          <w:u w:val="single"/>
        </w:rPr>
        <w:t>, AGOSTO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Y SEPTIEMBRE 2022, ESTA INFORMACION ES EXCLUSIVA PARA EL PORTAL DE TRANSPARENCIA DE ESTA MUNICIPALIDAD.</w:t>
      </w:r>
    </w:p>
    <w:p w14:paraId="7407DC5B" w14:textId="77777777" w:rsidR="000F7A14" w:rsidRPr="00BF13AC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711B2B47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6C9D7EE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541761E4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3A583343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4B35D8A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0186CEB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1E9343A1" w14:textId="77777777" w:rsidTr="001B0CDF">
        <w:tc>
          <w:tcPr>
            <w:tcW w:w="2992" w:type="dxa"/>
          </w:tcPr>
          <w:p w14:paraId="20133E99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D55341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334-386</w:t>
            </w:r>
          </w:p>
        </w:tc>
        <w:tc>
          <w:tcPr>
            <w:tcW w:w="2993" w:type="dxa"/>
          </w:tcPr>
          <w:p w14:paraId="68BC659E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50</w:t>
            </w:r>
          </w:p>
        </w:tc>
      </w:tr>
      <w:tr w:rsidR="000F7A14" w14:paraId="1FC5A397" w14:textId="77777777" w:rsidTr="001B0CDF">
        <w:tc>
          <w:tcPr>
            <w:tcW w:w="2992" w:type="dxa"/>
          </w:tcPr>
          <w:p w14:paraId="12963A2D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28429D27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387***442</w:t>
            </w:r>
          </w:p>
        </w:tc>
        <w:tc>
          <w:tcPr>
            <w:tcW w:w="2993" w:type="dxa"/>
          </w:tcPr>
          <w:p w14:paraId="1E939B9D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53</w:t>
            </w:r>
            <w:r w:rsidR="000F7A14">
              <w:t xml:space="preserve">                          </w:t>
            </w:r>
          </w:p>
        </w:tc>
      </w:tr>
      <w:tr w:rsidR="000F7A14" w14:paraId="4774EBEE" w14:textId="77777777" w:rsidTr="001B0CDF">
        <w:tc>
          <w:tcPr>
            <w:tcW w:w="2992" w:type="dxa"/>
          </w:tcPr>
          <w:p w14:paraId="7C218B4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2DE82DAE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443***500</w:t>
            </w:r>
          </w:p>
        </w:tc>
        <w:tc>
          <w:tcPr>
            <w:tcW w:w="2993" w:type="dxa"/>
          </w:tcPr>
          <w:p w14:paraId="3F2D49C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59</w:t>
            </w:r>
          </w:p>
        </w:tc>
      </w:tr>
      <w:tr w:rsidR="000F7A14" w14:paraId="278C2C2E" w14:textId="77777777" w:rsidTr="001B0CDF">
        <w:tc>
          <w:tcPr>
            <w:tcW w:w="2992" w:type="dxa"/>
          </w:tcPr>
          <w:p w14:paraId="6B8BD49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E686BF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703CAE9" w14:textId="77777777"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</w:tbl>
    <w:p w14:paraId="4787AAE4" w14:textId="77777777"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1CD6AB6F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3AB3BFE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3AFCAF7A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727B8DF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90282B2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405C963E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27FB8133" w14:textId="77777777" w:rsidTr="001B0CDF">
        <w:tc>
          <w:tcPr>
            <w:tcW w:w="2992" w:type="dxa"/>
          </w:tcPr>
          <w:p w14:paraId="0AE4A4D4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009413C3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188***209</w:t>
            </w:r>
          </w:p>
        </w:tc>
        <w:tc>
          <w:tcPr>
            <w:tcW w:w="2993" w:type="dxa"/>
          </w:tcPr>
          <w:p w14:paraId="4BC6E2E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</w:t>
            </w:r>
          </w:p>
        </w:tc>
      </w:tr>
      <w:tr w:rsidR="000F7A14" w14:paraId="05603E6E" w14:textId="77777777" w:rsidTr="001B0CDF">
        <w:tc>
          <w:tcPr>
            <w:tcW w:w="2992" w:type="dxa"/>
          </w:tcPr>
          <w:p w14:paraId="7698593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4DA29A9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210***230</w:t>
            </w:r>
          </w:p>
        </w:tc>
        <w:tc>
          <w:tcPr>
            <w:tcW w:w="2993" w:type="dxa"/>
          </w:tcPr>
          <w:p w14:paraId="7210B0E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20</w:t>
            </w:r>
          </w:p>
        </w:tc>
      </w:tr>
      <w:tr w:rsidR="000F7A14" w14:paraId="1D415A41" w14:textId="77777777" w:rsidTr="001B0CDF">
        <w:tc>
          <w:tcPr>
            <w:tcW w:w="2992" w:type="dxa"/>
          </w:tcPr>
          <w:p w14:paraId="5847BCA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531C4EF1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231***256</w:t>
            </w:r>
          </w:p>
        </w:tc>
        <w:tc>
          <w:tcPr>
            <w:tcW w:w="2993" w:type="dxa"/>
          </w:tcPr>
          <w:p w14:paraId="000D6752" w14:textId="77777777" w:rsidR="000F7A14" w:rsidRDefault="00E95FCE" w:rsidP="00E95FCE">
            <w:pPr>
              <w:tabs>
                <w:tab w:val="left" w:pos="1890"/>
              </w:tabs>
              <w:jc w:val="center"/>
            </w:pPr>
            <w:r>
              <w:t>25</w:t>
            </w:r>
          </w:p>
        </w:tc>
      </w:tr>
      <w:tr w:rsidR="000F7A14" w14:paraId="6CBFC04F" w14:textId="77777777" w:rsidTr="001B0CDF">
        <w:tc>
          <w:tcPr>
            <w:tcW w:w="2992" w:type="dxa"/>
          </w:tcPr>
          <w:p w14:paraId="6F30428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29765259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B41F779" w14:textId="77777777"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1341915C" w14:textId="77777777"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22F5E100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5572373C" w14:textId="77777777" w:rsidR="000F7A14" w:rsidRPr="001931ED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14:paraId="19BDD736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F7A14" w14:paraId="66EF9B33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DC5812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CF9CD27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6402C4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527FAF44" w14:textId="77777777" w:rsidTr="001B0CDF">
        <w:tc>
          <w:tcPr>
            <w:tcW w:w="2992" w:type="dxa"/>
          </w:tcPr>
          <w:p w14:paraId="1121D397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59BEF61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115**121</w:t>
            </w:r>
          </w:p>
        </w:tc>
        <w:tc>
          <w:tcPr>
            <w:tcW w:w="2993" w:type="dxa"/>
          </w:tcPr>
          <w:p w14:paraId="0DF3869B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6</w:t>
            </w:r>
          </w:p>
        </w:tc>
      </w:tr>
      <w:tr w:rsidR="000F7A14" w14:paraId="432B18BC" w14:textId="77777777" w:rsidTr="001B0CDF">
        <w:tc>
          <w:tcPr>
            <w:tcW w:w="2992" w:type="dxa"/>
          </w:tcPr>
          <w:p w14:paraId="07739E12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7983CE4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122***127</w:t>
            </w:r>
          </w:p>
        </w:tc>
        <w:tc>
          <w:tcPr>
            <w:tcW w:w="2993" w:type="dxa"/>
          </w:tcPr>
          <w:p w14:paraId="508CC33F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39F7B945" w14:textId="77777777" w:rsidTr="001B0CDF">
        <w:tc>
          <w:tcPr>
            <w:tcW w:w="2992" w:type="dxa"/>
          </w:tcPr>
          <w:p w14:paraId="6760BDC2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055CB70A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128***133</w:t>
            </w:r>
          </w:p>
        </w:tc>
        <w:tc>
          <w:tcPr>
            <w:tcW w:w="2993" w:type="dxa"/>
          </w:tcPr>
          <w:p w14:paraId="50E69BE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64C11288" w14:textId="77777777" w:rsidTr="001B0CDF">
        <w:tc>
          <w:tcPr>
            <w:tcW w:w="2992" w:type="dxa"/>
          </w:tcPr>
          <w:p w14:paraId="6F8B696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525860E0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38948F8" w14:textId="77777777"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14:paraId="5DF0CD56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7A024597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4349A88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311923CE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C7F6BDB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F59781E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661DC49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34C97A3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724AB2F3" wp14:editId="36C005CB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2E1D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0D900FF1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6AC03856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B3E2663" w14:textId="77777777" w:rsidR="000F7A14" w:rsidRPr="001931ED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0458282F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4A539A6D" w14:textId="77777777"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5C476258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50A4BB8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707B7F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E29950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464715AB" w14:textId="77777777" w:rsidTr="001B0CDF">
        <w:tc>
          <w:tcPr>
            <w:tcW w:w="2992" w:type="dxa"/>
          </w:tcPr>
          <w:p w14:paraId="3994AF46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814DA1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19***22</w:t>
            </w:r>
          </w:p>
        </w:tc>
        <w:tc>
          <w:tcPr>
            <w:tcW w:w="2993" w:type="dxa"/>
          </w:tcPr>
          <w:p w14:paraId="72FF46AB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0F7A14" w14:paraId="5FD927E6" w14:textId="77777777" w:rsidTr="001B0CDF">
        <w:tc>
          <w:tcPr>
            <w:tcW w:w="2992" w:type="dxa"/>
          </w:tcPr>
          <w:p w14:paraId="30170B3A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7F167C3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23***24</w:t>
            </w:r>
          </w:p>
        </w:tc>
        <w:tc>
          <w:tcPr>
            <w:tcW w:w="2993" w:type="dxa"/>
          </w:tcPr>
          <w:p w14:paraId="1CA778F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14:paraId="41EC4B1A" w14:textId="77777777" w:rsidTr="001B0CDF">
        <w:tc>
          <w:tcPr>
            <w:tcW w:w="2992" w:type="dxa"/>
          </w:tcPr>
          <w:p w14:paraId="28DC7FEB" w14:textId="77777777" w:rsidR="000F7A14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2E241A4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25***30</w:t>
            </w:r>
          </w:p>
        </w:tc>
        <w:tc>
          <w:tcPr>
            <w:tcW w:w="2993" w:type="dxa"/>
          </w:tcPr>
          <w:p w14:paraId="3A113A0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65CA4C13" w14:textId="77777777" w:rsidTr="001B0CDF">
        <w:tc>
          <w:tcPr>
            <w:tcW w:w="2992" w:type="dxa"/>
          </w:tcPr>
          <w:p w14:paraId="210A0A80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941931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3B5855F" w14:textId="77777777"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CD56872" w14:textId="77777777" w:rsidR="000F7A14" w:rsidRPr="001931ED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2A8B868D" w14:textId="77777777" w:rsidTr="001B0CDF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42149456" w14:textId="77777777"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06258DC8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5B5AADC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5689961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D107C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427B31DF" w14:textId="77777777" w:rsidTr="001B0CDF">
        <w:tc>
          <w:tcPr>
            <w:tcW w:w="2992" w:type="dxa"/>
          </w:tcPr>
          <w:p w14:paraId="69BCF59D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1277E93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32***36</w:t>
            </w:r>
          </w:p>
        </w:tc>
        <w:tc>
          <w:tcPr>
            <w:tcW w:w="2993" w:type="dxa"/>
          </w:tcPr>
          <w:p w14:paraId="332F8E84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0F7A14" w14:paraId="559D1247" w14:textId="77777777" w:rsidTr="001B0CDF">
        <w:tc>
          <w:tcPr>
            <w:tcW w:w="2992" w:type="dxa"/>
          </w:tcPr>
          <w:p w14:paraId="0B3522A3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107E8CE7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37***38</w:t>
            </w:r>
          </w:p>
        </w:tc>
        <w:tc>
          <w:tcPr>
            <w:tcW w:w="2993" w:type="dxa"/>
          </w:tcPr>
          <w:p w14:paraId="61F02A8B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14:paraId="2A843911" w14:textId="77777777" w:rsidTr="001B0CDF">
        <w:tc>
          <w:tcPr>
            <w:tcW w:w="2992" w:type="dxa"/>
          </w:tcPr>
          <w:p w14:paraId="05D30A55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0C401EDF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2ED0923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</w:tr>
      <w:tr w:rsidR="000F7A14" w14:paraId="44CF1CED" w14:textId="77777777" w:rsidTr="001B0CDF">
        <w:tc>
          <w:tcPr>
            <w:tcW w:w="2992" w:type="dxa"/>
          </w:tcPr>
          <w:p w14:paraId="2D8E013E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3BD2669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1B76CA1" w14:textId="77777777" w:rsidR="000F7A14" w:rsidRPr="003D2FF0" w:rsidRDefault="00CC4CB6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58959207" w14:textId="77777777" w:rsidR="000F7A14" w:rsidRDefault="000F7A14" w:rsidP="00EE5A2A">
      <w:pPr>
        <w:tabs>
          <w:tab w:val="left" w:pos="1890"/>
        </w:tabs>
      </w:pPr>
    </w:p>
    <w:p w14:paraId="7D0FFFE4" w14:textId="77777777" w:rsidR="005D0C2A" w:rsidRDefault="005D0C2A" w:rsidP="00EE5A2A">
      <w:pPr>
        <w:tabs>
          <w:tab w:val="left" w:pos="1890"/>
        </w:tabs>
      </w:pPr>
    </w:p>
    <w:p w14:paraId="69D8B680" w14:textId="77777777" w:rsidR="005D0C2A" w:rsidRDefault="005D0C2A" w:rsidP="00EE5A2A">
      <w:pPr>
        <w:tabs>
          <w:tab w:val="left" w:pos="1890"/>
        </w:tabs>
      </w:pPr>
    </w:p>
    <w:p w14:paraId="39DE4343" w14:textId="77777777" w:rsidR="005D0C2A" w:rsidRDefault="005D0C2A" w:rsidP="00EE5A2A">
      <w:pPr>
        <w:tabs>
          <w:tab w:val="left" w:pos="1890"/>
        </w:tabs>
      </w:pPr>
    </w:p>
    <w:p w14:paraId="1EC7375C" w14:textId="77777777" w:rsidR="005D0C2A" w:rsidRDefault="005D0C2A" w:rsidP="00EE5A2A">
      <w:pPr>
        <w:tabs>
          <w:tab w:val="left" w:pos="1890"/>
        </w:tabs>
      </w:pPr>
    </w:p>
    <w:p w14:paraId="5BA38BFA" w14:textId="77777777" w:rsidR="005D0C2A" w:rsidRDefault="005D0C2A" w:rsidP="00EE5A2A">
      <w:pPr>
        <w:tabs>
          <w:tab w:val="left" w:pos="1890"/>
        </w:tabs>
      </w:pPr>
    </w:p>
    <w:p w14:paraId="2C3DE192" w14:textId="77777777" w:rsidR="005D0C2A" w:rsidRDefault="005D0C2A" w:rsidP="00EE5A2A">
      <w:pPr>
        <w:tabs>
          <w:tab w:val="left" w:pos="1890"/>
        </w:tabs>
      </w:pPr>
    </w:p>
    <w:p w14:paraId="5D035928" w14:textId="77777777" w:rsidR="005D0C2A" w:rsidRDefault="005D0C2A" w:rsidP="00EE5A2A">
      <w:pPr>
        <w:tabs>
          <w:tab w:val="left" w:pos="1890"/>
        </w:tabs>
      </w:pPr>
    </w:p>
    <w:p w14:paraId="6480396F" w14:textId="77777777" w:rsidR="005D0C2A" w:rsidRDefault="005D0C2A" w:rsidP="00EE5A2A">
      <w:pPr>
        <w:tabs>
          <w:tab w:val="left" w:pos="1890"/>
        </w:tabs>
      </w:pPr>
    </w:p>
    <w:p w14:paraId="2628325D" w14:textId="77777777" w:rsidR="005D0C2A" w:rsidRDefault="005D0C2A" w:rsidP="00EE5A2A">
      <w:pPr>
        <w:tabs>
          <w:tab w:val="left" w:pos="1890"/>
        </w:tabs>
      </w:pPr>
    </w:p>
    <w:p w14:paraId="6F20E7DC" w14:textId="77777777" w:rsidR="005D0C2A" w:rsidRDefault="005D0C2A" w:rsidP="00EE5A2A">
      <w:pPr>
        <w:tabs>
          <w:tab w:val="left" w:pos="1890"/>
        </w:tabs>
      </w:pPr>
    </w:p>
    <w:p w14:paraId="5C6BC719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2DC204BE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CONSOLIDADO DE LOS MESES DE OCTUBRE, NOVIEMBRE Y DICIEMBRE 2022, ESTA INFORMACION ES EXCLUSIVA PARA EL PORTAL DE TRANSPARENCIA DE ESTA MUNICIPALIDAD.</w:t>
      </w:r>
    </w:p>
    <w:p w14:paraId="073CADC4" w14:textId="77777777" w:rsidR="005D0C2A" w:rsidRPr="00BF13AC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451C4805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3DE2E94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1EFF9016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6903D1FD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29BBF8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C0ECDF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75B296C" w14:textId="77777777" w:rsidTr="00264456">
        <w:tc>
          <w:tcPr>
            <w:tcW w:w="2992" w:type="dxa"/>
          </w:tcPr>
          <w:p w14:paraId="4D47674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47529724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2***53</w:t>
            </w:r>
          </w:p>
        </w:tc>
        <w:tc>
          <w:tcPr>
            <w:tcW w:w="2993" w:type="dxa"/>
          </w:tcPr>
          <w:p w14:paraId="467D135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52</w:t>
            </w:r>
          </w:p>
        </w:tc>
      </w:tr>
      <w:tr w:rsidR="005D0C2A" w14:paraId="63C887CB" w14:textId="77777777" w:rsidTr="00264456">
        <w:tc>
          <w:tcPr>
            <w:tcW w:w="2992" w:type="dxa"/>
          </w:tcPr>
          <w:p w14:paraId="0F50FF03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3153C35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54***112</w:t>
            </w:r>
          </w:p>
        </w:tc>
        <w:tc>
          <w:tcPr>
            <w:tcW w:w="2993" w:type="dxa"/>
          </w:tcPr>
          <w:p w14:paraId="7579FC14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 xml:space="preserve">59                          </w:t>
            </w:r>
          </w:p>
        </w:tc>
      </w:tr>
      <w:tr w:rsidR="005D0C2A" w14:paraId="73FADAFD" w14:textId="77777777" w:rsidTr="00264456">
        <w:tc>
          <w:tcPr>
            <w:tcW w:w="2992" w:type="dxa"/>
          </w:tcPr>
          <w:p w14:paraId="1F0E72C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08552132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113***166</w:t>
            </w:r>
          </w:p>
        </w:tc>
        <w:tc>
          <w:tcPr>
            <w:tcW w:w="2993" w:type="dxa"/>
          </w:tcPr>
          <w:p w14:paraId="44E72ECA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</w:t>
            </w:r>
          </w:p>
        </w:tc>
      </w:tr>
      <w:tr w:rsidR="005D0C2A" w14:paraId="4430627B" w14:textId="77777777" w:rsidTr="00264456">
        <w:tc>
          <w:tcPr>
            <w:tcW w:w="2992" w:type="dxa"/>
          </w:tcPr>
          <w:p w14:paraId="79B0136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2E5E548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7899ED45" w14:textId="77777777"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14:paraId="0F3EF09D" w14:textId="77777777"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57211987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7CA16809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1F2B7493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2BDD3E6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1B03156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F619F5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2CC86FE0" w14:textId="77777777" w:rsidTr="00264456">
        <w:tc>
          <w:tcPr>
            <w:tcW w:w="2992" w:type="dxa"/>
          </w:tcPr>
          <w:p w14:paraId="6123F14F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3AED4F9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257***283</w:t>
            </w:r>
          </w:p>
        </w:tc>
        <w:tc>
          <w:tcPr>
            <w:tcW w:w="2993" w:type="dxa"/>
          </w:tcPr>
          <w:p w14:paraId="3D1369A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27</w:t>
            </w:r>
          </w:p>
        </w:tc>
      </w:tr>
      <w:tr w:rsidR="005D0C2A" w14:paraId="7E390FF1" w14:textId="77777777" w:rsidTr="00264456">
        <w:tc>
          <w:tcPr>
            <w:tcW w:w="2992" w:type="dxa"/>
          </w:tcPr>
          <w:p w14:paraId="2078C02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5370D24A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284**306</w:t>
            </w:r>
          </w:p>
        </w:tc>
        <w:tc>
          <w:tcPr>
            <w:tcW w:w="2993" w:type="dxa"/>
          </w:tcPr>
          <w:p w14:paraId="2A404237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23</w:t>
            </w:r>
          </w:p>
        </w:tc>
      </w:tr>
      <w:tr w:rsidR="005D0C2A" w14:paraId="3EEB9AAE" w14:textId="77777777" w:rsidTr="00264456">
        <w:tc>
          <w:tcPr>
            <w:tcW w:w="2992" w:type="dxa"/>
          </w:tcPr>
          <w:p w14:paraId="6E259A3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33993D91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307***328</w:t>
            </w:r>
          </w:p>
        </w:tc>
        <w:tc>
          <w:tcPr>
            <w:tcW w:w="2993" w:type="dxa"/>
          </w:tcPr>
          <w:p w14:paraId="18DBAF95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22</w:t>
            </w:r>
          </w:p>
        </w:tc>
      </w:tr>
      <w:tr w:rsidR="005D0C2A" w14:paraId="79687B6C" w14:textId="77777777" w:rsidTr="00264456">
        <w:tc>
          <w:tcPr>
            <w:tcW w:w="2992" w:type="dxa"/>
          </w:tcPr>
          <w:p w14:paraId="6F99DDD9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CE0C976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69DA8FB" w14:textId="77777777"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3853E10F" w14:textId="77777777"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5BE3DEAA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04EDDBFD" w14:textId="77777777" w:rsidR="005D0C2A" w:rsidRPr="001931ED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14:paraId="341D1CB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0C2A" w14:paraId="3BC42136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4FE20A74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DB7F72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5918C6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69C9B986" w14:textId="77777777" w:rsidTr="00264456">
        <w:tc>
          <w:tcPr>
            <w:tcW w:w="2992" w:type="dxa"/>
          </w:tcPr>
          <w:p w14:paraId="6E3AEDA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65BB319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135***147</w:t>
            </w:r>
          </w:p>
        </w:tc>
        <w:tc>
          <w:tcPr>
            <w:tcW w:w="2993" w:type="dxa"/>
          </w:tcPr>
          <w:p w14:paraId="596A9B0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</w:t>
            </w:r>
          </w:p>
        </w:tc>
      </w:tr>
      <w:tr w:rsidR="005D0C2A" w14:paraId="1A95ACC2" w14:textId="77777777" w:rsidTr="00264456">
        <w:tc>
          <w:tcPr>
            <w:tcW w:w="2992" w:type="dxa"/>
          </w:tcPr>
          <w:p w14:paraId="7ADF380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6076138D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148***158</w:t>
            </w:r>
          </w:p>
        </w:tc>
        <w:tc>
          <w:tcPr>
            <w:tcW w:w="2993" w:type="dxa"/>
          </w:tcPr>
          <w:p w14:paraId="2CD8F758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</w:t>
            </w:r>
          </w:p>
        </w:tc>
      </w:tr>
      <w:tr w:rsidR="005D0C2A" w14:paraId="307B373F" w14:textId="77777777" w:rsidTr="00264456">
        <w:tc>
          <w:tcPr>
            <w:tcW w:w="2992" w:type="dxa"/>
          </w:tcPr>
          <w:p w14:paraId="7B11546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2DF1F7F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159***186</w:t>
            </w:r>
          </w:p>
        </w:tc>
        <w:tc>
          <w:tcPr>
            <w:tcW w:w="2993" w:type="dxa"/>
          </w:tcPr>
          <w:p w14:paraId="24C83A8F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</w:t>
            </w:r>
          </w:p>
        </w:tc>
      </w:tr>
      <w:tr w:rsidR="005D0C2A" w14:paraId="74C52481" w14:textId="77777777" w:rsidTr="00264456">
        <w:tc>
          <w:tcPr>
            <w:tcW w:w="2992" w:type="dxa"/>
          </w:tcPr>
          <w:p w14:paraId="020347AE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52E17EE1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FCD5F13" w14:textId="77777777" w:rsidR="005D0C2A" w:rsidRPr="003D2FF0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14:paraId="4A166971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58D7E233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D0DA9AC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03321F2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4AA2180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DD3E426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4E44592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44DBB9F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7456" behindDoc="1" locked="0" layoutInCell="1" allowOverlap="1" wp14:anchorId="7FAB1DC6" wp14:editId="62A23DBF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3847A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E9DFB43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4DBD02FE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728B951" w14:textId="77777777" w:rsidR="005D0C2A" w:rsidRPr="001931ED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4060DFB4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205A399C" w14:textId="77777777"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33240ACA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5F72C18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0780AC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8432660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2118678" w14:textId="77777777" w:rsidTr="00264456">
        <w:tc>
          <w:tcPr>
            <w:tcW w:w="2992" w:type="dxa"/>
          </w:tcPr>
          <w:p w14:paraId="08BEC007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18D97B7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31***</w:t>
            </w:r>
            <w:r w:rsidR="00371A64">
              <w:t>37</w:t>
            </w:r>
          </w:p>
        </w:tc>
        <w:tc>
          <w:tcPr>
            <w:tcW w:w="2993" w:type="dxa"/>
          </w:tcPr>
          <w:p w14:paraId="6A61B960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7BBBCF4F" w14:textId="77777777" w:rsidTr="00264456">
        <w:tc>
          <w:tcPr>
            <w:tcW w:w="2992" w:type="dxa"/>
          </w:tcPr>
          <w:p w14:paraId="35608754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53348445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38***44</w:t>
            </w:r>
          </w:p>
        </w:tc>
        <w:tc>
          <w:tcPr>
            <w:tcW w:w="2993" w:type="dxa"/>
          </w:tcPr>
          <w:p w14:paraId="20C33458" w14:textId="77777777" w:rsidR="005D0C2A" w:rsidRDefault="008D382A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2F62A046" w14:textId="77777777" w:rsidTr="00264456">
        <w:tc>
          <w:tcPr>
            <w:tcW w:w="2992" w:type="dxa"/>
          </w:tcPr>
          <w:p w14:paraId="6F0D0481" w14:textId="77777777" w:rsidR="005D0C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172BDF9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45***</w:t>
            </w:r>
          </w:p>
        </w:tc>
        <w:tc>
          <w:tcPr>
            <w:tcW w:w="2993" w:type="dxa"/>
          </w:tcPr>
          <w:p w14:paraId="09EEF611" w14:textId="77777777" w:rsidR="005D0C2A" w:rsidRDefault="008D382A" w:rsidP="00264456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5D0C2A" w14:paraId="15A2A6F5" w14:textId="77777777" w:rsidTr="00264456">
        <w:tc>
          <w:tcPr>
            <w:tcW w:w="2992" w:type="dxa"/>
          </w:tcPr>
          <w:p w14:paraId="75AB7CCF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4EE01A2B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658BEF6" w14:textId="77777777" w:rsidR="005D0C2A" w:rsidRPr="003D2FF0" w:rsidRDefault="008D38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14:paraId="1BEBB257" w14:textId="77777777" w:rsidR="005D0C2A" w:rsidRPr="001931ED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0152496B" w14:textId="77777777" w:rsidTr="00264456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3C2562F6" w14:textId="77777777"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5CB53BE1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4CD73D60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5A6BD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FE8B003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3C307D7" w14:textId="77777777" w:rsidTr="00264456">
        <w:tc>
          <w:tcPr>
            <w:tcW w:w="2992" w:type="dxa"/>
          </w:tcPr>
          <w:p w14:paraId="2FC709F2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01D54F47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39***46</w:t>
            </w:r>
          </w:p>
        </w:tc>
        <w:tc>
          <w:tcPr>
            <w:tcW w:w="2993" w:type="dxa"/>
          </w:tcPr>
          <w:p w14:paraId="6F4EF968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14:paraId="479C832F" w14:textId="77777777" w:rsidTr="00264456">
        <w:tc>
          <w:tcPr>
            <w:tcW w:w="2992" w:type="dxa"/>
          </w:tcPr>
          <w:p w14:paraId="2C1093A8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12FD51A0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47***53</w:t>
            </w:r>
          </w:p>
        </w:tc>
        <w:tc>
          <w:tcPr>
            <w:tcW w:w="2993" w:type="dxa"/>
          </w:tcPr>
          <w:p w14:paraId="1B312671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7723F8CA" w14:textId="77777777" w:rsidTr="00264456">
        <w:tc>
          <w:tcPr>
            <w:tcW w:w="2992" w:type="dxa"/>
          </w:tcPr>
          <w:p w14:paraId="5A617C83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8F290A5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54***61</w:t>
            </w:r>
          </w:p>
        </w:tc>
        <w:tc>
          <w:tcPr>
            <w:tcW w:w="2993" w:type="dxa"/>
          </w:tcPr>
          <w:p w14:paraId="3CA3E8BA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14:paraId="0EF05EE1" w14:textId="77777777" w:rsidTr="00264456">
        <w:tc>
          <w:tcPr>
            <w:tcW w:w="2992" w:type="dxa"/>
          </w:tcPr>
          <w:p w14:paraId="3A0C59B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06D99BF8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65412334" w14:textId="77777777" w:rsidR="005D0C2A" w:rsidRPr="003D2FF0" w:rsidRDefault="009E7E8C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14:paraId="3674A12D" w14:textId="77777777" w:rsidR="005D0C2A" w:rsidRPr="00EE5A2A" w:rsidRDefault="005D0C2A" w:rsidP="005D0C2A">
      <w:pPr>
        <w:tabs>
          <w:tab w:val="left" w:pos="1890"/>
        </w:tabs>
      </w:pPr>
    </w:p>
    <w:p w14:paraId="3358011B" w14:textId="77777777" w:rsidR="005D0C2A" w:rsidRPr="00EE5A2A" w:rsidRDefault="005D0C2A" w:rsidP="00EE5A2A">
      <w:pPr>
        <w:tabs>
          <w:tab w:val="left" w:pos="1890"/>
        </w:tabs>
      </w:pPr>
    </w:p>
    <w:sectPr w:rsidR="005D0C2A" w:rsidRPr="00EE5A2A" w:rsidSect="00EE5A2A">
      <w:footerReference w:type="default" r:id="rId7"/>
      <w:pgSz w:w="12240" w:h="15840"/>
      <w:pgMar w:top="1417" w:right="1701" w:bottom="141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78B4" w14:textId="77777777" w:rsidR="0006191F" w:rsidRDefault="0006191F" w:rsidP="00EE5A2A">
      <w:pPr>
        <w:spacing w:after="0" w:line="240" w:lineRule="auto"/>
      </w:pPr>
      <w:r>
        <w:separator/>
      </w:r>
    </w:p>
  </w:endnote>
  <w:endnote w:type="continuationSeparator" w:id="0">
    <w:p w14:paraId="2D930CB5" w14:textId="77777777" w:rsidR="0006191F" w:rsidRDefault="0006191F" w:rsidP="00EE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1C8C" w14:textId="77777777" w:rsidR="00EE5A2A" w:rsidRPr="00EE5A2A" w:rsidRDefault="00EE5A2A" w:rsidP="00EE5A2A">
    <w:pPr>
      <w:pStyle w:val="Piedepgina"/>
      <w:jc w:val="center"/>
      <w:rPr>
        <w:rFonts w:ascii="Algerian" w:hAnsi="Algerian"/>
        <w:i/>
        <w:color w:val="0070C0"/>
        <w:sz w:val="36"/>
        <w:szCs w:val="36"/>
      </w:rPr>
    </w:pPr>
    <w:r w:rsidRPr="00EE5A2A">
      <w:rPr>
        <w:rFonts w:ascii="Algerian" w:hAnsi="Algerian"/>
        <w:i/>
        <w:color w:val="0070C0"/>
        <w:sz w:val="36"/>
        <w:szCs w:val="36"/>
      </w:rPr>
      <w:t>REGISTRO DEL ESTADO FAMILIAR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8A6" w14:textId="77777777" w:rsidR="0006191F" w:rsidRDefault="0006191F" w:rsidP="00EE5A2A">
      <w:pPr>
        <w:spacing w:after="0" w:line="240" w:lineRule="auto"/>
      </w:pPr>
      <w:r>
        <w:separator/>
      </w:r>
    </w:p>
  </w:footnote>
  <w:footnote w:type="continuationSeparator" w:id="0">
    <w:p w14:paraId="5EE62C15" w14:textId="77777777" w:rsidR="0006191F" w:rsidRDefault="0006191F" w:rsidP="00EE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DA"/>
    <w:rsid w:val="0003150C"/>
    <w:rsid w:val="0006191F"/>
    <w:rsid w:val="00064554"/>
    <w:rsid w:val="000F7A14"/>
    <w:rsid w:val="001931ED"/>
    <w:rsid w:val="001A235F"/>
    <w:rsid w:val="00200ED7"/>
    <w:rsid w:val="00240FE4"/>
    <w:rsid w:val="002A696F"/>
    <w:rsid w:val="002B452D"/>
    <w:rsid w:val="002F3FC4"/>
    <w:rsid w:val="00371A64"/>
    <w:rsid w:val="00392678"/>
    <w:rsid w:val="003D2FF0"/>
    <w:rsid w:val="003D6DEB"/>
    <w:rsid w:val="004E00DD"/>
    <w:rsid w:val="00547A07"/>
    <w:rsid w:val="005A2C3B"/>
    <w:rsid w:val="005D0C2A"/>
    <w:rsid w:val="006A0485"/>
    <w:rsid w:val="00730D4D"/>
    <w:rsid w:val="0077440A"/>
    <w:rsid w:val="008203C0"/>
    <w:rsid w:val="008B4003"/>
    <w:rsid w:val="008D382A"/>
    <w:rsid w:val="00943836"/>
    <w:rsid w:val="00977263"/>
    <w:rsid w:val="009A0548"/>
    <w:rsid w:val="009E7E8C"/>
    <w:rsid w:val="00AE3FDA"/>
    <w:rsid w:val="00B37192"/>
    <w:rsid w:val="00B657E4"/>
    <w:rsid w:val="00BA7D96"/>
    <w:rsid w:val="00BF13AC"/>
    <w:rsid w:val="00CA1140"/>
    <w:rsid w:val="00CC4CB6"/>
    <w:rsid w:val="00E27B81"/>
    <w:rsid w:val="00E86611"/>
    <w:rsid w:val="00E95FCE"/>
    <w:rsid w:val="00E96DB0"/>
    <w:rsid w:val="00EE5A2A"/>
    <w:rsid w:val="00EE75FE"/>
    <w:rsid w:val="00F03032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D6B4D"/>
  <w15:docId w15:val="{207834DE-3205-4190-8569-F9BBC93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2A"/>
  </w:style>
  <w:style w:type="paragraph" w:styleId="Piedepgina">
    <w:name w:val="footer"/>
    <w:basedOn w:val="Normal"/>
    <w:link w:val="Piedepgina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2A"/>
  </w:style>
  <w:style w:type="table" w:styleId="Tablaconcuadrcula">
    <w:name w:val="Table Grid"/>
    <w:basedOn w:val="Tablanormal"/>
    <w:uiPriority w:val="59"/>
    <w:rsid w:val="00E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</dc:creator>
  <cp:lastModifiedBy>AMSPP REF4</cp:lastModifiedBy>
  <cp:revision>25</cp:revision>
  <dcterms:created xsi:type="dcterms:W3CDTF">2022-01-27T17:19:00Z</dcterms:created>
  <dcterms:modified xsi:type="dcterms:W3CDTF">2023-04-26T21:30:00Z</dcterms:modified>
</cp:coreProperties>
</file>