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66" w:rsidRDefault="00935EB6">
      <w:r>
        <w:rPr>
          <w:rFonts w:ascii="Georgia" w:hAnsi="Georgia"/>
          <w:b/>
          <w:noProof/>
          <w:sz w:val="20"/>
          <w:szCs w:val="20"/>
          <w:lang w:eastAsia="es-SV"/>
        </w:rPr>
        <w:drawing>
          <wp:anchor distT="0" distB="0" distL="114300" distR="114300" simplePos="0" relativeHeight="251941888" behindDoc="0" locked="0" layoutInCell="1" allowOverlap="1" wp14:anchorId="047A516D" wp14:editId="63926942">
            <wp:simplePos x="0" y="0"/>
            <wp:positionH relativeFrom="column">
              <wp:posOffset>-765810</wp:posOffset>
            </wp:positionH>
            <wp:positionV relativeFrom="paragraph">
              <wp:posOffset>-67310</wp:posOffset>
            </wp:positionV>
            <wp:extent cx="923925" cy="925098"/>
            <wp:effectExtent l="0" t="0" r="0" b="8890"/>
            <wp:wrapNone/>
            <wp:docPr id="58" name="Imagen 58"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9250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mc:AlternateContent>
          <mc:Choice Requires="wpg">
            <w:drawing>
              <wp:anchor distT="0" distB="0" distL="114300" distR="114300" simplePos="0" relativeHeight="251632640" behindDoc="0" locked="0" layoutInCell="1" allowOverlap="1" wp14:anchorId="7E602DD8" wp14:editId="4ACBB8B8">
                <wp:simplePos x="0" y="0"/>
                <wp:positionH relativeFrom="column">
                  <wp:posOffset>2589530</wp:posOffset>
                </wp:positionH>
                <wp:positionV relativeFrom="paragraph">
                  <wp:posOffset>-36830</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03.9pt;margin-top:-2.9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IcNyi/gAAAACwEAAA8AAABkcnMvZG93bnJldi54&#10;bWxMj09PwkAQxe8mfofNmHiD3YKoqd0SQtQTMRFMCLehO7QN3d2mu7Tl2zuc9DT/Xt77TbYcbSN6&#10;6kLtnYZkqkCQK7ypXanhZ/cxeQURIjqDjXek4UoBlvn9XYap8YP7pn4bS8EmLqSooYqxTaUMRUUW&#10;w9S35Ph28p3FyGNXStPhwOa2kTOlnqXF2nFChS2tKyrO24vV8DngsJon7/3mfFpfD7vF136TkNaP&#10;D+PqDUSkMf6J4YbP6JAz09FfnAmi0fCkXhg9apgsuN4EKpklII7czXkl80z+/yH/BQAA//8DAFBL&#10;AQItABQABgAIAAAAIQC2gziS/gAAAOEBAAATAAAAAAAAAAAAAAAAAAAAAABbQ29udGVudF9UeXBl&#10;c10ueG1sUEsBAi0AFAAGAAgAAAAhADj9If/WAAAAlAEAAAsAAAAAAAAAAAAAAAAALwEAAF9yZWxz&#10;Ly5yZWxzUEsBAi0AFAAGAAgAAAAhAFi48SSbBAAAmRYAAA4AAAAAAAAAAAAAAAAALgIAAGRycy9l&#10;Mm9Eb2MueG1sUEsBAi0AFAAGAAgAAAAhAIcNyi/gAAAACwEAAA8AAAAAAAAAAAAAAAAA9QYAAGRy&#10;cy9kb3ducmV2LnhtbFBLBQYAAAAABAAEAPMAAAACCA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p>
    <w:p w:rsidR="00746066" w:rsidRPr="002C655D" w:rsidRDefault="00746066">
      <w:pPr>
        <w:rPr>
          <w:noProof/>
          <w:lang w:eastAsia="es-SV"/>
        </w:rPr>
      </w:pPr>
    </w:p>
    <w:p w:rsidR="00F2109D" w:rsidRDefault="002C655D">
      <w:bookmarkStart w:id="0" w:name="_GoBack"/>
      <w:bookmarkEnd w:id="0"/>
      <w:r>
        <w:rPr>
          <w:noProof/>
          <w:lang w:eastAsia="es-SV"/>
        </w:rPr>
        <mc:AlternateContent>
          <mc:Choice Requires="wps">
            <w:drawing>
              <wp:anchor distT="0" distB="0" distL="114300" distR="114300" simplePos="0" relativeHeight="251696128" behindDoc="0" locked="0" layoutInCell="1" allowOverlap="1" wp14:anchorId="4EF48F31" wp14:editId="172626BE">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2DA8F5A1" wp14:editId="45E3FA94">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610D87B" wp14:editId="5F4DC2EB">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453BA237" wp14:editId="1BCAE097">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5116B4B5" wp14:editId="6F1F51E7">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1F95F611" wp14:editId="570DBA6C">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44B5AFAE" wp14:editId="09217603">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63B915B9" wp14:editId="4E8342BB">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1CA3E8B0" wp14:editId="572258DD">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5BB80793" wp14:editId="3E0784D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417F2DC7" wp14:editId="470BFBB1">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31C38B52" wp14:editId="35C49059">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561E1FB" wp14:editId="77274447">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Grupo 34" o:spid="_x0000_s1044"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CTvwcAAF9RAAAOAAAAZHJzL2Uyb0RvYy54bWzsXNtyo0YQfU9V/oHiXSvmDirLWxvfKlWb&#10;ZCubfAAGJFGRgAzY8iaVf0/PDAxIljdr70pCDn6QQVw003Sf7j7dw9nbh9XSuU9kmebZ1EVvPNdJ&#10;siiP02w+dX//7Xrku05ZhVkcLvMsmbqfktJ9e/79d2frYpLgfJEv40Q6cJOsnKyLqbuoqmIyHpfR&#10;IlmF5Zu8SDI4OMvlKqxgV87HsQzXcPfVcow9j4/XuYwLmUdJWcK3l+age67vP5slUfXLbFYmlbOc&#10;ujC2Sn9K/XmrPsfnZ+FkLsNikUb1MMIXjGIVphn8qL3VZViFzp1MH91qlUYyL/NZ9SbKV+N8Nkuj&#10;RM8BZoO8rdncyPyu0HOZT9bzwooJRLslpxffNvr5/oN00njqEuo6WbiCZ3Qj74rcgX0QzrqYT+Cc&#10;G1l8LD7I+ou52VPzfZjJlfoPM3EetFg/WbEmD5UTwZc8oIxj4ToRHEOMIkSZEXy0gKejrhtxJgic&#10;0V4cLa46lwcBenT5uPn1sRqkHdO6AE0qW2GVXyesj4uwSPQzKJUgamEFQSOsX0HFwmy+TBzkcSMx&#10;faISlxJMWbzPoz9KJ8svFnBe8k7KfL1IwhjGhdT5MPrOBWqnhEud2/VPeQwPI7yrcq1ZW5LmiCLW&#10;FZiVto98n8D4tqRtxRVOCllWN0m+ctTG1JUwBf0T4f37slJDak9RU8jy63S5hO/DyTJz1jBuLDxP&#10;X1HmyzRWR/VU5fz2Yimd+1AZm/7TEwQhdE9bpRWY/DJdTV3fnhROlEyuslj/TBWmS7MNQ1lm6uYw&#10;PRhcvWVM6+/AC678K5+OKOZXI+pdXo7eXV/QEb9Ggl2Sy4uLS/SPGieik0Uax0mmhtqYOaJfphk1&#10;4BgDtYa+MaWyO/Nr/fd45uPNYWgxw6ya/3p2WhnU81eWV05u8/gT6ILMDW4BzsLGIpd/uc4aMGvq&#10;ln/ehTJxneWPGehTgChVIKd3KBMYdmT3yG33SJhFcKupW7mO2byoDDDeFTKdL+CXkH7GWf4OdHCW&#10;as1oR1VrLpiaQQltgBYwGlAhjZ3UoEKMiTwLVBhlAdaqzn2sUUmrg8YW5PmC+WAIStsppQhrowon&#10;FlpABrtQ5YkLrZUcAVRgFgaAO5hCsBFYByL2hymBJ5jgWl5K5rV3bIAFKWttcEVbbq3jDTJ9LawQ&#10;sNoBVZ7A0/8lqhzAk4O6G6O7uAtjmTtx4lSg8bmzbXhO9fBDDqGKAcV9ufUNtGosLxDUA2vUGIc5&#10;V87XeOlvZXkBw8byOq7+JW56y31VD7cPOrZEVpgH8WhRJbd8moobvsiPHUDjIMztDcxjAmlH7TEb&#10;bRtwfoge3cNGjwewOuAh+oTzEMlCaKzyYSFoE7M2Fnj6eF+H+QfKYF6M922Q/7kcBnIPozp1DlM7&#10;s2flMAgFFID1iSyGMe4LBAqhshjOEGO+8vD/ncU8ceExsxjLjPQjoEKEU7HBLDVWhjzBCcQ9JxxW&#10;1RRd381MkQZ7p+QQGNdx4yqESMB8cDSKihCCC2PDjb5RigNk9Q1TYRJsa6st6fZSXm5IoDeZxoGW&#10;O4TdATPfp8jK+FjIawREWNqJNgYI3CDGijRXXpYQzye6DPENDXDvebQecMvB7pkZfnFcdRjAt3HZ&#10;sfhSAHwsONTNtD5RIrYZUwrxBW+ImwHxh0JMU6LZXyHmEIhvizr9CPExDxhYmjFDqC4Hj2pEJx/o&#10;28rywJ+6yDYqHAv3AegZgfBe4z6jPtWMQKco6TNGwRmYzHLA/QH39437X0RkYUvNGCIL9iE+fmaH&#10;T6dTRyDOoCC8GWND3utjwGIVYwufEYi3N5mszg2QhwmER/Xxq7rfBxjRXbewYXo716ZNYv/cwtFL&#10;88IXmBnGmIhWqja1GWrzQ8fPq6vZoJ4V5zvQBYkfo1vY5zPhN61Ip1mm14zlQC+YngVbp+9HluN7&#10;QlHc4Fa7btM6ACIwZjBk5XfxPkLOvXNbuuQ1KJ9RPluuPlaOEwBZ6puAgwsoM9ZhnNW3IeAYAo7X&#10;F3DYDKkfmD/igkN5BSCdYy+A7tiNXOv020TqBHSoX8fgtMG5H7l+DXkl9EQYWmtIModlJcdfVnKA&#10;agY03/Wqfh0g6PY2TSS7kkxOYZFP07QUBGqNDzgFS459fRPJvuN8M+D+x/ktzfi53kAL2nVvoH4a&#10;z6RUMfao55lyguZU6+Y/G2t3y8g88DCvGxvsGqcR9wk1wP2YTt19tdWYdp4Ho1MVP9ynlpHH4tsp&#10;egqSB8s8MXPT3f39Nzc1wr3z+Krn+rgxliLv1SI6COkp84jYLlUPafWQVr+6tBoW7fYK7xWBykzb&#10;Vovpbfke2nQp8F2GSvUFZzrvtg7zBEKsYbld+6oG1XF9XMwPOEbctCdBV4jfvPzCxhgD5g+Y//ow&#10;v2e1WwZWhk2KtAvziY84tIOfMOa/qiV3lpOp0+o6iXnWkjsScA4Jm461d6XVWPgBaRbdMY8Stv3q&#10;EOSRQLkPxb/bN4+0LybCsIKHNwV/dQND0NtA4RiZdc+K1jsl2Dg+eAC+p2hvXbNmIE3df2DldwKB&#10;1rAArxNoHb1mDZ2DRJjkGgeEbPeBY4FgTRBAi9Y3JHzvWwf2wwK8YQFe971YrQfQ3+q3+Gmyvn7j&#10;oHpNYHdfn9W+F/H8XwAAAP//AwBQSwMEFAAGAAgAAAAhAA1ozJnhAAAACwEAAA8AAABkcnMvZG93&#10;bnJldi54bWxMj0FrwkAQhe+F/odlhN50NwlRidmISNuTFKqF0tuYHZNgdjdk1yT++66n9ji8j/e+&#10;ybeTbtlAvWuskRAtBDAypVWNqSR8nd7ma2DOo1HYWkMS7uRgWzw/5ZgpO5pPGo6+YqHEuAwl1N53&#10;GeeurEmjW9iOTMguttfow9lXXPU4hnLd8liIJdfYmLBQY0f7msrr8aYlvI847pLodThcL/v7zyn9&#10;+D5EJOXLbNptgHma/B8MD/2gDkVwOtubUY61EubLdRRQCUmcAHsAIk5XwM4S4lUqgBc5//9D8QsA&#10;AP//AwBQSwECLQAUAAYACAAAACEAtoM4kv4AAADhAQAAEwAAAAAAAAAAAAAAAAAAAAAAW0NvbnRl&#10;bnRfVHlwZXNdLnhtbFBLAQItABQABgAIAAAAIQA4/SH/1gAAAJQBAAALAAAAAAAAAAAAAAAAAC8B&#10;AABfcmVscy8ucmVsc1BLAQItABQABgAIAAAAIQDxNyCTvwcAAF9RAAAOAAAAAAAAAAAAAAAAAC4C&#10;AABkcnMvZTJvRG9jLnhtbFBLAQItABQABgAIAAAAIQANaMyZ4QAAAAsBAAAPAAAAAAAAAAAAAAAA&#10;ABkKAABkcnMvZG93bnJldi54bWxQSwUGAAAAAAQABADzAAAAJwsAAAAA&#10;">
                <v:rect id="Rectangle 106" o:spid="_x0000_s1045"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6" style="position:absolute;left:545;top:68;width:10876;height:4441" coordsize="10875,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47" style="position:absolute;left:9075;top:54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8"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49" style="position:absolute;left:9075;top:232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0"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1"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2"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3"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4"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5"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6"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7"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8" style="position:absolute;left:-657;top:7165;width:17767;height:7853" coordorigin="-657,1023" coordsize="17768,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59" style="position:absolute;left:7872;top:375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0"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1" type="#_x0000_t202" style="position:absolute;left:807;top:1023;width:1372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2" style="position:absolute;left:9212;top:675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3"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4" style="position:absolute;left:15310;top:375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5"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6"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7"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8" style="position:absolute;left:3753;top:450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69"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0" style="position:absolute;left:9621;top:470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1"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2"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3"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4"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935EB6" w:rsidP="00F2109D">
      <w:r>
        <w:rPr>
          <w:rFonts w:ascii="Georgia" w:hAnsi="Georgia"/>
          <w:b/>
          <w:noProof/>
          <w:sz w:val="18"/>
          <w:szCs w:val="18"/>
          <w:lang w:eastAsia="es-SV"/>
        </w:rPr>
        <w:drawing>
          <wp:anchor distT="0" distB="0" distL="114300" distR="114300" simplePos="0" relativeHeight="251943936" behindDoc="1" locked="0" layoutInCell="1" allowOverlap="1" wp14:anchorId="4DA12A8F" wp14:editId="3AEA8D76">
            <wp:simplePos x="0" y="0"/>
            <wp:positionH relativeFrom="column">
              <wp:posOffset>43815</wp:posOffset>
            </wp:positionH>
            <wp:positionV relativeFrom="paragraph">
              <wp:posOffset>42545</wp:posOffset>
            </wp:positionV>
            <wp:extent cx="6064250" cy="3762375"/>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6064250" cy="3762375"/>
                    </a:xfrm>
                    <a:prstGeom prst="rect">
                      <a:avLst/>
                    </a:prstGeom>
                    <a:noFill/>
                  </pic:spPr>
                </pic:pic>
              </a:graphicData>
            </a:graphic>
            <wp14:sizeRelH relativeFrom="page">
              <wp14:pctWidth>0</wp14:pctWidth>
            </wp14:sizeRelH>
            <wp14:sizeRelV relativeFrom="page">
              <wp14:pctHeight>0</wp14:pctHeight>
            </wp14:sizeRelV>
          </wp:anchor>
        </w:drawing>
      </w:r>
      <w:r w:rsidR="00A464F2"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sidR="00A464F2">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4B4023" id="_x0000_s1160"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jKQIAACwEAAAOAAAAZHJzL2Uyb0RvYy54bWysU9uO2yAQfa/Uf0C8N7bTJJtYcVbbbLeq&#10;tL1I234AARyjAkOBxN5+/Q44SaP2raofEHiGM2fOHNa3g9HkKH1QYBtaTUpKpOUglN039Pu3hzdL&#10;SkJkVjANVjb0WQZ6u3n9at27Wk6hAy2kJwhiQ927hnYxurooAu+kYWECTloMtuANi3j0+0J41iO6&#10;0cW0LBdFD144D1yGgH/vxyDdZPy2lTx+adsgI9ENRW4xrz6vu7QWmzWr9565TvETDfYPLAxTFote&#10;oO5ZZOTg1V9QRnEPAdo44WAKaFvFZe4Bu6nKP7p56piTuRcUJ7iLTOH/wfLPx6+eKIGzW6wosczg&#10;kLYHJjwQIUmUQwQyTTL1LtSY/eQwPw7vYMArueXgHoH/CMTCtmN2L++8h76TTCDNKt0srq6OOCGB&#10;7PpPILAaO0TIQEPrTdIQVSGIjuN6vowIeRCOP9+Wy0VVYohjrFrMZot5HmLB6vN150P8IMGQtGmo&#10;Rw9keHZ8DDHRYfU5JVWz8KC0zj7QlvRYorqZj42BViIFU1p2pNxqT44MvRSHsTUMXGcZFdHOWpmG&#10;Lsv0jQZLary3IheJTOlxj0S0PcmTFBm1icNuyANZzc6y70A8o2AeRvvic8NNB/4XJT1at6Hh54F5&#10;SYn+aFH0VTWbJa/nw2x+M8WDv47sriPMcoTCjigZt9uY38eozR0Op1VZtjTFkcmJM1oyq3l6Psnz&#10;1+ec9fuRb14AAAD//wMAUEsDBBQABgAIAAAAIQCECvqB4AAAAAoBAAAPAAAAZHJzL2Rvd25yZXYu&#10;eG1sTI/LTsMwEEX3SPyDNUjsWidpVNoQp4pAdMWClke3bjwkEfY4sp0m/D1mBcvRPbr3TLmbjWYX&#10;dL63JCBdJsCQGqt6agW8vT4tNsB8kKSktoQCvtHDrrq+KmWh7EQHvBxDy2IJ+UIK6EIYCs5906GR&#10;fmkHpJh9WmdkiKdruXJyiuVG8yxJ1tzInuJCJwd86LD5Oo5GwEf9vHUvtE/Xp/F9wse9tvUpFeL2&#10;Zq7vgQWcwx8Mv/pRHarodLYjKc+0gEWepREVkG8yYBHI89UW2FnAKrnLgFcl//9C9QMAAP//AwBQ&#10;SwECLQAUAAYACAAAACEAtoM4kv4AAADhAQAAEwAAAAAAAAAAAAAAAAAAAAAAW0NvbnRlbnRfVHlw&#10;ZXNdLnhtbFBLAQItABQABgAIAAAAIQA4/SH/1gAAAJQBAAALAAAAAAAAAAAAAAAAAC8BAABfcmVs&#10;cy8ucmVsc1BLAQItABQABgAIAAAAIQDSMPzjKQIAACwEAAAOAAAAAAAAAAAAAAAAAC4CAABkcnMv&#10;ZTJvRG9jLnhtbFBLAQItABQABgAIAAAAIQCECvqB4AAAAAoBAAAPAAAAAAAAAAAAAAAAAIMEAABk&#10;cnMvZG93bnJldi54bWxQSwUGAAAAAAQABADzAAAAkAUAAAAA&#10;" filled="f" strokecolor="black [3213]" strokeweight=".25pt">
                <v:textbox>
                  <w:txbxContent>
                    <w:p w:rsidR="00584C9F" w:rsidRDefault="00584C9F" w:rsidP="00584C9F">
                      <w:pPr>
                        <w:spacing w:line="276" w:lineRule="auto"/>
                        <w:rPr>
                          <w:sz w:val="16"/>
                        </w:rPr>
                      </w:pPr>
                    </w:p>
                    <w:p w:rsidR="00584C9F" w:rsidRDefault="00584C9F" w:rsidP="00584C9F">
                      <w:pPr>
                        <w:spacing w:line="276" w:lineRule="auto"/>
                        <w:rPr>
                          <w:sz w:val="16"/>
                        </w:rPr>
                      </w:pPr>
                      <w:r>
                        <w:rPr>
                          <w:sz w:val="16"/>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p>
                    <w:p w:rsidR="00584C9F" w:rsidRDefault="00584C9F" w:rsidP="00584C9F">
                      <w:pPr>
                        <w:rPr>
                          <w:sz w:val="16"/>
                        </w:rPr>
                      </w:pPr>
                    </w:p>
                    <w:p w:rsidR="00584C9F" w:rsidRDefault="00584C9F" w:rsidP="00584C9F">
                      <w:pPr>
                        <w:rPr>
                          <w:sz w:val="16"/>
                        </w:rPr>
                      </w:pPr>
                      <w:r>
                        <w:rPr>
                          <w:sz w:val="16"/>
                        </w:rPr>
                        <w:t>Dirección: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35EB6"/>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1</dc:creator>
  <cp:lastModifiedBy>PC</cp:lastModifiedBy>
  <cp:revision>2</cp:revision>
  <cp:lastPrinted>2022-09-23T16:26:00Z</cp:lastPrinted>
  <dcterms:created xsi:type="dcterms:W3CDTF">2022-09-23T16:27:00Z</dcterms:created>
  <dcterms:modified xsi:type="dcterms:W3CDTF">2022-09-23T16:27:00Z</dcterms:modified>
</cp:coreProperties>
</file>