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36" w:rsidRPr="00963E8E" w:rsidRDefault="00016893" w:rsidP="00016893">
      <w:pPr>
        <w:jc w:val="center"/>
        <w:rPr>
          <w:b/>
          <w:sz w:val="28"/>
          <w:szCs w:val="28"/>
        </w:rPr>
      </w:pPr>
      <w:r w:rsidRPr="00963E8E">
        <w:rPr>
          <w:b/>
          <w:sz w:val="28"/>
          <w:szCs w:val="28"/>
        </w:rPr>
        <w:t xml:space="preserve">Fotografías de </w:t>
      </w:r>
      <w:r w:rsidR="00963E8E" w:rsidRPr="00963E8E">
        <w:rPr>
          <w:b/>
          <w:sz w:val="28"/>
          <w:szCs w:val="28"/>
        </w:rPr>
        <w:t xml:space="preserve">fumigaciones en diferentes Colonias de </w:t>
      </w:r>
      <w:r w:rsidRPr="00963E8E">
        <w:rPr>
          <w:b/>
          <w:sz w:val="28"/>
          <w:szCs w:val="28"/>
        </w:rPr>
        <w:t>Usulután.</w:t>
      </w:r>
    </w:p>
    <w:p w:rsidR="00016893" w:rsidRPr="00963E8E" w:rsidRDefault="00813B65" w:rsidP="00016893">
      <w:pPr>
        <w:rPr>
          <w:b/>
          <w:sz w:val="24"/>
          <w:szCs w:val="24"/>
        </w:rPr>
      </w:pPr>
      <w:r w:rsidRPr="00963E8E">
        <w:rPr>
          <w:b/>
          <w:sz w:val="24"/>
          <w:szCs w:val="24"/>
        </w:rPr>
        <w:t xml:space="preserve"> </w:t>
      </w:r>
      <w:r w:rsidR="00963E8E" w:rsidRPr="00963E8E">
        <w:rPr>
          <w:b/>
          <w:sz w:val="24"/>
          <w:szCs w:val="24"/>
        </w:rPr>
        <w:t>Colonia Deusem</w:t>
      </w:r>
    </w:p>
    <w:p w:rsidR="00016893" w:rsidRPr="00016893" w:rsidRDefault="00963E8E" w:rsidP="00016893">
      <w:pPr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88265</wp:posOffset>
            </wp:positionV>
            <wp:extent cx="5476875" cy="32385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 t="6419" r="14862" b="10947"/>
                    <a:stretch/>
                  </pic:blipFill>
                  <pic:spPr bwMode="auto">
                    <a:xfrm>
                      <a:off x="0" y="0"/>
                      <a:ext cx="547687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F36" w:rsidRDefault="00814F36"/>
    <w:p w:rsidR="00814F36" w:rsidRDefault="00814F36"/>
    <w:p w:rsidR="00814F36" w:rsidRDefault="00814F36"/>
    <w:p w:rsidR="00814F36" w:rsidRDefault="00814F36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963E8E" w:rsidRDefault="00963E8E">
      <w:r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282575</wp:posOffset>
            </wp:positionV>
            <wp:extent cx="5581650" cy="34385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t="6954" r="15313" b="11482"/>
                    <a:stretch/>
                  </pic:blipFill>
                  <pic:spPr bwMode="auto">
                    <a:xfrm>
                      <a:off x="0" y="0"/>
                      <a:ext cx="55816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E8E">
        <w:rPr>
          <w:b/>
          <w:sz w:val="24"/>
          <w:szCs w:val="24"/>
        </w:rPr>
        <w:t>Colonia Deusem</w:t>
      </w:r>
    </w:p>
    <w:p w:rsidR="00963E8E" w:rsidRDefault="00963E8E"/>
    <w:p w:rsidR="00963E8E" w:rsidRDefault="00963E8E"/>
    <w:p w:rsidR="00963E8E" w:rsidRDefault="00963E8E"/>
    <w:p w:rsidR="00963E8E" w:rsidRDefault="00963E8E">
      <w:bookmarkStart w:id="0" w:name="_GoBack"/>
      <w:bookmarkEnd w:id="0"/>
    </w:p>
    <w:p w:rsidR="00963E8E" w:rsidRDefault="00963E8E"/>
    <w:p w:rsidR="00963E8E" w:rsidRDefault="00963E8E"/>
    <w:p w:rsidR="00963E8E" w:rsidRDefault="00963E8E"/>
    <w:p w:rsidR="00963E8E" w:rsidRDefault="00963E8E"/>
    <w:p w:rsidR="00963E8E" w:rsidRDefault="00963E8E"/>
    <w:p w:rsidR="00963E8E" w:rsidRDefault="00963E8E"/>
    <w:p w:rsidR="00963E8E" w:rsidRDefault="00963E8E"/>
    <w:p w:rsidR="00963E8E" w:rsidRDefault="00963E8E"/>
    <w:p w:rsidR="00963E8E" w:rsidRDefault="00963E8E"/>
    <w:p w:rsidR="00963E8E" w:rsidRDefault="00963E8E"/>
    <w:p w:rsidR="00963E8E" w:rsidRDefault="00963E8E"/>
    <w:p w:rsidR="00963E8E" w:rsidRPr="00963E8E" w:rsidRDefault="00963E8E" w:rsidP="00963E8E">
      <w:pPr>
        <w:rPr>
          <w:b/>
          <w:sz w:val="24"/>
          <w:szCs w:val="24"/>
        </w:rPr>
      </w:pPr>
      <w:r>
        <w:rPr>
          <w:b/>
          <w:sz w:val="24"/>
          <w:szCs w:val="24"/>
        </w:rPr>
        <w:t>Colonia Puerta del Sol</w:t>
      </w:r>
    </w:p>
    <w:p w:rsidR="00813B65" w:rsidRDefault="00963E8E">
      <w:r>
        <w:rPr>
          <w:noProof/>
          <w:lang w:eastAsia="es-SV"/>
        </w:rPr>
        <w:drawing>
          <wp:inline distT="0" distB="0" distL="0" distR="0" wp14:anchorId="1B0060EA" wp14:editId="64752642">
            <wp:extent cx="5915025" cy="3543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92" t="6685" r="14862" b="10679"/>
                    <a:stretch/>
                  </pic:blipFill>
                  <pic:spPr bwMode="auto">
                    <a:xfrm>
                      <a:off x="0" y="0"/>
                      <a:ext cx="59150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B65" w:rsidRDefault="00813B65"/>
    <w:p w:rsidR="00963E8E" w:rsidRPr="00963E8E" w:rsidRDefault="00963E8E" w:rsidP="00963E8E">
      <w:pPr>
        <w:rPr>
          <w:b/>
          <w:sz w:val="24"/>
          <w:szCs w:val="24"/>
        </w:rPr>
      </w:pPr>
      <w:r>
        <w:rPr>
          <w:b/>
          <w:sz w:val="24"/>
          <w:szCs w:val="24"/>
        </w:rPr>
        <w:t>Colonia Via Chentia</w:t>
      </w:r>
    </w:p>
    <w:p w:rsidR="00813B65" w:rsidRDefault="00963E8E">
      <w:r>
        <w:rPr>
          <w:noProof/>
          <w:lang w:eastAsia="es-SV"/>
        </w:rPr>
        <w:drawing>
          <wp:inline distT="0" distB="0" distL="0" distR="0" wp14:anchorId="14EB48A8" wp14:editId="7AA02FDA">
            <wp:extent cx="6048375" cy="33337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92" t="5884" r="15012" b="11749"/>
                    <a:stretch/>
                  </pic:blipFill>
                  <pic:spPr bwMode="auto">
                    <a:xfrm>
                      <a:off x="0" y="0"/>
                      <a:ext cx="60483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B65" w:rsidSect="00016893">
      <w:pgSz w:w="12240" w:h="15840"/>
      <w:pgMar w:top="851" w:right="1134" w:bottom="737" w:left="1134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E93" w:rsidRDefault="00DC3E93" w:rsidP="00016893">
      <w:pPr>
        <w:spacing w:after="0" w:line="240" w:lineRule="auto"/>
      </w:pPr>
      <w:r>
        <w:separator/>
      </w:r>
    </w:p>
  </w:endnote>
  <w:endnote w:type="continuationSeparator" w:id="0">
    <w:p w:rsidR="00DC3E93" w:rsidRDefault="00DC3E93" w:rsidP="00016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E93" w:rsidRDefault="00DC3E93" w:rsidP="00016893">
      <w:pPr>
        <w:spacing w:after="0" w:line="240" w:lineRule="auto"/>
      </w:pPr>
      <w:r>
        <w:separator/>
      </w:r>
    </w:p>
  </w:footnote>
  <w:footnote w:type="continuationSeparator" w:id="0">
    <w:p w:rsidR="00DC3E93" w:rsidRDefault="00DC3E93" w:rsidP="000168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36"/>
    <w:rsid w:val="00016893"/>
    <w:rsid w:val="001448CA"/>
    <w:rsid w:val="001F50EC"/>
    <w:rsid w:val="00813B65"/>
    <w:rsid w:val="00814F36"/>
    <w:rsid w:val="00963E8E"/>
    <w:rsid w:val="00DC3E93"/>
    <w:rsid w:val="00EC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3FE629-E5F4-4F3E-89B7-9CEC0801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68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6893"/>
  </w:style>
  <w:style w:type="paragraph" w:styleId="Piedepgina">
    <w:name w:val="footer"/>
    <w:basedOn w:val="Normal"/>
    <w:link w:val="PiedepginaCar"/>
    <w:uiPriority w:val="99"/>
    <w:unhideWhenUsed/>
    <w:rsid w:val="000168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ACC002</dc:creator>
  <cp:keywords/>
  <dc:description/>
  <cp:lastModifiedBy>ACC002</cp:lastModifiedBy>
  <cp:revision>3</cp:revision>
  <dcterms:created xsi:type="dcterms:W3CDTF">2019-01-30T20:47:00Z</dcterms:created>
  <dcterms:modified xsi:type="dcterms:W3CDTF">2019-01-30T20:58:00Z</dcterms:modified>
</cp:coreProperties>
</file>