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6A652" w14:textId="77777777" w:rsidR="0076039B" w:rsidRPr="0081313C" w:rsidRDefault="0029349C">
      <w:r w:rsidRPr="0081313C">
        <w:rPr>
          <w:noProof/>
          <w:lang w:eastAsia="es-MX"/>
        </w:rPr>
        <w:drawing>
          <wp:anchor distT="0" distB="0" distL="114300" distR="114300" simplePos="0" relativeHeight="251677696" behindDoc="0" locked="0" layoutInCell="1" allowOverlap="1" wp14:anchorId="6FEC1DF9" wp14:editId="5046D144">
            <wp:simplePos x="0" y="0"/>
            <wp:positionH relativeFrom="margin">
              <wp:posOffset>1605915</wp:posOffset>
            </wp:positionH>
            <wp:positionV relativeFrom="paragraph">
              <wp:posOffset>-1215390</wp:posOffset>
            </wp:positionV>
            <wp:extent cx="3242142" cy="1167565"/>
            <wp:effectExtent l="0" t="0" r="0" b="0"/>
            <wp:wrapNone/>
            <wp:docPr id="1" name="Imagen 1" descr="C:\Users\PRES001\Desktop\LOGO DESCRIPTOR DE CAR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DESCRIPTOR DE CARGO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42" t="16903" r="3078" b="30597"/>
                    <a:stretch/>
                  </pic:blipFill>
                  <pic:spPr bwMode="auto">
                    <a:xfrm>
                      <a:off x="0" y="0"/>
                      <a:ext cx="3242142" cy="116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BFC" w:rsidRPr="0081313C">
        <w:rPr>
          <w:noProof/>
          <w:lang w:eastAsia="es-MX"/>
        </w:rPr>
        <mc:AlternateContent>
          <mc:Choice Requires="wps">
            <w:drawing>
              <wp:anchor distT="0" distB="0" distL="114300" distR="114300" simplePos="0" relativeHeight="251658240" behindDoc="0" locked="0" layoutInCell="1" allowOverlap="1" wp14:anchorId="47D708A0" wp14:editId="1F72C3AF">
                <wp:simplePos x="0" y="0"/>
                <wp:positionH relativeFrom="page">
                  <wp:posOffset>-323850</wp:posOffset>
                </wp:positionH>
                <wp:positionV relativeFrom="paragraph">
                  <wp:posOffset>32385</wp:posOffset>
                </wp:positionV>
                <wp:extent cx="8143875" cy="8582025"/>
                <wp:effectExtent l="0" t="0" r="28575" b="28575"/>
                <wp:wrapNone/>
                <wp:docPr id="228" name="Rectángulo 228"/>
                <wp:cNvGraphicFramePr/>
                <a:graphic xmlns:a="http://schemas.openxmlformats.org/drawingml/2006/main">
                  <a:graphicData uri="http://schemas.microsoft.com/office/word/2010/wordprocessingShape">
                    <wps:wsp>
                      <wps:cNvSpPr/>
                      <wps:spPr>
                        <a:xfrm>
                          <a:off x="0" y="0"/>
                          <a:ext cx="8143875" cy="8582025"/>
                        </a:xfrm>
                        <a:prstGeom prst="rect">
                          <a:avLst/>
                        </a:prstGeom>
                        <a:solidFill>
                          <a:srgbClr val="1433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FBC5C" id="Rectángulo 228" o:spid="_x0000_s1026" style="position:absolute;margin-left:-25.5pt;margin-top:2.55pt;width:641.25pt;height:675.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" fillcolor="#143350" strokecolor="black [1600]" strokeweight="1pt">
                <w10:wrap anchorx="page"/>
              </v:rect>
            </w:pict>
          </mc:Fallback>
        </mc:AlternateContent>
      </w:r>
      <w:r w:rsidR="00A52BFC" w:rsidRPr="0081313C">
        <w:rPr>
          <w:noProof/>
          <w:szCs w:val="24"/>
          <w:lang w:eastAsia="es-MX"/>
        </w:rPr>
        <mc:AlternateContent>
          <mc:Choice Requires="wps">
            <w:drawing>
              <wp:anchor distT="0" distB="0" distL="114300" distR="114300" simplePos="0" relativeHeight="251678720" behindDoc="0" locked="0" layoutInCell="1" allowOverlap="1" wp14:anchorId="10C9D716" wp14:editId="2A4D178C">
                <wp:simplePos x="0" y="0"/>
                <wp:positionH relativeFrom="page">
                  <wp:posOffset>-57150</wp:posOffset>
                </wp:positionH>
                <wp:positionV relativeFrom="paragraph">
                  <wp:posOffset>-1856740</wp:posOffset>
                </wp:positionV>
                <wp:extent cx="1647825" cy="1905000"/>
                <wp:effectExtent l="0" t="0" r="28575" b="19050"/>
                <wp:wrapNone/>
                <wp:docPr id="229" name="Rectángulo 229"/>
                <wp:cNvGraphicFramePr/>
                <a:graphic xmlns:a="http://schemas.openxmlformats.org/drawingml/2006/main">
                  <a:graphicData uri="http://schemas.microsoft.com/office/word/2010/wordprocessingShape">
                    <wps:wsp>
                      <wps:cNvSpPr/>
                      <wps:spPr>
                        <a:xfrm>
                          <a:off x="0" y="0"/>
                          <a:ext cx="1647825" cy="1905000"/>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16E1F" id="Rectángulo 229" o:spid="_x0000_s1026" style="position:absolute;margin-left:-4.5pt;margin-top:-146.2pt;width:129.75pt;height:150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" fillcolor="maroon" strokecolor="maroon" strokeweight="1pt">
                <w10:wrap anchorx="page"/>
              </v:rect>
            </w:pict>
          </mc:Fallback>
        </mc:AlternateContent>
      </w:r>
      <w:r w:rsidR="00A52BFC" w:rsidRPr="0081313C">
        <w:rPr>
          <w:noProof/>
          <w:lang w:eastAsia="es-MX"/>
        </w:rPr>
        <mc:AlternateContent>
          <mc:Choice Requires="wps">
            <w:drawing>
              <wp:anchor distT="0" distB="0" distL="114300" distR="114300" simplePos="0" relativeHeight="251676672" behindDoc="0" locked="0" layoutInCell="1" allowOverlap="1" wp14:anchorId="6A8D244F" wp14:editId="43B6CB5B">
                <wp:simplePos x="0" y="0"/>
                <wp:positionH relativeFrom="column">
                  <wp:posOffset>-870585</wp:posOffset>
                </wp:positionH>
                <wp:positionV relativeFrom="paragraph">
                  <wp:posOffset>-1609090</wp:posOffset>
                </wp:positionV>
                <wp:extent cx="7836535" cy="1638300"/>
                <wp:effectExtent l="0" t="0" r="12065" b="19050"/>
                <wp:wrapNone/>
                <wp:docPr id="6" name="Rectángulo 6"/>
                <wp:cNvGraphicFramePr/>
                <a:graphic xmlns:a="http://schemas.openxmlformats.org/drawingml/2006/main">
                  <a:graphicData uri="http://schemas.microsoft.com/office/word/2010/wordprocessingShape">
                    <wps:wsp>
                      <wps:cNvSpPr/>
                      <wps:spPr>
                        <a:xfrm>
                          <a:off x="0" y="0"/>
                          <a:ext cx="7836535" cy="1638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29D460" id="Rectángulo 6" o:spid="_x0000_s1026" style="position:absolute;margin-left:-68.55pt;margin-top:-126.7pt;width:617.05pt;height:12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" fillcolor="white [3201]" strokecolor="white [3212]" strokeweight="1pt"/>
            </w:pict>
          </mc:Fallback>
        </mc:AlternateContent>
      </w:r>
    </w:p>
    <w:p w14:paraId="5DC7779F" w14:textId="77777777" w:rsidR="0076039B" w:rsidRPr="0081313C" w:rsidRDefault="00A52BFC">
      <w:r w:rsidRPr="0081313C">
        <w:rPr>
          <w:noProof/>
          <w:lang w:eastAsia="es-MX"/>
        </w:rPr>
        <w:drawing>
          <wp:anchor distT="0" distB="0" distL="114300" distR="114300" simplePos="0" relativeHeight="251666432" behindDoc="0" locked="0" layoutInCell="1" allowOverlap="1" wp14:anchorId="56A44809" wp14:editId="776C6346">
            <wp:simplePos x="0" y="0"/>
            <wp:positionH relativeFrom="margin">
              <wp:posOffset>2063115</wp:posOffset>
            </wp:positionH>
            <wp:positionV relativeFrom="paragraph">
              <wp:posOffset>38100</wp:posOffset>
            </wp:positionV>
            <wp:extent cx="1315720" cy="1581150"/>
            <wp:effectExtent l="0" t="0" r="0" b="0"/>
            <wp:wrapNone/>
            <wp:docPr id="3" name="Imagen 3"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72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4F4D0" w14:textId="77777777" w:rsidR="0076039B" w:rsidRPr="0081313C" w:rsidRDefault="0076039B"/>
    <w:p w14:paraId="1870B88A" w14:textId="77777777" w:rsidR="0076039B" w:rsidRPr="0081313C" w:rsidRDefault="0076039B"/>
    <w:p w14:paraId="37644BF8" w14:textId="77777777" w:rsidR="0076039B" w:rsidRPr="0081313C" w:rsidRDefault="0076039B"/>
    <w:p w14:paraId="1DC327A9" w14:textId="77777777" w:rsidR="0076039B" w:rsidRPr="0081313C" w:rsidRDefault="004948D2">
      <w:r w:rsidRPr="0081313C">
        <w:rPr>
          <w:noProof/>
          <w:lang w:eastAsia="es-MX"/>
        </w:rPr>
        <mc:AlternateContent>
          <mc:Choice Requires="wps">
            <w:drawing>
              <wp:anchor distT="0" distB="0" distL="114300" distR="114300" simplePos="0" relativeHeight="251668480" behindDoc="0" locked="0" layoutInCell="1" allowOverlap="1" wp14:anchorId="142964C0" wp14:editId="130AD805">
                <wp:simplePos x="0" y="0"/>
                <wp:positionH relativeFrom="page">
                  <wp:posOffset>657225</wp:posOffset>
                </wp:positionH>
                <wp:positionV relativeFrom="paragraph">
                  <wp:posOffset>353060</wp:posOffset>
                </wp:positionV>
                <wp:extent cx="6464935" cy="1828800"/>
                <wp:effectExtent l="0" t="0" r="0" b="1270"/>
                <wp:wrapNone/>
                <wp:docPr id="233" name="Cuadro de texto 233"/>
                <wp:cNvGraphicFramePr/>
                <a:graphic xmlns:a="http://schemas.openxmlformats.org/drawingml/2006/main">
                  <a:graphicData uri="http://schemas.microsoft.com/office/word/2010/wordprocessingShape">
                    <wps:wsp>
                      <wps:cNvSpPr txBox="1"/>
                      <wps:spPr>
                        <a:xfrm>
                          <a:off x="0" y="0"/>
                          <a:ext cx="6464935" cy="1828800"/>
                        </a:xfrm>
                        <a:prstGeom prst="rect">
                          <a:avLst/>
                        </a:prstGeom>
                        <a:noFill/>
                        <a:ln>
                          <a:noFill/>
                        </a:ln>
                        <a:effectLst/>
                      </wps:spPr>
                      <wps:txbx>
                        <w:txbxContent>
                          <w:p w14:paraId="7A91F07D" w14:textId="77777777" w:rsidR="006C4C6C" w:rsidRPr="007462FD" w:rsidRDefault="006C4C6C" w:rsidP="004948D2">
                            <w:pPr>
                              <w:spacing w:after="0" w:line="240" w:lineRule="auto"/>
                              <w:jc w:val="center"/>
                              <w:rPr>
                                <w:rFonts w:ascii="Century Gothic" w:hAnsi="Century Gothic"/>
                                <w:b/>
                                <w:outline/>
                                <w:noProof/>
                                <w:color w:val="4472C4" w:themeColor="accent5"/>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462FD">
                              <w:rPr>
                                <w:rFonts w:ascii="Century Gothic" w:hAnsi="Century Gothic"/>
                                <w:b/>
                                <w:outline/>
                                <w:noProof/>
                                <w:color w:val="4472C4" w:themeColor="accent5"/>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ALCALDIA MUNICIPAL 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2964C0" id="_x0000_t202" coordsize="21600,21600" o:spt="202" path="m,l,21600r21600,l21600,xe">
                <v:stroke joinstyle="miter"/>
                <v:path gradientshapeok="t" o:connecttype="rect"/>
              </v:shapetype>
              <v:shape id="Cuadro de texto 233" o:spid="_x0000_s1026" type="#_x0000_t202" style="position:absolute;left:0;text-align:left;margin-left:51.75pt;margin-top:27.8pt;width:509.05pt;height:2in;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" filled="f" stroked="f">
                <v:textbox style="mso-fit-shape-to-text:t">
                  <w:txbxContent>
                    <w:p w14:paraId="7A91F07D" w14:textId="77777777" w:rsidR="006C4C6C" w:rsidRPr="007462FD" w:rsidRDefault="006C4C6C" w:rsidP="004948D2">
                      <w:pPr>
                        <w:spacing w:after="0" w:line="240" w:lineRule="auto"/>
                        <w:jc w:val="center"/>
                        <w:rPr>
                          <w:rFonts w:ascii="Century Gothic" w:hAnsi="Century Gothic"/>
                          <w:b/>
                          <w:outline/>
                          <w:noProof/>
                          <w:color w:val="4472C4" w:themeColor="accent5"/>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462FD">
                        <w:rPr>
                          <w:rFonts w:ascii="Century Gothic" w:hAnsi="Century Gothic"/>
                          <w:b/>
                          <w:outline/>
                          <w:noProof/>
                          <w:color w:val="4472C4" w:themeColor="accent5"/>
                          <w:sz w:val="80"/>
                          <w:szCs w:val="8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ALCALDIA MUNICIPAL DE USULUTÁN</w:t>
                      </w:r>
                    </w:p>
                  </w:txbxContent>
                </v:textbox>
                <w10:wrap anchorx="page"/>
              </v:shape>
            </w:pict>
          </mc:Fallback>
        </mc:AlternateContent>
      </w:r>
    </w:p>
    <w:p w14:paraId="62D54B92" w14:textId="77777777" w:rsidR="0076039B" w:rsidRPr="0081313C" w:rsidRDefault="0076039B"/>
    <w:p w14:paraId="2BC0FD54" w14:textId="77777777" w:rsidR="0076039B" w:rsidRPr="0081313C" w:rsidRDefault="0076039B"/>
    <w:p w14:paraId="25C33877" w14:textId="77777777" w:rsidR="0076039B" w:rsidRPr="0081313C" w:rsidRDefault="0076039B"/>
    <w:p w14:paraId="4D59E281" w14:textId="77777777" w:rsidR="0076039B" w:rsidRPr="0081313C" w:rsidRDefault="0076039B"/>
    <w:p w14:paraId="0C534E53" w14:textId="77777777" w:rsidR="0076039B" w:rsidRPr="0081313C" w:rsidRDefault="0076039B"/>
    <w:p w14:paraId="72F0895C" w14:textId="77777777" w:rsidR="0076039B" w:rsidRPr="0081313C" w:rsidRDefault="0076039B"/>
    <w:p w14:paraId="10D28C01" w14:textId="77777777" w:rsidR="0076039B" w:rsidRPr="0081313C" w:rsidRDefault="007462FD">
      <w:r w:rsidRPr="0081313C">
        <w:rPr>
          <w:noProof/>
          <w:lang w:eastAsia="es-MX"/>
        </w:rPr>
        <mc:AlternateContent>
          <mc:Choice Requires="wps">
            <w:drawing>
              <wp:anchor distT="0" distB="0" distL="114300" distR="114300" simplePos="0" relativeHeight="251670528" behindDoc="0" locked="0" layoutInCell="1" allowOverlap="1" wp14:anchorId="220DE91F" wp14:editId="0AB511AC">
                <wp:simplePos x="0" y="0"/>
                <wp:positionH relativeFrom="margin">
                  <wp:align>center</wp:align>
                </wp:positionH>
                <wp:positionV relativeFrom="paragraph">
                  <wp:posOffset>208720</wp:posOffset>
                </wp:positionV>
                <wp:extent cx="6464935"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64935" cy="1828800"/>
                        </a:xfrm>
                        <a:prstGeom prst="rect">
                          <a:avLst/>
                        </a:prstGeom>
                        <a:noFill/>
                        <a:ln>
                          <a:noFill/>
                        </a:ln>
                        <a:effectLst/>
                      </wps:spPr>
                      <wps:txbx>
                        <w:txbxContent>
                          <w:p w14:paraId="32F9BCD3" w14:textId="77777777" w:rsidR="006C4C6C" w:rsidRPr="007462FD" w:rsidRDefault="006C4C6C" w:rsidP="0076039B">
                            <w:pPr>
                              <w:spacing w:after="0"/>
                              <w:jc w:val="center"/>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462FD">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“MANUAL DESCRIPTOR DE CARGOS Y CATEGORIAS”</w:t>
                            </w:r>
                          </w:p>
                          <w:p w14:paraId="31CDBD86" w14:textId="77777777" w:rsidR="006C4C6C" w:rsidRPr="007462FD" w:rsidRDefault="006C4C6C" w:rsidP="0076039B">
                            <w:pPr>
                              <w:spacing w:after="0"/>
                              <w:jc w:val="center"/>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AÑO </w:t>
                            </w:r>
                            <w:r w:rsidRPr="007462FD">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0DE91F" id="Cuadro de texto 2" o:spid="_x0000_s1027" type="#_x0000_t202" style="position:absolute;left:0;text-align:left;margin-left:0;margin-top:16.45pt;width:509.05pt;height:2in;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" filled="f" stroked="f">
                <v:textbox style="mso-fit-shape-to-text:t">
                  <w:txbxContent>
                    <w:p w14:paraId="32F9BCD3" w14:textId="77777777" w:rsidR="006C4C6C" w:rsidRPr="007462FD" w:rsidRDefault="006C4C6C" w:rsidP="0076039B">
                      <w:pPr>
                        <w:spacing w:after="0"/>
                        <w:jc w:val="center"/>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462FD">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“MANUAL DESCRIPTOR DE CARGOS Y CATEGORIAS”</w:t>
                      </w:r>
                    </w:p>
                    <w:p w14:paraId="31CDBD86" w14:textId="77777777" w:rsidR="006C4C6C" w:rsidRPr="007462FD" w:rsidRDefault="006C4C6C" w:rsidP="0076039B">
                      <w:pPr>
                        <w:spacing w:after="0"/>
                        <w:jc w:val="center"/>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AÑO </w:t>
                      </w:r>
                      <w:r w:rsidRPr="007462FD">
                        <w:rPr>
                          <w:rFonts w:ascii="Century Gothic" w:hAnsi="Century Gothic"/>
                          <w:b/>
                          <w:outline/>
                          <w:noProof/>
                          <w:color w:val="4472C4" w:themeColor="accent5"/>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2019</w:t>
                      </w:r>
                    </w:p>
                  </w:txbxContent>
                </v:textbox>
                <w10:wrap anchorx="margin"/>
              </v:shape>
            </w:pict>
          </mc:Fallback>
        </mc:AlternateContent>
      </w:r>
    </w:p>
    <w:p w14:paraId="7851C652" w14:textId="77777777" w:rsidR="0076039B" w:rsidRPr="0081313C" w:rsidRDefault="0076039B"/>
    <w:p w14:paraId="74322E53" w14:textId="77777777" w:rsidR="0076039B" w:rsidRPr="0081313C" w:rsidRDefault="0076039B"/>
    <w:p w14:paraId="44280DC7" w14:textId="77777777" w:rsidR="0076039B" w:rsidRPr="0081313C" w:rsidRDefault="0076039B"/>
    <w:p w14:paraId="4FA56D39" w14:textId="77777777" w:rsidR="0076039B" w:rsidRPr="0081313C" w:rsidRDefault="0076039B"/>
    <w:p w14:paraId="185C0D0F" w14:textId="77777777" w:rsidR="0076039B" w:rsidRPr="0081313C" w:rsidRDefault="0076039B"/>
    <w:p w14:paraId="1E6DBAC3" w14:textId="77777777" w:rsidR="0076039B" w:rsidRPr="0081313C" w:rsidRDefault="0076039B"/>
    <w:p w14:paraId="72A29B29" w14:textId="77777777" w:rsidR="0076039B" w:rsidRPr="0081313C" w:rsidRDefault="0076039B"/>
    <w:p w14:paraId="6327694E" w14:textId="77777777" w:rsidR="0076039B" w:rsidRPr="0081313C" w:rsidRDefault="0076039B"/>
    <w:p w14:paraId="79FFC773" w14:textId="77777777" w:rsidR="0076039B" w:rsidRPr="0081313C" w:rsidRDefault="0076039B"/>
    <w:p w14:paraId="6493791E" w14:textId="77777777" w:rsidR="0076039B" w:rsidRPr="0081313C" w:rsidRDefault="0076039B"/>
    <w:p w14:paraId="089A54EF" w14:textId="77777777" w:rsidR="0076039B" w:rsidRPr="0081313C" w:rsidRDefault="00AF2D5E" w:rsidP="00AF2D5E">
      <w:pPr>
        <w:jc w:val="center"/>
      </w:pPr>
      <w:r w:rsidRPr="0081313C">
        <w:rPr>
          <w:noProof/>
          <w:lang w:eastAsia="es-MX"/>
        </w:rPr>
        <mc:AlternateContent>
          <mc:Choice Requires="wpg">
            <w:drawing>
              <wp:anchor distT="0" distB="0" distL="114300" distR="114300" simplePos="0" relativeHeight="251674624" behindDoc="0" locked="0" layoutInCell="1" allowOverlap="1" wp14:anchorId="5F73AAEE" wp14:editId="7371562F">
                <wp:simplePos x="0" y="0"/>
                <wp:positionH relativeFrom="page">
                  <wp:align>left</wp:align>
                </wp:positionH>
                <wp:positionV relativeFrom="paragraph">
                  <wp:posOffset>251460</wp:posOffset>
                </wp:positionV>
                <wp:extent cx="8369300" cy="1695450"/>
                <wp:effectExtent l="0" t="0" r="0" b="19050"/>
                <wp:wrapNone/>
                <wp:docPr id="5" name="Grupo 5"/>
                <wp:cNvGraphicFramePr/>
                <a:graphic xmlns:a="http://schemas.openxmlformats.org/drawingml/2006/main">
                  <a:graphicData uri="http://schemas.microsoft.com/office/word/2010/wordprocessingGroup">
                    <wpg:wgp>
                      <wpg:cNvGrpSpPr/>
                      <wpg:grpSpPr>
                        <a:xfrm>
                          <a:off x="0" y="0"/>
                          <a:ext cx="8369300" cy="1695450"/>
                          <a:chOff x="0" y="0"/>
                          <a:chExt cx="8369300" cy="1409700"/>
                        </a:xfrm>
                      </wpg:grpSpPr>
                      <wps:wsp>
                        <wps:cNvPr id="231" name="Rectángulo 231"/>
                        <wps:cNvSpPr/>
                        <wps:spPr>
                          <a:xfrm>
                            <a:off x="0" y="266700"/>
                            <a:ext cx="7836535" cy="1143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ángulo 232"/>
                        <wps:cNvSpPr/>
                        <wps:spPr>
                          <a:xfrm>
                            <a:off x="0" y="0"/>
                            <a:ext cx="8369300" cy="30035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Imagen 454" descr="C:\Users\PRES001\Pictures\LOGOS UNIDADES\logos unidad\Diapositiva14.TIF"/>
                          <pic:cNvPicPr>
                            <a:picLocks noChangeAspect="1"/>
                          </pic:cNvPicPr>
                        </pic:nvPicPr>
                        <pic:blipFill rotWithShape="1">
                          <a:blip r:embed="rId10" cstate="print">
                            <a:extLst>
                              <a:ext uri="{28A0092B-C50C-407E-A947-70E740481C1C}">
                                <a14:useLocalDpi xmlns:a14="http://schemas.microsoft.com/office/drawing/2010/main" val="0"/>
                              </a:ext>
                            </a:extLst>
                          </a:blip>
                          <a:srcRect l="16795" t="23987" r="19801" b="29123"/>
                          <a:stretch/>
                        </pic:blipFill>
                        <pic:spPr bwMode="auto">
                          <a:xfrm>
                            <a:off x="5143500" y="398338"/>
                            <a:ext cx="1785620" cy="742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Imagen 207" descr="C:\Users\PRES001\Desktop\logos unidad.jpg"/>
                          <pic:cNvPicPr>
                            <a:picLocks noChangeAspect="1"/>
                          </pic:cNvPicPr>
                        </pic:nvPicPr>
                        <pic:blipFill rotWithShape="1">
                          <a:blip r:embed="rId11" cstate="print">
                            <a:extLst>
                              <a:ext uri="{28A0092B-C50C-407E-A947-70E740481C1C}">
                                <a14:useLocalDpi xmlns:a14="http://schemas.microsoft.com/office/drawing/2010/main" val="0"/>
                              </a:ext>
                            </a:extLst>
                          </a:blip>
                          <a:srcRect t="11939" r="18885" b="17662"/>
                          <a:stretch/>
                        </pic:blipFill>
                        <pic:spPr bwMode="auto">
                          <a:xfrm>
                            <a:off x="895350" y="304800"/>
                            <a:ext cx="1593215" cy="77851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5B9E132" id="Grupo 5" o:spid="_x0000_s1026" style="position:absolute;margin-left:0;margin-top:19.8pt;width:659pt;height:133.5pt;z-index:251674624;mso-position-horizontal:left;mso-position-horizontal-relative:page;mso-height-relative:margin" coordsize="83693,14097"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">
                <v:rect id="Rectángulo 231" o:spid="_x0000_s1027" style="position:absolute;top:2667;width:78365;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lBMIA&#10;AADcAAAADwAAAGRycy9kb3ducmV2LnhtbESPwWrDMBBE74X8g9hAbrVsB0pxrASTUMjVaS+9LdZG&#10;NrFWjqQmzt9HhUKPw8y8YerdbEdxIx8GxwqKLAdB3Dk9sFHw9fnx+g4iRGSNo2NS8KAAu+3ipcZK&#10;uzu3dDtFIxKEQ4UK+hinSsrQ9WQxZG4iTt7ZeYsxSW+k9nhPcDvKMs/fpMWB00KPE+176i6nH6vg&#10;MDbFt7tyg8fYXs3gy3b2pVKr5dxsQESa43/4r33UCsp1Ab9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aUEwgAAANwAAAAPAAAAAAAAAAAAAAAAAJgCAABkcnMvZG93&#10;bnJldi54bWxQSwUGAAAAAAQABAD1AAAAhwMAAAAA&#10;" fillcolor="white [3201]" strokecolor="white [3212]" strokeweight="1pt"/>
                <v:rect id="Rectángulo 232" o:spid="_x0000_s1028" style="position:absolute;width:83693;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DU8UA&#10;AADcAAAADwAAAGRycy9kb3ducmV2LnhtbESPQWvCQBSE7wX/w/IEb3VjWkWiq4hU2h48GBWvz+wz&#10;iWbfhuxq4r/vFgo9DjPzDTNfdqYSD2pcaVnBaBiBIM6sLjlXcNhvXqcgnEfWWFkmBU9ysFz0XuaY&#10;aNvyjh6pz0WAsEtQQeF9nUjpsoIMuqGtiYN3sY1BH2STS91gG+CmknEUTaTBksNCgTWtC8pu6d0o&#10;2Hymz2P5PdmNP9bXaHt+b82pypUa9LvVDISnzv+H/9pfWkH8FsP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gNTxQAAANwAAAAPAAAAAAAAAAAAAAAAAJgCAABkcnMv&#10;ZG93bnJldi54bWxQSwUGAAAAAAQABAD1AAAAigMAAAAA&#10;" fillcolor="maroon"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4" o:spid="_x0000_s1029" type="#_x0000_t75" style="position:absolute;left:51435;top:3983;width:1785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zYfFAAAA3AAAAA8AAABkcnMvZG93bnJldi54bWxEj1FrwjAUhd+F/YdwB3uRmXZ0TqpRpDA2&#10;fFqdP+Da3DXF5qYkmXb/fhEEHw/nnO9wVpvR9uJMPnSOFeSzDARx43THrYLD9/vzAkSIyBp7x6Tg&#10;jwJs1g+TFZbaXbim8z62IkE4lKjAxDiUUobGkMUwcwNx8n6ctxiT9K3UHi8Jbnv5kmVzabHjtGBw&#10;oMpQc9r/WgWVP/JHsZh3vj5M38zuK98eq1ypp8dxuwQRaYz38K39qRUUrwVcz6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s2HxQAAANwAAAAPAAAAAAAAAAAAAAAA&#10;AJ8CAABkcnMvZG93bnJldi54bWxQSwUGAAAAAAQABAD3AAAAkQMAAAAA&#10;">
                  <v:imagedata r:id="rId12" o:title="Diapositiva14" croptop="15720f" cropbottom="19086f" cropleft="11007f" cropright="12977f"/>
                  <v:path arrowok="t"/>
                </v:shape>
                <v:shape id="Imagen 207" o:spid="_x0000_s1030" type="#_x0000_t75" style="position:absolute;left:8953;top:3048;width:15932;height: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D67EAAAA3AAAAA8AAABkcnMvZG93bnJldi54bWxEj0trwzAQhO+B/Aexgd4SqSl54FoOJdDH&#10;LeRx6W2xNpZTa2UsNXH766NAIMdhZr5h8lXvGnGmLtSeNTxPFAji0puaKw2H/ft4CSJEZIONZ9Lw&#10;RwFWxXCQY2b8hbd03sVKJAiHDDXYGNtMylBachgmviVO3tF3DmOSXSVNh5cEd42cKjWXDmtOCxZb&#10;Wlsqf3a/TsNmZst17PHj4FulPs3s9P2y/Nf6adS/vYKI1MdH+N7+MhqmagG3M+k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dD67EAAAA3AAAAA8AAAAAAAAAAAAAAAAA&#10;nwIAAGRycy9kb3ducmV2LnhtbFBLBQYAAAAABAAEAPcAAACQAwAAAAA=&#10;">
                  <v:imagedata r:id="rId13" o:title="logos unidad" croptop="7824f" cropbottom="11575f" cropright="12376f"/>
                  <v:path arrowok="t"/>
                </v:shape>
                <w10:wrap anchorx="page"/>
              </v:group>
            </w:pict>
          </mc:Fallback>
        </mc:AlternateContent>
      </w:r>
    </w:p>
    <w:p w14:paraId="23B910EB" w14:textId="77777777" w:rsidR="0076039B" w:rsidRPr="0081313C" w:rsidRDefault="00AF2D5E">
      <w:r w:rsidRPr="0081313C">
        <w:rPr>
          <w:rFonts w:eastAsiaTheme="majorEastAsia" w:cstheme="majorBidi"/>
          <w:b/>
          <w:noProof/>
          <w:color w:val="002060"/>
          <w:sz w:val="28"/>
          <w:szCs w:val="32"/>
          <w:lang w:eastAsia="es-MX"/>
        </w:rPr>
        <mc:AlternateContent>
          <mc:Choice Requires="wps">
            <w:drawing>
              <wp:anchor distT="45720" distB="45720" distL="114300" distR="114300" simplePos="0" relativeHeight="251681792" behindDoc="0" locked="0" layoutInCell="1" allowOverlap="1" wp14:anchorId="5E042E3A" wp14:editId="616E494D">
                <wp:simplePos x="0" y="0"/>
                <wp:positionH relativeFrom="margin">
                  <wp:align>center</wp:align>
                </wp:positionH>
                <wp:positionV relativeFrom="paragraph">
                  <wp:posOffset>6985</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AE261F8" w14:textId="77777777" w:rsidR="006C4C6C" w:rsidRPr="00AF2D5E" w:rsidRDefault="006C4C6C" w:rsidP="00AF2D5E">
                            <w:pPr>
                              <w:jc w:val="center"/>
                              <w:rPr>
                                <w:b/>
                                <w:color w:val="FFFFFF" w:themeColor="background1"/>
                              </w:rPr>
                            </w:pPr>
                            <w:r w:rsidRPr="00AF2D5E">
                              <w:rPr>
                                <w:b/>
                                <w:color w:val="FFFFFF" w:themeColor="background1"/>
                              </w:rPr>
                              <w:t>CON EL APOYO TÉCNICO 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042E3A" id="_x0000_s1028" type="#_x0000_t202" style="position:absolute;left:0;text-align:left;margin-left:0;margin-top:.55pt;width:185.9pt;height:110.6pt;z-index:2516817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" filled="f" stroked="f" strokeweight="1pt">
                <v:textbox style="mso-fit-shape-to-text:t">
                  <w:txbxContent>
                    <w:p w14:paraId="5AE261F8" w14:textId="77777777" w:rsidR="006C4C6C" w:rsidRPr="00AF2D5E" w:rsidRDefault="006C4C6C" w:rsidP="00AF2D5E">
                      <w:pPr>
                        <w:jc w:val="center"/>
                        <w:rPr>
                          <w:b/>
                          <w:color w:val="FFFFFF" w:themeColor="background1"/>
                        </w:rPr>
                      </w:pPr>
                      <w:r w:rsidRPr="00AF2D5E">
                        <w:rPr>
                          <w:b/>
                          <w:color w:val="FFFFFF" w:themeColor="background1"/>
                        </w:rPr>
                        <w:t>CON EL APOYO TÉCNICO DE:</w:t>
                      </w:r>
                    </w:p>
                  </w:txbxContent>
                </v:textbox>
                <w10:wrap anchorx="margin"/>
              </v:shape>
            </w:pict>
          </mc:Fallback>
        </mc:AlternateContent>
      </w:r>
    </w:p>
    <w:p w14:paraId="0DCAD4C7" w14:textId="77777777" w:rsidR="00382FD4" w:rsidRPr="0081313C" w:rsidRDefault="00AF2D5E">
      <w:pPr>
        <w:jc w:val="left"/>
        <w:rPr>
          <w:rFonts w:eastAsiaTheme="majorEastAsia" w:cstheme="majorBidi"/>
          <w:b/>
          <w:color w:val="002060"/>
          <w:sz w:val="28"/>
          <w:szCs w:val="32"/>
        </w:rPr>
      </w:pPr>
      <w:r w:rsidRPr="0081313C">
        <w:rPr>
          <w:noProof/>
          <w:lang w:eastAsia="es-MX"/>
        </w:rPr>
        <w:drawing>
          <wp:anchor distT="0" distB="0" distL="114300" distR="114300" simplePos="0" relativeHeight="251679744" behindDoc="0" locked="0" layoutInCell="1" allowOverlap="1" wp14:anchorId="5EFEEDD5" wp14:editId="74F6DC91">
            <wp:simplePos x="0" y="0"/>
            <wp:positionH relativeFrom="margin">
              <wp:posOffset>2377440</wp:posOffset>
            </wp:positionH>
            <wp:positionV relativeFrom="paragraph">
              <wp:posOffset>60959</wp:posOffset>
            </wp:positionV>
            <wp:extent cx="990600" cy="958397"/>
            <wp:effectExtent l="0" t="0" r="0" b="0"/>
            <wp:wrapNone/>
            <wp:docPr id="4" name="Imagen 4" descr="Resultado de imagen para ISD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SDEM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078" cy="960794"/>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Narrow" w:eastAsiaTheme="minorHAnsi" w:hAnsi="Arial Narrow" w:cstheme="minorBidi"/>
          <w:color w:val="auto"/>
          <w:sz w:val="24"/>
          <w:szCs w:val="22"/>
          <w:lang w:eastAsia="en-US"/>
        </w:rPr>
        <w:id w:val="-474528073"/>
        <w:docPartObj>
          <w:docPartGallery w:val="Table of Contents"/>
          <w:docPartUnique/>
        </w:docPartObj>
      </w:sdtPr>
      <w:sdtEndPr>
        <w:rPr>
          <w:b/>
          <w:bCs/>
        </w:rPr>
      </w:sdtEndPr>
      <w:sdtContent>
        <w:p w14:paraId="39517BC2" w14:textId="77777777" w:rsidR="00382FD4" w:rsidRPr="0081313C" w:rsidRDefault="00382FD4" w:rsidP="002C75FA">
          <w:pPr>
            <w:pStyle w:val="TtuloTDC"/>
            <w:jc w:val="center"/>
            <w:rPr>
              <w:b/>
            </w:rPr>
          </w:pPr>
          <w:r w:rsidRPr="0081313C">
            <w:rPr>
              <w:b/>
            </w:rPr>
            <w:t>Contenido</w:t>
          </w:r>
        </w:p>
        <w:p w14:paraId="0605946D" w14:textId="30FE2376" w:rsidR="008418C9" w:rsidRDefault="00382FD4" w:rsidP="008418C9">
          <w:pPr>
            <w:pStyle w:val="TDC1"/>
            <w:spacing w:line="276" w:lineRule="auto"/>
            <w:jc w:val="both"/>
            <w:rPr>
              <w:rFonts w:asciiTheme="minorHAnsi" w:eastAsiaTheme="minorEastAsia" w:hAnsiTheme="minorHAnsi"/>
              <w:noProof/>
              <w:sz w:val="22"/>
              <w:lang w:val="es-ES" w:eastAsia="es-ES"/>
            </w:rPr>
          </w:pPr>
          <w:r w:rsidRPr="0081313C">
            <w:rPr>
              <w:b/>
              <w:bCs/>
            </w:rPr>
            <w:fldChar w:fldCharType="begin"/>
          </w:r>
          <w:r w:rsidRPr="0081313C">
            <w:rPr>
              <w:b/>
              <w:bCs/>
            </w:rPr>
            <w:instrText xml:space="preserve"> TOC \o "1-3" \h \z \u </w:instrText>
          </w:r>
          <w:r w:rsidRPr="0081313C">
            <w:rPr>
              <w:b/>
              <w:bCs/>
            </w:rPr>
            <w:fldChar w:fldCharType="separate"/>
          </w:r>
          <w:hyperlink w:anchor="_Toc22211784" w:history="1">
            <w:r w:rsidR="008418C9" w:rsidRPr="00B4062A">
              <w:rPr>
                <w:rStyle w:val="Hipervnculo"/>
                <w:noProof/>
              </w:rPr>
              <w:t>PRESENTACIÓN</w:t>
            </w:r>
            <w:r w:rsidR="008418C9">
              <w:rPr>
                <w:noProof/>
                <w:webHidden/>
              </w:rPr>
              <w:tab/>
            </w:r>
            <w:r w:rsidR="008418C9">
              <w:rPr>
                <w:noProof/>
                <w:webHidden/>
              </w:rPr>
              <w:fldChar w:fldCharType="begin"/>
            </w:r>
            <w:r w:rsidR="008418C9">
              <w:rPr>
                <w:noProof/>
                <w:webHidden/>
              </w:rPr>
              <w:instrText xml:space="preserve"> PAGEREF _Toc22211784 \h </w:instrText>
            </w:r>
            <w:r w:rsidR="008418C9">
              <w:rPr>
                <w:noProof/>
                <w:webHidden/>
              </w:rPr>
            </w:r>
            <w:r w:rsidR="008418C9">
              <w:rPr>
                <w:noProof/>
                <w:webHidden/>
              </w:rPr>
              <w:fldChar w:fldCharType="separate"/>
            </w:r>
            <w:r w:rsidR="006C4C6C">
              <w:rPr>
                <w:noProof/>
                <w:webHidden/>
              </w:rPr>
              <w:t>10</w:t>
            </w:r>
            <w:r w:rsidR="008418C9">
              <w:rPr>
                <w:noProof/>
                <w:webHidden/>
              </w:rPr>
              <w:fldChar w:fldCharType="end"/>
            </w:r>
          </w:hyperlink>
        </w:p>
        <w:p w14:paraId="1F1BCFFF" w14:textId="6BA807F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85" w:history="1">
            <w:r w:rsidR="008418C9" w:rsidRPr="00B4062A">
              <w:rPr>
                <w:rStyle w:val="Hipervnculo"/>
                <w:noProof/>
              </w:rPr>
              <w:t>OBJETIVOS</w:t>
            </w:r>
            <w:r w:rsidR="008418C9">
              <w:rPr>
                <w:noProof/>
                <w:webHidden/>
              </w:rPr>
              <w:tab/>
            </w:r>
            <w:r w:rsidR="008418C9">
              <w:rPr>
                <w:noProof/>
                <w:webHidden/>
              </w:rPr>
              <w:fldChar w:fldCharType="begin"/>
            </w:r>
            <w:r w:rsidR="008418C9">
              <w:rPr>
                <w:noProof/>
                <w:webHidden/>
              </w:rPr>
              <w:instrText xml:space="preserve"> PAGEREF _Toc22211785 \h </w:instrText>
            </w:r>
            <w:r w:rsidR="008418C9">
              <w:rPr>
                <w:noProof/>
                <w:webHidden/>
              </w:rPr>
            </w:r>
            <w:r w:rsidR="008418C9">
              <w:rPr>
                <w:noProof/>
                <w:webHidden/>
              </w:rPr>
              <w:fldChar w:fldCharType="separate"/>
            </w:r>
            <w:r>
              <w:rPr>
                <w:noProof/>
                <w:webHidden/>
              </w:rPr>
              <w:t>11</w:t>
            </w:r>
            <w:r w:rsidR="008418C9">
              <w:rPr>
                <w:noProof/>
                <w:webHidden/>
              </w:rPr>
              <w:fldChar w:fldCharType="end"/>
            </w:r>
          </w:hyperlink>
        </w:p>
        <w:p w14:paraId="09073E89" w14:textId="1686ACF8"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86" w:history="1">
            <w:r w:rsidR="008418C9" w:rsidRPr="00B4062A">
              <w:rPr>
                <w:rStyle w:val="Hipervnculo"/>
                <w:noProof/>
              </w:rPr>
              <w:t>OBJETIVO GENERAL</w:t>
            </w:r>
            <w:r w:rsidR="008418C9">
              <w:rPr>
                <w:noProof/>
                <w:webHidden/>
              </w:rPr>
              <w:tab/>
            </w:r>
            <w:r w:rsidR="008418C9">
              <w:rPr>
                <w:noProof/>
                <w:webHidden/>
              </w:rPr>
              <w:fldChar w:fldCharType="begin"/>
            </w:r>
            <w:r w:rsidR="008418C9">
              <w:rPr>
                <w:noProof/>
                <w:webHidden/>
              </w:rPr>
              <w:instrText xml:space="preserve"> PAGEREF _Toc22211786 \h </w:instrText>
            </w:r>
            <w:r w:rsidR="008418C9">
              <w:rPr>
                <w:noProof/>
                <w:webHidden/>
              </w:rPr>
            </w:r>
            <w:r w:rsidR="008418C9">
              <w:rPr>
                <w:noProof/>
                <w:webHidden/>
              </w:rPr>
              <w:fldChar w:fldCharType="separate"/>
            </w:r>
            <w:r>
              <w:rPr>
                <w:noProof/>
                <w:webHidden/>
              </w:rPr>
              <w:t>11</w:t>
            </w:r>
            <w:r w:rsidR="008418C9">
              <w:rPr>
                <w:noProof/>
                <w:webHidden/>
              </w:rPr>
              <w:fldChar w:fldCharType="end"/>
            </w:r>
          </w:hyperlink>
        </w:p>
        <w:p w14:paraId="75F6B986" w14:textId="38382816"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87" w:history="1">
            <w:r w:rsidR="008418C9" w:rsidRPr="00B4062A">
              <w:rPr>
                <w:rStyle w:val="Hipervnculo"/>
                <w:noProof/>
              </w:rPr>
              <w:t>OBJETIVOS ESPECIFICOS</w:t>
            </w:r>
            <w:r w:rsidR="008418C9">
              <w:rPr>
                <w:noProof/>
                <w:webHidden/>
              </w:rPr>
              <w:tab/>
            </w:r>
            <w:r w:rsidR="008418C9">
              <w:rPr>
                <w:noProof/>
                <w:webHidden/>
              </w:rPr>
              <w:fldChar w:fldCharType="begin"/>
            </w:r>
            <w:r w:rsidR="008418C9">
              <w:rPr>
                <w:noProof/>
                <w:webHidden/>
              </w:rPr>
              <w:instrText xml:space="preserve"> PAGEREF _Toc22211787 \h </w:instrText>
            </w:r>
            <w:r w:rsidR="008418C9">
              <w:rPr>
                <w:noProof/>
                <w:webHidden/>
              </w:rPr>
            </w:r>
            <w:r w:rsidR="008418C9">
              <w:rPr>
                <w:noProof/>
                <w:webHidden/>
              </w:rPr>
              <w:fldChar w:fldCharType="separate"/>
            </w:r>
            <w:r>
              <w:rPr>
                <w:noProof/>
                <w:webHidden/>
              </w:rPr>
              <w:t>11</w:t>
            </w:r>
            <w:r w:rsidR="008418C9">
              <w:rPr>
                <w:noProof/>
                <w:webHidden/>
              </w:rPr>
              <w:fldChar w:fldCharType="end"/>
            </w:r>
          </w:hyperlink>
        </w:p>
        <w:p w14:paraId="15384CE2" w14:textId="0A5D80D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88" w:history="1">
            <w:r w:rsidR="008418C9" w:rsidRPr="00B4062A">
              <w:rPr>
                <w:rStyle w:val="Hipervnculo"/>
                <w:noProof/>
              </w:rPr>
              <w:t>MARCO LEGAL</w:t>
            </w:r>
            <w:r w:rsidR="008418C9">
              <w:rPr>
                <w:noProof/>
                <w:webHidden/>
              </w:rPr>
              <w:tab/>
            </w:r>
            <w:r w:rsidR="008418C9">
              <w:rPr>
                <w:noProof/>
                <w:webHidden/>
              </w:rPr>
              <w:fldChar w:fldCharType="begin"/>
            </w:r>
            <w:r w:rsidR="008418C9">
              <w:rPr>
                <w:noProof/>
                <w:webHidden/>
              </w:rPr>
              <w:instrText xml:space="preserve"> PAGEREF _Toc22211788 \h </w:instrText>
            </w:r>
            <w:r w:rsidR="008418C9">
              <w:rPr>
                <w:noProof/>
                <w:webHidden/>
              </w:rPr>
            </w:r>
            <w:r w:rsidR="008418C9">
              <w:rPr>
                <w:noProof/>
                <w:webHidden/>
              </w:rPr>
              <w:fldChar w:fldCharType="separate"/>
            </w:r>
            <w:r>
              <w:rPr>
                <w:noProof/>
                <w:webHidden/>
              </w:rPr>
              <w:t>12</w:t>
            </w:r>
            <w:r w:rsidR="008418C9">
              <w:rPr>
                <w:noProof/>
                <w:webHidden/>
              </w:rPr>
              <w:fldChar w:fldCharType="end"/>
            </w:r>
          </w:hyperlink>
        </w:p>
        <w:p w14:paraId="2BEA2FAD" w14:textId="17CA92CE"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89" w:history="1">
            <w:r w:rsidR="008418C9" w:rsidRPr="00B4062A">
              <w:rPr>
                <w:rStyle w:val="Hipervnculo"/>
                <w:noProof/>
              </w:rPr>
              <w:t>CONSTITUCIÓN DE LA REPÚBLICA</w:t>
            </w:r>
            <w:r w:rsidR="008418C9">
              <w:rPr>
                <w:noProof/>
                <w:webHidden/>
              </w:rPr>
              <w:tab/>
            </w:r>
            <w:r w:rsidR="008418C9">
              <w:rPr>
                <w:noProof/>
                <w:webHidden/>
              </w:rPr>
              <w:fldChar w:fldCharType="begin"/>
            </w:r>
            <w:r w:rsidR="008418C9">
              <w:rPr>
                <w:noProof/>
                <w:webHidden/>
              </w:rPr>
              <w:instrText xml:space="preserve"> PAGEREF _Toc22211789 \h </w:instrText>
            </w:r>
            <w:r w:rsidR="008418C9">
              <w:rPr>
                <w:noProof/>
                <w:webHidden/>
              </w:rPr>
            </w:r>
            <w:r w:rsidR="008418C9">
              <w:rPr>
                <w:noProof/>
                <w:webHidden/>
              </w:rPr>
              <w:fldChar w:fldCharType="separate"/>
            </w:r>
            <w:r>
              <w:rPr>
                <w:noProof/>
                <w:webHidden/>
              </w:rPr>
              <w:t>12</w:t>
            </w:r>
            <w:r w:rsidR="008418C9">
              <w:rPr>
                <w:noProof/>
                <w:webHidden/>
              </w:rPr>
              <w:fldChar w:fldCharType="end"/>
            </w:r>
          </w:hyperlink>
        </w:p>
        <w:p w14:paraId="5233D4D1" w14:textId="6F2D2471"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90" w:history="1">
            <w:r w:rsidR="008418C9" w:rsidRPr="00B4062A">
              <w:rPr>
                <w:rStyle w:val="Hipervnculo"/>
                <w:noProof/>
              </w:rPr>
              <w:t>CÓDIGO MUNICIPAL</w:t>
            </w:r>
            <w:r w:rsidR="008418C9">
              <w:rPr>
                <w:noProof/>
                <w:webHidden/>
              </w:rPr>
              <w:tab/>
            </w:r>
            <w:r w:rsidR="008418C9">
              <w:rPr>
                <w:noProof/>
                <w:webHidden/>
              </w:rPr>
              <w:fldChar w:fldCharType="begin"/>
            </w:r>
            <w:r w:rsidR="008418C9">
              <w:rPr>
                <w:noProof/>
                <w:webHidden/>
              </w:rPr>
              <w:instrText xml:space="preserve"> PAGEREF _Toc22211790 \h </w:instrText>
            </w:r>
            <w:r w:rsidR="008418C9">
              <w:rPr>
                <w:noProof/>
                <w:webHidden/>
              </w:rPr>
            </w:r>
            <w:r w:rsidR="008418C9">
              <w:rPr>
                <w:noProof/>
                <w:webHidden/>
              </w:rPr>
              <w:fldChar w:fldCharType="separate"/>
            </w:r>
            <w:r>
              <w:rPr>
                <w:noProof/>
                <w:webHidden/>
              </w:rPr>
              <w:t>12</w:t>
            </w:r>
            <w:r w:rsidR="008418C9">
              <w:rPr>
                <w:noProof/>
                <w:webHidden/>
              </w:rPr>
              <w:fldChar w:fldCharType="end"/>
            </w:r>
          </w:hyperlink>
        </w:p>
        <w:p w14:paraId="29782F04" w14:textId="503B6A9A"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91" w:history="1">
            <w:r w:rsidR="008418C9" w:rsidRPr="00B4062A">
              <w:rPr>
                <w:rStyle w:val="Hipervnculo"/>
                <w:noProof/>
              </w:rPr>
              <w:t>LEY DE LA CARRERA ADMINISTRATIVA MUNICIPAL</w:t>
            </w:r>
            <w:r w:rsidR="008418C9">
              <w:rPr>
                <w:noProof/>
                <w:webHidden/>
              </w:rPr>
              <w:tab/>
            </w:r>
            <w:r w:rsidR="008418C9">
              <w:rPr>
                <w:noProof/>
                <w:webHidden/>
              </w:rPr>
              <w:fldChar w:fldCharType="begin"/>
            </w:r>
            <w:r w:rsidR="008418C9">
              <w:rPr>
                <w:noProof/>
                <w:webHidden/>
              </w:rPr>
              <w:instrText xml:space="preserve"> PAGEREF _Toc22211791 \h </w:instrText>
            </w:r>
            <w:r w:rsidR="008418C9">
              <w:rPr>
                <w:noProof/>
                <w:webHidden/>
              </w:rPr>
            </w:r>
            <w:r w:rsidR="008418C9">
              <w:rPr>
                <w:noProof/>
                <w:webHidden/>
              </w:rPr>
              <w:fldChar w:fldCharType="separate"/>
            </w:r>
            <w:r>
              <w:rPr>
                <w:noProof/>
                <w:webHidden/>
              </w:rPr>
              <w:t>12</w:t>
            </w:r>
            <w:r w:rsidR="008418C9">
              <w:rPr>
                <w:noProof/>
                <w:webHidden/>
              </w:rPr>
              <w:fldChar w:fldCharType="end"/>
            </w:r>
          </w:hyperlink>
        </w:p>
        <w:p w14:paraId="02B0852C" w14:textId="402C8F2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92" w:history="1">
            <w:r w:rsidR="008418C9" w:rsidRPr="00B4062A">
              <w:rPr>
                <w:rStyle w:val="Hipervnculo"/>
                <w:noProof/>
              </w:rPr>
              <w:t>ESTRUCTURA ORGANIZATIVA MUNICIPAL</w:t>
            </w:r>
            <w:r w:rsidR="008418C9">
              <w:rPr>
                <w:noProof/>
                <w:webHidden/>
              </w:rPr>
              <w:tab/>
            </w:r>
            <w:r w:rsidR="008418C9">
              <w:rPr>
                <w:noProof/>
                <w:webHidden/>
              </w:rPr>
              <w:fldChar w:fldCharType="begin"/>
            </w:r>
            <w:r w:rsidR="008418C9">
              <w:rPr>
                <w:noProof/>
                <w:webHidden/>
              </w:rPr>
              <w:instrText xml:space="preserve"> PAGEREF _Toc22211792 \h </w:instrText>
            </w:r>
            <w:r w:rsidR="008418C9">
              <w:rPr>
                <w:noProof/>
                <w:webHidden/>
              </w:rPr>
            </w:r>
            <w:r w:rsidR="008418C9">
              <w:rPr>
                <w:noProof/>
                <w:webHidden/>
              </w:rPr>
              <w:fldChar w:fldCharType="separate"/>
            </w:r>
            <w:r>
              <w:rPr>
                <w:noProof/>
                <w:webHidden/>
              </w:rPr>
              <w:t>14</w:t>
            </w:r>
            <w:r w:rsidR="008418C9">
              <w:rPr>
                <w:noProof/>
                <w:webHidden/>
              </w:rPr>
              <w:fldChar w:fldCharType="end"/>
            </w:r>
          </w:hyperlink>
        </w:p>
        <w:p w14:paraId="48F19EDC" w14:textId="784042C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93" w:history="1">
            <w:r w:rsidR="008418C9" w:rsidRPr="00B4062A">
              <w:rPr>
                <w:rStyle w:val="Hipervnculo"/>
                <w:noProof/>
              </w:rPr>
              <w:t>DEFINICIÓN, USO Y ACTUALIZACIÓN DEL MANUAL DE CARGOS Y CATEGORÍAS DE LA MUNICIPALIDAD</w:t>
            </w:r>
            <w:r w:rsidR="008418C9">
              <w:rPr>
                <w:noProof/>
                <w:webHidden/>
              </w:rPr>
              <w:tab/>
            </w:r>
            <w:r w:rsidR="008418C9">
              <w:rPr>
                <w:noProof/>
                <w:webHidden/>
              </w:rPr>
              <w:fldChar w:fldCharType="begin"/>
            </w:r>
            <w:r w:rsidR="008418C9">
              <w:rPr>
                <w:noProof/>
                <w:webHidden/>
              </w:rPr>
              <w:instrText xml:space="preserve"> PAGEREF _Toc22211793 \h </w:instrText>
            </w:r>
            <w:r w:rsidR="008418C9">
              <w:rPr>
                <w:noProof/>
                <w:webHidden/>
              </w:rPr>
            </w:r>
            <w:r w:rsidR="008418C9">
              <w:rPr>
                <w:noProof/>
                <w:webHidden/>
              </w:rPr>
              <w:fldChar w:fldCharType="separate"/>
            </w:r>
            <w:r>
              <w:rPr>
                <w:noProof/>
                <w:webHidden/>
              </w:rPr>
              <w:t>15</w:t>
            </w:r>
            <w:r w:rsidR="008418C9">
              <w:rPr>
                <w:noProof/>
                <w:webHidden/>
              </w:rPr>
              <w:fldChar w:fldCharType="end"/>
            </w:r>
          </w:hyperlink>
        </w:p>
        <w:p w14:paraId="78682866" w14:textId="7ABD34C0"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94" w:history="1">
            <w:r w:rsidR="008418C9" w:rsidRPr="00B4062A">
              <w:rPr>
                <w:rStyle w:val="Hipervnculo"/>
                <w:noProof/>
              </w:rPr>
              <w:t>USO DEL MANUAL</w:t>
            </w:r>
            <w:r w:rsidR="008418C9">
              <w:rPr>
                <w:noProof/>
                <w:webHidden/>
              </w:rPr>
              <w:tab/>
            </w:r>
            <w:r w:rsidR="008418C9">
              <w:rPr>
                <w:noProof/>
                <w:webHidden/>
              </w:rPr>
              <w:fldChar w:fldCharType="begin"/>
            </w:r>
            <w:r w:rsidR="008418C9">
              <w:rPr>
                <w:noProof/>
                <w:webHidden/>
              </w:rPr>
              <w:instrText xml:space="preserve"> PAGEREF _Toc22211794 \h </w:instrText>
            </w:r>
            <w:r w:rsidR="008418C9">
              <w:rPr>
                <w:noProof/>
                <w:webHidden/>
              </w:rPr>
            </w:r>
            <w:r w:rsidR="008418C9">
              <w:rPr>
                <w:noProof/>
                <w:webHidden/>
              </w:rPr>
              <w:fldChar w:fldCharType="separate"/>
            </w:r>
            <w:r>
              <w:rPr>
                <w:noProof/>
                <w:webHidden/>
              </w:rPr>
              <w:t>15</w:t>
            </w:r>
            <w:r w:rsidR="008418C9">
              <w:rPr>
                <w:noProof/>
                <w:webHidden/>
              </w:rPr>
              <w:fldChar w:fldCharType="end"/>
            </w:r>
          </w:hyperlink>
        </w:p>
        <w:p w14:paraId="4EE2D707" w14:textId="067E577A"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95" w:history="1">
            <w:r w:rsidR="008418C9" w:rsidRPr="00B4062A">
              <w:rPr>
                <w:rStyle w:val="Hipervnculo"/>
                <w:noProof/>
              </w:rPr>
              <w:t>ACTUALIZACIONES</w:t>
            </w:r>
            <w:r w:rsidR="008418C9">
              <w:rPr>
                <w:noProof/>
                <w:webHidden/>
              </w:rPr>
              <w:tab/>
            </w:r>
            <w:r w:rsidR="008418C9">
              <w:rPr>
                <w:noProof/>
                <w:webHidden/>
              </w:rPr>
              <w:fldChar w:fldCharType="begin"/>
            </w:r>
            <w:r w:rsidR="008418C9">
              <w:rPr>
                <w:noProof/>
                <w:webHidden/>
              </w:rPr>
              <w:instrText xml:space="preserve"> PAGEREF _Toc22211795 \h </w:instrText>
            </w:r>
            <w:r w:rsidR="008418C9">
              <w:rPr>
                <w:noProof/>
                <w:webHidden/>
              </w:rPr>
            </w:r>
            <w:r w:rsidR="008418C9">
              <w:rPr>
                <w:noProof/>
                <w:webHidden/>
              </w:rPr>
              <w:fldChar w:fldCharType="separate"/>
            </w:r>
            <w:r>
              <w:rPr>
                <w:noProof/>
                <w:webHidden/>
              </w:rPr>
              <w:t>15</w:t>
            </w:r>
            <w:r w:rsidR="008418C9">
              <w:rPr>
                <w:noProof/>
                <w:webHidden/>
              </w:rPr>
              <w:fldChar w:fldCharType="end"/>
            </w:r>
          </w:hyperlink>
        </w:p>
        <w:p w14:paraId="6F5FF8B0" w14:textId="7F4AF0CB" w:rsidR="008418C9" w:rsidRDefault="006C4C6C" w:rsidP="008418C9">
          <w:pPr>
            <w:pStyle w:val="TDC2"/>
            <w:tabs>
              <w:tab w:val="right" w:leader="dot" w:pos="8828"/>
            </w:tabs>
            <w:spacing w:line="276" w:lineRule="auto"/>
            <w:ind w:left="0"/>
            <w:rPr>
              <w:rFonts w:asciiTheme="minorHAnsi" w:eastAsiaTheme="minorEastAsia" w:hAnsiTheme="minorHAnsi"/>
              <w:noProof/>
              <w:sz w:val="22"/>
              <w:lang w:val="es-ES" w:eastAsia="es-ES"/>
            </w:rPr>
          </w:pPr>
          <w:hyperlink w:anchor="_Toc22211796" w:history="1">
            <w:r w:rsidR="008418C9" w:rsidRPr="00B4062A">
              <w:rPr>
                <w:rStyle w:val="Hipervnculo"/>
                <w:noProof/>
              </w:rPr>
              <w:t>CATEGORÍAS</w:t>
            </w:r>
            <w:r w:rsidR="008418C9">
              <w:rPr>
                <w:noProof/>
                <w:webHidden/>
              </w:rPr>
              <w:tab/>
            </w:r>
            <w:r w:rsidR="008418C9">
              <w:rPr>
                <w:noProof/>
                <w:webHidden/>
              </w:rPr>
              <w:fldChar w:fldCharType="begin"/>
            </w:r>
            <w:r w:rsidR="008418C9">
              <w:rPr>
                <w:noProof/>
                <w:webHidden/>
              </w:rPr>
              <w:instrText xml:space="preserve"> PAGEREF _Toc22211796 \h </w:instrText>
            </w:r>
            <w:r w:rsidR="008418C9">
              <w:rPr>
                <w:noProof/>
                <w:webHidden/>
              </w:rPr>
            </w:r>
            <w:r w:rsidR="008418C9">
              <w:rPr>
                <w:noProof/>
                <w:webHidden/>
              </w:rPr>
              <w:fldChar w:fldCharType="separate"/>
            </w:r>
            <w:r>
              <w:rPr>
                <w:noProof/>
                <w:webHidden/>
              </w:rPr>
              <w:t>16</w:t>
            </w:r>
            <w:r w:rsidR="008418C9">
              <w:rPr>
                <w:noProof/>
                <w:webHidden/>
              </w:rPr>
              <w:fldChar w:fldCharType="end"/>
            </w:r>
          </w:hyperlink>
        </w:p>
        <w:p w14:paraId="4FD46D46" w14:textId="203F317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97" w:history="1">
            <w:r w:rsidR="008418C9" w:rsidRPr="00B4062A">
              <w:rPr>
                <w:rStyle w:val="Hipervnculo"/>
                <w:noProof/>
              </w:rPr>
              <w:t>DEFINICIONES Y TERMINOS</w:t>
            </w:r>
            <w:r w:rsidR="008418C9">
              <w:rPr>
                <w:noProof/>
                <w:webHidden/>
              </w:rPr>
              <w:tab/>
            </w:r>
            <w:r w:rsidR="008418C9">
              <w:rPr>
                <w:noProof/>
                <w:webHidden/>
              </w:rPr>
              <w:fldChar w:fldCharType="begin"/>
            </w:r>
            <w:r w:rsidR="008418C9">
              <w:rPr>
                <w:noProof/>
                <w:webHidden/>
              </w:rPr>
              <w:instrText xml:space="preserve"> PAGEREF _Toc22211797 \h </w:instrText>
            </w:r>
            <w:r w:rsidR="008418C9">
              <w:rPr>
                <w:noProof/>
                <w:webHidden/>
              </w:rPr>
            </w:r>
            <w:r w:rsidR="008418C9">
              <w:rPr>
                <w:noProof/>
                <w:webHidden/>
              </w:rPr>
              <w:fldChar w:fldCharType="separate"/>
            </w:r>
            <w:r>
              <w:rPr>
                <w:noProof/>
                <w:webHidden/>
              </w:rPr>
              <w:t>16</w:t>
            </w:r>
            <w:r w:rsidR="008418C9">
              <w:rPr>
                <w:noProof/>
                <w:webHidden/>
              </w:rPr>
              <w:fldChar w:fldCharType="end"/>
            </w:r>
          </w:hyperlink>
        </w:p>
        <w:p w14:paraId="237101A7" w14:textId="08BDAE2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98" w:history="1">
            <w:r w:rsidR="008418C9" w:rsidRPr="00B4062A">
              <w:rPr>
                <w:rStyle w:val="Hipervnculo"/>
                <w:noProof/>
              </w:rPr>
              <w:t>CATÁLOGO DE CARGOS Y CATEGORÍAS</w:t>
            </w:r>
            <w:r w:rsidR="008418C9">
              <w:rPr>
                <w:noProof/>
                <w:webHidden/>
              </w:rPr>
              <w:tab/>
            </w:r>
            <w:r w:rsidR="008418C9">
              <w:rPr>
                <w:noProof/>
                <w:webHidden/>
              </w:rPr>
              <w:fldChar w:fldCharType="begin"/>
            </w:r>
            <w:r w:rsidR="008418C9">
              <w:rPr>
                <w:noProof/>
                <w:webHidden/>
              </w:rPr>
              <w:instrText xml:space="preserve"> PAGEREF _Toc22211798 \h </w:instrText>
            </w:r>
            <w:r w:rsidR="008418C9">
              <w:rPr>
                <w:noProof/>
                <w:webHidden/>
              </w:rPr>
            </w:r>
            <w:r w:rsidR="008418C9">
              <w:rPr>
                <w:noProof/>
                <w:webHidden/>
              </w:rPr>
              <w:fldChar w:fldCharType="separate"/>
            </w:r>
            <w:r>
              <w:rPr>
                <w:noProof/>
                <w:webHidden/>
              </w:rPr>
              <w:t>18</w:t>
            </w:r>
            <w:r w:rsidR="008418C9">
              <w:rPr>
                <w:noProof/>
                <w:webHidden/>
              </w:rPr>
              <w:fldChar w:fldCharType="end"/>
            </w:r>
          </w:hyperlink>
        </w:p>
        <w:p w14:paraId="41593ABC" w14:textId="2FCEAE1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799" w:history="1">
            <w:r w:rsidR="008418C9" w:rsidRPr="00B4062A">
              <w:rPr>
                <w:rStyle w:val="Hipervnculo"/>
                <w:noProof/>
              </w:rPr>
              <w:t>DESCRIPCIÓN DE LOS CARGOS Y CATEGORIAS</w:t>
            </w:r>
            <w:r w:rsidR="008418C9">
              <w:rPr>
                <w:noProof/>
                <w:webHidden/>
              </w:rPr>
              <w:tab/>
            </w:r>
            <w:r w:rsidR="008418C9">
              <w:rPr>
                <w:noProof/>
                <w:webHidden/>
              </w:rPr>
              <w:fldChar w:fldCharType="begin"/>
            </w:r>
            <w:r w:rsidR="008418C9">
              <w:rPr>
                <w:noProof/>
                <w:webHidden/>
              </w:rPr>
              <w:instrText xml:space="preserve"> PAGEREF _Toc22211799 \h </w:instrText>
            </w:r>
            <w:r w:rsidR="008418C9">
              <w:rPr>
                <w:noProof/>
                <w:webHidden/>
              </w:rPr>
            </w:r>
            <w:r w:rsidR="008418C9">
              <w:rPr>
                <w:noProof/>
                <w:webHidden/>
              </w:rPr>
              <w:fldChar w:fldCharType="separate"/>
            </w:r>
            <w:r>
              <w:rPr>
                <w:noProof/>
                <w:webHidden/>
              </w:rPr>
              <w:t>33</w:t>
            </w:r>
            <w:r w:rsidR="008418C9">
              <w:rPr>
                <w:noProof/>
                <w:webHidden/>
              </w:rPr>
              <w:fldChar w:fldCharType="end"/>
            </w:r>
          </w:hyperlink>
        </w:p>
        <w:p w14:paraId="172F1AB0" w14:textId="2545A7B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0" w:history="1">
            <w:r w:rsidR="008418C9" w:rsidRPr="00B4062A">
              <w:rPr>
                <w:rStyle w:val="Hipervnculo"/>
                <w:noProof/>
              </w:rPr>
              <w:t>CONCEJAL</w:t>
            </w:r>
            <w:r w:rsidR="008418C9">
              <w:rPr>
                <w:noProof/>
                <w:webHidden/>
              </w:rPr>
              <w:tab/>
            </w:r>
            <w:r w:rsidR="008418C9">
              <w:rPr>
                <w:noProof/>
                <w:webHidden/>
              </w:rPr>
              <w:fldChar w:fldCharType="begin"/>
            </w:r>
            <w:r w:rsidR="008418C9">
              <w:rPr>
                <w:noProof/>
                <w:webHidden/>
              </w:rPr>
              <w:instrText xml:space="preserve"> PAGEREF _Toc22211800 \h </w:instrText>
            </w:r>
            <w:r w:rsidR="008418C9">
              <w:rPr>
                <w:noProof/>
                <w:webHidden/>
              </w:rPr>
            </w:r>
            <w:r w:rsidR="008418C9">
              <w:rPr>
                <w:noProof/>
                <w:webHidden/>
              </w:rPr>
              <w:fldChar w:fldCharType="separate"/>
            </w:r>
            <w:r>
              <w:rPr>
                <w:noProof/>
                <w:webHidden/>
              </w:rPr>
              <w:t>34</w:t>
            </w:r>
            <w:r w:rsidR="008418C9">
              <w:rPr>
                <w:noProof/>
                <w:webHidden/>
              </w:rPr>
              <w:fldChar w:fldCharType="end"/>
            </w:r>
          </w:hyperlink>
        </w:p>
        <w:p w14:paraId="051F83FE" w14:textId="44A5619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1" w:history="1">
            <w:r w:rsidR="008418C9" w:rsidRPr="00B4062A">
              <w:rPr>
                <w:rStyle w:val="Hipervnculo"/>
                <w:noProof/>
              </w:rPr>
              <w:t>SÍNDICO MUNICIPAL</w:t>
            </w:r>
            <w:r w:rsidR="008418C9">
              <w:rPr>
                <w:noProof/>
                <w:webHidden/>
              </w:rPr>
              <w:tab/>
            </w:r>
            <w:r w:rsidR="008418C9">
              <w:rPr>
                <w:noProof/>
                <w:webHidden/>
              </w:rPr>
              <w:fldChar w:fldCharType="begin"/>
            </w:r>
            <w:r w:rsidR="008418C9">
              <w:rPr>
                <w:noProof/>
                <w:webHidden/>
              </w:rPr>
              <w:instrText xml:space="preserve"> PAGEREF _Toc22211801 \h </w:instrText>
            </w:r>
            <w:r w:rsidR="008418C9">
              <w:rPr>
                <w:noProof/>
                <w:webHidden/>
              </w:rPr>
            </w:r>
            <w:r w:rsidR="008418C9">
              <w:rPr>
                <w:noProof/>
                <w:webHidden/>
              </w:rPr>
              <w:fldChar w:fldCharType="separate"/>
            </w:r>
            <w:r>
              <w:rPr>
                <w:noProof/>
                <w:webHidden/>
              </w:rPr>
              <w:t>36</w:t>
            </w:r>
            <w:r w:rsidR="008418C9">
              <w:rPr>
                <w:noProof/>
                <w:webHidden/>
              </w:rPr>
              <w:fldChar w:fldCharType="end"/>
            </w:r>
          </w:hyperlink>
        </w:p>
        <w:p w14:paraId="251767A4" w14:textId="7281334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2" w:history="1">
            <w:r w:rsidR="008418C9" w:rsidRPr="00B4062A">
              <w:rPr>
                <w:rStyle w:val="Hipervnculo"/>
                <w:noProof/>
              </w:rPr>
              <w:t>AUXILIAR DE SINDICATURA</w:t>
            </w:r>
            <w:r w:rsidR="008418C9">
              <w:rPr>
                <w:noProof/>
                <w:webHidden/>
              </w:rPr>
              <w:tab/>
            </w:r>
            <w:r w:rsidR="008418C9">
              <w:rPr>
                <w:noProof/>
                <w:webHidden/>
              </w:rPr>
              <w:fldChar w:fldCharType="begin"/>
            </w:r>
            <w:r w:rsidR="008418C9">
              <w:rPr>
                <w:noProof/>
                <w:webHidden/>
              </w:rPr>
              <w:instrText xml:space="preserve"> PAGEREF _Toc22211802 \h </w:instrText>
            </w:r>
            <w:r w:rsidR="008418C9">
              <w:rPr>
                <w:noProof/>
                <w:webHidden/>
              </w:rPr>
            </w:r>
            <w:r w:rsidR="008418C9">
              <w:rPr>
                <w:noProof/>
                <w:webHidden/>
              </w:rPr>
              <w:fldChar w:fldCharType="separate"/>
            </w:r>
            <w:r>
              <w:rPr>
                <w:noProof/>
                <w:webHidden/>
              </w:rPr>
              <w:t>38</w:t>
            </w:r>
            <w:r w:rsidR="008418C9">
              <w:rPr>
                <w:noProof/>
                <w:webHidden/>
              </w:rPr>
              <w:fldChar w:fldCharType="end"/>
            </w:r>
          </w:hyperlink>
        </w:p>
        <w:p w14:paraId="0DEFB32E" w14:textId="7331260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3" w:history="1">
            <w:r w:rsidR="008418C9" w:rsidRPr="00B4062A">
              <w:rPr>
                <w:rStyle w:val="Hipervnculo"/>
                <w:noProof/>
              </w:rPr>
              <w:t>JEFE UNIDAD JURIDICA</w:t>
            </w:r>
            <w:r w:rsidR="008418C9">
              <w:rPr>
                <w:noProof/>
                <w:webHidden/>
              </w:rPr>
              <w:tab/>
            </w:r>
            <w:r w:rsidR="008418C9">
              <w:rPr>
                <w:noProof/>
                <w:webHidden/>
              </w:rPr>
              <w:fldChar w:fldCharType="begin"/>
            </w:r>
            <w:r w:rsidR="008418C9">
              <w:rPr>
                <w:noProof/>
                <w:webHidden/>
              </w:rPr>
              <w:instrText xml:space="preserve"> PAGEREF _Toc22211803 \h </w:instrText>
            </w:r>
            <w:r w:rsidR="008418C9">
              <w:rPr>
                <w:noProof/>
                <w:webHidden/>
              </w:rPr>
            </w:r>
            <w:r w:rsidR="008418C9">
              <w:rPr>
                <w:noProof/>
                <w:webHidden/>
              </w:rPr>
              <w:fldChar w:fldCharType="separate"/>
            </w:r>
            <w:r>
              <w:rPr>
                <w:noProof/>
                <w:webHidden/>
              </w:rPr>
              <w:t>40</w:t>
            </w:r>
            <w:r w:rsidR="008418C9">
              <w:rPr>
                <w:noProof/>
                <w:webHidden/>
              </w:rPr>
              <w:fldChar w:fldCharType="end"/>
            </w:r>
          </w:hyperlink>
        </w:p>
        <w:p w14:paraId="3FB9B2D1" w14:textId="07F941B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4" w:history="1">
            <w:r w:rsidR="008418C9" w:rsidRPr="00B4062A">
              <w:rPr>
                <w:rStyle w:val="Hipervnculo"/>
                <w:noProof/>
              </w:rPr>
              <w:t>AUXILIAR UNIDAD JURIDICA</w:t>
            </w:r>
            <w:r w:rsidR="008418C9">
              <w:rPr>
                <w:noProof/>
                <w:webHidden/>
              </w:rPr>
              <w:tab/>
            </w:r>
            <w:r w:rsidR="008418C9">
              <w:rPr>
                <w:noProof/>
                <w:webHidden/>
              </w:rPr>
              <w:fldChar w:fldCharType="begin"/>
            </w:r>
            <w:r w:rsidR="008418C9">
              <w:rPr>
                <w:noProof/>
                <w:webHidden/>
              </w:rPr>
              <w:instrText xml:space="preserve"> PAGEREF _Toc22211804 \h </w:instrText>
            </w:r>
            <w:r w:rsidR="008418C9">
              <w:rPr>
                <w:noProof/>
                <w:webHidden/>
              </w:rPr>
            </w:r>
            <w:r w:rsidR="008418C9">
              <w:rPr>
                <w:noProof/>
                <w:webHidden/>
              </w:rPr>
              <w:fldChar w:fldCharType="separate"/>
            </w:r>
            <w:r>
              <w:rPr>
                <w:noProof/>
                <w:webHidden/>
              </w:rPr>
              <w:t>42</w:t>
            </w:r>
            <w:r w:rsidR="008418C9">
              <w:rPr>
                <w:noProof/>
                <w:webHidden/>
              </w:rPr>
              <w:fldChar w:fldCharType="end"/>
            </w:r>
          </w:hyperlink>
        </w:p>
        <w:p w14:paraId="520DE43A" w14:textId="2BD5467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5" w:history="1">
            <w:r w:rsidR="008418C9" w:rsidRPr="00B4062A">
              <w:rPr>
                <w:rStyle w:val="Hipervnculo"/>
                <w:noProof/>
              </w:rPr>
              <w:t>MIEMBRO DE COMISIÓN MUNICIPAL</w:t>
            </w:r>
            <w:r w:rsidR="008418C9">
              <w:rPr>
                <w:noProof/>
                <w:webHidden/>
              </w:rPr>
              <w:tab/>
            </w:r>
            <w:r w:rsidR="008418C9">
              <w:rPr>
                <w:noProof/>
                <w:webHidden/>
              </w:rPr>
              <w:fldChar w:fldCharType="begin"/>
            </w:r>
            <w:r w:rsidR="008418C9">
              <w:rPr>
                <w:noProof/>
                <w:webHidden/>
              </w:rPr>
              <w:instrText xml:space="preserve"> PAGEREF _Toc22211805 \h </w:instrText>
            </w:r>
            <w:r w:rsidR="008418C9">
              <w:rPr>
                <w:noProof/>
                <w:webHidden/>
              </w:rPr>
            </w:r>
            <w:r w:rsidR="008418C9">
              <w:rPr>
                <w:noProof/>
                <w:webHidden/>
              </w:rPr>
              <w:fldChar w:fldCharType="separate"/>
            </w:r>
            <w:r>
              <w:rPr>
                <w:noProof/>
                <w:webHidden/>
              </w:rPr>
              <w:t>44</w:t>
            </w:r>
            <w:r w:rsidR="008418C9">
              <w:rPr>
                <w:noProof/>
                <w:webHidden/>
              </w:rPr>
              <w:fldChar w:fldCharType="end"/>
            </w:r>
          </w:hyperlink>
        </w:p>
        <w:p w14:paraId="79F958E9" w14:textId="52FB645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6" w:history="1">
            <w:r w:rsidR="008418C9" w:rsidRPr="00B4062A">
              <w:rPr>
                <w:rStyle w:val="Hipervnculo"/>
                <w:noProof/>
              </w:rPr>
              <w:t>SECRETARIO MUNICIPAL</w:t>
            </w:r>
            <w:r w:rsidR="008418C9">
              <w:rPr>
                <w:noProof/>
                <w:webHidden/>
              </w:rPr>
              <w:tab/>
            </w:r>
            <w:r w:rsidR="008418C9">
              <w:rPr>
                <w:noProof/>
                <w:webHidden/>
              </w:rPr>
              <w:fldChar w:fldCharType="begin"/>
            </w:r>
            <w:r w:rsidR="008418C9">
              <w:rPr>
                <w:noProof/>
                <w:webHidden/>
              </w:rPr>
              <w:instrText xml:space="preserve"> PAGEREF _Toc22211806 \h </w:instrText>
            </w:r>
            <w:r w:rsidR="008418C9">
              <w:rPr>
                <w:noProof/>
                <w:webHidden/>
              </w:rPr>
            </w:r>
            <w:r w:rsidR="008418C9">
              <w:rPr>
                <w:noProof/>
                <w:webHidden/>
              </w:rPr>
              <w:fldChar w:fldCharType="separate"/>
            </w:r>
            <w:r>
              <w:rPr>
                <w:noProof/>
                <w:webHidden/>
              </w:rPr>
              <w:t>46</w:t>
            </w:r>
            <w:r w:rsidR="008418C9">
              <w:rPr>
                <w:noProof/>
                <w:webHidden/>
              </w:rPr>
              <w:fldChar w:fldCharType="end"/>
            </w:r>
          </w:hyperlink>
        </w:p>
        <w:p w14:paraId="6DD4ECA9" w14:textId="2C050D9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7" w:history="1">
            <w:r w:rsidR="008418C9" w:rsidRPr="00B4062A">
              <w:rPr>
                <w:rStyle w:val="Hipervnculo"/>
                <w:noProof/>
              </w:rPr>
              <w:t>AUXILIAR DE SECRETARÍA</w:t>
            </w:r>
            <w:r w:rsidR="008418C9">
              <w:rPr>
                <w:noProof/>
                <w:webHidden/>
              </w:rPr>
              <w:tab/>
            </w:r>
            <w:r w:rsidR="008418C9">
              <w:rPr>
                <w:noProof/>
                <w:webHidden/>
              </w:rPr>
              <w:fldChar w:fldCharType="begin"/>
            </w:r>
            <w:r w:rsidR="008418C9">
              <w:rPr>
                <w:noProof/>
                <w:webHidden/>
              </w:rPr>
              <w:instrText xml:space="preserve"> PAGEREF _Toc22211807 \h </w:instrText>
            </w:r>
            <w:r w:rsidR="008418C9">
              <w:rPr>
                <w:noProof/>
                <w:webHidden/>
              </w:rPr>
            </w:r>
            <w:r w:rsidR="008418C9">
              <w:rPr>
                <w:noProof/>
                <w:webHidden/>
              </w:rPr>
              <w:fldChar w:fldCharType="separate"/>
            </w:r>
            <w:r>
              <w:rPr>
                <w:noProof/>
                <w:webHidden/>
              </w:rPr>
              <w:t>48</w:t>
            </w:r>
            <w:r w:rsidR="008418C9">
              <w:rPr>
                <w:noProof/>
                <w:webHidden/>
              </w:rPr>
              <w:fldChar w:fldCharType="end"/>
            </w:r>
          </w:hyperlink>
        </w:p>
        <w:p w14:paraId="1C87FFB7" w14:textId="7C7E934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8" w:history="1">
            <w:r w:rsidR="008418C9" w:rsidRPr="00B4062A">
              <w:rPr>
                <w:rStyle w:val="Hipervnculo"/>
                <w:noProof/>
              </w:rPr>
              <w:t>AUDITOR INTERNO</w:t>
            </w:r>
            <w:r w:rsidR="008418C9">
              <w:rPr>
                <w:noProof/>
                <w:webHidden/>
              </w:rPr>
              <w:tab/>
            </w:r>
            <w:r w:rsidR="008418C9">
              <w:rPr>
                <w:noProof/>
                <w:webHidden/>
              </w:rPr>
              <w:fldChar w:fldCharType="begin"/>
            </w:r>
            <w:r w:rsidR="008418C9">
              <w:rPr>
                <w:noProof/>
                <w:webHidden/>
              </w:rPr>
              <w:instrText xml:space="preserve"> PAGEREF _Toc22211808 \h </w:instrText>
            </w:r>
            <w:r w:rsidR="008418C9">
              <w:rPr>
                <w:noProof/>
                <w:webHidden/>
              </w:rPr>
            </w:r>
            <w:r w:rsidR="008418C9">
              <w:rPr>
                <w:noProof/>
                <w:webHidden/>
              </w:rPr>
              <w:fldChar w:fldCharType="separate"/>
            </w:r>
            <w:r>
              <w:rPr>
                <w:noProof/>
                <w:webHidden/>
              </w:rPr>
              <w:t>50</w:t>
            </w:r>
            <w:r w:rsidR="008418C9">
              <w:rPr>
                <w:noProof/>
                <w:webHidden/>
              </w:rPr>
              <w:fldChar w:fldCharType="end"/>
            </w:r>
          </w:hyperlink>
        </w:p>
        <w:p w14:paraId="2869CDBF" w14:textId="27F680E6"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09" w:history="1">
            <w:r w:rsidR="008418C9" w:rsidRPr="00B4062A">
              <w:rPr>
                <w:rStyle w:val="Hipervnculo"/>
                <w:noProof/>
              </w:rPr>
              <w:t>AUXILIAR DE AUDITORÍA INTERNA</w:t>
            </w:r>
            <w:r w:rsidR="008418C9">
              <w:rPr>
                <w:noProof/>
                <w:webHidden/>
              </w:rPr>
              <w:tab/>
            </w:r>
            <w:r w:rsidR="008418C9">
              <w:rPr>
                <w:noProof/>
                <w:webHidden/>
              </w:rPr>
              <w:fldChar w:fldCharType="begin"/>
            </w:r>
            <w:r w:rsidR="008418C9">
              <w:rPr>
                <w:noProof/>
                <w:webHidden/>
              </w:rPr>
              <w:instrText xml:space="preserve"> PAGEREF _Toc22211809 \h </w:instrText>
            </w:r>
            <w:r w:rsidR="008418C9">
              <w:rPr>
                <w:noProof/>
                <w:webHidden/>
              </w:rPr>
            </w:r>
            <w:r w:rsidR="008418C9">
              <w:rPr>
                <w:noProof/>
                <w:webHidden/>
              </w:rPr>
              <w:fldChar w:fldCharType="separate"/>
            </w:r>
            <w:r>
              <w:rPr>
                <w:noProof/>
                <w:webHidden/>
              </w:rPr>
              <w:t>53</w:t>
            </w:r>
            <w:r w:rsidR="008418C9">
              <w:rPr>
                <w:noProof/>
                <w:webHidden/>
              </w:rPr>
              <w:fldChar w:fldCharType="end"/>
            </w:r>
          </w:hyperlink>
        </w:p>
        <w:p w14:paraId="7E06F00D" w14:textId="6B4B142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0" w:history="1">
            <w:r w:rsidR="008418C9" w:rsidRPr="00B4062A">
              <w:rPr>
                <w:rStyle w:val="Hipervnculo"/>
                <w:noProof/>
              </w:rPr>
              <w:t>DELEGADO CONTRAVENCIONAL</w:t>
            </w:r>
            <w:r w:rsidR="008418C9">
              <w:rPr>
                <w:noProof/>
                <w:webHidden/>
              </w:rPr>
              <w:tab/>
            </w:r>
            <w:r w:rsidR="008418C9">
              <w:rPr>
                <w:noProof/>
                <w:webHidden/>
              </w:rPr>
              <w:fldChar w:fldCharType="begin"/>
            </w:r>
            <w:r w:rsidR="008418C9">
              <w:rPr>
                <w:noProof/>
                <w:webHidden/>
              </w:rPr>
              <w:instrText xml:space="preserve"> PAGEREF _Toc22211810 \h </w:instrText>
            </w:r>
            <w:r w:rsidR="008418C9">
              <w:rPr>
                <w:noProof/>
                <w:webHidden/>
              </w:rPr>
            </w:r>
            <w:r w:rsidR="008418C9">
              <w:rPr>
                <w:noProof/>
                <w:webHidden/>
              </w:rPr>
              <w:fldChar w:fldCharType="separate"/>
            </w:r>
            <w:r>
              <w:rPr>
                <w:noProof/>
                <w:webHidden/>
              </w:rPr>
              <w:t>55</w:t>
            </w:r>
            <w:r w:rsidR="008418C9">
              <w:rPr>
                <w:noProof/>
                <w:webHidden/>
              </w:rPr>
              <w:fldChar w:fldCharType="end"/>
            </w:r>
          </w:hyperlink>
        </w:p>
        <w:p w14:paraId="6B34107E" w14:textId="577E06E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1" w:history="1">
            <w:r w:rsidR="008418C9" w:rsidRPr="00B4062A">
              <w:rPr>
                <w:rStyle w:val="Hipervnculo"/>
                <w:noProof/>
              </w:rPr>
              <w:t>DELEGADO CONTRAVENCIONAL SUPLENTE</w:t>
            </w:r>
            <w:r w:rsidR="008418C9">
              <w:rPr>
                <w:noProof/>
                <w:webHidden/>
              </w:rPr>
              <w:tab/>
            </w:r>
            <w:r w:rsidR="008418C9">
              <w:rPr>
                <w:noProof/>
                <w:webHidden/>
              </w:rPr>
              <w:fldChar w:fldCharType="begin"/>
            </w:r>
            <w:r w:rsidR="008418C9">
              <w:rPr>
                <w:noProof/>
                <w:webHidden/>
              </w:rPr>
              <w:instrText xml:space="preserve"> PAGEREF _Toc22211811 \h </w:instrText>
            </w:r>
            <w:r w:rsidR="008418C9">
              <w:rPr>
                <w:noProof/>
                <w:webHidden/>
              </w:rPr>
            </w:r>
            <w:r w:rsidR="008418C9">
              <w:rPr>
                <w:noProof/>
                <w:webHidden/>
              </w:rPr>
              <w:fldChar w:fldCharType="separate"/>
            </w:r>
            <w:r>
              <w:rPr>
                <w:noProof/>
                <w:webHidden/>
              </w:rPr>
              <w:t>57</w:t>
            </w:r>
            <w:r w:rsidR="008418C9">
              <w:rPr>
                <w:noProof/>
                <w:webHidden/>
              </w:rPr>
              <w:fldChar w:fldCharType="end"/>
            </w:r>
          </w:hyperlink>
        </w:p>
        <w:p w14:paraId="47698FA9" w14:textId="30AD335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2" w:history="1">
            <w:r w:rsidR="008418C9" w:rsidRPr="00B4062A">
              <w:rPr>
                <w:rStyle w:val="Hipervnculo"/>
                <w:noProof/>
              </w:rPr>
              <w:t>MIEMBRO COMISIÓN DE LA CARRERA ADMINISTRATIVA MUNICIPAL</w:t>
            </w:r>
            <w:r w:rsidR="008418C9">
              <w:rPr>
                <w:noProof/>
                <w:webHidden/>
              </w:rPr>
              <w:tab/>
            </w:r>
            <w:r w:rsidR="008418C9">
              <w:rPr>
                <w:noProof/>
                <w:webHidden/>
              </w:rPr>
              <w:fldChar w:fldCharType="begin"/>
            </w:r>
            <w:r w:rsidR="008418C9">
              <w:rPr>
                <w:noProof/>
                <w:webHidden/>
              </w:rPr>
              <w:instrText xml:space="preserve"> PAGEREF _Toc22211812 \h </w:instrText>
            </w:r>
            <w:r w:rsidR="008418C9">
              <w:rPr>
                <w:noProof/>
                <w:webHidden/>
              </w:rPr>
            </w:r>
            <w:r w:rsidR="008418C9">
              <w:rPr>
                <w:noProof/>
                <w:webHidden/>
              </w:rPr>
              <w:fldChar w:fldCharType="separate"/>
            </w:r>
            <w:r>
              <w:rPr>
                <w:noProof/>
                <w:webHidden/>
              </w:rPr>
              <w:t>59</w:t>
            </w:r>
            <w:r w:rsidR="008418C9">
              <w:rPr>
                <w:noProof/>
                <w:webHidden/>
              </w:rPr>
              <w:fldChar w:fldCharType="end"/>
            </w:r>
          </w:hyperlink>
        </w:p>
        <w:p w14:paraId="37B910CD" w14:textId="6F1FD21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3" w:history="1">
            <w:r w:rsidR="008418C9" w:rsidRPr="00B4062A">
              <w:rPr>
                <w:rStyle w:val="Hipervnculo"/>
                <w:noProof/>
              </w:rPr>
              <w:t>MIEMBRO DEL COMITÉ DE SEGURIDAD Y SALUD OCUPACIONAL (CSSO)</w:t>
            </w:r>
            <w:r w:rsidR="008418C9">
              <w:rPr>
                <w:noProof/>
                <w:webHidden/>
              </w:rPr>
              <w:tab/>
            </w:r>
            <w:r w:rsidR="008418C9">
              <w:rPr>
                <w:noProof/>
                <w:webHidden/>
              </w:rPr>
              <w:fldChar w:fldCharType="begin"/>
            </w:r>
            <w:r w:rsidR="008418C9">
              <w:rPr>
                <w:noProof/>
                <w:webHidden/>
              </w:rPr>
              <w:instrText xml:space="preserve"> PAGEREF _Toc22211813 \h </w:instrText>
            </w:r>
            <w:r w:rsidR="008418C9">
              <w:rPr>
                <w:noProof/>
                <w:webHidden/>
              </w:rPr>
            </w:r>
            <w:r w:rsidR="008418C9">
              <w:rPr>
                <w:noProof/>
                <w:webHidden/>
              </w:rPr>
              <w:fldChar w:fldCharType="separate"/>
            </w:r>
            <w:r>
              <w:rPr>
                <w:noProof/>
                <w:webHidden/>
              </w:rPr>
              <w:t>61</w:t>
            </w:r>
            <w:r w:rsidR="008418C9">
              <w:rPr>
                <w:noProof/>
                <w:webHidden/>
              </w:rPr>
              <w:fldChar w:fldCharType="end"/>
            </w:r>
          </w:hyperlink>
        </w:p>
        <w:p w14:paraId="51C64A1C" w14:textId="008E651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4" w:history="1">
            <w:r w:rsidR="008418C9" w:rsidRPr="00B4062A">
              <w:rPr>
                <w:rStyle w:val="Hipervnculo"/>
                <w:noProof/>
              </w:rPr>
              <w:t>COORDINADOR DE SEGURIDAD Y SALUD OCUPACIONAL</w:t>
            </w:r>
            <w:r w:rsidR="008418C9">
              <w:rPr>
                <w:noProof/>
                <w:webHidden/>
              </w:rPr>
              <w:tab/>
            </w:r>
            <w:r w:rsidR="008418C9">
              <w:rPr>
                <w:noProof/>
                <w:webHidden/>
              </w:rPr>
              <w:fldChar w:fldCharType="begin"/>
            </w:r>
            <w:r w:rsidR="008418C9">
              <w:rPr>
                <w:noProof/>
                <w:webHidden/>
              </w:rPr>
              <w:instrText xml:space="preserve"> PAGEREF _Toc22211814 \h </w:instrText>
            </w:r>
            <w:r w:rsidR="008418C9">
              <w:rPr>
                <w:noProof/>
                <w:webHidden/>
              </w:rPr>
            </w:r>
            <w:r w:rsidR="008418C9">
              <w:rPr>
                <w:noProof/>
                <w:webHidden/>
              </w:rPr>
              <w:fldChar w:fldCharType="separate"/>
            </w:r>
            <w:r>
              <w:rPr>
                <w:noProof/>
                <w:webHidden/>
              </w:rPr>
              <w:t>63</w:t>
            </w:r>
            <w:r w:rsidR="008418C9">
              <w:rPr>
                <w:noProof/>
                <w:webHidden/>
              </w:rPr>
              <w:fldChar w:fldCharType="end"/>
            </w:r>
          </w:hyperlink>
        </w:p>
        <w:p w14:paraId="3F15F282" w14:textId="384932A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5" w:history="1">
            <w:r w:rsidR="008418C9" w:rsidRPr="00B4062A">
              <w:rPr>
                <w:rStyle w:val="Hipervnculo"/>
                <w:noProof/>
              </w:rPr>
              <w:t>AUDITOR EXTERNO</w:t>
            </w:r>
            <w:r w:rsidR="008418C9">
              <w:rPr>
                <w:noProof/>
                <w:webHidden/>
              </w:rPr>
              <w:tab/>
            </w:r>
            <w:r w:rsidR="008418C9">
              <w:rPr>
                <w:noProof/>
                <w:webHidden/>
              </w:rPr>
              <w:fldChar w:fldCharType="begin"/>
            </w:r>
            <w:r w:rsidR="008418C9">
              <w:rPr>
                <w:noProof/>
                <w:webHidden/>
              </w:rPr>
              <w:instrText xml:space="preserve"> PAGEREF _Toc22211815 \h </w:instrText>
            </w:r>
            <w:r w:rsidR="008418C9">
              <w:rPr>
                <w:noProof/>
                <w:webHidden/>
              </w:rPr>
            </w:r>
            <w:r w:rsidR="008418C9">
              <w:rPr>
                <w:noProof/>
                <w:webHidden/>
              </w:rPr>
              <w:fldChar w:fldCharType="separate"/>
            </w:r>
            <w:r>
              <w:rPr>
                <w:noProof/>
                <w:webHidden/>
              </w:rPr>
              <w:t>66</w:t>
            </w:r>
            <w:r w:rsidR="008418C9">
              <w:rPr>
                <w:noProof/>
                <w:webHidden/>
              </w:rPr>
              <w:fldChar w:fldCharType="end"/>
            </w:r>
          </w:hyperlink>
        </w:p>
        <w:p w14:paraId="48053301" w14:textId="7A863BA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6" w:history="1">
            <w:r w:rsidR="008418C9" w:rsidRPr="00B4062A">
              <w:rPr>
                <w:rStyle w:val="Hipervnculo"/>
                <w:noProof/>
              </w:rPr>
              <w:t>COMISIONADO DE ÉTICA GUBERNAMENTAL</w:t>
            </w:r>
            <w:r w:rsidR="008418C9">
              <w:rPr>
                <w:noProof/>
                <w:webHidden/>
              </w:rPr>
              <w:tab/>
            </w:r>
            <w:r w:rsidR="008418C9">
              <w:rPr>
                <w:noProof/>
                <w:webHidden/>
              </w:rPr>
              <w:fldChar w:fldCharType="begin"/>
            </w:r>
            <w:r w:rsidR="008418C9">
              <w:rPr>
                <w:noProof/>
                <w:webHidden/>
              </w:rPr>
              <w:instrText xml:space="preserve"> PAGEREF _Toc22211816 \h </w:instrText>
            </w:r>
            <w:r w:rsidR="008418C9">
              <w:rPr>
                <w:noProof/>
                <w:webHidden/>
              </w:rPr>
            </w:r>
            <w:r w:rsidR="008418C9">
              <w:rPr>
                <w:noProof/>
                <w:webHidden/>
              </w:rPr>
              <w:fldChar w:fldCharType="separate"/>
            </w:r>
            <w:r>
              <w:rPr>
                <w:noProof/>
                <w:webHidden/>
              </w:rPr>
              <w:t>68</w:t>
            </w:r>
            <w:r w:rsidR="008418C9">
              <w:rPr>
                <w:noProof/>
                <w:webHidden/>
              </w:rPr>
              <w:fldChar w:fldCharType="end"/>
            </w:r>
          </w:hyperlink>
        </w:p>
        <w:p w14:paraId="0A8275AC" w14:textId="1223E51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7" w:history="1">
            <w:r w:rsidR="008418C9" w:rsidRPr="00B4062A">
              <w:rPr>
                <w:rStyle w:val="Hipervnculo"/>
                <w:noProof/>
              </w:rPr>
              <w:t>ALCALDE MUNICIPAL</w:t>
            </w:r>
            <w:r w:rsidR="008418C9">
              <w:rPr>
                <w:noProof/>
                <w:webHidden/>
              </w:rPr>
              <w:tab/>
            </w:r>
            <w:r w:rsidR="008418C9">
              <w:rPr>
                <w:noProof/>
                <w:webHidden/>
              </w:rPr>
              <w:fldChar w:fldCharType="begin"/>
            </w:r>
            <w:r w:rsidR="008418C9">
              <w:rPr>
                <w:noProof/>
                <w:webHidden/>
              </w:rPr>
              <w:instrText xml:space="preserve"> PAGEREF _Toc22211817 \h </w:instrText>
            </w:r>
            <w:r w:rsidR="008418C9">
              <w:rPr>
                <w:noProof/>
                <w:webHidden/>
              </w:rPr>
            </w:r>
            <w:r w:rsidR="008418C9">
              <w:rPr>
                <w:noProof/>
                <w:webHidden/>
              </w:rPr>
              <w:fldChar w:fldCharType="separate"/>
            </w:r>
            <w:r>
              <w:rPr>
                <w:noProof/>
                <w:webHidden/>
              </w:rPr>
              <w:t>70</w:t>
            </w:r>
            <w:r w:rsidR="008418C9">
              <w:rPr>
                <w:noProof/>
                <w:webHidden/>
              </w:rPr>
              <w:fldChar w:fldCharType="end"/>
            </w:r>
          </w:hyperlink>
        </w:p>
        <w:p w14:paraId="49E905D3" w14:textId="3022142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8" w:history="1">
            <w:r w:rsidR="008418C9" w:rsidRPr="00B4062A">
              <w:rPr>
                <w:rStyle w:val="Hipervnculo"/>
                <w:noProof/>
              </w:rPr>
              <w:t>SECRETARIA DE DESPACHO</w:t>
            </w:r>
            <w:r w:rsidR="008418C9">
              <w:rPr>
                <w:noProof/>
                <w:webHidden/>
              </w:rPr>
              <w:tab/>
            </w:r>
            <w:r w:rsidR="008418C9">
              <w:rPr>
                <w:noProof/>
                <w:webHidden/>
              </w:rPr>
              <w:fldChar w:fldCharType="begin"/>
            </w:r>
            <w:r w:rsidR="008418C9">
              <w:rPr>
                <w:noProof/>
                <w:webHidden/>
              </w:rPr>
              <w:instrText xml:space="preserve"> PAGEREF _Toc22211818 \h </w:instrText>
            </w:r>
            <w:r w:rsidR="008418C9">
              <w:rPr>
                <w:noProof/>
                <w:webHidden/>
              </w:rPr>
            </w:r>
            <w:r w:rsidR="008418C9">
              <w:rPr>
                <w:noProof/>
                <w:webHidden/>
              </w:rPr>
              <w:fldChar w:fldCharType="separate"/>
            </w:r>
            <w:r>
              <w:rPr>
                <w:noProof/>
                <w:webHidden/>
              </w:rPr>
              <w:t>73</w:t>
            </w:r>
            <w:r w:rsidR="008418C9">
              <w:rPr>
                <w:noProof/>
                <w:webHidden/>
              </w:rPr>
              <w:fldChar w:fldCharType="end"/>
            </w:r>
          </w:hyperlink>
        </w:p>
        <w:p w14:paraId="0B914E4A" w14:textId="63077E4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19" w:history="1">
            <w:r w:rsidR="008418C9" w:rsidRPr="00B4062A">
              <w:rPr>
                <w:rStyle w:val="Hipervnculo"/>
                <w:noProof/>
              </w:rPr>
              <w:t>ORDENANZA  DE DESPACHO</w:t>
            </w:r>
            <w:r w:rsidR="008418C9">
              <w:rPr>
                <w:noProof/>
                <w:webHidden/>
              </w:rPr>
              <w:tab/>
            </w:r>
            <w:r w:rsidR="008418C9">
              <w:rPr>
                <w:noProof/>
                <w:webHidden/>
              </w:rPr>
              <w:fldChar w:fldCharType="begin"/>
            </w:r>
            <w:r w:rsidR="008418C9">
              <w:rPr>
                <w:noProof/>
                <w:webHidden/>
              </w:rPr>
              <w:instrText xml:space="preserve"> PAGEREF _Toc22211819 \h </w:instrText>
            </w:r>
            <w:r w:rsidR="008418C9">
              <w:rPr>
                <w:noProof/>
                <w:webHidden/>
              </w:rPr>
            </w:r>
            <w:r w:rsidR="008418C9">
              <w:rPr>
                <w:noProof/>
                <w:webHidden/>
              </w:rPr>
              <w:fldChar w:fldCharType="separate"/>
            </w:r>
            <w:r>
              <w:rPr>
                <w:noProof/>
                <w:webHidden/>
              </w:rPr>
              <w:t>75</w:t>
            </w:r>
            <w:r w:rsidR="008418C9">
              <w:rPr>
                <w:noProof/>
                <w:webHidden/>
              </w:rPr>
              <w:fldChar w:fldCharType="end"/>
            </w:r>
          </w:hyperlink>
        </w:p>
        <w:p w14:paraId="6075302B" w14:textId="3DFCAB2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0" w:history="1">
            <w:r w:rsidR="008418C9" w:rsidRPr="00B4062A">
              <w:rPr>
                <w:rStyle w:val="Hipervnculo"/>
                <w:noProof/>
              </w:rPr>
              <w:t>DIRECTOR DEL CAM</w:t>
            </w:r>
            <w:r w:rsidR="008418C9">
              <w:rPr>
                <w:noProof/>
                <w:webHidden/>
              </w:rPr>
              <w:tab/>
            </w:r>
            <w:r w:rsidR="008418C9">
              <w:rPr>
                <w:noProof/>
                <w:webHidden/>
              </w:rPr>
              <w:fldChar w:fldCharType="begin"/>
            </w:r>
            <w:r w:rsidR="008418C9">
              <w:rPr>
                <w:noProof/>
                <w:webHidden/>
              </w:rPr>
              <w:instrText xml:space="preserve"> PAGEREF _Toc22211820 \h </w:instrText>
            </w:r>
            <w:r w:rsidR="008418C9">
              <w:rPr>
                <w:noProof/>
                <w:webHidden/>
              </w:rPr>
            </w:r>
            <w:r w:rsidR="008418C9">
              <w:rPr>
                <w:noProof/>
                <w:webHidden/>
              </w:rPr>
              <w:fldChar w:fldCharType="separate"/>
            </w:r>
            <w:r>
              <w:rPr>
                <w:noProof/>
                <w:webHidden/>
              </w:rPr>
              <w:t>77</w:t>
            </w:r>
            <w:r w:rsidR="008418C9">
              <w:rPr>
                <w:noProof/>
                <w:webHidden/>
              </w:rPr>
              <w:fldChar w:fldCharType="end"/>
            </w:r>
          </w:hyperlink>
        </w:p>
        <w:p w14:paraId="0AC5BFCF" w14:textId="73412E1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1" w:history="1">
            <w:r w:rsidR="008418C9" w:rsidRPr="00B4062A">
              <w:rPr>
                <w:rStyle w:val="Hipervnculo"/>
                <w:noProof/>
              </w:rPr>
              <w:t>SUB DIRECTOR DEL CAM</w:t>
            </w:r>
            <w:r w:rsidR="008418C9">
              <w:rPr>
                <w:noProof/>
                <w:webHidden/>
              </w:rPr>
              <w:tab/>
            </w:r>
            <w:r w:rsidR="008418C9">
              <w:rPr>
                <w:noProof/>
                <w:webHidden/>
              </w:rPr>
              <w:fldChar w:fldCharType="begin"/>
            </w:r>
            <w:r w:rsidR="008418C9">
              <w:rPr>
                <w:noProof/>
                <w:webHidden/>
              </w:rPr>
              <w:instrText xml:space="preserve"> PAGEREF _Toc22211821 \h </w:instrText>
            </w:r>
            <w:r w:rsidR="008418C9">
              <w:rPr>
                <w:noProof/>
                <w:webHidden/>
              </w:rPr>
            </w:r>
            <w:r w:rsidR="008418C9">
              <w:rPr>
                <w:noProof/>
                <w:webHidden/>
              </w:rPr>
              <w:fldChar w:fldCharType="separate"/>
            </w:r>
            <w:r>
              <w:rPr>
                <w:noProof/>
                <w:webHidden/>
              </w:rPr>
              <w:t>79</w:t>
            </w:r>
            <w:r w:rsidR="008418C9">
              <w:rPr>
                <w:noProof/>
                <w:webHidden/>
              </w:rPr>
              <w:fldChar w:fldCharType="end"/>
            </w:r>
          </w:hyperlink>
        </w:p>
        <w:p w14:paraId="5F5C2809" w14:textId="7F786A3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2" w:history="1">
            <w:r w:rsidR="008418C9" w:rsidRPr="00B4062A">
              <w:rPr>
                <w:rStyle w:val="Hipervnculo"/>
                <w:noProof/>
              </w:rPr>
              <w:t>SECRETARIA DEL CAM</w:t>
            </w:r>
            <w:r w:rsidR="008418C9">
              <w:rPr>
                <w:noProof/>
                <w:webHidden/>
              </w:rPr>
              <w:tab/>
            </w:r>
            <w:r w:rsidR="008418C9">
              <w:rPr>
                <w:noProof/>
                <w:webHidden/>
              </w:rPr>
              <w:fldChar w:fldCharType="begin"/>
            </w:r>
            <w:r w:rsidR="008418C9">
              <w:rPr>
                <w:noProof/>
                <w:webHidden/>
              </w:rPr>
              <w:instrText xml:space="preserve"> PAGEREF _Toc22211822 \h </w:instrText>
            </w:r>
            <w:r w:rsidR="008418C9">
              <w:rPr>
                <w:noProof/>
                <w:webHidden/>
              </w:rPr>
            </w:r>
            <w:r w:rsidR="008418C9">
              <w:rPr>
                <w:noProof/>
                <w:webHidden/>
              </w:rPr>
              <w:fldChar w:fldCharType="separate"/>
            </w:r>
            <w:r>
              <w:rPr>
                <w:noProof/>
                <w:webHidden/>
              </w:rPr>
              <w:t>81</w:t>
            </w:r>
            <w:r w:rsidR="008418C9">
              <w:rPr>
                <w:noProof/>
                <w:webHidden/>
              </w:rPr>
              <w:fldChar w:fldCharType="end"/>
            </w:r>
          </w:hyperlink>
        </w:p>
        <w:p w14:paraId="6D78D82E" w14:textId="28CF328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3" w:history="1">
            <w:r w:rsidR="008418C9" w:rsidRPr="00B4062A">
              <w:rPr>
                <w:rStyle w:val="Hipervnculo"/>
                <w:noProof/>
              </w:rPr>
              <w:t>SARGENTO DEL CAM</w:t>
            </w:r>
            <w:r w:rsidR="008418C9">
              <w:rPr>
                <w:noProof/>
                <w:webHidden/>
              </w:rPr>
              <w:tab/>
            </w:r>
            <w:r w:rsidR="008418C9">
              <w:rPr>
                <w:noProof/>
                <w:webHidden/>
              </w:rPr>
              <w:fldChar w:fldCharType="begin"/>
            </w:r>
            <w:r w:rsidR="008418C9">
              <w:rPr>
                <w:noProof/>
                <w:webHidden/>
              </w:rPr>
              <w:instrText xml:space="preserve"> PAGEREF _Toc22211823 \h </w:instrText>
            </w:r>
            <w:r w:rsidR="008418C9">
              <w:rPr>
                <w:noProof/>
                <w:webHidden/>
              </w:rPr>
            </w:r>
            <w:r w:rsidR="008418C9">
              <w:rPr>
                <w:noProof/>
                <w:webHidden/>
              </w:rPr>
              <w:fldChar w:fldCharType="separate"/>
            </w:r>
            <w:r>
              <w:rPr>
                <w:noProof/>
                <w:webHidden/>
              </w:rPr>
              <w:t>83</w:t>
            </w:r>
            <w:r w:rsidR="008418C9">
              <w:rPr>
                <w:noProof/>
                <w:webHidden/>
              </w:rPr>
              <w:fldChar w:fldCharType="end"/>
            </w:r>
          </w:hyperlink>
        </w:p>
        <w:p w14:paraId="500A40AA" w14:textId="7CA205E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4" w:history="1">
            <w:r w:rsidR="008418C9" w:rsidRPr="00B4062A">
              <w:rPr>
                <w:rStyle w:val="Hipervnculo"/>
                <w:noProof/>
              </w:rPr>
              <w:t>SUB SARGENTO DEL CAM</w:t>
            </w:r>
            <w:r w:rsidR="008418C9">
              <w:rPr>
                <w:noProof/>
                <w:webHidden/>
              </w:rPr>
              <w:tab/>
            </w:r>
            <w:r w:rsidR="008418C9">
              <w:rPr>
                <w:noProof/>
                <w:webHidden/>
              </w:rPr>
              <w:fldChar w:fldCharType="begin"/>
            </w:r>
            <w:r w:rsidR="008418C9">
              <w:rPr>
                <w:noProof/>
                <w:webHidden/>
              </w:rPr>
              <w:instrText xml:space="preserve"> PAGEREF _Toc22211824 \h </w:instrText>
            </w:r>
            <w:r w:rsidR="008418C9">
              <w:rPr>
                <w:noProof/>
                <w:webHidden/>
              </w:rPr>
            </w:r>
            <w:r w:rsidR="008418C9">
              <w:rPr>
                <w:noProof/>
                <w:webHidden/>
              </w:rPr>
              <w:fldChar w:fldCharType="separate"/>
            </w:r>
            <w:r>
              <w:rPr>
                <w:noProof/>
                <w:webHidden/>
              </w:rPr>
              <w:t>85</w:t>
            </w:r>
            <w:r w:rsidR="008418C9">
              <w:rPr>
                <w:noProof/>
                <w:webHidden/>
              </w:rPr>
              <w:fldChar w:fldCharType="end"/>
            </w:r>
          </w:hyperlink>
        </w:p>
        <w:p w14:paraId="345F9F96" w14:textId="401820A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5" w:history="1">
            <w:r w:rsidR="008418C9" w:rsidRPr="00B4062A">
              <w:rPr>
                <w:rStyle w:val="Hipervnculo"/>
                <w:noProof/>
              </w:rPr>
              <w:t>SUB JEFE DEL CAM</w:t>
            </w:r>
            <w:r w:rsidR="008418C9">
              <w:rPr>
                <w:noProof/>
                <w:webHidden/>
              </w:rPr>
              <w:tab/>
            </w:r>
            <w:r w:rsidR="008418C9">
              <w:rPr>
                <w:noProof/>
                <w:webHidden/>
              </w:rPr>
              <w:fldChar w:fldCharType="begin"/>
            </w:r>
            <w:r w:rsidR="008418C9">
              <w:rPr>
                <w:noProof/>
                <w:webHidden/>
              </w:rPr>
              <w:instrText xml:space="preserve"> PAGEREF _Toc22211825 \h </w:instrText>
            </w:r>
            <w:r w:rsidR="008418C9">
              <w:rPr>
                <w:noProof/>
                <w:webHidden/>
              </w:rPr>
            </w:r>
            <w:r w:rsidR="008418C9">
              <w:rPr>
                <w:noProof/>
                <w:webHidden/>
              </w:rPr>
              <w:fldChar w:fldCharType="separate"/>
            </w:r>
            <w:r>
              <w:rPr>
                <w:noProof/>
                <w:webHidden/>
              </w:rPr>
              <w:t>87</w:t>
            </w:r>
            <w:r w:rsidR="008418C9">
              <w:rPr>
                <w:noProof/>
                <w:webHidden/>
              </w:rPr>
              <w:fldChar w:fldCharType="end"/>
            </w:r>
          </w:hyperlink>
        </w:p>
        <w:p w14:paraId="537A1190" w14:textId="1A56E78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6" w:history="1">
            <w:r w:rsidR="008418C9" w:rsidRPr="00B4062A">
              <w:rPr>
                <w:rStyle w:val="Hipervnculo"/>
                <w:noProof/>
              </w:rPr>
              <w:t>CABO DEL CAM</w:t>
            </w:r>
            <w:r w:rsidR="008418C9">
              <w:rPr>
                <w:noProof/>
                <w:webHidden/>
              </w:rPr>
              <w:tab/>
            </w:r>
            <w:r w:rsidR="008418C9">
              <w:rPr>
                <w:noProof/>
                <w:webHidden/>
              </w:rPr>
              <w:fldChar w:fldCharType="begin"/>
            </w:r>
            <w:r w:rsidR="008418C9">
              <w:rPr>
                <w:noProof/>
                <w:webHidden/>
              </w:rPr>
              <w:instrText xml:space="preserve"> PAGEREF _Toc22211826 \h </w:instrText>
            </w:r>
            <w:r w:rsidR="008418C9">
              <w:rPr>
                <w:noProof/>
                <w:webHidden/>
              </w:rPr>
            </w:r>
            <w:r w:rsidR="008418C9">
              <w:rPr>
                <w:noProof/>
                <w:webHidden/>
              </w:rPr>
              <w:fldChar w:fldCharType="separate"/>
            </w:r>
            <w:r>
              <w:rPr>
                <w:noProof/>
                <w:webHidden/>
              </w:rPr>
              <w:t>89</w:t>
            </w:r>
            <w:r w:rsidR="008418C9">
              <w:rPr>
                <w:noProof/>
                <w:webHidden/>
              </w:rPr>
              <w:fldChar w:fldCharType="end"/>
            </w:r>
          </w:hyperlink>
        </w:p>
        <w:p w14:paraId="0D009383" w14:textId="0101DEC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7" w:history="1">
            <w:r w:rsidR="008418C9" w:rsidRPr="00B4062A">
              <w:rPr>
                <w:rStyle w:val="Hipervnculo"/>
                <w:noProof/>
              </w:rPr>
              <w:t>AGENTE DEL CAM</w:t>
            </w:r>
            <w:r w:rsidR="008418C9">
              <w:rPr>
                <w:noProof/>
                <w:webHidden/>
              </w:rPr>
              <w:tab/>
            </w:r>
            <w:r w:rsidR="008418C9">
              <w:rPr>
                <w:noProof/>
                <w:webHidden/>
              </w:rPr>
              <w:fldChar w:fldCharType="begin"/>
            </w:r>
            <w:r w:rsidR="008418C9">
              <w:rPr>
                <w:noProof/>
                <w:webHidden/>
              </w:rPr>
              <w:instrText xml:space="preserve"> PAGEREF _Toc22211827 \h </w:instrText>
            </w:r>
            <w:r w:rsidR="008418C9">
              <w:rPr>
                <w:noProof/>
                <w:webHidden/>
              </w:rPr>
            </w:r>
            <w:r w:rsidR="008418C9">
              <w:rPr>
                <w:noProof/>
                <w:webHidden/>
              </w:rPr>
              <w:fldChar w:fldCharType="separate"/>
            </w:r>
            <w:r>
              <w:rPr>
                <w:noProof/>
                <w:webHidden/>
              </w:rPr>
              <w:t>91</w:t>
            </w:r>
            <w:r w:rsidR="008418C9">
              <w:rPr>
                <w:noProof/>
                <w:webHidden/>
              </w:rPr>
              <w:fldChar w:fldCharType="end"/>
            </w:r>
          </w:hyperlink>
        </w:p>
        <w:p w14:paraId="6A27C607" w14:textId="4D986B5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8" w:history="1">
            <w:r w:rsidR="008418C9" w:rsidRPr="00B4062A">
              <w:rPr>
                <w:rStyle w:val="Hipervnculo"/>
                <w:noProof/>
              </w:rPr>
              <w:t>REGISTRADOR MUNICIPAL</w:t>
            </w:r>
            <w:r w:rsidR="008418C9">
              <w:rPr>
                <w:noProof/>
                <w:webHidden/>
              </w:rPr>
              <w:tab/>
            </w:r>
            <w:r w:rsidR="008418C9">
              <w:rPr>
                <w:noProof/>
                <w:webHidden/>
              </w:rPr>
              <w:fldChar w:fldCharType="begin"/>
            </w:r>
            <w:r w:rsidR="008418C9">
              <w:rPr>
                <w:noProof/>
                <w:webHidden/>
              </w:rPr>
              <w:instrText xml:space="preserve"> PAGEREF _Toc22211828 \h </w:instrText>
            </w:r>
            <w:r w:rsidR="008418C9">
              <w:rPr>
                <w:noProof/>
                <w:webHidden/>
              </w:rPr>
            </w:r>
            <w:r w:rsidR="008418C9">
              <w:rPr>
                <w:noProof/>
                <w:webHidden/>
              </w:rPr>
              <w:fldChar w:fldCharType="separate"/>
            </w:r>
            <w:r>
              <w:rPr>
                <w:noProof/>
                <w:webHidden/>
              </w:rPr>
              <w:t>93</w:t>
            </w:r>
            <w:r w:rsidR="008418C9">
              <w:rPr>
                <w:noProof/>
                <w:webHidden/>
              </w:rPr>
              <w:fldChar w:fldCharType="end"/>
            </w:r>
          </w:hyperlink>
        </w:p>
        <w:p w14:paraId="12E4F8A6" w14:textId="1BF9C0C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29" w:history="1">
            <w:r w:rsidR="008418C9" w:rsidRPr="00B4062A">
              <w:rPr>
                <w:rStyle w:val="Hipervnculo"/>
                <w:noProof/>
              </w:rPr>
              <w:t>SECRETARIA DEL REGISTRO DE LA CARRERA ADMINISTRATIVA MUNICIPAL (RCAM)</w:t>
            </w:r>
            <w:r w:rsidR="008418C9">
              <w:rPr>
                <w:noProof/>
                <w:webHidden/>
              </w:rPr>
              <w:tab/>
            </w:r>
            <w:r w:rsidR="008418C9">
              <w:rPr>
                <w:noProof/>
                <w:webHidden/>
              </w:rPr>
              <w:fldChar w:fldCharType="begin"/>
            </w:r>
            <w:r w:rsidR="008418C9">
              <w:rPr>
                <w:noProof/>
                <w:webHidden/>
              </w:rPr>
              <w:instrText xml:space="preserve"> PAGEREF _Toc22211829 \h </w:instrText>
            </w:r>
            <w:r w:rsidR="008418C9">
              <w:rPr>
                <w:noProof/>
                <w:webHidden/>
              </w:rPr>
            </w:r>
            <w:r w:rsidR="008418C9">
              <w:rPr>
                <w:noProof/>
                <w:webHidden/>
              </w:rPr>
              <w:fldChar w:fldCharType="separate"/>
            </w:r>
            <w:r>
              <w:rPr>
                <w:noProof/>
                <w:webHidden/>
              </w:rPr>
              <w:t>95</w:t>
            </w:r>
            <w:r w:rsidR="008418C9">
              <w:rPr>
                <w:noProof/>
                <w:webHidden/>
              </w:rPr>
              <w:fldChar w:fldCharType="end"/>
            </w:r>
          </w:hyperlink>
        </w:p>
        <w:p w14:paraId="7523C6AD" w14:textId="092D1F8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0" w:history="1">
            <w:r w:rsidR="008418C9" w:rsidRPr="00B4062A">
              <w:rPr>
                <w:rStyle w:val="Hipervnculo"/>
                <w:noProof/>
              </w:rPr>
              <w:t>OFICIAL DE INFORMACIÓN</w:t>
            </w:r>
            <w:r w:rsidR="008418C9">
              <w:rPr>
                <w:noProof/>
                <w:webHidden/>
              </w:rPr>
              <w:tab/>
            </w:r>
            <w:r w:rsidR="008418C9">
              <w:rPr>
                <w:noProof/>
                <w:webHidden/>
              </w:rPr>
              <w:fldChar w:fldCharType="begin"/>
            </w:r>
            <w:r w:rsidR="008418C9">
              <w:rPr>
                <w:noProof/>
                <w:webHidden/>
              </w:rPr>
              <w:instrText xml:space="preserve"> PAGEREF _Toc22211830 \h </w:instrText>
            </w:r>
            <w:r w:rsidR="008418C9">
              <w:rPr>
                <w:noProof/>
                <w:webHidden/>
              </w:rPr>
            </w:r>
            <w:r w:rsidR="008418C9">
              <w:rPr>
                <w:noProof/>
                <w:webHidden/>
              </w:rPr>
              <w:fldChar w:fldCharType="separate"/>
            </w:r>
            <w:r>
              <w:rPr>
                <w:noProof/>
                <w:webHidden/>
              </w:rPr>
              <w:t>97</w:t>
            </w:r>
            <w:r w:rsidR="008418C9">
              <w:rPr>
                <w:noProof/>
                <w:webHidden/>
              </w:rPr>
              <w:fldChar w:fldCharType="end"/>
            </w:r>
          </w:hyperlink>
        </w:p>
        <w:p w14:paraId="7889DAE6" w14:textId="39E71C8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1" w:history="1">
            <w:r w:rsidR="008418C9" w:rsidRPr="00B4062A">
              <w:rPr>
                <w:rStyle w:val="Hipervnculo"/>
                <w:noProof/>
              </w:rPr>
              <w:t>AUXILIAR DE ACCESO A LA INFORMACION</w:t>
            </w:r>
            <w:r w:rsidR="008418C9">
              <w:rPr>
                <w:noProof/>
                <w:webHidden/>
              </w:rPr>
              <w:tab/>
            </w:r>
            <w:r w:rsidR="008418C9">
              <w:rPr>
                <w:noProof/>
                <w:webHidden/>
              </w:rPr>
              <w:fldChar w:fldCharType="begin"/>
            </w:r>
            <w:r w:rsidR="008418C9">
              <w:rPr>
                <w:noProof/>
                <w:webHidden/>
              </w:rPr>
              <w:instrText xml:space="preserve"> PAGEREF _Toc22211831 \h </w:instrText>
            </w:r>
            <w:r w:rsidR="008418C9">
              <w:rPr>
                <w:noProof/>
                <w:webHidden/>
              </w:rPr>
            </w:r>
            <w:r w:rsidR="008418C9">
              <w:rPr>
                <w:noProof/>
                <w:webHidden/>
              </w:rPr>
              <w:fldChar w:fldCharType="separate"/>
            </w:r>
            <w:r>
              <w:rPr>
                <w:noProof/>
                <w:webHidden/>
              </w:rPr>
              <w:t>99</w:t>
            </w:r>
            <w:r w:rsidR="008418C9">
              <w:rPr>
                <w:noProof/>
                <w:webHidden/>
              </w:rPr>
              <w:fldChar w:fldCharType="end"/>
            </w:r>
          </w:hyperlink>
        </w:p>
        <w:p w14:paraId="5B9F93BA" w14:textId="4146DD6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2" w:history="1">
            <w:r w:rsidR="008418C9" w:rsidRPr="00B4062A">
              <w:rPr>
                <w:rStyle w:val="Hipervnculo"/>
                <w:noProof/>
              </w:rPr>
              <w:t>OFICIAL  DE GESTIÓN DOCUMENTAL Y ARCHIVO</w:t>
            </w:r>
            <w:r w:rsidR="008418C9">
              <w:rPr>
                <w:noProof/>
                <w:webHidden/>
              </w:rPr>
              <w:tab/>
            </w:r>
            <w:r w:rsidR="008418C9">
              <w:rPr>
                <w:noProof/>
                <w:webHidden/>
              </w:rPr>
              <w:fldChar w:fldCharType="begin"/>
            </w:r>
            <w:r w:rsidR="008418C9">
              <w:rPr>
                <w:noProof/>
                <w:webHidden/>
              </w:rPr>
              <w:instrText xml:space="preserve"> PAGEREF _Toc22211832 \h </w:instrText>
            </w:r>
            <w:r w:rsidR="008418C9">
              <w:rPr>
                <w:noProof/>
                <w:webHidden/>
              </w:rPr>
            </w:r>
            <w:r w:rsidR="008418C9">
              <w:rPr>
                <w:noProof/>
                <w:webHidden/>
              </w:rPr>
              <w:fldChar w:fldCharType="separate"/>
            </w:r>
            <w:r>
              <w:rPr>
                <w:noProof/>
                <w:webHidden/>
              </w:rPr>
              <w:t>101</w:t>
            </w:r>
            <w:r w:rsidR="008418C9">
              <w:rPr>
                <w:noProof/>
                <w:webHidden/>
              </w:rPr>
              <w:fldChar w:fldCharType="end"/>
            </w:r>
          </w:hyperlink>
        </w:p>
        <w:p w14:paraId="13F32F40" w14:textId="260E09D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3" w:history="1">
            <w:r w:rsidR="008418C9" w:rsidRPr="00B4062A">
              <w:rPr>
                <w:rStyle w:val="Hipervnculo"/>
                <w:noProof/>
              </w:rPr>
              <w:t>ENCARGADO DE ARCHIVO</w:t>
            </w:r>
            <w:r w:rsidR="008418C9">
              <w:rPr>
                <w:noProof/>
                <w:webHidden/>
              </w:rPr>
              <w:tab/>
            </w:r>
            <w:r w:rsidR="008418C9">
              <w:rPr>
                <w:noProof/>
                <w:webHidden/>
              </w:rPr>
              <w:fldChar w:fldCharType="begin"/>
            </w:r>
            <w:r w:rsidR="008418C9">
              <w:rPr>
                <w:noProof/>
                <w:webHidden/>
              </w:rPr>
              <w:instrText xml:space="preserve"> PAGEREF _Toc22211833 \h </w:instrText>
            </w:r>
            <w:r w:rsidR="008418C9">
              <w:rPr>
                <w:noProof/>
                <w:webHidden/>
              </w:rPr>
            </w:r>
            <w:r w:rsidR="008418C9">
              <w:rPr>
                <w:noProof/>
                <w:webHidden/>
              </w:rPr>
              <w:fldChar w:fldCharType="separate"/>
            </w:r>
            <w:r>
              <w:rPr>
                <w:noProof/>
                <w:webHidden/>
              </w:rPr>
              <w:t>103</w:t>
            </w:r>
            <w:r w:rsidR="008418C9">
              <w:rPr>
                <w:noProof/>
                <w:webHidden/>
              </w:rPr>
              <w:fldChar w:fldCharType="end"/>
            </w:r>
          </w:hyperlink>
        </w:p>
        <w:p w14:paraId="73685435" w14:textId="36CC178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4" w:history="1">
            <w:r w:rsidR="008418C9" w:rsidRPr="00B4062A">
              <w:rPr>
                <w:rStyle w:val="Hipervnculo"/>
                <w:noProof/>
              </w:rPr>
              <w:t>ENCARGADO DE GESTIÓN DE RIESGOS</w:t>
            </w:r>
            <w:r w:rsidR="008418C9">
              <w:rPr>
                <w:noProof/>
                <w:webHidden/>
              </w:rPr>
              <w:tab/>
            </w:r>
            <w:r w:rsidR="008418C9">
              <w:rPr>
                <w:noProof/>
                <w:webHidden/>
              </w:rPr>
              <w:fldChar w:fldCharType="begin"/>
            </w:r>
            <w:r w:rsidR="008418C9">
              <w:rPr>
                <w:noProof/>
                <w:webHidden/>
              </w:rPr>
              <w:instrText xml:space="preserve"> PAGEREF _Toc22211834 \h </w:instrText>
            </w:r>
            <w:r w:rsidR="008418C9">
              <w:rPr>
                <w:noProof/>
                <w:webHidden/>
              </w:rPr>
            </w:r>
            <w:r w:rsidR="008418C9">
              <w:rPr>
                <w:noProof/>
                <w:webHidden/>
              </w:rPr>
              <w:fldChar w:fldCharType="separate"/>
            </w:r>
            <w:r>
              <w:rPr>
                <w:noProof/>
                <w:webHidden/>
              </w:rPr>
              <w:t>105</w:t>
            </w:r>
            <w:r w:rsidR="008418C9">
              <w:rPr>
                <w:noProof/>
                <w:webHidden/>
              </w:rPr>
              <w:fldChar w:fldCharType="end"/>
            </w:r>
          </w:hyperlink>
        </w:p>
        <w:p w14:paraId="04736AAC" w14:textId="0873E92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5" w:history="1">
            <w:r w:rsidR="008418C9" w:rsidRPr="00B4062A">
              <w:rPr>
                <w:rStyle w:val="Hipervnculo"/>
                <w:noProof/>
              </w:rPr>
              <w:t>AUXILIAR  DE GESTIÓN DE RIESGOS</w:t>
            </w:r>
            <w:r w:rsidR="008418C9">
              <w:rPr>
                <w:noProof/>
                <w:webHidden/>
              </w:rPr>
              <w:tab/>
            </w:r>
            <w:r w:rsidR="008418C9">
              <w:rPr>
                <w:noProof/>
                <w:webHidden/>
              </w:rPr>
              <w:fldChar w:fldCharType="begin"/>
            </w:r>
            <w:r w:rsidR="008418C9">
              <w:rPr>
                <w:noProof/>
                <w:webHidden/>
              </w:rPr>
              <w:instrText xml:space="preserve"> PAGEREF _Toc22211835 \h </w:instrText>
            </w:r>
            <w:r w:rsidR="008418C9">
              <w:rPr>
                <w:noProof/>
                <w:webHidden/>
              </w:rPr>
            </w:r>
            <w:r w:rsidR="008418C9">
              <w:rPr>
                <w:noProof/>
                <w:webHidden/>
              </w:rPr>
              <w:fldChar w:fldCharType="separate"/>
            </w:r>
            <w:r>
              <w:rPr>
                <w:noProof/>
                <w:webHidden/>
              </w:rPr>
              <w:t>107</w:t>
            </w:r>
            <w:r w:rsidR="008418C9">
              <w:rPr>
                <w:noProof/>
                <w:webHidden/>
              </w:rPr>
              <w:fldChar w:fldCharType="end"/>
            </w:r>
          </w:hyperlink>
        </w:p>
        <w:p w14:paraId="5ACFEDDF" w14:textId="6BDBE3B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6" w:history="1">
            <w:r w:rsidR="008418C9" w:rsidRPr="00B4062A">
              <w:rPr>
                <w:rStyle w:val="Hipervnculo"/>
                <w:noProof/>
              </w:rPr>
              <w:t>JEFE DE RELACIONES PÚBLICAS</w:t>
            </w:r>
            <w:r w:rsidR="008418C9">
              <w:rPr>
                <w:noProof/>
                <w:webHidden/>
              </w:rPr>
              <w:tab/>
            </w:r>
            <w:r w:rsidR="008418C9">
              <w:rPr>
                <w:noProof/>
                <w:webHidden/>
              </w:rPr>
              <w:fldChar w:fldCharType="begin"/>
            </w:r>
            <w:r w:rsidR="008418C9">
              <w:rPr>
                <w:noProof/>
                <w:webHidden/>
              </w:rPr>
              <w:instrText xml:space="preserve"> PAGEREF _Toc22211836 \h </w:instrText>
            </w:r>
            <w:r w:rsidR="008418C9">
              <w:rPr>
                <w:noProof/>
                <w:webHidden/>
              </w:rPr>
            </w:r>
            <w:r w:rsidR="008418C9">
              <w:rPr>
                <w:noProof/>
                <w:webHidden/>
              </w:rPr>
              <w:fldChar w:fldCharType="separate"/>
            </w:r>
            <w:r>
              <w:rPr>
                <w:noProof/>
                <w:webHidden/>
              </w:rPr>
              <w:t>109</w:t>
            </w:r>
            <w:r w:rsidR="008418C9">
              <w:rPr>
                <w:noProof/>
                <w:webHidden/>
              </w:rPr>
              <w:fldChar w:fldCharType="end"/>
            </w:r>
          </w:hyperlink>
        </w:p>
        <w:p w14:paraId="75E57659" w14:textId="0098B3F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7" w:history="1">
            <w:r w:rsidR="008418C9" w:rsidRPr="00B4062A">
              <w:rPr>
                <w:rStyle w:val="Hipervnculo"/>
                <w:noProof/>
              </w:rPr>
              <w:t>SUB JEFE DE RELACIONES PÚBLICAS</w:t>
            </w:r>
            <w:r w:rsidR="008418C9">
              <w:rPr>
                <w:noProof/>
                <w:webHidden/>
              </w:rPr>
              <w:tab/>
            </w:r>
            <w:r w:rsidR="008418C9">
              <w:rPr>
                <w:noProof/>
                <w:webHidden/>
              </w:rPr>
              <w:fldChar w:fldCharType="begin"/>
            </w:r>
            <w:r w:rsidR="008418C9">
              <w:rPr>
                <w:noProof/>
                <w:webHidden/>
              </w:rPr>
              <w:instrText xml:space="preserve"> PAGEREF _Toc22211837 \h </w:instrText>
            </w:r>
            <w:r w:rsidR="008418C9">
              <w:rPr>
                <w:noProof/>
                <w:webHidden/>
              </w:rPr>
            </w:r>
            <w:r w:rsidR="008418C9">
              <w:rPr>
                <w:noProof/>
                <w:webHidden/>
              </w:rPr>
              <w:fldChar w:fldCharType="separate"/>
            </w:r>
            <w:r>
              <w:rPr>
                <w:noProof/>
                <w:webHidden/>
              </w:rPr>
              <w:t>111</w:t>
            </w:r>
            <w:r w:rsidR="008418C9">
              <w:rPr>
                <w:noProof/>
                <w:webHidden/>
              </w:rPr>
              <w:fldChar w:fldCharType="end"/>
            </w:r>
          </w:hyperlink>
        </w:p>
        <w:p w14:paraId="7EFA3B93" w14:textId="05E312D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8" w:history="1">
            <w:r w:rsidR="008418C9" w:rsidRPr="00B4062A">
              <w:rPr>
                <w:rStyle w:val="Hipervnculo"/>
                <w:noProof/>
              </w:rPr>
              <w:t>AUXILIAR  DE RELACIONES PÚBLICAS</w:t>
            </w:r>
            <w:r w:rsidR="008418C9">
              <w:rPr>
                <w:noProof/>
                <w:webHidden/>
              </w:rPr>
              <w:tab/>
            </w:r>
            <w:r w:rsidR="008418C9">
              <w:rPr>
                <w:noProof/>
                <w:webHidden/>
              </w:rPr>
              <w:fldChar w:fldCharType="begin"/>
            </w:r>
            <w:r w:rsidR="008418C9">
              <w:rPr>
                <w:noProof/>
                <w:webHidden/>
              </w:rPr>
              <w:instrText xml:space="preserve"> PAGEREF _Toc22211838 \h </w:instrText>
            </w:r>
            <w:r w:rsidR="008418C9">
              <w:rPr>
                <w:noProof/>
                <w:webHidden/>
              </w:rPr>
            </w:r>
            <w:r w:rsidR="008418C9">
              <w:rPr>
                <w:noProof/>
                <w:webHidden/>
              </w:rPr>
              <w:fldChar w:fldCharType="separate"/>
            </w:r>
            <w:r>
              <w:rPr>
                <w:noProof/>
                <w:webHidden/>
              </w:rPr>
              <w:t>113</w:t>
            </w:r>
            <w:r w:rsidR="008418C9">
              <w:rPr>
                <w:noProof/>
                <w:webHidden/>
              </w:rPr>
              <w:fldChar w:fldCharType="end"/>
            </w:r>
          </w:hyperlink>
        </w:p>
        <w:p w14:paraId="60CC715C" w14:textId="0FAD961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39" w:history="1">
            <w:r w:rsidR="008418C9" w:rsidRPr="00B4062A">
              <w:rPr>
                <w:rStyle w:val="Hipervnculo"/>
                <w:noProof/>
              </w:rPr>
              <w:t>JEFE DE COMUNICACIONES Y PRENSA</w:t>
            </w:r>
            <w:r w:rsidR="008418C9">
              <w:rPr>
                <w:noProof/>
                <w:webHidden/>
              </w:rPr>
              <w:tab/>
            </w:r>
            <w:r w:rsidR="008418C9">
              <w:rPr>
                <w:noProof/>
                <w:webHidden/>
              </w:rPr>
              <w:fldChar w:fldCharType="begin"/>
            </w:r>
            <w:r w:rsidR="008418C9">
              <w:rPr>
                <w:noProof/>
                <w:webHidden/>
              </w:rPr>
              <w:instrText xml:space="preserve"> PAGEREF _Toc22211839 \h </w:instrText>
            </w:r>
            <w:r w:rsidR="008418C9">
              <w:rPr>
                <w:noProof/>
                <w:webHidden/>
              </w:rPr>
            </w:r>
            <w:r w:rsidR="008418C9">
              <w:rPr>
                <w:noProof/>
                <w:webHidden/>
              </w:rPr>
              <w:fldChar w:fldCharType="separate"/>
            </w:r>
            <w:r>
              <w:rPr>
                <w:noProof/>
                <w:webHidden/>
              </w:rPr>
              <w:t>115</w:t>
            </w:r>
            <w:r w:rsidR="008418C9">
              <w:rPr>
                <w:noProof/>
                <w:webHidden/>
              </w:rPr>
              <w:fldChar w:fldCharType="end"/>
            </w:r>
          </w:hyperlink>
        </w:p>
        <w:p w14:paraId="1E25B31C" w14:textId="19704A8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0" w:history="1">
            <w:r w:rsidR="008418C9" w:rsidRPr="00B4062A">
              <w:rPr>
                <w:rStyle w:val="Hipervnculo"/>
                <w:noProof/>
              </w:rPr>
              <w:t>SUB JEFE DE COMUNICACIONES Y PRENSA</w:t>
            </w:r>
            <w:r w:rsidR="008418C9">
              <w:rPr>
                <w:noProof/>
                <w:webHidden/>
              </w:rPr>
              <w:tab/>
            </w:r>
            <w:r w:rsidR="008418C9">
              <w:rPr>
                <w:noProof/>
                <w:webHidden/>
              </w:rPr>
              <w:fldChar w:fldCharType="begin"/>
            </w:r>
            <w:r w:rsidR="008418C9">
              <w:rPr>
                <w:noProof/>
                <w:webHidden/>
              </w:rPr>
              <w:instrText xml:space="preserve"> PAGEREF _Toc22211840 \h </w:instrText>
            </w:r>
            <w:r w:rsidR="008418C9">
              <w:rPr>
                <w:noProof/>
                <w:webHidden/>
              </w:rPr>
            </w:r>
            <w:r w:rsidR="008418C9">
              <w:rPr>
                <w:noProof/>
                <w:webHidden/>
              </w:rPr>
              <w:fldChar w:fldCharType="separate"/>
            </w:r>
            <w:r>
              <w:rPr>
                <w:noProof/>
                <w:webHidden/>
              </w:rPr>
              <w:t>117</w:t>
            </w:r>
            <w:r w:rsidR="008418C9">
              <w:rPr>
                <w:noProof/>
                <w:webHidden/>
              </w:rPr>
              <w:fldChar w:fldCharType="end"/>
            </w:r>
          </w:hyperlink>
        </w:p>
        <w:p w14:paraId="27550719" w14:textId="133CB5B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1" w:history="1">
            <w:r w:rsidR="008418C9" w:rsidRPr="00B4062A">
              <w:rPr>
                <w:rStyle w:val="Hipervnculo"/>
                <w:noProof/>
              </w:rPr>
              <w:t>AUXILIAR DE COMUNICACIONES Y PRENSA</w:t>
            </w:r>
            <w:r w:rsidR="008418C9">
              <w:rPr>
                <w:noProof/>
                <w:webHidden/>
              </w:rPr>
              <w:tab/>
            </w:r>
            <w:r w:rsidR="008418C9">
              <w:rPr>
                <w:noProof/>
                <w:webHidden/>
              </w:rPr>
              <w:fldChar w:fldCharType="begin"/>
            </w:r>
            <w:r w:rsidR="008418C9">
              <w:rPr>
                <w:noProof/>
                <w:webHidden/>
              </w:rPr>
              <w:instrText xml:space="preserve"> PAGEREF _Toc22211841 \h </w:instrText>
            </w:r>
            <w:r w:rsidR="008418C9">
              <w:rPr>
                <w:noProof/>
                <w:webHidden/>
              </w:rPr>
            </w:r>
            <w:r w:rsidR="008418C9">
              <w:rPr>
                <w:noProof/>
                <w:webHidden/>
              </w:rPr>
              <w:fldChar w:fldCharType="separate"/>
            </w:r>
            <w:r>
              <w:rPr>
                <w:noProof/>
                <w:webHidden/>
              </w:rPr>
              <w:t>119</w:t>
            </w:r>
            <w:r w:rsidR="008418C9">
              <w:rPr>
                <w:noProof/>
                <w:webHidden/>
              </w:rPr>
              <w:fldChar w:fldCharType="end"/>
            </w:r>
          </w:hyperlink>
        </w:p>
        <w:p w14:paraId="03FE2054" w14:textId="766C66F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2" w:history="1">
            <w:r w:rsidR="008418C9" w:rsidRPr="00B4062A">
              <w:rPr>
                <w:rStyle w:val="Hipervnculo"/>
                <w:noProof/>
              </w:rPr>
              <w:t>JEFE UNIDAD DE LA MUJER</w:t>
            </w:r>
            <w:r w:rsidR="008418C9">
              <w:rPr>
                <w:noProof/>
                <w:webHidden/>
              </w:rPr>
              <w:tab/>
            </w:r>
            <w:r w:rsidR="008418C9">
              <w:rPr>
                <w:noProof/>
                <w:webHidden/>
              </w:rPr>
              <w:fldChar w:fldCharType="begin"/>
            </w:r>
            <w:r w:rsidR="008418C9">
              <w:rPr>
                <w:noProof/>
                <w:webHidden/>
              </w:rPr>
              <w:instrText xml:space="preserve"> PAGEREF _Toc22211842 \h </w:instrText>
            </w:r>
            <w:r w:rsidR="008418C9">
              <w:rPr>
                <w:noProof/>
                <w:webHidden/>
              </w:rPr>
            </w:r>
            <w:r w:rsidR="008418C9">
              <w:rPr>
                <w:noProof/>
                <w:webHidden/>
              </w:rPr>
              <w:fldChar w:fldCharType="separate"/>
            </w:r>
            <w:r>
              <w:rPr>
                <w:noProof/>
                <w:webHidden/>
              </w:rPr>
              <w:t>121</w:t>
            </w:r>
            <w:r w:rsidR="008418C9">
              <w:rPr>
                <w:noProof/>
                <w:webHidden/>
              </w:rPr>
              <w:fldChar w:fldCharType="end"/>
            </w:r>
          </w:hyperlink>
        </w:p>
        <w:p w14:paraId="472AEC9D" w14:textId="4C695A7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3" w:history="1">
            <w:r w:rsidR="008418C9" w:rsidRPr="00B4062A">
              <w:rPr>
                <w:rStyle w:val="Hipervnculo"/>
                <w:noProof/>
              </w:rPr>
              <w:t>AUXILIAR UNIDAD DE LA MUJER</w:t>
            </w:r>
            <w:r w:rsidR="008418C9">
              <w:rPr>
                <w:noProof/>
                <w:webHidden/>
              </w:rPr>
              <w:tab/>
            </w:r>
            <w:r w:rsidR="008418C9">
              <w:rPr>
                <w:noProof/>
                <w:webHidden/>
              </w:rPr>
              <w:fldChar w:fldCharType="begin"/>
            </w:r>
            <w:r w:rsidR="008418C9">
              <w:rPr>
                <w:noProof/>
                <w:webHidden/>
              </w:rPr>
              <w:instrText xml:space="preserve"> PAGEREF _Toc22211843 \h </w:instrText>
            </w:r>
            <w:r w:rsidR="008418C9">
              <w:rPr>
                <w:noProof/>
                <w:webHidden/>
              </w:rPr>
            </w:r>
            <w:r w:rsidR="008418C9">
              <w:rPr>
                <w:noProof/>
                <w:webHidden/>
              </w:rPr>
              <w:fldChar w:fldCharType="separate"/>
            </w:r>
            <w:r>
              <w:rPr>
                <w:noProof/>
                <w:webHidden/>
              </w:rPr>
              <w:t>123</w:t>
            </w:r>
            <w:r w:rsidR="008418C9">
              <w:rPr>
                <w:noProof/>
                <w:webHidden/>
              </w:rPr>
              <w:fldChar w:fldCharType="end"/>
            </w:r>
          </w:hyperlink>
        </w:p>
        <w:p w14:paraId="54C4226B" w14:textId="7B85E6E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4" w:history="1">
            <w:r w:rsidR="008418C9" w:rsidRPr="00B4062A">
              <w:rPr>
                <w:rStyle w:val="Hipervnculo"/>
                <w:noProof/>
              </w:rPr>
              <w:t>COORDINADOR  UNIDAD EMPRESARIAL</w:t>
            </w:r>
            <w:r w:rsidR="008418C9">
              <w:rPr>
                <w:noProof/>
                <w:webHidden/>
              </w:rPr>
              <w:tab/>
            </w:r>
            <w:r w:rsidR="008418C9">
              <w:rPr>
                <w:noProof/>
                <w:webHidden/>
              </w:rPr>
              <w:fldChar w:fldCharType="begin"/>
            </w:r>
            <w:r w:rsidR="008418C9">
              <w:rPr>
                <w:noProof/>
                <w:webHidden/>
              </w:rPr>
              <w:instrText xml:space="preserve"> PAGEREF _Toc22211844 \h </w:instrText>
            </w:r>
            <w:r w:rsidR="008418C9">
              <w:rPr>
                <w:noProof/>
                <w:webHidden/>
              </w:rPr>
            </w:r>
            <w:r w:rsidR="008418C9">
              <w:rPr>
                <w:noProof/>
                <w:webHidden/>
              </w:rPr>
              <w:fldChar w:fldCharType="separate"/>
            </w:r>
            <w:r>
              <w:rPr>
                <w:noProof/>
                <w:webHidden/>
              </w:rPr>
              <w:t>125</w:t>
            </w:r>
            <w:r w:rsidR="008418C9">
              <w:rPr>
                <w:noProof/>
                <w:webHidden/>
              </w:rPr>
              <w:fldChar w:fldCharType="end"/>
            </w:r>
          </w:hyperlink>
        </w:p>
        <w:p w14:paraId="0369457B" w14:textId="4E7D6D2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5" w:history="1">
            <w:r w:rsidR="008418C9" w:rsidRPr="00B4062A">
              <w:rPr>
                <w:rStyle w:val="Hipervnculo"/>
                <w:noProof/>
              </w:rPr>
              <w:t>JEFE UNIDAD DE MEDIO AMBIENTE</w:t>
            </w:r>
            <w:r w:rsidR="008418C9">
              <w:rPr>
                <w:noProof/>
                <w:webHidden/>
              </w:rPr>
              <w:tab/>
            </w:r>
            <w:r w:rsidR="008418C9">
              <w:rPr>
                <w:noProof/>
                <w:webHidden/>
              </w:rPr>
              <w:fldChar w:fldCharType="begin"/>
            </w:r>
            <w:r w:rsidR="008418C9">
              <w:rPr>
                <w:noProof/>
                <w:webHidden/>
              </w:rPr>
              <w:instrText xml:space="preserve"> PAGEREF _Toc22211845 \h </w:instrText>
            </w:r>
            <w:r w:rsidR="008418C9">
              <w:rPr>
                <w:noProof/>
                <w:webHidden/>
              </w:rPr>
            </w:r>
            <w:r w:rsidR="008418C9">
              <w:rPr>
                <w:noProof/>
                <w:webHidden/>
              </w:rPr>
              <w:fldChar w:fldCharType="separate"/>
            </w:r>
            <w:r>
              <w:rPr>
                <w:noProof/>
                <w:webHidden/>
              </w:rPr>
              <w:t>127</w:t>
            </w:r>
            <w:r w:rsidR="008418C9">
              <w:rPr>
                <w:noProof/>
                <w:webHidden/>
              </w:rPr>
              <w:fldChar w:fldCharType="end"/>
            </w:r>
          </w:hyperlink>
        </w:p>
        <w:p w14:paraId="789B34A8" w14:textId="7672777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6" w:history="1">
            <w:r w:rsidR="008418C9" w:rsidRPr="00B4062A">
              <w:rPr>
                <w:rStyle w:val="Hipervnculo"/>
                <w:noProof/>
              </w:rPr>
              <w:t>SUB JEFE UNIDAD DE MEDIO AMBIENTE</w:t>
            </w:r>
            <w:r w:rsidR="008418C9">
              <w:rPr>
                <w:noProof/>
                <w:webHidden/>
              </w:rPr>
              <w:tab/>
            </w:r>
            <w:r w:rsidR="008418C9">
              <w:rPr>
                <w:noProof/>
                <w:webHidden/>
              </w:rPr>
              <w:fldChar w:fldCharType="begin"/>
            </w:r>
            <w:r w:rsidR="008418C9">
              <w:rPr>
                <w:noProof/>
                <w:webHidden/>
              </w:rPr>
              <w:instrText xml:space="preserve"> PAGEREF _Toc22211846 \h </w:instrText>
            </w:r>
            <w:r w:rsidR="008418C9">
              <w:rPr>
                <w:noProof/>
                <w:webHidden/>
              </w:rPr>
            </w:r>
            <w:r w:rsidR="008418C9">
              <w:rPr>
                <w:noProof/>
                <w:webHidden/>
              </w:rPr>
              <w:fldChar w:fldCharType="separate"/>
            </w:r>
            <w:r>
              <w:rPr>
                <w:noProof/>
                <w:webHidden/>
              </w:rPr>
              <w:t>129</w:t>
            </w:r>
            <w:r w:rsidR="008418C9">
              <w:rPr>
                <w:noProof/>
                <w:webHidden/>
              </w:rPr>
              <w:fldChar w:fldCharType="end"/>
            </w:r>
          </w:hyperlink>
        </w:p>
        <w:p w14:paraId="753FFAFA" w14:textId="245FD63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7" w:history="1">
            <w:r w:rsidR="008418C9" w:rsidRPr="00B4062A">
              <w:rPr>
                <w:rStyle w:val="Hipervnculo"/>
                <w:noProof/>
              </w:rPr>
              <w:t>SECRETARIA UNIDAD DE MEDIO AMBIENTE</w:t>
            </w:r>
            <w:r w:rsidR="008418C9">
              <w:rPr>
                <w:noProof/>
                <w:webHidden/>
              </w:rPr>
              <w:tab/>
            </w:r>
            <w:r w:rsidR="008418C9">
              <w:rPr>
                <w:noProof/>
                <w:webHidden/>
              </w:rPr>
              <w:fldChar w:fldCharType="begin"/>
            </w:r>
            <w:r w:rsidR="008418C9">
              <w:rPr>
                <w:noProof/>
                <w:webHidden/>
              </w:rPr>
              <w:instrText xml:space="preserve"> PAGEREF _Toc22211847 \h </w:instrText>
            </w:r>
            <w:r w:rsidR="008418C9">
              <w:rPr>
                <w:noProof/>
                <w:webHidden/>
              </w:rPr>
            </w:r>
            <w:r w:rsidR="008418C9">
              <w:rPr>
                <w:noProof/>
                <w:webHidden/>
              </w:rPr>
              <w:fldChar w:fldCharType="separate"/>
            </w:r>
            <w:r>
              <w:rPr>
                <w:noProof/>
                <w:webHidden/>
              </w:rPr>
              <w:t>131</w:t>
            </w:r>
            <w:r w:rsidR="008418C9">
              <w:rPr>
                <w:noProof/>
                <w:webHidden/>
              </w:rPr>
              <w:fldChar w:fldCharType="end"/>
            </w:r>
          </w:hyperlink>
        </w:p>
        <w:p w14:paraId="328C4308" w14:textId="565427F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8" w:history="1">
            <w:r w:rsidR="008418C9" w:rsidRPr="00B4062A">
              <w:rPr>
                <w:rStyle w:val="Hipervnculo"/>
                <w:noProof/>
              </w:rPr>
              <w:t>AUXILIAR UNIDAD DE MEDIO AMBIENTE</w:t>
            </w:r>
            <w:r w:rsidR="008418C9">
              <w:rPr>
                <w:noProof/>
                <w:webHidden/>
              </w:rPr>
              <w:tab/>
            </w:r>
            <w:r w:rsidR="008418C9">
              <w:rPr>
                <w:noProof/>
                <w:webHidden/>
              </w:rPr>
              <w:fldChar w:fldCharType="begin"/>
            </w:r>
            <w:r w:rsidR="008418C9">
              <w:rPr>
                <w:noProof/>
                <w:webHidden/>
              </w:rPr>
              <w:instrText xml:space="preserve"> PAGEREF _Toc22211848 \h </w:instrText>
            </w:r>
            <w:r w:rsidR="008418C9">
              <w:rPr>
                <w:noProof/>
                <w:webHidden/>
              </w:rPr>
            </w:r>
            <w:r w:rsidR="008418C9">
              <w:rPr>
                <w:noProof/>
                <w:webHidden/>
              </w:rPr>
              <w:fldChar w:fldCharType="separate"/>
            </w:r>
            <w:r>
              <w:rPr>
                <w:noProof/>
                <w:webHidden/>
              </w:rPr>
              <w:t>133</w:t>
            </w:r>
            <w:r w:rsidR="008418C9">
              <w:rPr>
                <w:noProof/>
                <w:webHidden/>
              </w:rPr>
              <w:fldChar w:fldCharType="end"/>
            </w:r>
          </w:hyperlink>
        </w:p>
        <w:p w14:paraId="49F44746" w14:textId="7D06A2C6"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49" w:history="1">
            <w:r w:rsidR="008418C9" w:rsidRPr="00B4062A">
              <w:rPr>
                <w:rStyle w:val="Hipervnculo"/>
                <w:noProof/>
              </w:rPr>
              <w:t>JEFE DE PLANIFICACIÓN Y DESARROLLO INSTITUCIONAL</w:t>
            </w:r>
            <w:r w:rsidR="008418C9">
              <w:rPr>
                <w:noProof/>
                <w:webHidden/>
              </w:rPr>
              <w:tab/>
            </w:r>
            <w:r w:rsidR="008418C9">
              <w:rPr>
                <w:noProof/>
                <w:webHidden/>
              </w:rPr>
              <w:fldChar w:fldCharType="begin"/>
            </w:r>
            <w:r w:rsidR="008418C9">
              <w:rPr>
                <w:noProof/>
                <w:webHidden/>
              </w:rPr>
              <w:instrText xml:space="preserve"> PAGEREF _Toc22211849 \h </w:instrText>
            </w:r>
            <w:r w:rsidR="008418C9">
              <w:rPr>
                <w:noProof/>
                <w:webHidden/>
              </w:rPr>
            </w:r>
            <w:r w:rsidR="008418C9">
              <w:rPr>
                <w:noProof/>
                <w:webHidden/>
              </w:rPr>
              <w:fldChar w:fldCharType="separate"/>
            </w:r>
            <w:r>
              <w:rPr>
                <w:noProof/>
                <w:webHidden/>
              </w:rPr>
              <w:t>135</w:t>
            </w:r>
            <w:r w:rsidR="008418C9">
              <w:rPr>
                <w:noProof/>
                <w:webHidden/>
              </w:rPr>
              <w:fldChar w:fldCharType="end"/>
            </w:r>
          </w:hyperlink>
        </w:p>
        <w:p w14:paraId="3B5F1934" w14:textId="276D282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0" w:history="1">
            <w:r w:rsidR="008418C9" w:rsidRPr="00B4062A">
              <w:rPr>
                <w:rStyle w:val="Hipervnculo"/>
                <w:noProof/>
              </w:rPr>
              <w:t>AUXILIAR DE PLANIFICACIÓN Y DESARROLLO INSTITUCIONAL</w:t>
            </w:r>
            <w:r w:rsidR="008418C9">
              <w:rPr>
                <w:noProof/>
                <w:webHidden/>
              </w:rPr>
              <w:tab/>
            </w:r>
            <w:r w:rsidR="008418C9">
              <w:rPr>
                <w:noProof/>
                <w:webHidden/>
              </w:rPr>
              <w:fldChar w:fldCharType="begin"/>
            </w:r>
            <w:r w:rsidR="008418C9">
              <w:rPr>
                <w:noProof/>
                <w:webHidden/>
              </w:rPr>
              <w:instrText xml:space="preserve"> PAGEREF _Toc22211850 \h </w:instrText>
            </w:r>
            <w:r w:rsidR="008418C9">
              <w:rPr>
                <w:noProof/>
                <w:webHidden/>
              </w:rPr>
            </w:r>
            <w:r w:rsidR="008418C9">
              <w:rPr>
                <w:noProof/>
                <w:webHidden/>
              </w:rPr>
              <w:fldChar w:fldCharType="separate"/>
            </w:r>
            <w:r>
              <w:rPr>
                <w:noProof/>
                <w:webHidden/>
              </w:rPr>
              <w:t>137</w:t>
            </w:r>
            <w:r w:rsidR="008418C9">
              <w:rPr>
                <w:noProof/>
                <w:webHidden/>
              </w:rPr>
              <w:fldChar w:fldCharType="end"/>
            </w:r>
          </w:hyperlink>
        </w:p>
        <w:p w14:paraId="4A56B263" w14:textId="55210E4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1" w:history="1">
            <w:r w:rsidR="008418C9" w:rsidRPr="00B4062A">
              <w:rPr>
                <w:rStyle w:val="Hipervnculo"/>
                <w:noProof/>
              </w:rPr>
              <w:t>JEFE DE LA UNIDAD DE GESTIÓN INSTITUCIONAL</w:t>
            </w:r>
            <w:r w:rsidR="008418C9">
              <w:rPr>
                <w:noProof/>
                <w:webHidden/>
              </w:rPr>
              <w:tab/>
            </w:r>
            <w:r w:rsidR="008418C9">
              <w:rPr>
                <w:noProof/>
                <w:webHidden/>
              </w:rPr>
              <w:fldChar w:fldCharType="begin"/>
            </w:r>
            <w:r w:rsidR="008418C9">
              <w:rPr>
                <w:noProof/>
                <w:webHidden/>
              </w:rPr>
              <w:instrText xml:space="preserve"> PAGEREF _Toc22211851 \h </w:instrText>
            </w:r>
            <w:r w:rsidR="008418C9">
              <w:rPr>
                <w:noProof/>
                <w:webHidden/>
              </w:rPr>
            </w:r>
            <w:r w:rsidR="008418C9">
              <w:rPr>
                <w:noProof/>
                <w:webHidden/>
              </w:rPr>
              <w:fldChar w:fldCharType="separate"/>
            </w:r>
            <w:r>
              <w:rPr>
                <w:noProof/>
                <w:webHidden/>
              </w:rPr>
              <w:t>139</w:t>
            </w:r>
            <w:r w:rsidR="008418C9">
              <w:rPr>
                <w:noProof/>
                <w:webHidden/>
              </w:rPr>
              <w:fldChar w:fldCharType="end"/>
            </w:r>
          </w:hyperlink>
        </w:p>
        <w:p w14:paraId="7B065947" w14:textId="4F2C966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2" w:history="1">
            <w:r w:rsidR="008418C9" w:rsidRPr="00B4062A">
              <w:rPr>
                <w:rStyle w:val="Hipervnculo"/>
                <w:noProof/>
              </w:rPr>
              <w:t>GERENTE GENERAL</w:t>
            </w:r>
            <w:r w:rsidR="008418C9">
              <w:rPr>
                <w:noProof/>
                <w:webHidden/>
              </w:rPr>
              <w:tab/>
            </w:r>
            <w:r w:rsidR="008418C9">
              <w:rPr>
                <w:noProof/>
                <w:webHidden/>
              </w:rPr>
              <w:fldChar w:fldCharType="begin"/>
            </w:r>
            <w:r w:rsidR="008418C9">
              <w:rPr>
                <w:noProof/>
                <w:webHidden/>
              </w:rPr>
              <w:instrText xml:space="preserve"> PAGEREF _Toc22211852 \h </w:instrText>
            </w:r>
            <w:r w:rsidR="008418C9">
              <w:rPr>
                <w:noProof/>
                <w:webHidden/>
              </w:rPr>
            </w:r>
            <w:r w:rsidR="008418C9">
              <w:rPr>
                <w:noProof/>
                <w:webHidden/>
              </w:rPr>
              <w:fldChar w:fldCharType="separate"/>
            </w:r>
            <w:r>
              <w:rPr>
                <w:noProof/>
                <w:webHidden/>
              </w:rPr>
              <w:t>141</w:t>
            </w:r>
            <w:r w:rsidR="008418C9">
              <w:rPr>
                <w:noProof/>
                <w:webHidden/>
              </w:rPr>
              <w:fldChar w:fldCharType="end"/>
            </w:r>
          </w:hyperlink>
        </w:p>
        <w:p w14:paraId="3D9BE66A" w14:textId="0F81FA2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3" w:history="1">
            <w:r w:rsidR="008418C9" w:rsidRPr="00B4062A">
              <w:rPr>
                <w:rStyle w:val="Hipervnculo"/>
                <w:noProof/>
              </w:rPr>
              <w:t>SECRETARIA DE GERENCIA</w:t>
            </w:r>
            <w:r w:rsidR="008418C9">
              <w:rPr>
                <w:noProof/>
                <w:webHidden/>
              </w:rPr>
              <w:tab/>
            </w:r>
            <w:r w:rsidR="008418C9">
              <w:rPr>
                <w:noProof/>
                <w:webHidden/>
              </w:rPr>
              <w:fldChar w:fldCharType="begin"/>
            </w:r>
            <w:r w:rsidR="008418C9">
              <w:rPr>
                <w:noProof/>
                <w:webHidden/>
              </w:rPr>
              <w:instrText xml:space="preserve"> PAGEREF _Toc22211853 \h </w:instrText>
            </w:r>
            <w:r w:rsidR="008418C9">
              <w:rPr>
                <w:noProof/>
                <w:webHidden/>
              </w:rPr>
            </w:r>
            <w:r w:rsidR="008418C9">
              <w:rPr>
                <w:noProof/>
                <w:webHidden/>
              </w:rPr>
              <w:fldChar w:fldCharType="separate"/>
            </w:r>
            <w:r>
              <w:rPr>
                <w:noProof/>
                <w:webHidden/>
              </w:rPr>
              <w:t>144</w:t>
            </w:r>
            <w:r w:rsidR="008418C9">
              <w:rPr>
                <w:noProof/>
                <w:webHidden/>
              </w:rPr>
              <w:fldChar w:fldCharType="end"/>
            </w:r>
          </w:hyperlink>
        </w:p>
        <w:p w14:paraId="20E34075" w14:textId="6F91880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4" w:history="1">
            <w:r w:rsidR="008418C9" w:rsidRPr="00B4062A">
              <w:rPr>
                <w:rStyle w:val="Hipervnculo"/>
                <w:noProof/>
              </w:rPr>
              <w:t>AUXILIAR TÉCNICO  DE GERENCIA</w:t>
            </w:r>
            <w:r w:rsidR="008418C9">
              <w:rPr>
                <w:noProof/>
                <w:webHidden/>
              </w:rPr>
              <w:tab/>
            </w:r>
            <w:r w:rsidR="008418C9">
              <w:rPr>
                <w:noProof/>
                <w:webHidden/>
              </w:rPr>
              <w:fldChar w:fldCharType="begin"/>
            </w:r>
            <w:r w:rsidR="008418C9">
              <w:rPr>
                <w:noProof/>
                <w:webHidden/>
              </w:rPr>
              <w:instrText xml:space="preserve"> PAGEREF _Toc22211854 \h </w:instrText>
            </w:r>
            <w:r w:rsidR="008418C9">
              <w:rPr>
                <w:noProof/>
                <w:webHidden/>
              </w:rPr>
            </w:r>
            <w:r w:rsidR="008418C9">
              <w:rPr>
                <w:noProof/>
                <w:webHidden/>
              </w:rPr>
              <w:fldChar w:fldCharType="separate"/>
            </w:r>
            <w:r>
              <w:rPr>
                <w:noProof/>
                <w:webHidden/>
              </w:rPr>
              <w:t>146</w:t>
            </w:r>
            <w:r w:rsidR="008418C9">
              <w:rPr>
                <w:noProof/>
                <w:webHidden/>
              </w:rPr>
              <w:fldChar w:fldCharType="end"/>
            </w:r>
          </w:hyperlink>
        </w:p>
        <w:p w14:paraId="492C9B13" w14:textId="5774767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5" w:history="1">
            <w:r w:rsidR="008418C9" w:rsidRPr="00B4062A">
              <w:rPr>
                <w:rStyle w:val="Hipervnculo"/>
                <w:noProof/>
              </w:rPr>
              <w:t>JEFE DE LA UNIDAD FINANCIERA INSTITUCIONAL</w:t>
            </w:r>
            <w:r w:rsidR="008418C9">
              <w:rPr>
                <w:noProof/>
                <w:webHidden/>
              </w:rPr>
              <w:tab/>
            </w:r>
            <w:r w:rsidR="008418C9">
              <w:rPr>
                <w:noProof/>
                <w:webHidden/>
              </w:rPr>
              <w:fldChar w:fldCharType="begin"/>
            </w:r>
            <w:r w:rsidR="008418C9">
              <w:rPr>
                <w:noProof/>
                <w:webHidden/>
              </w:rPr>
              <w:instrText xml:space="preserve"> PAGEREF _Toc22211855 \h </w:instrText>
            </w:r>
            <w:r w:rsidR="008418C9">
              <w:rPr>
                <w:noProof/>
                <w:webHidden/>
              </w:rPr>
            </w:r>
            <w:r w:rsidR="008418C9">
              <w:rPr>
                <w:noProof/>
                <w:webHidden/>
              </w:rPr>
              <w:fldChar w:fldCharType="separate"/>
            </w:r>
            <w:r>
              <w:rPr>
                <w:noProof/>
                <w:webHidden/>
              </w:rPr>
              <w:t>148</w:t>
            </w:r>
            <w:r w:rsidR="008418C9">
              <w:rPr>
                <w:noProof/>
                <w:webHidden/>
              </w:rPr>
              <w:fldChar w:fldCharType="end"/>
            </w:r>
          </w:hyperlink>
        </w:p>
        <w:p w14:paraId="4F46082F" w14:textId="4D1E445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6" w:history="1">
            <w:r w:rsidR="008418C9" w:rsidRPr="00B4062A">
              <w:rPr>
                <w:rStyle w:val="Hipervnculo"/>
                <w:noProof/>
              </w:rPr>
              <w:t>AUXILIAR  DE LA UNIDAD FINANCIERA INSTITUCIONAL</w:t>
            </w:r>
            <w:r w:rsidR="008418C9">
              <w:rPr>
                <w:noProof/>
                <w:webHidden/>
              </w:rPr>
              <w:tab/>
            </w:r>
            <w:r w:rsidR="008418C9">
              <w:rPr>
                <w:noProof/>
                <w:webHidden/>
              </w:rPr>
              <w:fldChar w:fldCharType="begin"/>
            </w:r>
            <w:r w:rsidR="008418C9">
              <w:rPr>
                <w:noProof/>
                <w:webHidden/>
              </w:rPr>
              <w:instrText xml:space="preserve"> PAGEREF _Toc22211856 \h </w:instrText>
            </w:r>
            <w:r w:rsidR="008418C9">
              <w:rPr>
                <w:noProof/>
                <w:webHidden/>
              </w:rPr>
            </w:r>
            <w:r w:rsidR="008418C9">
              <w:rPr>
                <w:noProof/>
                <w:webHidden/>
              </w:rPr>
              <w:fldChar w:fldCharType="separate"/>
            </w:r>
            <w:r>
              <w:rPr>
                <w:noProof/>
                <w:webHidden/>
              </w:rPr>
              <w:t>150</w:t>
            </w:r>
            <w:r w:rsidR="008418C9">
              <w:rPr>
                <w:noProof/>
                <w:webHidden/>
              </w:rPr>
              <w:fldChar w:fldCharType="end"/>
            </w:r>
          </w:hyperlink>
        </w:p>
        <w:p w14:paraId="4CB4DC93" w14:textId="0532AE6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7" w:history="1">
            <w:r w:rsidR="008418C9" w:rsidRPr="00B4062A">
              <w:rPr>
                <w:rStyle w:val="Hipervnculo"/>
                <w:noProof/>
              </w:rPr>
              <w:t>CONTADOR MUNICIPAL / JEFE DE CONTABILIDAD</w:t>
            </w:r>
            <w:r w:rsidR="008418C9">
              <w:rPr>
                <w:noProof/>
                <w:webHidden/>
              </w:rPr>
              <w:tab/>
            </w:r>
            <w:r w:rsidR="008418C9">
              <w:rPr>
                <w:noProof/>
                <w:webHidden/>
              </w:rPr>
              <w:fldChar w:fldCharType="begin"/>
            </w:r>
            <w:r w:rsidR="008418C9">
              <w:rPr>
                <w:noProof/>
                <w:webHidden/>
              </w:rPr>
              <w:instrText xml:space="preserve"> PAGEREF _Toc22211857 \h </w:instrText>
            </w:r>
            <w:r w:rsidR="008418C9">
              <w:rPr>
                <w:noProof/>
                <w:webHidden/>
              </w:rPr>
            </w:r>
            <w:r w:rsidR="008418C9">
              <w:rPr>
                <w:noProof/>
                <w:webHidden/>
              </w:rPr>
              <w:fldChar w:fldCharType="separate"/>
            </w:r>
            <w:r>
              <w:rPr>
                <w:noProof/>
                <w:webHidden/>
              </w:rPr>
              <w:t>152</w:t>
            </w:r>
            <w:r w:rsidR="008418C9">
              <w:rPr>
                <w:noProof/>
                <w:webHidden/>
              </w:rPr>
              <w:fldChar w:fldCharType="end"/>
            </w:r>
          </w:hyperlink>
        </w:p>
        <w:p w14:paraId="517EC3A6" w14:textId="34F9577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8" w:history="1">
            <w:r w:rsidR="008418C9" w:rsidRPr="00B4062A">
              <w:rPr>
                <w:rStyle w:val="Hipervnculo"/>
                <w:noProof/>
              </w:rPr>
              <w:t>AUXILIAR DE CONTABILIDAD</w:t>
            </w:r>
            <w:r w:rsidR="008418C9">
              <w:rPr>
                <w:noProof/>
                <w:webHidden/>
              </w:rPr>
              <w:tab/>
            </w:r>
            <w:r w:rsidR="008418C9">
              <w:rPr>
                <w:noProof/>
                <w:webHidden/>
              </w:rPr>
              <w:fldChar w:fldCharType="begin"/>
            </w:r>
            <w:r w:rsidR="008418C9">
              <w:rPr>
                <w:noProof/>
                <w:webHidden/>
              </w:rPr>
              <w:instrText xml:space="preserve"> PAGEREF _Toc22211858 \h </w:instrText>
            </w:r>
            <w:r w:rsidR="008418C9">
              <w:rPr>
                <w:noProof/>
                <w:webHidden/>
              </w:rPr>
            </w:r>
            <w:r w:rsidR="008418C9">
              <w:rPr>
                <w:noProof/>
                <w:webHidden/>
              </w:rPr>
              <w:fldChar w:fldCharType="separate"/>
            </w:r>
            <w:r>
              <w:rPr>
                <w:noProof/>
                <w:webHidden/>
              </w:rPr>
              <w:t>154</w:t>
            </w:r>
            <w:r w:rsidR="008418C9">
              <w:rPr>
                <w:noProof/>
                <w:webHidden/>
              </w:rPr>
              <w:fldChar w:fldCharType="end"/>
            </w:r>
          </w:hyperlink>
        </w:p>
        <w:p w14:paraId="0724A5C1" w14:textId="1C8BB76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59" w:history="1">
            <w:r w:rsidR="008418C9" w:rsidRPr="00B4062A">
              <w:rPr>
                <w:rStyle w:val="Hipervnculo"/>
                <w:noProof/>
              </w:rPr>
              <w:t>JEFE DE PRESUPUESTO</w:t>
            </w:r>
            <w:r w:rsidR="008418C9">
              <w:rPr>
                <w:noProof/>
                <w:webHidden/>
              </w:rPr>
              <w:tab/>
            </w:r>
            <w:r w:rsidR="008418C9">
              <w:rPr>
                <w:noProof/>
                <w:webHidden/>
              </w:rPr>
              <w:fldChar w:fldCharType="begin"/>
            </w:r>
            <w:r w:rsidR="008418C9">
              <w:rPr>
                <w:noProof/>
                <w:webHidden/>
              </w:rPr>
              <w:instrText xml:space="preserve"> PAGEREF _Toc22211859 \h </w:instrText>
            </w:r>
            <w:r w:rsidR="008418C9">
              <w:rPr>
                <w:noProof/>
                <w:webHidden/>
              </w:rPr>
            </w:r>
            <w:r w:rsidR="008418C9">
              <w:rPr>
                <w:noProof/>
                <w:webHidden/>
              </w:rPr>
              <w:fldChar w:fldCharType="separate"/>
            </w:r>
            <w:r>
              <w:rPr>
                <w:noProof/>
                <w:webHidden/>
              </w:rPr>
              <w:t>156</w:t>
            </w:r>
            <w:r w:rsidR="008418C9">
              <w:rPr>
                <w:noProof/>
                <w:webHidden/>
              </w:rPr>
              <w:fldChar w:fldCharType="end"/>
            </w:r>
          </w:hyperlink>
        </w:p>
        <w:p w14:paraId="23F7868D" w14:textId="79E3936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0" w:history="1">
            <w:r w:rsidR="008418C9" w:rsidRPr="00B4062A">
              <w:rPr>
                <w:rStyle w:val="Hipervnculo"/>
                <w:noProof/>
              </w:rPr>
              <w:t>AUXILIAR DE PRESUPUESTO</w:t>
            </w:r>
            <w:r w:rsidR="008418C9">
              <w:rPr>
                <w:noProof/>
                <w:webHidden/>
              </w:rPr>
              <w:tab/>
            </w:r>
            <w:r w:rsidR="008418C9">
              <w:rPr>
                <w:noProof/>
                <w:webHidden/>
              </w:rPr>
              <w:fldChar w:fldCharType="begin"/>
            </w:r>
            <w:r w:rsidR="008418C9">
              <w:rPr>
                <w:noProof/>
                <w:webHidden/>
              </w:rPr>
              <w:instrText xml:space="preserve"> PAGEREF _Toc22211860 \h </w:instrText>
            </w:r>
            <w:r w:rsidR="008418C9">
              <w:rPr>
                <w:noProof/>
                <w:webHidden/>
              </w:rPr>
            </w:r>
            <w:r w:rsidR="008418C9">
              <w:rPr>
                <w:noProof/>
                <w:webHidden/>
              </w:rPr>
              <w:fldChar w:fldCharType="separate"/>
            </w:r>
            <w:r>
              <w:rPr>
                <w:noProof/>
                <w:webHidden/>
              </w:rPr>
              <w:t>158</w:t>
            </w:r>
            <w:r w:rsidR="008418C9">
              <w:rPr>
                <w:noProof/>
                <w:webHidden/>
              </w:rPr>
              <w:fldChar w:fldCharType="end"/>
            </w:r>
          </w:hyperlink>
        </w:p>
        <w:p w14:paraId="69F193DB" w14:textId="7B2DAC6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1" w:history="1">
            <w:r w:rsidR="008418C9" w:rsidRPr="00B4062A">
              <w:rPr>
                <w:rStyle w:val="Hipervnculo"/>
                <w:noProof/>
              </w:rPr>
              <w:t>TESORERO MUNICIPAL</w:t>
            </w:r>
            <w:r w:rsidR="008418C9">
              <w:rPr>
                <w:noProof/>
                <w:webHidden/>
              </w:rPr>
              <w:tab/>
            </w:r>
            <w:r w:rsidR="008418C9">
              <w:rPr>
                <w:noProof/>
                <w:webHidden/>
              </w:rPr>
              <w:fldChar w:fldCharType="begin"/>
            </w:r>
            <w:r w:rsidR="008418C9">
              <w:rPr>
                <w:noProof/>
                <w:webHidden/>
              </w:rPr>
              <w:instrText xml:space="preserve"> PAGEREF _Toc22211861 \h </w:instrText>
            </w:r>
            <w:r w:rsidR="008418C9">
              <w:rPr>
                <w:noProof/>
                <w:webHidden/>
              </w:rPr>
            </w:r>
            <w:r w:rsidR="008418C9">
              <w:rPr>
                <w:noProof/>
                <w:webHidden/>
              </w:rPr>
              <w:fldChar w:fldCharType="separate"/>
            </w:r>
            <w:r>
              <w:rPr>
                <w:noProof/>
                <w:webHidden/>
              </w:rPr>
              <w:t>160</w:t>
            </w:r>
            <w:r w:rsidR="008418C9">
              <w:rPr>
                <w:noProof/>
                <w:webHidden/>
              </w:rPr>
              <w:fldChar w:fldCharType="end"/>
            </w:r>
          </w:hyperlink>
        </w:p>
        <w:p w14:paraId="73C22115" w14:textId="16291C3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2" w:history="1">
            <w:r w:rsidR="008418C9" w:rsidRPr="00B4062A">
              <w:rPr>
                <w:rStyle w:val="Hipervnculo"/>
                <w:noProof/>
              </w:rPr>
              <w:t>AUXILIAR DE TESORERIA</w:t>
            </w:r>
            <w:r w:rsidR="008418C9">
              <w:rPr>
                <w:noProof/>
                <w:webHidden/>
              </w:rPr>
              <w:tab/>
            </w:r>
            <w:r w:rsidR="008418C9">
              <w:rPr>
                <w:noProof/>
                <w:webHidden/>
              </w:rPr>
              <w:fldChar w:fldCharType="begin"/>
            </w:r>
            <w:r w:rsidR="008418C9">
              <w:rPr>
                <w:noProof/>
                <w:webHidden/>
              </w:rPr>
              <w:instrText xml:space="preserve"> PAGEREF _Toc22211862 \h </w:instrText>
            </w:r>
            <w:r w:rsidR="008418C9">
              <w:rPr>
                <w:noProof/>
                <w:webHidden/>
              </w:rPr>
            </w:r>
            <w:r w:rsidR="008418C9">
              <w:rPr>
                <w:noProof/>
                <w:webHidden/>
              </w:rPr>
              <w:fldChar w:fldCharType="separate"/>
            </w:r>
            <w:r>
              <w:rPr>
                <w:noProof/>
                <w:webHidden/>
              </w:rPr>
              <w:t>162</w:t>
            </w:r>
            <w:r w:rsidR="008418C9">
              <w:rPr>
                <w:noProof/>
                <w:webHidden/>
              </w:rPr>
              <w:fldChar w:fldCharType="end"/>
            </w:r>
          </w:hyperlink>
        </w:p>
        <w:p w14:paraId="797C0B60" w14:textId="6D9270A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3" w:history="1">
            <w:r w:rsidR="008418C9" w:rsidRPr="00B4062A">
              <w:rPr>
                <w:rStyle w:val="Hipervnculo"/>
                <w:noProof/>
              </w:rPr>
              <w:t>ENCARGADO DE ESPECIES MUNICIPALES</w:t>
            </w:r>
            <w:r w:rsidR="008418C9">
              <w:rPr>
                <w:noProof/>
                <w:webHidden/>
              </w:rPr>
              <w:tab/>
            </w:r>
            <w:r w:rsidR="008418C9">
              <w:rPr>
                <w:noProof/>
                <w:webHidden/>
              </w:rPr>
              <w:fldChar w:fldCharType="begin"/>
            </w:r>
            <w:r w:rsidR="008418C9">
              <w:rPr>
                <w:noProof/>
                <w:webHidden/>
              </w:rPr>
              <w:instrText xml:space="preserve"> PAGEREF _Toc22211863 \h </w:instrText>
            </w:r>
            <w:r w:rsidR="008418C9">
              <w:rPr>
                <w:noProof/>
                <w:webHidden/>
              </w:rPr>
            </w:r>
            <w:r w:rsidR="008418C9">
              <w:rPr>
                <w:noProof/>
                <w:webHidden/>
              </w:rPr>
              <w:fldChar w:fldCharType="separate"/>
            </w:r>
            <w:r>
              <w:rPr>
                <w:noProof/>
                <w:webHidden/>
              </w:rPr>
              <w:t>164</w:t>
            </w:r>
            <w:r w:rsidR="008418C9">
              <w:rPr>
                <w:noProof/>
                <w:webHidden/>
              </w:rPr>
              <w:fldChar w:fldCharType="end"/>
            </w:r>
          </w:hyperlink>
        </w:p>
        <w:p w14:paraId="26CD5FAE" w14:textId="1252799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4" w:history="1">
            <w:r w:rsidR="008418C9" w:rsidRPr="00B4062A">
              <w:rPr>
                <w:rStyle w:val="Hipervnculo"/>
                <w:noProof/>
              </w:rPr>
              <w:t>CAJERO</w:t>
            </w:r>
            <w:r w:rsidR="008418C9">
              <w:rPr>
                <w:noProof/>
                <w:webHidden/>
              </w:rPr>
              <w:tab/>
            </w:r>
            <w:r w:rsidR="008418C9">
              <w:rPr>
                <w:noProof/>
                <w:webHidden/>
              </w:rPr>
              <w:fldChar w:fldCharType="begin"/>
            </w:r>
            <w:r w:rsidR="008418C9">
              <w:rPr>
                <w:noProof/>
                <w:webHidden/>
              </w:rPr>
              <w:instrText xml:space="preserve"> PAGEREF _Toc22211864 \h </w:instrText>
            </w:r>
            <w:r w:rsidR="008418C9">
              <w:rPr>
                <w:noProof/>
                <w:webHidden/>
              </w:rPr>
            </w:r>
            <w:r w:rsidR="008418C9">
              <w:rPr>
                <w:noProof/>
                <w:webHidden/>
              </w:rPr>
              <w:fldChar w:fldCharType="separate"/>
            </w:r>
            <w:r>
              <w:rPr>
                <w:noProof/>
                <w:webHidden/>
              </w:rPr>
              <w:t>166</w:t>
            </w:r>
            <w:r w:rsidR="008418C9">
              <w:rPr>
                <w:noProof/>
                <w:webHidden/>
              </w:rPr>
              <w:fldChar w:fldCharType="end"/>
            </w:r>
          </w:hyperlink>
        </w:p>
        <w:p w14:paraId="2FDC6F27" w14:textId="580233A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5" w:history="1">
            <w:r w:rsidR="008418C9" w:rsidRPr="00B4062A">
              <w:rPr>
                <w:rStyle w:val="Hipervnculo"/>
                <w:noProof/>
              </w:rPr>
              <w:t>JEFE DE LA UNIDAD DE ADMINISTRACION TRIBUTARIA MUNICIPAL</w:t>
            </w:r>
            <w:r w:rsidR="008418C9">
              <w:rPr>
                <w:noProof/>
                <w:webHidden/>
              </w:rPr>
              <w:tab/>
            </w:r>
            <w:r w:rsidR="008418C9">
              <w:rPr>
                <w:noProof/>
                <w:webHidden/>
              </w:rPr>
              <w:fldChar w:fldCharType="begin"/>
            </w:r>
            <w:r w:rsidR="008418C9">
              <w:rPr>
                <w:noProof/>
                <w:webHidden/>
              </w:rPr>
              <w:instrText xml:space="preserve"> PAGEREF _Toc22211865 \h </w:instrText>
            </w:r>
            <w:r w:rsidR="008418C9">
              <w:rPr>
                <w:noProof/>
                <w:webHidden/>
              </w:rPr>
            </w:r>
            <w:r w:rsidR="008418C9">
              <w:rPr>
                <w:noProof/>
                <w:webHidden/>
              </w:rPr>
              <w:fldChar w:fldCharType="separate"/>
            </w:r>
            <w:r>
              <w:rPr>
                <w:noProof/>
                <w:webHidden/>
              </w:rPr>
              <w:t>168</w:t>
            </w:r>
            <w:r w:rsidR="008418C9">
              <w:rPr>
                <w:noProof/>
                <w:webHidden/>
              </w:rPr>
              <w:fldChar w:fldCharType="end"/>
            </w:r>
          </w:hyperlink>
        </w:p>
        <w:p w14:paraId="36A0F5F3" w14:textId="13B0C81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6" w:history="1">
            <w:r w:rsidR="008418C9" w:rsidRPr="00B4062A">
              <w:rPr>
                <w:rStyle w:val="Hipervnculo"/>
                <w:noProof/>
              </w:rPr>
              <w:t>SUB JEFE DE LA UNIDAD DE ADMINISTRACION TRIBUTARIA MUNICIPAL</w:t>
            </w:r>
            <w:r w:rsidR="008418C9">
              <w:rPr>
                <w:noProof/>
                <w:webHidden/>
              </w:rPr>
              <w:tab/>
            </w:r>
            <w:r w:rsidR="008418C9">
              <w:rPr>
                <w:noProof/>
                <w:webHidden/>
              </w:rPr>
              <w:fldChar w:fldCharType="begin"/>
            </w:r>
            <w:r w:rsidR="008418C9">
              <w:rPr>
                <w:noProof/>
                <w:webHidden/>
              </w:rPr>
              <w:instrText xml:space="preserve"> PAGEREF _Toc22211866 \h </w:instrText>
            </w:r>
            <w:r w:rsidR="008418C9">
              <w:rPr>
                <w:noProof/>
                <w:webHidden/>
              </w:rPr>
            </w:r>
            <w:r w:rsidR="008418C9">
              <w:rPr>
                <w:noProof/>
                <w:webHidden/>
              </w:rPr>
              <w:fldChar w:fldCharType="separate"/>
            </w:r>
            <w:r>
              <w:rPr>
                <w:noProof/>
                <w:webHidden/>
              </w:rPr>
              <w:t>170</w:t>
            </w:r>
            <w:r w:rsidR="008418C9">
              <w:rPr>
                <w:noProof/>
                <w:webHidden/>
              </w:rPr>
              <w:fldChar w:fldCharType="end"/>
            </w:r>
          </w:hyperlink>
        </w:p>
        <w:p w14:paraId="58082964" w14:textId="0C0A86B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7" w:history="1">
            <w:r w:rsidR="008418C9" w:rsidRPr="00B4062A">
              <w:rPr>
                <w:rStyle w:val="Hipervnculo"/>
                <w:noProof/>
              </w:rPr>
              <w:t>JEFE DE FISCALIZACIÓN</w:t>
            </w:r>
            <w:r w:rsidR="008418C9">
              <w:rPr>
                <w:noProof/>
                <w:webHidden/>
              </w:rPr>
              <w:tab/>
            </w:r>
            <w:r w:rsidR="008418C9">
              <w:rPr>
                <w:noProof/>
                <w:webHidden/>
              </w:rPr>
              <w:fldChar w:fldCharType="begin"/>
            </w:r>
            <w:r w:rsidR="008418C9">
              <w:rPr>
                <w:noProof/>
                <w:webHidden/>
              </w:rPr>
              <w:instrText xml:space="preserve"> PAGEREF _Toc22211867 \h </w:instrText>
            </w:r>
            <w:r w:rsidR="008418C9">
              <w:rPr>
                <w:noProof/>
                <w:webHidden/>
              </w:rPr>
            </w:r>
            <w:r w:rsidR="008418C9">
              <w:rPr>
                <w:noProof/>
                <w:webHidden/>
              </w:rPr>
              <w:fldChar w:fldCharType="separate"/>
            </w:r>
            <w:r>
              <w:rPr>
                <w:noProof/>
                <w:webHidden/>
              </w:rPr>
              <w:t>172</w:t>
            </w:r>
            <w:r w:rsidR="008418C9">
              <w:rPr>
                <w:noProof/>
                <w:webHidden/>
              </w:rPr>
              <w:fldChar w:fldCharType="end"/>
            </w:r>
          </w:hyperlink>
        </w:p>
        <w:p w14:paraId="4C28D16C" w14:textId="214F96B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8" w:history="1">
            <w:r w:rsidR="008418C9" w:rsidRPr="00B4062A">
              <w:rPr>
                <w:rStyle w:val="Hipervnculo"/>
                <w:noProof/>
              </w:rPr>
              <w:t>JEFE DE CATASTRO EMPRESAS</w:t>
            </w:r>
            <w:r w:rsidR="008418C9">
              <w:rPr>
                <w:noProof/>
                <w:webHidden/>
              </w:rPr>
              <w:tab/>
            </w:r>
            <w:r w:rsidR="008418C9">
              <w:rPr>
                <w:noProof/>
                <w:webHidden/>
              </w:rPr>
              <w:fldChar w:fldCharType="begin"/>
            </w:r>
            <w:r w:rsidR="008418C9">
              <w:rPr>
                <w:noProof/>
                <w:webHidden/>
              </w:rPr>
              <w:instrText xml:space="preserve"> PAGEREF _Toc22211868 \h </w:instrText>
            </w:r>
            <w:r w:rsidR="008418C9">
              <w:rPr>
                <w:noProof/>
                <w:webHidden/>
              </w:rPr>
            </w:r>
            <w:r w:rsidR="008418C9">
              <w:rPr>
                <w:noProof/>
                <w:webHidden/>
              </w:rPr>
              <w:fldChar w:fldCharType="separate"/>
            </w:r>
            <w:r>
              <w:rPr>
                <w:noProof/>
                <w:webHidden/>
              </w:rPr>
              <w:t>174</w:t>
            </w:r>
            <w:r w:rsidR="008418C9">
              <w:rPr>
                <w:noProof/>
                <w:webHidden/>
              </w:rPr>
              <w:fldChar w:fldCharType="end"/>
            </w:r>
          </w:hyperlink>
        </w:p>
        <w:p w14:paraId="54F6EBE2" w14:textId="24658EA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69" w:history="1">
            <w:r w:rsidR="008418C9" w:rsidRPr="00B4062A">
              <w:rPr>
                <w:rStyle w:val="Hipervnculo"/>
                <w:noProof/>
              </w:rPr>
              <w:t>SUB JEFE DE CATASTRO EMPRESAS</w:t>
            </w:r>
            <w:r w:rsidR="008418C9">
              <w:rPr>
                <w:noProof/>
                <w:webHidden/>
              </w:rPr>
              <w:tab/>
            </w:r>
            <w:r w:rsidR="008418C9">
              <w:rPr>
                <w:noProof/>
                <w:webHidden/>
              </w:rPr>
              <w:fldChar w:fldCharType="begin"/>
            </w:r>
            <w:r w:rsidR="008418C9">
              <w:rPr>
                <w:noProof/>
                <w:webHidden/>
              </w:rPr>
              <w:instrText xml:space="preserve"> PAGEREF _Toc22211869 \h </w:instrText>
            </w:r>
            <w:r w:rsidR="008418C9">
              <w:rPr>
                <w:noProof/>
                <w:webHidden/>
              </w:rPr>
            </w:r>
            <w:r w:rsidR="008418C9">
              <w:rPr>
                <w:noProof/>
                <w:webHidden/>
              </w:rPr>
              <w:fldChar w:fldCharType="separate"/>
            </w:r>
            <w:r>
              <w:rPr>
                <w:noProof/>
                <w:webHidden/>
              </w:rPr>
              <w:t>177</w:t>
            </w:r>
            <w:r w:rsidR="008418C9">
              <w:rPr>
                <w:noProof/>
                <w:webHidden/>
              </w:rPr>
              <w:fldChar w:fldCharType="end"/>
            </w:r>
          </w:hyperlink>
        </w:p>
        <w:p w14:paraId="1FC41A2A" w14:textId="25C74F7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0" w:history="1">
            <w:r w:rsidR="008418C9" w:rsidRPr="00B4062A">
              <w:rPr>
                <w:rStyle w:val="Hipervnculo"/>
                <w:noProof/>
              </w:rPr>
              <w:t>SECRETARIA DE  CATASTRO EMPRESAS</w:t>
            </w:r>
            <w:r w:rsidR="008418C9">
              <w:rPr>
                <w:noProof/>
                <w:webHidden/>
              </w:rPr>
              <w:tab/>
            </w:r>
            <w:r w:rsidR="008418C9">
              <w:rPr>
                <w:noProof/>
                <w:webHidden/>
              </w:rPr>
              <w:fldChar w:fldCharType="begin"/>
            </w:r>
            <w:r w:rsidR="008418C9">
              <w:rPr>
                <w:noProof/>
                <w:webHidden/>
              </w:rPr>
              <w:instrText xml:space="preserve"> PAGEREF _Toc22211870 \h </w:instrText>
            </w:r>
            <w:r w:rsidR="008418C9">
              <w:rPr>
                <w:noProof/>
                <w:webHidden/>
              </w:rPr>
            </w:r>
            <w:r w:rsidR="008418C9">
              <w:rPr>
                <w:noProof/>
                <w:webHidden/>
              </w:rPr>
              <w:fldChar w:fldCharType="separate"/>
            </w:r>
            <w:r>
              <w:rPr>
                <w:noProof/>
                <w:webHidden/>
              </w:rPr>
              <w:t>179</w:t>
            </w:r>
            <w:r w:rsidR="008418C9">
              <w:rPr>
                <w:noProof/>
                <w:webHidden/>
              </w:rPr>
              <w:fldChar w:fldCharType="end"/>
            </w:r>
          </w:hyperlink>
        </w:p>
        <w:p w14:paraId="412C87A9" w14:textId="32CAC0A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1" w:history="1">
            <w:r w:rsidR="008418C9" w:rsidRPr="00B4062A">
              <w:rPr>
                <w:rStyle w:val="Hipervnculo"/>
                <w:noProof/>
              </w:rPr>
              <w:t>INSPECTOR DE   CATASTRO EMPRESAS</w:t>
            </w:r>
            <w:r w:rsidR="008418C9">
              <w:rPr>
                <w:noProof/>
                <w:webHidden/>
              </w:rPr>
              <w:tab/>
            </w:r>
            <w:r w:rsidR="008418C9">
              <w:rPr>
                <w:noProof/>
                <w:webHidden/>
              </w:rPr>
              <w:fldChar w:fldCharType="begin"/>
            </w:r>
            <w:r w:rsidR="008418C9">
              <w:rPr>
                <w:noProof/>
                <w:webHidden/>
              </w:rPr>
              <w:instrText xml:space="preserve"> PAGEREF _Toc22211871 \h </w:instrText>
            </w:r>
            <w:r w:rsidR="008418C9">
              <w:rPr>
                <w:noProof/>
                <w:webHidden/>
              </w:rPr>
            </w:r>
            <w:r w:rsidR="008418C9">
              <w:rPr>
                <w:noProof/>
                <w:webHidden/>
              </w:rPr>
              <w:fldChar w:fldCharType="separate"/>
            </w:r>
            <w:r>
              <w:rPr>
                <w:noProof/>
                <w:webHidden/>
              </w:rPr>
              <w:t>181</w:t>
            </w:r>
            <w:r w:rsidR="008418C9">
              <w:rPr>
                <w:noProof/>
                <w:webHidden/>
              </w:rPr>
              <w:fldChar w:fldCharType="end"/>
            </w:r>
          </w:hyperlink>
        </w:p>
        <w:p w14:paraId="645D4665" w14:textId="0114F7F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2" w:history="1">
            <w:r w:rsidR="008418C9" w:rsidRPr="00B4062A">
              <w:rPr>
                <w:rStyle w:val="Hipervnculo"/>
                <w:noProof/>
              </w:rPr>
              <w:t>AUXILIAR  DE   CATASTRO EMPRESAS</w:t>
            </w:r>
            <w:r w:rsidR="008418C9">
              <w:rPr>
                <w:noProof/>
                <w:webHidden/>
              </w:rPr>
              <w:tab/>
            </w:r>
            <w:r w:rsidR="008418C9">
              <w:rPr>
                <w:noProof/>
                <w:webHidden/>
              </w:rPr>
              <w:fldChar w:fldCharType="begin"/>
            </w:r>
            <w:r w:rsidR="008418C9">
              <w:rPr>
                <w:noProof/>
                <w:webHidden/>
              </w:rPr>
              <w:instrText xml:space="preserve"> PAGEREF _Toc22211872 \h </w:instrText>
            </w:r>
            <w:r w:rsidR="008418C9">
              <w:rPr>
                <w:noProof/>
                <w:webHidden/>
              </w:rPr>
            </w:r>
            <w:r w:rsidR="008418C9">
              <w:rPr>
                <w:noProof/>
                <w:webHidden/>
              </w:rPr>
              <w:fldChar w:fldCharType="separate"/>
            </w:r>
            <w:r>
              <w:rPr>
                <w:noProof/>
                <w:webHidden/>
              </w:rPr>
              <w:t>183</w:t>
            </w:r>
            <w:r w:rsidR="008418C9">
              <w:rPr>
                <w:noProof/>
                <w:webHidden/>
              </w:rPr>
              <w:fldChar w:fldCharType="end"/>
            </w:r>
          </w:hyperlink>
        </w:p>
        <w:p w14:paraId="69626F06" w14:textId="29273EE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3" w:history="1">
            <w:r w:rsidR="008418C9" w:rsidRPr="00B4062A">
              <w:rPr>
                <w:rStyle w:val="Hipervnculo"/>
                <w:noProof/>
              </w:rPr>
              <w:t>JEFE DE CATASTRO INMUEBLES</w:t>
            </w:r>
            <w:r w:rsidR="008418C9">
              <w:rPr>
                <w:noProof/>
                <w:webHidden/>
              </w:rPr>
              <w:tab/>
            </w:r>
            <w:r w:rsidR="008418C9">
              <w:rPr>
                <w:noProof/>
                <w:webHidden/>
              </w:rPr>
              <w:fldChar w:fldCharType="begin"/>
            </w:r>
            <w:r w:rsidR="008418C9">
              <w:rPr>
                <w:noProof/>
                <w:webHidden/>
              </w:rPr>
              <w:instrText xml:space="preserve"> PAGEREF _Toc22211873 \h </w:instrText>
            </w:r>
            <w:r w:rsidR="008418C9">
              <w:rPr>
                <w:noProof/>
                <w:webHidden/>
              </w:rPr>
            </w:r>
            <w:r w:rsidR="008418C9">
              <w:rPr>
                <w:noProof/>
                <w:webHidden/>
              </w:rPr>
              <w:fldChar w:fldCharType="separate"/>
            </w:r>
            <w:r>
              <w:rPr>
                <w:noProof/>
                <w:webHidden/>
              </w:rPr>
              <w:t>185</w:t>
            </w:r>
            <w:r w:rsidR="008418C9">
              <w:rPr>
                <w:noProof/>
                <w:webHidden/>
              </w:rPr>
              <w:fldChar w:fldCharType="end"/>
            </w:r>
          </w:hyperlink>
        </w:p>
        <w:p w14:paraId="004A2D53" w14:textId="678E0B6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4" w:history="1">
            <w:r w:rsidR="008418C9" w:rsidRPr="00B4062A">
              <w:rPr>
                <w:rStyle w:val="Hipervnculo"/>
                <w:noProof/>
              </w:rPr>
              <w:t>SUB JEFE DE CATASTRO INMUEBLES</w:t>
            </w:r>
            <w:r w:rsidR="008418C9">
              <w:rPr>
                <w:noProof/>
                <w:webHidden/>
              </w:rPr>
              <w:tab/>
            </w:r>
            <w:r w:rsidR="008418C9">
              <w:rPr>
                <w:noProof/>
                <w:webHidden/>
              </w:rPr>
              <w:fldChar w:fldCharType="begin"/>
            </w:r>
            <w:r w:rsidR="008418C9">
              <w:rPr>
                <w:noProof/>
                <w:webHidden/>
              </w:rPr>
              <w:instrText xml:space="preserve"> PAGEREF _Toc22211874 \h </w:instrText>
            </w:r>
            <w:r w:rsidR="008418C9">
              <w:rPr>
                <w:noProof/>
                <w:webHidden/>
              </w:rPr>
            </w:r>
            <w:r w:rsidR="008418C9">
              <w:rPr>
                <w:noProof/>
                <w:webHidden/>
              </w:rPr>
              <w:fldChar w:fldCharType="separate"/>
            </w:r>
            <w:r>
              <w:rPr>
                <w:noProof/>
                <w:webHidden/>
              </w:rPr>
              <w:t>188</w:t>
            </w:r>
            <w:r w:rsidR="008418C9">
              <w:rPr>
                <w:noProof/>
                <w:webHidden/>
              </w:rPr>
              <w:fldChar w:fldCharType="end"/>
            </w:r>
          </w:hyperlink>
        </w:p>
        <w:p w14:paraId="38B96B18" w14:textId="1449E23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5" w:history="1">
            <w:r w:rsidR="008418C9" w:rsidRPr="00B4062A">
              <w:rPr>
                <w:rStyle w:val="Hipervnculo"/>
                <w:noProof/>
              </w:rPr>
              <w:t>AUXILIAR DE CATASTRO INMUEBLES</w:t>
            </w:r>
            <w:r w:rsidR="008418C9">
              <w:rPr>
                <w:noProof/>
                <w:webHidden/>
              </w:rPr>
              <w:tab/>
            </w:r>
            <w:r w:rsidR="008418C9">
              <w:rPr>
                <w:noProof/>
                <w:webHidden/>
              </w:rPr>
              <w:fldChar w:fldCharType="begin"/>
            </w:r>
            <w:r w:rsidR="008418C9">
              <w:rPr>
                <w:noProof/>
                <w:webHidden/>
              </w:rPr>
              <w:instrText xml:space="preserve"> PAGEREF _Toc22211875 \h </w:instrText>
            </w:r>
            <w:r w:rsidR="008418C9">
              <w:rPr>
                <w:noProof/>
                <w:webHidden/>
              </w:rPr>
            </w:r>
            <w:r w:rsidR="008418C9">
              <w:rPr>
                <w:noProof/>
                <w:webHidden/>
              </w:rPr>
              <w:fldChar w:fldCharType="separate"/>
            </w:r>
            <w:r>
              <w:rPr>
                <w:noProof/>
                <w:webHidden/>
              </w:rPr>
              <w:t>191</w:t>
            </w:r>
            <w:r w:rsidR="008418C9">
              <w:rPr>
                <w:noProof/>
                <w:webHidden/>
              </w:rPr>
              <w:fldChar w:fldCharType="end"/>
            </w:r>
          </w:hyperlink>
        </w:p>
        <w:p w14:paraId="3C4E5C6D" w14:textId="74E1ECA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6" w:history="1">
            <w:r w:rsidR="008418C9" w:rsidRPr="00B4062A">
              <w:rPr>
                <w:rStyle w:val="Hipervnculo"/>
                <w:noProof/>
              </w:rPr>
              <w:t>INSPECTOR DE CATASTRO INMUEBLES</w:t>
            </w:r>
            <w:r w:rsidR="008418C9">
              <w:rPr>
                <w:noProof/>
                <w:webHidden/>
              </w:rPr>
              <w:tab/>
            </w:r>
            <w:r w:rsidR="008418C9">
              <w:rPr>
                <w:noProof/>
                <w:webHidden/>
              </w:rPr>
              <w:fldChar w:fldCharType="begin"/>
            </w:r>
            <w:r w:rsidR="008418C9">
              <w:rPr>
                <w:noProof/>
                <w:webHidden/>
              </w:rPr>
              <w:instrText xml:space="preserve"> PAGEREF _Toc22211876 \h </w:instrText>
            </w:r>
            <w:r w:rsidR="008418C9">
              <w:rPr>
                <w:noProof/>
                <w:webHidden/>
              </w:rPr>
            </w:r>
            <w:r w:rsidR="008418C9">
              <w:rPr>
                <w:noProof/>
                <w:webHidden/>
              </w:rPr>
              <w:fldChar w:fldCharType="separate"/>
            </w:r>
            <w:r>
              <w:rPr>
                <w:noProof/>
                <w:webHidden/>
              </w:rPr>
              <w:t>193</w:t>
            </w:r>
            <w:r w:rsidR="008418C9">
              <w:rPr>
                <w:noProof/>
                <w:webHidden/>
              </w:rPr>
              <w:fldChar w:fldCharType="end"/>
            </w:r>
          </w:hyperlink>
        </w:p>
        <w:p w14:paraId="253C8842" w14:textId="7692DA2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7" w:history="1">
            <w:r w:rsidR="008418C9" w:rsidRPr="00B4062A">
              <w:rPr>
                <w:rStyle w:val="Hipervnculo"/>
                <w:noProof/>
              </w:rPr>
              <w:t>JEFE DE CUENTAS CORRIENTES Y COBROS</w:t>
            </w:r>
            <w:r w:rsidR="008418C9">
              <w:rPr>
                <w:noProof/>
                <w:webHidden/>
              </w:rPr>
              <w:tab/>
            </w:r>
            <w:r w:rsidR="008418C9">
              <w:rPr>
                <w:noProof/>
                <w:webHidden/>
              </w:rPr>
              <w:fldChar w:fldCharType="begin"/>
            </w:r>
            <w:r w:rsidR="008418C9">
              <w:rPr>
                <w:noProof/>
                <w:webHidden/>
              </w:rPr>
              <w:instrText xml:space="preserve"> PAGEREF _Toc22211877 \h </w:instrText>
            </w:r>
            <w:r w:rsidR="008418C9">
              <w:rPr>
                <w:noProof/>
                <w:webHidden/>
              </w:rPr>
            </w:r>
            <w:r w:rsidR="008418C9">
              <w:rPr>
                <w:noProof/>
                <w:webHidden/>
              </w:rPr>
              <w:fldChar w:fldCharType="separate"/>
            </w:r>
            <w:r>
              <w:rPr>
                <w:noProof/>
                <w:webHidden/>
              </w:rPr>
              <w:t>196</w:t>
            </w:r>
            <w:r w:rsidR="008418C9">
              <w:rPr>
                <w:noProof/>
                <w:webHidden/>
              </w:rPr>
              <w:fldChar w:fldCharType="end"/>
            </w:r>
          </w:hyperlink>
        </w:p>
        <w:p w14:paraId="1E440A78" w14:textId="7DA5AE16"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8" w:history="1">
            <w:r w:rsidR="008418C9" w:rsidRPr="00B4062A">
              <w:rPr>
                <w:rStyle w:val="Hipervnculo"/>
                <w:noProof/>
              </w:rPr>
              <w:t>SUPERVISOR DE NOTIFICADORES</w:t>
            </w:r>
            <w:r w:rsidR="008418C9">
              <w:rPr>
                <w:noProof/>
                <w:webHidden/>
              </w:rPr>
              <w:tab/>
            </w:r>
            <w:r w:rsidR="008418C9">
              <w:rPr>
                <w:noProof/>
                <w:webHidden/>
              </w:rPr>
              <w:fldChar w:fldCharType="begin"/>
            </w:r>
            <w:r w:rsidR="008418C9">
              <w:rPr>
                <w:noProof/>
                <w:webHidden/>
              </w:rPr>
              <w:instrText xml:space="preserve"> PAGEREF _Toc22211878 \h </w:instrText>
            </w:r>
            <w:r w:rsidR="008418C9">
              <w:rPr>
                <w:noProof/>
                <w:webHidden/>
              </w:rPr>
            </w:r>
            <w:r w:rsidR="008418C9">
              <w:rPr>
                <w:noProof/>
                <w:webHidden/>
              </w:rPr>
              <w:fldChar w:fldCharType="separate"/>
            </w:r>
            <w:r>
              <w:rPr>
                <w:noProof/>
                <w:webHidden/>
              </w:rPr>
              <w:t>199</w:t>
            </w:r>
            <w:r w:rsidR="008418C9">
              <w:rPr>
                <w:noProof/>
                <w:webHidden/>
              </w:rPr>
              <w:fldChar w:fldCharType="end"/>
            </w:r>
          </w:hyperlink>
        </w:p>
        <w:p w14:paraId="335263CD" w14:textId="04B87BD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79" w:history="1">
            <w:r w:rsidR="008418C9" w:rsidRPr="00B4062A">
              <w:rPr>
                <w:rStyle w:val="Hipervnculo"/>
                <w:noProof/>
              </w:rPr>
              <w:t>AUXILIAR DE CUENTAS CORRIENTES Y COBROS</w:t>
            </w:r>
            <w:r w:rsidR="008418C9">
              <w:rPr>
                <w:noProof/>
                <w:webHidden/>
              </w:rPr>
              <w:tab/>
            </w:r>
            <w:r w:rsidR="008418C9">
              <w:rPr>
                <w:noProof/>
                <w:webHidden/>
              </w:rPr>
              <w:fldChar w:fldCharType="begin"/>
            </w:r>
            <w:r w:rsidR="008418C9">
              <w:rPr>
                <w:noProof/>
                <w:webHidden/>
              </w:rPr>
              <w:instrText xml:space="preserve"> PAGEREF _Toc22211879 \h </w:instrText>
            </w:r>
            <w:r w:rsidR="008418C9">
              <w:rPr>
                <w:noProof/>
                <w:webHidden/>
              </w:rPr>
            </w:r>
            <w:r w:rsidR="008418C9">
              <w:rPr>
                <w:noProof/>
                <w:webHidden/>
              </w:rPr>
              <w:fldChar w:fldCharType="separate"/>
            </w:r>
            <w:r>
              <w:rPr>
                <w:noProof/>
                <w:webHidden/>
              </w:rPr>
              <w:t>201</w:t>
            </w:r>
            <w:r w:rsidR="008418C9">
              <w:rPr>
                <w:noProof/>
                <w:webHidden/>
              </w:rPr>
              <w:fldChar w:fldCharType="end"/>
            </w:r>
          </w:hyperlink>
        </w:p>
        <w:p w14:paraId="7ACB90E0" w14:textId="3211CA4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0" w:history="1">
            <w:r w:rsidR="008418C9" w:rsidRPr="00B4062A">
              <w:rPr>
                <w:rStyle w:val="Hipervnculo"/>
                <w:noProof/>
              </w:rPr>
              <w:t>NOTIFICADOR</w:t>
            </w:r>
            <w:r w:rsidR="008418C9">
              <w:rPr>
                <w:noProof/>
                <w:webHidden/>
              </w:rPr>
              <w:tab/>
            </w:r>
            <w:r w:rsidR="008418C9">
              <w:rPr>
                <w:noProof/>
                <w:webHidden/>
              </w:rPr>
              <w:fldChar w:fldCharType="begin"/>
            </w:r>
            <w:r w:rsidR="008418C9">
              <w:rPr>
                <w:noProof/>
                <w:webHidden/>
              </w:rPr>
              <w:instrText xml:space="preserve"> PAGEREF _Toc22211880 \h </w:instrText>
            </w:r>
            <w:r w:rsidR="008418C9">
              <w:rPr>
                <w:noProof/>
                <w:webHidden/>
              </w:rPr>
            </w:r>
            <w:r w:rsidR="008418C9">
              <w:rPr>
                <w:noProof/>
                <w:webHidden/>
              </w:rPr>
              <w:fldChar w:fldCharType="separate"/>
            </w:r>
            <w:r>
              <w:rPr>
                <w:noProof/>
                <w:webHidden/>
              </w:rPr>
              <w:t>203</w:t>
            </w:r>
            <w:r w:rsidR="008418C9">
              <w:rPr>
                <w:noProof/>
                <w:webHidden/>
              </w:rPr>
              <w:fldChar w:fldCharType="end"/>
            </w:r>
          </w:hyperlink>
        </w:p>
        <w:p w14:paraId="6E81E6AB" w14:textId="14E5E37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1" w:history="1">
            <w:r w:rsidR="008418C9" w:rsidRPr="00B4062A">
              <w:rPr>
                <w:rStyle w:val="Hipervnculo"/>
                <w:noProof/>
              </w:rPr>
              <w:t>JEFE DE RECUPERACION DE MORA</w:t>
            </w:r>
            <w:r w:rsidR="008418C9">
              <w:rPr>
                <w:noProof/>
                <w:webHidden/>
              </w:rPr>
              <w:tab/>
            </w:r>
            <w:r w:rsidR="008418C9">
              <w:rPr>
                <w:noProof/>
                <w:webHidden/>
              </w:rPr>
              <w:fldChar w:fldCharType="begin"/>
            </w:r>
            <w:r w:rsidR="008418C9">
              <w:rPr>
                <w:noProof/>
                <w:webHidden/>
              </w:rPr>
              <w:instrText xml:space="preserve"> PAGEREF _Toc22211881 \h </w:instrText>
            </w:r>
            <w:r w:rsidR="008418C9">
              <w:rPr>
                <w:noProof/>
                <w:webHidden/>
              </w:rPr>
            </w:r>
            <w:r w:rsidR="008418C9">
              <w:rPr>
                <w:noProof/>
                <w:webHidden/>
              </w:rPr>
              <w:fldChar w:fldCharType="separate"/>
            </w:r>
            <w:r>
              <w:rPr>
                <w:noProof/>
                <w:webHidden/>
              </w:rPr>
              <w:t>205</w:t>
            </w:r>
            <w:r w:rsidR="008418C9">
              <w:rPr>
                <w:noProof/>
                <w:webHidden/>
              </w:rPr>
              <w:fldChar w:fldCharType="end"/>
            </w:r>
          </w:hyperlink>
        </w:p>
        <w:p w14:paraId="087B33B9" w14:textId="2EA4253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2" w:history="1">
            <w:r w:rsidR="008418C9" w:rsidRPr="00B4062A">
              <w:rPr>
                <w:rStyle w:val="Hipervnculo"/>
                <w:noProof/>
              </w:rPr>
              <w:t>SUB JEFE DE RECUPERACIÓN DE MORA</w:t>
            </w:r>
            <w:r w:rsidR="008418C9">
              <w:rPr>
                <w:noProof/>
                <w:webHidden/>
              </w:rPr>
              <w:tab/>
            </w:r>
            <w:r w:rsidR="008418C9">
              <w:rPr>
                <w:noProof/>
                <w:webHidden/>
              </w:rPr>
              <w:fldChar w:fldCharType="begin"/>
            </w:r>
            <w:r w:rsidR="008418C9">
              <w:rPr>
                <w:noProof/>
                <w:webHidden/>
              </w:rPr>
              <w:instrText xml:space="preserve"> PAGEREF _Toc22211882 \h </w:instrText>
            </w:r>
            <w:r w:rsidR="008418C9">
              <w:rPr>
                <w:noProof/>
                <w:webHidden/>
              </w:rPr>
            </w:r>
            <w:r w:rsidR="008418C9">
              <w:rPr>
                <w:noProof/>
                <w:webHidden/>
              </w:rPr>
              <w:fldChar w:fldCharType="separate"/>
            </w:r>
            <w:r>
              <w:rPr>
                <w:noProof/>
                <w:webHidden/>
              </w:rPr>
              <w:t>208</w:t>
            </w:r>
            <w:r w:rsidR="008418C9">
              <w:rPr>
                <w:noProof/>
                <w:webHidden/>
              </w:rPr>
              <w:fldChar w:fldCharType="end"/>
            </w:r>
          </w:hyperlink>
        </w:p>
        <w:p w14:paraId="797BEE96" w14:textId="291E85D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3" w:history="1">
            <w:r w:rsidR="008418C9" w:rsidRPr="00B4062A">
              <w:rPr>
                <w:rStyle w:val="Hipervnculo"/>
                <w:noProof/>
              </w:rPr>
              <w:t>AUXILIAR JURIDICO DE RECUPERACIÓN DE MORA</w:t>
            </w:r>
            <w:r w:rsidR="008418C9">
              <w:rPr>
                <w:noProof/>
                <w:webHidden/>
              </w:rPr>
              <w:tab/>
            </w:r>
            <w:r w:rsidR="008418C9">
              <w:rPr>
                <w:noProof/>
                <w:webHidden/>
              </w:rPr>
              <w:fldChar w:fldCharType="begin"/>
            </w:r>
            <w:r w:rsidR="008418C9">
              <w:rPr>
                <w:noProof/>
                <w:webHidden/>
              </w:rPr>
              <w:instrText xml:space="preserve"> PAGEREF _Toc22211883 \h </w:instrText>
            </w:r>
            <w:r w:rsidR="008418C9">
              <w:rPr>
                <w:noProof/>
                <w:webHidden/>
              </w:rPr>
            </w:r>
            <w:r w:rsidR="008418C9">
              <w:rPr>
                <w:noProof/>
                <w:webHidden/>
              </w:rPr>
              <w:fldChar w:fldCharType="separate"/>
            </w:r>
            <w:r>
              <w:rPr>
                <w:noProof/>
                <w:webHidden/>
              </w:rPr>
              <w:t>210</w:t>
            </w:r>
            <w:r w:rsidR="008418C9">
              <w:rPr>
                <w:noProof/>
                <w:webHidden/>
              </w:rPr>
              <w:fldChar w:fldCharType="end"/>
            </w:r>
          </w:hyperlink>
        </w:p>
        <w:p w14:paraId="227CDB0B" w14:textId="29806C3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4" w:history="1">
            <w:r w:rsidR="008418C9" w:rsidRPr="00B4062A">
              <w:rPr>
                <w:rStyle w:val="Hipervnculo"/>
                <w:noProof/>
              </w:rPr>
              <w:t>AUXILIAR ADMINISTRATIVO DE RECUPERACIÓN DE MORA</w:t>
            </w:r>
            <w:r w:rsidR="008418C9">
              <w:rPr>
                <w:noProof/>
                <w:webHidden/>
              </w:rPr>
              <w:tab/>
            </w:r>
            <w:r w:rsidR="008418C9">
              <w:rPr>
                <w:noProof/>
                <w:webHidden/>
              </w:rPr>
              <w:fldChar w:fldCharType="begin"/>
            </w:r>
            <w:r w:rsidR="008418C9">
              <w:rPr>
                <w:noProof/>
                <w:webHidden/>
              </w:rPr>
              <w:instrText xml:space="preserve"> PAGEREF _Toc22211884 \h </w:instrText>
            </w:r>
            <w:r w:rsidR="008418C9">
              <w:rPr>
                <w:noProof/>
                <w:webHidden/>
              </w:rPr>
            </w:r>
            <w:r w:rsidR="008418C9">
              <w:rPr>
                <w:noProof/>
                <w:webHidden/>
              </w:rPr>
              <w:fldChar w:fldCharType="separate"/>
            </w:r>
            <w:r>
              <w:rPr>
                <w:noProof/>
                <w:webHidden/>
              </w:rPr>
              <w:t>212</w:t>
            </w:r>
            <w:r w:rsidR="008418C9">
              <w:rPr>
                <w:noProof/>
                <w:webHidden/>
              </w:rPr>
              <w:fldChar w:fldCharType="end"/>
            </w:r>
          </w:hyperlink>
        </w:p>
        <w:p w14:paraId="2AEBF3DD" w14:textId="3DBC9C1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5" w:history="1">
            <w:r w:rsidR="008418C9" w:rsidRPr="00B4062A">
              <w:rPr>
                <w:rStyle w:val="Hipervnculo"/>
                <w:noProof/>
              </w:rPr>
              <w:t>AUXILIAR DE RECUPERACIÓN DE MORA</w:t>
            </w:r>
            <w:r w:rsidR="008418C9">
              <w:rPr>
                <w:noProof/>
                <w:webHidden/>
              </w:rPr>
              <w:tab/>
            </w:r>
            <w:r w:rsidR="008418C9">
              <w:rPr>
                <w:noProof/>
                <w:webHidden/>
              </w:rPr>
              <w:fldChar w:fldCharType="begin"/>
            </w:r>
            <w:r w:rsidR="008418C9">
              <w:rPr>
                <w:noProof/>
                <w:webHidden/>
              </w:rPr>
              <w:instrText xml:space="preserve"> PAGEREF _Toc22211885 \h </w:instrText>
            </w:r>
            <w:r w:rsidR="008418C9">
              <w:rPr>
                <w:noProof/>
                <w:webHidden/>
              </w:rPr>
            </w:r>
            <w:r w:rsidR="008418C9">
              <w:rPr>
                <w:noProof/>
                <w:webHidden/>
              </w:rPr>
              <w:fldChar w:fldCharType="separate"/>
            </w:r>
            <w:r>
              <w:rPr>
                <w:noProof/>
                <w:webHidden/>
              </w:rPr>
              <w:t>214</w:t>
            </w:r>
            <w:r w:rsidR="008418C9">
              <w:rPr>
                <w:noProof/>
                <w:webHidden/>
              </w:rPr>
              <w:fldChar w:fldCharType="end"/>
            </w:r>
          </w:hyperlink>
        </w:p>
        <w:p w14:paraId="38F727F9" w14:textId="5B561B6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6" w:history="1">
            <w:r w:rsidR="008418C9" w:rsidRPr="00B4062A">
              <w:rPr>
                <w:rStyle w:val="Hipervnculo"/>
                <w:noProof/>
              </w:rPr>
              <w:t>JEFE UACI (UNIDAD DE ADQUISICIONES Y CONTRATACIONES INSTITUCIONALES)</w:t>
            </w:r>
            <w:r w:rsidR="008418C9">
              <w:rPr>
                <w:noProof/>
                <w:webHidden/>
              </w:rPr>
              <w:tab/>
            </w:r>
            <w:r w:rsidR="008418C9">
              <w:rPr>
                <w:noProof/>
                <w:webHidden/>
              </w:rPr>
              <w:fldChar w:fldCharType="begin"/>
            </w:r>
            <w:r w:rsidR="008418C9">
              <w:rPr>
                <w:noProof/>
                <w:webHidden/>
              </w:rPr>
              <w:instrText xml:space="preserve"> PAGEREF _Toc22211886 \h </w:instrText>
            </w:r>
            <w:r w:rsidR="008418C9">
              <w:rPr>
                <w:noProof/>
                <w:webHidden/>
              </w:rPr>
            </w:r>
            <w:r w:rsidR="008418C9">
              <w:rPr>
                <w:noProof/>
                <w:webHidden/>
              </w:rPr>
              <w:fldChar w:fldCharType="separate"/>
            </w:r>
            <w:r>
              <w:rPr>
                <w:noProof/>
                <w:webHidden/>
              </w:rPr>
              <w:t>216</w:t>
            </w:r>
            <w:r w:rsidR="008418C9">
              <w:rPr>
                <w:noProof/>
                <w:webHidden/>
              </w:rPr>
              <w:fldChar w:fldCharType="end"/>
            </w:r>
          </w:hyperlink>
        </w:p>
        <w:p w14:paraId="7CC54841" w14:textId="0A80086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7" w:history="1">
            <w:r w:rsidR="008418C9" w:rsidRPr="00B4062A">
              <w:rPr>
                <w:rStyle w:val="Hipervnculo"/>
                <w:noProof/>
              </w:rPr>
              <w:t>AUXILIAR DE UACI</w:t>
            </w:r>
            <w:r w:rsidR="008418C9">
              <w:rPr>
                <w:noProof/>
                <w:webHidden/>
              </w:rPr>
              <w:tab/>
            </w:r>
            <w:r w:rsidR="008418C9">
              <w:rPr>
                <w:noProof/>
                <w:webHidden/>
              </w:rPr>
              <w:fldChar w:fldCharType="begin"/>
            </w:r>
            <w:r w:rsidR="008418C9">
              <w:rPr>
                <w:noProof/>
                <w:webHidden/>
              </w:rPr>
              <w:instrText xml:space="preserve"> PAGEREF _Toc22211887 \h </w:instrText>
            </w:r>
            <w:r w:rsidR="008418C9">
              <w:rPr>
                <w:noProof/>
                <w:webHidden/>
              </w:rPr>
            </w:r>
            <w:r w:rsidR="008418C9">
              <w:rPr>
                <w:noProof/>
                <w:webHidden/>
              </w:rPr>
              <w:fldChar w:fldCharType="separate"/>
            </w:r>
            <w:r>
              <w:rPr>
                <w:noProof/>
                <w:webHidden/>
              </w:rPr>
              <w:t>218</w:t>
            </w:r>
            <w:r w:rsidR="008418C9">
              <w:rPr>
                <w:noProof/>
                <w:webHidden/>
              </w:rPr>
              <w:fldChar w:fldCharType="end"/>
            </w:r>
          </w:hyperlink>
        </w:p>
        <w:p w14:paraId="3771ECC9" w14:textId="785FFB8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8" w:history="1">
            <w:r w:rsidR="008418C9" w:rsidRPr="00B4062A">
              <w:rPr>
                <w:rStyle w:val="Hipervnculo"/>
                <w:noProof/>
              </w:rPr>
              <w:t>JEFE DE TECNOLOGÍAS DE INFORMACIÓN MUNICIPAL (TIM)</w:t>
            </w:r>
            <w:r w:rsidR="008418C9">
              <w:rPr>
                <w:noProof/>
                <w:webHidden/>
              </w:rPr>
              <w:tab/>
            </w:r>
            <w:r w:rsidR="008418C9">
              <w:rPr>
                <w:noProof/>
                <w:webHidden/>
              </w:rPr>
              <w:fldChar w:fldCharType="begin"/>
            </w:r>
            <w:r w:rsidR="008418C9">
              <w:rPr>
                <w:noProof/>
                <w:webHidden/>
              </w:rPr>
              <w:instrText xml:space="preserve"> PAGEREF _Toc22211888 \h </w:instrText>
            </w:r>
            <w:r w:rsidR="008418C9">
              <w:rPr>
                <w:noProof/>
                <w:webHidden/>
              </w:rPr>
            </w:r>
            <w:r w:rsidR="008418C9">
              <w:rPr>
                <w:noProof/>
                <w:webHidden/>
              </w:rPr>
              <w:fldChar w:fldCharType="separate"/>
            </w:r>
            <w:r>
              <w:rPr>
                <w:noProof/>
                <w:webHidden/>
              </w:rPr>
              <w:t>220</w:t>
            </w:r>
            <w:r w:rsidR="008418C9">
              <w:rPr>
                <w:noProof/>
                <w:webHidden/>
              </w:rPr>
              <w:fldChar w:fldCharType="end"/>
            </w:r>
          </w:hyperlink>
        </w:p>
        <w:p w14:paraId="2895A892" w14:textId="45BF8E66"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89" w:history="1">
            <w:r w:rsidR="008418C9" w:rsidRPr="00B4062A">
              <w:rPr>
                <w:rStyle w:val="Hipervnculo"/>
                <w:noProof/>
              </w:rPr>
              <w:t>ADMINISTRADOR DE SERVICIOS WEB</w:t>
            </w:r>
            <w:r w:rsidR="008418C9">
              <w:rPr>
                <w:noProof/>
                <w:webHidden/>
              </w:rPr>
              <w:tab/>
            </w:r>
            <w:r w:rsidR="008418C9">
              <w:rPr>
                <w:noProof/>
                <w:webHidden/>
              </w:rPr>
              <w:fldChar w:fldCharType="begin"/>
            </w:r>
            <w:r w:rsidR="008418C9">
              <w:rPr>
                <w:noProof/>
                <w:webHidden/>
              </w:rPr>
              <w:instrText xml:space="preserve"> PAGEREF _Toc22211889 \h </w:instrText>
            </w:r>
            <w:r w:rsidR="008418C9">
              <w:rPr>
                <w:noProof/>
                <w:webHidden/>
              </w:rPr>
            </w:r>
            <w:r w:rsidR="008418C9">
              <w:rPr>
                <w:noProof/>
                <w:webHidden/>
              </w:rPr>
              <w:fldChar w:fldCharType="separate"/>
            </w:r>
            <w:r>
              <w:rPr>
                <w:noProof/>
                <w:webHidden/>
              </w:rPr>
              <w:t>222</w:t>
            </w:r>
            <w:r w:rsidR="008418C9">
              <w:rPr>
                <w:noProof/>
                <w:webHidden/>
              </w:rPr>
              <w:fldChar w:fldCharType="end"/>
            </w:r>
          </w:hyperlink>
        </w:p>
        <w:p w14:paraId="1070C2CE" w14:textId="42F7EC9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0" w:history="1">
            <w:r w:rsidR="008418C9" w:rsidRPr="00B4062A">
              <w:rPr>
                <w:rStyle w:val="Hipervnculo"/>
                <w:noProof/>
              </w:rPr>
              <w:t>AGENTE DE SOPORTE TÉCNICO</w:t>
            </w:r>
            <w:r w:rsidR="008418C9">
              <w:rPr>
                <w:noProof/>
                <w:webHidden/>
              </w:rPr>
              <w:tab/>
            </w:r>
            <w:r w:rsidR="008418C9">
              <w:rPr>
                <w:noProof/>
                <w:webHidden/>
              </w:rPr>
              <w:fldChar w:fldCharType="begin"/>
            </w:r>
            <w:r w:rsidR="008418C9">
              <w:rPr>
                <w:noProof/>
                <w:webHidden/>
              </w:rPr>
              <w:instrText xml:space="preserve"> PAGEREF _Toc22211890 \h </w:instrText>
            </w:r>
            <w:r w:rsidR="008418C9">
              <w:rPr>
                <w:noProof/>
                <w:webHidden/>
              </w:rPr>
            </w:r>
            <w:r w:rsidR="008418C9">
              <w:rPr>
                <w:noProof/>
                <w:webHidden/>
              </w:rPr>
              <w:fldChar w:fldCharType="separate"/>
            </w:r>
            <w:r>
              <w:rPr>
                <w:noProof/>
                <w:webHidden/>
              </w:rPr>
              <w:t>224</w:t>
            </w:r>
            <w:r w:rsidR="008418C9">
              <w:rPr>
                <w:noProof/>
                <w:webHidden/>
              </w:rPr>
              <w:fldChar w:fldCharType="end"/>
            </w:r>
          </w:hyperlink>
        </w:p>
        <w:p w14:paraId="50EE238A" w14:textId="09C1EA1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1" w:history="1">
            <w:r w:rsidR="008418C9" w:rsidRPr="00B4062A">
              <w:rPr>
                <w:rStyle w:val="Hipervnculo"/>
                <w:noProof/>
              </w:rPr>
              <w:t>ADMINISTRADOR DE SERVIDORES Y REDES</w:t>
            </w:r>
            <w:r w:rsidR="008418C9">
              <w:rPr>
                <w:noProof/>
                <w:webHidden/>
              </w:rPr>
              <w:tab/>
            </w:r>
            <w:r w:rsidR="008418C9">
              <w:rPr>
                <w:noProof/>
                <w:webHidden/>
              </w:rPr>
              <w:fldChar w:fldCharType="begin"/>
            </w:r>
            <w:r w:rsidR="008418C9">
              <w:rPr>
                <w:noProof/>
                <w:webHidden/>
              </w:rPr>
              <w:instrText xml:space="preserve"> PAGEREF _Toc22211891 \h </w:instrText>
            </w:r>
            <w:r w:rsidR="008418C9">
              <w:rPr>
                <w:noProof/>
                <w:webHidden/>
              </w:rPr>
            </w:r>
            <w:r w:rsidR="008418C9">
              <w:rPr>
                <w:noProof/>
                <w:webHidden/>
              </w:rPr>
              <w:fldChar w:fldCharType="separate"/>
            </w:r>
            <w:r>
              <w:rPr>
                <w:noProof/>
                <w:webHidden/>
              </w:rPr>
              <w:t>226</w:t>
            </w:r>
            <w:r w:rsidR="008418C9">
              <w:rPr>
                <w:noProof/>
                <w:webHidden/>
              </w:rPr>
              <w:fldChar w:fldCharType="end"/>
            </w:r>
          </w:hyperlink>
        </w:p>
        <w:p w14:paraId="5AD642A4" w14:textId="6D443E9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2" w:history="1">
            <w:r w:rsidR="008418C9" w:rsidRPr="00B4062A">
              <w:rPr>
                <w:rStyle w:val="Hipervnculo"/>
                <w:noProof/>
              </w:rPr>
              <w:t>PROGRAMADOR ANALISTA</w:t>
            </w:r>
            <w:r w:rsidR="008418C9">
              <w:rPr>
                <w:noProof/>
                <w:webHidden/>
              </w:rPr>
              <w:tab/>
            </w:r>
            <w:r w:rsidR="008418C9">
              <w:rPr>
                <w:noProof/>
                <w:webHidden/>
              </w:rPr>
              <w:fldChar w:fldCharType="begin"/>
            </w:r>
            <w:r w:rsidR="008418C9">
              <w:rPr>
                <w:noProof/>
                <w:webHidden/>
              </w:rPr>
              <w:instrText xml:space="preserve"> PAGEREF _Toc22211892 \h </w:instrText>
            </w:r>
            <w:r w:rsidR="008418C9">
              <w:rPr>
                <w:noProof/>
                <w:webHidden/>
              </w:rPr>
            </w:r>
            <w:r w:rsidR="008418C9">
              <w:rPr>
                <w:noProof/>
                <w:webHidden/>
              </w:rPr>
              <w:fldChar w:fldCharType="separate"/>
            </w:r>
            <w:r>
              <w:rPr>
                <w:noProof/>
                <w:webHidden/>
              </w:rPr>
              <w:t>228</w:t>
            </w:r>
            <w:r w:rsidR="008418C9">
              <w:rPr>
                <w:noProof/>
                <w:webHidden/>
              </w:rPr>
              <w:fldChar w:fldCharType="end"/>
            </w:r>
          </w:hyperlink>
        </w:p>
        <w:p w14:paraId="68C781CA" w14:textId="44DE48D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3" w:history="1">
            <w:r w:rsidR="008418C9" w:rsidRPr="00B4062A">
              <w:rPr>
                <w:rStyle w:val="Hipervnculo"/>
                <w:noProof/>
              </w:rPr>
              <w:t>ADMINISTRADOR DE MERCADOS</w:t>
            </w:r>
            <w:r w:rsidR="008418C9">
              <w:rPr>
                <w:noProof/>
                <w:webHidden/>
              </w:rPr>
              <w:tab/>
            </w:r>
            <w:r w:rsidR="008418C9">
              <w:rPr>
                <w:noProof/>
                <w:webHidden/>
              </w:rPr>
              <w:fldChar w:fldCharType="begin"/>
            </w:r>
            <w:r w:rsidR="008418C9">
              <w:rPr>
                <w:noProof/>
                <w:webHidden/>
              </w:rPr>
              <w:instrText xml:space="preserve"> PAGEREF _Toc22211893 \h </w:instrText>
            </w:r>
            <w:r w:rsidR="008418C9">
              <w:rPr>
                <w:noProof/>
                <w:webHidden/>
              </w:rPr>
            </w:r>
            <w:r w:rsidR="008418C9">
              <w:rPr>
                <w:noProof/>
                <w:webHidden/>
              </w:rPr>
              <w:fldChar w:fldCharType="separate"/>
            </w:r>
            <w:r>
              <w:rPr>
                <w:noProof/>
                <w:webHidden/>
              </w:rPr>
              <w:t>230</w:t>
            </w:r>
            <w:r w:rsidR="008418C9">
              <w:rPr>
                <w:noProof/>
                <w:webHidden/>
              </w:rPr>
              <w:fldChar w:fldCharType="end"/>
            </w:r>
          </w:hyperlink>
        </w:p>
        <w:p w14:paraId="48CB1805" w14:textId="5628712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4" w:history="1">
            <w:r w:rsidR="008418C9" w:rsidRPr="00B4062A">
              <w:rPr>
                <w:rStyle w:val="Hipervnculo"/>
                <w:noProof/>
              </w:rPr>
              <w:t>COORDINADOR DE MERCADO #1</w:t>
            </w:r>
            <w:r w:rsidR="008418C9">
              <w:rPr>
                <w:noProof/>
                <w:webHidden/>
              </w:rPr>
              <w:tab/>
            </w:r>
            <w:r w:rsidR="008418C9">
              <w:rPr>
                <w:noProof/>
                <w:webHidden/>
              </w:rPr>
              <w:fldChar w:fldCharType="begin"/>
            </w:r>
            <w:r w:rsidR="008418C9">
              <w:rPr>
                <w:noProof/>
                <w:webHidden/>
              </w:rPr>
              <w:instrText xml:space="preserve"> PAGEREF _Toc22211894 \h </w:instrText>
            </w:r>
            <w:r w:rsidR="008418C9">
              <w:rPr>
                <w:noProof/>
                <w:webHidden/>
              </w:rPr>
            </w:r>
            <w:r w:rsidR="008418C9">
              <w:rPr>
                <w:noProof/>
                <w:webHidden/>
              </w:rPr>
              <w:fldChar w:fldCharType="separate"/>
            </w:r>
            <w:r>
              <w:rPr>
                <w:noProof/>
                <w:webHidden/>
              </w:rPr>
              <w:t>232</w:t>
            </w:r>
            <w:r w:rsidR="008418C9">
              <w:rPr>
                <w:noProof/>
                <w:webHidden/>
              </w:rPr>
              <w:fldChar w:fldCharType="end"/>
            </w:r>
          </w:hyperlink>
        </w:p>
        <w:p w14:paraId="32655866" w14:textId="1424827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5" w:history="1">
            <w:r w:rsidR="008418C9" w:rsidRPr="00B4062A">
              <w:rPr>
                <w:rStyle w:val="Hipervnculo"/>
                <w:noProof/>
              </w:rPr>
              <w:t>COORDINADOR DE MERCADO #2</w:t>
            </w:r>
            <w:r w:rsidR="008418C9">
              <w:rPr>
                <w:noProof/>
                <w:webHidden/>
              </w:rPr>
              <w:tab/>
            </w:r>
            <w:r w:rsidR="008418C9">
              <w:rPr>
                <w:noProof/>
                <w:webHidden/>
              </w:rPr>
              <w:fldChar w:fldCharType="begin"/>
            </w:r>
            <w:r w:rsidR="008418C9">
              <w:rPr>
                <w:noProof/>
                <w:webHidden/>
              </w:rPr>
              <w:instrText xml:space="preserve"> PAGEREF _Toc22211895 \h </w:instrText>
            </w:r>
            <w:r w:rsidR="008418C9">
              <w:rPr>
                <w:noProof/>
                <w:webHidden/>
              </w:rPr>
            </w:r>
            <w:r w:rsidR="008418C9">
              <w:rPr>
                <w:noProof/>
                <w:webHidden/>
              </w:rPr>
              <w:fldChar w:fldCharType="separate"/>
            </w:r>
            <w:r>
              <w:rPr>
                <w:noProof/>
                <w:webHidden/>
              </w:rPr>
              <w:t>234</w:t>
            </w:r>
            <w:r w:rsidR="008418C9">
              <w:rPr>
                <w:noProof/>
                <w:webHidden/>
              </w:rPr>
              <w:fldChar w:fldCharType="end"/>
            </w:r>
          </w:hyperlink>
        </w:p>
        <w:p w14:paraId="74FD2010" w14:textId="00D5609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6" w:history="1">
            <w:r w:rsidR="008418C9" w:rsidRPr="00B4062A">
              <w:rPr>
                <w:rStyle w:val="Hipervnculo"/>
                <w:noProof/>
              </w:rPr>
              <w:t>SECRETARIA DE ADMINISTRACIÓN DE MERCADOS</w:t>
            </w:r>
            <w:r w:rsidR="008418C9">
              <w:rPr>
                <w:noProof/>
                <w:webHidden/>
              </w:rPr>
              <w:tab/>
            </w:r>
            <w:r w:rsidR="008418C9">
              <w:rPr>
                <w:noProof/>
                <w:webHidden/>
              </w:rPr>
              <w:fldChar w:fldCharType="begin"/>
            </w:r>
            <w:r w:rsidR="008418C9">
              <w:rPr>
                <w:noProof/>
                <w:webHidden/>
              </w:rPr>
              <w:instrText xml:space="preserve"> PAGEREF _Toc22211896 \h </w:instrText>
            </w:r>
            <w:r w:rsidR="008418C9">
              <w:rPr>
                <w:noProof/>
                <w:webHidden/>
              </w:rPr>
            </w:r>
            <w:r w:rsidR="008418C9">
              <w:rPr>
                <w:noProof/>
                <w:webHidden/>
              </w:rPr>
              <w:fldChar w:fldCharType="separate"/>
            </w:r>
            <w:r>
              <w:rPr>
                <w:noProof/>
                <w:webHidden/>
              </w:rPr>
              <w:t>236</w:t>
            </w:r>
            <w:r w:rsidR="008418C9">
              <w:rPr>
                <w:noProof/>
                <w:webHidden/>
              </w:rPr>
              <w:fldChar w:fldCharType="end"/>
            </w:r>
          </w:hyperlink>
        </w:p>
        <w:p w14:paraId="2DC3EBF1" w14:textId="508F07E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7" w:history="1">
            <w:r w:rsidR="008418C9" w:rsidRPr="00B4062A">
              <w:rPr>
                <w:rStyle w:val="Hipervnculo"/>
                <w:noProof/>
              </w:rPr>
              <w:t>AUXILIAR DE ADMINISTRACIÓN DE MERCADOS</w:t>
            </w:r>
            <w:r w:rsidR="008418C9">
              <w:rPr>
                <w:noProof/>
                <w:webHidden/>
              </w:rPr>
              <w:tab/>
            </w:r>
            <w:r w:rsidR="008418C9">
              <w:rPr>
                <w:noProof/>
                <w:webHidden/>
              </w:rPr>
              <w:fldChar w:fldCharType="begin"/>
            </w:r>
            <w:r w:rsidR="008418C9">
              <w:rPr>
                <w:noProof/>
                <w:webHidden/>
              </w:rPr>
              <w:instrText xml:space="preserve"> PAGEREF _Toc22211897 \h </w:instrText>
            </w:r>
            <w:r w:rsidR="008418C9">
              <w:rPr>
                <w:noProof/>
                <w:webHidden/>
              </w:rPr>
            </w:r>
            <w:r w:rsidR="008418C9">
              <w:rPr>
                <w:noProof/>
                <w:webHidden/>
              </w:rPr>
              <w:fldChar w:fldCharType="separate"/>
            </w:r>
            <w:r>
              <w:rPr>
                <w:noProof/>
                <w:webHidden/>
              </w:rPr>
              <w:t>238</w:t>
            </w:r>
            <w:r w:rsidR="008418C9">
              <w:rPr>
                <w:noProof/>
                <w:webHidden/>
              </w:rPr>
              <w:fldChar w:fldCharType="end"/>
            </w:r>
          </w:hyperlink>
        </w:p>
        <w:p w14:paraId="503F4634" w14:textId="155E37B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8" w:history="1">
            <w:r w:rsidR="008418C9" w:rsidRPr="00B4062A">
              <w:rPr>
                <w:rStyle w:val="Hipervnculo"/>
                <w:noProof/>
              </w:rPr>
              <w:t>SUPERVISOR Y COLECTOR</w:t>
            </w:r>
            <w:r w:rsidR="008418C9">
              <w:rPr>
                <w:noProof/>
                <w:webHidden/>
              </w:rPr>
              <w:tab/>
            </w:r>
            <w:r w:rsidR="008418C9">
              <w:rPr>
                <w:noProof/>
                <w:webHidden/>
              </w:rPr>
              <w:fldChar w:fldCharType="begin"/>
            </w:r>
            <w:r w:rsidR="008418C9">
              <w:rPr>
                <w:noProof/>
                <w:webHidden/>
              </w:rPr>
              <w:instrText xml:space="preserve"> PAGEREF _Toc22211898 \h </w:instrText>
            </w:r>
            <w:r w:rsidR="008418C9">
              <w:rPr>
                <w:noProof/>
                <w:webHidden/>
              </w:rPr>
            </w:r>
            <w:r w:rsidR="008418C9">
              <w:rPr>
                <w:noProof/>
                <w:webHidden/>
              </w:rPr>
              <w:fldChar w:fldCharType="separate"/>
            </w:r>
            <w:r>
              <w:rPr>
                <w:noProof/>
                <w:webHidden/>
              </w:rPr>
              <w:t>240</w:t>
            </w:r>
            <w:r w:rsidR="008418C9">
              <w:rPr>
                <w:noProof/>
                <w:webHidden/>
              </w:rPr>
              <w:fldChar w:fldCharType="end"/>
            </w:r>
          </w:hyperlink>
        </w:p>
        <w:p w14:paraId="267527F0" w14:textId="02942636"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899" w:history="1">
            <w:r w:rsidR="008418C9" w:rsidRPr="00B4062A">
              <w:rPr>
                <w:rStyle w:val="Hipervnculo"/>
                <w:noProof/>
              </w:rPr>
              <w:t>COBRADOR</w:t>
            </w:r>
            <w:r w:rsidR="008418C9">
              <w:rPr>
                <w:noProof/>
                <w:webHidden/>
              </w:rPr>
              <w:tab/>
            </w:r>
            <w:r w:rsidR="008418C9">
              <w:rPr>
                <w:noProof/>
                <w:webHidden/>
              </w:rPr>
              <w:fldChar w:fldCharType="begin"/>
            </w:r>
            <w:r w:rsidR="008418C9">
              <w:rPr>
                <w:noProof/>
                <w:webHidden/>
              </w:rPr>
              <w:instrText xml:space="preserve"> PAGEREF _Toc22211899 \h </w:instrText>
            </w:r>
            <w:r w:rsidR="008418C9">
              <w:rPr>
                <w:noProof/>
                <w:webHidden/>
              </w:rPr>
            </w:r>
            <w:r w:rsidR="008418C9">
              <w:rPr>
                <w:noProof/>
                <w:webHidden/>
              </w:rPr>
              <w:fldChar w:fldCharType="separate"/>
            </w:r>
            <w:r>
              <w:rPr>
                <w:noProof/>
                <w:webHidden/>
              </w:rPr>
              <w:t>242</w:t>
            </w:r>
            <w:r w:rsidR="008418C9">
              <w:rPr>
                <w:noProof/>
                <w:webHidden/>
              </w:rPr>
              <w:fldChar w:fldCharType="end"/>
            </w:r>
          </w:hyperlink>
        </w:p>
        <w:p w14:paraId="7789DD01" w14:textId="0532388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0" w:history="1">
            <w:r w:rsidR="008418C9" w:rsidRPr="00B4062A">
              <w:rPr>
                <w:rStyle w:val="Hipervnculo"/>
                <w:noProof/>
              </w:rPr>
              <w:t>FONTANERO</w:t>
            </w:r>
            <w:r w:rsidR="008418C9">
              <w:rPr>
                <w:noProof/>
                <w:webHidden/>
              </w:rPr>
              <w:tab/>
            </w:r>
            <w:r w:rsidR="008418C9">
              <w:rPr>
                <w:noProof/>
                <w:webHidden/>
              </w:rPr>
              <w:fldChar w:fldCharType="begin"/>
            </w:r>
            <w:r w:rsidR="008418C9">
              <w:rPr>
                <w:noProof/>
                <w:webHidden/>
              </w:rPr>
              <w:instrText xml:space="preserve"> PAGEREF _Toc22211900 \h </w:instrText>
            </w:r>
            <w:r w:rsidR="008418C9">
              <w:rPr>
                <w:noProof/>
                <w:webHidden/>
              </w:rPr>
            </w:r>
            <w:r w:rsidR="008418C9">
              <w:rPr>
                <w:noProof/>
                <w:webHidden/>
              </w:rPr>
              <w:fldChar w:fldCharType="separate"/>
            </w:r>
            <w:r>
              <w:rPr>
                <w:noProof/>
                <w:webHidden/>
              </w:rPr>
              <w:t>244</w:t>
            </w:r>
            <w:r w:rsidR="008418C9">
              <w:rPr>
                <w:noProof/>
                <w:webHidden/>
              </w:rPr>
              <w:fldChar w:fldCharType="end"/>
            </w:r>
          </w:hyperlink>
        </w:p>
        <w:p w14:paraId="7EF05FC1" w14:textId="654B84B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1" w:history="1">
            <w:r w:rsidR="008418C9" w:rsidRPr="00B4062A">
              <w:rPr>
                <w:rStyle w:val="Hipervnculo"/>
                <w:noProof/>
              </w:rPr>
              <w:t>AUXILIAR DE FONTANERO</w:t>
            </w:r>
            <w:r w:rsidR="008418C9">
              <w:rPr>
                <w:noProof/>
                <w:webHidden/>
              </w:rPr>
              <w:tab/>
            </w:r>
            <w:r w:rsidR="008418C9">
              <w:rPr>
                <w:noProof/>
                <w:webHidden/>
              </w:rPr>
              <w:fldChar w:fldCharType="begin"/>
            </w:r>
            <w:r w:rsidR="008418C9">
              <w:rPr>
                <w:noProof/>
                <w:webHidden/>
              </w:rPr>
              <w:instrText xml:space="preserve"> PAGEREF _Toc22211901 \h </w:instrText>
            </w:r>
            <w:r w:rsidR="008418C9">
              <w:rPr>
                <w:noProof/>
                <w:webHidden/>
              </w:rPr>
            </w:r>
            <w:r w:rsidR="008418C9">
              <w:rPr>
                <w:noProof/>
                <w:webHidden/>
              </w:rPr>
              <w:fldChar w:fldCharType="separate"/>
            </w:r>
            <w:r>
              <w:rPr>
                <w:noProof/>
                <w:webHidden/>
              </w:rPr>
              <w:t>246</w:t>
            </w:r>
            <w:r w:rsidR="008418C9">
              <w:rPr>
                <w:noProof/>
                <w:webHidden/>
              </w:rPr>
              <w:fldChar w:fldCharType="end"/>
            </w:r>
          </w:hyperlink>
        </w:p>
        <w:p w14:paraId="66965AA2" w14:textId="61772E8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2" w:history="1">
            <w:r w:rsidR="008418C9" w:rsidRPr="00B4062A">
              <w:rPr>
                <w:rStyle w:val="Hipervnculo"/>
                <w:noProof/>
              </w:rPr>
              <w:t>ORDENANZA DE ADMINISTRACIÓN DE MERCADOS</w:t>
            </w:r>
            <w:r w:rsidR="008418C9">
              <w:rPr>
                <w:noProof/>
                <w:webHidden/>
              </w:rPr>
              <w:tab/>
            </w:r>
            <w:r w:rsidR="008418C9">
              <w:rPr>
                <w:noProof/>
                <w:webHidden/>
              </w:rPr>
              <w:fldChar w:fldCharType="begin"/>
            </w:r>
            <w:r w:rsidR="008418C9">
              <w:rPr>
                <w:noProof/>
                <w:webHidden/>
              </w:rPr>
              <w:instrText xml:space="preserve"> PAGEREF _Toc22211902 \h </w:instrText>
            </w:r>
            <w:r w:rsidR="008418C9">
              <w:rPr>
                <w:noProof/>
                <w:webHidden/>
              </w:rPr>
            </w:r>
            <w:r w:rsidR="008418C9">
              <w:rPr>
                <w:noProof/>
                <w:webHidden/>
              </w:rPr>
              <w:fldChar w:fldCharType="separate"/>
            </w:r>
            <w:r>
              <w:rPr>
                <w:noProof/>
                <w:webHidden/>
              </w:rPr>
              <w:t>248</w:t>
            </w:r>
            <w:r w:rsidR="008418C9">
              <w:rPr>
                <w:noProof/>
                <w:webHidden/>
              </w:rPr>
              <w:fldChar w:fldCharType="end"/>
            </w:r>
          </w:hyperlink>
        </w:p>
        <w:p w14:paraId="311FEBDE" w14:textId="1BFECF7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3" w:history="1">
            <w:r w:rsidR="008418C9" w:rsidRPr="00B4062A">
              <w:rPr>
                <w:rStyle w:val="Hipervnculo"/>
                <w:noProof/>
              </w:rPr>
              <w:t>JEFE DE RECURSOS HUMANOS</w:t>
            </w:r>
            <w:r w:rsidR="008418C9">
              <w:rPr>
                <w:noProof/>
                <w:webHidden/>
              </w:rPr>
              <w:tab/>
            </w:r>
            <w:r w:rsidR="008418C9">
              <w:rPr>
                <w:noProof/>
                <w:webHidden/>
              </w:rPr>
              <w:fldChar w:fldCharType="begin"/>
            </w:r>
            <w:r w:rsidR="008418C9">
              <w:rPr>
                <w:noProof/>
                <w:webHidden/>
              </w:rPr>
              <w:instrText xml:space="preserve"> PAGEREF _Toc22211903 \h </w:instrText>
            </w:r>
            <w:r w:rsidR="008418C9">
              <w:rPr>
                <w:noProof/>
                <w:webHidden/>
              </w:rPr>
            </w:r>
            <w:r w:rsidR="008418C9">
              <w:rPr>
                <w:noProof/>
                <w:webHidden/>
              </w:rPr>
              <w:fldChar w:fldCharType="separate"/>
            </w:r>
            <w:r>
              <w:rPr>
                <w:noProof/>
                <w:webHidden/>
              </w:rPr>
              <w:t>250</w:t>
            </w:r>
            <w:r w:rsidR="008418C9">
              <w:rPr>
                <w:noProof/>
                <w:webHidden/>
              </w:rPr>
              <w:fldChar w:fldCharType="end"/>
            </w:r>
          </w:hyperlink>
        </w:p>
        <w:p w14:paraId="30A87685" w14:textId="19E4A2C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4" w:history="1">
            <w:r w:rsidR="008418C9" w:rsidRPr="00B4062A">
              <w:rPr>
                <w:rStyle w:val="Hipervnculo"/>
                <w:noProof/>
              </w:rPr>
              <w:t>SUB JEFE DE RECURSOS HUMANOS</w:t>
            </w:r>
            <w:r w:rsidR="008418C9">
              <w:rPr>
                <w:noProof/>
                <w:webHidden/>
              </w:rPr>
              <w:tab/>
            </w:r>
            <w:r w:rsidR="008418C9">
              <w:rPr>
                <w:noProof/>
                <w:webHidden/>
              </w:rPr>
              <w:fldChar w:fldCharType="begin"/>
            </w:r>
            <w:r w:rsidR="008418C9">
              <w:rPr>
                <w:noProof/>
                <w:webHidden/>
              </w:rPr>
              <w:instrText xml:space="preserve"> PAGEREF _Toc22211904 \h </w:instrText>
            </w:r>
            <w:r w:rsidR="008418C9">
              <w:rPr>
                <w:noProof/>
                <w:webHidden/>
              </w:rPr>
            </w:r>
            <w:r w:rsidR="008418C9">
              <w:rPr>
                <w:noProof/>
                <w:webHidden/>
              </w:rPr>
              <w:fldChar w:fldCharType="separate"/>
            </w:r>
            <w:r>
              <w:rPr>
                <w:noProof/>
                <w:webHidden/>
              </w:rPr>
              <w:t>252</w:t>
            </w:r>
            <w:r w:rsidR="008418C9">
              <w:rPr>
                <w:noProof/>
                <w:webHidden/>
              </w:rPr>
              <w:fldChar w:fldCharType="end"/>
            </w:r>
          </w:hyperlink>
        </w:p>
        <w:p w14:paraId="49D7A21C" w14:textId="16F1CDA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5" w:history="1">
            <w:r w:rsidR="008418C9" w:rsidRPr="00B4062A">
              <w:rPr>
                <w:rStyle w:val="Hipervnculo"/>
                <w:noProof/>
              </w:rPr>
              <w:t>AUXILIAR  DE RECURSOS HUMANOS</w:t>
            </w:r>
            <w:r w:rsidR="008418C9">
              <w:rPr>
                <w:noProof/>
                <w:webHidden/>
              </w:rPr>
              <w:tab/>
            </w:r>
            <w:r w:rsidR="008418C9">
              <w:rPr>
                <w:noProof/>
                <w:webHidden/>
              </w:rPr>
              <w:fldChar w:fldCharType="begin"/>
            </w:r>
            <w:r w:rsidR="008418C9">
              <w:rPr>
                <w:noProof/>
                <w:webHidden/>
              </w:rPr>
              <w:instrText xml:space="preserve"> PAGEREF _Toc22211905 \h </w:instrText>
            </w:r>
            <w:r w:rsidR="008418C9">
              <w:rPr>
                <w:noProof/>
                <w:webHidden/>
              </w:rPr>
            </w:r>
            <w:r w:rsidR="008418C9">
              <w:rPr>
                <w:noProof/>
                <w:webHidden/>
              </w:rPr>
              <w:fldChar w:fldCharType="separate"/>
            </w:r>
            <w:r>
              <w:rPr>
                <w:noProof/>
                <w:webHidden/>
              </w:rPr>
              <w:t>254</w:t>
            </w:r>
            <w:r w:rsidR="008418C9">
              <w:rPr>
                <w:noProof/>
                <w:webHidden/>
              </w:rPr>
              <w:fldChar w:fldCharType="end"/>
            </w:r>
          </w:hyperlink>
        </w:p>
        <w:p w14:paraId="7072E52F" w14:textId="4834966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6" w:history="1">
            <w:r w:rsidR="008418C9" w:rsidRPr="00B4062A">
              <w:rPr>
                <w:rStyle w:val="Hipervnculo"/>
                <w:noProof/>
              </w:rPr>
              <w:t>JEFE DE PROMOCIÓN SOCIAL</w:t>
            </w:r>
            <w:r w:rsidR="008418C9">
              <w:rPr>
                <w:noProof/>
                <w:webHidden/>
              </w:rPr>
              <w:tab/>
            </w:r>
            <w:r w:rsidR="008418C9">
              <w:rPr>
                <w:noProof/>
                <w:webHidden/>
              </w:rPr>
              <w:fldChar w:fldCharType="begin"/>
            </w:r>
            <w:r w:rsidR="008418C9">
              <w:rPr>
                <w:noProof/>
                <w:webHidden/>
              </w:rPr>
              <w:instrText xml:space="preserve"> PAGEREF _Toc22211906 \h </w:instrText>
            </w:r>
            <w:r w:rsidR="008418C9">
              <w:rPr>
                <w:noProof/>
                <w:webHidden/>
              </w:rPr>
            </w:r>
            <w:r w:rsidR="008418C9">
              <w:rPr>
                <w:noProof/>
                <w:webHidden/>
              </w:rPr>
              <w:fldChar w:fldCharType="separate"/>
            </w:r>
            <w:r>
              <w:rPr>
                <w:noProof/>
                <w:webHidden/>
              </w:rPr>
              <w:t>256</w:t>
            </w:r>
            <w:r w:rsidR="008418C9">
              <w:rPr>
                <w:noProof/>
                <w:webHidden/>
              </w:rPr>
              <w:fldChar w:fldCharType="end"/>
            </w:r>
          </w:hyperlink>
        </w:p>
        <w:p w14:paraId="02CF3430" w14:textId="471A7E0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7" w:history="1">
            <w:r w:rsidR="008418C9" w:rsidRPr="00B4062A">
              <w:rPr>
                <w:rStyle w:val="Hipervnculo"/>
                <w:noProof/>
              </w:rPr>
              <w:t>SUB JEFE DE PROMOCIÓN SOCIAL</w:t>
            </w:r>
            <w:r w:rsidR="008418C9">
              <w:rPr>
                <w:noProof/>
                <w:webHidden/>
              </w:rPr>
              <w:tab/>
            </w:r>
            <w:r w:rsidR="008418C9">
              <w:rPr>
                <w:noProof/>
                <w:webHidden/>
              </w:rPr>
              <w:fldChar w:fldCharType="begin"/>
            </w:r>
            <w:r w:rsidR="008418C9">
              <w:rPr>
                <w:noProof/>
                <w:webHidden/>
              </w:rPr>
              <w:instrText xml:space="preserve"> PAGEREF _Toc22211907 \h </w:instrText>
            </w:r>
            <w:r w:rsidR="008418C9">
              <w:rPr>
                <w:noProof/>
                <w:webHidden/>
              </w:rPr>
            </w:r>
            <w:r w:rsidR="008418C9">
              <w:rPr>
                <w:noProof/>
                <w:webHidden/>
              </w:rPr>
              <w:fldChar w:fldCharType="separate"/>
            </w:r>
            <w:r>
              <w:rPr>
                <w:noProof/>
                <w:webHidden/>
              </w:rPr>
              <w:t>258</w:t>
            </w:r>
            <w:r w:rsidR="008418C9">
              <w:rPr>
                <w:noProof/>
                <w:webHidden/>
              </w:rPr>
              <w:fldChar w:fldCharType="end"/>
            </w:r>
          </w:hyperlink>
        </w:p>
        <w:p w14:paraId="6211CF81" w14:textId="197E7AB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8" w:history="1">
            <w:r w:rsidR="008418C9" w:rsidRPr="00B4062A">
              <w:rPr>
                <w:rStyle w:val="Hipervnculo"/>
                <w:noProof/>
              </w:rPr>
              <w:t>SUB JEFE DE ORGANIZACIÓN COMUNITARIA</w:t>
            </w:r>
            <w:r w:rsidR="008418C9">
              <w:rPr>
                <w:noProof/>
                <w:webHidden/>
              </w:rPr>
              <w:tab/>
            </w:r>
            <w:r w:rsidR="008418C9">
              <w:rPr>
                <w:noProof/>
                <w:webHidden/>
              </w:rPr>
              <w:fldChar w:fldCharType="begin"/>
            </w:r>
            <w:r w:rsidR="008418C9">
              <w:rPr>
                <w:noProof/>
                <w:webHidden/>
              </w:rPr>
              <w:instrText xml:space="preserve"> PAGEREF _Toc22211908 \h </w:instrText>
            </w:r>
            <w:r w:rsidR="008418C9">
              <w:rPr>
                <w:noProof/>
                <w:webHidden/>
              </w:rPr>
            </w:r>
            <w:r w:rsidR="008418C9">
              <w:rPr>
                <w:noProof/>
                <w:webHidden/>
              </w:rPr>
              <w:fldChar w:fldCharType="separate"/>
            </w:r>
            <w:r>
              <w:rPr>
                <w:noProof/>
                <w:webHidden/>
              </w:rPr>
              <w:t>264</w:t>
            </w:r>
            <w:r w:rsidR="008418C9">
              <w:rPr>
                <w:noProof/>
                <w:webHidden/>
              </w:rPr>
              <w:fldChar w:fldCharType="end"/>
            </w:r>
          </w:hyperlink>
        </w:p>
        <w:p w14:paraId="60527F4D" w14:textId="6A9B117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09" w:history="1">
            <w:r w:rsidR="008418C9" w:rsidRPr="00B4062A">
              <w:rPr>
                <w:rStyle w:val="Hipervnculo"/>
                <w:noProof/>
              </w:rPr>
              <w:t>SUB JEFE DE LOGÍSTICA Y DESARROLLO</w:t>
            </w:r>
            <w:r w:rsidR="008418C9">
              <w:rPr>
                <w:noProof/>
                <w:webHidden/>
              </w:rPr>
              <w:tab/>
            </w:r>
            <w:r w:rsidR="008418C9">
              <w:rPr>
                <w:noProof/>
                <w:webHidden/>
              </w:rPr>
              <w:fldChar w:fldCharType="begin"/>
            </w:r>
            <w:r w:rsidR="008418C9">
              <w:rPr>
                <w:noProof/>
                <w:webHidden/>
              </w:rPr>
              <w:instrText xml:space="preserve"> PAGEREF _Toc22211909 \h </w:instrText>
            </w:r>
            <w:r w:rsidR="008418C9">
              <w:rPr>
                <w:noProof/>
                <w:webHidden/>
              </w:rPr>
            </w:r>
            <w:r w:rsidR="008418C9">
              <w:rPr>
                <w:noProof/>
                <w:webHidden/>
              </w:rPr>
              <w:fldChar w:fldCharType="separate"/>
            </w:r>
            <w:r>
              <w:rPr>
                <w:noProof/>
                <w:webHidden/>
              </w:rPr>
              <w:t>266</w:t>
            </w:r>
            <w:r w:rsidR="008418C9">
              <w:rPr>
                <w:noProof/>
                <w:webHidden/>
              </w:rPr>
              <w:fldChar w:fldCharType="end"/>
            </w:r>
          </w:hyperlink>
        </w:p>
        <w:p w14:paraId="57EA8BFB" w14:textId="71F8E68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0" w:history="1">
            <w:r w:rsidR="008418C9" w:rsidRPr="00B4062A">
              <w:rPr>
                <w:rStyle w:val="Hipervnculo"/>
                <w:noProof/>
              </w:rPr>
              <w:t>SECRETARIA  DE PROMOCIÓN SOCIAL</w:t>
            </w:r>
            <w:r w:rsidR="008418C9">
              <w:rPr>
                <w:noProof/>
                <w:webHidden/>
              </w:rPr>
              <w:tab/>
            </w:r>
            <w:r w:rsidR="008418C9">
              <w:rPr>
                <w:noProof/>
                <w:webHidden/>
              </w:rPr>
              <w:fldChar w:fldCharType="begin"/>
            </w:r>
            <w:r w:rsidR="008418C9">
              <w:rPr>
                <w:noProof/>
                <w:webHidden/>
              </w:rPr>
              <w:instrText xml:space="preserve"> PAGEREF _Toc22211910 \h </w:instrText>
            </w:r>
            <w:r w:rsidR="008418C9">
              <w:rPr>
                <w:noProof/>
                <w:webHidden/>
              </w:rPr>
            </w:r>
            <w:r w:rsidR="008418C9">
              <w:rPr>
                <w:noProof/>
                <w:webHidden/>
              </w:rPr>
              <w:fldChar w:fldCharType="separate"/>
            </w:r>
            <w:r>
              <w:rPr>
                <w:noProof/>
                <w:webHidden/>
              </w:rPr>
              <w:t>260</w:t>
            </w:r>
            <w:r w:rsidR="008418C9">
              <w:rPr>
                <w:noProof/>
                <w:webHidden/>
              </w:rPr>
              <w:fldChar w:fldCharType="end"/>
            </w:r>
          </w:hyperlink>
        </w:p>
        <w:p w14:paraId="5C09024F" w14:textId="7B33EAB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1" w:history="1">
            <w:r w:rsidR="008418C9" w:rsidRPr="00B4062A">
              <w:rPr>
                <w:rStyle w:val="Hipervnculo"/>
                <w:noProof/>
              </w:rPr>
              <w:t>AUXILIAR DE PROMOCIÓN SOCIAL (PROMOTOR)</w:t>
            </w:r>
            <w:r w:rsidR="008418C9">
              <w:rPr>
                <w:noProof/>
                <w:webHidden/>
              </w:rPr>
              <w:tab/>
            </w:r>
            <w:r w:rsidR="008418C9">
              <w:rPr>
                <w:noProof/>
                <w:webHidden/>
              </w:rPr>
              <w:fldChar w:fldCharType="begin"/>
            </w:r>
            <w:r w:rsidR="008418C9">
              <w:rPr>
                <w:noProof/>
                <w:webHidden/>
              </w:rPr>
              <w:instrText xml:space="preserve"> PAGEREF _Toc22211911 \h </w:instrText>
            </w:r>
            <w:r w:rsidR="008418C9">
              <w:rPr>
                <w:noProof/>
                <w:webHidden/>
              </w:rPr>
            </w:r>
            <w:r w:rsidR="008418C9">
              <w:rPr>
                <w:noProof/>
                <w:webHidden/>
              </w:rPr>
              <w:fldChar w:fldCharType="separate"/>
            </w:r>
            <w:r>
              <w:rPr>
                <w:noProof/>
                <w:webHidden/>
              </w:rPr>
              <w:t>262</w:t>
            </w:r>
            <w:r w:rsidR="008418C9">
              <w:rPr>
                <w:noProof/>
                <w:webHidden/>
              </w:rPr>
              <w:fldChar w:fldCharType="end"/>
            </w:r>
          </w:hyperlink>
        </w:p>
        <w:p w14:paraId="60AA80A4" w14:textId="6EE023C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2" w:history="1">
            <w:r w:rsidR="008418C9" w:rsidRPr="00B4062A">
              <w:rPr>
                <w:rStyle w:val="Hipervnculo"/>
                <w:noProof/>
              </w:rPr>
              <w:t>JEFE DE REGISTRO DEL ESTADO FAMILIAR (REF)</w:t>
            </w:r>
            <w:r w:rsidR="008418C9">
              <w:rPr>
                <w:noProof/>
                <w:webHidden/>
              </w:rPr>
              <w:tab/>
            </w:r>
            <w:r w:rsidR="008418C9">
              <w:rPr>
                <w:noProof/>
                <w:webHidden/>
              </w:rPr>
              <w:fldChar w:fldCharType="begin"/>
            </w:r>
            <w:r w:rsidR="008418C9">
              <w:rPr>
                <w:noProof/>
                <w:webHidden/>
              </w:rPr>
              <w:instrText xml:space="preserve"> PAGEREF _Toc22211912 \h </w:instrText>
            </w:r>
            <w:r w:rsidR="008418C9">
              <w:rPr>
                <w:noProof/>
                <w:webHidden/>
              </w:rPr>
            </w:r>
            <w:r w:rsidR="008418C9">
              <w:rPr>
                <w:noProof/>
                <w:webHidden/>
              </w:rPr>
              <w:fldChar w:fldCharType="separate"/>
            </w:r>
            <w:r>
              <w:rPr>
                <w:noProof/>
                <w:webHidden/>
              </w:rPr>
              <w:t>268</w:t>
            </w:r>
            <w:r w:rsidR="008418C9">
              <w:rPr>
                <w:noProof/>
                <w:webHidden/>
              </w:rPr>
              <w:fldChar w:fldCharType="end"/>
            </w:r>
          </w:hyperlink>
        </w:p>
        <w:p w14:paraId="0815FBA8" w14:textId="468FCE0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3" w:history="1">
            <w:r w:rsidR="008418C9" w:rsidRPr="00B4062A">
              <w:rPr>
                <w:rStyle w:val="Hipervnculo"/>
                <w:noProof/>
              </w:rPr>
              <w:t>AUXILIAR  REGISTRO DEL ESTADO FAMILIAR (REF)</w:t>
            </w:r>
            <w:r w:rsidR="008418C9">
              <w:rPr>
                <w:noProof/>
                <w:webHidden/>
              </w:rPr>
              <w:tab/>
            </w:r>
            <w:r w:rsidR="008418C9">
              <w:rPr>
                <w:noProof/>
                <w:webHidden/>
              </w:rPr>
              <w:fldChar w:fldCharType="begin"/>
            </w:r>
            <w:r w:rsidR="008418C9">
              <w:rPr>
                <w:noProof/>
                <w:webHidden/>
              </w:rPr>
              <w:instrText xml:space="preserve"> PAGEREF _Toc22211913 \h </w:instrText>
            </w:r>
            <w:r w:rsidR="008418C9">
              <w:rPr>
                <w:noProof/>
                <w:webHidden/>
              </w:rPr>
            </w:r>
            <w:r w:rsidR="008418C9">
              <w:rPr>
                <w:noProof/>
                <w:webHidden/>
              </w:rPr>
              <w:fldChar w:fldCharType="separate"/>
            </w:r>
            <w:r>
              <w:rPr>
                <w:noProof/>
                <w:webHidden/>
              </w:rPr>
              <w:t>270</w:t>
            </w:r>
            <w:r w:rsidR="008418C9">
              <w:rPr>
                <w:noProof/>
                <w:webHidden/>
              </w:rPr>
              <w:fldChar w:fldCharType="end"/>
            </w:r>
          </w:hyperlink>
        </w:p>
        <w:p w14:paraId="4E641AF8" w14:textId="77933A8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4" w:history="1">
            <w:r w:rsidR="008418C9" w:rsidRPr="00B4062A">
              <w:rPr>
                <w:rStyle w:val="Hipervnculo"/>
                <w:noProof/>
              </w:rPr>
              <w:t>JEFE CDI 10 DE MAYO</w:t>
            </w:r>
            <w:r w:rsidR="008418C9">
              <w:rPr>
                <w:noProof/>
                <w:webHidden/>
              </w:rPr>
              <w:tab/>
            </w:r>
            <w:r w:rsidR="008418C9">
              <w:rPr>
                <w:noProof/>
                <w:webHidden/>
              </w:rPr>
              <w:fldChar w:fldCharType="begin"/>
            </w:r>
            <w:r w:rsidR="008418C9">
              <w:rPr>
                <w:noProof/>
                <w:webHidden/>
              </w:rPr>
              <w:instrText xml:space="preserve"> PAGEREF _Toc22211914 \h </w:instrText>
            </w:r>
            <w:r w:rsidR="008418C9">
              <w:rPr>
                <w:noProof/>
                <w:webHidden/>
              </w:rPr>
            </w:r>
            <w:r w:rsidR="008418C9">
              <w:rPr>
                <w:noProof/>
                <w:webHidden/>
              </w:rPr>
              <w:fldChar w:fldCharType="separate"/>
            </w:r>
            <w:r>
              <w:rPr>
                <w:noProof/>
                <w:webHidden/>
              </w:rPr>
              <w:t>272</w:t>
            </w:r>
            <w:r w:rsidR="008418C9">
              <w:rPr>
                <w:noProof/>
                <w:webHidden/>
              </w:rPr>
              <w:fldChar w:fldCharType="end"/>
            </w:r>
          </w:hyperlink>
        </w:p>
        <w:p w14:paraId="716B8C1C" w14:textId="746C7E4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5" w:history="1">
            <w:r w:rsidR="008418C9" w:rsidRPr="00B4062A">
              <w:rPr>
                <w:rStyle w:val="Hipervnculo"/>
                <w:noProof/>
              </w:rPr>
              <w:t>MADRE EDUCADORA</w:t>
            </w:r>
            <w:r w:rsidR="008418C9">
              <w:rPr>
                <w:noProof/>
                <w:webHidden/>
              </w:rPr>
              <w:tab/>
            </w:r>
            <w:r w:rsidR="008418C9">
              <w:rPr>
                <w:noProof/>
                <w:webHidden/>
              </w:rPr>
              <w:fldChar w:fldCharType="begin"/>
            </w:r>
            <w:r w:rsidR="008418C9">
              <w:rPr>
                <w:noProof/>
                <w:webHidden/>
              </w:rPr>
              <w:instrText xml:space="preserve"> PAGEREF _Toc22211915 \h </w:instrText>
            </w:r>
            <w:r w:rsidR="008418C9">
              <w:rPr>
                <w:noProof/>
                <w:webHidden/>
              </w:rPr>
            </w:r>
            <w:r w:rsidR="008418C9">
              <w:rPr>
                <w:noProof/>
                <w:webHidden/>
              </w:rPr>
              <w:fldChar w:fldCharType="separate"/>
            </w:r>
            <w:r>
              <w:rPr>
                <w:noProof/>
                <w:webHidden/>
              </w:rPr>
              <w:t>274</w:t>
            </w:r>
            <w:r w:rsidR="008418C9">
              <w:rPr>
                <w:noProof/>
                <w:webHidden/>
              </w:rPr>
              <w:fldChar w:fldCharType="end"/>
            </w:r>
          </w:hyperlink>
        </w:p>
        <w:p w14:paraId="45EAFD37" w14:textId="37750C3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6" w:history="1">
            <w:r w:rsidR="008418C9" w:rsidRPr="00B4062A">
              <w:rPr>
                <w:rStyle w:val="Hipervnculo"/>
                <w:noProof/>
              </w:rPr>
              <w:t>COCINERA</w:t>
            </w:r>
            <w:r w:rsidR="008418C9">
              <w:rPr>
                <w:noProof/>
                <w:webHidden/>
              </w:rPr>
              <w:tab/>
            </w:r>
            <w:r w:rsidR="008418C9">
              <w:rPr>
                <w:noProof/>
                <w:webHidden/>
              </w:rPr>
              <w:fldChar w:fldCharType="begin"/>
            </w:r>
            <w:r w:rsidR="008418C9">
              <w:rPr>
                <w:noProof/>
                <w:webHidden/>
              </w:rPr>
              <w:instrText xml:space="preserve"> PAGEREF _Toc22211916 \h </w:instrText>
            </w:r>
            <w:r w:rsidR="008418C9">
              <w:rPr>
                <w:noProof/>
                <w:webHidden/>
              </w:rPr>
            </w:r>
            <w:r w:rsidR="008418C9">
              <w:rPr>
                <w:noProof/>
                <w:webHidden/>
              </w:rPr>
              <w:fldChar w:fldCharType="separate"/>
            </w:r>
            <w:r>
              <w:rPr>
                <w:noProof/>
                <w:webHidden/>
              </w:rPr>
              <w:t>276</w:t>
            </w:r>
            <w:r w:rsidR="008418C9">
              <w:rPr>
                <w:noProof/>
                <w:webHidden/>
              </w:rPr>
              <w:fldChar w:fldCharType="end"/>
            </w:r>
          </w:hyperlink>
        </w:p>
        <w:p w14:paraId="6301084F" w14:textId="3B829BD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7" w:history="1">
            <w:r w:rsidR="008418C9" w:rsidRPr="00B4062A">
              <w:rPr>
                <w:rStyle w:val="Hipervnculo"/>
                <w:noProof/>
              </w:rPr>
              <w:t>ORDENANZA</w:t>
            </w:r>
            <w:r w:rsidR="008418C9">
              <w:rPr>
                <w:noProof/>
                <w:webHidden/>
              </w:rPr>
              <w:tab/>
            </w:r>
            <w:r w:rsidR="008418C9">
              <w:rPr>
                <w:noProof/>
                <w:webHidden/>
              </w:rPr>
              <w:fldChar w:fldCharType="begin"/>
            </w:r>
            <w:r w:rsidR="008418C9">
              <w:rPr>
                <w:noProof/>
                <w:webHidden/>
              </w:rPr>
              <w:instrText xml:space="preserve"> PAGEREF _Toc22211917 \h </w:instrText>
            </w:r>
            <w:r w:rsidR="008418C9">
              <w:rPr>
                <w:noProof/>
                <w:webHidden/>
              </w:rPr>
            </w:r>
            <w:r w:rsidR="008418C9">
              <w:rPr>
                <w:noProof/>
                <w:webHidden/>
              </w:rPr>
              <w:fldChar w:fldCharType="separate"/>
            </w:r>
            <w:r>
              <w:rPr>
                <w:noProof/>
                <w:webHidden/>
              </w:rPr>
              <w:t>278</w:t>
            </w:r>
            <w:r w:rsidR="008418C9">
              <w:rPr>
                <w:noProof/>
                <w:webHidden/>
              </w:rPr>
              <w:fldChar w:fldCharType="end"/>
            </w:r>
          </w:hyperlink>
        </w:p>
        <w:p w14:paraId="39A8BD07" w14:textId="71B0D8B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8" w:history="1">
            <w:r w:rsidR="008418C9" w:rsidRPr="00B4062A">
              <w:rPr>
                <w:rStyle w:val="Hipervnculo"/>
                <w:noProof/>
              </w:rPr>
              <w:t>JEFE DE DEPARTAMENTO DE RECREACION Y CULTURA</w:t>
            </w:r>
            <w:r w:rsidR="008418C9">
              <w:rPr>
                <w:noProof/>
                <w:webHidden/>
              </w:rPr>
              <w:tab/>
            </w:r>
            <w:r w:rsidR="008418C9">
              <w:rPr>
                <w:noProof/>
                <w:webHidden/>
              </w:rPr>
              <w:fldChar w:fldCharType="begin"/>
            </w:r>
            <w:r w:rsidR="008418C9">
              <w:rPr>
                <w:noProof/>
                <w:webHidden/>
              </w:rPr>
              <w:instrText xml:space="preserve"> PAGEREF _Toc22211918 \h </w:instrText>
            </w:r>
            <w:r w:rsidR="008418C9">
              <w:rPr>
                <w:noProof/>
                <w:webHidden/>
              </w:rPr>
            </w:r>
            <w:r w:rsidR="008418C9">
              <w:rPr>
                <w:noProof/>
                <w:webHidden/>
              </w:rPr>
              <w:fldChar w:fldCharType="separate"/>
            </w:r>
            <w:r>
              <w:rPr>
                <w:noProof/>
                <w:webHidden/>
              </w:rPr>
              <w:t>280</w:t>
            </w:r>
            <w:r w:rsidR="008418C9">
              <w:rPr>
                <w:noProof/>
                <w:webHidden/>
              </w:rPr>
              <w:fldChar w:fldCharType="end"/>
            </w:r>
          </w:hyperlink>
        </w:p>
        <w:p w14:paraId="196898D3" w14:textId="4C47129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19" w:history="1">
            <w:r w:rsidR="008418C9" w:rsidRPr="00B4062A">
              <w:rPr>
                <w:rStyle w:val="Hipervnculo"/>
                <w:noProof/>
              </w:rPr>
              <w:t>JEFE DE CULTURA Y DEPORTES</w:t>
            </w:r>
            <w:r w:rsidR="008418C9">
              <w:rPr>
                <w:noProof/>
                <w:webHidden/>
              </w:rPr>
              <w:tab/>
            </w:r>
            <w:r w:rsidR="008418C9">
              <w:rPr>
                <w:noProof/>
                <w:webHidden/>
              </w:rPr>
              <w:fldChar w:fldCharType="begin"/>
            </w:r>
            <w:r w:rsidR="008418C9">
              <w:rPr>
                <w:noProof/>
                <w:webHidden/>
              </w:rPr>
              <w:instrText xml:space="preserve"> PAGEREF _Toc22211919 \h </w:instrText>
            </w:r>
            <w:r w:rsidR="008418C9">
              <w:rPr>
                <w:noProof/>
                <w:webHidden/>
              </w:rPr>
            </w:r>
            <w:r w:rsidR="008418C9">
              <w:rPr>
                <w:noProof/>
                <w:webHidden/>
              </w:rPr>
              <w:fldChar w:fldCharType="separate"/>
            </w:r>
            <w:r>
              <w:rPr>
                <w:noProof/>
                <w:webHidden/>
              </w:rPr>
              <w:t>282</w:t>
            </w:r>
            <w:r w:rsidR="008418C9">
              <w:rPr>
                <w:noProof/>
                <w:webHidden/>
              </w:rPr>
              <w:fldChar w:fldCharType="end"/>
            </w:r>
          </w:hyperlink>
        </w:p>
        <w:p w14:paraId="5CBBA3FA" w14:textId="009A493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0" w:history="1">
            <w:r w:rsidR="008418C9" w:rsidRPr="00B4062A">
              <w:rPr>
                <w:rStyle w:val="Hipervnculo"/>
                <w:noProof/>
              </w:rPr>
              <w:t>SUB JEFE DE CULTURA Y DEPORTES</w:t>
            </w:r>
            <w:r w:rsidR="008418C9">
              <w:rPr>
                <w:noProof/>
                <w:webHidden/>
              </w:rPr>
              <w:tab/>
            </w:r>
            <w:r w:rsidR="008418C9">
              <w:rPr>
                <w:noProof/>
                <w:webHidden/>
              </w:rPr>
              <w:fldChar w:fldCharType="begin"/>
            </w:r>
            <w:r w:rsidR="008418C9">
              <w:rPr>
                <w:noProof/>
                <w:webHidden/>
              </w:rPr>
              <w:instrText xml:space="preserve"> PAGEREF _Toc22211920 \h </w:instrText>
            </w:r>
            <w:r w:rsidR="008418C9">
              <w:rPr>
                <w:noProof/>
                <w:webHidden/>
              </w:rPr>
            </w:r>
            <w:r w:rsidR="008418C9">
              <w:rPr>
                <w:noProof/>
                <w:webHidden/>
              </w:rPr>
              <w:fldChar w:fldCharType="separate"/>
            </w:r>
            <w:r>
              <w:rPr>
                <w:noProof/>
                <w:webHidden/>
              </w:rPr>
              <w:t>284</w:t>
            </w:r>
            <w:r w:rsidR="008418C9">
              <w:rPr>
                <w:noProof/>
                <w:webHidden/>
              </w:rPr>
              <w:fldChar w:fldCharType="end"/>
            </w:r>
          </w:hyperlink>
        </w:p>
        <w:p w14:paraId="258E990B" w14:textId="6D146A8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1" w:history="1">
            <w:r w:rsidR="008418C9" w:rsidRPr="00B4062A">
              <w:rPr>
                <w:rStyle w:val="Hipervnculo"/>
                <w:noProof/>
              </w:rPr>
              <w:t>SECRETARIA  DE CULTURA Y DEPORTES</w:t>
            </w:r>
            <w:r w:rsidR="008418C9">
              <w:rPr>
                <w:noProof/>
                <w:webHidden/>
              </w:rPr>
              <w:tab/>
            </w:r>
            <w:r w:rsidR="008418C9">
              <w:rPr>
                <w:noProof/>
                <w:webHidden/>
              </w:rPr>
              <w:fldChar w:fldCharType="begin"/>
            </w:r>
            <w:r w:rsidR="008418C9">
              <w:rPr>
                <w:noProof/>
                <w:webHidden/>
              </w:rPr>
              <w:instrText xml:space="preserve"> PAGEREF _Toc22211921 \h </w:instrText>
            </w:r>
            <w:r w:rsidR="008418C9">
              <w:rPr>
                <w:noProof/>
                <w:webHidden/>
              </w:rPr>
            </w:r>
            <w:r w:rsidR="008418C9">
              <w:rPr>
                <w:noProof/>
                <w:webHidden/>
              </w:rPr>
              <w:fldChar w:fldCharType="separate"/>
            </w:r>
            <w:r>
              <w:rPr>
                <w:noProof/>
                <w:webHidden/>
              </w:rPr>
              <w:t>286</w:t>
            </w:r>
            <w:r w:rsidR="008418C9">
              <w:rPr>
                <w:noProof/>
                <w:webHidden/>
              </w:rPr>
              <w:fldChar w:fldCharType="end"/>
            </w:r>
          </w:hyperlink>
        </w:p>
        <w:p w14:paraId="6A92120F" w14:textId="5F55340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2" w:history="1">
            <w:r w:rsidR="008418C9" w:rsidRPr="00B4062A">
              <w:rPr>
                <w:rStyle w:val="Hipervnculo"/>
                <w:noProof/>
              </w:rPr>
              <w:t>PROFESOR DE FÚTBOL</w:t>
            </w:r>
            <w:r w:rsidR="008418C9">
              <w:rPr>
                <w:noProof/>
                <w:webHidden/>
              </w:rPr>
              <w:tab/>
            </w:r>
            <w:r w:rsidR="008418C9">
              <w:rPr>
                <w:noProof/>
                <w:webHidden/>
              </w:rPr>
              <w:fldChar w:fldCharType="begin"/>
            </w:r>
            <w:r w:rsidR="008418C9">
              <w:rPr>
                <w:noProof/>
                <w:webHidden/>
              </w:rPr>
              <w:instrText xml:space="preserve"> PAGEREF _Toc22211922 \h </w:instrText>
            </w:r>
            <w:r w:rsidR="008418C9">
              <w:rPr>
                <w:noProof/>
                <w:webHidden/>
              </w:rPr>
            </w:r>
            <w:r w:rsidR="008418C9">
              <w:rPr>
                <w:noProof/>
                <w:webHidden/>
              </w:rPr>
              <w:fldChar w:fldCharType="separate"/>
            </w:r>
            <w:r>
              <w:rPr>
                <w:noProof/>
                <w:webHidden/>
              </w:rPr>
              <w:t>288</w:t>
            </w:r>
            <w:r w:rsidR="008418C9">
              <w:rPr>
                <w:noProof/>
                <w:webHidden/>
              </w:rPr>
              <w:fldChar w:fldCharType="end"/>
            </w:r>
          </w:hyperlink>
        </w:p>
        <w:p w14:paraId="00CBCC34" w14:textId="158C865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3" w:history="1">
            <w:r w:rsidR="008418C9" w:rsidRPr="00B4062A">
              <w:rPr>
                <w:rStyle w:val="Hipervnculo"/>
                <w:noProof/>
              </w:rPr>
              <w:t>PROFESOR DE NATACIÓN</w:t>
            </w:r>
            <w:r w:rsidR="008418C9">
              <w:rPr>
                <w:noProof/>
                <w:webHidden/>
              </w:rPr>
              <w:tab/>
            </w:r>
            <w:r w:rsidR="008418C9">
              <w:rPr>
                <w:noProof/>
                <w:webHidden/>
              </w:rPr>
              <w:fldChar w:fldCharType="begin"/>
            </w:r>
            <w:r w:rsidR="008418C9">
              <w:rPr>
                <w:noProof/>
                <w:webHidden/>
              </w:rPr>
              <w:instrText xml:space="preserve"> PAGEREF _Toc22211923 \h </w:instrText>
            </w:r>
            <w:r w:rsidR="008418C9">
              <w:rPr>
                <w:noProof/>
                <w:webHidden/>
              </w:rPr>
            </w:r>
            <w:r w:rsidR="008418C9">
              <w:rPr>
                <w:noProof/>
                <w:webHidden/>
              </w:rPr>
              <w:fldChar w:fldCharType="separate"/>
            </w:r>
            <w:r>
              <w:rPr>
                <w:noProof/>
                <w:webHidden/>
              </w:rPr>
              <w:t>290</w:t>
            </w:r>
            <w:r w:rsidR="008418C9">
              <w:rPr>
                <w:noProof/>
                <w:webHidden/>
              </w:rPr>
              <w:fldChar w:fldCharType="end"/>
            </w:r>
          </w:hyperlink>
        </w:p>
        <w:p w14:paraId="256598F2" w14:textId="337AA91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4" w:history="1">
            <w:r w:rsidR="008418C9" w:rsidRPr="00B4062A">
              <w:rPr>
                <w:rStyle w:val="Hipervnculo"/>
                <w:noProof/>
              </w:rPr>
              <w:t>ENCARGADO DE ESPACIOS PUBLICOS TURISTICOS</w:t>
            </w:r>
            <w:r w:rsidR="008418C9">
              <w:rPr>
                <w:noProof/>
                <w:webHidden/>
              </w:rPr>
              <w:tab/>
            </w:r>
            <w:r w:rsidR="008418C9">
              <w:rPr>
                <w:noProof/>
                <w:webHidden/>
              </w:rPr>
              <w:fldChar w:fldCharType="begin"/>
            </w:r>
            <w:r w:rsidR="008418C9">
              <w:rPr>
                <w:noProof/>
                <w:webHidden/>
              </w:rPr>
              <w:instrText xml:space="preserve"> PAGEREF _Toc22211924 \h </w:instrText>
            </w:r>
            <w:r w:rsidR="008418C9">
              <w:rPr>
                <w:noProof/>
                <w:webHidden/>
              </w:rPr>
            </w:r>
            <w:r w:rsidR="008418C9">
              <w:rPr>
                <w:noProof/>
                <w:webHidden/>
              </w:rPr>
              <w:fldChar w:fldCharType="separate"/>
            </w:r>
            <w:r>
              <w:rPr>
                <w:noProof/>
                <w:webHidden/>
              </w:rPr>
              <w:t>292</w:t>
            </w:r>
            <w:r w:rsidR="008418C9">
              <w:rPr>
                <w:noProof/>
                <w:webHidden/>
              </w:rPr>
              <w:fldChar w:fldCharType="end"/>
            </w:r>
          </w:hyperlink>
        </w:p>
        <w:p w14:paraId="45A93C47" w14:textId="29E6510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5" w:history="1">
            <w:r w:rsidR="008418C9" w:rsidRPr="00B4062A">
              <w:rPr>
                <w:rStyle w:val="Hipervnculo"/>
                <w:noProof/>
              </w:rPr>
              <w:t>COBRADOR DE CENTRO RECREATIVO RIO MOLINO Y                                      LAGUNA DEL  PALO GALÁN</w:t>
            </w:r>
            <w:r w:rsidR="008418C9">
              <w:rPr>
                <w:noProof/>
                <w:webHidden/>
              </w:rPr>
              <w:tab/>
            </w:r>
            <w:r w:rsidR="008418C9">
              <w:rPr>
                <w:noProof/>
                <w:webHidden/>
              </w:rPr>
              <w:fldChar w:fldCharType="begin"/>
            </w:r>
            <w:r w:rsidR="008418C9">
              <w:rPr>
                <w:noProof/>
                <w:webHidden/>
              </w:rPr>
              <w:instrText xml:space="preserve"> PAGEREF _Toc22211925 \h </w:instrText>
            </w:r>
            <w:r w:rsidR="008418C9">
              <w:rPr>
                <w:noProof/>
                <w:webHidden/>
              </w:rPr>
            </w:r>
            <w:r w:rsidR="008418C9">
              <w:rPr>
                <w:noProof/>
                <w:webHidden/>
              </w:rPr>
              <w:fldChar w:fldCharType="separate"/>
            </w:r>
            <w:r>
              <w:rPr>
                <w:noProof/>
                <w:webHidden/>
              </w:rPr>
              <w:t>294</w:t>
            </w:r>
            <w:r w:rsidR="008418C9">
              <w:rPr>
                <w:noProof/>
                <w:webHidden/>
              </w:rPr>
              <w:fldChar w:fldCharType="end"/>
            </w:r>
          </w:hyperlink>
        </w:p>
        <w:p w14:paraId="087A5643" w14:textId="6A2E1BC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6" w:history="1">
            <w:r w:rsidR="008418C9" w:rsidRPr="00B4062A">
              <w:rPr>
                <w:rStyle w:val="Hipervnculo"/>
                <w:noProof/>
              </w:rPr>
              <w:t>AUXILIAR  DE CENTRO RECREATIVO</w:t>
            </w:r>
            <w:r w:rsidR="008418C9">
              <w:rPr>
                <w:noProof/>
                <w:webHidden/>
              </w:rPr>
              <w:tab/>
            </w:r>
            <w:r w:rsidR="008418C9">
              <w:rPr>
                <w:noProof/>
                <w:webHidden/>
              </w:rPr>
              <w:fldChar w:fldCharType="begin"/>
            </w:r>
            <w:r w:rsidR="008418C9">
              <w:rPr>
                <w:noProof/>
                <w:webHidden/>
              </w:rPr>
              <w:instrText xml:space="preserve"> PAGEREF _Toc22211926 \h </w:instrText>
            </w:r>
            <w:r w:rsidR="008418C9">
              <w:rPr>
                <w:noProof/>
                <w:webHidden/>
              </w:rPr>
            </w:r>
            <w:r w:rsidR="008418C9">
              <w:rPr>
                <w:noProof/>
                <w:webHidden/>
              </w:rPr>
              <w:fldChar w:fldCharType="separate"/>
            </w:r>
            <w:r>
              <w:rPr>
                <w:noProof/>
                <w:webHidden/>
              </w:rPr>
              <w:t>296</w:t>
            </w:r>
            <w:r w:rsidR="008418C9">
              <w:rPr>
                <w:noProof/>
                <w:webHidden/>
              </w:rPr>
              <w:fldChar w:fldCharType="end"/>
            </w:r>
          </w:hyperlink>
        </w:p>
        <w:p w14:paraId="584BF7B2" w14:textId="171FC0B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7" w:history="1">
            <w:r w:rsidR="008418C9" w:rsidRPr="00B4062A">
              <w:rPr>
                <w:rStyle w:val="Hipervnculo"/>
                <w:noProof/>
              </w:rPr>
              <w:t>ORDENANZA DE CENTRO RECREATIVO RÍO MOLINO Y LA LAGUNA DEL PALO GALÁN</w:t>
            </w:r>
            <w:r w:rsidR="008418C9">
              <w:rPr>
                <w:noProof/>
                <w:webHidden/>
              </w:rPr>
              <w:tab/>
            </w:r>
            <w:r w:rsidR="008418C9">
              <w:rPr>
                <w:noProof/>
                <w:webHidden/>
              </w:rPr>
              <w:fldChar w:fldCharType="begin"/>
            </w:r>
            <w:r w:rsidR="008418C9">
              <w:rPr>
                <w:noProof/>
                <w:webHidden/>
              </w:rPr>
              <w:instrText xml:space="preserve"> PAGEREF _Toc22211927 \h </w:instrText>
            </w:r>
            <w:r w:rsidR="008418C9">
              <w:rPr>
                <w:noProof/>
                <w:webHidden/>
              </w:rPr>
            </w:r>
            <w:r w:rsidR="008418C9">
              <w:rPr>
                <w:noProof/>
                <w:webHidden/>
              </w:rPr>
              <w:fldChar w:fldCharType="separate"/>
            </w:r>
            <w:r>
              <w:rPr>
                <w:noProof/>
                <w:webHidden/>
              </w:rPr>
              <w:t>298</w:t>
            </w:r>
            <w:r w:rsidR="008418C9">
              <w:rPr>
                <w:noProof/>
                <w:webHidden/>
              </w:rPr>
              <w:fldChar w:fldCharType="end"/>
            </w:r>
          </w:hyperlink>
        </w:p>
        <w:p w14:paraId="756A39B5" w14:textId="27D104A6"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8" w:history="1">
            <w:r w:rsidR="008418C9" w:rsidRPr="00B4062A">
              <w:rPr>
                <w:rStyle w:val="Hipervnculo"/>
                <w:noProof/>
              </w:rPr>
              <w:t>ORDENANZA GIMNASIO MUNICIPAL</w:t>
            </w:r>
            <w:r w:rsidR="008418C9">
              <w:rPr>
                <w:noProof/>
                <w:webHidden/>
              </w:rPr>
              <w:tab/>
            </w:r>
            <w:r w:rsidR="008418C9">
              <w:rPr>
                <w:noProof/>
                <w:webHidden/>
              </w:rPr>
              <w:fldChar w:fldCharType="begin"/>
            </w:r>
            <w:r w:rsidR="008418C9">
              <w:rPr>
                <w:noProof/>
                <w:webHidden/>
              </w:rPr>
              <w:instrText xml:space="preserve"> PAGEREF _Toc22211928 \h </w:instrText>
            </w:r>
            <w:r w:rsidR="008418C9">
              <w:rPr>
                <w:noProof/>
                <w:webHidden/>
              </w:rPr>
            </w:r>
            <w:r w:rsidR="008418C9">
              <w:rPr>
                <w:noProof/>
                <w:webHidden/>
              </w:rPr>
              <w:fldChar w:fldCharType="separate"/>
            </w:r>
            <w:r>
              <w:rPr>
                <w:noProof/>
                <w:webHidden/>
              </w:rPr>
              <w:t>300</w:t>
            </w:r>
            <w:r w:rsidR="008418C9">
              <w:rPr>
                <w:noProof/>
                <w:webHidden/>
              </w:rPr>
              <w:fldChar w:fldCharType="end"/>
            </w:r>
          </w:hyperlink>
        </w:p>
        <w:p w14:paraId="0734D0FD" w14:textId="0F76B16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29" w:history="1">
            <w:r w:rsidR="008418C9" w:rsidRPr="00B4062A">
              <w:rPr>
                <w:rStyle w:val="Hipervnculo"/>
                <w:noProof/>
              </w:rPr>
              <w:t>JEFE DE PLANIFICACIÓN Y DESARROLLO URBANO</w:t>
            </w:r>
            <w:r w:rsidR="008418C9">
              <w:rPr>
                <w:noProof/>
                <w:webHidden/>
              </w:rPr>
              <w:tab/>
            </w:r>
            <w:r w:rsidR="008418C9">
              <w:rPr>
                <w:noProof/>
                <w:webHidden/>
              </w:rPr>
              <w:fldChar w:fldCharType="begin"/>
            </w:r>
            <w:r w:rsidR="008418C9">
              <w:rPr>
                <w:noProof/>
                <w:webHidden/>
              </w:rPr>
              <w:instrText xml:space="preserve"> PAGEREF _Toc22211929 \h </w:instrText>
            </w:r>
            <w:r w:rsidR="008418C9">
              <w:rPr>
                <w:noProof/>
                <w:webHidden/>
              </w:rPr>
            </w:r>
            <w:r w:rsidR="008418C9">
              <w:rPr>
                <w:noProof/>
                <w:webHidden/>
              </w:rPr>
              <w:fldChar w:fldCharType="separate"/>
            </w:r>
            <w:r>
              <w:rPr>
                <w:noProof/>
                <w:webHidden/>
              </w:rPr>
              <w:t>302</w:t>
            </w:r>
            <w:r w:rsidR="008418C9">
              <w:rPr>
                <w:noProof/>
                <w:webHidden/>
              </w:rPr>
              <w:fldChar w:fldCharType="end"/>
            </w:r>
          </w:hyperlink>
        </w:p>
        <w:p w14:paraId="104233AF" w14:textId="393A6DC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0" w:history="1">
            <w:r w:rsidR="008418C9" w:rsidRPr="00B4062A">
              <w:rPr>
                <w:rStyle w:val="Hipervnculo"/>
                <w:noProof/>
              </w:rPr>
              <w:t>SECRETARIA DE PLANIFICACIÓN Y DESARROLLO URBANO</w:t>
            </w:r>
            <w:r w:rsidR="008418C9">
              <w:rPr>
                <w:noProof/>
                <w:webHidden/>
              </w:rPr>
              <w:tab/>
            </w:r>
            <w:r w:rsidR="008418C9">
              <w:rPr>
                <w:noProof/>
                <w:webHidden/>
              </w:rPr>
              <w:fldChar w:fldCharType="begin"/>
            </w:r>
            <w:r w:rsidR="008418C9">
              <w:rPr>
                <w:noProof/>
                <w:webHidden/>
              </w:rPr>
              <w:instrText xml:space="preserve"> PAGEREF _Toc22211930 \h </w:instrText>
            </w:r>
            <w:r w:rsidR="008418C9">
              <w:rPr>
                <w:noProof/>
                <w:webHidden/>
              </w:rPr>
            </w:r>
            <w:r w:rsidR="008418C9">
              <w:rPr>
                <w:noProof/>
                <w:webHidden/>
              </w:rPr>
              <w:fldChar w:fldCharType="separate"/>
            </w:r>
            <w:r>
              <w:rPr>
                <w:noProof/>
                <w:webHidden/>
              </w:rPr>
              <w:t>304</w:t>
            </w:r>
            <w:r w:rsidR="008418C9">
              <w:rPr>
                <w:noProof/>
                <w:webHidden/>
              </w:rPr>
              <w:fldChar w:fldCharType="end"/>
            </w:r>
          </w:hyperlink>
        </w:p>
        <w:p w14:paraId="56C575C6" w14:textId="21B70BA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1" w:history="1">
            <w:r w:rsidR="008418C9" w:rsidRPr="00B4062A">
              <w:rPr>
                <w:rStyle w:val="Hipervnculo"/>
                <w:noProof/>
              </w:rPr>
              <w:t>AUXILIAR  DE PLANIFICACIÓN Y DESARROLLO URBANO</w:t>
            </w:r>
            <w:r w:rsidR="008418C9">
              <w:rPr>
                <w:noProof/>
                <w:webHidden/>
              </w:rPr>
              <w:tab/>
            </w:r>
            <w:r w:rsidR="008418C9">
              <w:rPr>
                <w:noProof/>
                <w:webHidden/>
              </w:rPr>
              <w:fldChar w:fldCharType="begin"/>
            </w:r>
            <w:r w:rsidR="008418C9">
              <w:rPr>
                <w:noProof/>
                <w:webHidden/>
              </w:rPr>
              <w:instrText xml:space="preserve"> PAGEREF _Toc22211931 \h </w:instrText>
            </w:r>
            <w:r w:rsidR="008418C9">
              <w:rPr>
                <w:noProof/>
                <w:webHidden/>
              </w:rPr>
            </w:r>
            <w:r w:rsidR="008418C9">
              <w:rPr>
                <w:noProof/>
                <w:webHidden/>
              </w:rPr>
              <w:fldChar w:fldCharType="separate"/>
            </w:r>
            <w:r>
              <w:rPr>
                <w:noProof/>
                <w:webHidden/>
              </w:rPr>
              <w:t>307</w:t>
            </w:r>
            <w:r w:rsidR="008418C9">
              <w:rPr>
                <w:noProof/>
                <w:webHidden/>
              </w:rPr>
              <w:fldChar w:fldCharType="end"/>
            </w:r>
          </w:hyperlink>
        </w:p>
        <w:p w14:paraId="7044056B" w14:textId="01916FF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2" w:history="1">
            <w:r w:rsidR="008418C9" w:rsidRPr="00B4062A">
              <w:rPr>
                <w:rStyle w:val="Hipervnculo"/>
                <w:noProof/>
              </w:rPr>
              <w:t>SUB JEFE DE MANTENIMIENTO DE LA RED VIAL</w:t>
            </w:r>
            <w:r w:rsidR="008418C9">
              <w:rPr>
                <w:noProof/>
                <w:webHidden/>
              </w:rPr>
              <w:tab/>
            </w:r>
            <w:r w:rsidR="008418C9">
              <w:rPr>
                <w:noProof/>
                <w:webHidden/>
              </w:rPr>
              <w:fldChar w:fldCharType="begin"/>
            </w:r>
            <w:r w:rsidR="008418C9">
              <w:rPr>
                <w:noProof/>
                <w:webHidden/>
              </w:rPr>
              <w:instrText xml:space="preserve"> PAGEREF _Toc22211932 \h </w:instrText>
            </w:r>
            <w:r w:rsidR="008418C9">
              <w:rPr>
                <w:noProof/>
                <w:webHidden/>
              </w:rPr>
            </w:r>
            <w:r w:rsidR="008418C9">
              <w:rPr>
                <w:noProof/>
                <w:webHidden/>
              </w:rPr>
              <w:fldChar w:fldCharType="separate"/>
            </w:r>
            <w:r>
              <w:rPr>
                <w:noProof/>
                <w:webHidden/>
              </w:rPr>
              <w:t>309</w:t>
            </w:r>
            <w:r w:rsidR="008418C9">
              <w:rPr>
                <w:noProof/>
                <w:webHidden/>
              </w:rPr>
              <w:fldChar w:fldCharType="end"/>
            </w:r>
          </w:hyperlink>
        </w:p>
        <w:p w14:paraId="7C90C790" w14:textId="4C6E1CE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3" w:history="1">
            <w:r w:rsidR="008418C9" w:rsidRPr="00B4062A">
              <w:rPr>
                <w:rStyle w:val="Hipervnculo"/>
                <w:noProof/>
              </w:rPr>
              <w:t>SUB JEFE DE PROYECTOS</w:t>
            </w:r>
            <w:r w:rsidR="008418C9">
              <w:rPr>
                <w:noProof/>
                <w:webHidden/>
              </w:rPr>
              <w:tab/>
            </w:r>
            <w:r w:rsidR="008418C9">
              <w:rPr>
                <w:noProof/>
                <w:webHidden/>
              </w:rPr>
              <w:fldChar w:fldCharType="begin"/>
            </w:r>
            <w:r w:rsidR="008418C9">
              <w:rPr>
                <w:noProof/>
                <w:webHidden/>
              </w:rPr>
              <w:instrText xml:space="preserve"> PAGEREF _Toc22211933 \h </w:instrText>
            </w:r>
            <w:r w:rsidR="008418C9">
              <w:rPr>
                <w:noProof/>
                <w:webHidden/>
              </w:rPr>
            </w:r>
            <w:r w:rsidR="008418C9">
              <w:rPr>
                <w:noProof/>
                <w:webHidden/>
              </w:rPr>
              <w:fldChar w:fldCharType="separate"/>
            </w:r>
            <w:r>
              <w:rPr>
                <w:noProof/>
                <w:webHidden/>
              </w:rPr>
              <w:t>311</w:t>
            </w:r>
            <w:r w:rsidR="008418C9">
              <w:rPr>
                <w:noProof/>
                <w:webHidden/>
              </w:rPr>
              <w:fldChar w:fldCharType="end"/>
            </w:r>
          </w:hyperlink>
        </w:p>
        <w:p w14:paraId="5944DC84" w14:textId="10D5227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4" w:history="1">
            <w:r w:rsidR="008418C9" w:rsidRPr="00B4062A">
              <w:rPr>
                <w:rStyle w:val="Hipervnculo"/>
                <w:noProof/>
              </w:rPr>
              <w:t>AUXILIAR DE  DE PROYECTOS</w:t>
            </w:r>
            <w:r w:rsidR="008418C9">
              <w:rPr>
                <w:noProof/>
                <w:webHidden/>
              </w:rPr>
              <w:tab/>
            </w:r>
            <w:r w:rsidR="008418C9">
              <w:rPr>
                <w:noProof/>
                <w:webHidden/>
              </w:rPr>
              <w:fldChar w:fldCharType="begin"/>
            </w:r>
            <w:r w:rsidR="008418C9">
              <w:rPr>
                <w:noProof/>
                <w:webHidden/>
              </w:rPr>
              <w:instrText xml:space="preserve"> PAGEREF _Toc22211934 \h </w:instrText>
            </w:r>
            <w:r w:rsidR="008418C9">
              <w:rPr>
                <w:noProof/>
                <w:webHidden/>
              </w:rPr>
            </w:r>
            <w:r w:rsidR="008418C9">
              <w:rPr>
                <w:noProof/>
                <w:webHidden/>
              </w:rPr>
              <w:fldChar w:fldCharType="separate"/>
            </w:r>
            <w:r>
              <w:rPr>
                <w:noProof/>
                <w:webHidden/>
              </w:rPr>
              <w:t>314</w:t>
            </w:r>
            <w:r w:rsidR="008418C9">
              <w:rPr>
                <w:noProof/>
                <w:webHidden/>
              </w:rPr>
              <w:fldChar w:fldCharType="end"/>
            </w:r>
          </w:hyperlink>
        </w:p>
        <w:p w14:paraId="41CCA1E0" w14:textId="5486B98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5" w:history="1">
            <w:r w:rsidR="008418C9" w:rsidRPr="00B4062A">
              <w:rPr>
                <w:rStyle w:val="Hipervnculo"/>
                <w:noProof/>
              </w:rPr>
              <w:t>INSPECTOR DE DESARROLLO URBANO</w:t>
            </w:r>
            <w:r w:rsidR="008418C9">
              <w:rPr>
                <w:noProof/>
                <w:webHidden/>
              </w:rPr>
              <w:tab/>
            </w:r>
            <w:r w:rsidR="008418C9">
              <w:rPr>
                <w:noProof/>
                <w:webHidden/>
              </w:rPr>
              <w:fldChar w:fldCharType="begin"/>
            </w:r>
            <w:r w:rsidR="008418C9">
              <w:rPr>
                <w:noProof/>
                <w:webHidden/>
              </w:rPr>
              <w:instrText xml:space="preserve"> PAGEREF _Toc22211935 \h </w:instrText>
            </w:r>
            <w:r w:rsidR="008418C9">
              <w:rPr>
                <w:noProof/>
                <w:webHidden/>
              </w:rPr>
            </w:r>
            <w:r w:rsidR="008418C9">
              <w:rPr>
                <w:noProof/>
                <w:webHidden/>
              </w:rPr>
              <w:fldChar w:fldCharType="separate"/>
            </w:r>
            <w:r>
              <w:rPr>
                <w:noProof/>
                <w:webHidden/>
              </w:rPr>
              <w:t>316</w:t>
            </w:r>
            <w:r w:rsidR="008418C9">
              <w:rPr>
                <w:noProof/>
                <w:webHidden/>
              </w:rPr>
              <w:fldChar w:fldCharType="end"/>
            </w:r>
          </w:hyperlink>
        </w:p>
        <w:p w14:paraId="626AD3C2" w14:textId="6D7F9F8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6" w:history="1">
            <w:r w:rsidR="008418C9" w:rsidRPr="00B4062A">
              <w:rPr>
                <w:rStyle w:val="Hipervnculo"/>
                <w:noProof/>
              </w:rPr>
              <w:t>SUB JEFE DE ORDENAMIENTO TERRITORIAL</w:t>
            </w:r>
            <w:r w:rsidR="008418C9">
              <w:rPr>
                <w:noProof/>
                <w:webHidden/>
              </w:rPr>
              <w:tab/>
            </w:r>
            <w:r w:rsidR="008418C9">
              <w:rPr>
                <w:noProof/>
                <w:webHidden/>
              </w:rPr>
              <w:fldChar w:fldCharType="begin"/>
            </w:r>
            <w:r w:rsidR="008418C9">
              <w:rPr>
                <w:noProof/>
                <w:webHidden/>
              </w:rPr>
              <w:instrText xml:space="preserve"> PAGEREF _Toc22211936 \h </w:instrText>
            </w:r>
            <w:r w:rsidR="008418C9">
              <w:rPr>
                <w:noProof/>
                <w:webHidden/>
              </w:rPr>
            </w:r>
            <w:r w:rsidR="008418C9">
              <w:rPr>
                <w:noProof/>
                <w:webHidden/>
              </w:rPr>
              <w:fldChar w:fldCharType="separate"/>
            </w:r>
            <w:r>
              <w:rPr>
                <w:noProof/>
                <w:webHidden/>
              </w:rPr>
              <w:t>318</w:t>
            </w:r>
            <w:r w:rsidR="008418C9">
              <w:rPr>
                <w:noProof/>
                <w:webHidden/>
              </w:rPr>
              <w:fldChar w:fldCharType="end"/>
            </w:r>
          </w:hyperlink>
        </w:p>
        <w:p w14:paraId="374A9AF6" w14:textId="6260F1D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7" w:history="1">
            <w:r w:rsidR="008418C9" w:rsidRPr="00B4062A">
              <w:rPr>
                <w:rStyle w:val="Hipervnculo"/>
                <w:noProof/>
              </w:rPr>
              <w:t>SUPERVISOR  DE ORDENAMIENTO TERRITORIAL</w:t>
            </w:r>
            <w:r w:rsidR="008418C9">
              <w:rPr>
                <w:noProof/>
                <w:webHidden/>
              </w:rPr>
              <w:tab/>
            </w:r>
            <w:r w:rsidR="008418C9">
              <w:rPr>
                <w:noProof/>
                <w:webHidden/>
              </w:rPr>
              <w:fldChar w:fldCharType="begin"/>
            </w:r>
            <w:r w:rsidR="008418C9">
              <w:rPr>
                <w:noProof/>
                <w:webHidden/>
              </w:rPr>
              <w:instrText xml:space="preserve"> PAGEREF _Toc22211937 \h </w:instrText>
            </w:r>
            <w:r w:rsidR="008418C9">
              <w:rPr>
                <w:noProof/>
                <w:webHidden/>
              </w:rPr>
            </w:r>
            <w:r w:rsidR="008418C9">
              <w:rPr>
                <w:noProof/>
                <w:webHidden/>
              </w:rPr>
              <w:fldChar w:fldCharType="separate"/>
            </w:r>
            <w:r>
              <w:rPr>
                <w:noProof/>
                <w:webHidden/>
              </w:rPr>
              <w:t>320</w:t>
            </w:r>
            <w:r w:rsidR="008418C9">
              <w:rPr>
                <w:noProof/>
                <w:webHidden/>
              </w:rPr>
              <w:fldChar w:fldCharType="end"/>
            </w:r>
          </w:hyperlink>
        </w:p>
        <w:p w14:paraId="44278EE8" w14:textId="08FFC35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8" w:history="1">
            <w:r w:rsidR="008418C9" w:rsidRPr="00B4062A">
              <w:rPr>
                <w:rStyle w:val="Hipervnculo"/>
                <w:noProof/>
              </w:rPr>
              <w:t>AUXILIAR DE   DE ORDENAMIENTO TERRITORIAL</w:t>
            </w:r>
            <w:r w:rsidR="008418C9">
              <w:rPr>
                <w:noProof/>
                <w:webHidden/>
              </w:rPr>
              <w:tab/>
            </w:r>
            <w:r w:rsidR="008418C9">
              <w:rPr>
                <w:noProof/>
                <w:webHidden/>
              </w:rPr>
              <w:fldChar w:fldCharType="begin"/>
            </w:r>
            <w:r w:rsidR="008418C9">
              <w:rPr>
                <w:noProof/>
                <w:webHidden/>
              </w:rPr>
              <w:instrText xml:space="preserve"> PAGEREF _Toc22211938 \h </w:instrText>
            </w:r>
            <w:r w:rsidR="008418C9">
              <w:rPr>
                <w:noProof/>
                <w:webHidden/>
              </w:rPr>
            </w:r>
            <w:r w:rsidR="008418C9">
              <w:rPr>
                <w:noProof/>
                <w:webHidden/>
              </w:rPr>
              <w:fldChar w:fldCharType="separate"/>
            </w:r>
            <w:r>
              <w:rPr>
                <w:noProof/>
                <w:webHidden/>
              </w:rPr>
              <w:t>322</w:t>
            </w:r>
            <w:r w:rsidR="008418C9">
              <w:rPr>
                <w:noProof/>
                <w:webHidden/>
              </w:rPr>
              <w:fldChar w:fldCharType="end"/>
            </w:r>
          </w:hyperlink>
        </w:p>
        <w:p w14:paraId="3CA23552" w14:textId="08DD170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39" w:history="1">
            <w:r w:rsidR="008418C9" w:rsidRPr="00B4062A">
              <w:rPr>
                <w:rStyle w:val="Hipervnculo"/>
                <w:noProof/>
              </w:rPr>
              <w:t>JEFE DE PREVENCION DE LA VIOLENCIA JUVENIL</w:t>
            </w:r>
            <w:r w:rsidR="008418C9">
              <w:rPr>
                <w:noProof/>
                <w:webHidden/>
              </w:rPr>
              <w:tab/>
            </w:r>
            <w:r w:rsidR="008418C9">
              <w:rPr>
                <w:noProof/>
                <w:webHidden/>
              </w:rPr>
              <w:fldChar w:fldCharType="begin"/>
            </w:r>
            <w:r w:rsidR="008418C9">
              <w:rPr>
                <w:noProof/>
                <w:webHidden/>
              </w:rPr>
              <w:instrText xml:space="preserve"> PAGEREF _Toc22211939 \h </w:instrText>
            </w:r>
            <w:r w:rsidR="008418C9">
              <w:rPr>
                <w:noProof/>
                <w:webHidden/>
              </w:rPr>
            </w:r>
            <w:r w:rsidR="008418C9">
              <w:rPr>
                <w:noProof/>
                <w:webHidden/>
              </w:rPr>
              <w:fldChar w:fldCharType="separate"/>
            </w:r>
            <w:r>
              <w:rPr>
                <w:noProof/>
                <w:webHidden/>
              </w:rPr>
              <w:t>324</w:t>
            </w:r>
            <w:r w:rsidR="008418C9">
              <w:rPr>
                <w:noProof/>
                <w:webHidden/>
              </w:rPr>
              <w:fldChar w:fldCharType="end"/>
            </w:r>
          </w:hyperlink>
        </w:p>
        <w:p w14:paraId="35E458DE" w14:textId="725D872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0" w:history="1">
            <w:r w:rsidR="008418C9" w:rsidRPr="00B4062A">
              <w:rPr>
                <w:rStyle w:val="Hipervnculo"/>
                <w:noProof/>
              </w:rPr>
              <w:t>SUB JEFE DE PREVENCION DE LA VIOLENCIA JUVENIL</w:t>
            </w:r>
            <w:r w:rsidR="008418C9">
              <w:rPr>
                <w:noProof/>
                <w:webHidden/>
              </w:rPr>
              <w:tab/>
            </w:r>
            <w:r w:rsidR="008418C9">
              <w:rPr>
                <w:noProof/>
                <w:webHidden/>
              </w:rPr>
              <w:fldChar w:fldCharType="begin"/>
            </w:r>
            <w:r w:rsidR="008418C9">
              <w:rPr>
                <w:noProof/>
                <w:webHidden/>
              </w:rPr>
              <w:instrText xml:space="preserve"> PAGEREF _Toc22211940 \h </w:instrText>
            </w:r>
            <w:r w:rsidR="008418C9">
              <w:rPr>
                <w:noProof/>
                <w:webHidden/>
              </w:rPr>
            </w:r>
            <w:r w:rsidR="008418C9">
              <w:rPr>
                <w:noProof/>
                <w:webHidden/>
              </w:rPr>
              <w:fldChar w:fldCharType="separate"/>
            </w:r>
            <w:r>
              <w:rPr>
                <w:noProof/>
                <w:webHidden/>
              </w:rPr>
              <w:t>326</w:t>
            </w:r>
            <w:r w:rsidR="008418C9">
              <w:rPr>
                <w:noProof/>
                <w:webHidden/>
              </w:rPr>
              <w:fldChar w:fldCharType="end"/>
            </w:r>
          </w:hyperlink>
        </w:p>
        <w:p w14:paraId="1431FA78" w14:textId="0B98DBF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1" w:history="1">
            <w:r w:rsidR="008418C9" w:rsidRPr="00B4062A">
              <w:rPr>
                <w:rStyle w:val="Hipervnculo"/>
                <w:noProof/>
              </w:rPr>
              <w:t>SECRETARIA  DE PREVENCION DE LA VIOLENCIA JUVENIL</w:t>
            </w:r>
            <w:r w:rsidR="008418C9">
              <w:rPr>
                <w:noProof/>
                <w:webHidden/>
              </w:rPr>
              <w:tab/>
            </w:r>
            <w:r w:rsidR="008418C9">
              <w:rPr>
                <w:noProof/>
                <w:webHidden/>
              </w:rPr>
              <w:fldChar w:fldCharType="begin"/>
            </w:r>
            <w:r w:rsidR="008418C9">
              <w:rPr>
                <w:noProof/>
                <w:webHidden/>
              </w:rPr>
              <w:instrText xml:space="preserve"> PAGEREF _Toc22211941 \h </w:instrText>
            </w:r>
            <w:r w:rsidR="008418C9">
              <w:rPr>
                <w:noProof/>
                <w:webHidden/>
              </w:rPr>
            </w:r>
            <w:r w:rsidR="008418C9">
              <w:rPr>
                <w:noProof/>
                <w:webHidden/>
              </w:rPr>
              <w:fldChar w:fldCharType="separate"/>
            </w:r>
            <w:r>
              <w:rPr>
                <w:noProof/>
                <w:webHidden/>
              </w:rPr>
              <w:t>328</w:t>
            </w:r>
            <w:r w:rsidR="008418C9">
              <w:rPr>
                <w:noProof/>
                <w:webHidden/>
              </w:rPr>
              <w:fldChar w:fldCharType="end"/>
            </w:r>
          </w:hyperlink>
        </w:p>
        <w:p w14:paraId="5C627B73" w14:textId="2583D90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2" w:history="1">
            <w:r w:rsidR="008418C9" w:rsidRPr="00B4062A">
              <w:rPr>
                <w:rStyle w:val="Hipervnculo"/>
                <w:noProof/>
              </w:rPr>
              <w:t>AUXILIAR   DE PREVENCION DE LA VIOLENCIA JUVENIL</w:t>
            </w:r>
            <w:r w:rsidR="008418C9">
              <w:rPr>
                <w:noProof/>
                <w:webHidden/>
              </w:rPr>
              <w:tab/>
            </w:r>
            <w:r w:rsidR="008418C9">
              <w:rPr>
                <w:noProof/>
                <w:webHidden/>
              </w:rPr>
              <w:fldChar w:fldCharType="begin"/>
            </w:r>
            <w:r w:rsidR="008418C9">
              <w:rPr>
                <w:noProof/>
                <w:webHidden/>
              </w:rPr>
              <w:instrText xml:space="preserve"> PAGEREF _Toc22211942 \h </w:instrText>
            </w:r>
            <w:r w:rsidR="008418C9">
              <w:rPr>
                <w:noProof/>
                <w:webHidden/>
              </w:rPr>
            </w:r>
            <w:r w:rsidR="008418C9">
              <w:rPr>
                <w:noProof/>
                <w:webHidden/>
              </w:rPr>
              <w:fldChar w:fldCharType="separate"/>
            </w:r>
            <w:r>
              <w:rPr>
                <w:noProof/>
                <w:webHidden/>
              </w:rPr>
              <w:t>330</w:t>
            </w:r>
            <w:r w:rsidR="008418C9">
              <w:rPr>
                <w:noProof/>
                <w:webHidden/>
              </w:rPr>
              <w:fldChar w:fldCharType="end"/>
            </w:r>
          </w:hyperlink>
        </w:p>
        <w:p w14:paraId="4926CAE9" w14:textId="050E8FE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3" w:history="1">
            <w:r w:rsidR="008418C9" w:rsidRPr="00B4062A">
              <w:rPr>
                <w:rStyle w:val="Hipervnculo"/>
                <w:noProof/>
              </w:rPr>
              <w:t>DIRECTOR DE LA ACADEMIA MICROSOFT</w:t>
            </w:r>
            <w:r w:rsidR="008418C9">
              <w:rPr>
                <w:noProof/>
                <w:webHidden/>
              </w:rPr>
              <w:tab/>
            </w:r>
            <w:r w:rsidR="008418C9">
              <w:rPr>
                <w:noProof/>
                <w:webHidden/>
              </w:rPr>
              <w:fldChar w:fldCharType="begin"/>
            </w:r>
            <w:r w:rsidR="008418C9">
              <w:rPr>
                <w:noProof/>
                <w:webHidden/>
              </w:rPr>
              <w:instrText xml:space="preserve"> PAGEREF _Toc22211943 \h </w:instrText>
            </w:r>
            <w:r w:rsidR="008418C9">
              <w:rPr>
                <w:noProof/>
                <w:webHidden/>
              </w:rPr>
            </w:r>
            <w:r w:rsidR="008418C9">
              <w:rPr>
                <w:noProof/>
                <w:webHidden/>
              </w:rPr>
              <w:fldChar w:fldCharType="separate"/>
            </w:r>
            <w:r>
              <w:rPr>
                <w:noProof/>
                <w:webHidden/>
              </w:rPr>
              <w:t>332</w:t>
            </w:r>
            <w:r w:rsidR="008418C9">
              <w:rPr>
                <w:noProof/>
                <w:webHidden/>
              </w:rPr>
              <w:fldChar w:fldCharType="end"/>
            </w:r>
          </w:hyperlink>
        </w:p>
        <w:p w14:paraId="70432834" w14:textId="34E2013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4" w:history="1">
            <w:r w:rsidR="008418C9" w:rsidRPr="00B4062A">
              <w:rPr>
                <w:rStyle w:val="Hipervnculo"/>
                <w:noProof/>
              </w:rPr>
              <w:t>GESTOR DE EMPLEO</w:t>
            </w:r>
            <w:r w:rsidR="008418C9">
              <w:rPr>
                <w:noProof/>
                <w:webHidden/>
              </w:rPr>
              <w:tab/>
            </w:r>
            <w:r w:rsidR="008418C9">
              <w:rPr>
                <w:noProof/>
                <w:webHidden/>
              </w:rPr>
              <w:fldChar w:fldCharType="begin"/>
            </w:r>
            <w:r w:rsidR="008418C9">
              <w:rPr>
                <w:noProof/>
                <w:webHidden/>
              </w:rPr>
              <w:instrText xml:space="preserve"> PAGEREF _Toc22211944 \h </w:instrText>
            </w:r>
            <w:r w:rsidR="008418C9">
              <w:rPr>
                <w:noProof/>
                <w:webHidden/>
              </w:rPr>
            </w:r>
            <w:r w:rsidR="008418C9">
              <w:rPr>
                <w:noProof/>
                <w:webHidden/>
              </w:rPr>
              <w:fldChar w:fldCharType="separate"/>
            </w:r>
            <w:r>
              <w:rPr>
                <w:noProof/>
                <w:webHidden/>
              </w:rPr>
              <w:t>334</w:t>
            </w:r>
            <w:r w:rsidR="008418C9">
              <w:rPr>
                <w:noProof/>
                <w:webHidden/>
              </w:rPr>
              <w:fldChar w:fldCharType="end"/>
            </w:r>
          </w:hyperlink>
        </w:p>
        <w:p w14:paraId="5B6A51BE" w14:textId="625C335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5" w:history="1">
            <w:r w:rsidR="008418C9" w:rsidRPr="00B4062A">
              <w:rPr>
                <w:rStyle w:val="Hipervnculo"/>
                <w:noProof/>
              </w:rPr>
              <w:t>ORDENANZA DE CENTROS DE ALCANCE</w:t>
            </w:r>
            <w:r w:rsidR="008418C9">
              <w:rPr>
                <w:noProof/>
                <w:webHidden/>
              </w:rPr>
              <w:tab/>
            </w:r>
            <w:r w:rsidR="008418C9">
              <w:rPr>
                <w:noProof/>
                <w:webHidden/>
              </w:rPr>
              <w:fldChar w:fldCharType="begin"/>
            </w:r>
            <w:r w:rsidR="008418C9">
              <w:rPr>
                <w:noProof/>
                <w:webHidden/>
              </w:rPr>
              <w:instrText xml:space="preserve"> PAGEREF _Toc22211945 \h </w:instrText>
            </w:r>
            <w:r w:rsidR="008418C9">
              <w:rPr>
                <w:noProof/>
                <w:webHidden/>
              </w:rPr>
            </w:r>
            <w:r w:rsidR="008418C9">
              <w:rPr>
                <w:noProof/>
                <w:webHidden/>
              </w:rPr>
              <w:fldChar w:fldCharType="separate"/>
            </w:r>
            <w:r>
              <w:rPr>
                <w:noProof/>
                <w:webHidden/>
              </w:rPr>
              <w:t>336</w:t>
            </w:r>
            <w:r w:rsidR="008418C9">
              <w:rPr>
                <w:noProof/>
                <w:webHidden/>
              </w:rPr>
              <w:fldChar w:fldCharType="end"/>
            </w:r>
          </w:hyperlink>
        </w:p>
        <w:p w14:paraId="18CED3CC" w14:textId="654E36C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6" w:history="1">
            <w:r w:rsidR="008418C9" w:rsidRPr="00B4062A">
              <w:rPr>
                <w:rStyle w:val="Hipervnculo"/>
                <w:noProof/>
              </w:rPr>
              <w:t>COORDINADOR DE CENTRO DE ALCANCE (CDA)</w:t>
            </w:r>
            <w:r w:rsidR="008418C9">
              <w:rPr>
                <w:noProof/>
                <w:webHidden/>
              </w:rPr>
              <w:tab/>
            </w:r>
            <w:r w:rsidR="008418C9">
              <w:rPr>
                <w:noProof/>
                <w:webHidden/>
              </w:rPr>
              <w:fldChar w:fldCharType="begin"/>
            </w:r>
            <w:r w:rsidR="008418C9">
              <w:rPr>
                <w:noProof/>
                <w:webHidden/>
              </w:rPr>
              <w:instrText xml:space="preserve"> PAGEREF _Toc22211946 \h </w:instrText>
            </w:r>
            <w:r w:rsidR="008418C9">
              <w:rPr>
                <w:noProof/>
                <w:webHidden/>
              </w:rPr>
            </w:r>
            <w:r w:rsidR="008418C9">
              <w:rPr>
                <w:noProof/>
                <w:webHidden/>
              </w:rPr>
              <w:fldChar w:fldCharType="separate"/>
            </w:r>
            <w:r>
              <w:rPr>
                <w:noProof/>
                <w:webHidden/>
              </w:rPr>
              <w:t>338</w:t>
            </w:r>
            <w:r w:rsidR="008418C9">
              <w:rPr>
                <w:noProof/>
                <w:webHidden/>
              </w:rPr>
              <w:fldChar w:fldCharType="end"/>
            </w:r>
          </w:hyperlink>
        </w:p>
        <w:p w14:paraId="519FF08E" w14:textId="21EE14E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7" w:history="1">
            <w:r w:rsidR="008418C9" w:rsidRPr="00B4062A">
              <w:rPr>
                <w:rStyle w:val="Hipervnculo"/>
                <w:noProof/>
              </w:rPr>
              <w:t>COORDINADOR UNIDAD DE LA JUVENTUD</w:t>
            </w:r>
            <w:r w:rsidR="008418C9">
              <w:rPr>
                <w:noProof/>
                <w:webHidden/>
              </w:rPr>
              <w:tab/>
            </w:r>
            <w:r w:rsidR="008418C9">
              <w:rPr>
                <w:noProof/>
                <w:webHidden/>
              </w:rPr>
              <w:fldChar w:fldCharType="begin"/>
            </w:r>
            <w:r w:rsidR="008418C9">
              <w:rPr>
                <w:noProof/>
                <w:webHidden/>
              </w:rPr>
              <w:instrText xml:space="preserve"> PAGEREF _Toc22211947 \h </w:instrText>
            </w:r>
            <w:r w:rsidR="008418C9">
              <w:rPr>
                <w:noProof/>
                <w:webHidden/>
              </w:rPr>
            </w:r>
            <w:r w:rsidR="008418C9">
              <w:rPr>
                <w:noProof/>
                <w:webHidden/>
              </w:rPr>
              <w:fldChar w:fldCharType="separate"/>
            </w:r>
            <w:r>
              <w:rPr>
                <w:noProof/>
                <w:webHidden/>
              </w:rPr>
              <w:t>340</w:t>
            </w:r>
            <w:r w:rsidR="008418C9">
              <w:rPr>
                <w:noProof/>
                <w:webHidden/>
              </w:rPr>
              <w:fldChar w:fldCharType="end"/>
            </w:r>
          </w:hyperlink>
        </w:p>
        <w:p w14:paraId="7FDC614E" w14:textId="340F8B5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8" w:history="1">
            <w:r w:rsidR="008418C9" w:rsidRPr="00B4062A">
              <w:rPr>
                <w:rStyle w:val="Hipervnculo"/>
                <w:noProof/>
              </w:rPr>
              <w:t>ADMINISTRADOR DE LA FILARMÓNICA  MUNICIPAL</w:t>
            </w:r>
            <w:r w:rsidR="008418C9">
              <w:rPr>
                <w:noProof/>
                <w:webHidden/>
              </w:rPr>
              <w:tab/>
            </w:r>
            <w:r w:rsidR="008418C9">
              <w:rPr>
                <w:noProof/>
                <w:webHidden/>
              </w:rPr>
              <w:fldChar w:fldCharType="begin"/>
            </w:r>
            <w:r w:rsidR="008418C9">
              <w:rPr>
                <w:noProof/>
                <w:webHidden/>
              </w:rPr>
              <w:instrText xml:space="preserve"> PAGEREF _Toc22211948 \h </w:instrText>
            </w:r>
            <w:r w:rsidR="008418C9">
              <w:rPr>
                <w:noProof/>
                <w:webHidden/>
              </w:rPr>
            </w:r>
            <w:r w:rsidR="008418C9">
              <w:rPr>
                <w:noProof/>
                <w:webHidden/>
              </w:rPr>
              <w:fldChar w:fldCharType="separate"/>
            </w:r>
            <w:r>
              <w:rPr>
                <w:noProof/>
                <w:webHidden/>
              </w:rPr>
              <w:t>342</w:t>
            </w:r>
            <w:r w:rsidR="008418C9">
              <w:rPr>
                <w:noProof/>
                <w:webHidden/>
              </w:rPr>
              <w:fldChar w:fldCharType="end"/>
            </w:r>
          </w:hyperlink>
        </w:p>
        <w:p w14:paraId="448DF8DA" w14:textId="525B1A7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49" w:history="1">
            <w:r w:rsidR="008418C9" w:rsidRPr="00B4062A">
              <w:rPr>
                <w:rStyle w:val="Hipervnculo"/>
                <w:noProof/>
              </w:rPr>
              <w:t>DIRECTOR DE LA FILARMONICA  MUNICIPAL</w:t>
            </w:r>
            <w:r w:rsidR="008418C9">
              <w:rPr>
                <w:noProof/>
                <w:webHidden/>
              </w:rPr>
              <w:tab/>
            </w:r>
            <w:r w:rsidR="008418C9">
              <w:rPr>
                <w:noProof/>
                <w:webHidden/>
              </w:rPr>
              <w:fldChar w:fldCharType="begin"/>
            </w:r>
            <w:r w:rsidR="008418C9">
              <w:rPr>
                <w:noProof/>
                <w:webHidden/>
              </w:rPr>
              <w:instrText xml:space="preserve"> PAGEREF _Toc22211949 \h </w:instrText>
            </w:r>
            <w:r w:rsidR="008418C9">
              <w:rPr>
                <w:noProof/>
                <w:webHidden/>
              </w:rPr>
            </w:r>
            <w:r w:rsidR="008418C9">
              <w:rPr>
                <w:noProof/>
                <w:webHidden/>
              </w:rPr>
              <w:fldChar w:fldCharType="separate"/>
            </w:r>
            <w:r>
              <w:rPr>
                <w:noProof/>
                <w:webHidden/>
              </w:rPr>
              <w:t>344</w:t>
            </w:r>
            <w:r w:rsidR="008418C9">
              <w:rPr>
                <w:noProof/>
                <w:webHidden/>
              </w:rPr>
              <w:fldChar w:fldCharType="end"/>
            </w:r>
          </w:hyperlink>
        </w:p>
        <w:p w14:paraId="1590A56E" w14:textId="480A41C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0" w:history="1">
            <w:r w:rsidR="008418C9" w:rsidRPr="00B4062A">
              <w:rPr>
                <w:rStyle w:val="Hipervnculo"/>
                <w:noProof/>
              </w:rPr>
              <w:t>MAESTROS DE MÚSICA</w:t>
            </w:r>
            <w:r w:rsidR="008418C9">
              <w:rPr>
                <w:noProof/>
                <w:webHidden/>
              </w:rPr>
              <w:tab/>
            </w:r>
            <w:r w:rsidR="008418C9">
              <w:rPr>
                <w:noProof/>
                <w:webHidden/>
              </w:rPr>
              <w:fldChar w:fldCharType="begin"/>
            </w:r>
            <w:r w:rsidR="008418C9">
              <w:rPr>
                <w:noProof/>
                <w:webHidden/>
              </w:rPr>
              <w:instrText xml:space="preserve"> PAGEREF _Toc22211950 \h </w:instrText>
            </w:r>
            <w:r w:rsidR="008418C9">
              <w:rPr>
                <w:noProof/>
                <w:webHidden/>
              </w:rPr>
            </w:r>
            <w:r w:rsidR="008418C9">
              <w:rPr>
                <w:noProof/>
                <w:webHidden/>
              </w:rPr>
              <w:fldChar w:fldCharType="separate"/>
            </w:r>
            <w:r>
              <w:rPr>
                <w:noProof/>
                <w:webHidden/>
              </w:rPr>
              <w:t>346</w:t>
            </w:r>
            <w:r w:rsidR="008418C9">
              <w:rPr>
                <w:noProof/>
                <w:webHidden/>
              </w:rPr>
              <w:fldChar w:fldCharType="end"/>
            </w:r>
          </w:hyperlink>
        </w:p>
        <w:p w14:paraId="69272574" w14:textId="2081711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1" w:history="1">
            <w:r w:rsidR="008418C9" w:rsidRPr="00B4062A">
              <w:rPr>
                <w:rStyle w:val="Hipervnculo"/>
                <w:noProof/>
              </w:rPr>
              <w:t>ORDENANZA DE LA FILARMÓNICA MUNICIPAL</w:t>
            </w:r>
            <w:r w:rsidR="008418C9">
              <w:rPr>
                <w:noProof/>
                <w:webHidden/>
              </w:rPr>
              <w:tab/>
            </w:r>
            <w:r w:rsidR="008418C9">
              <w:rPr>
                <w:noProof/>
                <w:webHidden/>
              </w:rPr>
              <w:fldChar w:fldCharType="begin"/>
            </w:r>
            <w:r w:rsidR="008418C9">
              <w:rPr>
                <w:noProof/>
                <w:webHidden/>
              </w:rPr>
              <w:instrText xml:space="preserve"> PAGEREF _Toc22211951 \h </w:instrText>
            </w:r>
            <w:r w:rsidR="008418C9">
              <w:rPr>
                <w:noProof/>
                <w:webHidden/>
              </w:rPr>
            </w:r>
            <w:r w:rsidR="008418C9">
              <w:rPr>
                <w:noProof/>
                <w:webHidden/>
              </w:rPr>
              <w:fldChar w:fldCharType="separate"/>
            </w:r>
            <w:r>
              <w:rPr>
                <w:noProof/>
                <w:webHidden/>
              </w:rPr>
              <w:t>348</w:t>
            </w:r>
            <w:r w:rsidR="008418C9">
              <w:rPr>
                <w:noProof/>
                <w:webHidden/>
              </w:rPr>
              <w:fldChar w:fldCharType="end"/>
            </w:r>
          </w:hyperlink>
        </w:p>
        <w:p w14:paraId="1DD4D1B2" w14:textId="7D11923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2" w:history="1">
            <w:r w:rsidR="008418C9" w:rsidRPr="00B4062A">
              <w:rPr>
                <w:rStyle w:val="Hipervnculo"/>
                <w:noProof/>
              </w:rPr>
              <w:t>JEFE DE TALLERES VOCACIONALES</w:t>
            </w:r>
            <w:r w:rsidR="008418C9">
              <w:rPr>
                <w:noProof/>
                <w:webHidden/>
              </w:rPr>
              <w:tab/>
            </w:r>
            <w:r w:rsidR="008418C9">
              <w:rPr>
                <w:noProof/>
                <w:webHidden/>
              </w:rPr>
              <w:fldChar w:fldCharType="begin"/>
            </w:r>
            <w:r w:rsidR="008418C9">
              <w:rPr>
                <w:noProof/>
                <w:webHidden/>
              </w:rPr>
              <w:instrText xml:space="preserve"> PAGEREF _Toc22211952 \h </w:instrText>
            </w:r>
            <w:r w:rsidR="008418C9">
              <w:rPr>
                <w:noProof/>
                <w:webHidden/>
              </w:rPr>
            </w:r>
            <w:r w:rsidR="008418C9">
              <w:rPr>
                <w:noProof/>
                <w:webHidden/>
              </w:rPr>
              <w:fldChar w:fldCharType="separate"/>
            </w:r>
            <w:r>
              <w:rPr>
                <w:noProof/>
                <w:webHidden/>
              </w:rPr>
              <w:t>350</w:t>
            </w:r>
            <w:r w:rsidR="008418C9">
              <w:rPr>
                <w:noProof/>
                <w:webHidden/>
              </w:rPr>
              <w:fldChar w:fldCharType="end"/>
            </w:r>
          </w:hyperlink>
        </w:p>
        <w:p w14:paraId="087D6B7D" w14:textId="4621BE8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3" w:history="1">
            <w:r w:rsidR="008418C9" w:rsidRPr="00B4062A">
              <w:rPr>
                <w:rStyle w:val="Hipervnculo"/>
                <w:noProof/>
              </w:rPr>
              <w:t>AUXILIAR  DE TALLERES VOCACIONALES</w:t>
            </w:r>
            <w:r w:rsidR="008418C9">
              <w:rPr>
                <w:noProof/>
                <w:webHidden/>
              </w:rPr>
              <w:tab/>
            </w:r>
            <w:r w:rsidR="008418C9">
              <w:rPr>
                <w:noProof/>
                <w:webHidden/>
              </w:rPr>
              <w:fldChar w:fldCharType="begin"/>
            </w:r>
            <w:r w:rsidR="008418C9">
              <w:rPr>
                <w:noProof/>
                <w:webHidden/>
              </w:rPr>
              <w:instrText xml:space="preserve"> PAGEREF _Toc22211953 \h </w:instrText>
            </w:r>
            <w:r w:rsidR="008418C9">
              <w:rPr>
                <w:noProof/>
                <w:webHidden/>
              </w:rPr>
            </w:r>
            <w:r w:rsidR="008418C9">
              <w:rPr>
                <w:noProof/>
                <w:webHidden/>
              </w:rPr>
              <w:fldChar w:fldCharType="separate"/>
            </w:r>
            <w:r>
              <w:rPr>
                <w:noProof/>
                <w:webHidden/>
              </w:rPr>
              <w:t>352</w:t>
            </w:r>
            <w:r w:rsidR="008418C9">
              <w:rPr>
                <w:noProof/>
                <w:webHidden/>
              </w:rPr>
              <w:fldChar w:fldCharType="end"/>
            </w:r>
          </w:hyperlink>
        </w:p>
        <w:p w14:paraId="4E915B5F" w14:textId="3D7F96B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4" w:history="1">
            <w:r w:rsidR="008418C9" w:rsidRPr="00B4062A">
              <w:rPr>
                <w:rStyle w:val="Hipervnculo"/>
                <w:noProof/>
              </w:rPr>
              <w:t>ARTESANO MUNICIPAL</w:t>
            </w:r>
            <w:r w:rsidR="008418C9">
              <w:rPr>
                <w:noProof/>
                <w:webHidden/>
              </w:rPr>
              <w:tab/>
            </w:r>
            <w:r w:rsidR="008418C9">
              <w:rPr>
                <w:noProof/>
                <w:webHidden/>
              </w:rPr>
              <w:fldChar w:fldCharType="begin"/>
            </w:r>
            <w:r w:rsidR="008418C9">
              <w:rPr>
                <w:noProof/>
                <w:webHidden/>
              </w:rPr>
              <w:instrText xml:space="preserve"> PAGEREF _Toc22211954 \h </w:instrText>
            </w:r>
            <w:r w:rsidR="008418C9">
              <w:rPr>
                <w:noProof/>
                <w:webHidden/>
              </w:rPr>
            </w:r>
            <w:r w:rsidR="008418C9">
              <w:rPr>
                <w:noProof/>
                <w:webHidden/>
              </w:rPr>
              <w:fldChar w:fldCharType="separate"/>
            </w:r>
            <w:r>
              <w:rPr>
                <w:noProof/>
                <w:webHidden/>
              </w:rPr>
              <w:t>354</w:t>
            </w:r>
            <w:r w:rsidR="008418C9">
              <w:rPr>
                <w:noProof/>
                <w:webHidden/>
              </w:rPr>
              <w:fldChar w:fldCharType="end"/>
            </w:r>
          </w:hyperlink>
        </w:p>
        <w:p w14:paraId="396B37DC" w14:textId="51A75C1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5" w:history="1">
            <w:r w:rsidR="008418C9" w:rsidRPr="00B4062A">
              <w:rPr>
                <w:rStyle w:val="Hipervnculo"/>
                <w:noProof/>
              </w:rPr>
              <w:t>JEFE DE PROVEEDURIA Y SERVICIOS GENERALES</w:t>
            </w:r>
            <w:r w:rsidR="008418C9">
              <w:rPr>
                <w:noProof/>
                <w:webHidden/>
              </w:rPr>
              <w:tab/>
            </w:r>
            <w:r w:rsidR="008418C9">
              <w:rPr>
                <w:noProof/>
                <w:webHidden/>
              </w:rPr>
              <w:fldChar w:fldCharType="begin"/>
            </w:r>
            <w:r w:rsidR="008418C9">
              <w:rPr>
                <w:noProof/>
                <w:webHidden/>
              </w:rPr>
              <w:instrText xml:space="preserve"> PAGEREF _Toc22211955 \h </w:instrText>
            </w:r>
            <w:r w:rsidR="008418C9">
              <w:rPr>
                <w:noProof/>
                <w:webHidden/>
              </w:rPr>
            </w:r>
            <w:r w:rsidR="008418C9">
              <w:rPr>
                <w:noProof/>
                <w:webHidden/>
              </w:rPr>
              <w:fldChar w:fldCharType="separate"/>
            </w:r>
            <w:r>
              <w:rPr>
                <w:noProof/>
                <w:webHidden/>
              </w:rPr>
              <w:t>356</w:t>
            </w:r>
            <w:r w:rsidR="008418C9">
              <w:rPr>
                <w:noProof/>
                <w:webHidden/>
              </w:rPr>
              <w:fldChar w:fldCharType="end"/>
            </w:r>
          </w:hyperlink>
        </w:p>
        <w:p w14:paraId="614ABF6C" w14:textId="0D5B0CA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6" w:history="1">
            <w:r w:rsidR="008418C9" w:rsidRPr="00B4062A">
              <w:rPr>
                <w:rStyle w:val="Hipervnculo"/>
                <w:noProof/>
              </w:rPr>
              <w:t>SUB JEFE DE PROVEEDURIA Y SERVICIOS GENERALES</w:t>
            </w:r>
            <w:r w:rsidR="008418C9">
              <w:rPr>
                <w:noProof/>
                <w:webHidden/>
              </w:rPr>
              <w:tab/>
            </w:r>
            <w:r w:rsidR="008418C9">
              <w:rPr>
                <w:noProof/>
                <w:webHidden/>
              </w:rPr>
              <w:fldChar w:fldCharType="begin"/>
            </w:r>
            <w:r w:rsidR="008418C9">
              <w:rPr>
                <w:noProof/>
                <w:webHidden/>
              </w:rPr>
              <w:instrText xml:space="preserve"> PAGEREF _Toc22211956 \h </w:instrText>
            </w:r>
            <w:r w:rsidR="008418C9">
              <w:rPr>
                <w:noProof/>
                <w:webHidden/>
              </w:rPr>
            </w:r>
            <w:r w:rsidR="008418C9">
              <w:rPr>
                <w:noProof/>
                <w:webHidden/>
              </w:rPr>
              <w:fldChar w:fldCharType="separate"/>
            </w:r>
            <w:r>
              <w:rPr>
                <w:noProof/>
                <w:webHidden/>
              </w:rPr>
              <w:t>358</w:t>
            </w:r>
            <w:r w:rsidR="008418C9">
              <w:rPr>
                <w:noProof/>
                <w:webHidden/>
              </w:rPr>
              <w:fldChar w:fldCharType="end"/>
            </w:r>
          </w:hyperlink>
        </w:p>
        <w:p w14:paraId="0B9E7D89" w14:textId="2EC8E86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7" w:history="1">
            <w:r w:rsidR="008418C9" w:rsidRPr="00B4062A">
              <w:rPr>
                <w:rStyle w:val="Hipervnculo"/>
                <w:noProof/>
              </w:rPr>
              <w:t>AUXILIAR  DE PROVEEDURIA Y SERVICIOS GENERALES</w:t>
            </w:r>
            <w:r w:rsidR="008418C9">
              <w:rPr>
                <w:noProof/>
                <w:webHidden/>
              </w:rPr>
              <w:tab/>
            </w:r>
            <w:r w:rsidR="008418C9">
              <w:rPr>
                <w:noProof/>
                <w:webHidden/>
              </w:rPr>
              <w:fldChar w:fldCharType="begin"/>
            </w:r>
            <w:r w:rsidR="008418C9">
              <w:rPr>
                <w:noProof/>
                <w:webHidden/>
              </w:rPr>
              <w:instrText xml:space="preserve"> PAGEREF _Toc22211957 \h </w:instrText>
            </w:r>
            <w:r w:rsidR="008418C9">
              <w:rPr>
                <w:noProof/>
                <w:webHidden/>
              </w:rPr>
            </w:r>
            <w:r w:rsidR="008418C9">
              <w:rPr>
                <w:noProof/>
                <w:webHidden/>
              </w:rPr>
              <w:fldChar w:fldCharType="separate"/>
            </w:r>
            <w:r>
              <w:rPr>
                <w:noProof/>
                <w:webHidden/>
              </w:rPr>
              <w:t>360</w:t>
            </w:r>
            <w:r w:rsidR="008418C9">
              <w:rPr>
                <w:noProof/>
                <w:webHidden/>
              </w:rPr>
              <w:fldChar w:fldCharType="end"/>
            </w:r>
          </w:hyperlink>
        </w:p>
        <w:p w14:paraId="5A42A871" w14:textId="297E4B0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8" w:history="1">
            <w:r w:rsidR="008418C9" w:rsidRPr="00B4062A">
              <w:rPr>
                <w:rStyle w:val="Hipervnculo"/>
                <w:noProof/>
              </w:rPr>
              <w:t>ATENCIÓN AL CLIENTE</w:t>
            </w:r>
            <w:r w:rsidR="008418C9">
              <w:rPr>
                <w:noProof/>
                <w:webHidden/>
              </w:rPr>
              <w:tab/>
            </w:r>
            <w:r w:rsidR="008418C9">
              <w:rPr>
                <w:noProof/>
                <w:webHidden/>
              </w:rPr>
              <w:fldChar w:fldCharType="begin"/>
            </w:r>
            <w:r w:rsidR="008418C9">
              <w:rPr>
                <w:noProof/>
                <w:webHidden/>
              </w:rPr>
              <w:instrText xml:space="preserve"> PAGEREF _Toc22211958 \h </w:instrText>
            </w:r>
            <w:r w:rsidR="008418C9">
              <w:rPr>
                <w:noProof/>
                <w:webHidden/>
              </w:rPr>
            </w:r>
            <w:r w:rsidR="008418C9">
              <w:rPr>
                <w:noProof/>
                <w:webHidden/>
              </w:rPr>
              <w:fldChar w:fldCharType="separate"/>
            </w:r>
            <w:r>
              <w:rPr>
                <w:noProof/>
                <w:webHidden/>
              </w:rPr>
              <w:t>362</w:t>
            </w:r>
            <w:r w:rsidR="008418C9">
              <w:rPr>
                <w:noProof/>
                <w:webHidden/>
              </w:rPr>
              <w:fldChar w:fldCharType="end"/>
            </w:r>
          </w:hyperlink>
        </w:p>
        <w:p w14:paraId="4A44CF51" w14:textId="3A853F90"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59" w:history="1">
            <w:r w:rsidR="008418C9" w:rsidRPr="00B4062A">
              <w:rPr>
                <w:rStyle w:val="Hipervnculo"/>
                <w:noProof/>
              </w:rPr>
              <w:t>MOTORISTA</w:t>
            </w:r>
            <w:r w:rsidR="008418C9">
              <w:rPr>
                <w:noProof/>
                <w:webHidden/>
              </w:rPr>
              <w:tab/>
            </w:r>
            <w:r w:rsidR="008418C9">
              <w:rPr>
                <w:noProof/>
                <w:webHidden/>
              </w:rPr>
              <w:fldChar w:fldCharType="begin"/>
            </w:r>
            <w:r w:rsidR="008418C9">
              <w:rPr>
                <w:noProof/>
                <w:webHidden/>
              </w:rPr>
              <w:instrText xml:space="preserve"> PAGEREF _Toc22211959 \h </w:instrText>
            </w:r>
            <w:r w:rsidR="008418C9">
              <w:rPr>
                <w:noProof/>
                <w:webHidden/>
              </w:rPr>
            </w:r>
            <w:r w:rsidR="008418C9">
              <w:rPr>
                <w:noProof/>
                <w:webHidden/>
              </w:rPr>
              <w:fldChar w:fldCharType="separate"/>
            </w:r>
            <w:r>
              <w:rPr>
                <w:noProof/>
                <w:webHidden/>
              </w:rPr>
              <w:t>364</w:t>
            </w:r>
            <w:r w:rsidR="008418C9">
              <w:rPr>
                <w:noProof/>
                <w:webHidden/>
              </w:rPr>
              <w:fldChar w:fldCharType="end"/>
            </w:r>
          </w:hyperlink>
        </w:p>
        <w:p w14:paraId="4CD22F37" w14:textId="16D1EB79"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0" w:history="1">
            <w:r w:rsidR="008418C9" w:rsidRPr="00B4062A">
              <w:rPr>
                <w:rStyle w:val="Hipervnculo"/>
                <w:noProof/>
              </w:rPr>
              <w:t>ORDENANZA DE PROVEEDURÍA Y SERVICIOS GENERALES</w:t>
            </w:r>
            <w:r w:rsidR="008418C9">
              <w:rPr>
                <w:noProof/>
                <w:webHidden/>
              </w:rPr>
              <w:tab/>
            </w:r>
            <w:r w:rsidR="008418C9">
              <w:rPr>
                <w:noProof/>
                <w:webHidden/>
              </w:rPr>
              <w:fldChar w:fldCharType="begin"/>
            </w:r>
            <w:r w:rsidR="008418C9">
              <w:rPr>
                <w:noProof/>
                <w:webHidden/>
              </w:rPr>
              <w:instrText xml:space="preserve"> PAGEREF _Toc22211960 \h </w:instrText>
            </w:r>
            <w:r w:rsidR="008418C9">
              <w:rPr>
                <w:noProof/>
                <w:webHidden/>
              </w:rPr>
            </w:r>
            <w:r w:rsidR="008418C9">
              <w:rPr>
                <w:noProof/>
                <w:webHidden/>
              </w:rPr>
              <w:fldChar w:fldCharType="separate"/>
            </w:r>
            <w:r>
              <w:rPr>
                <w:noProof/>
                <w:webHidden/>
              </w:rPr>
              <w:t>366</w:t>
            </w:r>
            <w:r w:rsidR="008418C9">
              <w:rPr>
                <w:noProof/>
                <w:webHidden/>
              </w:rPr>
              <w:fldChar w:fldCharType="end"/>
            </w:r>
          </w:hyperlink>
        </w:p>
        <w:p w14:paraId="366A3430" w14:textId="678B31E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1" w:history="1">
            <w:r w:rsidR="008418C9" w:rsidRPr="00B4062A">
              <w:rPr>
                <w:rStyle w:val="Hipervnculo"/>
                <w:noProof/>
              </w:rPr>
              <w:t>JEFE DE SERVICIOS MUNICIPALES Y MANTENIMIENTO</w:t>
            </w:r>
            <w:r w:rsidR="008418C9">
              <w:rPr>
                <w:noProof/>
                <w:webHidden/>
              </w:rPr>
              <w:tab/>
            </w:r>
            <w:r w:rsidR="008418C9">
              <w:rPr>
                <w:noProof/>
                <w:webHidden/>
              </w:rPr>
              <w:fldChar w:fldCharType="begin"/>
            </w:r>
            <w:r w:rsidR="008418C9">
              <w:rPr>
                <w:noProof/>
                <w:webHidden/>
              </w:rPr>
              <w:instrText xml:space="preserve"> PAGEREF _Toc22211961 \h </w:instrText>
            </w:r>
            <w:r w:rsidR="008418C9">
              <w:rPr>
                <w:noProof/>
                <w:webHidden/>
              </w:rPr>
            </w:r>
            <w:r w:rsidR="008418C9">
              <w:rPr>
                <w:noProof/>
                <w:webHidden/>
              </w:rPr>
              <w:fldChar w:fldCharType="separate"/>
            </w:r>
            <w:r>
              <w:rPr>
                <w:noProof/>
                <w:webHidden/>
              </w:rPr>
              <w:t>368</w:t>
            </w:r>
            <w:r w:rsidR="008418C9">
              <w:rPr>
                <w:noProof/>
                <w:webHidden/>
              </w:rPr>
              <w:fldChar w:fldCharType="end"/>
            </w:r>
          </w:hyperlink>
        </w:p>
        <w:p w14:paraId="2360DBCC" w14:textId="14B9489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2" w:history="1">
            <w:r w:rsidR="008418C9" w:rsidRPr="00B4062A">
              <w:rPr>
                <w:rStyle w:val="Hipervnculo"/>
                <w:noProof/>
              </w:rPr>
              <w:t>SUB JEFE DE SERVICIOS MUNICIPALES Y MANTENIMIENTO</w:t>
            </w:r>
            <w:r w:rsidR="008418C9">
              <w:rPr>
                <w:noProof/>
                <w:webHidden/>
              </w:rPr>
              <w:tab/>
            </w:r>
            <w:r w:rsidR="008418C9">
              <w:rPr>
                <w:noProof/>
                <w:webHidden/>
              </w:rPr>
              <w:fldChar w:fldCharType="begin"/>
            </w:r>
            <w:r w:rsidR="008418C9">
              <w:rPr>
                <w:noProof/>
                <w:webHidden/>
              </w:rPr>
              <w:instrText xml:space="preserve"> PAGEREF _Toc22211962 \h </w:instrText>
            </w:r>
            <w:r w:rsidR="008418C9">
              <w:rPr>
                <w:noProof/>
                <w:webHidden/>
              </w:rPr>
            </w:r>
            <w:r w:rsidR="008418C9">
              <w:rPr>
                <w:noProof/>
                <w:webHidden/>
              </w:rPr>
              <w:fldChar w:fldCharType="separate"/>
            </w:r>
            <w:r>
              <w:rPr>
                <w:noProof/>
                <w:webHidden/>
              </w:rPr>
              <w:t>370</w:t>
            </w:r>
            <w:r w:rsidR="008418C9">
              <w:rPr>
                <w:noProof/>
                <w:webHidden/>
              </w:rPr>
              <w:fldChar w:fldCharType="end"/>
            </w:r>
          </w:hyperlink>
        </w:p>
        <w:p w14:paraId="55DCEA17" w14:textId="0E94EA3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3" w:history="1">
            <w:r w:rsidR="008418C9" w:rsidRPr="00B4062A">
              <w:rPr>
                <w:rStyle w:val="Hipervnculo"/>
                <w:noProof/>
              </w:rPr>
              <w:t>JEFE DE CEMENTERIO</w:t>
            </w:r>
            <w:r w:rsidR="008418C9">
              <w:rPr>
                <w:noProof/>
                <w:webHidden/>
              </w:rPr>
              <w:tab/>
            </w:r>
            <w:r w:rsidR="008418C9">
              <w:rPr>
                <w:noProof/>
                <w:webHidden/>
              </w:rPr>
              <w:fldChar w:fldCharType="begin"/>
            </w:r>
            <w:r w:rsidR="008418C9">
              <w:rPr>
                <w:noProof/>
                <w:webHidden/>
              </w:rPr>
              <w:instrText xml:space="preserve"> PAGEREF _Toc22211963 \h </w:instrText>
            </w:r>
            <w:r w:rsidR="008418C9">
              <w:rPr>
                <w:noProof/>
                <w:webHidden/>
              </w:rPr>
            </w:r>
            <w:r w:rsidR="008418C9">
              <w:rPr>
                <w:noProof/>
                <w:webHidden/>
              </w:rPr>
              <w:fldChar w:fldCharType="separate"/>
            </w:r>
            <w:r>
              <w:rPr>
                <w:noProof/>
                <w:webHidden/>
              </w:rPr>
              <w:t>372</w:t>
            </w:r>
            <w:r w:rsidR="008418C9">
              <w:rPr>
                <w:noProof/>
                <w:webHidden/>
              </w:rPr>
              <w:fldChar w:fldCharType="end"/>
            </w:r>
          </w:hyperlink>
        </w:p>
        <w:p w14:paraId="170D4B0D" w14:textId="6F9152E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4" w:history="1">
            <w:r w:rsidR="008418C9" w:rsidRPr="00B4062A">
              <w:rPr>
                <w:rStyle w:val="Hipervnculo"/>
                <w:noProof/>
              </w:rPr>
              <w:t>AUXILIAR DE CEMENTERIO</w:t>
            </w:r>
            <w:r w:rsidR="008418C9">
              <w:rPr>
                <w:noProof/>
                <w:webHidden/>
              </w:rPr>
              <w:tab/>
            </w:r>
            <w:r w:rsidR="008418C9">
              <w:rPr>
                <w:noProof/>
                <w:webHidden/>
              </w:rPr>
              <w:fldChar w:fldCharType="begin"/>
            </w:r>
            <w:r w:rsidR="008418C9">
              <w:rPr>
                <w:noProof/>
                <w:webHidden/>
              </w:rPr>
              <w:instrText xml:space="preserve"> PAGEREF _Toc22211964 \h </w:instrText>
            </w:r>
            <w:r w:rsidR="008418C9">
              <w:rPr>
                <w:noProof/>
                <w:webHidden/>
              </w:rPr>
            </w:r>
            <w:r w:rsidR="008418C9">
              <w:rPr>
                <w:noProof/>
                <w:webHidden/>
              </w:rPr>
              <w:fldChar w:fldCharType="separate"/>
            </w:r>
            <w:r>
              <w:rPr>
                <w:noProof/>
                <w:webHidden/>
              </w:rPr>
              <w:t>374</w:t>
            </w:r>
            <w:r w:rsidR="008418C9">
              <w:rPr>
                <w:noProof/>
                <w:webHidden/>
              </w:rPr>
              <w:fldChar w:fldCharType="end"/>
            </w:r>
          </w:hyperlink>
        </w:p>
        <w:p w14:paraId="7404EB44" w14:textId="0E7F1EF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5" w:history="1">
            <w:r w:rsidR="008418C9" w:rsidRPr="00B4062A">
              <w:rPr>
                <w:rStyle w:val="Hipervnculo"/>
                <w:noProof/>
              </w:rPr>
              <w:t>JEFE DE RASTRO Y TIANGUE</w:t>
            </w:r>
            <w:r w:rsidR="008418C9">
              <w:rPr>
                <w:noProof/>
                <w:webHidden/>
              </w:rPr>
              <w:tab/>
            </w:r>
            <w:r w:rsidR="008418C9">
              <w:rPr>
                <w:noProof/>
                <w:webHidden/>
              </w:rPr>
              <w:fldChar w:fldCharType="begin"/>
            </w:r>
            <w:r w:rsidR="008418C9">
              <w:rPr>
                <w:noProof/>
                <w:webHidden/>
              </w:rPr>
              <w:instrText xml:space="preserve"> PAGEREF _Toc22211965 \h </w:instrText>
            </w:r>
            <w:r w:rsidR="008418C9">
              <w:rPr>
                <w:noProof/>
                <w:webHidden/>
              </w:rPr>
            </w:r>
            <w:r w:rsidR="008418C9">
              <w:rPr>
                <w:noProof/>
                <w:webHidden/>
              </w:rPr>
              <w:fldChar w:fldCharType="separate"/>
            </w:r>
            <w:r>
              <w:rPr>
                <w:noProof/>
                <w:webHidden/>
              </w:rPr>
              <w:t>376</w:t>
            </w:r>
            <w:r w:rsidR="008418C9">
              <w:rPr>
                <w:noProof/>
                <w:webHidden/>
              </w:rPr>
              <w:fldChar w:fldCharType="end"/>
            </w:r>
          </w:hyperlink>
        </w:p>
        <w:p w14:paraId="7BC27CB8" w14:textId="188AA85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6" w:history="1">
            <w:r w:rsidR="008418C9" w:rsidRPr="00B4062A">
              <w:rPr>
                <w:rStyle w:val="Hipervnculo"/>
                <w:noProof/>
              </w:rPr>
              <w:t>SUB JEFE DE RASTRO Y TIANGUE</w:t>
            </w:r>
            <w:r w:rsidR="008418C9">
              <w:rPr>
                <w:noProof/>
                <w:webHidden/>
              </w:rPr>
              <w:tab/>
            </w:r>
            <w:r w:rsidR="008418C9">
              <w:rPr>
                <w:noProof/>
                <w:webHidden/>
              </w:rPr>
              <w:fldChar w:fldCharType="begin"/>
            </w:r>
            <w:r w:rsidR="008418C9">
              <w:rPr>
                <w:noProof/>
                <w:webHidden/>
              </w:rPr>
              <w:instrText xml:space="preserve"> PAGEREF _Toc22211966 \h </w:instrText>
            </w:r>
            <w:r w:rsidR="008418C9">
              <w:rPr>
                <w:noProof/>
                <w:webHidden/>
              </w:rPr>
            </w:r>
            <w:r w:rsidR="008418C9">
              <w:rPr>
                <w:noProof/>
                <w:webHidden/>
              </w:rPr>
              <w:fldChar w:fldCharType="separate"/>
            </w:r>
            <w:r>
              <w:rPr>
                <w:noProof/>
                <w:webHidden/>
              </w:rPr>
              <w:t>378</w:t>
            </w:r>
            <w:r w:rsidR="008418C9">
              <w:rPr>
                <w:noProof/>
                <w:webHidden/>
              </w:rPr>
              <w:fldChar w:fldCharType="end"/>
            </w:r>
          </w:hyperlink>
        </w:p>
        <w:p w14:paraId="6F37AA22" w14:textId="2F784B8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7" w:history="1">
            <w:r w:rsidR="008418C9" w:rsidRPr="00B4062A">
              <w:rPr>
                <w:rStyle w:val="Hipervnculo"/>
                <w:noProof/>
              </w:rPr>
              <w:t>DOCTOR VETERINARIO</w:t>
            </w:r>
            <w:r w:rsidR="008418C9">
              <w:rPr>
                <w:noProof/>
                <w:webHidden/>
              </w:rPr>
              <w:tab/>
            </w:r>
            <w:r w:rsidR="008418C9">
              <w:rPr>
                <w:noProof/>
                <w:webHidden/>
              </w:rPr>
              <w:fldChar w:fldCharType="begin"/>
            </w:r>
            <w:r w:rsidR="008418C9">
              <w:rPr>
                <w:noProof/>
                <w:webHidden/>
              </w:rPr>
              <w:instrText xml:space="preserve"> PAGEREF _Toc22211967 \h </w:instrText>
            </w:r>
            <w:r w:rsidR="008418C9">
              <w:rPr>
                <w:noProof/>
                <w:webHidden/>
              </w:rPr>
            </w:r>
            <w:r w:rsidR="008418C9">
              <w:rPr>
                <w:noProof/>
                <w:webHidden/>
              </w:rPr>
              <w:fldChar w:fldCharType="separate"/>
            </w:r>
            <w:r>
              <w:rPr>
                <w:noProof/>
                <w:webHidden/>
              </w:rPr>
              <w:t>380</w:t>
            </w:r>
            <w:r w:rsidR="008418C9">
              <w:rPr>
                <w:noProof/>
                <w:webHidden/>
              </w:rPr>
              <w:fldChar w:fldCharType="end"/>
            </w:r>
          </w:hyperlink>
        </w:p>
        <w:p w14:paraId="4586CDF7" w14:textId="46C6977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8" w:history="1">
            <w:r w:rsidR="008418C9" w:rsidRPr="00B4062A">
              <w:rPr>
                <w:rStyle w:val="Hipervnculo"/>
                <w:noProof/>
              </w:rPr>
              <w:t>SECRETARIA DE RASTRO Y TIANGUE</w:t>
            </w:r>
            <w:r w:rsidR="008418C9">
              <w:rPr>
                <w:noProof/>
                <w:webHidden/>
              </w:rPr>
              <w:tab/>
            </w:r>
            <w:r w:rsidR="008418C9">
              <w:rPr>
                <w:noProof/>
                <w:webHidden/>
              </w:rPr>
              <w:fldChar w:fldCharType="begin"/>
            </w:r>
            <w:r w:rsidR="008418C9">
              <w:rPr>
                <w:noProof/>
                <w:webHidden/>
              </w:rPr>
              <w:instrText xml:space="preserve"> PAGEREF _Toc22211968 \h </w:instrText>
            </w:r>
            <w:r w:rsidR="008418C9">
              <w:rPr>
                <w:noProof/>
                <w:webHidden/>
              </w:rPr>
            </w:r>
            <w:r w:rsidR="008418C9">
              <w:rPr>
                <w:noProof/>
                <w:webHidden/>
              </w:rPr>
              <w:fldChar w:fldCharType="separate"/>
            </w:r>
            <w:r>
              <w:rPr>
                <w:noProof/>
                <w:webHidden/>
              </w:rPr>
              <w:t>382</w:t>
            </w:r>
            <w:r w:rsidR="008418C9">
              <w:rPr>
                <w:noProof/>
                <w:webHidden/>
              </w:rPr>
              <w:fldChar w:fldCharType="end"/>
            </w:r>
          </w:hyperlink>
        </w:p>
        <w:p w14:paraId="5F98610F" w14:textId="381A3E4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69" w:history="1">
            <w:r w:rsidR="008418C9" w:rsidRPr="00B4062A">
              <w:rPr>
                <w:rStyle w:val="Hipervnculo"/>
                <w:noProof/>
              </w:rPr>
              <w:t>AUXILIAR  DE RASTRO Y TIANGUE</w:t>
            </w:r>
            <w:r w:rsidR="008418C9">
              <w:rPr>
                <w:noProof/>
                <w:webHidden/>
              </w:rPr>
              <w:tab/>
            </w:r>
            <w:r w:rsidR="008418C9">
              <w:rPr>
                <w:noProof/>
                <w:webHidden/>
              </w:rPr>
              <w:fldChar w:fldCharType="begin"/>
            </w:r>
            <w:r w:rsidR="008418C9">
              <w:rPr>
                <w:noProof/>
                <w:webHidden/>
              </w:rPr>
              <w:instrText xml:space="preserve"> PAGEREF _Toc22211969 \h </w:instrText>
            </w:r>
            <w:r w:rsidR="008418C9">
              <w:rPr>
                <w:noProof/>
                <w:webHidden/>
              </w:rPr>
            </w:r>
            <w:r w:rsidR="008418C9">
              <w:rPr>
                <w:noProof/>
                <w:webHidden/>
              </w:rPr>
              <w:fldChar w:fldCharType="separate"/>
            </w:r>
            <w:r>
              <w:rPr>
                <w:noProof/>
                <w:webHidden/>
              </w:rPr>
              <w:t>384</w:t>
            </w:r>
            <w:r w:rsidR="008418C9">
              <w:rPr>
                <w:noProof/>
                <w:webHidden/>
              </w:rPr>
              <w:fldChar w:fldCharType="end"/>
            </w:r>
          </w:hyperlink>
        </w:p>
        <w:p w14:paraId="73D05E9A" w14:textId="0D5FE1FC"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0" w:history="1">
            <w:r w:rsidR="008418C9" w:rsidRPr="00B4062A">
              <w:rPr>
                <w:rStyle w:val="Hipervnculo"/>
                <w:noProof/>
              </w:rPr>
              <w:t>ORDENANZA  DE RASTRO Y TIANGUE</w:t>
            </w:r>
            <w:r w:rsidR="008418C9">
              <w:rPr>
                <w:noProof/>
                <w:webHidden/>
              </w:rPr>
              <w:tab/>
            </w:r>
            <w:r w:rsidR="008418C9">
              <w:rPr>
                <w:noProof/>
                <w:webHidden/>
              </w:rPr>
              <w:fldChar w:fldCharType="begin"/>
            </w:r>
            <w:r w:rsidR="008418C9">
              <w:rPr>
                <w:noProof/>
                <w:webHidden/>
              </w:rPr>
              <w:instrText xml:space="preserve"> PAGEREF _Toc22211970 \h </w:instrText>
            </w:r>
            <w:r w:rsidR="008418C9">
              <w:rPr>
                <w:noProof/>
                <w:webHidden/>
              </w:rPr>
            </w:r>
            <w:r w:rsidR="008418C9">
              <w:rPr>
                <w:noProof/>
                <w:webHidden/>
              </w:rPr>
              <w:fldChar w:fldCharType="separate"/>
            </w:r>
            <w:r>
              <w:rPr>
                <w:noProof/>
                <w:webHidden/>
              </w:rPr>
              <w:t>386</w:t>
            </w:r>
            <w:r w:rsidR="008418C9">
              <w:rPr>
                <w:noProof/>
                <w:webHidden/>
              </w:rPr>
              <w:fldChar w:fldCharType="end"/>
            </w:r>
          </w:hyperlink>
        </w:p>
        <w:p w14:paraId="1BCA3834" w14:textId="172D527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1" w:history="1">
            <w:r w:rsidR="008418C9" w:rsidRPr="00B4062A">
              <w:rPr>
                <w:rStyle w:val="Hipervnculo"/>
                <w:noProof/>
              </w:rPr>
              <w:t>JARDINERO</w:t>
            </w:r>
            <w:r w:rsidR="008418C9">
              <w:rPr>
                <w:noProof/>
                <w:webHidden/>
              </w:rPr>
              <w:tab/>
            </w:r>
            <w:r w:rsidR="008418C9">
              <w:rPr>
                <w:noProof/>
                <w:webHidden/>
              </w:rPr>
              <w:fldChar w:fldCharType="begin"/>
            </w:r>
            <w:r w:rsidR="008418C9">
              <w:rPr>
                <w:noProof/>
                <w:webHidden/>
              </w:rPr>
              <w:instrText xml:space="preserve"> PAGEREF _Toc22211971 \h </w:instrText>
            </w:r>
            <w:r w:rsidR="008418C9">
              <w:rPr>
                <w:noProof/>
                <w:webHidden/>
              </w:rPr>
            </w:r>
            <w:r w:rsidR="008418C9">
              <w:rPr>
                <w:noProof/>
                <w:webHidden/>
              </w:rPr>
              <w:fldChar w:fldCharType="separate"/>
            </w:r>
            <w:r>
              <w:rPr>
                <w:noProof/>
                <w:webHidden/>
              </w:rPr>
              <w:t>388</w:t>
            </w:r>
            <w:r w:rsidR="008418C9">
              <w:rPr>
                <w:noProof/>
                <w:webHidden/>
              </w:rPr>
              <w:fldChar w:fldCharType="end"/>
            </w:r>
          </w:hyperlink>
        </w:p>
        <w:p w14:paraId="37DAD8EA" w14:textId="38625B2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2" w:history="1">
            <w:r w:rsidR="008418C9" w:rsidRPr="00B4062A">
              <w:rPr>
                <w:rStyle w:val="Hipervnculo"/>
                <w:noProof/>
              </w:rPr>
              <w:t>ALBAÑIL</w:t>
            </w:r>
            <w:r w:rsidR="008418C9">
              <w:rPr>
                <w:noProof/>
                <w:webHidden/>
              </w:rPr>
              <w:tab/>
            </w:r>
            <w:r w:rsidR="008418C9">
              <w:rPr>
                <w:noProof/>
                <w:webHidden/>
              </w:rPr>
              <w:fldChar w:fldCharType="begin"/>
            </w:r>
            <w:r w:rsidR="008418C9">
              <w:rPr>
                <w:noProof/>
                <w:webHidden/>
              </w:rPr>
              <w:instrText xml:space="preserve"> PAGEREF _Toc22211972 \h </w:instrText>
            </w:r>
            <w:r w:rsidR="008418C9">
              <w:rPr>
                <w:noProof/>
                <w:webHidden/>
              </w:rPr>
            </w:r>
            <w:r w:rsidR="008418C9">
              <w:rPr>
                <w:noProof/>
                <w:webHidden/>
              </w:rPr>
              <w:fldChar w:fldCharType="separate"/>
            </w:r>
            <w:r>
              <w:rPr>
                <w:noProof/>
                <w:webHidden/>
              </w:rPr>
              <w:t>390</w:t>
            </w:r>
            <w:r w:rsidR="008418C9">
              <w:rPr>
                <w:noProof/>
                <w:webHidden/>
              </w:rPr>
              <w:fldChar w:fldCharType="end"/>
            </w:r>
          </w:hyperlink>
        </w:p>
        <w:p w14:paraId="61C0616C" w14:textId="634ED69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3" w:history="1">
            <w:r w:rsidR="008418C9" w:rsidRPr="00B4062A">
              <w:rPr>
                <w:rStyle w:val="Hipervnculo"/>
                <w:noProof/>
              </w:rPr>
              <w:t>AUXILIAR DE ALBAÑILERÍA</w:t>
            </w:r>
            <w:r w:rsidR="008418C9">
              <w:rPr>
                <w:noProof/>
                <w:webHidden/>
              </w:rPr>
              <w:tab/>
            </w:r>
            <w:r w:rsidR="008418C9">
              <w:rPr>
                <w:noProof/>
                <w:webHidden/>
              </w:rPr>
              <w:fldChar w:fldCharType="begin"/>
            </w:r>
            <w:r w:rsidR="008418C9">
              <w:rPr>
                <w:noProof/>
                <w:webHidden/>
              </w:rPr>
              <w:instrText xml:space="preserve"> PAGEREF _Toc22211973 \h </w:instrText>
            </w:r>
            <w:r w:rsidR="008418C9">
              <w:rPr>
                <w:noProof/>
                <w:webHidden/>
              </w:rPr>
            </w:r>
            <w:r w:rsidR="008418C9">
              <w:rPr>
                <w:noProof/>
                <w:webHidden/>
              </w:rPr>
              <w:fldChar w:fldCharType="separate"/>
            </w:r>
            <w:r>
              <w:rPr>
                <w:noProof/>
                <w:webHidden/>
              </w:rPr>
              <w:t>392</w:t>
            </w:r>
            <w:r w:rsidR="008418C9">
              <w:rPr>
                <w:noProof/>
                <w:webHidden/>
              </w:rPr>
              <w:fldChar w:fldCharType="end"/>
            </w:r>
          </w:hyperlink>
        </w:p>
        <w:p w14:paraId="2C6652F6" w14:textId="3EF06F8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4" w:history="1">
            <w:r w:rsidR="008418C9" w:rsidRPr="00B4062A">
              <w:rPr>
                <w:rStyle w:val="Hipervnculo"/>
                <w:noProof/>
              </w:rPr>
              <w:t>AYUDANTE  DE ALBAÑIL</w:t>
            </w:r>
            <w:r w:rsidR="008418C9">
              <w:rPr>
                <w:noProof/>
                <w:webHidden/>
              </w:rPr>
              <w:tab/>
            </w:r>
            <w:r w:rsidR="008418C9">
              <w:rPr>
                <w:noProof/>
                <w:webHidden/>
              </w:rPr>
              <w:fldChar w:fldCharType="begin"/>
            </w:r>
            <w:r w:rsidR="008418C9">
              <w:rPr>
                <w:noProof/>
                <w:webHidden/>
              </w:rPr>
              <w:instrText xml:space="preserve"> PAGEREF _Toc22211974 \h </w:instrText>
            </w:r>
            <w:r w:rsidR="008418C9">
              <w:rPr>
                <w:noProof/>
                <w:webHidden/>
              </w:rPr>
            </w:r>
            <w:r w:rsidR="008418C9">
              <w:rPr>
                <w:noProof/>
                <w:webHidden/>
              </w:rPr>
              <w:fldChar w:fldCharType="separate"/>
            </w:r>
            <w:r>
              <w:rPr>
                <w:noProof/>
                <w:webHidden/>
              </w:rPr>
              <w:t>394</w:t>
            </w:r>
            <w:r w:rsidR="008418C9">
              <w:rPr>
                <w:noProof/>
                <w:webHidden/>
              </w:rPr>
              <w:fldChar w:fldCharType="end"/>
            </w:r>
          </w:hyperlink>
        </w:p>
        <w:p w14:paraId="6C898254" w14:textId="1C4BE4F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5" w:history="1">
            <w:r w:rsidR="008418C9" w:rsidRPr="00B4062A">
              <w:rPr>
                <w:rStyle w:val="Hipervnculo"/>
                <w:noProof/>
              </w:rPr>
              <w:t>SUB JEFE DE ASEO MUNICIPAL</w:t>
            </w:r>
            <w:r w:rsidR="008418C9">
              <w:rPr>
                <w:noProof/>
                <w:webHidden/>
              </w:rPr>
              <w:tab/>
            </w:r>
            <w:r w:rsidR="008418C9">
              <w:rPr>
                <w:noProof/>
                <w:webHidden/>
              </w:rPr>
              <w:fldChar w:fldCharType="begin"/>
            </w:r>
            <w:r w:rsidR="008418C9">
              <w:rPr>
                <w:noProof/>
                <w:webHidden/>
              </w:rPr>
              <w:instrText xml:space="preserve"> PAGEREF _Toc22211975 \h </w:instrText>
            </w:r>
            <w:r w:rsidR="008418C9">
              <w:rPr>
                <w:noProof/>
                <w:webHidden/>
              </w:rPr>
            </w:r>
            <w:r w:rsidR="008418C9">
              <w:rPr>
                <w:noProof/>
                <w:webHidden/>
              </w:rPr>
              <w:fldChar w:fldCharType="separate"/>
            </w:r>
            <w:r>
              <w:rPr>
                <w:noProof/>
                <w:webHidden/>
              </w:rPr>
              <w:t>396</w:t>
            </w:r>
            <w:r w:rsidR="008418C9">
              <w:rPr>
                <w:noProof/>
                <w:webHidden/>
              </w:rPr>
              <w:fldChar w:fldCharType="end"/>
            </w:r>
          </w:hyperlink>
        </w:p>
        <w:p w14:paraId="7259BDFC" w14:textId="36C7E1E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6" w:history="1">
            <w:r w:rsidR="008418C9" w:rsidRPr="00B4062A">
              <w:rPr>
                <w:rStyle w:val="Hipervnculo"/>
                <w:noProof/>
              </w:rPr>
              <w:t>SUB JEFE DE ASEO MUNICIPAL</w:t>
            </w:r>
            <w:r w:rsidR="008418C9">
              <w:rPr>
                <w:noProof/>
                <w:webHidden/>
              </w:rPr>
              <w:tab/>
            </w:r>
            <w:r w:rsidR="008418C9">
              <w:rPr>
                <w:noProof/>
                <w:webHidden/>
              </w:rPr>
              <w:fldChar w:fldCharType="begin"/>
            </w:r>
            <w:r w:rsidR="008418C9">
              <w:rPr>
                <w:noProof/>
                <w:webHidden/>
              </w:rPr>
              <w:instrText xml:space="preserve"> PAGEREF _Toc22211976 \h </w:instrText>
            </w:r>
            <w:r w:rsidR="008418C9">
              <w:rPr>
                <w:noProof/>
                <w:webHidden/>
              </w:rPr>
            </w:r>
            <w:r w:rsidR="008418C9">
              <w:rPr>
                <w:noProof/>
                <w:webHidden/>
              </w:rPr>
              <w:fldChar w:fldCharType="separate"/>
            </w:r>
            <w:r>
              <w:rPr>
                <w:noProof/>
                <w:webHidden/>
              </w:rPr>
              <w:t>398</w:t>
            </w:r>
            <w:r w:rsidR="008418C9">
              <w:rPr>
                <w:noProof/>
                <w:webHidden/>
              </w:rPr>
              <w:fldChar w:fldCharType="end"/>
            </w:r>
          </w:hyperlink>
        </w:p>
        <w:p w14:paraId="77DA54EB" w14:textId="23E1EB18"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7" w:history="1">
            <w:r w:rsidR="008418C9" w:rsidRPr="00B4062A">
              <w:rPr>
                <w:rStyle w:val="Hipervnculo"/>
                <w:noProof/>
              </w:rPr>
              <w:t>SECRETARIA DE ASEO MUNICIPAL</w:t>
            </w:r>
            <w:r w:rsidR="008418C9">
              <w:rPr>
                <w:noProof/>
                <w:webHidden/>
              </w:rPr>
              <w:tab/>
            </w:r>
            <w:r w:rsidR="008418C9">
              <w:rPr>
                <w:noProof/>
                <w:webHidden/>
              </w:rPr>
              <w:fldChar w:fldCharType="begin"/>
            </w:r>
            <w:r w:rsidR="008418C9">
              <w:rPr>
                <w:noProof/>
                <w:webHidden/>
              </w:rPr>
              <w:instrText xml:space="preserve"> PAGEREF _Toc22211977 \h </w:instrText>
            </w:r>
            <w:r w:rsidR="008418C9">
              <w:rPr>
                <w:noProof/>
                <w:webHidden/>
              </w:rPr>
            </w:r>
            <w:r w:rsidR="008418C9">
              <w:rPr>
                <w:noProof/>
                <w:webHidden/>
              </w:rPr>
              <w:fldChar w:fldCharType="separate"/>
            </w:r>
            <w:r>
              <w:rPr>
                <w:noProof/>
                <w:webHidden/>
              </w:rPr>
              <w:t>400</w:t>
            </w:r>
            <w:r w:rsidR="008418C9">
              <w:rPr>
                <w:noProof/>
                <w:webHidden/>
              </w:rPr>
              <w:fldChar w:fldCharType="end"/>
            </w:r>
          </w:hyperlink>
        </w:p>
        <w:p w14:paraId="0DF8BCA0" w14:textId="27041D8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8" w:history="1">
            <w:r w:rsidR="008418C9" w:rsidRPr="00B4062A">
              <w:rPr>
                <w:rStyle w:val="Hipervnculo"/>
                <w:noProof/>
              </w:rPr>
              <w:t>AUXILIAR DE ASEO MUNICIPAL</w:t>
            </w:r>
            <w:r w:rsidR="008418C9">
              <w:rPr>
                <w:noProof/>
                <w:webHidden/>
              </w:rPr>
              <w:tab/>
            </w:r>
            <w:r w:rsidR="008418C9">
              <w:rPr>
                <w:noProof/>
                <w:webHidden/>
              </w:rPr>
              <w:fldChar w:fldCharType="begin"/>
            </w:r>
            <w:r w:rsidR="008418C9">
              <w:rPr>
                <w:noProof/>
                <w:webHidden/>
              </w:rPr>
              <w:instrText xml:space="preserve"> PAGEREF _Toc22211978 \h </w:instrText>
            </w:r>
            <w:r w:rsidR="008418C9">
              <w:rPr>
                <w:noProof/>
                <w:webHidden/>
              </w:rPr>
            </w:r>
            <w:r w:rsidR="008418C9">
              <w:rPr>
                <w:noProof/>
                <w:webHidden/>
              </w:rPr>
              <w:fldChar w:fldCharType="separate"/>
            </w:r>
            <w:r>
              <w:rPr>
                <w:noProof/>
                <w:webHidden/>
              </w:rPr>
              <w:t>402</w:t>
            </w:r>
            <w:r w:rsidR="008418C9">
              <w:rPr>
                <w:noProof/>
                <w:webHidden/>
              </w:rPr>
              <w:fldChar w:fldCharType="end"/>
            </w:r>
          </w:hyperlink>
        </w:p>
        <w:p w14:paraId="1A690657" w14:textId="02EE862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79" w:history="1">
            <w:r w:rsidR="008418C9" w:rsidRPr="00B4062A">
              <w:rPr>
                <w:rStyle w:val="Hipervnculo"/>
                <w:noProof/>
              </w:rPr>
              <w:t>MOTORISTA  DE ASEO MUNICIPAL</w:t>
            </w:r>
            <w:r w:rsidR="008418C9">
              <w:rPr>
                <w:noProof/>
                <w:webHidden/>
              </w:rPr>
              <w:tab/>
            </w:r>
            <w:r w:rsidR="008418C9">
              <w:rPr>
                <w:noProof/>
                <w:webHidden/>
              </w:rPr>
              <w:fldChar w:fldCharType="begin"/>
            </w:r>
            <w:r w:rsidR="008418C9">
              <w:rPr>
                <w:noProof/>
                <w:webHidden/>
              </w:rPr>
              <w:instrText xml:space="preserve"> PAGEREF _Toc22211979 \h </w:instrText>
            </w:r>
            <w:r w:rsidR="008418C9">
              <w:rPr>
                <w:noProof/>
                <w:webHidden/>
              </w:rPr>
            </w:r>
            <w:r w:rsidR="008418C9">
              <w:rPr>
                <w:noProof/>
                <w:webHidden/>
              </w:rPr>
              <w:fldChar w:fldCharType="separate"/>
            </w:r>
            <w:r>
              <w:rPr>
                <w:noProof/>
                <w:webHidden/>
              </w:rPr>
              <w:t>404</w:t>
            </w:r>
            <w:r w:rsidR="008418C9">
              <w:rPr>
                <w:noProof/>
                <w:webHidden/>
              </w:rPr>
              <w:fldChar w:fldCharType="end"/>
            </w:r>
          </w:hyperlink>
        </w:p>
        <w:p w14:paraId="4A2504A2" w14:textId="2C16667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0" w:history="1">
            <w:r w:rsidR="008418C9" w:rsidRPr="00B4062A">
              <w:rPr>
                <w:rStyle w:val="Hipervnculo"/>
                <w:noProof/>
              </w:rPr>
              <w:t>OPERARIO DE EQUIPO PESADO</w:t>
            </w:r>
            <w:r w:rsidR="008418C9">
              <w:rPr>
                <w:noProof/>
                <w:webHidden/>
              </w:rPr>
              <w:tab/>
            </w:r>
            <w:r w:rsidR="008418C9">
              <w:rPr>
                <w:noProof/>
                <w:webHidden/>
              </w:rPr>
              <w:fldChar w:fldCharType="begin"/>
            </w:r>
            <w:r w:rsidR="008418C9">
              <w:rPr>
                <w:noProof/>
                <w:webHidden/>
              </w:rPr>
              <w:instrText xml:space="preserve"> PAGEREF _Toc22211980 \h </w:instrText>
            </w:r>
            <w:r w:rsidR="008418C9">
              <w:rPr>
                <w:noProof/>
                <w:webHidden/>
              </w:rPr>
            </w:r>
            <w:r w:rsidR="008418C9">
              <w:rPr>
                <w:noProof/>
                <w:webHidden/>
              </w:rPr>
              <w:fldChar w:fldCharType="separate"/>
            </w:r>
            <w:r>
              <w:rPr>
                <w:noProof/>
                <w:webHidden/>
              </w:rPr>
              <w:t>406</w:t>
            </w:r>
            <w:r w:rsidR="008418C9">
              <w:rPr>
                <w:noProof/>
                <w:webHidden/>
              </w:rPr>
              <w:fldChar w:fldCharType="end"/>
            </w:r>
          </w:hyperlink>
        </w:p>
        <w:p w14:paraId="092F8A34" w14:textId="0D82178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1" w:history="1">
            <w:r w:rsidR="008418C9" w:rsidRPr="00B4062A">
              <w:rPr>
                <w:rStyle w:val="Hipervnculo"/>
                <w:noProof/>
              </w:rPr>
              <w:t>AUXILIAR  DE EQUIPO PESADO</w:t>
            </w:r>
            <w:r w:rsidR="008418C9">
              <w:rPr>
                <w:noProof/>
                <w:webHidden/>
              </w:rPr>
              <w:tab/>
            </w:r>
            <w:r w:rsidR="008418C9">
              <w:rPr>
                <w:noProof/>
                <w:webHidden/>
              </w:rPr>
              <w:fldChar w:fldCharType="begin"/>
            </w:r>
            <w:r w:rsidR="008418C9">
              <w:rPr>
                <w:noProof/>
                <w:webHidden/>
              </w:rPr>
              <w:instrText xml:space="preserve"> PAGEREF _Toc22211981 \h </w:instrText>
            </w:r>
            <w:r w:rsidR="008418C9">
              <w:rPr>
                <w:noProof/>
                <w:webHidden/>
              </w:rPr>
            </w:r>
            <w:r w:rsidR="008418C9">
              <w:rPr>
                <w:noProof/>
                <w:webHidden/>
              </w:rPr>
              <w:fldChar w:fldCharType="separate"/>
            </w:r>
            <w:r>
              <w:rPr>
                <w:noProof/>
                <w:webHidden/>
              </w:rPr>
              <w:t>408</w:t>
            </w:r>
            <w:r w:rsidR="008418C9">
              <w:rPr>
                <w:noProof/>
                <w:webHidden/>
              </w:rPr>
              <w:fldChar w:fldCharType="end"/>
            </w:r>
          </w:hyperlink>
        </w:p>
        <w:p w14:paraId="7FD5AE13" w14:textId="76D75D05"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2" w:history="1">
            <w:r w:rsidR="008418C9" w:rsidRPr="00B4062A">
              <w:rPr>
                <w:rStyle w:val="Hipervnculo"/>
                <w:noProof/>
              </w:rPr>
              <w:t>MOTORISTA  DE EQUIPO PESADO</w:t>
            </w:r>
            <w:r w:rsidR="008418C9">
              <w:rPr>
                <w:noProof/>
                <w:webHidden/>
              </w:rPr>
              <w:tab/>
            </w:r>
            <w:r w:rsidR="008418C9">
              <w:rPr>
                <w:noProof/>
                <w:webHidden/>
              </w:rPr>
              <w:fldChar w:fldCharType="begin"/>
            </w:r>
            <w:r w:rsidR="008418C9">
              <w:rPr>
                <w:noProof/>
                <w:webHidden/>
              </w:rPr>
              <w:instrText xml:space="preserve"> PAGEREF _Toc22211982 \h </w:instrText>
            </w:r>
            <w:r w:rsidR="008418C9">
              <w:rPr>
                <w:noProof/>
                <w:webHidden/>
              </w:rPr>
            </w:r>
            <w:r w:rsidR="008418C9">
              <w:rPr>
                <w:noProof/>
                <w:webHidden/>
              </w:rPr>
              <w:fldChar w:fldCharType="separate"/>
            </w:r>
            <w:r>
              <w:rPr>
                <w:noProof/>
                <w:webHidden/>
              </w:rPr>
              <w:t>410</w:t>
            </w:r>
            <w:r w:rsidR="008418C9">
              <w:rPr>
                <w:noProof/>
                <w:webHidden/>
              </w:rPr>
              <w:fldChar w:fldCharType="end"/>
            </w:r>
          </w:hyperlink>
        </w:p>
        <w:p w14:paraId="43841027" w14:textId="08ADEA9A"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3" w:history="1">
            <w:r w:rsidR="008418C9" w:rsidRPr="00B4062A">
              <w:rPr>
                <w:rStyle w:val="Hipervnculo"/>
                <w:noProof/>
              </w:rPr>
              <w:t>AUXILIAR DE CISTERNA</w:t>
            </w:r>
            <w:r w:rsidR="008418C9">
              <w:rPr>
                <w:noProof/>
                <w:webHidden/>
              </w:rPr>
              <w:tab/>
            </w:r>
            <w:r w:rsidR="008418C9">
              <w:rPr>
                <w:noProof/>
                <w:webHidden/>
              </w:rPr>
              <w:fldChar w:fldCharType="begin"/>
            </w:r>
            <w:r w:rsidR="008418C9">
              <w:rPr>
                <w:noProof/>
                <w:webHidden/>
              </w:rPr>
              <w:instrText xml:space="preserve"> PAGEREF _Toc22211983 \h </w:instrText>
            </w:r>
            <w:r w:rsidR="008418C9">
              <w:rPr>
                <w:noProof/>
                <w:webHidden/>
              </w:rPr>
            </w:r>
            <w:r w:rsidR="008418C9">
              <w:rPr>
                <w:noProof/>
                <w:webHidden/>
              </w:rPr>
              <w:fldChar w:fldCharType="separate"/>
            </w:r>
            <w:r>
              <w:rPr>
                <w:noProof/>
                <w:webHidden/>
              </w:rPr>
              <w:t>412</w:t>
            </w:r>
            <w:r w:rsidR="008418C9">
              <w:rPr>
                <w:noProof/>
                <w:webHidden/>
              </w:rPr>
              <w:fldChar w:fldCharType="end"/>
            </w:r>
          </w:hyperlink>
        </w:p>
        <w:p w14:paraId="3C6C8EBF" w14:textId="2415015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4" w:history="1">
            <w:r w:rsidR="008418C9" w:rsidRPr="00B4062A">
              <w:rPr>
                <w:rStyle w:val="Hipervnculo"/>
                <w:noProof/>
              </w:rPr>
              <w:t>ENCARGADO DE LIMPIEZA DE BAÑOS</w:t>
            </w:r>
            <w:r w:rsidR="008418C9">
              <w:rPr>
                <w:noProof/>
                <w:webHidden/>
              </w:rPr>
              <w:tab/>
            </w:r>
            <w:r w:rsidR="008418C9">
              <w:rPr>
                <w:noProof/>
                <w:webHidden/>
              </w:rPr>
              <w:fldChar w:fldCharType="begin"/>
            </w:r>
            <w:r w:rsidR="008418C9">
              <w:rPr>
                <w:noProof/>
                <w:webHidden/>
              </w:rPr>
              <w:instrText xml:space="preserve"> PAGEREF _Toc22211984 \h </w:instrText>
            </w:r>
            <w:r w:rsidR="008418C9">
              <w:rPr>
                <w:noProof/>
                <w:webHidden/>
              </w:rPr>
            </w:r>
            <w:r w:rsidR="008418C9">
              <w:rPr>
                <w:noProof/>
                <w:webHidden/>
              </w:rPr>
              <w:fldChar w:fldCharType="separate"/>
            </w:r>
            <w:r>
              <w:rPr>
                <w:noProof/>
                <w:webHidden/>
              </w:rPr>
              <w:t>414</w:t>
            </w:r>
            <w:r w:rsidR="008418C9">
              <w:rPr>
                <w:noProof/>
                <w:webHidden/>
              </w:rPr>
              <w:fldChar w:fldCharType="end"/>
            </w:r>
          </w:hyperlink>
        </w:p>
        <w:p w14:paraId="2BAD026A" w14:textId="0EEBB88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5" w:history="1">
            <w:r w:rsidR="008418C9" w:rsidRPr="00B4062A">
              <w:rPr>
                <w:rStyle w:val="Hipervnculo"/>
                <w:noProof/>
              </w:rPr>
              <w:t>ORDENANZA DE ASEO MUNICIPAL</w:t>
            </w:r>
            <w:r w:rsidR="008418C9">
              <w:rPr>
                <w:noProof/>
                <w:webHidden/>
              </w:rPr>
              <w:tab/>
            </w:r>
            <w:r w:rsidR="008418C9">
              <w:rPr>
                <w:noProof/>
                <w:webHidden/>
              </w:rPr>
              <w:fldChar w:fldCharType="begin"/>
            </w:r>
            <w:r w:rsidR="008418C9">
              <w:rPr>
                <w:noProof/>
                <w:webHidden/>
              </w:rPr>
              <w:instrText xml:space="preserve"> PAGEREF _Toc22211985 \h </w:instrText>
            </w:r>
            <w:r w:rsidR="008418C9">
              <w:rPr>
                <w:noProof/>
                <w:webHidden/>
              </w:rPr>
            </w:r>
            <w:r w:rsidR="008418C9">
              <w:rPr>
                <w:noProof/>
                <w:webHidden/>
              </w:rPr>
              <w:fldChar w:fldCharType="separate"/>
            </w:r>
            <w:r>
              <w:rPr>
                <w:noProof/>
                <w:webHidden/>
              </w:rPr>
              <w:t>416</w:t>
            </w:r>
            <w:r w:rsidR="008418C9">
              <w:rPr>
                <w:noProof/>
                <w:webHidden/>
              </w:rPr>
              <w:fldChar w:fldCharType="end"/>
            </w:r>
          </w:hyperlink>
        </w:p>
        <w:p w14:paraId="27426BDC" w14:textId="6595486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6" w:history="1">
            <w:r w:rsidR="008418C9" w:rsidRPr="00B4062A">
              <w:rPr>
                <w:rStyle w:val="Hipervnculo"/>
                <w:noProof/>
              </w:rPr>
              <w:t>SUPERVISOR DE LIMPIEZA</w:t>
            </w:r>
            <w:r w:rsidR="008418C9">
              <w:rPr>
                <w:noProof/>
                <w:webHidden/>
              </w:rPr>
              <w:tab/>
            </w:r>
            <w:r w:rsidR="008418C9">
              <w:rPr>
                <w:noProof/>
                <w:webHidden/>
              </w:rPr>
              <w:fldChar w:fldCharType="begin"/>
            </w:r>
            <w:r w:rsidR="008418C9">
              <w:rPr>
                <w:noProof/>
                <w:webHidden/>
              </w:rPr>
              <w:instrText xml:space="preserve"> PAGEREF _Toc22211986 \h </w:instrText>
            </w:r>
            <w:r w:rsidR="008418C9">
              <w:rPr>
                <w:noProof/>
                <w:webHidden/>
              </w:rPr>
            </w:r>
            <w:r w:rsidR="008418C9">
              <w:rPr>
                <w:noProof/>
                <w:webHidden/>
              </w:rPr>
              <w:fldChar w:fldCharType="separate"/>
            </w:r>
            <w:r>
              <w:rPr>
                <w:noProof/>
                <w:webHidden/>
              </w:rPr>
              <w:t>418</w:t>
            </w:r>
            <w:r w:rsidR="008418C9">
              <w:rPr>
                <w:noProof/>
                <w:webHidden/>
              </w:rPr>
              <w:fldChar w:fldCharType="end"/>
            </w:r>
          </w:hyperlink>
        </w:p>
        <w:p w14:paraId="3A30981C" w14:textId="62F3237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7" w:history="1">
            <w:r w:rsidR="008418C9" w:rsidRPr="00B4062A">
              <w:rPr>
                <w:rStyle w:val="Hipervnculo"/>
                <w:noProof/>
              </w:rPr>
              <w:t>RECOLECTOR</w:t>
            </w:r>
            <w:r w:rsidR="008418C9">
              <w:rPr>
                <w:noProof/>
                <w:webHidden/>
              </w:rPr>
              <w:tab/>
            </w:r>
            <w:r w:rsidR="008418C9">
              <w:rPr>
                <w:noProof/>
                <w:webHidden/>
              </w:rPr>
              <w:fldChar w:fldCharType="begin"/>
            </w:r>
            <w:r w:rsidR="008418C9">
              <w:rPr>
                <w:noProof/>
                <w:webHidden/>
              </w:rPr>
              <w:instrText xml:space="preserve"> PAGEREF _Toc22211987 \h </w:instrText>
            </w:r>
            <w:r w:rsidR="008418C9">
              <w:rPr>
                <w:noProof/>
                <w:webHidden/>
              </w:rPr>
            </w:r>
            <w:r w:rsidR="008418C9">
              <w:rPr>
                <w:noProof/>
                <w:webHidden/>
              </w:rPr>
              <w:fldChar w:fldCharType="separate"/>
            </w:r>
            <w:r>
              <w:rPr>
                <w:noProof/>
                <w:webHidden/>
              </w:rPr>
              <w:t>420</w:t>
            </w:r>
            <w:r w:rsidR="008418C9">
              <w:rPr>
                <w:noProof/>
                <w:webHidden/>
              </w:rPr>
              <w:fldChar w:fldCharType="end"/>
            </w:r>
          </w:hyperlink>
        </w:p>
        <w:p w14:paraId="7548450F" w14:textId="2B9D43C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8" w:history="1">
            <w:r w:rsidR="008418C9" w:rsidRPr="00B4062A">
              <w:rPr>
                <w:rStyle w:val="Hipervnculo"/>
                <w:noProof/>
              </w:rPr>
              <w:t>PEÓN DE LIMPIEZA</w:t>
            </w:r>
            <w:r w:rsidR="008418C9">
              <w:rPr>
                <w:noProof/>
                <w:webHidden/>
              </w:rPr>
              <w:tab/>
            </w:r>
            <w:r w:rsidR="008418C9">
              <w:rPr>
                <w:noProof/>
                <w:webHidden/>
              </w:rPr>
              <w:fldChar w:fldCharType="begin"/>
            </w:r>
            <w:r w:rsidR="008418C9">
              <w:rPr>
                <w:noProof/>
                <w:webHidden/>
              </w:rPr>
              <w:instrText xml:space="preserve"> PAGEREF _Toc22211988 \h </w:instrText>
            </w:r>
            <w:r w:rsidR="008418C9">
              <w:rPr>
                <w:noProof/>
                <w:webHidden/>
              </w:rPr>
            </w:r>
            <w:r w:rsidR="008418C9">
              <w:rPr>
                <w:noProof/>
                <w:webHidden/>
              </w:rPr>
              <w:fldChar w:fldCharType="separate"/>
            </w:r>
            <w:r>
              <w:rPr>
                <w:noProof/>
                <w:webHidden/>
              </w:rPr>
              <w:t>422</w:t>
            </w:r>
            <w:r w:rsidR="008418C9">
              <w:rPr>
                <w:noProof/>
                <w:webHidden/>
              </w:rPr>
              <w:fldChar w:fldCharType="end"/>
            </w:r>
          </w:hyperlink>
        </w:p>
        <w:p w14:paraId="708E36F3" w14:textId="50E143A3"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89" w:history="1">
            <w:r w:rsidR="008418C9" w:rsidRPr="00B4062A">
              <w:rPr>
                <w:rStyle w:val="Hipervnculo"/>
                <w:noProof/>
              </w:rPr>
              <w:t>JEFE DE ALUMBRADO PUBLICO</w:t>
            </w:r>
            <w:r w:rsidR="008418C9">
              <w:rPr>
                <w:noProof/>
                <w:webHidden/>
              </w:rPr>
              <w:tab/>
            </w:r>
            <w:r w:rsidR="008418C9">
              <w:rPr>
                <w:noProof/>
                <w:webHidden/>
              </w:rPr>
              <w:fldChar w:fldCharType="begin"/>
            </w:r>
            <w:r w:rsidR="008418C9">
              <w:rPr>
                <w:noProof/>
                <w:webHidden/>
              </w:rPr>
              <w:instrText xml:space="preserve"> PAGEREF _Toc22211989 \h </w:instrText>
            </w:r>
            <w:r w:rsidR="008418C9">
              <w:rPr>
                <w:noProof/>
                <w:webHidden/>
              </w:rPr>
            </w:r>
            <w:r w:rsidR="008418C9">
              <w:rPr>
                <w:noProof/>
                <w:webHidden/>
              </w:rPr>
              <w:fldChar w:fldCharType="separate"/>
            </w:r>
            <w:r>
              <w:rPr>
                <w:noProof/>
                <w:webHidden/>
              </w:rPr>
              <w:t>424</w:t>
            </w:r>
            <w:r w:rsidR="008418C9">
              <w:rPr>
                <w:noProof/>
                <w:webHidden/>
              </w:rPr>
              <w:fldChar w:fldCharType="end"/>
            </w:r>
          </w:hyperlink>
        </w:p>
        <w:p w14:paraId="1ADEF4B4" w14:textId="6DD9BAD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0" w:history="1">
            <w:r w:rsidR="008418C9" w:rsidRPr="00B4062A">
              <w:rPr>
                <w:rStyle w:val="Hipervnculo"/>
                <w:noProof/>
              </w:rPr>
              <w:t>ELECTRICISTA</w:t>
            </w:r>
            <w:r w:rsidR="008418C9">
              <w:rPr>
                <w:noProof/>
                <w:webHidden/>
              </w:rPr>
              <w:tab/>
            </w:r>
            <w:r w:rsidR="008418C9">
              <w:rPr>
                <w:noProof/>
                <w:webHidden/>
              </w:rPr>
              <w:fldChar w:fldCharType="begin"/>
            </w:r>
            <w:r w:rsidR="008418C9">
              <w:rPr>
                <w:noProof/>
                <w:webHidden/>
              </w:rPr>
              <w:instrText xml:space="preserve"> PAGEREF _Toc22211990 \h </w:instrText>
            </w:r>
            <w:r w:rsidR="008418C9">
              <w:rPr>
                <w:noProof/>
                <w:webHidden/>
              </w:rPr>
            </w:r>
            <w:r w:rsidR="008418C9">
              <w:rPr>
                <w:noProof/>
                <w:webHidden/>
              </w:rPr>
              <w:fldChar w:fldCharType="separate"/>
            </w:r>
            <w:r>
              <w:rPr>
                <w:noProof/>
                <w:webHidden/>
              </w:rPr>
              <w:t>426</w:t>
            </w:r>
            <w:r w:rsidR="008418C9">
              <w:rPr>
                <w:noProof/>
                <w:webHidden/>
              </w:rPr>
              <w:fldChar w:fldCharType="end"/>
            </w:r>
          </w:hyperlink>
        </w:p>
        <w:p w14:paraId="765E4A92" w14:textId="3C2CE441"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1" w:history="1">
            <w:r w:rsidR="008418C9" w:rsidRPr="00B4062A">
              <w:rPr>
                <w:rStyle w:val="Hipervnculo"/>
                <w:noProof/>
              </w:rPr>
              <w:t>JEFE DE TALLERES</w:t>
            </w:r>
            <w:r w:rsidR="008418C9">
              <w:rPr>
                <w:noProof/>
                <w:webHidden/>
              </w:rPr>
              <w:tab/>
            </w:r>
            <w:r w:rsidR="008418C9">
              <w:rPr>
                <w:noProof/>
                <w:webHidden/>
              </w:rPr>
              <w:fldChar w:fldCharType="begin"/>
            </w:r>
            <w:r w:rsidR="008418C9">
              <w:rPr>
                <w:noProof/>
                <w:webHidden/>
              </w:rPr>
              <w:instrText xml:space="preserve"> PAGEREF _Toc22211991 \h </w:instrText>
            </w:r>
            <w:r w:rsidR="008418C9">
              <w:rPr>
                <w:noProof/>
                <w:webHidden/>
              </w:rPr>
            </w:r>
            <w:r w:rsidR="008418C9">
              <w:rPr>
                <w:noProof/>
                <w:webHidden/>
              </w:rPr>
              <w:fldChar w:fldCharType="separate"/>
            </w:r>
            <w:r>
              <w:rPr>
                <w:noProof/>
                <w:webHidden/>
              </w:rPr>
              <w:t>428</w:t>
            </w:r>
            <w:r w:rsidR="008418C9">
              <w:rPr>
                <w:noProof/>
                <w:webHidden/>
              </w:rPr>
              <w:fldChar w:fldCharType="end"/>
            </w:r>
          </w:hyperlink>
        </w:p>
        <w:p w14:paraId="1A5FB130" w14:textId="3AFA914B"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2" w:history="1">
            <w:r w:rsidR="008418C9" w:rsidRPr="00B4062A">
              <w:rPr>
                <w:rStyle w:val="Hipervnculo"/>
                <w:noProof/>
              </w:rPr>
              <w:t>ELECTRICISTA AUTOMOTRIZ</w:t>
            </w:r>
            <w:r w:rsidR="008418C9">
              <w:rPr>
                <w:noProof/>
                <w:webHidden/>
              </w:rPr>
              <w:tab/>
            </w:r>
            <w:r w:rsidR="008418C9">
              <w:rPr>
                <w:noProof/>
                <w:webHidden/>
              </w:rPr>
              <w:fldChar w:fldCharType="begin"/>
            </w:r>
            <w:r w:rsidR="008418C9">
              <w:rPr>
                <w:noProof/>
                <w:webHidden/>
              </w:rPr>
              <w:instrText xml:space="preserve"> PAGEREF _Toc22211992 \h </w:instrText>
            </w:r>
            <w:r w:rsidR="008418C9">
              <w:rPr>
                <w:noProof/>
                <w:webHidden/>
              </w:rPr>
            </w:r>
            <w:r w:rsidR="008418C9">
              <w:rPr>
                <w:noProof/>
                <w:webHidden/>
              </w:rPr>
              <w:fldChar w:fldCharType="separate"/>
            </w:r>
            <w:r>
              <w:rPr>
                <w:noProof/>
                <w:webHidden/>
              </w:rPr>
              <w:t>430</w:t>
            </w:r>
            <w:r w:rsidR="008418C9">
              <w:rPr>
                <w:noProof/>
                <w:webHidden/>
              </w:rPr>
              <w:fldChar w:fldCharType="end"/>
            </w:r>
          </w:hyperlink>
        </w:p>
        <w:p w14:paraId="641D3283" w14:textId="53CE76D2"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3" w:history="1">
            <w:r w:rsidR="008418C9" w:rsidRPr="00B4062A">
              <w:rPr>
                <w:rStyle w:val="Hipervnculo"/>
                <w:noProof/>
              </w:rPr>
              <w:t>ENCARGADO DE MECANICA  AUTOMOTRIZ</w:t>
            </w:r>
            <w:r w:rsidR="008418C9">
              <w:rPr>
                <w:noProof/>
                <w:webHidden/>
              </w:rPr>
              <w:tab/>
            </w:r>
            <w:r w:rsidR="008418C9">
              <w:rPr>
                <w:noProof/>
                <w:webHidden/>
              </w:rPr>
              <w:fldChar w:fldCharType="begin"/>
            </w:r>
            <w:r w:rsidR="008418C9">
              <w:rPr>
                <w:noProof/>
                <w:webHidden/>
              </w:rPr>
              <w:instrText xml:space="preserve"> PAGEREF _Toc22211993 \h </w:instrText>
            </w:r>
            <w:r w:rsidR="008418C9">
              <w:rPr>
                <w:noProof/>
                <w:webHidden/>
              </w:rPr>
            </w:r>
            <w:r w:rsidR="008418C9">
              <w:rPr>
                <w:noProof/>
                <w:webHidden/>
              </w:rPr>
              <w:fldChar w:fldCharType="separate"/>
            </w:r>
            <w:r>
              <w:rPr>
                <w:noProof/>
                <w:webHidden/>
              </w:rPr>
              <w:t>432</w:t>
            </w:r>
            <w:r w:rsidR="008418C9">
              <w:rPr>
                <w:noProof/>
                <w:webHidden/>
              </w:rPr>
              <w:fldChar w:fldCharType="end"/>
            </w:r>
          </w:hyperlink>
        </w:p>
        <w:p w14:paraId="4F27AEA5" w14:textId="0E0FA067"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4" w:history="1">
            <w:r w:rsidR="008418C9" w:rsidRPr="00B4062A">
              <w:rPr>
                <w:rStyle w:val="Hipervnculo"/>
                <w:noProof/>
              </w:rPr>
              <w:t>AUXILIAR  DE MECANICA  AUTOMOTRIZ</w:t>
            </w:r>
            <w:r w:rsidR="008418C9">
              <w:rPr>
                <w:noProof/>
                <w:webHidden/>
              </w:rPr>
              <w:tab/>
            </w:r>
            <w:r w:rsidR="008418C9">
              <w:rPr>
                <w:noProof/>
                <w:webHidden/>
              </w:rPr>
              <w:fldChar w:fldCharType="begin"/>
            </w:r>
            <w:r w:rsidR="008418C9">
              <w:rPr>
                <w:noProof/>
                <w:webHidden/>
              </w:rPr>
              <w:instrText xml:space="preserve"> PAGEREF _Toc22211994 \h </w:instrText>
            </w:r>
            <w:r w:rsidR="008418C9">
              <w:rPr>
                <w:noProof/>
                <w:webHidden/>
              </w:rPr>
            </w:r>
            <w:r w:rsidR="008418C9">
              <w:rPr>
                <w:noProof/>
                <w:webHidden/>
              </w:rPr>
              <w:fldChar w:fldCharType="separate"/>
            </w:r>
            <w:r>
              <w:rPr>
                <w:noProof/>
                <w:webHidden/>
              </w:rPr>
              <w:t>434</w:t>
            </w:r>
            <w:r w:rsidR="008418C9">
              <w:rPr>
                <w:noProof/>
                <w:webHidden/>
              </w:rPr>
              <w:fldChar w:fldCharType="end"/>
            </w:r>
          </w:hyperlink>
        </w:p>
        <w:p w14:paraId="4063CEBA" w14:textId="5CF510FF"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5" w:history="1">
            <w:r w:rsidR="008418C9" w:rsidRPr="00B4062A">
              <w:rPr>
                <w:rStyle w:val="Hipervnculo"/>
                <w:noProof/>
              </w:rPr>
              <w:t>ENCARGADO DE MECÁNICA DE BANCO</w:t>
            </w:r>
            <w:r w:rsidR="008418C9">
              <w:rPr>
                <w:noProof/>
                <w:webHidden/>
              </w:rPr>
              <w:tab/>
            </w:r>
            <w:r w:rsidR="008418C9">
              <w:rPr>
                <w:noProof/>
                <w:webHidden/>
              </w:rPr>
              <w:fldChar w:fldCharType="begin"/>
            </w:r>
            <w:r w:rsidR="008418C9">
              <w:rPr>
                <w:noProof/>
                <w:webHidden/>
              </w:rPr>
              <w:instrText xml:space="preserve"> PAGEREF _Toc22211995 \h </w:instrText>
            </w:r>
            <w:r w:rsidR="008418C9">
              <w:rPr>
                <w:noProof/>
                <w:webHidden/>
              </w:rPr>
            </w:r>
            <w:r w:rsidR="008418C9">
              <w:rPr>
                <w:noProof/>
                <w:webHidden/>
              </w:rPr>
              <w:fldChar w:fldCharType="separate"/>
            </w:r>
            <w:r>
              <w:rPr>
                <w:noProof/>
                <w:webHidden/>
              </w:rPr>
              <w:t>436</w:t>
            </w:r>
            <w:r w:rsidR="008418C9">
              <w:rPr>
                <w:noProof/>
                <w:webHidden/>
              </w:rPr>
              <w:fldChar w:fldCharType="end"/>
            </w:r>
          </w:hyperlink>
        </w:p>
        <w:p w14:paraId="4FFE86CB" w14:textId="2FACD42E"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6" w:history="1">
            <w:r w:rsidR="008418C9" w:rsidRPr="00B4062A">
              <w:rPr>
                <w:rStyle w:val="Hipervnculo"/>
                <w:noProof/>
              </w:rPr>
              <w:t>AUXILIAR  DE MECÁNICA DE BANCO</w:t>
            </w:r>
            <w:r w:rsidR="008418C9">
              <w:rPr>
                <w:noProof/>
                <w:webHidden/>
              </w:rPr>
              <w:tab/>
            </w:r>
            <w:r w:rsidR="008418C9">
              <w:rPr>
                <w:noProof/>
                <w:webHidden/>
              </w:rPr>
              <w:fldChar w:fldCharType="begin"/>
            </w:r>
            <w:r w:rsidR="008418C9">
              <w:rPr>
                <w:noProof/>
                <w:webHidden/>
              </w:rPr>
              <w:instrText xml:space="preserve"> PAGEREF _Toc22211996 \h </w:instrText>
            </w:r>
            <w:r w:rsidR="008418C9">
              <w:rPr>
                <w:noProof/>
                <w:webHidden/>
              </w:rPr>
            </w:r>
            <w:r w:rsidR="008418C9">
              <w:rPr>
                <w:noProof/>
                <w:webHidden/>
              </w:rPr>
              <w:fldChar w:fldCharType="separate"/>
            </w:r>
            <w:r>
              <w:rPr>
                <w:noProof/>
                <w:webHidden/>
              </w:rPr>
              <w:t>438</w:t>
            </w:r>
            <w:r w:rsidR="008418C9">
              <w:rPr>
                <w:noProof/>
                <w:webHidden/>
              </w:rPr>
              <w:fldChar w:fldCharType="end"/>
            </w:r>
          </w:hyperlink>
        </w:p>
        <w:p w14:paraId="7285EFB0" w14:textId="51F7151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7" w:history="1">
            <w:r w:rsidR="008418C9" w:rsidRPr="00B4062A">
              <w:rPr>
                <w:rStyle w:val="Hipervnculo"/>
                <w:noProof/>
              </w:rPr>
              <w:t>ENCARGADO DE CARPINTEROS</w:t>
            </w:r>
            <w:r w:rsidR="008418C9">
              <w:rPr>
                <w:noProof/>
                <w:webHidden/>
              </w:rPr>
              <w:tab/>
            </w:r>
            <w:r w:rsidR="008418C9">
              <w:rPr>
                <w:noProof/>
                <w:webHidden/>
              </w:rPr>
              <w:fldChar w:fldCharType="begin"/>
            </w:r>
            <w:r w:rsidR="008418C9">
              <w:rPr>
                <w:noProof/>
                <w:webHidden/>
              </w:rPr>
              <w:instrText xml:space="preserve"> PAGEREF _Toc22211997 \h </w:instrText>
            </w:r>
            <w:r w:rsidR="008418C9">
              <w:rPr>
                <w:noProof/>
                <w:webHidden/>
              </w:rPr>
            </w:r>
            <w:r w:rsidR="008418C9">
              <w:rPr>
                <w:noProof/>
                <w:webHidden/>
              </w:rPr>
              <w:fldChar w:fldCharType="separate"/>
            </w:r>
            <w:r>
              <w:rPr>
                <w:noProof/>
                <w:webHidden/>
              </w:rPr>
              <w:t>440</w:t>
            </w:r>
            <w:r w:rsidR="008418C9">
              <w:rPr>
                <w:noProof/>
                <w:webHidden/>
              </w:rPr>
              <w:fldChar w:fldCharType="end"/>
            </w:r>
          </w:hyperlink>
        </w:p>
        <w:p w14:paraId="174919E4" w14:textId="1B82AEDD"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8" w:history="1">
            <w:r w:rsidR="008418C9" w:rsidRPr="00B4062A">
              <w:rPr>
                <w:rStyle w:val="Hipervnculo"/>
                <w:noProof/>
              </w:rPr>
              <w:t>CARPINTERO</w:t>
            </w:r>
            <w:r w:rsidR="008418C9">
              <w:rPr>
                <w:noProof/>
                <w:webHidden/>
              </w:rPr>
              <w:tab/>
            </w:r>
            <w:r w:rsidR="008418C9">
              <w:rPr>
                <w:noProof/>
                <w:webHidden/>
              </w:rPr>
              <w:fldChar w:fldCharType="begin"/>
            </w:r>
            <w:r w:rsidR="008418C9">
              <w:rPr>
                <w:noProof/>
                <w:webHidden/>
              </w:rPr>
              <w:instrText xml:space="preserve"> PAGEREF _Toc22211998 \h </w:instrText>
            </w:r>
            <w:r w:rsidR="008418C9">
              <w:rPr>
                <w:noProof/>
                <w:webHidden/>
              </w:rPr>
            </w:r>
            <w:r w:rsidR="008418C9">
              <w:rPr>
                <w:noProof/>
                <w:webHidden/>
              </w:rPr>
              <w:fldChar w:fldCharType="separate"/>
            </w:r>
            <w:r>
              <w:rPr>
                <w:noProof/>
                <w:webHidden/>
              </w:rPr>
              <w:t>442</w:t>
            </w:r>
            <w:r w:rsidR="008418C9">
              <w:rPr>
                <w:noProof/>
                <w:webHidden/>
              </w:rPr>
              <w:fldChar w:fldCharType="end"/>
            </w:r>
          </w:hyperlink>
        </w:p>
        <w:p w14:paraId="6A73097B" w14:textId="33A9F924" w:rsidR="008418C9" w:rsidRDefault="006C4C6C" w:rsidP="008418C9">
          <w:pPr>
            <w:pStyle w:val="TDC1"/>
            <w:spacing w:line="276" w:lineRule="auto"/>
            <w:jc w:val="both"/>
            <w:rPr>
              <w:rFonts w:asciiTheme="minorHAnsi" w:eastAsiaTheme="minorEastAsia" w:hAnsiTheme="minorHAnsi"/>
              <w:noProof/>
              <w:sz w:val="22"/>
              <w:lang w:val="es-ES" w:eastAsia="es-ES"/>
            </w:rPr>
          </w:pPr>
          <w:hyperlink w:anchor="_Toc22211999" w:history="1">
            <w:r w:rsidR="008418C9" w:rsidRPr="00B4062A">
              <w:rPr>
                <w:rStyle w:val="Hipervnculo"/>
                <w:noProof/>
              </w:rPr>
              <w:t>AUXILIAR DE CARPINTERÍA</w:t>
            </w:r>
            <w:r w:rsidR="008418C9">
              <w:rPr>
                <w:noProof/>
                <w:webHidden/>
              </w:rPr>
              <w:tab/>
            </w:r>
            <w:r w:rsidR="008418C9">
              <w:rPr>
                <w:noProof/>
                <w:webHidden/>
              </w:rPr>
              <w:fldChar w:fldCharType="begin"/>
            </w:r>
            <w:r w:rsidR="008418C9">
              <w:rPr>
                <w:noProof/>
                <w:webHidden/>
              </w:rPr>
              <w:instrText xml:space="preserve"> PAGEREF _Toc22211999 \h </w:instrText>
            </w:r>
            <w:r w:rsidR="008418C9">
              <w:rPr>
                <w:noProof/>
                <w:webHidden/>
              </w:rPr>
            </w:r>
            <w:r w:rsidR="008418C9">
              <w:rPr>
                <w:noProof/>
                <w:webHidden/>
              </w:rPr>
              <w:fldChar w:fldCharType="separate"/>
            </w:r>
            <w:r>
              <w:rPr>
                <w:noProof/>
                <w:webHidden/>
              </w:rPr>
              <w:t>444</w:t>
            </w:r>
            <w:r w:rsidR="008418C9">
              <w:rPr>
                <w:noProof/>
                <w:webHidden/>
              </w:rPr>
              <w:fldChar w:fldCharType="end"/>
            </w:r>
          </w:hyperlink>
        </w:p>
        <w:p w14:paraId="5A3FA2BA" w14:textId="77777777" w:rsidR="00382FD4" w:rsidRPr="0081313C" w:rsidRDefault="00382FD4" w:rsidP="008418C9">
          <w:pPr>
            <w:spacing w:line="276" w:lineRule="auto"/>
          </w:pPr>
          <w:r w:rsidRPr="0081313C">
            <w:rPr>
              <w:b/>
              <w:bCs/>
            </w:rPr>
            <w:fldChar w:fldCharType="end"/>
          </w:r>
        </w:p>
      </w:sdtContent>
    </w:sdt>
    <w:p w14:paraId="56529AC0" w14:textId="77777777" w:rsidR="00382FD4" w:rsidRPr="0081313C" w:rsidRDefault="00382FD4">
      <w:pPr>
        <w:jc w:val="left"/>
        <w:rPr>
          <w:rFonts w:eastAsiaTheme="majorEastAsia" w:cstheme="majorBidi"/>
          <w:b/>
          <w:color w:val="002060"/>
          <w:sz w:val="28"/>
          <w:szCs w:val="32"/>
        </w:rPr>
      </w:pPr>
    </w:p>
    <w:p w14:paraId="3A07A825" w14:textId="77777777" w:rsidR="00372947" w:rsidRDefault="00372947">
      <w:pPr>
        <w:jc w:val="left"/>
        <w:rPr>
          <w:rFonts w:eastAsia="Times New Roman"/>
          <w:b/>
          <w:sz w:val="28"/>
          <w:szCs w:val="24"/>
        </w:rPr>
      </w:pPr>
      <w:r>
        <w:rPr>
          <w:rFonts w:eastAsia="Times New Roman"/>
          <w:b/>
          <w:sz w:val="28"/>
          <w:szCs w:val="24"/>
        </w:rPr>
        <w:br w:type="page"/>
      </w:r>
    </w:p>
    <w:p w14:paraId="52CA5899" w14:textId="77777777" w:rsidR="00C13796" w:rsidRPr="0081313C" w:rsidRDefault="00C13796" w:rsidP="00C13796">
      <w:pPr>
        <w:spacing w:line="276" w:lineRule="auto"/>
        <w:jc w:val="center"/>
        <w:rPr>
          <w:rFonts w:eastAsia="Times New Roman"/>
          <w:b/>
          <w:sz w:val="28"/>
          <w:szCs w:val="24"/>
        </w:rPr>
      </w:pPr>
      <w:r w:rsidRPr="0081313C">
        <w:rPr>
          <w:rFonts w:eastAsia="Times New Roman"/>
          <w:b/>
          <w:sz w:val="28"/>
          <w:szCs w:val="24"/>
        </w:rPr>
        <w:lastRenderedPageBreak/>
        <w:t>APROBACIÓN Y VIGENCIA</w:t>
      </w:r>
    </w:p>
    <w:p w14:paraId="37B5D886" w14:textId="77777777" w:rsidR="00C13796" w:rsidRPr="0081313C" w:rsidRDefault="00C13796" w:rsidP="00C13796">
      <w:pPr>
        <w:spacing w:line="276" w:lineRule="auto"/>
        <w:rPr>
          <w:rFonts w:eastAsia="Times New Roman"/>
          <w:b/>
          <w:szCs w:val="24"/>
        </w:rPr>
      </w:pPr>
      <w:r w:rsidRPr="0081313C">
        <w:rPr>
          <w:rFonts w:eastAsia="Times New Roman"/>
          <w:szCs w:val="24"/>
        </w:rPr>
        <w:t xml:space="preserve">El Concejo Municipal Plural del Municipio de Usulután, presidido por el </w:t>
      </w:r>
      <w:r w:rsidR="007462FD" w:rsidRPr="0081313C">
        <w:rPr>
          <w:rFonts w:eastAsia="Times New Roman"/>
          <w:szCs w:val="24"/>
        </w:rPr>
        <w:t xml:space="preserve">Sr. </w:t>
      </w:r>
      <w:proofErr w:type="gramStart"/>
      <w:r w:rsidR="007462FD" w:rsidRPr="0081313C">
        <w:rPr>
          <w:rFonts w:eastAsia="Times New Roman"/>
          <w:szCs w:val="24"/>
        </w:rPr>
        <w:t>Alcalde</w:t>
      </w:r>
      <w:proofErr w:type="gramEnd"/>
      <w:r w:rsidRPr="0081313C">
        <w:rPr>
          <w:rFonts w:eastAsia="Times New Roman"/>
          <w:szCs w:val="24"/>
        </w:rPr>
        <w:t xml:space="preserve"> José Mauricio </w:t>
      </w:r>
      <w:r w:rsidR="00684569" w:rsidRPr="0081313C">
        <w:rPr>
          <w:rFonts w:eastAsia="Times New Roman"/>
          <w:szCs w:val="24"/>
        </w:rPr>
        <w:t>Zelaya</w:t>
      </w:r>
      <w:r w:rsidR="00684569" w:rsidRPr="0081313C">
        <w:rPr>
          <w:rFonts w:eastAsia="Times New Roman"/>
          <w:b/>
          <w:szCs w:val="24"/>
        </w:rPr>
        <w:t xml:space="preserve">, </w:t>
      </w:r>
      <w:r w:rsidR="00684569" w:rsidRPr="007462FD">
        <w:rPr>
          <w:rFonts w:eastAsia="Times New Roman"/>
          <w:bCs/>
          <w:szCs w:val="24"/>
        </w:rPr>
        <w:t>en</w:t>
      </w:r>
      <w:r w:rsidRPr="0081313C">
        <w:rPr>
          <w:rFonts w:eastAsia="Times New Roman"/>
          <w:szCs w:val="24"/>
        </w:rPr>
        <w:t xml:space="preserve"> cumplimiento del artículo 81 de la Ley de la Carrera Administrativa Municipal, </w:t>
      </w:r>
      <w:r w:rsidRPr="0081313C">
        <w:rPr>
          <w:rFonts w:eastAsia="Times New Roman"/>
          <w:b/>
          <w:szCs w:val="24"/>
        </w:rPr>
        <w:t>APRUEBA,</w:t>
      </w:r>
      <w:r w:rsidRPr="0081313C">
        <w:rPr>
          <w:rFonts w:eastAsia="Times New Roman"/>
          <w:szCs w:val="24"/>
        </w:rPr>
        <w:t xml:space="preserve"> el </w:t>
      </w:r>
      <w:r w:rsidR="00684569" w:rsidRPr="0081313C">
        <w:rPr>
          <w:rFonts w:eastAsia="Times New Roman"/>
          <w:szCs w:val="24"/>
        </w:rPr>
        <w:t>presente “</w:t>
      </w:r>
      <w:r w:rsidRPr="0081313C">
        <w:rPr>
          <w:rFonts w:eastAsia="Times New Roman"/>
          <w:b/>
          <w:szCs w:val="24"/>
        </w:rPr>
        <w:t xml:space="preserve">Manual Descriptor de Cargos y </w:t>
      </w:r>
      <w:r w:rsidR="00684569" w:rsidRPr="0081313C">
        <w:rPr>
          <w:rFonts w:eastAsia="Times New Roman"/>
          <w:b/>
          <w:szCs w:val="24"/>
        </w:rPr>
        <w:t>Categorías de</w:t>
      </w:r>
      <w:r w:rsidRPr="0081313C">
        <w:rPr>
          <w:rFonts w:eastAsia="Times New Roman"/>
          <w:b/>
          <w:szCs w:val="24"/>
        </w:rPr>
        <w:t xml:space="preserve"> la Alcaldía Municipal de Usulután, Departamento de Usulután”.</w:t>
      </w:r>
    </w:p>
    <w:p w14:paraId="56405895" w14:textId="77777777" w:rsidR="00C13796" w:rsidRPr="0081313C" w:rsidRDefault="00C13796" w:rsidP="00C13796">
      <w:pPr>
        <w:spacing w:line="276" w:lineRule="auto"/>
        <w:rPr>
          <w:rFonts w:eastAsia="Times New Roman"/>
          <w:szCs w:val="24"/>
        </w:rPr>
      </w:pPr>
      <w:r w:rsidRPr="0081313C">
        <w:rPr>
          <w:rFonts w:eastAsia="Times New Roman"/>
          <w:szCs w:val="24"/>
        </w:rPr>
        <w:t xml:space="preserve">Por lo tanto, </w:t>
      </w:r>
      <w:r w:rsidR="007759B0" w:rsidRPr="0081313C">
        <w:rPr>
          <w:rFonts w:eastAsia="Times New Roman"/>
          <w:szCs w:val="24"/>
        </w:rPr>
        <w:t xml:space="preserve">el </w:t>
      </w:r>
      <w:r w:rsidRPr="0081313C">
        <w:rPr>
          <w:rFonts w:eastAsia="Times New Roman"/>
          <w:szCs w:val="24"/>
        </w:rPr>
        <w:t xml:space="preserve">Manual Descriptor de Cargos y Categorías entrará en </w:t>
      </w:r>
      <w:r w:rsidR="00BE4650" w:rsidRPr="0081313C">
        <w:rPr>
          <w:rFonts w:eastAsia="Times New Roman"/>
          <w:szCs w:val="24"/>
        </w:rPr>
        <w:t>vigencia a</w:t>
      </w:r>
      <w:r w:rsidRPr="0081313C">
        <w:rPr>
          <w:rFonts w:eastAsia="Times New Roman"/>
          <w:szCs w:val="24"/>
        </w:rPr>
        <w:t xml:space="preserve"> partir de la </w:t>
      </w:r>
      <w:r w:rsidR="007759B0" w:rsidRPr="0081313C">
        <w:rPr>
          <w:rFonts w:eastAsia="Times New Roman"/>
          <w:szCs w:val="24"/>
        </w:rPr>
        <w:t xml:space="preserve">fecha </w:t>
      </w:r>
      <w:r w:rsidRPr="0081313C">
        <w:rPr>
          <w:rFonts w:eastAsia="Times New Roman"/>
          <w:szCs w:val="24"/>
        </w:rPr>
        <w:t>emisión de su acuerdo</w:t>
      </w:r>
      <w:r w:rsidR="00BE4650" w:rsidRPr="0081313C">
        <w:rPr>
          <w:rFonts w:eastAsia="Times New Roman"/>
          <w:szCs w:val="24"/>
        </w:rPr>
        <w:t xml:space="preserve"> municipal y será actualizado periódicamente.</w:t>
      </w:r>
    </w:p>
    <w:p w14:paraId="7D93260A" w14:textId="77777777" w:rsidR="00C13796" w:rsidRPr="0081313C" w:rsidRDefault="00C13796" w:rsidP="00C13796">
      <w:r w:rsidRPr="0081313C">
        <w:t>Elabora:</w:t>
      </w:r>
    </w:p>
    <w:p w14:paraId="11274CA4" w14:textId="77777777" w:rsidR="00C13796" w:rsidRPr="0081313C" w:rsidRDefault="00C13796" w:rsidP="00C13796"/>
    <w:p w14:paraId="2BB3DE8F" w14:textId="77777777" w:rsidR="00C13796" w:rsidRPr="0081313C" w:rsidRDefault="00C13796" w:rsidP="00C13796">
      <w:pPr>
        <w:spacing w:after="0"/>
        <w:jc w:val="center"/>
      </w:pPr>
      <w:r w:rsidRPr="0081313C">
        <w:t>_____________________________</w:t>
      </w:r>
    </w:p>
    <w:p w14:paraId="2E6DE985" w14:textId="77777777" w:rsidR="00C13796" w:rsidRPr="0081313C" w:rsidRDefault="00C13796" w:rsidP="00C13796">
      <w:pPr>
        <w:spacing w:after="0"/>
        <w:jc w:val="center"/>
      </w:pPr>
      <w:r w:rsidRPr="0081313C">
        <w:t xml:space="preserve">Licda. Ana Ester Rodríguez </w:t>
      </w:r>
      <w:proofErr w:type="spellStart"/>
      <w:r w:rsidRPr="0081313C">
        <w:t>Rodríguez</w:t>
      </w:r>
      <w:proofErr w:type="spellEnd"/>
    </w:p>
    <w:p w14:paraId="49A4576D" w14:textId="77777777" w:rsidR="00C13796" w:rsidRPr="0081313C" w:rsidRDefault="00C13796" w:rsidP="00C13796">
      <w:pPr>
        <w:spacing w:after="0"/>
        <w:jc w:val="center"/>
      </w:pPr>
      <w:r w:rsidRPr="0081313C">
        <w:t>Jefe de Planificación y Desarrollo Institucional</w:t>
      </w:r>
    </w:p>
    <w:p w14:paraId="40BACEB5" w14:textId="77777777" w:rsidR="00C13796" w:rsidRPr="0081313C" w:rsidRDefault="00C13796" w:rsidP="00C13796">
      <w:r w:rsidRPr="0081313C">
        <w:t>Revisa:</w:t>
      </w:r>
    </w:p>
    <w:p w14:paraId="5998D4FD" w14:textId="77777777" w:rsidR="00C13796" w:rsidRPr="0081313C" w:rsidRDefault="00C13796" w:rsidP="00C13796"/>
    <w:p w14:paraId="572FC294" w14:textId="77777777" w:rsidR="00C13796" w:rsidRPr="0081313C" w:rsidRDefault="00C13796" w:rsidP="00C13796">
      <w:pPr>
        <w:spacing w:after="0"/>
        <w:jc w:val="center"/>
      </w:pPr>
      <w:r w:rsidRPr="0081313C">
        <w:t>__________________________________</w:t>
      </w:r>
    </w:p>
    <w:p w14:paraId="5E488B58" w14:textId="77777777" w:rsidR="00C13796" w:rsidRPr="0081313C" w:rsidRDefault="00C13796" w:rsidP="00C13796">
      <w:pPr>
        <w:spacing w:after="0"/>
        <w:jc w:val="center"/>
      </w:pPr>
      <w:r w:rsidRPr="0081313C">
        <w:t>Lic. Oscar Armando Ramírez Serrano</w:t>
      </w:r>
    </w:p>
    <w:p w14:paraId="2016982C" w14:textId="77777777" w:rsidR="00C13796" w:rsidRPr="0081313C" w:rsidRDefault="00C13796" w:rsidP="00C13796">
      <w:pPr>
        <w:spacing w:after="0"/>
        <w:jc w:val="center"/>
      </w:pPr>
      <w:r w:rsidRPr="0081313C">
        <w:t>Jefe de la Unidad de Recursos Humanos</w:t>
      </w:r>
    </w:p>
    <w:p w14:paraId="1DD8845D" w14:textId="77777777" w:rsidR="00C13796" w:rsidRPr="0081313C" w:rsidRDefault="00C13796" w:rsidP="00C13796"/>
    <w:p w14:paraId="165A95FD" w14:textId="77777777" w:rsidR="00C13796" w:rsidRPr="0081313C" w:rsidRDefault="00C13796" w:rsidP="00C13796"/>
    <w:p w14:paraId="2C38D936" w14:textId="7B5F23C1" w:rsidR="00C13796" w:rsidRPr="0081313C" w:rsidRDefault="00C13796" w:rsidP="005A2B62">
      <w:pPr>
        <w:jc w:val="center"/>
      </w:pPr>
      <w:r w:rsidRPr="0081313C">
        <w:t>A</w:t>
      </w:r>
      <w:r w:rsidR="005A2B62">
        <w:t xml:space="preserve">probado en el Acta Cuarenta y Dos, Acuerdo </w:t>
      </w:r>
      <w:proofErr w:type="spellStart"/>
      <w:r w:rsidR="005A2B62">
        <w:t>Nº</w:t>
      </w:r>
      <w:proofErr w:type="spellEnd"/>
      <w:r w:rsidR="005A2B62">
        <w:t xml:space="preserve"> VIII de fecha 28 de </w:t>
      </w:r>
      <w:r w:rsidR="006C4C6C">
        <w:t>octubre</w:t>
      </w:r>
      <w:r w:rsidR="005A2B62">
        <w:t xml:space="preserve"> de 2019.</w:t>
      </w:r>
    </w:p>
    <w:p w14:paraId="1BF1BF57" w14:textId="77777777" w:rsidR="00C13796" w:rsidRPr="0081313C" w:rsidRDefault="00C13796" w:rsidP="00C13796"/>
    <w:p w14:paraId="24463477" w14:textId="77777777" w:rsidR="00C13796" w:rsidRPr="0081313C" w:rsidRDefault="00C13796" w:rsidP="00C13796">
      <w:pPr>
        <w:spacing w:after="0"/>
      </w:pPr>
      <w:r w:rsidRPr="0081313C">
        <w:t xml:space="preserve">_________________________________  </w:t>
      </w:r>
      <w:r w:rsidRPr="0081313C">
        <w:tab/>
      </w:r>
      <w:r w:rsidR="007462FD">
        <w:t xml:space="preserve">       </w:t>
      </w:r>
      <w:r w:rsidRPr="0081313C">
        <w:t xml:space="preserve"> _________________________________</w:t>
      </w:r>
    </w:p>
    <w:p w14:paraId="34577420" w14:textId="77777777" w:rsidR="00C13796" w:rsidRPr="0081313C" w:rsidRDefault="00C13796" w:rsidP="00C13796">
      <w:pPr>
        <w:spacing w:after="0"/>
      </w:pPr>
      <w:r w:rsidRPr="0081313C">
        <w:t>Lic. Héctor Antonio Quintanilla Roldán</w:t>
      </w:r>
      <w:r w:rsidRPr="0081313C">
        <w:tab/>
      </w:r>
      <w:r w:rsidRPr="0081313C">
        <w:tab/>
      </w:r>
      <w:r w:rsidRPr="0081313C">
        <w:tab/>
        <w:t xml:space="preserve">           </w:t>
      </w:r>
      <w:r w:rsidR="007759B0" w:rsidRPr="0081313C">
        <w:t>Sr.</w:t>
      </w:r>
      <w:r w:rsidRPr="0081313C">
        <w:t xml:space="preserve"> Daniel González </w:t>
      </w:r>
    </w:p>
    <w:p w14:paraId="1A0EC0A0" w14:textId="77777777" w:rsidR="00C13796" w:rsidRPr="0081313C" w:rsidRDefault="00C13796" w:rsidP="00C13796">
      <w:pPr>
        <w:spacing w:after="0"/>
        <w:ind w:firstLine="708"/>
      </w:pPr>
      <w:r w:rsidRPr="0081313C">
        <w:t xml:space="preserve">Secretario </w:t>
      </w:r>
      <w:r w:rsidR="00684569" w:rsidRPr="0081313C">
        <w:t xml:space="preserve">Municipal </w:t>
      </w:r>
      <w:r w:rsidR="00684569" w:rsidRPr="0081313C">
        <w:tab/>
      </w:r>
      <w:r w:rsidRPr="0081313C">
        <w:tab/>
      </w:r>
      <w:r w:rsidRPr="0081313C">
        <w:tab/>
      </w:r>
      <w:r w:rsidRPr="0081313C">
        <w:tab/>
      </w:r>
      <w:r w:rsidR="007759B0" w:rsidRPr="0081313C">
        <w:t xml:space="preserve">            </w:t>
      </w:r>
      <w:r w:rsidRPr="0081313C">
        <w:t>Gerente General</w:t>
      </w:r>
    </w:p>
    <w:p w14:paraId="43007B2A" w14:textId="77777777" w:rsidR="00C13796" w:rsidRPr="0081313C" w:rsidRDefault="00C13796" w:rsidP="00C13796"/>
    <w:p w14:paraId="0481C737" w14:textId="77777777" w:rsidR="00C13796" w:rsidRPr="0081313C" w:rsidRDefault="00C13796" w:rsidP="00C13796"/>
    <w:p w14:paraId="01C42B01" w14:textId="77777777" w:rsidR="00C13796" w:rsidRPr="0081313C" w:rsidRDefault="00C13796" w:rsidP="00C13796">
      <w:pPr>
        <w:spacing w:after="0"/>
        <w:jc w:val="center"/>
      </w:pPr>
      <w:r w:rsidRPr="0081313C">
        <w:t>___________________________________</w:t>
      </w:r>
    </w:p>
    <w:p w14:paraId="5DB2644F" w14:textId="77777777" w:rsidR="00C13796" w:rsidRPr="0081313C" w:rsidRDefault="00C13796" w:rsidP="00C13796">
      <w:pPr>
        <w:spacing w:after="0"/>
        <w:jc w:val="center"/>
      </w:pPr>
      <w:r w:rsidRPr="0081313C">
        <w:t>Sr. José Mauricio Zelaya</w:t>
      </w:r>
    </w:p>
    <w:p w14:paraId="1FBF0538" w14:textId="77777777" w:rsidR="00C13796" w:rsidRPr="0081313C" w:rsidRDefault="00C13796" w:rsidP="00C13796">
      <w:pPr>
        <w:spacing w:after="0"/>
        <w:jc w:val="center"/>
      </w:pPr>
      <w:r w:rsidRPr="0081313C">
        <w:t>Alcalde Municipal 2018-2021</w:t>
      </w:r>
    </w:p>
    <w:p w14:paraId="7E37E9A4" w14:textId="77777777" w:rsidR="00C13796" w:rsidRPr="0081313C" w:rsidRDefault="00C13796">
      <w:pPr>
        <w:jc w:val="left"/>
        <w:rPr>
          <w:rFonts w:eastAsiaTheme="majorEastAsia" w:cstheme="majorBidi"/>
          <w:b/>
          <w:color w:val="002060"/>
          <w:sz w:val="28"/>
          <w:szCs w:val="32"/>
        </w:rPr>
      </w:pPr>
    </w:p>
    <w:p w14:paraId="420B308A" w14:textId="77777777" w:rsidR="00C0708B" w:rsidRPr="0081313C" w:rsidRDefault="00C0708B" w:rsidP="00C0708B">
      <w:pPr>
        <w:pStyle w:val="Ttulo1"/>
      </w:pPr>
      <w:bookmarkStart w:id="0" w:name="_Toc22211784"/>
      <w:r w:rsidRPr="0081313C">
        <w:lastRenderedPageBreak/>
        <w:t>PRESENTACIÓN</w:t>
      </w:r>
      <w:bookmarkEnd w:id="0"/>
    </w:p>
    <w:p w14:paraId="4251F0A1" w14:textId="77777777" w:rsidR="007B160E" w:rsidRPr="0081313C" w:rsidRDefault="00E7353D" w:rsidP="005D48A3">
      <w:pPr>
        <w:spacing w:line="360" w:lineRule="auto"/>
      </w:pPr>
      <w:r w:rsidRPr="0081313C">
        <w:t xml:space="preserve">Es importante mencionar que el Manual Descriptor de Cargos y Categorías, considera entre otros elementos las disposiciones de la Ley de la Carrera Administrativa </w:t>
      </w:r>
      <w:r w:rsidR="00684569" w:rsidRPr="0081313C">
        <w:t>Municipal,</w:t>
      </w:r>
      <w:r w:rsidRPr="0081313C">
        <w:t xml:space="preserve"> así como las condiciones técnicas, administrativas y financieras actuales de la </w:t>
      </w:r>
      <w:r w:rsidR="007462FD">
        <w:t>M</w:t>
      </w:r>
      <w:r w:rsidRPr="0081313C">
        <w:t>unicipalidad de Usulután</w:t>
      </w:r>
      <w:r w:rsidR="00114BBD" w:rsidRPr="0081313C">
        <w:t xml:space="preserve">, objetivos, base legal, elementos básicos (estructura organizativa municipal, distribución de cargos, catálogo de cargos y categorías). </w:t>
      </w:r>
    </w:p>
    <w:p w14:paraId="5C8929CD" w14:textId="77777777" w:rsidR="005D48A3" w:rsidRDefault="005D48A3" w:rsidP="005D48A3">
      <w:pPr>
        <w:spacing w:line="360" w:lineRule="auto"/>
        <w:rPr>
          <w:sz w:val="23"/>
          <w:szCs w:val="23"/>
        </w:rPr>
      </w:pPr>
      <w:r w:rsidRPr="0081313C">
        <w:t xml:space="preserve">Por medio de la actualización de </w:t>
      </w:r>
      <w:r w:rsidR="00684569" w:rsidRPr="0081313C">
        <w:t>esta</w:t>
      </w:r>
      <w:r w:rsidRPr="0081313C">
        <w:t xml:space="preserve"> herramienta, la Municipalidad de Usulután facilitará la coordinación interna de trabajo, el desarrollo de una gestión eficiente y efectiva; así como la consecución de los fines estratégicos de la institución.</w:t>
      </w:r>
      <w:r w:rsidR="002C278B" w:rsidRPr="0081313C">
        <w:rPr>
          <w:sz w:val="23"/>
          <w:szCs w:val="23"/>
        </w:rPr>
        <w:t xml:space="preserve"> El presente documento es el resultado de un esfuerzo y trabajo altamente técnico, contribuyendo así a que la municipalidad de Usulután cuente con esta herramienta tan importante de la administración de personal.</w:t>
      </w:r>
    </w:p>
    <w:p w14:paraId="15158B18" w14:textId="77777777" w:rsidR="005D48A3" w:rsidRPr="0081313C" w:rsidRDefault="005D48A3" w:rsidP="005D48A3">
      <w:pPr>
        <w:spacing w:line="360" w:lineRule="auto"/>
      </w:pPr>
      <w:r w:rsidRPr="0081313C">
        <w:t xml:space="preserve">El manual ha sido elaborado a fin de facilitar la comprensión de la organización de la Municipal de </w:t>
      </w:r>
      <w:r w:rsidR="00FE18B8" w:rsidRPr="0081313C">
        <w:t>Usulután tanto</w:t>
      </w:r>
      <w:r w:rsidRPr="0081313C">
        <w:t xml:space="preserve"> para el personal de jefatura</w:t>
      </w:r>
      <w:r w:rsidR="002C278B" w:rsidRPr="0081313C">
        <w:t>s</w:t>
      </w:r>
      <w:r w:rsidRPr="0081313C">
        <w:t xml:space="preserve"> como el personal subalterno, de igual forma contribuirá a promover el ordenamiento y mejoramiento interno de la municipalidad, ya que permitirá la identificación de las tareas correspondientes a cada cargo y </w:t>
      </w:r>
      <w:r w:rsidR="00684569" w:rsidRPr="0081313C">
        <w:t>los requerimientos mínimos</w:t>
      </w:r>
      <w:r w:rsidRPr="0081313C">
        <w:t xml:space="preserve"> que debe considerar el recurso humano para su eficiente desempeño.</w:t>
      </w:r>
    </w:p>
    <w:p w14:paraId="7685E797" w14:textId="77777777" w:rsidR="002C278B" w:rsidRPr="0008553E" w:rsidRDefault="00684569" w:rsidP="005D48A3">
      <w:pPr>
        <w:spacing w:line="360" w:lineRule="auto"/>
        <w:rPr>
          <w:szCs w:val="24"/>
        </w:rPr>
      </w:pPr>
      <w:r w:rsidRPr="0008553E">
        <w:rPr>
          <w:szCs w:val="24"/>
        </w:rPr>
        <w:t>Además,</w:t>
      </w:r>
      <w:r w:rsidR="002C278B" w:rsidRPr="0008553E">
        <w:rPr>
          <w:szCs w:val="24"/>
        </w:rPr>
        <w:t xml:space="preserve"> es un elemento esencial para la aplicación de la Ley de la Carrera Administrativa, respondiendo al artículo 81 de la misma, el cual plantea la obligatoriedad de la elaboración, actualización y aprobación de Manuales Descriptores de Cargos. Por otro lado, este documento es de vital importancia para los   responsables de las diferentes jefaturas y sus colaboradores, ya que permite conocer y visualizar el panorama de las funciones, responsabilidades y requisitos de cada uno de los puestos.</w:t>
      </w:r>
    </w:p>
    <w:p w14:paraId="0A127DD3" w14:textId="77777777" w:rsidR="007B160E" w:rsidRPr="0081313C" w:rsidRDefault="007B160E" w:rsidP="00C0708B">
      <w:pPr>
        <w:tabs>
          <w:tab w:val="left" w:pos="3885"/>
        </w:tabs>
        <w:spacing w:line="360" w:lineRule="auto"/>
        <w:rPr>
          <w:sz w:val="22"/>
        </w:rPr>
      </w:pPr>
    </w:p>
    <w:p w14:paraId="0271C5C6" w14:textId="77777777" w:rsidR="007B160E" w:rsidRPr="0081313C" w:rsidRDefault="007B160E" w:rsidP="00C0708B">
      <w:pPr>
        <w:tabs>
          <w:tab w:val="left" w:pos="3885"/>
        </w:tabs>
        <w:spacing w:line="360" w:lineRule="auto"/>
        <w:rPr>
          <w:sz w:val="22"/>
        </w:rPr>
      </w:pPr>
    </w:p>
    <w:p w14:paraId="61BCE04B" w14:textId="77777777" w:rsidR="007B160E" w:rsidRPr="0081313C" w:rsidRDefault="007B160E" w:rsidP="00C0708B">
      <w:pPr>
        <w:tabs>
          <w:tab w:val="left" w:pos="3885"/>
        </w:tabs>
        <w:spacing w:line="360" w:lineRule="auto"/>
        <w:rPr>
          <w:sz w:val="22"/>
        </w:rPr>
      </w:pPr>
    </w:p>
    <w:p w14:paraId="25F59343" w14:textId="77777777" w:rsidR="007B160E" w:rsidRPr="0081313C" w:rsidRDefault="007B160E" w:rsidP="00C0708B">
      <w:pPr>
        <w:tabs>
          <w:tab w:val="left" w:pos="3885"/>
        </w:tabs>
        <w:spacing w:line="360" w:lineRule="auto"/>
        <w:rPr>
          <w:sz w:val="22"/>
        </w:rPr>
      </w:pPr>
    </w:p>
    <w:p w14:paraId="591F3F0A" w14:textId="77777777" w:rsidR="007B160E" w:rsidRPr="0081313C" w:rsidRDefault="007B160E" w:rsidP="00C0708B">
      <w:pPr>
        <w:tabs>
          <w:tab w:val="left" w:pos="3885"/>
        </w:tabs>
        <w:spacing w:line="360" w:lineRule="auto"/>
        <w:rPr>
          <w:sz w:val="22"/>
        </w:rPr>
      </w:pPr>
    </w:p>
    <w:p w14:paraId="1EC24A56" w14:textId="77777777" w:rsidR="007B160E" w:rsidRPr="0081313C" w:rsidRDefault="007B160E" w:rsidP="005D48A3">
      <w:pPr>
        <w:pStyle w:val="Ttulo1"/>
      </w:pPr>
      <w:bookmarkStart w:id="1" w:name="_Toc22211785"/>
      <w:r w:rsidRPr="0081313C">
        <w:lastRenderedPageBreak/>
        <w:t>OBJETIVOS</w:t>
      </w:r>
      <w:bookmarkEnd w:id="1"/>
    </w:p>
    <w:p w14:paraId="1EAA87B5" w14:textId="77777777" w:rsidR="00382FD4" w:rsidRPr="0081313C" w:rsidRDefault="00382FD4" w:rsidP="00382FD4">
      <w:pPr>
        <w:pStyle w:val="Ttulo2"/>
      </w:pPr>
      <w:bookmarkStart w:id="2" w:name="_Toc22211786"/>
      <w:r w:rsidRPr="0081313C">
        <w:t>OBJETIVO GENERAL</w:t>
      </w:r>
      <w:bookmarkEnd w:id="2"/>
    </w:p>
    <w:p w14:paraId="0F24E2A7" w14:textId="77777777" w:rsidR="00004D4E" w:rsidRPr="0081313C" w:rsidRDefault="00004D4E" w:rsidP="00004D4E"/>
    <w:p w14:paraId="1517E77A" w14:textId="77777777" w:rsidR="0053354F" w:rsidRPr="0081313C" w:rsidRDefault="00382FD4" w:rsidP="008B535A">
      <w:pPr>
        <w:pStyle w:val="Prrafodelista"/>
        <w:numPr>
          <w:ilvl w:val="0"/>
          <w:numId w:val="220"/>
        </w:numPr>
        <w:spacing w:line="276" w:lineRule="auto"/>
      </w:pPr>
      <w:r w:rsidRPr="0081313C">
        <w:t>Dotar a la municipalidad de una herramienta técnico administrativa que promueva el ordenamiento interno de la municipalidad, identificando las funciones de cada cargo y los requisitos mínimos para la contratación de personal, permitiendo una efectiva prestación de servicios a los ciudadanos/as.</w:t>
      </w:r>
    </w:p>
    <w:p w14:paraId="5117FFBF" w14:textId="77777777" w:rsidR="00382FD4" w:rsidRPr="0081313C" w:rsidRDefault="00382FD4" w:rsidP="00C0708B">
      <w:pPr>
        <w:tabs>
          <w:tab w:val="left" w:pos="3885"/>
        </w:tabs>
        <w:spacing w:line="360" w:lineRule="auto"/>
        <w:rPr>
          <w:sz w:val="22"/>
        </w:rPr>
      </w:pPr>
    </w:p>
    <w:p w14:paraId="20BB26B8" w14:textId="77777777" w:rsidR="00004D4E" w:rsidRPr="0081313C" w:rsidRDefault="00382FD4" w:rsidP="00684569">
      <w:pPr>
        <w:pStyle w:val="Ttulo2"/>
      </w:pPr>
      <w:bookmarkStart w:id="3" w:name="_Toc22211787"/>
      <w:r w:rsidRPr="0081313C">
        <w:t>OBJETIVOS ESPECIFICOS</w:t>
      </w:r>
      <w:bookmarkEnd w:id="3"/>
      <w:r w:rsidRPr="0081313C">
        <w:t xml:space="preserve"> </w:t>
      </w:r>
    </w:p>
    <w:p w14:paraId="46C91CA3" w14:textId="77777777" w:rsidR="00291CE3" w:rsidRPr="0081313C" w:rsidRDefault="00291CE3" w:rsidP="00291CE3">
      <w:pPr>
        <w:pStyle w:val="Prrafodelista"/>
        <w:autoSpaceDE w:val="0"/>
        <w:autoSpaceDN w:val="0"/>
        <w:adjustRightInd w:val="0"/>
        <w:spacing w:after="0" w:line="240" w:lineRule="auto"/>
        <w:jc w:val="left"/>
        <w:rPr>
          <w:rFonts w:ascii="Cambria" w:hAnsi="Cambria" w:cs="Cambria"/>
          <w:color w:val="000000"/>
          <w:szCs w:val="24"/>
        </w:rPr>
      </w:pPr>
    </w:p>
    <w:p w14:paraId="2C5C711B" w14:textId="77777777" w:rsidR="00291CE3" w:rsidRPr="0081313C" w:rsidRDefault="00291CE3" w:rsidP="008B535A">
      <w:pPr>
        <w:pStyle w:val="Prrafodelista"/>
        <w:numPr>
          <w:ilvl w:val="0"/>
          <w:numId w:val="222"/>
        </w:numPr>
        <w:spacing w:after="0"/>
      </w:pPr>
      <w:r w:rsidRPr="0081313C">
        <w:t xml:space="preserve">Identificar el perfil de cada uno de los cargos de las distintas unidades de la municipalidad de Usulután, indicando principalmente las tareas que les corresponden y las exigencias que ha de enfrentar la persona para su desempeño eficiente. </w:t>
      </w:r>
    </w:p>
    <w:p w14:paraId="716BF51E" w14:textId="77777777" w:rsidR="00291CE3" w:rsidRPr="0081313C" w:rsidRDefault="00291CE3" w:rsidP="00291CE3">
      <w:pPr>
        <w:pStyle w:val="Prrafodelista"/>
        <w:spacing w:after="0"/>
      </w:pPr>
    </w:p>
    <w:p w14:paraId="55A777B5" w14:textId="77777777" w:rsidR="00291CE3" w:rsidRPr="0081313C" w:rsidRDefault="002C278B" w:rsidP="008B535A">
      <w:pPr>
        <w:pStyle w:val="Prrafodelista"/>
        <w:numPr>
          <w:ilvl w:val="0"/>
          <w:numId w:val="222"/>
        </w:numPr>
      </w:pPr>
      <w:r w:rsidRPr="0081313C">
        <w:t>Facilitar el conocimiento de las labores, responsabilidades y demás características de cada uno de los cargos, por parte del personal de la Municipalidad de nuevo y antiguo ingreso.</w:t>
      </w:r>
    </w:p>
    <w:p w14:paraId="14A845AE" w14:textId="77777777" w:rsidR="00291CE3" w:rsidRPr="0081313C" w:rsidRDefault="00291CE3" w:rsidP="00291CE3">
      <w:pPr>
        <w:spacing w:after="0"/>
      </w:pPr>
    </w:p>
    <w:p w14:paraId="1685DF68" w14:textId="77777777" w:rsidR="00382FD4" w:rsidRPr="0081313C" w:rsidRDefault="00291CE3" w:rsidP="008B535A">
      <w:pPr>
        <w:pStyle w:val="Prrafodelista"/>
        <w:numPr>
          <w:ilvl w:val="0"/>
          <w:numId w:val="222"/>
        </w:numPr>
        <w:spacing w:after="0"/>
      </w:pPr>
      <w:r w:rsidRPr="0081313C">
        <w:t>Poseer una</w:t>
      </w:r>
      <w:r w:rsidR="00382FD4" w:rsidRPr="0081313C">
        <w:t xml:space="preserve"> herramienta que facilite la administración de personal en </w:t>
      </w:r>
      <w:r w:rsidR="002C278B" w:rsidRPr="0081313C">
        <w:t>la municipalidad</w:t>
      </w:r>
      <w:r w:rsidR="00382FD4" w:rsidRPr="0081313C">
        <w:t>.</w:t>
      </w:r>
    </w:p>
    <w:p w14:paraId="28D85F4A" w14:textId="77777777" w:rsidR="002C278B" w:rsidRPr="0081313C" w:rsidRDefault="002C278B" w:rsidP="00C13796"/>
    <w:p w14:paraId="0FCC70CE" w14:textId="77777777" w:rsidR="002C278B" w:rsidRPr="0081313C" w:rsidRDefault="002C278B" w:rsidP="008B535A">
      <w:pPr>
        <w:pStyle w:val="Prrafodelista"/>
        <w:numPr>
          <w:ilvl w:val="0"/>
          <w:numId w:val="222"/>
        </w:numPr>
      </w:pPr>
      <w:r w:rsidRPr="0081313C">
        <w:t>Contribuir al desarrollo procesos</w:t>
      </w:r>
      <w:r w:rsidR="00C13796" w:rsidRPr="0081313C">
        <w:t xml:space="preserve"> eficientes</w:t>
      </w:r>
      <w:r w:rsidRPr="0081313C">
        <w:t xml:space="preserve"> de Gestión de los Recursos Humanos al interior de la Municipalidad, bajo la Ley de la Carrera Administrativa Municipal. </w:t>
      </w:r>
    </w:p>
    <w:p w14:paraId="311036EC" w14:textId="77777777" w:rsidR="00382FD4" w:rsidRPr="0081313C" w:rsidRDefault="00382FD4" w:rsidP="00291CE3">
      <w:pPr>
        <w:spacing w:after="0"/>
      </w:pPr>
    </w:p>
    <w:p w14:paraId="5617DC64" w14:textId="77777777" w:rsidR="0053354F" w:rsidRPr="0081313C" w:rsidRDefault="0053354F" w:rsidP="00291CE3">
      <w:pPr>
        <w:tabs>
          <w:tab w:val="left" w:pos="3885"/>
        </w:tabs>
        <w:spacing w:after="0" w:line="360" w:lineRule="auto"/>
        <w:rPr>
          <w:sz w:val="22"/>
        </w:rPr>
      </w:pPr>
    </w:p>
    <w:p w14:paraId="6C6ECE4E" w14:textId="77777777" w:rsidR="0053354F" w:rsidRPr="0081313C" w:rsidRDefault="0053354F" w:rsidP="00C0708B">
      <w:pPr>
        <w:tabs>
          <w:tab w:val="left" w:pos="3885"/>
        </w:tabs>
        <w:spacing w:line="360" w:lineRule="auto"/>
        <w:rPr>
          <w:sz w:val="22"/>
        </w:rPr>
      </w:pPr>
    </w:p>
    <w:p w14:paraId="71ED6857" w14:textId="77777777" w:rsidR="007818A0" w:rsidRPr="0081313C" w:rsidRDefault="007818A0" w:rsidP="00C0708B">
      <w:pPr>
        <w:tabs>
          <w:tab w:val="left" w:pos="3885"/>
        </w:tabs>
        <w:spacing w:line="360" w:lineRule="auto"/>
        <w:rPr>
          <w:sz w:val="22"/>
        </w:rPr>
      </w:pPr>
    </w:p>
    <w:p w14:paraId="3BC8C1EC" w14:textId="77777777" w:rsidR="007818A0" w:rsidRPr="0081313C" w:rsidRDefault="007818A0" w:rsidP="00C0708B">
      <w:pPr>
        <w:tabs>
          <w:tab w:val="left" w:pos="3885"/>
        </w:tabs>
        <w:spacing w:line="360" w:lineRule="auto"/>
        <w:rPr>
          <w:sz w:val="22"/>
        </w:rPr>
      </w:pPr>
    </w:p>
    <w:p w14:paraId="1FC45F5E" w14:textId="77777777" w:rsidR="007818A0" w:rsidRPr="0081313C" w:rsidRDefault="007818A0" w:rsidP="00C0708B">
      <w:pPr>
        <w:tabs>
          <w:tab w:val="left" w:pos="3885"/>
        </w:tabs>
        <w:spacing w:line="360" w:lineRule="auto"/>
        <w:rPr>
          <w:sz w:val="22"/>
        </w:rPr>
      </w:pPr>
    </w:p>
    <w:p w14:paraId="4B8B4A73" w14:textId="77777777" w:rsidR="007818A0" w:rsidRPr="0081313C" w:rsidRDefault="007818A0" w:rsidP="00C0708B">
      <w:pPr>
        <w:tabs>
          <w:tab w:val="left" w:pos="3885"/>
        </w:tabs>
        <w:spacing w:line="360" w:lineRule="auto"/>
        <w:rPr>
          <w:sz w:val="22"/>
        </w:rPr>
      </w:pPr>
    </w:p>
    <w:p w14:paraId="39B40B8C" w14:textId="77777777" w:rsidR="007818A0" w:rsidRPr="0081313C" w:rsidRDefault="007818A0" w:rsidP="00C0708B">
      <w:pPr>
        <w:tabs>
          <w:tab w:val="left" w:pos="3885"/>
        </w:tabs>
        <w:spacing w:line="360" w:lineRule="auto"/>
        <w:rPr>
          <w:sz w:val="22"/>
        </w:rPr>
      </w:pPr>
    </w:p>
    <w:p w14:paraId="4B2BD7AB" w14:textId="77777777" w:rsidR="007818A0" w:rsidRPr="0081313C" w:rsidRDefault="007818A0" w:rsidP="00C0708B">
      <w:pPr>
        <w:tabs>
          <w:tab w:val="left" w:pos="3885"/>
        </w:tabs>
        <w:spacing w:line="360" w:lineRule="auto"/>
        <w:rPr>
          <w:sz w:val="22"/>
        </w:rPr>
      </w:pPr>
    </w:p>
    <w:p w14:paraId="6BFDA4D8" w14:textId="77777777" w:rsidR="007818A0" w:rsidRPr="0081313C" w:rsidRDefault="007818A0" w:rsidP="007818A0">
      <w:pPr>
        <w:pStyle w:val="Ttulo1"/>
      </w:pPr>
      <w:bookmarkStart w:id="4" w:name="_Toc22211788"/>
      <w:r w:rsidRPr="0081313C">
        <w:lastRenderedPageBreak/>
        <w:t>MARCO LEGAL</w:t>
      </w:r>
      <w:bookmarkEnd w:id="4"/>
      <w:r w:rsidRPr="0081313C">
        <w:t xml:space="preserve"> </w:t>
      </w:r>
    </w:p>
    <w:p w14:paraId="7CA9D79E" w14:textId="77777777" w:rsidR="007818A0" w:rsidRPr="0081313C" w:rsidRDefault="007818A0" w:rsidP="007818A0">
      <w:pPr>
        <w:pStyle w:val="Ttulo2"/>
      </w:pPr>
      <w:bookmarkStart w:id="5" w:name="_Toc22211789"/>
      <w:r w:rsidRPr="0081313C">
        <w:t>CONSTITUCIÓN DE LA REPÚBLICA</w:t>
      </w:r>
      <w:bookmarkEnd w:id="5"/>
      <w:r w:rsidRPr="0081313C">
        <w:t xml:space="preserve"> </w:t>
      </w:r>
    </w:p>
    <w:p w14:paraId="1AC1D0FF" w14:textId="77777777" w:rsidR="007818A0" w:rsidRPr="0081313C" w:rsidRDefault="007818A0" w:rsidP="00143C53">
      <w:pPr>
        <w:spacing w:line="276" w:lineRule="auto"/>
      </w:pPr>
      <w:r w:rsidRPr="0081313C">
        <w:t xml:space="preserve">El Art. 203 párrafo primero de la Constitución establece que: “Los Municipios serán autónomos en lo económico, en lo técnico y en lo administrativo, y se regirán por un Código Municipal, que sentará los principios generales para su organización, funcionamiento y ejercicio de sus facultades autónomas”. </w:t>
      </w:r>
    </w:p>
    <w:p w14:paraId="187B7F36" w14:textId="77777777" w:rsidR="007818A0" w:rsidRPr="0081313C" w:rsidRDefault="007818A0" w:rsidP="00143C53">
      <w:pPr>
        <w:spacing w:line="276" w:lineRule="auto"/>
      </w:pPr>
      <w:r w:rsidRPr="0081313C">
        <w:t xml:space="preserve">En </w:t>
      </w:r>
      <w:r w:rsidR="00DC1A1A" w:rsidRPr="0081313C">
        <w:t>consecuencia,</w:t>
      </w:r>
      <w:r w:rsidRPr="0081313C">
        <w:t xml:space="preserve"> los Municipios pueden adoptar las estructuras administrativas y organizativas que les convengan sin estar sujeto a ningún Órgano del Estado, siempre y cuando esta responda a las necesidades de los ciudadanos/as y este bajo el marco legal aplicable a la municipalidad. </w:t>
      </w:r>
    </w:p>
    <w:p w14:paraId="54CBF369" w14:textId="77777777" w:rsidR="007818A0" w:rsidRPr="0081313C" w:rsidRDefault="007818A0" w:rsidP="00143C53">
      <w:pPr>
        <w:spacing w:line="276" w:lineRule="auto"/>
      </w:pPr>
      <w:r w:rsidRPr="0081313C">
        <w:t xml:space="preserve">Por otra parte, la Constitución de la República en el Art. 204 3º, establece que “La autonomía del Municipio comprende: Gestionar libremente en las materias de su competencia”. </w:t>
      </w:r>
    </w:p>
    <w:p w14:paraId="2F45F736" w14:textId="77777777" w:rsidR="007818A0" w:rsidRPr="0081313C" w:rsidRDefault="007818A0" w:rsidP="007818A0">
      <w:pPr>
        <w:spacing w:line="276" w:lineRule="auto"/>
        <w:rPr>
          <w:sz w:val="22"/>
        </w:rPr>
      </w:pPr>
    </w:p>
    <w:p w14:paraId="2A2993F5" w14:textId="77777777" w:rsidR="007818A0" w:rsidRPr="0081313C" w:rsidRDefault="007818A0" w:rsidP="007818A0">
      <w:pPr>
        <w:pStyle w:val="Ttulo2"/>
        <w:spacing w:line="276" w:lineRule="auto"/>
      </w:pPr>
      <w:bookmarkStart w:id="6" w:name="_Toc22211790"/>
      <w:r w:rsidRPr="0081313C">
        <w:t>CÓDIGO MUNICIPAL</w:t>
      </w:r>
      <w:bookmarkEnd w:id="6"/>
      <w:r w:rsidRPr="0081313C">
        <w:t xml:space="preserve"> </w:t>
      </w:r>
    </w:p>
    <w:p w14:paraId="181DE078" w14:textId="77777777" w:rsidR="007818A0" w:rsidRPr="0081313C" w:rsidRDefault="007818A0" w:rsidP="00143C53">
      <w:pPr>
        <w:spacing w:line="276" w:lineRule="auto"/>
      </w:pPr>
      <w:r w:rsidRPr="0081313C">
        <w:t xml:space="preserve">El Art. 2 del Código Municipal, establece que: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p>
    <w:p w14:paraId="4D39137D" w14:textId="77777777" w:rsidR="007818A0" w:rsidRPr="0081313C" w:rsidRDefault="007818A0" w:rsidP="007818A0">
      <w:pPr>
        <w:spacing w:line="276" w:lineRule="auto"/>
        <w:rPr>
          <w:sz w:val="22"/>
        </w:rPr>
      </w:pPr>
    </w:p>
    <w:p w14:paraId="21AD8F95" w14:textId="77777777" w:rsidR="007818A0" w:rsidRPr="0081313C" w:rsidRDefault="007818A0" w:rsidP="007818A0">
      <w:pPr>
        <w:pStyle w:val="Ttulo2"/>
        <w:spacing w:line="276" w:lineRule="auto"/>
      </w:pPr>
      <w:bookmarkStart w:id="7" w:name="_Toc22211791"/>
      <w:r w:rsidRPr="0081313C">
        <w:t>LEY DE LA CARRERA ADMINISTRATIVA MUNICIPAL</w:t>
      </w:r>
      <w:bookmarkEnd w:id="7"/>
      <w:r w:rsidRPr="0081313C">
        <w:t xml:space="preserve"> </w:t>
      </w:r>
    </w:p>
    <w:p w14:paraId="1A6A138F" w14:textId="77777777" w:rsidR="007818A0" w:rsidRPr="0081313C" w:rsidRDefault="007818A0" w:rsidP="00143C53">
      <w:pPr>
        <w:spacing w:line="276" w:lineRule="auto"/>
      </w:pPr>
      <w:r w:rsidRPr="0081313C">
        <w:t xml:space="preserve">Obligación Especial de las Municipalidades </w:t>
      </w:r>
    </w:p>
    <w:p w14:paraId="727D12EA" w14:textId="77777777" w:rsidR="0053354F" w:rsidRPr="0081313C" w:rsidRDefault="007818A0" w:rsidP="00143C53">
      <w:pPr>
        <w:spacing w:line="276" w:lineRule="auto"/>
      </w:pPr>
      <w:r w:rsidRPr="0081313C">
        <w:t>“Art.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w:t>
      </w:r>
    </w:p>
    <w:p w14:paraId="434B7D2A" w14:textId="77777777" w:rsidR="007F5E1D" w:rsidRPr="0081313C" w:rsidRDefault="007F5E1D" w:rsidP="00143C53">
      <w:pPr>
        <w:spacing w:line="276" w:lineRule="auto"/>
      </w:pPr>
      <w:r w:rsidRPr="0081313C">
        <w:t xml:space="preserve">De los Niveles Funcionariales </w:t>
      </w:r>
    </w:p>
    <w:p w14:paraId="420D8C4C" w14:textId="77777777" w:rsidR="007F5E1D" w:rsidRPr="0081313C" w:rsidRDefault="007F5E1D" w:rsidP="00143C53">
      <w:pPr>
        <w:spacing w:line="276" w:lineRule="auto"/>
      </w:pPr>
      <w:r w:rsidRPr="0081313C">
        <w:t xml:space="preserve">Art. 5.- Por su contenido funcionarial los servidores públicos se clasifican en niveles de dirección, técnicos, administrativos y operativos. </w:t>
      </w:r>
    </w:p>
    <w:p w14:paraId="1CCC29DC" w14:textId="77777777" w:rsidR="00FE18B8" w:rsidRPr="0081313C" w:rsidRDefault="00FE18B8" w:rsidP="00FE18B8">
      <w:pPr>
        <w:rPr>
          <w:b/>
        </w:rPr>
      </w:pPr>
    </w:p>
    <w:p w14:paraId="5F6EA620" w14:textId="77777777" w:rsidR="00FE18B8" w:rsidRPr="0081313C" w:rsidRDefault="00FE18B8" w:rsidP="00FE18B8">
      <w:pPr>
        <w:rPr>
          <w:b/>
        </w:rPr>
      </w:pPr>
    </w:p>
    <w:p w14:paraId="32E80539" w14:textId="77777777" w:rsidR="007F5E1D" w:rsidRPr="0081313C" w:rsidRDefault="00FE18B8" w:rsidP="00FE18B8">
      <w:pPr>
        <w:rPr>
          <w:b/>
        </w:rPr>
      </w:pPr>
      <w:r w:rsidRPr="0081313C">
        <w:rPr>
          <w:b/>
        </w:rPr>
        <w:lastRenderedPageBreak/>
        <w:t xml:space="preserve">NIVEL DE DIRECCIÓN </w:t>
      </w:r>
    </w:p>
    <w:p w14:paraId="0A1D2F41" w14:textId="77777777" w:rsidR="007F5E1D" w:rsidRPr="0081313C" w:rsidRDefault="007F5E1D" w:rsidP="00143C53">
      <w:pPr>
        <w:spacing w:line="276" w:lineRule="auto"/>
      </w:pPr>
      <w:r w:rsidRPr="0081313C">
        <w:t xml:space="preserve">Art. 6.- Al nivel de dirección pertenecen los servidores públicos que desempeñan funciones de dirección, planificación y organización del trabajo tendentes a lograr los objetivos de la institución. </w:t>
      </w:r>
    </w:p>
    <w:p w14:paraId="1CAA9866" w14:textId="77777777" w:rsidR="007F5E1D" w:rsidRPr="0081313C" w:rsidRDefault="00FE18B8" w:rsidP="00143C53">
      <w:pPr>
        <w:spacing w:line="276" w:lineRule="auto"/>
        <w:rPr>
          <w:b/>
        </w:rPr>
      </w:pPr>
      <w:r w:rsidRPr="0081313C">
        <w:rPr>
          <w:b/>
        </w:rPr>
        <w:t xml:space="preserve">NIVEL TÉCNICO </w:t>
      </w:r>
    </w:p>
    <w:p w14:paraId="57A534FB" w14:textId="77777777" w:rsidR="007F5E1D" w:rsidRPr="0081313C" w:rsidRDefault="007F5E1D" w:rsidP="00143C53">
      <w:pPr>
        <w:spacing w:line="276" w:lineRule="auto"/>
      </w:pPr>
      <w:r w:rsidRPr="0081313C">
        <w:t xml:space="preserve">Art. 7.- Al nivel técnico pertenecen los servidores públicos que desempeñan funciones técnicas o administrativas especializadas y complejas para las que se requiere estudios previos de orden universitario o técnico. </w:t>
      </w:r>
    </w:p>
    <w:p w14:paraId="77EE564D" w14:textId="77777777" w:rsidR="007F5E1D" w:rsidRPr="0081313C" w:rsidRDefault="00FE18B8" w:rsidP="00143C53">
      <w:pPr>
        <w:spacing w:line="276" w:lineRule="auto"/>
        <w:rPr>
          <w:b/>
        </w:rPr>
      </w:pPr>
      <w:r w:rsidRPr="0081313C">
        <w:rPr>
          <w:b/>
        </w:rPr>
        <w:t xml:space="preserve">NIVEL DE SOPORTE ADMINISTRATIVO </w:t>
      </w:r>
    </w:p>
    <w:p w14:paraId="0D71AF01" w14:textId="77777777" w:rsidR="007F5E1D" w:rsidRPr="0081313C" w:rsidRDefault="007F5E1D" w:rsidP="00143C53">
      <w:pPr>
        <w:spacing w:line="276" w:lineRule="auto"/>
      </w:pPr>
      <w:r w:rsidRPr="0081313C">
        <w:t xml:space="preserve">Art. 8.- Al nivel de soporte administrativo pertenecen los empleados que desempeñan funciones de apoyo administrativo y técnico para los que se requieren estudios mínimos de bachillerato. </w:t>
      </w:r>
    </w:p>
    <w:p w14:paraId="5D53638C" w14:textId="77777777" w:rsidR="007F5E1D" w:rsidRPr="0081313C" w:rsidRDefault="00FE18B8" w:rsidP="00143C53">
      <w:pPr>
        <w:spacing w:line="276" w:lineRule="auto"/>
        <w:rPr>
          <w:b/>
        </w:rPr>
      </w:pPr>
      <w:r w:rsidRPr="0081313C">
        <w:rPr>
          <w:b/>
        </w:rPr>
        <w:t xml:space="preserve">NIVEL OPERATIVO </w:t>
      </w:r>
    </w:p>
    <w:p w14:paraId="631ED5D0" w14:textId="77777777" w:rsidR="007F5E1D" w:rsidRPr="0081313C" w:rsidRDefault="007F5E1D" w:rsidP="00143C53">
      <w:pPr>
        <w:spacing w:line="276" w:lineRule="auto"/>
      </w:pPr>
      <w:r w:rsidRPr="0081313C">
        <w:t xml:space="preserve">Art. 9.- A este nivel pertenecen los empleados con funciones de apoyo a los servicios generales propios de la institución. </w:t>
      </w:r>
    </w:p>
    <w:p w14:paraId="30FD723E" w14:textId="77777777" w:rsidR="007F5E1D" w:rsidRPr="0081313C" w:rsidRDefault="00003F43" w:rsidP="00143C53">
      <w:pPr>
        <w:spacing w:line="276" w:lineRule="auto"/>
        <w:rPr>
          <w:b/>
        </w:rPr>
      </w:pPr>
      <w:r w:rsidRPr="0081313C">
        <w:rPr>
          <w:b/>
        </w:rPr>
        <w:t xml:space="preserve">DE LAS CATEGORÍAS </w:t>
      </w:r>
    </w:p>
    <w:p w14:paraId="06147AA9" w14:textId="77777777" w:rsidR="007F5E1D" w:rsidRPr="0081313C" w:rsidRDefault="007F5E1D" w:rsidP="00143C53">
      <w:pPr>
        <w:spacing w:line="276" w:lineRule="auto"/>
      </w:pPr>
      <w:r w:rsidRPr="0081313C">
        <w:t xml:space="preserve">Art. 10.- En cada uno de los niveles funcionariales y para cada cargo específico, habrá tres categorías. El/la empleado/a o funcionario/a ingresará al nivel correspondiente a la tercera categoría e irá ascendiendo a las superiores de acuerdo a la experiencia, conocimientos, capacitación y méritos acreditados. </w:t>
      </w:r>
    </w:p>
    <w:p w14:paraId="5AB25978" w14:textId="77777777" w:rsidR="0053354F" w:rsidRPr="0081313C" w:rsidRDefault="007F5E1D" w:rsidP="00143C53">
      <w:pPr>
        <w:spacing w:line="276" w:lineRule="auto"/>
      </w:pPr>
      <w:r w:rsidRPr="0081313C">
        <w:t xml:space="preserve">El/la empleado/a o funcionario/a tendrá derecho a ascender a una categoría superior, hasta después de dos años de haber desempeñado el cargo o empleo en la categoría anterior y previa calificación positiva de los requisitos de experiencia, conocimiento, capacitación y méritos acreditados establecidos en los manuales descriptores de cargos para la categoría inmediata superior. El ascenso de categoría implica un aumento salarial que deberá contemplarse en </w:t>
      </w:r>
      <w:r w:rsidR="00FE18B8" w:rsidRPr="0081313C">
        <w:t>el respectivo Manual Regulador del</w:t>
      </w:r>
      <w:r w:rsidRPr="0081313C">
        <w:t xml:space="preserve"> Sistema Retributivo.</w:t>
      </w:r>
    </w:p>
    <w:p w14:paraId="071F33A7" w14:textId="77777777" w:rsidR="0053354F" w:rsidRPr="0081313C" w:rsidRDefault="0053354F" w:rsidP="00C0708B">
      <w:pPr>
        <w:tabs>
          <w:tab w:val="left" w:pos="3885"/>
        </w:tabs>
        <w:spacing w:line="360" w:lineRule="auto"/>
        <w:rPr>
          <w:sz w:val="22"/>
        </w:rPr>
      </w:pPr>
    </w:p>
    <w:p w14:paraId="530D4617" w14:textId="77777777" w:rsidR="0053354F" w:rsidRPr="0081313C" w:rsidRDefault="0053354F" w:rsidP="00C0708B">
      <w:pPr>
        <w:tabs>
          <w:tab w:val="left" w:pos="3885"/>
        </w:tabs>
        <w:spacing w:line="360" w:lineRule="auto"/>
        <w:rPr>
          <w:sz w:val="22"/>
        </w:rPr>
      </w:pPr>
    </w:p>
    <w:p w14:paraId="3F46B194" w14:textId="77777777" w:rsidR="0053354F" w:rsidRPr="0081313C" w:rsidRDefault="0053354F" w:rsidP="00C0708B">
      <w:pPr>
        <w:tabs>
          <w:tab w:val="left" w:pos="3885"/>
        </w:tabs>
        <w:spacing w:line="360" w:lineRule="auto"/>
        <w:rPr>
          <w:sz w:val="22"/>
        </w:rPr>
      </w:pPr>
    </w:p>
    <w:p w14:paraId="161750B6" w14:textId="77777777" w:rsidR="0053354F" w:rsidRPr="0081313C" w:rsidRDefault="0053354F" w:rsidP="00C0708B">
      <w:pPr>
        <w:tabs>
          <w:tab w:val="left" w:pos="3885"/>
        </w:tabs>
        <w:spacing w:line="360" w:lineRule="auto"/>
        <w:rPr>
          <w:sz w:val="22"/>
        </w:rPr>
      </w:pPr>
    </w:p>
    <w:p w14:paraId="178016B5" w14:textId="77777777" w:rsidR="007F5E1D" w:rsidRPr="0081313C" w:rsidRDefault="007F5E1D" w:rsidP="00C0708B">
      <w:pPr>
        <w:tabs>
          <w:tab w:val="left" w:pos="3885"/>
        </w:tabs>
        <w:spacing w:line="360" w:lineRule="auto"/>
        <w:rPr>
          <w:sz w:val="22"/>
        </w:rPr>
        <w:sectPr w:rsidR="007F5E1D" w:rsidRPr="0081313C" w:rsidSect="00A52BFC">
          <w:headerReference w:type="default" r:id="rId15"/>
          <w:pgSz w:w="12240" w:h="15840"/>
          <w:pgMar w:top="1417" w:right="1701" w:bottom="1417" w:left="1701" w:header="708" w:footer="708" w:gutter="0"/>
          <w:pgNumType w:start="0"/>
          <w:cols w:space="708"/>
          <w:docGrid w:linePitch="360"/>
        </w:sectPr>
      </w:pPr>
    </w:p>
    <w:p w14:paraId="27F3E743" w14:textId="77777777" w:rsidR="0053354F" w:rsidRPr="0081313C" w:rsidRDefault="007F5E1D" w:rsidP="007F5E1D">
      <w:pPr>
        <w:pStyle w:val="Ttulo1"/>
      </w:pPr>
      <w:bookmarkStart w:id="8" w:name="_Toc22211792"/>
      <w:r w:rsidRPr="0081313C">
        <w:lastRenderedPageBreak/>
        <w:t>ESTRUCTURA ORGANIZATIVA MUNICIPAL</w:t>
      </w:r>
      <w:bookmarkEnd w:id="8"/>
      <w:r w:rsidRPr="0081313C">
        <w:t xml:space="preserve">  </w:t>
      </w:r>
    </w:p>
    <w:p w14:paraId="52FBB015" w14:textId="77777777" w:rsidR="0053354F" w:rsidRPr="0081313C" w:rsidRDefault="00C86C56" w:rsidP="00003F43">
      <w:pPr>
        <w:tabs>
          <w:tab w:val="left" w:pos="3885"/>
        </w:tabs>
        <w:spacing w:line="360" w:lineRule="auto"/>
        <w:jc w:val="center"/>
      </w:pPr>
      <w:r w:rsidRPr="00FA0A90">
        <w:rPr>
          <w:noProof/>
          <w:szCs w:val="24"/>
        </w:rPr>
        <w:drawing>
          <wp:inline distT="0" distB="0" distL="0" distR="0" wp14:anchorId="3D789EDC" wp14:editId="5773453F">
            <wp:extent cx="8579556" cy="4910253"/>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2" t="8490" r="5958" b="12712"/>
                    <a:stretch/>
                  </pic:blipFill>
                  <pic:spPr bwMode="auto">
                    <a:xfrm>
                      <a:off x="0" y="0"/>
                      <a:ext cx="8620474" cy="4933671"/>
                    </a:xfrm>
                    <a:prstGeom prst="rect">
                      <a:avLst/>
                    </a:prstGeom>
                    <a:noFill/>
                    <a:ln>
                      <a:noFill/>
                    </a:ln>
                    <a:extLst>
                      <a:ext uri="{53640926-AAD7-44D8-BBD7-CCE9431645EC}">
                        <a14:shadowObscured xmlns:a14="http://schemas.microsoft.com/office/drawing/2010/main"/>
                      </a:ext>
                    </a:extLst>
                  </pic:spPr>
                </pic:pic>
              </a:graphicData>
            </a:graphic>
          </wp:inline>
        </w:drawing>
      </w:r>
    </w:p>
    <w:p w14:paraId="1C9EFF0E" w14:textId="77777777" w:rsidR="007F5E1D" w:rsidRPr="0081313C" w:rsidRDefault="007F5E1D" w:rsidP="00C0708B">
      <w:pPr>
        <w:tabs>
          <w:tab w:val="left" w:pos="3885"/>
        </w:tabs>
        <w:spacing w:line="360" w:lineRule="auto"/>
        <w:sectPr w:rsidR="007F5E1D" w:rsidRPr="0081313C" w:rsidSect="007F5E1D">
          <w:pgSz w:w="15840" w:h="12240" w:orient="landscape"/>
          <w:pgMar w:top="1701" w:right="1417" w:bottom="1701" w:left="1417" w:header="708" w:footer="708" w:gutter="0"/>
          <w:cols w:space="708"/>
          <w:docGrid w:linePitch="360"/>
        </w:sectPr>
      </w:pPr>
    </w:p>
    <w:p w14:paraId="1AAB855E" w14:textId="77777777" w:rsidR="007D45A7" w:rsidRPr="0081313C" w:rsidRDefault="007D45A7" w:rsidP="007D45A7">
      <w:pPr>
        <w:pStyle w:val="Ttulo1"/>
      </w:pPr>
      <w:bookmarkStart w:id="9" w:name="_Toc22211793"/>
      <w:r w:rsidRPr="0081313C">
        <w:lastRenderedPageBreak/>
        <w:t>DEFINICIÓN, USO Y ACTUALIZACIÓN DEL MANUAL DE CARGOS Y CATEGORÍAS DE LA MUNICIPALIDAD</w:t>
      </w:r>
      <w:bookmarkEnd w:id="9"/>
      <w:r w:rsidRPr="0081313C">
        <w:t xml:space="preserve"> </w:t>
      </w:r>
    </w:p>
    <w:p w14:paraId="4128335A" w14:textId="77777777" w:rsidR="007D45A7" w:rsidRPr="0081313C" w:rsidRDefault="007D45A7" w:rsidP="005D48A3">
      <w:pPr>
        <w:spacing w:line="276" w:lineRule="auto"/>
      </w:pPr>
      <w:r w:rsidRPr="0081313C">
        <w:t xml:space="preserve">El Manual de Cargos y Categorías es un instrumento administrativo, por medio del cual se identifican y caracteriza los cargos en cada unidad de la estructura organizativa municipal, dentro de los cuatro niveles funcionariales establecidos por la Ley de la Carrera Administrativa Municipal. Cada uno de los cargos detalla las funciones que </w:t>
      </w:r>
      <w:r w:rsidR="006F04C0" w:rsidRPr="0081313C">
        <w:t>desempeñan</w:t>
      </w:r>
      <w:r w:rsidRPr="0081313C">
        <w:t xml:space="preserve"> el e</w:t>
      </w:r>
      <w:r w:rsidR="006F04C0" w:rsidRPr="0081313C">
        <w:t xml:space="preserve">mpleado/a y </w:t>
      </w:r>
      <w:r w:rsidR="009F3A99" w:rsidRPr="0081313C">
        <w:t xml:space="preserve">el perfil requerido </w:t>
      </w:r>
      <w:r w:rsidRPr="0081313C">
        <w:t xml:space="preserve">para generar los resultados de acuerdo a los objetivos de la institución. </w:t>
      </w:r>
    </w:p>
    <w:p w14:paraId="3E46D31F" w14:textId="77777777" w:rsidR="007D45A7" w:rsidRPr="0081313C" w:rsidRDefault="007D45A7" w:rsidP="005D48A3">
      <w:pPr>
        <w:spacing w:line="276" w:lineRule="auto"/>
      </w:pPr>
      <w:r w:rsidRPr="0081313C">
        <w:t xml:space="preserve">El Art.10 de la Ley de la Carrera Administrativa Municipal establece que deben ser tres categorías por cada nivel funcionarial, tres dentro del nivel directivo, tres dentro del nivel técnico, tres dentro del nivel administrativo y tres dentro del nivel operativo. </w:t>
      </w:r>
    </w:p>
    <w:p w14:paraId="3E1E146B" w14:textId="77777777" w:rsidR="007D45A7" w:rsidRPr="0081313C" w:rsidRDefault="007D45A7" w:rsidP="005D48A3">
      <w:pPr>
        <w:spacing w:line="276" w:lineRule="auto"/>
      </w:pPr>
      <w:r w:rsidRPr="0081313C">
        <w:t>Todas las pe</w:t>
      </w:r>
      <w:r w:rsidR="006F04C0" w:rsidRPr="0081313C">
        <w:t>rsonas que ocupe un</w:t>
      </w:r>
      <w:r w:rsidRPr="0081313C">
        <w:t xml:space="preserve"> cargo determinado dentro de la administración municipal iniciarán en la tercera categoría. Las categorías, constituyen las opciones de ascenso progresivo y escalonado que tienen los empleados/as municipales, y que ha de garantizar la mejora continua de su condición en términos salariales, prestaciones y estímulos dentro de un cargo determinado. </w:t>
      </w:r>
    </w:p>
    <w:p w14:paraId="230223A4" w14:textId="77777777" w:rsidR="009F3A99" w:rsidRPr="0081313C" w:rsidRDefault="007D45A7" w:rsidP="005D48A3">
      <w:pPr>
        <w:spacing w:line="276" w:lineRule="auto"/>
      </w:pPr>
      <w:r w:rsidRPr="0081313C">
        <w:t xml:space="preserve">La ubicación en una categoría determinada se relaciona directamente al desempeño, méritos y tiempo de laborar en el cargo. Para poder ascender a la siguiente categoría el empleado/da debe reflejar buenos resultados en la evaluación del desempeño, así como también el periodo establecido por la Ley. </w:t>
      </w:r>
    </w:p>
    <w:p w14:paraId="241E0B18" w14:textId="77777777" w:rsidR="007D45A7" w:rsidRPr="0081313C" w:rsidRDefault="007D45A7" w:rsidP="00206114">
      <w:pPr>
        <w:pStyle w:val="Ttulo2"/>
        <w:spacing w:line="360" w:lineRule="auto"/>
      </w:pPr>
      <w:bookmarkStart w:id="10" w:name="_Toc22211794"/>
      <w:r w:rsidRPr="0081313C">
        <w:t>USO DEL MANUAL</w:t>
      </w:r>
      <w:bookmarkEnd w:id="10"/>
      <w:r w:rsidRPr="0081313C">
        <w:t xml:space="preserve"> </w:t>
      </w:r>
    </w:p>
    <w:p w14:paraId="2F9C5A42" w14:textId="77777777" w:rsidR="007D45A7" w:rsidRPr="0081313C" w:rsidRDefault="00206114" w:rsidP="005D48A3">
      <w:pPr>
        <w:spacing w:line="276" w:lineRule="auto"/>
      </w:pPr>
      <w:r w:rsidRPr="0081313C">
        <w:t>El uso del presente manual es atribución</w:t>
      </w:r>
      <w:r w:rsidR="007D45A7" w:rsidRPr="0081313C">
        <w:t xml:space="preserve"> específica de la unidad de </w:t>
      </w:r>
      <w:r w:rsidRPr="0081313C">
        <w:t>Recursos Humanos</w:t>
      </w:r>
      <w:r w:rsidR="008C0F04" w:rsidRPr="0081313C">
        <w:t xml:space="preserve"> y la Comisión de la Carrera Administrativa Municipal</w:t>
      </w:r>
      <w:r w:rsidRPr="0081313C">
        <w:t>. El</w:t>
      </w:r>
      <w:r w:rsidR="007D45A7" w:rsidRPr="0081313C">
        <w:t xml:space="preserve"> uso del manual ha de estar determinado por el conjunto de procedimientos y regulaciones que de manera particular el Concejo Municipal decida establecer. </w:t>
      </w:r>
    </w:p>
    <w:p w14:paraId="1C3F54D8" w14:textId="77777777" w:rsidR="007F5E1D" w:rsidRPr="0081313C" w:rsidRDefault="007D45A7" w:rsidP="005D48A3">
      <w:pPr>
        <w:spacing w:line="276" w:lineRule="auto"/>
      </w:pPr>
      <w:r w:rsidRPr="0081313C">
        <w:t>Para efectos de uso, es importante establecer y tener en consideración la diferencia entre los niveles funcionariales, que son los que establece la Ley de la Carrera Administrativa Municipal y los niveles gerenciales, que son los responden al orden jerárquico que ocupa una unidad o cargo dentro de la estructura organizativa general de la municipalidad.</w:t>
      </w:r>
    </w:p>
    <w:p w14:paraId="44A6A528" w14:textId="77777777" w:rsidR="007D45A7" w:rsidRPr="0081313C" w:rsidRDefault="007D45A7" w:rsidP="007D45A7">
      <w:pPr>
        <w:pStyle w:val="Ttulo2"/>
      </w:pPr>
      <w:bookmarkStart w:id="11" w:name="_Toc22211795"/>
      <w:r w:rsidRPr="0081313C">
        <w:t>ACTUALIZACIONES</w:t>
      </w:r>
      <w:bookmarkEnd w:id="11"/>
      <w:r w:rsidRPr="0081313C">
        <w:t xml:space="preserve"> </w:t>
      </w:r>
    </w:p>
    <w:p w14:paraId="481ABC55" w14:textId="77777777" w:rsidR="007D45A7" w:rsidRPr="0081313C" w:rsidRDefault="007D45A7" w:rsidP="0021001E">
      <w:pPr>
        <w:spacing w:line="276" w:lineRule="auto"/>
      </w:pPr>
      <w:r w:rsidRPr="0081313C">
        <w:t xml:space="preserve">El manual descriptor de cargos y categorías debe ser revisado y actualizado </w:t>
      </w:r>
      <w:r w:rsidR="006F04C0" w:rsidRPr="0081313C">
        <w:t xml:space="preserve">cada </w:t>
      </w:r>
      <w:r w:rsidR="00A95C68">
        <w:t xml:space="preserve">dos años </w:t>
      </w:r>
      <w:r w:rsidR="00A95C68" w:rsidRPr="0081313C">
        <w:t>(</w:t>
      </w:r>
      <w:r w:rsidR="00A95C68">
        <w:t>24</w:t>
      </w:r>
      <w:r w:rsidR="005D48A3" w:rsidRPr="0081313C">
        <w:t xml:space="preserve"> meses)</w:t>
      </w:r>
      <w:r w:rsidRPr="0081313C">
        <w:t xml:space="preserve">. La actualización se podrá </w:t>
      </w:r>
      <w:r w:rsidR="00A95C68" w:rsidRPr="0081313C">
        <w:t>efectuar</w:t>
      </w:r>
      <w:r w:rsidR="00A95C68">
        <w:t xml:space="preserve">se </w:t>
      </w:r>
      <w:r w:rsidR="00A95C68" w:rsidRPr="0081313C">
        <w:t>por</w:t>
      </w:r>
      <w:r w:rsidRPr="0081313C">
        <w:t xml:space="preserve"> cambios en las funciones, la creación de nuevos cargos o la redefinición de la estructura orgánica de la municipalidad</w:t>
      </w:r>
      <w:r w:rsidR="00A95C68">
        <w:t>; c</w:t>
      </w:r>
      <w:r w:rsidRPr="0081313C">
        <w:t>ualquier cambio que se realice deberá ser autorizado por el Concejo Municipal y el Alcalde Municipal</w:t>
      </w:r>
      <w:r w:rsidR="00325F59">
        <w:t xml:space="preserve">. </w:t>
      </w:r>
    </w:p>
    <w:p w14:paraId="44B7E9B0" w14:textId="77777777" w:rsidR="007D45A7" w:rsidRPr="0081313C" w:rsidRDefault="007D45A7" w:rsidP="0021001E">
      <w:pPr>
        <w:spacing w:line="276" w:lineRule="auto"/>
      </w:pPr>
      <w:r w:rsidRPr="0081313C">
        <w:t xml:space="preserve">Los cambios y actualizaciones deben ser comunicados al personal para que sean considerados en el buen desarrollo de sus funciones. </w:t>
      </w:r>
    </w:p>
    <w:p w14:paraId="5E8CD27D" w14:textId="77777777" w:rsidR="007D45A7" w:rsidRPr="0081313C" w:rsidRDefault="007D45A7" w:rsidP="007D45A7">
      <w:pPr>
        <w:pStyle w:val="Ttulo2"/>
        <w:spacing w:line="360" w:lineRule="auto"/>
      </w:pPr>
      <w:bookmarkStart w:id="12" w:name="_Toc22211796"/>
      <w:r w:rsidRPr="0081313C">
        <w:lastRenderedPageBreak/>
        <w:t>CATEGORÍA</w:t>
      </w:r>
      <w:r w:rsidR="00851D3C" w:rsidRPr="0081313C">
        <w:t>S</w:t>
      </w:r>
      <w:bookmarkEnd w:id="12"/>
    </w:p>
    <w:p w14:paraId="5B73DF2C" w14:textId="77777777" w:rsidR="007D45A7" w:rsidRDefault="007D45A7" w:rsidP="0021001E">
      <w:pPr>
        <w:spacing w:line="276" w:lineRule="auto"/>
      </w:pPr>
      <w:r w:rsidRPr="0081313C">
        <w:t>La 3ª categoría representa el escalón en que cada empleado/a municipal iniciara su tránsito dentro la Carrera Administrativa Municipal, la 2ª categoría el nivel intermedio y la 1ª el nivel superior a alcanzar en su proceso de mejora continua a partir de su experiencia, tiempo, eficiencia en el desempeño y méritos.</w:t>
      </w:r>
      <w:r w:rsidR="0021001E" w:rsidRPr="0081313C">
        <w:t xml:space="preserve"> Para efectos del presente manual debido al volumen tan elevado de empleados en la municipalidad todos los cargos se describen como 3ª categoría, indicando que al ingresar una persona en dicho cargo su categoría será la 3</w:t>
      </w:r>
      <w:r w:rsidR="006F04C0" w:rsidRPr="0081313C">
        <w:t>ª.</w:t>
      </w:r>
    </w:p>
    <w:p w14:paraId="07458C0E" w14:textId="77777777" w:rsidR="00A95C68" w:rsidRDefault="00A95C68" w:rsidP="00A95C68">
      <w:pPr>
        <w:pStyle w:val="Ttulo1"/>
      </w:pPr>
      <w:bookmarkStart w:id="13" w:name="_Toc22211797"/>
      <w:r>
        <w:t>DEFINICIONES Y TERMINOS</w:t>
      </w:r>
      <w:bookmarkEnd w:id="13"/>
      <w:r>
        <w:t xml:space="preserve"> </w:t>
      </w:r>
    </w:p>
    <w:p w14:paraId="121AAC3C" w14:textId="77777777" w:rsidR="00A95C68" w:rsidRDefault="00A95C68" w:rsidP="00A95C68">
      <w:r>
        <w:t xml:space="preserve">A continuación, se desarrollan un conjunto de definiciones y términos en el marco de los principios de la administración que resultan de especial importancia para la puesta en marcha de una gestión administrativa municipal exitosa. </w:t>
      </w:r>
    </w:p>
    <w:p w14:paraId="244E47A6" w14:textId="77777777" w:rsidR="00325F59" w:rsidRPr="00325F59" w:rsidRDefault="00325F59" w:rsidP="00A95C68">
      <w:r w:rsidRPr="00A95C68">
        <w:rPr>
          <w:b/>
          <w:bCs/>
        </w:rPr>
        <w:t>Autoridad – Responsabilidad:</w:t>
      </w:r>
      <w:r>
        <w:t xml:space="preserve"> la autoridad consiste en la capacidad y el derecho de mandar y hacerse obedecer. La autoridad debe llevar siempre anexa la responsabilidad respecto a los actos o las actividades encargadas, de tal manera que a quien ejerza la autoridad se le atribuirá el resultado y las consecuencias de dichos actos o actividades, para bien o para mal. </w:t>
      </w:r>
    </w:p>
    <w:p w14:paraId="6A1F7A94" w14:textId="77777777" w:rsidR="00AC0386" w:rsidRDefault="00AC0386" w:rsidP="00A95C68">
      <w:r>
        <w:rPr>
          <w:b/>
          <w:bCs/>
        </w:rPr>
        <w:t xml:space="preserve">Cargo: </w:t>
      </w:r>
      <w:r w:rsidRPr="00AC0386">
        <w:t>Función de la cual una persona tiene la responsabilidad en una organización, un organismo o una empresa.</w:t>
      </w:r>
    </w:p>
    <w:p w14:paraId="54AE6059" w14:textId="77777777" w:rsidR="00325F59" w:rsidRDefault="00325F59" w:rsidP="00A95C68">
      <w:r w:rsidRPr="000F58DE">
        <w:rPr>
          <w:b/>
          <w:bCs/>
        </w:rPr>
        <w:t xml:space="preserve">Centralización: </w:t>
      </w:r>
      <w:r>
        <w:t xml:space="preserve">Toda actividad debe ser manejada por una sola persona. Aunque gerentes conservan la responsabilidad final, se necesita delegar a subalternos la capacidad de supervisión de cada actividad. </w:t>
      </w:r>
    </w:p>
    <w:p w14:paraId="40B31557" w14:textId="77777777" w:rsidR="00325F59" w:rsidRDefault="00325F59" w:rsidP="00A95C68">
      <w:r w:rsidRPr="000F58DE">
        <w:rPr>
          <w:b/>
          <w:bCs/>
        </w:rPr>
        <w:t>Disciplina:</w:t>
      </w:r>
      <w:r>
        <w:t xml:space="preserve"> Cada miembro de la municipalidad debe respetar las reglas de la institución, como también los acuerdos de convivencia y ética. Un buen liderazgo es fundamental para lograr acuerdos justos en disputas y la correcta aplicación de sanciones</w:t>
      </w:r>
    </w:p>
    <w:p w14:paraId="314690BC" w14:textId="77777777" w:rsidR="00325F59" w:rsidRDefault="00325F59" w:rsidP="00A95C68">
      <w:r w:rsidRPr="00A95C68">
        <w:rPr>
          <w:b/>
          <w:bCs/>
        </w:rPr>
        <w:t>División del Trabajo:</w:t>
      </w:r>
      <w:r>
        <w:t xml:space="preserve"> La división del trabajo permite reducir el número de objetos sobre los cuales deben aplicarse la atención y el esfuerzo, es el mejor medio de obtener el máximo provecho de los individuos y colectividades, ya que tiende a favorecer la especialización de las funciones y a la separación de los poderes. </w:t>
      </w:r>
    </w:p>
    <w:p w14:paraId="7B2B45E0" w14:textId="77777777" w:rsidR="00325F59" w:rsidRDefault="00325F59" w:rsidP="00A95C68">
      <w:r w:rsidRPr="000F58DE">
        <w:rPr>
          <w:b/>
          <w:bCs/>
        </w:rPr>
        <w:t>Estabilidad del Personal:</w:t>
      </w:r>
      <w:r>
        <w:t xml:space="preserve"> Una alta tasa de rotación de personal no es conveniente para un funcionamiento eficiente de la empresa. Debe existir una razonable permanencia de una persona en su cargo, así los empleados sentirán seguridad en su puesto. </w:t>
      </w:r>
    </w:p>
    <w:p w14:paraId="46248A73" w14:textId="77777777" w:rsidR="00325F59" w:rsidRDefault="00325F59" w:rsidP="00325F59">
      <w:r w:rsidRPr="000F58DE">
        <w:rPr>
          <w:b/>
          <w:bCs/>
        </w:rPr>
        <w:t xml:space="preserve">Espíritu de </w:t>
      </w:r>
      <w:r>
        <w:rPr>
          <w:b/>
          <w:bCs/>
        </w:rPr>
        <w:t>equipo</w:t>
      </w:r>
      <w:r w:rsidRPr="000F58DE">
        <w:rPr>
          <w:b/>
          <w:bCs/>
        </w:rPr>
        <w:t>:</w:t>
      </w:r>
      <w:r>
        <w:t xml:space="preserve"> El trabajo en equipo siempre es indispensable. Se debe promover el trabajo colaborativo, que también ayuda a generar un mejor ambiente laboral. Promover el espíritu de equipo dará a la organización un sentido de unidad. </w:t>
      </w:r>
    </w:p>
    <w:p w14:paraId="02E04329" w14:textId="77777777" w:rsidR="00325F59" w:rsidRDefault="00325F59" w:rsidP="00A95C68">
      <w:r w:rsidRPr="000F58DE">
        <w:rPr>
          <w:b/>
          <w:bCs/>
        </w:rPr>
        <w:t>Equidad:</w:t>
      </w:r>
      <w:r>
        <w:t xml:space="preserve"> Todo líder debe contar con la capacidad de aplicar decisiones justas en el momento adecuado. A su vez, deben tener un trato amistoso con sus subalternos. </w:t>
      </w:r>
    </w:p>
    <w:p w14:paraId="707D2627" w14:textId="77777777" w:rsidR="00325F59" w:rsidRDefault="00325F59" w:rsidP="00A95C68">
      <w:r w:rsidRPr="00AC0386">
        <w:rPr>
          <w:b/>
          <w:bCs/>
        </w:rPr>
        <w:lastRenderedPageBreak/>
        <w:t>Jerarquía:</w:t>
      </w:r>
      <w:r w:rsidRPr="00AC0386">
        <w:t xml:space="preserve"> La jerarquía es una estructura que se establece en orden a su criterio de subordinación entre </w:t>
      </w:r>
      <w:r>
        <w:t>personas</w:t>
      </w:r>
      <w:r w:rsidRPr="00AC0386">
        <w:t>, animales, valores y dignidades. Tal criterio puede ser superioridad, inferioridad, anterioridad, posterioridad, etc.; es decir, cualquier cualidad categórica de gradación agente que caracterice su interdependencia.</w:t>
      </w:r>
    </w:p>
    <w:p w14:paraId="0C2D9119" w14:textId="77777777" w:rsidR="00325F59" w:rsidRDefault="00325F59" w:rsidP="00A95C68">
      <w:r w:rsidRPr="000F58DE">
        <w:rPr>
          <w:b/>
          <w:bCs/>
        </w:rPr>
        <w:t>Justa Remuneración:</w:t>
      </w:r>
      <w:r>
        <w:t xml:space="preserve"> Todo empleado debe tener clara noción de su remuneración y debe ser asignada de acuerdo al trabajo realizado. Los beneficios de la empresa deben ser compartidos por todos los trabajadores. </w:t>
      </w:r>
    </w:p>
    <w:p w14:paraId="4B2417EA" w14:textId="77777777" w:rsidR="00AC0386" w:rsidRDefault="00AC0386" w:rsidP="00A95C68">
      <w:r w:rsidRPr="00AC0386">
        <w:rPr>
          <w:b/>
          <w:bCs/>
        </w:rPr>
        <w:t>Manual:</w:t>
      </w:r>
      <w:r>
        <w:t xml:space="preserve"> </w:t>
      </w:r>
      <w:r w:rsidRPr="00AC0386">
        <w:t>Un manual es un libro o folleto en el cual se recogen los aspectos básicos, esenciales de una materia. Así, los manuales nos permiten comprender mejor el funcionamiento de algo, o acceder, de manera ordenada y concisa, al conocimiento algún tema o materia.</w:t>
      </w:r>
    </w:p>
    <w:p w14:paraId="42B64FD0" w14:textId="77777777" w:rsidR="00325F59" w:rsidRDefault="00325F59" w:rsidP="00325F59">
      <w:r w:rsidRPr="000F58DE">
        <w:rPr>
          <w:b/>
          <w:bCs/>
        </w:rPr>
        <w:t>Orden:</w:t>
      </w:r>
      <w:r>
        <w:t xml:space="preserve"> Se debe resumir la frase ¨un lugar para cada persona y cada persona en su lugar¨. Sin embargo, el orden no es sólo una cuestión aplicada a las personas, ya que debe existir un orden material en relación con los objetos., si no es así el orden es aparente, y puede encubrir un desorden real. </w:t>
      </w:r>
    </w:p>
    <w:p w14:paraId="6720B64D" w14:textId="77777777" w:rsidR="00325F59" w:rsidRDefault="00325F59" w:rsidP="00A95C68">
      <w:r w:rsidRPr="000F58DE">
        <w:rPr>
          <w:b/>
          <w:bCs/>
        </w:rPr>
        <w:t>Subordinación del Interés Particular al Interés General:</w:t>
      </w:r>
      <w:r>
        <w:t xml:space="preserve"> En una institución el interés de un empleado o empleados no debe prevalecer contra el interés de la institución. Cuando dos intereses de orden diverso, pero igualmente respetables, se contraponen, se debe buscar la forma de conciliarlos. </w:t>
      </w:r>
    </w:p>
    <w:p w14:paraId="6CFE9CB5" w14:textId="77777777" w:rsidR="00A95C68" w:rsidRDefault="00A95C68" w:rsidP="00A95C68">
      <w:r w:rsidRPr="00A95C68">
        <w:rPr>
          <w:b/>
          <w:bCs/>
        </w:rPr>
        <w:t>Unidad de Mando:</w:t>
      </w:r>
      <w:r>
        <w:t xml:space="preserve"> una persona sólo debe recibir órdenes de un jefe. Cuando dos jefes tienen autoridad sobre una persona y la ejercen cada uno por separado, se producen situaciones de conflicto y se observan estas consecuencias: la unidad continúa debilitándose, pero en ningún caso se produce la adaptación del organismo social o institución a la dualidad de mando. Otras consecuencias son: incertidumbre en el subalterno, confusión, choque de intereses opuestos, disgusto en un jefe, desorden en el trabajo. </w:t>
      </w:r>
    </w:p>
    <w:p w14:paraId="7ECECBCE" w14:textId="77777777" w:rsidR="000F58DE" w:rsidRDefault="00A95C68" w:rsidP="00A95C68">
      <w:r w:rsidRPr="00A95C68">
        <w:rPr>
          <w:b/>
          <w:bCs/>
        </w:rPr>
        <w:t>Unidad de Dirección:</w:t>
      </w:r>
      <w:r>
        <w:t xml:space="preserve"> Un solo jefe y un solo programa para un conjunto de operaciones que tienden al mismo fin. Es la condición necesaria para la unidad de acción, de la coordinación de fuerzas y de la convergencia de esfuerzos. La unidad de dirección se crea mediante una buena constitución de la institucionalidad y su organización clara y eficiente, la unidad de mando depende del funcionamiento del personal. </w:t>
      </w:r>
    </w:p>
    <w:p w14:paraId="5E6D8802" w14:textId="77777777" w:rsidR="00A95C68" w:rsidRDefault="00A95C68" w:rsidP="0021001E">
      <w:pPr>
        <w:spacing w:line="276" w:lineRule="auto"/>
      </w:pPr>
    </w:p>
    <w:p w14:paraId="2B079D67" w14:textId="77777777" w:rsidR="00BB09DF" w:rsidRPr="0081313C" w:rsidRDefault="00BB09DF" w:rsidP="00C0708B">
      <w:pPr>
        <w:tabs>
          <w:tab w:val="left" w:pos="3885"/>
        </w:tabs>
        <w:spacing w:line="360" w:lineRule="auto"/>
      </w:pPr>
    </w:p>
    <w:p w14:paraId="5E2E48BD" w14:textId="77777777" w:rsidR="00BB09DF" w:rsidRPr="0081313C" w:rsidRDefault="00BB09DF" w:rsidP="00C0708B">
      <w:pPr>
        <w:tabs>
          <w:tab w:val="left" w:pos="3885"/>
        </w:tabs>
        <w:spacing w:line="360" w:lineRule="auto"/>
        <w:sectPr w:rsidR="00BB09DF" w:rsidRPr="0081313C" w:rsidSect="007F5E1D">
          <w:pgSz w:w="12240" w:h="15840"/>
          <w:pgMar w:top="1417" w:right="1701" w:bottom="1417" w:left="1701" w:header="708" w:footer="708" w:gutter="0"/>
          <w:cols w:space="708"/>
          <w:docGrid w:linePitch="360"/>
        </w:sectPr>
      </w:pPr>
    </w:p>
    <w:p w14:paraId="30A97013" w14:textId="77777777" w:rsidR="00BB09DF" w:rsidRPr="0081313C" w:rsidRDefault="00BB09DF" w:rsidP="00BB09DF">
      <w:pPr>
        <w:pStyle w:val="Ttulo1"/>
      </w:pPr>
      <w:bookmarkStart w:id="14" w:name="_Toc22211798"/>
      <w:r w:rsidRPr="0081313C">
        <w:lastRenderedPageBreak/>
        <w:t>CATÁLOGO DE CARGOS Y CATEGORÍAS</w:t>
      </w:r>
      <w:bookmarkEnd w:id="14"/>
      <w:r w:rsidRPr="0081313C">
        <w:t xml:space="preserve"> </w:t>
      </w:r>
    </w:p>
    <w:tbl>
      <w:tblPr>
        <w:tblStyle w:val="Tablaconcuadrcula1clara"/>
        <w:tblW w:w="0" w:type="auto"/>
        <w:tblLook w:val="04A0" w:firstRow="1" w:lastRow="0" w:firstColumn="1" w:lastColumn="0" w:noHBand="0" w:noVBand="1"/>
      </w:tblPr>
      <w:tblGrid>
        <w:gridCol w:w="1419"/>
        <w:gridCol w:w="1270"/>
        <w:gridCol w:w="1583"/>
        <w:gridCol w:w="2306"/>
        <w:gridCol w:w="1858"/>
        <w:gridCol w:w="1724"/>
        <w:gridCol w:w="1452"/>
        <w:gridCol w:w="1384"/>
      </w:tblGrid>
      <w:tr w:rsidR="00D02408" w:rsidRPr="0077591B" w14:paraId="03834649" w14:textId="77777777" w:rsidTr="00775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6F3D5494" w14:textId="77777777" w:rsidR="00D02408" w:rsidRPr="0077591B" w:rsidRDefault="00F11F77" w:rsidP="0077591B">
            <w:pPr>
              <w:tabs>
                <w:tab w:val="left" w:pos="3885"/>
              </w:tabs>
              <w:jc w:val="center"/>
              <w:rPr>
                <w:color w:val="002060"/>
                <w:sz w:val="22"/>
              </w:rPr>
            </w:pPr>
            <w:r w:rsidRPr="0077591B">
              <w:rPr>
                <w:color w:val="002060"/>
                <w:sz w:val="22"/>
              </w:rPr>
              <w:t xml:space="preserve">ORDEN JERÁRQUICO </w:t>
            </w:r>
          </w:p>
        </w:tc>
        <w:tc>
          <w:tcPr>
            <w:tcW w:w="1270" w:type="dxa"/>
            <w:vAlign w:val="center"/>
          </w:tcPr>
          <w:p w14:paraId="1EE29D24"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583" w:type="dxa"/>
            <w:vAlign w:val="center"/>
          </w:tcPr>
          <w:p w14:paraId="76B32CCA"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306" w:type="dxa"/>
            <w:vAlign w:val="center"/>
          </w:tcPr>
          <w:p w14:paraId="52CA42DC"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858" w:type="dxa"/>
            <w:vAlign w:val="center"/>
          </w:tcPr>
          <w:p w14:paraId="3473C6F7"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1724" w:type="dxa"/>
            <w:vAlign w:val="center"/>
          </w:tcPr>
          <w:p w14:paraId="58A4D1CA"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52" w:type="dxa"/>
            <w:vAlign w:val="center"/>
          </w:tcPr>
          <w:p w14:paraId="461106FA"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384" w:type="dxa"/>
            <w:vAlign w:val="center"/>
          </w:tcPr>
          <w:p w14:paraId="1645816F" w14:textId="77777777" w:rsidR="00D02408" w:rsidRPr="0077591B" w:rsidRDefault="00D02408" w:rsidP="0077591B">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B43998" w:rsidRPr="0077591B" w14:paraId="2ABB26CA" w14:textId="77777777" w:rsidTr="0077591B">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5E2C1285" w14:textId="77777777" w:rsidR="00B43998" w:rsidRPr="0077591B" w:rsidRDefault="00B43998" w:rsidP="0077591B">
            <w:pPr>
              <w:tabs>
                <w:tab w:val="left" w:pos="3885"/>
              </w:tabs>
              <w:jc w:val="center"/>
              <w:rPr>
                <w:sz w:val="22"/>
              </w:rPr>
            </w:pPr>
            <w:r w:rsidRPr="0077591B">
              <w:rPr>
                <w:sz w:val="22"/>
              </w:rPr>
              <w:t>01</w:t>
            </w:r>
          </w:p>
        </w:tc>
        <w:tc>
          <w:tcPr>
            <w:tcW w:w="1270" w:type="dxa"/>
            <w:vAlign w:val="center"/>
          </w:tcPr>
          <w:p w14:paraId="5BCF5467"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0100</w:t>
            </w:r>
          </w:p>
        </w:tc>
        <w:tc>
          <w:tcPr>
            <w:tcW w:w="1583" w:type="dxa"/>
            <w:vAlign w:val="center"/>
          </w:tcPr>
          <w:p w14:paraId="3BE5D653"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010000</w:t>
            </w:r>
          </w:p>
        </w:tc>
        <w:tc>
          <w:tcPr>
            <w:tcW w:w="2306" w:type="dxa"/>
            <w:vAlign w:val="center"/>
          </w:tcPr>
          <w:p w14:paraId="7B5BFEFF"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Concejo Municipal </w:t>
            </w:r>
          </w:p>
        </w:tc>
        <w:tc>
          <w:tcPr>
            <w:tcW w:w="1858" w:type="dxa"/>
            <w:vAlign w:val="center"/>
          </w:tcPr>
          <w:p w14:paraId="13527C78"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01000001</w:t>
            </w:r>
          </w:p>
        </w:tc>
        <w:tc>
          <w:tcPr>
            <w:tcW w:w="1724" w:type="dxa"/>
            <w:vAlign w:val="center"/>
          </w:tcPr>
          <w:p w14:paraId="5E7DB692"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Concejal</w:t>
            </w:r>
          </w:p>
        </w:tc>
        <w:tc>
          <w:tcPr>
            <w:tcW w:w="1452" w:type="dxa"/>
            <w:vAlign w:val="center"/>
          </w:tcPr>
          <w:p w14:paraId="17D1FAF9"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4" w:type="dxa"/>
            <w:vAlign w:val="center"/>
          </w:tcPr>
          <w:p w14:paraId="6D95E690" w14:textId="77777777" w:rsidR="00B43998" w:rsidRPr="0077591B" w:rsidRDefault="00B43998"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B43998" w:rsidRPr="0077591B" w14:paraId="1857A0B0" w14:textId="77777777" w:rsidTr="0077591B">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8CBCC40" w14:textId="77777777" w:rsidR="00B43998" w:rsidRPr="0077591B" w:rsidRDefault="00B43998" w:rsidP="0077591B">
            <w:pPr>
              <w:tabs>
                <w:tab w:val="left" w:pos="3885"/>
              </w:tabs>
              <w:rPr>
                <w:sz w:val="22"/>
              </w:rPr>
            </w:pPr>
          </w:p>
        </w:tc>
        <w:tc>
          <w:tcPr>
            <w:tcW w:w="1270" w:type="dxa"/>
            <w:vMerge w:val="restart"/>
            <w:vAlign w:val="center"/>
          </w:tcPr>
          <w:p w14:paraId="6D67AE48"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0101</w:t>
            </w:r>
          </w:p>
          <w:p w14:paraId="3D95E3BD"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83" w:type="dxa"/>
            <w:vAlign w:val="center"/>
          </w:tcPr>
          <w:p w14:paraId="3A4E8C92"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010100</w:t>
            </w:r>
          </w:p>
        </w:tc>
        <w:tc>
          <w:tcPr>
            <w:tcW w:w="2306" w:type="dxa"/>
            <w:vAlign w:val="center"/>
          </w:tcPr>
          <w:p w14:paraId="72739EBE"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Sindicatura Municipal </w:t>
            </w:r>
          </w:p>
        </w:tc>
        <w:tc>
          <w:tcPr>
            <w:tcW w:w="1858" w:type="dxa"/>
            <w:vAlign w:val="center"/>
          </w:tcPr>
          <w:p w14:paraId="589DD9D4"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01010001</w:t>
            </w:r>
          </w:p>
        </w:tc>
        <w:tc>
          <w:tcPr>
            <w:tcW w:w="1724" w:type="dxa"/>
            <w:vAlign w:val="center"/>
          </w:tcPr>
          <w:p w14:paraId="3ABA8F21"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Síndico Municipal</w:t>
            </w:r>
          </w:p>
        </w:tc>
        <w:tc>
          <w:tcPr>
            <w:tcW w:w="1452" w:type="dxa"/>
            <w:vAlign w:val="center"/>
          </w:tcPr>
          <w:p w14:paraId="2211BB28" w14:textId="77777777" w:rsidR="00B43998"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4" w:type="dxa"/>
            <w:vAlign w:val="center"/>
          </w:tcPr>
          <w:p w14:paraId="1D45C307" w14:textId="77777777" w:rsidR="00B43998" w:rsidRPr="0077591B" w:rsidRDefault="00B43998"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74097C" w:rsidRPr="0077591B" w14:paraId="35B5E0F5" w14:textId="77777777" w:rsidTr="0077591B">
        <w:trPr>
          <w:trHeight w:val="19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4BC3BCD" w14:textId="77777777" w:rsidR="0074097C" w:rsidRPr="0077591B" w:rsidRDefault="0074097C" w:rsidP="0077591B">
            <w:pPr>
              <w:tabs>
                <w:tab w:val="left" w:pos="3885"/>
              </w:tabs>
              <w:rPr>
                <w:sz w:val="22"/>
              </w:rPr>
            </w:pPr>
          </w:p>
        </w:tc>
        <w:tc>
          <w:tcPr>
            <w:tcW w:w="1270" w:type="dxa"/>
            <w:vMerge/>
            <w:vAlign w:val="center"/>
          </w:tcPr>
          <w:p w14:paraId="744F2CB1"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83" w:type="dxa"/>
            <w:vMerge w:val="restart"/>
            <w:vAlign w:val="center"/>
          </w:tcPr>
          <w:p w14:paraId="1C728102"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010101</w:t>
            </w:r>
          </w:p>
        </w:tc>
        <w:tc>
          <w:tcPr>
            <w:tcW w:w="2306" w:type="dxa"/>
            <w:vMerge w:val="restart"/>
            <w:vAlign w:val="center"/>
          </w:tcPr>
          <w:p w14:paraId="6FCBE332"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Unidad Jurídica</w:t>
            </w:r>
          </w:p>
        </w:tc>
        <w:tc>
          <w:tcPr>
            <w:tcW w:w="1858" w:type="dxa"/>
            <w:vAlign w:val="center"/>
          </w:tcPr>
          <w:p w14:paraId="7BD7DB37"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01010101</w:t>
            </w:r>
          </w:p>
        </w:tc>
        <w:tc>
          <w:tcPr>
            <w:tcW w:w="1724" w:type="dxa"/>
            <w:vAlign w:val="center"/>
          </w:tcPr>
          <w:p w14:paraId="2301B61B"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Unidad Jurídica </w:t>
            </w:r>
          </w:p>
        </w:tc>
        <w:tc>
          <w:tcPr>
            <w:tcW w:w="1452" w:type="dxa"/>
            <w:vAlign w:val="center"/>
          </w:tcPr>
          <w:p w14:paraId="13B3FDA8"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4" w:type="dxa"/>
            <w:vAlign w:val="center"/>
          </w:tcPr>
          <w:p w14:paraId="7B16D352" w14:textId="77777777" w:rsidR="0074097C" w:rsidRPr="0077591B" w:rsidRDefault="0074097C" w:rsidP="0077591B">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4097C" w:rsidRPr="0077591B" w14:paraId="3515C8C3" w14:textId="77777777" w:rsidTr="0077591B">
        <w:trPr>
          <w:trHeight w:val="83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D83EDB3" w14:textId="77777777" w:rsidR="0074097C" w:rsidRPr="0077591B" w:rsidRDefault="0074097C" w:rsidP="0077591B">
            <w:pPr>
              <w:tabs>
                <w:tab w:val="left" w:pos="3885"/>
              </w:tabs>
              <w:rPr>
                <w:sz w:val="22"/>
              </w:rPr>
            </w:pPr>
          </w:p>
        </w:tc>
        <w:tc>
          <w:tcPr>
            <w:tcW w:w="1270" w:type="dxa"/>
            <w:vMerge/>
            <w:vAlign w:val="center"/>
          </w:tcPr>
          <w:p w14:paraId="6942A592"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83" w:type="dxa"/>
            <w:vMerge/>
            <w:vAlign w:val="center"/>
          </w:tcPr>
          <w:p w14:paraId="3CD6BF0F"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56C874E"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858" w:type="dxa"/>
            <w:vAlign w:val="center"/>
          </w:tcPr>
          <w:p w14:paraId="7F8F818A"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0101010101</w:t>
            </w:r>
          </w:p>
        </w:tc>
        <w:tc>
          <w:tcPr>
            <w:tcW w:w="1724" w:type="dxa"/>
            <w:vAlign w:val="center"/>
          </w:tcPr>
          <w:p w14:paraId="3F6992E7"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Unidad Jurídica</w:t>
            </w:r>
          </w:p>
        </w:tc>
        <w:tc>
          <w:tcPr>
            <w:tcW w:w="1452" w:type="dxa"/>
            <w:vAlign w:val="center"/>
          </w:tcPr>
          <w:p w14:paraId="503586DA"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4" w:type="dxa"/>
            <w:vAlign w:val="center"/>
          </w:tcPr>
          <w:p w14:paraId="3083385B" w14:textId="77777777" w:rsidR="0074097C" w:rsidRPr="0077591B" w:rsidRDefault="0074097C"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B43998" w:rsidRPr="0077591B" w14:paraId="677A73F6" w14:textId="77777777" w:rsidTr="0077591B">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FC3A22E" w14:textId="77777777" w:rsidR="00B43998" w:rsidRPr="0077591B" w:rsidRDefault="00B43998" w:rsidP="0077591B">
            <w:pPr>
              <w:tabs>
                <w:tab w:val="left" w:pos="3885"/>
              </w:tabs>
              <w:rPr>
                <w:sz w:val="22"/>
              </w:rPr>
            </w:pPr>
          </w:p>
        </w:tc>
        <w:tc>
          <w:tcPr>
            <w:tcW w:w="1270" w:type="dxa"/>
            <w:vAlign w:val="center"/>
          </w:tcPr>
          <w:p w14:paraId="2F31812C"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0102</w:t>
            </w:r>
          </w:p>
        </w:tc>
        <w:tc>
          <w:tcPr>
            <w:tcW w:w="1583" w:type="dxa"/>
            <w:vAlign w:val="center"/>
          </w:tcPr>
          <w:p w14:paraId="1935533F"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010200</w:t>
            </w:r>
          </w:p>
        </w:tc>
        <w:tc>
          <w:tcPr>
            <w:tcW w:w="2306" w:type="dxa"/>
            <w:vAlign w:val="center"/>
          </w:tcPr>
          <w:p w14:paraId="2DC75EB2"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Comisiones Municipales </w:t>
            </w:r>
          </w:p>
        </w:tc>
        <w:tc>
          <w:tcPr>
            <w:tcW w:w="1858" w:type="dxa"/>
            <w:vAlign w:val="center"/>
          </w:tcPr>
          <w:p w14:paraId="54889F17"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01020001</w:t>
            </w:r>
          </w:p>
        </w:tc>
        <w:tc>
          <w:tcPr>
            <w:tcW w:w="1724" w:type="dxa"/>
            <w:vAlign w:val="center"/>
          </w:tcPr>
          <w:p w14:paraId="184C19B0" w14:textId="77777777" w:rsidR="00B43998" w:rsidRPr="0077591B" w:rsidRDefault="00B43998"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Miembro de la Comisión Municipal </w:t>
            </w:r>
          </w:p>
        </w:tc>
        <w:tc>
          <w:tcPr>
            <w:tcW w:w="1452" w:type="dxa"/>
            <w:vAlign w:val="center"/>
          </w:tcPr>
          <w:p w14:paraId="3A8230BB" w14:textId="77777777" w:rsidR="00B43998"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 Asesor </w:t>
            </w:r>
          </w:p>
        </w:tc>
        <w:tc>
          <w:tcPr>
            <w:tcW w:w="1384" w:type="dxa"/>
            <w:vAlign w:val="center"/>
          </w:tcPr>
          <w:p w14:paraId="2F944DD3" w14:textId="77777777" w:rsidR="00B43998" w:rsidRPr="0077591B" w:rsidRDefault="00B43998"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F11F77" w:rsidRPr="0077591B" w14:paraId="17DBFAD6" w14:textId="77777777" w:rsidTr="0077591B">
        <w:trPr>
          <w:trHeight w:val="48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FBF9C2D" w14:textId="77777777" w:rsidR="00F11F77" w:rsidRPr="0077591B" w:rsidRDefault="00F11F77" w:rsidP="0077591B">
            <w:pPr>
              <w:tabs>
                <w:tab w:val="left" w:pos="3885"/>
              </w:tabs>
              <w:rPr>
                <w:sz w:val="22"/>
              </w:rPr>
            </w:pPr>
          </w:p>
        </w:tc>
        <w:tc>
          <w:tcPr>
            <w:tcW w:w="1270" w:type="dxa"/>
            <w:vMerge w:val="restart"/>
            <w:vAlign w:val="center"/>
          </w:tcPr>
          <w:p w14:paraId="54D75532"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0103</w:t>
            </w:r>
          </w:p>
        </w:tc>
        <w:tc>
          <w:tcPr>
            <w:tcW w:w="1583" w:type="dxa"/>
            <w:vMerge w:val="restart"/>
            <w:vAlign w:val="center"/>
          </w:tcPr>
          <w:p w14:paraId="63EC39C0"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010300</w:t>
            </w:r>
          </w:p>
        </w:tc>
        <w:tc>
          <w:tcPr>
            <w:tcW w:w="2306" w:type="dxa"/>
            <w:vMerge w:val="restart"/>
            <w:vAlign w:val="center"/>
          </w:tcPr>
          <w:p w14:paraId="78706BBD"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Secretaria Municipal </w:t>
            </w:r>
          </w:p>
        </w:tc>
        <w:tc>
          <w:tcPr>
            <w:tcW w:w="1858" w:type="dxa"/>
            <w:vAlign w:val="center"/>
          </w:tcPr>
          <w:p w14:paraId="0BE22E92"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01030001</w:t>
            </w:r>
          </w:p>
        </w:tc>
        <w:tc>
          <w:tcPr>
            <w:tcW w:w="1724" w:type="dxa"/>
            <w:vAlign w:val="center"/>
          </w:tcPr>
          <w:p w14:paraId="7F2142B8"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Secretario Municipal </w:t>
            </w:r>
          </w:p>
        </w:tc>
        <w:tc>
          <w:tcPr>
            <w:tcW w:w="1452" w:type="dxa"/>
            <w:vAlign w:val="center"/>
          </w:tcPr>
          <w:p w14:paraId="3A098913"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 Asesor </w:t>
            </w:r>
          </w:p>
        </w:tc>
        <w:tc>
          <w:tcPr>
            <w:tcW w:w="1384" w:type="dxa"/>
            <w:vAlign w:val="center"/>
          </w:tcPr>
          <w:p w14:paraId="1ADC7E0A" w14:textId="77777777" w:rsidR="00F11F77" w:rsidRPr="0077591B" w:rsidRDefault="00F11F77"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F11F77" w:rsidRPr="0077591B" w14:paraId="6E62F66E" w14:textId="77777777" w:rsidTr="0077591B">
        <w:trPr>
          <w:trHeight w:val="331"/>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D3295DE" w14:textId="77777777" w:rsidR="00F11F77" w:rsidRPr="0077591B" w:rsidRDefault="00F11F77" w:rsidP="0077591B">
            <w:pPr>
              <w:tabs>
                <w:tab w:val="left" w:pos="3885"/>
              </w:tabs>
              <w:rPr>
                <w:sz w:val="22"/>
              </w:rPr>
            </w:pPr>
          </w:p>
        </w:tc>
        <w:tc>
          <w:tcPr>
            <w:tcW w:w="1270" w:type="dxa"/>
            <w:vMerge/>
            <w:vAlign w:val="center"/>
          </w:tcPr>
          <w:p w14:paraId="48AC5358"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83" w:type="dxa"/>
            <w:vMerge/>
            <w:vAlign w:val="center"/>
          </w:tcPr>
          <w:p w14:paraId="16062DD0"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6184C0C"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858" w:type="dxa"/>
            <w:vAlign w:val="center"/>
          </w:tcPr>
          <w:p w14:paraId="6D2A26C6" w14:textId="77777777" w:rsidR="00F11F77" w:rsidRPr="0077591B" w:rsidRDefault="003203C4"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01030001</w:t>
            </w:r>
            <w:r w:rsidR="00F11F77" w:rsidRPr="0077591B">
              <w:rPr>
                <w:sz w:val="22"/>
              </w:rPr>
              <w:t>01</w:t>
            </w:r>
          </w:p>
        </w:tc>
        <w:tc>
          <w:tcPr>
            <w:tcW w:w="1724" w:type="dxa"/>
            <w:vAlign w:val="center"/>
          </w:tcPr>
          <w:p w14:paraId="051E5F89"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Secretaría </w:t>
            </w:r>
          </w:p>
        </w:tc>
        <w:tc>
          <w:tcPr>
            <w:tcW w:w="1452" w:type="dxa"/>
            <w:vAlign w:val="center"/>
          </w:tcPr>
          <w:p w14:paraId="7943C9EE"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Administrativo</w:t>
            </w:r>
          </w:p>
        </w:tc>
        <w:tc>
          <w:tcPr>
            <w:tcW w:w="1384" w:type="dxa"/>
            <w:vAlign w:val="center"/>
          </w:tcPr>
          <w:p w14:paraId="38A6B462" w14:textId="77777777" w:rsidR="00F11F77" w:rsidRPr="0077591B" w:rsidRDefault="00F11F77"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669D6C0D" w14:textId="77777777" w:rsidTr="0077591B">
        <w:trPr>
          <w:trHeight w:val="15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594CA34" w14:textId="77777777" w:rsidR="00F11F77" w:rsidRPr="0077591B" w:rsidRDefault="00F11F77" w:rsidP="0077591B">
            <w:pPr>
              <w:tabs>
                <w:tab w:val="left" w:pos="3885"/>
              </w:tabs>
              <w:rPr>
                <w:sz w:val="22"/>
              </w:rPr>
            </w:pPr>
          </w:p>
        </w:tc>
        <w:tc>
          <w:tcPr>
            <w:tcW w:w="1270" w:type="dxa"/>
            <w:vMerge w:val="restart"/>
            <w:vAlign w:val="center"/>
          </w:tcPr>
          <w:p w14:paraId="181E0AA1"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0104</w:t>
            </w:r>
          </w:p>
        </w:tc>
        <w:tc>
          <w:tcPr>
            <w:tcW w:w="1583" w:type="dxa"/>
            <w:vMerge w:val="restart"/>
            <w:vAlign w:val="center"/>
          </w:tcPr>
          <w:p w14:paraId="538A7EE1"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010400</w:t>
            </w:r>
          </w:p>
        </w:tc>
        <w:tc>
          <w:tcPr>
            <w:tcW w:w="2306" w:type="dxa"/>
            <w:vMerge w:val="restart"/>
            <w:vAlign w:val="center"/>
          </w:tcPr>
          <w:p w14:paraId="03326704" w14:textId="77777777" w:rsidR="00F11F77"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Auditoría</w:t>
            </w:r>
            <w:r w:rsidR="00F11F77" w:rsidRPr="0077591B">
              <w:rPr>
                <w:sz w:val="22"/>
              </w:rPr>
              <w:t xml:space="preserve"> Interna </w:t>
            </w:r>
          </w:p>
        </w:tc>
        <w:tc>
          <w:tcPr>
            <w:tcW w:w="1858" w:type="dxa"/>
            <w:vAlign w:val="center"/>
          </w:tcPr>
          <w:p w14:paraId="3FA6BFCC"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01040001</w:t>
            </w:r>
          </w:p>
        </w:tc>
        <w:tc>
          <w:tcPr>
            <w:tcW w:w="1724" w:type="dxa"/>
            <w:vAlign w:val="center"/>
          </w:tcPr>
          <w:p w14:paraId="7B18C98D"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Auditor Interno</w:t>
            </w:r>
          </w:p>
        </w:tc>
        <w:tc>
          <w:tcPr>
            <w:tcW w:w="1452" w:type="dxa"/>
            <w:vAlign w:val="center"/>
          </w:tcPr>
          <w:p w14:paraId="00F93245"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4" w:type="dxa"/>
            <w:vAlign w:val="center"/>
          </w:tcPr>
          <w:p w14:paraId="730A20E8" w14:textId="77777777" w:rsidR="00F11F77" w:rsidRPr="0077591B" w:rsidRDefault="00F11F77"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F11F77" w:rsidRPr="0077591B" w14:paraId="47723463" w14:textId="77777777" w:rsidTr="0077591B">
        <w:trPr>
          <w:trHeight w:val="11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40471932" w14:textId="77777777" w:rsidR="00F11F77" w:rsidRPr="0077591B" w:rsidRDefault="00F11F77" w:rsidP="0077591B">
            <w:pPr>
              <w:tabs>
                <w:tab w:val="left" w:pos="3885"/>
              </w:tabs>
              <w:rPr>
                <w:sz w:val="22"/>
              </w:rPr>
            </w:pPr>
          </w:p>
        </w:tc>
        <w:tc>
          <w:tcPr>
            <w:tcW w:w="1270" w:type="dxa"/>
            <w:vMerge/>
            <w:vAlign w:val="center"/>
          </w:tcPr>
          <w:p w14:paraId="029E7147"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83" w:type="dxa"/>
            <w:vMerge/>
            <w:vAlign w:val="center"/>
          </w:tcPr>
          <w:p w14:paraId="136C69AB"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11E736E"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858" w:type="dxa"/>
            <w:vAlign w:val="center"/>
          </w:tcPr>
          <w:p w14:paraId="483F172E" w14:textId="77777777" w:rsidR="00F11F77" w:rsidRPr="0077591B" w:rsidRDefault="003203C4"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01040001</w:t>
            </w:r>
            <w:r w:rsidR="00F11F77" w:rsidRPr="0077591B">
              <w:rPr>
                <w:sz w:val="22"/>
              </w:rPr>
              <w:t>01</w:t>
            </w:r>
          </w:p>
        </w:tc>
        <w:tc>
          <w:tcPr>
            <w:tcW w:w="1724" w:type="dxa"/>
            <w:vAlign w:val="center"/>
          </w:tcPr>
          <w:p w14:paraId="37691FD8"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w:t>
            </w:r>
            <w:r w:rsidR="0077591B" w:rsidRPr="0077591B">
              <w:rPr>
                <w:sz w:val="22"/>
              </w:rPr>
              <w:t>Auditoría</w:t>
            </w:r>
            <w:r w:rsidRPr="0077591B">
              <w:rPr>
                <w:sz w:val="22"/>
              </w:rPr>
              <w:t xml:space="preserve"> </w:t>
            </w:r>
            <w:r w:rsidR="008B2EF2" w:rsidRPr="0077591B">
              <w:rPr>
                <w:sz w:val="22"/>
              </w:rPr>
              <w:t>Interna</w:t>
            </w:r>
          </w:p>
        </w:tc>
        <w:tc>
          <w:tcPr>
            <w:tcW w:w="1452" w:type="dxa"/>
            <w:vAlign w:val="center"/>
          </w:tcPr>
          <w:p w14:paraId="56F77D08" w14:textId="77777777" w:rsidR="00F11F77" w:rsidRPr="0077591B" w:rsidRDefault="00F11F77"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Administrativo</w:t>
            </w:r>
          </w:p>
        </w:tc>
        <w:tc>
          <w:tcPr>
            <w:tcW w:w="1384" w:type="dxa"/>
            <w:vAlign w:val="center"/>
          </w:tcPr>
          <w:p w14:paraId="6F847465" w14:textId="77777777" w:rsidR="00F11F77" w:rsidRPr="0077591B" w:rsidRDefault="00F11F77"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7591B" w:rsidRPr="0077591B" w14:paraId="3C57887E" w14:textId="77777777" w:rsidTr="0077591B">
        <w:trPr>
          <w:trHeight w:val="11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35090D0" w14:textId="77777777" w:rsidR="0077591B" w:rsidRPr="0077591B" w:rsidRDefault="0077591B" w:rsidP="0077591B">
            <w:pPr>
              <w:tabs>
                <w:tab w:val="left" w:pos="3885"/>
              </w:tabs>
              <w:rPr>
                <w:sz w:val="22"/>
              </w:rPr>
            </w:pPr>
          </w:p>
        </w:tc>
        <w:tc>
          <w:tcPr>
            <w:tcW w:w="1270" w:type="dxa"/>
            <w:vMerge w:val="restart"/>
            <w:vAlign w:val="center"/>
          </w:tcPr>
          <w:p w14:paraId="44D01CAE"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0105</w:t>
            </w:r>
          </w:p>
        </w:tc>
        <w:tc>
          <w:tcPr>
            <w:tcW w:w="1583" w:type="dxa"/>
            <w:vMerge w:val="restart"/>
            <w:vAlign w:val="center"/>
          </w:tcPr>
          <w:p w14:paraId="7EE923FD"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010500</w:t>
            </w:r>
          </w:p>
        </w:tc>
        <w:tc>
          <w:tcPr>
            <w:tcW w:w="2306" w:type="dxa"/>
            <w:vMerge w:val="restart"/>
            <w:vAlign w:val="center"/>
          </w:tcPr>
          <w:p w14:paraId="51169D84"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Unidad Contravencional</w:t>
            </w:r>
          </w:p>
        </w:tc>
        <w:tc>
          <w:tcPr>
            <w:tcW w:w="1858" w:type="dxa"/>
            <w:vAlign w:val="center"/>
          </w:tcPr>
          <w:p w14:paraId="6BA5AD7D"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01050001</w:t>
            </w:r>
          </w:p>
        </w:tc>
        <w:tc>
          <w:tcPr>
            <w:tcW w:w="1724" w:type="dxa"/>
            <w:vAlign w:val="center"/>
          </w:tcPr>
          <w:p w14:paraId="4DFD7AC3"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 Delegado Contravencional </w:t>
            </w:r>
          </w:p>
        </w:tc>
        <w:tc>
          <w:tcPr>
            <w:tcW w:w="1452" w:type="dxa"/>
            <w:vAlign w:val="center"/>
          </w:tcPr>
          <w:p w14:paraId="105B697A"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4" w:type="dxa"/>
            <w:vAlign w:val="center"/>
          </w:tcPr>
          <w:p w14:paraId="1DEA309C" w14:textId="77777777" w:rsidR="0077591B" w:rsidRPr="0077591B" w:rsidRDefault="0077591B"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7591B" w:rsidRPr="0077591B" w14:paraId="7B447E9E" w14:textId="77777777" w:rsidTr="0077591B">
        <w:trPr>
          <w:trHeight w:val="11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51C2FFB" w14:textId="77777777" w:rsidR="0077591B" w:rsidRPr="0077591B" w:rsidRDefault="0077591B" w:rsidP="0077591B">
            <w:pPr>
              <w:tabs>
                <w:tab w:val="left" w:pos="3885"/>
              </w:tabs>
              <w:rPr>
                <w:sz w:val="22"/>
              </w:rPr>
            </w:pPr>
          </w:p>
        </w:tc>
        <w:tc>
          <w:tcPr>
            <w:tcW w:w="1270" w:type="dxa"/>
            <w:vMerge/>
            <w:vAlign w:val="center"/>
          </w:tcPr>
          <w:p w14:paraId="25695A5F"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83" w:type="dxa"/>
            <w:vMerge/>
            <w:vAlign w:val="center"/>
          </w:tcPr>
          <w:p w14:paraId="55BCAC1A"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2234720"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858" w:type="dxa"/>
            <w:vAlign w:val="center"/>
          </w:tcPr>
          <w:p w14:paraId="5E6C5CC2"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010500101</w:t>
            </w:r>
          </w:p>
        </w:tc>
        <w:tc>
          <w:tcPr>
            <w:tcW w:w="1724" w:type="dxa"/>
            <w:vAlign w:val="center"/>
          </w:tcPr>
          <w:p w14:paraId="7E2F58E9"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Delegado Contravencional Suplente </w:t>
            </w:r>
          </w:p>
        </w:tc>
        <w:tc>
          <w:tcPr>
            <w:tcW w:w="1452" w:type="dxa"/>
            <w:vAlign w:val="center"/>
          </w:tcPr>
          <w:p w14:paraId="7972EC0F" w14:textId="77777777" w:rsidR="0077591B" w:rsidRPr="0077591B" w:rsidRDefault="0077591B"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4" w:type="dxa"/>
            <w:vAlign w:val="center"/>
          </w:tcPr>
          <w:p w14:paraId="48D700BF" w14:textId="77777777" w:rsidR="0077591B" w:rsidRPr="0077591B" w:rsidRDefault="0077591B"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4097C" w:rsidRPr="0077591B" w14:paraId="3D76D213" w14:textId="77777777" w:rsidTr="0077591B">
        <w:trPr>
          <w:trHeight w:val="15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DBA6E6F" w14:textId="77777777" w:rsidR="0074097C" w:rsidRPr="0077591B" w:rsidRDefault="0074097C" w:rsidP="0077591B">
            <w:pPr>
              <w:tabs>
                <w:tab w:val="left" w:pos="3885"/>
              </w:tabs>
              <w:rPr>
                <w:sz w:val="22"/>
              </w:rPr>
            </w:pPr>
          </w:p>
        </w:tc>
        <w:tc>
          <w:tcPr>
            <w:tcW w:w="1270" w:type="dxa"/>
            <w:vAlign w:val="center"/>
          </w:tcPr>
          <w:p w14:paraId="442B55B1"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0106</w:t>
            </w:r>
          </w:p>
        </w:tc>
        <w:tc>
          <w:tcPr>
            <w:tcW w:w="1583" w:type="dxa"/>
            <w:vAlign w:val="center"/>
          </w:tcPr>
          <w:p w14:paraId="4D833813"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010600</w:t>
            </w:r>
          </w:p>
        </w:tc>
        <w:tc>
          <w:tcPr>
            <w:tcW w:w="2306" w:type="dxa"/>
            <w:vAlign w:val="center"/>
          </w:tcPr>
          <w:p w14:paraId="3E0B0366"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Comisión de la Carrera Administrativa Municipal </w:t>
            </w:r>
          </w:p>
        </w:tc>
        <w:tc>
          <w:tcPr>
            <w:tcW w:w="1858" w:type="dxa"/>
            <w:vAlign w:val="center"/>
          </w:tcPr>
          <w:p w14:paraId="478E395E"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01060001</w:t>
            </w:r>
          </w:p>
        </w:tc>
        <w:tc>
          <w:tcPr>
            <w:tcW w:w="1724" w:type="dxa"/>
            <w:vAlign w:val="center"/>
          </w:tcPr>
          <w:p w14:paraId="363BB8C5"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Miembro de la Comisión de la Carrera Administrativa Municipal </w:t>
            </w:r>
          </w:p>
        </w:tc>
        <w:tc>
          <w:tcPr>
            <w:tcW w:w="1452" w:type="dxa"/>
            <w:vAlign w:val="center"/>
          </w:tcPr>
          <w:p w14:paraId="2C2C2D71" w14:textId="77777777" w:rsidR="0074097C" w:rsidRPr="0077591B" w:rsidRDefault="0074097C" w:rsidP="0077591B">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 Asesor </w:t>
            </w:r>
          </w:p>
        </w:tc>
        <w:tc>
          <w:tcPr>
            <w:tcW w:w="1384" w:type="dxa"/>
            <w:vAlign w:val="center"/>
          </w:tcPr>
          <w:p w14:paraId="35D813A8" w14:textId="77777777" w:rsidR="0074097C" w:rsidRPr="0077591B" w:rsidRDefault="0074097C" w:rsidP="0077591B">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bl>
    <w:p w14:paraId="1265E5AB" w14:textId="77777777" w:rsidR="00BB09DF" w:rsidRPr="0081313C" w:rsidRDefault="00BB09DF" w:rsidP="00C0708B">
      <w:pPr>
        <w:tabs>
          <w:tab w:val="left" w:pos="3885"/>
        </w:tabs>
        <w:spacing w:line="360" w:lineRule="auto"/>
        <w:rPr>
          <w:sz w:val="4"/>
          <w:szCs w:val="4"/>
        </w:rPr>
      </w:pPr>
    </w:p>
    <w:tbl>
      <w:tblPr>
        <w:tblStyle w:val="Tablaconcuadrcula1clara"/>
        <w:tblW w:w="0" w:type="auto"/>
        <w:tblLook w:val="04A0" w:firstRow="1" w:lastRow="0" w:firstColumn="1" w:lastColumn="0" w:noHBand="0" w:noVBand="1"/>
      </w:tblPr>
      <w:tblGrid>
        <w:gridCol w:w="1419"/>
        <w:gridCol w:w="986"/>
        <w:gridCol w:w="1134"/>
        <w:gridCol w:w="2516"/>
        <w:gridCol w:w="1311"/>
        <w:gridCol w:w="2552"/>
        <w:gridCol w:w="1691"/>
        <w:gridCol w:w="1387"/>
      </w:tblGrid>
      <w:tr w:rsidR="009B0C2B" w:rsidRPr="0077591B" w14:paraId="52D1EB2B" w14:textId="77777777" w:rsidTr="008B2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6A287E87" w14:textId="77777777" w:rsidR="009B0C2B" w:rsidRPr="0077591B" w:rsidRDefault="00F11F77" w:rsidP="008B2EF2">
            <w:pPr>
              <w:tabs>
                <w:tab w:val="left" w:pos="3885"/>
              </w:tabs>
              <w:jc w:val="center"/>
              <w:rPr>
                <w:color w:val="002060"/>
                <w:sz w:val="22"/>
              </w:rPr>
            </w:pPr>
            <w:r w:rsidRPr="0077591B">
              <w:rPr>
                <w:color w:val="002060"/>
                <w:sz w:val="22"/>
              </w:rPr>
              <w:lastRenderedPageBreak/>
              <w:t>ORDEN JERÁRQUICO</w:t>
            </w:r>
          </w:p>
        </w:tc>
        <w:tc>
          <w:tcPr>
            <w:tcW w:w="986" w:type="dxa"/>
            <w:vAlign w:val="center"/>
          </w:tcPr>
          <w:p w14:paraId="2E8ADDBB"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134" w:type="dxa"/>
            <w:vAlign w:val="center"/>
          </w:tcPr>
          <w:p w14:paraId="20691CDC"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516" w:type="dxa"/>
            <w:vAlign w:val="center"/>
          </w:tcPr>
          <w:p w14:paraId="7B84FA29"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311" w:type="dxa"/>
            <w:vAlign w:val="center"/>
          </w:tcPr>
          <w:p w14:paraId="377DF9B8"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2552" w:type="dxa"/>
            <w:vAlign w:val="center"/>
          </w:tcPr>
          <w:p w14:paraId="76E1E760"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691" w:type="dxa"/>
            <w:vAlign w:val="center"/>
          </w:tcPr>
          <w:p w14:paraId="53763E6B"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387" w:type="dxa"/>
            <w:vAlign w:val="center"/>
          </w:tcPr>
          <w:p w14:paraId="7A45621D" w14:textId="77777777" w:rsidR="009B0C2B" w:rsidRPr="0077591B" w:rsidRDefault="009B0C2B" w:rsidP="008B2EF2">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261437" w:rsidRPr="0077591B" w14:paraId="62A3328A" w14:textId="77777777" w:rsidTr="008B2EF2">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5A37BB8B" w14:textId="77777777" w:rsidR="00261437" w:rsidRPr="0077591B" w:rsidRDefault="00261437" w:rsidP="008B2EF2">
            <w:pPr>
              <w:tabs>
                <w:tab w:val="left" w:pos="3885"/>
              </w:tabs>
              <w:jc w:val="center"/>
              <w:rPr>
                <w:sz w:val="22"/>
              </w:rPr>
            </w:pPr>
            <w:r w:rsidRPr="0077591B">
              <w:rPr>
                <w:sz w:val="22"/>
              </w:rPr>
              <w:t>01</w:t>
            </w:r>
          </w:p>
        </w:tc>
        <w:tc>
          <w:tcPr>
            <w:tcW w:w="986" w:type="dxa"/>
            <w:vMerge w:val="restart"/>
            <w:vAlign w:val="center"/>
          </w:tcPr>
          <w:p w14:paraId="2722A50E"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0107</w:t>
            </w:r>
          </w:p>
        </w:tc>
        <w:tc>
          <w:tcPr>
            <w:tcW w:w="1134" w:type="dxa"/>
            <w:vMerge w:val="restart"/>
            <w:vAlign w:val="center"/>
          </w:tcPr>
          <w:p w14:paraId="7722D097"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010700</w:t>
            </w:r>
          </w:p>
        </w:tc>
        <w:tc>
          <w:tcPr>
            <w:tcW w:w="2516" w:type="dxa"/>
            <w:vMerge w:val="restart"/>
            <w:vAlign w:val="center"/>
          </w:tcPr>
          <w:p w14:paraId="0DA92E24"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Comité de Seguridad y Salud Ocupacional </w:t>
            </w:r>
          </w:p>
        </w:tc>
        <w:tc>
          <w:tcPr>
            <w:tcW w:w="1311" w:type="dxa"/>
            <w:vAlign w:val="center"/>
          </w:tcPr>
          <w:p w14:paraId="2E5BC32B"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01070001</w:t>
            </w:r>
          </w:p>
        </w:tc>
        <w:tc>
          <w:tcPr>
            <w:tcW w:w="2552" w:type="dxa"/>
            <w:vAlign w:val="center"/>
          </w:tcPr>
          <w:p w14:paraId="115B02EB"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Miembro del CSSO </w:t>
            </w:r>
          </w:p>
        </w:tc>
        <w:tc>
          <w:tcPr>
            <w:tcW w:w="1691" w:type="dxa"/>
            <w:vAlign w:val="center"/>
          </w:tcPr>
          <w:p w14:paraId="6B8BB0FC"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 Asesor </w:t>
            </w:r>
          </w:p>
        </w:tc>
        <w:tc>
          <w:tcPr>
            <w:tcW w:w="1387" w:type="dxa"/>
            <w:vAlign w:val="center"/>
          </w:tcPr>
          <w:p w14:paraId="6911958D" w14:textId="77777777" w:rsidR="00261437" w:rsidRPr="0077591B" w:rsidRDefault="0026143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261437" w:rsidRPr="0077591B" w14:paraId="69DDD242" w14:textId="77777777" w:rsidTr="008B2EF2">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29D6BCB0" w14:textId="77777777" w:rsidR="00261437" w:rsidRPr="0077591B" w:rsidRDefault="00261437" w:rsidP="008B2EF2">
            <w:pPr>
              <w:tabs>
                <w:tab w:val="left" w:pos="3885"/>
              </w:tabs>
              <w:jc w:val="center"/>
              <w:rPr>
                <w:sz w:val="22"/>
              </w:rPr>
            </w:pPr>
          </w:p>
        </w:tc>
        <w:tc>
          <w:tcPr>
            <w:tcW w:w="986" w:type="dxa"/>
            <w:vMerge/>
            <w:vAlign w:val="center"/>
          </w:tcPr>
          <w:p w14:paraId="2E117CA3"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6FE744BD"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16450A76"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71AF17D2"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01070002</w:t>
            </w:r>
          </w:p>
        </w:tc>
        <w:tc>
          <w:tcPr>
            <w:tcW w:w="2552" w:type="dxa"/>
            <w:vAlign w:val="center"/>
          </w:tcPr>
          <w:p w14:paraId="6531D404"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Coordinador de SSO</w:t>
            </w:r>
          </w:p>
        </w:tc>
        <w:tc>
          <w:tcPr>
            <w:tcW w:w="1691" w:type="dxa"/>
            <w:vAlign w:val="center"/>
          </w:tcPr>
          <w:p w14:paraId="439F79B1" w14:textId="77777777" w:rsidR="00261437" w:rsidRPr="0077591B" w:rsidRDefault="0026143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 xml:space="preserve">Técnico </w:t>
            </w:r>
          </w:p>
        </w:tc>
        <w:tc>
          <w:tcPr>
            <w:tcW w:w="1387" w:type="dxa"/>
            <w:vAlign w:val="center"/>
          </w:tcPr>
          <w:p w14:paraId="580C45C7" w14:textId="77777777" w:rsidR="00261437" w:rsidRPr="0077591B" w:rsidRDefault="0026143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r>
              <w:rPr>
                <w:sz w:val="22"/>
              </w:rPr>
              <w:t xml:space="preserve"> </w:t>
            </w:r>
          </w:p>
        </w:tc>
      </w:tr>
      <w:tr w:rsidR="00F11F77" w:rsidRPr="0077591B" w14:paraId="12262CB4" w14:textId="77777777" w:rsidTr="008B2EF2">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DD82E8D" w14:textId="77777777" w:rsidR="00F11F77" w:rsidRPr="0077591B" w:rsidRDefault="00F11F77" w:rsidP="008B2EF2">
            <w:pPr>
              <w:tabs>
                <w:tab w:val="left" w:pos="3885"/>
              </w:tabs>
              <w:jc w:val="center"/>
              <w:rPr>
                <w:sz w:val="22"/>
              </w:rPr>
            </w:pPr>
          </w:p>
        </w:tc>
        <w:tc>
          <w:tcPr>
            <w:tcW w:w="986" w:type="dxa"/>
            <w:vAlign w:val="center"/>
          </w:tcPr>
          <w:p w14:paraId="697ECBBC"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w:t>
            </w:r>
            <w:r w:rsidR="004C62F2" w:rsidRPr="0077591B">
              <w:rPr>
                <w:sz w:val="22"/>
              </w:rPr>
              <w:t>8</w:t>
            </w:r>
          </w:p>
        </w:tc>
        <w:tc>
          <w:tcPr>
            <w:tcW w:w="1134" w:type="dxa"/>
            <w:vAlign w:val="center"/>
          </w:tcPr>
          <w:p w14:paraId="405AD685"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w:t>
            </w:r>
            <w:r w:rsidR="004C62F2" w:rsidRPr="0077591B">
              <w:rPr>
                <w:sz w:val="22"/>
              </w:rPr>
              <w:t>8</w:t>
            </w:r>
            <w:r w:rsidRPr="0077591B">
              <w:rPr>
                <w:sz w:val="22"/>
              </w:rPr>
              <w:t>00</w:t>
            </w:r>
          </w:p>
        </w:tc>
        <w:tc>
          <w:tcPr>
            <w:tcW w:w="2516" w:type="dxa"/>
            <w:vAlign w:val="center"/>
          </w:tcPr>
          <w:p w14:paraId="77E48361" w14:textId="77777777" w:rsidR="00F11F77" w:rsidRPr="0077591B" w:rsidRDefault="0077591B"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Auditoría</w:t>
            </w:r>
            <w:r w:rsidR="00F11F77" w:rsidRPr="0077591B">
              <w:rPr>
                <w:sz w:val="22"/>
              </w:rPr>
              <w:t xml:space="preserve"> Externa </w:t>
            </w:r>
          </w:p>
        </w:tc>
        <w:tc>
          <w:tcPr>
            <w:tcW w:w="1311" w:type="dxa"/>
            <w:vAlign w:val="center"/>
          </w:tcPr>
          <w:p w14:paraId="149122FE"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w:t>
            </w:r>
            <w:r w:rsidR="004C62F2" w:rsidRPr="0077591B">
              <w:rPr>
                <w:sz w:val="22"/>
              </w:rPr>
              <w:t>8</w:t>
            </w:r>
            <w:r w:rsidRPr="0077591B">
              <w:rPr>
                <w:sz w:val="22"/>
              </w:rPr>
              <w:t>0001</w:t>
            </w:r>
          </w:p>
        </w:tc>
        <w:tc>
          <w:tcPr>
            <w:tcW w:w="2552" w:type="dxa"/>
            <w:vAlign w:val="center"/>
          </w:tcPr>
          <w:p w14:paraId="1EF81C67"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Auditor Externo</w:t>
            </w:r>
          </w:p>
        </w:tc>
        <w:tc>
          <w:tcPr>
            <w:tcW w:w="1691" w:type="dxa"/>
            <w:vAlign w:val="center"/>
          </w:tcPr>
          <w:p w14:paraId="2F6662C0"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 / Asesor</w:t>
            </w:r>
          </w:p>
        </w:tc>
        <w:tc>
          <w:tcPr>
            <w:tcW w:w="1387" w:type="dxa"/>
            <w:vAlign w:val="center"/>
          </w:tcPr>
          <w:p w14:paraId="05E73699"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4C62F2" w:rsidRPr="0077591B" w14:paraId="46C93665" w14:textId="77777777" w:rsidTr="008B2EF2">
        <w:tc>
          <w:tcPr>
            <w:cnfStyle w:val="001000000000" w:firstRow="0" w:lastRow="0" w:firstColumn="1" w:lastColumn="0" w:oddVBand="0" w:evenVBand="0" w:oddHBand="0" w:evenHBand="0" w:firstRowFirstColumn="0" w:firstRowLastColumn="0" w:lastRowFirstColumn="0" w:lastRowLastColumn="0"/>
            <w:tcW w:w="1419" w:type="dxa"/>
            <w:vAlign w:val="center"/>
          </w:tcPr>
          <w:p w14:paraId="5D8DB3CE" w14:textId="77777777" w:rsidR="004C62F2" w:rsidRPr="0077591B" w:rsidRDefault="004C62F2" w:rsidP="008B2EF2">
            <w:pPr>
              <w:tabs>
                <w:tab w:val="left" w:pos="3885"/>
              </w:tabs>
              <w:jc w:val="center"/>
              <w:rPr>
                <w:sz w:val="22"/>
              </w:rPr>
            </w:pPr>
          </w:p>
        </w:tc>
        <w:tc>
          <w:tcPr>
            <w:tcW w:w="986" w:type="dxa"/>
            <w:vAlign w:val="center"/>
          </w:tcPr>
          <w:p w14:paraId="2037CB71" w14:textId="77777777" w:rsidR="004C62F2" w:rsidRPr="0077591B" w:rsidRDefault="004C62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0109</w:t>
            </w:r>
          </w:p>
        </w:tc>
        <w:tc>
          <w:tcPr>
            <w:tcW w:w="1134" w:type="dxa"/>
            <w:vAlign w:val="center"/>
          </w:tcPr>
          <w:p w14:paraId="17846D38" w14:textId="77777777" w:rsidR="004C62F2" w:rsidRPr="0077591B" w:rsidRDefault="004C62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010</w:t>
            </w:r>
            <w:r w:rsidR="00013016">
              <w:rPr>
                <w:sz w:val="22"/>
              </w:rPr>
              <w:t>9</w:t>
            </w:r>
            <w:r w:rsidRPr="0077591B">
              <w:rPr>
                <w:sz w:val="22"/>
              </w:rPr>
              <w:t>00</w:t>
            </w:r>
          </w:p>
        </w:tc>
        <w:tc>
          <w:tcPr>
            <w:tcW w:w="2516" w:type="dxa"/>
            <w:vAlign w:val="center"/>
          </w:tcPr>
          <w:p w14:paraId="4E5EB58A" w14:textId="77777777" w:rsidR="004C62F2" w:rsidRPr="0077591B" w:rsidRDefault="004C62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Comisión de Ética Gubernamental </w:t>
            </w:r>
          </w:p>
        </w:tc>
        <w:tc>
          <w:tcPr>
            <w:tcW w:w="1311" w:type="dxa"/>
            <w:vAlign w:val="center"/>
          </w:tcPr>
          <w:p w14:paraId="226751D1" w14:textId="77777777" w:rsidR="004C62F2" w:rsidRPr="0077591B" w:rsidRDefault="0077591B"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010</w:t>
            </w:r>
            <w:r w:rsidR="00013016">
              <w:rPr>
                <w:sz w:val="22"/>
              </w:rPr>
              <w:t>9</w:t>
            </w:r>
            <w:r>
              <w:rPr>
                <w:sz w:val="22"/>
              </w:rPr>
              <w:t>0001</w:t>
            </w:r>
          </w:p>
        </w:tc>
        <w:tc>
          <w:tcPr>
            <w:tcW w:w="2552" w:type="dxa"/>
            <w:vAlign w:val="center"/>
          </w:tcPr>
          <w:p w14:paraId="70BA7ADE" w14:textId="77777777" w:rsidR="004C62F2" w:rsidRPr="0077591B" w:rsidRDefault="0077591B"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Comisionado de Ética Gubernamental</w:t>
            </w:r>
          </w:p>
        </w:tc>
        <w:tc>
          <w:tcPr>
            <w:tcW w:w="1691" w:type="dxa"/>
            <w:vAlign w:val="center"/>
          </w:tcPr>
          <w:p w14:paraId="3D087C7A" w14:textId="77777777" w:rsidR="004C62F2" w:rsidRPr="0077591B" w:rsidRDefault="0077591B"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 xml:space="preserve">Asesor </w:t>
            </w:r>
          </w:p>
        </w:tc>
        <w:tc>
          <w:tcPr>
            <w:tcW w:w="1387" w:type="dxa"/>
            <w:vAlign w:val="center"/>
          </w:tcPr>
          <w:p w14:paraId="099C2878" w14:textId="77777777" w:rsidR="004C62F2" w:rsidRPr="0077591B" w:rsidRDefault="0077591B"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8B2EF2" w:rsidRPr="0077591B" w14:paraId="219CB830" w14:textId="77777777" w:rsidTr="008B2EF2">
        <w:trPr>
          <w:trHeight w:val="195"/>
        </w:trPr>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3038A060" w14:textId="77777777" w:rsidR="008B2EF2" w:rsidRPr="0077591B" w:rsidRDefault="008B2EF2" w:rsidP="008B2EF2">
            <w:pPr>
              <w:tabs>
                <w:tab w:val="left" w:pos="3885"/>
              </w:tabs>
              <w:jc w:val="center"/>
              <w:rPr>
                <w:sz w:val="22"/>
              </w:rPr>
            </w:pPr>
            <w:r w:rsidRPr="0077591B">
              <w:rPr>
                <w:sz w:val="22"/>
              </w:rPr>
              <w:t>02</w:t>
            </w:r>
          </w:p>
        </w:tc>
        <w:tc>
          <w:tcPr>
            <w:tcW w:w="986" w:type="dxa"/>
            <w:vMerge w:val="restart"/>
            <w:vAlign w:val="center"/>
          </w:tcPr>
          <w:p w14:paraId="076D5AFF"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0200</w:t>
            </w:r>
          </w:p>
        </w:tc>
        <w:tc>
          <w:tcPr>
            <w:tcW w:w="1134" w:type="dxa"/>
            <w:vMerge w:val="restart"/>
            <w:vAlign w:val="center"/>
          </w:tcPr>
          <w:p w14:paraId="09488D21"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020000</w:t>
            </w:r>
          </w:p>
        </w:tc>
        <w:tc>
          <w:tcPr>
            <w:tcW w:w="2516" w:type="dxa"/>
            <w:vMerge w:val="restart"/>
            <w:vAlign w:val="center"/>
          </w:tcPr>
          <w:p w14:paraId="3F5AF013"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Despacho Municipal </w:t>
            </w:r>
          </w:p>
        </w:tc>
        <w:tc>
          <w:tcPr>
            <w:tcW w:w="1311" w:type="dxa"/>
            <w:vAlign w:val="center"/>
          </w:tcPr>
          <w:p w14:paraId="1EB8CE83"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02000001</w:t>
            </w:r>
          </w:p>
        </w:tc>
        <w:tc>
          <w:tcPr>
            <w:tcW w:w="2552" w:type="dxa"/>
            <w:vAlign w:val="center"/>
          </w:tcPr>
          <w:p w14:paraId="32D7479D"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Alcalde Municipal </w:t>
            </w:r>
          </w:p>
        </w:tc>
        <w:tc>
          <w:tcPr>
            <w:tcW w:w="1691" w:type="dxa"/>
            <w:vAlign w:val="center"/>
          </w:tcPr>
          <w:p w14:paraId="07E32B94"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7" w:type="dxa"/>
            <w:vAlign w:val="center"/>
          </w:tcPr>
          <w:p w14:paraId="310B8291" w14:textId="77777777" w:rsidR="008B2EF2" w:rsidRPr="0077591B" w:rsidRDefault="008B2EF2" w:rsidP="008B2EF2">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8B2EF2" w:rsidRPr="0077591B" w14:paraId="1B1D8576" w14:textId="77777777" w:rsidTr="008B2EF2">
        <w:trPr>
          <w:trHeight w:val="368"/>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452D62B" w14:textId="77777777" w:rsidR="008B2EF2" w:rsidRPr="0077591B" w:rsidRDefault="008B2EF2" w:rsidP="008B2EF2">
            <w:pPr>
              <w:tabs>
                <w:tab w:val="left" w:pos="3885"/>
              </w:tabs>
              <w:rPr>
                <w:sz w:val="22"/>
              </w:rPr>
            </w:pPr>
          </w:p>
        </w:tc>
        <w:tc>
          <w:tcPr>
            <w:tcW w:w="986" w:type="dxa"/>
            <w:vMerge/>
            <w:vAlign w:val="center"/>
          </w:tcPr>
          <w:p w14:paraId="48EEE319"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0F8B07C2"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63B55080"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3DDE3317"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0200000101</w:t>
            </w:r>
          </w:p>
        </w:tc>
        <w:tc>
          <w:tcPr>
            <w:tcW w:w="2552" w:type="dxa"/>
            <w:vAlign w:val="center"/>
          </w:tcPr>
          <w:p w14:paraId="105AC51C" w14:textId="77777777" w:rsidR="008B2EF2" w:rsidRPr="0077591B" w:rsidRDefault="0077591B"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Secretaria de</w:t>
            </w:r>
            <w:r w:rsidR="008B2EF2" w:rsidRPr="0077591B">
              <w:rPr>
                <w:sz w:val="22"/>
              </w:rPr>
              <w:t xml:space="preserve"> Despacho</w:t>
            </w:r>
          </w:p>
        </w:tc>
        <w:tc>
          <w:tcPr>
            <w:tcW w:w="1691" w:type="dxa"/>
            <w:vAlign w:val="center"/>
          </w:tcPr>
          <w:p w14:paraId="05488F27"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18"/>
                <w:szCs w:val="18"/>
              </w:rPr>
            </w:pPr>
            <w:r w:rsidRPr="0077591B">
              <w:rPr>
                <w:sz w:val="18"/>
                <w:szCs w:val="18"/>
              </w:rPr>
              <w:t>Soporte Administrativo</w:t>
            </w:r>
          </w:p>
        </w:tc>
        <w:tc>
          <w:tcPr>
            <w:tcW w:w="1387" w:type="dxa"/>
            <w:vAlign w:val="center"/>
          </w:tcPr>
          <w:p w14:paraId="4BA885B0" w14:textId="77777777" w:rsidR="008B2EF2" w:rsidRPr="0077591B" w:rsidRDefault="008B2EF2"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8B2EF2" w:rsidRPr="0077591B" w14:paraId="3B555DDF" w14:textId="77777777" w:rsidTr="008B2EF2">
        <w:trPr>
          <w:trHeight w:val="169"/>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695AF25" w14:textId="77777777" w:rsidR="008B2EF2" w:rsidRPr="0077591B" w:rsidRDefault="008B2EF2" w:rsidP="008B2EF2">
            <w:pPr>
              <w:tabs>
                <w:tab w:val="left" w:pos="3885"/>
              </w:tabs>
              <w:rPr>
                <w:sz w:val="22"/>
              </w:rPr>
            </w:pPr>
          </w:p>
        </w:tc>
        <w:tc>
          <w:tcPr>
            <w:tcW w:w="986" w:type="dxa"/>
            <w:vMerge/>
            <w:vAlign w:val="center"/>
          </w:tcPr>
          <w:p w14:paraId="476D0FE2"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3E072B17"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340CF0F7"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6F8504E0"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0200000102</w:t>
            </w:r>
          </w:p>
        </w:tc>
        <w:tc>
          <w:tcPr>
            <w:tcW w:w="2552" w:type="dxa"/>
            <w:vAlign w:val="center"/>
          </w:tcPr>
          <w:p w14:paraId="5D18FAB6"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Ordenanza de Despacho</w:t>
            </w:r>
          </w:p>
        </w:tc>
        <w:tc>
          <w:tcPr>
            <w:tcW w:w="1691" w:type="dxa"/>
            <w:vAlign w:val="center"/>
          </w:tcPr>
          <w:p w14:paraId="22570357" w14:textId="77777777" w:rsidR="008B2EF2" w:rsidRPr="0077591B" w:rsidRDefault="008B2EF2"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 Operativo </w:t>
            </w:r>
          </w:p>
        </w:tc>
        <w:tc>
          <w:tcPr>
            <w:tcW w:w="1387" w:type="dxa"/>
            <w:vAlign w:val="center"/>
          </w:tcPr>
          <w:p w14:paraId="7F27F7AB" w14:textId="77777777" w:rsidR="008B2EF2" w:rsidRPr="0077591B" w:rsidRDefault="008B2EF2"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16644251" w14:textId="77777777" w:rsidTr="008B2EF2">
        <w:trPr>
          <w:trHeight w:val="221"/>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4FF0C80" w14:textId="77777777" w:rsidR="00F11F77" w:rsidRPr="0077591B" w:rsidRDefault="00F11F77" w:rsidP="008B2EF2">
            <w:pPr>
              <w:tabs>
                <w:tab w:val="left" w:pos="3885"/>
              </w:tabs>
              <w:rPr>
                <w:sz w:val="22"/>
              </w:rPr>
            </w:pPr>
          </w:p>
        </w:tc>
        <w:tc>
          <w:tcPr>
            <w:tcW w:w="986" w:type="dxa"/>
            <w:vMerge w:val="restart"/>
            <w:vAlign w:val="center"/>
          </w:tcPr>
          <w:p w14:paraId="578F783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w:t>
            </w:r>
          </w:p>
        </w:tc>
        <w:tc>
          <w:tcPr>
            <w:tcW w:w="1134" w:type="dxa"/>
            <w:vMerge w:val="restart"/>
            <w:vAlign w:val="center"/>
          </w:tcPr>
          <w:p w14:paraId="3602ED0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w:t>
            </w:r>
          </w:p>
        </w:tc>
        <w:tc>
          <w:tcPr>
            <w:tcW w:w="2516" w:type="dxa"/>
            <w:vMerge w:val="restart"/>
            <w:vAlign w:val="center"/>
          </w:tcPr>
          <w:p w14:paraId="294B2D36"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Cuerpo de Agentes Municipales </w:t>
            </w:r>
          </w:p>
        </w:tc>
        <w:tc>
          <w:tcPr>
            <w:tcW w:w="1311" w:type="dxa"/>
            <w:vAlign w:val="center"/>
          </w:tcPr>
          <w:p w14:paraId="44122F08"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w:t>
            </w:r>
          </w:p>
        </w:tc>
        <w:tc>
          <w:tcPr>
            <w:tcW w:w="2552" w:type="dxa"/>
            <w:vAlign w:val="center"/>
          </w:tcPr>
          <w:p w14:paraId="08A32B83"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Director</w:t>
            </w:r>
          </w:p>
        </w:tc>
        <w:tc>
          <w:tcPr>
            <w:tcW w:w="1691" w:type="dxa"/>
            <w:vAlign w:val="center"/>
          </w:tcPr>
          <w:p w14:paraId="76C8FFC0"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7" w:type="dxa"/>
            <w:vAlign w:val="center"/>
          </w:tcPr>
          <w:p w14:paraId="18086DAD"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F11F77" w:rsidRPr="0077591B" w14:paraId="648913A8" w14:textId="77777777" w:rsidTr="008B2EF2">
        <w:trPr>
          <w:trHeight w:val="106"/>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F50E74F" w14:textId="77777777" w:rsidR="00F11F77" w:rsidRPr="0077591B" w:rsidRDefault="00F11F77" w:rsidP="008B2EF2">
            <w:pPr>
              <w:tabs>
                <w:tab w:val="left" w:pos="3885"/>
              </w:tabs>
              <w:rPr>
                <w:sz w:val="22"/>
              </w:rPr>
            </w:pPr>
          </w:p>
        </w:tc>
        <w:tc>
          <w:tcPr>
            <w:tcW w:w="986" w:type="dxa"/>
            <w:vMerge/>
            <w:vAlign w:val="center"/>
          </w:tcPr>
          <w:p w14:paraId="7DC678EB"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4219CA8E"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727C74BC"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2B97579E"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0201000101</w:t>
            </w:r>
          </w:p>
        </w:tc>
        <w:tc>
          <w:tcPr>
            <w:tcW w:w="2552" w:type="dxa"/>
            <w:vAlign w:val="center"/>
          </w:tcPr>
          <w:p w14:paraId="68092409"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Sub-</w:t>
            </w:r>
            <w:proofErr w:type="gramStart"/>
            <w:r w:rsidRPr="0077591B">
              <w:rPr>
                <w:sz w:val="22"/>
              </w:rPr>
              <w:t>Director</w:t>
            </w:r>
            <w:proofErr w:type="gramEnd"/>
          </w:p>
        </w:tc>
        <w:tc>
          <w:tcPr>
            <w:tcW w:w="1691" w:type="dxa"/>
            <w:vAlign w:val="center"/>
          </w:tcPr>
          <w:p w14:paraId="41B84CBA"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387" w:type="dxa"/>
            <w:vAlign w:val="center"/>
          </w:tcPr>
          <w:p w14:paraId="56646525"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370BAB94" w14:textId="77777777" w:rsidTr="008B2EF2">
        <w:trPr>
          <w:trHeight w:val="152"/>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9C3FE5A" w14:textId="77777777" w:rsidR="00F11F77" w:rsidRPr="0077591B" w:rsidRDefault="00F11F77" w:rsidP="008B2EF2">
            <w:pPr>
              <w:tabs>
                <w:tab w:val="left" w:pos="3885"/>
              </w:tabs>
              <w:rPr>
                <w:sz w:val="22"/>
              </w:rPr>
            </w:pPr>
          </w:p>
        </w:tc>
        <w:tc>
          <w:tcPr>
            <w:tcW w:w="986" w:type="dxa"/>
            <w:vMerge/>
            <w:vAlign w:val="center"/>
          </w:tcPr>
          <w:p w14:paraId="6F01B93B"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302BF410"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213EC56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00270397"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0201000102</w:t>
            </w:r>
          </w:p>
        </w:tc>
        <w:tc>
          <w:tcPr>
            <w:tcW w:w="2552" w:type="dxa"/>
            <w:vAlign w:val="center"/>
          </w:tcPr>
          <w:p w14:paraId="73C17A2A"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Secretaria </w:t>
            </w:r>
          </w:p>
        </w:tc>
        <w:tc>
          <w:tcPr>
            <w:tcW w:w="1691" w:type="dxa"/>
            <w:vAlign w:val="center"/>
          </w:tcPr>
          <w:p w14:paraId="607893F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18"/>
                <w:szCs w:val="18"/>
              </w:rPr>
              <w:t xml:space="preserve">Soporte Administrativo </w:t>
            </w:r>
          </w:p>
        </w:tc>
        <w:tc>
          <w:tcPr>
            <w:tcW w:w="1387" w:type="dxa"/>
            <w:vAlign w:val="center"/>
          </w:tcPr>
          <w:p w14:paraId="0CD0885A"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2F65A14B" w14:textId="77777777" w:rsidTr="008B2EF2">
        <w:trPr>
          <w:trHeight w:val="13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5C22029" w14:textId="77777777" w:rsidR="00F11F77" w:rsidRPr="0077591B" w:rsidRDefault="00F11F77" w:rsidP="008B2EF2">
            <w:pPr>
              <w:tabs>
                <w:tab w:val="left" w:pos="3885"/>
              </w:tabs>
              <w:rPr>
                <w:sz w:val="22"/>
              </w:rPr>
            </w:pPr>
          </w:p>
        </w:tc>
        <w:tc>
          <w:tcPr>
            <w:tcW w:w="986" w:type="dxa"/>
            <w:vMerge/>
            <w:vAlign w:val="center"/>
          </w:tcPr>
          <w:p w14:paraId="1358A51B"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4AC2B8FA"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2B3F2331"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3035D68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0201000103</w:t>
            </w:r>
          </w:p>
        </w:tc>
        <w:tc>
          <w:tcPr>
            <w:tcW w:w="2552" w:type="dxa"/>
            <w:vAlign w:val="center"/>
          </w:tcPr>
          <w:p w14:paraId="1C730C8D"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Sargento</w:t>
            </w:r>
          </w:p>
        </w:tc>
        <w:tc>
          <w:tcPr>
            <w:tcW w:w="1691" w:type="dxa"/>
            <w:vAlign w:val="center"/>
          </w:tcPr>
          <w:p w14:paraId="04B5301A"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Operativo</w:t>
            </w:r>
          </w:p>
        </w:tc>
        <w:tc>
          <w:tcPr>
            <w:tcW w:w="1387" w:type="dxa"/>
            <w:vAlign w:val="center"/>
          </w:tcPr>
          <w:p w14:paraId="360315BC"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14C66BB0" w14:textId="77777777" w:rsidTr="008B2EF2">
        <w:trPr>
          <w:trHeight w:val="13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8E98579" w14:textId="77777777" w:rsidR="00F11F77" w:rsidRPr="0077591B" w:rsidRDefault="00F11F77" w:rsidP="008B2EF2">
            <w:pPr>
              <w:tabs>
                <w:tab w:val="left" w:pos="3885"/>
              </w:tabs>
              <w:rPr>
                <w:sz w:val="22"/>
              </w:rPr>
            </w:pPr>
          </w:p>
        </w:tc>
        <w:tc>
          <w:tcPr>
            <w:tcW w:w="986" w:type="dxa"/>
            <w:vMerge/>
            <w:vAlign w:val="center"/>
          </w:tcPr>
          <w:p w14:paraId="61B25AE1"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12556779"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716F387D"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52D701B4"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0201000104</w:t>
            </w:r>
          </w:p>
        </w:tc>
        <w:tc>
          <w:tcPr>
            <w:tcW w:w="2552" w:type="dxa"/>
            <w:vAlign w:val="center"/>
          </w:tcPr>
          <w:p w14:paraId="1D693E9E"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Sub-Sargento</w:t>
            </w:r>
          </w:p>
        </w:tc>
        <w:tc>
          <w:tcPr>
            <w:tcW w:w="1691" w:type="dxa"/>
            <w:vAlign w:val="center"/>
          </w:tcPr>
          <w:p w14:paraId="69940046"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Operativo</w:t>
            </w:r>
          </w:p>
        </w:tc>
        <w:tc>
          <w:tcPr>
            <w:tcW w:w="1387" w:type="dxa"/>
            <w:vAlign w:val="center"/>
          </w:tcPr>
          <w:p w14:paraId="6DDB6534"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3EB74048" w14:textId="77777777" w:rsidTr="008B2EF2">
        <w:trPr>
          <w:trHeight w:val="13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B1DF2B7" w14:textId="77777777" w:rsidR="00F11F77" w:rsidRPr="0077591B" w:rsidRDefault="00F11F77" w:rsidP="008B2EF2">
            <w:pPr>
              <w:tabs>
                <w:tab w:val="left" w:pos="3885"/>
              </w:tabs>
              <w:rPr>
                <w:sz w:val="22"/>
              </w:rPr>
            </w:pPr>
          </w:p>
        </w:tc>
        <w:tc>
          <w:tcPr>
            <w:tcW w:w="986" w:type="dxa"/>
            <w:vMerge/>
            <w:vAlign w:val="center"/>
          </w:tcPr>
          <w:p w14:paraId="66F51DA9"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647FCBA9"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15B5087C"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5D133AB6"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0201000105</w:t>
            </w:r>
          </w:p>
        </w:tc>
        <w:tc>
          <w:tcPr>
            <w:tcW w:w="2552" w:type="dxa"/>
            <w:vAlign w:val="center"/>
          </w:tcPr>
          <w:p w14:paraId="45C044C3"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w:t>
            </w:r>
            <w:proofErr w:type="gramStart"/>
            <w:r w:rsidRPr="0077591B">
              <w:rPr>
                <w:sz w:val="22"/>
              </w:rPr>
              <w:t>Jefe</w:t>
            </w:r>
            <w:proofErr w:type="gramEnd"/>
          </w:p>
        </w:tc>
        <w:tc>
          <w:tcPr>
            <w:tcW w:w="1691" w:type="dxa"/>
            <w:vAlign w:val="center"/>
          </w:tcPr>
          <w:p w14:paraId="7C1AD536"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Operativo</w:t>
            </w:r>
          </w:p>
        </w:tc>
        <w:tc>
          <w:tcPr>
            <w:tcW w:w="1387" w:type="dxa"/>
            <w:vAlign w:val="center"/>
          </w:tcPr>
          <w:p w14:paraId="2C7279CC"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0D15E24D" w14:textId="77777777" w:rsidTr="008B2EF2">
        <w:trPr>
          <w:trHeight w:val="15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729D457" w14:textId="77777777" w:rsidR="00F11F77" w:rsidRPr="0077591B" w:rsidRDefault="00F11F77" w:rsidP="008B2EF2">
            <w:pPr>
              <w:tabs>
                <w:tab w:val="left" w:pos="3885"/>
              </w:tabs>
              <w:rPr>
                <w:sz w:val="22"/>
              </w:rPr>
            </w:pPr>
          </w:p>
        </w:tc>
        <w:tc>
          <w:tcPr>
            <w:tcW w:w="986" w:type="dxa"/>
            <w:vMerge/>
            <w:vAlign w:val="center"/>
          </w:tcPr>
          <w:p w14:paraId="3AC3BA57"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01D05FF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31FD6D34"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625336C3"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0201000106</w:t>
            </w:r>
          </w:p>
        </w:tc>
        <w:tc>
          <w:tcPr>
            <w:tcW w:w="2552" w:type="dxa"/>
            <w:vAlign w:val="center"/>
          </w:tcPr>
          <w:p w14:paraId="2D68C3A3"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Cabo</w:t>
            </w:r>
          </w:p>
        </w:tc>
        <w:tc>
          <w:tcPr>
            <w:tcW w:w="1691" w:type="dxa"/>
            <w:vAlign w:val="center"/>
          </w:tcPr>
          <w:p w14:paraId="2726142A"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Operativo</w:t>
            </w:r>
          </w:p>
        </w:tc>
        <w:tc>
          <w:tcPr>
            <w:tcW w:w="1387" w:type="dxa"/>
            <w:vAlign w:val="center"/>
          </w:tcPr>
          <w:p w14:paraId="7AE061D3"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4A314D4B" w14:textId="77777777" w:rsidTr="008B2EF2">
        <w:trPr>
          <w:trHeight w:val="11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B976730" w14:textId="77777777" w:rsidR="00F11F77" w:rsidRPr="0077591B" w:rsidRDefault="00F11F77" w:rsidP="008B2EF2">
            <w:pPr>
              <w:tabs>
                <w:tab w:val="left" w:pos="3885"/>
              </w:tabs>
              <w:rPr>
                <w:sz w:val="22"/>
              </w:rPr>
            </w:pPr>
          </w:p>
        </w:tc>
        <w:tc>
          <w:tcPr>
            <w:tcW w:w="986" w:type="dxa"/>
            <w:vMerge/>
            <w:vAlign w:val="center"/>
          </w:tcPr>
          <w:p w14:paraId="1A5E4D4B"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2EC7FA35"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48D6936D"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6AE2A41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0201000107</w:t>
            </w:r>
          </w:p>
        </w:tc>
        <w:tc>
          <w:tcPr>
            <w:tcW w:w="2552" w:type="dxa"/>
            <w:vAlign w:val="center"/>
          </w:tcPr>
          <w:p w14:paraId="13BD40D3"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Agente </w:t>
            </w:r>
          </w:p>
        </w:tc>
        <w:tc>
          <w:tcPr>
            <w:tcW w:w="1691" w:type="dxa"/>
            <w:vAlign w:val="center"/>
          </w:tcPr>
          <w:p w14:paraId="5E6CA2E9"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Operativo</w:t>
            </w:r>
          </w:p>
        </w:tc>
        <w:tc>
          <w:tcPr>
            <w:tcW w:w="1387" w:type="dxa"/>
            <w:vAlign w:val="center"/>
          </w:tcPr>
          <w:p w14:paraId="08B2B0B2"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203C4" w:rsidRPr="0077591B" w14:paraId="6DB37C30" w14:textId="77777777" w:rsidTr="008B2EF2">
        <w:trPr>
          <w:trHeight w:val="661"/>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06F0BAA" w14:textId="77777777" w:rsidR="003203C4" w:rsidRPr="0077591B" w:rsidRDefault="003203C4" w:rsidP="008B2EF2">
            <w:pPr>
              <w:tabs>
                <w:tab w:val="left" w:pos="3885"/>
              </w:tabs>
              <w:rPr>
                <w:sz w:val="22"/>
              </w:rPr>
            </w:pPr>
          </w:p>
        </w:tc>
        <w:tc>
          <w:tcPr>
            <w:tcW w:w="986" w:type="dxa"/>
            <w:vMerge w:val="restart"/>
            <w:vAlign w:val="center"/>
          </w:tcPr>
          <w:p w14:paraId="1F1F554C"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0202</w:t>
            </w:r>
          </w:p>
        </w:tc>
        <w:tc>
          <w:tcPr>
            <w:tcW w:w="1134" w:type="dxa"/>
            <w:vMerge w:val="restart"/>
            <w:vAlign w:val="center"/>
          </w:tcPr>
          <w:p w14:paraId="1018049A"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020200</w:t>
            </w:r>
          </w:p>
        </w:tc>
        <w:tc>
          <w:tcPr>
            <w:tcW w:w="2516" w:type="dxa"/>
            <w:vMerge w:val="restart"/>
            <w:vAlign w:val="center"/>
          </w:tcPr>
          <w:p w14:paraId="04754012"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Registro de la Carrera Administrativa Municipal </w:t>
            </w:r>
          </w:p>
        </w:tc>
        <w:tc>
          <w:tcPr>
            <w:tcW w:w="1311" w:type="dxa"/>
            <w:vAlign w:val="center"/>
          </w:tcPr>
          <w:p w14:paraId="2127A7E4"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02020001</w:t>
            </w:r>
          </w:p>
        </w:tc>
        <w:tc>
          <w:tcPr>
            <w:tcW w:w="2552" w:type="dxa"/>
            <w:vAlign w:val="center"/>
          </w:tcPr>
          <w:p w14:paraId="096095E5"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Registrador Municipal</w:t>
            </w:r>
          </w:p>
        </w:tc>
        <w:tc>
          <w:tcPr>
            <w:tcW w:w="1691" w:type="dxa"/>
            <w:vAlign w:val="center"/>
          </w:tcPr>
          <w:p w14:paraId="59633148"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7" w:type="dxa"/>
            <w:vAlign w:val="center"/>
          </w:tcPr>
          <w:p w14:paraId="4D666EBF" w14:textId="77777777" w:rsidR="003203C4" w:rsidRPr="0077591B" w:rsidRDefault="003203C4"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203C4" w:rsidRPr="0077591B" w14:paraId="5AA3590E" w14:textId="77777777" w:rsidTr="008B2EF2">
        <w:trPr>
          <w:trHeight w:val="152"/>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9B01F5F" w14:textId="77777777" w:rsidR="003203C4" w:rsidRPr="0077591B" w:rsidRDefault="003203C4" w:rsidP="008B2EF2">
            <w:pPr>
              <w:tabs>
                <w:tab w:val="left" w:pos="3885"/>
              </w:tabs>
              <w:rPr>
                <w:sz w:val="22"/>
              </w:rPr>
            </w:pPr>
          </w:p>
        </w:tc>
        <w:tc>
          <w:tcPr>
            <w:tcW w:w="986" w:type="dxa"/>
            <w:vMerge/>
            <w:vAlign w:val="center"/>
          </w:tcPr>
          <w:p w14:paraId="14B04293"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48F6CAAF"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3ECA67C7"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75FC0CB7"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0202000101</w:t>
            </w:r>
          </w:p>
        </w:tc>
        <w:tc>
          <w:tcPr>
            <w:tcW w:w="2552" w:type="dxa"/>
            <w:vAlign w:val="center"/>
          </w:tcPr>
          <w:p w14:paraId="6180B6FF"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Secretaria del RCAM</w:t>
            </w:r>
          </w:p>
        </w:tc>
        <w:tc>
          <w:tcPr>
            <w:tcW w:w="1691" w:type="dxa"/>
            <w:vAlign w:val="center"/>
          </w:tcPr>
          <w:p w14:paraId="21F951D8" w14:textId="77777777" w:rsidR="003203C4" w:rsidRPr="0077591B" w:rsidRDefault="003203C4"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18"/>
                <w:szCs w:val="18"/>
              </w:rPr>
              <w:t>Soporte Administrativo</w:t>
            </w:r>
          </w:p>
        </w:tc>
        <w:tc>
          <w:tcPr>
            <w:tcW w:w="1387" w:type="dxa"/>
            <w:vAlign w:val="center"/>
          </w:tcPr>
          <w:p w14:paraId="74C592F3" w14:textId="77777777" w:rsidR="003203C4" w:rsidRPr="0077591B" w:rsidRDefault="003203C4"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248F8" w:rsidRPr="0077591B" w14:paraId="11BECC89" w14:textId="77777777" w:rsidTr="008B2EF2">
        <w:trPr>
          <w:trHeight w:val="537"/>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479C53C3" w14:textId="77777777" w:rsidR="003248F8" w:rsidRPr="0077591B" w:rsidRDefault="003248F8" w:rsidP="008B2EF2">
            <w:pPr>
              <w:tabs>
                <w:tab w:val="left" w:pos="3885"/>
              </w:tabs>
              <w:rPr>
                <w:sz w:val="22"/>
              </w:rPr>
            </w:pPr>
          </w:p>
        </w:tc>
        <w:tc>
          <w:tcPr>
            <w:tcW w:w="986" w:type="dxa"/>
            <w:vMerge w:val="restart"/>
            <w:vAlign w:val="center"/>
          </w:tcPr>
          <w:p w14:paraId="53464C56"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0203</w:t>
            </w:r>
          </w:p>
        </w:tc>
        <w:tc>
          <w:tcPr>
            <w:tcW w:w="1134" w:type="dxa"/>
            <w:vMerge w:val="restart"/>
            <w:vAlign w:val="center"/>
          </w:tcPr>
          <w:p w14:paraId="4AEB59AE"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020300</w:t>
            </w:r>
          </w:p>
        </w:tc>
        <w:tc>
          <w:tcPr>
            <w:tcW w:w="2516" w:type="dxa"/>
            <w:vMerge w:val="restart"/>
            <w:vAlign w:val="center"/>
          </w:tcPr>
          <w:p w14:paraId="41DC4B44"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Acceso a la Información Pública (AIP)</w:t>
            </w:r>
          </w:p>
        </w:tc>
        <w:tc>
          <w:tcPr>
            <w:tcW w:w="1311" w:type="dxa"/>
            <w:vAlign w:val="center"/>
          </w:tcPr>
          <w:p w14:paraId="3B404E7D"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02030001</w:t>
            </w:r>
          </w:p>
        </w:tc>
        <w:tc>
          <w:tcPr>
            <w:tcW w:w="2552" w:type="dxa"/>
            <w:vAlign w:val="center"/>
          </w:tcPr>
          <w:p w14:paraId="2D0FE2A2"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Oficial de Información </w:t>
            </w:r>
          </w:p>
        </w:tc>
        <w:tc>
          <w:tcPr>
            <w:tcW w:w="1691" w:type="dxa"/>
            <w:vAlign w:val="center"/>
          </w:tcPr>
          <w:p w14:paraId="557636CB"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3320F0B3" w14:textId="77777777" w:rsidR="003248F8" w:rsidRPr="0077591B" w:rsidRDefault="003248F8"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248F8" w:rsidRPr="0077591B" w14:paraId="3AF2B4CE" w14:textId="77777777" w:rsidTr="008B2EF2">
        <w:trPr>
          <w:trHeight w:val="537"/>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FB95E83" w14:textId="77777777" w:rsidR="003248F8" w:rsidRPr="0077591B" w:rsidRDefault="003248F8" w:rsidP="008B2EF2">
            <w:pPr>
              <w:tabs>
                <w:tab w:val="left" w:pos="3885"/>
              </w:tabs>
              <w:rPr>
                <w:sz w:val="22"/>
              </w:rPr>
            </w:pPr>
          </w:p>
        </w:tc>
        <w:tc>
          <w:tcPr>
            <w:tcW w:w="986" w:type="dxa"/>
            <w:vMerge/>
            <w:vAlign w:val="center"/>
          </w:tcPr>
          <w:p w14:paraId="656BB103"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6F72AFBB"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516" w:type="dxa"/>
            <w:vMerge/>
            <w:vAlign w:val="center"/>
          </w:tcPr>
          <w:p w14:paraId="1DCC8B80"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4B107D00"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020300101</w:t>
            </w:r>
          </w:p>
        </w:tc>
        <w:tc>
          <w:tcPr>
            <w:tcW w:w="2552" w:type="dxa"/>
            <w:vAlign w:val="center"/>
          </w:tcPr>
          <w:p w14:paraId="52983820"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Acceso a la Información Pública  </w:t>
            </w:r>
          </w:p>
        </w:tc>
        <w:tc>
          <w:tcPr>
            <w:tcW w:w="1691" w:type="dxa"/>
            <w:vAlign w:val="center"/>
          </w:tcPr>
          <w:p w14:paraId="34ADF646" w14:textId="77777777" w:rsidR="003248F8" w:rsidRPr="0077591B" w:rsidRDefault="003248F8"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18"/>
                <w:szCs w:val="18"/>
              </w:rPr>
              <w:t xml:space="preserve">Soporte Administrativo </w:t>
            </w:r>
          </w:p>
        </w:tc>
        <w:tc>
          <w:tcPr>
            <w:tcW w:w="1387" w:type="dxa"/>
            <w:vAlign w:val="center"/>
          </w:tcPr>
          <w:p w14:paraId="10CD9C52" w14:textId="77777777" w:rsidR="003248F8" w:rsidRPr="0077591B" w:rsidRDefault="003248F8"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7DB2D463" w14:textId="77777777" w:rsidTr="008B2EF2">
        <w:trPr>
          <w:trHeight w:val="561"/>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C0F1376" w14:textId="77777777" w:rsidR="00F11F77" w:rsidRPr="0077591B" w:rsidRDefault="00F11F77" w:rsidP="008B2EF2">
            <w:pPr>
              <w:tabs>
                <w:tab w:val="left" w:pos="3885"/>
              </w:tabs>
              <w:rPr>
                <w:sz w:val="22"/>
              </w:rPr>
            </w:pPr>
          </w:p>
        </w:tc>
        <w:tc>
          <w:tcPr>
            <w:tcW w:w="986" w:type="dxa"/>
            <w:vMerge w:val="restart"/>
            <w:vAlign w:val="center"/>
          </w:tcPr>
          <w:p w14:paraId="396A5A6D"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0204</w:t>
            </w:r>
          </w:p>
        </w:tc>
        <w:tc>
          <w:tcPr>
            <w:tcW w:w="1134" w:type="dxa"/>
            <w:vAlign w:val="center"/>
          </w:tcPr>
          <w:p w14:paraId="401BE928"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020400</w:t>
            </w:r>
          </w:p>
        </w:tc>
        <w:tc>
          <w:tcPr>
            <w:tcW w:w="2516" w:type="dxa"/>
            <w:vAlign w:val="center"/>
          </w:tcPr>
          <w:p w14:paraId="09CC6A0B"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Gestión Documental y Archivo</w:t>
            </w:r>
            <w:r w:rsidR="003248F8" w:rsidRPr="0077591B">
              <w:rPr>
                <w:sz w:val="22"/>
              </w:rPr>
              <w:t xml:space="preserve"> (GDA)</w:t>
            </w:r>
          </w:p>
        </w:tc>
        <w:tc>
          <w:tcPr>
            <w:tcW w:w="1311" w:type="dxa"/>
            <w:vAlign w:val="center"/>
          </w:tcPr>
          <w:p w14:paraId="020CD88E"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02040001</w:t>
            </w:r>
          </w:p>
        </w:tc>
        <w:tc>
          <w:tcPr>
            <w:tcW w:w="2552" w:type="dxa"/>
            <w:vAlign w:val="center"/>
          </w:tcPr>
          <w:p w14:paraId="41DC67AC" w14:textId="77777777" w:rsidR="00F11F77" w:rsidRPr="0077591B" w:rsidRDefault="00DC3B3E"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 xml:space="preserve">Oficial </w:t>
            </w:r>
            <w:r w:rsidRPr="0077591B">
              <w:rPr>
                <w:sz w:val="22"/>
              </w:rPr>
              <w:t>de</w:t>
            </w:r>
            <w:r w:rsidR="00F11F77" w:rsidRPr="0077591B">
              <w:rPr>
                <w:sz w:val="22"/>
              </w:rPr>
              <w:t xml:space="preserve"> Gestión Documental </w:t>
            </w:r>
          </w:p>
        </w:tc>
        <w:tc>
          <w:tcPr>
            <w:tcW w:w="1691" w:type="dxa"/>
            <w:vAlign w:val="center"/>
          </w:tcPr>
          <w:p w14:paraId="3F821225"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7BFEEC0E"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F11F77" w:rsidRPr="0077591B" w14:paraId="0CF73667" w14:textId="77777777" w:rsidTr="008B2EF2">
        <w:trPr>
          <w:trHeight w:val="15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08ACB2E" w14:textId="77777777" w:rsidR="00F11F77" w:rsidRPr="0077591B" w:rsidRDefault="00F11F77" w:rsidP="008B2EF2">
            <w:pPr>
              <w:tabs>
                <w:tab w:val="left" w:pos="3885"/>
              </w:tabs>
              <w:rPr>
                <w:sz w:val="22"/>
              </w:rPr>
            </w:pPr>
          </w:p>
        </w:tc>
        <w:tc>
          <w:tcPr>
            <w:tcW w:w="986" w:type="dxa"/>
            <w:vMerge/>
            <w:vAlign w:val="center"/>
          </w:tcPr>
          <w:p w14:paraId="77A18F3B"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Align w:val="center"/>
          </w:tcPr>
          <w:p w14:paraId="0C00BD61"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020401</w:t>
            </w:r>
          </w:p>
        </w:tc>
        <w:tc>
          <w:tcPr>
            <w:tcW w:w="2516" w:type="dxa"/>
            <w:vAlign w:val="center"/>
          </w:tcPr>
          <w:p w14:paraId="136DD7EE"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Archivo General </w:t>
            </w:r>
          </w:p>
        </w:tc>
        <w:tc>
          <w:tcPr>
            <w:tcW w:w="1311" w:type="dxa"/>
            <w:vAlign w:val="center"/>
          </w:tcPr>
          <w:p w14:paraId="780186F2"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0204000101</w:t>
            </w:r>
          </w:p>
        </w:tc>
        <w:tc>
          <w:tcPr>
            <w:tcW w:w="2552" w:type="dxa"/>
            <w:vAlign w:val="center"/>
          </w:tcPr>
          <w:p w14:paraId="6DA2E8AC"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Encargado de Archivo</w:t>
            </w:r>
          </w:p>
        </w:tc>
        <w:tc>
          <w:tcPr>
            <w:tcW w:w="1691" w:type="dxa"/>
            <w:vAlign w:val="center"/>
          </w:tcPr>
          <w:p w14:paraId="1DC50AF1" w14:textId="77777777" w:rsidR="00F11F77" w:rsidRPr="0077591B" w:rsidRDefault="00F11F77" w:rsidP="008B2EF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7" w:type="dxa"/>
            <w:vAlign w:val="center"/>
          </w:tcPr>
          <w:p w14:paraId="2B418E27" w14:textId="77777777" w:rsidR="00F11F77" w:rsidRPr="0077591B" w:rsidRDefault="00F11F77" w:rsidP="008B2EF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02EEC4CB" w14:textId="77777777" w:rsidR="00BB09DF" w:rsidRPr="0081313C" w:rsidRDefault="00BB09DF" w:rsidP="00C0708B">
      <w:pPr>
        <w:tabs>
          <w:tab w:val="left" w:pos="3885"/>
        </w:tabs>
        <w:spacing w:line="360" w:lineRule="auto"/>
        <w:rPr>
          <w:sz w:val="4"/>
          <w:szCs w:val="4"/>
        </w:rPr>
      </w:pPr>
    </w:p>
    <w:p w14:paraId="1D005C24" w14:textId="77777777" w:rsidR="008B2EF2" w:rsidRPr="0081313C" w:rsidRDefault="008B2EF2" w:rsidP="00C0708B">
      <w:pPr>
        <w:tabs>
          <w:tab w:val="left" w:pos="3885"/>
        </w:tabs>
        <w:spacing w:line="360" w:lineRule="auto"/>
        <w:rPr>
          <w:sz w:val="4"/>
          <w:szCs w:val="4"/>
        </w:rPr>
      </w:pPr>
    </w:p>
    <w:tbl>
      <w:tblPr>
        <w:tblStyle w:val="Tablaconcuadrcula1clara"/>
        <w:tblW w:w="0" w:type="auto"/>
        <w:tblLook w:val="04A0" w:firstRow="1" w:lastRow="0" w:firstColumn="1" w:lastColumn="0" w:noHBand="0" w:noVBand="1"/>
      </w:tblPr>
      <w:tblGrid>
        <w:gridCol w:w="1419"/>
        <w:gridCol w:w="986"/>
        <w:gridCol w:w="1180"/>
        <w:gridCol w:w="2975"/>
        <w:gridCol w:w="1311"/>
        <w:gridCol w:w="2290"/>
        <w:gridCol w:w="1452"/>
        <w:gridCol w:w="1383"/>
      </w:tblGrid>
      <w:tr w:rsidR="008173D1" w:rsidRPr="0077591B" w14:paraId="6D7D12D7" w14:textId="77777777" w:rsidTr="00BB4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31DB93FE" w14:textId="77777777" w:rsidR="008173D1" w:rsidRPr="0077591B" w:rsidRDefault="00F11F77" w:rsidP="00782400">
            <w:pPr>
              <w:tabs>
                <w:tab w:val="left" w:pos="3885"/>
              </w:tabs>
              <w:jc w:val="center"/>
              <w:rPr>
                <w:color w:val="002060"/>
                <w:sz w:val="22"/>
              </w:rPr>
            </w:pPr>
            <w:r w:rsidRPr="0077591B">
              <w:rPr>
                <w:color w:val="002060"/>
                <w:sz w:val="22"/>
              </w:rPr>
              <w:t>ORDEN JERÁRQUICO</w:t>
            </w:r>
          </w:p>
        </w:tc>
        <w:tc>
          <w:tcPr>
            <w:tcW w:w="986" w:type="dxa"/>
            <w:vAlign w:val="center"/>
          </w:tcPr>
          <w:p w14:paraId="4FC9499E"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180" w:type="dxa"/>
            <w:vAlign w:val="center"/>
          </w:tcPr>
          <w:p w14:paraId="781A2423"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975" w:type="dxa"/>
            <w:vAlign w:val="center"/>
          </w:tcPr>
          <w:p w14:paraId="1DE94894"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311" w:type="dxa"/>
            <w:vAlign w:val="center"/>
          </w:tcPr>
          <w:p w14:paraId="199224F8"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2290" w:type="dxa"/>
            <w:vAlign w:val="center"/>
          </w:tcPr>
          <w:p w14:paraId="16A0F159"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52" w:type="dxa"/>
            <w:vAlign w:val="center"/>
          </w:tcPr>
          <w:p w14:paraId="3757A01A"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383" w:type="dxa"/>
            <w:vAlign w:val="center"/>
          </w:tcPr>
          <w:p w14:paraId="37A5C4D6" w14:textId="77777777" w:rsidR="008173D1" w:rsidRPr="0077591B" w:rsidRDefault="008173D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8173D1" w:rsidRPr="0077591B" w14:paraId="1AA372AC" w14:textId="77777777" w:rsidTr="00BB4BC4">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7248BEC9" w14:textId="77777777" w:rsidR="008173D1" w:rsidRPr="0077591B" w:rsidRDefault="008173D1" w:rsidP="00782400">
            <w:pPr>
              <w:tabs>
                <w:tab w:val="left" w:pos="3885"/>
              </w:tabs>
              <w:jc w:val="center"/>
              <w:rPr>
                <w:sz w:val="22"/>
              </w:rPr>
            </w:pPr>
            <w:r w:rsidRPr="0077591B">
              <w:rPr>
                <w:sz w:val="22"/>
              </w:rPr>
              <w:t>02</w:t>
            </w:r>
          </w:p>
        </w:tc>
        <w:tc>
          <w:tcPr>
            <w:tcW w:w="986" w:type="dxa"/>
            <w:vMerge w:val="restart"/>
            <w:vAlign w:val="center"/>
          </w:tcPr>
          <w:p w14:paraId="6BCC0872"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0205</w:t>
            </w:r>
          </w:p>
        </w:tc>
        <w:tc>
          <w:tcPr>
            <w:tcW w:w="1180" w:type="dxa"/>
            <w:vMerge w:val="restart"/>
            <w:vAlign w:val="center"/>
          </w:tcPr>
          <w:p w14:paraId="0D6CFF1E"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020500</w:t>
            </w:r>
          </w:p>
        </w:tc>
        <w:tc>
          <w:tcPr>
            <w:tcW w:w="2975" w:type="dxa"/>
            <w:vMerge w:val="restart"/>
            <w:vAlign w:val="center"/>
          </w:tcPr>
          <w:p w14:paraId="2983E58F"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Gestión de Riesgo Municipal </w:t>
            </w:r>
          </w:p>
        </w:tc>
        <w:tc>
          <w:tcPr>
            <w:tcW w:w="1311" w:type="dxa"/>
            <w:vAlign w:val="center"/>
          </w:tcPr>
          <w:p w14:paraId="440A799D"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02050001</w:t>
            </w:r>
          </w:p>
        </w:tc>
        <w:tc>
          <w:tcPr>
            <w:tcW w:w="2290" w:type="dxa"/>
            <w:vAlign w:val="center"/>
          </w:tcPr>
          <w:p w14:paraId="60E84DA1" w14:textId="77777777" w:rsidR="008173D1" w:rsidRPr="0077591B" w:rsidRDefault="008173D1"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Encargado de Gestión de Riesgos </w:t>
            </w:r>
          </w:p>
        </w:tc>
        <w:tc>
          <w:tcPr>
            <w:tcW w:w="1452" w:type="dxa"/>
            <w:vAlign w:val="center"/>
          </w:tcPr>
          <w:p w14:paraId="4AF71246" w14:textId="77777777" w:rsidR="008173D1" w:rsidRPr="0077591B" w:rsidRDefault="0031505F"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3" w:type="dxa"/>
            <w:vAlign w:val="center"/>
          </w:tcPr>
          <w:p w14:paraId="0384D9C8" w14:textId="77777777" w:rsidR="008173D1" w:rsidRPr="0077591B" w:rsidRDefault="008173D1" w:rsidP="00782400">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8173D1" w:rsidRPr="0077591B" w14:paraId="33E18187" w14:textId="77777777" w:rsidTr="00BB4BC4">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B72FFFD" w14:textId="77777777" w:rsidR="008173D1" w:rsidRPr="0077591B" w:rsidRDefault="008173D1" w:rsidP="00782400">
            <w:pPr>
              <w:tabs>
                <w:tab w:val="left" w:pos="3885"/>
              </w:tabs>
              <w:rPr>
                <w:sz w:val="22"/>
              </w:rPr>
            </w:pPr>
          </w:p>
        </w:tc>
        <w:tc>
          <w:tcPr>
            <w:tcW w:w="986" w:type="dxa"/>
            <w:vMerge/>
            <w:vAlign w:val="center"/>
          </w:tcPr>
          <w:p w14:paraId="55D335AC"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22BEDA22"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0EC30B3E"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6B930889"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0205000101</w:t>
            </w:r>
          </w:p>
        </w:tc>
        <w:tc>
          <w:tcPr>
            <w:tcW w:w="2290" w:type="dxa"/>
            <w:vAlign w:val="center"/>
          </w:tcPr>
          <w:p w14:paraId="02BB66C2" w14:textId="77777777" w:rsidR="008173D1" w:rsidRPr="0077591B" w:rsidRDefault="008173D1"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Gestión de Riesgos </w:t>
            </w:r>
          </w:p>
        </w:tc>
        <w:tc>
          <w:tcPr>
            <w:tcW w:w="1452" w:type="dxa"/>
            <w:vAlign w:val="center"/>
          </w:tcPr>
          <w:p w14:paraId="6A61E509" w14:textId="77777777" w:rsidR="008173D1" w:rsidRPr="0077591B" w:rsidRDefault="0031505F"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383" w:type="dxa"/>
            <w:vAlign w:val="center"/>
          </w:tcPr>
          <w:p w14:paraId="489C6BD4" w14:textId="77777777" w:rsidR="008173D1" w:rsidRPr="0077591B" w:rsidRDefault="008173D1" w:rsidP="00782400">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8173D1" w:rsidRPr="0077591B" w14:paraId="48DA5415" w14:textId="77777777" w:rsidTr="00BB4BC4">
        <w:trPr>
          <w:trHeight w:val="44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D32E5E4" w14:textId="77777777" w:rsidR="008173D1" w:rsidRPr="0077591B" w:rsidRDefault="008173D1" w:rsidP="00782400">
            <w:pPr>
              <w:tabs>
                <w:tab w:val="left" w:pos="3885"/>
              </w:tabs>
              <w:rPr>
                <w:sz w:val="22"/>
              </w:rPr>
            </w:pPr>
          </w:p>
        </w:tc>
        <w:tc>
          <w:tcPr>
            <w:tcW w:w="986" w:type="dxa"/>
            <w:vMerge w:val="restart"/>
            <w:vAlign w:val="center"/>
          </w:tcPr>
          <w:p w14:paraId="54AA5177"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0206</w:t>
            </w:r>
          </w:p>
        </w:tc>
        <w:tc>
          <w:tcPr>
            <w:tcW w:w="1180" w:type="dxa"/>
            <w:vMerge w:val="restart"/>
            <w:vAlign w:val="center"/>
          </w:tcPr>
          <w:p w14:paraId="250422F7"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020600</w:t>
            </w:r>
          </w:p>
        </w:tc>
        <w:tc>
          <w:tcPr>
            <w:tcW w:w="2975" w:type="dxa"/>
            <w:vMerge w:val="restart"/>
            <w:vAlign w:val="center"/>
          </w:tcPr>
          <w:p w14:paraId="2ABE2451"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Relaciones Publicas </w:t>
            </w:r>
          </w:p>
        </w:tc>
        <w:tc>
          <w:tcPr>
            <w:tcW w:w="1311" w:type="dxa"/>
            <w:vAlign w:val="center"/>
          </w:tcPr>
          <w:p w14:paraId="5B83EEF2"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02060001</w:t>
            </w:r>
          </w:p>
        </w:tc>
        <w:tc>
          <w:tcPr>
            <w:tcW w:w="2290" w:type="dxa"/>
            <w:vAlign w:val="center"/>
          </w:tcPr>
          <w:p w14:paraId="6F72AA9B" w14:textId="77777777" w:rsidR="008173D1" w:rsidRPr="0077591B" w:rsidRDefault="008173D1"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Relaciones Publicas</w:t>
            </w:r>
          </w:p>
        </w:tc>
        <w:tc>
          <w:tcPr>
            <w:tcW w:w="1452" w:type="dxa"/>
            <w:vAlign w:val="center"/>
          </w:tcPr>
          <w:p w14:paraId="1D07DD58" w14:textId="77777777" w:rsidR="008173D1" w:rsidRPr="0077591B" w:rsidRDefault="0031505F"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3" w:type="dxa"/>
            <w:vAlign w:val="center"/>
          </w:tcPr>
          <w:p w14:paraId="51C33523" w14:textId="77777777" w:rsidR="008173D1" w:rsidRPr="0077591B" w:rsidRDefault="008173D1"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BB4BC4" w:rsidRPr="0077591B" w14:paraId="4DD5104E" w14:textId="77777777" w:rsidTr="00BB4BC4">
        <w:trPr>
          <w:trHeight w:val="15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AD897B2" w14:textId="77777777" w:rsidR="008B2EF2" w:rsidRPr="0077591B" w:rsidRDefault="008B2EF2" w:rsidP="00782400">
            <w:pPr>
              <w:tabs>
                <w:tab w:val="left" w:pos="3885"/>
              </w:tabs>
              <w:rPr>
                <w:sz w:val="22"/>
              </w:rPr>
            </w:pPr>
          </w:p>
        </w:tc>
        <w:tc>
          <w:tcPr>
            <w:tcW w:w="986" w:type="dxa"/>
            <w:vMerge/>
            <w:vAlign w:val="center"/>
          </w:tcPr>
          <w:p w14:paraId="62408159" w14:textId="77777777" w:rsidR="008B2EF2" w:rsidRPr="0077591B" w:rsidRDefault="008B2EF2"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5FAF0C92" w14:textId="77777777" w:rsidR="008B2EF2" w:rsidRPr="0077591B" w:rsidRDefault="008B2EF2"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598223B1" w14:textId="77777777" w:rsidR="008B2EF2" w:rsidRPr="0077591B" w:rsidRDefault="008B2EF2"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70A0114B" w14:textId="77777777" w:rsidR="008B2EF2" w:rsidRPr="0077591B" w:rsidRDefault="008B2EF2"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0206000101</w:t>
            </w:r>
          </w:p>
        </w:tc>
        <w:tc>
          <w:tcPr>
            <w:tcW w:w="2290" w:type="dxa"/>
            <w:vAlign w:val="center"/>
          </w:tcPr>
          <w:p w14:paraId="47C45BD6" w14:textId="77777777" w:rsidR="008B2EF2" w:rsidRPr="0077591B" w:rsidRDefault="008B2EF2"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w:t>
            </w:r>
            <w:proofErr w:type="gramStart"/>
            <w:r w:rsidR="00384DD2" w:rsidRPr="0077591B">
              <w:rPr>
                <w:sz w:val="22"/>
              </w:rPr>
              <w:t>Jefe</w:t>
            </w:r>
            <w:proofErr w:type="gramEnd"/>
            <w:r w:rsidR="00384DD2" w:rsidRPr="0077591B">
              <w:rPr>
                <w:sz w:val="22"/>
              </w:rPr>
              <w:t xml:space="preserve"> de RRPP</w:t>
            </w:r>
          </w:p>
        </w:tc>
        <w:tc>
          <w:tcPr>
            <w:tcW w:w="1452" w:type="dxa"/>
            <w:vAlign w:val="center"/>
          </w:tcPr>
          <w:p w14:paraId="530408AB" w14:textId="77777777" w:rsidR="008B2EF2" w:rsidRPr="0077591B" w:rsidRDefault="00384DD2"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3" w:type="dxa"/>
            <w:vAlign w:val="center"/>
          </w:tcPr>
          <w:p w14:paraId="5CCD5F7C" w14:textId="77777777" w:rsidR="008B2EF2" w:rsidRPr="0077591B" w:rsidRDefault="00384DD2"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8173D1" w:rsidRPr="0077591B" w14:paraId="78F7D815" w14:textId="77777777" w:rsidTr="00BB4BC4">
        <w:trPr>
          <w:trHeight w:val="196"/>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1DF6EA2" w14:textId="77777777" w:rsidR="008173D1" w:rsidRPr="0077591B" w:rsidRDefault="008173D1" w:rsidP="00782400">
            <w:pPr>
              <w:tabs>
                <w:tab w:val="left" w:pos="3885"/>
              </w:tabs>
              <w:rPr>
                <w:sz w:val="22"/>
              </w:rPr>
            </w:pPr>
          </w:p>
        </w:tc>
        <w:tc>
          <w:tcPr>
            <w:tcW w:w="986" w:type="dxa"/>
            <w:vMerge/>
            <w:vAlign w:val="center"/>
          </w:tcPr>
          <w:p w14:paraId="73A3FEB6"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756F7F5B"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5175C4E9" w14:textId="77777777" w:rsidR="008173D1" w:rsidRPr="0077591B" w:rsidRDefault="008173D1"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2E100C6A" w14:textId="77777777" w:rsidR="008173D1" w:rsidRPr="0077591B" w:rsidRDefault="008B2EF2"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0206000102</w:t>
            </w:r>
          </w:p>
        </w:tc>
        <w:tc>
          <w:tcPr>
            <w:tcW w:w="2290" w:type="dxa"/>
            <w:vAlign w:val="center"/>
          </w:tcPr>
          <w:p w14:paraId="38B91C52" w14:textId="77777777" w:rsidR="008173D1" w:rsidRPr="0077591B" w:rsidRDefault="008173D1"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w:t>
            </w:r>
            <w:r w:rsidR="00384DD2" w:rsidRPr="0077591B">
              <w:rPr>
                <w:sz w:val="22"/>
              </w:rPr>
              <w:t>RRPP</w:t>
            </w:r>
            <w:r w:rsidRPr="0077591B">
              <w:rPr>
                <w:sz w:val="22"/>
              </w:rPr>
              <w:t xml:space="preserve"> </w:t>
            </w:r>
          </w:p>
        </w:tc>
        <w:tc>
          <w:tcPr>
            <w:tcW w:w="1452" w:type="dxa"/>
            <w:vAlign w:val="center"/>
          </w:tcPr>
          <w:p w14:paraId="30803927" w14:textId="77777777" w:rsidR="008173D1" w:rsidRPr="0077591B" w:rsidRDefault="0031505F"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421D4BF5" w14:textId="77777777" w:rsidR="008173D1" w:rsidRPr="0077591B" w:rsidRDefault="008173D1"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440D7341" w14:textId="77777777" w:rsidTr="00BB4BC4">
        <w:trPr>
          <w:trHeight w:val="42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72994EA" w14:textId="77777777" w:rsidR="00384DD2" w:rsidRPr="0077591B" w:rsidRDefault="00384DD2" w:rsidP="008173D1">
            <w:pPr>
              <w:tabs>
                <w:tab w:val="left" w:pos="3885"/>
              </w:tabs>
              <w:rPr>
                <w:sz w:val="22"/>
              </w:rPr>
            </w:pPr>
          </w:p>
        </w:tc>
        <w:tc>
          <w:tcPr>
            <w:tcW w:w="986" w:type="dxa"/>
            <w:vMerge w:val="restart"/>
            <w:vAlign w:val="center"/>
          </w:tcPr>
          <w:p w14:paraId="7142B570"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0207</w:t>
            </w:r>
          </w:p>
        </w:tc>
        <w:tc>
          <w:tcPr>
            <w:tcW w:w="1180" w:type="dxa"/>
            <w:vMerge w:val="restart"/>
            <w:vAlign w:val="center"/>
          </w:tcPr>
          <w:p w14:paraId="27378120"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020700</w:t>
            </w:r>
          </w:p>
        </w:tc>
        <w:tc>
          <w:tcPr>
            <w:tcW w:w="2975" w:type="dxa"/>
            <w:vMerge w:val="restart"/>
            <w:vAlign w:val="center"/>
          </w:tcPr>
          <w:p w14:paraId="176170C9"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Comunicaciones y Prensa </w:t>
            </w:r>
          </w:p>
        </w:tc>
        <w:tc>
          <w:tcPr>
            <w:tcW w:w="1311" w:type="dxa"/>
            <w:vAlign w:val="center"/>
          </w:tcPr>
          <w:p w14:paraId="10307F6D"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02070001</w:t>
            </w:r>
          </w:p>
        </w:tc>
        <w:tc>
          <w:tcPr>
            <w:tcW w:w="2290" w:type="dxa"/>
            <w:vAlign w:val="center"/>
          </w:tcPr>
          <w:p w14:paraId="2F95391D" w14:textId="77777777" w:rsidR="00384DD2" w:rsidRPr="0077591B" w:rsidRDefault="00384DD2"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C. y Prensa</w:t>
            </w:r>
          </w:p>
        </w:tc>
        <w:tc>
          <w:tcPr>
            <w:tcW w:w="1452" w:type="dxa"/>
            <w:vAlign w:val="center"/>
          </w:tcPr>
          <w:p w14:paraId="0ABCD013"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3" w:type="dxa"/>
            <w:vAlign w:val="center"/>
          </w:tcPr>
          <w:p w14:paraId="088727C5" w14:textId="77777777" w:rsidR="00384DD2" w:rsidRPr="0077591B" w:rsidRDefault="00384DD2" w:rsidP="008173D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5B791D76" w14:textId="77777777" w:rsidTr="00BB4BC4">
        <w:trPr>
          <w:trHeight w:val="138"/>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30B516A" w14:textId="77777777" w:rsidR="00384DD2" w:rsidRPr="0077591B" w:rsidRDefault="00384DD2" w:rsidP="008173D1">
            <w:pPr>
              <w:tabs>
                <w:tab w:val="left" w:pos="3885"/>
              </w:tabs>
              <w:rPr>
                <w:sz w:val="22"/>
              </w:rPr>
            </w:pPr>
          </w:p>
        </w:tc>
        <w:tc>
          <w:tcPr>
            <w:tcW w:w="986" w:type="dxa"/>
            <w:vMerge/>
            <w:vAlign w:val="center"/>
          </w:tcPr>
          <w:p w14:paraId="743F3050"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372D60FA"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62EE30A8"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66CD9510"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0207000101</w:t>
            </w:r>
          </w:p>
        </w:tc>
        <w:tc>
          <w:tcPr>
            <w:tcW w:w="2290" w:type="dxa"/>
            <w:vAlign w:val="center"/>
          </w:tcPr>
          <w:p w14:paraId="77DC8690" w14:textId="77777777" w:rsidR="00384DD2" w:rsidRPr="0077591B" w:rsidRDefault="00384DD2"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Sub Jefe de C. y Prensa</w:t>
            </w:r>
          </w:p>
        </w:tc>
        <w:tc>
          <w:tcPr>
            <w:tcW w:w="1452" w:type="dxa"/>
            <w:vAlign w:val="center"/>
          </w:tcPr>
          <w:p w14:paraId="622336E6" w14:textId="77777777" w:rsidR="00384DD2" w:rsidRPr="0077591B" w:rsidRDefault="00384DD2" w:rsidP="008173D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w:t>
            </w:r>
          </w:p>
        </w:tc>
        <w:tc>
          <w:tcPr>
            <w:tcW w:w="1383" w:type="dxa"/>
            <w:vAlign w:val="center"/>
          </w:tcPr>
          <w:p w14:paraId="7BFE07AB" w14:textId="77777777" w:rsidR="00384DD2" w:rsidRPr="0077591B" w:rsidRDefault="00384DD2" w:rsidP="008173D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66B5CBD9" w14:textId="77777777" w:rsidTr="00BB4BC4">
        <w:trPr>
          <w:trHeight w:val="674"/>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506C18E6" w14:textId="77777777" w:rsidR="00384DD2" w:rsidRPr="0077591B" w:rsidRDefault="00384DD2" w:rsidP="00384DD2">
            <w:pPr>
              <w:tabs>
                <w:tab w:val="left" w:pos="3885"/>
              </w:tabs>
              <w:rPr>
                <w:sz w:val="22"/>
              </w:rPr>
            </w:pPr>
          </w:p>
        </w:tc>
        <w:tc>
          <w:tcPr>
            <w:tcW w:w="986" w:type="dxa"/>
            <w:vMerge/>
            <w:vAlign w:val="center"/>
          </w:tcPr>
          <w:p w14:paraId="5E041202"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5D33CA7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26EC0F9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491F59E4"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0207000102</w:t>
            </w:r>
          </w:p>
        </w:tc>
        <w:tc>
          <w:tcPr>
            <w:tcW w:w="2290" w:type="dxa"/>
            <w:vAlign w:val="center"/>
          </w:tcPr>
          <w:p w14:paraId="52C85C97" w14:textId="77777777" w:rsidR="00384DD2" w:rsidRPr="0077591B" w:rsidRDefault="00384DD2"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 Auxiliar de C. y Prensa </w:t>
            </w:r>
          </w:p>
        </w:tc>
        <w:tc>
          <w:tcPr>
            <w:tcW w:w="1452" w:type="dxa"/>
            <w:vAlign w:val="center"/>
          </w:tcPr>
          <w:p w14:paraId="6B94E1BF"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Administrativo </w:t>
            </w:r>
          </w:p>
        </w:tc>
        <w:tc>
          <w:tcPr>
            <w:tcW w:w="1383" w:type="dxa"/>
            <w:vAlign w:val="center"/>
          </w:tcPr>
          <w:p w14:paraId="49A554DF"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2D58CA37" w14:textId="77777777" w:rsidTr="00BB4BC4">
        <w:trPr>
          <w:trHeight w:val="16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75A1FB1" w14:textId="77777777" w:rsidR="00384DD2" w:rsidRPr="0077591B" w:rsidRDefault="00384DD2" w:rsidP="00384DD2">
            <w:pPr>
              <w:tabs>
                <w:tab w:val="left" w:pos="3885"/>
              </w:tabs>
              <w:rPr>
                <w:sz w:val="22"/>
              </w:rPr>
            </w:pPr>
          </w:p>
        </w:tc>
        <w:tc>
          <w:tcPr>
            <w:tcW w:w="986" w:type="dxa"/>
            <w:vMerge w:val="restart"/>
            <w:vAlign w:val="center"/>
          </w:tcPr>
          <w:p w14:paraId="077EBDAB"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0208</w:t>
            </w:r>
          </w:p>
        </w:tc>
        <w:tc>
          <w:tcPr>
            <w:tcW w:w="1180" w:type="dxa"/>
            <w:vMerge w:val="restart"/>
            <w:vAlign w:val="center"/>
          </w:tcPr>
          <w:p w14:paraId="243EFFF8"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020800</w:t>
            </w:r>
          </w:p>
        </w:tc>
        <w:tc>
          <w:tcPr>
            <w:tcW w:w="2975" w:type="dxa"/>
            <w:vMerge w:val="restart"/>
            <w:vAlign w:val="center"/>
          </w:tcPr>
          <w:p w14:paraId="1FEEA570"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Unidad de la Mujer </w:t>
            </w:r>
          </w:p>
        </w:tc>
        <w:tc>
          <w:tcPr>
            <w:tcW w:w="1311" w:type="dxa"/>
            <w:vAlign w:val="center"/>
          </w:tcPr>
          <w:p w14:paraId="214D731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02080001</w:t>
            </w:r>
          </w:p>
        </w:tc>
        <w:tc>
          <w:tcPr>
            <w:tcW w:w="2290" w:type="dxa"/>
            <w:vAlign w:val="center"/>
          </w:tcPr>
          <w:p w14:paraId="3344CBB7" w14:textId="77777777" w:rsidR="00384DD2" w:rsidRPr="0077591B" w:rsidRDefault="00384DD2" w:rsidP="00384DD2">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Unidad de la Mujer</w:t>
            </w:r>
          </w:p>
        </w:tc>
        <w:tc>
          <w:tcPr>
            <w:tcW w:w="1452" w:type="dxa"/>
            <w:vAlign w:val="center"/>
          </w:tcPr>
          <w:p w14:paraId="7147F23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3" w:type="dxa"/>
            <w:vAlign w:val="center"/>
          </w:tcPr>
          <w:p w14:paraId="7023ED70" w14:textId="77777777" w:rsidR="00384DD2" w:rsidRPr="0077591B" w:rsidRDefault="00384DD2" w:rsidP="00384DD2">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19E2C37B" w14:textId="77777777" w:rsidTr="00BB4BC4">
        <w:trPr>
          <w:trHeight w:val="9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42526271" w14:textId="77777777" w:rsidR="00384DD2" w:rsidRPr="0077591B" w:rsidRDefault="00384DD2" w:rsidP="00384DD2">
            <w:pPr>
              <w:tabs>
                <w:tab w:val="left" w:pos="3885"/>
              </w:tabs>
              <w:rPr>
                <w:sz w:val="22"/>
              </w:rPr>
            </w:pPr>
          </w:p>
        </w:tc>
        <w:tc>
          <w:tcPr>
            <w:tcW w:w="986" w:type="dxa"/>
            <w:vMerge/>
            <w:vAlign w:val="center"/>
          </w:tcPr>
          <w:p w14:paraId="6D97674F"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64632EDE"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4C09ED83"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33E9A5E3"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0208000101</w:t>
            </w:r>
          </w:p>
        </w:tc>
        <w:tc>
          <w:tcPr>
            <w:tcW w:w="2290" w:type="dxa"/>
            <w:vAlign w:val="center"/>
          </w:tcPr>
          <w:p w14:paraId="258DD380"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Unidad de la Mujer </w:t>
            </w:r>
          </w:p>
        </w:tc>
        <w:tc>
          <w:tcPr>
            <w:tcW w:w="1452" w:type="dxa"/>
            <w:vAlign w:val="center"/>
          </w:tcPr>
          <w:p w14:paraId="4CF7ADC4"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54D210FE"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699E36AD" w14:textId="77777777" w:rsidTr="0077591B">
        <w:trPr>
          <w:trHeight w:val="1172"/>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2B720C0B" w14:textId="77777777" w:rsidR="00384DD2" w:rsidRPr="0077591B" w:rsidRDefault="00384DD2" w:rsidP="00384DD2">
            <w:pPr>
              <w:tabs>
                <w:tab w:val="left" w:pos="3885"/>
              </w:tabs>
              <w:rPr>
                <w:sz w:val="22"/>
              </w:rPr>
            </w:pPr>
          </w:p>
        </w:tc>
        <w:tc>
          <w:tcPr>
            <w:tcW w:w="986" w:type="dxa"/>
            <w:vAlign w:val="center"/>
          </w:tcPr>
          <w:p w14:paraId="5144CAFA"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p>
          <w:p w14:paraId="572BAF83"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0209</w:t>
            </w:r>
          </w:p>
        </w:tc>
        <w:tc>
          <w:tcPr>
            <w:tcW w:w="1180" w:type="dxa"/>
            <w:vAlign w:val="center"/>
          </w:tcPr>
          <w:p w14:paraId="41F91480"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p>
          <w:p w14:paraId="0B943929"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020900</w:t>
            </w:r>
          </w:p>
        </w:tc>
        <w:tc>
          <w:tcPr>
            <w:tcW w:w="2975" w:type="dxa"/>
            <w:vAlign w:val="center"/>
          </w:tcPr>
          <w:p w14:paraId="50619862"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Unidad Empresarial Municipal </w:t>
            </w:r>
          </w:p>
        </w:tc>
        <w:tc>
          <w:tcPr>
            <w:tcW w:w="1311" w:type="dxa"/>
            <w:vAlign w:val="center"/>
          </w:tcPr>
          <w:p w14:paraId="4B1FD42C"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02090001</w:t>
            </w:r>
          </w:p>
        </w:tc>
        <w:tc>
          <w:tcPr>
            <w:tcW w:w="2290" w:type="dxa"/>
            <w:vAlign w:val="center"/>
          </w:tcPr>
          <w:p w14:paraId="1F1B7D65"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Encargado de la Unidad Empresarial Municipal </w:t>
            </w:r>
          </w:p>
          <w:p w14:paraId="7CA64442"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p>
        </w:tc>
        <w:tc>
          <w:tcPr>
            <w:tcW w:w="1452" w:type="dxa"/>
            <w:vAlign w:val="center"/>
          </w:tcPr>
          <w:p w14:paraId="11959D80" w14:textId="77777777" w:rsidR="00384DD2" w:rsidRPr="0077591B" w:rsidRDefault="00384DD2" w:rsidP="00384DD2">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3" w:type="dxa"/>
            <w:vAlign w:val="center"/>
          </w:tcPr>
          <w:p w14:paraId="33C8055A" w14:textId="77777777" w:rsidR="00384DD2" w:rsidRPr="0077591B" w:rsidRDefault="00384DD2" w:rsidP="00384DD2">
            <w:pPr>
              <w:spacing w:line="276" w:lineRule="auto"/>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p w14:paraId="1B821CF9" w14:textId="77777777" w:rsidR="00384DD2" w:rsidRPr="0077591B" w:rsidRDefault="00384DD2" w:rsidP="00384DD2">
            <w:pPr>
              <w:spacing w:line="276" w:lineRule="auto"/>
              <w:jc w:val="center"/>
              <w:cnfStyle w:val="000000000000" w:firstRow="0" w:lastRow="0" w:firstColumn="0" w:lastColumn="0" w:oddVBand="0" w:evenVBand="0" w:oddHBand="0" w:evenHBand="0" w:firstRowFirstColumn="0" w:firstRowLastColumn="0" w:lastRowFirstColumn="0" w:lastRowLastColumn="0"/>
              <w:rPr>
                <w:sz w:val="22"/>
              </w:rPr>
            </w:pPr>
          </w:p>
        </w:tc>
      </w:tr>
      <w:tr w:rsidR="00384DD2" w:rsidRPr="0077591B" w14:paraId="7CB14777" w14:textId="77777777" w:rsidTr="00BB4BC4">
        <w:tc>
          <w:tcPr>
            <w:cnfStyle w:val="001000000000" w:firstRow="0" w:lastRow="0" w:firstColumn="1" w:lastColumn="0" w:oddVBand="0" w:evenVBand="0" w:oddHBand="0" w:evenHBand="0" w:firstRowFirstColumn="0" w:firstRowLastColumn="0" w:lastRowFirstColumn="0" w:lastRowLastColumn="0"/>
            <w:tcW w:w="1419" w:type="dxa"/>
            <w:vAlign w:val="center"/>
          </w:tcPr>
          <w:p w14:paraId="75A469DB" w14:textId="77777777" w:rsidR="00384DD2" w:rsidRPr="0077591B" w:rsidRDefault="00384DD2" w:rsidP="00384DD2">
            <w:pPr>
              <w:tabs>
                <w:tab w:val="left" w:pos="3885"/>
              </w:tabs>
              <w:jc w:val="center"/>
              <w:rPr>
                <w:color w:val="002060"/>
                <w:sz w:val="22"/>
              </w:rPr>
            </w:pPr>
            <w:r w:rsidRPr="0077591B">
              <w:rPr>
                <w:color w:val="002060"/>
                <w:sz w:val="22"/>
              </w:rPr>
              <w:lastRenderedPageBreak/>
              <w:t>ORDEN JERÁRQUICO</w:t>
            </w:r>
          </w:p>
        </w:tc>
        <w:tc>
          <w:tcPr>
            <w:tcW w:w="986" w:type="dxa"/>
            <w:vAlign w:val="center"/>
          </w:tcPr>
          <w:p w14:paraId="3F7DDCB0"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color w:val="002060"/>
                <w:sz w:val="22"/>
              </w:rPr>
            </w:pPr>
            <w:r w:rsidRPr="0077591B">
              <w:rPr>
                <w:b/>
                <w:color w:val="002060"/>
                <w:sz w:val="22"/>
              </w:rPr>
              <w:t>CODIGO DE UNIDAD</w:t>
            </w:r>
          </w:p>
        </w:tc>
        <w:tc>
          <w:tcPr>
            <w:tcW w:w="1180" w:type="dxa"/>
            <w:vAlign w:val="center"/>
          </w:tcPr>
          <w:p w14:paraId="5A881597"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color w:val="002060"/>
                <w:sz w:val="22"/>
              </w:rPr>
            </w:pPr>
            <w:r w:rsidRPr="0077591B">
              <w:rPr>
                <w:b/>
                <w:color w:val="002060"/>
                <w:sz w:val="22"/>
              </w:rPr>
              <w:t>CODIGO DE SECCION</w:t>
            </w:r>
          </w:p>
        </w:tc>
        <w:tc>
          <w:tcPr>
            <w:tcW w:w="2975" w:type="dxa"/>
            <w:vAlign w:val="center"/>
          </w:tcPr>
          <w:p w14:paraId="31B130E7"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color w:val="002060"/>
                <w:sz w:val="22"/>
              </w:rPr>
            </w:pPr>
            <w:r w:rsidRPr="0077591B">
              <w:rPr>
                <w:b/>
                <w:color w:val="002060"/>
                <w:sz w:val="22"/>
              </w:rPr>
              <w:t>GERENCIAS, UNIDADES Y SECCIONES</w:t>
            </w:r>
          </w:p>
        </w:tc>
        <w:tc>
          <w:tcPr>
            <w:tcW w:w="1311" w:type="dxa"/>
            <w:vAlign w:val="center"/>
          </w:tcPr>
          <w:p w14:paraId="75ADC8BC"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color w:val="002060"/>
                <w:sz w:val="22"/>
              </w:rPr>
            </w:pPr>
            <w:r w:rsidRPr="0077591B">
              <w:rPr>
                <w:b/>
                <w:color w:val="002060"/>
                <w:sz w:val="22"/>
              </w:rPr>
              <w:t>CODIGO DE CARGO</w:t>
            </w:r>
          </w:p>
        </w:tc>
        <w:tc>
          <w:tcPr>
            <w:tcW w:w="2290" w:type="dxa"/>
            <w:vAlign w:val="center"/>
          </w:tcPr>
          <w:p w14:paraId="26FAC4B1"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color w:val="002060"/>
                <w:sz w:val="22"/>
              </w:rPr>
            </w:pPr>
            <w:r w:rsidRPr="0077591B">
              <w:rPr>
                <w:b/>
                <w:color w:val="002060"/>
                <w:sz w:val="22"/>
              </w:rPr>
              <w:t>CARGOS</w:t>
            </w:r>
          </w:p>
        </w:tc>
        <w:tc>
          <w:tcPr>
            <w:tcW w:w="1452" w:type="dxa"/>
            <w:vAlign w:val="center"/>
          </w:tcPr>
          <w:p w14:paraId="7D587F75"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color w:val="002060"/>
                <w:sz w:val="22"/>
              </w:rPr>
            </w:pPr>
            <w:r w:rsidRPr="0077591B">
              <w:rPr>
                <w:b/>
                <w:color w:val="002060"/>
                <w:sz w:val="22"/>
              </w:rPr>
              <w:t>NIVEL</w:t>
            </w:r>
          </w:p>
        </w:tc>
        <w:tc>
          <w:tcPr>
            <w:tcW w:w="1383" w:type="dxa"/>
            <w:vAlign w:val="center"/>
          </w:tcPr>
          <w:p w14:paraId="471E9E72"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b/>
                <w:bCs/>
                <w:color w:val="002060"/>
                <w:sz w:val="22"/>
              </w:rPr>
            </w:pPr>
            <w:r w:rsidRPr="0077591B">
              <w:rPr>
                <w:b/>
                <w:bCs/>
                <w:color w:val="002060"/>
                <w:sz w:val="22"/>
              </w:rPr>
              <w:t>CATEGORIA</w:t>
            </w:r>
          </w:p>
        </w:tc>
      </w:tr>
      <w:tr w:rsidR="00384DD2" w:rsidRPr="0077591B" w14:paraId="2D4959D4" w14:textId="77777777" w:rsidTr="00BB4BC4">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380F8815" w14:textId="77777777" w:rsidR="00384DD2" w:rsidRPr="0077591B" w:rsidRDefault="00384DD2" w:rsidP="00384DD2">
            <w:pPr>
              <w:tabs>
                <w:tab w:val="left" w:pos="3885"/>
              </w:tabs>
              <w:jc w:val="center"/>
              <w:rPr>
                <w:sz w:val="22"/>
              </w:rPr>
            </w:pPr>
            <w:r w:rsidRPr="0077591B">
              <w:rPr>
                <w:sz w:val="22"/>
              </w:rPr>
              <w:t>02</w:t>
            </w:r>
          </w:p>
        </w:tc>
        <w:tc>
          <w:tcPr>
            <w:tcW w:w="986" w:type="dxa"/>
            <w:vMerge w:val="restart"/>
            <w:vAlign w:val="center"/>
          </w:tcPr>
          <w:p w14:paraId="46E45E2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0210</w:t>
            </w:r>
          </w:p>
        </w:tc>
        <w:tc>
          <w:tcPr>
            <w:tcW w:w="1180" w:type="dxa"/>
            <w:vMerge w:val="restart"/>
            <w:vAlign w:val="center"/>
          </w:tcPr>
          <w:p w14:paraId="41FDC84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021000</w:t>
            </w:r>
          </w:p>
        </w:tc>
        <w:tc>
          <w:tcPr>
            <w:tcW w:w="2975" w:type="dxa"/>
            <w:vMerge w:val="restart"/>
            <w:vAlign w:val="center"/>
          </w:tcPr>
          <w:p w14:paraId="3FFA17A7"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Medio Ambiente </w:t>
            </w:r>
          </w:p>
        </w:tc>
        <w:tc>
          <w:tcPr>
            <w:tcW w:w="1311" w:type="dxa"/>
            <w:vAlign w:val="center"/>
          </w:tcPr>
          <w:p w14:paraId="786A27CC"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02100001</w:t>
            </w:r>
          </w:p>
        </w:tc>
        <w:tc>
          <w:tcPr>
            <w:tcW w:w="2290" w:type="dxa"/>
            <w:vAlign w:val="center"/>
          </w:tcPr>
          <w:p w14:paraId="1B85BDE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U.</w:t>
            </w:r>
            <w:proofErr w:type="gramStart"/>
            <w:r w:rsidRPr="0077591B">
              <w:rPr>
                <w:sz w:val="22"/>
              </w:rPr>
              <w:t>M.A</w:t>
            </w:r>
            <w:proofErr w:type="gramEnd"/>
          </w:p>
        </w:tc>
        <w:tc>
          <w:tcPr>
            <w:tcW w:w="1452" w:type="dxa"/>
            <w:vAlign w:val="center"/>
          </w:tcPr>
          <w:p w14:paraId="74D376C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3" w:type="dxa"/>
            <w:vAlign w:val="center"/>
          </w:tcPr>
          <w:p w14:paraId="6F806FAE"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361D5C8B" w14:textId="77777777" w:rsidTr="00BB4BC4">
        <w:trPr>
          <w:trHeight w:val="10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207D7FB" w14:textId="77777777" w:rsidR="00384DD2" w:rsidRPr="0077591B" w:rsidRDefault="00384DD2" w:rsidP="00384DD2">
            <w:pPr>
              <w:tabs>
                <w:tab w:val="left" w:pos="3885"/>
              </w:tabs>
              <w:rPr>
                <w:sz w:val="22"/>
              </w:rPr>
            </w:pPr>
          </w:p>
        </w:tc>
        <w:tc>
          <w:tcPr>
            <w:tcW w:w="986" w:type="dxa"/>
            <w:vMerge/>
            <w:vAlign w:val="center"/>
          </w:tcPr>
          <w:p w14:paraId="31F59A57"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362ED3A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3D7A4B31"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17A36002"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0210000101</w:t>
            </w:r>
          </w:p>
        </w:tc>
        <w:tc>
          <w:tcPr>
            <w:tcW w:w="2290" w:type="dxa"/>
            <w:vAlign w:val="center"/>
          </w:tcPr>
          <w:p w14:paraId="71A6F1F5"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Sub Jefe U.</w:t>
            </w:r>
            <w:proofErr w:type="gramStart"/>
            <w:r w:rsidRPr="0077591B">
              <w:rPr>
                <w:sz w:val="22"/>
              </w:rPr>
              <w:t>M.A</w:t>
            </w:r>
            <w:proofErr w:type="gramEnd"/>
          </w:p>
        </w:tc>
        <w:tc>
          <w:tcPr>
            <w:tcW w:w="1452" w:type="dxa"/>
            <w:vAlign w:val="center"/>
          </w:tcPr>
          <w:p w14:paraId="2C9D3DE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3" w:type="dxa"/>
            <w:vAlign w:val="center"/>
          </w:tcPr>
          <w:p w14:paraId="275D01DE"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035BF85F" w14:textId="77777777" w:rsidTr="00BB4BC4">
        <w:trPr>
          <w:trHeight w:val="12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F74117F" w14:textId="77777777" w:rsidR="00384DD2" w:rsidRPr="0077591B" w:rsidRDefault="00384DD2" w:rsidP="00384DD2">
            <w:pPr>
              <w:tabs>
                <w:tab w:val="left" w:pos="3885"/>
              </w:tabs>
              <w:rPr>
                <w:sz w:val="22"/>
              </w:rPr>
            </w:pPr>
          </w:p>
        </w:tc>
        <w:tc>
          <w:tcPr>
            <w:tcW w:w="986" w:type="dxa"/>
            <w:vMerge/>
            <w:vAlign w:val="center"/>
          </w:tcPr>
          <w:p w14:paraId="42CFF62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3F23E94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5FB9F75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7C53235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0210000102</w:t>
            </w:r>
          </w:p>
        </w:tc>
        <w:tc>
          <w:tcPr>
            <w:tcW w:w="2290" w:type="dxa"/>
            <w:vAlign w:val="center"/>
          </w:tcPr>
          <w:p w14:paraId="1C80A7AA"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Secretaria U.</w:t>
            </w:r>
            <w:proofErr w:type="gramStart"/>
            <w:r w:rsidRPr="0077591B">
              <w:rPr>
                <w:sz w:val="22"/>
              </w:rPr>
              <w:t>M.A</w:t>
            </w:r>
            <w:proofErr w:type="gramEnd"/>
          </w:p>
        </w:tc>
        <w:tc>
          <w:tcPr>
            <w:tcW w:w="1452" w:type="dxa"/>
            <w:vAlign w:val="center"/>
          </w:tcPr>
          <w:p w14:paraId="0EACE86C"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1A5D2B89"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3CBE3BB6" w14:textId="77777777" w:rsidTr="00BB4BC4">
        <w:trPr>
          <w:trHeight w:val="13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A540091" w14:textId="77777777" w:rsidR="00384DD2" w:rsidRPr="0077591B" w:rsidRDefault="00384DD2" w:rsidP="00384DD2">
            <w:pPr>
              <w:tabs>
                <w:tab w:val="left" w:pos="3885"/>
              </w:tabs>
              <w:rPr>
                <w:sz w:val="22"/>
              </w:rPr>
            </w:pPr>
          </w:p>
        </w:tc>
        <w:tc>
          <w:tcPr>
            <w:tcW w:w="986" w:type="dxa"/>
            <w:vMerge/>
            <w:vAlign w:val="center"/>
          </w:tcPr>
          <w:p w14:paraId="03A6B364"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2D3CA86B"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0B15E758"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6258BF9B"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0210000103</w:t>
            </w:r>
          </w:p>
        </w:tc>
        <w:tc>
          <w:tcPr>
            <w:tcW w:w="2290" w:type="dxa"/>
            <w:vAlign w:val="center"/>
          </w:tcPr>
          <w:p w14:paraId="01BB96B2"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U.</w:t>
            </w:r>
            <w:proofErr w:type="gramStart"/>
            <w:r w:rsidRPr="0077591B">
              <w:rPr>
                <w:sz w:val="22"/>
              </w:rPr>
              <w:t>M.A</w:t>
            </w:r>
            <w:proofErr w:type="gramEnd"/>
          </w:p>
        </w:tc>
        <w:tc>
          <w:tcPr>
            <w:tcW w:w="1452" w:type="dxa"/>
            <w:vAlign w:val="center"/>
          </w:tcPr>
          <w:p w14:paraId="1490E809"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383" w:type="dxa"/>
            <w:vAlign w:val="center"/>
          </w:tcPr>
          <w:p w14:paraId="16224BAF"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5AE27E62" w14:textId="77777777" w:rsidTr="00BB4BC4">
        <w:trPr>
          <w:trHeight w:val="95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905855D" w14:textId="77777777" w:rsidR="00384DD2" w:rsidRPr="0077591B" w:rsidRDefault="00384DD2" w:rsidP="00384DD2">
            <w:pPr>
              <w:tabs>
                <w:tab w:val="left" w:pos="3885"/>
              </w:tabs>
              <w:rPr>
                <w:sz w:val="22"/>
              </w:rPr>
            </w:pPr>
          </w:p>
        </w:tc>
        <w:tc>
          <w:tcPr>
            <w:tcW w:w="986" w:type="dxa"/>
            <w:vAlign w:val="center"/>
          </w:tcPr>
          <w:p w14:paraId="13DA2F3C"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0211</w:t>
            </w:r>
          </w:p>
        </w:tc>
        <w:tc>
          <w:tcPr>
            <w:tcW w:w="1180" w:type="dxa"/>
            <w:vAlign w:val="center"/>
          </w:tcPr>
          <w:p w14:paraId="3452BA3C"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021100</w:t>
            </w:r>
          </w:p>
        </w:tc>
        <w:tc>
          <w:tcPr>
            <w:tcW w:w="2975" w:type="dxa"/>
            <w:vAlign w:val="center"/>
          </w:tcPr>
          <w:p w14:paraId="64BF546E"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Planificación y Desarrollo Institucional </w:t>
            </w:r>
          </w:p>
        </w:tc>
        <w:tc>
          <w:tcPr>
            <w:tcW w:w="1311" w:type="dxa"/>
            <w:vAlign w:val="center"/>
          </w:tcPr>
          <w:p w14:paraId="1B16E87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02110001</w:t>
            </w:r>
          </w:p>
        </w:tc>
        <w:tc>
          <w:tcPr>
            <w:tcW w:w="2290" w:type="dxa"/>
            <w:vAlign w:val="center"/>
          </w:tcPr>
          <w:p w14:paraId="58E1C5CC"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Planificación y Desarrollo Institucional </w:t>
            </w:r>
          </w:p>
        </w:tc>
        <w:tc>
          <w:tcPr>
            <w:tcW w:w="1452" w:type="dxa"/>
            <w:vAlign w:val="center"/>
          </w:tcPr>
          <w:p w14:paraId="686DFA6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3" w:type="dxa"/>
            <w:vAlign w:val="center"/>
          </w:tcPr>
          <w:p w14:paraId="5E2C0C58" w14:textId="77777777" w:rsidR="00384DD2" w:rsidRPr="0077591B" w:rsidRDefault="00384DD2" w:rsidP="00384DD2">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45788F17" w14:textId="77777777" w:rsidTr="00BB4BC4">
        <w:trPr>
          <w:trHeight w:val="287"/>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3E175D74" w14:textId="77777777" w:rsidR="00384DD2" w:rsidRPr="0077591B" w:rsidRDefault="00384DD2" w:rsidP="00384DD2">
            <w:pPr>
              <w:tabs>
                <w:tab w:val="left" w:pos="3885"/>
              </w:tabs>
              <w:rPr>
                <w:sz w:val="22"/>
              </w:rPr>
            </w:pPr>
          </w:p>
        </w:tc>
        <w:tc>
          <w:tcPr>
            <w:tcW w:w="986" w:type="dxa"/>
            <w:vAlign w:val="center"/>
          </w:tcPr>
          <w:p w14:paraId="2168FB8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0212</w:t>
            </w:r>
          </w:p>
        </w:tc>
        <w:tc>
          <w:tcPr>
            <w:tcW w:w="1180" w:type="dxa"/>
            <w:vAlign w:val="center"/>
          </w:tcPr>
          <w:p w14:paraId="5386B32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021200</w:t>
            </w:r>
          </w:p>
        </w:tc>
        <w:tc>
          <w:tcPr>
            <w:tcW w:w="2975" w:type="dxa"/>
            <w:vAlign w:val="center"/>
          </w:tcPr>
          <w:p w14:paraId="7193A6B9"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Gestión Institucional </w:t>
            </w:r>
          </w:p>
        </w:tc>
        <w:tc>
          <w:tcPr>
            <w:tcW w:w="1311" w:type="dxa"/>
            <w:vAlign w:val="center"/>
          </w:tcPr>
          <w:p w14:paraId="486FF2F4"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02120001</w:t>
            </w:r>
          </w:p>
        </w:tc>
        <w:tc>
          <w:tcPr>
            <w:tcW w:w="2290" w:type="dxa"/>
            <w:vAlign w:val="center"/>
          </w:tcPr>
          <w:p w14:paraId="09C85C47"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Gestión Institucional </w:t>
            </w:r>
          </w:p>
        </w:tc>
        <w:tc>
          <w:tcPr>
            <w:tcW w:w="1452" w:type="dxa"/>
            <w:vAlign w:val="center"/>
          </w:tcPr>
          <w:p w14:paraId="6688B6E7"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Técnico </w:t>
            </w:r>
          </w:p>
        </w:tc>
        <w:tc>
          <w:tcPr>
            <w:tcW w:w="1383" w:type="dxa"/>
            <w:vAlign w:val="center"/>
          </w:tcPr>
          <w:p w14:paraId="25DDB514" w14:textId="77777777" w:rsidR="00384DD2" w:rsidRPr="0077591B" w:rsidRDefault="00384DD2" w:rsidP="00384DD2">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54B431F9" w14:textId="77777777" w:rsidTr="00BB4BC4">
        <w:trPr>
          <w:trHeight w:val="360"/>
        </w:trPr>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3D16427E" w14:textId="77777777" w:rsidR="00384DD2" w:rsidRPr="0077591B" w:rsidRDefault="00384DD2" w:rsidP="00384DD2">
            <w:pPr>
              <w:tabs>
                <w:tab w:val="left" w:pos="3885"/>
              </w:tabs>
              <w:jc w:val="center"/>
              <w:rPr>
                <w:sz w:val="22"/>
              </w:rPr>
            </w:pPr>
            <w:r w:rsidRPr="0077591B">
              <w:rPr>
                <w:sz w:val="22"/>
              </w:rPr>
              <w:t>03</w:t>
            </w:r>
          </w:p>
        </w:tc>
        <w:tc>
          <w:tcPr>
            <w:tcW w:w="986" w:type="dxa"/>
            <w:vMerge w:val="restart"/>
            <w:vAlign w:val="center"/>
          </w:tcPr>
          <w:p w14:paraId="1A01AD2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0300</w:t>
            </w:r>
          </w:p>
        </w:tc>
        <w:tc>
          <w:tcPr>
            <w:tcW w:w="1180" w:type="dxa"/>
            <w:vMerge w:val="restart"/>
            <w:vAlign w:val="center"/>
          </w:tcPr>
          <w:p w14:paraId="4D5C4852"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030000</w:t>
            </w:r>
          </w:p>
        </w:tc>
        <w:tc>
          <w:tcPr>
            <w:tcW w:w="2975" w:type="dxa"/>
            <w:vMerge w:val="restart"/>
            <w:vAlign w:val="center"/>
          </w:tcPr>
          <w:p w14:paraId="684F507F"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Gerencia General</w:t>
            </w:r>
          </w:p>
        </w:tc>
        <w:tc>
          <w:tcPr>
            <w:tcW w:w="1311" w:type="dxa"/>
            <w:vAlign w:val="center"/>
          </w:tcPr>
          <w:p w14:paraId="45D008C1"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03000001</w:t>
            </w:r>
          </w:p>
        </w:tc>
        <w:tc>
          <w:tcPr>
            <w:tcW w:w="2290" w:type="dxa"/>
            <w:vAlign w:val="center"/>
          </w:tcPr>
          <w:p w14:paraId="58ECAE2D"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Gerente General </w:t>
            </w:r>
          </w:p>
        </w:tc>
        <w:tc>
          <w:tcPr>
            <w:tcW w:w="1452" w:type="dxa"/>
            <w:vAlign w:val="center"/>
          </w:tcPr>
          <w:p w14:paraId="0AE2DAEE"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3" w:type="dxa"/>
            <w:vAlign w:val="center"/>
          </w:tcPr>
          <w:p w14:paraId="3BF58320"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384DD2" w:rsidRPr="0077591B" w14:paraId="632FB039" w14:textId="77777777" w:rsidTr="00BB4BC4">
        <w:trPr>
          <w:trHeight w:val="16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FEE0503" w14:textId="77777777" w:rsidR="00384DD2" w:rsidRPr="0077591B" w:rsidRDefault="00384DD2" w:rsidP="00384DD2">
            <w:pPr>
              <w:tabs>
                <w:tab w:val="left" w:pos="3885"/>
              </w:tabs>
              <w:rPr>
                <w:sz w:val="22"/>
              </w:rPr>
            </w:pPr>
          </w:p>
        </w:tc>
        <w:tc>
          <w:tcPr>
            <w:tcW w:w="986" w:type="dxa"/>
            <w:vMerge/>
            <w:vAlign w:val="center"/>
          </w:tcPr>
          <w:p w14:paraId="0942F89E"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69488589"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1E37C531"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5C94BC45"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0300000101</w:t>
            </w:r>
          </w:p>
        </w:tc>
        <w:tc>
          <w:tcPr>
            <w:tcW w:w="2290" w:type="dxa"/>
            <w:vAlign w:val="center"/>
          </w:tcPr>
          <w:p w14:paraId="51078A3E"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Secretaria de Gerencia</w:t>
            </w:r>
          </w:p>
        </w:tc>
        <w:tc>
          <w:tcPr>
            <w:tcW w:w="1452" w:type="dxa"/>
            <w:vAlign w:val="center"/>
          </w:tcPr>
          <w:p w14:paraId="294F4AEF"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61FA8791"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0138B64D" w14:textId="77777777" w:rsidTr="00BB4BC4">
        <w:trPr>
          <w:trHeight w:val="15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37885FC9" w14:textId="77777777" w:rsidR="00384DD2" w:rsidRPr="0077591B" w:rsidRDefault="00384DD2" w:rsidP="00384DD2">
            <w:pPr>
              <w:tabs>
                <w:tab w:val="left" w:pos="3885"/>
              </w:tabs>
              <w:rPr>
                <w:sz w:val="22"/>
              </w:rPr>
            </w:pPr>
          </w:p>
        </w:tc>
        <w:tc>
          <w:tcPr>
            <w:tcW w:w="986" w:type="dxa"/>
            <w:vMerge/>
            <w:vAlign w:val="center"/>
          </w:tcPr>
          <w:p w14:paraId="05CF7D23"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0400566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1BFF40C1"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2A63DA58"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0300000102</w:t>
            </w:r>
          </w:p>
        </w:tc>
        <w:tc>
          <w:tcPr>
            <w:tcW w:w="2290" w:type="dxa"/>
            <w:vAlign w:val="center"/>
          </w:tcPr>
          <w:p w14:paraId="53BC3E94"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Técnico de Gerencia </w:t>
            </w:r>
          </w:p>
        </w:tc>
        <w:tc>
          <w:tcPr>
            <w:tcW w:w="1452" w:type="dxa"/>
            <w:vAlign w:val="center"/>
          </w:tcPr>
          <w:p w14:paraId="77B9A115"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2765A35C"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500D8301" w14:textId="77777777" w:rsidTr="00BB4BC4">
        <w:trPr>
          <w:trHeight w:val="16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7B64C16" w14:textId="77777777" w:rsidR="00384DD2" w:rsidRPr="0077591B" w:rsidRDefault="00384DD2" w:rsidP="00384DD2">
            <w:pPr>
              <w:tabs>
                <w:tab w:val="left" w:pos="3885"/>
              </w:tabs>
              <w:rPr>
                <w:sz w:val="22"/>
              </w:rPr>
            </w:pPr>
          </w:p>
        </w:tc>
        <w:tc>
          <w:tcPr>
            <w:tcW w:w="986" w:type="dxa"/>
            <w:vMerge w:val="restart"/>
            <w:vAlign w:val="center"/>
          </w:tcPr>
          <w:p w14:paraId="2791D6F7"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w:t>
            </w:r>
          </w:p>
        </w:tc>
        <w:tc>
          <w:tcPr>
            <w:tcW w:w="1180" w:type="dxa"/>
            <w:vMerge w:val="restart"/>
            <w:vAlign w:val="center"/>
          </w:tcPr>
          <w:p w14:paraId="20F08132"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030100</w:t>
            </w:r>
          </w:p>
        </w:tc>
        <w:tc>
          <w:tcPr>
            <w:tcW w:w="2975" w:type="dxa"/>
            <w:vMerge w:val="restart"/>
            <w:vAlign w:val="center"/>
          </w:tcPr>
          <w:p w14:paraId="45992F3C"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Unidad Financiera Institucional (UFI)</w:t>
            </w:r>
          </w:p>
        </w:tc>
        <w:tc>
          <w:tcPr>
            <w:tcW w:w="1311" w:type="dxa"/>
            <w:vAlign w:val="center"/>
          </w:tcPr>
          <w:p w14:paraId="20B5E2FF"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03010001</w:t>
            </w:r>
          </w:p>
        </w:tc>
        <w:tc>
          <w:tcPr>
            <w:tcW w:w="2290" w:type="dxa"/>
            <w:vAlign w:val="center"/>
          </w:tcPr>
          <w:p w14:paraId="7CD20E13"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la Unidad Financiera Institucional </w:t>
            </w:r>
          </w:p>
        </w:tc>
        <w:tc>
          <w:tcPr>
            <w:tcW w:w="1452" w:type="dxa"/>
            <w:vAlign w:val="center"/>
          </w:tcPr>
          <w:p w14:paraId="2172ED02"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3" w:type="dxa"/>
            <w:vAlign w:val="center"/>
          </w:tcPr>
          <w:p w14:paraId="50FB342D" w14:textId="77777777" w:rsidR="00384DD2" w:rsidRPr="0077591B" w:rsidRDefault="00384DD2" w:rsidP="00384DD2">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384DD2" w:rsidRPr="0077591B" w14:paraId="78086A47" w14:textId="77777777" w:rsidTr="00BB4BC4">
        <w:trPr>
          <w:trHeight w:val="735"/>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3167A358" w14:textId="77777777" w:rsidR="00384DD2" w:rsidRPr="0077591B" w:rsidRDefault="00384DD2" w:rsidP="00384DD2">
            <w:pPr>
              <w:tabs>
                <w:tab w:val="left" w:pos="3885"/>
              </w:tabs>
              <w:rPr>
                <w:sz w:val="22"/>
              </w:rPr>
            </w:pPr>
          </w:p>
        </w:tc>
        <w:tc>
          <w:tcPr>
            <w:tcW w:w="986" w:type="dxa"/>
            <w:vMerge/>
            <w:vAlign w:val="center"/>
          </w:tcPr>
          <w:p w14:paraId="6FF2229C"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3726AAFE"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617A908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3607D5C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0301000101</w:t>
            </w:r>
          </w:p>
        </w:tc>
        <w:tc>
          <w:tcPr>
            <w:tcW w:w="2290" w:type="dxa"/>
            <w:vAlign w:val="center"/>
          </w:tcPr>
          <w:p w14:paraId="65A1E0E1"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la Unidad Financiera Institucional</w:t>
            </w:r>
          </w:p>
        </w:tc>
        <w:tc>
          <w:tcPr>
            <w:tcW w:w="1452" w:type="dxa"/>
            <w:vAlign w:val="center"/>
          </w:tcPr>
          <w:p w14:paraId="0E3CF58D"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53A4E595"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746D9814" w14:textId="77777777" w:rsidTr="00BB4BC4">
        <w:trPr>
          <w:trHeight w:val="157"/>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75E22E3C" w14:textId="77777777" w:rsidR="00384DD2" w:rsidRPr="0077591B" w:rsidRDefault="00384DD2" w:rsidP="00384DD2">
            <w:pPr>
              <w:tabs>
                <w:tab w:val="left" w:pos="3885"/>
              </w:tabs>
              <w:rPr>
                <w:sz w:val="22"/>
              </w:rPr>
            </w:pPr>
          </w:p>
        </w:tc>
        <w:tc>
          <w:tcPr>
            <w:tcW w:w="986" w:type="dxa"/>
            <w:vMerge/>
            <w:vAlign w:val="center"/>
          </w:tcPr>
          <w:p w14:paraId="0114AB29"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restart"/>
            <w:vAlign w:val="center"/>
          </w:tcPr>
          <w:p w14:paraId="10F70503"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030101</w:t>
            </w:r>
          </w:p>
        </w:tc>
        <w:tc>
          <w:tcPr>
            <w:tcW w:w="2975" w:type="dxa"/>
            <w:vMerge w:val="restart"/>
            <w:vAlign w:val="center"/>
          </w:tcPr>
          <w:p w14:paraId="6F87F1A5"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Contabilidad </w:t>
            </w:r>
          </w:p>
        </w:tc>
        <w:tc>
          <w:tcPr>
            <w:tcW w:w="1311" w:type="dxa"/>
            <w:vAlign w:val="center"/>
          </w:tcPr>
          <w:p w14:paraId="4D4E3D11"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03010101</w:t>
            </w:r>
          </w:p>
        </w:tc>
        <w:tc>
          <w:tcPr>
            <w:tcW w:w="2290" w:type="dxa"/>
            <w:vAlign w:val="center"/>
          </w:tcPr>
          <w:p w14:paraId="4D89899F"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Contador</w:t>
            </w:r>
          </w:p>
        </w:tc>
        <w:tc>
          <w:tcPr>
            <w:tcW w:w="1452" w:type="dxa"/>
            <w:vAlign w:val="center"/>
          </w:tcPr>
          <w:p w14:paraId="30716770"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3" w:type="dxa"/>
            <w:vAlign w:val="center"/>
          </w:tcPr>
          <w:p w14:paraId="099A02E4" w14:textId="77777777" w:rsidR="00384DD2" w:rsidRPr="0077591B" w:rsidRDefault="00384DD2" w:rsidP="00384DD2">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84DD2" w:rsidRPr="0077591B" w14:paraId="1D6C0A01" w14:textId="77777777" w:rsidTr="00BB4BC4">
        <w:trPr>
          <w:trHeight w:val="180"/>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2B701A66" w14:textId="77777777" w:rsidR="00384DD2" w:rsidRPr="0077591B" w:rsidRDefault="00384DD2" w:rsidP="00384DD2">
            <w:pPr>
              <w:tabs>
                <w:tab w:val="left" w:pos="3885"/>
              </w:tabs>
              <w:rPr>
                <w:sz w:val="22"/>
              </w:rPr>
            </w:pPr>
          </w:p>
        </w:tc>
        <w:tc>
          <w:tcPr>
            <w:tcW w:w="986" w:type="dxa"/>
            <w:vMerge/>
            <w:vAlign w:val="center"/>
          </w:tcPr>
          <w:p w14:paraId="06B17A86"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80" w:type="dxa"/>
            <w:vMerge/>
            <w:vAlign w:val="center"/>
          </w:tcPr>
          <w:p w14:paraId="61B61462"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975" w:type="dxa"/>
            <w:vMerge/>
            <w:vAlign w:val="center"/>
          </w:tcPr>
          <w:p w14:paraId="2138EC2A"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311" w:type="dxa"/>
            <w:vAlign w:val="center"/>
          </w:tcPr>
          <w:p w14:paraId="1FC8C4B4"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0301010101</w:t>
            </w:r>
          </w:p>
        </w:tc>
        <w:tc>
          <w:tcPr>
            <w:tcW w:w="2290" w:type="dxa"/>
            <w:vAlign w:val="center"/>
          </w:tcPr>
          <w:p w14:paraId="742EDEC4" w14:textId="77777777" w:rsidR="00384DD2" w:rsidRPr="0077591B" w:rsidRDefault="00384DD2"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Contabilidad</w:t>
            </w:r>
          </w:p>
        </w:tc>
        <w:tc>
          <w:tcPr>
            <w:tcW w:w="1452" w:type="dxa"/>
            <w:vAlign w:val="center"/>
          </w:tcPr>
          <w:p w14:paraId="4524F9F1" w14:textId="77777777" w:rsidR="00384DD2" w:rsidRPr="0077591B" w:rsidRDefault="00384DD2" w:rsidP="00384DD2">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3" w:type="dxa"/>
            <w:vAlign w:val="center"/>
          </w:tcPr>
          <w:p w14:paraId="36956C64" w14:textId="77777777" w:rsidR="00384DD2" w:rsidRPr="0077591B" w:rsidRDefault="00384DD2" w:rsidP="00384DD2">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54C87B63" w14:textId="77777777" w:rsidR="007F5E1D" w:rsidRPr="0081313C" w:rsidRDefault="007F5E1D" w:rsidP="00C0708B">
      <w:pPr>
        <w:tabs>
          <w:tab w:val="left" w:pos="3885"/>
        </w:tabs>
        <w:spacing w:line="360" w:lineRule="auto"/>
      </w:pPr>
    </w:p>
    <w:p w14:paraId="2A32798E" w14:textId="77777777" w:rsidR="007F5E1D" w:rsidRPr="0081313C" w:rsidRDefault="007F5E1D" w:rsidP="00C0708B">
      <w:pPr>
        <w:tabs>
          <w:tab w:val="left" w:pos="3885"/>
        </w:tabs>
        <w:spacing w:line="360" w:lineRule="auto"/>
        <w:rPr>
          <w:sz w:val="4"/>
          <w:szCs w:val="4"/>
        </w:rPr>
      </w:pPr>
    </w:p>
    <w:tbl>
      <w:tblPr>
        <w:tblStyle w:val="Tablaconcuadrcula1clara"/>
        <w:tblW w:w="0" w:type="auto"/>
        <w:tblLook w:val="04A0" w:firstRow="1" w:lastRow="0" w:firstColumn="1" w:lastColumn="0" w:noHBand="0" w:noVBand="1"/>
      </w:tblPr>
      <w:tblGrid>
        <w:gridCol w:w="1419"/>
        <w:gridCol w:w="986"/>
        <w:gridCol w:w="1134"/>
        <w:gridCol w:w="3026"/>
        <w:gridCol w:w="1652"/>
        <w:gridCol w:w="1940"/>
        <w:gridCol w:w="1452"/>
        <w:gridCol w:w="1387"/>
      </w:tblGrid>
      <w:tr w:rsidR="00230FF1" w:rsidRPr="0081313C" w14:paraId="34089571" w14:textId="77777777" w:rsidTr="00BB4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vAlign w:val="center"/>
          </w:tcPr>
          <w:p w14:paraId="6D6E0856" w14:textId="77777777" w:rsidR="00230FF1" w:rsidRPr="0077591B" w:rsidRDefault="00F11F77" w:rsidP="00782400">
            <w:pPr>
              <w:tabs>
                <w:tab w:val="left" w:pos="3885"/>
              </w:tabs>
              <w:jc w:val="center"/>
              <w:rPr>
                <w:color w:val="002060"/>
                <w:sz w:val="22"/>
              </w:rPr>
            </w:pPr>
            <w:r w:rsidRPr="0077591B">
              <w:rPr>
                <w:color w:val="002060"/>
                <w:sz w:val="22"/>
              </w:rPr>
              <w:lastRenderedPageBreak/>
              <w:t>ORDEN JERÁRQUICO</w:t>
            </w:r>
          </w:p>
        </w:tc>
        <w:tc>
          <w:tcPr>
            <w:tcW w:w="986" w:type="dxa"/>
            <w:vAlign w:val="center"/>
          </w:tcPr>
          <w:p w14:paraId="3142BD96"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134" w:type="dxa"/>
            <w:vAlign w:val="center"/>
          </w:tcPr>
          <w:p w14:paraId="686FDE29"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3026" w:type="dxa"/>
            <w:vAlign w:val="center"/>
          </w:tcPr>
          <w:p w14:paraId="26AAAD5A"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652" w:type="dxa"/>
            <w:vAlign w:val="center"/>
          </w:tcPr>
          <w:p w14:paraId="7CC92318"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1940" w:type="dxa"/>
            <w:vAlign w:val="center"/>
          </w:tcPr>
          <w:p w14:paraId="4B5441E9"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52" w:type="dxa"/>
            <w:vAlign w:val="center"/>
          </w:tcPr>
          <w:p w14:paraId="7A715A96"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387" w:type="dxa"/>
            <w:vAlign w:val="center"/>
          </w:tcPr>
          <w:p w14:paraId="69AD2F9D" w14:textId="77777777" w:rsidR="00230FF1" w:rsidRPr="0077591B" w:rsidRDefault="00230FF1"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4B64FE" w:rsidRPr="0081313C" w14:paraId="1E51BE09" w14:textId="77777777" w:rsidTr="00BB4BC4">
        <w:trPr>
          <w:trHeight w:val="134"/>
        </w:trPr>
        <w:tc>
          <w:tcPr>
            <w:cnfStyle w:val="001000000000" w:firstRow="0" w:lastRow="0" w:firstColumn="1" w:lastColumn="0" w:oddVBand="0" w:evenVBand="0" w:oddHBand="0" w:evenHBand="0" w:firstRowFirstColumn="0" w:firstRowLastColumn="0" w:lastRowFirstColumn="0" w:lastRowLastColumn="0"/>
            <w:tcW w:w="1419" w:type="dxa"/>
            <w:vMerge w:val="restart"/>
            <w:vAlign w:val="center"/>
          </w:tcPr>
          <w:p w14:paraId="4859F01C" w14:textId="77777777" w:rsidR="004B64FE" w:rsidRPr="0077591B" w:rsidRDefault="004B64FE" w:rsidP="00230FF1">
            <w:pPr>
              <w:tabs>
                <w:tab w:val="left" w:pos="3885"/>
              </w:tabs>
              <w:jc w:val="center"/>
              <w:rPr>
                <w:sz w:val="22"/>
              </w:rPr>
            </w:pPr>
            <w:r w:rsidRPr="0077591B">
              <w:rPr>
                <w:sz w:val="22"/>
              </w:rPr>
              <w:t>03</w:t>
            </w:r>
          </w:p>
        </w:tc>
        <w:tc>
          <w:tcPr>
            <w:tcW w:w="986" w:type="dxa"/>
            <w:vMerge w:val="restart"/>
            <w:vAlign w:val="center"/>
          </w:tcPr>
          <w:p w14:paraId="3D5D36C4"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w:t>
            </w:r>
          </w:p>
        </w:tc>
        <w:tc>
          <w:tcPr>
            <w:tcW w:w="1134" w:type="dxa"/>
            <w:vMerge w:val="restart"/>
            <w:vAlign w:val="center"/>
          </w:tcPr>
          <w:p w14:paraId="3C0AD9D1"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030102</w:t>
            </w:r>
          </w:p>
        </w:tc>
        <w:tc>
          <w:tcPr>
            <w:tcW w:w="3026" w:type="dxa"/>
            <w:vMerge w:val="restart"/>
            <w:vAlign w:val="center"/>
          </w:tcPr>
          <w:p w14:paraId="0752EDE3"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Presupuesto</w:t>
            </w:r>
          </w:p>
        </w:tc>
        <w:tc>
          <w:tcPr>
            <w:tcW w:w="1652" w:type="dxa"/>
            <w:vAlign w:val="center"/>
          </w:tcPr>
          <w:p w14:paraId="137CD178"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03010201</w:t>
            </w:r>
          </w:p>
        </w:tc>
        <w:tc>
          <w:tcPr>
            <w:tcW w:w="1940" w:type="dxa"/>
            <w:vAlign w:val="center"/>
          </w:tcPr>
          <w:p w14:paraId="367C9E51"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Presupuesto</w:t>
            </w:r>
          </w:p>
        </w:tc>
        <w:tc>
          <w:tcPr>
            <w:tcW w:w="1452" w:type="dxa"/>
            <w:vAlign w:val="center"/>
          </w:tcPr>
          <w:p w14:paraId="65D26C54" w14:textId="77777777" w:rsidR="004B64FE" w:rsidRPr="0077591B" w:rsidRDefault="007D450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5492C9BA" w14:textId="77777777" w:rsidR="004B64FE" w:rsidRPr="0077591B" w:rsidRDefault="004B64FE" w:rsidP="00230FF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4B64FE" w:rsidRPr="0081313C" w14:paraId="7F0D8AE0" w14:textId="77777777" w:rsidTr="00BB4BC4">
        <w:trPr>
          <w:trHeight w:val="134"/>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40F43477" w14:textId="77777777" w:rsidR="004B64FE" w:rsidRPr="0077591B" w:rsidRDefault="004B64FE" w:rsidP="00230FF1">
            <w:pPr>
              <w:tabs>
                <w:tab w:val="left" w:pos="3885"/>
              </w:tabs>
              <w:jc w:val="center"/>
              <w:rPr>
                <w:sz w:val="22"/>
              </w:rPr>
            </w:pPr>
          </w:p>
        </w:tc>
        <w:tc>
          <w:tcPr>
            <w:tcW w:w="986" w:type="dxa"/>
            <w:vMerge/>
            <w:vAlign w:val="center"/>
          </w:tcPr>
          <w:p w14:paraId="738D80DC"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16956AA4"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3026" w:type="dxa"/>
            <w:vMerge/>
            <w:vAlign w:val="center"/>
          </w:tcPr>
          <w:p w14:paraId="7D28CCA6"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52" w:type="dxa"/>
            <w:vAlign w:val="center"/>
          </w:tcPr>
          <w:p w14:paraId="213FE98D"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0301020101</w:t>
            </w:r>
          </w:p>
        </w:tc>
        <w:tc>
          <w:tcPr>
            <w:tcW w:w="1940" w:type="dxa"/>
            <w:vAlign w:val="center"/>
          </w:tcPr>
          <w:p w14:paraId="2BEF99C5"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Presupuesto </w:t>
            </w:r>
          </w:p>
        </w:tc>
        <w:tc>
          <w:tcPr>
            <w:tcW w:w="1452" w:type="dxa"/>
            <w:vAlign w:val="center"/>
          </w:tcPr>
          <w:p w14:paraId="21EAE25A" w14:textId="77777777" w:rsidR="004B64FE" w:rsidRPr="0077591B" w:rsidRDefault="007D450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7" w:type="dxa"/>
            <w:vAlign w:val="center"/>
          </w:tcPr>
          <w:p w14:paraId="4AFA4A9F" w14:textId="77777777" w:rsidR="004B64FE" w:rsidRPr="0077591B" w:rsidRDefault="004B64FE" w:rsidP="00230FF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4B64FE" w:rsidRPr="0081313C" w14:paraId="66173DD7" w14:textId="77777777" w:rsidTr="00BB4BC4">
        <w:trPr>
          <w:trHeight w:val="151"/>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4595C0C4" w14:textId="77777777" w:rsidR="004B64FE" w:rsidRPr="0077591B" w:rsidRDefault="004B64FE" w:rsidP="00230FF1">
            <w:pPr>
              <w:tabs>
                <w:tab w:val="left" w:pos="3885"/>
              </w:tabs>
              <w:jc w:val="center"/>
              <w:rPr>
                <w:sz w:val="22"/>
              </w:rPr>
            </w:pPr>
          </w:p>
        </w:tc>
        <w:tc>
          <w:tcPr>
            <w:tcW w:w="986" w:type="dxa"/>
            <w:vMerge/>
            <w:vAlign w:val="center"/>
          </w:tcPr>
          <w:p w14:paraId="1D10EFC1"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restart"/>
            <w:vAlign w:val="center"/>
          </w:tcPr>
          <w:p w14:paraId="2DCA7CB5"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030103</w:t>
            </w:r>
          </w:p>
        </w:tc>
        <w:tc>
          <w:tcPr>
            <w:tcW w:w="3026" w:type="dxa"/>
            <w:vMerge w:val="restart"/>
            <w:vAlign w:val="center"/>
          </w:tcPr>
          <w:p w14:paraId="4C1EEB11"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Tesorería </w:t>
            </w:r>
          </w:p>
        </w:tc>
        <w:tc>
          <w:tcPr>
            <w:tcW w:w="1652" w:type="dxa"/>
            <w:vAlign w:val="center"/>
          </w:tcPr>
          <w:p w14:paraId="592CD7AC"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03010301</w:t>
            </w:r>
          </w:p>
        </w:tc>
        <w:tc>
          <w:tcPr>
            <w:tcW w:w="1940" w:type="dxa"/>
            <w:vAlign w:val="center"/>
          </w:tcPr>
          <w:p w14:paraId="285ABBED"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Tesorero Municipal</w:t>
            </w:r>
          </w:p>
        </w:tc>
        <w:tc>
          <w:tcPr>
            <w:tcW w:w="1452" w:type="dxa"/>
            <w:vAlign w:val="center"/>
          </w:tcPr>
          <w:p w14:paraId="3BE82FCA" w14:textId="77777777" w:rsidR="004B64FE" w:rsidRPr="0077591B" w:rsidRDefault="007D450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387" w:type="dxa"/>
            <w:vAlign w:val="center"/>
          </w:tcPr>
          <w:p w14:paraId="557E372B" w14:textId="77777777" w:rsidR="004B64FE" w:rsidRPr="0077591B" w:rsidRDefault="007D450E" w:rsidP="00230FF1">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4B64FE" w:rsidRPr="0081313C" w14:paraId="667341D2" w14:textId="77777777" w:rsidTr="00BB4BC4">
        <w:trPr>
          <w:trHeight w:val="134"/>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24AC5D6A" w14:textId="77777777" w:rsidR="004B64FE" w:rsidRPr="0077591B" w:rsidRDefault="004B64FE" w:rsidP="00230FF1">
            <w:pPr>
              <w:tabs>
                <w:tab w:val="left" w:pos="3885"/>
              </w:tabs>
              <w:jc w:val="center"/>
              <w:rPr>
                <w:sz w:val="22"/>
              </w:rPr>
            </w:pPr>
          </w:p>
        </w:tc>
        <w:tc>
          <w:tcPr>
            <w:tcW w:w="986" w:type="dxa"/>
            <w:vMerge/>
            <w:vAlign w:val="center"/>
          </w:tcPr>
          <w:p w14:paraId="03886C1A"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23A7C497"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3026" w:type="dxa"/>
            <w:vMerge/>
            <w:vAlign w:val="center"/>
          </w:tcPr>
          <w:p w14:paraId="762D8F99"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52" w:type="dxa"/>
            <w:vAlign w:val="center"/>
          </w:tcPr>
          <w:p w14:paraId="4CEACA01"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0301030101</w:t>
            </w:r>
          </w:p>
        </w:tc>
        <w:tc>
          <w:tcPr>
            <w:tcW w:w="1940" w:type="dxa"/>
            <w:vAlign w:val="center"/>
          </w:tcPr>
          <w:p w14:paraId="66547814" w14:textId="77777777" w:rsidR="004B64FE" w:rsidRPr="0077591B" w:rsidRDefault="004B64F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Tesorería </w:t>
            </w:r>
          </w:p>
        </w:tc>
        <w:tc>
          <w:tcPr>
            <w:tcW w:w="1452" w:type="dxa"/>
            <w:vAlign w:val="center"/>
          </w:tcPr>
          <w:p w14:paraId="518F90CC" w14:textId="77777777" w:rsidR="004B64FE" w:rsidRPr="0077591B" w:rsidRDefault="007D450E" w:rsidP="00230FF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7" w:type="dxa"/>
            <w:vAlign w:val="center"/>
          </w:tcPr>
          <w:p w14:paraId="0BB2D3C7" w14:textId="77777777" w:rsidR="004B64FE" w:rsidRPr="0077591B" w:rsidRDefault="004B64FE" w:rsidP="00230FF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4B64FE" w:rsidRPr="0081313C" w14:paraId="46941AC4" w14:textId="77777777" w:rsidTr="00BB4BC4">
        <w:trPr>
          <w:trHeight w:val="107"/>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EB10EE5" w14:textId="77777777" w:rsidR="004B64FE" w:rsidRPr="0077591B" w:rsidRDefault="004B64FE" w:rsidP="004B64FE">
            <w:pPr>
              <w:tabs>
                <w:tab w:val="left" w:pos="3885"/>
              </w:tabs>
              <w:jc w:val="center"/>
              <w:rPr>
                <w:sz w:val="22"/>
              </w:rPr>
            </w:pPr>
          </w:p>
        </w:tc>
        <w:tc>
          <w:tcPr>
            <w:tcW w:w="986" w:type="dxa"/>
            <w:vMerge/>
            <w:vAlign w:val="center"/>
          </w:tcPr>
          <w:p w14:paraId="19955FD4"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128A0C94"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3026" w:type="dxa"/>
            <w:vMerge/>
            <w:vAlign w:val="center"/>
          </w:tcPr>
          <w:p w14:paraId="551144F5"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52" w:type="dxa"/>
            <w:vAlign w:val="center"/>
          </w:tcPr>
          <w:p w14:paraId="128F57E1"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0301030102</w:t>
            </w:r>
          </w:p>
        </w:tc>
        <w:tc>
          <w:tcPr>
            <w:tcW w:w="1940" w:type="dxa"/>
            <w:vAlign w:val="center"/>
          </w:tcPr>
          <w:p w14:paraId="202B034B"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Encargado de Especies Municipales </w:t>
            </w:r>
          </w:p>
        </w:tc>
        <w:tc>
          <w:tcPr>
            <w:tcW w:w="1452" w:type="dxa"/>
            <w:vAlign w:val="center"/>
          </w:tcPr>
          <w:p w14:paraId="2D2A22B3" w14:textId="77777777" w:rsidR="004B64FE" w:rsidRPr="0077591B" w:rsidRDefault="007D450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Administrativo</w:t>
            </w:r>
          </w:p>
        </w:tc>
        <w:tc>
          <w:tcPr>
            <w:tcW w:w="1387" w:type="dxa"/>
            <w:vAlign w:val="center"/>
          </w:tcPr>
          <w:p w14:paraId="4481E752" w14:textId="77777777" w:rsidR="004B64FE" w:rsidRPr="0077591B" w:rsidRDefault="004B64FE" w:rsidP="004B64F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4B64FE" w:rsidRPr="0081313C" w14:paraId="30DB7662" w14:textId="77777777" w:rsidTr="00BB4BC4">
        <w:trPr>
          <w:trHeight w:val="151"/>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3AD3B336" w14:textId="77777777" w:rsidR="004B64FE" w:rsidRPr="0077591B" w:rsidRDefault="004B64FE" w:rsidP="004B64FE">
            <w:pPr>
              <w:tabs>
                <w:tab w:val="left" w:pos="3885"/>
              </w:tabs>
              <w:jc w:val="center"/>
              <w:rPr>
                <w:sz w:val="22"/>
              </w:rPr>
            </w:pPr>
          </w:p>
        </w:tc>
        <w:tc>
          <w:tcPr>
            <w:tcW w:w="986" w:type="dxa"/>
            <w:vMerge/>
            <w:vAlign w:val="center"/>
          </w:tcPr>
          <w:p w14:paraId="668EE892"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137D0D99"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3026" w:type="dxa"/>
            <w:vMerge/>
            <w:vAlign w:val="center"/>
          </w:tcPr>
          <w:p w14:paraId="3F7F50EB"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52" w:type="dxa"/>
            <w:vAlign w:val="center"/>
          </w:tcPr>
          <w:p w14:paraId="125012E7"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0301030103</w:t>
            </w:r>
          </w:p>
        </w:tc>
        <w:tc>
          <w:tcPr>
            <w:tcW w:w="1940" w:type="dxa"/>
            <w:vAlign w:val="center"/>
          </w:tcPr>
          <w:p w14:paraId="24F1DEFE"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Cajero</w:t>
            </w:r>
          </w:p>
        </w:tc>
        <w:tc>
          <w:tcPr>
            <w:tcW w:w="1452" w:type="dxa"/>
            <w:vAlign w:val="center"/>
          </w:tcPr>
          <w:p w14:paraId="6E047D27" w14:textId="77777777" w:rsidR="004B64FE" w:rsidRPr="0077591B" w:rsidRDefault="007D450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87" w:type="dxa"/>
            <w:vAlign w:val="center"/>
          </w:tcPr>
          <w:p w14:paraId="3D423AED" w14:textId="77777777" w:rsidR="004B64FE" w:rsidRPr="0077591B" w:rsidRDefault="004B64FE" w:rsidP="004B64F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4B64FE" w:rsidRPr="0081313C" w14:paraId="5CFA90F4" w14:textId="77777777" w:rsidTr="00BB4BC4">
        <w:trPr>
          <w:trHeight w:val="636"/>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E5950BC" w14:textId="77777777" w:rsidR="004B64FE" w:rsidRPr="0077591B" w:rsidRDefault="004B64FE" w:rsidP="004B64FE">
            <w:pPr>
              <w:tabs>
                <w:tab w:val="left" w:pos="3885"/>
              </w:tabs>
              <w:jc w:val="center"/>
              <w:rPr>
                <w:sz w:val="22"/>
              </w:rPr>
            </w:pPr>
          </w:p>
        </w:tc>
        <w:tc>
          <w:tcPr>
            <w:tcW w:w="986" w:type="dxa"/>
            <w:vMerge w:val="restart"/>
            <w:vAlign w:val="center"/>
          </w:tcPr>
          <w:p w14:paraId="737B32E8"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w:t>
            </w:r>
          </w:p>
        </w:tc>
        <w:tc>
          <w:tcPr>
            <w:tcW w:w="1134" w:type="dxa"/>
            <w:vMerge w:val="restart"/>
            <w:vAlign w:val="center"/>
          </w:tcPr>
          <w:p w14:paraId="585CDCCD"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030200</w:t>
            </w:r>
          </w:p>
        </w:tc>
        <w:tc>
          <w:tcPr>
            <w:tcW w:w="3026" w:type="dxa"/>
            <w:vMerge w:val="restart"/>
            <w:vAlign w:val="center"/>
          </w:tcPr>
          <w:p w14:paraId="7D8F7B50"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Unidad de Administración Tributaria Municipal (UATM)</w:t>
            </w:r>
          </w:p>
        </w:tc>
        <w:tc>
          <w:tcPr>
            <w:tcW w:w="1652" w:type="dxa"/>
            <w:vAlign w:val="center"/>
          </w:tcPr>
          <w:p w14:paraId="047A99E9"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03020001</w:t>
            </w:r>
          </w:p>
        </w:tc>
        <w:tc>
          <w:tcPr>
            <w:tcW w:w="1940" w:type="dxa"/>
            <w:vAlign w:val="center"/>
          </w:tcPr>
          <w:p w14:paraId="6E6F3E35" w14:textId="77777777" w:rsidR="004B64FE" w:rsidRPr="0077591B" w:rsidRDefault="004B64F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la UATM</w:t>
            </w:r>
          </w:p>
        </w:tc>
        <w:tc>
          <w:tcPr>
            <w:tcW w:w="1452" w:type="dxa"/>
            <w:vAlign w:val="center"/>
          </w:tcPr>
          <w:p w14:paraId="3CB26ACB" w14:textId="77777777" w:rsidR="004B64FE" w:rsidRPr="0077591B" w:rsidRDefault="007D450E" w:rsidP="004B64F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23B7CB2F" w14:textId="77777777" w:rsidR="004B64FE" w:rsidRPr="0077591B" w:rsidRDefault="004B64FE" w:rsidP="004B64FE">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81313C" w14:paraId="0A2839A9" w14:textId="77777777" w:rsidTr="00BB4BC4">
        <w:trPr>
          <w:trHeight w:val="449"/>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1397DA67" w14:textId="77777777" w:rsidR="003B5E59" w:rsidRPr="0077591B" w:rsidRDefault="003B5E59" w:rsidP="003B5E59">
            <w:pPr>
              <w:tabs>
                <w:tab w:val="left" w:pos="3885"/>
              </w:tabs>
              <w:jc w:val="center"/>
              <w:rPr>
                <w:sz w:val="22"/>
              </w:rPr>
            </w:pPr>
          </w:p>
        </w:tc>
        <w:tc>
          <w:tcPr>
            <w:tcW w:w="986" w:type="dxa"/>
            <w:vMerge/>
            <w:vAlign w:val="center"/>
          </w:tcPr>
          <w:p w14:paraId="43A25B43"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4693FBDF"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3026" w:type="dxa"/>
            <w:vMerge/>
            <w:vAlign w:val="center"/>
          </w:tcPr>
          <w:p w14:paraId="36326E62"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52" w:type="dxa"/>
            <w:vAlign w:val="center"/>
          </w:tcPr>
          <w:p w14:paraId="47C16D4F"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0302000101</w:t>
            </w:r>
          </w:p>
        </w:tc>
        <w:tc>
          <w:tcPr>
            <w:tcW w:w="1940" w:type="dxa"/>
            <w:vAlign w:val="center"/>
          </w:tcPr>
          <w:p w14:paraId="628B4305"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w:t>
            </w:r>
            <w:proofErr w:type="gramStart"/>
            <w:r w:rsidRPr="0077591B">
              <w:rPr>
                <w:sz w:val="22"/>
              </w:rPr>
              <w:t>Jefe</w:t>
            </w:r>
            <w:proofErr w:type="gramEnd"/>
            <w:r w:rsidRPr="0077591B">
              <w:rPr>
                <w:sz w:val="22"/>
              </w:rPr>
              <w:t xml:space="preserve"> de la UATM</w:t>
            </w:r>
          </w:p>
        </w:tc>
        <w:tc>
          <w:tcPr>
            <w:tcW w:w="1452" w:type="dxa"/>
            <w:vAlign w:val="center"/>
          </w:tcPr>
          <w:p w14:paraId="1396F00F"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20842FBD" w14:textId="77777777" w:rsidR="003B5E59" w:rsidRPr="0077591B" w:rsidRDefault="003B5E59" w:rsidP="003B5E5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81313C" w14:paraId="65477322" w14:textId="77777777" w:rsidTr="00BB4BC4">
        <w:trPr>
          <w:trHeight w:val="284"/>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4438AD42" w14:textId="77777777" w:rsidR="003B5E59" w:rsidRPr="0077591B" w:rsidRDefault="003B5E59" w:rsidP="003B5E59">
            <w:pPr>
              <w:tabs>
                <w:tab w:val="left" w:pos="3885"/>
              </w:tabs>
              <w:rPr>
                <w:sz w:val="22"/>
              </w:rPr>
            </w:pPr>
          </w:p>
        </w:tc>
        <w:tc>
          <w:tcPr>
            <w:tcW w:w="986" w:type="dxa"/>
            <w:vMerge/>
            <w:vAlign w:val="center"/>
          </w:tcPr>
          <w:p w14:paraId="4D5BA4E7"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Align w:val="center"/>
          </w:tcPr>
          <w:p w14:paraId="4FD20949"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030201</w:t>
            </w:r>
          </w:p>
        </w:tc>
        <w:tc>
          <w:tcPr>
            <w:tcW w:w="3026" w:type="dxa"/>
            <w:vAlign w:val="center"/>
          </w:tcPr>
          <w:p w14:paraId="47BB076A"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Fiscalización </w:t>
            </w:r>
          </w:p>
        </w:tc>
        <w:tc>
          <w:tcPr>
            <w:tcW w:w="1652" w:type="dxa"/>
            <w:vAlign w:val="center"/>
          </w:tcPr>
          <w:p w14:paraId="6D185BCD"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03020101</w:t>
            </w:r>
          </w:p>
        </w:tc>
        <w:tc>
          <w:tcPr>
            <w:tcW w:w="1940" w:type="dxa"/>
            <w:vAlign w:val="center"/>
          </w:tcPr>
          <w:p w14:paraId="5A86AFB2" w14:textId="77777777" w:rsidR="003B5E59" w:rsidRPr="0077591B" w:rsidRDefault="007001B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w:t>
            </w:r>
            <w:r w:rsidR="003B5E59" w:rsidRPr="0077591B">
              <w:rPr>
                <w:sz w:val="22"/>
              </w:rPr>
              <w:t xml:space="preserve"> Fiscalización </w:t>
            </w:r>
          </w:p>
        </w:tc>
        <w:tc>
          <w:tcPr>
            <w:tcW w:w="1452" w:type="dxa"/>
            <w:vAlign w:val="center"/>
          </w:tcPr>
          <w:p w14:paraId="7C0F32FA"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6E238F90" w14:textId="77777777" w:rsidR="003B5E59" w:rsidRPr="0077591B" w:rsidRDefault="003B5E59"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81313C" w14:paraId="1694B9E2" w14:textId="77777777" w:rsidTr="00BB4BC4">
        <w:trPr>
          <w:trHeight w:val="134"/>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0118C7E1" w14:textId="77777777" w:rsidR="003B5E59" w:rsidRPr="0077591B" w:rsidRDefault="003B5E59" w:rsidP="003B5E59">
            <w:pPr>
              <w:tabs>
                <w:tab w:val="left" w:pos="3885"/>
              </w:tabs>
              <w:rPr>
                <w:sz w:val="22"/>
              </w:rPr>
            </w:pPr>
          </w:p>
        </w:tc>
        <w:tc>
          <w:tcPr>
            <w:tcW w:w="986" w:type="dxa"/>
            <w:vMerge/>
            <w:vAlign w:val="center"/>
          </w:tcPr>
          <w:p w14:paraId="2EB8C520"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restart"/>
            <w:vAlign w:val="center"/>
          </w:tcPr>
          <w:p w14:paraId="016F33EC"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030202</w:t>
            </w:r>
          </w:p>
        </w:tc>
        <w:tc>
          <w:tcPr>
            <w:tcW w:w="3026" w:type="dxa"/>
            <w:vMerge w:val="restart"/>
            <w:vAlign w:val="center"/>
          </w:tcPr>
          <w:p w14:paraId="222794CE"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Catastro Empresas </w:t>
            </w:r>
          </w:p>
        </w:tc>
        <w:tc>
          <w:tcPr>
            <w:tcW w:w="1652" w:type="dxa"/>
            <w:vAlign w:val="center"/>
          </w:tcPr>
          <w:p w14:paraId="6384572C"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03020201</w:t>
            </w:r>
          </w:p>
        </w:tc>
        <w:tc>
          <w:tcPr>
            <w:tcW w:w="1940" w:type="dxa"/>
            <w:vAlign w:val="center"/>
          </w:tcPr>
          <w:p w14:paraId="671126BF"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Catastro Empresas</w:t>
            </w:r>
          </w:p>
        </w:tc>
        <w:tc>
          <w:tcPr>
            <w:tcW w:w="1452" w:type="dxa"/>
            <w:vAlign w:val="center"/>
          </w:tcPr>
          <w:p w14:paraId="18085F95"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144783B7" w14:textId="77777777" w:rsidR="003B5E59" w:rsidRPr="0077591B" w:rsidRDefault="003B5E59" w:rsidP="003B5E5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81313C" w14:paraId="61868BC0" w14:textId="77777777" w:rsidTr="00BB4BC4">
        <w:trPr>
          <w:trHeight w:val="552"/>
        </w:trPr>
        <w:tc>
          <w:tcPr>
            <w:cnfStyle w:val="001000000000" w:firstRow="0" w:lastRow="0" w:firstColumn="1" w:lastColumn="0" w:oddVBand="0" w:evenVBand="0" w:oddHBand="0" w:evenHBand="0" w:firstRowFirstColumn="0" w:firstRowLastColumn="0" w:lastRowFirstColumn="0" w:lastRowLastColumn="0"/>
            <w:tcW w:w="1419" w:type="dxa"/>
            <w:vMerge/>
            <w:vAlign w:val="center"/>
          </w:tcPr>
          <w:p w14:paraId="62ABC1A1" w14:textId="77777777" w:rsidR="003B5E59" w:rsidRPr="0077591B" w:rsidRDefault="003B5E59" w:rsidP="003B5E59">
            <w:pPr>
              <w:tabs>
                <w:tab w:val="left" w:pos="3885"/>
              </w:tabs>
              <w:rPr>
                <w:sz w:val="22"/>
              </w:rPr>
            </w:pPr>
          </w:p>
        </w:tc>
        <w:tc>
          <w:tcPr>
            <w:tcW w:w="986" w:type="dxa"/>
            <w:vMerge/>
            <w:vAlign w:val="center"/>
          </w:tcPr>
          <w:p w14:paraId="723035F8"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134" w:type="dxa"/>
            <w:vMerge/>
            <w:vAlign w:val="center"/>
          </w:tcPr>
          <w:p w14:paraId="3E936E4B"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3026" w:type="dxa"/>
            <w:vMerge/>
            <w:vAlign w:val="center"/>
          </w:tcPr>
          <w:p w14:paraId="38FB0F2F"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52" w:type="dxa"/>
            <w:vAlign w:val="center"/>
          </w:tcPr>
          <w:p w14:paraId="1282530C"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0302020101</w:t>
            </w:r>
          </w:p>
        </w:tc>
        <w:tc>
          <w:tcPr>
            <w:tcW w:w="1940" w:type="dxa"/>
            <w:vAlign w:val="center"/>
          </w:tcPr>
          <w:p w14:paraId="2CB8A616"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Sub Jefe de Catastro Empresas</w:t>
            </w:r>
          </w:p>
        </w:tc>
        <w:tc>
          <w:tcPr>
            <w:tcW w:w="1452" w:type="dxa"/>
            <w:vAlign w:val="center"/>
          </w:tcPr>
          <w:p w14:paraId="42C872B5"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87" w:type="dxa"/>
            <w:vAlign w:val="center"/>
          </w:tcPr>
          <w:p w14:paraId="1EE565FE" w14:textId="77777777" w:rsidR="003B5E59" w:rsidRPr="0077591B" w:rsidRDefault="003B5E59"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01AC33B9" w14:textId="77777777" w:rsidR="0077591B" w:rsidRDefault="0077591B" w:rsidP="00C0708B">
      <w:pPr>
        <w:tabs>
          <w:tab w:val="left" w:pos="3885"/>
        </w:tabs>
        <w:spacing w:line="360" w:lineRule="auto"/>
      </w:pPr>
    </w:p>
    <w:p w14:paraId="4648F40F" w14:textId="77777777" w:rsidR="0077591B" w:rsidRDefault="0077591B">
      <w:pPr>
        <w:jc w:val="left"/>
      </w:pPr>
      <w:r>
        <w:br w:type="page"/>
      </w:r>
    </w:p>
    <w:tbl>
      <w:tblPr>
        <w:tblStyle w:val="Tablaconcuadrcula1clara"/>
        <w:tblW w:w="13260" w:type="dxa"/>
        <w:tblLook w:val="04A0" w:firstRow="1" w:lastRow="0" w:firstColumn="1" w:lastColumn="0" w:noHBand="0" w:noVBand="1"/>
      </w:tblPr>
      <w:tblGrid>
        <w:gridCol w:w="1518"/>
        <w:gridCol w:w="1245"/>
        <w:gridCol w:w="1510"/>
        <w:gridCol w:w="2306"/>
        <w:gridCol w:w="1638"/>
        <w:gridCol w:w="2198"/>
        <w:gridCol w:w="1455"/>
        <w:gridCol w:w="1390"/>
      </w:tblGrid>
      <w:tr w:rsidR="003B5E59" w:rsidRPr="0077591B" w14:paraId="38AAA741" w14:textId="77777777" w:rsidTr="007E5B33">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77C7B199" w14:textId="77777777" w:rsidR="003B5E59" w:rsidRPr="0077591B" w:rsidRDefault="00F11F77" w:rsidP="00BB4BC4">
            <w:pPr>
              <w:tabs>
                <w:tab w:val="left" w:pos="3885"/>
              </w:tabs>
              <w:jc w:val="center"/>
              <w:rPr>
                <w:color w:val="002060"/>
                <w:sz w:val="22"/>
              </w:rPr>
            </w:pPr>
            <w:r w:rsidRPr="0077591B">
              <w:rPr>
                <w:color w:val="002060"/>
                <w:sz w:val="22"/>
              </w:rPr>
              <w:lastRenderedPageBreak/>
              <w:t>ORDEN JERÁRQUICO</w:t>
            </w:r>
          </w:p>
        </w:tc>
        <w:tc>
          <w:tcPr>
            <w:tcW w:w="1245" w:type="dxa"/>
            <w:vAlign w:val="center"/>
          </w:tcPr>
          <w:p w14:paraId="42F53CBC" w14:textId="77777777" w:rsidR="003B5E59" w:rsidRPr="0077591B" w:rsidRDefault="003B5E59"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510" w:type="dxa"/>
            <w:vAlign w:val="center"/>
          </w:tcPr>
          <w:p w14:paraId="5527BF67" w14:textId="77777777" w:rsidR="003B5E59" w:rsidRPr="0077591B" w:rsidRDefault="003B5E59"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306" w:type="dxa"/>
            <w:vAlign w:val="center"/>
          </w:tcPr>
          <w:p w14:paraId="70E6BAB7" w14:textId="77777777" w:rsidR="003B5E59" w:rsidRPr="0077591B" w:rsidRDefault="007E5B33"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 xml:space="preserve">GERENCIAS, UNIDADES Y </w:t>
            </w:r>
            <w:r w:rsidR="003B5E59" w:rsidRPr="0077591B">
              <w:rPr>
                <w:color w:val="002060"/>
                <w:sz w:val="22"/>
              </w:rPr>
              <w:t>SECCIONES</w:t>
            </w:r>
          </w:p>
        </w:tc>
        <w:tc>
          <w:tcPr>
            <w:tcW w:w="1638" w:type="dxa"/>
            <w:vAlign w:val="center"/>
          </w:tcPr>
          <w:p w14:paraId="5E95F8B0" w14:textId="77777777" w:rsidR="003B5E59" w:rsidRPr="0077591B" w:rsidRDefault="003B5E59"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2198" w:type="dxa"/>
            <w:vAlign w:val="center"/>
          </w:tcPr>
          <w:p w14:paraId="3A725BAB" w14:textId="77777777" w:rsidR="003B5E59" w:rsidRPr="0077591B" w:rsidRDefault="003B5E59"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55" w:type="dxa"/>
            <w:vAlign w:val="center"/>
          </w:tcPr>
          <w:p w14:paraId="50337FE5" w14:textId="77777777" w:rsidR="003B5E59" w:rsidRPr="0077591B" w:rsidRDefault="003B5E59"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390" w:type="dxa"/>
            <w:vAlign w:val="center"/>
          </w:tcPr>
          <w:p w14:paraId="62BE46B0" w14:textId="77777777" w:rsidR="003B5E59" w:rsidRPr="0077591B" w:rsidRDefault="003B5E59" w:rsidP="00BB4BC4">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BB4BC4" w:rsidRPr="0077591B" w14:paraId="0BDAD185" w14:textId="77777777" w:rsidTr="007E5B33">
        <w:trPr>
          <w:trHeight w:val="142"/>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05DF2FE0" w14:textId="77777777" w:rsidR="00BB4BC4" w:rsidRPr="0077591B" w:rsidRDefault="00BB4BC4" w:rsidP="003B5E59">
            <w:pPr>
              <w:tabs>
                <w:tab w:val="left" w:pos="3885"/>
              </w:tabs>
              <w:jc w:val="center"/>
              <w:rPr>
                <w:sz w:val="22"/>
              </w:rPr>
            </w:pPr>
            <w:r w:rsidRPr="0077591B">
              <w:rPr>
                <w:sz w:val="22"/>
              </w:rPr>
              <w:t>03</w:t>
            </w:r>
          </w:p>
        </w:tc>
        <w:tc>
          <w:tcPr>
            <w:tcW w:w="1245" w:type="dxa"/>
            <w:vMerge w:val="restart"/>
            <w:vAlign w:val="center"/>
          </w:tcPr>
          <w:p w14:paraId="5E3C4DE2"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w:t>
            </w:r>
          </w:p>
        </w:tc>
        <w:tc>
          <w:tcPr>
            <w:tcW w:w="1510" w:type="dxa"/>
            <w:vMerge w:val="restart"/>
            <w:vAlign w:val="center"/>
          </w:tcPr>
          <w:p w14:paraId="4A84C911"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030202</w:t>
            </w:r>
          </w:p>
        </w:tc>
        <w:tc>
          <w:tcPr>
            <w:tcW w:w="2306" w:type="dxa"/>
            <w:vMerge w:val="restart"/>
            <w:vAlign w:val="center"/>
          </w:tcPr>
          <w:p w14:paraId="63227594"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Catastro Empresas </w:t>
            </w:r>
          </w:p>
        </w:tc>
        <w:tc>
          <w:tcPr>
            <w:tcW w:w="1638" w:type="dxa"/>
            <w:vAlign w:val="center"/>
          </w:tcPr>
          <w:p w14:paraId="3C0597E4"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0302020102</w:t>
            </w:r>
          </w:p>
        </w:tc>
        <w:tc>
          <w:tcPr>
            <w:tcW w:w="2198" w:type="dxa"/>
            <w:vAlign w:val="center"/>
          </w:tcPr>
          <w:p w14:paraId="3DA0D999" w14:textId="77777777" w:rsidR="00BB4BC4" w:rsidRPr="0077591B" w:rsidRDefault="00BB4BC4"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Secretaria de Catastro Empresas </w:t>
            </w:r>
          </w:p>
        </w:tc>
        <w:tc>
          <w:tcPr>
            <w:tcW w:w="1455" w:type="dxa"/>
            <w:vAlign w:val="center"/>
          </w:tcPr>
          <w:p w14:paraId="5EC89F44"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90" w:type="dxa"/>
            <w:vAlign w:val="center"/>
          </w:tcPr>
          <w:p w14:paraId="5192E7FE" w14:textId="77777777" w:rsidR="00BB4BC4" w:rsidRPr="0077591B" w:rsidRDefault="00BB4BC4"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BB4BC4" w:rsidRPr="0077591B" w14:paraId="26EB1C63" w14:textId="77777777" w:rsidTr="007E5B33">
        <w:trPr>
          <w:trHeight w:val="56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4A4916A" w14:textId="77777777" w:rsidR="00BB4BC4" w:rsidRPr="0077591B" w:rsidRDefault="00BB4BC4" w:rsidP="003B5E59">
            <w:pPr>
              <w:tabs>
                <w:tab w:val="left" w:pos="3885"/>
              </w:tabs>
              <w:jc w:val="center"/>
              <w:rPr>
                <w:sz w:val="22"/>
              </w:rPr>
            </w:pPr>
          </w:p>
        </w:tc>
        <w:tc>
          <w:tcPr>
            <w:tcW w:w="1245" w:type="dxa"/>
            <w:vMerge/>
            <w:vAlign w:val="center"/>
          </w:tcPr>
          <w:p w14:paraId="186B6EE5"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C8A036E"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5B294AA"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2EFE016B"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0302020103</w:t>
            </w:r>
          </w:p>
        </w:tc>
        <w:tc>
          <w:tcPr>
            <w:tcW w:w="2198" w:type="dxa"/>
            <w:vAlign w:val="center"/>
          </w:tcPr>
          <w:p w14:paraId="61894088" w14:textId="77777777" w:rsidR="00BB4BC4" w:rsidRPr="0077591B" w:rsidRDefault="00BB4BC4" w:rsidP="00BB4BC4">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Inspector de Catastro Empre</w:t>
            </w:r>
            <w:r w:rsidR="007001B9">
              <w:rPr>
                <w:sz w:val="22"/>
              </w:rPr>
              <w:t>sas</w:t>
            </w:r>
          </w:p>
        </w:tc>
        <w:tc>
          <w:tcPr>
            <w:tcW w:w="1455" w:type="dxa"/>
            <w:vAlign w:val="center"/>
          </w:tcPr>
          <w:p w14:paraId="697D995D"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390" w:type="dxa"/>
            <w:vAlign w:val="center"/>
          </w:tcPr>
          <w:p w14:paraId="12717D93" w14:textId="77777777" w:rsidR="00BB4BC4" w:rsidRPr="0077591B" w:rsidRDefault="00BB4BC4"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BB4BC4" w:rsidRPr="0077591B" w14:paraId="5D643267" w14:textId="77777777" w:rsidTr="007E5B33">
        <w:trPr>
          <w:trHeight w:val="24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4ACCD58" w14:textId="77777777" w:rsidR="00BB4BC4" w:rsidRPr="0077591B" w:rsidRDefault="00BB4BC4" w:rsidP="003B5E59">
            <w:pPr>
              <w:tabs>
                <w:tab w:val="left" w:pos="3885"/>
              </w:tabs>
              <w:jc w:val="center"/>
              <w:rPr>
                <w:sz w:val="22"/>
              </w:rPr>
            </w:pPr>
          </w:p>
        </w:tc>
        <w:tc>
          <w:tcPr>
            <w:tcW w:w="1245" w:type="dxa"/>
            <w:vMerge/>
            <w:vAlign w:val="center"/>
          </w:tcPr>
          <w:p w14:paraId="144E7878"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17062B8"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6F87FF7D"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4F6145A9"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0320202104</w:t>
            </w:r>
          </w:p>
        </w:tc>
        <w:tc>
          <w:tcPr>
            <w:tcW w:w="2198" w:type="dxa"/>
            <w:vAlign w:val="center"/>
          </w:tcPr>
          <w:p w14:paraId="61BA49EC" w14:textId="77777777" w:rsidR="00BB4BC4" w:rsidRPr="0077591B" w:rsidRDefault="00BB4BC4" w:rsidP="007E5B33">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Catastro Empre</w:t>
            </w:r>
            <w:r w:rsidR="007001B9">
              <w:rPr>
                <w:sz w:val="22"/>
              </w:rPr>
              <w:t>sas</w:t>
            </w:r>
          </w:p>
        </w:tc>
        <w:tc>
          <w:tcPr>
            <w:tcW w:w="1455" w:type="dxa"/>
            <w:vAlign w:val="center"/>
          </w:tcPr>
          <w:p w14:paraId="42B2C14B" w14:textId="77777777" w:rsidR="00BB4BC4" w:rsidRPr="0077591B" w:rsidRDefault="00BB4BC4"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Administrativo</w:t>
            </w:r>
          </w:p>
        </w:tc>
        <w:tc>
          <w:tcPr>
            <w:tcW w:w="1390" w:type="dxa"/>
            <w:vAlign w:val="center"/>
          </w:tcPr>
          <w:p w14:paraId="5EAE3CED" w14:textId="77777777" w:rsidR="00BB4BC4" w:rsidRPr="0077591B" w:rsidRDefault="00BB4BC4"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77591B" w14:paraId="46429096" w14:textId="77777777" w:rsidTr="007E5B33">
        <w:trPr>
          <w:trHeight w:val="47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7EE7F3E" w14:textId="77777777" w:rsidR="003B5E59" w:rsidRPr="0077591B" w:rsidRDefault="003B5E59" w:rsidP="003B5E59">
            <w:pPr>
              <w:tabs>
                <w:tab w:val="left" w:pos="3885"/>
              </w:tabs>
              <w:jc w:val="center"/>
              <w:rPr>
                <w:sz w:val="22"/>
              </w:rPr>
            </w:pPr>
          </w:p>
        </w:tc>
        <w:tc>
          <w:tcPr>
            <w:tcW w:w="1245" w:type="dxa"/>
            <w:vMerge/>
            <w:vAlign w:val="center"/>
          </w:tcPr>
          <w:p w14:paraId="439467F5"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2F64F434"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030203</w:t>
            </w:r>
          </w:p>
        </w:tc>
        <w:tc>
          <w:tcPr>
            <w:tcW w:w="2306" w:type="dxa"/>
            <w:vMerge w:val="restart"/>
            <w:vAlign w:val="center"/>
          </w:tcPr>
          <w:p w14:paraId="4EF92C55"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Catastro Inmuebles </w:t>
            </w:r>
          </w:p>
        </w:tc>
        <w:tc>
          <w:tcPr>
            <w:tcW w:w="1638" w:type="dxa"/>
            <w:vAlign w:val="center"/>
          </w:tcPr>
          <w:p w14:paraId="4826909F"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03020301</w:t>
            </w:r>
          </w:p>
        </w:tc>
        <w:tc>
          <w:tcPr>
            <w:tcW w:w="2198" w:type="dxa"/>
            <w:vAlign w:val="center"/>
          </w:tcPr>
          <w:p w14:paraId="0A86F224" w14:textId="77777777" w:rsidR="003B5E59" w:rsidRPr="0077591B" w:rsidRDefault="003B5E59" w:rsidP="007E5B33">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Catastro Inmuebles </w:t>
            </w:r>
          </w:p>
        </w:tc>
        <w:tc>
          <w:tcPr>
            <w:tcW w:w="1455" w:type="dxa"/>
            <w:vAlign w:val="center"/>
          </w:tcPr>
          <w:p w14:paraId="76040267"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90" w:type="dxa"/>
            <w:vAlign w:val="center"/>
          </w:tcPr>
          <w:p w14:paraId="12DD1385" w14:textId="77777777" w:rsidR="003B5E59" w:rsidRPr="0077591B" w:rsidRDefault="003B5E59"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77591B" w14:paraId="5CB8D8D4" w14:textId="77777777" w:rsidTr="007E5B33">
        <w:trPr>
          <w:trHeight w:val="15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2B197F9" w14:textId="77777777" w:rsidR="003B5E59" w:rsidRPr="0077591B" w:rsidRDefault="003B5E59" w:rsidP="003B5E59">
            <w:pPr>
              <w:tabs>
                <w:tab w:val="left" w:pos="3885"/>
              </w:tabs>
              <w:jc w:val="center"/>
              <w:rPr>
                <w:sz w:val="22"/>
              </w:rPr>
            </w:pPr>
          </w:p>
        </w:tc>
        <w:tc>
          <w:tcPr>
            <w:tcW w:w="1245" w:type="dxa"/>
            <w:vMerge/>
            <w:vAlign w:val="center"/>
          </w:tcPr>
          <w:p w14:paraId="721FD7E3"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AAA14A8"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9E73EE1"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37643360"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0302030101</w:t>
            </w:r>
          </w:p>
        </w:tc>
        <w:tc>
          <w:tcPr>
            <w:tcW w:w="2198" w:type="dxa"/>
            <w:vAlign w:val="center"/>
          </w:tcPr>
          <w:p w14:paraId="1A13CA9C" w14:textId="77777777" w:rsidR="003B5E59" w:rsidRPr="0077591B" w:rsidRDefault="003B5E59"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Jefe de Catastro Inmuebles </w:t>
            </w:r>
          </w:p>
        </w:tc>
        <w:tc>
          <w:tcPr>
            <w:tcW w:w="1455" w:type="dxa"/>
            <w:vAlign w:val="center"/>
          </w:tcPr>
          <w:p w14:paraId="04508942"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90" w:type="dxa"/>
            <w:vAlign w:val="center"/>
          </w:tcPr>
          <w:p w14:paraId="20AE6080" w14:textId="77777777" w:rsidR="003B5E59" w:rsidRPr="0077591B" w:rsidRDefault="003B5E59"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77591B" w14:paraId="382DCC79" w14:textId="77777777" w:rsidTr="007E5B33">
        <w:trPr>
          <w:trHeight w:val="13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A631E0C" w14:textId="77777777" w:rsidR="003B5E59" w:rsidRPr="0077591B" w:rsidRDefault="003B5E59" w:rsidP="003B5E59">
            <w:pPr>
              <w:tabs>
                <w:tab w:val="left" w:pos="3885"/>
              </w:tabs>
              <w:jc w:val="center"/>
              <w:rPr>
                <w:sz w:val="22"/>
              </w:rPr>
            </w:pPr>
          </w:p>
        </w:tc>
        <w:tc>
          <w:tcPr>
            <w:tcW w:w="1245" w:type="dxa"/>
            <w:vMerge/>
            <w:vAlign w:val="center"/>
          </w:tcPr>
          <w:p w14:paraId="078494D2"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44DE355"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3B16D958"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769CD7E9"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0302030102</w:t>
            </w:r>
          </w:p>
        </w:tc>
        <w:tc>
          <w:tcPr>
            <w:tcW w:w="2198" w:type="dxa"/>
            <w:vAlign w:val="center"/>
          </w:tcPr>
          <w:p w14:paraId="7A1408C4" w14:textId="77777777" w:rsidR="003B5E59" w:rsidRPr="0077591B" w:rsidRDefault="003B5E59"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Catastro Inmuebles </w:t>
            </w:r>
          </w:p>
        </w:tc>
        <w:tc>
          <w:tcPr>
            <w:tcW w:w="1455" w:type="dxa"/>
            <w:vAlign w:val="center"/>
          </w:tcPr>
          <w:p w14:paraId="6DA1429C"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90" w:type="dxa"/>
            <w:vAlign w:val="center"/>
          </w:tcPr>
          <w:p w14:paraId="5E853ACE" w14:textId="77777777" w:rsidR="003B5E59" w:rsidRPr="0077591B" w:rsidRDefault="003B5E59"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77591B" w14:paraId="5A7A38DA" w14:textId="77777777" w:rsidTr="007E5B33">
        <w:trPr>
          <w:trHeight w:val="14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00A1D6A" w14:textId="77777777" w:rsidR="003B5E59" w:rsidRPr="0077591B" w:rsidRDefault="003B5E59" w:rsidP="003B5E59">
            <w:pPr>
              <w:tabs>
                <w:tab w:val="left" w:pos="3885"/>
              </w:tabs>
              <w:jc w:val="center"/>
              <w:rPr>
                <w:sz w:val="22"/>
              </w:rPr>
            </w:pPr>
          </w:p>
        </w:tc>
        <w:tc>
          <w:tcPr>
            <w:tcW w:w="1245" w:type="dxa"/>
            <w:vMerge/>
            <w:vAlign w:val="center"/>
          </w:tcPr>
          <w:p w14:paraId="2F175515"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D27DDD9"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6D7691CA"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78C3E8EB"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0302030103</w:t>
            </w:r>
          </w:p>
        </w:tc>
        <w:tc>
          <w:tcPr>
            <w:tcW w:w="2198" w:type="dxa"/>
            <w:vAlign w:val="center"/>
          </w:tcPr>
          <w:p w14:paraId="0ECB6700" w14:textId="77777777" w:rsidR="003B5E59" w:rsidRPr="0077591B" w:rsidRDefault="003B5E59"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Inspector de Catastro Inmuebles </w:t>
            </w:r>
          </w:p>
        </w:tc>
        <w:tc>
          <w:tcPr>
            <w:tcW w:w="1455" w:type="dxa"/>
            <w:vAlign w:val="center"/>
          </w:tcPr>
          <w:p w14:paraId="2C3B2692" w14:textId="77777777" w:rsidR="003B5E59" w:rsidRPr="0077591B" w:rsidRDefault="007D450E"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390" w:type="dxa"/>
            <w:vAlign w:val="center"/>
          </w:tcPr>
          <w:p w14:paraId="74437206" w14:textId="77777777" w:rsidR="003B5E59" w:rsidRPr="0077591B" w:rsidRDefault="003B5E59" w:rsidP="003B5E59">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77591B" w14:paraId="280BDD0C" w14:textId="77777777" w:rsidTr="007E5B33">
        <w:trPr>
          <w:trHeight w:val="195"/>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DE3F9F6" w14:textId="77777777" w:rsidR="003B5E59" w:rsidRPr="0077591B" w:rsidRDefault="003B5E59" w:rsidP="003B5E59">
            <w:pPr>
              <w:tabs>
                <w:tab w:val="left" w:pos="3885"/>
              </w:tabs>
              <w:jc w:val="center"/>
              <w:rPr>
                <w:sz w:val="22"/>
              </w:rPr>
            </w:pPr>
          </w:p>
        </w:tc>
        <w:tc>
          <w:tcPr>
            <w:tcW w:w="1245" w:type="dxa"/>
            <w:vMerge/>
            <w:vAlign w:val="center"/>
          </w:tcPr>
          <w:p w14:paraId="4DF90205"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64CF67BC"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030204</w:t>
            </w:r>
          </w:p>
        </w:tc>
        <w:tc>
          <w:tcPr>
            <w:tcW w:w="2306" w:type="dxa"/>
            <w:vMerge w:val="restart"/>
            <w:vAlign w:val="center"/>
          </w:tcPr>
          <w:p w14:paraId="03CB830C"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Cuentas Corrientes </w:t>
            </w:r>
            <w:r w:rsidR="00BB4BC4" w:rsidRPr="0077591B">
              <w:rPr>
                <w:sz w:val="22"/>
              </w:rPr>
              <w:t xml:space="preserve">y Cobros </w:t>
            </w:r>
          </w:p>
        </w:tc>
        <w:tc>
          <w:tcPr>
            <w:tcW w:w="1638" w:type="dxa"/>
            <w:vAlign w:val="center"/>
          </w:tcPr>
          <w:p w14:paraId="316F1E7B" w14:textId="77777777" w:rsidR="003B5E59" w:rsidRPr="0077591B" w:rsidRDefault="003B5E59"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03020401</w:t>
            </w:r>
          </w:p>
        </w:tc>
        <w:tc>
          <w:tcPr>
            <w:tcW w:w="2198" w:type="dxa"/>
            <w:vAlign w:val="center"/>
          </w:tcPr>
          <w:p w14:paraId="0EF1143A" w14:textId="77777777" w:rsidR="003B5E59" w:rsidRPr="0077591B" w:rsidRDefault="003B5E59"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Cuentas Corrientes </w:t>
            </w:r>
            <w:r w:rsidR="00BB4BC4" w:rsidRPr="0077591B">
              <w:rPr>
                <w:sz w:val="22"/>
              </w:rPr>
              <w:t>y C</w:t>
            </w:r>
            <w:r w:rsidR="007001B9">
              <w:rPr>
                <w:sz w:val="22"/>
              </w:rPr>
              <w:t>obros</w:t>
            </w:r>
          </w:p>
        </w:tc>
        <w:tc>
          <w:tcPr>
            <w:tcW w:w="1455" w:type="dxa"/>
            <w:vAlign w:val="center"/>
          </w:tcPr>
          <w:p w14:paraId="51A1A9BF" w14:textId="77777777" w:rsidR="003B5E59" w:rsidRPr="0077591B" w:rsidRDefault="007D450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390" w:type="dxa"/>
            <w:vAlign w:val="center"/>
          </w:tcPr>
          <w:p w14:paraId="41F9D276" w14:textId="77777777" w:rsidR="003B5E59" w:rsidRPr="0077591B" w:rsidRDefault="003B5E59" w:rsidP="00573A9E">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B5E59" w:rsidRPr="0077591B" w14:paraId="7802E8A9" w14:textId="77777777" w:rsidTr="007E5B33">
        <w:trPr>
          <w:trHeight w:val="13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A2BE994" w14:textId="77777777" w:rsidR="003B5E59" w:rsidRPr="0077591B" w:rsidRDefault="003B5E59" w:rsidP="003B5E59">
            <w:pPr>
              <w:tabs>
                <w:tab w:val="left" w:pos="3885"/>
              </w:tabs>
              <w:jc w:val="center"/>
              <w:rPr>
                <w:sz w:val="22"/>
              </w:rPr>
            </w:pPr>
          </w:p>
        </w:tc>
        <w:tc>
          <w:tcPr>
            <w:tcW w:w="1245" w:type="dxa"/>
            <w:vMerge/>
            <w:vAlign w:val="center"/>
          </w:tcPr>
          <w:p w14:paraId="31ACB2E6"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957FD1E"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F964063" w14:textId="77777777" w:rsidR="003B5E59" w:rsidRPr="0077591B" w:rsidRDefault="003B5E59" w:rsidP="003B5E5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523103A9" w14:textId="77777777" w:rsidR="003B5E59" w:rsidRPr="0077591B" w:rsidRDefault="003B5E59"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0302040101</w:t>
            </w:r>
          </w:p>
        </w:tc>
        <w:tc>
          <w:tcPr>
            <w:tcW w:w="2198" w:type="dxa"/>
            <w:vAlign w:val="center"/>
          </w:tcPr>
          <w:p w14:paraId="3D66413D" w14:textId="77777777" w:rsidR="003B5E59" w:rsidRPr="0077591B" w:rsidRDefault="003B5E59"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Cuentas Corrientes</w:t>
            </w:r>
            <w:r w:rsidR="00BB4BC4" w:rsidRPr="0077591B">
              <w:rPr>
                <w:sz w:val="22"/>
              </w:rPr>
              <w:t xml:space="preserve"> y </w:t>
            </w:r>
            <w:r w:rsidR="007001B9">
              <w:rPr>
                <w:sz w:val="22"/>
              </w:rPr>
              <w:t xml:space="preserve">Cobros </w:t>
            </w:r>
          </w:p>
        </w:tc>
        <w:tc>
          <w:tcPr>
            <w:tcW w:w="1455" w:type="dxa"/>
            <w:vAlign w:val="center"/>
          </w:tcPr>
          <w:p w14:paraId="16E188A5" w14:textId="77777777" w:rsidR="003B5E59" w:rsidRPr="0077591B" w:rsidRDefault="007D450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90" w:type="dxa"/>
            <w:vAlign w:val="center"/>
          </w:tcPr>
          <w:p w14:paraId="6543E05B" w14:textId="77777777" w:rsidR="003B5E59" w:rsidRPr="0077591B" w:rsidRDefault="003B5E59" w:rsidP="00573A9E">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73A9E" w:rsidRPr="0077591B" w14:paraId="23EAD48C" w14:textId="77777777" w:rsidTr="007E5B33">
        <w:trPr>
          <w:trHeight w:val="13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2A480ED" w14:textId="77777777" w:rsidR="00573A9E" w:rsidRPr="0077591B" w:rsidRDefault="00573A9E" w:rsidP="00573A9E">
            <w:pPr>
              <w:tabs>
                <w:tab w:val="left" w:pos="3885"/>
              </w:tabs>
              <w:jc w:val="center"/>
              <w:rPr>
                <w:sz w:val="22"/>
              </w:rPr>
            </w:pPr>
          </w:p>
        </w:tc>
        <w:tc>
          <w:tcPr>
            <w:tcW w:w="1245" w:type="dxa"/>
            <w:vMerge/>
            <w:vAlign w:val="center"/>
          </w:tcPr>
          <w:p w14:paraId="1BF2BC5F"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A314BCC"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6035AF4B"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0692B674"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0302040102</w:t>
            </w:r>
          </w:p>
        </w:tc>
        <w:tc>
          <w:tcPr>
            <w:tcW w:w="2198" w:type="dxa"/>
            <w:vAlign w:val="center"/>
          </w:tcPr>
          <w:p w14:paraId="456E2A53"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Supervisor de notificadores </w:t>
            </w:r>
          </w:p>
        </w:tc>
        <w:tc>
          <w:tcPr>
            <w:tcW w:w="1455" w:type="dxa"/>
            <w:vAlign w:val="center"/>
          </w:tcPr>
          <w:p w14:paraId="2E5A961C"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390" w:type="dxa"/>
            <w:vAlign w:val="center"/>
          </w:tcPr>
          <w:p w14:paraId="643D6F7C" w14:textId="77777777" w:rsidR="00573A9E" w:rsidRPr="0077591B" w:rsidRDefault="00573A9E" w:rsidP="00573A9E">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73A9E" w:rsidRPr="0077591B" w14:paraId="184AE72D" w14:textId="77777777" w:rsidTr="007E5B33">
        <w:trPr>
          <w:trHeight w:val="41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2E8B2F0" w14:textId="77777777" w:rsidR="00573A9E" w:rsidRPr="0077591B" w:rsidRDefault="00573A9E" w:rsidP="00573A9E">
            <w:pPr>
              <w:tabs>
                <w:tab w:val="left" w:pos="3885"/>
              </w:tabs>
              <w:jc w:val="center"/>
              <w:rPr>
                <w:sz w:val="22"/>
              </w:rPr>
            </w:pPr>
          </w:p>
        </w:tc>
        <w:tc>
          <w:tcPr>
            <w:tcW w:w="1245" w:type="dxa"/>
            <w:vMerge/>
            <w:vAlign w:val="center"/>
          </w:tcPr>
          <w:p w14:paraId="34255DE1"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88F5F87"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F507FE8"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5E47B428"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030204010201</w:t>
            </w:r>
          </w:p>
        </w:tc>
        <w:tc>
          <w:tcPr>
            <w:tcW w:w="2198" w:type="dxa"/>
            <w:vAlign w:val="center"/>
          </w:tcPr>
          <w:p w14:paraId="7FD74A4E" w14:textId="77777777" w:rsidR="00573A9E" w:rsidRPr="0077591B" w:rsidRDefault="00573A9E" w:rsidP="00573A9E">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Notificador </w:t>
            </w:r>
          </w:p>
        </w:tc>
        <w:tc>
          <w:tcPr>
            <w:tcW w:w="1455" w:type="dxa"/>
            <w:vAlign w:val="center"/>
          </w:tcPr>
          <w:p w14:paraId="014A8222" w14:textId="77777777" w:rsidR="00573A9E" w:rsidRPr="0077591B" w:rsidRDefault="00573A9E" w:rsidP="00573A9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390" w:type="dxa"/>
            <w:vAlign w:val="center"/>
          </w:tcPr>
          <w:p w14:paraId="226F0621" w14:textId="77777777" w:rsidR="00573A9E" w:rsidRPr="0077591B" w:rsidRDefault="00573A9E" w:rsidP="00573A9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0C935765" w14:textId="77777777" w:rsidR="003B5E59" w:rsidRPr="0081313C" w:rsidRDefault="003B5E59" w:rsidP="00C0708B">
      <w:pPr>
        <w:tabs>
          <w:tab w:val="left" w:pos="3885"/>
        </w:tabs>
        <w:spacing w:line="360" w:lineRule="auto"/>
      </w:pPr>
    </w:p>
    <w:tbl>
      <w:tblPr>
        <w:tblStyle w:val="Tablaconcuadrcula1clara"/>
        <w:tblW w:w="13178" w:type="dxa"/>
        <w:tblLayout w:type="fixed"/>
        <w:tblLook w:val="04A0" w:firstRow="1" w:lastRow="0" w:firstColumn="1" w:lastColumn="0" w:noHBand="0" w:noVBand="1"/>
      </w:tblPr>
      <w:tblGrid>
        <w:gridCol w:w="1518"/>
        <w:gridCol w:w="1245"/>
        <w:gridCol w:w="1510"/>
        <w:gridCol w:w="2306"/>
        <w:gridCol w:w="1638"/>
        <w:gridCol w:w="2268"/>
        <w:gridCol w:w="1417"/>
        <w:gridCol w:w="1276"/>
      </w:tblGrid>
      <w:tr w:rsidR="00C6294E" w:rsidRPr="0077591B" w14:paraId="09B2CA4B" w14:textId="77777777" w:rsidTr="007E5B33">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0B8C75B4" w14:textId="77777777" w:rsidR="005469F6" w:rsidRPr="0077591B" w:rsidRDefault="00F11F77" w:rsidP="00782400">
            <w:pPr>
              <w:tabs>
                <w:tab w:val="left" w:pos="3885"/>
              </w:tabs>
              <w:jc w:val="center"/>
              <w:rPr>
                <w:color w:val="002060"/>
                <w:sz w:val="22"/>
              </w:rPr>
            </w:pPr>
            <w:r w:rsidRPr="0077591B">
              <w:rPr>
                <w:color w:val="002060"/>
                <w:sz w:val="22"/>
              </w:rPr>
              <w:lastRenderedPageBreak/>
              <w:t>ORDEN JERÁRQUICO</w:t>
            </w:r>
          </w:p>
        </w:tc>
        <w:tc>
          <w:tcPr>
            <w:tcW w:w="1245" w:type="dxa"/>
            <w:vAlign w:val="center"/>
          </w:tcPr>
          <w:p w14:paraId="268C3878"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510" w:type="dxa"/>
            <w:vAlign w:val="center"/>
          </w:tcPr>
          <w:p w14:paraId="6C5F2D05"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306" w:type="dxa"/>
            <w:vAlign w:val="center"/>
          </w:tcPr>
          <w:p w14:paraId="1A4EFDB6"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638" w:type="dxa"/>
            <w:vAlign w:val="center"/>
          </w:tcPr>
          <w:p w14:paraId="6367E5BD"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2268" w:type="dxa"/>
            <w:vAlign w:val="center"/>
          </w:tcPr>
          <w:p w14:paraId="23E56D76"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17" w:type="dxa"/>
            <w:vAlign w:val="center"/>
          </w:tcPr>
          <w:p w14:paraId="33A50DA0"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276" w:type="dxa"/>
            <w:vAlign w:val="center"/>
          </w:tcPr>
          <w:p w14:paraId="5E089115" w14:textId="77777777" w:rsidR="005469F6" w:rsidRPr="0077591B" w:rsidRDefault="005469F6"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5469F6" w:rsidRPr="0077591B" w14:paraId="3BA3B08F" w14:textId="77777777" w:rsidTr="007E5B33">
        <w:trPr>
          <w:trHeight w:val="142"/>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2B0755CC" w14:textId="77777777" w:rsidR="005469F6" w:rsidRPr="0077591B" w:rsidRDefault="005469F6" w:rsidP="005469F6">
            <w:pPr>
              <w:tabs>
                <w:tab w:val="left" w:pos="3885"/>
              </w:tabs>
              <w:jc w:val="center"/>
              <w:rPr>
                <w:sz w:val="22"/>
              </w:rPr>
            </w:pPr>
            <w:r w:rsidRPr="0077591B">
              <w:rPr>
                <w:sz w:val="22"/>
              </w:rPr>
              <w:t>03</w:t>
            </w:r>
          </w:p>
        </w:tc>
        <w:tc>
          <w:tcPr>
            <w:tcW w:w="1245" w:type="dxa"/>
            <w:vMerge w:val="restart"/>
            <w:vAlign w:val="center"/>
          </w:tcPr>
          <w:p w14:paraId="53732F93"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w:t>
            </w:r>
          </w:p>
        </w:tc>
        <w:tc>
          <w:tcPr>
            <w:tcW w:w="1510" w:type="dxa"/>
            <w:vMerge w:val="restart"/>
            <w:vAlign w:val="center"/>
          </w:tcPr>
          <w:p w14:paraId="04F50AA6"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030205</w:t>
            </w:r>
          </w:p>
        </w:tc>
        <w:tc>
          <w:tcPr>
            <w:tcW w:w="2306" w:type="dxa"/>
            <w:vMerge w:val="restart"/>
            <w:vAlign w:val="center"/>
          </w:tcPr>
          <w:p w14:paraId="47A63987"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Recuperación de Mora  </w:t>
            </w:r>
          </w:p>
        </w:tc>
        <w:tc>
          <w:tcPr>
            <w:tcW w:w="1638" w:type="dxa"/>
            <w:vAlign w:val="center"/>
          </w:tcPr>
          <w:p w14:paraId="4EF9C4DC"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03020501</w:t>
            </w:r>
          </w:p>
        </w:tc>
        <w:tc>
          <w:tcPr>
            <w:tcW w:w="2268" w:type="dxa"/>
            <w:vAlign w:val="center"/>
          </w:tcPr>
          <w:p w14:paraId="5F021D70"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Recuperación de Mora</w:t>
            </w:r>
          </w:p>
        </w:tc>
        <w:tc>
          <w:tcPr>
            <w:tcW w:w="1417" w:type="dxa"/>
            <w:vAlign w:val="center"/>
          </w:tcPr>
          <w:p w14:paraId="6F3032A4"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2713BF6E"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469F6" w:rsidRPr="0077591B" w14:paraId="50874F59" w14:textId="77777777" w:rsidTr="007E5B33">
        <w:trPr>
          <w:trHeight w:val="26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1B93060" w14:textId="77777777" w:rsidR="005469F6" w:rsidRPr="0077591B" w:rsidRDefault="005469F6" w:rsidP="005469F6">
            <w:pPr>
              <w:tabs>
                <w:tab w:val="left" w:pos="3885"/>
              </w:tabs>
              <w:jc w:val="center"/>
              <w:rPr>
                <w:sz w:val="22"/>
              </w:rPr>
            </w:pPr>
          </w:p>
        </w:tc>
        <w:tc>
          <w:tcPr>
            <w:tcW w:w="1245" w:type="dxa"/>
            <w:vMerge/>
            <w:vAlign w:val="center"/>
          </w:tcPr>
          <w:p w14:paraId="08817EDD"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AEC894C"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F5C1E7A"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5C09D728"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0302050101</w:t>
            </w:r>
          </w:p>
        </w:tc>
        <w:tc>
          <w:tcPr>
            <w:tcW w:w="2268" w:type="dxa"/>
            <w:vAlign w:val="center"/>
          </w:tcPr>
          <w:p w14:paraId="008FF326"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Jefe de Recuperación de Mora </w:t>
            </w:r>
          </w:p>
        </w:tc>
        <w:tc>
          <w:tcPr>
            <w:tcW w:w="1417" w:type="dxa"/>
            <w:vAlign w:val="center"/>
          </w:tcPr>
          <w:p w14:paraId="2D6FB593"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319587CB"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469F6" w:rsidRPr="0077591B" w14:paraId="2FCC197C" w14:textId="77777777" w:rsidTr="007E5B33">
        <w:trPr>
          <w:trHeight w:val="20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1FBEE4C" w14:textId="77777777" w:rsidR="005469F6" w:rsidRPr="0077591B" w:rsidRDefault="005469F6" w:rsidP="005469F6">
            <w:pPr>
              <w:tabs>
                <w:tab w:val="left" w:pos="3885"/>
              </w:tabs>
              <w:jc w:val="center"/>
              <w:rPr>
                <w:sz w:val="22"/>
              </w:rPr>
            </w:pPr>
          </w:p>
        </w:tc>
        <w:tc>
          <w:tcPr>
            <w:tcW w:w="1245" w:type="dxa"/>
            <w:vMerge/>
            <w:vAlign w:val="center"/>
          </w:tcPr>
          <w:p w14:paraId="68F1BD69"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CFC6340"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9785CA1"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39863FD1"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0302050102</w:t>
            </w:r>
          </w:p>
        </w:tc>
        <w:tc>
          <w:tcPr>
            <w:tcW w:w="2268" w:type="dxa"/>
            <w:vAlign w:val="center"/>
          </w:tcPr>
          <w:p w14:paraId="6E4AF8A9"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Jurídico </w:t>
            </w:r>
          </w:p>
        </w:tc>
        <w:tc>
          <w:tcPr>
            <w:tcW w:w="1417" w:type="dxa"/>
            <w:vAlign w:val="center"/>
          </w:tcPr>
          <w:p w14:paraId="4D324D07"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1DC1D319"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469F6" w:rsidRPr="0077591B" w14:paraId="7A84054C" w14:textId="77777777" w:rsidTr="007E5B33">
        <w:trPr>
          <w:trHeight w:val="435"/>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3FA74C0" w14:textId="77777777" w:rsidR="005469F6" w:rsidRPr="0077591B" w:rsidRDefault="005469F6" w:rsidP="005469F6">
            <w:pPr>
              <w:tabs>
                <w:tab w:val="left" w:pos="3885"/>
              </w:tabs>
              <w:jc w:val="center"/>
              <w:rPr>
                <w:sz w:val="22"/>
              </w:rPr>
            </w:pPr>
          </w:p>
        </w:tc>
        <w:tc>
          <w:tcPr>
            <w:tcW w:w="1245" w:type="dxa"/>
            <w:vMerge/>
            <w:vAlign w:val="center"/>
          </w:tcPr>
          <w:p w14:paraId="7A5DC742"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AB22330"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EFCDE27"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65E33F6E"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0302050103</w:t>
            </w:r>
          </w:p>
        </w:tc>
        <w:tc>
          <w:tcPr>
            <w:tcW w:w="2268" w:type="dxa"/>
            <w:vAlign w:val="center"/>
          </w:tcPr>
          <w:p w14:paraId="5A0540D1"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Administrativo </w:t>
            </w:r>
          </w:p>
        </w:tc>
        <w:tc>
          <w:tcPr>
            <w:tcW w:w="1417" w:type="dxa"/>
            <w:vAlign w:val="center"/>
          </w:tcPr>
          <w:p w14:paraId="1694744F"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276" w:type="dxa"/>
            <w:vAlign w:val="center"/>
          </w:tcPr>
          <w:p w14:paraId="583EC121"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469F6" w:rsidRPr="0077591B" w14:paraId="08104896" w14:textId="77777777" w:rsidTr="007E5B33">
        <w:trPr>
          <w:trHeight w:val="10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5CC2D8B" w14:textId="77777777" w:rsidR="005469F6" w:rsidRPr="0077591B" w:rsidRDefault="005469F6" w:rsidP="005469F6">
            <w:pPr>
              <w:tabs>
                <w:tab w:val="left" w:pos="3885"/>
              </w:tabs>
              <w:jc w:val="center"/>
              <w:rPr>
                <w:sz w:val="22"/>
              </w:rPr>
            </w:pPr>
          </w:p>
        </w:tc>
        <w:tc>
          <w:tcPr>
            <w:tcW w:w="1245" w:type="dxa"/>
            <w:vMerge/>
            <w:vAlign w:val="center"/>
          </w:tcPr>
          <w:p w14:paraId="74FC0DED"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4AF348A"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507F33ED"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3AF7E1DE"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0302050104</w:t>
            </w:r>
          </w:p>
        </w:tc>
        <w:tc>
          <w:tcPr>
            <w:tcW w:w="2268" w:type="dxa"/>
            <w:vAlign w:val="center"/>
          </w:tcPr>
          <w:p w14:paraId="52A0C229"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Recuperación de Mora </w:t>
            </w:r>
          </w:p>
        </w:tc>
        <w:tc>
          <w:tcPr>
            <w:tcW w:w="1417" w:type="dxa"/>
            <w:vAlign w:val="center"/>
          </w:tcPr>
          <w:p w14:paraId="7C4587CA"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12775BFA"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5469F6" w:rsidRPr="0077591B" w14:paraId="2CDB7021" w14:textId="77777777" w:rsidTr="007E5B33">
        <w:trPr>
          <w:trHeight w:val="39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3BD4FE5" w14:textId="77777777" w:rsidR="005469F6" w:rsidRPr="0077591B" w:rsidRDefault="005469F6" w:rsidP="005469F6">
            <w:pPr>
              <w:tabs>
                <w:tab w:val="left" w:pos="3885"/>
              </w:tabs>
              <w:jc w:val="center"/>
              <w:rPr>
                <w:sz w:val="22"/>
              </w:rPr>
            </w:pPr>
          </w:p>
        </w:tc>
        <w:tc>
          <w:tcPr>
            <w:tcW w:w="1245" w:type="dxa"/>
            <w:vMerge w:val="restart"/>
            <w:vAlign w:val="center"/>
          </w:tcPr>
          <w:p w14:paraId="40AF073E"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0303</w:t>
            </w:r>
          </w:p>
        </w:tc>
        <w:tc>
          <w:tcPr>
            <w:tcW w:w="1510" w:type="dxa"/>
            <w:vMerge w:val="restart"/>
            <w:vAlign w:val="center"/>
          </w:tcPr>
          <w:p w14:paraId="15B5A387"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030300</w:t>
            </w:r>
          </w:p>
        </w:tc>
        <w:tc>
          <w:tcPr>
            <w:tcW w:w="2306" w:type="dxa"/>
            <w:vMerge w:val="restart"/>
            <w:vAlign w:val="center"/>
          </w:tcPr>
          <w:p w14:paraId="744F28E3"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Unidad de Adquisiciones y Contrataciones Institucionales (UACI)</w:t>
            </w:r>
          </w:p>
        </w:tc>
        <w:tc>
          <w:tcPr>
            <w:tcW w:w="1638" w:type="dxa"/>
            <w:vAlign w:val="center"/>
          </w:tcPr>
          <w:p w14:paraId="1BE08B2C"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03030001</w:t>
            </w:r>
          </w:p>
        </w:tc>
        <w:tc>
          <w:tcPr>
            <w:tcW w:w="2268" w:type="dxa"/>
            <w:vAlign w:val="center"/>
          </w:tcPr>
          <w:p w14:paraId="1047D075"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UACI</w:t>
            </w:r>
          </w:p>
        </w:tc>
        <w:tc>
          <w:tcPr>
            <w:tcW w:w="1417" w:type="dxa"/>
            <w:vAlign w:val="center"/>
          </w:tcPr>
          <w:p w14:paraId="2E14D832"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Dirección </w:t>
            </w:r>
          </w:p>
        </w:tc>
        <w:tc>
          <w:tcPr>
            <w:tcW w:w="1276" w:type="dxa"/>
            <w:vAlign w:val="center"/>
          </w:tcPr>
          <w:p w14:paraId="70B6B8C6"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N/A</w:t>
            </w:r>
          </w:p>
        </w:tc>
      </w:tr>
      <w:tr w:rsidR="005469F6" w:rsidRPr="0077591B" w14:paraId="57EF96DA" w14:textId="77777777" w:rsidTr="007E5B33">
        <w:trPr>
          <w:trHeight w:val="80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969608D" w14:textId="77777777" w:rsidR="005469F6" w:rsidRPr="0077591B" w:rsidRDefault="005469F6" w:rsidP="005469F6">
            <w:pPr>
              <w:tabs>
                <w:tab w:val="left" w:pos="3885"/>
              </w:tabs>
              <w:jc w:val="center"/>
              <w:rPr>
                <w:sz w:val="22"/>
              </w:rPr>
            </w:pPr>
          </w:p>
        </w:tc>
        <w:tc>
          <w:tcPr>
            <w:tcW w:w="1245" w:type="dxa"/>
            <w:vMerge/>
            <w:vAlign w:val="center"/>
          </w:tcPr>
          <w:p w14:paraId="5AA9F4C3"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51FBA47"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6D39FCAC"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649F4C3E" w14:textId="77777777" w:rsidR="005469F6" w:rsidRPr="0077591B" w:rsidRDefault="005469F6"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0303000101</w:t>
            </w:r>
          </w:p>
        </w:tc>
        <w:tc>
          <w:tcPr>
            <w:tcW w:w="2268" w:type="dxa"/>
            <w:vAlign w:val="center"/>
          </w:tcPr>
          <w:p w14:paraId="4E3CC6CE" w14:textId="77777777" w:rsidR="005469F6" w:rsidRPr="0077591B" w:rsidRDefault="005469F6"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UACI</w:t>
            </w:r>
          </w:p>
        </w:tc>
        <w:tc>
          <w:tcPr>
            <w:tcW w:w="1417" w:type="dxa"/>
            <w:vAlign w:val="center"/>
          </w:tcPr>
          <w:p w14:paraId="0CA3B657" w14:textId="77777777" w:rsidR="005469F6"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276" w:type="dxa"/>
            <w:vAlign w:val="center"/>
          </w:tcPr>
          <w:p w14:paraId="7F96D17D" w14:textId="77777777" w:rsidR="005469F6" w:rsidRPr="0077591B" w:rsidRDefault="005469F6"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C6294E" w:rsidRPr="0077591B" w14:paraId="11FD6043" w14:textId="77777777" w:rsidTr="001B1917">
        <w:trPr>
          <w:trHeight w:val="615"/>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D7B1F82" w14:textId="77777777" w:rsidR="00C6294E" w:rsidRPr="0077591B" w:rsidRDefault="00C6294E" w:rsidP="005469F6">
            <w:pPr>
              <w:tabs>
                <w:tab w:val="left" w:pos="3885"/>
              </w:tabs>
              <w:jc w:val="center"/>
              <w:rPr>
                <w:sz w:val="22"/>
              </w:rPr>
            </w:pPr>
          </w:p>
        </w:tc>
        <w:tc>
          <w:tcPr>
            <w:tcW w:w="1245" w:type="dxa"/>
            <w:vMerge w:val="restart"/>
            <w:vAlign w:val="center"/>
          </w:tcPr>
          <w:p w14:paraId="177490CD"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w:t>
            </w:r>
          </w:p>
        </w:tc>
        <w:tc>
          <w:tcPr>
            <w:tcW w:w="1510" w:type="dxa"/>
            <w:vMerge w:val="restart"/>
            <w:vAlign w:val="center"/>
          </w:tcPr>
          <w:p w14:paraId="6DE3C264"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w:t>
            </w:r>
          </w:p>
        </w:tc>
        <w:tc>
          <w:tcPr>
            <w:tcW w:w="2306" w:type="dxa"/>
            <w:vMerge w:val="restart"/>
            <w:vAlign w:val="center"/>
          </w:tcPr>
          <w:p w14:paraId="55A55FD3"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Tecnologías de Información Municipal </w:t>
            </w:r>
          </w:p>
        </w:tc>
        <w:tc>
          <w:tcPr>
            <w:tcW w:w="1638" w:type="dxa"/>
            <w:vAlign w:val="center"/>
          </w:tcPr>
          <w:p w14:paraId="445A1844"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03040001</w:t>
            </w:r>
          </w:p>
        </w:tc>
        <w:tc>
          <w:tcPr>
            <w:tcW w:w="2268" w:type="dxa"/>
            <w:vAlign w:val="center"/>
          </w:tcPr>
          <w:p w14:paraId="4F61B0C9" w14:textId="77777777" w:rsidR="00C6294E" w:rsidRPr="0077591B" w:rsidRDefault="00C6294E" w:rsidP="001B1917">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w:t>
            </w:r>
            <w:r w:rsidR="001B1917">
              <w:rPr>
                <w:sz w:val="22"/>
              </w:rPr>
              <w:t>Tecnologías de Información Municipal</w:t>
            </w:r>
          </w:p>
        </w:tc>
        <w:tc>
          <w:tcPr>
            <w:tcW w:w="1417" w:type="dxa"/>
            <w:vAlign w:val="center"/>
          </w:tcPr>
          <w:p w14:paraId="71C7DED1" w14:textId="77777777" w:rsidR="00C6294E"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1BBBE2ED" w14:textId="77777777" w:rsidR="00C6294E" w:rsidRPr="0077591B" w:rsidRDefault="00782400"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C6294E" w:rsidRPr="0077591B" w14:paraId="3E180A19" w14:textId="77777777" w:rsidTr="007E5B33">
        <w:trPr>
          <w:trHeight w:val="74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062ACBA" w14:textId="77777777" w:rsidR="00C6294E" w:rsidRPr="0077591B" w:rsidRDefault="00C6294E" w:rsidP="005469F6">
            <w:pPr>
              <w:tabs>
                <w:tab w:val="left" w:pos="3885"/>
              </w:tabs>
              <w:jc w:val="center"/>
              <w:rPr>
                <w:sz w:val="22"/>
              </w:rPr>
            </w:pPr>
          </w:p>
        </w:tc>
        <w:tc>
          <w:tcPr>
            <w:tcW w:w="1245" w:type="dxa"/>
            <w:vMerge/>
            <w:vAlign w:val="center"/>
          </w:tcPr>
          <w:p w14:paraId="248932DD"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E711337"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2FAF109"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3FFDA7C2"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0304000101</w:t>
            </w:r>
          </w:p>
        </w:tc>
        <w:tc>
          <w:tcPr>
            <w:tcW w:w="2268" w:type="dxa"/>
            <w:vAlign w:val="center"/>
          </w:tcPr>
          <w:p w14:paraId="01198DE1" w14:textId="77777777" w:rsidR="00C6294E" w:rsidRPr="0077591B" w:rsidRDefault="00782400"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Administrador</w:t>
            </w:r>
            <w:r w:rsidR="00C6294E" w:rsidRPr="0077591B">
              <w:rPr>
                <w:sz w:val="22"/>
              </w:rPr>
              <w:t xml:space="preserve"> de Servicios </w:t>
            </w:r>
            <w:r w:rsidRPr="0077591B">
              <w:rPr>
                <w:sz w:val="22"/>
              </w:rPr>
              <w:t xml:space="preserve">Web </w:t>
            </w:r>
          </w:p>
        </w:tc>
        <w:tc>
          <w:tcPr>
            <w:tcW w:w="1417" w:type="dxa"/>
            <w:vAlign w:val="center"/>
          </w:tcPr>
          <w:p w14:paraId="4C64A064" w14:textId="77777777" w:rsidR="00C6294E"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4B6A0A40" w14:textId="77777777" w:rsidR="00C6294E" w:rsidRPr="0077591B" w:rsidRDefault="00782400"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C6294E" w:rsidRPr="0077591B" w14:paraId="45031656" w14:textId="77777777" w:rsidTr="007E5B33">
        <w:trPr>
          <w:trHeight w:val="75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B483A8C" w14:textId="77777777" w:rsidR="00C6294E" w:rsidRPr="0077591B" w:rsidRDefault="00C6294E" w:rsidP="005469F6">
            <w:pPr>
              <w:tabs>
                <w:tab w:val="left" w:pos="3885"/>
              </w:tabs>
              <w:jc w:val="center"/>
              <w:rPr>
                <w:sz w:val="22"/>
              </w:rPr>
            </w:pPr>
          </w:p>
        </w:tc>
        <w:tc>
          <w:tcPr>
            <w:tcW w:w="1245" w:type="dxa"/>
            <w:vMerge/>
            <w:vAlign w:val="center"/>
          </w:tcPr>
          <w:p w14:paraId="5CFAE20D"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FBEFAB8"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CA53131"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685D2886" w14:textId="77777777" w:rsidR="00C6294E" w:rsidRPr="0077591B" w:rsidRDefault="00C6294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0304000102</w:t>
            </w:r>
          </w:p>
        </w:tc>
        <w:tc>
          <w:tcPr>
            <w:tcW w:w="2268" w:type="dxa"/>
            <w:vAlign w:val="center"/>
          </w:tcPr>
          <w:p w14:paraId="58E8831B" w14:textId="77777777" w:rsidR="00C6294E" w:rsidRPr="0077591B" w:rsidRDefault="00C6294E" w:rsidP="007E5B33">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Agente de Soporte </w:t>
            </w:r>
          </w:p>
        </w:tc>
        <w:tc>
          <w:tcPr>
            <w:tcW w:w="1417" w:type="dxa"/>
            <w:vAlign w:val="center"/>
          </w:tcPr>
          <w:p w14:paraId="6AFA8842" w14:textId="77777777" w:rsidR="00C6294E" w:rsidRPr="0077591B" w:rsidRDefault="007D450E" w:rsidP="005469F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284A49EF" w14:textId="77777777" w:rsidR="00C6294E" w:rsidRPr="0077591B" w:rsidRDefault="00782400" w:rsidP="005469F6">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227CCA25" w14:textId="77777777" w:rsidR="005469F6" w:rsidRPr="0081313C" w:rsidRDefault="005469F6" w:rsidP="00C0708B">
      <w:pPr>
        <w:tabs>
          <w:tab w:val="left" w:pos="3885"/>
        </w:tabs>
        <w:spacing w:line="360" w:lineRule="auto"/>
        <w:rPr>
          <w:sz w:val="12"/>
        </w:rPr>
      </w:pPr>
    </w:p>
    <w:tbl>
      <w:tblPr>
        <w:tblStyle w:val="Tablaconcuadrcula1clara"/>
        <w:tblW w:w="13178" w:type="dxa"/>
        <w:tblLayout w:type="fixed"/>
        <w:tblLook w:val="04A0" w:firstRow="1" w:lastRow="0" w:firstColumn="1" w:lastColumn="0" w:noHBand="0" w:noVBand="1"/>
      </w:tblPr>
      <w:tblGrid>
        <w:gridCol w:w="1518"/>
        <w:gridCol w:w="1245"/>
        <w:gridCol w:w="1510"/>
        <w:gridCol w:w="2306"/>
        <w:gridCol w:w="1638"/>
        <w:gridCol w:w="2268"/>
        <w:gridCol w:w="1417"/>
        <w:gridCol w:w="1276"/>
      </w:tblGrid>
      <w:tr w:rsidR="00782400" w:rsidRPr="0077591B" w14:paraId="4257915C" w14:textId="77777777" w:rsidTr="009F17EC">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2863AC4F" w14:textId="77777777" w:rsidR="00782400" w:rsidRPr="0077591B" w:rsidRDefault="00F11F77" w:rsidP="00782400">
            <w:pPr>
              <w:tabs>
                <w:tab w:val="left" w:pos="3885"/>
              </w:tabs>
              <w:jc w:val="center"/>
              <w:rPr>
                <w:color w:val="002060"/>
                <w:sz w:val="22"/>
              </w:rPr>
            </w:pPr>
            <w:r w:rsidRPr="0077591B">
              <w:rPr>
                <w:color w:val="002060"/>
                <w:sz w:val="22"/>
              </w:rPr>
              <w:lastRenderedPageBreak/>
              <w:t>ORDEN JERÁRQUICO</w:t>
            </w:r>
          </w:p>
        </w:tc>
        <w:tc>
          <w:tcPr>
            <w:tcW w:w="1245" w:type="dxa"/>
            <w:vAlign w:val="center"/>
          </w:tcPr>
          <w:p w14:paraId="12D61563"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510" w:type="dxa"/>
            <w:vAlign w:val="center"/>
          </w:tcPr>
          <w:p w14:paraId="39FF43C4"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306" w:type="dxa"/>
            <w:vAlign w:val="center"/>
          </w:tcPr>
          <w:p w14:paraId="10D79704"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638" w:type="dxa"/>
            <w:vAlign w:val="center"/>
          </w:tcPr>
          <w:p w14:paraId="39C91BA4"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2268" w:type="dxa"/>
            <w:vAlign w:val="center"/>
          </w:tcPr>
          <w:p w14:paraId="73363C57"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17" w:type="dxa"/>
            <w:vAlign w:val="center"/>
          </w:tcPr>
          <w:p w14:paraId="02B5C6AD"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276" w:type="dxa"/>
            <w:vAlign w:val="center"/>
          </w:tcPr>
          <w:p w14:paraId="12939213" w14:textId="77777777" w:rsidR="00782400" w:rsidRPr="0077591B" w:rsidRDefault="00782400" w:rsidP="00782400">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782400" w:rsidRPr="0077591B" w14:paraId="2426156C" w14:textId="77777777" w:rsidTr="009F17EC">
        <w:trPr>
          <w:trHeight w:val="467"/>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34705894" w14:textId="77777777" w:rsidR="00782400" w:rsidRPr="0077591B" w:rsidRDefault="00782400" w:rsidP="00782400">
            <w:pPr>
              <w:tabs>
                <w:tab w:val="left" w:pos="3885"/>
              </w:tabs>
              <w:jc w:val="center"/>
              <w:rPr>
                <w:sz w:val="22"/>
              </w:rPr>
            </w:pPr>
            <w:r w:rsidRPr="0077591B">
              <w:rPr>
                <w:sz w:val="22"/>
              </w:rPr>
              <w:t>03</w:t>
            </w:r>
          </w:p>
        </w:tc>
        <w:tc>
          <w:tcPr>
            <w:tcW w:w="1245" w:type="dxa"/>
            <w:vMerge w:val="restart"/>
            <w:vAlign w:val="center"/>
          </w:tcPr>
          <w:p w14:paraId="5502FDA8"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w:t>
            </w:r>
          </w:p>
        </w:tc>
        <w:tc>
          <w:tcPr>
            <w:tcW w:w="1510" w:type="dxa"/>
            <w:vMerge w:val="restart"/>
            <w:vAlign w:val="center"/>
          </w:tcPr>
          <w:p w14:paraId="6EC9F257"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w:t>
            </w:r>
          </w:p>
        </w:tc>
        <w:tc>
          <w:tcPr>
            <w:tcW w:w="2306" w:type="dxa"/>
            <w:vMerge w:val="restart"/>
            <w:vAlign w:val="center"/>
          </w:tcPr>
          <w:p w14:paraId="5462EB6A"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Tecnologías de Información Municipal </w:t>
            </w:r>
          </w:p>
        </w:tc>
        <w:tc>
          <w:tcPr>
            <w:tcW w:w="1638" w:type="dxa"/>
            <w:vAlign w:val="center"/>
          </w:tcPr>
          <w:p w14:paraId="71EE2C6E"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0304000103</w:t>
            </w:r>
          </w:p>
        </w:tc>
        <w:tc>
          <w:tcPr>
            <w:tcW w:w="2268" w:type="dxa"/>
            <w:vAlign w:val="center"/>
          </w:tcPr>
          <w:p w14:paraId="592B5984"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Administrador de Redes</w:t>
            </w:r>
          </w:p>
        </w:tc>
        <w:tc>
          <w:tcPr>
            <w:tcW w:w="1417" w:type="dxa"/>
            <w:vAlign w:val="center"/>
          </w:tcPr>
          <w:p w14:paraId="6F1609F9" w14:textId="77777777" w:rsidR="00782400" w:rsidRPr="0077591B" w:rsidRDefault="007D450E"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3B897A50"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76936A44" w14:textId="77777777" w:rsidTr="009F17EC">
        <w:trPr>
          <w:trHeight w:val="10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4109936" w14:textId="77777777" w:rsidR="00782400" w:rsidRPr="0077591B" w:rsidRDefault="00782400" w:rsidP="00782400">
            <w:pPr>
              <w:tabs>
                <w:tab w:val="left" w:pos="3885"/>
              </w:tabs>
              <w:jc w:val="center"/>
              <w:rPr>
                <w:sz w:val="22"/>
              </w:rPr>
            </w:pPr>
          </w:p>
        </w:tc>
        <w:tc>
          <w:tcPr>
            <w:tcW w:w="1245" w:type="dxa"/>
            <w:vMerge/>
            <w:vAlign w:val="center"/>
          </w:tcPr>
          <w:p w14:paraId="6BD2A9AC"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BC40B65"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AF5E858"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46DF832F"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0304000104</w:t>
            </w:r>
          </w:p>
        </w:tc>
        <w:tc>
          <w:tcPr>
            <w:tcW w:w="2268" w:type="dxa"/>
            <w:vAlign w:val="center"/>
          </w:tcPr>
          <w:p w14:paraId="07B88ECD"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Programador Analista </w:t>
            </w:r>
          </w:p>
        </w:tc>
        <w:tc>
          <w:tcPr>
            <w:tcW w:w="1417" w:type="dxa"/>
            <w:vAlign w:val="center"/>
          </w:tcPr>
          <w:p w14:paraId="4E4AF117" w14:textId="77777777" w:rsidR="00782400" w:rsidRPr="0077591B" w:rsidRDefault="007D450E"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2C0FD60D"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0AA0E903" w14:textId="77777777" w:rsidTr="009F17EC">
        <w:trPr>
          <w:trHeight w:val="39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0609FBA" w14:textId="77777777" w:rsidR="00782400" w:rsidRPr="0077591B" w:rsidRDefault="00782400" w:rsidP="00782400">
            <w:pPr>
              <w:tabs>
                <w:tab w:val="left" w:pos="3885"/>
              </w:tabs>
              <w:jc w:val="center"/>
              <w:rPr>
                <w:sz w:val="22"/>
              </w:rPr>
            </w:pPr>
          </w:p>
        </w:tc>
        <w:tc>
          <w:tcPr>
            <w:tcW w:w="1245" w:type="dxa"/>
            <w:vMerge w:val="restart"/>
            <w:vAlign w:val="center"/>
          </w:tcPr>
          <w:p w14:paraId="65DC6122"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w:t>
            </w:r>
          </w:p>
        </w:tc>
        <w:tc>
          <w:tcPr>
            <w:tcW w:w="1510" w:type="dxa"/>
            <w:vMerge w:val="restart"/>
            <w:vAlign w:val="center"/>
          </w:tcPr>
          <w:p w14:paraId="528748E4"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w:t>
            </w:r>
          </w:p>
        </w:tc>
        <w:tc>
          <w:tcPr>
            <w:tcW w:w="2306" w:type="dxa"/>
            <w:vMerge w:val="restart"/>
            <w:vAlign w:val="center"/>
          </w:tcPr>
          <w:p w14:paraId="2B04301E"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Administración de Mercados </w:t>
            </w:r>
          </w:p>
        </w:tc>
        <w:tc>
          <w:tcPr>
            <w:tcW w:w="1638" w:type="dxa"/>
            <w:vAlign w:val="center"/>
          </w:tcPr>
          <w:p w14:paraId="5AB6A7D8"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w:t>
            </w:r>
          </w:p>
        </w:tc>
        <w:tc>
          <w:tcPr>
            <w:tcW w:w="2268" w:type="dxa"/>
            <w:vAlign w:val="center"/>
          </w:tcPr>
          <w:p w14:paraId="2C51E51C"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Administrador </w:t>
            </w:r>
            <w:r w:rsidR="007001B9">
              <w:rPr>
                <w:sz w:val="22"/>
              </w:rPr>
              <w:t>de Mercados</w:t>
            </w:r>
          </w:p>
        </w:tc>
        <w:tc>
          <w:tcPr>
            <w:tcW w:w="1417" w:type="dxa"/>
            <w:vAlign w:val="center"/>
          </w:tcPr>
          <w:p w14:paraId="5CCF1C44"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107C4648"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6F029E23" w14:textId="77777777" w:rsidTr="009F17EC">
        <w:trPr>
          <w:trHeight w:val="21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A17DC0C" w14:textId="77777777" w:rsidR="00782400" w:rsidRPr="0077591B" w:rsidRDefault="00782400" w:rsidP="00782400">
            <w:pPr>
              <w:tabs>
                <w:tab w:val="left" w:pos="3885"/>
              </w:tabs>
              <w:jc w:val="center"/>
              <w:rPr>
                <w:sz w:val="22"/>
              </w:rPr>
            </w:pPr>
          </w:p>
        </w:tc>
        <w:tc>
          <w:tcPr>
            <w:tcW w:w="1245" w:type="dxa"/>
            <w:vMerge/>
            <w:vAlign w:val="center"/>
          </w:tcPr>
          <w:p w14:paraId="6061AEE5"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E7F6EAB"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9C56A0B"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4581EC41"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0305000101</w:t>
            </w:r>
          </w:p>
        </w:tc>
        <w:tc>
          <w:tcPr>
            <w:tcW w:w="2268" w:type="dxa"/>
            <w:vAlign w:val="center"/>
          </w:tcPr>
          <w:p w14:paraId="245165A9"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Coordinador de Mercado</w:t>
            </w:r>
            <w:r w:rsidR="007E5B33" w:rsidRPr="0077591B">
              <w:rPr>
                <w:sz w:val="22"/>
              </w:rPr>
              <w:t xml:space="preserve"> # 1</w:t>
            </w:r>
          </w:p>
        </w:tc>
        <w:tc>
          <w:tcPr>
            <w:tcW w:w="1417" w:type="dxa"/>
            <w:vAlign w:val="center"/>
          </w:tcPr>
          <w:p w14:paraId="61B5DB62"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Operativo</w:t>
            </w:r>
          </w:p>
        </w:tc>
        <w:tc>
          <w:tcPr>
            <w:tcW w:w="1276" w:type="dxa"/>
            <w:vAlign w:val="center"/>
          </w:tcPr>
          <w:p w14:paraId="18AE3A63"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01F34530" w14:textId="77777777" w:rsidTr="009F17EC">
        <w:trPr>
          <w:trHeight w:val="19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2798B11" w14:textId="77777777" w:rsidR="00782400" w:rsidRPr="0077591B" w:rsidRDefault="00782400" w:rsidP="00782400">
            <w:pPr>
              <w:tabs>
                <w:tab w:val="left" w:pos="3885"/>
              </w:tabs>
              <w:jc w:val="center"/>
              <w:rPr>
                <w:sz w:val="22"/>
              </w:rPr>
            </w:pPr>
          </w:p>
        </w:tc>
        <w:tc>
          <w:tcPr>
            <w:tcW w:w="1245" w:type="dxa"/>
            <w:vMerge/>
            <w:vAlign w:val="center"/>
          </w:tcPr>
          <w:p w14:paraId="1BD8E9D0"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B8E93D9"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57CACA04"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19B4E1BC"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0305000102</w:t>
            </w:r>
          </w:p>
        </w:tc>
        <w:tc>
          <w:tcPr>
            <w:tcW w:w="2268" w:type="dxa"/>
            <w:vAlign w:val="center"/>
          </w:tcPr>
          <w:p w14:paraId="4B449A73"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Coordinador de Mercado #2 </w:t>
            </w:r>
          </w:p>
        </w:tc>
        <w:tc>
          <w:tcPr>
            <w:tcW w:w="1417" w:type="dxa"/>
            <w:vAlign w:val="center"/>
          </w:tcPr>
          <w:p w14:paraId="21E60D9D"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11A4FFBA"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E5B33" w:rsidRPr="0077591B" w14:paraId="2D794CC9" w14:textId="77777777" w:rsidTr="009F17EC">
        <w:trPr>
          <w:trHeight w:val="61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CB1E1E8" w14:textId="77777777" w:rsidR="007E5B33" w:rsidRPr="0077591B" w:rsidRDefault="007E5B33" w:rsidP="00782400">
            <w:pPr>
              <w:tabs>
                <w:tab w:val="left" w:pos="3885"/>
              </w:tabs>
              <w:jc w:val="center"/>
              <w:rPr>
                <w:sz w:val="22"/>
              </w:rPr>
            </w:pPr>
          </w:p>
        </w:tc>
        <w:tc>
          <w:tcPr>
            <w:tcW w:w="1245" w:type="dxa"/>
            <w:vMerge/>
            <w:vAlign w:val="center"/>
          </w:tcPr>
          <w:p w14:paraId="7F346635" w14:textId="77777777" w:rsidR="007E5B33" w:rsidRPr="0077591B" w:rsidRDefault="007E5B33"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84209CD" w14:textId="77777777" w:rsidR="007E5B33" w:rsidRPr="0077591B" w:rsidRDefault="007E5B33"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387EAB68" w14:textId="77777777" w:rsidR="007E5B33" w:rsidRPr="0077591B" w:rsidRDefault="007E5B33"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6E827584" w14:textId="77777777" w:rsidR="007E5B33"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0305000103</w:t>
            </w:r>
          </w:p>
        </w:tc>
        <w:tc>
          <w:tcPr>
            <w:tcW w:w="2268" w:type="dxa"/>
            <w:vAlign w:val="center"/>
          </w:tcPr>
          <w:p w14:paraId="1DE346C3" w14:textId="77777777" w:rsidR="007E5B33" w:rsidRPr="0077591B" w:rsidRDefault="007E5B33"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Secretaria</w:t>
            </w:r>
            <w:r w:rsidR="007001B9">
              <w:rPr>
                <w:sz w:val="22"/>
              </w:rPr>
              <w:t xml:space="preserve"> de Mercados </w:t>
            </w:r>
          </w:p>
        </w:tc>
        <w:tc>
          <w:tcPr>
            <w:tcW w:w="1417" w:type="dxa"/>
            <w:vAlign w:val="center"/>
          </w:tcPr>
          <w:p w14:paraId="331E596B" w14:textId="77777777" w:rsidR="007E5B33" w:rsidRPr="0077591B" w:rsidRDefault="007E5B33"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276" w:type="dxa"/>
            <w:vAlign w:val="center"/>
          </w:tcPr>
          <w:p w14:paraId="2E5928A7" w14:textId="77777777" w:rsidR="007E5B33" w:rsidRPr="0077591B" w:rsidRDefault="009F17EC"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75DC043F" w14:textId="77777777" w:rsidTr="009F17EC">
        <w:trPr>
          <w:trHeight w:val="10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18384C0" w14:textId="77777777" w:rsidR="00782400" w:rsidRPr="0077591B" w:rsidRDefault="00782400" w:rsidP="00782400">
            <w:pPr>
              <w:tabs>
                <w:tab w:val="left" w:pos="3885"/>
              </w:tabs>
              <w:jc w:val="center"/>
              <w:rPr>
                <w:sz w:val="22"/>
              </w:rPr>
            </w:pPr>
          </w:p>
        </w:tc>
        <w:tc>
          <w:tcPr>
            <w:tcW w:w="1245" w:type="dxa"/>
            <w:vMerge/>
            <w:vAlign w:val="center"/>
          </w:tcPr>
          <w:p w14:paraId="4D888966"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A0BEB1F"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647A84E"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061079FA"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0305000104</w:t>
            </w:r>
          </w:p>
        </w:tc>
        <w:tc>
          <w:tcPr>
            <w:tcW w:w="2268" w:type="dxa"/>
            <w:vAlign w:val="center"/>
          </w:tcPr>
          <w:p w14:paraId="412423CB"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w:t>
            </w:r>
            <w:r w:rsidR="001B1917" w:rsidRPr="0077591B">
              <w:rPr>
                <w:sz w:val="22"/>
              </w:rPr>
              <w:t>Adm</w:t>
            </w:r>
            <w:r w:rsidR="001B1917">
              <w:rPr>
                <w:sz w:val="22"/>
              </w:rPr>
              <w:t xml:space="preserve">inistración </w:t>
            </w:r>
            <w:r w:rsidR="001B1917" w:rsidRPr="0077591B">
              <w:rPr>
                <w:sz w:val="22"/>
              </w:rPr>
              <w:t>de</w:t>
            </w:r>
            <w:r w:rsidRPr="0077591B">
              <w:rPr>
                <w:sz w:val="22"/>
              </w:rPr>
              <w:t xml:space="preserve"> Mercados</w:t>
            </w:r>
          </w:p>
        </w:tc>
        <w:tc>
          <w:tcPr>
            <w:tcW w:w="1417" w:type="dxa"/>
            <w:vAlign w:val="center"/>
          </w:tcPr>
          <w:p w14:paraId="227DF086"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r w:rsidR="004D4686" w:rsidRPr="0077591B">
              <w:rPr>
                <w:sz w:val="22"/>
              </w:rPr>
              <w:t xml:space="preserve"> </w:t>
            </w:r>
          </w:p>
        </w:tc>
        <w:tc>
          <w:tcPr>
            <w:tcW w:w="1276" w:type="dxa"/>
            <w:vAlign w:val="center"/>
          </w:tcPr>
          <w:p w14:paraId="54810CFC"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3DA95FE0" w14:textId="77777777" w:rsidTr="009F17EC">
        <w:trPr>
          <w:trHeight w:val="10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49BE9E3" w14:textId="77777777" w:rsidR="00782400" w:rsidRPr="0077591B" w:rsidRDefault="00782400" w:rsidP="00782400">
            <w:pPr>
              <w:tabs>
                <w:tab w:val="left" w:pos="3885"/>
              </w:tabs>
              <w:jc w:val="center"/>
              <w:rPr>
                <w:sz w:val="22"/>
              </w:rPr>
            </w:pPr>
          </w:p>
        </w:tc>
        <w:tc>
          <w:tcPr>
            <w:tcW w:w="1245" w:type="dxa"/>
            <w:vMerge/>
            <w:vAlign w:val="center"/>
          </w:tcPr>
          <w:p w14:paraId="3C686CD3"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D23BFCF"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2F8223EB"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2EA8BF4C"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0305000105</w:t>
            </w:r>
          </w:p>
        </w:tc>
        <w:tc>
          <w:tcPr>
            <w:tcW w:w="2268" w:type="dxa"/>
            <w:vAlign w:val="center"/>
          </w:tcPr>
          <w:p w14:paraId="1ABF80AE"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Supervisor y Colector </w:t>
            </w:r>
          </w:p>
        </w:tc>
        <w:tc>
          <w:tcPr>
            <w:tcW w:w="1417" w:type="dxa"/>
            <w:vAlign w:val="center"/>
          </w:tcPr>
          <w:p w14:paraId="3FB86449"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1FEC0C87"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564B5C1F" w14:textId="77777777" w:rsidTr="009F17EC">
        <w:trPr>
          <w:trHeight w:val="10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5CFDD22" w14:textId="77777777" w:rsidR="00782400" w:rsidRPr="0077591B" w:rsidRDefault="00782400" w:rsidP="00782400">
            <w:pPr>
              <w:tabs>
                <w:tab w:val="left" w:pos="3885"/>
              </w:tabs>
              <w:jc w:val="center"/>
              <w:rPr>
                <w:sz w:val="22"/>
              </w:rPr>
            </w:pPr>
          </w:p>
        </w:tc>
        <w:tc>
          <w:tcPr>
            <w:tcW w:w="1245" w:type="dxa"/>
            <w:vMerge/>
            <w:vAlign w:val="center"/>
          </w:tcPr>
          <w:p w14:paraId="32632324"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047E1FD"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0B56C73"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4B0E1A78"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0305000106</w:t>
            </w:r>
          </w:p>
        </w:tc>
        <w:tc>
          <w:tcPr>
            <w:tcW w:w="2268" w:type="dxa"/>
            <w:vAlign w:val="center"/>
          </w:tcPr>
          <w:p w14:paraId="771A4B41"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Cobrador </w:t>
            </w:r>
          </w:p>
        </w:tc>
        <w:tc>
          <w:tcPr>
            <w:tcW w:w="1417" w:type="dxa"/>
            <w:vAlign w:val="center"/>
          </w:tcPr>
          <w:p w14:paraId="46C5E3DD"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30C37AD0"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1D917BEC" w14:textId="77777777" w:rsidTr="009F17EC">
        <w:trPr>
          <w:trHeight w:val="134"/>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419F3F2" w14:textId="77777777" w:rsidR="00782400" w:rsidRPr="0077591B" w:rsidRDefault="00782400" w:rsidP="00782400">
            <w:pPr>
              <w:tabs>
                <w:tab w:val="left" w:pos="3885"/>
              </w:tabs>
              <w:jc w:val="center"/>
              <w:rPr>
                <w:sz w:val="22"/>
              </w:rPr>
            </w:pPr>
          </w:p>
        </w:tc>
        <w:tc>
          <w:tcPr>
            <w:tcW w:w="1245" w:type="dxa"/>
            <w:vMerge/>
            <w:vAlign w:val="center"/>
          </w:tcPr>
          <w:p w14:paraId="12B046DC"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F9B2564"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DF61B09"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7577FA77"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0305000107</w:t>
            </w:r>
          </w:p>
        </w:tc>
        <w:tc>
          <w:tcPr>
            <w:tcW w:w="2268" w:type="dxa"/>
            <w:vAlign w:val="center"/>
          </w:tcPr>
          <w:p w14:paraId="16D08B0A"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Fontanero </w:t>
            </w:r>
          </w:p>
        </w:tc>
        <w:tc>
          <w:tcPr>
            <w:tcW w:w="1417" w:type="dxa"/>
            <w:vAlign w:val="center"/>
          </w:tcPr>
          <w:p w14:paraId="5972B002"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1FD73178"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1AC210E0" w14:textId="77777777" w:rsidTr="009F17EC">
        <w:trPr>
          <w:trHeight w:val="124"/>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14BD078" w14:textId="77777777" w:rsidR="00782400" w:rsidRPr="0077591B" w:rsidRDefault="00782400" w:rsidP="00782400">
            <w:pPr>
              <w:tabs>
                <w:tab w:val="left" w:pos="3885"/>
              </w:tabs>
              <w:jc w:val="center"/>
              <w:rPr>
                <w:sz w:val="22"/>
              </w:rPr>
            </w:pPr>
          </w:p>
        </w:tc>
        <w:tc>
          <w:tcPr>
            <w:tcW w:w="1245" w:type="dxa"/>
            <w:vMerge/>
            <w:vAlign w:val="center"/>
          </w:tcPr>
          <w:p w14:paraId="04896D3B"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730179F"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B070886"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57DEEDBF"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0305000108</w:t>
            </w:r>
          </w:p>
        </w:tc>
        <w:tc>
          <w:tcPr>
            <w:tcW w:w="2268" w:type="dxa"/>
            <w:vAlign w:val="center"/>
          </w:tcPr>
          <w:p w14:paraId="1E5395F9"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Fontanero</w:t>
            </w:r>
          </w:p>
        </w:tc>
        <w:tc>
          <w:tcPr>
            <w:tcW w:w="1417" w:type="dxa"/>
            <w:vAlign w:val="center"/>
          </w:tcPr>
          <w:p w14:paraId="07AD4648"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1D6DDCF3"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784670F2" w14:textId="77777777" w:rsidTr="009F17EC">
        <w:trPr>
          <w:trHeight w:val="44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20E1680" w14:textId="77777777" w:rsidR="00782400" w:rsidRPr="0077591B" w:rsidRDefault="00782400" w:rsidP="00782400">
            <w:pPr>
              <w:tabs>
                <w:tab w:val="left" w:pos="3885"/>
              </w:tabs>
              <w:jc w:val="center"/>
              <w:rPr>
                <w:sz w:val="22"/>
              </w:rPr>
            </w:pPr>
          </w:p>
        </w:tc>
        <w:tc>
          <w:tcPr>
            <w:tcW w:w="1245" w:type="dxa"/>
            <w:vMerge/>
            <w:vAlign w:val="center"/>
          </w:tcPr>
          <w:p w14:paraId="1181FE06"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2FAF7A2"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30FAD852"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22498CCB" w14:textId="77777777" w:rsidR="00782400" w:rsidRPr="0077591B" w:rsidRDefault="009F17EC"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0305000109</w:t>
            </w:r>
          </w:p>
        </w:tc>
        <w:tc>
          <w:tcPr>
            <w:tcW w:w="2268" w:type="dxa"/>
            <w:vAlign w:val="center"/>
          </w:tcPr>
          <w:p w14:paraId="7AAB1AC3"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Ordenanza </w:t>
            </w:r>
          </w:p>
        </w:tc>
        <w:tc>
          <w:tcPr>
            <w:tcW w:w="1417" w:type="dxa"/>
            <w:vAlign w:val="center"/>
          </w:tcPr>
          <w:p w14:paraId="112EB4F0"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47E005AC"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3203781F" w14:textId="77777777" w:rsidTr="009F17EC">
        <w:trPr>
          <w:trHeight w:val="43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167EF79" w14:textId="77777777" w:rsidR="00782400" w:rsidRPr="0077591B" w:rsidRDefault="00782400" w:rsidP="00782400">
            <w:pPr>
              <w:tabs>
                <w:tab w:val="left" w:pos="3885"/>
              </w:tabs>
              <w:jc w:val="center"/>
              <w:rPr>
                <w:sz w:val="22"/>
              </w:rPr>
            </w:pPr>
          </w:p>
        </w:tc>
        <w:tc>
          <w:tcPr>
            <w:tcW w:w="1245" w:type="dxa"/>
            <w:vMerge w:val="restart"/>
            <w:vAlign w:val="center"/>
          </w:tcPr>
          <w:p w14:paraId="4B5ABCAA"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0306</w:t>
            </w:r>
          </w:p>
        </w:tc>
        <w:tc>
          <w:tcPr>
            <w:tcW w:w="1510" w:type="dxa"/>
            <w:vMerge w:val="restart"/>
            <w:vAlign w:val="center"/>
          </w:tcPr>
          <w:p w14:paraId="73049913"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030600</w:t>
            </w:r>
          </w:p>
        </w:tc>
        <w:tc>
          <w:tcPr>
            <w:tcW w:w="2306" w:type="dxa"/>
            <w:vMerge w:val="restart"/>
            <w:vAlign w:val="center"/>
          </w:tcPr>
          <w:p w14:paraId="12716D82"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Recursos Humanos (RRHH)</w:t>
            </w:r>
          </w:p>
        </w:tc>
        <w:tc>
          <w:tcPr>
            <w:tcW w:w="1638" w:type="dxa"/>
            <w:vAlign w:val="center"/>
          </w:tcPr>
          <w:p w14:paraId="2482D498"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03060001</w:t>
            </w:r>
          </w:p>
        </w:tc>
        <w:tc>
          <w:tcPr>
            <w:tcW w:w="2268" w:type="dxa"/>
            <w:vAlign w:val="center"/>
          </w:tcPr>
          <w:p w14:paraId="4A227FD1"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RRHH</w:t>
            </w:r>
          </w:p>
        </w:tc>
        <w:tc>
          <w:tcPr>
            <w:tcW w:w="1417" w:type="dxa"/>
            <w:vAlign w:val="center"/>
          </w:tcPr>
          <w:p w14:paraId="288E6266"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7961A4FD"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0660209B" w14:textId="77777777" w:rsidTr="009F17EC">
        <w:trPr>
          <w:trHeight w:val="43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A23FAA1" w14:textId="77777777" w:rsidR="00782400" w:rsidRPr="0077591B" w:rsidRDefault="00782400" w:rsidP="00782400">
            <w:pPr>
              <w:tabs>
                <w:tab w:val="left" w:pos="3885"/>
              </w:tabs>
              <w:jc w:val="center"/>
              <w:rPr>
                <w:sz w:val="22"/>
              </w:rPr>
            </w:pPr>
          </w:p>
        </w:tc>
        <w:tc>
          <w:tcPr>
            <w:tcW w:w="1245" w:type="dxa"/>
            <w:vMerge/>
            <w:vAlign w:val="center"/>
          </w:tcPr>
          <w:p w14:paraId="6152C342"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F19B3D6"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5814F20E"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3696F0B5"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0306000101</w:t>
            </w:r>
          </w:p>
        </w:tc>
        <w:tc>
          <w:tcPr>
            <w:tcW w:w="2268" w:type="dxa"/>
            <w:vAlign w:val="center"/>
          </w:tcPr>
          <w:p w14:paraId="579D1FA0"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w:t>
            </w:r>
            <w:proofErr w:type="gramStart"/>
            <w:r w:rsidRPr="0077591B">
              <w:rPr>
                <w:sz w:val="22"/>
              </w:rPr>
              <w:t>Jefe</w:t>
            </w:r>
            <w:proofErr w:type="gramEnd"/>
            <w:r w:rsidRPr="0077591B">
              <w:rPr>
                <w:sz w:val="22"/>
              </w:rPr>
              <w:t xml:space="preserve"> de RRHH</w:t>
            </w:r>
          </w:p>
        </w:tc>
        <w:tc>
          <w:tcPr>
            <w:tcW w:w="1417" w:type="dxa"/>
            <w:vAlign w:val="center"/>
          </w:tcPr>
          <w:p w14:paraId="41D32F17"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5DC269C2"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782400" w:rsidRPr="0077591B" w14:paraId="2CB0D249" w14:textId="77777777" w:rsidTr="009F17EC">
        <w:trPr>
          <w:trHeight w:val="58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0CF87B7" w14:textId="77777777" w:rsidR="00782400" w:rsidRPr="0077591B" w:rsidRDefault="00782400" w:rsidP="00782400">
            <w:pPr>
              <w:tabs>
                <w:tab w:val="left" w:pos="3885"/>
              </w:tabs>
              <w:jc w:val="center"/>
              <w:rPr>
                <w:sz w:val="22"/>
              </w:rPr>
            </w:pPr>
          </w:p>
        </w:tc>
        <w:tc>
          <w:tcPr>
            <w:tcW w:w="1245" w:type="dxa"/>
            <w:vMerge/>
            <w:vAlign w:val="center"/>
          </w:tcPr>
          <w:p w14:paraId="2496542B"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627C38C"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2E85A81A"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638" w:type="dxa"/>
            <w:vAlign w:val="center"/>
          </w:tcPr>
          <w:p w14:paraId="588EC9E8"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0306000102</w:t>
            </w:r>
          </w:p>
        </w:tc>
        <w:tc>
          <w:tcPr>
            <w:tcW w:w="2268" w:type="dxa"/>
            <w:vAlign w:val="center"/>
          </w:tcPr>
          <w:p w14:paraId="78E4A8A9" w14:textId="77777777" w:rsidR="00782400" w:rsidRPr="0077591B" w:rsidRDefault="00782400"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de RRHH</w:t>
            </w:r>
          </w:p>
        </w:tc>
        <w:tc>
          <w:tcPr>
            <w:tcW w:w="1417" w:type="dxa"/>
            <w:vAlign w:val="center"/>
          </w:tcPr>
          <w:p w14:paraId="7727645C" w14:textId="77777777" w:rsidR="00782400" w:rsidRPr="0077591B" w:rsidRDefault="004D4686" w:rsidP="00782400">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Soporte Administrativo </w:t>
            </w:r>
          </w:p>
        </w:tc>
        <w:tc>
          <w:tcPr>
            <w:tcW w:w="1276" w:type="dxa"/>
            <w:vAlign w:val="center"/>
          </w:tcPr>
          <w:p w14:paraId="3D421F20" w14:textId="77777777" w:rsidR="00782400" w:rsidRPr="0077591B" w:rsidRDefault="00782400" w:rsidP="00782400">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16801530" w14:textId="77777777" w:rsidR="009F17EC" w:rsidRPr="0081313C" w:rsidRDefault="009F17EC" w:rsidP="00C0708B">
      <w:pPr>
        <w:tabs>
          <w:tab w:val="left" w:pos="3885"/>
        </w:tabs>
        <w:spacing w:line="360" w:lineRule="auto"/>
        <w:rPr>
          <w:sz w:val="18"/>
        </w:rPr>
      </w:pPr>
    </w:p>
    <w:tbl>
      <w:tblPr>
        <w:tblStyle w:val="Tablaconcuadrcula1clara"/>
        <w:tblW w:w="13178" w:type="dxa"/>
        <w:tblLayout w:type="fixed"/>
        <w:tblLook w:val="04A0" w:firstRow="1" w:lastRow="0" w:firstColumn="1" w:lastColumn="0" w:noHBand="0" w:noVBand="1"/>
      </w:tblPr>
      <w:tblGrid>
        <w:gridCol w:w="1518"/>
        <w:gridCol w:w="1171"/>
        <w:gridCol w:w="1417"/>
        <w:gridCol w:w="2268"/>
        <w:gridCol w:w="1701"/>
        <w:gridCol w:w="2410"/>
        <w:gridCol w:w="1417"/>
        <w:gridCol w:w="1276"/>
      </w:tblGrid>
      <w:tr w:rsidR="00CC73F6" w:rsidRPr="0077591B" w14:paraId="6224AED3" w14:textId="77777777" w:rsidTr="004221FE">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4AB97DAC" w14:textId="77777777" w:rsidR="00CC73F6" w:rsidRPr="0077591B" w:rsidRDefault="00F11F77" w:rsidP="00851D3C">
            <w:pPr>
              <w:tabs>
                <w:tab w:val="left" w:pos="3885"/>
              </w:tabs>
              <w:jc w:val="center"/>
              <w:rPr>
                <w:color w:val="002060"/>
                <w:sz w:val="22"/>
              </w:rPr>
            </w:pPr>
            <w:r w:rsidRPr="0077591B">
              <w:rPr>
                <w:color w:val="002060"/>
                <w:sz w:val="22"/>
              </w:rPr>
              <w:lastRenderedPageBreak/>
              <w:t>ORDEN JERÁRQUICO</w:t>
            </w:r>
          </w:p>
        </w:tc>
        <w:tc>
          <w:tcPr>
            <w:tcW w:w="1171" w:type="dxa"/>
            <w:vAlign w:val="center"/>
          </w:tcPr>
          <w:p w14:paraId="491701E8"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UNIDAD</w:t>
            </w:r>
          </w:p>
        </w:tc>
        <w:tc>
          <w:tcPr>
            <w:tcW w:w="1417" w:type="dxa"/>
            <w:vAlign w:val="center"/>
          </w:tcPr>
          <w:p w14:paraId="12B0F3A1"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SECCION</w:t>
            </w:r>
          </w:p>
        </w:tc>
        <w:tc>
          <w:tcPr>
            <w:tcW w:w="2268" w:type="dxa"/>
            <w:vAlign w:val="center"/>
          </w:tcPr>
          <w:p w14:paraId="297F32DE"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GERENCIAS, UNIDADES Y SECCIONES</w:t>
            </w:r>
          </w:p>
        </w:tc>
        <w:tc>
          <w:tcPr>
            <w:tcW w:w="1701" w:type="dxa"/>
            <w:vAlign w:val="center"/>
          </w:tcPr>
          <w:p w14:paraId="0FCF3E27"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CODIGO DE CARGO</w:t>
            </w:r>
          </w:p>
        </w:tc>
        <w:tc>
          <w:tcPr>
            <w:tcW w:w="2410" w:type="dxa"/>
            <w:vAlign w:val="center"/>
          </w:tcPr>
          <w:p w14:paraId="1C9006EE"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CARGOS</w:t>
            </w:r>
          </w:p>
        </w:tc>
        <w:tc>
          <w:tcPr>
            <w:tcW w:w="1417" w:type="dxa"/>
            <w:vAlign w:val="center"/>
          </w:tcPr>
          <w:p w14:paraId="5C66AB1B"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77591B">
              <w:rPr>
                <w:color w:val="002060"/>
                <w:sz w:val="22"/>
              </w:rPr>
              <w:t>NIVEL</w:t>
            </w:r>
          </w:p>
        </w:tc>
        <w:tc>
          <w:tcPr>
            <w:tcW w:w="1276" w:type="dxa"/>
            <w:vAlign w:val="center"/>
          </w:tcPr>
          <w:p w14:paraId="69BF120F" w14:textId="77777777" w:rsidR="00CC73F6" w:rsidRPr="0077591B" w:rsidRDefault="00CC73F6"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77591B">
              <w:rPr>
                <w:bCs w:val="0"/>
                <w:color w:val="002060"/>
                <w:sz w:val="22"/>
              </w:rPr>
              <w:t>CATEGORIA</w:t>
            </w:r>
          </w:p>
        </w:tc>
      </w:tr>
      <w:tr w:rsidR="00373415" w:rsidRPr="0077591B" w14:paraId="51236AE9" w14:textId="77777777" w:rsidTr="004221FE">
        <w:trPr>
          <w:trHeight w:val="251"/>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3453CBA4" w14:textId="77777777" w:rsidR="00373415" w:rsidRPr="0077591B" w:rsidRDefault="00373415" w:rsidP="00851D3C">
            <w:pPr>
              <w:tabs>
                <w:tab w:val="left" w:pos="3885"/>
              </w:tabs>
              <w:jc w:val="center"/>
              <w:rPr>
                <w:sz w:val="22"/>
              </w:rPr>
            </w:pPr>
            <w:r w:rsidRPr="0077591B">
              <w:rPr>
                <w:sz w:val="22"/>
              </w:rPr>
              <w:t>03</w:t>
            </w:r>
          </w:p>
        </w:tc>
        <w:tc>
          <w:tcPr>
            <w:tcW w:w="1171" w:type="dxa"/>
            <w:vMerge w:val="restart"/>
            <w:vAlign w:val="center"/>
          </w:tcPr>
          <w:p w14:paraId="0DB81724"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0307</w:t>
            </w:r>
          </w:p>
        </w:tc>
        <w:tc>
          <w:tcPr>
            <w:tcW w:w="1417" w:type="dxa"/>
            <w:vMerge w:val="restart"/>
            <w:vAlign w:val="center"/>
          </w:tcPr>
          <w:p w14:paraId="6A5C7B45"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030700</w:t>
            </w:r>
          </w:p>
        </w:tc>
        <w:tc>
          <w:tcPr>
            <w:tcW w:w="2268" w:type="dxa"/>
            <w:vMerge w:val="restart"/>
            <w:vAlign w:val="center"/>
          </w:tcPr>
          <w:p w14:paraId="78F1F2EF"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Promoción Social </w:t>
            </w:r>
          </w:p>
        </w:tc>
        <w:tc>
          <w:tcPr>
            <w:tcW w:w="1701" w:type="dxa"/>
            <w:vAlign w:val="center"/>
          </w:tcPr>
          <w:p w14:paraId="7501B81A"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03070001</w:t>
            </w:r>
          </w:p>
        </w:tc>
        <w:tc>
          <w:tcPr>
            <w:tcW w:w="2410" w:type="dxa"/>
            <w:vAlign w:val="center"/>
          </w:tcPr>
          <w:p w14:paraId="5E00B242"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de Promoción Social </w:t>
            </w:r>
          </w:p>
        </w:tc>
        <w:tc>
          <w:tcPr>
            <w:tcW w:w="1417" w:type="dxa"/>
            <w:vAlign w:val="center"/>
          </w:tcPr>
          <w:p w14:paraId="5BC36EB5"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737B02B2" w14:textId="77777777" w:rsidR="00373415" w:rsidRPr="0077591B" w:rsidRDefault="0037341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7A424669" w14:textId="77777777" w:rsidTr="004221FE">
        <w:trPr>
          <w:trHeight w:val="21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6C95D69" w14:textId="77777777" w:rsidR="00373415" w:rsidRPr="0077591B" w:rsidRDefault="00373415" w:rsidP="00851D3C">
            <w:pPr>
              <w:tabs>
                <w:tab w:val="left" w:pos="3885"/>
              </w:tabs>
              <w:jc w:val="center"/>
              <w:rPr>
                <w:sz w:val="22"/>
              </w:rPr>
            </w:pPr>
          </w:p>
        </w:tc>
        <w:tc>
          <w:tcPr>
            <w:tcW w:w="1171" w:type="dxa"/>
            <w:vMerge/>
            <w:vAlign w:val="center"/>
          </w:tcPr>
          <w:p w14:paraId="06116D26"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659502C6"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20985A12"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0FC42CD9"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0307000101</w:t>
            </w:r>
          </w:p>
        </w:tc>
        <w:tc>
          <w:tcPr>
            <w:tcW w:w="2410" w:type="dxa"/>
            <w:vAlign w:val="center"/>
          </w:tcPr>
          <w:p w14:paraId="73F93F2B"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Sub Jefe de P. Social</w:t>
            </w:r>
          </w:p>
        </w:tc>
        <w:tc>
          <w:tcPr>
            <w:tcW w:w="1417" w:type="dxa"/>
            <w:vAlign w:val="center"/>
          </w:tcPr>
          <w:p w14:paraId="3BF9599F" w14:textId="77777777" w:rsidR="00373415" w:rsidRPr="0077591B" w:rsidRDefault="0037341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67EFEC1F" w14:textId="77777777" w:rsidR="00373415" w:rsidRPr="0077591B" w:rsidRDefault="0037341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4CDFE915" w14:textId="77777777" w:rsidTr="00373415">
        <w:trPr>
          <w:trHeight w:val="55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B943296" w14:textId="77777777" w:rsidR="00373415" w:rsidRPr="0077591B" w:rsidRDefault="00373415" w:rsidP="00CE741F">
            <w:pPr>
              <w:tabs>
                <w:tab w:val="left" w:pos="3885"/>
              </w:tabs>
              <w:jc w:val="center"/>
              <w:rPr>
                <w:sz w:val="22"/>
              </w:rPr>
            </w:pPr>
          </w:p>
        </w:tc>
        <w:tc>
          <w:tcPr>
            <w:tcW w:w="1171" w:type="dxa"/>
            <w:vMerge/>
            <w:vAlign w:val="center"/>
          </w:tcPr>
          <w:p w14:paraId="5F659BDA"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5818E198"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4D937788"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2D5D8B27"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030700010</w:t>
            </w:r>
            <w:r w:rsidR="00396D32">
              <w:rPr>
                <w:sz w:val="22"/>
              </w:rPr>
              <w:t>2</w:t>
            </w:r>
          </w:p>
        </w:tc>
        <w:tc>
          <w:tcPr>
            <w:tcW w:w="2410" w:type="dxa"/>
            <w:vAlign w:val="center"/>
          </w:tcPr>
          <w:p w14:paraId="78B01C79"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Secretaria de </w:t>
            </w:r>
            <w:r>
              <w:rPr>
                <w:sz w:val="22"/>
              </w:rPr>
              <w:t xml:space="preserve">Promoción </w:t>
            </w:r>
            <w:r w:rsidRPr="0077591B">
              <w:rPr>
                <w:sz w:val="22"/>
              </w:rPr>
              <w:t xml:space="preserve">Social </w:t>
            </w:r>
          </w:p>
        </w:tc>
        <w:tc>
          <w:tcPr>
            <w:tcW w:w="1417" w:type="dxa"/>
            <w:vAlign w:val="center"/>
          </w:tcPr>
          <w:p w14:paraId="17414ED6"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Admón.</w:t>
            </w:r>
          </w:p>
        </w:tc>
        <w:tc>
          <w:tcPr>
            <w:tcW w:w="1276" w:type="dxa"/>
            <w:vAlign w:val="center"/>
          </w:tcPr>
          <w:p w14:paraId="3F7A2B67" w14:textId="77777777" w:rsidR="00373415" w:rsidRPr="0077591B" w:rsidRDefault="00373415" w:rsidP="00CE741F">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1F6364DF" w14:textId="77777777" w:rsidTr="004221FE">
        <w:trPr>
          <w:trHeight w:val="16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4FD9C3A" w14:textId="77777777" w:rsidR="00373415" w:rsidRPr="0077591B" w:rsidRDefault="00373415" w:rsidP="00CE741F">
            <w:pPr>
              <w:tabs>
                <w:tab w:val="left" w:pos="3885"/>
              </w:tabs>
              <w:jc w:val="center"/>
              <w:rPr>
                <w:sz w:val="22"/>
              </w:rPr>
            </w:pPr>
          </w:p>
        </w:tc>
        <w:tc>
          <w:tcPr>
            <w:tcW w:w="1171" w:type="dxa"/>
            <w:vMerge/>
            <w:vAlign w:val="center"/>
          </w:tcPr>
          <w:p w14:paraId="505F2F7E"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6EADC71E"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1BBCBBA4"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3277523A"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030700010</w:t>
            </w:r>
            <w:r w:rsidR="00396D32">
              <w:rPr>
                <w:sz w:val="22"/>
              </w:rPr>
              <w:t>3</w:t>
            </w:r>
          </w:p>
        </w:tc>
        <w:tc>
          <w:tcPr>
            <w:tcW w:w="2410" w:type="dxa"/>
            <w:vAlign w:val="center"/>
          </w:tcPr>
          <w:p w14:paraId="269A5822"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Auxiliar de Promoción Social </w:t>
            </w:r>
          </w:p>
        </w:tc>
        <w:tc>
          <w:tcPr>
            <w:tcW w:w="1417" w:type="dxa"/>
            <w:vAlign w:val="center"/>
          </w:tcPr>
          <w:p w14:paraId="0A33DAC2" w14:textId="77777777" w:rsidR="00373415" w:rsidRPr="0077591B" w:rsidRDefault="00373415" w:rsidP="00CE741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025C061E" w14:textId="77777777" w:rsidR="00373415" w:rsidRPr="0077591B" w:rsidRDefault="00373415" w:rsidP="00CE741F">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02B3F261" w14:textId="77777777" w:rsidTr="004221FE">
        <w:trPr>
          <w:trHeight w:val="16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3218CCA" w14:textId="77777777" w:rsidR="00373415" w:rsidRPr="0077591B" w:rsidRDefault="00373415" w:rsidP="00373415">
            <w:pPr>
              <w:tabs>
                <w:tab w:val="left" w:pos="3885"/>
              </w:tabs>
              <w:jc w:val="center"/>
              <w:rPr>
                <w:sz w:val="22"/>
              </w:rPr>
            </w:pPr>
          </w:p>
        </w:tc>
        <w:tc>
          <w:tcPr>
            <w:tcW w:w="1171" w:type="dxa"/>
            <w:vMerge/>
            <w:vAlign w:val="center"/>
          </w:tcPr>
          <w:p w14:paraId="792300B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Align w:val="center"/>
          </w:tcPr>
          <w:p w14:paraId="4EDE61F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030701</w:t>
            </w:r>
          </w:p>
        </w:tc>
        <w:tc>
          <w:tcPr>
            <w:tcW w:w="2268" w:type="dxa"/>
            <w:vAlign w:val="center"/>
          </w:tcPr>
          <w:p w14:paraId="446013B9"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Organización Comunitaria</w:t>
            </w:r>
          </w:p>
        </w:tc>
        <w:tc>
          <w:tcPr>
            <w:tcW w:w="1701" w:type="dxa"/>
            <w:vAlign w:val="center"/>
          </w:tcPr>
          <w:p w14:paraId="34E16A63"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03070101</w:t>
            </w:r>
          </w:p>
        </w:tc>
        <w:tc>
          <w:tcPr>
            <w:tcW w:w="2410" w:type="dxa"/>
            <w:vAlign w:val="center"/>
          </w:tcPr>
          <w:p w14:paraId="46BB2B0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Sub </w:t>
            </w:r>
            <w:r>
              <w:rPr>
                <w:sz w:val="22"/>
              </w:rPr>
              <w:t>J</w:t>
            </w:r>
            <w:r w:rsidRPr="0077591B">
              <w:rPr>
                <w:sz w:val="22"/>
              </w:rPr>
              <w:t xml:space="preserve">efe de </w:t>
            </w:r>
            <w:r>
              <w:rPr>
                <w:sz w:val="22"/>
              </w:rPr>
              <w:t xml:space="preserve">Organización </w:t>
            </w:r>
            <w:r w:rsidRPr="0077591B">
              <w:rPr>
                <w:sz w:val="22"/>
              </w:rPr>
              <w:t>Comunitaria</w:t>
            </w:r>
          </w:p>
        </w:tc>
        <w:tc>
          <w:tcPr>
            <w:tcW w:w="1417" w:type="dxa"/>
            <w:vAlign w:val="center"/>
          </w:tcPr>
          <w:p w14:paraId="156FC926"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7C848374"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772EE7D9" w14:textId="77777777" w:rsidTr="004221FE">
        <w:trPr>
          <w:trHeight w:val="16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C6622D1" w14:textId="77777777" w:rsidR="00373415" w:rsidRPr="0077591B" w:rsidRDefault="00373415" w:rsidP="00373415">
            <w:pPr>
              <w:tabs>
                <w:tab w:val="left" w:pos="3885"/>
              </w:tabs>
              <w:jc w:val="center"/>
              <w:rPr>
                <w:sz w:val="22"/>
              </w:rPr>
            </w:pPr>
          </w:p>
        </w:tc>
        <w:tc>
          <w:tcPr>
            <w:tcW w:w="1171" w:type="dxa"/>
            <w:vMerge/>
            <w:vAlign w:val="center"/>
          </w:tcPr>
          <w:p w14:paraId="055292E2"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Align w:val="center"/>
          </w:tcPr>
          <w:p w14:paraId="4BD9A23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030702</w:t>
            </w:r>
          </w:p>
        </w:tc>
        <w:tc>
          <w:tcPr>
            <w:tcW w:w="2268" w:type="dxa"/>
            <w:vAlign w:val="center"/>
          </w:tcPr>
          <w:p w14:paraId="773222ED"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 xml:space="preserve">Logística y Desarrollo </w:t>
            </w:r>
          </w:p>
        </w:tc>
        <w:tc>
          <w:tcPr>
            <w:tcW w:w="1701" w:type="dxa"/>
            <w:vAlign w:val="center"/>
          </w:tcPr>
          <w:p w14:paraId="5972C858"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Pr>
                <w:sz w:val="22"/>
              </w:rPr>
              <w:t>03070201</w:t>
            </w:r>
          </w:p>
        </w:tc>
        <w:tc>
          <w:tcPr>
            <w:tcW w:w="2410" w:type="dxa"/>
            <w:vAlign w:val="center"/>
          </w:tcPr>
          <w:p w14:paraId="237CC7B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Sub Jefe de Logística</w:t>
            </w:r>
            <w:r>
              <w:rPr>
                <w:sz w:val="22"/>
              </w:rPr>
              <w:t xml:space="preserve"> y </w:t>
            </w:r>
            <w:r w:rsidRPr="0077591B">
              <w:rPr>
                <w:sz w:val="22"/>
              </w:rPr>
              <w:t>Desarrollo</w:t>
            </w:r>
          </w:p>
        </w:tc>
        <w:tc>
          <w:tcPr>
            <w:tcW w:w="1417" w:type="dxa"/>
            <w:vAlign w:val="center"/>
          </w:tcPr>
          <w:p w14:paraId="05057E1D"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3EC3C37A"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683B80CC" w14:textId="77777777" w:rsidTr="004221FE">
        <w:trPr>
          <w:trHeight w:val="39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D816970" w14:textId="77777777" w:rsidR="00373415" w:rsidRPr="0077591B" w:rsidRDefault="00373415" w:rsidP="00373415">
            <w:pPr>
              <w:tabs>
                <w:tab w:val="left" w:pos="3885"/>
              </w:tabs>
              <w:jc w:val="center"/>
              <w:rPr>
                <w:sz w:val="22"/>
              </w:rPr>
            </w:pPr>
          </w:p>
        </w:tc>
        <w:tc>
          <w:tcPr>
            <w:tcW w:w="1171" w:type="dxa"/>
            <w:vMerge w:val="restart"/>
            <w:vAlign w:val="center"/>
          </w:tcPr>
          <w:p w14:paraId="48B6E666"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0308</w:t>
            </w:r>
          </w:p>
        </w:tc>
        <w:tc>
          <w:tcPr>
            <w:tcW w:w="1417" w:type="dxa"/>
            <w:vMerge w:val="restart"/>
            <w:vAlign w:val="center"/>
          </w:tcPr>
          <w:p w14:paraId="2BB1A26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030800</w:t>
            </w:r>
          </w:p>
        </w:tc>
        <w:tc>
          <w:tcPr>
            <w:tcW w:w="2268" w:type="dxa"/>
            <w:vMerge w:val="restart"/>
            <w:vAlign w:val="center"/>
          </w:tcPr>
          <w:p w14:paraId="58B14BD2"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Registro del Estado Familiar (REF)</w:t>
            </w:r>
          </w:p>
        </w:tc>
        <w:tc>
          <w:tcPr>
            <w:tcW w:w="1701" w:type="dxa"/>
            <w:vAlign w:val="center"/>
          </w:tcPr>
          <w:p w14:paraId="24B6ACC7"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03080001</w:t>
            </w:r>
          </w:p>
        </w:tc>
        <w:tc>
          <w:tcPr>
            <w:tcW w:w="2410" w:type="dxa"/>
            <w:vAlign w:val="center"/>
          </w:tcPr>
          <w:p w14:paraId="0F0F20F1"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REF</w:t>
            </w:r>
          </w:p>
        </w:tc>
        <w:tc>
          <w:tcPr>
            <w:tcW w:w="1417" w:type="dxa"/>
            <w:vAlign w:val="center"/>
          </w:tcPr>
          <w:p w14:paraId="526F7E7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1A527411"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07B6BA07" w14:textId="77777777" w:rsidTr="004221FE">
        <w:trPr>
          <w:trHeight w:val="38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DC8FD08" w14:textId="77777777" w:rsidR="00373415" w:rsidRPr="0077591B" w:rsidRDefault="00373415" w:rsidP="00373415">
            <w:pPr>
              <w:tabs>
                <w:tab w:val="left" w:pos="3885"/>
              </w:tabs>
              <w:jc w:val="center"/>
              <w:rPr>
                <w:sz w:val="22"/>
              </w:rPr>
            </w:pPr>
          </w:p>
        </w:tc>
        <w:tc>
          <w:tcPr>
            <w:tcW w:w="1171" w:type="dxa"/>
            <w:vMerge/>
            <w:vAlign w:val="center"/>
          </w:tcPr>
          <w:p w14:paraId="329FFD77"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3ECB84BD"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20B01D94"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1F6B8538"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0308000101</w:t>
            </w:r>
          </w:p>
        </w:tc>
        <w:tc>
          <w:tcPr>
            <w:tcW w:w="2410" w:type="dxa"/>
            <w:vAlign w:val="center"/>
          </w:tcPr>
          <w:p w14:paraId="7AE26FA2"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Auxiliar REF</w:t>
            </w:r>
          </w:p>
        </w:tc>
        <w:tc>
          <w:tcPr>
            <w:tcW w:w="1417" w:type="dxa"/>
            <w:vAlign w:val="center"/>
          </w:tcPr>
          <w:p w14:paraId="5BE1A631"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Admón.</w:t>
            </w:r>
          </w:p>
        </w:tc>
        <w:tc>
          <w:tcPr>
            <w:tcW w:w="1276" w:type="dxa"/>
            <w:vAlign w:val="center"/>
          </w:tcPr>
          <w:p w14:paraId="7AB187E1"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09098FC8" w14:textId="77777777" w:rsidTr="004221FE">
        <w:trPr>
          <w:trHeight w:val="43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80B589E" w14:textId="77777777" w:rsidR="00373415" w:rsidRPr="0077591B" w:rsidRDefault="00373415" w:rsidP="00373415">
            <w:pPr>
              <w:tabs>
                <w:tab w:val="left" w:pos="3885"/>
              </w:tabs>
              <w:jc w:val="center"/>
              <w:rPr>
                <w:sz w:val="22"/>
              </w:rPr>
            </w:pPr>
          </w:p>
        </w:tc>
        <w:tc>
          <w:tcPr>
            <w:tcW w:w="1171" w:type="dxa"/>
            <w:vMerge w:val="restart"/>
            <w:vAlign w:val="center"/>
          </w:tcPr>
          <w:p w14:paraId="3653501C"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0309</w:t>
            </w:r>
          </w:p>
        </w:tc>
        <w:tc>
          <w:tcPr>
            <w:tcW w:w="1417" w:type="dxa"/>
            <w:vMerge w:val="restart"/>
            <w:vAlign w:val="center"/>
          </w:tcPr>
          <w:p w14:paraId="35350A2E"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030900</w:t>
            </w:r>
          </w:p>
        </w:tc>
        <w:tc>
          <w:tcPr>
            <w:tcW w:w="2268" w:type="dxa"/>
            <w:vMerge w:val="restart"/>
            <w:vAlign w:val="center"/>
          </w:tcPr>
          <w:p w14:paraId="4ED44F8A"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Centro de Desarrollo Integral (CDI 10 de </w:t>
            </w:r>
            <w:proofErr w:type="gramStart"/>
            <w:r w:rsidRPr="0077591B">
              <w:rPr>
                <w:sz w:val="22"/>
              </w:rPr>
              <w:t>Mayo</w:t>
            </w:r>
            <w:proofErr w:type="gramEnd"/>
            <w:r w:rsidRPr="0077591B">
              <w:rPr>
                <w:sz w:val="22"/>
              </w:rPr>
              <w:t>)</w:t>
            </w:r>
          </w:p>
        </w:tc>
        <w:tc>
          <w:tcPr>
            <w:tcW w:w="1701" w:type="dxa"/>
            <w:vAlign w:val="center"/>
          </w:tcPr>
          <w:p w14:paraId="41FC504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03090001</w:t>
            </w:r>
          </w:p>
        </w:tc>
        <w:tc>
          <w:tcPr>
            <w:tcW w:w="2410" w:type="dxa"/>
            <w:vAlign w:val="center"/>
          </w:tcPr>
          <w:p w14:paraId="079F8F67"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Jefe </w:t>
            </w:r>
          </w:p>
        </w:tc>
        <w:tc>
          <w:tcPr>
            <w:tcW w:w="1417" w:type="dxa"/>
            <w:vAlign w:val="center"/>
          </w:tcPr>
          <w:p w14:paraId="0F4D2854"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1E10E40D"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579CF0E7" w14:textId="77777777" w:rsidTr="004221FE">
        <w:trPr>
          <w:trHeight w:val="43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EDDA2F4" w14:textId="77777777" w:rsidR="00373415" w:rsidRPr="0077591B" w:rsidRDefault="00373415" w:rsidP="00373415">
            <w:pPr>
              <w:tabs>
                <w:tab w:val="left" w:pos="3885"/>
              </w:tabs>
              <w:jc w:val="center"/>
              <w:rPr>
                <w:sz w:val="22"/>
              </w:rPr>
            </w:pPr>
          </w:p>
        </w:tc>
        <w:tc>
          <w:tcPr>
            <w:tcW w:w="1171" w:type="dxa"/>
            <w:vMerge/>
            <w:vAlign w:val="center"/>
          </w:tcPr>
          <w:p w14:paraId="27C1466E"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3CB7B0FE"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6E0DE19A"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2594CF47"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0309000101</w:t>
            </w:r>
          </w:p>
        </w:tc>
        <w:tc>
          <w:tcPr>
            <w:tcW w:w="2410" w:type="dxa"/>
            <w:vAlign w:val="center"/>
          </w:tcPr>
          <w:p w14:paraId="58E093DC"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Madre Educadora </w:t>
            </w:r>
          </w:p>
        </w:tc>
        <w:tc>
          <w:tcPr>
            <w:tcW w:w="1417" w:type="dxa"/>
            <w:vAlign w:val="center"/>
          </w:tcPr>
          <w:p w14:paraId="3A953A2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09E6000F"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44BE1990" w14:textId="77777777" w:rsidTr="004221FE">
        <w:trPr>
          <w:trHeight w:val="41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AD2A343" w14:textId="77777777" w:rsidR="00373415" w:rsidRPr="0077591B" w:rsidRDefault="00373415" w:rsidP="00373415">
            <w:pPr>
              <w:tabs>
                <w:tab w:val="left" w:pos="3885"/>
              </w:tabs>
              <w:jc w:val="center"/>
              <w:rPr>
                <w:sz w:val="22"/>
              </w:rPr>
            </w:pPr>
          </w:p>
        </w:tc>
        <w:tc>
          <w:tcPr>
            <w:tcW w:w="1171" w:type="dxa"/>
            <w:vMerge/>
            <w:vAlign w:val="center"/>
          </w:tcPr>
          <w:p w14:paraId="3DCE16E9"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2651ACC2"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265D463A"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635BD7F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0309000102</w:t>
            </w:r>
          </w:p>
        </w:tc>
        <w:tc>
          <w:tcPr>
            <w:tcW w:w="2410" w:type="dxa"/>
            <w:vAlign w:val="center"/>
          </w:tcPr>
          <w:p w14:paraId="55780D38"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Cocinera </w:t>
            </w:r>
          </w:p>
        </w:tc>
        <w:tc>
          <w:tcPr>
            <w:tcW w:w="1417" w:type="dxa"/>
            <w:vAlign w:val="center"/>
          </w:tcPr>
          <w:p w14:paraId="79A000EC"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0A5046F0"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22F74F48" w14:textId="77777777" w:rsidTr="004221FE">
        <w:trPr>
          <w:trHeight w:val="134"/>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BE781E1" w14:textId="77777777" w:rsidR="00373415" w:rsidRPr="0077591B" w:rsidRDefault="00373415" w:rsidP="00373415">
            <w:pPr>
              <w:tabs>
                <w:tab w:val="left" w:pos="3885"/>
              </w:tabs>
              <w:jc w:val="center"/>
              <w:rPr>
                <w:sz w:val="22"/>
              </w:rPr>
            </w:pPr>
          </w:p>
        </w:tc>
        <w:tc>
          <w:tcPr>
            <w:tcW w:w="1171" w:type="dxa"/>
            <w:vMerge/>
            <w:vAlign w:val="center"/>
          </w:tcPr>
          <w:p w14:paraId="0B6E630B"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24DA495B"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653CEFEA"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6DCCC543"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0309000103</w:t>
            </w:r>
          </w:p>
        </w:tc>
        <w:tc>
          <w:tcPr>
            <w:tcW w:w="2410" w:type="dxa"/>
            <w:vAlign w:val="center"/>
          </w:tcPr>
          <w:p w14:paraId="63B892B3"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Ordenanza </w:t>
            </w:r>
          </w:p>
        </w:tc>
        <w:tc>
          <w:tcPr>
            <w:tcW w:w="1417" w:type="dxa"/>
            <w:vAlign w:val="center"/>
          </w:tcPr>
          <w:p w14:paraId="3AE0C481"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Operativo </w:t>
            </w:r>
          </w:p>
        </w:tc>
        <w:tc>
          <w:tcPr>
            <w:tcW w:w="1276" w:type="dxa"/>
            <w:vAlign w:val="center"/>
          </w:tcPr>
          <w:p w14:paraId="5BDF5CC8"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43FB2B2E" w14:textId="77777777" w:rsidTr="004221FE">
        <w:trPr>
          <w:trHeight w:val="36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4A942D8" w14:textId="77777777" w:rsidR="00373415" w:rsidRPr="0077591B" w:rsidRDefault="00373415" w:rsidP="00373415">
            <w:pPr>
              <w:tabs>
                <w:tab w:val="left" w:pos="3885"/>
              </w:tabs>
              <w:jc w:val="center"/>
              <w:rPr>
                <w:sz w:val="22"/>
              </w:rPr>
            </w:pPr>
          </w:p>
        </w:tc>
        <w:tc>
          <w:tcPr>
            <w:tcW w:w="1171" w:type="dxa"/>
            <w:vMerge w:val="restart"/>
            <w:vAlign w:val="center"/>
          </w:tcPr>
          <w:p w14:paraId="6C760918"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w:t>
            </w:r>
          </w:p>
        </w:tc>
        <w:tc>
          <w:tcPr>
            <w:tcW w:w="1417" w:type="dxa"/>
            <w:vAlign w:val="center"/>
          </w:tcPr>
          <w:p w14:paraId="0747D981"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031000</w:t>
            </w:r>
          </w:p>
        </w:tc>
        <w:tc>
          <w:tcPr>
            <w:tcW w:w="2268" w:type="dxa"/>
            <w:vAlign w:val="center"/>
          </w:tcPr>
          <w:p w14:paraId="6A6FE009"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Departamento de Recreación y Cultura </w:t>
            </w:r>
          </w:p>
        </w:tc>
        <w:tc>
          <w:tcPr>
            <w:tcW w:w="1701" w:type="dxa"/>
            <w:vAlign w:val="center"/>
          </w:tcPr>
          <w:p w14:paraId="60F29F9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03100001</w:t>
            </w:r>
          </w:p>
        </w:tc>
        <w:tc>
          <w:tcPr>
            <w:tcW w:w="2410" w:type="dxa"/>
            <w:vAlign w:val="center"/>
          </w:tcPr>
          <w:p w14:paraId="56E2753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Departamento de Recreación y C.</w:t>
            </w:r>
          </w:p>
        </w:tc>
        <w:tc>
          <w:tcPr>
            <w:tcW w:w="1417" w:type="dxa"/>
            <w:vAlign w:val="center"/>
          </w:tcPr>
          <w:p w14:paraId="48B8CD99"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74B44D02"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32446FC3" w14:textId="77777777" w:rsidTr="004221FE">
        <w:trPr>
          <w:trHeight w:val="124"/>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5B45B74" w14:textId="77777777" w:rsidR="00373415" w:rsidRPr="0077591B" w:rsidRDefault="00373415" w:rsidP="00373415">
            <w:pPr>
              <w:tabs>
                <w:tab w:val="left" w:pos="3885"/>
              </w:tabs>
              <w:jc w:val="center"/>
              <w:rPr>
                <w:sz w:val="22"/>
              </w:rPr>
            </w:pPr>
          </w:p>
        </w:tc>
        <w:tc>
          <w:tcPr>
            <w:tcW w:w="1171" w:type="dxa"/>
            <w:vMerge/>
            <w:vAlign w:val="center"/>
          </w:tcPr>
          <w:p w14:paraId="43253F84"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restart"/>
            <w:vAlign w:val="center"/>
          </w:tcPr>
          <w:p w14:paraId="070284A5"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031001</w:t>
            </w:r>
          </w:p>
        </w:tc>
        <w:tc>
          <w:tcPr>
            <w:tcW w:w="2268" w:type="dxa"/>
            <w:vMerge w:val="restart"/>
            <w:vAlign w:val="center"/>
          </w:tcPr>
          <w:p w14:paraId="06A771AE"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 xml:space="preserve">Cultura y Deportes </w:t>
            </w:r>
          </w:p>
        </w:tc>
        <w:tc>
          <w:tcPr>
            <w:tcW w:w="1701" w:type="dxa"/>
            <w:vAlign w:val="center"/>
          </w:tcPr>
          <w:p w14:paraId="60C0DB7A"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03100101</w:t>
            </w:r>
          </w:p>
        </w:tc>
        <w:tc>
          <w:tcPr>
            <w:tcW w:w="2410" w:type="dxa"/>
            <w:vAlign w:val="center"/>
          </w:tcPr>
          <w:p w14:paraId="61B0CB28"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Jefe de Cultura y Depo</w:t>
            </w:r>
            <w:r>
              <w:rPr>
                <w:sz w:val="22"/>
              </w:rPr>
              <w:t xml:space="preserve">rtes </w:t>
            </w:r>
            <w:r w:rsidRPr="0077591B">
              <w:rPr>
                <w:sz w:val="22"/>
              </w:rPr>
              <w:t xml:space="preserve"> </w:t>
            </w:r>
          </w:p>
        </w:tc>
        <w:tc>
          <w:tcPr>
            <w:tcW w:w="1417" w:type="dxa"/>
            <w:vAlign w:val="center"/>
          </w:tcPr>
          <w:p w14:paraId="566EB6B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7063731F"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1D6EFD80" w14:textId="77777777" w:rsidTr="004221FE">
        <w:trPr>
          <w:trHeight w:val="34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6805D4A" w14:textId="77777777" w:rsidR="00373415" w:rsidRPr="0077591B" w:rsidRDefault="00373415" w:rsidP="00373415">
            <w:pPr>
              <w:tabs>
                <w:tab w:val="left" w:pos="3885"/>
              </w:tabs>
              <w:jc w:val="center"/>
              <w:rPr>
                <w:sz w:val="22"/>
              </w:rPr>
            </w:pPr>
          </w:p>
        </w:tc>
        <w:tc>
          <w:tcPr>
            <w:tcW w:w="1171" w:type="dxa"/>
            <w:vMerge/>
            <w:vAlign w:val="center"/>
          </w:tcPr>
          <w:p w14:paraId="0587A45F"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3FB984BD"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4B26114A"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0E721A6E"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0310010101</w:t>
            </w:r>
          </w:p>
        </w:tc>
        <w:tc>
          <w:tcPr>
            <w:tcW w:w="2410" w:type="dxa"/>
            <w:vAlign w:val="center"/>
          </w:tcPr>
          <w:p w14:paraId="4A6C9992"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Sub Jefe de C. y Depo</w:t>
            </w:r>
            <w:r>
              <w:rPr>
                <w:sz w:val="22"/>
              </w:rPr>
              <w:t xml:space="preserve">rtes </w:t>
            </w:r>
          </w:p>
        </w:tc>
        <w:tc>
          <w:tcPr>
            <w:tcW w:w="1417" w:type="dxa"/>
            <w:vAlign w:val="center"/>
          </w:tcPr>
          <w:p w14:paraId="434C44F0"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Técnico</w:t>
            </w:r>
          </w:p>
        </w:tc>
        <w:tc>
          <w:tcPr>
            <w:tcW w:w="1276" w:type="dxa"/>
            <w:vAlign w:val="center"/>
          </w:tcPr>
          <w:p w14:paraId="5FFD8F4A"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r w:rsidR="00373415" w:rsidRPr="0077591B" w14:paraId="4B6967D5" w14:textId="77777777" w:rsidTr="004221FE">
        <w:trPr>
          <w:trHeight w:val="18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5FFD564" w14:textId="77777777" w:rsidR="00373415" w:rsidRPr="0077591B" w:rsidRDefault="00373415" w:rsidP="00373415">
            <w:pPr>
              <w:tabs>
                <w:tab w:val="left" w:pos="3885"/>
              </w:tabs>
              <w:jc w:val="center"/>
              <w:rPr>
                <w:sz w:val="22"/>
              </w:rPr>
            </w:pPr>
          </w:p>
        </w:tc>
        <w:tc>
          <w:tcPr>
            <w:tcW w:w="1171" w:type="dxa"/>
            <w:vMerge/>
            <w:vAlign w:val="center"/>
          </w:tcPr>
          <w:p w14:paraId="02AA3885"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7" w:type="dxa"/>
            <w:vMerge/>
            <w:vAlign w:val="center"/>
          </w:tcPr>
          <w:p w14:paraId="5746FBF7"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268" w:type="dxa"/>
            <w:vMerge/>
            <w:vAlign w:val="center"/>
          </w:tcPr>
          <w:p w14:paraId="593D0EAB"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1668A218"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0310010102</w:t>
            </w:r>
          </w:p>
        </w:tc>
        <w:tc>
          <w:tcPr>
            <w:tcW w:w="2410" w:type="dxa"/>
            <w:vAlign w:val="center"/>
          </w:tcPr>
          <w:p w14:paraId="471F42BE"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Secretaria de C. y Dep</w:t>
            </w:r>
            <w:r>
              <w:rPr>
                <w:sz w:val="22"/>
              </w:rPr>
              <w:t xml:space="preserve">ortes </w:t>
            </w:r>
          </w:p>
        </w:tc>
        <w:tc>
          <w:tcPr>
            <w:tcW w:w="1417" w:type="dxa"/>
            <w:vAlign w:val="center"/>
          </w:tcPr>
          <w:p w14:paraId="15504C91" w14:textId="77777777" w:rsidR="00373415" w:rsidRPr="0077591B" w:rsidRDefault="00373415" w:rsidP="00373415">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77591B">
              <w:rPr>
                <w:sz w:val="22"/>
              </w:rPr>
              <w:t>Soporte Admón.</w:t>
            </w:r>
          </w:p>
        </w:tc>
        <w:tc>
          <w:tcPr>
            <w:tcW w:w="1276" w:type="dxa"/>
            <w:vAlign w:val="center"/>
          </w:tcPr>
          <w:p w14:paraId="44960C79" w14:textId="77777777" w:rsidR="00373415" w:rsidRPr="0077591B" w:rsidRDefault="00373415" w:rsidP="00373415">
            <w:pPr>
              <w:jc w:val="center"/>
              <w:cnfStyle w:val="000000000000" w:firstRow="0" w:lastRow="0" w:firstColumn="0" w:lastColumn="0" w:oddVBand="0" w:evenVBand="0" w:oddHBand="0" w:evenHBand="0" w:firstRowFirstColumn="0" w:firstRowLastColumn="0" w:lastRowFirstColumn="0" w:lastRowLastColumn="0"/>
              <w:rPr>
                <w:sz w:val="22"/>
              </w:rPr>
            </w:pPr>
            <w:r w:rsidRPr="0077591B">
              <w:rPr>
                <w:sz w:val="22"/>
              </w:rPr>
              <w:t>3ª</w:t>
            </w:r>
          </w:p>
        </w:tc>
      </w:tr>
    </w:tbl>
    <w:p w14:paraId="25C1231B" w14:textId="77777777" w:rsidR="00CC73F6" w:rsidRPr="0081313C" w:rsidRDefault="00CC73F6" w:rsidP="00C0708B">
      <w:pPr>
        <w:tabs>
          <w:tab w:val="left" w:pos="3885"/>
        </w:tabs>
        <w:spacing w:line="360" w:lineRule="auto"/>
        <w:rPr>
          <w:sz w:val="18"/>
        </w:rPr>
      </w:pPr>
    </w:p>
    <w:tbl>
      <w:tblPr>
        <w:tblStyle w:val="Tablaconcuadrcula1clara"/>
        <w:tblW w:w="13178" w:type="dxa"/>
        <w:tblLayout w:type="fixed"/>
        <w:tblLook w:val="04A0" w:firstRow="1" w:lastRow="0" w:firstColumn="1" w:lastColumn="0" w:noHBand="0" w:noVBand="1"/>
      </w:tblPr>
      <w:tblGrid>
        <w:gridCol w:w="1518"/>
        <w:gridCol w:w="1245"/>
        <w:gridCol w:w="1510"/>
        <w:gridCol w:w="2101"/>
        <w:gridCol w:w="1701"/>
        <w:gridCol w:w="2410"/>
        <w:gridCol w:w="1417"/>
        <w:gridCol w:w="1276"/>
      </w:tblGrid>
      <w:tr w:rsidR="00A10719" w:rsidRPr="00867FE1" w14:paraId="7964D921" w14:textId="77777777" w:rsidTr="0015403D">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7D6C9CA5" w14:textId="77777777" w:rsidR="00A10719" w:rsidRPr="00867FE1" w:rsidRDefault="00F11F77" w:rsidP="00851D3C">
            <w:pPr>
              <w:tabs>
                <w:tab w:val="left" w:pos="3885"/>
              </w:tabs>
              <w:jc w:val="center"/>
              <w:rPr>
                <w:color w:val="002060"/>
                <w:sz w:val="22"/>
              </w:rPr>
            </w:pPr>
            <w:r w:rsidRPr="00867FE1">
              <w:rPr>
                <w:color w:val="002060"/>
                <w:sz w:val="22"/>
              </w:rPr>
              <w:lastRenderedPageBreak/>
              <w:t>ORDEN JERÁRQUICO</w:t>
            </w:r>
          </w:p>
        </w:tc>
        <w:tc>
          <w:tcPr>
            <w:tcW w:w="1245" w:type="dxa"/>
            <w:vAlign w:val="center"/>
          </w:tcPr>
          <w:p w14:paraId="4AC25DFA"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UNIDAD</w:t>
            </w:r>
          </w:p>
        </w:tc>
        <w:tc>
          <w:tcPr>
            <w:tcW w:w="1510" w:type="dxa"/>
            <w:vAlign w:val="center"/>
          </w:tcPr>
          <w:p w14:paraId="1D9C195D"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SECCION</w:t>
            </w:r>
          </w:p>
        </w:tc>
        <w:tc>
          <w:tcPr>
            <w:tcW w:w="2101" w:type="dxa"/>
            <w:vAlign w:val="center"/>
          </w:tcPr>
          <w:p w14:paraId="0885BA96"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GERENCIAS, UNIDADES Y SECCIONES</w:t>
            </w:r>
          </w:p>
        </w:tc>
        <w:tc>
          <w:tcPr>
            <w:tcW w:w="1701" w:type="dxa"/>
            <w:vAlign w:val="center"/>
          </w:tcPr>
          <w:p w14:paraId="0D53D002"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CARGO</w:t>
            </w:r>
          </w:p>
        </w:tc>
        <w:tc>
          <w:tcPr>
            <w:tcW w:w="2410" w:type="dxa"/>
            <w:vAlign w:val="center"/>
          </w:tcPr>
          <w:p w14:paraId="635F8317"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CARGOS</w:t>
            </w:r>
          </w:p>
        </w:tc>
        <w:tc>
          <w:tcPr>
            <w:tcW w:w="1417" w:type="dxa"/>
            <w:vAlign w:val="center"/>
          </w:tcPr>
          <w:p w14:paraId="6234E331"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NIVEL</w:t>
            </w:r>
          </w:p>
        </w:tc>
        <w:tc>
          <w:tcPr>
            <w:tcW w:w="1276" w:type="dxa"/>
            <w:vAlign w:val="center"/>
          </w:tcPr>
          <w:p w14:paraId="21FCC6D7" w14:textId="77777777" w:rsidR="00A10719" w:rsidRPr="00867FE1" w:rsidRDefault="00A10719"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867FE1">
              <w:rPr>
                <w:bCs w:val="0"/>
                <w:color w:val="002060"/>
                <w:sz w:val="22"/>
              </w:rPr>
              <w:t>CATEGORIA</w:t>
            </w:r>
          </w:p>
        </w:tc>
      </w:tr>
      <w:tr w:rsidR="00326B05" w:rsidRPr="00867FE1" w14:paraId="348D3F94" w14:textId="77777777" w:rsidTr="0015403D">
        <w:trPr>
          <w:trHeight w:val="251"/>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2CEABB94" w14:textId="77777777" w:rsidR="00326B05" w:rsidRPr="00867FE1" w:rsidRDefault="00326B05" w:rsidP="00851D3C">
            <w:pPr>
              <w:tabs>
                <w:tab w:val="left" w:pos="3885"/>
              </w:tabs>
              <w:jc w:val="center"/>
              <w:rPr>
                <w:sz w:val="22"/>
              </w:rPr>
            </w:pPr>
            <w:r w:rsidRPr="00867FE1">
              <w:rPr>
                <w:sz w:val="22"/>
              </w:rPr>
              <w:t>03</w:t>
            </w:r>
          </w:p>
        </w:tc>
        <w:tc>
          <w:tcPr>
            <w:tcW w:w="1245" w:type="dxa"/>
            <w:vMerge w:val="restart"/>
            <w:vAlign w:val="center"/>
          </w:tcPr>
          <w:p w14:paraId="442AE885"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0310</w:t>
            </w:r>
          </w:p>
        </w:tc>
        <w:tc>
          <w:tcPr>
            <w:tcW w:w="1510" w:type="dxa"/>
            <w:vMerge w:val="restart"/>
            <w:vAlign w:val="center"/>
          </w:tcPr>
          <w:p w14:paraId="3D27024B"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031001</w:t>
            </w:r>
          </w:p>
        </w:tc>
        <w:tc>
          <w:tcPr>
            <w:tcW w:w="2101" w:type="dxa"/>
            <w:vMerge w:val="restart"/>
            <w:vAlign w:val="center"/>
          </w:tcPr>
          <w:p w14:paraId="1C8FD822"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Cultura y Deportes </w:t>
            </w:r>
          </w:p>
        </w:tc>
        <w:tc>
          <w:tcPr>
            <w:tcW w:w="1701" w:type="dxa"/>
            <w:vAlign w:val="center"/>
          </w:tcPr>
          <w:p w14:paraId="55633E82" w14:textId="77777777" w:rsidR="00326B05" w:rsidRPr="00867FE1" w:rsidRDefault="002329AB"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03100103</w:t>
            </w:r>
          </w:p>
        </w:tc>
        <w:tc>
          <w:tcPr>
            <w:tcW w:w="2410" w:type="dxa"/>
            <w:vAlign w:val="center"/>
          </w:tcPr>
          <w:p w14:paraId="5B61D6DE"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Profesor de F</w:t>
            </w:r>
            <w:r w:rsidR="007001B9">
              <w:rPr>
                <w:sz w:val="22"/>
              </w:rPr>
              <w:t>ú</w:t>
            </w:r>
            <w:r w:rsidRPr="00867FE1">
              <w:rPr>
                <w:sz w:val="22"/>
              </w:rPr>
              <w:t xml:space="preserve">tbol </w:t>
            </w:r>
          </w:p>
        </w:tc>
        <w:tc>
          <w:tcPr>
            <w:tcW w:w="1417" w:type="dxa"/>
            <w:vAlign w:val="center"/>
          </w:tcPr>
          <w:p w14:paraId="537CF417" w14:textId="77777777" w:rsidR="00326B05" w:rsidRPr="00867FE1" w:rsidRDefault="004D4686"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7BACF057"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26B05" w:rsidRPr="00867FE1" w14:paraId="68A7F75B" w14:textId="77777777" w:rsidTr="0015403D">
        <w:trPr>
          <w:trHeight w:val="184"/>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9CCE1EA" w14:textId="77777777" w:rsidR="00326B05" w:rsidRPr="00867FE1" w:rsidRDefault="00326B05" w:rsidP="00851D3C">
            <w:pPr>
              <w:tabs>
                <w:tab w:val="left" w:pos="3885"/>
              </w:tabs>
              <w:jc w:val="center"/>
              <w:rPr>
                <w:sz w:val="22"/>
              </w:rPr>
            </w:pPr>
          </w:p>
        </w:tc>
        <w:tc>
          <w:tcPr>
            <w:tcW w:w="1245" w:type="dxa"/>
            <w:vMerge/>
            <w:vAlign w:val="center"/>
          </w:tcPr>
          <w:p w14:paraId="34039CFC"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9AA3442"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61A3911B"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5B029D70" w14:textId="77777777" w:rsidR="00326B05" w:rsidRPr="00867FE1" w:rsidRDefault="002329AB"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03100104</w:t>
            </w:r>
          </w:p>
        </w:tc>
        <w:tc>
          <w:tcPr>
            <w:tcW w:w="2410" w:type="dxa"/>
            <w:vAlign w:val="center"/>
          </w:tcPr>
          <w:p w14:paraId="0E5EA95B"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Profesor de Natación </w:t>
            </w:r>
          </w:p>
        </w:tc>
        <w:tc>
          <w:tcPr>
            <w:tcW w:w="1417" w:type="dxa"/>
            <w:vAlign w:val="center"/>
          </w:tcPr>
          <w:p w14:paraId="6093CF77" w14:textId="77777777" w:rsidR="00326B05" w:rsidRPr="00867FE1" w:rsidRDefault="004D4686"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218AE60B"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26B05" w:rsidRPr="00867FE1" w14:paraId="2982878C" w14:textId="77777777" w:rsidTr="0015403D">
        <w:trPr>
          <w:trHeight w:val="56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EC94337" w14:textId="77777777" w:rsidR="00326B05" w:rsidRPr="00867FE1" w:rsidRDefault="00326B05" w:rsidP="00851D3C">
            <w:pPr>
              <w:tabs>
                <w:tab w:val="left" w:pos="3885"/>
              </w:tabs>
              <w:jc w:val="center"/>
              <w:rPr>
                <w:sz w:val="22"/>
              </w:rPr>
            </w:pPr>
          </w:p>
        </w:tc>
        <w:tc>
          <w:tcPr>
            <w:tcW w:w="1245" w:type="dxa"/>
            <w:vMerge/>
            <w:vAlign w:val="center"/>
          </w:tcPr>
          <w:p w14:paraId="5A2450B2"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Align w:val="center"/>
          </w:tcPr>
          <w:p w14:paraId="3E38B3F3"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031002</w:t>
            </w:r>
          </w:p>
        </w:tc>
        <w:tc>
          <w:tcPr>
            <w:tcW w:w="2101" w:type="dxa"/>
            <w:vAlign w:val="center"/>
          </w:tcPr>
          <w:p w14:paraId="205C51B6"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Espacios Públicos Turísticos </w:t>
            </w:r>
          </w:p>
        </w:tc>
        <w:tc>
          <w:tcPr>
            <w:tcW w:w="1701" w:type="dxa"/>
            <w:vAlign w:val="center"/>
          </w:tcPr>
          <w:p w14:paraId="10B78431"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03100201</w:t>
            </w:r>
          </w:p>
        </w:tc>
        <w:tc>
          <w:tcPr>
            <w:tcW w:w="2410" w:type="dxa"/>
            <w:vAlign w:val="center"/>
          </w:tcPr>
          <w:p w14:paraId="6B5713CE"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Encargado de Espacios Públicos Turísticos </w:t>
            </w:r>
          </w:p>
        </w:tc>
        <w:tc>
          <w:tcPr>
            <w:tcW w:w="1417" w:type="dxa"/>
            <w:vAlign w:val="center"/>
          </w:tcPr>
          <w:p w14:paraId="069FB509" w14:textId="77777777" w:rsidR="00326B05" w:rsidRPr="00867FE1" w:rsidRDefault="004D4686"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37F0BCAA"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26B05" w:rsidRPr="00867FE1" w14:paraId="2A60B5C7" w14:textId="77777777" w:rsidTr="0015403D">
        <w:trPr>
          <w:trHeight w:val="165"/>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F96CBC5" w14:textId="77777777" w:rsidR="00326B05" w:rsidRPr="00867FE1" w:rsidRDefault="00326B05" w:rsidP="00851D3C">
            <w:pPr>
              <w:tabs>
                <w:tab w:val="left" w:pos="3885"/>
              </w:tabs>
              <w:jc w:val="center"/>
              <w:rPr>
                <w:sz w:val="22"/>
              </w:rPr>
            </w:pPr>
          </w:p>
        </w:tc>
        <w:tc>
          <w:tcPr>
            <w:tcW w:w="1245" w:type="dxa"/>
            <w:vMerge/>
            <w:vAlign w:val="center"/>
          </w:tcPr>
          <w:p w14:paraId="27140A1A"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46D45080"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031003</w:t>
            </w:r>
          </w:p>
        </w:tc>
        <w:tc>
          <w:tcPr>
            <w:tcW w:w="2101" w:type="dxa"/>
            <w:vMerge w:val="restart"/>
            <w:vAlign w:val="center"/>
          </w:tcPr>
          <w:p w14:paraId="5A211C29"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Centros Recreativos </w:t>
            </w:r>
          </w:p>
        </w:tc>
        <w:tc>
          <w:tcPr>
            <w:tcW w:w="1701" w:type="dxa"/>
            <w:vAlign w:val="center"/>
          </w:tcPr>
          <w:p w14:paraId="43422CAF"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03100301</w:t>
            </w:r>
          </w:p>
        </w:tc>
        <w:tc>
          <w:tcPr>
            <w:tcW w:w="2410" w:type="dxa"/>
            <w:vAlign w:val="center"/>
          </w:tcPr>
          <w:p w14:paraId="5CB8FC9B"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Cobrador de C.R.</w:t>
            </w:r>
          </w:p>
        </w:tc>
        <w:tc>
          <w:tcPr>
            <w:tcW w:w="1417" w:type="dxa"/>
            <w:vAlign w:val="center"/>
          </w:tcPr>
          <w:p w14:paraId="3FBFA7A4" w14:textId="77777777" w:rsidR="00326B05" w:rsidRPr="00867FE1" w:rsidRDefault="004D4686"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368F168B"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15403D" w:rsidRPr="00867FE1" w14:paraId="3A063CF3" w14:textId="77777777" w:rsidTr="0015403D">
        <w:trPr>
          <w:trHeight w:val="9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B2A609E" w14:textId="77777777" w:rsidR="0015403D" w:rsidRPr="00867FE1" w:rsidRDefault="0015403D" w:rsidP="00851D3C">
            <w:pPr>
              <w:tabs>
                <w:tab w:val="left" w:pos="3885"/>
              </w:tabs>
              <w:jc w:val="center"/>
              <w:rPr>
                <w:sz w:val="22"/>
              </w:rPr>
            </w:pPr>
          </w:p>
        </w:tc>
        <w:tc>
          <w:tcPr>
            <w:tcW w:w="1245" w:type="dxa"/>
            <w:vMerge/>
            <w:vAlign w:val="center"/>
          </w:tcPr>
          <w:p w14:paraId="03C978A0" w14:textId="77777777" w:rsidR="0015403D" w:rsidRPr="00867FE1" w:rsidRDefault="0015403D"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32542D4" w14:textId="77777777" w:rsidR="0015403D" w:rsidRPr="00867FE1" w:rsidRDefault="0015403D"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27819B67" w14:textId="77777777" w:rsidR="0015403D" w:rsidRPr="00867FE1" w:rsidRDefault="0015403D"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323396D6" w14:textId="77777777" w:rsidR="0015403D" w:rsidRPr="00867FE1" w:rsidRDefault="0015403D"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03100302</w:t>
            </w:r>
          </w:p>
        </w:tc>
        <w:tc>
          <w:tcPr>
            <w:tcW w:w="2410" w:type="dxa"/>
            <w:vAlign w:val="center"/>
          </w:tcPr>
          <w:p w14:paraId="002E501C" w14:textId="77777777" w:rsidR="0015403D" w:rsidRPr="00867FE1" w:rsidRDefault="0015403D"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 C.R.</w:t>
            </w:r>
          </w:p>
        </w:tc>
        <w:tc>
          <w:tcPr>
            <w:tcW w:w="1417" w:type="dxa"/>
            <w:vAlign w:val="center"/>
          </w:tcPr>
          <w:p w14:paraId="0BC3F6C6" w14:textId="77777777" w:rsidR="0015403D" w:rsidRPr="00867FE1" w:rsidRDefault="0015403D"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77DED109" w14:textId="77777777" w:rsidR="0015403D" w:rsidRPr="00867FE1" w:rsidRDefault="0015403D"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26B05" w:rsidRPr="00867FE1" w14:paraId="190AA165" w14:textId="77777777" w:rsidTr="0015403D">
        <w:trPr>
          <w:trHeight w:val="16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C5CF632" w14:textId="77777777" w:rsidR="00326B05" w:rsidRPr="00867FE1" w:rsidRDefault="00326B05" w:rsidP="00851D3C">
            <w:pPr>
              <w:tabs>
                <w:tab w:val="left" w:pos="3885"/>
              </w:tabs>
              <w:jc w:val="center"/>
              <w:rPr>
                <w:sz w:val="22"/>
              </w:rPr>
            </w:pPr>
          </w:p>
        </w:tc>
        <w:tc>
          <w:tcPr>
            <w:tcW w:w="1245" w:type="dxa"/>
            <w:vMerge/>
            <w:vAlign w:val="center"/>
          </w:tcPr>
          <w:p w14:paraId="355D8D51"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1033C42"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542B9607"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27277385" w14:textId="77777777" w:rsidR="00326B05" w:rsidRPr="00867FE1" w:rsidRDefault="0015403D"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03100303</w:t>
            </w:r>
          </w:p>
        </w:tc>
        <w:tc>
          <w:tcPr>
            <w:tcW w:w="2410" w:type="dxa"/>
            <w:vAlign w:val="center"/>
          </w:tcPr>
          <w:p w14:paraId="2F877B27"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Ordenanza de </w:t>
            </w:r>
            <w:proofErr w:type="gramStart"/>
            <w:r w:rsidRPr="00867FE1">
              <w:rPr>
                <w:sz w:val="22"/>
              </w:rPr>
              <w:t>C.R</w:t>
            </w:r>
            <w:proofErr w:type="gramEnd"/>
          </w:p>
        </w:tc>
        <w:tc>
          <w:tcPr>
            <w:tcW w:w="1417" w:type="dxa"/>
            <w:vAlign w:val="center"/>
          </w:tcPr>
          <w:p w14:paraId="7B8C45BB" w14:textId="77777777" w:rsidR="00326B05" w:rsidRPr="00867FE1" w:rsidRDefault="004D4686"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4F5C0A79"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26B05" w:rsidRPr="00867FE1" w14:paraId="17D3A802" w14:textId="77777777" w:rsidTr="0015403D">
        <w:trPr>
          <w:trHeight w:val="78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7DE6693" w14:textId="77777777" w:rsidR="00326B05" w:rsidRPr="00867FE1" w:rsidRDefault="00326B05" w:rsidP="00851D3C">
            <w:pPr>
              <w:tabs>
                <w:tab w:val="left" w:pos="3885"/>
              </w:tabs>
              <w:jc w:val="center"/>
              <w:rPr>
                <w:sz w:val="22"/>
              </w:rPr>
            </w:pPr>
          </w:p>
        </w:tc>
        <w:tc>
          <w:tcPr>
            <w:tcW w:w="1245" w:type="dxa"/>
            <w:vMerge/>
            <w:vAlign w:val="center"/>
          </w:tcPr>
          <w:p w14:paraId="3A11E8CC"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Align w:val="center"/>
          </w:tcPr>
          <w:p w14:paraId="5C1CBA51"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031004</w:t>
            </w:r>
          </w:p>
        </w:tc>
        <w:tc>
          <w:tcPr>
            <w:tcW w:w="2101" w:type="dxa"/>
            <w:vAlign w:val="center"/>
          </w:tcPr>
          <w:p w14:paraId="552497F5" w14:textId="77777777" w:rsidR="00326B05" w:rsidRPr="00867FE1" w:rsidRDefault="00326B05"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Gimnasio Municipal </w:t>
            </w:r>
          </w:p>
        </w:tc>
        <w:tc>
          <w:tcPr>
            <w:tcW w:w="1701" w:type="dxa"/>
            <w:vAlign w:val="center"/>
          </w:tcPr>
          <w:p w14:paraId="77E6665F"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03100401</w:t>
            </w:r>
          </w:p>
        </w:tc>
        <w:tc>
          <w:tcPr>
            <w:tcW w:w="2410" w:type="dxa"/>
            <w:vAlign w:val="center"/>
          </w:tcPr>
          <w:p w14:paraId="5CF23894" w14:textId="77777777" w:rsidR="00326B05" w:rsidRPr="00867FE1" w:rsidRDefault="00326B05"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Ordenanza del Gimnasio Municipal </w:t>
            </w:r>
          </w:p>
        </w:tc>
        <w:tc>
          <w:tcPr>
            <w:tcW w:w="1417" w:type="dxa"/>
            <w:vAlign w:val="center"/>
          </w:tcPr>
          <w:p w14:paraId="53717F86" w14:textId="77777777" w:rsidR="00326B05" w:rsidRPr="00867FE1" w:rsidRDefault="004D4686" w:rsidP="0015403D">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443617E3"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p w14:paraId="6A3F41FE" w14:textId="77777777" w:rsidR="00326B05" w:rsidRPr="00867FE1" w:rsidRDefault="00326B05"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7771C1" w:rsidRPr="00867FE1" w14:paraId="0CCCD948" w14:textId="77777777" w:rsidTr="0015403D">
        <w:trPr>
          <w:trHeight w:val="43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DE11C6F" w14:textId="77777777" w:rsidR="007771C1" w:rsidRPr="00867FE1" w:rsidRDefault="007771C1" w:rsidP="00851D3C">
            <w:pPr>
              <w:tabs>
                <w:tab w:val="left" w:pos="3885"/>
              </w:tabs>
              <w:jc w:val="center"/>
              <w:rPr>
                <w:sz w:val="22"/>
              </w:rPr>
            </w:pPr>
          </w:p>
        </w:tc>
        <w:tc>
          <w:tcPr>
            <w:tcW w:w="1245" w:type="dxa"/>
            <w:vMerge w:val="restart"/>
            <w:vAlign w:val="center"/>
          </w:tcPr>
          <w:p w14:paraId="300CA1A5"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w:t>
            </w:r>
          </w:p>
        </w:tc>
        <w:tc>
          <w:tcPr>
            <w:tcW w:w="1510" w:type="dxa"/>
            <w:vMerge w:val="restart"/>
            <w:vAlign w:val="center"/>
          </w:tcPr>
          <w:p w14:paraId="6FA2102E"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031100</w:t>
            </w:r>
          </w:p>
        </w:tc>
        <w:tc>
          <w:tcPr>
            <w:tcW w:w="2101" w:type="dxa"/>
            <w:vMerge w:val="restart"/>
            <w:vAlign w:val="center"/>
          </w:tcPr>
          <w:p w14:paraId="37539B5D"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Planificación y Desarrollo Urbano </w:t>
            </w:r>
          </w:p>
        </w:tc>
        <w:tc>
          <w:tcPr>
            <w:tcW w:w="1701" w:type="dxa"/>
            <w:vAlign w:val="center"/>
          </w:tcPr>
          <w:p w14:paraId="1D7C12EF" w14:textId="77777777" w:rsidR="007771C1" w:rsidRPr="00867FE1" w:rsidRDefault="007771C1"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03110001</w:t>
            </w:r>
          </w:p>
        </w:tc>
        <w:tc>
          <w:tcPr>
            <w:tcW w:w="2410" w:type="dxa"/>
            <w:vAlign w:val="center"/>
          </w:tcPr>
          <w:p w14:paraId="3BEF0DA0" w14:textId="77777777" w:rsidR="007771C1" w:rsidRPr="00867FE1" w:rsidRDefault="007771C1"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Jefe de P</w:t>
            </w:r>
            <w:r>
              <w:rPr>
                <w:sz w:val="22"/>
              </w:rPr>
              <w:t>lanificación y Desarrollo Urbano</w:t>
            </w:r>
          </w:p>
        </w:tc>
        <w:tc>
          <w:tcPr>
            <w:tcW w:w="1417" w:type="dxa"/>
            <w:vAlign w:val="center"/>
          </w:tcPr>
          <w:p w14:paraId="5CEA92CF" w14:textId="77777777" w:rsidR="007771C1" w:rsidRPr="00867FE1" w:rsidRDefault="007771C1" w:rsidP="0015403D">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276" w:type="dxa"/>
            <w:vAlign w:val="center"/>
          </w:tcPr>
          <w:p w14:paraId="2E0EE751" w14:textId="77777777" w:rsidR="007771C1" w:rsidRPr="00867FE1" w:rsidRDefault="007771C1"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7771C1" w:rsidRPr="00867FE1" w14:paraId="66485ECB" w14:textId="77777777" w:rsidTr="0015403D">
        <w:trPr>
          <w:trHeight w:val="525"/>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9B8643E" w14:textId="77777777" w:rsidR="007771C1" w:rsidRPr="00867FE1" w:rsidRDefault="007771C1" w:rsidP="00851D3C">
            <w:pPr>
              <w:tabs>
                <w:tab w:val="left" w:pos="3885"/>
              </w:tabs>
              <w:jc w:val="center"/>
              <w:rPr>
                <w:sz w:val="22"/>
              </w:rPr>
            </w:pPr>
          </w:p>
        </w:tc>
        <w:tc>
          <w:tcPr>
            <w:tcW w:w="1245" w:type="dxa"/>
            <w:vMerge/>
            <w:vAlign w:val="center"/>
          </w:tcPr>
          <w:p w14:paraId="21EA6422"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8103C60"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61E9086A"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43F4A6AB" w14:textId="77777777" w:rsidR="007771C1" w:rsidRPr="00867FE1" w:rsidRDefault="007771C1"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0311000101</w:t>
            </w:r>
          </w:p>
        </w:tc>
        <w:tc>
          <w:tcPr>
            <w:tcW w:w="2410" w:type="dxa"/>
            <w:vAlign w:val="center"/>
          </w:tcPr>
          <w:p w14:paraId="1BAAD7FF" w14:textId="77777777" w:rsidR="007771C1" w:rsidRPr="00867FE1" w:rsidRDefault="007771C1"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Secretaria de </w:t>
            </w:r>
            <w:r>
              <w:rPr>
                <w:sz w:val="22"/>
              </w:rPr>
              <w:t xml:space="preserve">Planificación y Desarrollo Urbano </w:t>
            </w:r>
          </w:p>
        </w:tc>
        <w:tc>
          <w:tcPr>
            <w:tcW w:w="1417" w:type="dxa"/>
            <w:vAlign w:val="center"/>
          </w:tcPr>
          <w:p w14:paraId="042D1E5E" w14:textId="77777777" w:rsidR="007771C1" w:rsidRPr="007001B9" w:rsidRDefault="007771C1" w:rsidP="0015403D">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7001B9">
              <w:rPr>
                <w:sz w:val="18"/>
                <w:szCs w:val="18"/>
              </w:rPr>
              <w:t xml:space="preserve">Soporte Administrativo </w:t>
            </w:r>
          </w:p>
        </w:tc>
        <w:tc>
          <w:tcPr>
            <w:tcW w:w="1276" w:type="dxa"/>
            <w:vAlign w:val="center"/>
          </w:tcPr>
          <w:p w14:paraId="51F2AFA0" w14:textId="77777777" w:rsidR="007771C1" w:rsidRPr="00867FE1" w:rsidRDefault="007771C1"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7771C1" w:rsidRPr="00867FE1" w14:paraId="6B4B0761" w14:textId="77777777" w:rsidTr="001D14B9">
        <w:trPr>
          <w:trHeight w:val="88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1699181" w14:textId="77777777" w:rsidR="007771C1" w:rsidRPr="00867FE1" w:rsidRDefault="007771C1" w:rsidP="00851D3C">
            <w:pPr>
              <w:tabs>
                <w:tab w:val="left" w:pos="3885"/>
              </w:tabs>
              <w:jc w:val="center"/>
              <w:rPr>
                <w:sz w:val="22"/>
              </w:rPr>
            </w:pPr>
          </w:p>
        </w:tc>
        <w:tc>
          <w:tcPr>
            <w:tcW w:w="1245" w:type="dxa"/>
            <w:vMerge/>
            <w:vAlign w:val="center"/>
          </w:tcPr>
          <w:p w14:paraId="49FFA9BA"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01F1052"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72C21797" w14:textId="77777777" w:rsidR="007771C1" w:rsidRPr="00867FE1" w:rsidRDefault="007771C1" w:rsidP="00851D3C">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1B0FFB29" w14:textId="77777777" w:rsidR="007771C1" w:rsidRPr="00867FE1" w:rsidRDefault="007771C1"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0311000102</w:t>
            </w:r>
          </w:p>
        </w:tc>
        <w:tc>
          <w:tcPr>
            <w:tcW w:w="2410" w:type="dxa"/>
            <w:vAlign w:val="center"/>
          </w:tcPr>
          <w:p w14:paraId="4F231EBF" w14:textId="77777777" w:rsidR="007771C1" w:rsidRPr="00867FE1" w:rsidRDefault="007771C1" w:rsidP="0015403D">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 Planificación y D</w:t>
            </w:r>
            <w:r>
              <w:rPr>
                <w:sz w:val="22"/>
              </w:rPr>
              <w:t xml:space="preserve">esarrollo Urbano </w:t>
            </w:r>
          </w:p>
        </w:tc>
        <w:tc>
          <w:tcPr>
            <w:tcW w:w="1417" w:type="dxa"/>
            <w:vAlign w:val="center"/>
          </w:tcPr>
          <w:p w14:paraId="115F70D6" w14:textId="77777777" w:rsidR="007771C1" w:rsidRPr="00867FE1" w:rsidRDefault="007771C1" w:rsidP="0015403D">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Soporte Administrativo</w:t>
            </w:r>
          </w:p>
        </w:tc>
        <w:tc>
          <w:tcPr>
            <w:tcW w:w="1276" w:type="dxa"/>
            <w:vAlign w:val="center"/>
          </w:tcPr>
          <w:p w14:paraId="1578875A" w14:textId="77777777" w:rsidR="007771C1" w:rsidRPr="00867FE1" w:rsidRDefault="007771C1" w:rsidP="00851D3C">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p w14:paraId="4BED57B8" w14:textId="77777777" w:rsidR="007771C1" w:rsidRPr="00867FE1" w:rsidRDefault="007771C1" w:rsidP="00851D3C">
            <w:pPr>
              <w:jc w:val="center"/>
              <w:cnfStyle w:val="000000000000" w:firstRow="0" w:lastRow="0" w:firstColumn="0" w:lastColumn="0" w:oddVBand="0" w:evenVBand="0" w:oddHBand="0" w:evenHBand="0" w:firstRowFirstColumn="0" w:firstRowLastColumn="0" w:lastRowFirstColumn="0" w:lastRowLastColumn="0"/>
              <w:rPr>
                <w:sz w:val="22"/>
              </w:rPr>
            </w:pPr>
          </w:p>
        </w:tc>
      </w:tr>
      <w:tr w:rsidR="007771C1" w:rsidRPr="00867FE1" w14:paraId="33C62512" w14:textId="77777777" w:rsidTr="001D14B9">
        <w:trPr>
          <w:trHeight w:val="88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86716C4" w14:textId="77777777" w:rsidR="007771C1" w:rsidRPr="00867FE1" w:rsidRDefault="007771C1" w:rsidP="007771C1">
            <w:pPr>
              <w:tabs>
                <w:tab w:val="left" w:pos="3885"/>
              </w:tabs>
              <w:jc w:val="center"/>
              <w:rPr>
                <w:sz w:val="22"/>
              </w:rPr>
            </w:pPr>
          </w:p>
        </w:tc>
        <w:tc>
          <w:tcPr>
            <w:tcW w:w="1245" w:type="dxa"/>
            <w:vMerge/>
            <w:vAlign w:val="center"/>
          </w:tcPr>
          <w:p w14:paraId="65E120DD"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8B698F4"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601673DF"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58682ACC" w14:textId="77777777" w:rsidR="007771C1" w:rsidRPr="00867FE1" w:rsidRDefault="007771C1" w:rsidP="007771C1">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Pr>
                <w:sz w:val="22"/>
              </w:rPr>
              <w:t>0311000103</w:t>
            </w:r>
          </w:p>
        </w:tc>
        <w:tc>
          <w:tcPr>
            <w:tcW w:w="2410" w:type="dxa"/>
            <w:vAlign w:val="center"/>
          </w:tcPr>
          <w:p w14:paraId="2F3EA675" w14:textId="77777777" w:rsidR="007771C1" w:rsidRPr="00867FE1" w:rsidRDefault="007771C1" w:rsidP="007771C1">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Sub Jefe de Mantenimiento de la red Vial </w:t>
            </w:r>
          </w:p>
        </w:tc>
        <w:tc>
          <w:tcPr>
            <w:tcW w:w="1417" w:type="dxa"/>
            <w:vAlign w:val="center"/>
          </w:tcPr>
          <w:p w14:paraId="1184A1E3" w14:textId="77777777" w:rsidR="007771C1" w:rsidRPr="00867FE1" w:rsidRDefault="007771C1" w:rsidP="007771C1">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276" w:type="dxa"/>
            <w:vAlign w:val="center"/>
          </w:tcPr>
          <w:p w14:paraId="28432A9A" w14:textId="77777777" w:rsidR="007771C1" w:rsidRPr="00867FE1" w:rsidRDefault="007771C1" w:rsidP="007771C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7771C1" w:rsidRPr="00867FE1" w14:paraId="3FE1A9B5" w14:textId="77777777" w:rsidTr="0015403D">
        <w:trPr>
          <w:trHeight w:val="20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388F62F" w14:textId="77777777" w:rsidR="007771C1" w:rsidRPr="00867FE1" w:rsidRDefault="007771C1" w:rsidP="007771C1">
            <w:pPr>
              <w:tabs>
                <w:tab w:val="left" w:pos="3885"/>
              </w:tabs>
              <w:jc w:val="center"/>
              <w:rPr>
                <w:sz w:val="22"/>
              </w:rPr>
            </w:pPr>
          </w:p>
        </w:tc>
        <w:tc>
          <w:tcPr>
            <w:tcW w:w="1245" w:type="dxa"/>
            <w:vMerge/>
            <w:vAlign w:val="center"/>
          </w:tcPr>
          <w:p w14:paraId="48595053"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256B6588"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031101</w:t>
            </w:r>
          </w:p>
        </w:tc>
        <w:tc>
          <w:tcPr>
            <w:tcW w:w="2101" w:type="dxa"/>
            <w:vMerge w:val="restart"/>
            <w:vAlign w:val="center"/>
          </w:tcPr>
          <w:p w14:paraId="2422E308"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Proyectos </w:t>
            </w:r>
          </w:p>
        </w:tc>
        <w:tc>
          <w:tcPr>
            <w:tcW w:w="1701" w:type="dxa"/>
            <w:vAlign w:val="center"/>
          </w:tcPr>
          <w:p w14:paraId="696C6E77"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03110101</w:t>
            </w:r>
          </w:p>
        </w:tc>
        <w:tc>
          <w:tcPr>
            <w:tcW w:w="2410" w:type="dxa"/>
            <w:vAlign w:val="center"/>
          </w:tcPr>
          <w:p w14:paraId="7FD6ACC9" w14:textId="77777777" w:rsidR="007771C1" w:rsidRPr="00867FE1" w:rsidRDefault="007771C1" w:rsidP="007771C1">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Sub Jefe de Proyectos </w:t>
            </w:r>
          </w:p>
        </w:tc>
        <w:tc>
          <w:tcPr>
            <w:tcW w:w="1417" w:type="dxa"/>
            <w:vAlign w:val="center"/>
          </w:tcPr>
          <w:p w14:paraId="69AF87E3" w14:textId="77777777" w:rsidR="007771C1" w:rsidRPr="00867FE1" w:rsidRDefault="007771C1" w:rsidP="007771C1">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276" w:type="dxa"/>
            <w:vAlign w:val="center"/>
          </w:tcPr>
          <w:p w14:paraId="0DFD0CD3" w14:textId="77777777" w:rsidR="007771C1" w:rsidRPr="00867FE1" w:rsidRDefault="007771C1" w:rsidP="007771C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7771C1" w:rsidRPr="00867FE1" w14:paraId="0B8322F2" w14:textId="77777777" w:rsidTr="0015403D">
        <w:trPr>
          <w:trHeight w:val="15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F38614A" w14:textId="77777777" w:rsidR="007771C1" w:rsidRPr="00867FE1" w:rsidRDefault="007771C1" w:rsidP="007771C1">
            <w:pPr>
              <w:tabs>
                <w:tab w:val="left" w:pos="3885"/>
              </w:tabs>
              <w:jc w:val="center"/>
              <w:rPr>
                <w:sz w:val="22"/>
              </w:rPr>
            </w:pPr>
          </w:p>
        </w:tc>
        <w:tc>
          <w:tcPr>
            <w:tcW w:w="1245" w:type="dxa"/>
            <w:vMerge/>
            <w:vAlign w:val="center"/>
          </w:tcPr>
          <w:p w14:paraId="40F93A3C"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43BEE48"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2101" w:type="dxa"/>
            <w:vMerge/>
            <w:vAlign w:val="center"/>
          </w:tcPr>
          <w:p w14:paraId="7A311BDE"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701" w:type="dxa"/>
            <w:vAlign w:val="center"/>
          </w:tcPr>
          <w:p w14:paraId="4906FA13"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0311010101</w:t>
            </w:r>
          </w:p>
        </w:tc>
        <w:tc>
          <w:tcPr>
            <w:tcW w:w="2410" w:type="dxa"/>
            <w:vAlign w:val="center"/>
          </w:tcPr>
          <w:p w14:paraId="2BB4906F" w14:textId="77777777" w:rsidR="007771C1" w:rsidRPr="00867FE1" w:rsidRDefault="007771C1" w:rsidP="007771C1">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Proyectos </w:t>
            </w:r>
          </w:p>
        </w:tc>
        <w:tc>
          <w:tcPr>
            <w:tcW w:w="1417" w:type="dxa"/>
            <w:vAlign w:val="center"/>
          </w:tcPr>
          <w:p w14:paraId="4915AA85" w14:textId="77777777" w:rsidR="007771C1" w:rsidRPr="00867FE1" w:rsidRDefault="007771C1" w:rsidP="007771C1">
            <w:pPr>
              <w:tabs>
                <w:tab w:val="left" w:pos="3885"/>
              </w:tabs>
              <w:spacing w:line="360"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5F3B92FF" w14:textId="77777777" w:rsidR="007771C1" w:rsidRPr="00867FE1" w:rsidRDefault="007771C1" w:rsidP="007771C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7771C1" w:rsidRPr="00867FE1" w14:paraId="70A50E3E" w14:textId="77777777" w:rsidTr="0015403D">
        <w:trPr>
          <w:trHeight w:val="561"/>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0E05D61" w14:textId="77777777" w:rsidR="007771C1" w:rsidRPr="00867FE1" w:rsidRDefault="007771C1" w:rsidP="007771C1">
            <w:pPr>
              <w:tabs>
                <w:tab w:val="left" w:pos="3885"/>
              </w:tabs>
              <w:jc w:val="center"/>
              <w:rPr>
                <w:sz w:val="22"/>
              </w:rPr>
            </w:pPr>
          </w:p>
        </w:tc>
        <w:tc>
          <w:tcPr>
            <w:tcW w:w="1245" w:type="dxa"/>
            <w:vMerge/>
            <w:vAlign w:val="center"/>
          </w:tcPr>
          <w:p w14:paraId="7A6B264E"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10" w:type="dxa"/>
            <w:vAlign w:val="center"/>
          </w:tcPr>
          <w:p w14:paraId="7BA976E4"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031102</w:t>
            </w:r>
          </w:p>
        </w:tc>
        <w:tc>
          <w:tcPr>
            <w:tcW w:w="2101" w:type="dxa"/>
            <w:vAlign w:val="center"/>
          </w:tcPr>
          <w:p w14:paraId="2F431312"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Inspecciones De Desarrollo Urbano</w:t>
            </w:r>
          </w:p>
        </w:tc>
        <w:tc>
          <w:tcPr>
            <w:tcW w:w="1701" w:type="dxa"/>
            <w:vAlign w:val="center"/>
          </w:tcPr>
          <w:p w14:paraId="3B3F7853"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03110201</w:t>
            </w:r>
          </w:p>
        </w:tc>
        <w:tc>
          <w:tcPr>
            <w:tcW w:w="2410" w:type="dxa"/>
            <w:vAlign w:val="center"/>
          </w:tcPr>
          <w:p w14:paraId="0CF7D961"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Inspector de D</w:t>
            </w:r>
            <w:r>
              <w:rPr>
                <w:sz w:val="22"/>
              </w:rPr>
              <w:t xml:space="preserve">esarrollo </w:t>
            </w:r>
            <w:r w:rsidRPr="00867FE1">
              <w:rPr>
                <w:sz w:val="22"/>
              </w:rPr>
              <w:t>Urbano</w:t>
            </w:r>
          </w:p>
        </w:tc>
        <w:tc>
          <w:tcPr>
            <w:tcW w:w="1417" w:type="dxa"/>
            <w:vAlign w:val="center"/>
          </w:tcPr>
          <w:p w14:paraId="1B5B0DD2" w14:textId="77777777" w:rsidR="007771C1" w:rsidRPr="00867FE1" w:rsidRDefault="007771C1" w:rsidP="007771C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276" w:type="dxa"/>
            <w:vAlign w:val="center"/>
          </w:tcPr>
          <w:p w14:paraId="0F2DF1E1" w14:textId="77777777" w:rsidR="007771C1" w:rsidRPr="00867FE1" w:rsidRDefault="007771C1" w:rsidP="007771C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bl>
    <w:p w14:paraId="072041A2" w14:textId="77777777" w:rsidR="003B5E59" w:rsidRPr="0081313C" w:rsidRDefault="003B5E59" w:rsidP="0015403D">
      <w:pPr>
        <w:tabs>
          <w:tab w:val="left" w:pos="3885"/>
        </w:tabs>
        <w:spacing w:line="240" w:lineRule="auto"/>
        <w:rPr>
          <w:sz w:val="4"/>
          <w:szCs w:val="4"/>
        </w:rPr>
      </w:pPr>
    </w:p>
    <w:p w14:paraId="7B82A6E9" w14:textId="77777777" w:rsidR="0015403D" w:rsidRPr="0081313C" w:rsidRDefault="0015403D" w:rsidP="00C0708B">
      <w:pPr>
        <w:tabs>
          <w:tab w:val="left" w:pos="3885"/>
        </w:tabs>
        <w:spacing w:line="360" w:lineRule="auto"/>
        <w:rPr>
          <w:sz w:val="4"/>
          <w:szCs w:val="4"/>
        </w:rPr>
      </w:pPr>
    </w:p>
    <w:tbl>
      <w:tblPr>
        <w:tblStyle w:val="Tablaconcuadrcula1clara"/>
        <w:tblW w:w="13024" w:type="dxa"/>
        <w:tblLook w:val="04A0" w:firstRow="1" w:lastRow="0" w:firstColumn="1" w:lastColumn="0" w:noHBand="0" w:noVBand="1"/>
      </w:tblPr>
      <w:tblGrid>
        <w:gridCol w:w="1518"/>
        <w:gridCol w:w="1245"/>
        <w:gridCol w:w="1510"/>
        <w:gridCol w:w="1959"/>
        <w:gridCol w:w="1560"/>
        <w:gridCol w:w="2387"/>
        <w:gridCol w:w="1455"/>
        <w:gridCol w:w="1390"/>
      </w:tblGrid>
      <w:tr w:rsidR="00851D3C" w:rsidRPr="00867FE1" w14:paraId="7313553D" w14:textId="77777777" w:rsidTr="00C3799A">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5E4A2849" w14:textId="77777777" w:rsidR="00851D3C" w:rsidRPr="00867FE1" w:rsidRDefault="00F11F77" w:rsidP="00851D3C">
            <w:pPr>
              <w:tabs>
                <w:tab w:val="left" w:pos="3885"/>
              </w:tabs>
              <w:jc w:val="center"/>
              <w:rPr>
                <w:color w:val="002060"/>
                <w:sz w:val="22"/>
              </w:rPr>
            </w:pPr>
            <w:r w:rsidRPr="00867FE1">
              <w:rPr>
                <w:color w:val="002060"/>
                <w:sz w:val="22"/>
              </w:rPr>
              <w:lastRenderedPageBreak/>
              <w:t>ORDEN JERÁRQUICO</w:t>
            </w:r>
          </w:p>
        </w:tc>
        <w:tc>
          <w:tcPr>
            <w:tcW w:w="1245" w:type="dxa"/>
            <w:vAlign w:val="center"/>
          </w:tcPr>
          <w:p w14:paraId="5DF86B3C"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UNIDAD</w:t>
            </w:r>
          </w:p>
        </w:tc>
        <w:tc>
          <w:tcPr>
            <w:tcW w:w="1510" w:type="dxa"/>
            <w:vAlign w:val="center"/>
          </w:tcPr>
          <w:p w14:paraId="1E36BA29"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SECCION</w:t>
            </w:r>
          </w:p>
        </w:tc>
        <w:tc>
          <w:tcPr>
            <w:tcW w:w="1959" w:type="dxa"/>
            <w:vAlign w:val="center"/>
          </w:tcPr>
          <w:p w14:paraId="349076CF"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GERENCIAS, UNIDADES Y SECCIONES</w:t>
            </w:r>
          </w:p>
        </w:tc>
        <w:tc>
          <w:tcPr>
            <w:tcW w:w="1560" w:type="dxa"/>
            <w:vAlign w:val="center"/>
          </w:tcPr>
          <w:p w14:paraId="252ABAB8"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CARGO</w:t>
            </w:r>
          </w:p>
        </w:tc>
        <w:tc>
          <w:tcPr>
            <w:tcW w:w="2387" w:type="dxa"/>
            <w:vAlign w:val="center"/>
          </w:tcPr>
          <w:p w14:paraId="7349DE50"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CARGOS</w:t>
            </w:r>
          </w:p>
        </w:tc>
        <w:tc>
          <w:tcPr>
            <w:tcW w:w="1455" w:type="dxa"/>
            <w:vAlign w:val="center"/>
          </w:tcPr>
          <w:p w14:paraId="73E2891D"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NIVEL</w:t>
            </w:r>
          </w:p>
        </w:tc>
        <w:tc>
          <w:tcPr>
            <w:tcW w:w="1390" w:type="dxa"/>
            <w:vAlign w:val="center"/>
          </w:tcPr>
          <w:p w14:paraId="54B306A9" w14:textId="77777777" w:rsidR="00851D3C" w:rsidRPr="00867FE1" w:rsidRDefault="00851D3C" w:rsidP="00851D3C">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867FE1">
              <w:rPr>
                <w:bCs w:val="0"/>
                <w:color w:val="002060"/>
                <w:sz w:val="22"/>
              </w:rPr>
              <w:t>CATEGORIA</w:t>
            </w:r>
          </w:p>
        </w:tc>
      </w:tr>
      <w:tr w:rsidR="00C3799A" w:rsidRPr="00867FE1" w14:paraId="72C6B486" w14:textId="77777777" w:rsidTr="00C3799A">
        <w:trPr>
          <w:trHeight w:val="251"/>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47B9E8D1" w14:textId="77777777" w:rsidR="00C3799A" w:rsidRPr="00867FE1" w:rsidRDefault="00C3799A" w:rsidP="001D5709">
            <w:pPr>
              <w:tabs>
                <w:tab w:val="left" w:pos="3885"/>
              </w:tabs>
              <w:jc w:val="center"/>
              <w:rPr>
                <w:sz w:val="22"/>
              </w:rPr>
            </w:pPr>
            <w:r w:rsidRPr="00867FE1">
              <w:rPr>
                <w:sz w:val="22"/>
              </w:rPr>
              <w:t>03</w:t>
            </w:r>
          </w:p>
        </w:tc>
        <w:tc>
          <w:tcPr>
            <w:tcW w:w="1245" w:type="dxa"/>
            <w:vMerge w:val="restart"/>
            <w:vAlign w:val="center"/>
          </w:tcPr>
          <w:p w14:paraId="422563E1"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0311</w:t>
            </w:r>
          </w:p>
        </w:tc>
        <w:tc>
          <w:tcPr>
            <w:tcW w:w="1510" w:type="dxa"/>
            <w:vMerge w:val="restart"/>
            <w:vAlign w:val="center"/>
          </w:tcPr>
          <w:p w14:paraId="2F75934B"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031103</w:t>
            </w:r>
          </w:p>
        </w:tc>
        <w:tc>
          <w:tcPr>
            <w:tcW w:w="1959" w:type="dxa"/>
            <w:vMerge w:val="restart"/>
            <w:vAlign w:val="center"/>
          </w:tcPr>
          <w:p w14:paraId="4CA074F2"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Ordenamiento Territorial </w:t>
            </w:r>
          </w:p>
        </w:tc>
        <w:tc>
          <w:tcPr>
            <w:tcW w:w="1560" w:type="dxa"/>
            <w:vAlign w:val="center"/>
          </w:tcPr>
          <w:p w14:paraId="42B33371"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03110301</w:t>
            </w:r>
          </w:p>
        </w:tc>
        <w:tc>
          <w:tcPr>
            <w:tcW w:w="2387" w:type="dxa"/>
            <w:vAlign w:val="center"/>
          </w:tcPr>
          <w:p w14:paraId="6FC9537C"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Sub Jefe de Ordenamiento Territorial</w:t>
            </w:r>
          </w:p>
        </w:tc>
        <w:tc>
          <w:tcPr>
            <w:tcW w:w="1455" w:type="dxa"/>
            <w:vAlign w:val="center"/>
          </w:tcPr>
          <w:p w14:paraId="1994A94C"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772F75CA"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68B2DBAC" w14:textId="77777777" w:rsidTr="00C3799A">
        <w:trPr>
          <w:trHeight w:val="13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C08797B" w14:textId="77777777" w:rsidR="00C3799A" w:rsidRPr="00867FE1" w:rsidRDefault="00C3799A" w:rsidP="001D5709">
            <w:pPr>
              <w:tabs>
                <w:tab w:val="left" w:pos="3885"/>
              </w:tabs>
              <w:jc w:val="center"/>
              <w:rPr>
                <w:sz w:val="22"/>
              </w:rPr>
            </w:pPr>
          </w:p>
        </w:tc>
        <w:tc>
          <w:tcPr>
            <w:tcW w:w="1245" w:type="dxa"/>
            <w:vMerge/>
            <w:vAlign w:val="center"/>
          </w:tcPr>
          <w:p w14:paraId="7C2946CF"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568E7F50"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33B713AE"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117AB81B"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0311030101</w:t>
            </w:r>
          </w:p>
        </w:tc>
        <w:tc>
          <w:tcPr>
            <w:tcW w:w="2387" w:type="dxa"/>
            <w:vAlign w:val="center"/>
          </w:tcPr>
          <w:p w14:paraId="2BF598A2"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Supervisor de O</w:t>
            </w:r>
            <w:r w:rsidR="007001B9">
              <w:rPr>
                <w:sz w:val="22"/>
              </w:rPr>
              <w:t>rdenamiento Territorial</w:t>
            </w:r>
          </w:p>
        </w:tc>
        <w:tc>
          <w:tcPr>
            <w:tcW w:w="1455" w:type="dxa"/>
            <w:vAlign w:val="center"/>
          </w:tcPr>
          <w:p w14:paraId="07ED5ADE"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37C3AC39"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0CCCB0A8" w14:textId="77777777" w:rsidTr="00C3799A">
        <w:trPr>
          <w:trHeight w:val="67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0A254F0" w14:textId="77777777" w:rsidR="00C3799A" w:rsidRPr="00867FE1" w:rsidRDefault="00C3799A" w:rsidP="001D5709">
            <w:pPr>
              <w:tabs>
                <w:tab w:val="left" w:pos="3885"/>
              </w:tabs>
              <w:jc w:val="center"/>
              <w:rPr>
                <w:sz w:val="22"/>
              </w:rPr>
            </w:pPr>
          </w:p>
        </w:tc>
        <w:tc>
          <w:tcPr>
            <w:tcW w:w="1245" w:type="dxa"/>
            <w:vMerge/>
            <w:vAlign w:val="center"/>
          </w:tcPr>
          <w:p w14:paraId="5EA153E7"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E1CA127"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5B5F4602"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710DA9D8"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0311030102</w:t>
            </w:r>
          </w:p>
        </w:tc>
        <w:tc>
          <w:tcPr>
            <w:tcW w:w="2387" w:type="dxa"/>
            <w:vAlign w:val="center"/>
          </w:tcPr>
          <w:p w14:paraId="3439AB9F"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Ordenamiento Territorial </w:t>
            </w:r>
          </w:p>
        </w:tc>
        <w:tc>
          <w:tcPr>
            <w:tcW w:w="1455" w:type="dxa"/>
            <w:vAlign w:val="center"/>
          </w:tcPr>
          <w:p w14:paraId="2379B8D2"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0FB423C3"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681157D9" w14:textId="77777777" w:rsidTr="00C3799A">
        <w:trPr>
          <w:trHeight w:val="43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3A1D514" w14:textId="77777777" w:rsidR="00C3799A" w:rsidRPr="00867FE1" w:rsidRDefault="00C3799A" w:rsidP="001D5709">
            <w:pPr>
              <w:tabs>
                <w:tab w:val="left" w:pos="3885"/>
              </w:tabs>
              <w:jc w:val="center"/>
              <w:rPr>
                <w:sz w:val="22"/>
              </w:rPr>
            </w:pPr>
          </w:p>
        </w:tc>
        <w:tc>
          <w:tcPr>
            <w:tcW w:w="1245" w:type="dxa"/>
            <w:vMerge w:val="restart"/>
            <w:vAlign w:val="center"/>
          </w:tcPr>
          <w:p w14:paraId="12783503"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w:t>
            </w:r>
          </w:p>
        </w:tc>
        <w:tc>
          <w:tcPr>
            <w:tcW w:w="1510" w:type="dxa"/>
            <w:vMerge w:val="restart"/>
            <w:vAlign w:val="center"/>
          </w:tcPr>
          <w:p w14:paraId="28967847"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w:t>
            </w:r>
          </w:p>
        </w:tc>
        <w:tc>
          <w:tcPr>
            <w:tcW w:w="1959" w:type="dxa"/>
            <w:vMerge w:val="restart"/>
            <w:vAlign w:val="center"/>
          </w:tcPr>
          <w:p w14:paraId="2F90FA82"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Prevención de la Violencia Juvenil </w:t>
            </w:r>
          </w:p>
        </w:tc>
        <w:tc>
          <w:tcPr>
            <w:tcW w:w="1560" w:type="dxa"/>
            <w:vAlign w:val="center"/>
          </w:tcPr>
          <w:p w14:paraId="67E72856"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w:t>
            </w:r>
          </w:p>
        </w:tc>
        <w:tc>
          <w:tcPr>
            <w:tcW w:w="2387" w:type="dxa"/>
            <w:vAlign w:val="center"/>
          </w:tcPr>
          <w:p w14:paraId="2A0366A7"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Jefe de </w:t>
            </w:r>
            <w:r w:rsidR="00867FE1" w:rsidRPr="00867FE1">
              <w:rPr>
                <w:sz w:val="22"/>
              </w:rPr>
              <w:t>Prevención De</w:t>
            </w:r>
            <w:r w:rsidRPr="00867FE1">
              <w:rPr>
                <w:sz w:val="22"/>
              </w:rPr>
              <w:t xml:space="preserve"> la Violencia Juvenil </w:t>
            </w:r>
          </w:p>
        </w:tc>
        <w:tc>
          <w:tcPr>
            <w:tcW w:w="1455" w:type="dxa"/>
            <w:vAlign w:val="center"/>
          </w:tcPr>
          <w:p w14:paraId="5F85CE5C"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2B4A9A61"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66247C14" w14:textId="77777777" w:rsidTr="00C3799A">
        <w:trPr>
          <w:trHeight w:val="43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C640D26" w14:textId="77777777" w:rsidR="00C3799A" w:rsidRPr="00867FE1" w:rsidRDefault="00C3799A" w:rsidP="001D5709">
            <w:pPr>
              <w:tabs>
                <w:tab w:val="left" w:pos="3885"/>
              </w:tabs>
              <w:jc w:val="center"/>
              <w:rPr>
                <w:sz w:val="22"/>
              </w:rPr>
            </w:pPr>
          </w:p>
        </w:tc>
        <w:tc>
          <w:tcPr>
            <w:tcW w:w="1245" w:type="dxa"/>
            <w:vMerge/>
            <w:vAlign w:val="center"/>
          </w:tcPr>
          <w:p w14:paraId="25596B89"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27F1CA4"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117AB06C"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2ACEE7FE"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0312000101</w:t>
            </w:r>
          </w:p>
        </w:tc>
        <w:tc>
          <w:tcPr>
            <w:tcW w:w="2387" w:type="dxa"/>
            <w:vAlign w:val="center"/>
          </w:tcPr>
          <w:p w14:paraId="5EA6BD0F"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Sub Jefe de </w:t>
            </w:r>
            <w:r w:rsidR="00867FE1" w:rsidRPr="00867FE1">
              <w:rPr>
                <w:sz w:val="22"/>
              </w:rPr>
              <w:t>Prevención De</w:t>
            </w:r>
            <w:r w:rsidRPr="00867FE1">
              <w:rPr>
                <w:sz w:val="22"/>
              </w:rPr>
              <w:t xml:space="preserve"> la Violencia Juvenil</w:t>
            </w:r>
          </w:p>
        </w:tc>
        <w:tc>
          <w:tcPr>
            <w:tcW w:w="1455" w:type="dxa"/>
            <w:vAlign w:val="center"/>
          </w:tcPr>
          <w:p w14:paraId="3DAFD4B9"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1D8082BE"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7B4DA3E6" w14:textId="77777777" w:rsidTr="00C3799A">
        <w:trPr>
          <w:trHeight w:val="62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0B8E8EE" w14:textId="77777777" w:rsidR="00C3799A" w:rsidRPr="00867FE1" w:rsidRDefault="00C3799A" w:rsidP="001D5709">
            <w:pPr>
              <w:tabs>
                <w:tab w:val="left" w:pos="3885"/>
              </w:tabs>
              <w:jc w:val="center"/>
              <w:rPr>
                <w:sz w:val="22"/>
              </w:rPr>
            </w:pPr>
          </w:p>
        </w:tc>
        <w:tc>
          <w:tcPr>
            <w:tcW w:w="1245" w:type="dxa"/>
            <w:vMerge/>
            <w:vAlign w:val="center"/>
          </w:tcPr>
          <w:p w14:paraId="70CCA7E2"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651767E" w14:textId="77777777" w:rsidR="00C3799A" w:rsidRPr="00867FE1" w:rsidRDefault="00C3799A" w:rsidP="001D5709">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2E3BC778"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46601EA2"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0312000102</w:t>
            </w:r>
          </w:p>
        </w:tc>
        <w:tc>
          <w:tcPr>
            <w:tcW w:w="2387" w:type="dxa"/>
            <w:vAlign w:val="center"/>
          </w:tcPr>
          <w:p w14:paraId="70841719"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Secretaria </w:t>
            </w:r>
            <w:r w:rsidR="00867FE1" w:rsidRPr="00867FE1">
              <w:rPr>
                <w:sz w:val="22"/>
              </w:rPr>
              <w:t>de Prevención De</w:t>
            </w:r>
            <w:r w:rsidRPr="00867FE1">
              <w:rPr>
                <w:sz w:val="22"/>
              </w:rPr>
              <w:t xml:space="preserve"> la Violencia Juvenil</w:t>
            </w:r>
          </w:p>
        </w:tc>
        <w:tc>
          <w:tcPr>
            <w:tcW w:w="1455" w:type="dxa"/>
            <w:vAlign w:val="center"/>
          </w:tcPr>
          <w:p w14:paraId="167709A7" w14:textId="77777777" w:rsidR="00C3799A" w:rsidRPr="00867FE1" w:rsidRDefault="00C3799A" w:rsidP="001D5709">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6FBA10F9"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p w14:paraId="502A2155" w14:textId="77777777" w:rsidR="00C3799A" w:rsidRPr="00867FE1" w:rsidRDefault="00C3799A" w:rsidP="001D5709">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1228C7AC" w14:textId="77777777" w:rsidTr="00C3799A">
        <w:trPr>
          <w:trHeight w:val="10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C95AF94" w14:textId="77777777" w:rsidR="00C3799A" w:rsidRPr="00867FE1" w:rsidRDefault="00C3799A" w:rsidP="003D4306">
            <w:pPr>
              <w:tabs>
                <w:tab w:val="left" w:pos="3885"/>
              </w:tabs>
              <w:jc w:val="center"/>
              <w:rPr>
                <w:sz w:val="22"/>
              </w:rPr>
            </w:pPr>
          </w:p>
        </w:tc>
        <w:tc>
          <w:tcPr>
            <w:tcW w:w="1245" w:type="dxa"/>
            <w:vMerge/>
            <w:vAlign w:val="center"/>
          </w:tcPr>
          <w:p w14:paraId="457DB8E0"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32A49D0"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085E5B46"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26E05471"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0312000103</w:t>
            </w:r>
          </w:p>
        </w:tc>
        <w:tc>
          <w:tcPr>
            <w:tcW w:w="2387" w:type="dxa"/>
            <w:vAlign w:val="center"/>
          </w:tcPr>
          <w:p w14:paraId="07142C84"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w:t>
            </w:r>
            <w:r w:rsidR="00867FE1" w:rsidRPr="00867FE1">
              <w:rPr>
                <w:sz w:val="22"/>
              </w:rPr>
              <w:t>Prevención De</w:t>
            </w:r>
            <w:r w:rsidRPr="00867FE1">
              <w:rPr>
                <w:sz w:val="22"/>
              </w:rPr>
              <w:t xml:space="preserve"> la Violencia Juvenil</w:t>
            </w:r>
          </w:p>
        </w:tc>
        <w:tc>
          <w:tcPr>
            <w:tcW w:w="1455" w:type="dxa"/>
            <w:vAlign w:val="center"/>
          </w:tcPr>
          <w:p w14:paraId="2BFC7465"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0F0A1DE0" w14:textId="77777777" w:rsidR="00C3799A" w:rsidRPr="00867FE1" w:rsidRDefault="00C3799A"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7B5742F9" w14:textId="77777777" w:rsidTr="00C3799A">
        <w:trPr>
          <w:trHeight w:val="9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180D089" w14:textId="77777777" w:rsidR="00C3799A" w:rsidRPr="00867FE1" w:rsidRDefault="00C3799A" w:rsidP="003D4306">
            <w:pPr>
              <w:tabs>
                <w:tab w:val="left" w:pos="3885"/>
              </w:tabs>
              <w:jc w:val="center"/>
              <w:rPr>
                <w:sz w:val="22"/>
              </w:rPr>
            </w:pPr>
          </w:p>
        </w:tc>
        <w:tc>
          <w:tcPr>
            <w:tcW w:w="1245" w:type="dxa"/>
            <w:vMerge/>
            <w:vAlign w:val="center"/>
          </w:tcPr>
          <w:p w14:paraId="05CCFF10"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461B82B"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53E31BAB"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4AA944FD"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0312000104</w:t>
            </w:r>
          </w:p>
        </w:tc>
        <w:tc>
          <w:tcPr>
            <w:tcW w:w="2387" w:type="dxa"/>
            <w:vAlign w:val="center"/>
          </w:tcPr>
          <w:p w14:paraId="5AC87DE4"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Director Academia. Microsoft</w:t>
            </w:r>
          </w:p>
        </w:tc>
        <w:tc>
          <w:tcPr>
            <w:tcW w:w="1455" w:type="dxa"/>
            <w:vAlign w:val="center"/>
          </w:tcPr>
          <w:p w14:paraId="589287D1"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Técnico </w:t>
            </w:r>
          </w:p>
        </w:tc>
        <w:tc>
          <w:tcPr>
            <w:tcW w:w="1390" w:type="dxa"/>
            <w:vAlign w:val="center"/>
          </w:tcPr>
          <w:p w14:paraId="08713DA9" w14:textId="77777777" w:rsidR="00C3799A" w:rsidRPr="00867FE1" w:rsidRDefault="00C3799A"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4BF276B7" w14:textId="77777777" w:rsidTr="00C3799A">
        <w:trPr>
          <w:trHeight w:val="16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DB14EB4" w14:textId="77777777" w:rsidR="00C3799A" w:rsidRPr="00867FE1" w:rsidRDefault="00C3799A" w:rsidP="003D4306">
            <w:pPr>
              <w:tabs>
                <w:tab w:val="left" w:pos="3885"/>
              </w:tabs>
              <w:jc w:val="center"/>
              <w:rPr>
                <w:sz w:val="22"/>
              </w:rPr>
            </w:pPr>
          </w:p>
        </w:tc>
        <w:tc>
          <w:tcPr>
            <w:tcW w:w="1245" w:type="dxa"/>
            <w:vMerge/>
            <w:vAlign w:val="center"/>
          </w:tcPr>
          <w:p w14:paraId="76254028"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E1B2689"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42A20DBE"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5DF5FFCC"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0312000105</w:t>
            </w:r>
          </w:p>
        </w:tc>
        <w:tc>
          <w:tcPr>
            <w:tcW w:w="2387" w:type="dxa"/>
            <w:vAlign w:val="center"/>
          </w:tcPr>
          <w:p w14:paraId="416323C7" w14:textId="77777777" w:rsidR="00C3799A" w:rsidRPr="00867FE1" w:rsidRDefault="00867FE1"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Gestor de</w:t>
            </w:r>
            <w:r w:rsidR="00C3799A" w:rsidRPr="00867FE1">
              <w:rPr>
                <w:sz w:val="22"/>
              </w:rPr>
              <w:t xml:space="preserve"> Empleo</w:t>
            </w:r>
          </w:p>
        </w:tc>
        <w:tc>
          <w:tcPr>
            <w:tcW w:w="1455" w:type="dxa"/>
            <w:vAlign w:val="center"/>
          </w:tcPr>
          <w:p w14:paraId="13606E00"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Técnico </w:t>
            </w:r>
          </w:p>
        </w:tc>
        <w:tc>
          <w:tcPr>
            <w:tcW w:w="1390" w:type="dxa"/>
            <w:vAlign w:val="center"/>
          </w:tcPr>
          <w:p w14:paraId="7568AE45" w14:textId="77777777" w:rsidR="00C3799A" w:rsidRPr="00867FE1" w:rsidRDefault="00C3799A"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C3799A" w:rsidRPr="00867FE1" w14:paraId="316FA7DE" w14:textId="77777777" w:rsidTr="00C3799A">
        <w:trPr>
          <w:trHeight w:val="67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FC128D1" w14:textId="77777777" w:rsidR="00C3799A" w:rsidRPr="00867FE1" w:rsidRDefault="00C3799A" w:rsidP="003D4306">
            <w:pPr>
              <w:tabs>
                <w:tab w:val="left" w:pos="3885"/>
              </w:tabs>
              <w:jc w:val="center"/>
              <w:rPr>
                <w:sz w:val="22"/>
              </w:rPr>
            </w:pPr>
          </w:p>
        </w:tc>
        <w:tc>
          <w:tcPr>
            <w:tcW w:w="1245" w:type="dxa"/>
            <w:vMerge/>
            <w:vAlign w:val="center"/>
          </w:tcPr>
          <w:p w14:paraId="2047A7B4"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7F96CB1" w14:textId="77777777" w:rsidR="00C3799A" w:rsidRPr="00867FE1" w:rsidRDefault="00C3799A"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36CBCD5E"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560" w:type="dxa"/>
            <w:vAlign w:val="center"/>
          </w:tcPr>
          <w:p w14:paraId="43926DC8"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0312000106</w:t>
            </w:r>
          </w:p>
        </w:tc>
        <w:tc>
          <w:tcPr>
            <w:tcW w:w="2387" w:type="dxa"/>
            <w:vAlign w:val="center"/>
          </w:tcPr>
          <w:p w14:paraId="638A7B4E" w14:textId="77777777" w:rsidR="00C3799A" w:rsidRPr="00867FE1" w:rsidRDefault="00867FE1"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Ordenanza de</w:t>
            </w:r>
            <w:r w:rsidR="00C3799A" w:rsidRPr="00867FE1">
              <w:rPr>
                <w:sz w:val="22"/>
              </w:rPr>
              <w:t xml:space="preserve"> </w:t>
            </w:r>
            <w:r w:rsidRPr="00867FE1">
              <w:rPr>
                <w:sz w:val="22"/>
              </w:rPr>
              <w:t>Prevención De</w:t>
            </w:r>
            <w:r w:rsidR="00C3799A" w:rsidRPr="00867FE1">
              <w:rPr>
                <w:sz w:val="22"/>
              </w:rPr>
              <w:t xml:space="preserve"> la Violencia Juvenil</w:t>
            </w:r>
          </w:p>
        </w:tc>
        <w:tc>
          <w:tcPr>
            <w:tcW w:w="1455" w:type="dxa"/>
            <w:vAlign w:val="center"/>
          </w:tcPr>
          <w:p w14:paraId="52A93D85" w14:textId="77777777" w:rsidR="00C3799A"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41A9FD85" w14:textId="77777777" w:rsidR="00C3799A" w:rsidRPr="00867FE1" w:rsidRDefault="00C3799A"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27188A42" w14:textId="77777777" w:rsidTr="00C3799A">
        <w:trPr>
          <w:trHeight w:val="11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387AD3E" w14:textId="77777777" w:rsidR="003D4306" w:rsidRPr="00867FE1" w:rsidRDefault="003D4306" w:rsidP="003D4306">
            <w:pPr>
              <w:tabs>
                <w:tab w:val="left" w:pos="3885"/>
              </w:tabs>
              <w:jc w:val="center"/>
              <w:rPr>
                <w:sz w:val="22"/>
              </w:rPr>
            </w:pPr>
          </w:p>
        </w:tc>
        <w:tc>
          <w:tcPr>
            <w:tcW w:w="1245" w:type="dxa"/>
            <w:vMerge/>
            <w:vAlign w:val="center"/>
          </w:tcPr>
          <w:p w14:paraId="270DE2D7"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Align w:val="center"/>
          </w:tcPr>
          <w:p w14:paraId="5AC4183D"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031201</w:t>
            </w:r>
          </w:p>
        </w:tc>
        <w:tc>
          <w:tcPr>
            <w:tcW w:w="1959" w:type="dxa"/>
            <w:vAlign w:val="center"/>
          </w:tcPr>
          <w:p w14:paraId="2FE2B69A"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Centros de Alcance </w:t>
            </w:r>
          </w:p>
        </w:tc>
        <w:tc>
          <w:tcPr>
            <w:tcW w:w="1560" w:type="dxa"/>
            <w:vAlign w:val="center"/>
          </w:tcPr>
          <w:p w14:paraId="2783EEA4"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03120101</w:t>
            </w:r>
          </w:p>
        </w:tc>
        <w:tc>
          <w:tcPr>
            <w:tcW w:w="2387" w:type="dxa"/>
            <w:vAlign w:val="center"/>
          </w:tcPr>
          <w:p w14:paraId="0B66C201"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Coordinador de CDA</w:t>
            </w:r>
          </w:p>
        </w:tc>
        <w:tc>
          <w:tcPr>
            <w:tcW w:w="1455" w:type="dxa"/>
            <w:vAlign w:val="center"/>
          </w:tcPr>
          <w:p w14:paraId="002D4B3A"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64AB9FA6"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11A58820" w14:textId="77777777" w:rsidTr="00C3799A">
        <w:trPr>
          <w:trHeight w:val="77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37CDDDD" w14:textId="77777777" w:rsidR="003D4306" w:rsidRPr="00867FE1" w:rsidRDefault="003D4306" w:rsidP="003D4306">
            <w:pPr>
              <w:tabs>
                <w:tab w:val="left" w:pos="3885"/>
              </w:tabs>
              <w:jc w:val="center"/>
              <w:rPr>
                <w:sz w:val="22"/>
              </w:rPr>
            </w:pPr>
          </w:p>
        </w:tc>
        <w:tc>
          <w:tcPr>
            <w:tcW w:w="1245" w:type="dxa"/>
            <w:vMerge/>
            <w:vAlign w:val="center"/>
          </w:tcPr>
          <w:p w14:paraId="185869F6"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Align w:val="center"/>
          </w:tcPr>
          <w:p w14:paraId="12E5D3D1"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031202</w:t>
            </w:r>
          </w:p>
        </w:tc>
        <w:tc>
          <w:tcPr>
            <w:tcW w:w="1959" w:type="dxa"/>
            <w:vAlign w:val="center"/>
          </w:tcPr>
          <w:p w14:paraId="15FBBD6A"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Unidad de la Juventud </w:t>
            </w:r>
          </w:p>
        </w:tc>
        <w:tc>
          <w:tcPr>
            <w:tcW w:w="1560" w:type="dxa"/>
            <w:vAlign w:val="center"/>
          </w:tcPr>
          <w:p w14:paraId="759E3FBB"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03120201</w:t>
            </w:r>
          </w:p>
        </w:tc>
        <w:tc>
          <w:tcPr>
            <w:tcW w:w="2387" w:type="dxa"/>
            <w:vAlign w:val="center"/>
          </w:tcPr>
          <w:p w14:paraId="52FFD9ED"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Coordinador Unidad de la Juventud </w:t>
            </w:r>
          </w:p>
        </w:tc>
        <w:tc>
          <w:tcPr>
            <w:tcW w:w="1455" w:type="dxa"/>
            <w:vAlign w:val="center"/>
          </w:tcPr>
          <w:p w14:paraId="3C582FA4" w14:textId="77777777" w:rsidR="003D4306" w:rsidRPr="00867FE1" w:rsidRDefault="00C3799A"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1E28788D"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bl>
    <w:p w14:paraId="1663F15E" w14:textId="77777777" w:rsidR="00851D3C" w:rsidRDefault="00851D3C" w:rsidP="00C0708B">
      <w:pPr>
        <w:tabs>
          <w:tab w:val="left" w:pos="3885"/>
        </w:tabs>
        <w:spacing w:line="360" w:lineRule="auto"/>
        <w:rPr>
          <w:sz w:val="4"/>
          <w:szCs w:val="4"/>
        </w:rPr>
      </w:pPr>
    </w:p>
    <w:p w14:paraId="132F7067" w14:textId="77777777" w:rsidR="00867FE1" w:rsidRPr="0081313C" w:rsidRDefault="00867FE1" w:rsidP="00C0708B">
      <w:pPr>
        <w:tabs>
          <w:tab w:val="left" w:pos="3885"/>
        </w:tabs>
        <w:spacing w:line="360" w:lineRule="auto"/>
        <w:rPr>
          <w:sz w:val="4"/>
          <w:szCs w:val="4"/>
        </w:rPr>
      </w:pPr>
    </w:p>
    <w:tbl>
      <w:tblPr>
        <w:tblStyle w:val="Tablaconcuadrcula1clara"/>
        <w:tblW w:w="13024" w:type="dxa"/>
        <w:tblLook w:val="04A0" w:firstRow="1" w:lastRow="0" w:firstColumn="1" w:lastColumn="0" w:noHBand="0" w:noVBand="1"/>
      </w:tblPr>
      <w:tblGrid>
        <w:gridCol w:w="1518"/>
        <w:gridCol w:w="1245"/>
        <w:gridCol w:w="1510"/>
        <w:gridCol w:w="2306"/>
        <w:gridCol w:w="1496"/>
        <w:gridCol w:w="2104"/>
        <w:gridCol w:w="1455"/>
        <w:gridCol w:w="1390"/>
      </w:tblGrid>
      <w:tr w:rsidR="001D5709" w:rsidRPr="00867FE1" w14:paraId="27E56458" w14:textId="77777777" w:rsidTr="00554DD0">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1DF7DD50" w14:textId="77777777" w:rsidR="001D5709" w:rsidRPr="00867FE1" w:rsidRDefault="00F11F77" w:rsidP="007D450E">
            <w:pPr>
              <w:tabs>
                <w:tab w:val="left" w:pos="3885"/>
              </w:tabs>
              <w:jc w:val="center"/>
              <w:rPr>
                <w:color w:val="002060"/>
                <w:sz w:val="22"/>
              </w:rPr>
            </w:pPr>
            <w:r w:rsidRPr="00867FE1">
              <w:rPr>
                <w:color w:val="002060"/>
                <w:sz w:val="22"/>
              </w:rPr>
              <w:lastRenderedPageBreak/>
              <w:t>ORDEN JERÁRQUICO</w:t>
            </w:r>
          </w:p>
        </w:tc>
        <w:tc>
          <w:tcPr>
            <w:tcW w:w="1245" w:type="dxa"/>
            <w:vAlign w:val="center"/>
          </w:tcPr>
          <w:p w14:paraId="48F1FAE3"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UNIDAD</w:t>
            </w:r>
          </w:p>
        </w:tc>
        <w:tc>
          <w:tcPr>
            <w:tcW w:w="1510" w:type="dxa"/>
            <w:vAlign w:val="center"/>
          </w:tcPr>
          <w:p w14:paraId="0632B27B"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SECCION</w:t>
            </w:r>
          </w:p>
        </w:tc>
        <w:tc>
          <w:tcPr>
            <w:tcW w:w="2306" w:type="dxa"/>
            <w:vAlign w:val="center"/>
          </w:tcPr>
          <w:p w14:paraId="61F5CE41"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GERENCIAS, UNIDADES Y SECCIONES</w:t>
            </w:r>
          </w:p>
        </w:tc>
        <w:tc>
          <w:tcPr>
            <w:tcW w:w="1496" w:type="dxa"/>
            <w:vAlign w:val="center"/>
          </w:tcPr>
          <w:p w14:paraId="2DF68EF2"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CARGO</w:t>
            </w:r>
          </w:p>
        </w:tc>
        <w:tc>
          <w:tcPr>
            <w:tcW w:w="2104" w:type="dxa"/>
            <w:vAlign w:val="center"/>
          </w:tcPr>
          <w:p w14:paraId="66D6B300"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CARGOS</w:t>
            </w:r>
          </w:p>
        </w:tc>
        <w:tc>
          <w:tcPr>
            <w:tcW w:w="1455" w:type="dxa"/>
            <w:vAlign w:val="center"/>
          </w:tcPr>
          <w:p w14:paraId="559E0614"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NIVEL</w:t>
            </w:r>
          </w:p>
        </w:tc>
        <w:tc>
          <w:tcPr>
            <w:tcW w:w="1390" w:type="dxa"/>
            <w:vAlign w:val="center"/>
          </w:tcPr>
          <w:p w14:paraId="2A5C0981" w14:textId="77777777" w:rsidR="001D5709" w:rsidRPr="00867FE1" w:rsidRDefault="001D570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867FE1">
              <w:rPr>
                <w:bCs w:val="0"/>
                <w:color w:val="002060"/>
                <w:sz w:val="22"/>
              </w:rPr>
              <w:t>CATEGORIA</w:t>
            </w:r>
          </w:p>
        </w:tc>
      </w:tr>
      <w:tr w:rsidR="00AD30AF" w:rsidRPr="00867FE1" w14:paraId="0296D5FC" w14:textId="77777777" w:rsidTr="00554DD0">
        <w:trPr>
          <w:trHeight w:val="251"/>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26474C93" w14:textId="77777777" w:rsidR="00AD30AF" w:rsidRPr="00867FE1" w:rsidRDefault="00AD30AF" w:rsidP="007D450E">
            <w:pPr>
              <w:tabs>
                <w:tab w:val="left" w:pos="3885"/>
              </w:tabs>
              <w:jc w:val="center"/>
              <w:rPr>
                <w:sz w:val="22"/>
              </w:rPr>
            </w:pPr>
            <w:r w:rsidRPr="00867FE1">
              <w:rPr>
                <w:sz w:val="22"/>
              </w:rPr>
              <w:t>03</w:t>
            </w:r>
          </w:p>
        </w:tc>
        <w:tc>
          <w:tcPr>
            <w:tcW w:w="1245" w:type="dxa"/>
            <w:vMerge w:val="restart"/>
            <w:vAlign w:val="center"/>
          </w:tcPr>
          <w:p w14:paraId="18517D9E" w14:textId="77777777" w:rsidR="00AD30AF" w:rsidRPr="00867FE1" w:rsidRDefault="00AD30AF"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w:t>
            </w:r>
          </w:p>
        </w:tc>
        <w:tc>
          <w:tcPr>
            <w:tcW w:w="1510" w:type="dxa"/>
            <w:vMerge w:val="restart"/>
            <w:vAlign w:val="center"/>
          </w:tcPr>
          <w:p w14:paraId="094CE48D" w14:textId="77777777" w:rsidR="00AD30AF" w:rsidRPr="00867FE1" w:rsidRDefault="00AD30AF"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031203</w:t>
            </w:r>
          </w:p>
        </w:tc>
        <w:tc>
          <w:tcPr>
            <w:tcW w:w="2306" w:type="dxa"/>
            <w:vMerge w:val="restart"/>
            <w:vAlign w:val="center"/>
          </w:tcPr>
          <w:p w14:paraId="65E8BA01"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Filarmónica Municipal </w:t>
            </w:r>
          </w:p>
        </w:tc>
        <w:tc>
          <w:tcPr>
            <w:tcW w:w="1496" w:type="dxa"/>
            <w:vAlign w:val="center"/>
          </w:tcPr>
          <w:p w14:paraId="2C34AED4"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03120301</w:t>
            </w:r>
          </w:p>
        </w:tc>
        <w:tc>
          <w:tcPr>
            <w:tcW w:w="2104" w:type="dxa"/>
            <w:vAlign w:val="center"/>
          </w:tcPr>
          <w:p w14:paraId="7C23B528"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Administrador de la </w:t>
            </w:r>
            <w:r w:rsidR="0090246E" w:rsidRPr="00867FE1">
              <w:rPr>
                <w:sz w:val="22"/>
              </w:rPr>
              <w:t>Filar</w:t>
            </w:r>
            <w:r w:rsidR="0090246E">
              <w:rPr>
                <w:sz w:val="22"/>
              </w:rPr>
              <w:t xml:space="preserve">mónica </w:t>
            </w:r>
            <w:r w:rsidRPr="00867FE1">
              <w:rPr>
                <w:sz w:val="22"/>
              </w:rPr>
              <w:t xml:space="preserve">Municipal </w:t>
            </w:r>
          </w:p>
        </w:tc>
        <w:tc>
          <w:tcPr>
            <w:tcW w:w="1455" w:type="dxa"/>
            <w:vAlign w:val="center"/>
          </w:tcPr>
          <w:p w14:paraId="00E9BDF1"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22286426" w14:textId="77777777" w:rsidR="00AD30AF" w:rsidRPr="00867FE1" w:rsidRDefault="00AD30AF" w:rsidP="007D450E">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AD30AF" w:rsidRPr="00867FE1" w14:paraId="77DDD087" w14:textId="77777777" w:rsidTr="0090246E">
        <w:trPr>
          <w:trHeight w:val="418"/>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F9BCACC" w14:textId="77777777" w:rsidR="00AD30AF" w:rsidRPr="00867FE1" w:rsidRDefault="00AD30AF" w:rsidP="007D450E">
            <w:pPr>
              <w:tabs>
                <w:tab w:val="left" w:pos="3885"/>
              </w:tabs>
              <w:jc w:val="center"/>
              <w:rPr>
                <w:sz w:val="22"/>
              </w:rPr>
            </w:pPr>
          </w:p>
        </w:tc>
        <w:tc>
          <w:tcPr>
            <w:tcW w:w="1245" w:type="dxa"/>
            <w:vMerge/>
            <w:vAlign w:val="center"/>
          </w:tcPr>
          <w:p w14:paraId="46BFD6AE" w14:textId="77777777" w:rsidR="00AD30AF" w:rsidRPr="00867FE1" w:rsidRDefault="00AD30AF"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89BACFF" w14:textId="77777777" w:rsidR="00AD30AF" w:rsidRPr="00867FE1" w:rsidRDefault="00AD30AF"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748A009"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5830343D"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0312030101</w:t>
            </w:r>
          </w:p>
        </w:tc>
        <w:tc>
          <w:tcPr>
            <w:tcW w:w="2104" w:type="dxa"/>
            <w:vAlign w:val="center"/>
          </w:tcPr>
          <w:p w14:paraId="4C50E020"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Director de la </w:t>
            </w:r>
            <w:r w:rsidR="0090246E" w:rsidRPr="00867FE1">
              <w:rPr>
                <w:sz w:val="22"/>
              </w:rPr>
              <w:t>Filar</w:t>
            </w:r>
            <w:r w:rsidR="0090246E">
              <w:rPr>
                <w:sz w:val="22"/>
              </w:rPr>
              <w:t>mónica</w:t>
            </w:r>
          </w:p>
        </w:tc>
        <w:tc>
          <w:tcPr>
            <w:tcW w:w="1455" w:type="dxa"/>
            <w:vAlign w:val="center"/>
          </w:tcPr>
          <w:p w14:paraId="55B30EE7"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514FA79B" w14:textId="77777777" w:rsidR="00AD30AF" w:rsidRPr="00867FE1" w:rsidRDefault="00AD30AF" w:rsidP="007D450E">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AD30AF" w:rsidRPr="00867FE1" w14:paraId="0E226830" w14:textId="77777777" w:rsidTr="00554DD0">
        <w:trPr>
          <w:trHeight w:val="12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395C87A" w14:textId="77777777" w:rsidR="00AD30AF" w:rsidRPr="00867FE1" w:rsidRDefault="00AD30AF" w:rsidP="007D450E">
            <w:pPr>
              <w:tabs>
                <w:tab w:val="left" w:pos="3885"/>
              </w:tabs>
              <w:jc w:val="center"/>
              <w:rPr>
                <w:sz w:val="22"/>
              </w:rPr>
            </w:pPr>
          </w:p>
        </w:tc>
        <w:tc>
          <w:tcPr>
            <w:tcW w:w="1245" w:type="dxa"/>
            <w:vMerge/>
            <w:vAlign w:val="center"/>
          </w:tcPr>
          <w:p w14:paraId="7438A67E" w14:textId="77777777" w:rsidR="00AD30AF" w:rsidRPr="00867FE1" w:rsidRDefault="00AD30AF"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C581620" w14:textId="77777777" w:rsidR="00AD30AF" w:rsidRPr="00867FE1" w:rsidRDefault="00AD30AF"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A55A843"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6324D5A0"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0312030102</w:t>
            </w:r>
          </w:p>
        </w:tc>
        <w:tc>
          <w:tcPr>
            <w:tcW w:w="2104" w:type="dxa"/>
            <w:vAlign w:val="center"/>
          </w:tcPr>
          <w:p w14:paraId="17243950"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Maestros de Música</w:t>
            </w:r>
          </w:p>
        </w:tc>
        <w:tc>
          <w:tcPr>
            <w:tcW w:w="1455" w:type="dxa"/>
            <w:vAlign w:val="center"/>
          </w:tcPr>
          <w:p w14:paraId="63B771E6" w14:textId="77777777" w:rsidR="00AD30AF" w:rsidRPr="00867FE1" w:rsidRDefault="00AD30AF"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0F997B78" w14:textId="77777777" w:rsidR="00AD30AF" w:rsidRPr="00867FE1" w:rsidRDefault="00AD30AF" w:rsidP="007D450E">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AD30AF" w:rsidRPr="00867FE1" w14:paraId="4EEEAAF5" w14:textId="77777777" w:rsidTr="00554DD0">
        <w:trPr>
          <w:trHeight w:val="44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903B8C0" w14:textId="77777777" w:rsidR="00AD30AF" w:rsidRPr="00867FE1" w:rsidRDefault="00AD30AF" w:rsidP="00AD30AF">
            <w:pPr>
              <w:tabs>
                <w:tab w:val="left" w:pos="3885"/>
              </w:tabs>
              <w:jc w:val="center"/>
              <w:rPr>
                <w:sz w:val="22"/>
              </w:rPr>
            </w:pPr>
          </w:p>
        </w:tc>
        <w:tc>
          <w:tcPr>
            <w:tcW w:w="1245" w:type="dxa"/>
            <w:vMerge/>
            <w:vAlign w:val="center"/>
          </w:tcPr>
          <w:p w14:paraId="7ED38A3E" w14:textId="77777777" w:rsidR="00AD30AF" w:rsidRPr="00867FE1" w:rsidRDefault="00AD30AF" w:rsidP="00AD30AF">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46B6D54" w14:textId="77777777" w:rsidR="00AD30AF" w:rsidRPr="00867FE1" w:rsidRDefault="00AD30AF" w:rsidP="00AD30AF">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84DEC48"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606E6BE8"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0312030103</w:t>
            </w:r>
          </w:p>
        </w:tc>
        <w:tc>
          <w:tcPr>
            <w:tcW w:w="2104" w:type="dxa"/>
            <w:vAlign w:val="center"/>
          </w:tcPr>
          <w:p w14:paraId="072E96E6"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Ordenanza de la Filar. Municipal </w:t>
            </w:r>
          </w:p>
        </w:tc>
        <w:tc>
          <w:tcPr>
            <w:tcW w:w="1455" w:type="dxa"/>
            <w:vAlign w:val="center"/>
          </w:tcPr>
          <w:p w14:paraId="215FB373"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6F73F799" w14:textId="77777777" w:rsidR="00AD30AF" w:rsidRPr="00867FE1" w:rsidRDefault="000F1511" w:rsidP="00AD30AF">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AD30AF" w:rsidRPr="00867FE1" w14:paraId="1527409C" w14:textId="77777777" w:rsidTr="00554DD0">
        <w:trPr>
          <w:trHeight w:val="14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52154F1" w14:textId="77777777" w:rsidR="00AD30AF" w:rsidRPr="00867FE1" w:rsidRDefault="00AD30AF" w:rsidP="00AD30AF">
            <w:pPr>
              <w:tabs>
                <w:tab w:val="left" w:pos="3885"/>
              </w:tabs>
              <w:jc w:val="center"/>
              <w:rPr>
                <w:sz w:val="22"/>
              </w:rPr>
            </w:pPr>
          </w:p>
        </w:tc>
        <w:tc>
          <w:tcPr>
            <w:tcW w:w="1245" w:type="dxa"/>
            <w:vMerge/>
            <w:vAlign w:val="center"/>
          </w:tcPr>
          <w:p w14:paraId="5AC47685" w14:textId="77777777" w:rsidR="00AD30AF" w:rsidRPr="00867FE1" w:rsidRDefault="00AD30AF" w:rsidP="00AD30AF">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3E03A568" w14:textId="77777777" w:rsidR="00AD30AF" w:rsidRPr="00867FE1" w:rsidRDefault="00AD30AF" w:rsidP="00AD30AF">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031204</w:t>
            </w:r>
          </w:p>
        </w:tc>
        <w:tc>
          <w:tcPr>
            <w:tcW w:w="2306" w:type="dxa"/>
            <w:vMerge w:val="restart"/>
            <w:vAlign w:val="center"/>
          </w:tcPr>
          <w:p w14:paraId="2CED5F7F"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Talleres Vocacionales </w:t>
            </w:r>
          </w:p>
        </w:tc>
        <w:tc>
          <w:tcPr>
            <w:tcW w:w="1496" w:type="dxa"/>
            <w:vAlign w:val="center"/>
          </w:tcPr>
          <w:p w14:paraId="29756760" w14:textId="77777777" w:rsidR="00AD30AF" w:rsidRPr="00867FE1" w:rsidRDefault="00AD30AF"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03120401</w:t>
            </w:r>
          </w:p>
        </w:tc>
        <w:tc>
          <w:tcPr>
            <w:tcW w:w="2104" w:type="dxa"/>
            <w:vAlign w:val="center"/>
          </w:tcPr>
          <w:p w14:paraId="180B985B" w14:textId="77777777" w:rsidR="00AD30AF" w:rsidRPr="00867FE1" w:rsidRDefault="000F1511"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Jefe de Talleres </w:t>
            </w:r>
            <w:proofErr w:type="spellStart"/>
            <w:r w:rsidRPr="00867FE1">
              <w:rPr>
                <w:sz w:val="22"/>
              </w:rPr>
              <w:t>Voc</w:t>
            </w:r>
            <w:proofErr w:type="spellEnd"/>
            <w:r w:rsidRPr="00867FE1">
              <w:rPr>
                <w:sz w:val="22"/>
              </w:rPr>
              <w:t>.</w:t>
            </w:r>
          </w:p>
        </w:tc>
        <w:tc>
          <w:tcPr>
            <w:tcW w:w="1455" w:type="dxa"/>
            <w:vAlign w:val="center"/>
          </w:tcPr>
          <w:p w14:paraId="0FE0A3AB" w14:textId="77777777" w:rsidR="00AD30AF" w:rsidRPr="00867FE1" w:rsidRDefault="000F1511" w:rsidP="00AD30AF">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Técnico </w:t>
            </w:r>
          </w:p>
        </w:tc>
        <w:tc>
          <w:tcPr>
            <w:tcW w:w="1390" w:type="dxa"/>
            <w:vAlign w:val="center"/>
          </w:tcPr>
          <w:p w14:paraId="37F38AF9" w14:textId="77777777" w:rsidR="00AD30AF" w:rsidRPr="00867FE1" w:rsidRDefault="000F1511" w:rsidP="00AD30AF">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7087BC06" w14:textId="77777777" w:rsidTr="00554DD0">
        <w:trPr>
          <w:trHeight w:val="10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DE66575" w14:textId="77777777" w:rsidR="000F1511" w:rsidRPr="00867FE1" w:rsidRDefault="000F1511" w:rsidP="000F1511">
            <w:pPr>
              <w:tabs>
                <w:tab w:val="left" w:pos="3885"/>
              </w:tabs>
              <w:jc w:val="center"/>
              <w:rPr>
                <w:sz w:val="22"/>
              </w:rPr>
            </w:pPr>
          </w:p>
        </w:tc>
        <w:tc>
          <w:tcPr>
            <w:tcW w:w="1245" w:type="dxa"/>
            <w:vMerge/>
            <w:vAlign w:val="center"/>
          </w:tcPr>
          <w:p w14:paraId="2ACF099B"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3B03973"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A98EF2E"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581CA1F5"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0312040101</w:t>
            </w:r>
          </w:p>
        </w:tc>
        <w:tc>
          <w:tcPr>
            <w:tcW w:w="2104" w:type="dxa"/>
            <w:vAlign w:val="center"/>
          </w:tcPr>
          <w:p w14:paraId="5D7E23B8"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Talleres Vocacionales </w:t>
            </w:r>
          </w:p>
        </w:tc>
        <w:tc>
          <w:tcPr>
            <w:tcW w:w="1455" w:type="dxa"/>
            <w:vAlign w:val="center"/>
          </w:tcPr>
          <w:p w14:paraId="4B2D4361"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227EAB8B"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3531FA58" w14:textId="77777777" w:rsidTr="00554DD0">
        <w:trPr>
          <w:trHeight w:val="22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2452BCA" w14:textId="77777777" w:rsidR="000F1511" w:rsidRPr="00867FE1" w:rsidRDefault="000F1511" w:rsidP="000F1511">
            <w:pPr>
              <w:tabs>
                <w:tab w:val="left" w:pos="3885"/>
              </w:tabs>
              <w:jc w:val="center"/>
              <w:rPr>
                <w:sz w:val="22"/>
              </w:rPr>
            </w:pPr>
          </w:p>
        </w:tc>
        <w:tc>
          <w:tcPr>
            <w:tcW w:w="1245" w:type="dxa"/>
            <w:vMerge/>
            <w:vAlign w:val="center"/>
          </w:tcPr>
          <w:p w14:paraId="52ADB6BA"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D47EF4F"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BB49F8F"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5B5A2683"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0312040102</w:t>
            </w:r>
          </w:p>
        </w:tc>
        <w:tc>
          <w:tcPr>
            <w:tcW w:w="2104" w:type="dxa"/>
            <w:vAlign w:val="center"/>
          </w:tcPr>
          <w:p w14:paraId="2C844948"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Artesano Municipal</w:t>
            </w:r>
          </w:p>
        </w:tc>
        <w:tc>
          <w:tcPr>
            <w:tcW w:w="1455" w:type="dxa"/>
            <w:vAlign w:val="center"/>
          </w:tcPr>
          <w:p w14:paraId="69FC12E4"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066D9677"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25C98B85" w14:textId="77777777" w:rsidTr="00554DD0">
        <w:trPr>
          <w:trHeight w:val="43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95DD4C3" w14:textId="77777777" w:rsidR="000F1511" w:rsidRPr="00867FE1" w:rsidRDefault="000F1511" w:rsidP="000F1511">
            <w:pPr>
              <w:tabs>
                <w:tab w:val="left" w:pos="3885"/>
              </w:tabs>
              <w:jc w:val="center"/>
              <w:rPr>
                <w:sz w:val="22"/>
              </w:rPr>
            </w:pPr>
          </w:p>
        </w:tc>
        <w:tc>
          <w:tcPr>
            <w:tcW w:w="1245" w:type="dxa"/>
            <w:vMerge w:val="restart"/>
            <w:vAlign w:val="center"/>
          </w:tcPr>
          <w:p w14:paraId="7FB83206"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0313</w:t>
            </w:r>
          </w:p>
        </w:tc>
        <w:tc>
          <w:tcPr>
            <w:tcW w:w="1510" w:type="dxa"/>
            <w:vMerge w:val="restart"/>
            <w:vAlign w:val="center"/>
          </w:tcPr>
          <w:p w14:paraId="586413AD"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w:t>
            </w:r>
          </w:p>
        </w:tc>
        <w:tc>
          <w:tcPr>
            <w:tcW w:w="2306" w:type="dxa"/>
            <w:vMerge w:val="restart"/>
            <w:vAlign w:val="center"/>
          </w:tcPr>
          <w:p w14:paraId="1253CBA9"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Proveeduría y Servicios Generales </w:t>
            </w:r>
          </w:p>
        </w:tc>
        <w:tc>
          <w:tcPr>
            <w:tcW w:w="1496" w:type="dxa"/>
            <w:vAlign w:val="center"/>
          </w:tcPr>
          <w:p w14:paraId="33B8D6E1"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03130001</w:t>
            </w:r>
          </w:p>
        </w:tc>
        <w:tc>
          <w:tcPr>
            <w:tcW w:w="2104" w:type="dxa"/>
            <w:vAlign w:val="center"/>
          </w:tcPr>
          <w:p w14:paraId="55185053"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Jefe de Proveeduría </w:t>
            </w:r>
          </w:p>
        </w:tc>
        <w:tc>
          <w:tcPr>
            <w:tcW w:w="1455" w:type="dxa"/>
            <w:vAlign w:val="center"/>
          </w:tcPr>
          <w:p w14:paraId="20CE7125"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2AD76EFC"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3D14E2E5" w14:textId="77777777" w:rsidTr="00554DD0">
        <w:trPr>
          <w:trHeight w:val="43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FFA3C37" w14:textId="77777777" w:rsidR="000F1511" w:rsidRPr="00867FE1" w:rsidRDefault="000F1511" w:rsidP="000F1511">
            <w:pPr>
              <w:tabs>
                <w:tab w:val="left" w:pos="3885"/>
              </w:tabs>
              <w:jc w:val="center"/>
              <w:rPr>
                <w:sz w:val="22"/>
              </w:rPr>
            </w:pPr>
          </w:p>
        </w:tc>
        <w:tc>
          <w:tcPr>
            <w:tcW w:w="1245" w:type="dxa"/>
            <w:vMerge/>
            <w:vAlign w:val="center"/>
          </w:tcPr>
          <w:p w14:paraId="7DE4EE15"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528E8F3E"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21A21DA"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7F918A59"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0313000101</w:t>
            </w:r>
          </w:p>
        </w:tc>
        <w:tc>
          <w:tcPr>
            <w:tcW w:w="2104" w:type="dxa"/>
            <w:vAlign w:val="center"/>
          </w:tcPr>
          <w:p w14:paraId="0D757697"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Sub </w:t>
            </w:r>
            <w:r w:rsidR="0090246E" w:rsidRPr="00867FE1">
              <w:rPr>
                <w:sz w:val="22"/>
              </w:rPr>
              <w:t>Jefe de</w:t>
            </w:r>
            <w:r w:rsidRPr="00867FE1">
              <w:rPr>
                <w:sz w:val="22"/>
              </w:rPr>
              <w:t xml:space="preserve"> Proveeduría</w:t>
            </w:r>
          </w:p>
        </w:tc>
        <w:tc>
          <w:tcPr>
            <w:tcW w:w="1455" w:type="dxa"/>
            <w:vAlign w:val="center"/>
          </w:tcPr>
          <w:p w14:paraId="6E5334E0"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09207428"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122393AD" w14:textId="77777777" w:rsidTr="00554DD0">
        <w:trPr>
          <w:trHeight w:val="18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5514627" w14:textId="77777777" w:rsidR="000F1511" w:rsidRPr="00867FE1" w:rsidRDefault="000F1511" w:rsidP="000F1511">
            <w:pPr>
              <w:tabs>
                <w:tab w:val="left" w:pos="3885"/>
              </w:tabs>
              <w:jc w:val="center"/>
              <w:rPr>
                <w:sz w:val="22"/>
              </w:rPr>
            </w:pPr>
          </w:p>
        </w:tc>
        <w:tc>
          <w:tcPr>
            <w:tcW w:w="1245" w:type="dxa"/>
            <w:vMerge/>
            <w:vAlign w:val="center"/>
          </w:tcPr>
          <w:p w14:paraId="79FD33A3"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1B2DC85"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5C287CC"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52E080C4"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0313000102</w:t>
            </w:r>
          </w:p>
        </w:tc>
        <w:tc>
          <w:tcPr>
            <w:tcW w:w="2104" w:type="dxa"/>
            <w:vAlign w:val="center"/>
          </w:tcPr>
          <w:p w14:paraId="09B8C004"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 Pr. Y S. G.</w:t>
            </w:r>
          </w:p>
        </w:tc>
        <w:tc>
          <w:tcPr>
            <w:tcW w:w="1455" w:type="dxa"/>
            <w:vAlign w:val="center"/>
          </w:tcPr>
          <w:p w14:paraId="0FAB00A5" w14:textId="77777777" w:rsidR="000F1511" w:rsidRPr="00867FE1" w:rsidRDefault="00554DD0"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Soporte Administrativo</w:t>
            </w:r>
          </w:p>
        </w:tc>
        <w:tc>
          <w:tcPr>
            <w:tcW w:w="1390" w:type="dxa"/>
            <w:vAlign w:val="center"/>
          </w:tcPr>
          <w:p w14:paraId="2E446D58"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12FA23E0" w14:textId="77777777" w:rsidTr="00554DD0">
        <w:trPr>
          <w:trHeight w:val="43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9E50AFE" w14:textId="77777777" w:rsidR="000F1511" w:rsidRPr="00867FE1" w:rsidRDefault="000F1511" w:rsidP="000F1511">
            <w:pPr>
              <w:tabs>
                <w:tab w:val="left" w:pos="3885"/>
              </w:tabs>
              <w:jc w:val="center"/>
              <w:rPr>
                <w:sz w:val="22"/>
              </w:rPr>
            </w:pPr>
          </w:p>
        </w:tc>
        <w:tc>
          <w:tcPr>
            <w:tcW w:w="1245" w:type="dxa"/>
            <w:vMerge/>
            <w:vAlign w:val="center"/>
          </w:tcPr>
          <w:p w14:paraId="62E3A67C"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5276D8C2"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34667207"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5931516E" w14:textId="77777777" w:rsidR="000F1511" w:rsidRPr="00867FE1" w:rsidRDefault="00554DD0"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0313000102</w:t>
            </w:r>
          </w:p>
        </w:tc>
        <w:tc>
          <w:tcPr>
            <w:tcW w:w="2104" w:type="dxa"/>
            <w:vAlign w:val="center"/>
          </w:tcPr>
          <w:p w14:paraId="540DCF76"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Atención al Cliente</w:t>
            </w:r>
          </w:p>
        </w:tc>
        <w:tc>
          <w:tcPr>
            <w:tcW w:w="1455" w:type="dxa"/>
            <w:vAlign w:val="center"/>
          </w:tcPr>
          <w:p w14:paraId="30DCCE4A"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21E2C05B"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3E13DA45" w14:textId="77777777" w:rsidTr="00554DD0">
        <w:trPr>
          <w:trHeight w:val="10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13F006C" w14:textId="77777777" w:rsidR="000F1511" w:rsidRPr="00867FE1" w:rsidRDefault="000F1511" w:rsidP="000F1511">
            <w:pPr>
              <w:tabs>
                <w:tab w:val="left" w:pos="3885"/>
              </w:tabs>
              <w:jc w:val="center"/>
              <w:rPr>
                <w:sz w:val="22"/>
              </w:rPr>
            </w:pPr>
          </w:p>
        </w:tc>
        <w:tc>
          <w:tcPr>
            <w:tcW w:w="1245" w:type="dxa"/>
            <w:vMerge/>
            <w:vAlign w:val="center"/>
          </w:tcPr>
          <w:p w14:paraId="090003FB"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0A5785E"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4707933A"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08A7F330"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0313000103</w:t>
            </w:r>
          </w:p>
        </w:tc>
        <w:tc>
          <w:tcPr>
            <w:tcW w:w="2104" w:type="dxa"/>
            <w:vAlign w:val="center"/>
          </w:tcPr>
          <w:p w14:paraId="2E29271F"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Motorista </w:t>
            </w:r>
          </w:p>
        </w:tc>
        <w:tc>
          <w:tcPr>
            <w:tcW w:w="1455" w:type="dxa"/>
            <w:vAlign w:val="center"/>
          </w:tcPr>
          <w:p w14:paraId="7BCE89F4"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3D8F5099"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7610CE0C" w14:textId="77777777" w:rsidTr="00554DD0">
        <w:trPr>
          <w:trHeight w:val="44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AA956FF" w14:textId="77777777" w:rsidR="000F1511" w:rsidRPr="00867FE1" w:rsidRDefault="000F1511" w:rsidP="000F1511">
            <w:pPr>
              <w:tabs>
                <w:tab w:val="left" w:pos="3885"/>
              </w:tabs>
              <w:jc w:val="center"/>
              <w:rPr>
                <w:sz w:val="22"/>
              </w:rPr>
            </w:pPr>
          </w:p>
        </w:tc>
        <w:tc>
          <w:tcPr>
            <w:tcW w:w="1245" w:type="dxa"/>
            <w:vMerge/>
            <w:vAlign w:val="center"/>
          </w:tcPr>
          <w:p w14:paraId="6D7B2483"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834B86B"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9939A0C"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7E89622C"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0313000104</w:t>
            </w:r>
          </w:p>
        </w:tc>
        <w:tc>
          <w:tcPr>
            <w:tcW w:w="2104" w:type="dxa"/>
            <w:vAlign w:val="center"/>
          </w:tcPr>
          <w:p w14:paraId="77882B71"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Ordenanza de Proveeduría</w:t>
            </w:r>
          </w:p>
        </w:tc>
        <w:tc>
          <w:tcPr>
            <w:tcW w:w="1455" w:type="dxa"/>
            <w:vAlign w:val="center"/>
          </w:tcPr>
          <w:p w14:paraId="3DF778D3"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59E30A59"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0E9B3FE4" w14:textId="77777777" w:rsidTr="00554DD0">
        <w:trPr>
          <w:trHeight w:val="10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DBD9AC4" w14:textId="77777777" w:rsidR="000F1511" w:rsidRPr="00867FE1" w:rsidRDefault="000F1511" w:rsidP="000F1511">
            <w:pPr>
              <w:tabs>
                <w:tab w:val="left" w:pos="3885"/>
              </w:tabs>
              <w:jc w:val="center"/>
              <w:rPr>
                <w:sz w:val="22"/>
              </w:rPr>
            </w:pPr>
          </w:p>
        </w:tc>
        <w:tc>
          <w:tcPr>
            <w:tcW w:w="1245" w:type="dxa"/>
            <w:vMerge w:val="restart"/>
            <w:vAlign w:val="center"/>
          </w:tcPr>
          <w:p w14:paraId="6DE74D82"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w:t>
            </w:r>
          </w:p>
        </w:tc>
        <w:tc>
          <w:tcPr>
            <w:tcW w:w="1510" w:type="dxa"/>
            <w:vMerge w:val="restart"/>
            <w:vAlign w:val="center"/>
          </w:tcPr>
          <w:p w14:paraId="5D955B40"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031400</w:t>
            </w:r>
          </w:p>
        </w:tc>
        <w:tc>
          <w:tcPr>
            <w:tcW w:w="2306" w:type="dxa"/>
            <w:vMerge w:val="restart"/>
            <w:vAlign w:val="center"/>
          </w:tcPr>
          <w:p w14:paraId="45DA9D29"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Servicios Municipales y Mantenimiento </w:t>
            </w:r>
          </w:p>
        </w:tc>
        <w:tc>
          <w:tcPr>
            <w:tcW w:w="1496" w:type="dxa"/>
            <w:vAlign w:val="center"/>
          </w:tcPr>
          <w:p w14:paraId="6ECC11D9"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03140001</w:t>
            </w:r>
          </w:p>
        </w:tc>
        <w:tc>
          <w:tcPr>
            <w:tcW w:w="2104" w:type="dxa"/>
            <w:vAlign w:val="center"/>
          </w:tcPr>
          <w:p w14:paraId="25D59783"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Jefe de Servicios Municipales M</w:t>
            </w:r>
            <w:r w:rsidR="0090246E">
              <w:rPr>
                <w:sz w:val="22"/>
              </w:rPr>
              <w:t>antenimiento.</w:t>
            </w:r>
          </w:p>
        </w:tc>
        <w:tc>
          <w:tcPr>
            <w:tcW w:w="1455" w:type="dxa"/>
            <w:vAlign w:val="center"/>
          </w:tcPr>
          <w:p w14:paraId="0E2242CD"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53696D84"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F1511" w:rsidRPr="00867FE1" w14:paraId="4E42A247" w14:textId="77777777" w:rsidTr="00554DD0">
        <w:trPr>
          <w:trHeight w:val="1064"/>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4EEC69F" w14:textId="77777777" w:rsidR="000F1511" w:rsidRPr="00867FE1" w:rsidRDefault="000F1511" w:rsidP="000F1511">
            <w:pPr>
              <w:tabs>
                <w:tab w:val="left" w:pos="3885"/>
              </w:tabs>
              <w:jc w:val="center"/>
              <w:rPr>
                <w:sz w:val="22"/>
              </w:rPr>
            </w:pPr>
          </w:p>
        </w:tc>
        <w:tc>
          <w:tcPr>
            <w:tcW w:w="1245" w:type="dxa"/>
            <w:vMerge/>
            <w:vAlign w:val="center"/>
          </w:tcPr>
          <w:p w14:paraId="0746B5D4"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EBA476E" w14:textId="77777777" w:rsidR="000F1511" w:rsidRPr="00867FE1" w:rsidRDefault="000F1511" w:rsidP="000F15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B531065"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0CA8A678"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0314000101</w:t>
            </w:r>
          </w:p>
        </w:tc>
        <w:tc>
          <w:tcPr>
            <w:tcW w:w="2104" w:type="dxa"/>
            <w:vAlign w:val="center"/>
          </w:tcPr>
          <w:p w14:paraId="3D0710C7"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Sub Jefe de Servicios Municipales y M</w:t>
            </w:r>
            <w:r w:rsidR="0090246E">
              <w:rPr>
                <w:sz w:val="22"/>
              </w:rPr>
              <w:t xml:space="preserve">antenimiento. </w:t>
            </w:r>
          </w:p>
        </w:tc>
        <w:tc>
          <w:tcPr>
            <w:tcW w:w="1455" w:type="dxa"/>
            <w:vAlign w:val="center"/>
          </w:tcPr>
          <w:p w14:paraId="531B6B33" w14:textId="77777777" w:rsidR="000F1511" w:rsidRPr="00867FE1" w:rsidRDefault="000F1511" w:rsidP="000F15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5DEC5340" w14:textId="77777777" w:rsidR="000F1511" w:rsidRPr="00867FE1" w:rsidRDefault="000F1511" w:rsidP="000F15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bl>
    <w:p w14:paraId="6D586A70" w14:textId="77777777" w:rsidR="001D5709" w:rsidRPr="0081313C" w:rsidRDefault="001D5709" w:rsidP="00C0708B">
      <w:pPr>
        <w:tabs>
          <w:tab w:val="left" w:pos="3885"/>
        </w:tabs>
        <w:spacing w:line="360" w:lineRule="auto"/>
        <w:rPr>
          <w:sz w:val="4"/>
          <w:szCs w:val="4"/>
        </w:rPr>
      </w:pPr>
    </w:p>
    <w:p w14:paraId="73F8330F" w14:textId="77777777" w:rsidR="003B5E59" w:rsidRPr="0081313C" w:rsidRDefault="003B5E59" w:rsidP="00C0708B">
      <w:pPr>
        <w:tabs>
          <w:tab w:val="left" w:pos="3885"/>
        </w:tabs>
        <w:spacing w:line="360" w:lineRule="auto"/>
        <w:rPr>
          <w:sz w:val="2"/>
          <w:szCs w:val="2"/>
        </w:rPr>
      </w:pPr>
    </w:p>
    <w:tbl>
      <w:tblPr>
        <w:tblStyle w:val="Tablaconcuadrcula1clara"/>
        <w:tblW w:w="13024" w:type="dxa"/>
        <w:tblLook w:val="04A0" w:firstRow="1" w:lastRow="0" w:firstColumn="1" w:lastColumn="0" w:noHBand="0" w:noVBand="1"/>
      </w:tblPr>
      <w:tblGrid>
        <w:gridCol w:w="1518"/>
        <w:gridCol w:w="1245"/>
        <w:gridCol w:w="1510"/>
        <w:gridCol w:w="1959"/>
        <w:gridCol w:w="1418"/>
        <w:gridCol w:w="2529"/>
        <w:gridCol w:w="1455"/>
        <w:gridCol w:w="1390"/>
      </w:tblGrid>
      <w:tr w:rsidR="00924505" w:rsidRPr="00867FE1" w14:paraId="28494370" w14:textId="77777777" w:rsidTr="001F6D11">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13CBC7B4" w14:textId="77777777" w:rsidR="00924505" w:rsidRPr="00867FE1" w:rsidRDefault="00F11F77" w:rsidP="007D450E">
            <w:pPr>
              <w:tabs>
                <w:tab w:val="left" w:pos="3885"/>
              </w:tabs>
              <w:jc w:val="center"/>
              <w:rPr>
                <w:color w:val="002060"/>
                <w:sz w:val="22"/>
              </w:rPr>
            </w:pPr>
            <w:r w:rsidRPr="00867FE1">
              <w:rPr>
                <w:color w:val="002060"/>
                <w:sz w:val="22"/>
              </w:rPr>
              <w:t>ORDEN JERÁRQUICO</w:t>
            </w:r>
          </w:p>
        </w:tc>
        <w:tc>
          <w:tcPr>
            <w:tcW w:w="1245" w:type="dxa"/>
            <w:vAlign w:val="center"/>
          </w:tcPr>
          <w:p w14:paraId="0BB9049C"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UNIDAD</w:t>
            </w:r>
          </w:p>
        </w:tc>
        <w:tc>
          <w:tcPr>
            <w:tcW w:w="1510" w:type="dxa"/>
            <w:vAlign w:val="center"/>
          </w:tcPr>
          <w:p w14:paraId="53F27B56"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SECCION</w:t>
            </w:r>
          </w:p>
        </w:tc>
        <w:tc>
          <w:tcPr>
            <w:tcW w:w="1959" w:type="dxa"/>
            <w:vAlign w:val="center"/>
          </w:tcPr>
          <w:p w14:paraId="18726198"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GERENCIAS, UNIDADES Y SECCIONES</w:t>
            </w:r>
          </w:p>
        </w:tc>
        <w:tc>
          <w:tcPr>
            <w:tcW w:w="1418" w:type="dxa"/>
            <w:vAlign w:val="center"/>
          </w:tcPr>
          <w:p w14:paraId="7716C567"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CARGO</w:t>
            </w:r>
          </w:p>
        </w:tc>
        <w:tc>
          <w:tcPr>
            <w:tcW w:w="2529" w:type="dxa"/>
            <w:vAlign w:val="center"/>
          </w:tcPr>
          <w:p w14:paraId="3FA001AB"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CARGOS</w:t>
            </w:r>
          </w:p>
        </w:tc>
        <w:tc>
          <w:tcPr>
            <w:tcW w:w="1455" w:type="dxa"/>
            <w:vAlign w:val="center"/>
          </w:tcPr>
          <w:p w14:paraId="786CE3B2"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NIVEL</w:t>
            </w:r>
          </w:p>
        </w:tc>
        <w:tc>
          <w:tcPr>
            <w:tcW w:w="1390" w:type="dxa"/>
            <w:vAlign w:val="center"/>
          </w:tcPr>
          <w:p w14:paraId="0468170F" w14:textId="77777777" w:rsidR="00924505" w:rsidRPr="00867FE1" w:rsidRDefault="00924505"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867FE1">
              <w:rPr>
                <w:bCs w:val="0"/>
                <w:color w:val="002060"/>
                <w:sz w:val="22"/>
              </w:rPr>
              <w:t>CATEGORIA</w:t>
            </w:r>
          </w:p>
        </w:tc>
      </w:tr>
      <w:tr w:rsidR="003D4306" w:rsidRPr="00867FE1" w14:paraId="5A8A1E35" w14:textId="77777777" w:rsidTr="001F6D11">
        <w:trPr>
          <w:trHeight w:val="251"/>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1DACE0E1" w14:textId="77777777" w:rsidR="003D4306" w:rsidRPr="00867FE1" w:rsidRDefault="004221FE" w:rsidP="003D4306">
            <w:pPr>
              <w:tabs>
                <w:tab w:val="left" w:pos="3885"/>
              </w:tabs>
              <w:jc w:val="center"/>
              <w:rPr>
                <w:sz w:val="22"/>
              </w:rPr>
            </w:pPr>
            <w:r w:rsidRPr="00867FE1">
              <w:rPr>
                <w:sz w:val="22"/>
              </w:rPr>
              <w:t>03</w:t>
            </w:r>
          </w:p>
        </w:tc>
        <w:tc>
          <w:tcPr>
            <w:tcW w:w="1245" w:type="dxa"/>
            <w:vMerge w:val="restart"/>
            <w:vAlign w:val="center"/>
          </w:tcPr>
          <w:p w14:paraId="0C3BCC44" w14:textId="77777777" w:rsidR="003D4306" w:rsidRPr="00867FE1" w:rsidRDefault="004221FE"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w:t>
            </w:r>
          </w:p>
        </w:tc>
        <w:tc>
          <w:tcPr>
            <w:tcW w:w="1510" w:type="dxa"/>
            <w:vMerge w:val="restart"/>
            <w:vAlign w:val="center"/>
          </w:tcPr>
          <w:p w14:paraId="6D180CD7"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031401</w:t>
            </w:r>
          </w:p>
        </w:tc>
        <w:tc>
          <w:tcPr>
            <w:tcW w:w="1959" w:type="dxa"/>
            <w:vMerge w:val="restart"/>
            <w:vAlign w:val="center"/>
          </w:tcPr>
          <w:p w14:paraId="4EB18087"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Cementerio </w:t>
            </w:r>
          </w:p>
        </w:tc>
        <w:tc>
          <w:tcPr>
            <w:tcW w:w="1418" w:type="dxa"/>
            <w:vAlign w:val="center"/>
          </w:tcPr>
          <w:p w14:paraId="0A9C8E97"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03140101</w:t>
            </w:r>
          </w:p>
        </w:tc>
        <w:tc>
          <w:tcPr>
            <w:tcW w:w="2529" w:type="dxa"/>
            <w:vAlign w:val="center"/>
          </w:tcPr>
          <w:p w14:paraId="3316FEA3"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Jefe de Cementerio </w:t>
            </w:r>
          </w:p>
        </w:tc>
        <w:tc>
          <w:tcPr>
            <w:tcW w:w="1455" w:type="dxa"/>
            <w:vAlign w:val="center"/>
          </w:tcPr>
          <w:p w14:paraId="14338D82"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18C862FC"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1DFDCB58" w14:textId="77777777" w:rsidTr="001F6D11">
        <w:trPr>
          <w:trHeight w:val="40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FB5CE16" w14:textId="77777777" w:rsidR="003D4306" w:rsidRPr="00867FE1" w:rsidRDefault="003D4306" w:rsidP="003D4306">
            <w:pPr>
              <w:tabs>
                <w:tab w:val="left" w:pos="3885"/>
              </w:tabs>
              <w:jc w:val="center"/>
              <w:rPr>
                <w:sz w:val="22"/>
              </w:rPr>
            </w:pPr>
          </w:p>
        </w:tc>
        <w:tc>
          <w:tcPr>
            <w:tcW w:w="1245" w:type="dxa"/>
            <w:vMerge/>
            <w:vAlign w:val="center"/>
          </w:tcPr>
          <w:p w14:paraId="7CB02557"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C95647C"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5A3C8F7C"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605968DA"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0314010101</w:t>
            </w:r>
          </w:p>
        </w:tc>
        <w:tc>
          <w:tcPr>
            <w:tcW w:w="2529" w:type="dxa"/>
            <w:vAlign w:val="center"/>
          </w:tcPr>
          <w:p w14:paraId="6118671C"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Cementerio </w:t>
            </w:r>
          </w:p>
        </w:tc>
        <w:tc>
          <w:tcPr>
            <w:tcW w:w="1455" w:type="dxa"/>
            <w:vAlign w:val="center"/>
          </w:tcPr>
          <w:p w14:paraId="003876F1"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11379FE5"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31367875" w14:textId="77777777" w:rsidTr="001F6D11">
        <w:trPr>
          <w:trHeight w:val="17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C6EA4D3" w14:textId="77777777" w:rsidR="003D4306" w:rsidRPr="00867FE1" w:rsidRDefault="003D4306" w:rsidP="003D4306">
            <w:pPr>
              <w:tabs>
                <w:tab w:val="left" w:pos="3885"/>
              </w:tabs>
              <w:jc w:val="center"/>
              <w:rPr>
                <w:sz w:val="22"/>
              </w:rPr>
            </w:pPr>
          </w:p>
        </w:tc>
        <w:tc>
          <w:tcPr>
            <w:tcW w:w="1245" w:type="dxa"/>
            <w:vMerge/>
            <w:vAlign w:val="center"/>
          </w:tcPr>
          <w:p w14:paraId="2BB60500"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00EA9C62"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w:t>
            </w:r>
          </w:p>
        </w:tc>
        <w:tc>
          <w:tcPr>
            <w:tcW w:w="1959" w:type="dxa"/>
            <w:vMerge w:val="restart"/>
            <w:vAlign w:val="center"/>
          </w:tcPr>
          <w:p w14:paraId="437E04BD"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Rastro y Tiangue </w:t>
            </w:r>
          </w:p>
        </w:tc>
        <w:tc>
          <w:tcPr>
            <w:tcW w:w="1418" w:type="dxa"/>
            <w:vAlign w:val="center"/>
          </w:tcPr>
          <w:p w14:paraId="548895C9"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03140201</w:t>
            </w:r>
          </w:p>
        </w:tc>
        <w:tc>
          <w:tcPr>
            <w:tcW w:w="2529" w:type="dxa"/>
            <w:vAlign w:val="center"/>
          </w:tcPr>
          <w:p w14:paraId="16E71E22"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Jefe de Rastro y Tiangue </w:t>
            </w:r>
          </w:p>
        </w:tc>
        <w:tc>
          <w:tcPr>
            <w:tcW w:w="1455" w:type="dxa"/>
            <w:vAlign w:val="center"/>
          </w:tcPr>
          <w:p w14:paraId="3B7BB739"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1430DA61"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4729E1E9" w14:textId="77777777" w:rsidTr="001F6D11">
        <w:trPr>
          <w:trHeight w:val="10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1B7E358" w14:textId="77777777" w:rsidR="003D4306" w:rsidRPr="00867FE1" w:rsidRDefault="003D4306" w:rsidP="003D4306">
            <w:pPr>
              <w:tabs>
                <w:tab w:val="left" w:pos="3885"/>
              </w:tabs>
              <w:jc w:val="center"/>
              <w:rPr>
                <w:sz w:val="22"/>
              </w:rPr>
            </w:pPr>
          </w:p>
        </w:tc>
        <w:tc>
          <w:tcPr>
            <w:tcW w:w="1245" w:type="dxa"/>
            <w:vMerge/>
            <w:vAlign w:val="center"/>
          </w:tcPr>
          <w:p w14:paraId="56995B58"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54521788"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6C5DB111"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615ED242"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0314020101</w:t>
            </w:r>
          </w:p>
        </w:tc>
        <w:tc>
          <w:tcPr>
            <w:tcW w:w="2529" w:type="dxa"/>
            <w:vAlign w:val="center"/>
          </w:tcPr>
          <w:p w14:paraId="0DB51C33"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Sub </w:t>
            </w:r>
            <w:r w:rsidR="0090246E" w:rsidRPr="00867FE1">
              <w:rPr>
                <w:sz w:val="22"/>
              </w:rPr>
              <w:t>Jefe de</w:t>
            </w:r>
            <w:r w:rsidRPr="00867FE1">
              <w:rPr>
                <w:sz w:val="22"/>
              </w:rPr>
              <w:t xml:space="preserve"> Rastro y Tiangue</w:t>
            </w:r>
          </w:p>
        </w:tc>
        <w:tc>
          <w:tcPr>
            <w:tcW w:w="1455" w:type="dxa"/>
            <w:vAlign w:val="center"/>
          </w:tcPr>
          <w:p w14:paraId="78078B6B"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547C7F3B"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238D7AD8" w14:textId="77777777" w:rsidTr="001F6D11">
        <w:trPr>
          <w:trHeight w:val="11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2CCC7B91" w14:textId="77777777" w:rsidR="003D4306" w:rsidRPr="00867FE1" w:rsidRDefault="003D4306" w:rsidP="003D4306">
            <w:pPr>
              <w:tabs>
                <w:tab w:val="left" w:pos="3885"/>
              </w:tabs>
              <w:jc w:val="center"/>
              <w:rPr>
                <w:sz w:val="22"/>
              </w:rPr>
            </w:pPr>
          </w:p>
        </w:tc>
        <w:tc>
          <w:tcPr>
            <w:tcW w:w="1245" w:type="dxa"/>
            <w:vMerge/>
            <w:vAlign w:val="center"/>
          </w:tcPr>
          <w:p w14:paraId="3BAD2DF0"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DC815DE"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7FFBE300"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7D4072DA"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0314020102</w:t>
            </w:r>
          </w:p>
        </w:tc>
        <w:tc>
          <w:tcPr>
            <w:tcW w:w="2529" w:type="dxa"/>
            <w:vAlign w:val="center"/>
          </w:tcPr>
          <w:p w14:paraId="2C831F24"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Doctor Veterinario </w:t>
            </w:r>
          </w:p>
        </w:tc>
        <w:tc>
          <w:tcPr>
            <w:tcW w:w="1455" w:type="dxa"/>
            <w:vAlign w:val="center"/>
          </w:tcPr>
          <w:p w14:paraId="3D4E6AFD"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Técnico</w:t>
            </w:r>
          </w:p>
        </w:tc>
        <w:tc>
          <w:tcPr>
            <w:tcW w:w="1390" w:type="dxa"/>
            <w:vAlign w:val="center"/>
          </w:tcPr>
          <w:p w14:paraId="046B4D9F"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2C2E1220" w14:textId="77777777" w:rsidTr="001F6D11">
        <w:trPr>
          <w:trHeight w:val="10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5AE7F26" w14:textId="77777777" w:rsidR="003D4306" w:rsidRPr="00867FE1" w:rsidRDefault="003D4306" w:rsidP="003D4306">
            <w:pPr>
              <w:tabs>
                <w:tab w:val="left" w:pos="3885"/>
              </w:tabs>
              <w:jc w:val="center"/>
              <w:rPr>
                <w:sz w:val="22"/>
              </w:rPr>
            </w:pPr>
          </w:p>
        </w:tc>
        <w:tc>
          <w:tcPr>
            <w:tcW w:w="1245" w:type="dxa"/>
            <w:vMerge/>
            <w:vAlign w:val="center"/>
          </w:tcPr>
          <w:p w14:paraId="12507DA5"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4F0D632"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1655F8EF"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7B3BA836"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0314020103</w:t>
            </w:r>
          </w:p>
        </w:tc>
        <w:tc>
          <w:tcPr>
            <w:tcW w:w="2529" w:type="dxa"/>
            <w:vAlign w:val="center"/>
          </w:tcPr>
          <w:p w14:paraId="3AB11315"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Secretaria de Rastro y Tiangue</w:t>
            </w:r>
          </w:p>
        </w:tc>
        <w:tc>
          <w:tcPr>
            <w:tcW w:w="1455" w:type="dxa"/>
            <w:vAlign w:val="center"/>
          </w:tcPr>
          <w:p w14:paraId="3635E306"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4C532137"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39C27787" w14:textId="77777777" w:rsidTr="001F6D11">
        <w:trPr>
          <w:trHeight w:val="10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E7A129D" w14:textId="77777777" w:rsidR="003D4306" w:rsidRPr="00867FE1" w:rsidRDefault="003D4306" w:rsidP="003D4306">
            <w:pPr>
              <w:tabs>
                <w:tab w:val="left" w:pos="3885"/>
              </w:tabs>
              <w:jc w:val="center"/>
              <w:rPr>
                <w:sz w:val="22"/>
              </w:rPr>
            </w:pPr>
          </w:p>
        </w:tc>
        <w:tc>
          <w:tcPr>
            <w:tcW w:w="1245" w:type="dxa"/>
            <w:vMerge/>
            <w:vAlign w:val="center"/>
          </w:tcPr>
          <w:p w14:paraId="2C290BB2"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DB26C7A"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00F862BC"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53F074AD"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0314020104</w:t>
            </w:r>
          </w:p>
        </w:tc>
        <w:tc>
          <w:tcPr>
            <w:tcW w:w="2529" w:type="dxa"/>
            <w:vAlign w:val="center"/>
          </w:tcPr>
          <w:p w14:paraId="4AB8FB66"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 Rastro y Tiangue</w:t>
            </w:r>
          </w:p>
        </w:tc>
        <w:tc>
          <w:tcPr>
            <w:tcW w:w="1455" w:type="dxa"/>
            <w:vAlign w:val="center"/>
          </w:tcPr>
          <w:p w14:paraId="3591423C"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20A6CAE5"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45F13573" w14:textId="77777777" w:rsidTr="001F6D11">
        <w:trPr>
          <w:trHeight w:val="15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47042B1" w14:textId="77777777" w:rsidR="003D4306" w:rsidRPr="00867FE1" w:rsidRDefault="003D4306" w:rsidP="003D4306">
            <w:pPr>
              <w:tabs>
                <w:tab w:val="left" w:pos="3885"/>
              </w:tabs>
              <w:jc w:val="center"/>
              <w:rPr>
                <w:sz w:val="22"/>
              </w:rPr>
            </w:pPr>
          </w:p>
        </w:tc>
        <w:tc>
          <w:tcPr>
            <w:tcW w:w="1245" w:type="dxa"/>
            <w:vMerge/>
            <w:vAlign w:val="center"/>
          </w:tcPr>
          <w:p w14:paraId="11BB798A"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603252B6"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059BF713"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4B62370B"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0314020105</w:t>
            </w:r>
          </w:p>
        </w:tc>
        <w:tc>
          <w:tcPr>
            <w:tcW w:w="2529" w:type="dxa"/>
            <w:vAlign w:val="center"/>
          </w:tcPr>
          <w:p w14:paraId="11E6821B" w14:textId="77777777" w:rsidR="003D4306" w:rsidRPr="00867FE1" w:rsidRDefault="003D4306"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Ordenanza de Rastro y Tiangue</w:t>
            </w:r>
          </w:p>
        </w:tc>
        <w:tc>
          <w:tcPr>
            <w:tcW w:w="1455" w:type="dxa"/>
            <w:vAlign w:val="center"/>
          </w:tcPr>
          <w:p w14:paraId="531A08DE"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28D31C4B"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AD5AA7" w:rsidRPr="00867FE1" w14:paraId="417419EB" w14:textId="77777777" w:rsidTr="001F6D11">
        <w:trPr>
          <w:trHeight w:val="499"/>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19C4C33" w14:textId="77777777" w:rsidR="00AD5AA7" w:rsidRPr="00867FE1" w:rsidRDefault="00AD5AA7" w:rsidP="00AD5AA7">
            <w:pPr>
              <w:tabs>
                <w:tab w:val="left" w:pos="3885"/>
              </w:tabs>
              <w:jc w:val="center"/>
              <w:rPr>
                <w:sz w:val="22"/>
              </w:rPr>
            </w:pPr>
          </w:p>
        </w:tc>
        <w:tc>
          <w:tcPr>
            <w:tcW w:w="1245" w:type="dxa"/>
            <w:vMerge/>
            <w:vAlign w:val="center"/>
          </w:tcPr>
          <w:p w14:paraId="74242F0B" w14:textId="77777777" w:rsidR="00AD5AA7" w:rsidRPr="00867FE1" w:rsidRDefault="00AD5AA7" w:rsidP="00AD5AA7">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Align w:val="center"/>
          </w:tcPr>
          <w:p w14:paraId="2B2DB621" w14:textId="77777777" w:rsidR="00AD5AA7" w:rsidRPr="00867FE1" w:rsidRDefault="00AD5AA7" w:rsidP="00AD5AA7">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031403</w:t>
            </w:r>
          </w:p>
        </w:tc>
        <w:tc>
          <w:tcPr>
            <w:tcW w:w="1959" w:type="dxa"/>
            <w:vAlign w:val="center"/>
          </w:tcPr>
          <w:p w14:paraId="13B0D0A8" w14:textId="77777777" w:rsidR="00AD5AA7" w:rsidRPr="00867FE1" w:rsidRDefault="00AD5AA7" w:rsidP="00AD5AA7">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Parques y Jardines </w:t>
            </w:r>
          </w:p>
        </w:tc>
        <w:tc>
          <w:tcPr>
            <w:tcW w:w="1418" w:type="dxa"/>
            <w:vAlign w:val="center"/>
          </w:tcPr>
          <w:p w14:paraId="01416725" w14:textId="77777777" w:rsidR="00AD5AA7" w:rsidRPr="00867FE1" w:rsidRDefault="00AD5AA7" w:rsidP="00AD5AA7">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03140301</w:t>
            </w:r>
          </w:p>
        </w:tc>
        <w:tc>
          <w:tcPr>
            <w:tcW w:w="2529" w:type="dxa"/>
            <w:vAlign w:val="center"/>
          </w:tcPr>
          <w:p w14:paraId="451EAD10" w14:textId="77777777" w:rsidR="00AD5AA7" w:rsidRPr="00867FE1" w:rsidRDefault="00AD5AA7"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Jardinero </w:t>
            </w:r>
          </w:p>
        </w:tc>
        <w:tc>
          <w:tcPr>
            <w:tcW w:w="1455" w:type="dxa"/>
            <w:vAlign w:val="center"/>
          </w:tcPr>
          <w:p w14:paraId="44E2289D" w14:textId="77777777" w:rsidR="00AD5AA7" w:rsidRPr="00867FE1" w:rsidRDefault="00AD5AA7" w:rsidP="00AD5AA7">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333CE042" w14:textId="77777777" w:rsidR="00AD5AA7" w:rsidRPr="00867FE1" w:rsidRDefault="00AD5AA7" w:rsidP="00AD5AA7">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08553E" w:rsidRPr="00867FE1" w14:paraId="7A9A7301" w14:textId="77777777" w:rsidTr="006C4C6C">
        <w:trPr>
          <w:trHeight w:val="515"/>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E133353" w14:textId="77777777" w:rsidR="0008553E" w:rsidRPr="00867FE1" w:rsidRDefault="0008553E" w:rsidP="00AD5AA7">
            <w:pPr>
              <w:tabs>
                <w:tab w:val="left" w:pos="3885"/>
              </w:tabs>
              <w:jc w:val="center"/>
              <w:rPr>
                <w:sz w:val="22"/>
              </w:rPr>
            </w:pPr>
          </w:p>
        </w:tc>
        <w:tc>
          <w:tcPr>
            <w:tcW w:w="1245" w:type="dxa"/>
            <w:vMerge/>
            <w:vAlign w:val="center"/>
          </w:tcPr>
          <w:p w14:paraId="61A4C0A8" w14:textId="77777777" w:rsidR="0008553E" w:rsidRPr="00867FE1" w:rsidRDefault="0008553E" w:rsidP="00AD5AA7">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087FCE24" w14:textId="77777777" w:rsidR="0008553E" w:rsidRPr="00867FE1" w:rsidRDefault="0008553E" w:rsidP="00AD5AA7">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031404</w:t>
            </w:r>
          </w:p>
        </w:tc>
        <w:tc>
          <w:tcPr>
            <w:tcW w:w="1959" w:type="dxa"/>
            <w:vMerge w:val="restart"/>
            <w:vAlign w:val="center"/>
          </w:tcPr>
          <w:p w14:paraId="2A13FE24" w14:textId="77777777" w:rsidR="0008553E" w:rsidRPr="00867FE1" w:rsidRDefault="0008553E" w:rsidP="00AD5AA7">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Reparación y Conservación de la Red Vial </w:t>
            </w:r>
          </w:p>
        </w:tc>
        <w:tc>
          <w:tcPr>
            <w:tcW w:w="1418" w:type="dxa"/>
            <w:vAlign w:val="center"/>
          </w:tcPr>
          <w:p w14:paraId="5C09745B" w14:textId="0EC19E81" w:rsidR="0008553E" w:rsidRPr="00867FE1" w:rsidRDefault="0008553E"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0314040101</w:t>
            </w:r>
          </w:p>
        </w:tc>
        <w:tc>
          <w:tcPr>
            <w:tcW w:w="2529" w:type="dxa"/>
            <w:vAlign w:val="center"/>
          </w:tcPr>
          <w:p w14:paraId="71C1B99F" w14:textId="263DCCFA" w:rsidR="0008553E" w:rsidRPr="00867FE1" w:rsidRDefault="0008553E"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Albañil</w:t>
            </w:r>
          </w:p>
        </w:tc>
        <w:tc>
          <w:tcPr>
            <w:tcW w:w="1455" w:type="dxa"/>
            <w:vAlign w:val="center"/>
          </w:tcPr>
          <w:p w14:paraId="2FFAFE8D" w14:textId="086776E2" w:rsidR="0008553E" w:rsidRPr="00867FE1" w:rsidRDefault="0008553E"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4B042F61" w14:textId="2C47EF82" w:rsidR="0008553E" w:rsidRPr="00867FE1" w:rsidRDefault="0008553E" w:rsidP="001F6D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1F6D11" w:rsidRPr="00867FE1" w14:paraId="79A9F845" w14:textId="77777777" w:rsidTr="001F6D11">
        <w:trPr>
          <w:trHeight w:val="10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D165995" w14:textId="77777777" w:rsidR="001F6D11" w:rsidRPr="00867FE1" w:rsidRDefault="001F6D11" w:rsidP="001F6D11">
            <w:pPr>
              <w:tabs>
                <w:tab w:val="left" w:pos="3885"/>
              </w:tabs>
              <w:jc w:val="center"/>
              <w:rPr>
                <w:sz w:val="22"/>
              </w:rPr>
            </w:pPr>
          </w:p>
        </w:tc>
        <w:tc>
          <w:tcPr>
            <w:tcW w:w="1245" w:type="dxa"/>
            <w:vMerge/>
            <w:vAlign w:val="center"/>
          </w:tcPr>
          <w:p w14:paraId="5D77A6B5"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52435814"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7C96C76F"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3F6DFB2A"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0314040102</w:t>
            </w:r>
          </w:p>
        </w:tc>
        <w:tc>
          <w:tcPr>
            <w:tcW w:w="2529" w:type="dxa"/>
            <w:vAlign w:val="center"/>
          </w:tcPr>
          <w:p w14:paraId="79494E40"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Albañilería </w:t>
            </w:r>
          </w:p>
        </w:tc>
        <w:tc>
          <w:tcPr>
            <w:tcW w:w="1455" w:type="dxa"/>
            <w:vAlign w:val="center"/>
          </w:tcPr>
          <w:p w14:paraId="0C4BDED8"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55B0C608" w14:textId="77777777" w:rsidR="001F6D11" w:rsidRPr="00867FE1" w:rsidRDefault="001F6D11" w:rsidP="001F6D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1F6D11" w:rsidRPr="00867FE1" w14:paraId="7974E70F" w14:textId="77777777" w:rsidTr="001F6D11">
        <w:trPr>
          <w:trHeight w:val="27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08A66754" w14:textId="77777777" w:rsidR="001F6D11" w:rsidRPr="00867FE1" w:rsidRDefault="001F6D11" w:rsidP="001F6D11">
            <w:pPr>
              <w:tabs>
                <w:tab w:val="left" w:pos="3885"/>
              </w:tabs>
              <w:jc w:val="center"/>
              <w:rPr>
                <w:sz w:val="22"/>
              </w:rPr>
            </w:pPr>
          </w:p>
        </w:tc>
        <w:tc>
          <w:tcPr>
            <w:tcW w:w="1245" w:type="dxa"/>
            <w:vMerge/>
            <w:vAlign w:val="center"/>
          </w:tcPr>
          <w:p w14:paraId="72D6C985"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4FDE283"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0AE78459"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6ECD0C1E"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0314040103</w:t>
            </w:r>
          </w:p>
        </w:tc>
        <w:tc>
          <w:tcPr>
            <w:tcW w:w="2529" w:type="dxa"/>
            <w:vAlign w:val="center"/>
          </w:tcPr>
          <w:p w14:paraId="4B56C72B"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Ayudante de Albañil</w:t>
            </w:r>
          </w:p>
        </w:tc>
        <w:tc>
          <w:tcPr>
            <w:tcW w:w="1455" w:type="dxa"/>
            <w:vAlign w:val="center"/>
          </w:tcPr>
          <w:p w14:paraId="5B23A897"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02079F3F" w14:textId="77777777" w:rsidR="001F6D11" w:rsidRPr="00867FE1" w:rsidRDefault="001F6D11" w:rsidP="001F6D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1F6D11" w:rsidRPr="00867FE1" w14:paraId="50BE5F80" w14:textId="77777777" w:rsidTr="001F6D11">
        <w:trPr>
          <w:trHeight w:val="10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4D12CFB" w14:textId="77777777" w:rsidR="001F6D11" w:rsidRPr="00867FE1" w:rsidRDefault="001F6D11" w:rsidP="001F6D11">
            <w:pPr>
              <w:tabs>
                <w:tab w:val="left" w:pos="3885"/>
              </w:tabs>
              <w:jc w:val="center"/>
              <w:rPr>
                <w:sz w:val="22"/>
              </w:rPr>
            </w:pPr>
          </w:p>
        </w:tc>
        <w:tc>
          <w:tcPr>
            <w:tcW w:w="1245" w:type="dxa"/>
            <w:vMerge/>
            <w:vAlign w:val="center"/>
          </w:tcPr>
          <w:p w14:paraId="37B74D69"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0E217FC7"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restart"/>
            <w:vAlign w:val="center"/>
          </w:tcPr>
          <w:p w14:paraId="362FA579"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5CEBE4ED"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w:t>
            </w:r>
          </w:p>
        </w:tc>
        <w:tc>
          <w:tcPr>
            <w:tcW w:w="2529" w:type="dxa"/>
            <w:vAlign w:val="center"/>
          </w:tcPr>
          <w:p w14:paraId="60BA4D5C"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Sub Jefe de Aseo Municipal</w:t>
            </w:r>
          </w:p>
        </w:tc>
        <w:tc>
          <w:tcPr>
            <w:tcW w:w="1455" w:type="dxa"/>
            <w:vAlign w:val="center"/>
          </w:tcPr>
          <w:p w14:paraId="6636A686"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599F564B" w14:textId="77777777" w:rsidR="001F6D11" w:rsidRPr="00867FE1" w:rsidRDefault="001F6D11" w:rsidP="001F6D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1F6D11" w:rsidRPr="00867FE1" w14:paraId="77A946B3" w14:textId="77777777" w:rsidTr="001F6D11">
        <w:trPr>
          <w:trHeight w:val="7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2628CB0" w14:textId="77777777" w:rsidR="001F6D11" w:rsidRPr="00867FE1" w:rsidRDefault="001F6D11" w:rsidP="001F6D11">
            <w:pPr>
              <w:tabs>
                <w:tab w:val="left" w:pos="3885"/>
              </w:tabs>
              <w:jc w:val="center"/>
              <w:rPr>
                <w:sz w:val="22"/>
              </w:rPr>
            </w:pPr>
          </w:p>
        </w:tc>
        <w:tc>
          <w:tcPr>
            <w:tcW w:w="1245" w:type="dxa"/>
            <w:vMerge/>
            <w:vAlign w:val="center"/>
          </w:tcPr>
          <w:p w14:paraId="09BC17F4"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0FEFA138"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77088FF2"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1E87365F"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0314050101</w:t>
            </w:r>
          </w:p>
        </w:tc>
        <w:tc>
          <w:tcPr>
            <w:tcW w:w="2529" w:type="dxa"/>
            <w:vAlign w:val="center"/>
          </w:tcPr>
          <w:p w14:paraId="443D8CF0"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Secretaria de Aseo Municipal </w:t>
            </w:r>
          </w:p>
        </w:tc>
        <w:tc>
          <w:tcPr>
            <w:tcW w:w="1455" w:type="dxa"/>
            <w:vAlign w:val="center"/>
          </w:tcPr>
          <w:p w14:paraId="0854B665"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Soporte Administrativo </w:t>
            </w:r>
          </w:p>
        </w:tc>
        <w:tc>
          <w:tcPr>
            <w:tcW w:w="1390" w:type="dxa"/>
            <w:vAlign w:val="center"/>
          </w:tcPr>
          <w:p w14:paraId="34E6070D" w14:textId="77777777" w:rsidR="001F6D11" w:rsidRPr="00867FE1" w:rsidRDefault="001F6D11" w:rsidP="001F6D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1F6D11" w:rsidRPr="00867FE1" w14:paraId="510A3719" w14:textId="77777777" w:rsidTr="001F6D11">
        <w:trPr>
          <w:trHeight w:val="25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40A3E15" w14:textId="77777777" w:rsidR="001F6D11" w:rsidRPr="00867FE1" w:rsidRDefault="001F6D11" w:rsidP="001F6D11">
            <w:pPr>
              <w:tabs>
                <w:tab w:val="left" w:pos="3885"/>
              </w:tabs>
              <w:jc w:val="center"/>
              <w:rPr>
                <w:sz w:val="22"/>
              </w:rPr>
            </w:pPr>
          </w:p>
        </w:tc>
        <w:tc>
          <w:tcPr>
            <w:tcW w:w="1245" w:type="dxa"/>
            <w:vMerge/>
            <w:vAlign w:val="center"/>
          </w:tcPr>
          <w:p w14:paraId="07FC8B9E"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E84D3A8" w14:textId="77777777" w:rsidR="001F6D11" w:rsidRPr="00867FE1" w:rsidRDefault="001F6D11" w:rsidP="001F6D11">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959" w:type="dxa"/>
            <w:vMerge/>
            <w:vAlign w:val="center"/>
          </w:tcPr>
          <w:p w14:paraId="48B8DB20"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18" w:type="dxa"/>
            <w:vAlign w:val="center"/>
          </w:tcPr>
          <w:p w14:paraId="76BB47A5"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0314050102</w:t>
            </w:r>
          </w:p>
        </w:tc>
        <w:tc>
          <w:tcPr>
            <w:tcW w:w="2529" w:type="dxa"/>
            <w:vAlign w:val="center"/>
          </w:tcPr>
          <w:p w14:paraId="09B869CC"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Aseo Municipal </w:t>
            </w:r>
          </w:p>
        </w:tc>
        <w:tc>
          <w:tcPr>
            <w:tcW w:w="1455" w:type="dxa"/>
            <w:vAlign w:val="center"/>
          </w:tcPr>
          <w:p w14:paraId="02BF7D79" w14:textId="77777777" w:rsidR="001F6D11" w:rsidRPr="00867FE1" w:rsidRDefault="001F6D11" w:rsidP="001F6D11">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073D2D94" w14:textId="77777777" w:rsidR="001F6D11" w:rsidRPr="00867FE1" w:rsidRDefault="001F6D11" w:rsidP="001F6D11">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bl>
    <w:p w14:paraId="0FF08AA0" w14:textId="77777777" w:rsidR="001A1A2D" w:rsidRDefault="001A1A2D" w:rsidP="00C0708B">
      <w:pPr>
        <w:tabs>
          <w:tab w:val="left" w:pos="3885"/>
        </w:tabs>
        <w:spacing w:line="360" w:lineRule="auto"/>
        <w:rPr>
          <w:sz w:val="4"/>
          <w:szCs w:val="4"/>
        </w:rPr>
      </w:pPr>
    </w:p>
    <w:p w14:paraId="1A02CA6F" w14:textId="77777777" w:rsidR="00867FE1" w:rsidRDefault="00867FE1" w:rsidP="00C0708B">
      <w:pPr>
        <w:tabs>
          <w:tab w:val="left" w:pos="3885"/>
        </w:tabs>
        <w:spacing w:line="360" w:lineRule="auto"/>
        <w:rPr>
          <w:sz w:val="4"/>
          <w:szCs w:val="4"/>
        </w:rPr>
      </w:pPr>
    </w:p>
    <w:p w14:paraId="781CC18A" w14:textId="77777777" w:rsidR="00867FE1" w:rsidRDefault="00867FE1" w:rsidP="00C0708B">
      <w:pPr>
        <w:tabs>
          <w:tab w:val="left" w:pos="3885"/>
        </w:tabs>
        <w:spacing w:line="360" w:lineRule="auto"/>
        <w:rPr>
          <w:sz w:val="4"/>
          <w:szCs w:val="4"/>
        </w:rPr>
      </w:pPr>
    </w:p>
    <w:p w14:paraId="0239B456" w14:textId="77777777" w:rsidR="00867FE1" w:rsidRPr="0081313C" w:rsidRDefault="00867FE1" w:rsidP="00C0708B">
      <w:pPr>
        <w:tabs>
          <w:tab w:val="left" w:pos="3885"/>
        </w:tabs>
        <w:spacing w:line="360" w:lineRule="auto"/>
        <w:rPr>
          <w:sz w:val="4"/>
          <w:szCs w:val="4"/>
        </w:rPr>
      </w:pPr>
    </w:p>
    <w:tbl>
      <w:tblPr>
        <w:tblStyle w:val="Tablaconcuadrcula1clara"/>
        <w:tblW w:w="13024" w:type="dxa"/>
        <w:tblLook w:val="04A0" w:firstRow="1" w:lastRow="0" w:firstColumn="1" w:lastColumn="0" w:noHBand="0" w:noVBand="1"/>
      </w:tblPr>
      <w:tblGrid>
        <w:gridCol w:w="1518"/>
        <w:gridCol w:w="1245"/>
        <w:gridCol w:w="1510"/>
        <w:gridCol w:w="2306"/>
        <w:gridCol w:w="1496"/>
        <w:gridCol w:w="2104"/>
        <w:gridCol w:w="1455"/>
        <w:gridCol w:w="1390"/>
      </w:tblGrid>
      <w:tr w:rsidR="00A53339" w:rsidRPr="00867FE1" w14:paraId="0CA4A74B" w14:textId="77777777" w:rsidTr="003D4306">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518" w:type="dxa"/>
            <w:vAlign w:val="center"/>
          </w:tcPr>
          <w:p w14:paraId="7AC7FB9D" w14:textId="77777777" w:rsidR="00A53339" w:rsidRPr="00867FE1" w:rsidRDefault="00F11F77" w:rsidP="007D450E">
            <w:pPr>
              <w:tabs>
                <w:tab w:val="left" w:pos="3885"/>
              </w:tabs>
              <w:jc w:val="center"/>
              <w:rPr>
                <w:color w:val="002060"/>
                <w:sz w:val="22"/>
              </w:rPr>
            </w:pPr>
            <w:r w:rsidRPr="00867FE1">
              <w:rPr>
                <w:color w:val="002060"/>
                <w:sz w:val="22"/>
              </w:rPr>
              <w:lastRenderedPageBreak/>
              <w:t>ORDEN JERÁRQUICO</w:t>
            </w:r>
          </w:p>
        </w:tc>
        <w:tc>
          <w:tcPr>
            <w:tcW w:w="1245" w:type="dxa"/>
            <w:vAlign w:val="center"/>
          </w:tcPr>
          <w:p w14:paraId="650CB4F7"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UNIDAD</w:t>
            </w:r>
          </w:p>
        </w:tc>
        <w:tc>
          <w:tcPr>
            <w:tcW w:w="1510" w:type="dxa"/>
            <w:vAlign w:val="center"/>
          </w:tcPr>
          <w:p w14:paraId="33874D1C"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SECCION</w:t>
            </w:r>
          </w:p>
        </w:tc>
        <w:tc>
          <w:tcPr>
            <w:tcW w:w="2306" w:type="dxa"/>
            <w:vAlign w:val="center"/>
          </w:tcPr>
          <w:p w14:paraId="68A5FBCB"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GERENCIAS, UNIDADES Y SECCIONES</w:t>
            </w:r>
          </w:p>
        </w:tc>
        <w:tc>
          <w:tcPr>
            <w:tcW w:w="1496" w:type="dxa"/>
            <w:vAlign w:val="center"/>
          </w:tcPr>
          <w:p w14:paraId="42B985AB"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CARGO</w:t>
            </w:r>
          </w:p>
        </w:tc>
        <w:tc>
          <w:tcPr>
            <w:tcW w:w="2104" w:type="dxa"/>
            <w:vAlign w:val="center"/>
          </w:tcPr>
          <w:p w14:paraId="6249D2AD"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CARGOS</w:t>
            </w:r>
          </w:p>
        </w:tc>
        <w:tc>
          <w:tcPr>
            <w:tcW w:w="1455" w:type="dxa"/>
            <w:vAlign w:val="center"/>
          </w:tcPr>
          <w:p w14:paraId="452423B8"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NIVEL</w:t>
            </w:r>
          </w:p>
        </w:tc>
        <w:tc>
          <w:tcPr>
            <w:tcW w:w="1390" w:type="dxa"/>
            <w:vAlign w:val="center"/>
          </w:tcPr>
          <w:p w14:paraId="167B20C3" w14:textId="77777777" w:rsidR="00A53339" w:rsidRPr="00867FE1" w:rsidRDefault="00A53339"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867FE1">
              <w:rPr>
                <w:bCs w:val="0"/>
                <w:color w:val="002060"/>
                <w:sz w:val="22"/>
              </w:rPr>
              <w:t>CATEGORIA</w:t>
            </w:r>
          </w:p>
        </w:tc>
      </w:tr>
      <w:tr w:rsidR="00C933A2" w:rsidRPr="00867FE1" w14:paraId="48197B60" w14:textId="77777777" w:rsidTr="003D4306">
        <w:trPr>
          <w:trHeight w:val="251"/>
        </w:trPr>
        <w:tc>
          <w:tcPr>
            <w:cnfStyle w:val="001000000000" w:firstRow="0" w:lastRow="0" w:firstColumn="1" w:lastColumn="0" w:oddVBand="0" w:evenVBand="0" w:oddHBand="0" w:evenHBand="0" w:firstRowFirstColumn="0" w:firstRowLastColumn="0" w:lastRowFirstColumn="0" w:lastRowLastColumn="0"/>
            <w:tcW w:w="1518" w:type="dxa"/>
            <w:vMerge w:val="restart"/>
            <w:vAlign w:val="center"/>
          </w:tcPr>
          <w:p w14:paraId="23B2A28B" w14:textId="77777777" w:rsidR="00C933A2" w:rsidRPr="00867FE1" w:rsidRDefault="00C933A2" w:rsidP="007D450E">
            <w:pPr>
              <w:tabs>
                <w:tab w:val="left" w:pos="3885"/>
              </w:tabs>
              <w:jc w:val="center"/>
              <w:rPr>
                <w:sz w:val="22"/>
              </w:rPr>
            </w:pPr>
            <w:r w:rsidRPr="00867FE1">
              <w:rPr>
                <w:sz w:val="22"/>
              </w:rPr>
              <w:t>03</w:t>
            </w:r>
          </w:p>
        </w:tc>
        <w:tc>
          <w:tcPr>
            <w:tcW w:w="1245" w:type="dxa"/>
            <w:vMerge w:val="restart"/>
            <w:vAlign w:val="center"/>
          </w:tcPr>
          <w:p w14:paraId="17126E1D" w14:textId="77777777" w:rsidR="00C933A2" w:rsidRPr="00867FE1" w:rsidRDefault="00C933A2"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w:t>
            </w:r>
          </w:p>
        </w:tc>
        <w:tc>
          <w:tcPr>
            <w:tcW w:w="1510" w:type="dxa"/>
            <w:vMerge w:val="restart"/>
            <w:vAlign w:val="center"/>
          </w:tcPr>
          <w:p w14:paraId="39170A2E" w14:textId="77777777" w:rsidR="00C933A2" w:rsidRPr="00867FE1" w:rsidRDefault="00C933A2" w:rsidP="007D450E">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w:t>
            </w:r>
          </w:p>
        </w:tc>
        <w:tc>
          <w:tcPr>
            <w:tcW w:w="2306" w:type="dxa"/>
            <w:vMerge w:val="restart"/>
            <w:vAlign w:val="center"/>
          </w:tcPr>
          <w:p w14:paraId="43EE50AA" w14:textId="77777777" w:rsidR="00C933A2" w:rsidRPr="00867FE1" w:rsidRDefault="00C933A2"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Aseo Municipal </w:t>
            </w:r>
          </w:p>
        </w:tc>
        <w:tc>
          <w:tcPr>
            <w:tcW w:w="1496" w:type="dxa"/>
            <w:vAlign w:val="center"/>
          </w:tcPr>
          <w:p w14:paraId="28996E50" w14:textId="77777777" w:rsidR="00C933A2" w:rsidRPr="00867FE1" w:rsidRDefault="00C933A2"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0314050103</w:t>
            </w:r>
          </w:p>
        </w:tc>
        <w:tc>
          <w:tcPr>
            <w:tcW w:w="2104" w:type="dxa"/>
            <w:vAlign w:val="center"/>
          </w:tcPr>
          <w:p w14:paraId="2129C3C3" w14:textId="77777777" w:rsidR="00C933A2" w:rsidRPr="00867FE1" w:rsidRDefault="00C933A2"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Motorista de Aseo Municipal </w:t>
            </w:r>
          </w:p>
        </w:tc>
        <w:tc>
          <w:tcPr>
            <w:tcW w:w="1455" w:type="dxa"/>
            <w:vAlign w:val="center"/>
          </w:tcPr>
          <w:p w14:paraId="5A47DB5E" w14:textId="77777777" w:rsidR="00C933A2" w:rsidRPr="00867FE1" w:rsidRDefault="00AD5AA7" w:rsidP="007D450E">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11B78296" w14:textId="77777777" w:rsidR="00C933A2" w:rsidRPr="00867FE1" w:rsidRDefault="00C933A2" w:rsidP="007D450E">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694937E6" w14:textId="77777777" w:rsidTr="003D4306">
        <w:trPr>
          <w:trHeight w:val="390"/>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49EE546" w14:textId="77777777" w:rsidR="003D4306" w:rsidRPr="00867FE1" w:rsidRDefault="003D4306" w:rsidP="003D4306">
            <w:pPr>
              <w:tabs>
                <w:tab w:val="left" w:pos="3885"/>
              </w:tabs>
              <w:jc w:val="center"/>
              <w:rPr>
                <w:sz w:val="22"/>
              </w:rPr>
            </w:pPr>
          </w:p>
        </w:tc>
        <w:tc>
          <w:tcPr>
            <w:tcW w:w="1245" w:type="dxa"/>
            <w:vMerge/>
            <w:vAlign w:val="center"/>
          </w:tcPr>
          <w:p w14:paraId="2ECE6847"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F8327F6"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25A0DCBD"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2741065E"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0314050104</w:t>
            </w:r>
          </w:p>
        </w:tc>
        <w:tc>
          <w:tcPr>
            <w:tcW w:w="2104" w:type="dxa"/>
            <w:vAlign w:val="center"/>
          </w:tcPr>
          <w:p w14:paraId="049E1779"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Operario de Equipo Pesado </w:t>
            </w:r>
          </w:p>
        </w:tc>
        <w:tc>
          <w:tcPr>
            <w:tcW w:w="1455" w:type="dxa"/>
            <w:vAlign w:val="center"/>
          </w:tcPr>
          <w:p w14:paraId="3FF72FD5"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08F2E509"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2AA86D3A" w14:textId="77777777" w:rsidTr="003D4306">
        <w:trPr>
          <w:trHeight w:val="1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38F26426" w14:textId="77777777" w:rsidR="003D4306" w:rsidRPr="00867FE1" w:rsidRDefault="003D4306" w:rsidP="003D4306">
            <w:pPr>
              <w:tabs>
                <w:tab w:val="left" w:pos="3885"/>
              </w:tabs>
              <w:jc w:val="center"/>
              <w:rPr>
                <w:sz w:val="22"/>
              </w:rPr>
            </w:pPr>
          </w:p>
        </w:tc>
        <w:tc>
          <w:tcPr>
            <w:tcW w:w="1245" w:type="dxa"/>
            <w:vMerge/>
            <w:vAlign w:val="center"/>
          </w:tcPr>
          <w:p w14:paraId="45F8C75E"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4053883"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0755F1DB"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072C0035"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0314050105</w:t>
            </w:r>
          </w:p>
        </w:tc>
        <w:tc>
          <w:tcPr>
            <w:tcW w:w="2104" w:type="dxa"/>
            <w:vAlign w:val="center"/>
          </w:tcPr>
          <w:p w14:paraId="3E1093B9"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Equipo Pesado </w:t>
            </w:r>
          </w:p>
        </w:tc>
        <w:tc>
          <w:tcPr>
            <w:tcW w:w="1455" w:type="dxa"/>
            <w:vAlign w:val="center"/>
          </w:tcPr>
          <w:p w14:paraId="1CFFE8F7"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20990D85"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1F6AAEC0" w14:textId="77777777" w:rsidTr="003D4306">
        <w:trPr>
          <w:trHeight w:val="1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A730F9B" w14:textId="77777777" w:rsidR="003D4306" w:rsidRPr="00867FE1" w:rsidRDefault="003D4306" w:rsidP="003D4306">
            <w:pPr>
              <w:tabs>
                <w:tab w:val="left" w:pos="3885"/>
              </w:tabs>
              <w:jc w:val="center"/>
              <w:rPr>
                <w:sz w:val="22"/>
              </w:rPr>
            </w:pPr>
          </w:p>
        </w:tc>
        <w:tc>
          <w:tcPr>
            <w:tcW w:w="1245" w:type="dxa"/>
            <w:vMerge/>
            <w:vAlign w:val="center"/>
          </w:tcPr>
          <w:p w14:paraId="4B2A765D"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370BAB72"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55BD1033"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512361EC"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0314050106</w:t>
            </w:r>
          </w:p>
        </w:tc>
        <w:tc>
          <w:tcPr>
            <w:tcW w:w="2104" w:type="dxa"/>
            <w:vAlign w:val="center"/>
          </w:tcPr>
          <w:p w14:paraId="55707C11"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Motorista de Equipo Pesado </w:t>
            </w:r>
          </w:p>
        </w:tc>
        <w:tc>
          <w:tcPr>
            <w:tcW w:w="1455" w:type="dxa"/>
            <w:vAlign w:val="center"/>
          </w:tcPr>
          <w:p w14:paraId="57547024"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5D5EF85B"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692A28FF" w14:textId="77777777" w:rsidTr="003D4306">
        <w:trPr>
          <w:trHeight w:val="15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ABEC09C" w14:textId="77777777" w:rsidR="003D4306" w:rsidRPr="00867FE1" w:rsidRDefault="003D4306" w:rsidP="003D4306">
            <w:pPr>
              <w:tabs>
                <w:tab w:val="left" w:pos="3885"/>
              </w:tabs>
              <w:jc w:val="center"/>
              <w:rPr>
                <w:sz w:val="22"/>
              </w:rPr>
            </w:pPr>
          </w:p>
        </w:tc>
        <w:tc>
          <w:tcPr>
            <w:tcW w:w="1245" w:type="dxa"/>
            <w:vMerge/>
            <w:vAlign w:val="center"/>
          </w:tcPr>
          <w:p w14:paraId="62EFF7BD"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2AFFEA0C"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36C2A6C7"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6484E0A8"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0314050107</w:t>
            </w:r>
          </w:p>
        </w:tc>
        <w:tc>
          <w:tcPr>
            <w:tcW w:w="2104" w:type="dxa"/>
            <w:vAlign w:val="center"/>
          </w:tcPr>
          <w:p w14:paraId="58AB67FE" w14:textId="77777777" w:rsidR="003D4306" w:rsidRPr="00867FE1" w:rsidRDefault="00554DD0"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 Cisterna</w:t>
            </w:r>
          </w:p>
        </w:tc>
        <w:tc>
          <w:tcPr>
            <w:tcW w:w="1455" w:type="dxa"/>
            <w:vAlign w:val="center"/>
          </w:tcPr>
          <w:p w14:paraId="42C168BE"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10DC2954"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3A6B8055" w14:textId="77777777" w:rsidTr="003D4306">
        <w:trPr>
          <w:trHeight w:val="1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173A24B" w14:textId="77777777" w:rsidR="003D4306" w:rsidRPr="00867FE1" w:rsidRDefault="003D4306" w:rsidP="003D4306">
            <w:pPr>
              <w:tabs>
                <w:tab w:val="left" w:pos="3885"/>
              </w:tabs>
              <w:jc w:val="center"/>
              <w:rPr>
                <w:sz w:val="22"/>
              </w:rPr>
            </w:pPr>
          </w:p>
        </w:tc>
        <w:tc>
          <w:tcPr>
            <w:tcW w:w="1245" w:type="dxa"/>
            <w:vMerge/>
            <w:vAlign w:val="center"/>
          </w:tcPr>
          <w:p w14:paraId="1C25E10E"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4378656"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129908C"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029B15B8"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0314050108</w:t>
            </w:r>
          </w:p>
        </w:tc>
        <w:tc>
          <w:tcPr>
            <w:tcW w:w="2104" w:type="dxa"/>
            <w:vAlign w:val="center"/>
          </w:tcPr>
          <w:p w14:paraId="129CD291" w14:textId="77777777" w:rsidR="003D4306" w:rsidRPr="00867FE1" w:rsidRDefault="00554DD0"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Encargado de limpieza de baño </w:t>
            </w:r>
          </w:p>
        </w:tc>
        <w:tc>
          <w:tcPr>
            <w:tcW w:w="1455" w:type="dxa"/>
            <w:vAlign w:val="center"/>
          </w:tcPr>
          <w:p w14:paraId="2546CA4A"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27CB398C"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6067448E" w14:textId="77777777" w:rsidTr="003D4306">
        <w:trPr>
          <w:trHeight w:val="1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492719DD" w14:textId="77777777" w:rsidR="003D4306" w:rsidRPr="00867FE1" w:rsidRDefault="003D4306" w:rsidP="003D4306">
            <w:pPr>
              <w:tabs>
                <w:tab w:val="left" w:pos="3885"/>
              </w:tabs>
              <w:jc w:val="center"/>
              <w:rPr>
                <w:sz w:val="22"/>
              </w:rPr>
            </w:pPr>
          </w:p>
        </w:tc>
        <w:tc>
          <w:tcPr>
            <w:tcW w:w="1245" w:type="dxa"/>
            <w:vMerge/>
            <w:vAlign w:val="center"/>
          </w:tcPr>
          <w:p w14:paraId="7C181D15"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44209AC0"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31DD95C9"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1CC8184A"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0314050109</w:t>
            </w:r>
          </w:p>
        </w:tc>
        <w:tc>
          <w:tcPr>
            <w:tcW w:w="2104" w:type="dxa"/>
            <w:vAlign w:val="center"/>
          </w:tcPr>
          <w:p w14:paraId="4358814F" w14:textId="77777777" w:rsidR="003D4306" w:rsidRPr="00867FE1" w:rsidRDefault="00554DD0"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Ordenanza de Aseo Municipal</w:t>
            </w:r>
          </w:p>
        </w:tc>
        <w:tc>
          <w:tcPr>
            <w:tcW w:w="1455" w:type="dxa"/>
            <w:vAlign w:val="center"/>
          </w:tcPr>
          <w:p w14:paraId="356596E8"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155B08A4"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3682F0E6" w14:textId="77777777" w:rsidTr="003D4306">
        <w:trPr>
          <w:trHeight w:val="1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74BDF8A3" w14:textId="77777777" w:rsidR="003D4306" w:rsidRPr="00867FE1" w:rsidRDefault="003D4306" w:rsidP="003D4306">
            <w:pPr>
              <w:tabs>
                <w:tab w:val="left" w:pos="3885"/>
              </w:tabs>
              <w:jc w:val="center"/>
              <w:rPr>
                <w:sz w:val="22"/>
              </w:rPr>
            </w:pPr>
          </w:p>
        </w:tc>
        <w:tc>
          <w:tcPr>
            <w:tcW w:w="1245" w:type="dxa"/>
            <w:vMerge/>
            <w:vAlign w:val="center"/>
          </w:tcPr>
          <w:p w14:paraId="36F88B7D"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80C0110"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7F91CE07"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1799CF44"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0314050110</w:t>
            </w:r>
          </w:p>
        </w:tc>
        <w:tc>
          <w:tcPr>
            <w:tcW w:w="2104" w:type="dxa"/>
            <w:vAlign w:val="center"/>
          </w:tcPr>
          <w:p w14:paraId="02B12CC3" w14:textId="77777777" w:rsidR="003D4306" w:rsidRPr="00867FE1" w:rsidRDefault="00554DD0"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Supervisor de Limpieza </w:t>
            </w:r>
          </w:p>
        </w:tc>
        <w:tc>
          <w:tcPr>
            <w:tcW w:w="1455" w:type="dxa"/>
            <w:vAlign w:val="center"/>
          </w:tcPr>
          <w:p w14:paraId="620EEC23"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7185D680"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1C541CA4" w14:textId="77777777" w:rsidTr="003D4306">
        <w:trPr>
          <w:trHeight w:val="122"/>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58607FE5" w14:textId="77777777" w:rsidR="003D4306" w:rsidRPr="00867FE1" w:rsidRDefault="003D4306" w:rsidP="003D4306">
            <w:pPr>
              <w:tabs>
                <w:tab w:val="left" w:pos="3885"/>
              </w:tabs>
              <w:jc w:val="center"/>
              <w:rPr>
                <w:sz w:val="22"/>
              </w:rPr>
            </w:pPr>
          </w:p>
        </w:tc>
        <w:tc>
          <w:tcPr>
            <w:tcW w:w="1245" w:type="dxa"/>
            <w:vMerge/>
            <w:vAlign w:val="center"/>
          </w:tcPr>
          <w:p w14:paraId="091753F4"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5EFC705C"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156F6685"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6DBCC1C6" w14:textId="77777777" w:rsidR="003D4306" w:rsidRPr="00867FE1" w:rsidRDefault="00554DD0"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031405011001</w:t>
            </w:r>
          </w:p>
        </w:tc>
        <w:tc>
          <w:tcPr>
            <w:tcW w:w="2104" w:type="dxa"/>
            <w:vAlign w:val="center"/>
          </w:tcPr>
          <w:p w14:paraId="7D62B160" w14:textId="77777777" w:rsidR="003D4306" w:rsidRPr="00867FE1" w:rsidRDefault="00554DD0"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Recolector </w:t>
            </w:r>
          </w:p>
        </w:tc>
        <w:tc>
          <w:tcPr>
            <w:tcW w:w="1455" w:type="dxa"/>
            <w:vAlign w:val="center"/>
          </w:tcPr>
          <w:p w14:paraId="4E3BB82B"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6415330B"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4C4E2887" w14:textId="77777777" w:rsidTr="003D4306">
        <w:trPr>
          <w:trHeight w:val="136"/>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1DB8BC7" w14:textId="77777777" w:rsidR="003D4306" w:rsidRPr="00867FE1" w:rsidRDefault="003D4306" w:rsidP="003D4306">
            <w:pPr>
              <w:tabs>
                <w:tab w:val="left" w:pos="3885"/>
              </w:tabs>
              <w:jc w:val="center"/>
              <w:rPr>
                <w:sz w:val="22"/>
              </w:rPr>
            </w:pPr>
          </w:p>
        </w:tc>
        <w:tc>
          <w:tcPr>
            <w:tcW w:w="1245" w:type="dxa"/>
            <w:vMerge/>
            <w:vAlign w:val="center"/>
          </w:tcPr>
          <w:p w14:paraId="3E8E4715"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7349B8C8"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6E42CDC9"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13DD7F0D" w14:textId="77777777" w:rsidR="003D4306" w:rsidRPr="00867FE1" w:rsidRDefault="00554DD0"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031405011002</w:t>
            </w:r>
          </w:p>
        </w:tc>
        <w:tc>
          <w:tcPr>
            <w:tcW w:w="2104" w:type="dxa"/>
            <w:vAlign w:val="center"/>
          </w:tcPr>
          <w:p w14:paraId="335FBFE9" w14:textId="77777777" w:rsidR="003D4306" w:rsidRPr="00867FE1" w:rsidRDefault="00554DD0"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Peón de Limpieza </w:t>
            </w:r>
          </w:p>
        </w:tc>
        <w:tc>
          <w:tcPr>
            <w:tcW w:w="1455" w:type="dxa"/>
            <w:vAlign w:val="center"/>
          </w:tcPr>
          <w:p w14:paraId="7B520B3B"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90" w:type="dxa"/>
            <w:vAlign w:val="center"/>
          </w:tcPr>
          <w:p w14:paraId="1585E27A"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01AE884C" w14:textId="77777777" w:rsidTr="003D4306">
        <w:trPr>
          <w:trHeight w:val="287"/>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6D75A473" w14:textId="77777777" w:rsidR="003D4306" w:rsidRPr="00867FE1" w:rsidRDefault="003D4306" w:rsidP="003D4306">
            <w:pPr>
              <w:tabs>
                <w:tab w:val="left" w:pos="3885"/>
              </w:tabs>
              <w:jc w:val="center"/>
              <w:rPr>
                <w:sz w:val="22"/>
              </w:rPr>
            </w:pPr>
          </w:p>
        </w:tc>
        <w:tc>
          <w:tcPr>
            <w:tcW w:w="1245" w:type="dxa"/>
            <w:vMerge/>
            <w:vAlign w:val="center"/>
          </w:tcPr>
          <w:p w14:paraId="5532AEB6"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restart"/>
            <w:vAlign w:val="center"/>
          </w:tcPr>
          <w:p w14:paraId="14655B5B"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031406</w:t>
            </w:r>
          </w:p>
        </w:tc>
        <w:tc>
          <w:tcPr>
            <w:tcW w:w="2306" w:type="dxa"/>
            <w:vMerge w:val="restart"/>
            <w:vAlign w:val="center"/>
          </w:tcPr>
          <w:p w14:paraId="0F6E605E"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Alumbrado Publico </w:t>
            </w:r>
          </w:p>
        </w:tc>
        <w:tc>
          <w:tcPr>
            <w:tcW w:w="1496" w:type="dxa"/>
            <w:vAlign w:val="center"/>
          </w:tcPr>
          <w:p w14:paraId="1873B35E"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03140601</w:t>
            </w:r>
          </w:p>
        </w:tc>
        <w:tc>
          <w:tcPr>
            <w:tcW w:w="2104" w:type="dxa"/>
            <w:vAlign w:val="center"/>
          </w:tcPr>
          <w:p w14:paraId="29B4DFFC"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Jefe de Alumbrado Publico </w:t>
            </w:r>
          </w:p>
        </w:tc>
        <w:tc>
          <w:tcPr>
            <w:tcW w:w="1455" w:type="dxa"/>
            <w:vAlign w:val="center"/>
          </w:tcPr>
          <w:p w14:paraId="1B01A14A" w14:textId="77777777" w:rsidR="003D4306" w:rsidRPr="00867FE1" w:rsidRDefault="00AD5AA7"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Técnico </w:t>
            </w:r>
          </w:p>
        </w:tc>
        <w:tc>
          <w:tcPr>
            <w:tcW w:w="1390" w:type="dxa"/>
            <w:vAlign w:val="center"/>
          </w:tcPr>
          <w:p w14:paraId="28954616"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56B369E2" w14:textId="77777777" w:rsidTr="003D4306">
        <w:trPr>
          <w:trHeight w:val="423"/>
        </w:trPr>
        <w:tc>
          <w:tcPr>
            <w:cnfStyle w:val="001000000000" w:firstRow="0" w:lastRow="0" w:firstColumn="1" w:lastColumn="0" w:oddVBand="0" w:evenVBand="0" w:oddHBand="0" w:evenHBand="0" w:firstRowFirstColumn="0" w:firstRowLastColumn="0" w:lastRowFirstColumn="0" w:lastRowLastColumn="0"/>
            <w:tcW w:w="1518" w:type="dxa"/>
            <w:vMerge/>
            <w:vAlign w:val="center"/>
          </w:tcPr>
          <w:p w14:paraId="1FAF77F8" w14:textId="77777777" w:rsidR="003D4306" w:rsidRPr="00867FE1" w:rsidRDefault="003D4306" w:rsidP="003D4306">
            <w:pPr>
              <w:tabs>
                <w:tab w:val="left" w:pos="3885"/>
              </w:tabs>
              <w:jc w:val="center"/>
              <w:rPr>
                <w:sz w:val="22"/>
              </w:rPr>
            </w:pPr>
          </w:p>
        </w:tc>
        <w:tc>
          <w:tcPr>
            <w:tcW w:w="1245" w:type="dxa"/>
            <w:vMerge/>
            <w:vAlign w:val="center"/>
          </w:tcPr>
          <w:p w14:paraId="299A2CF4"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10" w:type="dxa"/>
            <w:vMerge/>
            <w:vAlign w:val="center"/>
          </w:tcPr>
          <w:p w14:paraId="1ABB5E8A"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306" w:type="dxa"/>
            <w:vMerge/>
            <w:vAlign w:val="center"/>
          </w:tcPr>
          <w:p w14:paraId="21269C11"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96" w:type="dxa"/>
            <w:vAlign w:val="center"/>
          </w:tcPr>
          <w:p w14:paraId="613DFA09"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0314060101</w:t>
            </w:r>
          </w:p>
        </w:tc>
        <w:tc>
          <w:tcPr>
            <w:tcW w:w="2104" w:type="dxa"/>
            <w:vAlign w:val="center"/>
          </w:tcPr>
          <w:p w14:paraId="21AE1E83"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Electricistas </w:t>
            </w:r>
          </w:p>
        </w:tc>
        <w:tc>
          <w:tcPr>
            <w:tcW w:w="1455" w:type="dxa"/>
            <w:vAlign w:val="center"/>
          </w:tcPr>
          <w:p w14:paraId="2FD54901" w14:textId="77777777" w:rsidR="003D4306" w:rsidRPr="00867FE1" w:rsidRDefault="00395643"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Operativo </w:t>
            </w:r>
          </w:p>
        </w:tc>
        <w:tc>
          <w:tcPr>
            <w:tcW w:w="1390" w:type="dxa"/>
            <w:vAlign w:val="center"/>
          </w:tcPr>
          <w:p w14:paraId="245E74CC"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bl>
    <w:p w14:paraId="3BF1F0A6" w14:textId="77777777" w:rsidR="00E5492C" w:rsidRPr="0081313C" w:rsidRDefault="00E5492C" w:rsidP="00C0708B">
      <w:pPr>
        <w:tabs>
          <w:tab w:val="left" w:pos="3885"/>
        </w:tabs>
        <w:spacing w:line="360" w:lineRule="auto"/>
        <w:rPr>
          <w:sz w:val="4"/>
          <w:szCs w:val="4"/>
        </w:rPr>
      </w:pPr>
    </w:p>
    <w:p w14:paraId="4BA9D936" w14:textId="77777777" w:rsidR="00E5492C" w:rsidRPr="0081313C" w:rsidRDefault="00E5492C" w:rsidP="00E5492C">
      <w:pPr>
        <w:tabs>
          <w:tab w:val="left" w:pos="5980"/>
        </w:tabs>
        <w:rPr>
          <w:sz w:val="4"/>
          <w:szCs w:val="4"/>
        </w:rPr>
      </w:pPr>
      <w:r w:rsidRPr="0081313C">
        <w:rPr>
          <w:sz w:val="4"/>
          <w:szCs w:val="4"/>
        </w:rPr>
        <w:tab/>
      </w:r>
    </w:p>
    <w:p w14:paraId="4DFEBC57" w14:textId="77777777" w:rsidR="00E5492C" w:rsidRPr="0081313C" w:rsidRDefault="00E5492C" w:rsidP="00E5492C">
      <w:pPr>
        <w:tabs>
          <w:tab w:val="left" w:pos="5980"/>
        </w:tabs>
        <w:rPr>
          <w:sz w:val="4"/>
          <w:szCs w:val="4"/>
        </w:rPr>
      </w:pPr>
    </w:p>
    <w:p w14:paraId="408C39A3" w14:textId="77777777" w:rsidR="00E5492C" w:rsidRPr="0081313C" w:rsidRDefault="00E5492C" w:rsidP="00E5492C">
      <w:pPr>
        <w:tabs>
          <w:tab w:val="left" w:pos="5980"/>
        </w:tabs>
        <w:rPr>
          <w:sz w:val="4"/>
          <w:szCs w:val="4"/>
        </w:rPr>
      </w:pPr>
    </w:p>
    <w:p w14:paraId="5E8BE87F" w14:textId="77777777" w:rsidR="00E5492C" w:rsidRPr="0081313C" w:rsidRDefault="00E5492C" w:rsidP="00E5492C">
      <w:pPr>
        <w:tabs>
          <w:tab w:val="left" w:pos="5980"/>
        </w:tabs>
        <w:rPr>
          <w:sz w:val="4"/>
          <w:szCs w:val="4"/>
        </w:rPr>
      </w:pPr>
    </w:p>
    <w:p w14:paraId="38633883" w14:textId="77777777" w:rsidR="00E5492C" w:rsidRPr="0081313C" w:rsidRDefault="00E5492C" w:rsidP="00E5492C">
      <w:pPr>
        <w:tabs>
          <w:tab w:val="left" w:pos="5980"/>
        </w:tabs>
        <w:rPr>
          <w:sz w:val="4"/>
          <w:szCs w:val="4"/>
        </w:rPr>
      </w:pPr>
    </w:p>
    <w:tbl>
      <w:tblPr>
        <w:tblStyle w:val="Tablaconcuadrcula1clara"/>
        <w:tblW w:w="12949" w:type="dxa"/>
        <w:tblLook w:val="04A0" w:firstRow="1" w:lastRow="0" w:firstColumn="1" w:lastColumn="0" w:noHBand="0" w:noVBand="1"/>
      </w:tblPr>
      <w:tblGrid>
        <w:gridCol w:w="1509"/>
        <w:gridCol w:w="1238"/>
        <w:gridCol w:w="1501"/>
        <w:gridCol w:w="2293"/>
        <w:gridCol w:w="1487"/>
        <w:gridCol w:w="2092"/>
        <w:gridCol w:w="1447"/>
        <w:gridCol w:w="1382"/>
      </w:tblGrid>
      <w:tr w:rsidR="003D4306" w:rsidRPr="00867FE1" w14:paraId="3745380D" w14:textId="77777777" w:rsidTr="00B82B11">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509" w:type="dxa"/>
            <w:vAlign w:val="center"/>
          </w:tcPr>
          <w:p w14:paraId="517BD467" w14:textId="77777777" w:rsidR="003D4306" w:rsidRPr="00867FE1" w:rsidRDefault="00F11F77" w:rsidP="007D450E">
            <w:pPr>
              <w:tabs>
                <w:tab w:val="left" w:pos="3885"/>
              </w:tabs>
              <w:jc w:val="center"/>
              <w:rPr>
                <w:color w:val="002060"/>
                <w:sz w:val="22"/>
              </w:rPr>
            </w:pPr>
            <w:r w:rsidRPr="00867FE1">
              <w:rPr>
                <w:color w:val="002060"/>
                <w:sz w:val="22"/>
              </w:rPr>
              <w:lastRenderedPageBreak/>
              <w:t>ORDEN JERÁRQUICO</w:t>
            </w:r>
          </w:p>
        </w:tc>
        <w:tc>
          <w:tcPr>
            <w:tcW w:w="1238" w:type="dxa"/>
            <w:vAlign w:val="center"/>
          </w:tcPr>
          <w:p w14:paraId="169052F4"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UNIDAD</w:t>
            </w:r>
          </w:p>
        </w:tc>
        <w:tc>
          <w:tcPr>
            <w:tcW w:w="1501" w:type="dxa"/>
            <w:vAlign w:val="center"/>
          </w:tcPr>
          <w:p w14:paraId="39CB24D2"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SECCION</w:t>
            </w:r>
          </w:p>
        </w:tc>
        <w:tc>
          <w:tcPr>
            <w:tcW w:w="2293" w:type="dxa"/>
            <w:vAlign w:val="center"/>
          </w:tcPr>
          <w:p w14:paraId="41505F63"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GERENCIAS, UNIDADES Y SECCIONES</w:t>
            </w:r>
          </w:p>
        </w:tc>
        <w:tc>
          <w:tcPr>
            <w:tcW w:w="1487" w:type="dxa"/>
            <w:vAlign w:val="center"/>
          </w:tcPr>
          <w:p w14:paraId="43681D4D"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CODIGO DE CARGO</w:t>
            </w:r>
          </w:p>
        </w:tc>
        <w:tc>
          <w:tcPr>
            <w:tcW w:w="2092" w:type="dxa"/>
            <w:vAlign w:val="center"/>
          </w:tcPr>
          <w:p w14:paraId="0C38DFA1"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CARGOS</w:t>
            </w:r>
          </w:p>
        </w:tc>
        <w:tc>
          <w:tcPr>
            <w:tcW w:w="1447" w:type="dxa"/>
            <w:vAlign w:val="center"/>
          </w:tcPr>
          <w:p w14:paraId="7CE7CFFE"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color w:val="002060"/>
                <w:sz w:val="22"/>
              </w:rPr>
            </w:pPr>
            <w:r w:rsidRPr="00867FE1">
              <w:rPr>
                <w:color w:val="002060"/>
                <w:sz w:val="22"/>
              </w:rPr>
              <w:t>NIVEL</w:t>
            </w:r>
          </w:p>
        </w:tc>
        <w:tc>
          <w:tcPr>
            <w:tcW w:w="1382" w:type="dxa"/>
            <w:vAlign w:val="center"/>
          </w:tcPr>
          <w:p w14:paraId="64233F6E" w14:textId="77777777" w:rsidR="003D4306" w:rsidRPr="00867FE1" w:rsidRDefault="003D4306" w:rsidP="007D450E">
            <w:pPr>
              <w:tabs>
                <w:tab w:val="left" w:pos="3885"/>
              </w:tabs>
              <w:jc w:val="center"/>
              <w:cnfStyle w:val="100000000000" w:firstRow="1" w:lastRow="0" w:firstColumn="0" w:lastColumn="0" w:oddVBand="0" w:evenVBand="0" w:oddHBand="0" w:evenHBand="0" w:firstRowFirstColumn="0" w:firstRowLastColumn="0" w:lastRowFirstColumn="0" w:lastRowLastColumn="0"/>
              <w:rPr>
                <w:bCs w:val="0"/>
                <w:color w:val="002060"/>
                <w:sz w:val="22"/>
              </w:rPr>
            </w:pPr>
            <w:r w:rsidRPr="00867FE1">
              <w:rPr>
                <w:bCs w:val="0"/>
                <w:color w:val="002060"/>
                <w:sz w:val="22"/>
              </w:rPr>
              <w:t>CATEGORIA</w:t>
            </w:r>
          </w:p>
        </w:tc>
      </w:tr>
      <w:tr w:rsidR="003D4306" w:rsidRPr="00867FE1" w14:paraId="08B28C2D" w14:textId="77777777" w:rsidTr="00B82B11">
        <w:trPr>
          <w:trHeight w:val="294"/>
        </w:trPr>
        <w:tc>
          <w:tcPr>
            <w:cnfStyle w:val="001000000000" w:firstRow="0" w:lastRow="0" w:firstColumn="1" w:lastColumn="0" w:oddVBand="0" w:evenVBand="0" w:oddHBand="0" w:evenHBand="0" w:firstRowFirstColumn="0" w:firstRowLastColumn="0" w:lastRowFirstColumn="0" w:lastRowLastColumn="0"/>
            <w:tcW w:w="1509" w:type="dxa"/>
            <w:vMerge w:val="restart"/>
            <w:vAlign w:val="center"/>
          </w:tcPr>
          <w:p w14:paraId="7584236F" w14:textId="77777777" w:rsidR="003D4306" w:rsidRPr="00867FE1" w:rsidRDefault="003D4306" w:rsidP="003D4306">
            <w:pPr>
              <w:tabs>
                <w:tab w:val="left" w:pos="3885"/>
              </w:tabs>
              <w:jc w:val="center"/>
              <w:rPr>
                <w:sz w:val="22"/>
              </w:rPr>
            </w:pPr>
            <w:r w:rsidRPr="00867FE1">
              <w:rPr>
                <w:sz w:val="22"/>
              </w:rPr>
              <w:t>03</w:t>
            </w:r>
          </w:p>
        </w:tc>
        <w:tc>
          <w:tcPr>
            <w:tcW w:w="1238" w:type="dxa"/>
            <w:vMerge w:val="restart"/>
            <w:vAlign w:val="center"/>
          </w:tcPr>
          <w:p w14:paraId="69505BEC"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w:t>
            </w:r>
          </w:p>
        </w:tc>
        <w:tc>
          <w:tcPr>
            <w:tcW w:w="1501" w:type="dxa"/>
            <w:vMerge w:val="restart"/>
            <w:vAlign w:val="center"/>
          </w:tcPr>
          <w:p w14:paraId="4AE35DA7"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w:t>
            </w:r>
          </w:p>
        </w:tc>
        <w:tc>
          <w:tcPr>
            <w:tcW w:w="2293" w:type="dxa"/>
            <w:vMerge w:val="restart"/>
            <w:vAlign w:val="center"/>
          </w:tcPr>
          <w:p w14:paraId="0F8C9F3F"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Talleres </w:t>
            </w:r>
          </w:p>
        </w:tc>
        <w:tc>
          <w:tcPr>
            <w:tcW w:w="1487" w:type="dxa"/>
            <w:vAlign w:val="center"/>
          </w:tcPr>
          <w:p w14:paraId="20C5E39E"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w:t>
            </w:r>
          </w:p>
        </w:tc>
        <w:tc>
          <w:tcPr>
            <w:tcW w:w="2092" w:type="dxa"/>
            <w:vAlign w:val="center"/>
          </w:tcPr>
          <w:p w14:paraId="62B9F2EC"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Jefe de Talleres</w:t>
            </w:r>
          </w:p>
        </w:tc>
        <w:tc>
          <w:tcPr>
            <w:tcW w:w="1447" w:type="dxa"/>
            <w:vAlign w:val="center"/>
          </w:tcPr>
          <w:p w14:paraId="12A92F5D" w14:textId="77777777" w:rsidR="003D4306"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7F8ABE46"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D4306" w:rsidRPr="00867FE1" w14:paraId="41782940" w14:textId="77777777" w:rsidTr="00B82B11">
        <w:trPr>
          <w:trHeight w:val="457"/>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44B860DB" w14:textId="77777777" w:rsidR="003D4306" w:rsidRPr="00867FE1" w:rsidRDefault="003D4306" w:rsidP="003D4306">
            <w:pPr>
              <w:tabs>
                <w:tab w:val="left" w:pos="3885"/>
              </w:tabs>
              <w:jc w:val="center"/>
              <w:rPr>
                <w:sz w:val="22"/>
              </w:rPr>
            </w:pPr>
          </w:p>
        </w:tc>
        <w:tc>
          <w:tcPr>
            <w:tcW w:w="1238" w:type="dxa"/>
            <w:vMerge/>
            <w:vAlign w:val="center"/>
          </w:tcPr>
          <w:p w14:paraId="70688879"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75487EC4" w14:textId="77777777" w:rsidR="003D4306" w:rsidRPr="00867FE1" w:rsidRDefault="003D4306" w:rsidP="003D4306">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79342C4C" w14:textId="77777777" w:rsidR="003D4306" w:rsidRPr="00867FE1" w:rsidRDefault="003D4306" w:rsidP="003D4306">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61944CA1"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0314070101</w:t>
            </w:r>
          </w:p>
        </w:tc>
        <w:tc>
          <w:tcPr>
            <w:tcW w:w="2092" w:type="dxa"/>
            <w:vAlign w:val="center"/>
          </w:tcPr>
          <w:p w14:paraId="114CA16B" w14:textId="77777777" w:rsidR="003D4306" w:rsidRPr="00867FE1" w:rsidRDefault="003D4306"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Electricista Automotriz </w:t>
            </w:r>
          </w:p>
        </w:tc>
        <w:tc>
          <w:tcPr>
            <w:tcW w:w="1447" w:type="dxa"/>
            <w:vAlign w:val="center"/>
          </w:tcPr>
          <w:p w14:paraId="43D9530C" w14:textId="77777777" w:rsidR="003D4306"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0353D0A6" w14:textId="77777777" w:rsidR="003D4306" w:rsidRPr="00867FE1" w:rsidRDefault="003D4306" w:rsidP="003D4306">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20183B82" w14:textId="77777777" w:rsidTr="00B82B11">
        <w:trPr>
          <w:trHeight w:val="143"/>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39D357E4" w14:textId="77777777" w:rsidR="00395643" w:rsidRPr="00867FE1" w:rsidRDefault="00395643" w:rsidP="00395643">
            <w:pPr>
              <w:tabs>
                <w:tab w:val="left" w:pos="3885"/>
              </w:tabs>
              <w:jc w:val="center"/>
              <w:rPr>
                <w:sz w:val="22"/>
              </w:rPr>
            </w:pPr>
          </w:p>
        </w:tc>
        <w:tc>
          <w:tcPr>
            <w:tcW w:w="1238" w:type="dxa"/>
            <w:vMerge/>
            <w:vAlign w:val="center"/>
          </w:tcPr>
          <w:p w14:paraId="7BDF95EC"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4B87859B"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291D635A"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67793794"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0314070102</w:t>
            </w:r>
          </w:p>
        </w:tc>
        <w:tc>
          <w:tcPr>
            <w:tcW w:w="2092" w:type="dxa"/>
            <w:vAlign w:val="center"/>
          </w:tcPr>
          <w:p w14:paraId="30561856"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Encargado de Mecánica Automotriz </w:t>
            </w:r>
          </w:p>
        </w:tc>
        <w:tc>
          <w:tcPr>
            <w:tcW w:w="1447" w:type="dxa"/>
            <w:vAlign w:val="center"/>
          </w:tcPr>
          <w:p w14:paraId="71F06079"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2DB1FBDE"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5F541A80" w14:textId="77777777" w:rsidTr="00B82B11">
        <w:trPr>
          <w:trHeight w:val="143"/>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5CAFA51E" w14:textId="77777777" w:rsidR="00395643" w:rsidRPr="00867FE1" w:rsidRDefault="00395643" w:rsidP="00395643">
            <w:pPr>
              <w:tabs>
                <w:tab w:val="left" w:pos="3885"/>
              </w:tabs>
              <w:jc w:val="center"/>
              <w:rPr>
                <w:sz w:val="22"/>
              </w:rPr>
            </w:pPr>
          </w:p>
        </w:tc>
        <w:tc>
          <w:tcPr>
            <w:tcW w:w="1238" w:type="dxa"/>
            <w:vMerge/>
            <w:vAlign w:val="center"/>
          </w:tcPr>
          <w:p w14:paraId="595E6742"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15AC3661"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0AAEF431"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74DAC42E"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0314070103</w:t>
            </w:r>
          </w:p>
        </w:tc>
        <w:tc>
          <w:tcPr>
            <w:tcW w:w="2092" w:type="dxa"/>
            <w:vAlign w:val="center"/>
          </w:tcPr>
          <w:p w14:paraId="07A50463"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 Mecánica Automotriz</w:t>
            </w:r>
          </w:p>
        </w:tc>
        <w:tc>
          <w:tcPr>
            <w:tcW w:w="1447" w:type="dxa"/>
            <w:vAlign w:val="center"/>
          </w:tcPr>
          <w:p w14:paraId="60A5FE30"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5B15686E"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30BFD535" w14:textId="77777777" w:rsidTr="00B82B11">
        <w:trPr>
          <w:trHeight w:val="178"/>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388998D6" w14:textId="77777777" w:rsidR="00395643" w:rsidRPr="00867FE1" w:rsidRDefault="00395643" w:rsidP="00395643">
            <w:pPr>
              <w:tabs>
                <w:tab w:val="left" w:pos="3885"/>
              </w:tabs>
              <w:jc w:val="center"/>
              <w:rPr>
                <w:sz w:val="22"/>
              </w:rPr>
            </w:pPr>
          </w:p>
        </w:tc>
        <w:tc>
          <w:tcPr>
            <w:tcW w:w="1238" w:type="dxa"/>
            <w:vMerge/>
            <w:vAlign w:val="center"/>
          </w:tcPr>
          <w:p w14:paraId="11B918A5"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04F32FB0"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007919D4"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40E097E8"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0314070104</w:t>
            </w:r>
          </w:p>
        </w:tc>
        <w:tc>
          <w:tcPr>
            <w:tcW w:w="2092" w:type="dxa"/>
            <w:vAlign w:val="center"/>
          </w:tcPr>
          <w:p w14:paraId="03307A79"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Encargado de Mecánica de Banco </w:t>
            </w:r>
          </w:p>
        </w:tc>
        <w:tc>
          <w:tcPr>
            <w:tcW w:w="1447" w:type="dxa"/>
            <w:vAlign w:val="center"/>
          </w:tcPr>
          <w:p w14:paraId="75D73511"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5C1BC776"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5C2F2590" w14:textId="77777777" w:rsidTr="00B82B11">
        <w:trPr>
          <w:trHeight w:val="143"/>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4A6315D7" w14:textId="77777777" w:rsidR="00395643" w:rsidRPr="00867FE1" w:rsidRDefault="00395643" w:rsidP="00395643">
            <w:pPr>
              <w:tabs>
                <w:tab w:val="left" w:pos="3885"/>
              </w:tabs>
              <w:jc w:val="center"/>
              <w:rPr>
                <w:sz w:val="22"/>
              </w:rPr>
            </w:pPr>
          </w:p>
        </w:tc>
        <w:tc>
          <w:tcPr>
            <w:tcW w:w="1238" w:type="dxa"/>
            <w:vMerge/>
            <w:vAlign w:val="center"/>
          </w:tcPr>
          <w:p w14:paraId="5649ACCD"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63770A30"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68CECBD8"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606F19B3"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0314070105</w:t>
            </w:r>
          </w:p>
        </w:tc>
        <w:tc>
          <w:tcPr>
            <w:tcW w:w="2092" w:type="dxa"/>
            <w:vAlign w:val="center"/>
          </w:tcPr>
          <w:p w14:paraId="2139C803" w14:textId="77777777" w:rsidR="00395643" w:rsidRPr="00867FE1" w:rsidRDefault="00D64795"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Auxiliar de</w:t>
            </w:r>
            <w:r w:rsidR="00395643" w:rsidRPr="00867FE1">
              <w:rPr>
                <w:sz w:val="22"/>
              </w:rPr>
              <w:t xml:space="preserve"> Mecánica de Banco</w:t>
            </w:r>
          </w:p>
        </w:tc>
        <w:tc>
          <w:tcPr>
            <w:tcW w:w="1447" w:type="dxa"/>
            <w:vAlign w:val="center"/>
          </w:tcPr>
          <w:p w14:paraId="40BAE8B7"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5D7E9536"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0F13CD3E" w14:textId="77777777" w:rsidTr="00B82B11">
        <w:trPr>
          <w:trHeight w:val="143"/>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17C0E333" w14:textId="77777777" w:rsidR="00395643" w:rsidRPr="00867FE1" w:rsidRDefault="00395643" w:rsidP="00395643">
            <w:pPr>
              <w:tabs>
                <w:tab w:val="left" w:pos="3885"/>
              </w:tabs>
              <w:jc w:val="center"/>
              <w:rPr>
                <w:sz w:val="22"/>
              </w:rPr>
            </w:pPr>
          </w:p>
        </w:tc>
        <w:tc>
          <w:tcPr>
            <w:tcW w:w="1238" w:type="dxa"/>
            <w:vMerge/>
            <w:vAlign w:val="center"/>
          </w:tcPr>
          <w:p w14:paraId="5DD8E5DB"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64F6E397"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6E85FA4F"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24E09C77"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0314070106</w:t>
            </w:r>
          </w:p>
        </w:tc>
        <w:tc>
          <w:tcPr>
            <w:tcW w:w="2092" w:type="dxa"/>
            <w:vAlign w:val="center"/>
          </w:tcPr>
          <w:p w14:paraId="57DF4D22"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Encargado de Carpinteros </w:t>
            </w:r>
          </w:p>
        </w:tc>
        <w:tc>
          <w:tcPr>
            <w:tcW w:w="1447" w:type="dxa"/>
            <w:vAlign w:val="center"/>
          </w:tcPr>
          <w:p w14:paraId="2C9EEB44"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67B46857"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4765A47D" w14:textId="77777777" w:rsidTr="00B82B11">
        <w:trPr>
          <w:trHeight w:val="143"/>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05B56BC4" w14:textId="77777777" w:rsidR="00395643" w:rsidRPr="00867FE1" w:rsidRDefault="00395643" w:rsidP="00395643">
            <w:pPr>
              <w:tabs>
                <w:tab w:val="left" w:pos="3885"/>
              </w:tabs>
              <w:jc w:val="center"/>
              <w:rPr>
                <w:sz w:val="22"/>
              </w:rPr>
            </w:pPr>
          </w:p>
        </w:tc>
        <w:tc>
          <w:tcPr>
            <w:tcW w:w="1238" w:type="dxa"/>
            <w:vMerge/>
            <w:vAlign w:val="center"/>
          </w:tcPr>
          <w:p w14:paraId="1BF3E013"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75E7F045"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5DF9902F"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4A1D447F"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0314070107</w:t>
            </w:r>
          </w:p>
        </w:tc>
        <w:tc>
          <w:tcPr>
            <w:tcW w:w="2092" w:type="dxa"/>
            <w:vAlign w:val="center"/>
          </w:tcPr>
          <w:p w14:paraId="5FD9ABC7"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Carpintero </w:t>
            </w:r>
          </w:p>
        </w:tc>
        <w:tc>
          <w:tcPr>
            <w:tcW w:w="1447" w:type="dxa"/>
            <w:vAlign w:val="center"/>
          </w:tcPr>
          <w:p w14:paraId="3C9FE3DC"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5CF53E58"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r w:rsidR="00395643" w:rsidRPr="00867FE1" w14:paraId="2135E7F7" w14:textId="77777777" w:rsidTr="00B82B11">
        <w:trPr>
          <w:trHeight w:val="457"/>
        </w:trPr>
        <w:tc>
          <w:tcPr>
            <w:cnfStyle w:val="001000000000" w:firstRow="0" w:lastRow="0" w:firstColumn="1" w:lastColumn="0" w:oddVBand="0" w:evenVBand="0" w:oddHBand="0" w:evenHBand="0" w:firstRowFirstColumn="0" w:firstRowLastColumn="0" w:lastRowFirstColumn="0" w:lastRowLastColumn="0"/>
            <w:tcW w:w="1509" w:type="dxa"/>
            <w:vMerge/>
            <w:vAlign w:val="center"/>
          </w:tcPr>
          <w:p w14:paraId="2164262E" w14:textId="77777777" w:rsidR="00395643" w:rsidRPr="00867FE1" w:rsidRDefault="00395643" w:rsidP="00395643">
            <w:pPr>
              <w:tabs>
                <w:tab w:val="left" w:pos="3885"/>
              </w:tabs>
              <w:jc w:val="center"/>
              <w:rPr>
                <w:sz w:val="22"/>
              </w:rPr>
            </w:pPr>
          </w:p>
        </w:tc>
        <w:tc>
          <w:tcPr>
            <w:tcW w:w="1238" w:type="dxa"/>
            <w:vMerge/>
            <w:vAlign w:val="center"/>
          </w:tcPr>
          <w:p w14:paraId="1A19733A"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1501" w:type="dxa"/>
            <w:vMerge/>
            <w:vAlign w:val="center"/>
          </w:tcPr>
          <w:p w14:paraId="5D663A9B" w14:textId="77777777" w:rsidR="00395643" w:rsidRPr="00867FE1" w:rsidRDefault="00395643" w:rsidP="00395643">
            <w:pPr>
              <w:tabs>
                <w:tab w:val="left" w:pos="3885"/>
              </w:tabs>
              <w:jc w:val="center"/>
              <w:cnfStyle w:val="000000000000" w:firstRow="0" w:lastRow="0" w:firstColumn="0" w:lastColumn="0" w:oddVBand="0" w:evenVBand="0" w:oddHBand="0" w:evenHBand="0" w:firstRowFirstColumn="0" w:firstRowLastColumn="0" w:lastRowFirstColumn="0" w:lastRowLastColumn="0"/>
              <w:rPr>
                <w:sz w:val="22"/>
              </w:rPr>
            </w:pPr>
          </w:p>
        </w:tc>
        <w:tc>
          <w:tcPr>
            <w:tcW w:w="2293" w:type="dxa"/>
            <w:vMerge/>
            <w:vAlign w:val="center"/>
          </w:tcPr>
          <w:p w14:paraId="35E3318A" w14:textId="77777777" w:rsidR="00395643" w:rsidRPr="00867FE1" w:rsidRDefault="00395643" w:rsidP="00395643">
            <w:pPr>
              <w:tabs>
                <w:tab w:val="left" w:pos="3885"/>
              </w:tabs>
              <w:cnfStyle w:val="000000000000" w:firstRow="0" w:lastRow="0" w:firstColumn="0" w:lastColumn="0" w:oddVBand="0" w:evenVBand="0" w:oddHBand="0" w:evenHBand="0" w:firstRowFirstColumn="0" w:firstRowLastColumn="0" w:lastRowFirstColumn="0" w:lastRowLastColumn="0"/>
              <w:rPr>
                <w:sz w:val="22"/>
              </w:rPr>
            </w:pPr>
          </w:p>
        </w:tc>
        <w:tc>
          <w:tcPr>
            <w:tcW w:w="1487" w:type="dxa"/>
            <w:vAlign w:val="center"/>
          </w:tcPr>
          <w:p w14:paraId="67F03DD1"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0314070108</w:t>
            </w:r>
          </w:p>
        </w:tc>
        <w:tc>
          <w:tcPr>
            <w:tcW w:w="2092" w:type="dxa"/>
            <w:vAlign w:val="center"/>
          </w:tcPr>
          <w:p w14:paraId="06806E18"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 xml:space="preserve">Auxiliar de Carpintería </w:t>
            </w:r>
          </w:p>
        </w:tc>
        <w:tc>
          <w:tcPr>
            <w:tcW w:w="1447" w:type="dxa"/>
            <w:vAlign w:val="center"/>
          </w:tcPr>
          <w:p w14:paraId="080C492B" w14:textId="77777777" w:rsidR="00395643" w:rsidRPr="00867FE1" w:rsidRDefault="00395643" w:rsidP="00601340">
            <w:pPr>
              <w:tabs>
                <w:tab w:val="left" w:pos="3885"/>
              </w:tabs>
              <w:spacing w:line="276" w:lineRule="auto"/>
              <w:cnfStyle w:val="000000000000" w:firstRow="0" w:lastRow="0" w:firstColumn="0" w:lastColumn="0" w:oddVBand="0" w:evenVBand="0" w:oddHBand="0" w:evenHBand="0" w:firstRowFirstColumn="0" w:firstRowLastColumn="0" w:lastRowFirstColumn="0" w:lastRowLastColumn="0"/>
              <w:rPr>
                <w:sz w:val="22"/>
              </w:rPr>
            </w:pPr>
            <w:r w:rsidRPr="00867FE1">
              <w:rPr>
                <w:sz w:val="22"/>
              </w:rPr>
              <w:t>Operativo</w:t>
            </w:r>
          </w:p>
        </w:tc>
        <w:tc>
          <w:tcPr>
            <w:tcW w:w="1382" w:type="dxa"/>
            <w:vAlign w:val="center"/>
          </w:tcPr>
          <w:p w14:paraId="5A5F9DCF" w14:textId="77777777" w:rsidR="00395643" w:rsidRPr="00867FE1" w:rsidRDefault="00395643" w:rsidP="00395643">
            <w:pPr>
              <w:jc w:val="center"/>
              <w:cnfStyle w:val="000000000000" w:firstRow="0" w:lastRow="0" w:firstColumn="0" w:lastColumn="0" w:oddVBand="0" w:evenVBand="0" w:oddHBand="0" w:evenHBand="0" w:firstRowFirstColumn="0" w:firstRowLastColumn="0" w:lastRowFirstColumn="0" w:lastRowLastColumn="0"/>
              <w:rPr>
                <w:sz w:val="22"/>
              </w:rPr>
            </w:pPr>
            <w:r w:rsidRPr="00867FE1">
              <w:rPr>
                <w:sz w:val="22"/>
              </w:rPr>
              <w:t>3ª</w:t>
            </w:r>
          </w:p>
        </w:tc>
      </w:tr>
    </w:tbl>
    <w:p w14:paraId="2C10B96F" w14:textId="77777777" w:rsidR="00E5492C" w:rsidRPr="0081313C" w:rsidRDefault="00E5492C" w:rsidP="00E5492C">
      <w:pPr>
        <w:tabs>
          <w:tab w:val="left" w:pos="5980"/>
        </w:tabs>
        <w:rPr>
          <w:sz w:val="4"/>
          <w:szCs w:val="4"/>
        </w:rPr>
      </w:pPr>
    </w:p>
    <w:p w14:paraId="18A6B4D6" w14:textId="77777777" w:rsidR="001A1A2D" w:rsidRPr="0081313C" w:rsidRDefault="001A1A2D" w:rsidP="00E5492C">
      <w:pPr>
        <w:tabs>
          <w:tab w:val="left" w:pos="5980"/>
        </w:tabs>
        <w:rPr>
          <w:sz w:val="4"/>
          <w:szCs w:val="4"/>
        </w:rPr>
      </w:pPr>
    </w:p>
    <w:p w14:paraId="4E744398" w14:textId="77777777" w:rsidR="000B7A9B" w:rsidRPr="0081313C" w:rsidRDefault="000B7A9B" w:rsidP="00E5492C">
      <w:pPr>
        <w:tabs>
          <w:tab w:val="left" w:pos="5980"/>
        </w:tabs>
        <w:rPr>
          <w:sz w:val="4"/>
          <w:szCs w:val="4"/>
        </w:rPr>
      </w:pPr>
    </w:p>
    <w:p w14:paraId="5D51ED7E" w14:textId="77777777" w:rsidR="000B7A9B" w:rsidRPr="0081313C" w:rsidRDefault="000B7A9B" w:rsidP="00E5492C">
      <w:pPr>
        <w:tabs>
          <w:tab w:val="left" w:pos="5980"/>
        </w:tabs>
        <w:rPr>
          <w:sz w:val="4"/>
          <w:szCs w:val="4"/>
        </w:rPr>
      </w:pPr>
    </w:p>
    <w:p w14:paraId="2B10DB5C" w14:textId="77777777" w:rsidR="000B7A9B" w:rsidRPr="0081313C" w:rsidRDefault="000B7A9B" w:rsidP="00E5492C">
      <w:pPr>
        <w:tabs>
          <w:tab w:val="left" w:pos="5980"/>
        </w:tabs>
        <w:rPr>
          <w:sz w:val="4"/>
          <w:szCs w:val="4"/>
        </w:rPr>
      </w:pPr>
    </w:p>
    <w:p w14:paraId="40BC1111" w14:textId="77777777" w:rsidR="000B7A9B" w:rsidRPr="0081313C" w:rsidRDefault="000B7A9B" w:rsidP="00E5492C">
      <w:pPr>
        <w:tabs>
          <w:tab w:val="left" w:pos="5980"/>
        </w:tabs>
        <w:rPr>
          <w:sz w:val="4"/>
          <w:szCs w:val="4"/>
        </w:rPr>
      </w:pPr>
    </w:p>
    <w:p w14:paraId="09E79F4F" w14:textId="77777777" w:rsidR="000B7A9B" w:rsidRPr="0081313C" w:rsidRDefault="000B7A9B" w:rsidP="00E5492C">
      <w:pPr>
        <w:tabs>
          <w:tab w:val="left" w:pos="5980"/>
        </w:tabs>
        <w:rPr>
          <w:sz w:val="4"/>
          <w:szCs w:val="4"/>
        </w:rPr>
      </w:pPr>
    </w:p>
    <w:p w14:paraId="15D73CEB" w14:textId="77777777" w:rsidR="000B7A9B" w:rsidRPr="0081313C" w:rsidRDefault="000B7A9B" w:rsidP="00E5492C">
      <w:pPr>
        <w:tabs>
          <w:tab w:val="left" w:pos="5980"/>
        </w:tabs>
        <w:rPr>
          <w:sz w:val="4"/>
          <w:szCs w:val="4"/>
        </w:rPr>
        <w:sectPr w:rsidR="000B7A9B" w:rsidRPr="0081313C" w:rsidSect="00BB09DF">
          <w:pgSz w:w="15840" w:h="12240" w:orient="landscape"/>
          <w:pgMar w:top="1701" w:right="1417" w:bottom="1701" w:left="1417" w:header="708" w:footer="708" w:gutter="0"/>
          <w:cols w:space="708"/>
          <w:docGrid w:linePitch="360"/>
        </w:sectPr>
      </w:pPr>
    </w:p>
    <w:p w14:paraId="7D48C514" w14:textId="77777777" w:rsidR="000B7A9B" w:rsidRPr="0081313C" w:rsidRDefault="000B7A9B" w:rsidP="00601340"/>
    <w:p w14:paraId="6BBD9BEE" w14:textId="77777777" w:rsidR="000B7A9B" w:rsidRPr="0081313C" w:rsidRDefault="000B7A9B" w:rsidP="00601340"/>
    <w:p w14:paraId="6413E97A" w14:textId="77777777" w:rsidR="000B7A9B" w:rsidRPr="0081313C" w:rsidRDefault="000B7A9B" w:rsidP="00601340"/>
    <w:p w14:paraId="6AF0DC70" w14:textId="77777777" w:rsidR="000B7A9B" w:rsidRPr="0081313C" w:rsidRDefault="000B7A9B" w:rsidP="00601340"/>
    <w:p w14:paraId="35459CD7" w14:textId="77777777" w:rsidR="000B7A9B" w:rsidRPr="0081313C" w:rsidRDefault="000B7A9B" w:rsidP="00601340"/>
    <w:p w14:paraId="4A9EAA2A" w14:textId="77777777" w:rsidR="000B7A9B" w:rsidRPr="0081313C" w:rsidRDefault="000B7A9B" w:rsidP="000B7A9B">
      <w:pPr>
        <w:pStyle w:val="Ttulo1"/>
        <w:rPr>
          <w:sz w:val="120"/>
          <w:szCs w:val="120"/>
        </w:rPr>
      </w:pPr>
      <w:bookmarkStart w:id="15" w:name="_Toc22211799"/>
      <w:r w:rsidRPr="0081313C">
        <w:rPr>
          <w:sz w:val="120"/>
          <w:szCs w:val="120"/>
        </w:rPr>
        <w:t>DESCRIPCIÓN DE LOS CARGOS Y CATEGORIAS</w:t>
      </w:r>
      <w:bookmarkEnd w:id="15"/>
      <w:r w:rsidRPr="0081313C">
        <w:rPr>
          <w:sz w:val="120"/>
          <w:szCs w:val="120"/>
        </w:rPr>
        <w:t xml:space="preserve"> </w:t>
      </w:r>
    </w:p>
    <w:p w14:paraId="43F2E0BA" w14:textId="77777777" w:rsidR="000B7A9B" w:rsidRPr="0081313C" w:rsidRDefault="000B7A9B" w:rsidP="000B7A9B"/>
    <w:p w14:paraId="57A426BF" w14:textId="77777777" w:rsidR="007F5E1D" w:rsidRPr="0081313C" w:rsidRDefault="007F5E1D" w:rsidP="00C0708B">
      <w:pPr>
        <w:tabs>
          <w:tab w:val="left" w:pos="3885"/>
        </w:tabs>
        <w:spacing w:line="360" w:lineRule="auto"/>
      </w:pPr>
    </w:p>
    <w:p w14:paraId="4F6F4BCC" w14:textId="77777777" w:rsidR="000B7A9B" w:rsidRPr="0081313C" w:rsidRDefault="000B7A9B" w:rsidP="00C0708B">
      <w:pPr>
        <w:tabs>
          <w:tab w:val="left" w:pos="3885"/>
        </w:tabs>
        <w:spacing w:line="360" w:lineRule="auto"/>
      </w:pPr>
    </w:p>
    <w:p w14:paraId="7BBBA5DA" w14:textId="77777777" w:rsidR="000B7A9B" w:rsidRPr="0081313C" w:rsidRDefault="000B7A9B" w:rsidP="00C0708B">
      <w:pPr>
        <w:tabs>
          <w:tab w:val="left" w:pos="3885"/>
        </w:tabs>
        <w:spacing w:line="360" w:lineRule="auto"/>
      </w:pPr>
    </w:p>
    <w:p w14:paraId="68D686BE" w14:textId="77777777" w:rsidR="000B7A9B" w:rsidRPr="0081313C" w:rsidRDefault="000B7A9B" w:rsidP="00C0708B">
      <w:pPr>
        <w:tabs>
          <w:tab w:val="left" w:pos="3885"/>
        </w:tabs>
        <w:spacing w:line="360" w:lineRule="auto"/>
      </w:pPr>
    </w:p>
    <w:p w14:paraId="08FC0C41" w14:textId="77777777" w:rsidR="000B7A9B" w:rsidRPr="0081313C" w:rsidRDefault="000B7A9B" w:rsidP="00C0708B">
      <w:pPr>
        <w:tabs>
          <w:tab w:val="left" w:pos="3885"/>
        </w:tabs>
        <w:spacing w:line="360" w:lineRule="auto"/>
      </w:pPr>
    </w:p>
    <w:p w14:paraId="486EDC4D" w14:textId="77777777" w:rsidR="005E551A" w:rsidRPr="0081313C" w:rsidRDefault="005E551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E551A" w:rsidRPr="0081313C" w14:paraId="6B3C86BC" w14:textId="77777777" w:rsidTr="006F159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00642C6" w14:textId="77777777" w:rsidR="005E551A" w:rsidRPr="0081313C" w:rsidRDefault="0065559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CONCEJAL </w:t>
            </w:r>
          </w:p>
        </w:tc>
      </w:tr>
      <w:tr w:rsidR="005E551A" w:rsidRPr="0081313C" w14:paraId="7048A52C" w14:textId="77777777" w:rsidTr="006F159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09CE37"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6F38C774" w14:textId="77777777" w:rsidR="005E551A" w:rsidRPr="0081313C" w:rsidRDefault="005E551A" w:rsidP="002C75FA">
            <w:pPr>
              <w:pStyle w:val="Titulo2"/>
              <w:jc w:val="left"/>
              <w:rPr>
                <w:lang w:val="es-SV"/>
              </w:rPr>
            </w:pPr>
            <w:bookmarkStart w:id="16" w:name="_Toc22211800"/>
            <w:r w:rsidRPr="0081313C">
              <w:rPr>
                <w:lang w:val="es-SV"/>
              </w:rPr>
              <w:t>CONCEJAL</w:t>
            </w:r>
            <w:bookmarkEnd w:id="16"/>
            <w:r w:rsidRPr="0081313C">
              <w:rPr>
                <w:lang w:val="es-SV"/>
              </w:rPr>
              <w:t xml:space="preserve">  </w:t>
            </w:r>
          </w:p>
        </w:tc>
      </w:tr>
      <w:tr w:rsidR="005E551A" w:rsidRPr="0081313C" w14:paraId="439EEBDF" w14:textId="77777777" w:rsidTr="006F15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F588E3"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3F9148B4"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 CONCEJO MUNICIPAL  </w:t>
            </w:r>
          </w:p>
        </w:tc>
      </w:tr>
      <w:tr w:rsidR="005E551A" w:rsidRPr="0081313C" w14:paraId="7B404ACD" w14:textId="77777777" w:rsidTr="006F15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2CB929E" w14:textId="77777777" w:rsidR="005E551A" w:rsidRPr="0081313C" w:rsidRDefault="005E551A" w:rsidP="00274E4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6C4919D"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0100</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E130230" w14:textId="77777777" w:rsidR="005E551A" w:rsidRPr="0081313C" w:rsidRDefault="005E551A" w:rsidP="005E551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A47B03A"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01000001</w:t>
            </w:r>
          </w:p>
        </w:tc>
      </w:tr>
      <w:tr w:rsidR="005E551A" w:rsidRPr="0081313C" w14:paraId="63817AAA" w14:textId="77777777" w:rsidTr="006F15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C82A157" w14:textId="77777777" w:rsidR="005E551A" w:rsidRPr="0081313C" w:rsidRDefault="005E551A" w:rsidP="005E551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48502"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DIRECCIÓN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31F880E" w14:textId="77777777" w:rsidR="005E551A" w:rsidRPr="0081313C" w:rsidRDefault="005E551A" w:rsidP="005E551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BB32AE6"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______</w:t>
            </w:r>
          </w:p>
        </w:tc>
      </w:tr>
      <w:tr w:rsidR="005E551A" w:rsidRPr="0081313C" w14:paraId="490D5020" w14:textId="77777777" w:rsidTr="006F15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94BC60A" w14:textId="77777777" w:rsidR="005E551A" w:rsidRPr="0081313C" w:rsidRDefault="005E551A" w:rsidP="005E551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95841"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ABBA1BB" w14:textId="77777777" w:rsidR="005E551A" w:rsidRPr="0081313C" w:rsidRDefault="005E551A" w:rsidP="005E551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B388756"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SECRETARIA MUNICIPAL</w:t>
            </w:r>
          </w:p>
          <w:p w14:paraId="12ACA039"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AUDITORIA INTERNA </w:t>
            </w:r>
          </w:p>
          <w:p w14:paraId="038B641B"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SINDICATURA </w:t>
            </w:r>
          </w:p>
          <w:p w14:paraId="158C1888"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COMISIONES DE CONCEJO </w:t>
            </w:r>
          </w:p>
          <w:p w14:paraId="3A95E024"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COMISIÓN LCAM</w:t>
            </w:r>
          </w:p>
          <w:p w14:paraId="22C48A8A"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CSSO</w:t>
            </w:r>
          </w:p>
          <w:p w14:paraId="69039238" w14:textId="77777777" w:rsidR="005E551A" w:rsidRPr="0081313C" w:rsidRDefault="003729F1"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AUDITORIA EXTERNA </w:t>
            </w:r>
          </w:p>
        </w:tc>
      </w:tr>
      <w:tr w:rsidR="005E551A" w:rsidRPr="0081313C" w14:paraId="6EC5C52F" w14:textId="77777777" w:rsidTr="006F159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EC7B70A" w14:textId="77777777" w:rsidR="005E551A" w:rsidRPr="0081313C" w:rsidRDefault="005E551A" w:rsidP="005E551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E551A" w:rsidRPr="0081313C" w14:paraId="60305355"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42A9203" w14:textId="77777777" w:rsidR="005E551A" w:rsidRPr="0081313C" w:rsidRDefault="005E551A" w:rsidP="005E551A">
            <w:pPr>
              <w:rPr>
                <w:rFonts w:eastAsia="Times New Roman" w:cs="Times New Roman"/>
                <w:color w:val="000000" w:themeColor="text1"/>
                <w:lang w:eastAsia="es-SV"/>
              </w:rPr>
            </w:pPr>
            <w:r w:rsidRPr="0081313C">
              <w:t>Ejercer liderazgo en el Municipio, promoviendo e impulsando el desarrollo local mediante el involucramiento de los diferentes sectores ciudadanos en el quehacer municipal, especialmente en la elaboración de planes de desarrollo e inversión local.</w:t>
            </w:r>
          </w:p>
        </w:tc>
      </w:tr>
      <w:tr w:rsidR="005E551A" w:rsidRPr="0081313C" w14:paraId="6054A8FD" w14:textId="77777777" w:rsidTr="006F159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8F9C057" w14:textId="77777777" w:rsidR="005E551A" w:rsidRPr="0081313C" w:rsidRDefault="005E551A" w:rsidP="005E551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E551A" w:rsidRPr="0081313C" w14:paraId="5A2B0179"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AE3D484" w14:textId="77777777" w:rsidR="005E551A" w:rsidRPr="0081313C" w:rsidRDefault="005E551A" w:rsidP="00B95181">
            <w:pPr>
              <w:pStyle w:val="Prrafodelista"/>
              <w:numPr>
                <w:ilvl w:val="0"/>
                <w:numId w:val="2"/>
              </w:numPr>
              <w:spacing w:line="360" w:lineRule="auto"/>
            </w:pPr>
            <w:r w:rsidRPr="0081313C">
              <w:t xml:space="preserve">Concurrir con voz y voto a las sesiones del Concejo </w:t>
            </w:r>
          </w:p>
          <w:p w14:paraId="015CA74B" w14:textId="77777777" w:rsidR="005E551A" w:rsidRPr="0081313C" w:rsidRDefault="005E551A" w:rsidP="00B95181">
            <w:pPr>
              <w:pStyle w:val="Prrafodelista"/>
              <w:numPr>
                <w:ilvl w:val="0"/>
                <w:numId w:val="2"/>
              </w:numPr>
              <w:spacing w:line="360" w:lineRule="auto"/>
            </w:pPr>
            <w:r w:rsidRPr="0081313C">
              <w:t>Integrar y desempeñar las comisiones para las que fueron designados, actuando en las mismas con la mayor eficiencia y prontitud y dando cuenta de su cometido en cada sesión o cuando para ello fueren requeridos.</w:t>
            </w:r>
          </w:p>
          <w:p w14:paraId="5A8AABD5" w14:textId="77777777" w:rsidR="005E551A" w:rsidRPr="0081313C" w:rsidRDefault="005E551A" w:rsidP="00B95181">
            <w:pPr>
              <w:pStyle w:val="Prrafodelista"/>
              <w:numPr>
                <w:ilvl w:val="0"/>
                <w:numId w:val="2"/>
              </w:numPr>
              <w:spacing w:line="360" w:lineRule="auto"/>
            </w:pPr>
            <w:r w:rsidRPr="0081313C">
              <w:t>Asistir a las sesiones ordinarias y extraordinarias del concejo convocadas a través del Secretario Municipal.</w:t>
            </w:r>
          </w:p>
          <w:p w14:paraId="14EEDE14" w14:textId="77777777" w:rsidR="005E551A" w:rsidRPr="0081313C" w:rsidRDefault="005E551A" w:rsidP="00B95181">
            <w:pPr>
              <w:pStyle w:val="Prrafodelista"/>
              <w:numPr>
                <w:ilvl w:val="0"/>
                <w:numId w:val="2"/>
              </w:numPr>
              <w:spacing w:line="360" w:lineRule="auto"/>
            </w:pPr>
            <w:r w:rsidRPr="0081313C">
              <w:t>Velar por la buena marcha del gobierno, administración y servicios municipales.</w:t>
            </w:r>
          </w:p>
          <w:p w14:paraId="2ACA6016" w14:textId="77777777" w:rsidR="005E551A" w:rsidRPr="0081313C" w:rsidRDefault="005E551A" w:rsidP="00B95181">
            <w:pPr>
              <w:pStyle w:val="Prrafodelista"/>
              <w:numPr>
                <w:ilvl w:val="0"/>
                <w:numId w:val="2"/>
              </w:numPr>
              <w:spacing w:line="360" w:lineRule="auto"/>
            </w:pPr>
            <w:r w:rsidRPr="0081313C">
              <w:t>Asistir y participar activamente en eventos externo oficiales como cabildos abiertos, rendiciones de cuentas, Sesiones de Concejo Abierto, comparecencias radiales, etc.</w:t>
            </w:r>
          </w:p>
          <w:p w14:paraId="30D4F606" w14:textId="77777777" w:rsidR="005E551A" w:rsidRPr="0081313C" w:rsidRDefault="005E551A" w:rsidP="00B95181">
            <w:pPr>
              <w:pStyle w:val="Prrafodelista"/>
              <w:numPr>
                <w:ilvl w:val="0"/>
                <w:numId w:val="2"/>
              </w:numPr>
              <w:spacing w:line="360" w:lineRule="auto"/>
            </w:pPr>
            <w:r w:rsidRPr="0081313C">
              <w:t>Participar activamente en la elaboración, evaluación del presupuesto, planes municipales y conocer de su ejecución.</w:t>
            </w:r>
          </w:p>
          <w:p w14:paraId="74EF0956" w14:textId="77777777" w:rsidR="005E551A" w:rsidRPr="0081313C" w:rsidRDefault="005E551A" w:rsidP="00B95181">
            <w:pPr>
              <w:pStyle w:val="Prrafodelista"/>
              <w:numPr>
                <w:ilvl w:val="0"/>
                <w:numId w:val="2"/>
              </w:numPr>
              <w:spacing w:line="360" w:lineRule="auto"/>
            </w:pPr>
            <w:r w:rsidRPr="0081313C">
              <w:lastRenderedPageBreak/>
              <w:t>Actuar por positivamente en los diferentes asuntos que trata el Concejo Municipal.</w:t>
            </w:r>
          </w:p>
          <w:p w14:paraId="11461B2F" w14:textId="77777777" w:rsidR="005E551A" w:rsidRPr="0081313C" w:rsidRDefault="005E551A" w:rsidP="00B95181">
            <w:pPr>
              <w:pStyle w:val="Prrafodelista"/>
              <w:numPr>
                <w:ilvl w:val="0"/>
                <w:numId w:val="2"/>
              </w:numPr>
              <w:spacing w:line="360" w:lineRule="auto"/>
            </w:pPr>
            <w:r w:rsidRPr="0081313C">
              <w:t>Estudiar y analizar los informes financieros – administrativos presentados por el Despacho retroalimentando la gestión municipal para mejorar la capacidad de respuesta.</w:t>
            </w:r>
          </w:p>
          <w:p w14:paraId="498DA620" w14:textId="77777777" w:rsidR="005E551A" w:rsidRPr="0081313C" w:rsidRDefault="005E551A" w:rsidP="00B95181">
            <w:pPr>
              <w:pStyle w:val="Prrafodelista"/>
              <w:numPr>
                <w:ilvl w:val="0"/>
                <w:numId w:val="2"/>
              </w:numPr>
              <w:spacing w:line="360" w:lineRule="auto"/>
            </w:pPr>
            <w:r w:rsidRPr="0081313C">
              <w:t>Las demás que le correspondan por ley, ordenanzas y reglamentos.</w:t>
            </w:r>
          </w:p>
        </w:tc>
      </w:tr>
      <w:tr w:rsidR="005E551A" w:rsidRPr="0081313C" w14:paraId="4F0C8AD7" w14:textId="77777777" w:rsidTr="006F159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EE475B8" w14:textId="77777777" w:rsidR="005E551A" w:rsidRPr="0081313C" w:rsidRDefault="005E551A" w:rsidP="005E551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5D84E9DC" w14:textId="77777777" w:rsidR="005E551A" w:rsidRPr="0081313C" w:rsidRDefault="005E551A" w:rsidP="005E551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4F02ED"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E551A" w:rsidRPr="0081313C" w14:paraId="39B52675" w14:textId="77777777" w:rsidTr="006F159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F3745DB" w14:textId="77777777" w:rsidR="005E551A" w:rsidRPr="0081313C" w:rsidRDefault="005E551A" w:rsidP="005E551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67F9DAD" w14:textId="77777777" w:rsidR="005E551A" w:rsidRPr="0081313C" w:rsidRDefault="005E551A" w:rsidP="005E551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8D0DBC1" w14:textId="77777777" w:rsidR="005E551A" w:rsidRPr="0081313C" w:rsidRDefault="005E551A" w:rsidP="005E551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r w:rsidRPr="0081313C">
              <w:rPr>
                <w:rFonts w:eastAsia="Times New Roman" w:cs="Times New Roman"/>
                <w:b/>
                <w:bCs/>
                <w:color w:val="000000" w:themeColor="text1"/>
                <w:lang w:eastAsia="es-SV"/>
              </w:rPr>
              <w:t>N/A</w:t>
            </w:r>
            <w:r w:rsidRPr="0081313C">
              <w:rPr>
                <w:rFonts w:eastAsia="Times New Roman" w:cs="Times New Roman"/>
                <w:bCs/>
                <w:color w:val="000000" w:themeColor="text1"/>
                <w:lang w:eastAsia="es-SV"/>
              </w:rPr>
              <w:t xml:space="preserve">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F8B2FCA"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rFonts w:eastAsia="Times New Roman" w:cs="Times New Roman"/>
                <w:bCs/>
                <w:color w:val="000000" w:themeColor="text1"/>
                <w:lang w:eastAsia="es-SV"/>
              </w:rPr>
              <w:br/>
            </w:r>
            <w:r w:rsidR="003729F1" w:rsidRPr="0081313C">
              <w:rPr>
                <w:rFonts w:eastAsia="Times New Roman" w:cs="Times New Roman"/>
                <w:b/>
                <w:color w:val="000000" w:themeColor="text1"/>
                <w:lang w:eastAsia="es-SV"/>
              </w:rPr>
              <w:t>NO APLICA</w:t>
            </w:r>
          </w:p>
        </w:tc>
      </w:tr>
      <w:tr w:rsidR="005E551A" w:rsidRPr="0081313C" w14:paraId="11218EE2" w14:textId="77777777" w:rsidTr="006F159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5913AAE" w14:textId="77777777" w:rsidR="005E551A" w:rsidRPr="0081313C" w:rsidRDefault="005E551A" w:rsidP="005E551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F851FCB" w14:textId="77777777" w:rsidR="005E551A" w:rsidRPr="0081313C" w:rsidRDefault="003729F1" w:rsidP="005E551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NO APLICA </w:t>
            </w:r>
          </w:p>
        </w:tc>
      </w:tr>
      <w:tr w:rsidR="005E551A" w:rsidRPr="0081313C" w14:paraId="0F366791" w14:textId="77777777" w:rsidTr="006F159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F73294D" w14:textId="77777777" w:rsidR="005E551A" w:rsidRPr="0081313C" w:rsidRDefault="005E551A" w:rsidP="005E551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0044777" w14:textId="77777777" w:rsidR="005E551A" w:rsidRPr="0081313C" w:rsidRDefault="005E551A" w:rsidP="005E551A">
            <w:pPr>
              <w:spacing w:after="0" w:line="240" w:lineRule="auto"/>
              <w:rPr>
                <w:rFonts w:eastAsia="Times New Roman" w:cs="Times New Roman"/>
                <w:b/>
                <w:color w:val="000000" w:themeColor="text1"/>
                <w:lang w:eastAsia="es-SV"/>
              </w:rPr>
            </w:pPr>
          </w:p>
        </w:tc>
      </w:tr>
      <w:tr w:rsidR="005E551A" w:rsidRPr="0081313C" w14:paraId="07378404" w14:textId="77777777" w:rsidTr="006F159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2FD628" w14:textId="77777777" w:rsidR="005E551A" w:rsidRPr="0081313C" w:rsidRDefault="005E551A" w:rsidP="005E551A">
            <w:pPr>
              <w:spacing w:after="0" w:line="240" w:lineRule="auto"/>
              <w:rPr>
                <w:rFonts w:eastAsia="Times New Roman" w:cs="Times New Roman"/>
                <w:b/>
                <w:bCs/>
                <w:color w:val="000000" w:themeColor="text1"/>
                <w:lang w:eastAsia="es-SV"/>
              </w:rPr>
            </w:pPr>
          </w:p>
        </w:tc>
      </w:tr>
      <w:tr w:rsidR="005E551A" w:rsidRPr="0081313C" w14:paraId="4BD1C8CA" w14:textId="77777777" w:rsidTr="006F159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D04BDE" w14:textId="77777777" w:rsidR="005E551A" w:rsidRPr="0081313C" w:rsidRDefault="005E551A" w:rsidP="005E551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CFB6941" w14:textId="77777777" w:rsidR="005E551A" w:rsidRPr="0081313C" w:rsidRDefault="005E551A" w:rsidP="00B95181">
            <w:pPr>
              <w:pStyle w:val="Prrafodelista"/>
              <w:numPr>
                <w:ilvl w:val="0"/>
                <w:numId w:val="3"/>
              </w:numPr>
              <w:spacing w:line="276" w:lineRule="auto"/>
            </w:pPr>
            <w:r w:rsidRPr="0081313C">
              <w:t>Cumplir con los requisitos que establece el Art. 26 del Código Municipal.</w:t>
            </w:r>
          </w:p>
          <w:p w14:paraId="2401A1C8" w14:textId="77777777" w:rsidR="005E551A" w:rsidRPr="0081313C" w:rsidRDefault="005E551A" w:rsidP="00B95181">
            <w:pPr>
              <w:pStyle w:val="Prrafodelista"/>
              <w:numPr>
                <w:ilvl w:val="0"/>
                <w:numId w:val="3"/>
              </w:numPr>
              <w:spacing w:line="276" w:lineRule="auto"/>
            </w:pPr>
            <w:r w:rsidRPr="0081313C">
              <w:t>Con liderazgo, iniciativa, creatividad y buenas relaciones humanas</w:t>
            </w:r>
          </w:p>
          <w:p w14:paraId="6DA82DDA" w14:textId="77777777" w:rsidR="005E551A" w:rsidRPr="0081313C" w:rsidRDefault="005E551A" w:rsidP="00B95181">
            <w:pPr>
              <w:pStyle w:val="Prrafodelista"/>
              <w:numPr>
                <w:ilvl w:val="0"/>
                <w:numId w:val="3"/>
              </w:numPr>
              <w:spacing w:line="276" w:lineRule="auto"/>
            </w:pPr>
            <w:r w:rsidRPr="0081313C">
              <w:t>Con conocimiento de la problemática local en cuanto a lo económico, político y social.</w:t>
            </w:r>
          </w:p>
          <w:p w14:paraId="67F3E6E0" w14:textId="77777777" w:rsidR="005E551A" w:rsidRPr="0081313C" w:rsidRDefault="005E551A" w:rsidP="00B95181">
            <w:pPr>
              <w:pStyle w:val="Prrafodelista"/>
              <w:numPr>
                <w:ilvl w:val="0"/>
                <w:numId w:val="3"/>
              </w:numPr>
              <w:spacing w:line="276" w:lineRule="auto"/>
            </w:pPr>
            <w:r w:rsidRPr="0081313C">
              <w:t>Amplio conocimiento de Municipalismo y Desarrollo Local</w:t>
            </w:r>
          </w:p>
          <w:p w14:paraId="12ED01C2" w14:textId="77777777" w:rsidR="005E551A" w:rsidRPr="0081313C" w:rsidRDefault="005E551A" w:rsidP="00B95181">
            <w:pPr>
              <w:pStyle w:val="Prrafodelista"/>
              <w:numPr>
                <w:ilvl w:val="0"/>
                <w:numId w:val="3"/>
              </w:numPr>
              <w:spacing w:line="276" w:lineRule="auto"/>
            </w:pPr>
            <w:r w:rsidRPr="0081313C">
              <w:t>Conocimiento sobre el Marco Jurídico, Municipal y General.</w:t>
            </w:r>
          </w:p>
          <w:p w14:paraId="296935E9" w14:textId="77777777" w:rsidR="005E551A" w:rsidRPr="0081313C" w:rsidRDefault="005E551A" w:rsidP="00B95181">
            <w:pPr>
              <w:pStyle w:val="Prrafodelista"/>
              <w:numPr>
                <w:ilvl w:val="0"/>
                <w:numId w:val="3"/>
              </w:numPr>
              <w:spacing w:line="276" w:lineRule="auto"/>
            </w:pPr>
            <w:r w:rsidRPr="0081313C">
              <w:t>Honesto, Responsable y con Buenas Relaciones Interpersonales y Democrático.</w:t>
            </w:r>
          </w:p>
          <w:p w14:paraId="4445FB98" w14:textId="77777777" w:rsidR="005E551A" w:rsidRPr="0081313C" w:rsidRDefault="005E551A" w:rsidP="00B95181">
            <w:pPr>
              <w:pStyle w:val="Prrafodelista"/>
              <w:numPr>
                <w:ilvl w:val="0"/>
                <w:numId w:val="3"/>
              </w:numPr>
              <w:spacing w:line="276" w:lineRule="auto"/>
            </w:pPr>
            <w:r w:rsidRPr="0081313C">
              <w:t>Facilidad de Expresión y Trabajo en equipo.</w:t>
            </w:r>
          </w:p>
        </w:tc>
      </w:tr>
    </w:tbl>
    <w:p w14:paraId="4A10CDAA" w14:textId="77777777" w:rsidR="005E551A" w:rsidRPr="0081313C" w:rsidRDefault="005E551A" w:rsidP="004E37EE">
      <w:pPr>
        <w:pStyle w:val="Titulo2"/>
        <w:rPr>
          <w:lang w:val="es-SV"/>
        </w:rPr>
      </w:pPr>
    </w:p>
    <w:p w14:paraId="01AEDC43" w14:textId="77777777" w:rsidR="00663DD0" w:rsidRPr="0081313C" w:rsidRDefault="00663DD0">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E637E" w:rsidRPr="0081313C" w14:paraId="5FC39927"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C44A03A" w14:textId="77777777" w:rsidR="00AE637E" w:rsidRPr="0081313C" w:rsidRDefault="0065559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SÍNDICO MUNICIPAL </w:t>
            </w:r>
          </w:p>
        </w:tc>
      </w:tr>
      <w:tr w:rsidR="00AE637E" w:rsidRPr="0081313C" w14:paraId="0D5B569B"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DD753F8"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8BD3306" w14:textId="77777777" w:rsidR="00AE637E" w:rsidRPr="0081313C" w:rsidRDefault="00663DD0" w:rsidP="002C75FA">
            <w:pPr>
              <w:pStyle w:val="Titulo2"/>
              <w:jc w:val="left"/>
              <w:rPr>
                <w:lang w:val="es-SV"/>
              </w:rPr>
            </w:pPr>
            <w:bookmarkStart w:id="17" w:name="_Toc22211801"/>
            <w:r w:rsidRPr="0081313C">
              <w:rPr>
                <w:lang w:val="es-SV"/>
              </w:rPr>
              <w:t>sí</w:t>
            </w:r>
            <w:r w:rsidR="00AE637E" w:rsidRPr="0081313C">
              <w:rPr>
                <w:lang w:val="es-SV"/>
              </w:rPr>
              <w:t>ndico municipal</w:t>
            </w:r>
            <w:bookmarkEnd w:id="17"/>
            <w:r w:rsidR="00AE637E" w:rsidRPr="0081313C">
              <w:rPr>
                <w:lang w:val="es-SV"/>
              </w:rPr>
              <w:t xml:space="preserve"> </w:t>
            </w:r>
          </w:p>
        </w:tc>
      </w:tr>
      <w:tr w:rsidR="00AE637E" w:rsidRPr="0081313C" w14:paraId="49D81AC3"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41641AB"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64E1E9ED" w14:textId="77777777" w:rsidR="00AE637E" w:rsidRPr="0081313C" w:rsidRDefault="00AE637E" w:rsidP="00AE637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 SINDICATURA MUNICIPAL  </w:t>
            </w:r>
          </w:p>
        </w:tc>
      </w:tr>
      <w:tr w:rsidR="002D26B8" w:rsidRPr="0081313C" w14:paraId="3E1881BD"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28799BD"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721948B" w14:textId="77777777" w:rsidR="00AE637E" w:rsidRPr="0081313C" w:rsidRDefault="00AE637E"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E4C6AC5" w14:textId="77777777" w:rsidR="00AE637E" w:rsidRPr="0081313C" w:rsidRDefault="00AE637E"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4A8E2FA" w14:textId="77777777" w:rsidR="00AE637E" w:rsidRPr="0081313C" w:rsidRDefault="00AE637E"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01010001</w:t>
            </w:r>
          </w:p>
        </w:tc>
      </w:tr>
      <w:tr w:rsidR="002D26B8" w:rsidRPr="0081313C" w14:paraId="4B314EB8"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D35FF3C"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B8D76E4" w14:textId="77777777" w:rsidR="00AE637E" w:rsidRPr="0081313C" w:rsidRDefault="00AE637E"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DIRECCIÓN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D16D75A" w14:textId="77777777" w:rsidR="00AE637E" w:rsidRPr="0081313C" w:rsidRDefault="00AE637E" w:rsidP="002C75F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507F53" w14:textId="77777777" w:rsidR="00AE637E" w:rsidRPr="0081313C" w:rsidRDefault="00AE637E"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CONCEJO MUNICIPAL</w:t>
            </w:r>
          </w:p>
        </w:tc>
      </w:tr>
      <w:tr w:rsidR="002D26B8" w:rsidRPr="0081313C" w14:paraId="176ACE07"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DA5D232"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7D8A7A" w14:textId="77777777" w:rsidR="00AE637E" w:rsidRPr="0081313C" w:rsidRDefault="00AE637E"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4363AA4"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F749AFD" w14:textId="77777777" w:rsidR="00AE637E" w:rsidRPr="0081313C" w:rsidRDefault="005E551A"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w:t>
            </w:r>
            <w:r w:rsidR="00AE637E" w:rsidRPr="0081313C">
              <w:rPr>
                <w:rFonts w:eastAsia="Times New Roman" w:cs="Times New Roman"/>
                <w:color w:val="000000" w:themeColor="text1"/>
                <w:lang w:eastAsia="es-SV"/>
              </w:rPr>
              <w:t xml:space="preserve">UNIDAD JURÍDICA  </w:t>
            </w:r>
          </w:p>
        </w:tc>
      </w:tr>
      <w:tr w:rsidR="00AE637E" w:rsidRPr="0081313C" w14:paraId="6C2A0532"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6EAE84" w14:textId="77777777" w:rsidR="00AE637E" w:rsidRPr="0081313C" w:rsidRDefault="00AE637E"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E637E" w:rsidRPr="0081313C" w14:paraId="292663F3" w14:textId="77777777" w:rsidTr="002D26B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3164A20" w14:textId="333098B3" w:rsidR="00AE637E" w:rsidRPr="0081313C" w:rsidRDefault="00AE637E" w:rsidP="003729F1">
            <w:pPr>
              <w:rPr>
                <w:rFonts w:eastAsia="Times New Roman" w:cs="Times New Roman"/>
                <w:color w:val="000000" w:themeColor="text1"/>
                <w:lang w:eastAsia="es-SV"/>
              </w:rPr>
            </w:pPr>
            <w:r w:rsidRPr="0081313C">
              <w:t>Corresponde al Síndico la actuación legal y de asesoría a nivel de Concejo Municipal, de preferencia debe ser abogado o conocimiento en leyes, para velar lo</w:t>
            </w:r>
            <w:r w:rsidR="000B1930" w:rsidRPr="0081313C">
              <w:t>s asuntos legales del Gobierno l</w:t>
            </w:r>
            <w:r w:rsidRPr="0081313C">
              <w:t xml:space="preserve">ocal </w:t>
            </w:r>
            <w:r w:rsidR="0051230A" w:rsidRPr="0081313C">
              <w:t>corresponsable</w:t>
            </w:r>
            <w:r w:rsidRPr="0081313C">
              <w:t xml:space="preserve"> con el </w:t>
            </w:r>
            <w:proofErr w:type="gramStart"/>
            <w:r w:rsidRPr="0081313C">
              <w:t>Alcalde</w:t>
            </w:r>
            <w:proofErr w:type="gramEnd"/>
            <w:r w:rsidRPr="0081313C">
              <w:t xml:space="preserve"> y los demás regidores, en la administración del municipio.</w:t>
            </w:r>
          </w:p>
        </w:tc>
      </w:tr>
      <w:tr w:rsidR="00AE637E" w:rsidRPr="0081313C" w14:paraId="4D80B422"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0D52F34" w14:textId="77777777" w:rsidR="00AE637E" w:rsidRPr="0081313C" w:rsidRDefault="00AE637E" w:rsidP="002C75F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E637E" w:rsidRPr="0081313C" w14:paraId="28D9EC46" w14:textId="77777777" w:rsidTr="002D26B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D8B58D0" w14:textId="77777777" w:rsidR="00AE637E" w:rsidRPr="0081313C" w:rsidRDefault="00AE637E" w:rsidP="008B535A">
            <w:pPr>
              <w:pStyle w:val="Prrafodelista"/>
              <w:numPr>
                <w:ilvl w:val="0"/>
                <w:numId w:val="219"/>
              </w:numPr>
              <w:spacing w:line="360" w:lineRule="auto"/>
            </w:pPr>
            <w:r w:rsidRPr="0081313C">
              <w:t xml:space="preserve">Concurrir con voz y voto a las sesiones del Concejo </w:t>
            </w:r>
          </w:p>
          <w:p w14:paraId="45DB02F2" w14:textId="77777777" w:rsidR="00AE637E" w:rsidRPr="0081313C" w:rsidRDefault="00AE637E" w:rsidP="008B535A">
            <w:pPr>
              <w:pStyle w:val="Prrafodelista"/>
              <w:numPr>
                <w:ilvl w:val="0"/>
                <w:numId w:val="219"/>
              </w:numPr>
              <w:spacing w:line="360" w:lineRule="auto"/>
            </w:pPr>
            <w:r w:rsidRPr="0081313C">
              <w:t>Integrar y desempeñar las comisiones para las que fueron designados, actuando en las mismas con la mayor eficiencia y prontitud y dando cuenta de su cometido en cada sesión o cuando para ello fueren requeridos.</w:t>
            </w:r>
          </w:p>
          <w:p w14:paraId="7E0CE084" w14:textId="77777777" w:rsidR="00AE637E" w:rsidRPr="0081313C" w:rsidRDefault="00AE637E" w:rsidP="008B535A">
            <w:pPr>
              <w:pStyle w:val="Prrafodelista"/>
              <w:numPr>
                <w:ilvl w:val="0"/>
                <w:numId w:val="219"/>
              </w:numPr>
              <w:spacing w:line="360" w:lineRule="auto"/>
            </w:pPr>
            <w:r w:rsidRPr="0081313C">
              <w:t xml:space="preserve">Ejercer la Procuración en los asuntos propios del municipio a que pertenece, pudiendo en consecuencia, intervenir en los juicios en defensa de los bienes de los intereses del municipio, en lo relacionado con los bienes, derechos y obligaciones municipales conforme a la Ley y a las instrucciones del Concejo. No </w:t>
            </w:r>
            <w:r w:rsidR="00B82B11" w:rsidRPr="0081313C">
              <w:t>obstante,</w:t>
            </w:r>
            <w:r w:rsidRPr="0081313C">
              <w:t xml:space="preserve"> lo anterior, el Concejo podrá nombrar Apoderados Generales y Especiales;</w:t>
            </w:r>
          </w:p>
          <w:p w14:paraId="4F0E29A7" w14:textId="77777777" w:rsidR="00AE637E" w:rsidRPr="0081313C" w:rsidRDefault="00AE637E" w:rsidP="008B535A">
            <w:pPr>
              <w:pStyle w:val="Prrafodelista"/>
              <w:numPr>
                <w:ilvl w:val="0"/>
                <w:numId w:val="219"/>
              </w:numPr>
              <w:spacing w:line="360" w:lineRule="auto"/>
            </w:pPr>
            <w:r w:rsidRPr="0081313C">
              <w:t>Velar porque los contratos que celebre la municipalidad se ajusten a las prescripciones legales y a los acuerdos emitidos por el Concejo;</w:t>
            </w:r>
          </w:p>
          <w:p w14:paraId="6D60D5B0" w14:textId="77777777" w:rsidR="00AE637E" w:rsidRPr="0081313C" w:rsidRDefault="00AE637E" w:rsidP="008B535A">
            <w:pPr>
              <w:pStyle w:val="Prrafodelista"/>
              <w:numPr>
                <w:ilvl w:val="0"/>
                <w:numId w:val="219"/>
              </w:numPr>
              <w:spacing w:line="360" w:lineRule="auto"/>
            </w:pPr>
            <w:r w:rsidRPr="0081313C">
              <w:t xml:space="preserve">Emitir dictamen en forma razonada y oportuna en los asuntos que el Concejo o </w:t>
            </w:r>
            <w:proofErr w:type="gramStart"/>
            <w:r w:rsidRPr="0081313C">
              <w:t>Alcalde</w:t>
            </w:r>
            <w:proofErr w:type="gramEnd"/>
            <w:r w:rsidRPr="0081313C">
              <w:t xml:space="preserve"> le soliciten;</w:t>
            </w:r>
          </w:p>
          <w:p w14:paraId="36F2C1F7" w14:textId="77777777" w:rsidR="00AE637E" w:rsidRPr="0081313C" w:rsidRDefault="00AE637E" w:rsidP="008B535A">
            <w:pPr>
              <w:pStyle w:val="Prrafodelista"/>
              <w:numPr>
                <w:ilvl w:val="0"/>
                <w:numId w:val="219"/>
              </w:numPr>
              <w:spacing w:line="360" w:lineRule="auto"/>
            </w:pPr>
            <w:r w:rsidRPr="0081313C">
              <w:t>Examinar y fiscalizar las cuentas municipales, proponiendo al Concejo las medidas que tiendan a evitar inversiones ilegales, indebidas o abusos en el manejo de los recursos del municipio;</w:t>
            </w:r>
          </w:p>
          <w:p w14:paraId="1A07F27B" w14:textId="77777777" w:rsidR="00AE637E" w:rsidRPr="0081313C" w:rsidRDefault="00AE637E" w:rsidP="008B535A">
            <w:pPr>
              <w:pStyle w:val="Prrafodelista"/>
              <w:numPr>
                <w:ilvl w:val="0"/>
                <w:numId w:val="219"/>
              </w:numPr>
              <w:spacing w:line="360" w:lineRule="auto"/>
            </w:pPr>
            <w:r w:rsidRPr="0081313C">
              <w:lastRenderedPageBreak/>
              <w:t xml:space="preserve">Asesorar al Concejo y al </w:t>
            </w:r>
            <w:proofErr w:type="gramStart"/>
            <w:r w:rsidRPr="0081313C">
              <w:t>Alcalde</w:t>
            </w:r>
            <w:proofErr w:type="gramEnd"/>
            <w:r w:rsidRPr="0081313C">
              <w:t>;</w:t>
            </w:r>
          </w:p>
          <w:p w14:paraId="3DEE12AE" w14:textId="77777777" w:rsidR="00AE637E" w:rsidRPr="0081313C" w:rsidRDefault="00AE637E" w:rsidP="008B535A">
            <w:pPr>
              <w:pStyle w:val="Prrafodelista"/>
              <w:numPr>
                <w:ilvl w:val="0"/>
                <w:numId w:val="219"/>
              </w:numPr>
              <w:spacing w:line="360" w:lineRule="auto"/>
            </w:pPr>
            <w:r w:rsidRPr="0081313C">
              <w:t>Velar por el estricto cumplimiento de este Código, ordenanzas, reglamentos, acuerdos del Concejo y de competencias que le otorgan otras leyes;</w:t>
            </w:r>
          </w:p>
          <w:p w14:paraId="714F6750" w14:textId="77777777" w:rsidR="00AE637E" w:rsidRPr="0081313C" w:rsidRDefault="00AE637E" w:rsidP="008B535A">
            <w:pPr>
              <w:pStyle w:val="Prrafodelista"/>
              <w:numPr>
                <w:ilvl w:val="0"/>
                <w:numId w:val="219"/>
              </w:numPr>
              <w:spacing w:line="360" w:lineRule="auto"/>
            </w:pPr>
            <w:r w:rsidRPr="0081313C">
              <w:t xml:space="preserve">Transar o conciliar en asuntos legales, previa autorización del Concejo. </w:t>
            </w:r>
          </w:p>
          <w:p w14:paraId="0E3B5A8E" w14:textId="77777777" w:rsidR="00AE637E" w:rsidRPr="0081313C" w:rsidRDefault="00AE637E" w:rsidP="008B535A">
            <w:pPr>
              <w:pStyle w:val="Prrafodelista"/>
              <w:numPr>
                <w:ilvl w:val="0"/>
                <w:numId w:val="219"/>
              </w:numPr>
              <w:spacing w:line="360" w:lineRule="auto"/>
            </w:pPr>
            <w:r w:rsidRPr="0081313C">
              <w:t>Vigilar permanentemente que los actos municipales se apeguen a lo que estipule el código municipal, Ordenanzas, Reglamentos y Acuerdos Municipales</w:t>
            </w:r>
          </w:p>
          <w:p w14:paraId="160DC20B" w14:textId="77777777" w:rsidR="00AE637E" w:rsidRPr="0081313C" w:rsidRDefault="00AE637E" w:rsidP="008B535A">
            <w:pPr>
              <w:pStyle w:val="Prrafodelista"/>
              <w:numPr>
                <w:ilvl w:val="0"/>
                <w:numId w:val="219"/>
              </w:numPr>
              <w:spacing w:line="360" w:lineRule="auto"/>
              <w:rPr>
                <w:rFonts w:eastAsia="Times New Roman" w:cs="Times New Roman"/>
                <w:color w:val="000000" w:themeColor="text1"/>
                <w:lang w:eastAsia="es-SV"/>
              </w:rPr>
            </w:pPr>
            <w:r w:rsidRPr="0081313C">
              <w:t>En general a</w:t>
            </w:r>
            <w:r w:rsidR="002D26B8" w:rsidRPr="0081313C">
              <w:t xml:space="preserve">sesorar al Concejo y </w:t>
            </w:r>
            <w:proofErr w:type="gramStart"/>
            <w:r w:rsidR="002D26B8" w:rsidRPr="0081313C">
              <w:t>Alcalde</w:t>
            </w:r>
            <w:proofErr w:type="gramEnd"/>
            <w:r w:rsidR="002D26B8" w:rsidRPr="0081313C">
              <w:t xml:space="preserve"> en</w:t>
            </w:r>
            <w:r w:rsidRPr="0081313C">
              <w:t xml:space="preserve"> asuntos relacionados con la gestión municipal.</w:t>
            </w:r>
          </w:p>
        </w:tc>
      </w:tr>
      <w:tr w:rsidR="00AE637E" w:rsidRPr="0081313C" w14:paraId="0C0B9815"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4A0FD2" w14:textId="77777777" w:rsidR="00AE637E" w:rsidRPr="0081313C" w:rsidRDefault="00AE637E" w:rsidP="002C75F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734DD5AF" w14:textId="77777777" w:rsidR="00AE637E" w:rsidRPr="0081313C" w:rsidRDefault="00AE637E" w:rsidP="002C75F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82B11"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E637E" w:rsidRPr="0081313C" w14:paraId="1C45D1FA"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3D61AB2"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7CAF9ED" w14:textId="77777777" w:rsidR="00AE637E" w:rsidRPr="0081313C" w:rsidRDefault="00AE637E" w:rsidP="002C75F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0E2DC15" w14:textId="77777777" w:rsidR="00AE637E" w:rsidRPr="0081313C" w:rsidRDefault="00AE637E" w:rsidP="002C75F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5E551A" w:rsidRPr="0081313C">
              <w:rPr>
                <w:rFonts w:cs="Arial"/>
                <w:b/>
                <w:bCs/>
                <w:color w:val="000000" w:themeColor="text1"/>
                <w:sz w:val="20"/>
                <w:szCs w:val="20"/>
              </w:rPr>
              <w:t>X</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A21C316" w14:textId="77777777" w:rsidR="00AE637E" w:rsidRPr="0081313C" w:rsidRDefault="00AE637E" w:rsidP="005E551A">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5E551A" w:rsidRPr="0081313C">
              <w:rPr>
                <w:rFonts w:eastAsia="Times New Roman" w:cs="Times New Roman"/>
                <w:b/>
                <w:bCs/>
                <w:color w:val="000000" w:themeColor="text1"/>
                <w:lang w:eastAsia="es-SV"/>
              </w:rPr>
              <w:t>Lic. En Ciencias Jurídicas</w:t>
            </w:r>
            <w:r w:rsidR="005E551A"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eastAsia="Times New Roman" w:cs="Times New Roman"/>
                <w:b/>
                <w:bCs/>
                <w:color w:val="000000" w:themeColor="text1"/>
                <w:lang w:eastAsia="es-SV"/>
              </w:rPr>
              <w:t>(De preferencia según el Código Municipal ART. 52)</w:t>
            </w:r>
          </w:p>
        </w:tc>
      </w:tr>
      <w:tr w:rsidR="002D26B8" w:rsidRPr="0081313C" w14:paraId="3155DE09"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D951E87" w14:textId="77777777" w:rsidR="002D26B8" w:rsidRPr="0081313C" w:rsidRDefault="002D26B8"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CC0F3CE" w14:textId="77777777" w:rsidR="002D26B8" w:rsidRPr="0081313C" w:rsidRDefault="002D26B8"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N/A</w:t>
            </w:r>
          </w:p>
        </w:tc>
      </w:tr>
      <w:tr w:rsidR="002D26B8" w:rsidRPr="0081313C" w14:paraId="0B58B6F1"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633BB96" w14:textId="77777777" w:rsidR="002D26B8" w:rsidRPr="0081313C" w:rsidRDefault="002D26B8" w:rsidP="002C75F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9B04BCC" w14:textId="77777777" w:rsidR="002D26B8" w:rsidRPr="0081313C" w:rsidRDefault="002D26B8" w:rsidP="002D26B8">
            <w:pPr>
              <w:spacing w:after="0" w:line="240" w:lineRule="auto"/>
              <w:rPr>
                <w:rFonts w:eastAsia="Times New Roman" w:cs="Times New Roman"/>
                <w:b/>
                <w:color w:val="000000" w:themeColor="text1"/>
                <w:lang w:eastAsia="es-SV"/>
              </w:rPr>
            </w:pPr>
          </w:p>
        </w:tc>
      </w:tr>
      <w:tr w:rsidR="00AE637E" w:rsidRPr="0081313C" w14:paraId="6AF75B2C" w14:textId="77777777" w:rsidTr="0025300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6EE941" w14:textId="77777777" w:rsidR="00AE637E" w:rsidRPr="0081313C" w:rsidRDefault="00AE637E" w:rsidP="002C75FA">
            <w:pPr>
              <w:spacing w:after="0" w:line="240" w:lineRule="auto"/>
              <w:rPr>
                <w:rFonts w:eastAsia="Times New Roman" w:cs="Times New Roman"/>
                <w:b/>
                <w:bCs/>
                <w:color w:val="000000" w:themeColor="text1"/>
                <w:lang w:eastAsia="es-SV"/>
              </w:rPr>
            </w:pPr>
          </w:p>
        </w:tc>
      </w:tr>
      <w:tr w:rsidR="00AE637E" w:rsidRPr="0081313C" w14:paraId="73434408"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E718ACA" w14:textId="77777777" w:rsidR="00AE637E" w:rsidRPr="0081313C" w:rsidRDefault="00AE637E"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4E63F1F" w14:textId="77777777" w:rsidR="005E551A" w:rsidRPr="0081313C" w:rsidRDefault="005E551A" w:rsidP="00B95181">
            <w:pPr>
              <w:pStyle w:val="Prrafodelista"/>
              <w:numPr>
                <w:ilvl w:val="0"/>
                <w:numId w:val="4"/>
              </w:numPr>
            </w:pPr>
            <w:r w:rsidRPr="0081313C">
              <w:t>Conocimientos de Leyes Municipales, Ley de la Corte de Cuentas de la Republica, Normas Técnicas de Control Interno, Etc.</w:t>
            </w:r>
          </w:p>
          <w:p w14:paraId="20107D01" w14:textId="77777777" w:rsidR="005E551A" w:rsidRPr="0081313C" w:rsidRDefault="005E551A" w:rsidP="00B95181">
            <w:pPr>
              <w:pStyle w:val="Prrafodelista"/>
              <w:numPr>
                <w:ilvl w:val="0"/>
                <w:numId w:val="4"/>
              </w:numPr>
            </w:pPr>
            <w:r w:rsidRPr="0081313C">
              <w:t>Honesto y Responsable</w:t>
            </w:r>
          </w:p>
          <w:p w14:paraId="339842B1" w14:textId="77777777" w:rsidR="00AE637E" w:rsidRPr="0081313C" w:rsidRDefault="005E551A" w:rsidP="00B95181">
            <w:pPr>
              <w:pStyle w:val="Prrafodelista"/>
              <w:numPr>
                <w:ilvl w:val="0"/>
                <w:numId w:val="4"/>
              </w:numPr>
              <w:rPr>
                <w:rFonts w:eastAsia="Times New Roman" w:cs="Times New Roman"/>
                <w:color w:val="000000" w:themeColor="text1"/>
                <w:lang w:eastAsia="es-SV"/>
              </w:rPr>
            </w:pPr>
            <w:r w:rsidRPr="0081313C">
              <w:t>Buenas Relaciones Interpersonales.</w:t>
            </w:r>
          </w:p>
        </w:tc>
      </w:tr>
    </w:tbl>
    <w:p w14:paraId="7695EEE6" w14:textId="77777777" w:rsidR="000B7A9B" w:rsidRPr="0081313C" w:rsidRDefault="000B7A9B" w:rsidP="005E551A"/>
    <w:p w14:paraId="70FAE177" w14:textId="77777777" w:rsidR="005E551A" w:rsidRPr="0081313C" w:rsidRDefault="005E551A" w:rsidP="005E551A"/>
    <w:p w14:paraId="63A8926E" w14:textId="77777777" w:rsidR="005E551A" w:rsidRPr="0081313C" w:rsidRDefault="005E551A" w:rsidP="005E551A"/>
    <w:p w14:paraId="55067E12" w14:textId="77777777" w:rsidR="004948D2" w:rsidRPr="0081313C" w:rsidRDefault="004948D2" w:rsidP="005E551A"/>
    <w:p w14:paraId="751F58E5" w14:textId="77777777" w:rsidR="004948D2" w:rsidRPr="0081313C" w:rsidRDefault="004948D2" w:rsidP="005E551A"/>
    <w:p w14:paraId="4EA239A9" w14:textId="77777777" w:rsidR="004948D2" w:rsidRPr="0081313C" w:rsidRDefault="004948D2" w:rsidP="005E551A"/>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948D2" w:rsidRPr="0081313C" w14:paraId="290AC102" w14:textId="77777777" w:rsidTr="004E1AD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08AD499" w14:textId="77777777" w:rsidR="004948D2" w:rsidRPr="0081313C" w:rsidRDefault="004948D2" w:rsidP="004E1AD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AUXILIAR DE SINDICATURA  </w:t>
            </w:r>
          </w:p>
        </w:tc>
      </w:tr>
      <w:tr w:rsidR="004948D2" w:rsidRPr="0081313C" w14:paraId="01E40887" w14:textId="77777777" w:rsidTr="004E1AD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9B31E3"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08D581DF" w14:textId="77777777" w:rsidR="004948D2" w:rsidRPr="0081313C" w:rsidRDefault="004948D2" w:rsidP="004E1AD2">
            <w:pPr>
              <w:pStyle w:val="Titulo2"/>
              <w:jc w:val="left"/>
              <w:rPr>
                <w:lang w:val="es-SV"/>
              </w:rPr>
            </w:pPr>
            <w:bookmarkStart w:id="18" w:name="_Toc22211802"/>
            <w:r w:rsidRPr="0081313C">
              <w:rPr>
                <w:lang w:val="es-SV"/>
              </w:rPr>
              <w:t>AUXILIAR DE SINDICATURA</w:t>
            </w:r>
            <w:bookmarkEnd w:id="18"/>
            <w:r w:rsidRPr="0081313C">
              <w:rPr>
                <w:lang w:val="es-SV"/>
              </w:rPr>
              <w:t xml:space="preserve">  </w:t>
            </w:r>
          </w:p>
        </w:tc>
      </w:tr>
      <w:tr w:rsidR="004948D2" w:rsidRPr="0081313C" w14:paraId="5E006753"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427E595"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99F43FF" w14:textId="77777777" w:rsidR="004948D2" w:rsidRPr="0081313C" w:rsidRDefault="004948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 SINDICATURA MUNICIPAL  </w:t>
            </w:r>
          </w:p>
        </w:tc>
      </w:tr>
      <w:tr w:rsidR="004948D2" w:rsidRPr="0081313C" w14:paraId="6DD8D336"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088C540"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A0409E2" w14:textId="77777777" w:rsidR="004948D2" w:rsidRPr="0081313C" w:rsidRDefault="004948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7FBF093" w14:textId="77777777" w:rsidR="004948D2" w:rsidRPr="0081313C" w:rsidRDefault="004948D2" w:rsidP="004E1AD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7493090" w14:textId="77777777" w:rsidR="004948D2" w:rsidRPr="0081313C" w:rsidRDefault="004948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0101000101</w:t>
            </w:r>
          </w:p>
        </w:tc>
      </w:tr>
      <w:tr w:rsidR="004948D2" w:rsidRPr="0081313C" w14:paraId="6D761AD8"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22BA2B9"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F0E6075" w14:textId="77777777" w:rsidR="004948D2" w:rsidRPr="0081313C" w:rsidRDefault="00F71F07"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r w:rsidR="004948D2"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5974CC1" w14:textId="77777777" w:rsidR="004948D2" w:rsidRPr="0081313C" w:rsidRDefault="004948D2" w:rsidP="004E1AD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86889AA" w14:textId="77777777" w:rsidR="004948D2" w:rsidRPr="0081313C" w:rsidRDefault="004948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SINDICO MUNICIPAL </w:t>
            </w:r>
          </w:p>
        </w:tc>
      </w:tr>
      <w:tr w:rsidR="004948D2" w:rsidRPr="0081313C" w14:paraId="7ABAEDD7"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F0B35F"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B1E3AB9" w14:textId="77777777" w:rsidR="004948D2" w:rsidRPr="0081313C" w:rsidRDefault="004948D2" w:rsidP="004E1AD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1BFA4AD"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01D2FAF" w14:textId="77777777" w:rsidR="004948D2" w:rsidRPr="0081313C" w:rsidRDefault="004948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948D2" w:rsidRPr="0081313C" w14:paraId="5F8DBB1C" w14:textId="77777777" w:rsidTr="004E1AD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4343D2" w14:textId="77777777" w:rsidR="004948D2" w:rsidRPr="0081313C" w:rsidRDefault="004948D2" w:rsidP="004E1AD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948D2" w:rsidRPr="0081313C" w14:paraId="2890DA6A" w14:textId="77777777" w:rsidTr="00B82B11">
        <w:trPr>
          <w:trHeight w:val="161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B5009B2" w14:textId="77777777" w:rsidR="004948D2" w:rsidRPr="0081313C" w:rsidRDefault="00F71F07" w:rsidP="004E1AD2">
            <w:pPr>
              <w:rPr>
                <w:rFonts w:eastAsia="Times New Roman" w:cs="Times New Roman"/>
                <w:color w:val="000000" w:themeColor="text1"/>
                <w:lang w:eastAsia="es-SV"/>
              </w:rPr>
            </w:pPr>
            <w:r w:rsidRPr="0081313C">
              <w:rPr>
                <w:rFonts w:eastAsia="Times New Roman" w:cs="Times New Roman"/>
                <w:color w:val="000000" w:themeColor="text1"/>
                <w:lang w:eastAsia="es-SV"/>
              </w:rPr>
              <w:t xml:space="preserve">Brindar apoyo técnico y administrativo a fin de garantizar la eficiencia en el cumplimiento de los objetivos de la Sindicatura Municipal en cuanto a salvaguardar la legitimidad de las actuaciones administrativas y financieras bajo la responsabilidad del </w:t>
            </w:r>
            <w:r w:rsidR="00B82B11" w:rsidRPr="0081313C">
              <w:rPr>
                <w:rFonts w:eastAsia="Times New Roman" w:cs="Times New Roman"/>
                <w:color w:val="000000" w:themeColor="text1"/>
                <w:lang w:eastAsia="es-SV"/>
              </w:rPr>
              <w:t>Síndico</w:t>
            </w:r>
            <w:r w:rsidRPr="0081313C">
              <w:rPr>
                <w:rFonts w:eastAsia="Times New Roman" w:cs="Times New Roman"/>
                <w:color w:val="000000" w:themeColor="text1"/>
                <w:lang w:eastAsia="es-SV"/>
              </w:rPr>
              <w:t xml:space="preserve"> Municipal, atendiendo a los usuarios internos y externos con amabilidad, respeto y calidez humana.</w:t>
            </w:r>
          </w:p>
        </w:tc>
      </w:tr>
      <w:tr w:rsidR="004948D2" w:rsidRPr="0081313C" w14:paraId="28BDE267" w14:textId="77777777" w:rsidTr="004E1AD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817EBCC" w14:textId="77777777" w:rsidR="004948D2" w:rsidRPr="0081313C" w:rsidRDefault="004948D2" w:rsidP="004E1AD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948D2" w:rsidRPr="0081313C" w14:paraId="5847A487" w14:textId="77777777" w:rsidTr="004E1AD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7A35579" w14:textId="77777777" w:rsidR="004948D2"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rPr>
              <w:t xml:space="preserve">Recibir, clasificar y revisar todos los trámites y la documentación interna y externa referida al </w:t>
            </w:r>
            <w:r w:rsidR="00B82B11" w:rsidRPr="0081313C">
              <w:rPr>
                <w:rFonts w:ascii="Arial Narrow" w:hAnsi="Arial Narrow"/>
              </w:rPr>
              <w:t>Síndico</w:t>
            </w:r>
            <w:r w:rsidRPr="0081313C">
              <w:rPr>
                <w:rFonts w:ascii="Arial Narrow" w:hAnsi="Arial Narrow"/>
              </w:rPr>
              <w:t xml:space="preserve"> Municipal, para efectos de otorgar el Visto Bueno y/o autorizaciones requeridas.</w:t>
            </w:r>
            <w:r w:rsidR="004948D2" w:rsidRPr="0081313C">
              <w:rPr>
                <w:rFonts w:ascii="Arial Narrow" w:hAnsi="Arial Narrow"/>
                <w:sz w:val="23"/>
                <w:szCs w:val="23"/>
              </w:rPr>
              <w:t xml:space="preserve"> </w:t>
            </w:r>
          </w:p>
          <w:p w14:paraId="7012C471"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Coordinar la agenda diaria del síndico municipal</w:t>
            </w:r>
          </w:p>
          <w:p w14:paraId="1B0719D1"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Redactar y digitalizar la documentación que sea requerida para dar respuestas a los usuarios internos y externos de la municipalidad.</w:t>
            </w:r>
          </w:p>
          <w:p w14:paraId="7A7616A7"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 xml:space="preserve">Llevar control sobre el archivo de sindicatura, así como los expedientes que sea necesario conservar para su análisis o revisión posterior. </w:t>
            </w:r>
          </w:p>
          <w:p w14:paraId="1F4FF98F"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Atender con prontitud y amabilidad a los usuarios que visiten la Sindicatura Municipal.</w:t>
            </w:r>
          </w:p>
          <w:p w14:paraId="5A25A436"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Brindar a la población la información solicitada siempre y cuando esta no sea información reservada tal como lo establece la Ley de Acceso a la Información Pública.</w:t>
            </w:r>
          </w:p>
          <w:p w14:paraId="71198D79"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Atender las llamadas para la sindicatura Municipal, con respeto, brindando la atención e información telefónica solicitada.</w:t>
            </w:r>
          </w:p>
          <w:p w14:paraId="7C553D56" w14:textId="77777777" w:rsidR="00F71F07" w:rsidRPr="0081313C" w:rsidRDefault="00F71F07"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Apoyar en las actividades que coordine la Sindicatura Municipal.</w:t>
            </w:r>
          </w:p>
          <w:p w14:paraId="6D1EF91C" w14:textId="77777777" w:rsidR="004F02ED" w:rsidRPr="0081313C" w:rsidRDefault="004F02ED" w:rsidP="008B535A">
            <w:pPr>
              <w:pStyle w:val="Default"/>
              <w:numPr>
                <w:ilvl w:val="0"/>
                <w:numId w:val="230"/>
              </w:numPr>
              <w:spacing w:line="360" w:lineRule="auto"/>
              <w:jc w:val="both"/>
              <w:rPr>
                <w:rFonts w:ascii="Arial Narrow" w:hAnsi="Arial Narrow"/>
                <w:sz w:val="23"/>
                <w:szCs w:val="23"/>
              </w:rPr>
            </w:pPr>
            <w:r w:rsidRPr="0081313C">
              <w:rPr>
                <w:rFonts w:ascii="Arial Narrow" w:hAnsi="Arial Narrow"/>
                <w:sz w:val="23"/>
                <w:szCs w:val="23"/>
              </w:rPr>
              <w:t xml:space="preserve">Ejecutar cualquier otra actividad inherente al cargo que le sea asignada por el </w:t>
            </w:r>
            <w:r w:rsidR="00B82B11" w:rsidRPr="0081313C">
              <w:rPr>
                <w:rFonts w:ascii="Arial Narrow" w:hAnsi="Arial Narrow"/>
                <w:sz w:val="23"/>
                <w:szCs w:val="23"/>
              </w:rPr>
              <w:t>Síndico</w:t>
            </w:r>
            <w:r w:rsidRPr="0081313C">
              <w:rPr>
                <w:rFonts w:ascii="Arial Narrow" w:hAnsi="Arial Narrow"/>
                <w:sz w:val="23"/>
                <w:szCs w:val="23"/>
              </w:rPr>
              <w:t xml:space="preserve"> Municipal </w:t>
            </w:r>
          </w:p>
        </w:tc>
      </w:tr>
      <w:tr w:rsidR="004948D2" w:rsidRPr="0081313C" w14:paraId="6F6902A8" w14:textId="77777777" w:rsidTr="004E1AD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F7FA489" w14:textId="77777777" w:rsidR="004948D2" w:rsidRPr="0081313C" w:rsidRDefault="004948D2" w:rsidP="004E1AD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6ED7FF46" w14:textId="77777777" w:rsidR="004948D2" w:rsidRPr="0081313C" w:rsidRDefault="004948D2" w:rsidP="004E1AD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82B11"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948D2" w:rsidRPr="0081313C" w14:paraId="6FE6BFF9" w14:textId="77777777" w:rsidTr="004E1AD2">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A97EC55"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15231C0" w14:textId="77777777" w:rsidR="004948D2" w:rsidRPr="0081313C" w:rsidRDefault="004948D2" w:rsidP="004E1AD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4F02ED" w:rsidRPr="0081313C">
              <w:rPr>
                <w:rFonts w:cs="Arial"/>
                <w:b/>
                <w:bCs/>
                <w:color w:val="000000" w:themeColor="text1"/>
                <w:sz w:val="20"/>
                <w:szCs w:val="20"/>
              </w:rPr>
              <w:t xml:space="preserve"> </w:t>
            </w:r>
            <w:r w:rsidRPr="0081313C">
              <w:rPr>
                <w:rFonts w:eastAsia="Times New Roman" w:cs="Times New Roman"/>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4F02ED" w:rsidRPr="0081313C">
              <w:rPr>
                <w:rFonts w:cs="Arial"/>
                <w:b/>
                <w:color w:val="000000" w:themeColor="text1"/>
                <w:sz w:val="20"/>
                <w:szCs w:val="20"/>
              </w:rPr>
              <w:t xml:space="preserve">X </w:t>
            </w:r>
            <w:r w:rsidRPr="0081313C">
              <w:rPr>
                <w:rFonts w:eastAsia="Times New Roman" w:cs="Times New Roman"/>
                <w:b/>
                <w:color w:val="000000" w:themeColor="text1"/>
                <w:lang w:eastAsia="es-SV"/>
              </w:rPr>
              <w:t>TÉCNICO O TECNÓLOGO</w:t>
            </w:r>
          </w:p>
          <w:p w14:paraId="694B676B" w14:textId="77777777" w:rsidR="004948D2" w:rsidRPr="0081313C" w:rsidRDefault="004948D2" w:rsidP="004E1AD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CCB5774" w14:textId="77777777" w:rsidR="004948D2" w:rsidRPr="0081313C" w:rsidRDefault="004948D2" w:rsidP="004948D2">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4F02ED" w:rsidRPr="0081313C">
              <w:rPr>
                <w:rFonts w:eastAsia="Times New Roman" w:cs="Times New Roman"/>
                <w:b/>
                <w:bCs/>
                <w:color w:val="000000" w:themeColor="text1"/>
                <w:lang w:eastAsia="es-SV"/>
              </w:rPr>
              <w:t xml:space="preserve">Técnico en Contaduría Publica </w:t>
            </w:r>
          </w:p>
        </w:tc>
      </w:tr>
      <w:tr w:rsidR="004948D2" w:rsidRPr="0081313C" w14:paraId="5E033820" w14:textId="77777777" w:rsidTr="004E1AD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25FB490"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C9EAA97" w14:textId="77777777" w:rsidR="004948D2" w:rsidRPr="0081313C" w:rsidRDefault="004948D2" w:rsidP="004E1AD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4948D2" w:rsidRPr="0081313C" w14:paraId="07A05B25" w14:textId="77777777" w:rsidTr="004E1AD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C8D093A" w14:textId="77777777" w:rsidR="004948D2" w:rsidRPr="0081313C" w:rsidRDefault="004948D2" w:rsidP="004E1AD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9A7DB9A" w14:textId="77777777" w:rsidR="004948D2" w:rsidRPr="0081313C" w:rsidRDefault="004948D2" w:rsidP="004E1AD2">
            <w:pPr>
              <w:spacing w:after="0" w:line="240" w:lineRule="auto"/>
              <w:rPr>
                <w:rFonts w:eastAsia="Times New Roman" w:cs="Times New Roman"/>
                <w:b/>
                <w:color w:val="000000" w:themeColor="text1"/>
                <w:lang w:eastAsia="es-SV"/>
              </w:rPr>
            </w:pPr>
          </w:p>
        </w:tc>
      </w:tr>
      <w:tr w:rsidR="004948D2" w:rsidRPr="0081313C" w14:paraId="6C6E32C8" w14:textId="77777777" w:rsidTr="004E1AD2">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DD556C3" w14:textId="77777777" w:rsidR="004948D2" w:rsidRPr="0081313C" w:rsidRDefault="004948D2" w:rsidP="004E1AD2">
            <w:pPr>
              <w:spacing w:after="0" w:line="240" w:lineRule="auto"/>
              <w:rPr>
                <w:rFonts w:eastAsia="Times New Roman" w:cs="Times New Roman"/>
                <w:b/>
                <w:bCs/>
                <w:color w:val="000000" w:themeColor="text1"/>
                <w:lang w:eastAsia="es-SV"/>
              </w:rPr>
            </w:pPr>
          </w:p>
        </w:tc>
      </w:tr>
      <w:tr w:rsidR="004948D2" w:rsidRPr="0081313C" w14:paraId="49DA3C58" w14:textId="77777777" w:rsidTr="004E1AD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A9F087C" w14:textId="77777777" w:rsidR="004948D2" w:rsidRPr="0081313C" w:rsidRDefault="004948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2155132" w14:textId="77777777" w:rsidR="004948D2" w:rsidRPr="0081313C" w:rsidRDefault="004948D2" w:rsidP="004E1AD2">
            <w:pPr>
              <w:pStyle w:val="Prrafodelista"/>
              <w:numPr>
                <w:ilvl w:val="0"/>
                <w:numId w:val="4"/>
              </w:numPr>
            </w:pPr>
            <w:r w:rsidRPr="0081313C">
              <w:t>Manejo de equipo informático y de oficina</w:t>
            </w:r>
          </w:p>
          <w:p w14:paraId="26D89DF8" w14:textId="77777777" w:rsidR="004948D2" w:rsidRPr="00DC1A1A" w:rsidRDefault="004F02ED" w:rsidP="004E1AD2">
            <w:pPr>
              <w:pStyle w:val="Prrafodelista"/>
              <w:numPr>
                <w:ilvl w:val="0"/>
                <w:numId w:val="4"/>
              </w:numPr>
              <w:rPr>
                <w:rFonts w:eastAsia="Times New Roman" w:cs="Times New Roman"/>
                <w:color w:val="000000" w:themeColor="text1"/>
                <w:lang w:val="en-US" w:eastAsia="es-SV"/>
              </w:rPr>
            </w:pPr>
            <w:proofErr w:type="spellStart"/>
            <w:r w:rsidRPr="00DC1A1A">
              <w:rPr>
                <w:lang w:val="en-US"/>
              </w:rPr>
              <w:t>M</w:t>
            </w:r>
            <w:r w:rsidR="00B82B11">
              <w:rPr>
                <w:lang w:val="en-US"/>
              </w:rPr>
              <w:t>anejo</w:t>
            </w:r>
            <w:proofErr w:type="spellEnd"/>
            <w:r w:rsidR="00B82B11">
              <w:rPr>
                <w:lang w:val="en-US"/>
              </w:rPr>
              <w:t xml:space="preserve"> </w:t>
            </w:r>
            <w:r w:rsidRPr="00DC1A1A">
              <w:rPr>
                <w:lang w:val="en-US"/>
              </w:rPr>
              <w:t xml:space="preserve">de Software Windows y Microsoft Office </w:t>
            </w:r>
          </w:p>
          <w:p w14:paraId="5F30EC6A" w14:textId="77777777" w:rsidR="004F02ED" w:rsidRPr="0081313C" w:rsidRDefault="004F02ED" w:rsidP="004E1AD2">
            <w:pPr>
              <w:pStyle w:val="Prrafodelista"/>
              <w:numPr>
                <w:ilvl w:val="0"/>
                <w:numId w:val="4"/>
              </w:numPr>
              <w:rPr>
                <w:rFonts w:eastAsia="Times New Roman" w:cs="Times New Roman"/>
                <w:color w:val="000000" w:themeColor="text1"/>
                <w:lang w:eastAsia="es-SV"/>
              </w:rPr>
            </w:pPr>
            <w:r w:rsidRPr="0081313C">
              <w:t>Habilidades de Redacción y Atención al Usuario</w:t>
            </w:r>
          </w:p>
          <w:p w14:paraId="72EA769F" w14:textId="77777777" w:rsidR="004F02ED" w:rsidRPr="0081313C" w:rsidRDefault="004F02ED" w:rsidP="004E1AD2">
            <w:pPr>
              <w:pStyle w:val="Prrafodelista"/>
              <w:numPr>
                <w:ilvl w:val="0"/>
                <w:numId w:val="4"/>
              </w:numPr>
              <w:rPr>
                <w:rFonts w:eastAsia="Times New Roman" w:cs="Times New Roman"/>
                <w:color w:val="000000" w:themeColor="text1"/>
                <w:lang w:eastAsia="es-SV"/>
              </w:rPr>
            </w:pPr>
            <w:r w:rsidRPr="0081313C">
              <w:t>Conocimiento de los procesos administrativos y financieros de la municipalidad.</w:t>
            </w:r>
          </w:p>
          <w:p w14:paraId="27D5A2FB" w14:textId="77777777" w:rsidR="004F02ED" w:rsidRPr="0081313C" w:rsidRDefault="004F02ED" w:rsidP="004E1AD2">
            <w:pPr>
              <w:pStyle w:val="Prrafodelista"/>
              <w:numPr>
                <w:ilvl w:val="0"/>
                <w:numId w:val="4"/>
              </w:numPr>
              <w:rPr>
                <w:rFonts w:eastAsia="Times New Roman" w:cs="Times New Roman"/>
                <w:color w:val="000000" w:themeColor="text1"/>
                <w:lang w:eastAsia="es-SV"/>
              </w:rPr>
            </w:pPr>
            <w:r w:rsidRPr="0081313C">
              <w:t>Conocimiento de leyes municipales y del funcionamiento de las unidades administrativas de la institución.</w:t>
            </w:r>
          </w:p>
        </w:tc>
      </w:tr>
    </w:tbl>
    <w:p w14:paraId="5449C88B" w14:textId="77777777" w:rsidR="004948D2" w:rsidRPr="0081313C" w:rsidRDefault="004948D2" w:rsidP="005E551A"/>
    <w:p w14:paraId="2D9F6EC3" w14:textId="77777777" w:rsidR="005E551A" w:rsidRPr="0081313C" w:rsidRDefault="005E551A" w:rsidP="005E551A"/>
    <w:p w14:paraId="586908C1" w14:textId="77777777" w:rsidR="005E551A" w:rsidRPr="0081313C" w:rsidRDefault="005E551A" w:rsidP="005E551A"/>
    <w:p w14:paraId="5081ACC1" w14:textId="77777777" w:rsidR="004948D2" w:rsidRPr="0081313C" w:rsidRDefault="004948D2" w:rsidP="004948D2">
      <w:pPr>
        <w:tabs>
          <w:tab w:val="left" w:pos="3390"/>
        </w:tabs>
      </w:pPr>
      <w:r w:rsidRPr="0081313C">
        <w:tab/>
      </w:r>
    </w:p>
    <w:p w14:paraId="19CD3D62" w14:textId="77777777" w:rsidR="004948D2" w:rsidRPr="0081313C" w:rsidRDefault="004948D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E551A" w:rsidRPr="0081313C" w14:paraId="53F33E1F"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1B8A733" w14:textId="77777777" w:rsidR="005E551A" w:rsidRPr="0081313C" w:rsidRDefault="0065559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JEFE UNIDAD JURIDICA </w:t>
            </w:r>
          </w:p>
        </w:tc>
      </w:tr>
      <w:tr w:rsidR="005E551A" w:rsidRPr="0081313C" w14:paraId="044B429B"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A308FF"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4A9D0164" w14:textId="77777777" w:rsidR="005E551A" w:rsidRPr="0081313C" w:rsidRDefault="005E551A" w:rsidP="002C75FA">
            <w:pPr>
              <w:pStyle w:val="Titulo2"/>
              <w:jc w:val="left"/>
              <w:rPr>
                <w:lang w:val="es-SV"/>
              </w:rPr>
            </w:pPr>
            <w:bookmarkStart w:id="19" w:name="_Toc22211803"/>
            <w:r w:rsidRPr="0081313C">
              <w:rPr>
                <w:lang w:val="es-SV"/>
              </w:rPr>
              <w:t>jefe unidad juridica</w:t>
            </w:r>
            <w:bookmarkEnd w:id="19"/>
            <w:r w:rsidRPr="0081313C">
              <w:rPr>
                <w:lang w:val="es-SV"/>
              </w:rPr>
              <w:t xml:space="preserve">  </w:t>
            </w:r>
          </w:p>
        </w:tc>
      </w:tr>
      <w:tr w:rsidR="005E551A" w:rsidRPr="0081313C" w14:paraId="03785D37"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46EFA7"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A64AE1C" w14:textId="77777777" w:rsidR="005E551A" w:rsidRPr="0081313C" w:rsidRDefault="005E551A" w:rsidP="005E551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 UNIDAD JURIDICA   </w:t>
            </w:r>
          </w:p>
        </w:tc>
      </w:tr>
      <w:tr w:rsidR="005E551A" w:rsidRPr="0081313C" w14:paraId="3B77D38F"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B9CAFF8"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5177E49" w14:textId="77777777" w:rsidR="005E551A" w:rsidRPr="0081313C" w:rsidRDefault="00391447"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1546B0B" w14:textId="77777777" w:rsidR="005E551A" w:rsidRPr="0081313C" w:rsidRDefault="005E551A"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E9B6B7F" w14:textId="77777777" w:rsidR="005E551A" w:rsidRPr="0081313C" w:rsidRDefault="00391447"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01010101</w:t>
            </w:r>
            <w:r w:rsidR="004948D2" w:rsidRPr="0081313C">
              <w:rPr>
                <w:rFonts w:eastAsia="Times New Roman" w:cs="Times New Roman"/>
                <w:color w:val="000000" w:themeColor="text1"/>
                <w:lang w:eastAsia="es-SV"/>
              </w:rPr>
              <w:t>01</w:t>
            </w:r>
          </w:p>
        </w:tc>
      </w:tr>
      <w:tr w:rsidR="005E551A" w:rsidRPr="0081313C" w14:paraId="12346F24"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EFBE86A"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110380D" w14:textId="77777777" w:rsidR="005E551A" w:rsidRPr="0081313C" w:rsidRDefault="00391447"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64302D9" w14:textId="77777777" w:rsidR="005E551A" w:rsidRPr="0081313C" w:rsidRDefault="005E551A" w:rsidP="002C75F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3D0F42E" w14:textId="77777777" w:rsidR="005E551A" w:rsidRPr="0081313C" w:rsidRDefault="00391447"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SINDICO MUNICIPAL </w:t>
            </w:r>
          </w:p>
        </w:tc>
      </w:tr>
      <w:tr w:rsidR="005E551A" w:rsidRPr="0081313C" w14:paraId="7DE751E7"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098772C"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208436" w14:textId="77777777" w:rsidR="005E551A" w:rsidRPr="0081313C" w:rsidRDefault="003A0498" w:rsidP="003A0498">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E7CF26C"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A6CE058" w14:textId="77777777" w:rsidR="005E551A" w:rsidRPr="0061457A" w:rsidRDefault="005E551A" w:rsidP="0061457A">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AUXILIAR UNIDAD JURIDICA</w:t>
            </w:r>
          </w:p>
        </w:tc>
      </w:tr>
      <w:tr w:rsidR="005E551A" w:rsidRPr="0081313C" w14:paraId="1C57805B"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3E0521" w14:textId="77777777" w:rsidR="005E551A" w:rsidRPr="0081313C" w:rsidRDefault="005E551A"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E551A" w:rsidRPr="0081313C" w14:paraId="3B0E04E0"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3E3F3D4" w14:textId="77777777" w:rsidR="005E551A" w:rsidRPr="0081313C" w:rsidRDefault="00391447" w:rsidP="003729F1">
            <w:pPr>
              <w:rPr>
                <w:rFonts w:eastAsia="Times New Roman" w:cs="Times New Roman"/>
                <w:color w:val="000000" w:themeColor="text1"/>
                <w:lang w:eastAsia="es-SV"/>
              </w:rPr>
            </w:pPr>
            <w:r w:rsidRPr="0081313C">
              <w:t>Coordinar la correcta aplicación de las leyes a nivel institucional para garantizar los derechos y el cumplimiento de los deberes del Municipio, especialmente en lo que a sus bienes se refiere.</w:t>
            </w:r>
          </w:p>
        </w:tc>
      </w:tr>
      <w:tr w:rsidR="005E551A" w:rsidRPr="0081313C" w14:paraId="11B4F390"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3DDDEB1" w14:textId="77777777" w:rsidR="005E551A" w:rsidRPr="0081313C" w:rsidRDefault="005E551A" w:rsidP="002C75F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E551A" w:rsidRPr="0081313C" w14:paraId="541A5BF2"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5F084D2" w14:textId="77777777" w:rsidR="007A2720" w:rsidRPr="0081313C" w:rsidRDefault="007A2720" w:rsidP="00B95181">
            <w:pPr>
              <w:pStyle w:val="Prrafodelista"/>
              <w:numPr>
                <w:ilvl w:val="0"/>
                <w:numId w:val="6"/>
              </w:numPr>
              <w:spacing w:line="360" w:lineRule="auto"/>
            </w:pPr>
            <w:r w:rsidRPr="0081313C">
              <w:t>Formular el Plan Operativo de la unidad y brindarle el seguimiento correspondiente.</w:t>
            </w:r>
          </w:p>
          <w:p w14:paraId="57245E41" w14:textId="77777777" w:rsidR="00391447" w:rsidRPr="0081313C" w:rsidRDefault="00391447" w:rsidP="00B95181">
            <w:pPr>
              <w:pStyle w:val="Prrafodelista"/>
              <w:numPr>
                <w:ilvl w:val="0"/>
                <w:numId w:val="6"/>
              </w:numPr>
              <w:spacing w:line="360" w:lineRule="auto"/>
            </w:pPr>
            <w:r w:rsidRPr="0081313C">
              <w:t xml:space="preserve">Elaborar y autorizar ante sus oficios como notario, las Escrituras Públicas en las que el Municipio sea parte contratante y que por su naturaleza y la costumbre le corresponda pagar al Municipio los honorarios profesionales de su elaboración. </w:t>
            </w:r>
          </w:p>
          <w:p w14:paraId="2940C805" w14:textId="77777777" w:rsidR="00391447" w:rsidRPr="0081313C" w:rsidRDefault="00391447" w:rsidP="00B95181">
            <w:pPr>
              <w:pStyle w:val="Prrafodelista"/>
              <w:numPr>
                <w:ilvl w:val="0"/>
                <w:numId w:val="6"/>
              </w:numPr>
              <w:spacing w:line="360" w:lineRule="auto"/>
            </w:pPr>
            <w:r w:rsidRPr="0081313C">
              <w:t xml:space="preserve">Elaborar y / o Revisar escrituras públicas de donaciones, comodatos, convenios, compraventas, y otro tipo de contratos que se realicen a favor del Municipio, o de este último hacia otros entes. </w:t>
            </w:r>
          </w:p>
          <w:p w14:paraId="35462A94" w14:textId="77777777" w:rsidR="00391447" w:rsidRPr="0081313C" w:rsidRDefault="00391447" w:rsidP="00B95181">
            <w:pPr>
              <w:pStyle w:val="Prrafodelista"/>
              <w:numPr>
                <w:ilvl w:val="0"/>
                <w:numId w:val="6"/>
              </w:numPr>
              <w:spacing w:line="360" w:lineRule="auto"/>
            </w:pPr>
            <w:r w:rsidRPr="0081313C">
              <w:t xml:space="preserve">Coordinar el ordenamiento de escrituras de zonas verdes </w:t>
            </w:r>
          </w:p>
          <w:p w14:paraId="5FDC4389" w14:textId="77777777" w:rsidR="00391447" w:rsidRPr="0081313C" w:rsidRDefault="00391447" w:rsidP="00B95181">
            <w:pPr>
              <w:pStyle w:val="Prrafodelista"/>
              <w:numPr>
                <w:ilvl w:val="0"/>
                <w:numId w:val="6"/>
              </w:numPr>
              <w:spacing w:line="360" w:lineRule="auto"/>
            </w:pPr>
            <w:r w:rsidRPr="0081313C">
              <w:t xml:space="preserve">Coordinar la tramitación de diligencias de títulos municipales de propiedad que se sigan ante la Alcaldía Municipal. </w:t>
            </w:r>
          </w:p>
          <w:p w14:paraId="2017BB75" w14:textId="77777777" w:rsidR="00391447" w:rsidRPr="0081313C" w:rsidRDefault="00391447" w:rsidP="00B95181">
            <w:pPr>
              <w:pStyle w:val="Prrafodelista"/>
              <w:numPr>
                <w:ilvl w:val="0"/>
                <w:numId w:val="6"/>
              </w:numPr>
              <w:spacing w:line="360" w:lineRule="auto"/>
            </w:pPr>
            <w:r w:rsidRPr="0081313C">
              <w:t xml:space="preserve">Depurar por sí o por medio del personal bajo su mando y ante diferentes instancias judiciales los procesos judiciales en materia, civil, penal, mercantil y de otra naturaleza, que atañen al Municipio. </w:t>
            </w:r>
          </w:p>
          <w:p w14:paraId="497F456E" w14:textId="77777777" w:rsidR="00391447" w:rsidRPr="0081313C" w:rsidRDefault="00391447" w:rsidP="00B95181">
            <w:pPr>
              <w:pStyle w:val="Prrafodelista"/>
              <w:numPr>
                <w:ilvl w:val="0"/>
                <w:numId w:val="6"/>
              </w:numPr>
              <w:spacing w:line="360" w:lineRule="auto"/>
            </w:pPr>
            <w:r w:rsidRPr="0081313C">
              <w:t xml:space="preserve">Tramite de correspondencia relacionada con aspectos legales del Municipio. </w:t>
            </w:r>
          </w:p>
          <w:p w14:paraId="32976334" w14:textId="77777777" w:rsidR="00391447" w:rsidRPr="0081313C" w:rsidRDefault="00391447" w:rsidP="00B95181">
            <w:pPr>
              <w:pStyle w:val="Prrafodelista"/>
              <w:numPr>
                <w:ilvl w:val="0"/>
                <w:numId w:val="6"/>
              </w:numPr>
              <w:spacing w:line="360" w:lineRule="auto"/>
            </w:pPr>
            <w:r w:rsidRPr="0081313C">
              <w:t xml:space="preserve">Contestar requerimientos sobre opiniones jurídicas solicitadas por otras Gerencias y Jefaturas. </w:t>
            </w:r>
          </w:p>
          <w:p w14:paraId="74C59E59" w14:textId="77777777" w:rsidR="00391447" w:rsidRPr="0081313C" w:rsidRDefault="00391447" w:rsidP="00B95181">
            <w:pPr>
              <w:pStyle w:val="Prrafodelista"/>
              <w:numPr>
                <w:ilvl w:val="0"/>
                <w:numId w:val="6"/>
              </w:numPr>
              <w:spacing w:line="360" w:lineRule="auto"/>
            </w:pPr>
            <w:r w:rsidRPr="0081313C">
              <w:t xml:space="preserve">Coordinar la recuperación de mora municipal por la vía judicial en aquellos casos especialmente designados por el Concejo Municipal. </w:t>
            </w:r>
          </w:p>
          <w:p w14:paraId="5C58C214" w14:textId="77777777" w:rsidR="005E551A" w:rsidRPr="0081313C" w:rsidRDefault="003729F1" w:rsidP="00B95181">
            <w:pPr>
              <w:pStyle w:val="Prrafodelista"/>
              <w:numPr>
                <w:ilvl w:val="0"/>
                <w:numId w:val="6"/>
              </w:numPr>
              <w:spacing w:line="360" w:lineRule="auto"/>
            </w:pPr>
            <w:r w:rsidRPr="0081313C">
              <w:lastRenderedPageBreak/>
              <w:t>Las demás que le sean delegadas por su superior inmediato.</w:t>
            </w:r>
            <w:r w:rsidR="00391447" w:rsidRPr="0081313C">
              <w:t xml:space="preserve"> </w:t>
            </w:r>
          </w:p>
        </w:tc>
      </w:tr>
      <w:tr w:rsidR="005E551A" w:rsidRPr="0081313C" w14:paraId="540BEB0E"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2463539" w14:textId="77777777" w:rsidR="005E551A" w:rsidRPr="0081313C" w:rsidRDefault="005E551A" w:rsidP="002C75F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2A748B2C" w14:textId="77777777" w:rsidR="005E551A" w:rsidRPr="0081313C" w:rsidRDefault="005E551A" w:rsidP="002C75F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82B11"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E551A" w:rsidRPr="0081313C" w14:paraId="6CECBC8C"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454A48"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53F8FF6" w14:textId="77777777" w:rsidR="005E551A" w:rsidRPr="0081313C" w:rsidRDefault="005E551A" w:rsidP="002C75F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282A81C" w14:textId="77777777" w:rsidR="005E551A" w:rsidRPr="0081313C" w:rsidRDefault="005E551A" w:rsidP="002C75F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0058115F"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978088C" w14:textId="77777777" w:rsidR="005E551A" w:rsidRPr="0081313C" w:rsidRDefault="005E551A" w:rsidP="00391447">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391447" w:rsidRPr="0081313C">
              <w:rPr>
                <w:rFonts w:eastAsia="Times New Roman" w:cs="Times New Roman"/>
                <w:b/>
                <w:color w:val="000000" w:themeColor="text1"/>
                <w:lang w:eastAsia="es-SV"/>
              </w:rPr>
              <w:t>ABOGADO Y NOTARIO</w:t>
            </w:r>
            <w:r w:rsidR="00391447" w:rsidRPr="0081313C">
              <w:rPr>
                <w:rFonts w:eastAsia="Times New Roman" w:cs="Times New Roman"/>
                <w:color w:val="000000" w:themeColor="text1"/>
                <w:lang w:eastAsia="es-SV"/>
              </w:rPr>
              <w:t xml:space="preserve"> </w:t>
            </w:r>
          </w:p>
        </w:tc>
      </w:tr>
      <w:tr w:rsidR="005E551A" w:rsidRPr="0081313C" w14:paraId="32F794E8"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10A30F5"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F0508A4" w14:textId="77777777" w:rsidR="00391447" w:rsidRPr="0081313C" w:rsidRDefault="00391447" w:rsidP="00391447">
            <w:pPr>
              <w:autoSpaceDE w:val="0"/>
              <w:autoSpaceDN w:val="0"/>
              <w:adjustRightInd w:val="0"/>
              <w:spacing w:after="0" w:line="240" w:lineRule="auto"/>
              <w:jc w:val="left"/>
              <w:rPr>
                <w:rFonts w:ascii="Times New Roman" w:hAnsi="Times New Roman" w:cs="Times New Roman"/>
                <w:color w:val="000000"/>
                <w:szCs w:val="24"/>
              </w:rPr>
            </w:pPr>
          </w:p>
          <w:p w14:paraId="4F2922B1" w14:textId="77777777" w:rsidR="00391447" w:rsidRPr="0081313C" w:rsidRDefault="00391447" w:rsidP="007F0A2D">
            <w:r w:rsidRPr="0081313C">
              <w:t xml:space="preserve">3 años como mínimo desempeñando el cargo de Asesor Legal. </w:t>
            </w:r>
          </w:p>
          <w:p w14:paraId="7824B318" w14:textId="77777777" w:rsidR="005E551A" w:rsidRPr="0081313C" w:rsidRDefault="005E551A" w:rsidP="002C75FA">
            <w:pPr>
              <w:spacing w:after="0" w:line="240" w:lineRule="auto"/>
              <w:rPr>
                <w:rFonts w:eastAsia="Times New Roman" w:cs="Times New Roman"/>
                <w:b/>
                <w:color w:val="000000" w:themeColor="text1"/>
                <w:lang w:eastAsia="es-SV"/>
              </w:rPr>
            </w:pPr>
          </w:p>
        </w:tc>
      </w:tr>
      <w:tr w:rsidR="005E551A" w:rsidRPr="0081313C" w14:paraId="44A5AD67"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F18656A" w14:textId="77777777" w:rsidR="005E551A" w:rsidRPr="0081313C" w:rsidRDefault="005E551A" w:rsidP="002C75F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5F78B3E" w14:textId="77777777" w:rsidR="005E551A" w:rsidRPr="0081313C" w:rsidRDefault="005E551A" w:rsidP="002C75FA">
            <w:pPr>
              <w:spacing w:after="0" w:line="240" w:lineRule="auto"/>
              <w:rPr>
                <w:rFonts w:eastAsia="Times New Roman" w:cs="Times New Roman"/>
                <w:b/>
                <w:color w:val="000000" w:themeColor="text1"/>
                <w:lang w:eastAsia="es-SV"/>
              </w:rPr>
            </w:pPr>
          </w:p>
        </w:tc>
      </w:tr>
      <w:tr w:rsidR="005E551A" w:rsidRPr="0081313C" w14:paraId="71BBE73D" w14:textId="77777777" w:rsidTr="0025300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2FA2721" w14:textId="77777777" w:rsidR="005E551A" w:rsidRPr="0081313C" w:rsidRDefault="005E551A" w:rsidP="002C75FA">
            <w:pPr>
              <w:spacing w:after="0" w:line="240" w:lineRule="auto"/>
              <w:rPr>
                <w:rFonts w:eastAsia="Times New Roman" w:cs="Times New Roman"/>
                <w:b/>
                <w:bCs/>
                <w:color w:val="000000" w:themeColor="text1"/>
                <w:lang w:eastAsia="es-SV"/>
              </w:rPr>
            </w:pPr>
          </w:p>
        </w:tc>
      </w:tr>
      <w:tr w:rsidR="005E551A" w:rsidRPr="0081313C" w14:paraId="33E989FC"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0A30F96" w14:textId="77777777" w:rsidR="005E551A" w:rsidRPr="0081313C" w:rsidRDefault="005E551A"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A99D439" w14:textId="77777777" w:rsidR="00391447" w:rsidRPr="0081313C" w:rsidRDefault="00391447" w:rsidP="00391447">
            <w:pPr>
              <w:autoSpaceDE w:val="0"/>
              <w:autoSpaceDN w:val="0"/>
              <w:adjustRightInd w:val="0"/>
              <w:spacing w:after="0" w:line="240" w:lineRule="auto"/>
              <w:jc w:val="left"/>
              <w:rPr>
                <w:rFonts w:ascii="Times New Roman" w:hAnsi="Times New Roman" w:cs="Times New Roman"/>
                <w:color w:val="000000"/>
                <w:szCs w:val="24"/>
              </w:rPr>
            </w:pPr>
          </w:p>
          <w:p w14:paraId="1A6F434F" w14:textId="77777777" w:rsidR="00391447" w:rsidRPr="0081313C" w:rsidRDefault="007F0A2D" w:rsidP="00B95181">
            <w:pPr>
              <w:pStyle w:val="Prrafodelista"/>
              <w:numPr>
                <w:ilvl w:val="0"/>
                <w:numId w:val="7"/>
              </w:numPr>
            </w:pPr>
            <w:r w:rsidRPr="0081313C">
              <w:t>Conocimiento</w:t>
            </w:r>
            <w:r w:rsidR="00391447" w:rsidRPr="0081313C">
              <w:t xml:space="preserve"> de leyes municipales, Leyes tributarias, Reglamentos y Ordenanzas municipales, de leyes civiles, entre otras. </w:t>
            </w:r>
          </w:p>
          <w:p w14:paraId="3975F4CF" w14:textId="77777777" w:rsidR="00391447" w:rsidRPr="0081313C" w:rsidRDefault="00391447" w:rsidP="00B95181">
            <w:pPr>
              <w:pStyle w:val="Prrafodelista"/>
              <w:numPr>
                <w:ilvl w:val="0"/>
                <w:numId w:val="7"/>
              </w:numPr>
            </w:pPr>
            <w:r w:rsidRPr="0081313C">
              <w:t xml:space="preserve">Conocimientos básicos de computación. </w:t>
            </w:r>
          </w:p>
          <w:p w14:paraId="7D3D6B22" w14:textId="77777777" w:rsidR="00391447" w:rsidRPr="0081313C" w:rsidRDefault="00391447" w:rsidP="00B95181">
            <w:pPr>
              <w:pStyle w:val="Prrafodelista"/>
              <w:numPr>
                <w:ilvl w:val="0"/>
                <w:numId w:val="7"/>
              </w:numPr>
            </w:pPr>
            <w:r w:rsidRPr="0081313C">
              <w:t xml:space="preserve">Habilidad para analizar casos de demandas judiciales. </w:t>
            </w:r>
          </w:p>
          <w:p w14:paraId="3843F18F" w14:textId="77777777" w:rsidR="00391447" w:rsidRPr="0081313C" w:rsidRDefault="00391447" w:rsidP="00B95181">
            <w:pPr>
              <w:pStyle w:val="Prrafodelista"/>
              <w:numPr>
                <w:ilvl w:val="0"/>
                <w:numId w:val="7"/>
              </w:numPr>
            </w:pPr>
            <w:r w:rsidRPr="0081313C">
              <w:t xml:space="preserve">Habilidad para dar asesorías acertadas. </w:t>
            </w:r>
          </w:p>
          <w:p w14:paraId="2196DEAE" w14:textId="77777777" w:rsidR="005E551A" w:rsidRPr="0081313C" w:rsidRDefault="005E551A" w:rsidP="00391447">
            <w:pPr>
              <w:rPr>
                <w:rFonts w:eastAsia="Times New Roman" w:cs="Times New Roman"/>
                <w:color w:val="000000" w:themeColor="text1"/>
                <w:lang w:eastAsia="es-SV"/>
              </w:rPr>
            </w:pPr>
          </w:p>
        </w:tc>
      </w:tr>
    </w:tbl>
    <w:p w14:paraId="215F5B0C" w14:textId="77777777" w:rsidR="005E551A" w:rsidRPr="0081313C" w:rsidRDefault="005E551A" w:rsidP="005E551A"/>
    <w:p w14:paraId="62348E4F" w14:textId="77777777" w:rsidR="00391447" w:rsidRPr="0081313C" w:rsidRDefault="00391447" w:rsidP="005E551A"/>
    <w:p w14:paraId="15445A52" w14:textId="77777777" w:rsidR="00391447" w:rsidRPr="0081313C" w:rsidRDefault="00391447" w:rsidP="005E551A"/>
    <w:p w14:paraId="7A49CBA9" w14:textId="77777777" w:rsidR="00391447" w:rsidRPr="0081313C" w:rsidRDefault="00391447" w:rsidP="005E551A"/>
    <w:p w14:paraId="7C17045B" w14:textId="77777777" w:rsidR="00391447" w:rsidRPr="0081313C" w:rsidRDefault="00391447" w:rsidP="005E551A"/>
    <w:p w14:paraId="1A0F21E7" w14:textId="77777777" w:rsidR="00663DD0" w:rsidRPr="0081313C" w:rsidRDefault="00663DD0">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91447" w:rsidRPr="0081313C" w14:paraId="44E8E3D3"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19464B9" w14:textId="77777777" w:rsidR="00391447" w:rsidRPr="0081313C" w:rsidRDefault="0065559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AUXILIAR UNIDAD JURIDICA </w:t>
            </w:r>
          </w:p>
        </w:tc>
      </w:tr>
      <w:tr w:rsidR="00391447" w:rsidRPr="0081313C" w14:paraId="144DA61E"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78EE98"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B6607FE" w14:textId="77777777" w:rsidR="00391447" w:rsidRPr="0081313C" w:rsidRDefault="007F0A2D" w:rsidP="002C75FA">
            <w:pPr>
              <w:pStyle w:val="Titulo2"/>
              <w:jc w:val="left"/>
              <w:rPr>
                <w:lang w:val="es-SV"/>
              </w:rPr>
            </w:pPr>
            <w:bookmarkStart w:id="20" w:name="_Toc22211804"/>
            <w:r w:rsidRPr="0081313C">
              <w:rPr>
                <w:lang w:val="es-SV"/>
              </w:rPr>
              <w:t>A</w:t>
            </w:r>
            <w:r w:rsidR="003A0498" w:rsidRPr="0081313C">
              <w:rPr>
                <w:lang w:val="es-SV"/>
              </w:rPr>
              <w:t>U</w:t>
            </w:r>
            <w:r w:rsidRPr="0081313C">
              <w:rPr>
                <w:lang w:val="es-SV"/>
              </w:rPr>
              <w:t>XILIAR U</w:t>
            </w:r>
            <w:r w:rsidR="00391447" w:rsidRPr="0081313C">
              <w:rPr>
                <w:lang w:val="es-SV"/>
              </w:rPr>
              <w:t>nidad juridica</w:t>
            </w:r>
            <w:bookmarkEnd w:id="20"/>
            <w:r w:rsidR="00391447" w:rsidRPr="0081313C">
              <w:rPr>
                <w:lang w:val="es-SV"/>
              </w:rPr>
              <w:t xml:space="preserve">  </w:t>
            </w:r>
          </w:p>
        </w:tc>
      </w:tr>
      <w:tr w:rsidR="00391447" w:rsidRPr="0081313C" w14:paraId="7D517BAA"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EA96B5"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FA44E03" w14:textId="77777777" w:rsidR="00391447" w:rsidRPr="0081313C" w:rsidRDefault="00391447"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 UNIDAD JURIDICA   </w:t>
            </w:r>
          </w:p>
        </w:tc>
      </w:tr>
      <w:tr w:rsidR="00391447" w:rsidRPr="0081313C" w14:paraId="46384259"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A0230E7"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11AE969" w14:textId="77777777" w:rsidR="00391447" w:rsidRPr="0081313C" w:rsidRDefault="003A0498"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0790C4F" w14:textId="77777777" w:rsidR="00391447" w:rsidRPr="0081313C" w:rsidRDefault="00391447"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ED9D7CA" w14:textId="77777777" w:rsidR="00391447" w:rsidRPr="0081313C" w:rsidRDefault="003A0498"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0101010101</w:t>
            </w:r>
            <w:r w:rsidR="004948D2" w:rsidRPr="0081313C">
              <w:rPr>
                <w:rFonts w:eastAsia="Times New Roman" w:cs="Times New Roman"/>
                <w:color w:val="000000" w:themeColor="text1"/>
                <w:lang w:eastAsia="es-SV"/>
              </w:rPr>
              <w:t>01</w:t>
            </w:r>
          </w:p>
        </w:tc>
      </w:tr>
      <w:tr w:rsidR="00391447" w:rsidRPr="0081313C" w14:paraId="63F5A26A"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563961"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E43167" w14:textId="77777777" w:rsidR="00391447" w:rsidRPr="0081313C" w:rsidRDefault="003A0498"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A481D4C" w14:textId="77777777" w:rsidR="00391447" w:rsidRPr="0081313C" w:rsidRDefault="00391447" w:rsidP="002C75F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B98E77D" w14:textId="77777777" w:rsidR="00391447" w:rsidRPr="0081313C" w:rsidRDefault="003A0498"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UNIDAD JURIDICA </w:t>
            </w:r>
          </w:p>
        </w:tc>
      </w:tr>
      <w:tr w:rsidR="00391447" w:rsidRPr="0081313C" w14:paraId="1A1D94D5"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164AE06"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4FD22" w14:textId="77777777" w:rsidR="00391447" w:rsidRPr="0081313C" w:rsidRDefault="003A0498" w:rsidP="002C75F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9200334"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C27B37C" w14:textId="77777777" w:rsidR="00391447" w:rsidRPr="0081313C" w:rsidRDefault="003A0498" w:rsidP="003A049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NI</w:t>
            </w:r>
            <w:r w:rsidR="003729F1" w:rsidRPr="0081313C">
              <w:rPr>
                <w:rFonts w:eastAsia="Times New Roman" w:cs="Times New Roman"/>
                <w:color w:val="000000" w:themeColor="text1"/>
                <w:lang w:eastAsia="es-SV"/>
              </w:rPr>
              <w:t>N</w:t>
            </w:r>
            <w:r w:rsidRPr="0081313C">
              <w:rPr>
                <w:rFonts w:eastAsia="Times New Roman" w:cs="Times New Roman"/>
                <w:color w:val="000000" w:themeColor="text1"/>
                <w:lang w:eastAsia="es-SV"/>
              </w:rPr>
              <w:t xml:space="preserve">GUNO </w:t>
            </w:r>
          </w:p>
        </w:tc>
      </w:tr>
      <w:tr w:rsidR="00391447" w:rsidRPr="0081313C" w14:paraId="61F487F2"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BE381B9" w14:textId="77777777" w:rsidR="00391447" w:rsidRPr="0081313C" w:rsidRDefault="00391447"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91447" w:rsidRPr="0081313C" w14:paraId="74311528" w14:textId="77777777" w:rsidTr="00B82B11">
        <w:trPr>
          <w:trHeight w:val="909"/>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D1044EC" w14:textId="77777777" w:rsidR="00391447" w:rsidRPr="0081313C" w:rsidRDefault="003A0498" w:rsidP="003729F1">
            <w:r w:rsidRPr="0081313C">
              <w:t>Coordinar la correcta aplicación de las leyes a nivel institucional para garantizar los derechos y el cumplimiento de los deberes del Municipio, especialmente en lo que a sus bienes se refiere.</w:t>
            </w:r>
          </w:p>
        </w:tc>
      </w:tr>
      <w:tr w:rsidR="00391447" w:rsidRPr="0081313C" w14:paraId="62835B6D"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A059073" w14:textId="77777777" w:rsidR="00391447" w:rsidRPr="0081313C" w:rsidRDefault="00391447" w:rsidP="002C75F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91447" w:rsidRPr="0081313C" w14:paraId="033F6D64"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45741A8" w14:textId="77777777" w:rsidR="003A0498" w:rsidRPr="0081313C" w:rsidRDefault="003A0498" w:rsidP="00B95181">
            <w:pPr>
              <w:pStyle w:val="Prrafodelista"/>
              <w:numPr>
                <w:ilvl w:val="0"/>
                <w:numId w:val="8"/>
              </w:numPr>
              <w:spacing w:line="360" w:lineRule="auto"/>
            </w:pPr>
            <w:r w:rsidRPr="0081313C">
              <w:t xml:space="preserve">Estudio y revisión y elaboración de escrituras públicas de donación, comodatos, convenios, compraventas y otros tipos de contratos que se realicen a favor del Municipio, o de este último hacia otros entes. </w:t>
            </w:r>
          </w:p>
          <w:p w14:paraId="027EBACD" w14:textId="77777777" w:rsidR="003A0498" w:rsidRPr="0081313C" w:rsidRDefault="003A0498" w:rsidP="00B95181">
            <w:pPr>
              <w:pStyle w:val="Prrafodelista"/>
              <w:numPr>
                <w:ilvl w:val="0"/>
                <w:numId w:val="8"/>
              </w:numPr>
              <w:spacing w:line="360" w:lineRule="auto"/>
            </w:pPr>
            <w:r w:rsidRPr="0081313C">
              <w:t xml:space="preserve">Estudio, propuesta de creación y modificación de Ordenanzas Municipales. </w:t>
            </w:r>
          </w:p>
          <w:p w14:paraId="52D10C1C" w14:textId="77777777" w:rsidR="003A0498" w:rsidRPr="0081313C" w:rsidRDefault="003A0498" w:rsidP="00B95181">
            <w:pPr>
              <w:pStyle w:val="Prrafodelista"/>
              <w:numPr>
                <w:ilvl w:val="0"/>
                <w:numId w:val="8"/>
              </w:numPr>
              <w:spacing w:line="360" w:lineRule="auto"/>
            </w:pPr>
            <w:r w:rsidRPr="0081313C">
              <w:t xml:space="preserve">Depuración ante las diferentes instancias judiciales, los procesos en materia laboral, civil, penal, mercantil, y de otra naturaleza que atañe al Municipio. </w:t>
            </w:r>
          </w:p>
          <w:p w14:paraId="38CA6C82" w14:textId="77777777" w:rsidR="003A0498" w:rsidRPr="0081313C" w:rsidRDefault="003A0498" w:rsidP="00B95181">
            <w:pPr>
              <w:pStyle w:val="Prrafodelista"/>
              <w:numPr>
                <w:ilvl w:val="0"/>
                <w:numId w:val="8"/>
              </w:numPr>
              <w:spacing w:line="360" w:lineRule="auto"/>
            </w:pPr>
            <w:r w:rsidRPr="0081313C">
              <w:t xml:space="preserve">Orientación legal a las diferentes dependencias de esta municipalidad. </w:t>
            </w:r>
          </w:p>
          <w:p w14:paraId="48B19C01" w14:textId="77777777" w:rsidR="003A0498" w:rsidRPr="0081313C" w:rsidRDefault="003A0498" w:rsidP="00B95181">
            <w:pPr>
              <w:pStyle w:val="Prrafodelista"/>
              <w:numPr>
                <w:ilvl w:val="0"/>
                <w:numId w:val="8"/>
              </w:numPr>
              <w:spacing w:line="360" w:lineRule="auto"/>
            </w:pPr>
            <w:r w:rsidRPr="0081313C">
              <w:t xml:space="preserve">Brindar opinión jurídica a sindicatura sobre diligencias de estado familiar subsidiarias de nacimiento, defunciones rectificaciones y otros. </w:t>
            </w:r>
          </w:p>
          <w:p w14:paraId="60BAB7F7" w14:textId="77777777" w:rsidR="003A0498" w:rsidRPr="0081313C" w:rsidRDefault="003A0498" w:rsidP="00B95181">
            <w:pPr>
              <w:pStyle w:val="Prrafodelista"/>
              <w:numPr>
                <w:ilvl w:val="0"/>
                <w:numId w:val="8"/>
              </w:numPr>
              <w:spacing w:line="360" w:lineRule="auto"/>
            </w:pPr>
            <w:r w:rsidRPr="0081313C">
              <w:t xml:space="preserve">Tramitar recursos contra resoluciones de Registro Tributario, Cuentas Corrientes y otras de la Administración Municipal. </w:t>
            </w:r>
          </w:p>
          <w:p w14:paraId="76306441" w14:textId="77777777" w:rsidR="003A0498" w:rsidRPr="0081313C" w:rsidRDefault="003A0498" w:rsidP="00B95181">
            <w:pPr>
              <w:pStyle w:val="Prrafodelista"/>
              <w:numPr>
                <w:ilvl w:val="0"/>
                <w:numId w:val="8"/>
              </w:numPr>
              <w:spacing w:line="360" w:lineRule="auto"/>
            </w:pPr>
            <w:r w:rsidRPr="0081313C">
              <w:t xml:space="preserve">Recuperación de mora municipal por la vía judicial en aquellos casos especialmente designados por el Concejo Municipal. </w:t>
            </w:r>
          </w:p>
          <w:p w14:paraId="39831689" w14:textId="77777777" w:rsidR="003A0498" w:rsidRPr="0081313C" w:rsidRDefault="003A0498" w:rsidP="00B95181">
            <w:pPr>
              <w:pStyle w:val="Prrafodelista"/>
              <w:numPr>
                <w:ilvl w:val="0"/>
                <w:numId w:val="8"/>
              </w:numPr>
              <w:spacing w:line="360" w:lineRule="auto"/>
            </w:pPr>
            <w:r w:rsidRPr="0081313C">
              <w:t xml:space="preserve">Elaboración y revisión de ordenanzas municipales </w:t>
            </w:r>
          </w:p>
          <w:p w14:paraId="75046899" w14:textId="77777777" w:rsidR="003A0498" w:rsidRPr="0081313C" w:rsidRDefault="003A0498" w:rsidP="00B95181">
            <w:pPr>
              <w:pStyle w:val="Prrafodelista"/>
              <w:numPr>
                <w:ilvl w:val="0"/>
                <w:numId w:val="8"/>
              </w:numPr>
              <w:spacing w:line="360" w:lineRule="auto"/>
            </w:pPr>
            <w:r w:rsidRPr="0081313C">
              <w:t xml:space="preserve">Coordinar con las diferentes unidades de la Alcaldía, en la aplicación de Leyes y Ordenanzas </w:t>
            </w:r>
          </w:p>
          <w:p w14:paraId="452DA5D3" w14:textId="77777777" w:rsidR="00391447" w:rsidRPr="0081313C" w:rsidRDefault="003A0498" w:rsidP="00B95181">
            <w:pPr>
              <w:pStyle w:val="Prrafodelista"/>
              <w:numPr>
                <w:ilvl w:val="0"/>
                <w:numId w:val="8"/>
              </w:numPr>
              <w:spacing w:line="360" w:lineRule="auto"/>
            </w:pPr>
            <w:r w:rsidRPr="0081313C">
              <w:lastRenderedPageBreak/>
              <w:t xml:space="preserve">Realizar cualquier otra diligencia encomendada por el </w:t>
            </w:r>
            <w:proofErr w:type="gramStart"/>
            <w:r w:rsidRPr="0081313C">
              <w:t>Jefe</w:t>
            </w:r>
            <w:proofErr w:type="gramEnd"/>
            <w:r w:rsidRPr="0081313C">
              <w:t xml:space="preserve"> inmediato en asuntos propios de esta municipalidad. </w:t>
            </w:r>
          </w:p>
        </w:tc>
      </w:tr>
      <w:tr w:rsidR="00391447" w:rsidRPr="0081313C" w14:paraId="772F1C9B"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35451B9" w14:textId="77777777" w:rsidR="00391447" w:rsidRPr="0081313C" w:rsidRDefault="00391447" w:rsidP="002C75F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4CFE91F" w14:textId="77777777" w:rsidR="00391447" w:rsidRPr="0081313C" w:rsidRDefault="00391447" w:rsidP="002C75F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82B11"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91447" w:rsidRPr="0081313C" w14:paraId="229F230B"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569580C"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563BA60" w14:textId="77777777" w:rsidR="00391447" w:rsidRPr="0081313C" w:rsidRDefault="00391447" w:rsidP="002C75F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DF1AB93" w14:textId="77777777" w:rsidR="00391447" w:rsidRPr="0081313C" w:rsidRDefault="00391447" w:rsidP="002C75F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B4FF0CF" w14:textId="77777777" w:rsidR="001E5E06" w:rsidRPr="0081313C" w:rsidRDefault="00391447" w:rsidP="001E5E06">
            <w:pPr>
              <w:pStyle w:val="Default"/>
              <w:rPr>
                <w:rFonts w:ascii="Times New Roman" w:hAnsi="Times New Roman" w:cs="Times New Roman"/>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p>
          <w:p w14:paraId="34D5F6D6" w14:textId="77777777" w:rsidR="001E5E06" w:rsidRPr="0081313C" w:rsidRDefault="001E5E06" w:rsidP="001E5E06">
            <w:pPr>
              <w:rPr>
                <w:b/>
              </w:rPr>
            </w:pPr>
            <w:r w:rsidRPr="0081313C">
              <w:rPr>
                <w:b/>
              </w:rPr>
              <w:t xml:space="preserve">Lic. en Ciencias Jurídicas, egresado o estudiante de la mencionada carrera </w:t>
            </w:r>
          </w:p>
          <w:p w14:paraId="0F6B4E15" w14:textId="77777777" w:rsidR="00391447" w:rsidRPr="0081313C" w:rsidRDefault="00391447" w:rsidP="002C75FA">
            <w:pPr>
              <w:spacing w:after="0" w:line="240" w:lineRule="auto"/>
              <w:jc w:val="left"/>
              <w:rPr>
                <w:rFonts w:eastAsia="Times New Roman" w:cs="Times New Roman"/>
                <w:color w:val="000000" w:themeColor="text1"/>
                <w:lang w:eastAsia="es-SV"/>
              </w:rPr>
            </w:pPr>
          </w:p>
        </w:tc>
      </w:tr>
      <w:tr w:rsidR="00391447" w:rsidRPr="0081313C" w14:paraId="3DF62E55"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E10254D"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C73DFAD" w14:textId="77777777" w:rsidR="001E5E06" w:rsidRPr="0081313C" w:rsidRDefault="001E5E06" w:rsidP="001E5E06">
            <w:r w:rsidRPr="0081313C">
              <w:t xml:space="preserve">3 años como mínimo desempeñando el cargo de Asesor Legal. </w:t>
            </w:r>
          </w:p>
          <w:p w14:paraId="6458CE7B" w14:textId="77777777" w:rsidR="00391447" w:rsidRPr="0081313C" w:rsidRDefault="00391447" w:rsidP="002C75FA">
            <w:pPr>
              <w:spacing w:after="0" w:line="240" w:lineRule="auto"/>
              <w:rPr>
                <w:rFonts w:eastAsia="Times New Roman" w:cs="Times New Roman"/>
                <w:b/>
                <w:color w:val="000000" w:themeColor="text1"/>
                <w:lang w:eastAsia="es-SV"/>
              </w:rPr>
            </w:pPr>
          </w:p>
        </w:tc>
      </w:tr>
      <w:tr w:rsidR="00391447" w:rsidRPr="0081313C" w14:paraId="7C2C9EFF"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85C5111" w14:textId="77777777" w:rsidR="00391447" w:rsidRPr="0081313C" w:rsidRDefault="00391447" w:rsidP="002C75F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89EB903" w14:textId="77777777" w:rsidR="00391447" w:rsidRPr="0081313C" w:rsidRDefault="00391447" w:rsidP="002C75FA">
            <w:pPr>
              <w:spacing w:after="0" w:line="240" w:lineRule="auto"/>
              <w:rPr>
                <w:rFonts w:eastAsia="Times New Roman" w:cs="Times New Roman"/>
                <w:b/>
                <w:color w:val="000000" w:themeColor="text1"/>
                <w:lang w:eastAsia="es-SV"/>
              </w:rPr>
            </w:pPr>
          </w:p>
        </w:tc>
      </w:tr>
      <w:tr w:rsidR="00391447" w:rsidRPr="0081313C" w14:paraId="6A00A443" w14:textId="77777777" w:rsidTr="0025300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6DCA707" w14:textId="77777777" w:rsidR="00391447" w:rsidRPr="0081313C" w:rsidRDefault="00391447" w:rsidP="002C75FA">
            <w:pPr>
              <w:spacing w:after="0" w:line="240" w:lineRule="auto"/>
              <w:rPr>
                <w:rFonts w:eastAsia="Times New Roman" w:cs="Times New Roman"/>
                <w:b/>
                <w:bCs/>
                <w:color w:val="000000" w:themeColor="text1"/>
                <w:lang w:eastAsia="es-SV"/>
              </w:rPr>
            </w:pPr>
          </w:p>
        </w:tc>
      </w:tr>
      <w:tr w:rsidR="00391447" w:rsidRPr="0081313C" w14:paraId="7F4D50CE"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5AA8DAF" w14:textId="77777777" w:rsidR="00391447" w:rsidRPr="0081313C" w:rsidRDefault="00391447"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B0A4944" w14:textId="77777777" w:rsidR="001E5E06" w:rsidRPr="0081313C" w:rsidRDefault="001E5E06" w:rsidP="001E5E06">
            <w:pPr>
              <w:autoSpaceDE w:val="0"/>
              <w:autoSpaceDN w:val="0"/>
              <w:adjustRightInd w:val="0"/>
              <w:spacing w:after="0" w:line="240" w:lineRule="auto"/>
              <w:jc w:val="left"/>
              <w:rPr>
                <w:rFonts w:ascii="Times New Roman" w:hAnsi="Times New Roman" w:cs="Times New Roman"/>
                <w:color w:val="000000"/>
                <w:szCs w:val="24"/>
              </w:rPr>
            </w:pPr>
          </w:p>
          <w:p w14:paraId="04A9959E" w14:textId="77777777" w:rsidR="001E5E06" w:rsidRPr="0081313C" w:rsidRDefault="001E5E06" w:rsidP="00B95181">
            <w:pPr>
              <w:pStyle w:val="Prrafodelista"/>
              <w:numPr>
                <w:ilvl w:val="0"/>
                <w:numId w:val="9"/>
              </w:numPr>
              <w:spacing w:line="360" w:lineRule="auto"/>
            </w:pPr>
            <w:r w:rsidRPr="0081313C">
              <w:t xml:space="preserve">Conocimientos en leyes municipales, Leyes tributarias, Reglamentos y Ordenanzas municipales, de Leyes civiles, entre otras. </w:t>
            </w:r>
          </w:p>
          <w:p w14:paraId="78DD6EB0" w14:textId="77777777" w:rsidR="001E5E06" w:rsidRPr="0081313C" w:rsidRDefault="001E5E06" w:rsidP="00B95181">
            <w:pPr>
              <w:pStyle w:val="Prrafodelista"/>
              <w:numPr>
                <w:ilvl w:val="0"/>
                <w:numId w:val="9"/>
              </w:numPr>
              <w:spacing w:line="360" w:lineRule="auto"/>
            </w:pPr>
            <w:r w:rsidRPr="0081313C">
              <w:t xml:space="preserve">Manejo de paquetes computacionales. </w:t>
            </w:r>
          </w:p>
          <w:p w14:paraId="61EC6127" w14:textId="77777777" w:rsidR="001E5E06" w:rsidRPr="0081313C" w:rsidRDefault="001E5E06" w:rsidP="00B95181">
            <w:pPr>
              <w:pStyle w:val="Prrafodelista"/>
              <w:numPr>
                <w:ilvl w:val="0"/>
                <w:numId w:val="9"/>
              </w:numPr>
              <w:spacing w:line="360" w:lineRule="auto"/>
            </w:pPr>
            <w:r w:rsidRPr="0081313C">
              <w:t xml:space="preserve">Habilidad para analizar casos de demandas judiciales. </w:t>
            </w:r>
          </w:p>
          <w:p w14:paraId="445801E4" w14:textId="77777777" w:rsidR="00391447" w:rsidRPr="0081313C" w:rsidRDefault="001E5E06" w:rsidP="00B95181">
            <w:pPr>
              <w:pStyle w:val="Prrafodelista"/>
              <w:numPr>
                <w:ilvl w:val="0"/>
                <w:numId w:val="9"/>
              </w:numPr>
              <w:spacing w:line="360" w:lineRule="auto"/>
            </w:pPr>
            <w:r w:rsidRPr="0081313C">
              <w:t xml:space="preserve">Habilidad para dar asesorías acertadas. </w:t>
            </w:r>
          </w:p>
        </w:tc>
      </w:tr>
    </w:tbl>
    <w:p w14:paraId="5421EBE4" w14:textId="77777777" w:rsidR="00391447" w:rsidRPr="0081313C" w:rsidRDefault="00391447" w:rsidP="005E551A"/>
    <w:p w14:paraId="346369D0" w14:textId="77777777" w:rsidR="00C02197" w:rsidRPr="0081313C" w:rsidRDefault="004A0C8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A0C8B" w:rsidRPr="0081313C" w14:paraId="5E95F82B"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4DF1E30" w14:textId="77777777" w:rsidR="004A0C8B" w:rsidRPr="0081313C" w:rsidRDefault="0065559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MIEMBRO DE COMISIÓN MUNICIPAL </w:t>
            </w:r>
          </w:p>
        </w:tc>
      </w:tr>
      <w:tr w:rsidR="004A0C8B" w:rsidRPr="0081313C" w14:paraId="348C3CA4"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A5E7691"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54F7768F" w14:textId="77777777" w:rsidR="004A0C8B" w:rsidRPr="0081313C" w:rsidRDefault="00D014CC" w:rsidP="002C75FA">
            <w:pPr>
              <w:pStyle w:val="Titulo2"/>
              <w:jc w:val="left"/>
              <w:rPr>
                <w:lang w:val="es-SV"/>
              </w:rPr>
            </w:pPr>
            <w:bookmarkStart w:id="21" w:name="_Toc22211805"/>
            <w:r w:rsidRPr="0081313C">
              <w:rPr>
                <w:lang w:val="es-SV"/>
              </w:rPr>
              <w:t>m</w:t>
            </w:r>
            <w:r w:rsidR="006D6B99" w:rsidRPr="0081313C">
              <w:rPr>
                <w:lang w:val="es-SV"/>
              </w:rPr>
              <w:t>iembro de comisió</w:t>
            </w:r>
            <w:r w:rsidRPr="0081313C">
              <w:rPr>
                <w:lang w:val="es-SV"/>
              </w:rPr>
              <w:t>n municipal</w:t>
            </w:r>
            <w:bookmarkEnd w:id="21"/>
            <w:r w:rsidRPr="0081313C">
              <w:rPr>
                <w:lang w:val="es-SV"/>
              </w:rPr>
              <w:t xml:space="preserve"> </w:t>
            </w:r>
          </w:p>
        </w:tc>
      </w:tr>
      <w:tr w:rsidR="004A0C8B" w:rsidRPr="0081313C" w14:paraId="65D95664"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2FF409D"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55E8321" w14:textId="77777777" w:rsidR="004A0C8B" w:rsidRPr="0081313C" w:rsidRDefault="00D014CC"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COMISIONES MUNICIPALES </w:t>
            </w:r>
          </w:p>
        </w:tc>
      </w:tr>
      <w:tr w:rsidR="004A0C8B" w:rsidRPr="0081313C" w14:paraId="4CDB0715"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DD41D28"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D6F77C6" w14:textId="77777777" w:rsidR="004A0C8B" w:rsidRPr="0081313C" w:rsidRDefault="00175603"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0102</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852C484" w14:textId="77777777" w:rsidR="004A0C8B" w:rsidRPr="0081313C" w:rsidRDefault="004A0C8B"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A49D0C7" w14:textId="77777777" w:rsidR="004A0C8B" w:rsidRPr="0081313C" w:rsidRDefault="00D014CC"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01020001</w:t>
            </w:r>
          </w:p>
        </w:tc>
      </w:tr>
      <w:tr w:rsidR="004A0C8B" w:rsidRPr="0081313C" w14:paraId="4AC68EB9"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AB9197"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D02FC" w14:textId="77777777" w:rsidR="004A0C8B" w:rsidRPr="0081313C" w:rsidRDefault="00D014CC"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TÉCNICO/ASESOR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66828B5" w14:textId="77777777" w:rsidR="004A0C8B" w:rsidRPr="0081313C" w:rsidRDefault="004A0C8B" w:rsidP="002C75F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4EE7336" w14:textId="77777777" w:rsidR="004A0C8B" w:rsidRPr="0081313C" w:rsidRDefault="00D014CC"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4A0C8B" w:rsidRPr="0081313C" w14:paraId="14D11270"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E5E1A36"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05CA3" w14:textId="77777777" w:rsidR="004A0C8B" w:rsidRPr="0081313C" w:rsidRDefault="00D014CC"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38EBCF1"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5F360AF" w14:textId="77777777" w:rsidR="004A0C8B" w:rsidRPr="0081313C" w:rsidRDefault="00D014CC" w:rsidP="00D014CC">
            <w:pPr>
              <w:pStyle w:val="Prrafodelista"/>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N/A</w:t>
            </w:r>
          </w:p>
        </w:tc>
      </w:tr>
      <w:tr w:rsidR="004A0C8B" w:rsidRPr="0081313C" w14:paraId="75910BB4"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3BD05B7" w14:textId="77777777" w:rsidR="004A0C8B" w:rsidRPr="0081313C" w:rsidRDefault="004A0C8B"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A0C8B" w:rsidRPr="0081313C" w14:paraId="7E834946"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87AEA81" w14:textId="77777777" w:rsidR="004A0C8B" w:rsidRPr="0081313C" w:rsidRDefault="00D014CC" w:rsidP="00380F72">
            <w:r w:rsidRPr="0081313C">
              <w:t>Desarrollar y verificar políticas, diseñar programas y proyectos municipales para beneficio de la población y de la administración pública municipal</w:t>
            </w:r>
          </w:p>
        </w:tc>
      </w:tr>
      <w:tr w:rsidR="004A0C8B" w:rsidRPr="0081313C" w14:paraId="2A4E5A7E"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D9F10A6" w14:textId="77777777" w:rsidR="004A0C8B" w:rsidRPr="0081313C" w:rsidRDefault="004A0C8B" w:rsidP="002C75F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A0C8B" w:rsidRPr="0081313C" w14:paraId="4C5D467A"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AF2515E" w14:textId="77777777" w:rsidR="006A7F9B" w:rsidRPr="0081313C" w:rsidRDefault="006A7F9B" w:rsidP="00B95181">
            <w:pPr>
              <w:pStyle w:val="Prrafodelista"/>
              <w:numPr>
                <w:ilvl w:val="0"/>
                <w:numId w:val="12"/>
              </w:numPr>
              <w:spacing w:line="360" w:lineRule="auto"/>
            </w:pPr>
            <w:r w:rsidRPr="0081313C">
              <w:t xml:space="preserve">Asesorar al Concejo Municipal sobre aspectos propios de cada comisión por la cual fue creada. </w:t>
            </w:r>
          </w:p>
          <w:p w14:paraId="5D284276" w14:textId="77777777" w:rsidR="006A7F9B" w:rsidRPr="0081313C" w:rsidRDefault="006A7F9B" w:rsidP="00B95181">
            <w:pPr>
              <w:pStyle w:val="Prrafodelista"/>
              <w:numPr>
                <w:ilvl w:val="0"/>
                <w:numId w:val="12"/>
              </w:numPr>
              <w:spacing w:line="360" w:lineRule="auto"/>
            </w:pPr>
            <w:r w:rsidRPr="0081313C">
              <w:t xml:space="preserve">Dar seguimiento a los planes de trabajo, desarrollo urbano, turismo, de acción y otros que se ejecuten en la municipalidad. </w:t>
            </w:r>
          </w:p>
          <w:p w14:paraId="6C8A955C" w14:textId="77777777" w:rsidR="006A7F9B" w:rsidRPr="0081313C" w:rsidRDefault="006A7F9B" w:rsidP="00B95181">
            <w:pPr>
              <w:pStyle w:val="Prrafodelista"/>
              <w:numPr>
                <w:ilvl w:val="0"/>
                <w:numId w:val="12"/>
              </w:numPr>
              <w:spacing w:line="360" w:lineRule="auto"/>
            </w:pPr>
            <w:r w:rsidRPr="0081313C">
              <w:t xml:space="preserve">Desarrollar la función de supervisión y control sobre aquellos programas y proyectos desarrollados por el Concejo Municipal, siempre y cuando el Concejo autorice por medio de acuerdo su actuación. </w:t>
            </w:r>
          </w:p>
          <w:p w14:paraId="1B90EB3A" w14:textId="77777777" w:rsidR="006A7F9B" w:rsidRPr="0081313C" w:rsidRDefault="006A7F9B" w:rsidP="00B95181">
            <w:pPr>
              <w:pStyle w:val="Prrafodelista"/>
              <w:numPr>
                <w:ilvl w:val="0"/>
                <w:numId w:val="12"/>
              </w:numPr>
              <w:spacing w:line="360" w:lineRule="auto"/>
            </w:pPr>
            <w:r w:rsidRPr="0081313C">
              <w:t xml:space="preserve">Presentar informes al Concejo Municipal de las actividades desarrolladas por las Comisiones, dando a conocer los aspectos relevantes y recomendar soluciones viables. </w:t>
            </w:r>
          </w:p>
          <w:p w14:paraId="219CCCD7" w14:textId="77777777" w:rsidR="006A7F9B" w:rsidRPr="0081313C" w:rsidRDefault="006A7F9B" w:rsidP="00B95181">
            <w:pPr>
              <w:pStyle w:val="Prrafodelista"/>
              <w:numPr>
                <w:ilvl w:val="0"/>
                <w:numId w:val="12"/>
              </w:numPr>
              <w:spacing w:line="360" w:lineRule="auto"/>
            </w:pPr>
            <w:r w:rsidRPr="0081313C">
              <w:t xml:space="preserve">Planificar y organizar equipos de trabajo para la elaboración de estudios que requiera la municipalidad. </w:t>
            </w:r>
          </w:p>
          <w:p w14:paraId="176B137F" w14:textId="77777777" w:rsidR="006A7F9B" w:rsidRPr="0081313C" w:rsidRDefault="006A7F9B" w:rsidP="00B95181">
            <w:pPr>
              <w:pStyle w:val="Prrafodelista"/>
              <w:numPr>
                <w:ilvl w:val="0"/>
                <w:numId w:val="12"/>
              </w:numPr>
              <w:spacing w:line="360" w:lineRule="auto"/>
            </w:pPr>
            <w:r w:rsidRPr="0081313C">
              <w:t xml:space="preserve">Desarrollar funciones que a juicio del Concejo Municipal sea conveniente para la gestión municipal. </w:t>
            </w:r>
          </w:p>
          <w:p w14:paraId="01D7BC3E" w14:textId="77777777" w:rsidR="00663DD0" w:rsidRPr="0081313C" w:rsidRDefault="00D014CC" w:rsidP="00B95181">
            <w:pPr>
              <w:pStyle w:val="Prrafodelista"/>
              <w:numPr>
                <w:ilvl w:val="0"/>
                <w:numId w:val="12"/>
              </w:numPr>
              <w:spacing w:line="360" w:lineRule="auto"/>
            </w:pPr>
            <w:r w:rsidRPr="0081313C">
              <w:t xml:space="preserve">Elaboración y presentación de dictámenes, recomendaciones y observaciones del trabajo realizado, de su competencia o por mandato del Concejo </w:t>
            </w:r>
          </w:p>
        </w:tc>
      </w:tr>
      <w:tr w:rsidR="004A0C8B" w:rsidRPr="0081313C" w14:paraId="1C3F6C5F"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16599C1" w14:textId="77777777" w:rsidR="004A0C8B" w:rsidRPr="0081313C" w:rsidRDefault="004A0C8B" w:rsidP="002C75F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1C84D05" w14:textId="77777777" w:rsidR="004A0C8B" w:rsidRPr="0081313C" w:rsidRDefault="004A0C8B" w:rsidP="002C75F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82B11"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A0C8B" w:rsidRPr="0081313C" w14:paraId="05FA8D59"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82D2ACA"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7CF5CA8" w14:textId="77777777" w:rsidR="004A0C8B" w:rsidRPr="0081313C" w:rsidRDefault="004A0C8B" w:rsidP="002C75F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9224145" w14:textId="77777777" w:rsidR="004A0C8B" w:rsidRPr="0081313C" w:rsidRDefault="004A0C8B" w:rsidP="002C75F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22EBC4B" w14:textId="77777777" w:rsidR="004A0C8B" w:rsidRPr="0081313C" w:rsidRDefault="004A0C8B" w:rsidP="002C75FA">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D014CC" w:rsidRPr="0081313C">
              <w:rPr>
                <w:rFonts w:eastAsia="Times New Roman" w:cs="Times New Roman"/>
                <w:b/>
                <w:color w:val="000000" w:themeColor="text1"/>
                <w:lang w:eastAsia="es-SV"/>
              </w:rPr>
              <w:t xml:space="preserve">Elección realizada por el Concejo Municipal </w:t>
            </w:r>
            <w:r w:rsidR="00A53B4C" w:rsidRPr="0081313C">
              <w:rPr>
                <w:rFonts w:eastAsia="Times New Roman" w:cs="Times New Roman"/>
                <w:b/>
                <w:color w:val="000000" w:themeColor="text1"/>
                <w:lang w:eastAsia="es-SV"/>
              </w:rPr>
              <w:t>Plural</w:t>
            </w:r>
            <w:r w:rsidR="00A53B4C" w:rsidRPr="0081313C">
              <w:rPr>
                <w:rFonts w:eastAsia="Times New Roman" w:cs="Times New Roman"/>
                <w:color w:val="000000" w:themeColor="text1"/>
                <w:lang w:eastAsia="es-SV"/>
              </w:rPr>
              <w:t>.</w:t>
            </w:r>
          </w:p>
        </w:tc>
      </w:tr>
      <w:tr w:rsidR="004A0C8B" w:rsidRPr="0081313C" w14:paraId="7703776D"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80D4BCC"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121C15A" w14:textId="77777777" w:rsidR="004A0C8B" w:rsidRPr="0081313C" w:rsidRDefault="00380F72"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NO APLICA.</w:t>
            </w:r>
          </w:p>
        </w:tc>
      </w:tr>
      <w:tr w:rsidR="004A0C8B" w:rsidRPr="0081313C" w14:paraId="2CF28F90"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B0999B7" w14:textId="77777777" w:rsidR="004A0C8B" w:rsidRPr="0081313C" w:rsidRDefault="004A0C8B" w:rsidP="002C75F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A5AEAE8" w14:textId="77777777" w:rsidR="004A0C8B" w:rsidRPr="0081313C" w:rsidRDefault="004A0C8B" w:rsidP="002C75FA">
            <w:pPr>
              <w:spacing w:after="0" w:line="240" w:lineRule="auto"/>
              <w:rPr>
                <w:rFonts w:eastAsia="Times New Roman" w:cs="Times New Roman"/>
                <w:b/>
                <w:color w:val="000000" w:themeColor="text1"/>
                <w:lang w:eastAsia="es-SV"/>
              </w:rPr>
            </w:pPr>
          </w:p>
        </w:tc>
      </w:tr>
      <w:tr w:rsidR="004A0C8B" w:rsidRPr="0081313C" w14:paraId="1FE2BE61" w14:textId="77777777" w:rsidTr="0025300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7A5383" w14:textId="77777777" w:rsidR="004A0C8B" w:rsidRPr="0081313C" w:rsidRDefault="004A0C8B" w:rsidP="002C75FA">
            <w:pPr>
              <w:spacing w:after="0" w:line="240" w:lineRule="auto"/>
              <w:rPr>
                <w:rFonts w:eastAsia="Times New Roman" w:cs="Times New Roman"/>
                <w:b/>
                <w:bCs/>
                <w:color w:val="000000" w:themeColor="text1"/>
                <w:lang w:eastAsia="es-SV"/>
              </w:rPr>
            </w:pPr>
          </w:p>
        </w:tc>
      </w:tr>
      <w:tr w:rsidR="004A0C8B" w:rsidRPr="0081313C" w14:paraId="5B5B3361"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8AE5765" w14:textId="77777777" w:rsidR="004A0C8B" w:rsidRPr="0081313C" w:rsidRDefault="004A0C8B"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35B9476" w14:textId="77777777" w:rsidR="004A0C8B" w:rsidRPr="0081313C" w:rsidRDefault="006A7F9B" w:rsidP="00B95181">
            <w:pPr>
              <w:pStyle w:val="Prrafodelista"/>
              <w:numPr>
                <w:ilvl w:val="0"/>
                <w:numId w:val="11"/>
              </w:numPr>
              <w:rPr>
                <w:rFonts w:eastAsia="Times New Roman" w:cs="Times New Roman"/>
                <w:color w:val="000000" w:themeColor="text1"/>
                <w:lang w:eastAsia="es-SV"/>
              </w:rPr>
            </w:pPr>
            <w:r w:rsidRPr="0081313C">
              <w:rPr>
                <w:rFonts w:eastAsia="Times New Roman" w:cs="Times New Roman"/>
                <w:color w:val="000000" w:themeColor="text1"/>
                <w:lang w:eastAsia="es-SV"/>
              </w:rPr>
              <w:t>Las necesarias según el tipo de función a desarrollar encomendada por el Concejo Municipal Plural.</w:t>
            </w:r>
          </w:p>
        </w:tc>
      </w:tr>
    </w:tbl>
    <w:p w14:paraId="54CEF923" w14:textId="77777777" w:rsidR="004A0C8B" w:rsidRPr="0081313C" w:rsidRDefault="004A0C8B" w:rsidP="005E551A"/>
    <w:p w14:paraId="233898F2" w14:textId="77777777" w:rsidR="00D014CC" w:rsidRPr="0081313C" w:rsidRDefault="00D014CC" w:rsidP="005E551A"/>
    <w:p w14:paraId="4D503E9A" w14:textId="77777777" w:rsidR="00D014CC" w:rsidRPr="0081313C" w:rsidRDefault="00D014CC" w:rsidP="005E551A"/>
    <w:p w14:paraId="1A7E66C0" w14:textId="77777777" w:rsidR="006A7F9B" w:rsidRPr="0081313C" w:rsidRDefault="006A7F9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691"/>
        <w:gridCol w:w="92"/>
        <w:gridCol w:w="327"/>
        <w:gridCol w:w="3267"/>
        <w:gridCol w:w="1427"/>
        <w:gridCol w:w="2552"/>
      </w:tblGrid>
      <w:tr w:rsidR="00D014CC" w:rsidRPr="0081313C" w14:paraId="5AB3E1B7"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E388E31" w14:textId="77777777" w:rsidR="00D014CC" w:rsidRPr="0081313C" w:rsidRDefault="0065559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SECRETARIO MUNICIPAL </w:t>
            </w:r>
          </w:p>
        </w:tc>
      </w:tr>
      <w:tr w:rsidR="00D014CC" w:rsidRPr="0081313C" w14:paraId="35D7B242"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1E70352"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56773276" w14:textId="77777777" w:rsidR="00D014CC" w:rsidRPr="0081313C" w:rsidRDefault="00DD36B9" w:rsidP="00DD36B9">
            <w:pPr>
              <w:pStyle w:val="Titulo2"/>
              <w:rPr>
                <w:lang w:val="es-SV"/>
              </w:rPr>
            </w:pPr>
            <w:bookmarkStart w:id="22" w:name="_Toc22211806"/>
            <w:r w:rsidRPr="0081313C">
              <w:rPr>
                <w:lang w:val="es-SV"/>
              </w:rPr>
              <w:t>secretario municipal</w:t>
            </w:r>
            <w:bookmarkEnd w:id="22"/>
            <w:r w:rsidRPr="0081313C">
              <w:rPr>
                <w:lang w:val="es-SV"/>
              </w:rPr>
              <w:t xml:space="preserve"> </w:t>
            </w:r>
          </w:p>
        </w:tc>
      </w:tr>
      <w:tr w:rsidR="00D014CC" w:rsidRPr="0081313C" w14:paraId="1A663FEC"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DE5C34"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38402A5" w14:textId="77777777" w:rsidR="00D014CC" w:rsidRPr="0081313C" w:rsidRDefault="00620339"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SECRETARIA MUNICIPAL </w:t>
            </w:r>
          </w:p>
        </w:tc>
      </w:tr>
      <w:tr w:rsidR="00D014CC" w:rsidRPr="0081313C" w14:paraId="433A7D78"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FAEFB40"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6E9C122" w14:textId="77777777" w:rsidR="00D014CC" w:rsidRPr="0081313C" w:rsidRDefault="00175603"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0103</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0A30AFE" w14:textId="77777777" w:rsidR="00D014CC" w:rsidRPr="0081313C" w:rsidRDefault="00D014CC"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9E9A3B6" w14:textId="77777777" w:rsidR="00D014CC" w:rsidRPr="0081313C" w:rsidRDefault="00620339"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01030001</w:t>
            </w:r>
          </w:p>
        </w:tc>
      </w:tr>
      <w:tr w:rsidR="00D014CC" w:rsidRPr="0081313C" w14:paraId="1F12B7BC"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5EC4434"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1500A" w14:textId="77777777" w:rsidR="00D014CC" w:rsidRPr="0081313C" w:rsidRDefault="00620339"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/ASESOR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1685E9D" w14:textId="77777777" w:rsidR="00D014CC" w:rsidRPr="0081313C" w:rsidRDefault="00D014CC" w:rsidP="002C75F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C024B62" w14:textId="77777777" w:rsidR="00D014CC" w:rsidRPr="0081313C" w:rsidRDefault="00A87176"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D014CC" w:rsidRPr="0081313C" w14:paraId="431ECC8F"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C1F7111"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415920" w14:textId="77777777" w:rsidR="00D014CC" w:rsidRPr="0081313C" w:rsidRDefault="00620339" w:rsidP="002C75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F050ECE"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015E5D3" w14:textId="77777777" w:rsidR="00D014CC" w:rsidRPr="0081313C" w:rsidRDefault="00620339"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SECRETARÍA </w:t>
            </w:r>
          </w:p>
        </w:tc>
      </w:tr>
      <w:tr w:rsidR="00D014CC" w:rsidRPr="0081313C" w14:paraId="2FC53BA3"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F9A5BED" w14:textId="77777777" w:rsidR="00D014CC" w:rsidRPr="0081313C" w:rsidRDefault="00D014CC" w:rsidP="002C75F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014CC" w:rsidRPr="0081313C" w14:paraId="1F581942" w14:textId="77777777" w:rsidTr="002C75F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8D99F5" w14:textId="77777777" w:rsidR="00D014CC" w:rsidRPr="0081313C" w:rsidRDefault="00C829CD" w:rsidP="00663DD0">
            <w:pPr>
              <w:spacing w:line="360" w:lineRule="auto"/>
              <w:rPr>
                <w:rFonts w:eastAsia="Times New Roman" w:cs="Times New Roman"/>
                <w:color w:val="000000" w:themeColor="text1"/>
                <w:lang w:eastAsia="es-SV"/>
              </w:rPr>
            </w:pPr>
            <w:r w:rsidRPr="0081313C">
              <w:t>Apoyar al Concejo Municipal en las actividades administrativas con el fin de facilitar la información para la toma de decisiones.</w:t>
            </w:r>
          </w:p>
        </w:tc>
      </w:tr>
      <w:tr w:rsidR="00D014CC" w:rsidRPr="0081313C" w14:paraId="1BED3DD7"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1CDB6DF" w14:textId="77777777" w:rsidR="00D014CC" w:rsidRPr="0081313C" w:rsidRDefault="00D014CC" w:rsidP="002C75F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014CC" w:rsidRPr="0081313C" w14:paraId="427BC207" w14:textId="77777777" w:rsidTr="00A87176">
        <w:trPr>
          <w:trHeight w:val="7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76A16C0" w14:textId="77777777" w:rsidR="007A2720" w:rsidRPr="0081313C" w:rsidRDefault="007A2720" w:rsidP="00B95181">
            <w:pPr>
              <w:pStyle w:val="Prrafodelista"/>
              <w:numPr>
                <w:ilvl w:val="0"/>
                <w:numId w:val="5"/>
              </w:numPr>
              <w:spacing w:after="0" w:line="360" w:lineRule="auto"/>
            </w:pPr>
            <w:r w:rsidRPr="0081313C">
              <w:t>Formular el Plan Operativo de la unidad y brindarle el seguimiento correspondiente.</w:t>
            </w:r>
          </w:p>
          <w:p w14:paraId="3BF7C60D" w14:textId="77777777" w:rsidR="00C829CD" w:rsidRPr="0081313C" w:rsidRDefault="00C829CD" w:rsidP="00B95181">
            <w:pPr>
              <w:pStyle w:val="Prrafodelista"/>
              <w:numPr>
                <w:ilvl w:val="0"/>
                <w:numId w:val="5"/>
              </w:numPr>
              <w:spacing w:after="0" w:line="360" w:lineRule="auto"/>
            </w:pPr>
            <w:r w:rsidRPr="0081313C">
              <w:t>Asistir a las sesiones del Concejo y elaborar las correspondientes actas;</w:t>
            </w:r>
          </w:p>
          <w:p w14:paraId="2B75B5C5" w14:textId="77777777" w:rsidR="00C829CD" w:rsidRPr="0081313C" w:rsidRDefault="00C829CD" w:rsidP="00B95181">
            <w:pPr>
              <w:pStyle w:val="Prrafodelista"/>
              <w:numPr>
                <w:ilvl w:val="0"/>
                <w:numId w:val="5"/>
              </w:numPr>
              <w:spacing w:after="0" w:line="360" w:lineRule="auto"/>
            </w:pPr>
            <w:r w:rsidRPr="0081313C">
              <w:t>Autorizar las ordenanzas y demás instrumentos jurídicos que emita el Concejo;</w:t>
            </w:r>
          </w:p>
          <w:p w14:paraId="5DCB0042" w14:textId="77777777" w:rsidR="00C829CD" w:rsidRPr="0081313C" w:rsidRDefault="00C829CD" w:rsidP="00B95181">
            <w:pPr>
              <w:pStyle w:val="Prrafodelista"/>
              <w:numPr>
                <w:ilvl w:val="0"/>
                <w:numId w:val="5"/>
              </w:numPr>
              <w:spacing w:after="0" w:line="360" w:lineRule="auto"/>
            </w:pPr>
            <w:r w:rsidRPr="0081313C">
              <w:t xml:space="preserve">Comunicar a los </w:t>
            </w:r>
            <w:r w:rsidR="008549C3" w:rsidRPr="0081313C">
              <w:t>concejales</w:t>
            </w:r>
            <w:r w:rsidRPr="0081313C">
              <w:t xml:space="preserve"> las convocatorias para que concurran a las sesiones;</w:t>
            </w:r>
          </w:p>
          <w:p w14:paraId="4FD5DEEF" w14:textId="77777777" w:rsidR="00C829CD" w:rsidRPr="0081313C" w:rsidRDefault="00C829CD" w:rsidP="00B95181">
            <w:pPr>
              <w:pStyle w:val="Prrafodelista"/>
              <w:numPr>
                <w:ilvl w:val="0"/>
                <w:numId w:val="5"/>
              </w:numPr>
              <w:spacing w:after="0" w:line="360" w:lineRule="auto"/>
            </w:pPr>
            <w:r w:rsidRPr="0081313C">
              <w:t>Llevar los libros, expedientes y documentos del Concejo, custodiar su archivo y conservarlo organizado, de acuerdo con las técnicas más adecuadas;</w:t>
            </w:r>
          </w:p>
          <w:p w14:paraId="5AD6536F" w14:textId="77777777" w:rsidR="00C829CD" w:rsidRPr="0081313C" w:rsidRDefault="00C829CD" w:rsidP="00B95181">
            <w:pPr>
              <w:pStyle w:val="Prrafodelista"/>
              <w:numPr>
                <w:ilvl w:val="0"/>
                <w:numId w:val="5"/>
              </w:numPr>
              <w:spacing w:after="0" w:line="360" w:lineRule="auto"/>
            </w:pPr>
            <w:r w:rsidRPr="0081313C">
              <w:t>Despachar las comunicaciones que emanen del Concejo y llevar con exactitud un registro de todos los expedientes o documentos que se entreguen;</w:t>
            </w:r>
          </w:p>
          <w:p w14:paraId="6B4BB6A4" w14:textId="77777777" w:rsidR="00C829CD" w:rsidRPr="0081313C" w:rsidRDefault="00C829CD" w:rsidP="00B95181">
            <w:pPr>
              <w:pStyle w:val="Prrafodelista"/>
              <w:numPr>
                <w:ilvl w:val="0"/>
                <w:numId w:val="5"/>
              </w:numPr>
              <w:spacing w:after="0" w:line="360" w:lineRule="auto"/>
            </w:pPr>
            <w:r w:rsidRPr="0081313C">
              <w:t xml:space="preserve">Expedir de conformidad con la ley, certificaciones de las actas del Concejo o de cualquier otro documento que repose en los archivos, previa autorización del </w:t>
            </w:r>
            <w:proofErr w:type="gramStart"/>
            <w:r w:rsidRPr="0081313C">
              <w:t>Alcalde</w:t>
            </w:r>
            <w:proofErr w:type="gramEnd"/>
            <w:r w:rsidRPr="0081313C">
              <w:t xml:space="preserve"> o quien haga sus veces;</w:t>
            </w:r>
          </w:p>
          <w:p w14:paraId="52AAB24E" w14:textId="77777777" w:rsidR="00C829CD" w:rsidRPr="0081313C" w:rsidRDefault="00C829CD" w:rsidP="00B95181">
            <w:pPr>
              <w:pStyle w:val="Prrafodelista"/>
              <w:numPr>
                <w:ilvl w:val="0"/>
                <w:numId w:val="5"/>
              </w:numPr>
              <w:spacing w:after="0" w:line="360" w:lineRule="auto"/>
            </w:pPr>
            <w:r w:rsidRPr="0081313C">
              <w:t xml:space="preserve">Dar cuenta en las sesiones de todos los asuntos que le ordene el </w:t>
            </w:r>
            <w:proofErr w:type="gramStart"/>
            <w:r w:rsidRPr="0081313C">
              <w:t>Alcalde</w:t>
            </w:r>
            <w:proofErr w:type="gramEnd"/>
            <w:r w:rsidRPr="0081313C">
              <w:t xml:space="preserve"> o quien presida el Concejo;</w:t>
            </w:r>
          </w:p>
          <w:p w14:paraId="79873692" w14:textId="77777777" w:rsidR="00C829CD" w:rsidRPr="0081313C" w:rsidRDefault="00C829CD" w:rsidP="00B95181">
            <w:pPr>
              <w:pStyle w:val="Prrafodelista"/>
              <w:numPr>
                <w:ilvl w:val="0"/>
                <w:numId w:val="5"/>
              </w:numPr>
              <w:spacing w:after="0" w:line="360" w:lineRule="auto"/>
            </w:pPr>
            <w:r w:rsidRPr="0081313C">
              <w:t>Dirigir el personal y los trabajos de la Secretaría del Concejo;</w:t>
            </w:r>
          </w:p>
          <w:p w14:paraId="53456FE1" w14:textId="77777777" w:rsidR="00C829CD" w:rsidRPr="0081313C" w:rsidRDefault="00C829CD" w:rsidP="00B95181">
            <w:pPr>
              <w:pStyle w:val="Prrafodelista"/>
              <w:numPr>
                <w:ilvl w:val="0"/>
                <w:numId w:val="5"/>
              </w:numPr>
              <w:spacing w:after="0" w:line="360" w:lineRule="auto"/>
            </w:pPr>
            <w:r w:rsidRPr="0081313C">
              <w:t>Auxiliar a las comisiones designadas por el Concejo y facilitar el trabajo que se les encomiende;</w:t>
            </w:r>
          </w:p>
          <w:p w14:paraId="29E1F9DC" w14:textId="77777777" w:rsidR="00663DD0" w:rsidRPr="0081313C" w:rsidRDefault="00C829CD" w:rsidP="00B95181">
            <w:pPr>
              <w:pStyle w:val="Prrafodelista"/>
              <w:numPr>
                <w:ilvl w:val="0"/>
                <w:numId w:val="5"/>
              </w:numPr>
              <w:spacing w:after="0" w:line="360" w:lineRule="auto"/>
              <w:ind w:left="714" w:hanging="357"/>
              <w:rPr>
                <w:rFonts w:ascii="Arial" w:hAnsi="Arial"/>
              </w:rPr>
            </w:pPr>
            <w:r w:rsidRPr="0081313C">
              <w:t>Los demás que les señalen las leyes, ordenanzas y reglamentos.</w:t>
            </w:r>
          </w:p>
          <w:p w14:paraId="5D3B2EB5" w14:textId="77777777" w:rsidR="00663DD0" w:rsidRPr="0081313C" w:rsidRDefault="00663DD0" w:rsidP="00663DD0">
            <w:pPr>
              <w:spacing w:line="360" w:lineRule="auto"/>
              <w:rPr>
                <w:rFonts w:ascii="Arial" w:hAnsi="Arial"/>
                <w:sz w:val="4"/>
                <w:szCs w:val="4"/>
              </w:rPr>
            </w:pPr>
          </w:p>
        </w:tc>
      </w:tr>
      <w:tr w:rsidR="00D014CC" w:rsidRPr="0081313C" w14:paraId="49637B73"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0CF4C14" w14:textId="77777777" w:rsidR="00D014CC" w:rsidRPr="0081313C" w:rsidRDefault="00D014CC" w:rsidP="002C75F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BA66452" w14:textId="77777777" w:rsidR="00D014CC" w:rsidRPr="0081313C" w:rsidRDefault="00D014CC" w:rsidP="002C75F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549C3"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014CC" w:rsidRPr="0081313C" w14:paraId="77194548" w14:textId="77777777" w:rsidTr="0025300D">
        <w:trPr>
          <w:trHeight w:val="113"/>
        </w:trPr>
        <w:tc>
          <w:tcPr>
            <w:tcW w:w="1783" w:type="dxa"/>
            <w:gridSpan w:val="2"/>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83C691"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NIVEL </w:t>
            </w:r>
            <w:r w:rsidRPr="0081313C">
              <w:rPr>
                <w:rFonts w:eastAsia="Times New Roman" w:cs="Times New Roman"/>
                <w:b/>
                <w:bCs/>
                <w:color w:val="000000" w:themeColor="text1"/>
                <w:shd w:val="clear" w:color="auto" w:fill="D9D9D9" w:themeFill="background1" w:themeFillShade="D9"/>
                <w:lang w:eastAsia="es-SV"/>
              </w:rPr>
              <w:t>ACADÉMI</w:t>
            </w:r>
            <w:r w:rsidRPr="0081313C">
              <w:rPr>
                <w:rFonts w:eastAsia="Times New Roman" w:cs="Times New Roman"/>
                <w:b/>
                <w:bCs/>
                <w:color w:val="000000" w:themeColor="text1"/>
                <w:lang w:eastAsia="es-SV"/>
              </w:rPr>
              <w:t>CO</w:t>
            </w:r>
          </w:p>
        </w:tc>
        <w:tc>
          <w:tcPr>
            <w:tcW w:w="3594" w:type="dxa"/>
            <w:gridSpan w:val="2"/>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2656FB5" w14:textId="77777777" w:rsidR="00D014CC" w:rsidRPr="0081313C" w:rsidRDefault="00D014CC" w:rsidP="002C75F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87B5416" w14:textId="77777777" w:rsidR="00D014CC" w:rsidRPr="0081313C" w:rsidRDefault="00D014CC" w:rsidP="002C75F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E55A7F5" w14:textId="77777777" w:rsidR="00D014CC" w:rsidRPr="0081313C" w:rsidRDefault="00D014CC" w:rsidP="008549C3">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084F80" w:rsidRPr="0081313C">
              <w:rPr>
                <w:rFonts w:eastAsia="Times New Roman" w:cs="Times New Roman"/>
                <w:b/>
                <w:color w:val="000000" w:themeColor="text1"/>
                <w:lang w:eastAsia="es-SV"/>
              </w:rPr>
              <w:t>Lic. En Ciencias Jurídicas o carreras afines, con experiencia en administración pública.</w:t>
            </w:r>
          </w:p>
        </w:tc>
      </w:tr>
      <w:tr w:rsidR="00D014CC" w:rsidRPr="0081313C" w14:paraId="7303A05D" w14:textId="77777777" w:rsidTr="0025300D">
        <w:trPr>
          <w:trHeight w:val="1135"/>
        </w:trPr>
        <w:tc>
          <w:tcPr>
            <w:tcW w:w="1783" w:type="dxa"/>
            <w:gridSpan w:val="2"/>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F83CED9"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4"/>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EA31FB2" w14:textId="77777777" w:rsidR="00D014CC" w:rsidRPr="0081313C" w:rsidRDefault="00084F80" w:rsidP="002C75F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Experiencia mínima de 3 años en cargos similares </w:t>
            </w:r>
          </w:p>
        </w:tc>
      </w:tr>
      <w:tr w:rsidR="00D014CC" w:rsidRPr="0081313C" w14:paraId="195AD3C0" w14:textId="77777777" w:rsidTr="0025300D">
        <w:trPr>
          <w:trHeight w:val="276"/>
        </w:trPr>
        <w:tc>
          <w:tcPr>
            <w:tcW w:w="1783" w:type="dxa"/>
            <w:gridSpan w:val="2"/>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D2C1288" w14:textId="77777777" w:rsidR="00D014CC" w:rsidRPr="0081313C" w:rsidRDefault="00D014CC" w:rsidP="002C75FA">
            <w:pPr>
              <w:spacing w:after="0" w:line="240" w:lineRule="auto"/>
              <w:rPr>
                <w:rFonts w:eastAsia="Times New Roman" w:cs="Times New Roman"/>
                <w:b/>
                <w:bCs/>
                <w:color w:val="000000" w:themeColor="text1"/>
                <w:lang w:eastAsia="es-SV"/>
              </w:rPr>
            </w:pPr>
          </w:p>
        </w:tc>
        <w:tc>
          <w:tcPr>
            <w:tcW w:w="7573" w:type="dxa"/>
            <w:gridSpan w:val="4"/>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ECFEA42" w14:textId="77777777" w:rsidR="00D014CC" w:rsidRPr="0081313C" w:rsidRDefault="00D014CC" w:rsidP="002C75FA">
            <w:pPr>
              <w:spacing w:after="0" w:line="240" w:lineRule="auto"/>
              <w:rPr>
                <w:rFonts w:eastAsia="Times New Roman" w:cs="Times New Roman"/>
                <w:b/>
                <w:color w:val="000000" w:themeColor="text1"/>
                <w:lang w:eastAsia="es-SV"/>
              </w:rPr>
            </w:pPr>
          </w:p>
        </w:tc>
      </w:tr>
      <w:tr w:rsidR="00D014CC" w:rsidRPr="0081313C" w14:paraId="04CB7BE4" w14:textId="77777777" w:rsidTr="0025300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C7A2432" w14:textId="77777777" w:rsidR="00D014CC" w:rsidRPr="0081313C" w:rsidRDefault="00D014CC" w:rsidP="002C75FA">
            <w:pPr>
              <w:spacing w:after="0" w:line="240" w:lineRule="auto"/>
              <w:rPr>
                <w:rFonts w:eastAsia="Times New Roman" w:cs="Times New Roman"/>
                <w:b/>
                <w:bCs/>
                <w:color w:val="000000" w:themeColor="text1"/>
                <w:lang w:eastAsia="es-SV"/>
              </w:rPr>
            </w:pPr>
          </w:p>
        </w:tc>
      </w:tr>
      <w:tr w:rsidR="00D014CC" w:rsidRPr="0081313C" w14:paraId="57754BED" w14:textId="77777777" w:rsidTr="00A87176">
        <w:trPr>
          <w:trHeight w:val="567"/>
        </w:trPr>
        <w:tc>
          <w:tcPr>
            <w:tcW w:w="1691" w:type="dxa"/>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D5C989F" w14:textId="77777777" w:rsidR="00D014CC" w:rsidRPr="0081313C" w:rsidRDefault="00D014CC" w:rsidP="002C75F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665" w:type="dxa"/>
            <w:gridSpan w:val="5"/>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457C77B" w14:textId="77777777" w:rsidR="00084F80" w:rsidRPr="0081313C" w:rsidRDefault="00084F80" w:rsidP="00B95181">
            <w:pPr>
              <w:pStyle w:val="Prrafodelista"/>
              <w:numPr>
                <w:ilvl w:val="0"/>
                <w:numId w:val="13"/>
              </w:numPr>
              <w:spacing w:line="360" w:lineRule="auto"/>
            </w:pPr>
            <w:r w:rsidRPr="0081313C">
              <w:t xml:space="preserve">Conocimientos de Administración pública o municipal. </w:t>
            </w:r>
          </w:p>
          <w:p w14:paraId="268C8A9C" w14:textId="77777777" w:rsidR="00084F80" w:rsidRPr="0081313C" w:rsidRDefault="00084F80" w:rsidP="00B95181">
            <w:pPr>
              <w:pStyle w:val="Prrafodelista"/>
              <w:numPr>
                <w:ilvl w:val="0"/>
                <w:numId w:val="13"/>
              </w:numPr>
              <w:spacing w:line="360" w:lineRule="auto"/>
            </w:pPr>
            <w:r w:rsidRPr="0081313C">
              <w:t>Ser responsable, con criterio e iniciativa, confidencialidad, ordenado buenas relaciones interpersonales, excelente redacción y ortografía.</w:t>
            </w:r>
          </w:p>
          <w:p w14:paraId="78AE3CBD" w14:textId="77777777" w:rsidR="00084F80" w:rsidRPr="0081313C" w:rsidRDefault="00084F80" w:rsidP="00B95181">
            <w:pPr>
              <w:pStyle w:val="Prrafodelista"/>
              <w:numPr>
                <w:ilvl w:val="0"/>
                <w:numId w:val="13"/>
              </w:numPr>
              <w:spacing w:line="360" w:lineRule="auto"/>
            </w:pPr>
            <w:r w:rsidRPr="0081313C">
              <w:t xml:space="preserve">Manejo de paquetes de Computación Office-Windows. </w:t>
            </w:r>
          </w:p>
          <w:p w14:paraId="4F5D1618" w14:textId="77777777" w:rsidR="00084F80" w:rsidRPr="0081313C" w:rsidRDefault="00084F80" w:rsidP="00B95181">
            <w:pPr>
              <w:pStyle w:val="Prrafodelista"/>
              <w:numPr>
                <w:ilvl w:val="0"/>
                <w:numId w:val="13"/>
              </w:numPr>
              <w:spacing w:line="360" w:lineRule="auto"/>
            </w:pPr>
            <w:r w:rsidRPr="0081313C">
              <w:t xml:space="preserve">Conocimiento en el área legal y contable. Manejo de equipo de oficina. </w:t>
            </w:r>
          </w:p>
          <w:p w14:paraId="4125853D" w14:textId="77777777" w:rsidR="00D014CC" w:rsidRPr="0081313C" w:rsidRDefault="00084F80" w:rsidP="00B95181">
            <w:pPr>
              <w:pStyle w:val="Prrafodelista"/>
              <w:numPr>
                <w:ilvl w:val="0"/>
                <w:numId w:val="13"/>
              </w:numPr>
              <w:spacing w:line="360" w:lineRule="auto"/>
              <w:rPr>
                <w:rFonts w:eastAsia="Times New Roman" w:cs="Times New Roman"/>
                <w:color w:val="000000" w:themeColor="text1"/>
                <w:lang w:eastAsia="es-SV"/>
              </w:rPr>
            </w:pPr>
            <w:r w:rsidRPr="0081313C">
              <w:t>Cumplir con los deberes establecidos en el Art. 55 del Código Municipal.</w:t>
            </w:r>
          </w:p>
        </w:tc>
      </w:tr>
    </w:tbl>
    <w:p w14:paraId="49EEA9F9" w14:textId="77777777" w:rsidR="00D014CC" w:rsidRPr="0081313C" w:rsidRDefault="00D014CC" w:rsidP="005E551A"/>
    <w:p w14:paraId="63FB9E5B" w14:textId="77777777" w:rsidR="006D6B99" w:rsidRPr="0081313C" w:rsidRDefault="006D6B99" w:rsidP="005E551A"/>
    <w:p w14:paraId="46F6EE49" w14:textId="77777777" w:rsidR="006D6B99" w:rsidRPr="0081313C" w:rsidRDefault="006D6B99" w:rsidP="005E551A"/>
    <w:p w14:paraId="0A204F93" w14:textId="77777777" w:rsidR="006D6B99" w:rsidRPr="0081313C" w:rsidRDefault="006D6B99" w:rsidP="005E551A"/>
    <w:p w14:paraId="149960D8" w14:textId="77777777" w:rsidR="006D6B99" w:rsidRPr="0081313C" w:rsidRDefault="006D6B99" w:rsidP="005E551A"/>
    <w:p w14:paraId="5B24F8E9" w14:textId="77777777" w:rsidR="006D6B99" w:rsidRPr="0081313C" w:rsidRDefault="006D6B99" w:rsidP="005E551A"/>
    <w:p w14:paraId="346DF68F" w14:textId="77777777" w:rsidR="006D6B99" w:rsidRPr="0081313C" w:rsidRDefault="006D6B99" w:rsidP="005E551A"/>
    <w:p w14:paraId="7998A5B6" w14:textId="77777777" w:rsidR="00A87176" w:rsidRPr="0081313C" w:rsidRDefault="00A87176">
      <w:pPr>
        <w:jc w:val="left"/>
      </w:pPr>
      <w:r w:rsidRPr="0081313C">
        <w:br w:type="page"/>
      </w:r>
    </w:p>
    <w:p w14:paraId="701A282E" w14:textId="77777777" w:rsidR="006D6B99" w:rsidRPr="0081313C" w:rsidRDefault="006D6B99" w:rsidP="005E551A">
      <w:pPr>
        <w:rPr>
          <w:sz w:val="2"/>
          <w:szCs w:val="2"/>
        </w:rPr>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D6B99" w:rsidRPr="0081313C" w14:paraId="11E2D84B"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68470A9" w14:textId="77777777" w:rsidR="006D6B99"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t xml:space="preserve">AUXILIAR DE SECRETARÍA </w:t>
            </w:r>
          </w:p>
        </w:tc>
      </w:tr>
      <w:tr w:rsidR="006D6B99" w:rsidRPr="0081313C" w14:paraId="3B39C064"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6906101"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BE64033" w14:textId="77777777" w:rsidR="006D6B99" w:rsidRPr="0081313C" w:rsidRDefault="00284118" w:rsidP="00505CE2">
            <w:pPr>
              <w:pStyle w:val="Titulo2"/>
              <w:jc w:val="left"/>
              <w:rPr>
                <w:lang w:val="es-SV"/>
              </w:rPr>
            </w:pPr>
            <w:bookmarkStart w:id="23" w:name="_Toc22211807"/>
            <w:r w:rsidRPr="0081313C">
              <w:rPr>
                <w:lang w:val="es-SV"/>
              </w:rPr>
              <w:t>auxiliar de secretaría</w:t>
            </w:r>
            <w:bookmarkEnd w:id="23"/>
            <w:r w:rsidRPr="0081313C">
              <w:rPr>
                <w:lang w:val="es-SV"/>
              </w:rPr>
              <w:t xml:space="preserve"> </w:t>
            </w:r>
          </w:p>
        </w:tc>
      </w:tr>
      <w:tr w:rsidR="006D6B99" w:rsidRPr="0081313C" w14:paraId="438DD8E9"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968A54"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74595B9" w14:textId="77777777" w:rsidR="006D6B99" w:rsidRPr="0081313C" w:rsidRDefault="00284118"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SECRETARÍA MUNICIPAL </w:t>
            </w:r>
          </w:p>
        </w:tc>
      </w:tr>
      <w:tr w:rsidR="006D6B99" w:rsidRPr="0081313C" w14:paraId="0F18C153"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3C7427B"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E4E285F" w14:textId="77777777" w:rsidR="006D6B99"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0103</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76FAD7D" w14:textId="77777777" w:rsidR="006D6B99" w:rsidRPr="0081313C" w:rsidRDefault="00284118"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25F5A52" w14:textId="77777777" w:rsidR="006D6B99" w:rsidRPr="0081313C" w:rsidRDefault="00284118"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0103000101</w:t>
            </w:r>
          </w:p>
        </w:tc>
      </w:tr>
      <w:tr w:rsidR="006D6B99" w:rsidRPr="0081313C" w14:paraId="0469236A"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BD5635"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10CEA" w14:textId="77777777" w:rsidR="006D6B99" w:rsidRPr="0081313C" w:rsidRDefault="00284118"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A7948CC" w14:textId="77777777" w:rsidR="006D6B99" w:rsidRPr="0081313C" w:rsidRDefault="00284118"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9EA8125" w14:textId="77777777" w:rsidR="006D6B99" w:rsidRPr="0081313C" w:rsidRDefault="00284118"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SECRETARIO MUNICIPAL </w:t>
            </w:r>
          </w:p>
        </w:tc>
      </w:tr>
      <w:tr w:rsidR="006D6B99" w:rsidRPr="0081313C" w14:paraId="0FD78436"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0804B1C"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E5473" w14:textId="77777777" w:rsidR="006D6B99" w:rsidRPr="0081313C" w:rsidRDefault="00284118" w:rsidP="00505CE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A8AB377"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613C775" w14:textId="77777777" w:rsidR="006D6B99" w:rsidRPr="0081313C" w:rsidRDefault="00284118" w:rsidP="002841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6D6B99" w:rsidRPr="0081313C" w14:paraId="10CC88FF"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F7C1A4" w14:textId="77777777" w:rsidR="006D6B99" w:rsidRPr="0081313C" w:rsidRDefault="006D6B99"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D6B99" w:rsidRPr="0081313C" w14:paraId="36395DF7"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1B05F01" w14:textId="77777777" w:rsidR="006D6B99" w:rsidRPr="0081313C" w:rsidRDefault="00284118" w:rsidP="00284118">
            <w:pPr>
              <w:rPr>
                <w:rFonts w:eastAsia="Times New Roman" w:cs="Times New Roman"/>
                <w:color w:val="000000" w:themeColor="text1"/>
                <w:lang w:eastAsia="es-SV"/>
              </w:rPr>
            </w:pPr>
            <w:r w:rsidRPr="0081313C">
              <w:t>Asistir a la Secretaría Municipal en labores administrativas y de oficina.</w:t>
            </w:r>
          </w:p>
        </w:tc>
      </w:tr>
      <w:tr w:rsidR="006D6B99" w:rsidRPr="0081313C" w14:paraId="2FF2610B"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1D693D6" w14:textId="77777777" w:rsidR="006D6B99" w:rsidRPr="0081313C" w:rsidRDefault="006D6B99"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D6B99" w:rsidRPr="0081313C" w14:paraId="08E1D3DA"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081B6D8" w14:textId="77777777" w:rsidR="00284118" w:rsidRPr="0081313C" w:rsidRDefault="00284118" w:rsidP="00B95181">
            <w:pPr>
              <w:pStyle w:val="Prrafodelista"/>
              <w:numPr>
                <w:ilvl w:val="0"/>
                <w:numId w:val="14"/>
              </w:numPr>
              <w:spacing w:line="360" w:lineRule="auto"/>
            </w:pPr>
            <w:r w:rsidRPr="0081313C">
              <w:t>Digitar todos los documentos que se manejan en la Secretaria Municipal, tales como: cartas, acuerdo y actas municipales, memos, notas, requisiciones, informes estudios, presupuestos y cualquier otro documento.</w:t>
            </w:r>
          </w:p>
          <w:p w14:paraId="0B5039C3" w14:textId="77777777" w:rsidR="00284118" w:rsidRPr="0081313C" w:rsidRDefault="00284118" w:rsidP="00B95181">
            <w:pPr>
              <w:pStyle w:val="Prrafodelista"/>
              <w:numPr>
                <w:ilvl w:val="0"/>
                <w:numId w:val="14"/>
              </w:numPr>
              <w:spacing w:line="360" w:lineRule="auto"/>
            </w:pPr>
            <w:r w:rsidRPr="0081313C">
              <w:t>Atender oportunamente a ciudadanos que visitan la Secretaria Municipal, asimismo atender llamadas telefónicas y tomar recados</w:t>
            </w:r>
          </w:p>
          <w:p w14:paraId="1FC4B7A6" w14:textId="77777777" w:rsidR="00284118" w:rsidRPr="0081313C" w:rsidRDefault="00284118" w:rsidP="00B95181">
            <w:pPr>
              <w:pStyle w:val="Prrafodelista"/>
              <w:numPr>
                <w:ilvl w:val="0"/>
                <w:numId w:val="14"/>
              </w:numPr>
              <w:spacing w:line="360" w:lineRule="auto"/>
            </w:pPr>
            <w:r w:rsidRPr="0081313C">
              <w:t>Llevar y controlar el archivo de la documentación emitida y recibida por la Secretaria Municipal.</w:t>
            </w:r>
          </w:p>
          <w:p w14:paraId="58C6170F" w14:textId="77777777" w:rsidR="00284118" w:rsidRPr="0081313C" w:rsidRDefault="00284118" w:rsidP="00B95181">
            <w:pPr>
              <w:pStyle w:val="Prrafodelista"/>
              <w:numPr>
                <w:ilvl w:val="0"/>
                <w:numId w:val="14"/>
              </w:numPr>
              <w:spacing w:line="360" w:lineRule="auto"/>
            </w:pPr>
            <w:r w:rsidRPr="0081313C">
              <w:t>Sacar fotocopias de cualquier documento que la Secretaria Municipal requiera obtener para diferentes fines.</w:t>
            </w:r>
          </w:p>
          <w:p w14:paraId="426F820A" w14:textId="77777777" w:rsidR="00284118" w:rsidRPr="0081313C" w:rsidRDefault="00284118" w:rsidP="00B95181">
            <w:pPr>
              <w:pStyle w:val="Prrafodelista"/>
              <w:numPr>
                <w:ilvl w:val="0"/>
                <w:numId w:val="14"/>
              </w:numPr>
              <w:spacing w:line="360" w:lineRule="auto"/>
            </w:pPr>
            <w:r w:rsidRPr="0081313C">
              <w:t>Envío, registro y control de citaciones realizadas por el Ministerio Público a ciudadanos del Municipio.</w:t>
            </w:r>
          </w:p>
          <w:p w14:paraId="4ADC84DC" w14:textId="77777777" w:rsidR="006D6B99" w:rsidRPr="0081313C" w:rsidRDefault="00284118" w:rsidP="00B95181">
            <w:pPr>
              <w:pStyle w:val="Prrafodelista"/>
              <w:numPr>
                <w:ilvl w:val="0"/>
                <w:numId w:val="14"/>
              </w:numPr>
              <w:spacing w:line="360" w:lineRule="auto"/>
              <w:rPr>
                <w:rFonts w:eastAsia="Times New Roman" w:cs="Times New Roman"/>
                <w:color w:val="000000" w:themeColor="text1"/>
                <w:lang w:eastAsia="es-SV"/>
              </w:rPr>
            </w:pPr>
            <w:r w:rsidRPr="0081313C">
              <w:t>Realizar otras funciones que le sean encomendadas por el Secretario Municipal</w:t>
            </w:r>
            <w:r w:rsidR="00A87176" w:rsidRPr="0081313C">
              <w:t>, inherentes a su cargo</w:t>
            </w:r>
            <w:r w:rsidRPr="0081313C">
              <w:t>.</w:t>
            </w:r>
          </w:p>
        </w:tc>
      </w:tr>
      <w:tr w:rsidR="006D6B99" w:rsidRPr="0081313C" w14:paraId="74DA5687"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A890332" w14:textId="77777777" w:rsidR="006D6B99" w:rsidRPr="0081313C" w:rsidRDefault="006D6B99"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54C8D6C" w14:textId="77777777" w:rsidR="006D6B99" w:rsidRPr="0081313C" w:rsidRDefault="006D6B99"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549C3"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D6B99" w:rsidRPr="0081313C" w14:paraId="367E0805"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366144"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C3E6104" w14:textId="77777777" w:rsidR="006D6B99" w:rsidRPr="0081313C" w:rsidRDefault="006D6B99"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981B17" w:rsidRPr="0081313C">
              <w:rPr>
                <w:rFonts w:cs="Arial"/>
                <w:b/>
                <w:bCs/>
                <w:color w:val="000000" w:themeColor="text1"/>
                <w:sz w:val="20"/>
                <w:szCs w:val="20"/>
              </w:rPr>
              <w:t>X</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01CC547" w14:textId="77777777" w:rsidR="006D6B99" w:rsidRPr="0081313C" w:rsidRDefault="006D6B99" w:rsidP="00505CE2">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981B17"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AC8DAC8" w14:textId="77777777" w:rsidR="006D6B99" w:rsidRPr="0081313C" w:rsidRDefault="006D6B99" w:rsidP="00981B17">
            <w:pPr>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981B17" w:rsidRPr="0081313C">
              <w:rPr>
                <w:b/>
              </w:rPr>
              <w:t xml:space="preserve">Poseer título de bachiller en Comercio o de </w:t>
            </w:r>
            <w:r w:rsidR="00D668D4" w:rsidRPr="0081313C">
              <w:rPr>
                <w:b/>
              </w:rPr>
              <w:t>secretaria</w:t>
            </w:r>
            <w:r w:rsidR="00981B17" w:rsidRPr="0081313C">
              <w:rPr>
                <w:b/>
              </w:rPr>
              <w:t>.</w:t>
            </w:r>
          </w:p>
        </w:tc>
      </w:tr>
      <w:tr w:rsidR="006D6B99" w:rsidRPr="0081313C" w14:paraId="52A5AE9E"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C06761E" w14:textId="77777777" w:rsidR="006D6B99" w:rsidRPr="0081313C" w:rsidRDefault="006D6B99"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EEE2F9F" w14:textId="77777777" w:rsidR="006D6B99" w:rsidRPr="0081313C" w:rsidRDefault="00981B17" w:rsidP="00981B17">
            <w:r w:rsidRPr="0081313C">
              <w:t>Mínimo dos años de experiencia en trabajos similares.</w:t>
            </w:r>
          </w:p>
        </w:tc>
      </w:tr>
      <w:tr w:rsidR="006D6B99" w:rsidRPr="0081313C" w14:paraId="51451DF1"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928C4A8" w14:textId="77777777" w:rsidR="006D6B99" w:rsidRPr="0081313C" w:rsidRDefault="006D6B99"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C0D3207" w14:textId="77777777" w:rsidR="006D6B99" w:rsidRPr="0081313C" w:rsidRDefault="006D6B99" w:rsidP="00981B17"/>
        </w:tc>
      </w:tr>
      <w:tr w:rsidR="006D6B99" w:rsidRPr="0081313C" w14:paraId="3D0DA208" w14:textId="77777777" w:rsidTr="0025300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39A99DD" w14:textId="77777777" w:rsidR="006D6B99" w:rsidRPr="0081313C" w:rsidRDefault="006D6B99" w:rsidP="00981B17"/>
        </w:tc>
      </w:tr>
      <w:tr w:rsidR="006D6B99" w:rsidRPr="0081313C" w14:paraId="49BE0687"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F0DD237" w14:textId="77777777" w:rsidR="006D6B99" w:rsidRPr="0081313C" w:rsidRDefault="006D6B99" w:rsidP="00981B1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046627E" w14:textId="77777777" w:rsidR="00981B17" w:rsidRPr="0081313C" w:rsidRDefault="00981B17" w:rsidP="00B95181">
            <w:pPr>
              <w:pStyle w:val="Prrafodelista"/>
              <w:numPr>
                <w:ilvl w:val="0"/>
                <w:numId w:val="15"/>
              </w:numPr>
              <w:spacing w:line="360" w:lineRule="auto"/>
            </w:pPr>
            <w:r w:rsidRPr="0081313C">
              <w:t xml:space="preserve">Con conocimiento de archivos y paquetes de </w:t>
            </w:r>
            <w:r w:rsidR="0057270E" w:rsidRPr="0081313C">
              <w:t>computación, como</w:t>
            </w:r>
            <w:r w:rsidRPr="0081313C">
              <w:t xml:space="preserve">: Word, Excel y </w:t>
            </w:r>
            <w:proofErr w:type="spellStart"/>
            <w:r w:rsidRPr="0081313C">
              <w:t>Power</w:t>
            </w:r>
            <w:proofErr w:type="spellEnd"/>
            <w:r w:rsidRPr="0081313C">
              <w:t xml:space="preserve"> Point.</w:t>
            </w:r>
          </w:p>
          <w:p w14:paraId="073D65CD" w14:textId="77777777" w:rsidR="00981B17" w:rsidRPr="0081313C" w:rsidRDefault="00981B17" w:rsidP="00B95181">
            <w:pPr>
              <w:pStyle w:val="Prrafodelista"/>
              <w:numPr>
                <w:ilvl w:val="0"/>
                <w:numId w:val="15"/>
              </w:numPr>
              <w:spacing w:line="360" w:lineRule="auto"/>
            </w:pPr>
            <w:r w:rsidRPr="0081313C">
              <w:t>Facilidad de comunicación y buenas relaciones interpersonales.</w:t>
            </w:r>
          </w:p>
          <w:p w14:paraId="59771DC5" w14:textId="77777777" w:rsidR="00981B17" w:rsidRPr="0081313C" w:rsidRDefault="00981B17" w:rsidP="00B95181">
            <w:pPr>
              <w:pStyle w:val="Prrafodelista"/>
              <w:numPr>
                <w:ilvl w:val="0"/>
                <w:numId w:val="15"/>
              </w:numPr>
              <w:spacing w:line="360" w:lineRule="auto"/>
            </w:pPr>
            <w:r w:rsidRPr="0081313C">
              <w:t>Excelente ortografía y redacción, facilidades de comunicación, responsable, con criterio e iniciativa, confidencialidad y orden.</w:t>
            </w:r>
          </w:p>
        </w:tc>
      </w:tr>
    </w:tbl>
    <w:p w14:paraId="1A0D3B77" w14:textId="77777777" w:rsidR="006D6B99" w:rsidRPr="0081313C" w:rsidRDefault="006D6B99" w:rsidP="005E551A"/>
    <w:p w14:paraId="08AF1695" w14:textId="77777777" w:rsidR="00DD1E57" w:rsidRPr="0081313C" w:rsidRDefault="00DD1E57" w:rsidP="005E551A"/>
    <w:p w14:paraId="4001F725" w14:textId="77777777" w:rsidR="00DD1E57" w:rsidRPr="0081313C" w:rsidRDefault="00DD1E57" w:rsidP="005E551A"/>
    <w:p w14:paraId="267315F1" w14:textId="77777777" w:rsidR="00DD1E57" w:rsidRPr="0081313C" w:rsidRDefault="00DD1E57" w:rsidP="005E551A"/>
    <w:p w14:paraId="281D8DAD" w14:textId="77777777" w:rsidR="00DD1E57" w:rsidRPr="0081313C" w:rsidRDefault="00DD1E57" w:rsidP="005E551A"/>
    <w:p w14:paraId="10D0F87F" w14:textId="77777777" w:rsidR="00DD1E57" w:rsidRPr="0081313C" w:rsidRDefault="00DD1E57" w:rsidP="005E551A"/>
    <w:p w14:paraId="3BD9E106" w14:textId="77777777" w:rsidR="00DD1E57" w:rsidRPr="0081313C" w:rsidRDefault="00DD1E57" w:rsidP="005E551A"/>
    <w:p w14:paraId="309A888F" w14:textId="77777777" w:rsidR="00DD1E57" w:rsidRPr="0081313C" w:rsidRDefault="00DD1E57" w:rsidP="005E551A"/>
    <w:p w14:paraId="3375A693" w14:textId="77777777" w:rsidR="00DD1E57" w:rsidRPr="0081313C" w:rsidRDefault="00DD1E57" w:rsidP="005E551A"/>
    <w:p w14:paraId="438419F6" w14:textId="77777777" w:rsidR="00DD1E57" w:rsidRPr="0081313C" w:rsidRDefault="00DD1E57" w:rsidP="005E551A"/>
    <w:p w14:paraId="3DE4D3ED" w14:textId="77777777" w:rsidR="00DD1E57" w:rsidRPr="0081313C" w:rsidRDefault="00DD1E57" w:rsidP="005E551A"/>
    <w:p w14:paraId="0EA2F19C" w14:textId="77777777" w:rsidR="00981B17" w:rsidRPr="0081313C" w:rsidRDefault="00981B1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D1E57" w:rsidRPr="0081313C" w14:paraId="6A91E585"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C1B9E3A" w14:textId="77777777" w:rsidR="00DD1E57"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AUDITOR INTERNO </w:t>
            </w:r>
          </w:p>
        </w:tc>
      </w:tr>
      <w:tr w:rsidR="00DD1E57" w:rsidRPr="0081313C" w14:paraId="75F85967"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1EFFF8"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24ED970" w14:textId="77777777" w:rsidR="00DD1E57" w:rsidRPr="0081313C" w:rsidRDefault="00981B17" w:rsidP="00505CE2">
            <w:pPr>
              <w:pStyle w:val="Titulo2"/>
              <w:jc w:val="left"/>
              <w:rPr>
                <w:lang w:val="es-SV"/>
              </w:rPr>
            </w:pPr>
            <w:bookmarkStart w:id="24" w:name="_Toc22211808"/>
            <w:r w:rsidRPr="0081313C">
              <w:rPr>
                <w:lang w:val="es-SV"/>
              </w:rPr>
              <w:t>AUDITOR INTERNO</w:t>
            </w:r>
            <w:bookmarkEnd w:id="24"/>
            <w:r w:rsidRPr="0081313C">
              <w:rPr>
                <w:lang w:val="es-SV"/>
              </w:rPr>
              <w:t xml:space="preserve"> </w:t>
            </w:r>
          </w:p>
        </w:tc>
      </w:tr>
      <w:tr w:rsidR="00DD1E57" w:rsidRPr="0081313C" w14:paraId="6BD817B9"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8ABBB4"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0C4FC8D4" w14:textId="77777777" w:rsidR="00DD1E57" w:rsidRPr="0081313C" w:rsidRDefault="00981B17"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AUDITORÍA INTERNA </w:t>
            </w:r>
          </w:p>
        </w:tc>
      </w:tr>
      <w:tr w:rsidR="00DD1E57" w:rsidRPr="0081313C" w14:paraId="6C824DE0"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C130293"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056B0AB" w14:textId="77777777" w:rsidR="00DD1E57"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0104</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8C48634" w14:textId="77777777" w:rsidR="00DD1E57" w:rsidRPr="0081313C" w:rsidRDefault="00DD1E57"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65D8349" w14:textId="77777777" w:rsidR="00DD1E57" w:rsidRPr="0081313C" w:rsidRDefault="00981B17"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01040001</w:t>
            </w:r>
          </w:p>
        </w:tc>
      </w:tr>
      <w:tr w:rsidR="00DD1E57" w:rsidRPr="0081313C" w14:paraId="18D453E9"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DF279B8"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45EB0" w14:textId="77777777" w:rsidR="00DD1E57" w:rsidRPr="0081313C" w:rsidRDefault="00981B17"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DIRECCION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6214D6C" w14:textId="77777777" w:rsidR="00DD1E57" w:rsidRPr="0081313C" w:rsidRDefault="00DD1E57"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6A3E6A6" w14:textId="77777777" w:rsidR="00DD1E57" w:rsidRPr="0081313C" w:rsidRDefault="00E20508"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DD1E57" w:rsidRPr="0081313C" w14:paraId="13BAF393"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4A3D0D0"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E73C2" w14:textId="77777777" w:rsidR="00DD1E57" w:rsidRPr="0081313C" w:rsidRDefault="00981B17"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2FBBC28"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E6E2CD6" w14:textId="77777777" w:rsidR="00DD1E57" w:rsidRPr="0081313C" w:rsidRDefault="00E20508" w:rsidP="00E2050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w:t>
            </w:r>
            <w:r w:rsidR="00981B17" w:rsidRPr="0081313C">
              <w:rPr>
                <w:rFonts w:eastAsia="Times New Roman" w:cs="Times New Roman"/>
                <w:color w:val="000000" w:themeColor="text1"/>
                <w:lang w:eastAsia="es-SV"/>
              </w:rPr>
              <w:t>UXILIAR DE AUDITORIA</w:t>
            </w:r>
            <w:r w:rsidRPr="0081313C">
              <w:rPr>
                <w:rFonts w:eastAsia="Times New Roman" w:cs="Times New Roman"/>
                <w:color w:val="000000" w:themeColor="text1"/>
                <w:lang w:eastAsia="es-SV"/>
              </w:rPr>
              <w:t xml:space="preserve"> INTERNA </w:t>
            </w:r>
            <w:r w:rsidR="00981B17" w:rsidRPr="0081313C">
              <w:rPr>
                <w:rFonts w:eastAsia="Times New Roman" w:cs="Times New Roman"/>
                <w:color w:val="000000" w:themeColor="text1"/>
                <w:lang w:eastAsia="es-SV"/>
              </w:rPr>
              <w:t xml:space="preserve"> </w:t>
            </w:r>
          </w:p>
        </w:tc>
      </w:tr>
      <w:tr w:rsidR="00DD1E57" w:rsidRPr="0081313C" w14:paraId="6DBD703D"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61EFC30" w14:textId="77777777" w:rsidR="00DD1E57" w:rsidRPr="0081313C" w:rsidRDefault="00DD1E57"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D1E57" w:rsidRPr="0081313C" w14:paraId="4C0B3DA9"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787B3D9" w14:textId="77777777" w:rsidR="00DD1E57" w:rsidRPr="0081313C" w:rsidRDefault="004020D0" w:rsidP="00A87176">
            <w:pPr>
              <w:spacing w:line="276" w:lineRule="auto"/>
              <w:rPr>
                <w:rFonts w:eastAsia="Times New Roman" w:cs="Times New Roman"/>
                <w:color w:val="000000" w:themeColor="text1"/>
                <w:lang w:eastAsia="es-SV"/>
              </w:rPr>
            </w:pPr>
            <w:r w:rsidRPr="0081313C">
              <w:t>Controlar en forma sistemática toda la información referente a las transacciones realizadas, asimismo realizar auditorías internas, operativas y exámenes especiales a las cuentas contables y funciones de la Alcaldía Municipal.</w:t>
            </w:r>
          </w:p>
        </w:tc>
      </w:tr>
      <w:tr w:rsidR="00DD1E57" w:rsidRPr="0081313C" w14:paraId="254A7B4F"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6494E37" w14:textId="77777777" w:rsidR="00DD1E57" w:rsidRPr="0081313C" w:rsidRDefault="00DD1E57"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D1E57" w:rsidRPr="0081313C" w14:paraId="5ECE99AD"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5694BAF" w14:textId="52C469BF" w:rsidR="00981B17" w:rsidRPr="0081313C" w:rsidRDefault="00981B17" w:rsidP="00B95181">
            <w:pPr>
              <w:pStyle w:val="Prrafodelista"/>
              <w:numPr>
                <w:ilvl w:val="0"/>
                <w:numId w:val="5"/>
              </w:numPr>
              <w:spacing w:line="360" w:lineRule="auto"/>
            </w:pPr>
            <w:r w:rsidRPr="0081313C">
              <w:t xml:space="preserve">Elaborar el Plan Anual de Trabajo de la </w:t>
            </w:r>
            <w:r w:rsidR="0051230A" w:rsidRPr="0081313C">
              <w:t>Auditoría</w:t>
            </w:r>
            <w:r w:rsidRPr="0081313C">
              <w:t xml:space="preserve"> Interna y </w:t>
            </w:r>
            <w:r w:rsidR="0036731E" w:rsidRPr="0081313C">
              <w:t xml:space="preserve">comunicarlo  </w:t>
            </w:r>
            <w:r w:rsidRPr="0081313C">
              <w:t xml:space="preserve"> al Concejo y Corte de Cuentas de la República</w:t>
            </w:r>
            <w:r w:rsidR="007A2720" w:rsidRPr="0081313C">
              <w:t>.</w:t>
            </w:r>
          </w:p>
          <w:p w14:paraId="23894514" w14:textId="77777777" w:rsidR="007A2720" w:rsidRPr="0081313C" w:rsidRDefault="007A2720" w:rsidP="00B95181">
            <w:pPr>
              <w:pStyle w:val="Prrafodelista"/>
              <w:numPr>
                <w:ilvl w:val="0"/>
                <w:numId w:val="5"/>
              </w:numPr>
              <w:spacing w:line="360" w:lineRule="auto"/>
            </w:pPr>
            <w:r w:rsidRPr="0081313C">
              <w:t>Formular el Plan Operativo de la unidad y brindarle el seguimiento correspondiente.</w:t>
            </w:r>
          </w:p>
          <w:p w14:paraId="642BD533" w14:textId="77777777" w:rsidR="00981B17" w:rsidRPr="0081313C" w:rsidRDefault="00505CE2" w:rsidP="00B95181">
            <w:pPr>
              <w:pStyle w:val="Prrafodelista"/>
              <w:numPr>
                <w:ilvl w:val="0"/>
                <w:numId w:val="5"/>
              </w:numPr>
              <w:spacing w:line="360" w:lineRule="auto"/>
            </w:pPr>
            <w:r w:rsidRPr="0081313C">
              <w:t>I</w:t>
            </w:r>
            <w:r w:rsidR="00981B17" w:rsidRPr="0081313C">
              <w:t xml:space="preserve">nformar de inmediato </w:t>
            </w:r>
            <w:r w:rsidR="0036731E" w:rsidRPr="0081313C">
              <w:t xml:space="preserve">a la Corte de Cuentas de la </w:t>
            </w:r>
            <w:r w:rsidR="001A4264" w:rsidRPr="0081313C">
              <w:t>Republica por</w:t>
            </w:r>
            <w:r w:rsidR="00981B17" w:rsidRPr="0081313C">
              <w:t xml:space="preserve"> escrito de las modificaciones habidas al plan d</w:t>
            </w:r>
            <w:r w:rsidR="0036731E" w:rsidRPr="0081313C">
              <w:t>e Trabajo previamente elaborado, previa autorización de la máxima autoridad.</w:t>
            </w:r>
          </w:p>
          <w:p w14:paraId="009EE391" w14:textId="77777777" w:rsidR="00981B17" w:rsidRPr="0081313C" w:rsidRDefault="00981B17" w:rsidP="00B95181">
            <w:pPr>
              <w:pStyle w:val="Prrafodelista"/>
              <w:numPr>
                <w:ilvl w:val="0"/>
                <w:numId w:val="5"/>
              </w:numPr>
              <w:spacing w:line="360" w:lineRule="auto"/>
            </w:pPr>
            <w:r w:rsidRPr="0081313C">
              <w:t>Revisar que los componentes contables de egreso e ingreso estén respaldados con la documentación debidamente legalizada, asimismo que las partidas respectivas se efectúen oportuna y adecuadamente y que las operaciones financieras, administrativas y contables se desarrollen dentro del Sistema de Control Interno.</w:t>
            </w:r>
          </w:p>
          <w:p w14:paraId="6A8CE393" w14:textId="77777777" w:rsidR="00505CE2" w:rsidRPr="0081313C" w:rsidRDefault="00505CE2" w:rsidP="00B95181">
            <w:pPr>
              <w:pStyle w:val="Prrafodelista"/>
              <w:numPr>
                <w:ilvl w:val="0"/>
                <w:numId w:val="5"/>
              </w:numPr>
              <w:spacing w:line="360" w:lineRule="auto"/>
            </w:pPr>
            <w:r w:rsidRPr="0081313C">
              <w:t xml:space="preserve">Evaluar el funcionamiento del Sistema de Control Interno de la municipalidad, determinando si está siendo aplicado adecuadamente y efectuando las recomendaciones que estime necesarias para el mejoramiento de la gestión municipal. </w:t>
            </w:r>
          </w:p>
          <w:p w14:paraId="3A037D8F" w14:textId="77777777" w:rsidR="0036731E" w:rsidRPr="0081313C" w:rsidRDefault="0036731E" w:rsidP="00B95181">
            <w:pPr>
              <w:pStyle w:val="Prrafodelista"/>
              <w:numPr>
                <w:ilvl w:val="0"/>
                <w:numId w:val="5"/>
              </w:numPr>
              <w:spacing w:line="360" w:lineRule="auto"/>
            </w:pPr>
            <w:r w:rsidRPr="0081313C">
              <w:t>Cumplir por lo menos con 40 horas anuales de educación para actualizar los conocimientos, aptitudes y otras competencias.</w:t>
            </w:r>
          </w:p>
          <w:p w14:paraId="32F49F42" w14:textId="77777777" w:rsidR="0036731E" w:rsidRPr="0081313C" w:rsidRDefault="0036731E" w:rsidP="00B95181">
            <w:pPr>
              <w:pStyle w:val="Prrafodelista"/>
              <w:numPr>
                <w:ilvl w:val="0"/>
                <w:numId w:val="5"/>
              </w:numPr>
              <w:spacing w:line="360" w:lineRule="auto"/>
            </w:pPr>
            <w:r w:rsidRPr="0081313C">
              <w:lastRenderedPageBreak/>
              <w:t>Preparar los documentos de auditoria para facilitar las revisiones de terceros.</w:t>
            </w:r>
          </w:p>
          <w:p w14:paraId="6D8E6550" w14:textId="77777777" w:rsidR="0036731E" w:rsidRPr="0081313C" w:rsidRDefault="0036731E" w:rsidP="00B95181">
            <w:pPr>
              <w:pStyle w:val="Prrafodelista"/>
              <w:numPr>
                <w:ilvl w:val="0"/>
                <w:numId w:val="5"/>
              </w:numPr>
              <w:spacing w:line="360" w:lineRule="auto"/>
            </w:pPr>
            <w:r w:rsidRPr="0081313C">
              <w:t>Elaborar el memorando de planificación y el programa de auditoria para la fase de planificación.</w:t>
            </w:r>
          </w:p>
          <w:p w14:paraId="0AD1B310" w14:textId="77777777" w:rsidR="00981B17" w:rsidRPr="0081313C" w:rsidRDefault="00981B17" w:rsidP="00B95181">
            <w:pPr>
              <w:pStyle w:val="Prrafodelista"/>
              <w:numPr>
                <w:ilvl w:val="0"/>
                <w:numId w:val="5"/>
              </w:numPr>
              <w:spacing w:line="360" w:lineRule="auto"/>
            </w:pPr>
            <w:r w:rsidRPr="0081313C">
              <w:t xml:space="preserve">Practicar periódicamente arqueo de efectivo, valores y especies fiscales de conformidad al </w:t>
            </w:r>
            <w:r w:rsidR="0036731E" w:rsidRPr="0081313C">
              <w:t>plan anual de trabajo.</w:t>
            </w:r>
          </w:p>
          <w:p w14:paraId="29CF302D" w14:textId="77777777" w:rsidR="00981B17" w:rsidRPr="0081313C" w:rsidRDefault="00981B17" w:rsidP="00B95181">
            <w:pPr>
              <w:pStyle w:val="Prrafodelista"/>
              <w:numPr>
                <w:ilvl w:val="0"/>
                <w:numId w:val="5"/>
              </w:numPr>
              <w:spacing w:line="360" w:lineRule="auto"/>
            </w:pPr>
            <w:r w:rsidRPr="0081313C">
              <w:t>Elaborar los informes de auditoría y presentarlos al Concejo y Corte de Cuentas de la Republica.</w:t>
            </w:r>
          </w:p>
          <w:p w14:paraId="0C77ED24" w14:textId="77777777" w:rsidR="00505CE2" w:rsidRPr="0081313C" w:rsidRDefault="00505CE2" w:rsidP="00B95181">
            <w:pPr>
              <w:pStyle w:val="Prrafodelista"/>
              <w:numPr>
                <w:ilvl w:val="0"/>
                <w:numId w:val="5"/>
              </w:numPr>
              <w:spacing w:line="360" w:lineRule="auto"/>
            </w:pPr>
            <w:r w:rsidRPr="0081313C">
              <w:t xml:space="preserve">Efectuar el seguimiento de las medidas preventivas y correctivas emanadas de los informes de </w:t>
            </w:r>
            <w:r w:rsidR="00BB2691" w:rsidRPr="0081313C">
              <w:t>auditoría</w:t>
            </w:r>
            <w:r w:rsidRPr="0081313C">
              <w:t>.</w:t>
            </w:r>
          </w:p>
          <w:p w14:paraId="6FD139CB" w14:textId="77777777" w:rsidR="0036731E" w:rsidRPr="0081313C" w:rsidRDefault="0036731E" w:rsidP="00B95181">
            <w:pPr>
              <w:pStyle w:val="Prrafodelista"/>
              <w:numPr>
                <w:ilvl w:val="0"/>
                <w:numId w:val="5"/>
              </w:numPr>
              <w:spacing w:line="360" w:lineRule="auto"/>
            </w:pPr>
            <w:r w:rsidRPr="0081313C">
              <w:t>Del informe de auditoría elaborar un resumen ejecutivo y remitirlo a la máxima autoridad.</w:t>
            </w:r>
          </w:p>
          <w:p w14:paraId="48A31808" w14:textId="77777777" w:rsidR="00981B17" w:rsidRPr="0081313C" w:rsidRDefault="00981B17" w:rsidP="00B95181">
            <w:pPr>
              <w:pStyle w:val="Prrafodelista"/>
              <w:numPr>
                <w:ilvl w:val="0"/>
                <w:numId w:val="5"/>
              </w:numPr>
              <w:spacing w:line="360" w:lineRule="auto"/>
            </w:pPr>
            <w:r w:rsidRPr="0081313C">
              <w:t>Brindar asistencia técnica a miembros del Concejo que lo soliciten.</w:t>
            </w:r>
          </w:p>
          <w:p w14:paraId="33DDCB57" w14:textId="77777777" w:rsidR="00DD1E57" w:rsidRPr="0081313C" w:rsidRDefault="00981B17" w:rsidP="00B95181">
            <w:pPr>
              <w:pStyle w:val="Prrafodelista"/>
              <w:numPr>
                <w:ilvl w:val="0"/>
                <w:numId w:val="5"/>
              </w:numPr>
              <w:spacing w:line="360" w:lineRule="auto"/>
              <w:rPr>
                <w:rFonts w:eastAsia="Times New Roman" w:cs="Times New Roman"/>
                <w:color w:val="000000" w:themeColor="text1"/>
                <w:lang w:eastAsia="es-SV"/>
              </w:rPr>
            </w:pPr>
            <w:r w:rsidRPr="0081313C">
              <w:t>Ejercer las demás tareas para el cumplimiento de los objetivos de su cargo.</w:t>
            </w:r>
          </w:p>
        </w:tc>
      </w:tr>
      <w:tr w:rsidR="00DD1E57" w:rsidRPr="0081313C" w14:paraId="5934D01A"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6EA7038" w14:textId="77777777" w:rsidR="00DD1E57" w:rsidRPr="0081313C" w:rsidRDefault="00DD1E57"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5ADFDD2C" w14:textId="77777777" w:rsidR="00DD1E57" w:rsidRPr="0081313C" w:rsidRDefault="00DD1E57"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61457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D1E57" w:rsidRPr="0081313C" w14:paraId="7868E2B7"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A205D98"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6B37C7E" w14:textId="77777777" w:rsidR="00DD1E57" w:rsidRPr="0081313C" w:rsidRDefault="00DD1E57"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EBBB34E" w14:textId="77777777" w:rsidR="00DD1E57" w:rsidRPr="0081313C" w:rsidRDefault="00DD1E57" w:rsidP="00505CE2">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1DAA6C2" w14:textId="77777777" w:rsidR="004020D0" w:rsidRPr="0081313C" w:rsidRDefault="00DD1E57" w:rsidP="004020D0">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4020D0" w:rsidRPr="0081313C">
              <w:rPr>
                <w:b/>
              </w:rPr>
              <w:t>Licenciatura en Contaduría Pública o Administración de Empresas con conocimientos generales de la actividad municipal.</w:t>
            </w:r>
          </w:p>
          <w:p w14:paraId="0C3C17C7" w14:textId="77777777" w:rsidR="00DD1E57" w:rsidRPr="0081313C" w:rsidRDefault="00DD1E57" w:rsidP="004020D0">
            <w:pPr>
              <w:rPr>
                <w:rFonts w:eastAsia="Times New Roman" w:cs="Times New Roman"/>
                <w:color w:val="000000" w:themeColor="text1"/>
                <w:lang w:eastAsia="es-SV"/>
              </w:rPr>
            </w:pPr>
          </w:p>
        </w:tc>
      </w:tr>
      <w:tr w:rsidR="00DD1E57" w:rsidRPr="0081313C" w14:paraId="73F2ACCB"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ACE73E0"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D4039B6" w14:textId="77777777" w:rsidR="00DD1E57" w:rsidRPr="0081313C" w:rsidRDefault="004020D0" w:rsidP="004020D0">
            <w:pPr>
              <w:rPr>
                <w:rFonts w:eastAsia="Times New Roman" w:cs="Times New Roman"/>
                <w:b/>
                <w:color w:val="000000" w:themeColor="text1"/>
                <w:lang w:eastAsia="es-SV"/>
              </w:rPr>
            </w:pPr>
            <w:r w:rsidRPr="0081313C">
              <w:t>Tres Años de experiencia en Auditorías</w:t>
            </w:r>
          </w:p>
        </w:tc>
      </w:tr>
      <w:tr w:rsidR="00DD1E57" w:rsidRPr="0081313C" w14:paraId="6A779F71"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FDBD1FF" w14:textId="77777777" w:rsidR="00DD1E57" w:rsidRPr="0081313C" w:rsidRDefault="00DD1E57"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F13ECFD" w14:textId="77777777" w:rsidR="00DD1E57" w:rsidRPr="0081313C" w:rsidRDefault="00DD1E57" w:rsidP="00505CE2">
            <w:pPr>
              <w:spacing w:after="0" w:line="240" w:lineRule="auto"/>
              <w:rPr>
                <w:rFonts w:eastAsia="Times New Roman" w:cs="Times New Roman"/>
                <w:b/>
                <w:color w:val="000000" w:themeColor="text1"/>
                <w:lang w:eastAsia="es-SV"/>
              </w:rPr>
            </w:pPr>
          </w:p>
        </w:tc>
      </w:tr>
      <w:tr w:rsidR="00DD1E57" w:rsidRPr="0081313C" w14:paraId="6D97521D" w14:textId="77777777" w:rsidTr="0025300D">
        <w:trPr>
          <w:trHeight w:val="78"/>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A2CA3DF" w14:textId="77777777" w:rsidR="0025300D" w:rsidRPr="0081313C" w:rsidRDefault="0025300D" w:rsidP="00505CE2">
            <w:pPr>
              <w:spacing w:after="0" w:line="240" w:lineRule="auto"/>
              <w:rPr>
                <w:rFonts w:eastAsia="Times New Roman" w:cs="Times New Roman"/>
                <w:b/>
                <w:bCs/>
                <w:color w:val="000000" w:themeColor="text1"/>
                <w:sz w:val="4"/>
                <w:szCs w:val="4"/>
                <w:lang w:eastAsia="es-SV"/>
              </w:rPr>
            </w:pPr>
          </w:p>
        </w:tc>
      </w:tr>
      <w:tr w:rsidR="00DD1E57" w:rsidRPr="0081313C" w14:paraId="2EF1DD9C"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13613E6"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2A65803" w14:textId="77777777" w:rsidR="004020D0" w:rsidRPr="0081313C" w:rsidRDefault="004020D0" w:rsidP="00B95181">
            <w:pPr>
              <w:pStyle w:val="Prrafodelista"/>
              <w:numPr>
                <w:ilvl w:val="0"/>
                <w:numId w:val="16"/>
              </w:numPr>
              <w:spacing w:line="276" w:lineRule="auto"/>
              <w:rPr>
                <w:szCs w:val="24"/>
              </w:rPr>
            </w:pPr>
            <w:r w:rsidRPr="0081313C">
              <w:rPr>
                <w:szCs w:val="24"/>
              </w:rPr>
              <w:t xml:space="preserve">Conocimientos de Paquetes de Computación </w:t>
            </w:r>
          </w:p>
          <w:p w14:paraId="728B55C9" w14:textId="77777777" w:rsidR="004020D0" w:rsidRPr="0081313C" w:rsidRDefault="004020D0" w:rsidP="00B95181">
            <w:pPr>
              <w:pStyle w:val="Prrafodelista"/>
              <w:numPr>
                <w:ilvl w:val="0"/>
                <w:numId w:val="16"/>
              </w:numPr>
              <w:spacing w:line="276" w:lineRule="auto"/>
              <w:rPr>
                <w:szCs w:val="24"/>
              </w:rPr>
            </w:pPr>
            <w:r w:rsidRPr="0081313C">
              <w:rPr>
                <w:szCs w:val="24"/>
              </w:rPr>
              <w:t xml:space="preserve">Contabilidad Gubernamental </w:t>
            </w:r>
          </w:p>
          <w:p w14:paraId="6666F308" w14:textId="77777777" w:rsidR="00BB2691" w:rsidRPr="0081313C" w:rsidRDefault="00BB2691" w:rsidP="00B95181">
            <w:pPr>
              <w:pStyle w:val="Prrafodelista"/>
              <w:numPr>
                <w:ilvl w:val="0"/>
                <w:numId w:val="16"/>
              </w:numPr>
              <w:spacing w:line="276" w:lineRule="auto"/>
              <w:rPr>
                <w:szCs w:val="24"/>
              </w:rPr>
            </w:pPr>
            <w:r w:rsidRPr="0081313C">
              <w:rPr>
                <w:szCs w:val="24"/>
              </w:rPr>
              <w:t xml:space="preserve">Ley de la Corte de Cuentas </w:t>
            </w:r>
          </w:p>
          <w:p w14:paraId="16867338" w14:textId="77777777" w:rsidR="00BB2691" w:rsidRPr="0081313C" w:rsidRDefault="00BB2691" w:rsidP="00B95181">
            <w:pPr>
              <w:pStyle w:val="Prrafodelista"/>
              <w:numPr>
                <w:ilvl w:val="0"/>
                <w:numId w:val="16"/>
              </w:numPr>
              <w:spacing w:line="276" w:lineRule="auto"/>
              <w:rPr>
                <w:szCs w:val="24"/>
              </w:rPr>
            </w:pPr>
            <w:r w:rsidRPr="0081313C">
              <w:rPr>
                <w:szCs w:val="24"/>
              </w:rPr>
              <w:t xml:space="preserve">Ley de Adquisiciones y Contrataciones de la Administración </w:t>
            </w:r>
            <w:r w:rsidR="00A87176" w:rsidRPr="0081313C">
              <w:rPr>
                <w:szCs w:val="24"/>
              </w:rPr>
              <w:t>Pública</w:t>
            </w:r>
            <w:r w:rsidRPr="0081313C">
              <w:rPr>
                <w:szCs w:val="24"/>
              </w:rPr>
              <w:t xml:space="preserve"> (LACAP)</w:t>
            </w:r>
          </w:p>
          <w:p w14:paraId="3EFEE1BE" w14:textId="77777777" w:rsidR="00BB2691" w:rsidRPr="0081313C" w:rsidRDefault="00BB2691" w:rsidP="00B95181">
            <w:pPr>
              <w:pStyle w:val="Prrafodelista"/>
              <w:numPr>
                <w:ilvl w:val="0"/>
                <w:numId w:val="16"/>
              </w:numPr>
              <w:spacing w:line="276" w:lineRule="auto"/>
              <w:rPr>
                <w:szCs w:val="24"/>
              </w:rPr>
            </w:pPr>
            <w:r w:rsidRPr="0081313C">
              <w:rPr>
                <w:szCs w:val="24"/>
              </w:rPr>
              <w:t xml:space="preserve">Normas Técnicas de Control Interno </w:t>
            </w:r>
          </w:p>
          <w:p w14:paraId="53270AEB" w14:textId="77777777" w:rsidR="00DD1E57" w:rsidRPr="0081313C" w:rsidRDefault="004020D0" w:rsidP="00B95181">
            <w:pPr>
              <w:pStyle w:val="Prrafodelista"/>
              <w:numPr>
                <w:ilvl w:val="0"/>
                <w:numId w:val="16"/>
              </w:numPr>
              <w:spacing w:line="276" w:lineRule="auto"/>
              <w:rPr>
                <w:szCs w:val="24"/>
              </w:rPr>
            </w:pPr>
            <w:r w:rsidRPr="0081313C">
              <w:rPr>
                <w:szCs w:val="24"/>
              </w:rPr>
              <w:t>Cocimientos de Normas de Contabilidad y Auditoría.</w:t>
            </w:r>
          </w:p>
          <w:p w14:paraId="1BDAAB7F" w14:textId="77777777" w:rsidR="004020D0" w:rsidRPr="0081313C" w:rsidRDefault="004020D0" w:rsidP="00B95181">
            <w:pPr>
              <w:pStyle w:val="Prrafodelista"/>
              <w:numPr>
                <w:ilvl w:val="0"/>
                <w:numId w:val="16"/>
              </w:numPr>
              <w:spacing w:line="276" w:lineRule="auto"/>
              <w:rPr>
                <w:rFonts w:eastAsia="Times New Roman" w:cs="Times New Roman"/>
                <w:color w:val="000000" w:themeColor="text1"/>
                <w:lang w:eastAsia="es-SV"/>
              </w:rPr>
            </w:pPr>
            <w:r w:rsidRPr="0081313C">
              <w:rPr>
                <w:szCs w:val="24"/>
              </w:rPr>
              <w:lastRenderedPageBreak/>
              <w:t>Ética, solvencia moral, independencia, buenas relaciones interpersonales, capacidad de síntesis y análisis, rapidez sobre el cálculo, creativo/a, capacidad para la toma de decisiones.</w:t>
            </w:r>
          </w:p>
        </w:tc>
      </w:tr>
    </w:tbl>
    <w:p w14:paraId="0FCF858A" w14:textId="77777777" w:rsidR="00DD1E57" w:rsidRPr="0081313C" w:rsidRDefault="00DD1E57" w:rsidP="005E551A"/>
    <w:p w14:paraId="2742A6C6" w14:textId="77777777" w:rsidR="00BB2691" w:rsidRPr="0081313C" w:rsidRDefault="00BB269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D1E57" w:rsidRPr="0081313C" w14:paraId="25FE9AA3" w14:textId="77777777" w:rsidTr="0025300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304B0C7" w14:textId="77777777" w:rsidR="00DD1E57"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AUXILIAR DE AUDITORIA INTERNA </w:t>
            </w:r>
          </w:p>
        </w:tc>
      </w:tr>
      <w:tr w:rsidR="00DD1E57" w:rsidRPr="0081313C" w14:paraId="04309436" w14:textId="77777777" w:rsidTr="0025300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37F189C"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DDFF7C2" w14:textId="77777777" w:rsidR="00DD1E57" w:rsidRPr="0081313C" w:rsidRDefault="004020D0" w:rsidP="00505CE2">
            <w:pPr>
              <w:pStyle w:val="Titulo2"/>
              <w:jc w:val="left"/>
              <w:rPr>
                <w:lang w:val="es-SV"/>
              </w:rPr>
            </w:pPr>
            <w:bookmarkStart w:id="25" w:name="_Toc22211809"/>
            <w:r w:rsidRPr="0081313C">
              <w:rPr>
                <w:lang w:val="es-SV"/>
              </w:rPr>
              <w:t>AUXILIAR DE AUDITORÍA INTERNA</w:t>
            </w:r>
            <w:bookmarkEnd w:id="25"/>
            <w:r w:rsidRPr="0081313C">
              <w:rPr>
                <w:lang w:val="es-SV"/>
              </w:rPr>
              <w:t xml:space="preserve"> </w:t>
            </w:r>
          </w:p>
        </w:tc>
      </w:tr>
      <w:tr w:rsidR="00DD1E57" w:rsidRPr="0081313C" w14:paraId="5896E47A"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B2A113"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DDA3E5B" w14:textId="77777777" w:rsidR="00DD1E57" w:rsidRPr="0081313C" w:rsidRDefault="004020D0"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AUDITORÍA INTERNA </w:t>
            </w:r>
          </w:p>
        </w:tc>
      </w:tr>
      <w:tr w:rsidR="00DD1E57" w:rsidRPr="0081313C" w14:paraId="53706FFE"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FC7F7BC"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577B1DA" w14:textId="77777777" w:rsidR="00DD1E57"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0104</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BEEC7C4" w14:textId="77777777" w:rsidR="00DD1E57" w:rsidRPr="0081313C" w:rsidRDefault="00DD1E57"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272A6AA" w14:textId="77777777" w:rsidR="00DD1E57" w:rsidRPr="0081313C" w:rsidRDefault="004020D0"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0104000101</w:t>
            </w:r>
          </w:p>
        </w:tc>
      </w:tr>
      <w:tr w:rsidR="00DD1E57" w:rsidRPr="0081313C" w14:paraId="49DAE796"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B8551DF"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A28F62" w14:textId="77777777" w:rsidR="00DD1E57" w:rsidRPr="0081313C" w:rsidRDefault="004020D0"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B63855B" w14:textId="77777777" w:rsidR="00DD1E57" w:rsidRPr="0081313C" w:rsidRDefault="00DD1E57"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3FFDD55" w14:textId="77777777" w:rsidR="00DD1E57" w:rsidRPr="0081313C" w:rsidRDefault="004020D0"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AUDITOR INTERNO </w:t>
            </w:r>
          </w:p>
        </w:tc>
      </w:tr>
      <w:tr w:rsidR="00DD1E57" w:rsidRPr="0081313C" w14:paraId="4ED6774E" w14:textId="77777777" w:rsidTr="0025300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DF339EF"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027ADD" w14:textId="77777777" w:rsidR="00DD1E57" w:rsidRPr="0081313C" w:rsidRDefault="004020D0" w:rsidP="00505CE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5303FA3"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7061167" w14:textId="77777777" w:rsidR="00DD1E57" w:rsidRPr="0081313C" w:rsidRDefault="004020D0" w:rsidP="004020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D1E57" w:rsidRPr="0081313C" w14:paraId="1E9DEB2A" w14:textId="77777777" w:rsidTr="0025300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4ABD1D7" w14:textId="77777777" w:rsidR="00DD1E57" w:rsidRPr="0081313C" w:rsidRDefault="00DD1E57"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D1E57" w:rsidRPr="0081313C" w14:paraId="3D0B2FBF"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B537DBB" w14:textId="77777777" w:rsidR="00DD1E57" w:rsidRPr="0081313C" w:rsidRDefault="004020D0" w:rsidP="004020D0">
            <w:pPr>
              <w:rPr>
                <w:rFonts w:eastAsia="Times New Roman" w:cs="Times New Roman"/>
                <w:color w:val="000000" w:themeColor="text1"/>
                <w:lang w:eastAsia="es-SV"/>
              </w:rPr>
            </w:pPr>
            <w:r w:rsidRPr="0081313C">
              <w:t>Proporcionar apoyo secretarial y logístico, así como realizar labores de recepción y envío de correspondencia generada por la Unidad</w:t>
            </w:r>
            <w:r w:rsidR="0021001E" w:rsidRPr="0081313C">
              <w:t xml:space="preserve"> de Auditoria Interna.</w:t>
            </w:r>
          </w:p>
        </w:tc>
      </w:tr>
      <w:tr w:rsidR="00DD1E57" w:rsidRPr="0081313C" w14:paraId="6246B6DA" w14:textId="77777777" w:rsidTr="0025300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13390CB" w14:textId="77777777" w:rsidR="00DD1E57" w:rsidRPr="0081313C" w:rsidRDefault="00DD1E57"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D1E57" w:rsidRPr="0081313C" w14:paraId="2AD4CD75"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DE1B3D1" w14:textId="77777777" w:rsidR="00DD1E57" w:rsidRPr="0081313C" w:rsidRDefault="000B4378" w:rsidP="00B95181">
            <w:pPr>
              <w:pStyle w:val="Prrafodelista"/>
              <w:numPr>
                <w:ilvl w:val="0"/>
                <w:numId w:val="17"/>
              </w:numPr>
              <w:spacing w:line="360" w:lineRule="auto"/>
            </w:pPr>
            <w:r w:rsidRPr="0081313C">
              <w:t xml:space="preserve"> </w:t>
            </w:r>
            <w:r w:rsidR="000D1175" w:rsidRPr="0081313C">
              <w:t xml:space="preserve">Digitar todos los documentos que se manejan en la unidad de Auditoria Interna, tales como: planes de trabajo, informes, arqueos, cartas, presupuestos y cualquier otro </w:t>
            </w:r>
            <w:r w:rsidR="00543707" w:rsidRPr="0081313C">
              <w:t>documento</w:t>
            </w:r>
            <w:r w:rsidR="000D1175" w:rsidRPr="0081313C">
              <w:t>.</w:t>
            </w:r>
          </w:p>
          <w:p w14:paraId="66BC44F8" w14:textId="77777777" w:rsidR="000D1175" w:rsidRPr="0081313C" w:rsidRDefault="000D1175" w:rsidP="00B95181">
            <w:pPr>
              <w:pStyle w:val="Prrafodelista"/>
              <w:numPr>
                <w:ilvl w:val="0"/>
                <w:numId w:val="17"/>
              </w:numPr>
              <w:spacing w:line="360" w:lineRule="auto"/>
            </w:pPr>
            <w:r w:rsidRPr="0081313C">
              <w:t xml:space="preserve">Apoyar en la </w:t>
            </w:r>
            <w:r w:rsidR="00543707" w:rsidRPr="0081313C">
              <w:t>práctica</w:t>
            </w:r>
            <w:r w:rsidRPr="0081313C">
              <w:t xml:space="preserve"> periódica de arqueo de </w:t>
            </w:r>
            <w:r w:rsidR="00543707" w:rsidRPr="0081313C">
              <w:t xml:space="preserve">arqueo de efectivo, valores y especies fiscales de conformidad al plan anula de trabajo de </w:t>
            </w:r>
            <w:r w:rsidR="004A0A02" w:rsidRPr="0081313C">
              <w:t>auditoría</w:t>
            </w:r>
            <w:r w:rsidR="00543707" w:rsidRPr="0081313C">
              <w:t xml:space="preserve"> interna establecido.</w:t>
            </w:r>
          </w:p>
          <w:p w14:paraId="5FAEDB72" w14:textId="77777777" w:rsidR="00543707" w:rsidRPr="0081313C" w:rsidRDefault="00543707" w:rsidP="00B95181">
            <w:pPr>
              <w:pStyle w:val="Prrafodelista"/>
              <w:numPr>
                <w:ilvl w:val="0"/>
                <w:numId w:val="17"/>
              </w:numPr>
              <w:spacing w:line="360" w:lineRule="auto"/>
            </w:pPr>
            <w:r w:rsidRPr="0081313C">
              <w:t xml:space="preserve">Apoyar el trabajo de </w:t>
            </w:r>
            <w:r w:rsidR="004A0A02" w:rsidRPr="0081313C">
              <w:t>auditoría</w:t>
            </w:r>
            <w:r w:rsidRPr="0081313C">
              <w:t xml:space="preserve"> interna, en la fase de planificación en los siguientes aspectos:</w:t>
            </w:r>
          </w:p>
          <w:p w14:paraId="5225A032" w14:textId="77777777" w:rsidR="00543707" w:rsidRPr="0081313C" w:rsidRDefault="00543707" w:rsidP="008B535A">
            <w:pPr>
              <w:pStyle w:val="Prrafodelista"/>
              <w:numPr>
                <w:ilvl w:val="0"/>
                <w:numId w:val="224"/>
              </w:numPr>
              <w:spacing w:line="360" w:lineRule="auto"/>
              <w:ind w:left="1480"/>
            </w:pPr>
            <w:r w:rsidRPr="0081313C">
              <w:t>Aplicación de entrevistas para conocer el personal clave de las unidades a auditar.</w:t>
            </w:r>
          </w:p>
          <w:p w14:paraId="087F7AB4" w14:textId="77777777" w:rsidR="00543707" w:rsidRPr="0081313C" w:rsidRDefault="00543707" w:rsidP="008B535A">
            <w:pPr>
              <w:pStyle w:val="Prrafodelista"/>
              <w:numPr>
                <w:ilvl w:val="0"/>
                <w:numId w:val="224"/>
              </w:numPr>
              <w:spacing w:line="360" w:lineRule="auto"/>
              <w:ind w:left="1480"/>
            </w:pPr>
            <w:r w:rsidRPr="0081313C">
              <w:t>Aplicación de cuestionarios para verificar el sistema de control interno de cada unidad a evaluar.</w:t>
            </w:r>
          </w:p>
          <w:p w14:paraId="1D930B62" w14:textId="77777777" w:rsidR="00543707" w:rsidRPr="0081313C" w:rsidRDefault="00543707" w:rsidP="008B535A">
            <w:pPr>
              <w:pStyle w:val="Prrafodelista"/>
              <w:numPr>
                <w:ilvl w:val="0"/>
                <w:numId w:val="224"/>
              </w:numPr>
              <w:spacing w:line="360" w:lineRule="auto"/>
              <w:ind w:left="1480"/>
            </w:pPr>
            <w:r w:rsidRPr="0081313C">
              <w:t>Conocer la normativa legal y técnica aplicable al área, proceso o aspecto a examinar para identificar los criterios de auditoria de carácter general y/o específicos vigentes.</w:t>
            </w:r>
          </w:p>
          <w:p w14:paraId="2D2866B9" w14:textId="77777777" w:rsidR="00543707" w:rsidRPr="0081313C" w:rsidRDefault="00543707" w:rsidP="008B535A">
            <w:pPr>
              <w:pStyle w:val="Prrafodelista"/>
              <w:numPr>
                <w:ilvl w:val="0"/>
                <w:numId w:val="224"/>
              </w:numPr>
              <w:spacing w:line="360" w:lineRule="auto"/>
              <w:ind w:left="1480"/>
            </w:pPr>
            <w:r w:rsidRPr="0081313C">
              <w:t>Apoyo en el seguimiento de recomendaciones de auditorías anteriores.</w:t>
            </w:r>
          </w:p>
          <w:p w14:paraId="01F9A2EC" w14:textId="77777777" w:rsidR="00027B20" w:rsidRPr="0081313C" w:rsidRDefault="00543707" w:rsidP="008B535A">
            <w:pPr>
              <w:pStyle w:val="Prrafodelista"/>
              <w:numPr>
                <w:ilvl w:val="0"/>
                <w:numId w:val="225"/>
              </w:numPr>
              <w:spacing w:line="360" w:lineRule="auto"/>
            </w:pPr>
            <w:r w:rsidRPr="0081313C">
              <w:t>Apoyar en la fase de ejecución</w:t>
            </w:r>
            <w:r w:rsidR="00027B20" w:rsidRPr="0081313C">
              <w:t xml:space="preserve"> en los siguientes aspectos:</w:t>
            </w:r>
          </w:p>
          <w:p w14:paraId="60EBF7CC" w14:textId="77777777" w:rsidR="00027B20" w:rsidRPr="0081313C" w:rsidRDefault="00027B20" w:rsidP="008B535A">
            <w:pPr>
              <w:pStyle w:val="Prrafodelista"/>
              <w:numPr>
                <w:ilvl w:val="0"/>
                <w:numId w:val="224"/>
              </w:numPr>
              <w:spacing w:line="360" w:lineRule="auto"/>
              <w:ind w:left="1480"/>
            </w:pPr>
            <w:r w:rsidRPr="0081313C">
              <w:t xml:space="preserve">Apoyo en la ejecución de procedimientos de </w:t>
            </w:r>
            <w:r w:rsidR="00F97615" w:rsidRPr="0081313C">
              <w:t>auditoria.</w:t>
            </w:r>
          </w:p>
          <w:p w14:paraId="578E3290" w14:textId="77777777" w:rsidR="00027B20" w:rsidRPr="0081313C" w:rsidRDefault="00027B20" w:rsidP="008B535A">
            <w:pPr>
              <w:pStyle w:val="Prrafodelista"/>
              <w:numPr>
                <w:ilvl w:val="0"/>
                <w:numId w:val="224"/>
              </w:numPr>
              <w:spacing w:line="360" w:lineRule="auto"/>
              <w:ind w:left="1480"/>
            </w:pPr>
            <w:r w:rsidRPr="0081313C">
              <w:t>Apoyo en la obtención de evidencia que sustenten los hallazgos y conclusiones.</w:t>
            </w:r>
          </w:p>
          <w:p w14:paraId="0536ACE9" w14:textId="77777777" w:rsidR="00027B20" w:rsidRPr="0081313C" w:rsidRDefault="00027B20" w:rsidP="008B535A">
            <w:pPr>
              <w:pStyle w:val="Prrafodelista"/>
              <w:numPr>
                <w:ilvl w:val="0"/>
                <w:numId w:val="224"/>
              </w:numPr>
              <w:spacing w:line="360" w:lineRule="auto"/>
              <w:ind w:left="1480"/>
            </w:pPr>
            <w:r w:rsidRPr="0081313C">
              <w:t>Organizar los papeles de trabajo.</w:t>
            </w:r>
          </w:p>
          <w:p w14:paraId="1D941E05" w14:textId="77777777" w:rsidR="00543707" w:rsidRPr="0081313C" w:rsidRDefault="00543707" w:rsidP="008B535A">
            <w:pPr>
              <w:pStyle w:val="Prrafodelista"/>
              <w:numPr>
                <w:ilvl w:val="0"/>
                <w:numId w:val="225"/>
              </w:numPr>
              <w:spacing w:line="360" w:lineRule="auto"/>
            </w:pPr>
            <w:r w:rsidRPr="0081313C">
              <w:lastRenderedPageBreak/>
              <w:t>Llevar notas y documentos a otros departamentos o unidades.</w:t>
            </w:r>
          </w:p>
          <w:p w14:paraId="56506235" w14:textId="77777777" w:rsidR="00543707" w:rsidRPr="0081313C" w:rsidRDefault="00543707" w:rsidP="008B535A">
            <w:pPr>
              <w:pStyle w:val="Prrafodelista"/>
              <w:numPr>
                <w:ilvl w:val="0"/>
                <w:numId w:val="225"/>
              </w:numPr>
              <w:spacing w:line="360" w:lineRule="auto"/>
            </w:pPr>
            <w:r w:rsidRPr="0081313C">
              <w:t xml:space="preserve">Atender oportunamente a funcionarios y </w:t>
            </w:r>
            <w:r w:rsidR="00027B20" w:rsidRPr="0081313C">
              <w:t>empleados.</w:t>
            </w:r>
          </w:p>
          <w:p w14:paraId="64D47487" w14:textId="77777777" w:rsidR="00F97615" w:rsidRPr="0081313C" w:rsidRDefault="00F97615" w:rsidP="008B535A">
            <w:pPr>
              <w:pStyle w:val="Prrafodelista"/>
              <w:numPr>
                <w:ilvl w:val="0"/>
                <w:numId w:val="225"/>
              </w:numPr>
              <w:spacing w:line="360" w:lineRule="auto"/>
            </w:pPr>
            <w:r w:rsidRPr="0081313C">
              <w:t>Atender llamadas telefónicas y tomar recados.</w:t>
            </w:r>
          </w:p>
          <w:p w14:paraId="458740C0" w14:textId="77777777" w:rsidR="00F97615" w:rsidRPr="0081313C" w:rsidRDefault="00F97615" w:rsidP="008B535A">
            <w:pPr>
              <w:pStyle w:val="Prrafodelista"/>
              <w:numPr>
                <w:ilvl w:val="0"/>
                <w:numId w:val="225"/>
              </w:numPr>
              <w:spacing w:line="360" w:lineRule="auto"/>
            </w:pPr>
            <w:r w:rsidRPr="0081313C">
              <w:t xml:space="preserve">Llevar y controlar el archivo de la documentación emitida y recibida por la </w:t>
            </w:r>
            <w:r w:rsidR="005C4B06" w:rsidRPr="0081313C">
              <w:t>auditoría</w:t>
            </w:r>
            <w:r w:rsidRPr="0081313C">
              <w:t xml:space="preserve"> interna.</w:t>
            </w:r>
          </w:p>
          <w:p w14:paraId="70CBDA31" w14:textId="77777777" w:rsidR="00F97615" w:rsidRPr="0081313C" w:rsidRDefault="00F97615" w:rsidP="008B535A">
            <w:pPr>
              <w:pStyle w:val="Prrafodelista"/>
              <w:numPr>
                <w:ilvl w:val="0"/>
                <w:numId w:val="225"/>
              </w:numPr>
              <w:spacing w:line="360" w:lineRule="auto"/>
            </w:pPr>
            <w:r w:rsidRPr="0081313C">
              <w:t>Sacar copias de cualquier documento que el auditor interno requiera obtener para diferentes fines.</w:t>
            </w:r>
          </w:p>
          <w:p w14:paraId="577E7ED6" w14:textId="77777777" w:rsidR="00F97615" w:rsidRPr="0081313C" w:rsidRDefault="00F97615" w:rsidP="008B535A">
            <w:pPr>
              <w:pStyle w:val="Prrafodelista"/>
              <w:numPr>
                <w:ilvl w:val="0"/>
                <w:numId w:val="225"/>
              </w:numPr>
              <w:spacing w:line="360" w:lineRule="auto"/>
            </w:pPr>
            <w:r w:rsidRPr="0081313C">
              <w:t>Realizar otras funciones que le sean encomendadas por el Auditor Interno.</w:t>
            </w:r>
          </w:p>
        </w:tc>
      </w:tr>
      <w:tr w:rsidR="00DD1E57" w:rsidRPr="0081313C" w14:paraId="7BC4A6F0" w14:textId="77777777" w:rsidTr="0025300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0DAC2B1" w14:textId="77777777" w:rsidR="00DD1E57" w:rsidRPr="0081313C" w:rsidRDefault="00DD1E57"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236BDB31" w14:textId="77777777" w:rsidR="00DD1E57" w:rsidRPr="0081313C" w:rsidRDefault="00DD1E57"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D1E57" w:rsidRPr="0081313C" w14:paraId="05C127DF" w14:textId="77777777" w:rsidTr="0025300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45319C"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38D0137" w14:textId="77777777" w:rsidR="00DD1E57" w:rsidRPr="0081313C" w:rsidRDefault="00DD1E57"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3748921" w14:textId="77777777" w:rsidR="00DD1E57" w:rsidRPr="0081313C" w:rsidRDefault="00DD1E57" w:rsidP="00505CE2">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8BD6B11" w14:textId="77777777" w:rsidR="00DD1E57" w:rsidRPr="0081313C" w:rsidRDefault="00DD1E57" w:rsidP="005C4B06">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4020D0" w:rsidRPr="0081313C">
              <w:rPr>
                <w:rFonts w:eastAsia="Times New Roman" w:cs="Times New Roman"/>
                <w:b/>
                <w:color w:val="000000" w:themeColor="text1"/>
                <w:lang w:eastAsia="es-SV"/>
              </w:rPr>
              <w:t xml:space="preserve">Estudiante de Licenciatura en Contaduría </w:t>
            </w:r>
            <w:r w:rsidR="00A87176" w:rsidRPr="0081313C">
              <w:rPr>
                <w:rFonts w:eastAsia="Times New Roman" w:cs="Times New Roman"/>
                <w:b/>
                <w:color w:val="000000" w:themeColor="text1"/>
                <w:lang w:eastAsia="es-SV"/>
              </w:rPr>
              <w:t>Pública</w:t>
            </w:r>
            <w:r w:rsidR="00027B20" w:rsidRPr="0081313C">
              <w:rPr>
                <w:rFonts w:eastAsia="Times New Roman" w:cs="Times New Roman"/>
                <w:b/>
                <w:color w:val="000000" w:themeColor="text1"/>
                <w:lang w:eastAsia="es-SV"/>
              </w:rPr>
              <w:t>, Administración</w:t>
            </w:r>
            <w:r w:rsidR="004020D0" w:rsidRPr="0081313C">
              <w:rPr>
                <w:rFonts w:eastAsia="Times New Roman" w:cs="Times New Roman"/>
                <w:b/>
                <w:color w:val="000000" w:themeColor="text1"/>
                <w:lang w:eastAsia="es-SV"/>
              </w:rPr>
              <w:t xml:space="preserve"> de Empresas</w:t>
            </w:r>
            <w:r w:rsidR="000D1175" w:rsidRPr="0081313C">
              <w:rPr>
                <w:rFonts w:eastAsia="Times New Roman" w:cs="Times New Roman"/>
                <w:b/>
                <w:color w:val="000000" w:themeColor="text1"/>
                <w:lang w:eastAsia="es-SV"/>
              </w:rPr>
              <w:t xml:space="preserve"> o carreras </w:t>
            </w:r>
            <w:r w:rsidR="005C4B06" w:rsidRPr="0081313C">
              <w:rPr>
                <w:rFonts w:eastAsia="Times New Roman" w:cs="Times New Roman"/>
                <w:b/>
                <w:color w:val="000000" w:themeColor="text1"/>
                <w:lang w:eastAsia="es-SV"/>
              </w:rPr>
              <w:t>afines, mínimo</w:t>
            </w:r>
            <w:r w:rsidR="004020D0" w:rsidRPr="0081313C">
              <w:rPr>
                <w:rFonts w:eastAsia="Times New Roman" w:cs="Times New Roman"/>
                <w:b/>
                <w:color w:val="000000" w:themeColor="text1"/>
                <w:lang w:eastAsia="es-SV"/>
              </w:rPr>
              <w:t xml:space="preserve"> 3° año</w:t>
            </w:r>
            <w:r w:rsidR="000D1175" w:rsidRPr="0081313C">
              <w:rPr>
                <w:rFonts w:eastAsia="Times New Roman" w:cs="Times New Roman"/>
                <w:color w:val="000000" w:themeColor="text1"/>
                <w:lang w:eastAsia="es-SV"/>
              </w:rPr>
              <w:t>.</w:t>
            </w:r>
          </w:p>
        </w:tc>
      </w:tr>
      <w:tr w:rsidR="00DD1E57" w:rsidRPr="0081313C" w14:paraId="0034D5CE" w14:textId="77777777" w:rsidTr="0025300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E234E6E"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B84C98D" w14:textId="77777777" w:rsidR="00DD1E57" w:rsidRPr="0081313C" w:rsidRDefault="004020D0"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puestos similares </w:t>
            </w:r>
          </w:p>
        </w:tc>
      </w:tr>
      <w:tr w:rsidR="00DD1E57" w:rsidRPr="0081313C" w14:paraId="485217ED" w14:textId="77777777" w:rsidTr="0025300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5FB006E" w14:textId="77777777" w:rsidR="00DD1E57" w:rsidRPr="0081313C" w:rsidRDefault="00DD1E57"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94C1F1C" w14:textId="77777777" w:rsidR="00DD1E57" w:rsidRPr="0081313C" w:rsidRDefault="00DD1E57" w:rsidP="00505CE2">
            <w:pPr>
              <w:spacing w:after="0" w:line="240" w:lineRule="auto"/>
              <w:rPr>
                <w:rFonts w:eastAsia="Times New Roman" w:cs="Times New Roman"/>
                <w:b/>
                <w:color w:val="000000" w:themeColor="text1"/>
                <w:lang w:eastAsia="es-SV"/>
              </w:rPr>
            </w:pPr>
          </w:p>
        </w:tc>
      </w:tr>
      <w:tr w:rsidR="00DD1E57" w:rsidRPr="0081313C" w14:paraId="342F65B6" w14:textId="77777777" w:rsidTr="0025300D">
        <w:trPr>
          <w:trHeight w:val="78"/>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06CACD7" w14:textId="77777777" w:rsidR="00DD1E57" w:rsidRPr="0081313C" w:rsidRDefault="00DD1E57" w:rsidP="00505CE2">
            <w:pPr>
              <w:spacing w:after="0" w:line="240" w:lineRule="auto"/>
              <w:rPr>
                <w:rFonts w:eastAsia="Times New Roman" w:cs="Times New Roman"/>
                <w:b/>
                <w:bCs/>
                <w:color w:val="000000" w:themeColor="text1"/>
                <w:lang w:eastAsia="es-SV"/>
              </w:rPr>
            </w:pPr>
          </w:p>
        </w:tc>
      </w:tr>
      <w:tr w:rsidR="00DD1E57" w:rsidRPr="0081313C" w14:paraId="2799BD70" w14:textId="77777777" w:rsidTr="0025300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95DB409" w14:textId="77777777" w:rsidR="00DD1E57" w:rsidRPr="0081313C" w:rsidRDefault="00DD1E5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AD08A99" w14:textId="77777777" w:rsidR="000B4378" w:rsidRPr="0081313C" w:rsidRDefault="000B4378" w:rsidP="00B95181">
            <w:pPr>
              <w:pStyle w:val="Prrafodelista"/>
              <w:numPr>
                <w:ilvl w:val="0"/>
                <w:numId w:val="18"/>
              </w:numPr>
              <w:spacing w:line="360" w:lineRule="auto"/>
            </w:pPr>
            <w:r w:rsidRPr="0081313C">
              <w:t xml:space="preserve">Conocimiento de paquetes computacionales. </w:t>
            </w:r>
          </w:p>
          <w:p w14:paraId="6D61D470" w14:textId="77777777" w:rsidR="00DD1E57" w:rsidRPr="0081313C" w:rsidRDefault="000B4378" w:rsidP="00B95181">
            <w:pPr>
              <w:pStyle w:val="Prrafodelista"/>
              <w:numPr>
                <w:ilvl w:val="0"/>
                <w:numId w:val="18"/>
              </w:numPr>
              <w:spacing w:line="360" w:lineRule="auto"/>
            </w:pPr>
            <w:r w:rsidRPr="0081313C">
              <w:t>Leyes Municipales y relacionadas con la gestión pública municipal.</w:t>
            </w:r>
          </w:p>
          <w:p w14:paraId="5D1FCA1E" w14:textId="77777777" w:rsidR="000B4378" w:rsidRPr="0081313C" w:rsidRDefault="000B4378" w:rsidP="00B95181">
            <w:pPr>
              <w:pStyle w:val="Prrafodelista"/>
              <w:numPr>
                <w:ilvl w:val="0"/>
                <w:numId w:val="18"/>
              </w:numPr>
              <w:spacing w:line="360" w:lineRule="auto"/>
              <w:rPr>
                <w:rFonts w:eastAsia="Times New Roman" w:cs="Times New Roman"/>
                <w:color w:val="000000" w:themeColor="text1"/>
                <w:lang w:eastAsia="es-SV"/>
              </w:rPr>
            </w:pPr>
            <w:r w:rsidRPr="0081313C">
              <w:t>Ética, solvencia moral, independencia, buenas relaciones interpersonales, capacidad de síntesis y análisis, rapidez sobre el cálculo, creativo/a, capacidad para la toma de decisiones.</w:t>
            </w:r>
          </w:p>
        </w:tc>
      </w:tr>
    </w:tbl>
    <w:p w14:paraId="500531AD" w14:textId="77777777" w:rsidR="00DD1E57" w:rsidRPr="0081313C" w:rsidRDefault="00DD1E57" w:rsidP="005E551A"/>
    <w:p w14:paraId="724F9854" w14:textId="77777777" w:rsidR="00DD1E57" w:rsidRPr="0081313C" w:rsidRDefault="00DD1E57" w:rsidP="00DD1E57"/>
    <w:p w14:paraId="7293D097" w14:textId="77777777" w:rsidR="00DD1E57" w:rsidRPr="0081313C" w:rsidRDefault="00DD1E57" w:rsidP="00DD1E57"/>
    <w:p w14:paraId="2BB61749" w14:textId="77777777" w:rsidR="00DD1E57" w:rsidRPr="0081313C" w:rsidRDefault="00DD1E57" w:rsidP="00DD1E57"/>
    <w:p w14:paraId="03A80AB0" w14:textId="77777777" w:rsidR="00C02197" w:rsidRDefault="00C02197">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1457A" w:rsidRPr="0081313C" w14:paraId="2A278D09" w14:textId="77777777" w:rsidTr="005C41C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0AEBA22" w14:textId="77777777" w:rsidR="0061457A" w:rsidRPr="0081313C" w:rsidRDefault="0061457A" w:rsidP="005C41C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DELEGADO CONTRAVENCIONAL </w:t>
            </w:r>
          </w:p>
        </w:tc>
      </w:tr>
      <w:tr w:rsidR="0061457A" w:rsidRPr="0081313C" w14:paraId="4DC9107C" w14:textId="77777777" w:rsidTr="005C41C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A5A4E36"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05775373" w14:textId="77777777" w:rsidR="0061457A" w:rsidRPr="0081313C" w:rsidRDefault="0061457A" w:rsidP="005C41CD">
            <w:pPr>
              <w:pStyle w:val="Titulo2"/>
              <w:jc w:val="left"/>
              <w:rPr>
                <w:lang w:val="es-SV"/>
              </w:rPr>
            </w:pPr>
            <w:bookmarkStart w:id="26" w:name="_Toc22211810"/>
            <w:r w:rsidRPr="0081313C">
              <w:rPr>
                <w:lang w:val="es-SV"/>
              </w:rPr>
              <w:t>delegado contravencional</w:t>
            </w:r>
            <w:bookmarkEnd w:id="26"/>
            <w:r w:rsidRPr="0081313C">
              <w:rPr>
                <w:lang w:val="es-SV"/>
              </w:rPr>
              <w:t xml:space="preserve"> </w:t>
            </w:r>
          </w:p>
        </w:tc>
      </w:tr>
      <w:tr w:rsidR="0061457A" w:rsidRPr="0081313C" w14:paraId="5A1C5341"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8A373F"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2762955" w14:textId="77777777" w:rsidR="0061457A" w:rsidRPr="0081313C" w:rsidRDefault="0061457A" w:rsidP="005C41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CONTRAVENCIONAL </w:t>
            </w:r>
          </w:p>
        </w:tc>
      </w:tr>
      <w:tr w:rsidR="0061457A" w:rsidRPr="0081313C" w14:paraId="4BF07CF2"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BB2D95B"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Pr>
                <w:rFonts w:eastAsia="Times New Roman" w:cs="Times New Roman"/>
                <w:b/>
                <w:bCs/>
                <w:color w:val="000000" w:themeColor="text1"/>
                <w:lang w:eastAsia="es-SV"/>
              </w:rPr>
              <w:t>UNIDAD</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7492B62" w14:textId="77777777" w:rsidR="0061457A" w:rsidRPr="0081313C" w:rsidRDefault="0061457A" w:rsidP="005C41CD">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0105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D1238B2" w14:textId="77777777" w:rsidR="0061457A" w:rsidRPr="0081313C" w:rsidRDefault="0061457A" w:rsidP="005C41C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F160CA9" w14:textId="77777777" w:rsidR="0061457A" w:rsidRPr="0081313C" w:rsidRDefault="0061457A" w:rsidP="005C41CD">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010501</w:t>
            </w:r>
          </w:p>
        </w:tc>
      </w:tr>
      <w:tr w:rsidR="0061457A" w:rsidRPr="0081313C" w14:paraId="711834E4"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3F629AD"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A9C2E9" w14:textId="77777777" w:rsidR="0061457A" w:rsidRPr="0081313C" w:rsidRDefault="0061457A" w:rsidP="005C41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CA76886" w14:textId="77777777" w:rsidR="0061457A" w:rsidRPr="0081313C" w:rsidRDefault="0061457A" w:rsidP="005C41C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D61842C" w14:textId="77777777" w:rsidR="0061457A" w:rsidRPr="0081313C" w:rsidRDefault="0061457A" w:rsidP="005C41CD">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CONCEJO MUNICIPAL</w:t>
            </w:r>
            <w:r w:rsidRPr="0081313C">
              <w:rPr>
                <w:rFonts w:eastAsia="Times New Roman" w:cs="Times New Roman"/>
                <w:color w:val="000000" w:themeColor="text1"/>
                <w:lang w:eastAsia="es-SV"/>
              </w:rPr>
              <w:t xml:space="preserve"> </w:t>
            </w:r>
          </w:p>
        </w:tc>
      </w:tr>
      <w:tr w:rsidR="0061457A" w:rsidRPr="0081313C" w14:paraId="1A96D3A5"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8B215C6"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A2C03" w14:textId="77777777" w:rsidR="0061457A" w:rsidRPr="0081313C" w:rsidRDefault="0061457A" w:rsidP="005C41C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2775C31"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81862E6" w14:textId="77777777" w:rsidR="0061457A" w:rsidRPr="0081313C" w:rsidRDefault="0061457A" w:rsidP="005C41CD">
            <w:pPr>
              <w:pStyle w:val="Prrafodelista"/>
              <w:numPr>
                <w:ilvl w:val="0"/>
                <w:numId w:val="5"/>
              </w:numPr>
              <w:spacing w:after="0" w:line="240" w:lineRule="auto"/>
              <w:ind w:left="346"/>
              <w:rPr>
                <w:rFonts w:eastAsia="Times New Roman" w:cs="Times New Roman"/>
                <w:color w:val="000000" w:themeColor="text1"/>
                <w:lang w:eastAsia="es-SV"/>
              </w:rPr>
            </w:pPr>
            <w:r>
              <w:rPr>
                <w:rFonts w:eastAsia="Times New Roman" w:cs="Times New Roman"/>
                <w:color w:val="000000" w:themeColor="text1"/>
                <w:lang w:eastAsia="es-SV"/>
              </w:rPr>
              <w:t>DELEGADO CONTRAVENCIONAL SUPLENTE</w:t>
            </w:r>
          </w:p>
        </w:tc>
      </w:tr>
      <w:tr w:rsidR="0061457A" w:rsidRPr="0081313C" w14:paraId="31B94922" w14:textId="77777777" w:rsidTr="005C41C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742335D" w14:textId="77777777" w:rsidR="0061457A" w:rsidRPr="0081313C" w:rsidRDefault="0061457A" w:rsidP="005C41C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1457A" w:rsidRPr="0081313C" w14:paraId="64B99D6E" w14:textId="77777777" w:rsidTr="005C41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C3768BB" w14:textId="77777777" w:rsidR="0061457A" w:rsidRPr="0081313C" w:rsidRDefault="0061457A" w:rsidP="005C41CD">
            <w:pPr>
              <w:rPr>
                <w:rFonts w:eastAsia="Times New Roman" w:cs="Times New Roman"/>
                <w:color w:val="000000" w:themeColor="text1"/>
                <w:lang w:eastAsia="es-SV"/>
              </w:rPr>
            </w:pPr>
            <w:r w:rsidRPr="0081313C">
              <w:t>Dirigir los procesos sancionatorios administrativos para dar cumplimiento a la Normativa Municipal.</w:t>
            </w:r>
          </w:p>
        </w:tc>
      </w:tr>
      <w:tr w:rsidR="0061457A" w:rsidRPr="0081313C" w14:paraId="153B606D" w14:textId="77777777" w:rsidTr="005C41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FD97A73" w14:textId="77777777" w:rsidR="0061457A" w:rsidRPr="0081313C" w:rsidRDefault="0061457A" w:rsidP="005C41C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1457A" w:rsidRPr="0081313C" w14:paraId="26B7DDDE" w14:textId="77777777" w:rsidTr="005C41CD">
        <w:trPr>
          <w:trHeight w:val="464"/>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1EEF67D" w14:textId="77777777" w:rsidR="0061457A" w:rsidRPr="0081313C" w:rsidRDefault="0061457A" w:rsidP="009439D8">
            <w:pPr>
              <w:pStyle w:val="Prrafodelista"/>
              <w:numPr>
                <w:ilvl w:val="0"/>
                <w:numId w:val="5"/>
              </w:numPr>
              <w:spacing w:line="360" w:lineRule="auto"/>
            </w:pPr>
            <w:r w:rsidRPr="0081313C">
              <w:t>Formular el Plan Operativo de la unidad y darle el seguimiento correspondiente.</w:t>
            </w:r>
          </w:p>
          <w:p w14:paraId="6772D86C" w14:textId="77777777" w:rsidR="0061457A" w:rsidRPr="0081313C" w:rsidRDefault="0061457A" w:rsidP="009439D8">
            <w:pPr>
              <w:pStyle w:val="Prrafodelista"/>
              <w:numPr>
                <w:ilvl w:val="0"/>
                <w:numId w:val="5"/>
              </w:numPr>
              <w:spacing w:line="360" w:lineRule="auto"/>
            </w:pPr>
            <w:r w:rsidRPr="0081313C">
              <w:t xml:space="preserve">Resolver conforme a derecho los procesos sancionatorios. </w:t>
            </w:r>
          </w:p>
          <w:p w14:paraId="3BE59E39" w14:textId="77777777" w:rsidR="0061457A" w:rsidRPr="0081313C" w:rsidRDefault="0061457A" w:rsidP="009439D8">
            <w:pPr>
              <w:pStyle w:val="Prrafodelista"/>
              <w:numPr>
                <w:ilvl w:val="0"/>
                <w:numId w:val="5"/>
              </w:numPr>
              <w:spacing w:line="360" w:lineRule="auto"/>
            </w:pPr>
            <w:r w:rsidRPr="0081313C">
              <w:t xml:space="preserve">Imposición de sanciones como producto de los procesos sancionatorios administrativos. </w:t>
            </w:r>
          </w:p>
          <w:p w14:paraId="72F3B543" w14:textId="77777777" w:rsidR="0061457A" w:rsidRPr="0081313C" w:rsidRDefault="0061457A" w:rsidP="009439D8">
            <w:pPr>
              <w:pStyle w:val="Prrafodelista"/>
              <w:numPr>
                <w:ilvl w:val="0"/>
                <w:numId w:val="5"/>
              </w:numPr>
              <w:spacing w:line="360" w:lineRule="auto"/>
            </w:pPr>
            <w:r w:rsidRPr="0081313C">
              <w:t xml:space="preserve">Atención a contraventores. </w:t>
            </w:r>
          </w:p>
          <w:p w14:paraId="0A7DD343" w14:textId="77777777" w:rsidR="0061457A" w:rsidRPr="0081313C" w:rsidRDefault="0061457A" w:rsidP="009439D8">
            <w:pPr>
              <w:pStyle w:val="Prrafodelista"/>
              <w:numPr>
                <w:ilvl w:val="0"/>
                <w:numId w:val="5"/>
              </w:numPr>
              <w:spacing w:line="360" w:lineRule="auto"/>
            </w:pPr>
            <w:r w:rsidRPr="0081313C">
              <w:t xml:space="preserve">Asesoría legal referente al cuerpo normativo municipal. </w:t>
            </w:r>
          </w:p>
          <w:p w14:paraId="181E7800" w14:textId="77777777" w:rsidR="0061457A" w:rsidRPr="0081313C" w:rsidRDefault="0061457A" w:rsidP="009439D8">
            <w:pPr>
              <w:pStyle w:val="Prrafodelista"/>
              <w:numPr>
                <w:ilvl w:val="0"/>
                <w:numId w:val="5"/>
              </w:numPr>
              <w:spacing w:line="360" w:lineRule="auto"/>
            </w:pPr>
            <w:r w:rsidRPr="0081313C">
              <w:t xml:space="preserve">Desarrollo de Audiencias y asistencia a reuniones con otros equipos vinculados al área sancionatoria. </w:t>
            </w:r>
          </w:p>
          <w:p w14:paraId="63EE567D" w14:textId="77777777" w:rsidR="0061457A" w:rsidRPr="0081313C" w:rsidRDefault="0061457A" w:rsidP="009439D8">
            <w:pPr>
              <w:pStyle w:val="Prrafodelista"/>
              <w:numPr>
                <w:ilvl w:val="0"/>
                <w:numId w:val="5"/>
              </w:numPr>
              <w:spacing w:line="360" w:lineRule="auto"/>
            </w:pPr>
            <w:r w:rsidRPr="0081313C">
              <w:t xml:space="preserve">Coordinar con otros departamentos sobre operativos específicos. </w:t>
            </w:r>
          </w:p>
          <w:p w14:paraId="4978E5FB" w14:textId="77777777" w:rsidR="0061457A" w:rsidRPr="0081313C" w:rsidRDefault="0061457A" w:rsidP="009439D8">
            <w:pPr>
              <w:pStyle w:val="Prrafodelista"/>
              <w:numPr>
                <w:ilvl w:val="0"/>
                <w:numId w:val="5"/>
              </w:numPr>
              <w:spacing w:line="360" w:lineRule="auto"/>
            </w:pPr>
            <w:r w:rsidRPr="0081313C">
              <w:t xml:space="preserve">Impartir charlas a instituciones gubernamentales, ONG´S, o instituciones educativas sobre la normativa municipal. </w:t>
            </w:r>
          </w:p>
          <w:p w14:paraId="3E1BAF97" w14:textId="77777777" w:rsidR="0061457A" w:rsidRPr="0081313C" w:rsidRDefault="0061457A" w:rsidP="009439D8">
            <w:pPr>
              <w:pStyle w:val="Prrafodelista"/>
              <w:numPr>
                <w:ilvl w:val="0"/>
                <w:numId w:val="5"/>
              </w:numPr>
              <w:spacing w:line="360" w:lineRule="auto"/>
            </w:pPr>
            <w:r w:rsidRPr="0081313C">
              <w:t>Impartir capacitaciones al Cuerpo de Agentes Municipales, y otras áreas de</w:t>
            </w:r>
            <w:r>
              <w:t xml:space="preserve"> </w:t>
            </w:r>
            <w:r w:rsidRPr="0081313C">
              <w:t xml:space="preserve">la Municipalidad, en la aplicación de la normativa municipal. </w:t>
            </w:r>
          </w:p>
          <w:p w14:paraId="472C12CA" w14:textId="77777777" w:rsidR="0061457A" w:rsidRPr="0081313C" w:rsidRDefault="0061457A" w:rsidP="009439D8">
            <w:pPr>
              <w:pStyle w:val="Prrafodelista"/>
              <w:numPr>
                <w:ilvl w:val="0"/>
                <w:numId w:val="5"/>
              </w:numPr>
              <w:spacing w:line="360" w:lineRule="auto"/>
            </w:pPr>
            <w:r w:rsidRPr="0081313C">
              <w:t xml:space="preserve">Coordinar el proceso sancionatorio administrativo para la aplicación de las Ordenanzas Municipales y Leyes especiales, que permita juzgar administrativamente conforme a Derecho. </w:t>
            </w:r>
          </w:p>
          <w:p w14:paraId="00D9AE8C" w14:textId="77777777" w:rsidR="0061457A" w:rsidRPr="0081313C" w:rsidRDefault="0061457A" w:rsidP="009439D8">
            <w:pPr>
              <w:pStyle w:val="Prrafodelista"/>
              <w:numPr>
                <w:ilvl w:val="0"/>
                <w:numId w:val="5"/>
              </w:numPr>
              <w:spacing w:line="360" w:lineRule="auto"/>
            </w:pPr>
            <w:r w:rsidRPr="0081313C">
              <w:t xml:space="preserve">Representación de la unidad en eventos o coordinaciones con actores locales, capacitaciones, </w:t>
            </w:r>
            <w:proofErr w:type="spellStart"/>
            <w:r w:rsidRPr="0081313C">
              <w:t>ONG’s</w:t>
            </w:r>
            <w:proofErr w:type="spellEnd"/>
            <w:r w:rsidRPr="0081313C">
              <w:t xml:space="preserve">. </w:t>
            </w:r>
          </w:p>
          <w:p w14:paraId="3A09D833" w14:textId="5CA7A5F0" w:rsidR="0061457A" w:rsidRPr="009439D8" w:rsidRDefault="009439D8" w:rsidP="009439D8">
            <w:pPr>
              <w:pStyle w:val="Prrafodelista"/>
              <w:numPr>
                <w:ilvl w:val="0"/>
                <w:numId w:val="5"/>
              </w:numPr>
              <w:spacing w:after="0" w:line="360" w:lineRule="auto"/>
              <w:rPr>
                <w:szCs w:val="24"/>
              </w:rPr>
            </w:pPr>
            <w:r>
              <w:rPr>
                <w:szCs w:val="24"/>
              </w:rPr>
              <w:lastRenderedPageBreak/>
              <w:t>Llevar registros y estadísticas del trabajo realizado.</w:t>
            </w:r>
          </w:p>
        </w:tc>
      </w:tr>
      <w:tr w:rsidR="0061457A" w:rsidRPr="0081313C" w14:paraId="7953527A" w14:textId="77777777" w:rsidTr="005C41C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6C75B92" w14:textId="77777777" w:rsidR="0061457A" w:rsidRPr="0081313C" w:rsidRDefault="0061457A" w:rsidP="005C41C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5910ECA5" w14:textId="77777777" w:rsidR="0061457A" w:rsidRPr="0081313C" w:rsidRDefault="0061457A" w:rsidP="005C41C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1CD"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1457A" w:rsidRPr="0081313C" w14:paraId="14FDBA34" w14:textId="77777777" w:rsidTr="005C41C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C8FF8AD"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A43BD1F" w14:textId="77777777" w:rsidR="0061457A" w:rsidRPr="0081313C" w:rsidRDefault="0061457A" w:rsidP="005C41C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3BB118C" w14:textId="77777777" w:rsidR="0061457A" w:rsidRPr="0081313C" w:rsidRDefault="0061457A" w:rsidP="005C41CD">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A9D060C" w14:textId="77777777" w:rsidR="0061457A" w:rsidRPr="0081313C" w:rsidRDefault="0061457A" w:rsidP="005C41CD">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b/>
              </w:rPr>
              <w:t>Profesional graduado de Licenciatura en Ciencia Jurídicas, preferentemente con autorización para el ejercicio de la Abogacía y el Notariado.</w:t>
            </w:r>
          </w:p>
        </w:tc>
      </w:tr>
      <w:tr w:rsidR="0061457A" w:rsidRPr="0081313C" w14:paraId="5E82823C" w14:textId="77777777" w:rsidTr="005C41C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4DD0713"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E6547DC" w14:textId="77777777" w:rsidR="0061457A" w:rsidRPr="0081313C" w:rsidRDefault="0061457A" w:rsidP="005C41CD">
            <w:pPr>
              <w:rPr>
                <w:rFonts w:eastAsia="Times New Roman" w:cs="Times New Roman"/>
                <w:b/>
                <w:color w:val="000000" w:themeColor="text1"/>
                <w:lang w:eastAsia="es-SV"/>
              </w:rPr>
            </w:pPr>
            <w:r w:rsidRPr="0081313C">
              <w:t>Experiencia mínima comprobable de dos años en puestos similares, en manejo de personal, toma de decisiones, proactividad, así como en Interpretación de normativa salvadoreña.</w:t>
            </w:r>
          </w:p>
        </w:tc>
      </w:tr>
      <w:tr w:rsidR="0061457A" w:rsidRPr="0081313C" w14:paraId="0264BBA2" w14:textId="77777777" w:rsidTr="005C41C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FCB244B" w14:textId="77777777" w:rsidR="0061457A" w:rsidRPr="0081313C" w:rsidRDefault="0061457A" w:rsidP="005C41C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F3C2BAF" w14:textId="77777777" w:rsidR="0061457A" w:rsidRPr="0081313C" w:rsidRDefault="0061457A" w:rsidP="005C41CD">
            <w:pPr>
              <w:spacing w:after="0" w:line="240" w:lineRule="auto"/>
              <w:rPr>
                <w:rFonts w:eastAsia="Times New Roman" w:cs="Times New Roman"/>
                <w:b/>
                <w:color w:val="000000" w:themeColor="text1"/>
                <w:lang w:eastAsia="es-SV"/>
              </w:rPr>
            </w:pPr>
          </w:p>
        </w:tc>
      </w:tr>
      <w:tr w:rsidR="0061457A" w:rsidRPr="0081313C" w14:paraId="3987C4A8" w14:textId="77777777" w:rsidTr="005C41C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D7EEE45" w14:textId="77777777" w:rsidR="0061457A" w:rsidRPr="0081313C" w:rsidRDefault="0061457A" w:rsidP="005C41CD">
            <w:pPr>
              <w:spacing w:after="0" w:line="240" w:lineRule="auto"/>
              <w:rPr>
                <w:rFonts w:eastAsia="Times New Roman" w:cs="Times New Roman"/>
                <w:b/>
                <w:bCs/>
                <w:color w:val="000000" w:themeColor="text1"/>
                <w:lang w:eastAsia="es-SV"/>
              </w:rPr>
            </w:pPr>
          </w:p>
        </w:tc>
      </w:tr>
      <w:tr w:rsidR="0061457A" w:rsidRPr="0081313C" w14:paraId="06DBB05B" w14:textId="77777777" w:rsidTr="005C41C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89027B1" w14:textId="77777777" w:rsidR="0061457A" w:rsidRPr="0081313C" w:rsidRDefault="0061457A"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D4F6FCB" w14:textId="77777777" w:rsidR="0061457A" w:rsidRPr="0081313C" w:rsidRDefault="0061457A"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Conocimiento del marco legal salvadoreño y municipal, </w:t>
            </w:r>
          </w:p>
          <w:p w14:paraId="2B8084F5" w14:textId="77777777" w:rsidR="0061457A" w:rsidRPr="0081313C" w:rsidRDefault="0061457A"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Facilidad de expresión oral y escrita, redacción técnica de escritos y resoluciones. Dirección de personal, Mediación de conflictos. </w:t>
            </w:r>
          </w:p>
          <w:p w14:paraId="7C79660B" w14:textId="77777777" w:rsidR="0061457A" w:rsidRPr="0081313C" w:rsidRDefault="0061457A"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Especialización en Derecho Administrativo Sancionatorio. </w:t>
            </w:r>
          </w:p>
          <w:p w14:paraId="584CB94B" w14:textId="77777777" w:rsidR="0061457A" w:rsidRPr="0081313C" w:rsidRDefault="0061457A" w:rsidP="005C41CD">
            <w:pPr>
              <w:pStyle w:val="Prrafodelista"/>
              <w:numPr>
                <w:ilvl w:val="0"/>
                <w:numId w:val="10"/>
              </w:numPr>
              <w:spacing w:line="276" w:lineRule="auto"/>
              <w:rPr>
                <w:rFonts w:eastAsia="Times New Roman" w:cs="Times New Roman"/>
                <w:color w:val="000000" w:themeColor="text1"/>
                <w:lang w:eastAsia="es-SV"/>
              </w:rPr>
            </w:pPr>
            <w:r w:rsidRPr="0081313C">
              <w:t>Orientación al personal de la unidad sobre la aplicación de la Ley.</w:t>
            </w:r>
          </w:p>
          <w:p w14:paraId="126D517C" w14:textId="12E4E616" w:rsidR="0061457A" w:rsidRPr="0081313C" w:rsidRDefault="0061457A"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Manejo de herramientas básicas de informática, como computadora, internet y similares (fotocopiadora, </w:t>
            </w:r>
            <w:r w:rsidR="009439D8" w:rsidRPr="0081313C">
              <w:t>scanner</w:t>
            </w:r>
            <w:r w:rsidRPr="0081313C">
              <w:t>, etc.)</w:t>
            </w:r>
          </w:p>
        </w:tc>
      </w:tr>
    </w:tbl>
    <w:p w14:paraId="35095047" w14:textId="77777777" w:rsidR="0061457A" w:rsidRDefault="0061457A">
      <w:pPr>
        <w:jc w:val="left"/>
      </w:pPr>
    </w:p>
    <w:p w14:paraId="415976A1" w14:textId="77777777" w:rsidR="005C41CD" w:rsidRDefault="005C41CD">
      <w:pPr>
        <w:jc w:val="left"/>
      </w:pPr>
    </w:p>
    <w:p w14:paraId="2028D93B" w14:textId="77777777" w:rsidR="005C41CD" w:rsidRDefault="005C41CD">
      <w:pPr>
        <w:jc w:val="left"/>
      </w:pPr>
    </w:p>
    <w:p w14:paraId="5A225EA2" w14:textId="77777777" w:rsidR="005C41CD" w:rsidRDefault="005C41CD">
      <w:pPr>
        <w:jc w:val="left"/>
      </w:pPr>
    </w:p>
    <w:p w14:paraId="73956183" w14:textId="77777777" w:rsidR="005C41CD" w:rsidRDefault="005C41CD">
      <w:pPr>
        <w:jc w:val="left"/>
      </w:pPr>
    </w:p>
    <w:p w14:paraId="44CAD7AD" w14:textId="77777777" w:rsidR="005C41CD" w:rsidRDefault="005C41CD">
      <w:pPr>
        <w:jc w:val="left"/>
      </w:pPr>
    </w:p>
    <w:p w14:paraId="34C0CFB4" w14:textId="77777777" w:rsidR="005C41CD" w:rsidRDefault="005C41CD">
      <w:pPr>
        <w:jc w:val="left"/>
      </w:pPr>
    </w:p>
    <w:p w14:paraId="63ED0DA5" w14:textId="77777777" w:rsidR="005C41CD" w:rsidRDefault="005C41CD">
      <w:pPr>
        <w:jc w:val="left"/>
      </w:pPr>
    </w:p>
    <w:p w14:paraId="18316A4E" w14:textId="77777777" w:rsidR="005C41CD" w:rsidRDefault="005C41CD">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C41CD" w:rsidRPr="0081313C" w14:paraId="23D076D4" w14:textId="77777777" w:rsidTr="005C41C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AC7F360" w14:textId="77777777" w:rsidR="005C41CD" w:rsidRPr="0081313C" w:rsidRDefault="005C41CD" w:rsidP="005C41C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DELEGADO CONTRAVENCIONAL </w:t>
            </w:r>
            <w:r>
              <w:rPr>
                <w:rFonts w:eastAsia="Times New Roman" w:cs="Times New Roman"/>
                <w:b/>
                <w:bCs/>
                <w:color w:val="FFFFFF" w:themeColor="background1"/>
                <w:sz w:val="32"/>
                <w:lang w:eastAsia="es-SV"/>
              </w:rPr>
              <w:t xml:space="preserve">SUPLENTE </w:t>
            </w:r>
          </w:p>
        </w:tc>
      </w:tr>
      <w:tr w:rsidR="005C41CD" w:rsidRPr="0081313C" w14:paraId="5CB5E34C" w14:textId="77777777" w:rsidTr="005C41C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F6B6B66"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703ED5D" w14:textId="77777777" w:rsidR="005C41CD" w:rsidRPr="0081313C" w:rsidRDefault="005C41CD" w:rsidP="005C41CD">
            <w:pPr>
              <w:pStyle w:val="Titulo2"/>
              <w:jc w:val="left"/>
              <w:rPr>
                <w:lang w:val="es-SV"/>
              </w:rPr>
            </w:pPr>
            <w:bookmarkStart w:id="27" w:name="_Toc22211811"/>
            <w:r w:rsidRPr="0081313C">
              <w:rPr>
                <w:lang w:val="es-SV"/>
              </w:rPr>
              <w:t xml:space="preserve">delegado contravencional </w:t>
            </w:r>
            <w:r>
              <w:rPr>
                <w:lang w:val="es-SV"/>
              </w:rPr>
              <w:t>SUPLENTE</w:t>
            </w:r>
            <w:bookmarkEnd w:id="27"/>
            <w:r>
              <w:rPr>
                <w:lang w:val="es-SV"/>
              </w:rPr>
              <w:t xml:space="preserve"> </w:t>
            </w:r>
          </w:p>
        </w:tc>
      </w:tr>
      <w:tr w:rsidR="005C41CD" w:rsidRPr="0081313C" w14:paraId="26567A8D"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DDC4A2"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ECD5583" w14:textId="77777777" w:rsidR="005C41CD" w:rsidRPr="0081313C" w:rsidRDefault="005C41CD" w:rsidP="005C41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CONTRAVENCIONAL </w:t>
            </w:r>
          </w:p>
        </w:tc>
      </w:tr>
      <w:tr w:rsidR="005C41CD" w:rsidRPr="0081313C" w14:paraId="3F2D1679"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EA845B8"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Pr>
                <w:rFonts w:eastAsia="Times New Roman" w:cs="Times New Roman"/>
                <w:b/>
                <w:bCs/>
                <w:color w:val="000000" w:themeColor="text1"/>
                <w:lang w:eastAsia="es-SV"/>
              </w:rPr>
              <w:t>UNIDAD</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8877D28" w14:textId="77777777" w:rsidR="005C41CD" w:rsidRPr="0081313C" w:rsidRDefault="005C41CD" w:rsidP="005C41CD">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0105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0D95528" w14:textId="77777777" w:rsidR="005C41CD" w:rsidRPr="0081313C" w:rsidRDefault="005C41CD" w:rsidP="005C41C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CA4891E" w14:textId="77777777" w:rsidR="005C41CD" w:rsidRPr="0081313C" w:rsidRDefault="005C41CD" w:rsidP="005C41CD">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01050101</w:t>
            </w:r>
          </w:p>
        </w:tc>
      </w:tr>
      <w:tr w:rsidR="005C41CD" w:rsidRPr="0081313C" w14:paraId="7BC53A4B"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C3E561"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438C0F" w14:textId="77777777" w:rsidR="005C41CD" w:rsidRPr="0081313C" w:rsidRDefault="005C41CD" w:rsidP="005C41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F6102C7" w14:textId="77777777" w:rsidR="005C41CD" w:rsidRPr="0081313C" w:rsidRDefault="005C41CD" w:rsidP="005C41C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7B45247" w14:textId="77777777" w:rsidR="005C41CD" w:rsidRPr="0081313C" w:rsidRDefault="005C41CD" w:rsidP="005C41CD">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DELEGADO CONTRAVENCIONAL </w:t>
            </w:r>
            <w:r w:rsidRPr="0081313C">
              <w:rPr>
                <w:rFonts w:eastAsia="Times New Roman" w:cs="Times New Roman"/>
                <w:color w:val="000000" w:themeColor="text1"/>
                <w:lang w:eastAsia="es-SV"/>
              </w:rPr>
              <w:t xml:space="preserve"> </w:t>
            </w:r>
          </w:p>
        </w:tc>
      </w:tr>
      <w:tr w:rsidR="005C41CD" w:rsidRPr="0081313C" w14:paraId="4E9BB8A2" w14:textId="77777777" w:rsidTr="005C41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5A3A8B"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4C489" w14:textId="77777777" w:rsidR="005C41CD" w:rsidRPr="0081313C" w:rsidRDefault="005C41CD" w:rsidP="005C41C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8746DAC"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5A03846" w14:textId="77777777" w:rsidR="005C41CD" w:rsidRPr="0081313C" w:rsidRDefault="005C41CD" w:rsidP="005C41CD">
            <w:pPr>
              <w:pStyle w:val="Prrafodelista"/>
              <w:numPr>
                <w:ilvl w:val="0"/>
                <w:numId w:val="5"/>
              </w:numPr>
              <w:spacing w:after="0" w:line="240" w:lineRule="auto"/>
              <w:ind w:left="346"/>
              <w:rPr>
                <w:rFonts w:eastAsia="Times New Roman" w:cs="Times New Roman"/>
                <w:color w:val="000000" w:themeColor="text1"/>
                <w:lang w:eastAsia="es-SV"/>
              </w:rPr>
            </w:pPr>
            <w:r>
              <w:rPr>
                <w:rFonts w:eastAsia="Times New Roman" w:cs="Times New Roman"/>
                <w:color w:val="000000" w:themeColor="text1"/>
                <w:lang w:eastAsia="es-SV"/>
              </w:rPr>
              <w:t xml:space="preserve">NINGUNO </w:t>
            </w:r>
          </w:p>
        </w:tc>
      </w:tr>
      <w:tr w:rsidR="005C41CD" w:rsidRPr="0081313C" w14:paraId="7453CF61" w14:textId="77777777" w:rsidTr="005C41C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7070B93" w14:textId="77777777" w:rsidR="005C41CD" w:rsidRPr="0081313C" w:rsidRDefault="005C41CD" w:rsidP="005C41C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C41CD" w:rsidRPr="0081313C" w14:paraId="309C523B" w14:textId="77777777" w:rsidTr="005C41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E47B94B" w14:textId="77777777" w:rsidR="005C41CD" w:rsidRPr="0081313C" w:rsidRDefault="005C41CD" w:rsidP="005C41CD">
            <w:pPr>
              <w:rPr>
                <w:rFonts w:eastAsia="Times New Roman" w:cs="Times New Roman"/>
                <w:color w:val="000000" w:themeColor="text1"/>
                <w:lang w:eastAsia="es-SV"/>
              </w:rPr>
            </w:pPr>
            <w:r>
              <w:t>Apoyar al Delegado Contravencional</w:t>
            </w:r>
            <w:r w:rsidR="00C9448B">
              <w:t xml:space="preserve"> </w:t>
            </w:r>
            <w:r w:rsidR="005C4B06">
              <w:t>propietario en</w:t>
            </w:r>
            <w:r>
              <w:t xml:space="preserve"> la dirección de </w:t>
            </w:r>
            <w:r w:rsidRPr="0081313C">
              <w:t>los procesos sancionatorios administrativos para dar cumplimiento a la Normativa Municipal.</w:t>
            </w:r>
          </w:p>
        </w:tc>
      </w:tr>
      <w:tr w:rsidR="005C41CD" w:rsidRPr="0081313C" w14:paraId="69B0732E" w14:textId="77777777" w:rsidTr="005C41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80B6F0E" w14:textId="77777777" w:rsidR="005C41CD" w:rsidRPr="0081313C" w:rsidRDefault="005C41CD" w:rsidP="005C41C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C41CD" w:rsidRPr="0081313C" w14:paraId="7B356990" w14:textId="77777777" w:rsidTr="005C41CD">
        <w:trPr>
          <w:trHeight w:val="464"/>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13F98BC" w14:textId="77777777" w:rsidR="005C41CD" w:rsidRDefault="005C41CD" w:rsidP="005C41CD">
            <w:pPr>
              <w:pStyle w:val="Prrafodelista"/>
              <w:numPr>
                <w:ilvl w:val="0"/>
                <w:numId w:val="5"/>
              </w:numPr>
              <w:spacing w:line="360" w:lineRule="auto"/>
            </w:pPr>
            <w:r>
              <w:t>Recibir solicitudes de ciudadanos para la resolución alternativa de conflictos.</w:t>
            </w:r>
          </w:p>
          <w:p w14:paraId="6FD322C9" w14:textId="77777777" w:rsidR="005C41CD" w:rsidRDefault="005C41CD" w:rsidP="005C41CD">
            <w:pPr>
              <w:pStyle w:val="Prrafodelista"/>
              <w:numPr>
                <w:ilvl w:val="0"/>
                <w:numId w:val="5"/>
              </w:numPr>
              <w:spacing w:line="360" w:lineRule="auto"/>
            </w:pPr>
            <w:r>
              <w:t>Citar según sea el caso al denunciado o su representante legal cuando el delegado propietario le indique.</w:t>
            </w:r>
          </w:p>
          <w:p w14:paraId="11EA6598" w14:textId="77777777" w:rsidR="005C41CD" w:rsidRPr="0081313C" w:rsidRDefault="005C41CD" w:rsidP="005C41CD">
            <w:pPr>
              <w:pStyle w:val="Prrafodelista"/>
              <w:numPr>
                <w:ilvl w:val="0"/>
                <w:numId w:val="5"/>
              </w:numPr>
              <w:spacing w:line="360" w:lineRule="auto"/>
            </w:pPr>
            <w:r w:rsidRPr="0081313C">
              <w:t>Resolver conforme a derecho los procesos sancionatorios</w:t>
            </w:r>
            <w:r>
              <w:t xml:space="preserve"> que el delegado contravencional propietario le delegue.</w:t>
            </w:r>
            <w:r w:rsidRPr="0081313C">
              <w:t xml:space="preserve"> </w:t>
            </w:r>
          </w:p>
          <w:p w14:paraId="68483356" w14:textId="77777777" w:rsidR="005C41CD" w:rsidRPr="0081313C" w:rsidRDefault="005C41CD" w:rsidP="005C41CD">
            <w:pPr>
              <w:pStyle w:val="Prrafodelista"/>
              <w:numPr>
                <w:ilvl w:val="0"/>
                <w:numId w:val="5"/>
              </w:numPr>
              <w:spacing w:line="360" w:lineRule="auto"/>
            </w:pPr>
            <w:r w:rsidRPr="0081313C">
              <w:t xml:space="preserve">Atención a contraventores. </w:t>
            </w:r>
          </w:p>
          <w:p w14:paraId="34E65025" w14:textId="77777777" w:rsidR="005C41CD" w:rsidRPr="0081313C" w:rsidRDefault="005C41CD" w:rsidP="005C41CD">
            <w:pPr>
              <w:pStyle w:val="Prrafodelista"/>
              <w:numPr>
                <w:ilvl w:val="0"/>
                <w:numId w:val="5"/>
              </w:numPr>
              <w:spacing w:line="360" w:lineRule="auto"/>
            </w:pPr>
            <w:r w:rsidRPr="0081313C">
              <w:t xml:space="preserve">Desarrollo de Audiencias y asistencia a reuniones con otros equipos vinculados al área sancionatoria. </w:t>
            </w:r>
          </w:p>
          <w:p w14:paraId="029D767C" w14:textId="77777777" w:rsidR="005C41CD" w:rsidRPr="0081313C" w:rsidRDefault="005C41CD" w:rsidP="005C41CD">
            <w:pPr>
              <w:pStyle w:val="Prrafodelista"/>
              <w:numPr>
                <w:ilvl w:val="0"/>
                <w:numId w:val="5"/>
              </w:numPr>
              <w:spacing w:line="360" w:lineRule="auto"/>
            </w:pPr>
            <w:r w:rsidRPr="0081313C">
              <w:t>Coordinar con otros departamentos sobre operativos específicos</w:t>
            </w:r>
            <w:r>
              <w:t xml:space="preserve"> con delegación del delegado propietario</w:t>
            </w:r>
            <w:r w:rsidRPr="0081313C">
              <w:t xml:space="preserve">. </w:t>
            </w:r>
          </w:p>
          <w:p w14:paraId="6DD71AC2" w14:textId="77777777" w:rsidR="005C41CD" w:rsidRPr="0081313C" w:rsidRDefault="005C41CD" w:rsidP="005C41CD">
            <w:pPr>
              <w:pStyle w:val="Prrafodelista"/>
              <w:numPr>
                <w:ilvl w:val="0"/>
                <w:numId w:val="5"/>
              </w:numPr>
              <w:spacing w:line="360" w:lineRule="auto"/>
            </w:pPr>
            <w:r w:rsidRPr="0081313C">
              <w:t>Impartir charlas a instituciones gubernamentales, ONG´S, o instituciones educativas sobre la normativa municipal</w:t>
            </w:r>
            <w:r>
              <w:t xml:space="preserve"> según lo planificado por el delegado propietario</w:t>
            </w:r>
            <w:r w:rsidRPr="0081313C">
              <w:t xml:space="preserve">. </w:t>
            </w:r>
          </w:p>
          <w:p w14:paraId="702A68A8" w14:textId="77777777" w:rsidR="005C41CD" w:rsidRDefault="005C41CD" w:rsidP="005C41CD">
            <w:pPr>
              <w:pStyle w:val="Prrafodelista"/>
              <w:numPr>
                <w:ilvl w:val="0"/>
                <w:numId w:val="5"/>
              </w:numPr>
              <w:spacing w:line="360" w:lineRule="auto"/>
            </w:pPr>
            <w:r w:rsidRPr="0081313C">
              <w:t>Impartir capacitaciones al Cuerpo de Agentes Municipales, y otras áreas de</w:t>
            </w:r>
            <w:r>
              <w:t xml:space="preserve"> </w:t>
            </w:r>
            <w:r w:rsidRPr="0081313C">
              <w:t>la Municipalidad, en la aplicación de la normativa municipal</w:t>
            </w:r>
            <w:r w:rsidR="00403178">
              <w:t xml:space="preserve"> según lo planificado por el delegado propietario</w:t>
            </w:r>
            <w:r w:rsidR="00403178" w:rsidRPr="0081313C">
              <w:t>.</w:t>
            </w:r>
          </w:p>
          <w:p w14:paraId="25FDE041" w14:textId="77777777" w:rsidR="004866CF" w:rsidRPr="0081313C" w:rsidRDefault="004866CF" w:rsidP="005C41CD">
            <w:pPr>
              <w:pStyle w:val="Prrafodelista"/>
              <w:numPr>
                <w:ilvl w:val="0"/>
                <w:numId w:val="5"/>
              </w:numPr>
              <w:spacing w:line="360" w:lineRule="auto"/>
            </w:pPr>
            <w:r>
              <w:lastRenderedPageBreak/>
              <w:t>Indagar sobre hechos denunciados, solicitar informes, peritajes y cualquier otro tipo de diligencias que contribuyan a resolver el conflicto (según delegación del delegado propietario)</w:t>
            </w:r>
          </w:p>
          <w:p w14:paraId="1790F4C2" w14:textId="77777777" w:rsidR="005C41CD" w:rsidRPr="0081313C" w:rsidRDefault="005C41CD" w:rsidP="005C41CD">
            <w:pPr>
              <w:pStyle w:val="Prrafodelista"/>
              <w:numPr>
                <w:ilvl w:val="0"/>
                <w:numId w:val="5"/>
              </w:numPr>
              <w:spacing w:line="360" w:lineRule="auto"/>
            </w:pPr>
            <w:r w:rsidRPr="0081313C">
              <w:t xml:space="preserve">Coordinar el proceso sancionatorio administrativo para la aplicación de las Ordenanzas Municipales y Leyes especiales, que permita juzgar administrativamente conforme a Derecho. </w:t>
            </w:r>
          </w:p>
          <w:p w14:paraId="2F0A7378" w14:textId="77777777" w:rsidR="005C41CD" w:rsidRPr="0081313C" w:rsidRDefault="005C41CD" w:rsidP="005C41CD">
            <w:pPr>
              <w:pStyle w:val="Prrafodelista"/>
              <w:numPr>
                <w:ilvl w:val="0"/>
                <w:numId w:val="5"/>
              </w:numPr>
              <w:spacing w:line="360" w:lineRule="auto"/>
            </w:pPr>
            <w:r w:rsidRPr="0081313C">
              <w:t xml:space="preserve">Representación de la unidad en eventos o coordinaciones con actores locales, capacitaciones, </w:t>
            </w:r>
            <w:proofErr w:type="spellStart"/>
            <w:r w:rsidRPr="0081313C">
              <w:t>ONG’s</w:t>
            </w:r>
            <w:proofErr w:type="spellEnd"/>
            <w:r w:rsidR="004866CF">
              <w:t xml:space="preserve"> cuando el delegado propietario no pueda asistir. </w:t>
            </w:r>
          </w:p>
          <w:p w14:paraId="3EFC96E3" w14:textId="77777777" w:rsidR="005C41CD" w:rsidRPr="0081313C" w:rsidRDefault="004866CF" w:rsidP="005C41CD">
            <w:pPr>
              <w:pStyle w:val="Prrafodelista"/>
              <w:numPr>
                <w:ilvl w:val="0"/>
                <w:numId w:val="5"/>
              </w:numPr>
              <w:spacing w:line="360" w:lineRule="auto"/>
              <w:rPr>
                <w:rFonts w:eastAsia="Times New Roman" w:cs="Times New Roman"/>
                <w:color w:val="000000" w:themeColor="text1"/>
                <w:lang w:eastAsia="es-SV"/>
              </w:rPr>
            </w:pPr>
            <w:r>
              <w:t>Las demás inherentes a su cargo que le sean delegados por el delegado contravencional propietario.</w:t>
            </w:r>
          </w:p>
        </w:tc>
      </w:tr>
      <w:tr w:rsidR="005C41CD" w:rsidRPr="0081313C" w14:paraId="72654CE2" w14:textId="77777777" w:rsidTr="005C41C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1FB71E" w14:textId="77777777" w:rsidR="005C41CD" w:rsidRPr="0081313C" w:rsidRDefault="005C41CD" w:rsidP="005C41C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1AC0D2D7" w14:textId="77777777" w:rsidR="005C41CD" w:rsidRPr="0081313C" w:rsidRDefault="005C41CD" w:rsidP="005C41C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REQUISITOS MÍNIMOS QUE SON NECESARIOS PARA EL DESEMPEÑO SATISFACTORIO DEL CARGO</w:t>
            </w:r>
          </w:p>
        </w:tc>
      </w:tr>
      <w:tr w:rsidR="005C41CD" w:rsidRPr="0081313C" w14:paraId="5035940D" w14:textId="77777777" w:rsidTr="005C41CD">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3435E95"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A9043EF" w14:textId="77777777" w:rsidR="005C41CD" w:rsidRPr="0081313C" w:rsidRDefault="005C41CD" w:rsidP="005C41C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B8AFE71" w14:textId="77777777" w:rsidR="005C41CD" w:rsidRPr="0081313C" w:rsidRDefault="005C41CD" w:rsidP="005C41CD">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E500DFE" w14:textId="77777777" w:rsidR="005C41CD" w:rsidRPr="0081313C" w:rsidRDefault="005C41CD" w:rsidP="005C41CD">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b/>
              </w:rPr>
              <w:t>Profesional graduado de Licenciatura en Ciencia Jurídicas</w:t>
            </w:r>
            <w:r w:rsidR="004866CF">
              <w:rPr>
                <w:b/>
              </w:rPr>
              <w:t>.</w:t>
            </w:r>
          </w:p>
        </w:tc>
      </w:tr>
      <w:tr w:rsidR="005C41CD" w:rsidRPr="0081313C" w14:paraId="04A41A6A" w14:textId="77777777" w:rsidTr="005C41C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27D9B34"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7B7E39F" w14:textId="77777777" w:rsidR="005C41CD" w:rsidRPr="0081313C" w:rsidRDefault="005C41CD" w:rsidP="005C41CD">
            <w:pPr>
              <w:rPr>
                <w:rFonts w:eastAsia="Times New Roman" w:cs="Times New Roman"/>
                <w:b/>
                <w:color w:val="000000" w:themeColor="text1"/>
                <w:lang w:eastAsia="es-SV"/>
              </w:rPr>
            </w:pPr>
            <w:r w:rsidRPr="0081313C">
              <w:t>Experiencia mínima comprobable de dos años en puestos similares, en manejo de personal, toma de decisiones, proactividad, así como en Interpretación de normativa salvadoreña.</w:t>
            </w:r>
          </w:p>
        </w:tc>
      </w:tr>
      <w:tr w:rsidR="005C41CD" w:rsidRPr="0081313C" w14:paraId="4C5DA708" w14:textId="77777777" w:rsidTr="005C41C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6960B35" w14:textId="77777777" w:rsidR="005C41CD" w:rsidRPr="0081313C" w:rsidRDefault="005C41CD" w:rsidP="005C41C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538BAA8" w14:textId="77777777" w:rsidR="005C41CD" w:rsidRPr="0081313C" w:rsidRDefault="005C41CD" w:rsidP="005C41CD">
            <w:pPr>
              <w:spacing w:after="0" w:line="240" w:lineRule="auto"/>
              <w:rPr>
                <w:rFonts w:eastAsia="Times New Roman" w:cs="Times New Roman"/>
                <w:b/>
                <w:color w:val="000000" w:themeColor="text1"/>
                <w:lang w:eastAsia="es-SV"/>
              </w:rPr>
            </w:pPr>
          </w:p>
        </w:tc>
      </w:tr>
      <w:tr w:rsidR="005C41CD" w:rsidRPr="0081313C" w14:paraId="388B644D" w14:textId="77777777" w:rsidTr="005C41CD">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FDDBC3E" w14:textId="77777777" w:rsidR="005C41CD" w:rsidRPr="0081313C" w:rsidRDefault="005C41CD" w:rsidP="005C41CD">
            <w:pPr>
              <w:spacing w:after="0" w:line="240" w:lineRule="auto"/>
              <w:rPr>
                <w:rFonts w:eastAsia="Times New Roman" w:cs="Times New Roman"/>
                <w:b/>
                <w:bCs/>
                <w:color w:val="000000" w:themeColor="text1"/>
                <w:lang w:eastAsia="es-SV"/>
              </w:rPr>
            </w:pPr>
          </w:p>
        </w:tc>
      </w:tr>
      <w:tr w:rsidR="005C41CD" w:rsidRPr="0081313C" w14:paraId="66FDA79E" w14:textId="77777777" w:rsidTr="005C41C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693A647" w14:textId="77777777" w:rsidR="005C41CD" w:rsidRPr="0081313C" w:rsidRDefault="005C41CD" w:rsidP="005C41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95ED67E" w14:textId="77777777" w:rsidR="005C41CD" w:rsidRPr="0081313C" w:rsidRDefault="005C41CD"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Conocimiento del marco legal salvadoreño y municipal, </w:t>
            </w:r>
          </w:p>
          <w:p w14:paraId="4657A4C5" w14:textId="77777777" w:rsidR="005C41CD" w:rsidRPr="0081313C" w:rsidRDefault="005C41CD"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Facilidad de expresión oral y escrita, redacción técnica de escritos y resoluciones. Dirección de personal, Mediación de conflictos. </w:t>
            </w:r>
          </w:p>
          <w:p w14:paraId="2B59034B" w14:textId="77777777" w:rsidR="005C41CD" w:rsidRPr="0081313C" w:rsidRDefault="005C41CD"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Especialización en Derecho Administrativo Sancionatorio. </w:t>
            </w:r>
          </w:p>
          <w:p w14:paraId="10E0130A" w14:textId="77777777" w:rsidR="005C41CD" w:rsidRPr="0081313C" w:rsidRDefault="005C41CD" w:rsidP="005C41CD">
            <w:pPr>
              <w:pStyle w:val="Prrafodelista"/>
              <w:numPr>
                <w:ilvl w:val="0"/>
                <w:numId w:val="10"/>
              </w:numPr>
              <w:spacing w:line="276" w:lineRule="auto"/>
              <w:rPr>
                <w:rFonts w:eastAsia="Times New Roman" w:cs="Times New Roman"/>
                <w:color w:val="000000" w:themeColor="text1"/>
                <w:lang w:eastAsia="es-SV"/>
              </w:rPr>
            </w:pPr>
            <w:r w:rsidRPr="0081313C">
              <w:t>Orientación al personal de la unidad sobre la aplicación de la Ley.</w:t>
            </w:r>
          </w:p>
          <w:p w14:paraId="7F472259" w14:textId="3F236450" w:rsidR="005C41CD" w:rsidRPr="0081313C" w:rsidRDefault="005C41CD" w:rsidP="005C41CD">
            <w:pPr>
              <w:pStyle w:val="Prrafodelista"/>
              <w:numPr>
                <w:ilvl w:val="0"/>
                <w:numId w:val="10"/>
              </w:numPr>
              <w:spacing w:line="276" w:lineRule="auto"/>
              <w:rPr>
                <w:rFonts w:eastAsia="Times New Roman" w:cs="Times New Roman"/>
                <w:color w:val="000000" w:themeColor="text1"/>
                <w:lang w:eastAsia="es-SV"/>
              </w:rPr>
            </w:pPr>
            <w:r w:rsidRPr="0081313C">
              <w:t xml:space="preserve">Manejo de herramientas básicas de informática, como computadora, internet y similares (fotocopiadora, </w:t>
            </w:r>
            <w:r w:rsidR="009439D8" w:rsidRPr="0081313C">
              <w:t>scanner</w:t>
            </w:r>
            <w:r w:rsidRPr="0081313C">
              <w:t>, etc.)</w:t>
            </w:r>
          </w:p>
        </w:tc>
      </w:tr>
    </w:tbl>
    <w:p w14:paraId="2C1438D5" w14:textId="77777777" w:rsidR="005C41CD" w:rsidRDefault="005C41CD">
      <w:pPr>
        <w:jc w:val="left"/>
      </w:pPr>
      <w:r>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020D0" w:rsidRPr="0081313C" w14:paraId="6F7E6E25" w14:textId="77777777" w:rsidTr="00C0219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ED51474" w14:textId="77777777" w:rsidR="004020D0"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MIEMBRO COMISION DE LA CARRERA ADMINISTRATIVA MUNICIPAL </w:t>
            </w:r>
          </w:p>
        </w:tc>
      </w:tr>
      <w:tr w:rsidR="004020D0" w:rsidRPr="0081313C" w14:paraId="0690433F" w14:textId="77777777" w:rsidTr="00C0219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05470A2"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271E5F9" w14:textId="77777777" w:rsidR="004020D0" w:rsidRPr="0081313C" w:rsidRDefault="008E037F" w:rsidP="00505CE2">
            <w:pPr>
              <w:pStyle w:val="Titulo2"/>
              <w:jc w:val="left"/>
              <w:rPr>
                <w:lang w:val="es-SV"/>
              </w:rPr>
            </w:pPr>
            <w:bookmarkStart w:id="28" w:name="_Toc22211812"/>
            <w:r w:rsidRPr="0081313C">
              <w:rPr>
                <w:lang w:val="es-SV"/>
              </w:rPr>
              <w:t>miembro comisión de la carrera administrativa municipal</w:t>
            </w:r>
            <w:bookmarkEnd w:id="28"/>
            <w:r w:rsidRPr="0081313C">
              <w:rPr>
                <w:lang w:val="es-SV"/>
              </w:rPr>
              <w:t xml:space="preserve"> </w:t>
            </w:r>
          </w:p>
        </w:tc>
      </w:tr>
      <w:tr w:rsidR="004020D0" w:rsidRPr="0081313C" w14:paraId="6B45D2FF" w14:textId="77777777" w:rsidTr="00C021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7708DCB"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63FC90A4" w14:textId="77777777" w:rsidR="004020D0" w:rsidRPr="0081313C" w:rsidRDefault="001155EE"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COMISIÓN DE LA CARRERA ADMINISTRATIVA MUNICIPAL </w:t>
            </w:r>
          </w:p>
        </w:tc>
      </w:tr>
      <w:tr w:rsidR="004020D0" w:rsidRPr="0081313C" w14:paraId="35AB346A" w14:textId="77777777" w:rsidTr="00C021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BC5E4B"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274E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57A658D" w14:textId="77777777" w:rsidR="004020D0"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4E0157">
              <w:rPr>
                <w:rFonts w:eastAsia="Times New Roman" w:cs="Times New Roman"/>
                <w:color w:val="000000" w:themeColor="text1"/>
                <w:lang w:eastAsia="es-SV"/>
              </w:rPr>
              <w:t>6</w:t>
            </w:r>
            <w:r w:rsidR="00274E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39680E7" w14:textId="77777777" w:rsidR="004020D0" w:rsidRPr="0081313C" w:rsidRDefault="004020D0"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FDBFDF9" w14:textId="77777777" w:rsidR="004020D0" w:rsidRPr="0081313C" w:rsidRDefault="001155EE"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4E0157">
              <w:rPr>
                <w:rFonts w:eastAsia="Times New Roman" w:cs="Times New Roman"/>
                <w:color w:val="000000" w:themeColor="text1"/>
                <w:lang w:eastAsia="es-SV"/>
              </w:rPr>
              <w:t>6</w:t>
            </w:r>
            <w:r w:rsidRPr="0081313C">
              <w:rPr>
                <w:rFonts w:eastAsia="Times New Roman" w:cs="Times New Roman"/>
                <w:color w:val="000000" w:themeColor="text1"/>
                <w:lang w:eastAsia="es-SV"/>
              </w:rPr>
              <w:t>0001</w:t>
            </w:r>
          </w:p>
        </w:tc>
      </w:tr>
      <w:tr w:rsidR="004020D0" w:rsidRPr="0081313C" w14:paraId="1FC0FE62" w14:textId="77777777" w:rsidTr="00C021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406A333"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F8318" w14:textId="77777777" w:rsidR="004020D0" w:rsidRPr="0081313C" w:rsidRDefault="001155EE"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TÉCNICO/ASESOR</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144DF9A" w14:textId="77777777" w:rsidR="004020D0" w:rsidRPr="0081313C" w:rsidRDefault="004020D0"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A42CD0B" w14:textId="77777777" w:rsidR="004020D0" w:rsidRPr="0081313C" w:rsidRDefault="001155EE"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4020D0" w:rsidRPr="0081313C" w14:paraId="5EC891F0" w14:textId="77777777" w:rsidTr="00C0219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9EBB1D8"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86CE" w14:textId="77777777" w:rsidR="004020D0" w:rsidRPr="0081313C" w:rsidRDefault="001155EE"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BCA76C9"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13BD0DE" w14:textId="77777777" w:rsidR="004020D0" w:rsidRPr="0081313C" w:rsidRDefault="001155EE" w:rsidP="001155E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N/A </w:t>
            </w:r>
          </w:p>
        </w:tc>
      </w:tr>
      <w:tr w:rsidR="004020D0" w:rsidRPr="0081313C" w14:paraId="6BAF3DAC" w14:textId="77777777" w:rsidTr="00C0219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F93945B" w14:textId="77777777" w:rsidR="004020D0" w:rsidRPr="0081313C" w:rsidRDefault="004020D0"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020D0" w:rsidRPr="0081313C" w14:paraId="291E863D"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DDEECA" w14:textId="77777777" w:rsidR="004020D0" w:rsidRPr="0081313C" w:rsidRDefault="00CE5BCB" w:rsidP="00CE5BCB">
            <w:r w:rsidRPr="0081313C">
              <w:t>Apoyar la coordinación y desarrollo en lo referente a las actividades que lleva a cabo de la comisión.</w:t>
            </w:r>
          </w:p>
        </w:tc>
      </w:tr>
      <w:tr w:rsidR="004020D0" w:rsidRPr="0081313C" w14:paraId="7E87117E" w14:textId="77777777" w:rsidTr="00C0219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310973F" w14:textId="77777777" w:rsidR="004020D0" w:rsidRPr="0081313C" w:rsidRDefault="004020D0"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020D0" w:rsidRPr="0081313C" w14:paraId="72BAEAD4"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EB7052A" w14:textId="77777777" w:rsidR="00CE5BCB" w:rsidRPr="0081313C" w:rsidRDefault="00CE5BCB" w:rsidP="00B95181">
            <w:pPr>
              <w:pStyle w:val="Prrafodelista"/>
              <w:numPr>
                <w:ilvl w:val="0"/>
                <w:numId w:val="19"/>
              </w:numPr>
              <w:spacing w:line="360" w:lineRule="auto"/>
            </w:pPr>
            <w:r w:rsidRPr="0081313C">
              <w:t>Ejecutar los procedimientos de selección en los casos de ingreso a la Carrera Administrativa Municipal y de ascenso dentro de la misma.</w:t>
            </w:r>
          </w:p>
          <w:p w14:paraId="6E4DCF6E" w14:textId="77777777" w:rsidR="00CE5BCB" w:rsidRPr="0081313C" w:rsidRDefault="00CE5BCB" w:rsidP="00B95181">
            <w:pPr>
              <w:pStyle w:val="Prrafodelista"/>
              <w:numPr>
                <w:ilvl w:val="0"/>
                <w:numId w:val="19"/>
              </w:numPr>
              <w:spacing w:line="360" w:lineRule="auto"/>
            </w:pPr>
            <w:r w:rsidRPr="0081313C">
              <w:t>Conocer de las sanciones por suspensiones sin goce de sueldo y postergación en el derecho de ascenso.</w:t>
            </w:r>
          </w:p>
          <w:p w14:paraId="3A1BB17D" w14:textId="77777777" w:rsidR="00CE5BCB" w:rsidRPr="0081313C" w:rsidRDefault="00CE5BCB" w:rsidP="00B95181">
            <w:pPr>
              <w:pStyle w:val="Prrafodelista"/>
              <w:numPr>
                <w:ilvl w:val="0"/>
                <w:numId w:val="19"/>
              </w:numPr>
              <w:spacing w:line="360" w:lineRule="auto"/>
            </w:pPr>
            <w:r w:rsidRPr="0081313C">
              <w:t>Participar en las sesiones programadas de la Comisión de la Carrera Administrativa Municipal</w:t>
            </w:r>
          </w:p>
          <w:p w14:paraId="5374CC12" w14:textId="77777777" w:rsidR="00CE5BCB" w:rsidRPr="0081313C" w:rsidRDefault="00CE5BCB" w:rsidP="00B95181">
            <w:pPr>
              <w:pStyle w:val="Prrafodelista"/>
              <w:numPr>
                <w:ilvl w:val="0"/>
                <w:numId w:val="19"/>
              </w:numPr>
              <w:spacing w:line="360" w:lineRule="auto"/>
            </w:pPr>
            <w:r w:rsidRPr="0081313C">
              <w:t>Conocer de las demandas de los funcionarios y empleados por violaciones a sus derechos consagrados en esta ley, por parte de sus superiores jerárquicos.</w:t>
            </w:r>
          </w:p>
          <w:p w14:paraId="42C5A934" w14:textId="77777777" w:rsidR="00CE5BCB" w:rsidRPr="0081313C" w:rsidRDefault="00CE5BCB" w:rsidP="00B95181">
            <w:pPr>
              <w:pStyle w:val="Prrafodelista"/>
              <w:numPr>
                <w:ilvl w:val="0"/>
                <w:numId w:val="19"/>
              </w:numPr>
              <w:spacing w:line="360" w:lineRule="auto"/>
            </w:pPr>
            <w:r w:rsidRPr="0081313C">
              <w:t>Participar en la elaboración de informe semestral de labores que debe ser rendido al Concejo o Concejos en caso de actuación asociada y a los funcionarios y empleados correspondientes.</w:t>
            </w:r>
          </w:p>
          <w:p w14:paraId="33F9017D" w14:textId="77777777" w:rsidR="004020D0" w:rsidRPr="0081313C" w:rsidRDefault="00CE5BCB" w:rsidP="00B95181">
            <w:pPr>
              <w:pStyle w:val="Prrafodelista"/>
              <w:numPr>
                <w:ilvl w:val="0"/>
                <w:numId w:val="19"/>
              </w:numPr>
              <w:spacing w:line="360" w:lineRule="auto"/>
            </w:pPr>
            <w:r w:rsidRPr="0081313C">
              <w:t>Informar de manera inmediata a los Registros Nacional y Municipal de la Carrera Administrativa Municipal de las resoluciones que emita.</w:t>
            </w:r>
          </w:p>
        </w:tc>
      </w:tr>
      <w:tr w:rsidR="004020D0" w:rsidRPr="0081313C" w14:paraId="0555D2A7" w14:textId="77777777" w:rsidTr="00C0219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7CFBFBB" w14:textId="77777777" w:rsidR="004020D0" w:rsidRPr="0081313C" w:rsidRDefault="004020D0"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7FB0E06" w14:textId="77777777" w:rsidR="004020D0" w:rsidRPr="0081313C" w:rsidRDefault="004020D0"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020D0" w:rsidRPr="0081313C" w14:paraId="596B00D8" w14:textId="77777777" w:rsidTr="00C0219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87EF54F"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995AAB8" w14:textId="77777777" w:rsidR="004020D0" w:rsidRPr="0081313C" w:rsidRDefault="004020D0"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DC33894" w14:textId="77777777" w:rsidR="004020D0" w:rsidRPr="0081313C" w:rsidRDefault="004020D0" w:rsidP="0015512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155125"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55E302E" w14:textId="77777777" w:rsidR="004020D0" w:rsidRPr="0081313C" w:rsidRDefault="004020D0" w:rsidP="005C4B06">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155125" w:rsidRPr="0081313C">
              <w:rPr>
                <w:rFonts w:eastAsia="Times New Roman" w:cs="Times New Roman"/>
                <w:b/>
                <w:color w:val="000000" w:themeColor="text1"/>
                <w:lang w:eastAsia="es-SV"/>
              </w:rPr>
              <w:t>Conocer sobre la Ley Carrera</w:t>
            </w:r>
            <w:r w:rsidR="00155125" w:rsidRPr="0081313C">
              <w:rPr>
                <w:b/>
              </w:rPr>
              <w:t xml:space="preserve"> Administrativa Municipal.</w:t>
            </w:r>
          </w:p>
        </w:tc>
      </w:tr>
      <w:tr w:rsidR="004020D0" w:rsidRPr="0081313C" w14:paraId="700330BD" w14:textId="77777777" w:rsidTr="00C0219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90C37C8"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4C4E146" w14:textId="77777777" w:rsidR="004020D0" w:rsidRPr="0081313C" w:rsidRDefault="00155125"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NO APLICA </w:t>
            </w:r>
          </w:p>
        </w:tc>
      </w:tr>
      <w:tr w:rsidR="004020D0" w:rsidRPr="0081313C" w14:paraId="443E55BE" w14:textId="77777777" w:rsidTr="00C0219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571BB98" w14:textId="77777777" w:rsidR="004020D0" w:rsidRPr="0081313C" w:rsidRDefault="004020D0"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73696A7" w14:textId="77777777" w:rsidR="004020D0" w:rsidRPr="0081313C" w:rsidRDefault="004020D0" w:rsidP="00505CE2">
            <w:pPr>
              <w:spacing w:after="0" w:line="240" w:lineRule="auto"/>
              <w:rPr>
                <w:rFonts w:eastAsia="Times New Roman" w:cs="Times New Roman"/>
                <w:b/>
                <w:color w:val="000000" w:themeColor="text1"/>
                <w:lang w:eastAsia="es-SV"/>
              </w:rPr>
            </w:pPr>
          </w:p>
        </w:tc>
      </w:tr>
      <w:tr w:rsidR="004020D0" w:rsidRPr="0081313C" w14:paraId="1D6255BD" w14:textId="77777777" w:rsidTr="00C0219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66C2208" w14:textId="77777777" w:rsidR="004020D0" w:rsidRPr="0081313C" w:rsidRDefault="004020D0" w:rsidP="00505CE2">
            <w:pPr>
              <w:spacing w:after="0" w:line="240" w:lineRule="auto"/>
              <w:rPr>
                <w:rFonts w:eastAsia="Times New Roman" w:cs="Times New Roman"/>
                <w:b/>
                <w:bCs/>
                <w:color w:val="000000" w:themeColor="text1"/>
                <w:lang w:eastAsia="es-SV"/>
              </w:rPr>
            </w:pPr>
          </w:p>
        </w:tc>
      </w:tr>
      <w:tr w:rsidR="004020D0" w:rsidRPr="0081313C" w14:paraId="73C210DE" w14:textId="77777777" w:rsidTr="00C0219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07FFC6A" w14:textId="77777777" w:rsidR="004020D0" w:rsidRPr="0081313C" w:rsidRDefault="004020D0"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90356A9" w14:textId="77777777" w:rsidR="00155125" w:rsidRPr="0081313C" w:rsidRDefault="00155125" w:rsidP="00B95181">
            <w:pPr>
              <w:pStyle w:val="Prrafodelista"/>
              <w:numPr>
                <w:ilvl w:val="0"/>
                <w:numId w:val="20"/>
              </w:numPr>
            </w:pPr>
            <w:r w:rsidRPr="0081313C">
              <w:t>Pertenecer a un nivel funcionarial de los establecidos por la Ley de la Carrera Administrativa Municipal, ser servidor público municipal de carrera.</w:t>
            </w:r>
          </w:p>
          <w:p w14:paraId="0020574F" w14:textId="77777777" w:rsidR="004020D0" w:rsidRPr="0081313C" w:rsidRDefault="00155125" w:rsidP="00B95181">
            <w:pPr>
              <w:pStyle w:val="Prrafodelista"/>
              <w:numPr>
                <w:ilvl w:val="0"/>
                <w:numId w:val="20"/>
              </w:numPr>
            </w:pPr>
            <w:r w:rsidRPr="0081313C">
              <w:t>RECOMENDABLE: Personalidad ética, solvencia moral, buenas relaciones interpersonales, capacidad de síntesis y análisis, rapidez sobre el cálculo, creativo, capacidad para la toma de decisiones.</w:t>
            </w:r>
          </w:p>
        </w:tc>
      </w:tr>
    </w:tbl>
    <w:p w14:paraId="770E0411" w14:textId="77777777" w:rsidR="004020D0" w:rsidRPr="0081313C" w:rsidRDefault="004020D0" w:rsidP="00DD1E57">
      <w:pPr>
        <w:ind w:firstLine="708"/>
      </w:pPr>
    </w:p>
    <w:p w14:paraId="6FBEEC4B" w14:textId="77777777" w:rsidR="00DD1E57" w:rsidRPr="0081313C" w:rsidRDefault="00DD1E57" w:rsidP="00DD1E57">
      <w:pPr>
        <w:ind w:firstLine="708"/>
      </w:pPr>
    </w:p>
    <w:p w14:paraId="0A7BFDA6" w14:textId="77777777" w:rsidR="00DD1E57" w:rsidRPr="0081313C" w:rsidRDefault="00DD1E57" w:rsidP="00DD1E57">
      <w:pPr>
        <w:ind w:firstLine="708"/>
      </w:pPr>
    </w:p>
    <w:p w14:paraId="51BE7B48" w14:textId="77777777" w:rsidR="00DD1E57" w:rsidRPr="0081313C" w:rsidRDefault="00DD1E57" w:rsidP="00DD1E57">
      <w:pPr>
        <w:ind w:firstLine="708"/>
      </w:pPr>
    </w:p>
    <w:p w14:paraId="138C58EB" w14:textId="77777777" w:rsidR="00DD1E57" w:rsidRPr="0081313C" w:rsidRDefault="00DD1E57" w:rsidP="00DD1E57">
      <w:pPr>
        <w:ind w:firstLine="708"/>
      </w:pPr>
    </w:p>
    <w:p w14:paraId="0A3BE818" w14:textId="77777777" w:rsidR="00DD1E57" w:rsidRPr="0081313C" w:rsidRDefault="00DD1E57" w:rsidP="00DD1E57">
      <w:pPr>
        <w:ind w:firstLine="708"/>
      </w:pPr>
    </w:p>
    <w:p w14:paraId="3743A774" w14:textId="77777777" w:rsidR="00C02197" w:rsidRPr="0081313C" w:rsidRDefault="00C02197" w:rsidP="00DD1E57">
      <w:pPr>
        <w:ind w:firstLine="708"/>
      </w:pPr>
    </w:p>
    <w:p w14:paraId="397BD29A" w14:textId="77777777" w:rsidR="00C02197" w:rsidRPr="0081313C" w:rsidRDefault="00C02197" w:rsidP="00DD1E57">
      <w:pPr>
        <w:ind w:firstLine="708"/>
      </w:pPr>
    </w:p>
    <w:p w14:paraId="5E4B2008" w14:textId="77777777" w:rsidR="00C02197" w:rsidRPr="0081313C" w:rsidRDefault="00C02197" w:rsidP="00DD1E57">
      <w:pPr>
        <w:ind w:firstLine="708"/>
      </w:pPr>
    </w:p>
    <w:p w14:paraId="0318B4B1" w14:textId="77777777" w:rsidR="00C02197" w:rsidRPr="0081313C" w:rsidRDefault="00C02197" w:rsidP="00DD1E57">
      <w:pPr>
        <w:ind w:firstLine="708"/>
      </w:pPr>
    </w:p>
    <w:p w14:paraId="65D89F59" w14:textId="77777777" w:rsidR="00C02197" w:rsidRPr="0081313C" w:rsidRDefault="00C02197" w:rsidP="00DD1E57">
      <w:pPr>
        <w:ind w:firstLine="708"/>
      </w:pPr>
    </w:p>
    <w:p w14:paraId="42660A40" w14:textId="77777777" w:rsidR="00C02197" w:rsidRPr="0081313C" w:rsidRDefault="00C02197" w:rsidP="00DD1E57">
      <w:pPr>
        <w:ind w:firstLine="708"/>
      </w:pPr>
    </w:p>
    <w:p w14:paraId="5FA41FD3" w14:textId="77777777" w:rsidR="00C02197" w:rsidRPr="0081313C" w:rsidRDefault="00C02197" w:rsidP="00DD1E57">
      <w:pPr>
        <w:ind w:firstLine="708"/>
      </w:pPr>
    </w:p>
    <w:p w14:paraId="3665D50B" w14:textId="77777777" w:rsidR="00C02197" w:rsidRPr="0081313C" w:rsidRDefault="00C02197" w:rsidP="00DD1E57">
      <w:pPr>
        <w:ind w:firstLine="708"/>
      </w:pPr>
    </w:p>
    <w:p w14:paraId="7BAAD658" w14:textId="77777777" w:rsidR="00D668D4" w:rsidRDefault="00D668D4">
      <w:pPr>
        <w:jc w:val="left"/>
      </w:pPr>
      <w:r>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02197" w:rsidRPr="0081313C" w14:paraId="36252A5B" w14:textId="77777777" w:rsidTr="00505CE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3EDD585" w14:textId="77777777" w:rsidR="00C02197"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MIEMBRO DEL COMITÉ DE SEGURIDAD Y SALUD OCUPACIONAL</w:t>
            </w:r>
          </w:p>
        </w:tc>
      </w:tr>
      <w:tr w:rsidR="00C02197" w:rsidRPr="0081313C" w14:paraId="6DCB4CA0" w14:textId="77777777" w:rsidTr="00505CE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AD6B322"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9A30388" w14:textId="77777777" w:rsidR="00C02197" w:rsidRPr="0081313C" w:rsidRDefault="00760B95" w:rsidP="00505CE2">
            <w:pPr>
              <w:pStyle w:val="Titulo2"/>
              <w:jc w:val="left"/>
              <w:rPr>
                <w:lang w:val="es-SV"/>
              </w:rPr>
            </w:pPr>
            <w:bookmarkStart w:id="29" w:name="_Toc22211813"/>
            <w:r w:rsidRPr="0081313C">
              <w:rPr>
                <w:lang w:val="es-SV"/>
              </w:rPr>
              <w:t>MIEMBRO DEL comité DE SEGURIDAD Y SALUD OCUPACIONAL (CSSO)</w:t>
            </w:r>
            <w:bookmarkEnd w:id="29"/>
          </w:p>
        </w:tc>
      </w:tr>
      <w:tr w:rsidR="00C02197" w:rsidRPr="0081313C" w14:paraId="19FB6F7F"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477642"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6F909D9C" w14:textId="77777777" w:rsidR="00C02197" w:rsidRPr="0081313C" w:rsidRDefault="00760B95"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COMITÉ DE SEGURIDAD Y SALUD OCUPACIONAL </w:t>
            </w:r>
          </w:p>
        </w:tc>
      </w:tr>
      <w:tr w:rsidR="00C02197" w:rsidRPr="0081313C" w14:paraId="2654C21A"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DF11E7F"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62BD34B" w14:textId="77777777" w:rsidR="00C02197"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E2670A">
              <w:rPr>
                <w:rFonts w:eastAsia="Times New Roman" w:cs="Times New Roman"/>
                <w:color w:val="000000" w:themeColor="text1"/>
                <w:lang w:eastAsia="es-SV"/>
              </w:rPr>
              <w:t>7</w:t>
            </w:r>
            <w:r w:rsidR="00ED2E5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A559FF6" w14:textId="77777777" w:rsidR="00C02197" w:rsidRPr="0081313C" w:rsidRDefault="00C02197"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1E697A8" w14:textId="77777777" w:rsidR="00C02197" w:rsidRPr="0081313C" w:rsidRDefault="00760B95"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E2670A">
              <w:rPr>
                <w:rFonts w:eastAsia="Times New Roman" w:cs="Times New Roman"/>
                <w:color w:val="000000" w:themeColor="text1"/>
                <w:lang w:eastAsia="es-SV"/>
              </w:rPr>
              <w:t>7</w:t>
            </w:r>
            <w:r w:rsidRPr="0081313C">
              <w:rPr>
                <w:rFonts w:eastAsia="Times New Roman" w:cs="Times New Roman"/>
                <w:color w:val="000000" w:themeColor="text1"/>
                <w:lang w:eastAsia="es-SV"/>
              </w:rPr>
              <w:t>0001</w:t>
            </w:r>
          </w:p>
        </w:tc>
      </w:tr>
      <w:tr w:rsidR="00C02197" w:rsidRPr="0081313C" w14:paraId="6B04041F"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CA73085"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D2652" w14:textId="77777777" w:rsidR="00C02197" w:rsidRPr="0081313C" w:rsidRDefault="00760B95"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TÉCNICO/ASESOR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EB406FC" w14:textId="77777777" w:rsidR="00C02197" w:rsidRPr="0081313C" w:rsidRDefault="00C02197"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B7CBA4E" w14:textId="77777777" w:rsidR="00C02197" w:rsidRPr="0081313C" w:rsidRDefault="00760B95"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C02197" w:rsidRPr="0081313C" w14:paraId="438381E6"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1F0589"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41E62" w14:textId="77777777" w:rsidR="00C02197" w:rsidRPr="0081313C" w:rsidRDefault="00760B95"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5AE3F43"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8BDC6E2" w14:textId="77777777" w:rsidR="00C02197" w:rsidRPr="0081313C" w:rsidRDefault="00760B95" w:rsidP="00760B9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02197" w:rsidRPr="0081313C" w14:paraId="5B36CEB0" w14:textId="77777777" w:rsidTr="00505CE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71B3E6E" w14:textId="77777777" w:rsidR="00C02197" w:rsidRPr="0081313C" w:rsidRDefault="00C02197"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02197" w:rsidRPr="0081313C" w14:paraId="10FE16F8"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0A40FC6" w14:textId="77777777" w:rsidR="00C02197" w:rsidRPr="0081313C" w:rsidRDefault="005B697D" w:rsidP="005B697D">
            <w:r w:rsidRPr="0081313C">
              <w:t>Establecer los requisitos de seguridad y salud ocupacional que deben aplicarse en los lugares de trabajo, a fin de determinar el marco básico de garantías y responsabilidades que garantice un adecuado nivel de protección de la seguridad y salud de los trabajadores y trabajadoras, frente a los riesgos derivados del trabajo de acuerdo a sus aptitudes psicológicas y fisiológicas para el trabajo, sin perjuicio de las leyes especiales que se dicten para cada actividad económica en particular.</w:t>
            </w:r>
          </w:p>
        </w:tc>
      </w:tr>
      <w:tr w:rsidR="00C02197" w:rsidRPr="0081313C" w14:paraId="3ABA027D"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EC3DB1E" w14:textId="77777777" w:rsidR="00C02197" w:rsidRPr="0081313C" w:rsidRDefault="00C02197"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02197" w:rsidRPr="0081313C" w14:paraId="196530D9"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CFE412B" w14:textId="77777777" w:rsidR="00140E7B" w:rsidRPr="0081313C" w:rsidRDefault="00140E7B" w:rsidP="00B95181">
            <w:pPr>
              <w:pStyle w:val="Prrafodelista"/>
              <w:numPr>
                <w:ilvl w:val="0"/>
                <w:numId w:val="21"/>
              </w:numPr>
              <w:spacing w:line="360" w:lineRule="auto"/>
            </w:pPr>
            <w:r w:rsidRPr="0081313C">
              <w:t xml:space="preserve">Identificar riesgos potenciales que existan en las condiciones en que los servidores públicos municipales desempeñan sus labores. </w:t>
            </w:r>
          </w:p>
          <w:p w14:paraId="1116B43D" w14:textId="77777777" w:rsidR="00140E7B" w:rsidRPr="0081313C" w:rsidRDefault="00140E7B" w:rsidP="00B95181">
            <w:pPr>
              <w:pStyle w:val="Prrafodelista"/>
              <w:numPr>
                <w:ilvl w:val="0"/>
                <w:numId w:val="21"/>
              </w:numPr>
              <w:spacing w:line="360" w:lineRule="auto"/>
            </w:pPr>
            <w:r w:rsidRPr="0081313C">
              <w:t>Reportar y registrar cada uno de los factores o condiciones que en el lugar de trabajo se reportan como potenciales riesgos</w:t>
            </w:r>
          </w:p>
          <w:p w14:paraId="2F0D42AE" w14:textId="77777777" w:rsidR="00140E7B" w:rsidRPr="0081313C" w:rsidRDefault="00140E7B" w:rsidP="00B95181">
            <w:pPr>
              <w:pStyle w:val="Prrafodelista"/>
              <w:numPr>
                <w:ilvl w:val="0"/>
                <w:numId w:val="21"/>
              </w:numPr>
              <w:spacing w:line="360" w:lineRule="auto"/>
            </w:pPr>
            <w:r w:rsidRPr="0081313C">
              <w:t>Definir conjuntamente con el Concejo Municipal la medidas preventivas y correctivas que den lugar al desarrollo del trabajo de forma segura que garantice la salud de los empleados.</w:t>
            </w:r>
          </w:p>
          <w:p w14:paraId="2AC3E1BB" w14:textId="77777777" w:rsidR="00140E7B" w:rsidRPr="0081313C" w:rsidRDefault="00140E7B" w:rsidP="004E0157">
            <w:pPr>
              <w:pStyle w:val="Prrafodelista"/>
              <w:numPr>
                <w:ilvl w:val="0"/>
                <w:numId w:val="21"/>
              </w:numPr>
              <w:spacing w:line="360" w:lineRule="auto"/>
            </w:pPr>
            <w:r w:rsidRPr="0081313C">
              <w:t xml:space="preserve">Fomentar la participación de todos los servidores públicos municipales </w:t>
            </w:r>
            <w:r w:rsidR="004E0157">
              <w:t xml:space="preserve">en las actividades de salud y seguridad ocupacional </w:t>
            </w:r>
          </w:p>
          <w:p w14:paraId="37B79894" w14:textId="77777777" w:rsidR="00C02197" w:rsidRPr="0081313C" w:rsidRDefault="00140E7B" w:rsidP="00B95181">
            <w:pPr>
              <w:pStyle w:val="Prrafodelista"/>
              <w:numPr>
                <w:ilvl w:val="0"/>
                <w:numId w:val="21"/>
              </w:numPr>
              <w:spacing w:line="360" w:lineRule="auto"/>
            </w:pPr>
            <w:r w:rsidRPr="0081313C">
              <w:t>Mantener una relación permanente con el Ministerio de Trabajo</w:t>
            </w:r>
          </w:p>
        </w:tc>
      </w:tr>
      <w:tr w:rsidR="00C02197" w:rsidRPr="0081313C" w14:paraId="15DFD9AF" w14:textId="77777777" w:rsidTr="00505CE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A0FA875" w14:textId="77777777" w:rsidR="00C02197" w:rsidRPr="0081313C" w:rsidRDefault="00C02197"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5BE701D" w14:textId="77777777" w:rsidR="00C02197" w:rsidRPr="0081313C" w:rsidRDefault="00C02197"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02197" w:rsidRPr="0081313C" w14:paraId="76C8B6BB" w14:textId="77777777" w:rsidTr="00505CE2">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7AEDD8C"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A762EEF" w14:textId="77777777" w:rsidR="00C02197" w:rsidRPr="0081313C" w:rsidRDefault="00C02197"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2F34FF4" w14:textId="77777777" w:rsidR="00C02197" w:rsidRPr="0081313C" w:rsidRDefault="00C02197" w:rsidP="00505CE2">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140E7B"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B4F2846" w14:textId="77777777" w:rsidR="00C02197" w:rsidRPr="0081313C" w:rsidRDefault="00C02197" w:rsidP="00505CE2">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140E7B" w:rsidRPr="0081313C">
              <w:rPr>
                <w:rFonts w:eastAsia="Times New Roman" w:cs="Times New Roman"/>
                <w:b/>
                <w:color w:val="000000" w:themeColor="text1"/>
                <w:lang w:eastAsia="es-SV"/>
              </w:rPr>
              <w:t>NO APLICA</w:t>
            </w:r>
          </w:p>
        </w:tc>
      </w:tr>
      <w:tr w:rsidR="00C02197" w:rsidRPr="0081313C" w14:paraId="6023E21F" w14:textId="77777777" w:rsidTr="00505CE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D1711B5"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90F0447" w14:textId="77777777" w:rsidR="00C02197" w:rsidRPr="0081313C" w:rsidRDefault="00140E7B"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NO APLICA </w:t>
            </w:r>
          </w:p>
        </w:tc>
      </w:tr>
      <w:tr w:rsidR="00C02197" w:rsidRPr="0081313C" w14:paraId="6178A9CA" w14:textId="77777777" w:rsidTr="00505CE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BA6A04B" w14:textId="77777777" w:rsidR="00C02197" w:rsidRPr="0081313C" w:rsidRDefault="00C02197"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2603FB4" w14:textId="77777777" w:rsidR="00C02197" w:rsidRPr="0081313C" w:rsidRDefault="00C02197" w:rsidP="00505CE2">
            <w:pPr>
              <w:spacing w:after="0" w:line="240" w:lineRule="auto"/>
              <w:rPr>
                <w:rFonts w:eastAsia="Times New Roman" w:cs="Times New Roman"/>
                <w:b/>
                <w:color w:val="000000" w:themeColor="text1"/>
                <w:lang w:eastAsia="es-SV"/>
              </w:rPr>
            </w:pPr>
          </w:p>
        </w:tc>
      </w:tr>
      <w:tr w:rsidR="00C02197" w:rsidRPr="0081313C" w14:paraId="1781865A" w14:textId="77777777" w:rsidTr="00505CE2">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D169C92" w14:textId="77777777" w:rsidR="00C02197" w:rsidRPr="0081313C" w:rsidRDefault="00C02197" w:rsidP="00505CE2">
            <w:pPr>
              <w:spacing w:after="0" w:line="240" w:lineRule="auto"/>
              <w:rPr>
                <w:rFonts w:eastAsia="Times New Roman" w:cs="Times New Roman"/>
                <w:b/>
                <w:bCs/>
                <w:color w:val="000000" w:themeColor="text1"/>
                <w:lang w:eastAsia="es-SV"/>
              </w:rPr>
            </w:pPr>
          </w:p>
        </w:tc>
      </w:tr>
      <w:tr w:rsidR="00C02197" w:rsidRPr="0081313C" w14:paraId="1301050D" w14:textId="77777777" w:rsidTr="00505CE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F0BE12B"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5CA0A7B" w14:textId="77777777" w:rsidR="00C02197" w:rsidRPr="0081313C" w:rsidRDefault="00140E7B" w:rsidP="00140E7B">
            <w:pPr>
              <w:rPr>
                <w:rFonts w:eastAsia="Times New Roman" w:cs="Times New Roman"/>
                <w:color w:val="000000" w:themeColor="text1"/>
                <w:lang w:eastAsia="es-SV"/>
              </w:rPr>
            </w:pPr>
            <w:r w:rsidRPr="0081313C">
              <w:rPr>
                <w:rFonts w:eastAsia="Times New Roman" w:cs="Times New Roman"/>
                <w:color w:val="000000" w:themeColor="text1"/>
                <w:lang w:eastAsia="es-SV"/>
              </w:rPr>
              <w:t>REQUSITO: SER EMPLEADO DE LA MUNICIPALIDAD DE USULUTÁN.</w:t>
            </w:r>
          </w:p>
        </w:tc>
      </w:tr>
    </w:tbl>
    <w:p w14:paraId="292B7A92" w14:textId="77777777" w:rsidR="00C02197" w:rsidRPr="0081313C" w:rsidRDefault="00C02197" w:rsidP="00DD1E57">
      <w:pPr>
        <w:ind w:firstLine="708"/>
      </w:pPr>
    </w:p>
    <w:p w14:paraId="040A0B62" w14:textId="77777777" w:rsidR="00C02197" w:rsidRDefault="00C02197" w:rsidP="007B4B25"/>
    <w:p w14:paraId="10636800" w14:textId="77777777" w:rsidR="007B4B25" w:rsidRDefault="007B4B25" w:rsidP="007B4B25"/>
    <w:p w14:paraId="509980B8" w14:textId="77777777" w:rsidR="007B4B25" w:rsidRDefault="007B4B25" w:rsidP="007B4B25"/>
    <w:p w14:paraId="2BEBFFF1" w14:textId="77777777" w:rsidR="007B4B25" w:rsidRDefault="007B4B25" w:rsidP="007B4B25"/>
    <w:p w14:paraId="17C68603" w14:textId="77777777" w:rsidR="007B4B25" w:rsidRDefault="007B4B25" w:rsidP="007B4B25"/>
    <w:p w14:paraId="360FE32D" w14:textId="77777777" w:rsidR="007B4B25" w:rsidRDefault="007B4B25" w:rsidP="007B4B25"/>
    <w:p w14:paraId="1A8B1722" w14:textId="77777777" w:rsidR="007B4B25" w:rsidRDefault="007B4B25" w:rsidP="007B4B25"/>
    <w:p w14:paraId="65032866" w14:textId="77777777" w:rsidR="007B4B25" w:rsidRDefault="007B4B25" w:rsidP="007B4B25"/>
    <w:p w14:paraId="4531C1F9" w14:textId="77777777" w:rsidR="007B4B25" w:rsidRDefault="007B4B25" w:rsidP="007B4B25"/>
    <w:p w14:paraId="20EB3D08" w14:textId="77777777" w:rsidR="007B4B25" w:rsidRDefault="007B4B25" w:rsidP="007B4B25"/>
    <w:p w14:paraId="7B9131FF" w14:textId="77777777" w:rsidR="007B4B25" w:rsidRDefault="007B4B25" w:rsidP="007B4B25"/>
    <w:p w14:paraId="0C37F887" w14:textId="77777777" w:rsidR="007B4B25" w:rsidRDefault="007B4B25" w:rsidP="007B4B25"/>
    <w:p w14:paraId="5A46144E" w14:textId="77777777" w:rsidR="007B4B25" w:rsidRDefault="007B4B25" w:rsidP="007B4B25"/>
    <w:p w14:paraId="4D85D631" w14:textId="77777777" w:rsidR="007B4B25" w:rsidRDefault="007B4B25" w:rsidP="007B4B25"/>
    <w:p w14:paraId="2276F82F" w14:textId="77777777" w:rsidR="007B4B25" w:rsidRDefault="007B4B25" w:rsidP="007B4B25"/>
    <w:p w14:paraId="491BE982" w14:textId="77777777" w:rsidR="007B4B25" w:rsidRDefault="007B4B25" w:rsidP="007B4B25"/>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7B4B25" w:rsidRPr="0081313C" w14:paraId="19DFC0EC" w14:textId="77777777" w:rsidTr="007B4B2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ED9F02D" w14:textId="77777777" w:rsidR="007B4B25" w:rsidRPr="0081313C" w:rsidRDefault="00E2670A" w:rsidP="007B4B25">
            <w:pPr>
              <w:spacing w:after="0" w:line="240" w:lineRule="auto"/>
              <w:jc w:val="center"/>
              <w:rPr>
                <w:rFonts w:eastAsia="Times New Roman" w:cs="Times New Roman"/>
                <w:b/>
                <w:bCs/>
                <w:color w:val="000000" w:themeColor="text1"/>
                <w:lang w:eastAsia="es-SV"/>
              </w:rPr>
            </w:pPr>
            <w:bookmarkStart w:id="30" w:name="_Hlk22196581"/>
            <w:r>
              <w:rPr>
                <w:rFonts w:eastAsia="Times New Roman" w:cs="Times New Roman"/>
                <w:b/>
                <w:bCs/>
                <w:color w:val="FFFFFF" w:themeColor="background1"/>
                <w:sz w:val="32"/>
                <w:lang w:eastAsia="es-SV"/>
              </w:rPr>
              <w:lastRenderedPageBreak/>
              <w:t xml:space="preserve">COORDINADOR DE SEGURIDAD Y SALUD OCUPACIONAL </w:t>
            </w:r>
          </w:p>
        </w:tc>
      </w:tr>
      <w:tr w:rsidR="007B4B25" w:rsidRPr="0081313C" w14:paraId="2B9740DF" w14:textId="77777777" w:rsidTr="007B4B2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7F8D7A8"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60760B2A" w14:textId="77777777" w:rsidR="007B4B25" w:rsidRPr="0081313C" w:rsidRDefault="00E2670A" w:rsidP="007B4B25">
            <w:pPr>
              <w:pStyle w:val="Titulo2"/>
              <w:jc w:val="left"/>
              <w:rPr>
                <w:lang w:val="es-SV"/>
              </w:rPr>
            </w:pPr>
            <w:bookmarkStart w:id="31" w:name="_Toc22211814"/>
            <w:r>
              <w:rPr>
                <w:lang w:val="es-SV"/>
              </w:rPr>
              <w:t>COORDINADOR DE SEGURIDAD Y SALUD OCUPACIONAL</w:t>
            </w:r>
            <w:bookmarkEnd w:id="31"/>
            <w:r>
              <w:rPr>
                <w:lang w:val="es-SV"/>
              </w:rPr>
              <w:t xml:space="preserve"> </w:t>
            </w:r>
          </w:p>
        </w:tc>
      </w:tr>
      <w:tr w:rsidR="007B4B25" w:rsidRPr="0081313C" w14:paraId="2367C5F4" w14:textId="77777777" w:rsidTr="007B4B2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4A07317"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A6C2F84" w14:textId="77777777" w:rsidR="007B4B25" w:rsidRPr="0081313C" w:rsidRDefault="007B4B25" w:rsidP="007B4B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COMITÉ DE SEGURIDAD Y SALUD OCUPACIONAL </w:t>
            </w:r>
          </w:p>
        </w:tc>
      </w:tr>
      <w:tr w:rsidR="007B4B25" w:rsidRPr="0081313C" w14:paraId="7D974282" w14:textId="77777777" w:rsidTr="007B4B2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F21E3CD"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22D1839" w14:textId="77777777" w:rsidR="007B4B25" w:rsidRPr="0081313C" w:rsidRDefault="007B4B25" w:rsidP="007B4B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E2670A">
              <w:rPr>
                <w:rFonts w:eastAsia="Times New Roman" w:cs="Times New Roman"/>
                <w:color w:val="000000" w:themeColor="text1"/>
                <w:lang w:eastAsia="es-SV"/>
              </w:rPr>
              <w:t>7</w:t>
            </w:r>
            <w:r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7071A01" w14:textId="77777777" w:rsidR="007B4B25" w:rsidRPr="0081313C" w:rsidRDefault="007B4B25" w:rsidP="007B4B2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67D3CEE" w14:textId="77777777" w:rsidR="007B4B25" w:rsidRPr="0081313C" w:rsidRDefault="007B4B25" w:rsidP="007B4B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E2670A">
              <w:rPr>
                <w:rFonts w:eastAsia="Times New Roman" w:cs="Times New Roman"/>
                <w:color w:val="000000" w:themeColor="text1"/>
                <w:lang w:eastAsia="es-SV"/>
              </w:rPr>
              <w:t>7</w:t>
            </w:r>
            <w:r w:rsidRPr="0081313C">
              <w:rPr>
                <w:rFonts w:eastAsia="Times New Roman" w:cs="Times New Roman"/>
                <w:color w:val="000000" w:themeColor="text1"/>
                <w:lang w:eastAsia="es-SV"/>
              </w:rPr>
              <w:t>000</w:t>
            </w:r>
            <w:r w:rsidR="00E2670A">
              <w:rPr>
                <w:rFonts w:eastAsia="Times New Roman" w:cs="Times New Roman"/>
                <w:color w:val="000000" w:themeColor="text1"/>
                <w:lang w:eastAsia="es-SV"/>
              </w:rPr>
              <w:t>2</w:t>
            </w:r>
          </w:p>
        </w:tc>
      </w:tr>
      <w:tr w:rsidR="007B4B25" w:rsidRPr="0081313C" w14:paraId="5FD861FC" w14:textId="77777777" w:rsidTr="007B4B2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EDF8371"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C25699" w14:textId="77777777" w:rsidR="007B4B25" w:rsidRPr="0081313C" w:rsidRDefault="007B4B25" w:rsidP="007B4B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D810F89" w14:textId="77777777" w:rsidR="007B4B25" w:rsidRPr="0081313C" w:rsidRDefault="007B4B25" w:rsidP="007B4B2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B3DE073" w14:textId="77777777" w:rsidR="007B4B25" w:rsidRPr="0081313C" w:rsidRDefault="007B4B25" w:rsidP="007B4B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7B4B25" w:rsidRPr="0081313C" w14:paraId="05DC66CB" w14:textId="77777777" w:rsidTr="007B4B2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B33E1F5"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02C93" w14:textId="77777777" w:rsidR="007B4B25" w:rsidRPr="0081313C" w:rsidRDefault="00E2670A" w:rsidP="007B4B25">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A6AE290"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1827C04" w14:textId="77777777" w:rsidR="007B4B25" w:rsidRPr="0081313C" w:rsidRDefault="007B4B25" w:rsidP="007B4B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7B4B25" w:rsidRPr="0081313C" w14:paraId="4DF2A703" w14:textId="77777777" w:rsidTr="007B4B2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603C35" w14:textId="77777777" w:rsidR="007B4B25" w:rsidRPr="0081313C" w:rsidRDefault="007B4B25" w:rsidP="007B4B2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7B4B25" w:rsidRPr="0081313C" w14:paraId="58514BD3" w14:textId="77777777" w:rsidTr="007B4B2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0FDEBF0" w14:textId="77777777" w:rsidR="007B4B25" w:rsidRPr="0081313C" w:rsidRDefault="00DC091B" w:rsidP="007B4B25">
            <w:r>
              <w:t>El Coordinador</w:t>
            </w:r>
            <w:r w:rsidR="00A47768">
              <w:t xml:space="preserve"> de Seguridad y Salud Ocupacional tiene como </w:t>
            </w:r>
            <w:r>
              <w:t>misión: coordinar</w:t>
            </w:r>
            <w:r w:rsidR="00A47768">
              <w:t xml:space="preserve">, ejecutar y controlar el Sistema de Gestión de Seguridad y Salud en el </w:t>
            </w:r>
            <w:r>
              <w:t>trabajo canalizando</w:t>
            </w:r>
            <w:r w:rsidR="00A47768">
              <w:t xml:space="preserve"> las acciones necesarias para que se implemente en cada frente de trabajo</w:t>
            </w:r>
            <w:r>
              <w:t xml:space="preserve"> de la </w:t>
            </w:r>
            <w:r w:rsidR="00E85721">
              <w:t>municipalidad (</w:t>
            </w:r>
            <w:r>
              <w:t>área administrativa y de mantenimiento</w:t>
            </w:r>
            <w:r w:rsidR="00A47768">
              <w:t>) el programa de seguridad y las actividades administrativas relacionadas.</w:t>
            </w:r>
          </w:p>
        </w:tc>
      </w:tr>
      <w:tr w:rsidR="007B4B25" w:rsidRPr="0081313C" w14:paraId="6652A28C" w14:textId="77777777" w:rsidTr="007B4B2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1D6BE63" w14:textId="77777777" w:rsidR="007B4B25" w:rsidRPr="0081313C" w:rsidRDefault="007B4B25" w:rsidP="007B4B2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7B4B25" w:rsidRPr="0081313C" w14:paraId="31416734" w14:textId="77777777" w:rsidTr="007B4B2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B32B2C0" w14:textId="77777777" w:rsidR="007B4B25" w:rsidRDefault="00DC091B" w:rsidP="008B535A">
            <w:pPr>
              <w:pStyle w:val="Prrafodelista"/>
              <w:numPr>
                <w:ilvl w:val="0"/>
                <w:numId w:val="248"/>
              </w:numPr>
              <w:spacing w:line="360" w:lineRule="auto"/>
            </w:pPr>
            <w:r w:rsidRPr="00DC091B">
              <w:t>Formular el Plan Operativo de Seguridad y Salud Ocupacional</w:t>
            </w:r>
            <w:r>
              <w:t>.</w:t>
            </w:r>
          </w:p>
          <w:p w14:paraId="330013B7" w14:textId="77777777" w:rsidR="00DC091B" w:rsidRPr="00DC091B" w:rsidRDefault="00DC091B" w:rsidP="008B535A">
            <w:pPr>
              <w:pStyle w:val="Prrafodelista"/>
              <w:numPr>
                <w:ilvl w:val="0"/>
                <w:numId w:val="248"/>
              </w:numPr>
              <w:spacing w:line="360" w:lineRule="auto"/>
            </w:pPr>
            <w:r>
              <w:t>Brindar seguimiento al Plan de Gestión de Seguridad y Salud Ocupacional de la Municipalidad de Usulután.</w:t>
            </w:r>
          </w:p>
          <w:p w14:paraId="25013484" w14:textId="77777777" w:rsidR="00DC091B" w:rsidRPr="00DC091B" w:rsidRDefault="00DC091B" w:rsidP="008B535A">
            <w:pPr>
              <w:pStyle w:val="Prrafodelista"/>
              <w:numPr>
                <w:ilvl w:val="0"/>
                <w:numId w:val="248"/>
              </w:numPr>
              <w:spacing w:line="360" w:lineRule="auto"/>
            </w:pPr>
            <w:r w:rsidRPr="00DC091B">
              <w:t>Crear y ejecutar el programa de capacitación anual en promoción y prevención, incluyendo los riesgos principales.</w:t>
            </w:r>
          </w:p>
          <w:p w14:paraId="3A48680C" w14:textId="77777777" w:rsidR="00DC091B" w:rsidRPr="00DC091B" w:rsidRDefault="00DC091B" w:rsidP="008B535A">
            <w:pPr>
              <w:pStyle w:val="Prrafodelista"/>
              <w:numPr>
                <w:ilvl w:val="0"/>
                <w:numId w:val="248"/>
              </w:numPr>
              <w:spacing w:line="360" w:lineRule="auto"/>
            </w:pPr>
            <w:r>
              <w:t>Coordinar la</w:t>
            </w:r>
            <w:r w:rsidR="00E85721">
              <w:t xml:space="preserve"> aprobación y ejecución</w:t>
            </w:r>
            <w:r>
              <w:t xml:space="preserve"> de </w:t>
            </w:r>
            <w:r w:rsidRPr="00DC091B">
              <w:t xml:space="preserve">los Programas de Vigilancia Epidemiológica, acorde con los riesgos de </w:t>
            </w:r>
            <w:r>
              <w:t>la municipalidad de Usulután.</w:t>
            </w:r>
          </w:p>
          <w:p w14:paraId="06CC61C4" w14:textId="77777777" w:rsidR="00DC091B" w:rsidRPr="00DC091B" w:rsidRDefault="00DC091B" w:rsidP="008B535A">
            <w:pPr>
              <w:pStyle w:val="Prrafodelista"/>
              <w:numPr>
                <w:ilvl w:val="0"/>
                <w:numId w:val="248"/>
              </w:numPr>
              <w:spacing w:line="360" w:lineRule="auto"/>
            </w:pPr>
            <w:r w:rsidRPr="00DC091B">
              <w:t>Transmitir a la alta dirección</w:t>
            </w:r>
            <w:r>
              <w:t xml:space="preserve"> (Concejo Municipal) </w:t>
            </w:r>
            <w:r w:rsidRPr="00DC091B">
              <w:t>las situaciones que puedan afectar la Seguridad y Salud de los trabajadores Contratistas y visitantes</w:t>
            </w:r>
          </w:p>
          <w:p w14:paraId="69CF41AA" w14:textId="77777777" w:rsidR="00DC091B" w:rsidRPr="00DC091B" w:rsidRDefault="00DC091B" w:rsidP="008B535A">
            <w:pPr>
              <w:pStyle w:val="Prrafodelista"/>
              <w:numPr>
                <w:ilvl w:val="0"/>
                <w:numId w:val="248"/>
              </w:numPr>
              <w:spacing w:line="360" w:lineRule="auto"/>
            </w:pPr>
            <w:r>
              <w:t xml:space="preserve">Coordinar la aprobación y ejecución de los </w:t>
            </w:r>
            <w:r w:rsidRPr="00DC091B">
              <w:t>exámenes médicos de ingreso</w:t>
            </w:r>
            <w:r>
              <w:t xml:space="preserve"> y </w:t>
            </w:r>
            <w:r w:rsidRPr="00DC091B">
              <w:t>periódicos y a los trabajadores.</w:t>
            </w:r>
          </w:p>
          <w:p w14:paraId="4F171011" w14:textId="77777777" w:rsidR="00DC091B" w:rsidRPr="00DC091B" w:rsidRDefault="00DC091B" w:rsidP="008B535A">
            <w:pPr>
              <w:pStyle w:val="Prrafodelista"/>
              <w:numPr>
                <w:ilvl w:val="0"/>
                <w:numId w:val="248"/>
              </w:numPr>
              <w:spacing w:line="360" w:lineRule="auto"/>
            </w:pPr>
            <w:r>
              <w:t xml:space="preserve">Apoyar en la formulación y actualización de </w:t>
            </w:r>
            <w:r w:rsidRPr="00DC091B">
              <w:t>las políticas de Seguridad y Salud en el Trabajo, necesarias para proveedores y contratistas y pedir la aprobación de la gerencia.</w:t>
            </w:r>
          </w:p>
          <w:p w14:paraId="42D038F0" w14:textId="77777777" w:rsidR="00DC091B" w:rsidRPr="00DC091B" w:rsidRDefault="00DC091B" w:rsidP="008B535A">
            <w:pPr>
              <w:pStyle w:val="Prrafodelista"/>
              <w:numPr>
                <w:ilvl w:val="0"/>
                <w:numId w:val="248"/>
              </w:numPr>
              <w:spacing w:line="360" w:lineRule="auto"/>
            </w:pPr>
            <w:r w:rsidRPr="00DC091B">
              <w:lastRenderedPageBreak/>
              <w:t>Hacer, revisar y actualizar la matriz de riesgos de la empresa y la de requisitos legales de la empresa.</w:t>
            </w:r>
          </w:p>
          <w:p w14:paraId="49252415" w14:textId="77777777" w:rsidR="00DC091B" w:rsidRPr="00DC091B" w:rsidRDefault="00DC091B" w:rsidP="008B535A">
            <w:pPr>
              <w:pStyle w:val="Prrafodelista"/>
              <w:numPr>
                <w:ilvl w:val="0"/>
                <w:numId w:val="248"/>
              </w:numPr>
              <w:spacing w:line="360" w:lineRule="auto"/>
            </w:pPr>
            <w:r w:rsidRPr="00DC091B">
              <w:t>Hacer inspecciones a las instalaciones, maquinaria y equipo.</w:t>
            </w:r>
          </w:p>
          <w:p w14:paraId="30E60BC0" w14:textId="77777777" w:rsidR="00DC091B" w:rsidRPr="00DC091B" w:rsidRDefault="00DC091B" w:rsidP="008B535A">
            <w:pPr>
              <w:pStyle w:val="Prrafodelista"/>
              <w:numPr>
                <w:ilvl w:val="0"/>
                <w:numId w:val="248"/>
              </w:numPr>
              <w:spacing w:line="360" w:lineRule="auto"/>
            </w:pPr>
            <w:r w:rsidRPr="00DC091B">
              <w:t xml:space="preserve">Tener actualizados los procedimientos de trabajo seguro y de aquellas actividades rutinarias o no rutinarias que generen riesgos </w:t>
            </w:r>
            <w:r w:rsidR="00E85721">
              <w:t>en la municipalidad.</w:t>
            </w:r>
          </w:p>
          <w:p w14:paraId="045DA197" w14:textId="77777777" w:rsidR="00DC091B" w:rsidRPr="00DC091B" w:rsidRDefault="00DC091B" w:rsidP="008B535A">
            <w:pPr>
              <w:pStyle w:val="Prrafodelista"/>
              <w:numPr>
                <w:ilvl w:val="0"/>
                <w:numId w:val="248"/>
              </w:numPr>
              <w:spacing w:line="360" w:lineRule="auto"/>
            </w:pPr>
            <w:r w:rsidRPr="00DC091B">
              <w:t>Participar</w:t>
            </w:r>
            <w:r w:rsidR="00E85721">
              <w:t xml:space="preserve"> en </w:t>
            </w:r>
            <w:r w:rsidR="00E85721" w:rsidRPr="00DC091B">
              <w:t>la</w:t>
            </w:r>
            <w:r w:rsidRPr="00DC091B">
              <w:t xml:space="preserve"> investigación de incidentes, accidentes de trabajo y enfermedades laborales.</w:t>
            </w:r>
          </w:p>
          <w:p w14:paraId="170CD35B" w14:textId="77777777" w:rsidR="00DC091B" w:rsidRDefault="00DC091B" w:rsidP="008B535A">
            <w:pPr>
              <w:pStyle w:val="Prrafodelista"/>
              <w:numPr>
                <w:ilvl w:val="0"/>
                <w:numId w:val="248"/>
              </w:numPr>
              <w:spacing w:line="360" w:lineRule="auto"/>
            </w:pPr>
            <w:r w:rsidRPr="00DC091B">
              <w:t>Elaborar y dar seguimiento a los planes de acción derivados de investigaciones de incidentes, accidentes de trabajo y enfermedades laborales.</w:t>
            </w:r>
          </w:p>
          <w:p w14:paraId="6215180F" w14:textId="77777777" w:rsidR="00E85721" w:rsidRPr="00E85721" w:rsidRDefault="00E85721" w:rsidP="008B535A">
            <w:pPr>
              <w:pStyle w:val="Prrafodelista"/>
              <w:numPr>
                <w:ilvl w:val="0"/>
                <w:numId w:val="248"/>
              </w:numPr>
              <w:spacing w:line="360" w:lineRule="auto"/>
            </w:pPr>
            <w:r w:rsidRPr="00E85721">
              <w:t>Hacer el seguimiento y ejecutar los planes de acción de las acciones correctivas, preventivas y de mejora, originadas de las actividades del Sistema de Gestión de Seguridad y Salud en el Trabajo.</w:t>
            </w:r>
          </w:p>
          <w:p w14:paraId="5E48D4A9" w14:textId="77777777" w:rsidR="00E85721" w:rsidRPr="00E85721" w:rsidRDefault="00E85721" w:rsidP="008B535A">
            <w:pPr>
              <w:pStyle w:val="Prrafodelista"/>
              <w:numPr>
                <w:ilvl w:val="0"/>
                <w:numId w:val="248"/>
              </w:numPr>
              <w:spacing w:line="360" w:lineRule="auto"/>
            </w:pPr>
            <w:r w:rsidRPr="00E85721">
              <w:t>Programar auditorías internas en Seguridad y Salud en el Trabajo y atender las auditorías externas.</w:t>
            </w:r>
          </w:p>
          <w:p w14:paraId="2B132FBD" w14:textId="77777777" w:rsidR="00E85721" w:rsidRPr="00E85721" w:rsidRDefault="00E85721" w:rsidP="008B535A">
            <w:pPr>
              <w:pStyle w:val="Prrafodelista"/>
              <w:numPr>
                <w:ilvl w:val="0"/>
                <w:numId w:val="248"/>
              </w:numPr>
              <w:spacing w:line="360" w:lineRule="auto"/>
            </w:pPr>
            <w:r w:rsidRPr="00E85721">
              <w:t>Hacer seguimiento de las restricciones de los exámenes médicos y avisar a la gerencia cuando los empleados no las cumplan.</w:t>
            </w:r>
          </w:p>
          <w:p w14:paraId="1A1B1F0F" w14:textId="77777777" w:rsidR="00E85721" w:rsidRDefault="00E85721" w:rsidP="008B535A">
            <w:pPr>
              <w:pStyle w:val="Prrafodelista"/>
              <w:numPr>
                <w:ilvl w:val="0"/>
                <w:numId w:val="248"/>
              </w:numPr>
              <w:spacing w:line="360" w:lineRule="auto"/>
            </w:pPr>
            <w:r w:rsidRPr="00E85721">
              <w:t>Documentar los riesgos prioritarios de la municipalidad y las acciones correctivas, preventivas y de mejora, originadas a partir del análisis de riesgo.</w:t>
            </w:r>
          </w:p>
          <w:p w14:paraId="1D833B2C" w14:textId="77777777" w:rsidR="00E85721" w:rsidRPr="00E85721" w:rsidRDefault="00E85721" w:rsidP="008B535A">
            <w:pPr>
              <w:pStyle w:val="Prrafodelista"/>
              <w:numPr>
                <w:ilvl w:val="0"/>
                <w:numId w:val="248"/>
              </w:numPr>
              <w:spacing w:line="360" w:lineRule="auto"/>
            </w:pPr>
            <w:r w:rsidRPr="00E85721">
              <w:t>Comunicar a los empleados las políticas y objetivos del Sistema de Gestión de Seguridad y Salud en el trabajo.</w:t>
            </w:r>
          </w:p>
          <w:p w14:paraId="4E81CDB7" w14:textId="77777777" w:rsidR="00E85721" w:rsidRPr="00E85721" w:rsidRDefault="00E85721" w:rsidP="008B535A">
            <w:pPr>
              <w:pStyle w:val="Prrafodelista"/>
              <w:numPr>
                <w:ilvl w:val="0"/>
                <w:numId w:val="248"/>
              </w:numPr>
              <w:spacing w:line="360" w:lineRule="auto"/>
            </w:pPr>
            <w:r w:rsidRPr="00E85721">
              <w:t>Realizar anualmente la evaluación del Sistema de Gestión</w:t>
            </w:r>
            <w:r w:rsidR="005B5ECE">
              <w:t>.</w:t>
            </w:r>
          </w:p>
          <w:p w14:paraId="64BDD14D" w14:textId="77777777" w:rsidR="00E85721" w:rsidRPr="00E85721" w:rsidRDefault="00E85721" w:rsidP="008B535A">
            <w:pPr>
              <w:pStyle w:val="Prrafodelista"/>
              <w:numPr>
                <w:ilvl w:val="0"/>
                <w:numId w:val="248"/>
              </w:numPr>
              <w:spacing w:line="360" w:lineRule="auto"/>
            </w:pPr>
            <w:r w:rsidRPr="00E85721">
              <w:t>Registrar estadísticamente los incidentes y los accidentes de trabajo y las enfermedades laborales ocurridas, incluyendo indicadores de severidad, frecuencia, mortalidad y prevalencia e incidencia de enfermedad laboral.</w:t>
            </w:r>
          </w:p>
          <w:p w14:paraId="61135F6C" w14:textId="77777777" w:rsidR="00E85721" w:rsidRPr="00E85721" w:rsidRDefault="00E85721" w:rsidP="008B535A">
            <w:pPr>
              <w:pStyle w:val="Prrafodelista"/>
              <w:numPr>
                <w:ilvl w:val="0"/>
                <w:numId w:val="248"/>
              </w:numPr>
              <w:spacing w:line="360" w:lineRule="auto"/>
            </w:pPr>
            <w:r w:rsidRPr="00E85721">
              <w:t>Registrar anualmente el ausentismo por enfermedad laboral y común y por accidente de trabajo y clasificar su origen.</w:t>
            </w:r>
          </w:p>
          <w:p w14:paraId="3F409404" w14:textId="77777777" w:rsidR="00E85721" w:rsidRPr="00E85721" w:rsidRDefault="00E85721" w:rsidP="008B535A">
            <w:pPr>
              <w:pStyle w:val="Prrafodelista"/>
              <w:numPr>
                <w:ilvl w:val="0"/>
                <w:numId w:val="248"/>
              </w:numPr>
              <w:spacing w:line="360" w:lineRule="auto"/>
            </w:pPr>
            <w:r w:rsidRPr="00E85721">
              <w:t>Actualizar mínimo una vez al año identificación de peligros, evaluación y valoración del riesgo.</w:t>
            </w:r>
          </w:p>
          <w:p w14:paraId="2B7B38DE" w14:textId="77777777" w:rsidR="00DC091B" w:rsidRPr="00DC091B" w:rsidRDefault="00E85721" w:rsidP="008B535A">
            <w:pPr>
              <w:pStyle w:val="Prrafodelista"/>
              <w:numPr>
                <w:ilvl w:val="0"/>
                <w:numId w:val="248"/>
              </w:numPr>
              <w:spacing w:line="360" w:lineRule="auto"/>
            </w:pPr>
            <w:r>
              <w:t>Las demás funciones delegadas por su superior inmediato inherente</w:t>
            </w:r>
            <w:r w:rsidR="005B5ECE">
              <w:t>s</w:t>
            </w:r>
            <w:r>
              <w:t xml:space="preserve"> a su cargo.</w:t>
            </w:r>
          </w:p>
        </w:tc>
      </w:tr>
      <w:tr w:rsidR="007B4B25" w:rsidRPr="0081313C" w14:paraId="553D4AAD" w14:textId="77777777" w:rsidTr="007B4B2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210577" w14:textId="77777777" w:rsidR="007B4B25" w:rsidRPr="0081313C" w:rsidRDefault="007B4B25" w:rsidP="007B4B2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EDB7C53" w14:textId="77777777" w:rsidR="007B4B25" w:rsidRPr="0081313C" w:rsidRDefault="007B4B25" w:rsidP="007B4B2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REQUISITOS MÍNIMOS QUE SON NECESARIOS PARA EL DESEMPEÑO SATISFACTORIO DEL CARGO</w:t>
            </w:r>
          </w:p>
        </w:tc>
      </w:tr>
      <w:tr w:rsidR="007B4B25" w:rsidRPr="0081313C" w14:paraId="0E9DA249" w14:textId="77777777" w:rsidTr="007B4B2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66B67A"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E7321D1" w14:textId="77777777" w:rsidR="007B4B25" w:rsidRPr="00E85721" w:rsidRDefault="007B4B25" w:rsidP="007B4B2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E85721">
              <w:rPr>
                <w:rFonts w:eastAsia="Times New Roman" w:cs="Times New Roman"/>
                <w:bCs/>
                <w:color w:val="000000" w:themeColor="text1"/>
                <w:lang w:eastAsia="es-SV"/>
              </w:rPr>
              <w:t>TÉCNICO O TECNÓLOGO</w:t>
            </w:r>
          </w:p>
          <w:p w14:paraId="41E50AF2" w14:textId="77777777" w:rsidR="007B4B25" w:rsidRPr="0081313C" w:rsidRDefault="007B4B25" w:rsidP="007B4B2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E85721" w:rsidRPr="00E85721">
              <w:rPr>
                <w:rFonts w:cs="Arial"/>
                <w:b/>
                <w:bCs/>
                <w:color w:val="000000" w:themeColor="text1"/>
                <w:sz w:val="20"/>
                <w:szCs w:val="20"/>
              </w:rPr>
              <w:t>X</w:t>
            </w:r>
            <w:r w:rsidR="00E85721">
              <w:rPr>
                <w:rFonts w:cs="Arial"/>
                <w:b/>
                <w:bCs/>
                <w:color w:val="000000" w:themeColor="text1"/>
                <w:sz w:val="20"/>
                <w:szCs w:val="20"/>
              </w:rPr>
              <w:t xml:space="preserve"> </w:t>
            </w:r>
            <w:r w:rsidRPr="00E85721">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AE1AC5A" w14:textId="77777777" w:rsidR="007B4B25" w:rsidRPr="0081313C" w:rsidRDefault="007B4B25" w:rsidP="007B4B2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E85721" w:rsidRPr="00E85721">
              <w:rPr>
                <w:rFonts w:eastAsia="Times New Roman" w:cs="Times New Roman"/>
                <w:b/>
                <w:bCs/>
                <w:color w:val="000000" w:themeColor="text1"/>
                <w:lang w:eastAsia="es-SV"/>
              </w:rPr>
              <w:t>Lic. En enfermería o Psicología</w:t>
            </w:r>
            <w:r w:rsidR="00E85721">
              <w:rPr>
                <w:rFonts w:eastAsia="Times New Roman" w:cs="Times New Roman"/>
                <w:color w:val="000000" w:themeColor="text1"/>
                <w:lang w:eastAsia="es-SV"/>
              </w:rPr>
              <w:t xml:space="preserve"> </w:t>
            </w:r>
          </w:p>
        </w:tc>
      </w:tr>
      <w:tr w:rsidR="007B4B25" w:rsidRPr="0081313C" w14:paraId="12AE9DB3" w14:textId="77777777" w:rsidTr="007B4B2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06776BA"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C429DDB" w14:textId="5D18977E" w:rsidR="007B4B25" w:rsidRPr="0081313C" w:rsidRDefault="00A47768" w:rsidP="007B4B25">
            <w:pPr>
              <w:spacing w:after="0" w:line="240" w:lineRule="auto"/>
              <w:rPr>
                <w:rFonts w:eastAsia="Times New Roman" w:cs="Times New Roman"/>
                <w:b/>
                <w:color w:val="000000" w:themeColor="text1"/>
                <w:lang w:eastAsia="es-SV"/>
              </w:rPr>
            </w:pPr>
            <w:r>
              <w:t xml:space="preserve">Experiencia mínima de un (1) año en cargos relacionados en áreas de salud ocupacional </w:t>
            </w:r>
            <w:r w:rsidR="009439D8">
              <w:t>e</w:t>
            </w:r>
            <w:r>
              <w:t>xperiencia en formulación y ejecución de programas de salud ocupacional.</w:t>
            </w:r>
          </w:p>
        </w:tc>
      </w:tr>
      <w:tr w:rsidR="007B4B25" w:rsidRPr="0081313C" w14:paraId="41458428" w14:textId="77777777" w:rsidTr="007B4B2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FE485E9" w14:textId="77777777" w:rsidR="007B4B25" w:rsidRPr="0081313C" w:rsidRDefault="007B4B25" w:rsidP="007B4B2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CF22A18" w14:textId="77777777" w:rsidR="007B4B25" w:rsidRPr="0081313C" w:rsidRDefault="007B4B25" w:rsidP="007B4B25">
            <w:pPr>
              <w:spacing w:after="0" w:line="240" w:lineRule="auto"/>
              <w:rPr>
                <w:rFonts w:eastAsia="Times New Roman" w:cs="Times New Roman"/>
                <w:b/>
                <w:color w:val="000000" w:themeColor="text1"/>
                <w:lang w:eastAsia="es-SV"/>
              </w:rPr>
            </w:pPr>
          </w:p>
        </w:tc>
      </w:tr>
      <w:tr w:rsidR="007B4B25" w:rsidRPr="0081313C" w14:paraId="47DEAEC8" w14:textId="77777777" w:rsidTr="007B4B2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2EBB72B" w14:textId="77777777" w:rsidR="007B4B25" w:rsidRPr="0081313C" w:rsidRDefault="007B4B25" w:rsidP="007B4B25">
            <w:pPr>
              <w:spacing w:after="0" w:line="240" w:lineRule="auto"/>
              <w:rPr>
                <w:rFonts w:eastAsia="Times New Roman" w:cs="Times New Roman"/>
                <w:b/>
                <w:bCs/>
                <w:color w:val="000000" w:themeColor="text1"/>
                <w:lang w:eastAsia="es-SV"/>
              </w:rPr>
            </w:pPr>
          </w:p>
        </w:tc>
      </w:tr>
      <w:tr w:rsidR="007B4B25" w:rsidRPr="0081313C" w14:paraId="678518F5" w14:textId="77777777" w:rsidTr="007B4B2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4E41768" w14:textId="77777777" w:rsidR="007B4B25" w:rsidRPr="0081313C" w:rsidRDefault="007B4B25" w:rsidP="007B4B2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D62C812" w14:textId="77777777" w:rsidR="00A47768" w:rsidRDefault="00A47768" w:rsidP="008B535A">
            <w:pPr>
              <w:pStyle w:val="Prrafodelista"/>
              <w:numPr>
                <w:ilvl w:val="0"/>
                <w:numId w:val="247"/>
              </w:numPr>
            </w:pPr>
            <w:r>
              <w:t>Manejo de bases de datos</w:t>
            </w:r>
          </w:p>
          <w:p w14:paraId="51A24BD4" w14:textId="77777777" w:rsidR="00A47768" w:rsidRDefault="00A47768" w:rsidP="008B535A">
            <w:pPr>
              <w:pStyle w:val="Prrafodelista"/>
              <w:numPr>
                <w:ilvl w:val="0"/>
                <w:numId w:val="247"/>
              </w:numPr>
            </w:pPr>
            <w:r>
              <w:t>Digitación de información</w:t>
            </w:r>
          </w:p>
          <w:p w14:paraId="5A43F66E" w14:textId="77777777" w:rsidR="00A47768" w:rsidRDefault="00A47768" w:rsidP="008B535A">
            <w:pPr>
              <w:pStyle w:val="Prrafodelista"/>
              <w:numPr>
                <w:ilvl w:val="0"/>
                <w:numId w:val="247"/>
              </w:numPr>
            </w:pPr>
            <w:r>
              <w:t>Elaboración de matrices de riesgos</w:t>
            </w:r>
          </w:p>
          <w:p w14:paraId="7C51C1CF" w14:textId="77777777" w:rsidR="007B4B25" w:rsidRPr="00A47768" w:rsidRDefault="00A47768" w:rsidP="008B535A">
            <w:pPr>
              <w:pStyle w:val="Prrafodelista"/>
              <w:numPr>
                <w:ilvl w:val="0"/>
                <w:numId w:val="247"/>
              </w:numPr>
              <w:rPr>
                <w:rFonts w:eastAsia="Times New Roman" w:cs="Times New Roman"/>
                <w:color w:val="000000" w:themeColor="text1"/>
                <w:lang w:eastAsia="es-SV"/>
              </w:rPr>
            </w:pPr>
            <w:r>
              <w:t>Documentación de procedimientos de seguridad</w:t>
            </w:r>
          </w:p>
        </w:tc>
      </w:tr>
      <w:bookmarkEnd w:id="30"/>
    </w:tbl>
    <w:p w14:paraId="781B6B75" w14:textId="77777777" w:rsidR="007B4B25" w:rsidRPr="0081313C" w:rsidRDefault="007B4B25" w:rsidP="007B4B25"/>
    <w:p w14:paraId="4EF65C64" w14:textId="77777777" w:rsidR="00C02197" w:rsidRPr="0081313C" w:rsidRDefault="00C02197" w:rsidP="00DD1E57">
      <w:pPr>
        <w:ind w:firstLine="708"/>
      </w:pPr>
    </w:p>
    <w:p w14:paraId="5C434FF4" w14:textId="77777777" w:rsidR="00C02197" w:rsidRPr="0081313C" w:rsidRDefault="00C02197" w:rsidP="00DD1E57">
      <w:pPr>
        <w:ind w:firstLine="708"/>
      </w:pPr>
    </w:p>
    <w:p w14:paraId="1D5F2580" w14:textId="77777777" w:rsidR="00C02197" w:rsidRPr="0081313C" w:rsidRDefault="00C02197" w:rsidP="00DD1E57">
      <w:pPr>
        <w:ind w:firstLine="708"/>
      </w:pPr>
    </w:p>
    <w:p w14:paraId="662E5B84" w14:textId="77777777" w:rsidR="00C02197" w:rsidRPr="0081313C" w:rsidRDefault="00C02197" w:rsidP="00DD1E57">
      <w:pPr>
        <w:ind w:firstLine="708"/>
      </w:pPr>
    </w:p>
    <w:p w14:paraId="1B79C3C0" w14:textId="77777777" w:rsidR="00C02197" w:rsidRPr="0081313C" w:rsidRDefault="00C02197" w:rsidP="00DD1E57">
      <w:pPr>
        <w:ind w:firstLine="708"/>
      </w:pPr>
    </w:p>
    <w:p w14:paraId="29576CB3" w14:textId="77777777" w:rsidR="00C02197" w:rsidRPr="0081313C" w:rsidRDefault="00C02197" w:rsidP="00DD1E57">
      <w:pPr>
        <w:ind w:firstLine="708"/>
      </w:pPr>
    </w:p>
    <w:p w14:paraId="19F1E19A" w14:textId="77777777" w:rsidR="00C02197" w:rsidRPr="0081313C" w:rsidRDefault="00C02197" w:rsidP="00DD1E57">
      <w:pPr>
        <w:ind w:firstLine="708"/>
      </w:pPr>
    </w:p>
    <w:p w14:paraId="6F688ADD" w14:textId="77777777" w:rsidR="00C02197" w:rsidRPr="0081313C" w:rsidRDefault="00C02197" w:rsidP="00DD1E57">
      <w:pPr>
        <w:ind w:firstLine="708"/>
      </w:pPr>
    </w:p>
    <w:p w14:paraId="18A429C9" w14:textId="77777777" w:rsidR="00C02197" w:rsidRPr="0081313C" w:rsidRDefault="00C02197" w:rsidP="00DD1E57">
      <w:pPr>
        <w:ind w:firstLine="708"/>
      </w:pPr>
    </w:p>
    <w:p w14:paraId="6CE3D444" w14:textId="77777777" w:rsidR="00C02197" w:rsidRPr="0081313C" w:rsidRDefault="00C02197" w:rsidP="00DD1E57">
      <w:pPr>
        <w:ind w:firstLine="708"/>
      </w:pPr>
    </w:p>
    <w:p w14:paraId="7B532325" w14:textId="77777777" w:rsidR="00C02197" w:rsidRPr="0081313C" w:rsidRDefault="00C02197" w:rsidP="00DD1E57">
      <w:pPr>
        <w:ind w:firstLine="708"/>
      </w:pPr>
    </w:p>
    <w:p w14:paraId="3F7838C1" w14:textId="77777777" w:rsidR="00155125" w:rsidRPr="0081313C" w:rsidRDefault="00155125" w:rsidP="00DD1E57">
      <w:pPr>
        <w:ind w:firstLine="708"/>
      </w:pPr>
    </w:p>
    <w:p w14:paraId="022616C3" w14:textId="77777777" w:rsidR="00442DF4" w:rsidRDefault="00442DF4">
      <w:pPr>
        <w:jc w:val="left"/>
      </w:pPr>
      <w:r>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55125" w:rsidRPr="0081313C" w14:paraId="6C837FF3" w14:textId="77777777" w:rsidTr="00505CE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A43F7BB" w14:textId="77777777" w:rsidR="00155125"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AUDITOR EXTERNO </w:t>
            </w:r>
          </w:p>
        </w:tc>
      </w:tr>
      <w:tr w:rsidR="00155125" w:rsidRPr="0081313C" w14:paraId="32CDC3FF" w14:textId="77777777" w:rsidTr="00505CE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BD074E6"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572147D6" w14:textId="77777777" w:rsidR="00155125" w:rsidRPr="0081313C" w:rsidRDefault="00191FF2" w:rsidP="00505CE2">
            <w:pPr>
              <w:pStyle w:val="Titulo2"/>
              <w:jc w:val="left"/>
              <w:rPr>
                <w:lang w:val="es-SV"/>
              </w:rPr>
            </w:pPr>
            <w:bookmarkStart w:id="32" w:name="_Toc22211815"/>
            <w:r w:rsidRPr="0081313C">
              <w:rPr>
                <w:lang w:val="es-SV"/>
              </w:rPr>
              <w:t>AUDITOR EXTERNO</w:t>
            </w:r>
            <w:bookmarkEnd w:id="32"/>
            <w:r w:rsidRPr="0081313C">
              <w:rPr>
                <w:lang w:val="es-SV"/>
              </w:rPr>
              <w:t xml:space="preserve"> </w:t>
            </w:r>
          </w:p>
        </w:tc>
      </w:tr>
      <w:tr w:rsidR="00155125" w:rsidRPr="0081313C" w14:paraId="520148CE"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AE4CCA7"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568BF34A" w14:textId="77777777" w:rsidR="00155125" w:rsidRPr="0081313C" w:rsidRDefault="00191FF2"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AUDITORÍA EXTERNA </w:t>
            </w:r>
          </w:p>
        </w:tc>
      </w:tr>
      <w:tr w:rsidR="00155125" w:rsidRPr="0081313C" w14:paraId="0139FE06"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652E865"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5AA3134" w14:textId="77777777" w:rsidR="00155125"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0107</w:t>
            </w:r>
            <w:r w:rsidR="00ED2E5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D2E4871" w14:textId="77777777" w:rsidR="00155125" w:rsidRPr="0081313C" w:rsidRDefault="00155125"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39E0BDE" w14:textId="77777777" w:rsidR="00155125" w:rsidRPr="0081313C" w:rsidRDefault="00191FF2"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01070001</w:t>
            </w:r>
          </w:p>
        </w:tc>
      </w:tr>
      <w:tr w:rsidR="00155125" w:rsidRPr="0081313C" w14:paraId="4D38574E"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8D2CC67"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F842F1" w14:textId="77777777" w:rsidR="00155125" w:rsidRPr="0081313C" w:rsidRDefault="00191FF2"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TÉCNICO/ASESOR</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42CED63" w14:textId="77777777" w:rsidR="00155125" w:rsidRPr="0081313C" w:rsidRDefault="00155125"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A9B91E2" w14:textId="77777777" w:rsidR="00155125" w:rsidRPr="0081313C" w:rsidRDefault="00191FF2"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CONCEJO MUNICIPAL</w:t>
            </w:r>
          </w:p>
        </w:tc>
      </w:tr>
      <w:tr w:rsidR="00155125" w:rsidRPr="0081313C" w14:paraId="18CCD326"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57A1AC4"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172FF" w14:textId="77777777" w:rsidR="00155125" w:rsidRPr="0081313C" w:rsidRDefault="00191FF2"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NO APLICA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D857768"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442914B" w14:textId="77777777" w:rsidR="00155125" w:rsidRPr="0081313C" w:rsidRDefault="00191FF2" w:rsidP="00191FF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155125" w:rsidRPr="0081313C" w14:paraId="4B11E42C" w14:textId="77777777" w:rsidTr="00505CE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4CD17AC" w14:textId="77777777" w:rsidR="00155125" w:rsidRPr="0081313C" w:rsidRDefault="00155125"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55125" w:rsidRPr="0081313C" w14:paraId="146E57D4"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86B38CA" w14:textId="77777777" w:rsidR="00155125" w:rsidRPr="0081313C" w:rsidRDefault="00505CE2" w:rsidP="00102027">
            <w:r w:rsidRPr="0081313C">
              <w:rPr>
                <w:lang w:eastAsia="es-SV"/>
              </w:rPr>
              <w:t>Se trata de un profesi</w:t>
            </w:r>
            <w:r w:rsidR="00102027" w:rsidRPr="0081313C">
              <w:rPr>
                <w:lang w:eastAsia="es-SV"/>
              </w:rPr>
              <w:t xml:space="preserve">onal externo a la Municipalidad cuyo propósito es dar </w:t>
            </w:r>
            <w:r w:rsidRPr="0081313C">
              <w:t>una mayor garantía de veracidad y objetividad a la información obtenida mediante la auditoría. Su función es garantizar la efectiva realización de auditorías financieras, operacionales y administrativas garantizando que estén sujetas a las normativas legales vigentes.</w:t>
            </w:r>
          </w:p>
        </w:tc>
      </w:tr>
      <w:tr w:rsidR="00155125" w:rsidRPr="0081313C" w14:paraId="01DCED72"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82C2D90" w14:textId="77777777" w:rsidR="00155125" w:rsidRPr="0081313C" w:rsidRDefault="00155125"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55125" w:rsidRPr="0081313C" w14:paraId="5893F464"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38DD2C2" w14:textId="77777777" w:rsidR="00155125" w:rsidRPr="0081313C" w:rsidRDefault="00505CE2" w:rsidP="00D47D71">
            <w:pPr>
              <w:pStyle w:val="Prrafodelista"/>
              <w:numPr>
                <w:ilvl w:val="0"/>
                <w:numId w:val="1"/>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Desarrollar la </w:t>
            </w:r>
            <w:r w:rsidR="00102027" w:rsidRPr="0081313C">
              <w:rPr>
                <w:rFonts w:eastAsia="Times New Roman" w:cs="Times New Roman"/>
                <w:color w:val="000000" w:themeColor="text1"/>
                <w:lang w:eastAsia="es-SV"/>
              </w:rPr>
              <w:t>auditoría</w:t>
            </w:r>
            <w:r w:rsidRPr="0081313C">
              <w:rPr>
                <w:rFonts w:eastAsia="Times New Roman" w:cs="Times New Roman"/>
                <w:color w:val="000000" w:themeColor="text1"/>
                <w:lang w:eastAsia="es-SV"/>
              </w:rPr>
              <w:t xml:space="preserve"> </w:t>
            </w:r>
            <w:r w:rsidR="00102027" w:rsidRPr="0081313C">
              <w:rPr>
                <w:rFonts w:eastAsia="Times New Roman" w:cs="Times New Roman"/>
                <w:color w:val="000000" w:themeColor="text1"/>
                <w:lang w:eastAsia="es-SV"/>
              </w:rPr>
              <w:t>financiera, operativa o administrativa para la cual el concejo municipal plural acuerde su contratación.</w:t>
            </w:r>
          </w:p>
          <w:p w14:paraId="42DB13A0" w14:textId="77777777" w:rsidR="00102027" w:rsidRPr="0081313C" w:rsidRDefault="00102027" w:rsidP="00D47D71">
            <w:pPr>
              <w:pStyle w:val="Prrafodelista"/>
              <w:numPr>
                <w:ilvl w:val="0"/>
                <w:numId w:val="1"/>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Emitir el informe de auditoría externa correspondiente una vez finalizado el proceso</w:t>
            </w:r>
          </w:p>
          <w:p w14:paraId="698CC5FA" w14:textId="77777777" w:rsidR="00102027" w:rsidRPr="0081313C" w:rsidRDefault="00102027" w:rsidP="00D47D71">
            <w:pPr>
              <w:pStyle w:val="Prrafodelista"/>
              <w:numPr>
                <w:ilvl w:val="0"/>
                <w:numId w:val="1"/>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Las demás funciones establecidas en el contrato correspondiente.</w:t>
            </w:r>
          </w:p>
        </w:tc>
      </w:tr>
      <w:tr w:rsidR="00155125" w:rsidRPr="0081313C" w14:paraId="3C2DFE98" w14:textId="77777777" w:rsidTr="00505CE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F1381BC" w14:textId="77777777" w:rsidR="00155125" w:rsidRPr="0081313C" w:rsidRDefault="00155125"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A64E83B" w14:textId="77777777" w:rsidR="00155125" w:rsidRPr="0081313C" w:rsidRDefault="00155125"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55125" w:rsidRPr="0081313C" w14:paraId="1EEE910A" w14:textId="77777777" w:rsidTr="00505CE2">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B8CDAEB"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5B75112" w14:textId="77777777" w:rsidR="00155125" w:rsidRPr="0081313C" w:rsidRDefault="00155125"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4AE085E" w14:textId="77777777" w:rsidR="00155125" w:rsidRPr="0081313C" w:rsidRDefault="00155125" w:rsidP="00505CE2">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383B61E" w14:textId="77777777" w:rsidR="00155125" w:rsidRPr="0081313C" w:rsidRDefault="00155125" w:rsidP="00505CE2">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505CE2" w:rsidRPr="0081313C">
              <w:rPr>
                <w:rFonts w:eastAsia="Times New Roman" w:cs="Times New Roman"/>
                <w:b/>
                <w:color w:val="000000" w:themeColor="text1"/>
                <w:lang w:eastAsia="es-SV"/>
              </w:rPr>
              <w:t xml:space="preserve">Lic. En Contaduría </w:t>
            </w:r>
            <w:r w:rsidR="000F736F" w:rsidRPr="0081313C">
              <w:rPr>
                <w:rFonts w:eastAsia="Times New Roman" w:cs="Times New Roman"/>
                <w:b/>
                <w:color w:val="000000" w:themeColor="text1"/>
                <w:lang w:eastAsia="es-SV"/>
              </w:rPr>
              <w:t>Pública</w:t>
            </w:r>
            <w:r w:rsidR="00505CE2" w:rsidRPr="0081313C">
              <w:rPr>
                <w:rFonts w:eastAsia="Times New Roman" w:cs="Times New Roman"/>
                <w:b/>
                <w:color w:val="000000" w:themeColor="text1"/>
                <w:lang w:eastAsia="es-SV"/>
              </w:rPr>
              <w:t xml:space="preserve"> con conocimientos de Contabilidad Gubernamental</w:t>
            </w:r>
            <w:r w:rsidR="00505CE2" w:rsidRPr="0081313C">
              <w:rPr>
                <w:rFonts w:eastAsia="Times New Roman" w:cs="Times New Roman"/>
                <w:color w:val="000000" w:themeColor="text1"/>
                <w:lang w:eastAsia="es-SV"/>
              </w:rPr>
              <w:t xml:space="preserve"> </w:t>
            </w:r>
          </w:p>
        </w:tc>
      </w:tr>
      <w:tr w:rsidR="00155125" w:rsidRPr="0081313C" w14:paraId="598F003E" w14:textId="77777777" w:rsidTr="00505CE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13EF517"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74D3FA2" w14:textId="77777777" w:rsidR="00155125" w:rsidRPr="0081313C" w:rsidRDefault="00505CE2"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Mínimo 3 años de experiencia como auditor externo </w:t>
            </w:r>
          </w:p>
        </w:tc>
      </w:tr>
      <w:tr w:rsidR="00155125" w:rsidRPr="0081313C" w14:paraId="10072CBC" w14:textId="77777777" w:rsidTr="00505CE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E0934EC" w14:textId="77777777" w:rsidR="00155125" w:rsidRPr="0081313C" w:rsidRDefault="00155125"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24018E1" w14:textId="77777777" w:rsidR="00155125" w:rsidRPr="0081313C" w:rsidRDefault="00155125" w:rsidP="00505CE2">
            <w:pPr>
              <w:spacing w:after="0" w:line="240" w:lineRule="auto"/>
              <w:rPr>
                <w:rFonts w:eastAsia="Times New Roman" w:cs="Times New Roman"/>
                <w:b/>
                <w:color w:val="000000" w:themeColor="text1"/>
                <w:lang w:eastAsia="es-SV"/>
              </w:rPr>
            </w:pPr>
          </w:p>
        </w:tc>
      </w:tr>
      <w:tr w:rsidR="00155125" w:rsidRPr="0081313C" w14:paraId="3E66562C" w14:textId="77777777" w:rsidTr="00505CE2">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E4BD639" w14:textId="77777777" w:rsidR="00155125" w:rsidRPr="0081313C" w:rsidRDefault="00155125" w:rsidP="00505CE2">
            <w:pPr>
              <w:spacing w:after="0" w:line="240" w:lineRule="auto"/>
              <w:rPr>
                <w:rFonts w:eastAsia="Times New Roman" w:cs="Times New Roman"/>
                <w:b/>
                <w:bCs/>
                <w:color w:val="000000" w:themeColor="text1"/>
                <w:lang w:eastAsia="es-SV"/>
              </w:rPr>
            </w:pPr>
          </w:p>
        </w:tc>
      </w:tr>
      <w:tr w:rsidR="00155125" w:rsidRPr="0081313C" w14:paraId="0C0BF2BF" w14:textId="77777777" w:rsidTr="00505CE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04AD6C" w14:textId="77777777" w:rsidR="00155125" w:rsidRPr="0081313C" w:rsidRDefault="00155125"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97E0777" w14:textId="77777777" w:rsidR="00BB2691" w:rsidRPr="0081313C" w:rsidRDefault="00BB2691" w:rsidP="00B95181">
            <w:pPr>
              <w:pStyle w:val="Prrafodelista"/>
              <w:numPr>
                <w:ilvl w:val="0"/>
                <w:numId w:val="22"/>
              </w:numPr>
            </w:pPr>
            <w:r w:rsidRPr="0081313C">
              <w:t>Cursos sobre Administración Pública, Leyes</w:t>
            </w:r>
          </w:p>
          <w:p w14:paraId="42F12431" w14:textId="77777777" w:rsidR="00BB2691" w:rsidRPr="0081313C" w:rsidRDefault="00BB2691" w:rsidP="00B95181">
            <w:pPr>
              <w:pStyle w:val="Prrafodelista"/>
              <w:numPr>
                <w:ilvl w:val="0"/>
                <w:numId w:val="22"/>
              </w:numPr>
            </w:pPr>
            <w:r w:rsidRPr="0081313C">
              <w:t>Municipales, específicamente Ley de la Corte de Cuentas de la República,</w:t>
            </w:r>
          </w:p>
          <w:p w14:paraId="38063BFA" w14:textId="77777777" w:rsidR="00BB2691" w:rsidRPr="0081313C" w:rsidRDefault="00BB2691" w:rsidP="00B95181">
            <w:pPr>
              <w:pStyle w:val="Prrafodelista"/>
              <w:numPr>
                <w:ilvl w:val="0"/>
                <w:numId w:val="22"/>
              </w:numPr>
            </w:pPr>
            <w:r w:rsidRPr="0081313C">
              <w:t>Normas Técnicas de Control Interno, Ley de Adquisiciones y Contrataciones</w:t>
            </w:r>
          </w:p>
          <w:p w14:paraId="6237A6EE" w14:textId="77777777" w:rsidR="00155125" w:rsidRPr="0081313C" w:rsidRDefault="00BB2691" w:rsidP="00B95181">
            <w:pPr>
              <w:pStyle w:val="Prrafodelista"/>
              <w:numPr>
                <w:ilvl w:val="0"/>
                <w:numId w:val="22"/>
              </w:numPr>
            </w:pPr>
            <w:r w:rsidRPr="0081313C">
              <w:t>de la Admón. Pública, Auditoria Gubernamental, Normas de Contabilidad y de Auditoria</w:t>
            </w:r>
          </w:p>
        </w:tc>
      </w:tr>
    </w:tbl>
    <w:p w14:paraId="416C4DA6" w14:textId="77777777" w:rsidR="00155125" w:rsidRPr="0081313C" w:rsidRDefault="00155125" w:rsidP="00DD1E57">
      <w:pPr>
        <w:ind w:firstLine="708"/>
      </w:pPr>
    </w:p>
    <w:p w14:paraId="72EB9EFC" w14:textId="77777777" w:rsidR="00C02197" w:rsidRPr="0081313C" w:rsidRDefault="00C02197" w:rsidP="00DD1E57">
      <w:pPr>
        <w:ind w:firstLine="708"/>
      </w:pPr>
    </w:p>
    <w:p w14:paraId="543F26E7" w14:textId="77777777" w:rsidR="00C02197" w:rsidRPr="0081313C" w:rsidRDefault="00C02197" w:rsidP="00DD1E57">
      <w:pPr>
        <w:ind w:firstLine="708"/>
      </w:pPr>
    </w:p>
    <w:p w14:paraId="15C4416A" w14:textId="77777777" w:rsidR="00C02197" w:rsidRPr="0081313C" w:rsidRDefault="00C02197" w:rsidP="00DD1E57">
      <w:pPr>
        <w:ind w:firstLine="708"/>
      </w:pPr>
    </w:p>
    <w:p w14:paraId="250E3CA7" w14:textId="77777777" w:rsidR="00C02197" w:rsidRDefault="00C02197" w:rsidP="00DD1E57">
      <w:pPr>
        <w:ind w:firstLine="708"/>
      </w:pPr>
    </w:p>
    <w:p w14:paraId="2E398E89" w14:textId="77777777" w:rsidR="00426726" w:rsidRDefault="00426726" w:rsidP="00DD1E57">
      <w:pPr>
        <w:ind w:firstLine="708"/>
      </w:pPr>
    </w:p>
    <w:p w14:paraId="711DFCA0" w14:textId="77777777" w:rsidR="00426726" w:rsidRDefault="00426726" w:rsidP="00DD1E57">
      <w:pPr>
        <w:ind w:firstLine="708"/>
      </w:pPr>
    </w:p>
    <w:p w14:paraId="267184AE" w14:textId="77777777" w:rsidR="00426726" w:rsidRDefault="00426726" w:rsidP="00DD1E57">
      <w:pPr>
        <w:ind w:firstLine="708"/>
      </w:pPr>
    </w:p>
    <w:p w14:paraId="6BFBD91B" w14:textId="77777777" w:rsidR="00426726" w:rsidRDefault="00426726" w:rsidP="00DD1E57">
      <w:pPr>
        <w:ind w:firstLine="708"/>
      </w:pPr>
    </w:p>
    <w:p w14:paraId="37C4CF1B" w14:textId="77777777" w:rsidR="00426726" w:rsidRDefault="00426726" w:rsidP="00DD1E57">
      <w:pPr>
        <w:ind w:firstLine="708"/>
      </w:pPr>
    </w:p>
    <w:p w14:paraId="144A00AC" w14:textId="77777777" w:rsidR="00426726" w:rsidRDefault="00426726" w:rsidP="00DD1E57">
      <w:pPr>
        <w:ind w:firstLine="708"/>
      </w:pPr>
    </w:p>
    <w:p w14:paraId="7608935C" w14:textId="77777777" w:rsidR="00426726" w:rsidRDefault="00426726" w:rsidP="00DD1E57">
      <w:pPr>
        <w:ind w:firstLine="708"/>
      </w:pPr>
    </w:p>
    <w:p w14:paraId="420A1833" w14:textId="77777777" w:rsidR="00426726" w:rsidRDefault="00426726" w:rsidP="00DD1E57">
      <w:pPr>
        <w:ind w:firstLine="708"/>
      </w:pPr>
    </w:p>
    <w:p w14:paraId="184F2609" w14:textId="77777777" w:rsidR="00426726" w:rsidRDefault="00426726" w:rsidP="00DD1E57">
      <w:pPr>
        <w:ind w:firstLine="708"/>
      </w:pPr>
    </w:p>
    <w:p w14:paraId="2F72E204" w14:textId="77777777" w:rsidR="00426726" w:rsidRDefault="00426726" w:rsidP="00DD1E57">
      <w:pPr>
        <w:ind w:firstLine="708"/>
      </w:pPr>
    </w:p>
    <w:p w14:paraId="65557683" w14:textId="77777777" w:rsidR="00426726" w:rsidRDefault="00426726" w:rsidP="00DD1E57">
      <w:pPr>
        <w:ind w:firstLine="708"/>
      </w:pPr>
    </w:p>
    <w:p w14:paraId="1AB06F3C" w14:textId="77777777" w:rsidR="00426726" w:rsidRDefault="00426726" w:rsidP="00DD1E57">
      <w:pPr>
        <w:ind w:firstLine="708"/>
      </w:pPr>
    </w:p>
    <w:p w14:paraId="7DA81CFF" w14:textId="77777777" w:rsidR="00426726" w:rsidRDefault="00426726" w:rsidP="00DD1E57">
      <w:pPr>
        <w:ind w:firstLine="708"/>
      </w:pPr>
    </w:p>
    <w:p w14:paraId="356D586D" w14:textId="77777777" w:rsidR="00426726" w:rsidRDefault="00426726" w:rsidP="00DD1E57">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26726" w:rsidRPr="0081313C" w14:paraId="1BDD63E2" w14:textId="77777777" w:rsidTr="00426726">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EE615C1" w14:textId="77777777" w:rsidR="00426726" w:rsidRPr="0081313C" w:rsidRDefault="00442DF4" w:rsidP="00426726">
            <w:pPr>
              <w:spacing w:after="0" w:line="240" w:lineRule="auto"/>
              <w:jc w:val="center"/>
              <w:rPr>
                <w:rFonts w:eastAsia="Times New Roman" w:cs="Times New Roman"/>
                <w:b/>
                <w:bCs/>
                <w:color w:val="000000" w:themeColor="text1"/>
                <w:lang w:eastAsia="es-SV"/>
              </w:rPr>
            </w:pPr>
            <w:r>
              <w:rPr>
                <w:rFonts w:eastAsia="Times New Roman" w:cs="Times New Roman"/>
                <w:b/>
                <w:bCs/>
                <w:color w:val="FFFFFF" w:themeColor="background1"/>
                <w:sz w:val="32"/>
                <w:lang w:eastAsia="es-SV"/>
              </w:rPr>
              <w:lastRenderedPageBreak/>
              <w:t xml:space="preserve">COMISIONADO DE ÉTICA GUBERNAMENTAL </w:t>
            </w:r>
          </w:p>
        </w:tc>
      </w:tr>
      <w:tr w:rsidR="00426726" w:rsidRPr="0081313C" w14:paraId="1DD2060E" w14:textId="77777777" w:rsidTr="00426726">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74D959E"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67190F0" w14:textId="77777777" w:rsidR="00426726" w:rsidRPr="0081313C" w:rsidRDefault="00442DF4" w:rsidP="00426726">
            <w:pPr>
              <w:pStyle w:val="Titulo2"/>
              <w:jc w:val="left"/>
              <w:rPr>
                <w:lang w:val="es-SV"/>
              </w:rPr>
            </w:pPr>
            <w:bookmarkStart w:id="33" w:name="_Toc22211816"/>
            <w:r>
              <w:rPr>
                <w:lang w:val="es-SV"/>
              </w:rPr>
              <w:t>COMISIONADO DE ÉTICA GUBERNAMENTAL</w:t>
            </w:r>
            <w:bookmarkEnd w:id="33"/>
            <w:r>
              <w:rPr>
                <w:lang w:val="es-SV"/>
              </w:rPr>
              <w:t xml:space="preserve"> </w:t>
            </w:r>
          </w:p>
        </w:tc>
      </w:tr>
      <w:tr w:rsidR="00426726" w:rsidRPr="0081313C" w14:paraId="7E898FBD" w14:textId="77777777" w:rsidTr="00426726">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3F09C6"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666BDBC" w14:textId="77777777" w:rsidR="00426726" w:rsidRPr="0081313C" w:rsidRDefault="00442DF4" w:rsidP="00426726">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COMISIÓN DE ÉTICA GUBERNAMENTAL </w:t>
            </w:r>
            <w:r w:rsidR="00426726">
              <w:rPr>
                <w:rFonts w:eastAsia="Times New Roman" w:cs="Times New Roman"/>
                <w:color w:val="000000" w:themeColor="text1"/>
                <w:lang w:eastAsia="es-SV"/>
              </w:rPr>
              <w:t xml:space="preserve"> </w:t>
            </w:r>
            <w:r w:rsidR="00426726" w:rsidRPr="0081313C">
              <w:rPr>
                <w:rFonts w:eastAsia="Times New Roman" w:cs="Times New Roman"/>
                <w:color w:val="000000" w:themeColor="text1"/>
                <w:lang w:eastAsia="es-SV"/>
              </w:rPr>
              <w:t xml:space="preserve"> </w:t>
            </w:r>
          </w:p>
        </w:tc>
      </w:tr>
      <w:tr w:rsidR="00426726" w:rsidRPr="0081313C" w14:paraId="7E6E04D9" w14:textId="77777777" w:rsidTr="00426726">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E5C3992"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319963E" w14:textId="77777777" w:rsidR="00426726" w:rsidRPr="0081313C" w:rsidRDefault="00426726" w:rsidP="0042672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442DF4">
              <w:rPr>
                <w:rFonts w:eastAsia="Times New Roman" w:cs="Times New Roman"/>
                <w:color w:val="000000" w:themeColor="text1"/>
                <w:lang w:eastAsia="es-SV"/>
              </w:rPr>
              <w:t>9</w:t>
            </w:r>
            <w:r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7A59A44" w14:textId="77777777" w:rsidR="00426726" w:rsidRPr="0081313C" w:rsidRDefault="00426726" w:rsidP="00426726">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71C296D" w14:textId="77777777" w:rsidR="00426726" w:rsidRPr="0081313C" w:rsidRDefault="00426726" w:rsidP="0042672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010</w:t>
            </w:r>
            <w:r w:rsidR="00442DF4">
              <w:rPr>
                <w:rFonts w:eastAsia="Times New Roman" w:cs="Times New Roman"/>
                <w:color w:val="000000" w:themeColor="text1"/>
                <w:lang w:eastAsia="es-SV"/>
              </w:rPr>
              <w:t>9</w:t>
            </w:r>
            <w:r w:rsidRPr="0081313C">
              <w:rPr>
                <w:rFonts w:eastAsia="Times New Roman" w:cs="Times New Roman"/>
                <w:color w:val="000000" w:themeColor="text1"/>
                <w:lang w:eastAsia="es-SV"/>
              </w:rPr>
              <w:t>0001</w:t>
            </w:r>
          </w:p>
        </w:tc>
      </w:tr>
      <w:tr w:rsidR="00426726" w:rsidRPr="0081313C" w14:paraId="47E9648F" w14:textId="77777777" w:rsidTr="00426726">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DBCF942"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B33FB4" w14:textId="77777777" w:rsidR="00426726" w:rsidRPr="0081313C" w:rsidRDefault="00426726" w:rsidP="0042672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ASESOR</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89FB75B" w14:textId="77777777" w:rsidR="00426726" w:rsidRPr="0081313C" w:rsidRDefault="00426726" w:rsidP="00426726">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249E52A" w14:textId="77777777" w:rsidR="00426726" w:rsidRPr="0081313C" w:rsidRDefault="00426726" w:rsidP="0042672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CONCEJO MUNICIPAL</w:t>
            </w:r>
          </w:p>
        </w:tc>
      </w:tr>
      <w:tr w:rsidR="00426726" w:rsidRPr="0081313C" w14:paraId="3EB456F7" w14:textId="77777777" w:rsidTr="00426726">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FC395CB"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67066" w14:textId="77777777" w:rsidR="00426726" w:rsidRPr="0081313C" w:rsidRDefault="00426726" w:rsidP="0042672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NO APLICA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822E939"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E5A0666" w14:textId="77777777" w:rsidR="00426726" w:rsidRPr="0081313C" w:rsidRDefault="00426726" w:rsidP="0042672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26726" w:rsidRPr="0081313C" w14:paraId="6943A2D1" w14:textId="77777777" w:rsidTr="00426726">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7790864" w14:textId="77777777" w:rsidR="00426726" w:rsidRPr="0081313C" w:rsidRDefault="00426726" w:rsidP="00426726">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26726" w:rsidRPr="0081313C" w14:paraId="7E1AA18A" w14:textId="77777777" w:rsidTr="00426726">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2CA187F" w14:textId="77777777" w:rsidR="00426726" w:rsidRPr="0081313C" w:rsidRDefault="00442DF4" w:rsidP="00426726">
            <w:r w:rsidRPr="00442DF4">
              <w:t>Velar por el cumplimiento de normas éticas y de buena conducta entre los empleados durante el desempeño de sus labores, con el propósito de garantizar la transparencia en el manejo de los recursos y propiciar una convivencia armoniosa y de respeto.</w:t>
            </w:r>
          </w:p>
        </w:tc>
      </w:tr>
      <w:tr w:rsidR="00426726" w:rsidRPr="0081313C" w14:paraId="41B2CB32" w14:textId="77777777" w:rsidTr="00426726">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EB4306E" w14:textId="77777777" w:rsidR="00426726" w:rsidRPr="0081313C" w:rsidRDefault="00426726" w:rsidP="00426726">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26726" w:rsidRPr="0081313C" w14:paraId="385DCB23" w14:textId="77777777" w:rsidTr="00426726">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32A11D6" w14:textId="77777777" w:rsidR="00442DF4" w:rsidRDefault="00442DF4" w:rsidP="008B535A">
            <w:pPr>
              <w:pStyle w:val="Prrafodelista"/>
              <w:numPr>
                <w:ilvl w:val="0"/>
                <w:numId w:val="246"/>
              </w:numPr>
              <w:spacing w:line="360" w:lineRule="auto"/>
              <w:rPr>
                <w:rFonts w:eastAsia="Times New Roman" w:cs="Times New Roman"/>
                <w:color w:val="000000" w:themeColor="text1"/>
                <w:lang w:eastAsia="es-SV"/>
              </w:rPr>
            </w:pPr>
            <w:r>
              <w:rPr>
                <w:rFonts w:eastAsia="Times New Roman" w:cs="Times New Roman"/>
                <w:color w:val="000000" w:themeColor="text1"/>
                <w:lang w:eastAsia="es-SV"/>
              </w:rPr>
              <w:t xml:space="preserve">Capacitar </w:t>
            </w:r>
            <w:r w:rsidRPr="00442DF4">
              <w:rPr>
                <w:rFonts w:eastAsia="Times New Roman" w:cs="Times New Roman"/>
                <w:color w:val="000000" w:themeColor="text1"/>
                <w:lang w:eastAsia="es-SV"/>
              </w:rPr>
              <w:t xml:space="preserve">a los empleados de la municipalidad sobre la ética en la función pública, con base a las leyes y normativas relacionadas. </w:t>
            </w:r>
          </w:p>
          <w:p w14:paraId="7FFAFBF4" w14:textId="77777777" w:rsidR="00442DF4" w:rsidRDefault="00442DF4" w:rsidP="008B535A">
            <w:pPr>
              <w:pStyle w:val="Prrafodelista"/>
              <w:numPr>
                <w:ilvl w:val="0"/>
                <w:numId w:val="246"/>
              </w:numPr>
              <w:spacing w:line="360" w:lineRule="auto"/>
              <w:rPr>
                <w:rFonts w:eastAsia="Times New Roman" w:cs="Times New Roman"/>
                <w:color w:val="000000" w:themeColor="text1"/>
                <w:lang w:eastAsia="es-SV"/>
              </w:rPr>
            </w:pPr>
            <w:r w:rsidRPr="00442DF4">
              <w:rPr>
                <w:rFonts w:eastAsia="Times New Roman" w:cs="Times New Roman"/>
                <w:color w:val="000000" w:themeColor="text1"/>
                <w:lang w:eastAsia="es-SV"/>
              </w:rPr>
              <w:t>Asesora</w:t>
            </w:r>
            <w:r>
              <w:rPr>
                <w:rFonts w:eastAsia="Times New Roman" w:cs="Times New Roman"/>
                <w:color w:val="000000" w:themeColor="text1"/>
                <w:lang w:eastAsia="es-SV"/>
              </w:rPr>
              <w:t>r</w:t>
            </w:r>
            <w:r w:rsidRPr="00442DF4">
              <w:rPr>
                <w:rFonts w:eastAsia="Times New Roman" w:cs="Times New Roman"/>
                <w:color w:val="000000" w:themeColor="text1"/>
                <w:lang w:eastAsia="es-SV"/>
              </w:rPr>
              <w:t xml:space="preserve"> a las autoridades municipales en temas relacionados a la ética pública.</w:t>
            </w:r>
          </w:p>
          <w:p w14:paraId="5AA0CF34" w14:textId="77777777" w:rsidR="00442DF4" w:rsidRDefault="00442DF4" w:rsidP="008B535A">
            <w:pPr>
              <w:pStyle w:val="Prrafodelista"/>
              <w:numPr>
                <w:ilvl w:val="0"/>
                <w:numId w:val="246"/>
              </w:numPr>
              <w:spacing w:line="360" w:lineRule="auto"/>
              <w:rPr>
                <w:rFonts w:eastAsia="Times New Roman" w:cs="Times New Roman"/>
                <w:color w:val="000000" w:themeColor="text1"/>
                <w:lang w:eastAsia="es-SV"/>
              </w:rPr>
            </w:pPr>
            <w:r w:rsidRPr="00442DF4">
              <w:rPr>
                <w:rFonts w:eastAsia="Times New Roman" w:cs="Times New Roman"/>
                <w:color w:val="000000" w:themeColor="text1"/>
                <w:lang w:eastAsia="es-SV"/>
              </w:rPr>
              <w:t>Propone</w:t>
            </w:r>
            <w:r>
              <w:rPr>
                <w:rFonts w:eastAsia="Times New Roman" w:cs="Times New Roman"/>
                <w:color w:val="000000" w:themeColor="text1"/>
                <w:lang w:eastAsia="es-SV"/>
              </w:rPr>
              <w:t xml:space="preserve">r </w:t>
            </w:r>
            <w:r w:rsidRPr="00442DF4">
              <w:rPr>
                <w:rFonts w:eastAsia="Times New Roman" w:cs="Times New Roman"/>
                <w:color w:val="000000" w:themeColor="text1"/>
                <w:lang w:eastAsia="es-SV"/>
              </w:rPr>
              <w:t>medidas que contribuyan a la mejor aplicación de la normativa que regula la ética municipal.</w:t>
            </w:r>
          </w:p>
          <w:p w14:paraId="6639EFB4" w14:textId="77777777" w:rsidR="00442DF4" w:rsidRDefault="00442DF4" w:rsidP="008B535A">
            <w:pPr>
              <w:pStyle w:val="Prrafodelista"/>
              <w:numPr>
                <w:ilvl w:val="0"/>
                <w:numId w:val="246"/>
              </w:numPr>
              <w:spacing w:line="360" w:lineRule="auto"/>
              <w:rPr>
                <w:rFonts w:eastAsia="Times New Roman" w:cs="Times New Roman"/>
                <w:color w:val="000000" w:themeColor="text1"/>
                <w:lang w:eastAsia="es-SV"/>
              </w:rPr>
            </w:pPr>
            <w:r w:rsidRPr="00442DF4">
              <w:rPr>
                <w:rFonts w:eastAsia="Times New Roman" w:cs="Times New Roman"/>
                <w:color w:val="000000" w:themeColor="text1"/>
                <w:lang w:eastAsia="es-SV"/>
              </w:rPr>
              <w:t>Investiga</w:t>
            </w:r>
            <w:r>
              <w:rPr>
                <w:rFonts w:eastAsia="Times New Roman" w:cs="Times New Roman"/>
                <w:color w:val="000000" w:themeColor="text1"/>
                <w:lang w:eastAsia="es-SV"/>
              </w:rPr>
              <w:t>r</w:t>
            </w:r>
            <w:r w:rsidRPr="00442DF4">
              <w:rPr>
                <w:rFonts w:eastAsia="Times New Roman" w:cs="Times New Roman"/>
                <w:color w:val="000000" w:themeColor="text1"/>
                <w:lang w:eastAsia="es-SV"/>
              </w:rPr>
              <w:t xml:space="preserve"> posibles casos de violación a los deberes éticos por parte de un empleado</w:t>
            </w:r>
            <w:r>
              <w:rPr>
                <w:rFonts w:eastAsia="Times New Roman" w:cs="Times New Roman"/>
                <w:color w:val="000000" w:themeColor="text1"/>
                <w:lang w:eastAsia="es-SV"/>
              </w:rPr>
              <w:t>.</w:t>
            </w:r>
          </w:p>
          <w:p w14:paraId="57ADC938" w14:textId="77777777" w:rsidR="00442DF4" w:rsidRDefault="00442DF4" w:rsidP="008B535A">
            <w:pPr>
              <w:pStyle w:val="Prrafodelista"/>
              <w:numPr>
                <w:ilvl w:val="0"/>
                <w:numId w:val="246"/>
              </w:numPr>
              <w:spacing w:line="360" w:lineRule="auto"/>
              <w:rPr>
                <w:rFonts w:eastAsia="Times New Roman" w:cs="Times New Roman"/>
                <w:color w:val="000000" w:themeColor="text1"/>
                <w:lang w:eastAsia="es-SV"/>
              </w:rPr>
            </w:pPr>
            <w:r w:rsidRPr="00442DF4">
              <w:rPr>
                <w:rFonts w:eastAsia="Times New Roman" w:cs="Times New Roman"/>
                <w:color w:val="000000" w:themeColor="text1"/>
                <w:lang w:eastAsia="es-SV"/>
              </w:rPr>
              <w:t xml:space="preserve"> Recibe y analiza denuncias cuando un servidor municipal haya infringido la normativa relacionada. </w:t>
            </w:r>
          </w:p>
          <w:p w14:paraId="410D5AB6" w14:textId="77777777" w:rsidR="00442DF4" w:rsidRPr="00F437A0" w:rsidRDefault="00442DF4" w:rsidP="008B535A">
            <w:pPr>
              <w:pStyle w:val="Prrafodelista"/>
              <w:numPr>
                <w:ilvl w:val="0"/>
                <w:numId w:val="246"/>
              </w:numPr>
              <w:spacing w:line="360" w:lineRule="auto"/>
              <w:rPr>
                <w:rFonts w:eastAsia="Times New Roman" w:cs="Times New Roman"/>
                <w:color w:val="000000" w:themeColor="text1"/>
                <w:lang w:eastAsia="es-SV"/>
              </w:rPr>
            </w:pPr>
            <w:r w:rsidRPr="00442DF4">
              <w:rPr>
                <w:rFonts w:eastAsia="Times New Roman" w:cs="Times New Roman"/>
                <w:color w:val="000000" w:themeColor="text1"/>
                <w:lang w:eastAsia="es-SV"/>
              </w:rPr>
              <w:t>Refiere al Tribunal de Ética Gubernamental y a las autoridades municipales la información obtenida de una investigación interna en la que se haya identificado una violación a los deberes éticos.</w:t>
            </w:r>
          </w:p>
        </w:tc>
      </w:tr>
      <w:tr w:rsidR="00426726" w:rsidRPr="0081313C" w14:paraId="18D83AF0" w14:textId="77777777" w:rsidTr="00426726">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146E173" w14:textId="77777777" w:rsidR="00426726" w:rsidRPr="0081313C" w:rsidRDefault="00426726" w:rsidP="00426726">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743A331" w14:textId="77777777" w:rsidR="00426726" w:rsidRPr="0081313C" w:rsidRDefault="00426726" w:rsidP="00426726">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REQUISITOS MÍNIMOS QUE SON NECESARIOS PARA EL DESEMPEÑO SATISFACTORIO DEL CARGO</w:t>
            </w:r>
          </w:p>
        </w:tc>
      </w:tr>
      <w:tr w:rsidR="00426726" w:rsidRPr="0081313C" w14:paraId="3AEE2FFE" w14:textId="77777777" w:rsidTr="00426726">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A59C7A4"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14CB47C" w14:textId="77777777" w:rsidR="00426726" w:rsidRPr="0081313C" w:rsidRDefault="00426726" w:rsidP="00426726">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6B4C95F" w14:textId="77777777" w:rsidR="00426726" w:rsidRPr="0081313C" w:rsidRDefault="00426726" w:rsidP="00426726">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426726">
              <w:rPr>
                <w:rFonts w:eastAsia="Times New Roman" w:cs="Times New Roman"/>
                <w:color w:val="000000" w:themeColor="text1"/>
                <w:lang w:eastAsia="es-SV"/>
              </w:rPr>
              <w:t>GRADO UNIVERSITARIO</w:t>
            </w:r>
            <w:r w:rsidRPr="00426726">
              <w:rPr>
                <w:rFonts w:eastAsia="Times New Roman" w:cs="Times New Roman"/>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09E1090" w14:textId="77777777" w:rsidR="00426726" w:rsidRPr="0081313C" w:rsidRDefault="00426726" w:rsidP="00426726">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Pr="00442DF4">
              <w:rPr>
                <w:rFonts w:eastAsia="Times New Roman" w:cs="Times New Roman"/>
                <w:b/>
                <w:bCs/>
                <w:color w:val="000000" w:themeColor="text1"/>
                <w:lang w:eastAsia="es-SV"/>
              </w:rPr>
              <w:t>N/A</w:t>
            </w:r>
          </w:p>
        </w:tc>
      </w:tr>
      <w:tr w:rsidR="00426726" w:rsidRPr="0081313C" w14:paraId="3C30B40A" w14:textId="77777777" w:rsidTr="00426726">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EB3E848"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6E2F729" w14:textId="77777777" w:rsidR="00426726" w:rsidRPr="0081313C" w:rsidRDefault="00442DF4" w:rsidP="00426726">
            <w:pPr>
              <w:spacing w:after="0" w:line="240" w:lineRule="auto"/>
              <w:rPr>
                <w:rFonts w:eastAsia="Times New Roman" w:cs="Times New Roman"/>
                <w:b/>
                <w:color w:val="000000" w:themeColor="text1"/>
                <w:lang w:eastAsia="es-SV"/>
              </w:rPr>
            </w:pPr>
            <w:r>
              <w:rPr>
                <w:rFonts w:eastAsia="Times New Roman" w:cs="Times New Roman"/>
                <w:b/>
                <w:color w:val="000000" w:themeColor="text1"/>
                <w:lang w:eastAsia="es-SV"/>
              </w:rPr>
              <w:t xml:space="preserve">Capacitación en ética gubernamental </w:t>
            </w:r>
          </w:p>
        </w:tc>
      </w:tr>
      <w:tr w:rsidR="00426726" w:rsidRPr="0081313C" w14:paraId="7F87ECDC" w14:textId="77777777" w:rsidTr="00426726">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377BCCC" w14:textId="77777777" w:rsidR="00426726" w:rsidRPr="0081313C" w:rsidRDefault="00426726" w:rsidP="00426726">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392BDCC" w14:textId="77777777" w:rsidR="00426726" w:rsidRPr="0081313C" w:rsidRDefault="00426726" w:rsidP="00426726">
            <w:pPr>
              <w:spacing w:after="0" w:line="240" w:lineRule="auto"/>
              <w:rPr>
                <w:rFonts w:eastAsia="Times New Roman" w:cs="Times New Roman"/>
                <w:b/>
                <w:color w:val="000000" w:themeColor="text1"/>
                <w:lang w:eastAsia="es-SV"/>
              </w:rPr>
            </w:pPr>
          </w:p>
        </w:tc>
      </w:tr>
      <w:tr w:rsidR="00426726" w:rsidRPr="0081313C" w14:paraId="5A4A1B3C" w14:textId="77777777" w:rsidTr="00426726">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C96A524" w14:textId="77777777" w:rsidR="00426726" w:rsidRPr="0081313C" w:rsidRDefault="00426726" w:rsidP="00426726">
            <w:pPr>
              <w:spacing w:after="0" w:line="240" w:lineRule="auto"/>
              <w:rPr>
                <w:rFonts w:eastAsia="Times New Roman" w:cs="Times New Roman"/>
                <w:b/>
                <w:bCs/>
                <w:color w:val="000000" w:themeColor="text1"/>
                <w:lang w:eastAsia="es-SV"/>
              </w:rPr>
            </w:pPr>
          </w:p>
        </w:tc>
      </w:tr>
      <w:tr w:rsidR="00426726" w:rsidRPr="0081313C" w14:paraId="037A4B3B" w14:textId="77777777" w:rsidTr="00426726">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803BFBC" w14:textId="77777777" w:rsidR="00426726" w:rsidRPr="0081313C" w:rsidRDefault="00426726" w:rsidP="00426726">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2DF818F" w14:textId="77777777" w:rsidR="00426726" w:rsidRPr="0081313C" w:rsidRDefault="00442DF4" w:rsidP="00426726">
            <w:pPr>
              <w:pStyle w:val="Prrafodelista"/>
              <w:numPr>
                <w:ilvl w:val="0"/>
                <w:numId w:val="22"/>
              </w:numPr>
            </w:pPr>
            <w:r w:rsidRPr="00442DF4">
              <w:t xml:space="preserve">Ser ético en su desempeño, respetuoso, proactivo, diligente y comprometido con la </w:t>
            </w:r>
            <w:r>
              <w:t>municipalidad.</w:t>
            </w:r>
          </w:p>
        </w:tc>
      </w:tr>
    </w:tbl>
    <w:p w14:paraId="05A4C8B7" w14:textId="77777777" w:rsidR="00426726" w:rsidRPr="0081313C" w:rsidRDefault="00426726" w:rsidP="00DD1E57">
      <w:pPr>
        <w:ind w:firstLine="708"/>
      </w:pPr>
    </w:p>
    <w:p w14:paraId="1DB4C363" w14:textId="77777777" w:rsidR="00C02197" w:rsidRPr="0081313C" w:rsidRDefault="00C02197" w:rsidP="00DD1E57">
      <w:pPr>
        <w:ind w:firstLine="708"/>
      </w:pPr>
    </w:p>
    <w:p w14:paraId="3AB87B91" w14:textId="77777777" w:rsidR="00C02197" w:rsidRPr="0081313C" w:rsidRDefault="00C02197" w:rsidP="00DD1E57">
      <w:pPr>
        <w:ind w:firstLine="708"/>
      </w:pPr>
    </w:p>
    <w:p w14:paraId="526931E8" w14:textId="77777777" w:rsidR="00C02197" w:rsidRPr="0081313C" w:rsidRDefault="00C02197" w:rsidP="00DD1E57">
      <w:pPr>
        <w:ind w:firstLine="708"/>
      </w:pPr>
    </w:p>
    <w:p w14:paraId="28AC6F05" w14:textId="77777777" w:rsidR="00C02197" w:rsidRPr="0081313C" w:rsidRDefault="00C02197" w:rsidP="00DD1E57">
      <w:pPr>
        <w:ind w:firstLine="708"/>
      </w:pPr>
    </w:p>
    <w:p w14:paraId="7A2BCF35" w14:textId="77777777" w:rsidR="00C02197" w:rsidRPr="0081313C" w:rsidRDefault="00C02197" w:rsidP="00DD1E57">
      <w:pPr>
        <w:ind w:firstLine="708"/>
      </w:pPr>
    </w:p>
    <w:p w14:paraId="7DB90D86" w14:textId="77777777" w:rsidR="00C02197" w:rsidRPr="0081313C" w:rsidRDefault="00C02197" w:rsidP="00DD1E57">
      <w:pPr>
        <w:ind w:firstLine="708"/>
      </w:pPr>
    </w:p>
    <w:p w14:paraId="3F48D5D3" w14:textId="77777777" w:rsidR="00BB2691" w:rsidRPr="0081313C" w:rsidRDefault="00BB2691" w:rsidP="00DD1E57">
      <w:pPr>
        <w:ind w:firstLine="708"/>
      </w:pPr>
    </w:p>
    <w:p w14:paraId="683FDB23" w14:textId="77777777" w:rsidR="00BB2691" w:rsidRPr="0081313C" w:rsidRDefault="00BB2691" w:rsidP="00DD1E57">
      <w:pPr>
        <w:ind w:firstLine="708"/>
      </w:pPr>
    </w:p>
    <w:p w14:paraId="74C6C599" w14:textId="77777777" w:rsidR="00BB2691" w:rsidRPr="0081313C" w:rsidRDefault="00BB2691" w:rsidP="00DD1E57">
      <w:pPr>
        <w:ind w:firstLine="708"/>
      </w:pPr>
    </w:p>
    <w:p w14:paraId="08977067" w14:textId="77777777" w:rsidR="00BB2691" w:rsidRPr="0081313C" w:rsidRDefault="00BB2691" w:rsidP="00DD1E57">
      <w:pPr>
        <w:ind w:firstLine="708"/>
      </w:pPr>
    </w:p>
    <w:p w14:paraId="34BFCF99" w14:textId="77777777" w:rsidR="00BB2691" w:rsidRPr="0081313C" w:rsidRDefault="00BB2691" w:rsidP="00DD1E57">
      <w:pPr>
        <w:ind w:firstLine="708"/>
      </w:pPr>
    </w:p>
    <w:p w14:paraId="3D8BF28E" w14:textId="77777777" w:rsidR="00BB2691" w:rsidRPr="0081313C" w:rsidRDefault="00BB2691" w:rsidP="00DD1E57">
      <w:pPr>
        <w:ind w:firstLine="708"/>
      </w:pPr>
    </w:p>
    <w:p w14:paraId="3CE5007C" w14:textId="77777777" w:rsidR="00BB2691" w:rsidRPr="0081313C" w:rsidRDefault="00BB269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B2691" w:rsidRPr="0081313C" w14:paraId="02449A6C" w14:textId="77777777" w:rsidTr="00663DD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8507927" w14:textId="77777777" w:rsidR="00BB2691" w:rsidRPr="0081313C" w:rsidRDefault="0065559C"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ALCALDE MUNICIPAL </w:t>
            </w:r>
          </w:p>
        </w:tc>
      </w:tr>
      <w:tr w:rsidR="00BB2691" w:rsidRPr="0081313C" w14:paraId="188F8395" w14:textId="77777777" w:rsidTr="00663DD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E4DF21"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350A9D1" w14:textId="77777777" w:rsidR="00BB2691" w:rsidRPr="0081313C" w:rsidRDefault="00BB2691" w:rsidP="00663DD0">
            <w:pPr>
              <w:pStyle w:val="Titulo2"/>
              <w:jc w:val="left"/>
              <w:rPr>
                <w:lang w:val="es-SV"/>
              </w:rPr>
            </w:pPr>
            <w:bookmarkStart w:id="34" w:name="_Toc22211817"/>
            <w:r w:rsidRPr="0081313C">
              <w:rPr>
                <w:lang w:val="es-SV"/>
              </w:rPr>
              <w:t>ALCALDE MUNICIPAL</w:t>
            </w:r>
            <w:bookmarkEnd w:id="34"/>
            <w:r w:rsidRPr="0081313C">
              <w:rPr>
                <w:lang w:val="es-SV"/>
              </w:rPr>
              <w:t xml:space="preserve"> </w:t>
            </w:r>
          </w:p>
        </w:tc>
      </w:tr>
      <w:tr w:rsidR="00BB2691" w:rsidRPr="0081313C" w14:paraId="37290BBE"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B797A3"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2411E03" w14:textId="77777777" w:rsidR="00BB2691" w:rsidRPr="0081313C" w:rsidRDefault="00BB2691"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DESPACHO MUNICIPAL </w:t>
            </w:r>
          </w:p>
        </w:tc>
      </w:tr>
      <w:tr w:rsidR="00BB2691" w:rsidRPr="0081313C" w14:paraId="52C31338"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CB449C5"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B7EEAEC" w14:textId="77777777" w:rsidR="00BB2691" w:rsidRPr="0081313C" w:rsidRDefault="00175603"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0200</w:t>
            </w:r>
            <w:r w:rsidR="00ED2E5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F075033" w14:textId="77777777" w:rsidR="00BB2691" w:rsidRPr="0081313C" w:rsidRDefault="00BB2691"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69CA717" w14:textId="77777777" w:rsidR="00BB2691" w:rsidRPr="0081313C" w:rsidRDefault="00BB2691"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02000001</w:t>
            </w:r>
          </w:p>
        </w:tc>
      </w:tr>
      <w:tr w:rsidR="00BB2691" w:rsidRPr="0081313C" w14:paraId="24C5454E"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0C51A78"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95403D" w14:textId="77777777" w:rsidR="00BB2691" w:rsidRPr="0081313C" w:rsidRDefault="00BB2691"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DIRECCION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CCE4B6A" w14:textId="77777777" w:rsidR="00BB2691" w:rsidRPr="0081313C" w:rsidRDefault="00BB2691" w:rsidP="00663DD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12FE087" w14:textId="77777777" w:rsidR="00BB2691" w:rsidRPr="0081313C" w:rsidRDefault="00BB2691"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CONCEJO MUNICIPAL </w:t>
            </w:r>
          </w:p>
        </w:tc>
      </w:tr>
      <w:tr w:rsidR="00BB2691" w:rsidRPr="0081313C" w14:paraId="7E13BD07"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0085E6"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D8F41" w14:textId="77777777" w:rsidR="00BB2691" w:rsidRPr="0081313C" w:rsidRDefault="00BB2691"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NO APLICA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30D5F5F"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310802E"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UNIDAD EMPRE</w:t>
            </w:r>
          </w:p>
          <w:p w14:paraId="2B120ED2"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UNIDAD MUNICIPAL DE LA MUJER</w:t>
            </w:r>
          </w:p>
          <w:p w14:paraId="6ECF6B46"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RRPP</w:t>
            </w:r>
          </w:p>
          <w:p w14:paraId="26535D3C"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CAM</w:t>
            </w:r>
          </w:p>
          <w:p w14:paraId="672C8390"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AIP</w:t>
            </w:r>
          </w:p>
          <w:p w14:paraId="31C01111"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GESTION DOCUMENTAL Y ARCHIVO</w:t>
            </w:r>
          </w:p>
          <w:p w14:paraId="305B8647"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COMUNICACIONES Y PRENSA </w:t>
            </w:r>
          </w:p>
          <w:p w14:paraId="423B281C"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RCAM</w:t>
            </w:r>
          </w:p>
          <w:p w14:paraId="727E9D99"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UNIDAD DE MEDIO AMBIENTE</w:t>
            </w:r>
          </w:p>
          <w:p w14:paraId="7E70F834"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P. Y DESARROLLO INSTITUCIONAL</w:t>
            </w:r>
          </w:p>
          <w:p w14:paraId="4EEEEC62" w14:textId="77777777" w:rsidR="00BB2691" w:rsidRPr="0081313C" w:rsidRDefault="00BB2691"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GERENCIA</w:t>
            </w:r>
          </w:p>
          <w:p w14:paraId="3EEF516E" w14:textId="77777777" w:rsidR="006368BC" w:rsidRPr="0081313C" w:rsidRDefault="006368BC"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SECRETARIA DE DESPACHO </w:t>
            </w:r>
          </w:p>
        </w:tc>
      </w:tr>
      <w:tr w:rsidR="00BB2691" w:rsidRPr="0081313C" w14:paraId="16EEFF54" w14:textId="77777777" w:rsidTr="00663DD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647AE1A" w14:textId="77777777" w:rsidR="00BB2691" w:rsidRPr="0081313C" w:rsidRDefault="00BB2691"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B2691" w:rsidRPr="0081313C" w14:paraId="69DC7589"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9C5F1DC" w14:textId="77777777" w:rsidR="00BB2691" w:rsidRPr="0081313C" w:rsidRDefault="00663DD0" w:rsidP="00663DD0">
            <w:r w:rsidRPr="0081313C">
              <w:t>Representar los intereses del municipio de Usulután, por el cual fue elegido. Promueve obras y acciones que fortalezcan la calidad de vida de los habitantes</w:t>
            </w:r>
          </w:p>
        </w:tc>
      </w:tr>
      <w:tr w:rsidR="00BB2691" w:rsidRPr="0081313C" w14:paraId="1BEBA9BE"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9960932" w14:textId="77777777" w:rsidR="00BB2691" w:rsidRPr="0081313C" w:rsidRDefault="00BB2691" w:rsidP="00663DD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B2691" w:rsidRPr="0081313C" w14:paraId="3F3D77A3"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ADBAB0D" w14:textId="77777777" w:rsidR="005933B4" w:rsidRPr="0081313C" w:rsidRDefault="005933B4" w:rsidP="00B95181">
            <w:pPr>
              <w:pStyle w:val="Prrafodelista"/>
              <w:numPr>
                <w:ilvl w:val="0"/>
                <w:numId w:val="23"/>
              </w:numPr>
              <w:spacing w:line="360" w:lineRule="auto"/>
            </w:pPr>
            <w:r w:rsidRPr="0081313C">
              <w:t>Estrechar las relaciones de la municipalidad de Usulután con los organismos públicos, privados y con los ciudadanos.</w:t>
            </w:r>
          </w:p>
          <w:p w14:paraId="183DE113" w14:textId="77777777" w:rsidR="005933B4" w:rsidRPr="0081313C" w:rsidRDefault="005933B4" w:rsidP="00B95181">
            <w:pPr>
              <w:pStyle w:val="Prrafodelista"/>
              <w:numPr>
                <w:ilvl w:val="0"/>
                <w:numId w:val="23"/>
              </w:numPr>
              <w:spacing w:line="360" w:lineRule="auto"/>
            </w:pPr>
            <w:r w:rsidRPr="0081313C">
              <w:lastRenderedPageBreak/>
              <w:t>Ejercer las funciones de gobierno local y administración municipal, dictando las medidas que fueren convenientes a la buena marcha del municipio de Usulután y a las políticas emanadas del concejo.</w:t>
            </w:r>
          </w:p>
          <w:p w14:paraId="18F05718" w14:textId="77777777" w:rsidR="005933B4" w:rsidRPr="0081313C" w:rsidRDefault="005933B4" w:rsidP="00B95181">
            <w:pPr>
              <w:pStyle w:val="Prrafodelista"/>
              <w:numPr>
                <w:ilvl w:val="0"/>
                <w:numId w:val="23"/>
              </w:numPr>
              <w:spacing w:line="360" w:lineRule="auto"/>
            </w:pPr>
            <w:r w:rsidRPr="0081313C">
              <w:t>Presidir las sesiones ordinarias y extraordinarias que celebre el Concejo Municipal.</w:t>
            </w:r>
          </w:p>
          <w:p w14:paraId="5749E83E" w14:textId="77777777" w:rsidR="005933B4" w:rsidRPr="0081313C" w:rsidRDefault="005933B4" w:rsidP="00B95181">
            <w:pPr>
              <w:pStyle w:val="Prrafodelista"/>
              <w:numPr>
                <w:ilvl w:val="0"/>
                <w:numId w:val="23"/>
              </w:numPr>
              <w:spacing w:line="360" w:lineRule="auto"/>
            </w:pPr>
            <w:r w:rsidRPr="0081313C">
              <w:t>Convocar cuando las circunstancias lo ameriten a sesión extraordinaria de Concejo Municipal.</w:t>
            </w:r>
          </w:p>
          <w:p w14:paraId="495F7906" w14:textId="77777777" w:rsidR="005933B4" w:rsidRPr="0081313C" w:rsidRDefault="005933B4" w:rsidP="00B95181">
            <w:pPr>
              <w:pStyle w:val="Prrafodelista"/>
              <w:numPr>
                <w:ilvl w:val="0"/>
                <w:numId w:val="23"/>
              </w:numPr>
              <w:spacing w:line="360" w:lineRule="auto"/>
            </w:pPr>
            <w:r w:rsidRPr="0081313C">
              <w:t>Cumplir y hacer cumplir las ordenanzas, reglamentos y acuerdos emitidos por el Concejo Municipal.</w:t>
            </w:r>
          </w:p>
          <w:p w14:paraId="6EB2C799" w14:textId="77777777" w:rsidR="005933B4" w:rsidRPr="0081313C" w:rsidRDefault="005933B4" w:rsidP="00B95181">
            <w:pPr>
              <w:pStyle w:val="Prrafodelista"/>
              <w:numPr>
                <w:ilvl w:val="0"/>
                <w:numId w:val="23"/>
              </w:numPr>
              <w:spacing w:line="360" w:lineRule="auto"/>
            </w:pPr>
            <w:r w:rsidRPr="0081313C">
              <w:t>Presidir los cabildos abiertos, Sesiones de Concejo abiertas, Rendiciones de cuentas, etc. Que lleve a cabo la Municipalidad.</w:t>
            </w:r>
          </w:p>
          <w:p w14:paraId="5BA0326A" w14:textId="77777777" w:rsidR="005933B4" w:rsidRPr="0081313C" w:rsidRDefault="005933B4" w:rsidP="00B95181">
            <w:pPr>
              <w:pStyle w:val="Prrafodelista"/>
              <w:numPr>
                <w:ilvl w:val="0"/>
                <w:numId w:val="23"/>
              </w:numPr>
              <w:spacing w:line="360" w:lineRule="auto"/>
            </w:pPr>
            <w:r w:rsidRPr="0081313C">
              <w:t>Participar activamente en el Concejo Departamental de Alcaldes (CDA)</w:t>
            </w:r>
          </w:p>
          <w:p w14:paraId="2BBAF3D6" w14:textId="77777777" w:rsidR="005933B4" w:rsidRPr="0081313C" w:rsidRDefault="005933B4" w:rsidP="00B95181">
            <w:pPr>
              <w:pStyle w:val="Prrafodelista"/>
              <w:numPr>
                <w:ilvl w:val="0"/>
                <w:numId w:val="23"/>
              </w:numPr>
              <w:spacing w:line="360" w:lineRule="auto"/>
            </w:pPr>
            <w:r w:rsidRPr="0081313C">
              <w:t xml:space="preserve">Nombrar y remover a funcionarios y empleados cuyo nombramiento no </w:t>
            </w:r>
            <w:proofErr w:type="spellStart"/>
            <w:r w:rsidRPr="0081313C">
              <w:t>este</w:t>
            </w:r>
            <w:proofErr w:type="spellEnd"/>
            <w:r w:rsidRPr="0081313C">
              <w:t xml:space="preserve"> reservado al concejo.</w:t>
            </w:r>
          </w:p>
          <w:p w14:paraId="3E291EBA" w14:textId="77777777" w:rsidR="005933B4" w:rsidRPr="0081313C" w:rsidRDefault="005933B4" w:rsidP="00B95181">
            <w:pPr>
              <w:pStyle w:val="Prrafodelista"/>
              <w:numPr>
                <w:ilvl w:val="0"/>
                <w:numId w:val="23"/>
              </w:numPr>
              <w:spacing w:line="360" w:lineRule="auto"/>
            </w:pPr>
            <w:r w:rsidRPr="0081313C">
              <w:t>Someter a consideración del Concejo los planes de trabajo, de desarrollo urbano y rural, inversión, proyecto de ordenanza, presupuesto municipal, etc. Para estudio, análisis y aprobación.</w:t>
            </w:r>
          </w:p>
          <w:p w14:paraId="4A8C9212" w14:textId="77777777" w:rsidR="005933B4" w:rsidRPr="0081313C" w:rsidRDefault="005933B4" w:rsidP="00B95181">
            <w:pPr>
              <w:pStyle w:val="Prrafodelista"/>
              <w:numPr>
                <w:ilvl w:val="0"/>
                <w:numId w:val="23"/>
              </w:numPr>
              <w:spacing w:line="360" w:lineRule="auto"/>
            </w:pPr>
            <w:r w:rsidRPr="0081313C">
              <w:t>Informar periódicamente al Concejo y ciudadanía, acerca de la ejecución del presupuesto.</w:t>
            </w:r>
          </w:p>
          <w:p w14:paraId="0DCCA7D7" w14:textId="77777777" w:rsidR="005933B4" w:rsidRPr="0081313C" w:rsidRDefault="005933B4" w:rsidP="00B95181">
            <w:pPr>
              <w:pStyle w:val="Prrafodelista"/>
              <w:numPr>
                <w:ilvl w:val="0"/>
                <w:numId w:val="23"/>
              </w:numPr>
              <w:spacing w:line="360" w:lineRule="auto"/>
            </w:pPr>
            <w:r w:rsidRPr="0081313C">
              <w:t>Promover las sesiones concejo abierto que permitan, mayor transparencia de la gestión municipal, involucrando hasta donde sea posible a los diferentes sectores ciudadanos.</w:t>
            </w:r>
          </w:p>
          <w:p w14:paraId="7F4F9AC6" w14:textId="77777777" w:rsidR="005933B4" w:rsidRPr="0081313C" w:rsidRDefault="005933B4" w:rsidP="00B95181">
            <w:pPr>
              <w:pStyle w:val="Prrafodelista"/>
              <w:numPr>
                <w:ilvl w:val="0"/>
                <w:numId w:val="23"/>
              </w:numPr>
              <w:spacing w:line="360" w:lineRule="auto"/>
            </w:pPr>
            <w:r w:rsidRPr="0081313C">
              <w:t>Realizar gestiones oportunas para lograr obtener asistencia financiera y técnica para llevar a cabo proyectos que impulsen el desarrollo del municipio</w:t>
            </w:r>
          </w:p>
          <w:p w14:paraId="2BF19C8F" w14:textId="77777777" w:rsidR="005933B4" w:rsidRPr="0081313C" w:rsidRDefault="005933B4" w:rsidP="00B95181">
            <w:pPr>
              <w:pStyle w:val="Prrafodelista"/>
              <w:numPr>
                <w:ilvl w:val="0"/>
                <w:numId w:val="23"/>
              </w:numPr>
              <w:spacing w:line="360" w:lineRule="auto"/>
            </w:pPr>
            <w:r w:rsidRPr="0081313C">
              <w:t>Supervisar oportuna y adecuadamente la ejecución de proyectos.</w:t>
            </w:r>
          </w:p>
          <w:p w14:paraId="6F0FF2E3" w14:textId="77777777" w:rsidR="005933B4" w:rsidRPr="0081313C" w:rsidRDefault="005933B4" w:rsidP="00B95181">
            <w:pPr>
              <w:pStyle w:val="Prrafodelista"/>
              <w:numPr>
                <w:ilvl w:val="0"/>
                <w:numId w:val="23"/>
              </w:numPr>
              <w:spacing w:line="360" w:lineRule="auto"/>
            </w:pPr>
            <w:r w:rsidRPr="0081313C">
              <w:t>Celebrar matrimonios</w:t>
            </w:r>
          </w:p>
          <w:p w14:paraId="51E5DF9B" w14:textId="77777777" w:rsidR="00BB2691" w:rsidRPr="0081313C" w:rsidRDefault="005933B4" w:rsidP="00B95181">
            <w:pPr>
              <w:pStyle w:val="Prrafodelista"/>
              <w:numPr>
                <w:ilvl w:val="0"/>
                <w:numId w:val="23"/>
              </w:numPr>
              <w:spacing w:line="360" w:lineRule="auto"/>
            </w:pPr>
            <w:r w:rsidRPr="0081313C">
              <w:t>Organizar y dirigir el Cuerpo de Agentes Municipales (Cuerpo de Agentes Municipal).</w:t>
            </w:r>
          </w:p>
          <w:p w14:paraId="7AC021EF" w14:textId="77777777" w:rsidR="00575101" w:rsidRPr="0081313C" w:rsidRDefault="00575101" w:rsidP="00B95181">
            <w:pPr>
              <w:pStyle w:val="Prrafodelista"/>
              <w:numPr>
                <w:ilvl w:val="0"/>
                <w:numId w:val="23"/>
              </w:numPr>
              <w:spacing w:line="360" w:lineRule="auto"/>
            </w:pPr>
            <w:r w:rsidRPr="0081313C">
              <w:t xml:space="preserve">Dirigir la Comisión de la Carrera Administrativa Municipal. </w:t>
            </w:r>
          </w:p>
          <w:p w14:paraId="37E2CBDB" w14:textId="77777777" w:rsidR="00575101" w:rsidRPr="0081313C" w:rsidRDefault="00575101" w:rsidP="00B95181">
            <w:pPr>
              <w:pStyle w:val="Prrafodelista"/>
              <w:numPr>
                <w:ilvl w:val="0"/>
                <w:numId w:val="23"/>
              </w:numPr>
              <w:spacing w:line="360" w:lineRule="auto"/>
            </w:pPr>
            <w:r w:rsidRPr="0081313C">
              <w:t>Informar al Concejo sobre los resultados de la ejecución del presupuesto</w:t>
            </w:r>
            <w:r w:rsidR="00C4045D" w:rsidRPr="0081313C">
              <w:t xml:space="preserve"> municipal.</w:t>
            </w:r>
          </w:p>
          <w:p w14:paraId="12B3581E" w14:textId="77777777" w:rsidR="00575101" w:rsidRPr="0081313C" w:rsidRDefault="00575101" w:rsidP="00B95181">
            <w:pPr>
              <w:pStyle w:val="Prrafodelista"/>
              <w:numPr>
                <w:ilvl w:val="0"/>
                <w:numId w:val="23"/>
              </w:numPr>
              <w:spacing w:line="360" w:lineRule="auto"/>
            </w:pPr>
            <w:r w:rsidRPr="0081313C">
              <w:rPr>
                <w:rFonts w:cs="Arial Narrow"/>
                <w:color w:val="000000"/>
                <w:sz w:val="22"/>
              </w:rPr>
              <w:t>De acuerdo al Art. 15 de la Ley de la Carrera Administrativa Municipal: Formular y aprobar las políticas, planes y programas inherentes a la carrera administrativa.</w:t>
            </w:r>
          </w:p>
          <w:p w14:paraId="05483C49" w14:textId="77777777" w:rsidR="00575101" w:rsidRPr="0081313C" w:rsidRDefault="00575101" w:rsidP="00B95181">
            <w:pPr>
              <w:pStyle w:val="Prrafodelista"/>
              <w:numPr>
                <w:ilvl w:val="0"/>
                <w:numId w:val="23"/>
              </w:numPr>
              <w:spacing w:line="360" w:lineRule="auto"/>
            </w:pPr>
            <w:r w:rsidRPr="0081313C">
              <w:t xml:space="preserve">Las demás funciones que las leyes, ordenanzas y reglamentos señalen. </w:t>
            </w:r>
          </w:p>
        </w:tc>
      </w:tr>
      <w:tr w:rsidR="00BB2691" w:rsidRPr="0081313C" w14:paraId="25749844" w14:textId="77777777" w:rsidTr="00663DD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238E1E" w14:textId="77777777" w:rsidR="00BB2691" w:rsidRPr="0081313C" w:rsidRDefault="00BB2691" w:rsidP="00663DD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530FEFEF" w14:textId="77777777" w:rsidR="00BB2691" w:rsidRPr="0081313C" w:rsidRDefault="00BB2691" w:rsidP="00663DD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B2691" w:rsidRPr="0081313C" w14:paraId="0FD7EB2D" w14:textId="77777777" w:rsidTr="00663DD0">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5022686"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E8C9089" w14:textId="77777777" w:rsidR="00BB2691" w:rsidRPr="0081313C" w:rsidRDefault="00BB2691" w:rsidP="00663DD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191B7E7" w14:textId="77777777" w:rsidR="00BB2691" w:rsidRPr="0081313C" w:rsidRDefault="00BB2691" w:rsidP="00663DD0">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C4045D"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E48F47B" w14:textId="77777777" w:rsidR="00BB2691" w:rsidRPr="0081313C" w:rsidRDefault="00BB2691" w:rsidP="00663DD0">
            <w:pPr>
              <w:spacing w:after="0" w:line="240" w:lineRule="auto"/>
              <w:jc w:val="left"/>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C4045D" w:rsidRPr="0081313C">
              <w:rPr>
                <w:rFonts w:eastAsia="Times New Roman" w:cs="Times New Roman"/>
                <w:b/>
                <w:color w:val="000000" w:themeColor="text1"/>
                <w:lang w:eastAsia="es-SV"/>
              </w:rPr>
              <w:t xml:space="preserve">NO APLICA </w:t>
            </w:r>
          </w:p>
        </w:tc>
      </w:tr>
      <w:tr w:rsidR="00BB2691" w:rsidRPr="0081313C" w14:paraId="5541E691" w14:textId="77777777" w:rsidTr="00663DD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965E4AD"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502BE0F" w14:textId="77777777" w:rsidR="00BB2691" w:rsidRPr="0081313C" w:rsidRDefault="00C4045D"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NO APLICA </w:t>
            </w:r>
          </w:p>
        </w:tc>
      </w:tr>
      <w:tr w:rsidR="00BB2691" w:rsidRPr="0081313C" w14:paraId="2A3E7E8E" w14:textId="77777777" w:rsidTr="00663DD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C372D74" w14:textId="77777777" w:rsidR="00BB2691" w:rsidRPr="0081313C" w:rsidRDefault="00BB2691" w:rsidP="00663DD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BD7A0BE" w14:textId="77777777" w:rsidR="00BB2691" w:rsidRPr="0081313C" w:rsidRDefault="00BB2691" w:rsidP="00663DD0">
            <w:pPr>
              <w:spacing w:after="0" w:line="240" w:lineRule="auto"/>
              <w:rPr>
                <w:rFonts w:eastAsia="Times New Roman" w:cs="Times New Roman"/>
                <w:b/>
                <w:color w:val="000000" w:themeColor="text1"/>
                <w:lang w:eastAsia="es-SV"/>
              </w:rPr>
            </w:pPr>
          </w:p>
        </w:tc>
      </w:tr>
      <w:tr w:rsidR="00BB2691" w:rsidRPr="0081313C" w14:paraId="52756C56" w14:textId="77777777" w:rsidTr="00663DD0">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89C5C8" w14:textId="77777777" w:rsidR="00BB2691" w:rsidRPr="0081313C" w:rsidRDefault="00BB2691" w:rsidP="00663DD0">
            <w:pPr>
              <w:spacing w:after="0" w:line="240" w:lineRule="auto"/>
              <w:rPr>
                <w:rFonts w:eastAsia="Times New Roman" w:cs="Times New Roman"/>
                <w:b/>
                <w:bCs/>
                <w:color w:val="000000" w:themeColor="text1"/>
                <w:lang w:eastAsia="es-SV"/>
              </w:rPr>
            </w:pPr>
          </w:p>
        </w:tc>
      </w:tr>
      <w:tr w:rsidR="00BB2691" w:rsidRPr="0081313C" w14:paraId="796892F0" w14:textId="77777777" w:rsidTr="00663DD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DCA018B" w14:textId="77777777" w:rsidR="00BB2691" w:rsidRPr="0081313C" w:rsidRDefault="00BB2691"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9AA3DB0" w14:textId="77777777" w:rsidR="006368BC" w:rsidRPr="0081313C" w:rsidRDefault="006368BC" w:rsidP="00B95181">
            <w:pPr>
              <w:pStyle w:val="Prrafodelista"/>
              <w:numPr>
                <w:ilvl w:val="0"/>
                <w:numId w:val="24"/>
              </w:numPr>
              <w:spacing w:line="360" w:lineRule="auto"/>
              <w:rPr>
                <w:szCs w:val="24"/>
              </w:rPr>
            </w:pPr>
            <w:r w:rsidRPr="0081313C">
              <w:rPr>
                <w:szCs w:val="24"/>
              </w:rPr>
              <w:t>Cumplir con los requisitos que establece el Art. 26 del Código Municipal.</w:t>
            </w:r>
          </w:p>
          <w:p w14:paraId="230D5D16" w14:textId="77777777" w:rsidR="006368BC" w:rsidRPr="0081313C" w:rsidRDefault="006368BC" w:rsidP="00B95181">
            <w:pPr>
              <w:pStyle w:val="Prrafodelista"/>
              <w:numPr>
                <w:ilvl w:val="0"/>
                <w:numId w:val="24"/>
              </w:numPr>
              <w:spacing w:line="360" w:lineRule="auto"/>
              <w:rPr>
                <w:szCs w:val="24"/>
              </w:rPr>
            </w:pPr>
            <w:r w:rsidRPr="0081313C">
              <w:rPr>
                <w:color w:val="000000"/>
                <w:szCs w:val="24"/>
              </w:rPr>
              <w:t xml:space="preserve">Acreditación del TSE como Alcalde Municipal para el Municipio </w:t>
            </w:r>
          </w:p>
          <w:p w14:paraId="52B8C7CB" w14:textId="77777777" w:rsidR="006368BC" w:rsidRPr="0081313C" w:rsidRDefault="006368BC" w:rsidP="00B95181">
            <w:pPr>
              <w:pStyle w:val="Prrafodelista"/>
              <w:numPr>
                <w:ilvl w:val="0"/>
                <w:numId w:val="24"/>
              </w:numPr>
              <w:spacing w:line="360" w:lineRule="auto"/>
              <w:rPr>
                <w:szCs w:val="24"/>
              </w:rPr>
            </w:pPr>
            <w:r w:rsidRPr="0081313C">
              <w:rPr>
                <w:color w:val="000000"/>
                <w:szCs w:val="24"/>
              </w:rPr>
              <w:t xml:space="preserve">Cumplir con los requisitos que establece el Art. 47 y 48 del Código Municipal </w:t>
            </w:r>
          </w:p>
          <w:p w14:paraId="15D5966F" w14:textId="77777777" w:rsidR="006368BC" w:rsidRPr="0081313C" w:rsidRDefault="006368BC" w:rsidP="00B95181">
            <w:pPr>
              <w:pStyle w:val="Prrafodelista"/>
              <w:numPr>
                <w:ilvl w:val="0"/>
                <w:numId w:val="24"/>
              </w:numPr>
              <w:spacing w:line="360" w:lineRule="auto"/>
              <w:rPr>
                <w:szCs w:val="24"/>
              </w:rPr>
            </w:pPr>
            <w:r w:rsidRPr="0081313C">
              <w:rPr>
                <w:szCs w:val="24"/>
              </w:rPr>
              <w:t>Con liderazgo, iniciativa, creatividad y buenas relaciones humanas.</w:t>
            </w:r>
          </w:p>
          <w:p w14:paraId="3DF8D214" w14:textId="77777777" w:rsidR="006368BC" w:rsidRPr="0081313C" w:rsidRDefault="006368BC" w:rsidP="00B95181">
            <w:pPr>
              <w:pStyle w:val="Prrafodelista"/>
              <w:numPr>
                <w:ilvl w:val="0"/>
                <w:numId w:val="24"/>
              </w:numPr>
              <w:spacing w:line="360" w:lineRule="auto"/>
              <w:rPr>
                <w:szCs w:val="24"/>
              </w:rPr>
            </w:pPr>
            <w:r w:rsidRPr="0081313C">
              <w:rPr>
                <w:szCs w:val="24"/>
              </w:rPr>
              <w:t>Con conocimiento de la problemática local en cuanto a lo económico, político y social.</w:t>
            </w:r>
          </w:p>
          <w:p w14:paraId="0DA0141F" w14:textId="77777777" w:rsidR="006368BC" w:rsidRPr="0081313C" w:rsidRDefault="006368BC" w:rsidP="00B95181">
            <w:pPr>
              <w:pStyle w:val="Prrafodelista"/>
              <w:numPr>
                <w:ilvl w:val="0"/>
                <w:numId w:val="24"/>
              </w:numPr>
              <w:spacing w:line="360" w:lineRule="auto"/>
              <w:rPr>
                <w:szCs w:val="24"/>
              </w:rPr>
            </w:pPr>
            <w:r w:rsidRPr="0081313C">
              <w:rPr>
                <w:szCs w:val="24"/>
              </w:rPr>
              <w:t>Amplio conocimiento de Municipalismo y Desarrollo Local</w:t>
            </w:r>
          </w:p>
          <w:p w14:paraId="5130AE58" w14:textId="77777777" w:rsidR="006368BC" w:rsidRPr="0081313C" w:rsidRDefault="006368BC" w:rsidP="00B95181">
            <w:pPr>
              <w:pStyle w:val="Prrafodelista"/>
              <w:numPr>
                <w:ilvl w:val="0"/>
                <w:numId w:val="24"/>
              </w:numPr>
              <w:spacing w:line="360" w:lineRule="auto"/>
              <w:rPr>
                <w:szCs w:val="24"/>
              </w:rPr>
            </w:pPr>
            <w:r w:rsidRPr="0081313C">
              <w:rPr>
                <w:szCs w:val="24"/>
              </w:rPr>
              <w:t>Conocimiento sobre el Marco Jurídico, Municipal y General.</w:t>
            </w:r>
          </w:p>
          <w:p w14:paraId="539D51F1" w14:textId="77777777" w:rsidR="006368BC" w:rsidRPr="0081313C" w:rsidRDefault="006368BC" w:rsidP="00B95181">
            <w:pPr>
              <w:pStyle w:val="Prrafodelista"/>
              <w:numPr>
                <w:ilvl w:val="0"/>
                <w:numId w:val="24"/>
              </w:numPr>
              <w:spacing w:line="360" w:lineRule="auto"/>
              <w:rPr>
                <w:szCs w:val="24"/>
              </w:rPr>
            </w:pPr>
            <w:r w:rsidRPr="0081313C">
              <w:rPr>
                <w:szCs w:val="24"/>
              </w:rPr>
              <w:t>Honesto, Responsable y con Buenas Relaciones Interpersonales y Democrático.</w:t>
            </w:r>
          </w:p>
          <w:p w14:paraId="555D5A93" w14:textId="77777777" w:rsidR="00BB2691" w:rsidRPr="0081313C" w:rsidRDefault="006368BC" w:rsidP="00B95181">
            <w:pPr>
              <w:pStyle w:val="Prrafodelista"/>
              <w:numPr>
                <w:ilvl w:val="0"/>
                <w:numId w:val="24"/>
              </w:numPr>
              <w:spacing w:line="360" w:lineRule="auto"/>
              <w:rPr>
                <w:rFonts w:eastAsia="Times New Roman" w:cs="Times New Roman"/>
                <w:color w:val="000000" w:themeColor="text1"/>
                <w:lang w:eastAsia="es-SV"/>
              </w:rPr>
            </w:pPr>
            <w:r w:rsidRPr="0081313C">
              <w:rPr>
                <w:szCs w:val="24"/>
              </w:rPr>
              <w:t>Facilidad de Expresión y Trabajo en equipo.</w:t>
            </w:r>
          </w:p>
        </w:tc>
      </w:tr>
    </w:tbl>
    <w:p w14:paraId="3BDA03B7" w14:textId="77777777" w:rsidR="00BB2691" w:rsidRPr="0081313C" w:rsidRDefault="00BB2691" w:rsidP="00DD1E57">
      <w:pPr>
        <w:ind w:firstLine="708"/>
      </w:pPr>
    </w:p>
    <w:p w14:paraId="35CD4724" w14:textId="77777777" w:rsidR="00C02197" w:rsidRPr="0081313C" w:rsidRDefault="00C02197" w:rsidP="00DD1E57">
      <w:pPr>
        <w:ind w:firstLine="708"/>
      </w:pPr>
    </w:p>
    <w:p w14:paraId="1F2F0ABE" w14:textId="77777777" w:rsidR="006368BC" w:rsidRPr="0081313C" w:rsidRDefault="006368B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02197" w:rsidRPr="0081313C" w14:paraId="4671622F" w14:textId="77777777" w:rsidTr="00505CE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ABBEC9E" w14:textId="77777777" w:rsidR="00C02197" w:rsidRPr="0081313C" w:rsidRDefault="0065559C"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SECRETARIA DE DESPACHO </w:t>
            </w:r>
          </w:p>
        </w:tc>
      </w:tr>
      <w:tr w:rsidR="00C02197" w:rsidRPr="0081313C" w14:paraId="4C4F9789" w14:textId="77777777" w:rsidTr="00505CE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D0776D"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0682359E" w14:textId="77777777" w:rsidR="00C02197" w:rsidRPr="0081313C" w:rsidRDefault="006368BC" w:rsidP="00505CE2">
            <w:pPr>
              <w:pStyle w:val="Titulo2"/>
              <w:jc w:val="left"/>
              <w:rPr>
                <w:lang w:val="es-SV"/>
              </w:rPr>
            </w:pPr>
            <w:bookmarkStart w:id="35" w:name="_Toc22211818"/>
            <w:r w:rsidRPr="0081313C">
              <w:rPr>
                <w:lang w:val="es-SV"/>
              </w:rPr>
              <w:t>SECRETARIA DE DESPACHO</w:t>
            </w:r>
            <w:bookmarkEnd w:id="35"/>
            <w:r w:rsidRPr="0081313C">
              <w:rPr>
                <w:lang w:val="es-SV"/>
              </w:rPr>
              <w:t xml:space="preserve"> </w:t>
            </w:r>
          </w:p>
        </w:tc>
      </w:tr>
      <w:tr w:rsidR="00C02197" w:rsidRPr="0081313C" w14:paraId="2EAF28FF"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47531E5"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3F07F0D6" w14:textId="77777777" w:rsidR="00C02197" w:rsidRPr="0081313C" w:rsidRDefault="006368BC"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DESPACHO MUNICIPAL </w:t>
            </w:r>
          </w:p>
        </w:tc>
      </w:tr>
      <w:tr w:rsidR="00C02197" w:rsidRPr="0081313C" w14:paraId="6180B232"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0C47DA8"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D15404A" w14:textId="77777777" w:rsidR="00C02197" w:rsidRPr="0081313C" w:rsidRDefault="00175603"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0200</w:t>
            </w:r>
            <w:r w:rsidR="00ED2E5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35041CF" w14:textId="77777777" w:rsidR="00C02197" w:rsidRPr="0081313C" w:rsidRDefault="00C02197"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8F95D65" w14:textId="77777777" w:rsidR="00C02197" w:rsidRPr="0081313C" w:rsidRDefault="006368BC"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0200000101</w:t>
            </w:r>
          </w:p>
        </w:tc>
      </w:tr>
      <w:tr w:rsidR="00C02197" w:rsidRPr="0081313C" w14:paraId="0603460E"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1412572"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4654DD" w14:textId="77777777" w:rsidR="00C02197" w:rsidRPr="0081313C" w:rsidRDefault="006368BC"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43282F2" w14:textId="77777777" w:rsidR="00C02197" w:rsidRPr="0081313C" w:rsidRDefault="00C02197" w:rsidP="00505CE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0D63D88" w14:textId="77777777" w:rsidR="00C02197" w:rsidRPr="0081313C" w:rsidRDefault="006368BC" w:rsidP="00505CE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C02197" w:rsidRPr="0081313C" w14:paraId="14F793FB" w14:textId="77777777" w:rsidTr="00505CE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6A32AAD"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A91366" w14:textId="77777777" w:rsidR="00C02197" w:rsidRPr="0081313C" w:rsidRDefault="006368BC" w:rsidP="00505CE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D5A271D"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9B7581" w14:textId="77777777" w:rsidR="00C02197" w:rsidRPr="0081313C" w:rsidRDefault="006368BC" w:rsidP="006368B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02197" w:rsidRPr="0081313C" w14:paraId="628C59A8" w14:textId="77777777" w:rsidTr="00505CE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8F4CDE9" w14:textId="77777777" w:rsidR="00C02197" w:rsidRPr="0081313C" w:rsidRDefault="00C02197" w:rsidP="00505CE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02197" w:rsidRPr="0081313C" w14:paraId="0247C5FF"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D585F2B" w14:textId="77777777" w:rsidR="00C02197" w:rsidRPr="0081313C" w:rsidRDefault="00B548CB" w:rsidP="00B548CB">
            <w:pPr>
              <w:rPr>
                <w:rFonts w:eastAsia="Times New Roman" w:cs="Times New Roman"/>
                <w:color w:val="000000" w:themeColor="text1"/>
                <w:lang w:eastAsia="es-SV"/>
              </w:rPr>
            </w:pPr>
            <w:r w:rsidRPr="0081313C">
              <w:t>Ejecutar y apoyar actividades secretariales del Despacho Municipal.</w:t>
            </w:r>
          </w:p>
        </w:tc>
      </w:tr>
      <w:tr w:rsidR="00C02197" w:rsidRPr="0081313C" w14:paraId="4E9807E1"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6838528" w14:textId="77777777" w:rsidR="00C02197" w:rsidRPr="0081313C" w:rsidRDefault="00C02197" w:rsidP="00505CE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02197" w:rsidRPr="0081313C" w14:paraId="313361FE" w14:textId="77777777" w:rsidTr="00505CE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97323FF" w14:textId="77777777" w:rsidR="006368BC" w:rsidRPr="0081313C" w:rsidRDefault="006368BC" w:rsidP="00B95181">
            <w:pPr>
              <w:pStyle w:val="Prrafodelista"/>
              <w:numPr>
                <w:ilvl w:val="0"/>
                <w:numId w:val="25"/>
              </w:numPr>
              <w:spacing w:line="360" w:lineRule="auto"/>
            </w:pPr>
            <w:r w:rsidRPr="0081313C">
              <w:t xml:space="preserve">Llevar, controlar y dar seguimiento a la agenda de las actividades diarias del </w:t>
            </w:r>
            <w:proofErr w:type="gramStart"/>
            <w:r w:rsidRPr="0081313C">
              <w:t>Alcalde</w:t>
            </w:r>
            <w:proofErr w:type="gramEnd"/>
            <w:r w:rsidRPr="0081313C">
              <w:t>.</w:t>
            </w:r>
          </w:p>
          <w:p w14:paraId="1138BEA3" w14:textId="77777777" w:rsidR="006368BC" w:rsidRPr="0081313C" w:rsidRDefault="006368BC" w:rsidP="00B95181">
            <w:pPr>
              <w:pStyle w:val="Prrafodelista"/>
              <w:numPr>
                <w:ilvl w:val="0"/>
                <w:numId w:val="25"/>
              </w:numPr>
              <w:spacing w:line="360" w:lineRule="auto"/>
            </w:pPr>
            <w:r w:rsidRPr="0081313C">
              <w:t>Atender llamadas telefónicas y visitas de funcionarios y ciudadanos que hacen al Despacho Municipal.</w:t>
            </w:r>
          </w:p>
          <w:p w14:paraId="48F63441" w14:textId="77777777" w:rsidR="006368BC" w:rsidRPr="0081313C" w:rsidRDefault="006368BC" w:rsidP="00B95181">
            <w:pPr>
              <w:pStyle w:val="Prrafodelista"/>
              <w:numPr>
                <w:ilvl w:val="0"/>
                <w:numId w:val="25"/>
              </w:numPr>
              <w:spacing w:line="360" w:lineRule="auto"/>
            </w:pPr>
            <w:r w:rsidRPr="0081313C">
              <w:t>Realizar convocatorias al personal de la municipalidad o citar, de acuerdo a la agenda del despacho, a las personas que han solicitado audiencia.</w:t>
            </w:r>
          </w:p>
          <w:p w14:paraId="283F6E91" w14:textId="77777777" w:rsidR="006368BC" w:rsidRPr="0081313C" w:rsidRDefault="006368BC" w:rsidP="00B95181">
            <w:pPr>
              <w:pStyle w:val="Prrafodelista"/>
              <w:numPr>
                <w:ilvl w:val="0"/>
                <w:numId w:val="25"/>
              </w:numPr>
              <w:spacing w:line="360" w:lineRule="auto"/>
            </w:pPr>
            <w:r w:rsidRPr="0081313C">
              <w:t>Atender y llevar el archivo de la correspondencia.</w:t>
            </w:r>
          </w:p>
          <w:p w14:paraId="2481790F" w14:textId="77777777" w:rsidR="006368BC" w:rsidRPr="0081313C" w:rsidRDefault="006368BC" w:rsidP="00B95181">
            <w:pPr>
              <w:pStyle w:val="Prrafodelista"/>
              <w:numPr>
                <w:ilvl w:val="0"/>
                <w:numId w:val="25"/>
              </w:numPr>
              <w:spacing w:line="360" w:lineRule="auto"/>
            </w:pPr>
            <w:r w:rsidRPr="0081313C">
              <w:t>Digitar memorándum, documentos o estudios, cuadros, informes, constancias etc.</w:t>
            </w:r>
          </w:p>
          <w:p w14:paraId="160DF9C3" w14:textId="77777777" w:rsidR="00C02197" w:rsidRPr="0081313C" w:rsidRDefault="006368BC" w:rsidP="00B95181">
            <w:pPr>
              <w:pStyle w:val="Prrafodelista"/>
              <w:numPr>
                <w:ilvl w:val="0"/>
                <w:numId w:val="25"/>
              </w:numPr>
              <w:spacing w:line="360" w:lineRule="auto"/>
              <w:rPr>
                <w:rFonts w:eastAsia="Times New Roman" w:cs="Times New Roman"/>
                <w:color w:val="000000" w:themeColor="text1"/>
                <w:lang w:eastAsia="es-SV"/>
              </w:rPr>
            </w:pPr>
            <w:r w:rsidRPr="0081313C">
              <w:t xml:space="preserve">Realizar otras funciones que le sean encomendadas por el </w:t>
            </w:r>
            <w:proofErr w:type="gramStart"/>
            <w:r w:rsidRPr="0081313C">
              <w:t>Alcalde</w:t>
            </w:r>
            <w:proofErr w:type="gramEnd"/>
            <w:r w:rsidRPr="0081313C">
              <w:t>.</w:t>
            </w:r>
          </w:p>
        </w:tc>
      </w:tr>
      <w:tr w:rsidR="00C02197" w:rsidRPr="0081313C" w14:paraId="0FA73C03" w14:textId="77777777" w:rsidTr="00505CE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B4310F0" w14:textId="77777777" w:rsidR="00C02197" w:rsidRPr="0081313C" w:rsidRDefault="00C02197" w:rsidP="00505CE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6ED7B7C" w14:textId="77777777" w:rsidR="00C02197" w:rsidRPr="0081313C" w:rsidRDefault="00C02197" w:rsidP="00505CE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02197" w:rsidRPr="0081313C" w14:paraId="3F853BEA" w14:textId="77777777" w:rsidTr="00505CE2">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B5EB3A"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70DC305" w14:textId="77777777" w:rsidR="00C02197" w:rsidRPr="0081313C" w:rsidRDefault="00C02197" w:rsidP="00505CE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6368BC" w:rsidRPr="0081313C">
              <w:rPr>
                <w:rFonts w:cs="Arial"/>
                <w:b/>
                <w:bCs/>
                <w:color w:val="000000" w:themeColor="text1"/>
                <w:sz w:val="20"/>
                <w:szCs w:val="20"/>
              </w:rPr>
              <w:t>X</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5FF8470" w14:textId="77777777" w:rsidR="00C02197" w:rsidRPr="0081313C" w:rsidRDefault="00C02197" w:rsidP="006368BC">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6888C91" w14:textId="77777777" w:rsidR="00C02197" w:rsidRPr="0081313C" w:rsidRDefault="00C02197" w:rsidP="00505CE2">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6368BC" w:rsidRPr="0081313C">
              <w:rPr>
                <w:b/>
              </w:rPr>
              <w:t>Título de bachiller en Comercio o de Secretariado.</w:t>
            </w:r>
          </w:p>
        </w:tc>
      </w:tr>
      <w:tr w:rsidR="00C02197" w:rsidRPr="0081313C" w14:paraId="35379FEA" w14:textId="77777777" w:rsidTr="00505CE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5586469"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B10F945" w14:textId="77777777" w:rsidR="00C02197" w:rsidRPr="0081313C" w:rsidRDefault="006368BC" w:rsidP="00505CE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Mínimo dos años de experiencia en trabajos similares.</w:t>
            </w:r>
          </w:p>
        </w:tc>
      </w:tr>
      <w:tr w:rsidR="00C02197" w:rsidRPr="0081313C" w14:paraId="703FA8E8" w14:textId="77777777" w:rsidTr="00505CE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1FE914D" w14:textId="77777777" w:rsidR="00C02197" w:rsidRPr="0081313C" w:rsidRDefault="00C02197" w:rsidP="00505CE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E1900C8" w14:textId="77777777" w:rsidR="00C02197" w:rsidRPr="0081313C" w:rsidRDefault="00C02197" w:rsidP="00505CE2">
            <w:pPr>
              <w:spacing w:after="0" w:line="240" w:lineRule="auto"/>
              <w:rPr>
                <w:rFonts w:eastAsia="Times New Roman" w:cs="Times New Roman"/>
                <w:b/>
                <w:color w:val="000000" w:themeColor="text1"/>
                <w:lang w:eastAsia="es-SV"/>
              </w:rPr>
            </w:pPr>
          </w:p>
        </w:tc>
      </w:tr>
      <w:tr w:rsidR="00C02197" w:rsidRPr="0081313C" w14:paraId="0B720459" w14:textId="77777777" w:rsidTr="00505CE2">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53FCB95" w14:textId="77777777" w:rsidR="00C02197" w:rsidRPr="0081313C" w:rsidRDefault="00C02197" w:rsidP="00505CE2">
            <w:pPr>
              <w:spacing w:after="0" w:line="240" w:lineRule="auto"/>
              <w:rPr>
                <w:rFonts w:eastAsia="Times New Roman" w:cs="Times New Roman"/>
                <w:b/>
                <w:bCs/>
                <w:color w:val="000000" w:themeColor="text1"/>
                <w:lang w:eastAsia="es-SV"/>
              </w:rPr>
            </w:pPr>
          </w:p>
        </w:tc>
      </w:tr>
      <w:tr w:rsidR="00C02197" w:rsidRPr="0081313C" w14:paraId="189EDCA8" w14:textId="77777777" w:rsidTr="00505CE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01D8F6B" w14:textId="77777777" w:rsidR="00C02197" w:rsidRPr="0081313C" w:rsidRDefault="00C02197" w:rsidP="00505CE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913C17A" w14:textId="77777777" w:rsidR="00B548CB" w:rsidRPr="0081313C" w:rsidRDefault="00B548CB" w:rsidP="00B95181">
            <w:pPr>
              <w:pStyle w:val="Prrafodelista"/>
              <w:numPr>
                <w:ilvl w:val="0"/>
                <w:numId w:val="26"/>
              </w:numPr>
              <w:spacing w:line="360" w:lineRule="auto"/>
            </w:pPr>
            <w:r w:rsidRPr="0081313C">
              <w:t xml:space="preserve">Con conocimiento de archivos y paquetes de computación, como: Word, Excel y </w:t>
            </w:r>
            <w:proofErr w:type="spellStart"/>
            <w:r w:rsidRPr="0081313C">
              <w:t>Power</w:t>
            </w:r>
            <w:proofErr w:type="spellEnd"/>
            <w:r w:rsidRPr="0081313C">
              <w:t xml:space="preserve"> Point.</w:t>
            </w:r>
          </w:p>
          <w:p w14:paraId="05F25BB6" w14:textId="77777777" w:rsidR="00B548CB" w:rsidRPr="0081313C" w:rsidRDefault="00B548CB" w:rsidP="00B95181">
            <w:pPr>
              <w:pStyle w:val="Prrafodelista"/>
              <w:numPr>
                <w:ilvl w:val="0"/>
                <w:numId w:val="26"/>
              </w:numPr>
              <w:spacing w:line="360" w:lineRule="auto"/>
            </w:pPr>
            <w:r w:rsidRPr="0081313C">
              <w:t>Facilidad de comunicación y buenas relaciones interpersonales y Buena ortografía y redacción.</w:t>
            </w:r>
          </w:p>
          <w:p w14:paraId="3DB5084B" w14:textId="77777777" w:rsidR="00B548CB" w:rsidRPr="0081313C" w:rsidRDefault="00B548CB" w:rsidP="00B95181">
            <w:pPr>
              <w:pStyle w:val="Prrafodelista"/>
              <w:numPr>
                <w:ilvl w:val="0"/>
                <w:numId w:val="26"/>
              </w:numPr>
              <w:spacing w:line="360" w:lineRule="auto"/>
            </w:pPr>
            <w:r w:rsidRPr="0081313C">
              <w:t xml:space="preserve">Capacidad para interpretar indicaciones escritas para el desarrollo de las actividades. </w:t>
            </w:r>
          </w:p>
          <w:p w14:paraId="650C0168" w14:textId="77777777" w:rsidR="00B548CB" w:rsidRPr="0081313C" w:rsidRDefault="00B548CB" w:rsidP="00B95181">
            <w:pPr>
              <w:pStyle w:val="Prrafodelista"/>
              <w:numPr>
                <w:ilvl w:val="0"/>
                <w:numId w:val="26"/>
              </w:numPr>
              <w:spacing w:line="360" w:lineRule="auto"/>
              <w:rPr>
                <w:rFonts w:eastAsia="Times New Roman" w:cs="Times New Roman"/>
                <w:color w:val="000000" w:themeColor="text1"/>
                <w:lang w:eastAsia="es-SV"/>
              </w:rPr>
            </w:pPr>
            <w:r w:rsidRPr="0081313C">
              <w:t xml:space="preserve">Habilidad para mantener un comportamiento de </w:t>
            </w:r>
            <w:r w:rsidR="00663DD0" w:rsidRPr="0081313C">
              <w:t>respeto</w:t>
            </w:r>
            <w:r w:rsidR="00663DD0" w:rsidRPr="0081313C">
              <w:rPr>
                <w:sz w:val="16"/>
                <w:szCs w:val="16"/>
              </w:rPr>
              <w:t>.</w:t>
            </w:r>
          </w:p>
        </w:tc>
      </w:tr>
    </w:tbl>
    <w:p w14:paraId="2183E5C3" w14:textId="77777777" w:rsidR="00C02197" w:rsidRPr="0081313C" w:rsidRDefault="00C02197" w:rsidP="00DD1E57">
      <w:pPr>
        <w:ind w:firstLine="708"/>
      </w:pPr>
    </w:p>
    <w:p w14:paraId="5C121D50" w14:textId="77777777" w:rsidR="006368BC" w:rsidRPr="0081313C" w:rsidRDefault="006368BC" w:rsidP="00DD1E57">
      <w:pPr>
        <w:ind w:firstLine="708"/>
      </w:pPr>
    </w:p>
    <w:p w14:paraId="3DFB7E19" w14:textId="77777777" w:rsidR="006368BC" w:rsidRPr="0081313C" w:rsidRDefault="006368BC" w:rsidP="00DD1E57">
      <w:pPr>
        <w:ind w:firstLine="708"/>
      </w:pPr>
    </w:p>
    <w:p w14:paraId="74215E78" w14:textId="77777777" w:rsidR="006368BC" w:rsidRPr="0081313C" w:rsidRDefault="006368BC" w:rsidP="00DD1E57">
      <w:pPr>
        <w:ind w:firstLine="708"/>
      </w:pPr>
    </w:p>
    <w:p w14:paraId="3F32162F" w14:textId="77777777" w:rsidR="006368BC" w:rsidRPr="0081313C" w:rsidRDefault="006368BC" w:rsidP="00DD1E57">
      <w:pPr>
        <w:ind w:firstLine="708"/>
      </w:pPr>
    </w:p>
    <w:p w14:paraId="7F89D4D3" w14:textId="77777777" w:rsidR="005E3FF1" w:rsidRPr="0081313C" w:rsidRDefault="005E3FF1" w:rsidP="00DD1E57">
      <w:pPr>
        <w:ind w:firstLine="708"/>
      </w:pPr>
    </w:p>
    <w:p w14:paraId="65B694FE" w14:textId="77777777" w:rsidR="005E3FF1" w:rsidRPr="0081313C" w:rsidRDefault="005E3FF1" w:rsidP="00DD1E57">
      <w:pPr>
        <w:ind w:firstLine="708"/>
      </w:pPr>
    </w:p>
    <w:p w14:paraId="287EB54F" w14:textId="77777777" w:rsidR="005E3FF1" w:rsidRPr="0081313C" w:rsidRDefault="005E3FF1" w:rsidP="00DD1E57">
      <w:pPr>
        <w:ind w:firstLine="708"/>
      </w:pPr>
    </w:p>
    <w:p w14:paraId="1FFE53CB" w14:textId="77777777" w:rsidR="005E3FF1" w:rsidRPr="0081313C" w:rsidRDefault="005E3FF1" w:rsidP="00DD1E57">
      <w:pPr>
        <w:ind w:firstLine="708"/>
      </w:pPr>
    </w:p>
    <w:p w14:paraId="7AE16025" w14:textId="77777777" w:rsidR="005E3FF1" w:rsidRPr="0081313C" w:rsidRDefault="005E3FF1" w:rsidP="00DD1E57">
      <w:pPr>
        <w:ind w:firstLine="708"/>
      </w:pPr>
    </w:p>
    <w:p w14:paraId="33325DA2" w14:textId="77777777" w:rsidR="005E3FF1" w:rsidRPr="0081313C" w:rsidRDefault="005E3FF1" w:rsidP="00DD1E57">
      <w:pPr>
        <w:ind w:firstLine="708"/>
      </w:pPr>
    </w:p>
    <w:p w14:paraId="2E3EE2CC" w14:textId="77777777" w:rsidR="005E3FF1" w:rsidRPr="0081313C" w:rsidRDefault="005E3FF1" w:rsidP="00DD1E57">
      <w:pPr>
        <w:ind w:firstLine="708"/>
      </w:pPr>
    </w:p>
    <w:p w14:paraId="3D8F88DF" w14:textId="77777777" w:rsidR="005E3FF1" w:rsidRPr="0081313C" w:rsidRDefault="005E3FF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E3FF1" w:rsidRPr="0081313C" w14:paraId="1D704168"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682A7E8" w14:textId="77777777" w:rsidR="005E3FF1" w:rsidRPr="0081313C" w:rsidRDefault="005C4B06"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ORDENANZA DE</w:t>
            </w:r>
            <w:r w:rsidR="005E3FF1" w:rsidRPr="0081313C">
              <w:rPr>
                <w:rFonts w:eastAsia="Times New Roman" w:cs="Times New Roman"/>
                <w:b/>
                <w:bCs/>
                <w:color w:val="FFFFFF" w:themeColor="background1"/>
                <w:sz w:val="32"/>
                <w:lang w:eastAsia="es-SV"/>
              </w:rPr>
              <w:t xml:space="preserve"> DESPACHO </w:t>
            </w:r>
          </w:p>
        </w:tc>
      </w:tr>
      <w:tr w:rsidR="005E3FF1" w:rsidRPr="0081313C" w14:paraId="07579C79"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89E940"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3C63E7A" w14:textId="77777777" w:rsidR="005E3FF1" w:rsidRPr="0081313C" w:rsidRDefault="005E3FF1" w:rsidP="005F3B4C">
            <w:pPr>
              <w:pStyle w:val="Titulo2"/>
              <w:jc w:val="left"/>
              <w:rPr>
                <w:lang w:val="es-SV"/>
              </w:rPr>
            </w:pPr>
            <w:bookmarkStart w:id="36" w:name="_Toc22211819"/>
            <w:r w:rsidRPr="0081313C">
              <w:rPr>
                <w:lang w:val="es-SV"/>
              </w:rPr>
              <w:t>ORDENANZA  DE DESPACHO</w:t>
            </w:r>
            <w:bookmarkEnd w:id="36"/>
            <w:r w:rsidRPr="0081313C">
              <w:rPr>
                <w:lang w:val="es-SV"/>
              </w:rPr>
              <w:t xml:space="preserve"> </w:t>
            </w:r>
          </w:p>
        </w:tc>
      </w:tr>
      <w:tr w:rsidR="005E3FF1" w:rsidRPr="0081313C" w14:paraId="798DACC4"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71A92BE"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617C531F" w14:textId="77777777" w:rsidR="005E3FF1" w:rsidRPr="0081313C" w:rsidRDefault="005E3F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DESPACHO MUNICIPAL </w:t>
            </w:r>
          </w:p>
        </w:tc>
      </w:tr>
      <w:tr w:rsidR="005E3FF1" w:rsidRPr="0081313C" w14:paraId="19FF65F4"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B29D99B"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F8DF9A2" w14:textId="77777777" w:rsidR="005E3FF1" w:rsidRPr="0081313C" w:rsidRDefault="00175603"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0200</w:t>
            </w:r>
            <w:r w:rsidR="00ED2E5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4AE8C07" w14:textId="77777777" w:rsidR="005E3FF1" w:rsidRPr="0081313C" w:rsidRDefault="005E3FF1"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73EA9A8" w14:textId="77777777" w:rsidR="005E3FF1" w:rsidRPr="0081313C" w:rsidRDefault="005E3F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0200000102</w:t>
            </w:r>
          </w:p>
        </w:tc>
      </w:tr>
      <w:tr w:rsidR="005E3FF1" w:rsidRPr="0081313C" w14:paraId="779AC4A0"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5F705E6"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A349B" w14:textId="77777777" w:rsidR="005E3FF1" w:rsidRPr="0081313C" w:rsidRDefault="005E3F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CB0CF16" w14:textId="77777777" w:rsidR="005E3FF1" w:rsidRPr="0081313C" w:rsidRDefault="005E3FF1"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6056258" w14:textId="77777777" w:rsidR="005E3FF1" w:rsidRPr="0081313C" w:rsidRDefault="005E3F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5E3FF1" w:rsidRPr="0081313C" w14:paraId="6C7A18A9"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776153B"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92983" w14:textId="77777777" w:rsidR="005E3FF1" w:rsidRPr="0081313C" w:rsidRDefault="005E3FF1"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85A5F74"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E0CCF51" w14:textId="77777777" w:rsidR="005E3FF1" w:rsidRPr="0081313C" w:rsidRDefault="005E3F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E3FF1" w:rsidRPr="0081313C" w14:paraId="5D7E5AC7"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10FB1D" w14:textId="77777777" w:rsidR="005E3FF1" w:rsidRPr="0081313C" w:rsidRDefault="005E3FF1"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E3FF1" w:rsidRPr="0081313C" w14:paraId="2A5E7ADF"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36D7CED" w14:textId="77777777" w:rsidR="005E3FF1" w:rsidRPr="0081313C" w:rsidRDefault="005E3FF1" w:rsidP="005E3FF1">
            <w:r w:rsidRPr="0081313C">
              <w:t xml:space="preserve">Mantener en buen estado, limpio y ordenado el Despacho Municipal </w:t>
            </w:r>
          </w:p>
        </w:tc>
      </w:tr>
      <w:tr w:rsidR="005E3FF1" w:rsidRPr="0081313C" w14:paraId="62656599"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59C90A3" w14:textId="77777777" w:rsidR="005E3FF1" w:rsidRPr="0081313C" w:rsidRDefault="005E3FF1"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E3FF1" w:rsidRPr="0081313C" w14:paraId="4A4CF571"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6F79B1C" w14:textId="77777777" w:rsidR="005E3FF1" w:rsidRDefault="005E3FF1" w:rsidP="008B535A">
            <w:pPr>
              <w:pStyle w:val="Prrafodelista"/>
              <w:numPr>
                <w:ilvl w:val="0"/>
                <w:numId w:val="212"/>
              </w:numPr>
              <w:spacing w:line="360" w:lineRule="auto"/>
            </w:pPr>
            <w:r w:rsidRPr="0081313C">
              <w:t xml:space="preserve">Mantener limpio y en orden el despacho del </w:t>
            </w:r>
            <w:proofErr w:type="gramStart"/>
            <w:r w:rsidRPr="0081313C">
              <w:t>Alcalde</w:t>
            </w:r>
            <w:proofErr w:type="gramEnd"/>
            <w:r w:rsidRPr="0081313C">
              <w:t xml:space="preserve"> y el mobiliario y equipo de oficina que en él se encuentra.</w:t>
            </w:r>
          </w:p>
          <w:p w14:paraId="44067D07" w14:textId="77777777" w:rsidR="005C4B06" w:rsidRPr="0081313C" w:rsidRDefault="005C4B06" w:rsidP="008B535A">
            <w:pPr>
              <w:pStyle w:val="Prrafodelista"/>
              <w:numPr>
                <w:ilvl w:val="0"/>
                <w:numId w:val="212"/>
              </w:numPr>
              <w:spacing w:line="360" w:lineRule="auto"/>
            </w:pPr>
            <w:r>
              <w:t>Limpiar paredes, mesas, sillas y ventanas.</w:t>
            </w:r>
          </w:p>
          <w:p w14:paraId="47F7590C" w14:textId="77777777" w:rsidR="005E3FF1" w:rsidRPr="0081313C" w:rsidRDefault="005E3FF1" w:rsidP="008B535A">
            <w:pPr>
              <w:pStyle w:val="Prrafodelista"/>
              <w:numPr>
                <w:ilvl w:val="0"/>
                <w:numId w:val="212"/>
              </w:numPr>
              <w:spacing w:line="360" w:lineRule="auto"/>
            </w:pPr>
            <w:r w:rsidRPr="0081313C">
              <w:t>Distribuir correspondencia y cualquier otro documento entre las diferentes unidades Organizativas</w:t>
            </w:r>
          </w:p>
          <w:p w14:paraId="77200396" w14:textId="77777777" w:rsidR="005E3FF1" w:rsidRPr="0081313C" w:rsidRDefault="005E3FF1" w:rsidP="008B535A">
            <w:pPr>
              <w:pStyle w:val="Prrafodelista"/>
              <w:numPr>
                <w:ilvl w:val="0"/>
                <w:numId w:val="212"/>
              </w:numPr>
              <w:spacing w:line="360" w:lineRule="auto"/>
            </w:pPr>
            <w:r w:rsidRPr="0081313C">
              <w:t xml:space="preserve">Prestar servicio en lo que requiera el </w:t>
            </w:r>
            <w:proofErr w:type="gramStart"/>
            <w:r w:rsidRPr="0081313C">
              <w:t>Alcalde</w:t>
            </w:r>
            <w:proofErr w:type="gramEnd"/>
            <w:r w:rsidRPr="0081313C">
              <w:t>.</w:t>
            </w:r>
          </w:p>
          <w:p w14:paraId="223696B8" w14:textId="77777777" w:rsidR="005E3FF1" w:rsidRPr="0081313C" w:rsidRDefault="005E3FF1" w:rsidP="008B535A">
            <w:pPr>
              <w:pStyle w:val="Prrafodelista"/>
              <w:numPr>
                <w:ilvl w:val="0"/>
                <w:numId w:val="212"/>
              </w:numPr>
              <w:spacing w:line="360" w:lineRule="auto"/>
            </w:pPr>
            <w:r w:rsidRPr="0081313C">
              <w:t>Prestar servicio cuando se den las reuniones del concejo</w:t>
            </w:r>
          </w:p>
          <w:p w14:paraId="2340C2D3" w14:textId="77777777" w:rsidR="005E3FF1" w:rsidRPr="0081313C" w:rsidRDefault="005E3FF1" w:rsidP="008B535A">
            <w:pPr>
              <w:pStyle w:val="Prrafodelista"/>
              <w:numPr>
                <w:ilvl w:val="0"/>
                <w:numId w:val="212"/>
              </w:numPr>
              <w:spacing w:line="360" w:lineRule="auto"/>
            </w:pPr>
            <w:r w:rsidRPr="0081313C">
              <w:t xml:space="preserve">Atender a las personas que visitan al </w:t>
            </w:r>
            <w:proofErr w:type="gramStart"/>
            <w:r w:rsidRPr="0081313C">
              <w:t>Alcalde</w:t>
            </w:r>
            <w:proofErr w:type="gramEnd"/>
            <w:r w:rsidR="005C4B06">
              <w:t>.</w:t>
            </w:r>
          </w:p>
          <w:p w14:paraId="067ED20D" w14:textId="77777777" w:rsidR="005E3FF1" w:rsidRPr="0081313C" w:rsidRDefault="005E3FF1" w:rsidP="008B535A">
            <w:pPr>
              <w:pStyle w:val="Prrafodelista"/>
              <w:numPr>
                <w:ilvl w:val="0"/>
                <w:numId w:val="212"/>
              </w:numPr>
              <w:spacing w:line="360" w:lineRule="auto"/>
            </w:pPr>
            <w:r w:rsidRPr="0081313C">
              <w:t>Realizar otras tareas encomendadas por su superior inmediato.</w:t>
            </w:r>
          </w:p>
        </w:tc>
      </w:tr>
      <w:tr w:rsidR="005E3FF1" w:rsidRPr="0081313C" w14:paraId="2A3CB2CB"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570DD26" w14:textId="77777777" w:rsidR="005E3FF1" w:rsidRPr="0081313C" w:rsidRDefault="005E3FF1"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5E0C043" w14:textId="77777777" w:rsidR="005E3FF1" w:rsidRPr="0081313C" w:rsidRDefault="005E3FF1"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E3FF1" w:rsidRPr="0081313C" w14:paraId="6B3AB258" w14:textId="77777777" w:rsidTr="005F3B4C">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5A3D129"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89C13AC" w14:textId="77777777" w:rsidR="005E3FF1" w:rsidRPr="0081313C" w:rsidRDefault="005E3FF1" w:rsidP="005F3B4C">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6AB780B" w14:textId="77777777" w:rsidR="005E3FF1" w:rsidRPr="0081313C" w:rsidRDefault="005E3FF1" w:rsidP="005F3B4C">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B28E734" w14:textId="77777777" w:rsidR="005E3FF1" w:rsidRPr="0081313C" w:rsidRDefault="005E3FF1" w:rsidP="005E3FF1">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Pr="0081313C">
              <w:rPr>
                <w:b/>
              </w:rPr>
              <w:t>Mínimo noveno grado</w:t>
            </w:r>
          </w:p>
        </w:tc>
      </w:tr>
      <w:tr w:rsidR="005E3FF1" w:rsidRPr="0081313C" w14:paraId="4BBF29B1"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5D8CEEF"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9876F22" w14:textId="77777777" w:rsidR="005E3FF1" w:rsidRPr="0081313C" w:rsidRDefault="005E3FF1"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Mínimo dos años de experiencia en trabajos similares.</w:t>
            </w:r>
          </w:p>
        </w:tc>
      </w:tr>
      <w:tr w:rsidR="005E3FF1" w:rsidRPr="0081313C" w14:paraId="57F3E34A"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FAF49EF" w14:textId="77777777" w:rsidR="005E3FF1" w:rsidRPr="0081313C" w:rsidRDefault="005E3FF1"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2B43F7A" w14:textId="77777777" w:rsidR="005E3FF1" w:rsidRPr="0081313C" w:rsidRDefault="005E3FF1" w:rsidP="005F3B4C">
            <w:pPr>
              <w:spacing w:after="0" w:line="240" w:lineRule="auto"/>
              <w:rPr>
                <w:rFonts w:eastAsia="Times New Roman" w:cs="Times New Roman"/>
                <w:b/>
                <w:color w:val="000000" w:themeColor="text1"/>
                <w:lang w:eastAsia="es-SV"/>
              </w:rPr>
            </w:pPr>
          </w:p>
        </w:tc>
      </w:tr>
      <w:tr w:rsidR="005E3FF1" w:rsidRPr="0081313C" w14:paraId="7E7FFF7C" w14:textId="77777777" w:rsidTr="005F3B4C">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2638206" w14:textId="77777777" w:rsidR="005E3FF1" w:rsidRPr="0081313C" w:rsidRDefault="005E3FF1" w:rsidP="005F3B4C">
            <w:pPr>
              <w:spacing w:after="0" w:line="240" w:lineRule="auto"/>
              <w:rPr>
                <w:rFonts w:eastAsia="Times New Roman" w:cs="Times New Roman"/>
                <w:b/>
                <w:bCs/>
                <w:color w:val="000000" w:themeColor="text1"/>
                <w:lang w:eastAsia="es-SV"/>
              </w:rPr>
            </w:pPr>
          </w:p>
        </w:tc>
      </w:tr>
      <w:tr w:rsidR="005E3FF1" w:rsidRPr="0081313C" w14:paraId="019B2562"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F793A0D" w14:textId="77777777" w:rsidR="005E3FF1" w:rsidRPr="0081313C" w:rsidRDefault="005E3F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8B4BDE5" w14:textId="77777777" w:rsidR="005E3FF1" w:rsidRPr="0081313C" w:rsidRDefault="005E3FF1" w:rsidP="00B95181">
            <w:pPr>
              <w:pStyle w:val="Prrafodelista"/>
              <w:numPr>
                <w:ilvl w:val="0"/>
                <w:numId w:val="26"/>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Amable </w:t>
            </w:r>
          </w:p>
          <w:p w14:paraId="08E5C460" w14:textId="77777777" w:rsidR="005E3FF1" w:rsidRPr="0081313C" w:rsidRDefault="005E3FF1" w:rsidP="00B95181">
            <w:pPr>
              <w:pStyle w:val="Prrafodelista"/>
              <w:numPr>
                <w:ilvl w:val="0"/>
                <w:numId w:val="26"/>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Proactivo </w:t>
            </w:r>
          </w:p>
          <w:p w14:paraId="71AB439B" w14:textId="77777777" w:rsidR="005E3FF1" w:rsidRPr="0081313C" w:rsidRDefault="005E3FF1" w:rsidP="00B95181">
            <w:pPr>
              <w:pStyle w:val="Prrafodelista"/>
              <w:numPr>
                <w:ilvl w:val="0"/>
                <w:numId w:val="26"/>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Dinámico </w:t>
            </w:r>
          </w:p>
          <w:p w14:paraId="524D7C01" w14:textId="77777777" w:rsidR="005E3FF1" w:rsidRPr="0081313C" w:rsidRDefault="005E3FF1" w:rsidP="00B95181">
            <w:pPr>
              <w:pStyle w:val="Prrafodelista"/>
              <w:numPr>
                <w:ilvl w:val="0"/>
                <w:numId w:val="26"/>
              </w:numPr>
              <w:spacing w:line="36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Responsable </w:t>
            </w:r>
          </w:p>
        </w:tc>
      </w:tr>
    </w:tbl>
    <w:p w14:paraId="37F5CD1C" w14:textId="77777777" w:rsidR="005E3FF1" w:rsidRPr="0081313C" w:rsidRDefault="005E3FF1" w:rsidP="00DD1E57">
      <w:pPr>
        <w:ind w:firstLine="708"/>
      </w:pPr>
    </w:p>
    <w:p w14:paraId="6BCA80F7" w14:textId="77777777" w:rsidR="006368BC" w:rsidRPr="0081313C" w:rsidRDefault="006368BC" w:rsidP="00DD1E57">
      <w:pPr>
        <w:ind w:firstLine="708"/>
      </w:pPr>
    </w:p>
    <w:p w14:paraId="52C26835" w14:textId="77777777" w:rsidR="006368BC" w:rsidRPr="0081313C" w:rsidRDefault="006368BC" w:rsidP="00DD1E57">
      <w:pPr>
        <w:ind w:firstLine="708"/>
      </w:pPr>
    </w:p>
    <w:p w14:paraId="0724A96D" w14:textId="77777777" w:rsidR="006368BC" w:rsidRPr="0081313C" w:rsidRDefault="006368BC" w:rsidP="00DD1E57">
      <w:pPr>
        <w:ind w:firstLine="708"/>
      </w:pPr>
    </w:p>
    <w:p w14:paraId="24846ADA" w14:textId="77777777" w:rsidR="006368BC" w:rsidRPr="0081313C" w:rsidRDefault="006368BC" w:rsidP="00DD1E57">
      <w:pPr>
        <w:ind w:firstLine="708"/>
      </w:pPr>
    </w:p>
    <w:p w14:paraId="07040624" w14:textId="77777777" w:rsidR="006368BC" w:rsidRPr="0081313C" w:rsidRDefault="006368BC" w:rsidP="00DD1E57">
      <w:pPr>
        <w:ind w:firstLine="708"/>
      </w:pPr>
    </w:p>
    <w:p w14:paraId="406C377E" w14:textId="77777777" w:rsidR="006368BC" w:rsidRPr="0081313C" w:rsidRDefault="006368BC" w:rsidP="00DD1E57">
      <w:pPr>
        <w:ind w:firstLine="708"/>
      </w:pPr>
    </w:p>
    <w:p w14:paraId="1299C141" w14:textId="77777777" w:rsidR="006368BC" w:rsidRPr="0081313C" w:rsidRDefault="006368BC" w:rsidP="00DD1E57">
      <w:pPr>
        <w:ind w:firstLine="708"/>
      </w:pPr>
    </w:p>
    <w:p w14:paraId="2F97A458" w14:textId="77777777" w:rsidR="006368BC" w:rsidRPr="0081313C" w:rsidRDefault="006368BC" w:rsidP="00DD1E57">
      <w:pPr>
        <w:ind w:firstLine="708"/>
      </w:pPr>
    </w:p>
    <w:p w14:paraId="6788939E" w14:textId="77777777" w:rsidR="006368BC" w:rsidRPr="0081313C" w:rsidRDefault="006368BC" w:rsidP="00DD1E57">
      <w:pPr>
        <w:ind w:firstLine="708"/>
      </w:pPr>
    </w:p>
    <w:p w14:paraId="7D93F175" w14:textId="77777777" w:rsidR="00C22FB5" w:rsidRPr="0081313C" w:rsidRDefault="00C22FB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368BC" w:rsidRPr="0081313C" w14:paraId="1C346D25" w14:textId="77777777" w:rsidTr="00663DD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FA30646" w14:textId="77777777" w:rsidR="006368BC" w:rsidRPr="0081313C" w:rsidRDefault="0065559C"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DIRECTOR DEL CAM </w:t>
            </w:r>
          </w:p>
        </w:tc>
      </w:tr>
      <w:tr w:rsidR="006368BC" w:rsidRPr="0081313C" w14:paraId="5933DCA8" w14:textId="77777777" w:rsidTr="00663DD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24BE362"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545EF041" w14:textId="77777777" w:rsidR="006368BC" w:rsidRPr="0081313C" w:rsidRDefault="00C22FB5" w:rsidP="00663DD0">
            <w:pPr>
              <w:pStyle w:val="Titulo2"/>
              <w:jc w:val="left"/>
              <w:rPr>
                <w:lang w:val="es-SV"/>
              </w:rPr>
            </w:pPr>
            <w:bookmarkStart w:id="37" w:name="_Toc22211820"/>
            <w:r w:rsidRPr="0081313C">
              <w:rPr>
                <w:lang w:val="es-SV"/>
              </w:rPr>
              <w:t>DIRECTOR DEL CAM</w:t>
            </w:r>
            <w:bookmarkEnd w:id="37"/>
          </w:p>
        </w:tc>
      </w:tr>
      <w:tr w:rsidR="006368BC" w:rsidRPr="0081313C" w14:paraId="01FB6A41"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A4FA37"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151FDA03" w14:textId="77777777" w:rsidR="006368BC" w:rsidRPr="0081313C" w:rsidRDefault="00C22FB5"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CUERPO DE AGENTES MUNICIPALES (CAM)</w:t>
            </w:r>
          </w:p>
        </w:tc>
      </w:tr>
      <w:tr w:rsidR="006368BC" w:rsidRPr="0081313C" w14:paraId="485C1999"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527E5D4"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6A8C1ED" w14:textId="77777777" w:rsidR="006368BC" w:rsidRPr="0081313C" w:rsidRDefault="00175603"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w:t>
            </w:r>
            <w:r w:rsidR="00ED2E5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324454B" w14:textId="77777777" w:rsidR="006368BC" w:rsidRPr="0081313C" w:rsidRDefault="006368BC"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182F774" w14:textId="77777777" w:rsidR="006368BC" w:rsidRPr="0081313C" w:rsidRDefault="00C22FB5"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w:t>
            </w:r>
          </w:p>
        </w:tc>
      </w:tr>
      <w:tr w:rsidR="006368BC" w:rsidRPr="0081313C" w14:paraId="2CA78586"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04ED12F"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BBC04E" w14:textId="77777777" w:rsidR="006368BC" w:rsidRPr="0081313C" w:rsidRDefault="00C22FB5"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DIRECCION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FCD4E12" w14:textId="77777777" w:rsidR="006368BC" w:rsidRPr="0081313C" w:rsidRDefault="006368BC" w:rsidP="00663DD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238EB4C" w14:textId="77777777" w:rsidR="006368BC" w:rsidRPr="0081313C" w:rsidRDefault="00C22FB5"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6368BC" w:rsidRPr="0081313C" w14:paraId="03A815E4"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1BA2106"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1B7A0" w14:textId="77777777" w:rsidR="006368BC" w:rsidRPr="0081313C" w:rsidRDefault="00C22FB5"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NO APLICA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D3E43CE"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8BBDEAC" w14:textId="77777777" w:rsidR="006368BC"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DIRECTOR DEL CAM</w:t>
            </w:r>
          </w:p>
          <w:p w14:paraId="4A5A4619" w14:textId="77777777" w:rsidR="00C22FB5"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SECRETARIA DEL CAM</w:t>
            </w:r>
          </w:p>
          <w:p w14:paraId="04401037" w14:textId="77777777" w:rsidR="00C22FB5"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SARGENTO</w:t>
            </w:r>
          </w:p>
          <w:p w14:paraId="28BACD5F" w14:textId="77777777" w:rsidR="00C22FB5"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SARGENTO</w:t>
            </w:r>
          </w:p>
          <w:p w14:paraId="2165829D" w14:textId="77777777" w:rsidR="00C22FB5"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JEFE</w:t>
            </w:r>
          </w:p>
          <w:p w14:paraId="4E50975A" w14:textId="77777777" w:rsidR="00C22FB5"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CABO</w:t>
            </w:r>
          </w:p>
          <w:p w14:paraId="04CB3B21" w14:textId="77777777" w:rsidR="00C22FB5" w:rsidRPr="0081313C" w:rsidRDefault="00C22FB5"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AGENTES DEL CAM</w:t>
            </w:r>
          </w:p>
        </w:tc>
      </w:tr>
      <w:tr w:rsidR="006368BC" w:rsidRPr="0081313C" w14:paraId="12EB553C" w14:textId="77777777" w:rsidTr="00663DD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25C8871" w14:textId="77777777" w:rsidR="006368BC" w:rsidRPr="0081313C" w:rsidRDefault="006368BC"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368BC" w:rsidRPr="0081313C" w14:paraId="2D18E0DD"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9318DC6" w14:textId="77777777" w:rsidR="006368BC" w:rsidRPr="0081313C" w:rsidRDefault="00FA16A7" w:rsidP="00216E4E">
            <w:r w:rsidRPr="0081313C">
              <w:t xml:space="preserve">Planificar, organizar, dirigir y controlar el </w:t>
            </w:r>
            <w:r w:rsidR="00216E4E" w:rsidRPr="0081313C">
              <w:t>Cuerpo de Agentes Municipales.</w:t>
            </w:r>
          </w:p>
        </w:tc>
      </w:tr>
      <w:tr w:rsidR="006368BC" w:rsidRPr="0081313C" w14:paraId="303AFACD"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E774265" w14:textId="77777777" w:rsidR="006368BC" w:rsidRPr="0081313C" w:rsidRDefault="006368BC" w:rsidP="00663DD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368BC" w:rsidRPr="0081313C" w14:paraId="79B0E192"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1B469B4" w14:textId="77777777" w:rsidR="007A2720" w:rsidRPr="0081313C" w:rsidRDefault="007A2720" w:rsidP="009439D8">
            <w:pPr>
              <w:pStyle w:val="Prrafodelista"/>
              <w:numPr>
                <w:ilvl w:val="0"/>
                <w:numId w:val="27"/>
              </w:numPr>
            </w:pPr>
            <w:r w:rsidRPr="0081313C">
              <w:t>Formular el Plan Operativo de la unidad y brindarle el seguimiento correspondiente.</w:t>
            </w:r>
          </w:p>
          <w:p w14:paraId="6148196C" w14:textId="77777777" w:rsidR="00FA16A7" w:rsidRPr="0081313C" w:rsidRDefault="00FA16A7" w:rsidP="009439D8">
            <w:pPr>
              <w:pStyle w:val="Prrafodelista"/>
              <w:numPr>
                <w:ilvl w:val="0"/>
                <w:numId w:val="27"/>
              </w:numPr>
              <w:spacing w:line="360" w:lineRule="auto"/>
            </w:pPr>
            <w:r w:rsidRPr="0081313C">
              <w:t>Planificar, organizar, dirigir y controlar el trabajo del departamental</w:t>
            </w:r>
          </w:p>
          <w:p w14:paraId="260427D1" w14:textId="77777777" w:rsidR="00FA16A7" w:rsidRPr="0081313C" w:rsidRDefault="00FA16A7" w:rsidP="009439D8">
            <w:pPr>
              <w:pStyle w:val="Prrafodelista"/>
              <w:numPr>
                <w:ilvl w:val="0"/>
                <w:numId w:val="27"/>
              </w:numPr>
              <w:spacing w:line="360" w:lineRule="auto"/>
            </w:pPr>
            <w:r w:rsidRPr="0081313C">
              <w:t>Mantener una relación con el Concejo Municipal, encaminada a facilitar la coordinación de máxima importancia en lo relacionado a su competencia</w:t>
            </w:r>
          </w:p>
          <w:p w14:paraId="08783FC4" w14:textId="77777777" w:rsidR="00FA16A7" w:rsidRPr="0081313C" w:rsidRDefault="00FA16A7" w:rsidP="009439D8">
            <w:pPr>
              <w:pStyle w:val="Prrafodelista"/>
              <w:numPr>
                <w:ilvl w:val="0"/>
                <w:numId w:val="27"/>
              </w:numPr>
              <w:spacing w:line="360" w:lineRule="auto"/>
            </w:pPr>
            <w:r w:rsidRPr="0081313C">
              <w:t xml:space="preserve">Dada las características del CAM se mantiene una relación directa con el </w:t>
            </w:r>
            <w:proofErr w:type="gramStart"/>
            <w:r w:rsidRPr="0081313C">
              <w:t>Alcalde</w:t>
            </w:r>
            <w:proofErr w:type="gramEnd"/>
            <w:r w:rsidRPr="0081313C">
              <w:t xml:space="preserve"> para todo lo relacionado al funcionamiento operativo del CAM.</w:t>
            </w:r>
          </w:p>
          <w:p w14:paraId="0832F695" w14:textId="77777777" w:rsidR="00FA16A7" w:rsidRPr="0081313C" w:rsidRDefault="00FA16A7" w:rsidP="009439D8">
            <w:pPr>
              <w:pStyle w:val="Prrafodelista"/>
              <w:numPr>
                <w:ilvl w:val="0"/>
                <w:numId w:val="27"/>
              </w:numPr>
              <w:spacing w:line="360" w:lineRule="auto"/>
            </w:pPr>
            <w:r w:rsidRPr="0081313C">
              <w:t>Mantener una relación externa con terceros PNC, FAES, PNA, Juzgados, Fiscalía, y otras instituciones afines, empresa privada y ONG´S que coadyuven en los proyectos de servicio de la comunidad.</w:t>
            </w:r>
          </w:p>
          <w:p w14:paraId="262A6455" w14:textId="77777777" w:rsidR="00FA16A7" w:rsidRPr="0081313C" w:rsidRDefault="00FA16A7" w:rsidP="009439D8">
            <w:pPr>
              <w:pStyle w:val="Prrafodelista"/>
              <w:numPr>
                <w:ilvl w:val="0"/>
                <w:numId w:val="27"/>
              </w:numPr>
              <w:spacing w:line="360" w:lineRule="auto"/>
            </w:pPr>
            <w:r w:rsidRPr="0081313C">
              <w:t xml:space="preserve">Informar continuamente al </w:t>
            </w:r>
            <w:proofErr w:type="gramStart"/>
            <w:r w:rsidR="00663DD0" w:rsidRPr="0081313C">
              <w:t>Alcalde</w:t>
            </w:r>
            <w:proofErr w:type="gramEnd"/>
            <w:r w:rsidR="00663DD0" w:rsidRPr="0081313C">
              <w:t xml:space="preserve"> de</w:t>
            </w:r>
            <w:r w:rsidRPr="0081313C">
              <w:t xml:space="preserve"> todas las actividades que se realicen en el ámbito de su dependencia jerárquica, de sus objetivos y de sus resultados.</w:t>
            </w:r>
          </w:p>
          <w:p w14:paraId="4357DF2E" w14:textId="77777777" w:rsidR="00FA16A7" w:rsidRPr="0081313C" w:rsidRDefault="00FA16A7" w:rsidP="009439D8">
            <w:pPr>
              <w:pStyle w:val="Prrafodelista"/>
              <w:numPr>
                <w:ilvl w:val="0"/>
                <w:numId w:val="27"/>
              </w:numPr>
              <w:spacing w:line="360" w:lineRule="auto"/>
            </w:pPr>
            <w:r w:rsidRPr="0081313C">
              <w:lastRenderedPageBreak/>
              <w:t>Responsable de elaboración de las estadísticas sobre los servicios prestados y actuaciones realizadas por el Cuerpo de Agentes Municipales.</w:t>
            </w:r>
          </w:p>
          <w:p w14:paraId="1D19BA6F" w14:textId="77777777" w:rsidR="00FA16A7" w:rsidRPr="0081313C" w:rsidRDefault="00FA16A7" w:rsidP="009439D8">
            <w:pPr>
              <w:pStyle w:val="Prrafodelista"/>
              <w:numPr>
                <w:ilvl w:val="0"/>
                <w:numId w:val="27"/>
              </w:numPr>
              <w:spacing w:line="360" w:lineRule="auto"/>
            </w:pPr>
            <w:r w:rsidRPr="0081313C">
              <w:t>Responsable de la elaboración de los planes operativos y tramitación de sanciones.</w:t>
            </w:r>
          </w:p>
          <w:p w14:paraId="7F11FC2D" w14:textId="77777777" w:rsidR="00FA16A7" w:rsidRPr="0081313C" w:rsidRDefault="00FA16A7" w:rsidP="009439D8">
            <w:pPr>
              <w:pStyle w:val="Prrafodelista"/>
              <w:numPr>
                <w:ilvl w:val="0"/>
                <w:numId w:val="27"/>
              </w:numPr>
              <w:spacing w:line="360" w:lineRule="auto"/>
            </w:pPr>
            <w:r w:rsidRPr="0081313C">
              <w:t>Instrucciones de los operativos que se realizan periódicamente en coordinación en la PNC</w:t>
            </w:r>
          </w:p>
          <w:p w14:paraId="700451F7" w14:textId="1378B5B6" w:rsidR="00FA16A7" w:rsidRDefault="00FA16A7" w:rsidP="009439D8">
            <w:pPr>
              <w:pStyle w:val="Prrafodelista"/>
              <w:numPr>
                <w:ilvl w:val="0"/>
                <w:numId w:val="27"/>
              </w:numPr>
              <w:spacing w:line="360" w:lineRule="auto"/>
            </w:pPr>
            <w:r w:rsidRPr="0081313C">
              <w:t>Elaboración de reporte sobre actuaciones de los agentes.</w:t>
            </w:r>
          </w:p>
          <w:p w14:paraId="18DFC10A" w14:textId="7E25A35A" w:rsidR="009439D8" w:rsidRPr="009439D8" w:rsidRDefault="009439D8" w:rsidP="009439D8">
            <w:pPr>
              <w:pStyle w:val="Prrafodelista"/>
              <w:numPr>
                <w:ilvl w:val="0"/>
                <w:numId w:val="27"/>
              </w:numPr>
              <w:spacing w:after="0" w:line="360" w:lineRule="auto"/>
              <w:rPr>
                <w:szCs w:val="24"/>
              </w:rPr>
            </w:pPr>
            <w:r>
              <w:rPr>
                <w:szCs w:val="24"/>
              </w:rPr>
              <w:t>Llevar registros y estadísticas del trabajo realizado.</w:t>
            </w:r>
          </w:p>
          <w:p w14:paraId="70C9683D" w14:textId="77777777" w:rsidR="006368BC" w:rsidRPr="0081313C" w:rsidRDefault="00FA16A7" w:rsidP="009439D8">
            <w:pPr>
              <w:pStyle w:val="Prrafodelista"/>
              <w:numPr>
                <w:ilvl w:val="0"/>
                <w:numId w:val="27"/>
              </w:numPr>
              <w:spacing w:line="360" w:lineRule="auto"/>
              <w:rPr>
                <w:rFonts w:eastAsia="Times New Roman" w:cs="Times New Roman"/>
                <w:color w:val="000000" w:themeColor="text1"/>
                <w:lang w:eastAsia="es-SV"/>
              </w:rPr>
            </w:pPr>
            <w:r w:rsidRPr="0081313C">
              <w:t xml:space="preserve">Asumir cualquier otra tarea inherente al cargo que le sea encomendado por el </w:t>
            </w:r>
            <w:proofErr w:type="gramStart"/>
            <w:r w:rsidRPr="0081313C">
              <w:t>Alcalde</w:t>
            </w:r>
            <w:proofErr w:type="gramEnd"/>
            <w:r w:rsidRPr="0081313C">
              <w:t>.</w:t>
            </w:r>
          </w:p>
        </w:tc>
      </w:tr>
      <w:tr w:rsidR="006368BC" w:rsidRPr="0081313C" w14:paraId="2F4DADFB" w14:textId="77777777" w:rsidTr="00663DD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1CA9028" w14:textId="77777777" w:rsidR="006368BC" w:rsidRPr="0081313C" w:rsidRDefault="006368BC" w:rsidP="00663DD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23091A96" w14:textId="77777777" w:rsidR="006368BC" w:rsidRPr="0081313C" w:rsidRDefault="006368BC" w:rsidP="00663DD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4B0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368BC" w:rsidRPr="0081313C" w14:paraId="0061845A" w14:textId="77777777" w:rsidTr="00663DD0">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2184695"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8589826" w14:textId="77777777" w:rsidR="006368BC" w:rsidRPr="0081313C" w:rsidRDefault="006368BC" w:rsidP="00663DD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9D1B15C" w14:textId="77777777" w:rsidR="006368BC" w:rsidRPr="0081313C" w:rsidRDefault="006368BC" w:rsidP="00FA16A7">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FA16A7"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FA16A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OTRO:</w:t>
            </w:r>
            <w:r w:rsidRPr="0081313C">
              <w:rPr>
                <w:rFonts w:eastAsia="Times New Roman" w:cs="Times New Roman"/>
                <w:bCs/>
                <w:color w:val="000000" w:themeColor="text1"/>
                <w:lang w:eastAsia="es-SV"/>
              </w:rPr>
              <w:t xml:space="preserve"> </w:t>
            </w:r>
          </w:p>
          <w:p w14:paraId="0C8E022C" w14:textId="77777777" w:rsidR="00FA16A7" w:rsidRPr="0081313C" w:rsidRDefault="00FA16A7" w:rsidP="00FA16A7">
            <w:pPr>
              <w:spacing w:after="0" w:line="240" w:lineRule="auto"/>
              <w:jc w:val="left"/>
              <w:rPr>
                <w:rFonts w:eastAsia="Times New Roman" w:cs="Times New Roman"/>
                <w:b/>
                <w:color w:val="000000" w:themeColor="text1"/>
                <w:lang w:eastAsia="es-SV"/>
              </w:rPr>
            </w:pPr>
            <w:r w:rsidRPr="0081313C">
              <w:rPr>
                <w:rFonts w:eastAsia="Times New Roman" w:cs="Times New Roman"/>
                <w:b/>
                <w:color w:val="000000" w:themeColor="text1"/>
                <w:lang w:eastAsia="es-SV"/>
              </w:rPr>
              <w:t>ESTUDIOS DE NIVEL MILITAR O DE LA ANSP</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EF60D1A" w14:textId="77777777" w:rsidR="006368BC" w:rsidRPr="0081313C" w:rsidRDefault="006368BC" w:rsidP="00663DD0">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FF0D48" w:rsidRPr="0081313C">
              <w:rPr>
                <w:rFonts w:eastAsia="Times New Roman" w:cs="Times New Roman"/>
                <w:b/>
                <w:color w:val="000000" w:themeColor="text1"/>
                <w:lang w:eastAsia="es-SV"/>
              </w:rPr>
              <w:t xml:space="preserve">Estudios de nivel militar o de la </w:t>
            </w:r>
            <w:r w:rsidR="00FA16A7" w:rsidRPr="0081313C">
              <w:rPr>
                <w:rFonts w:eastAsia="Times New Roman" w:cs="Times New Roman"/>
                <w:b/>
                <w:color w:val="000000" w:themeColor="text1"/>
                <w:lang w:eastAsia="es-SV"/>
              </w:rPr>
              <w:t>ANSP</w:t>
            </w:r>
          </w:p>
        </w:tc>
      </w:tr>
      <w:tr w:rsidR="006368BC" w:rsidRPr="0081313C" w14:paraId="21371C0F" w14:textId="77777777" w:rsidTr="00663DD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81F255F"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DE97B97" w14:textId="77777777" w:rsidR="006368BC" w:rsidRPr="0081313C" w:rsidRDefault="00FA16A7"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Experiencia de 5 años en una jefatura similar </w:t>
            </w:r>
            <w:r w:rsidR="003B387F" w:rsidRPr="0081313C">
              <w:rPr>
                <w:rFonts w:eastAsia="Times New Roman" w:cs="Times New Roman"/>
                <w:b/>
                <w:color w:val="000000" w:themeColor="text1"/>
                <w:lang w:eastAsia="es-SV"/>
              </w:rPr>
              <w:t xml:space="preserve">o en el área policial </w:t>
            </w:r>
          </w:p>
        </w:tc>
      </w:tr>
      <w:tr w:rsidR="006368BC" w:rsidRPr="0081313C" w14:paraId="7249172C" w14:textId="77777777" w:rsidTr="00663DD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A3C3ADF" w14:textId="77777777" w:rsidR="006368BC" w:rsidRPr="0081313C" w:rsidRDefault="006368BC" w:rsidP="00663DD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3AB6B88" w14:textId="77777777" w:rsidR="006368BC" w:rsidRPr="0081313C" w:rsidRDefault="006368BC" w:rsidP="00663DD0">
            <w:pPr>
              <w:spacing w:after="0" w:line="240" w:lineRule="auto"/>
              <w:rPr>
                <w:rFonts w:eastAsia="Times New Roman" w:cs="Times New Roman"/>
                <w:b/>
                <w:color w:val="000000" w:themeColor="text1"/>
                <w:lang w:eastAsia="es-SV"/>
              </w:rPr>
            </w:pPr>
          </w:p>
        </w:tc>
      </w:tr>
      <w:tr w:rsidR="006368BC" w:rsidRPr="0081313C" w14:paraId="3054B5E6" w14:textId="77777777" w:rsidTr="00663DD0">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90AD9DC" w14:textId="77777777" w:rsidR="006368BC" w:rsidRPr="0081313C" w:rsidRDefault="006368BC" w:rsidP="00663DD0">
            <w:pPr>
              <w:spacing w:after="0" w:line="240" w:lineRule="auto"/>
              <w:rPr>
                <w:rFonts w:eastAsia="Times New Roman" w:cs="Times New Roman"/>
                <w:b/>
                <w:bCs/>
                <w:color w:val="000000" w:themeColor="text1"/>
                <w:lang w:eastAsia="es-SV"/>
              </w:rPr>
            </w:pPr>
          </w:p>
        </w:tc>
      </w:tr>
      <w:tr w:rsidR="006368BC" w:rsidRPr="0081313C" w14:paraId="19AAA366" w14:textId="77777777" w:rsidTr="00663DD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CD2FE77" w14:textId="77777777" w:rsidR="006368BC" w:rsidRPr="0081313C" w:rsidRDefault="006368BC"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578E0C5" w14:textId="77777777" w:rsidR="003B387F" w:rsidRPr="0081313C" w:rsidRDefault="003B387F" w:rsidP="00B95181">
            <w:pPr>
              <w:pStyle w:val="Prrafodelista"/>
              <w:numPr>
                <w:ilvl w:val="0"/>
                <w:numId w:val="28"/>
              </w:numPr>
              <w:spacing w:line="360" w:lineRule="auto"/>
            </w:pPr>
            <w:r w:rsidRPr="0081313C">
              <w:t xml:space="preserve">Conocimientos del área policial </w:t>
            </w:r>
          </w:p>
          <w:p w14:paraId="09538843" w14:textId="77777777" w:rsidR="003B387F" w:rsidRPr="0081313C" w:rsidRDefault="003B387F" w:rsidP="00B95181">
            <w:pPr>
              <w:pStyle w:val="Prrafodelista"/>
              <w:numPr>
                <w:ilvl w:val="0"/>
                <w:numId w:val="28"/>
              </w:numPr>
              <w:spacing w:line="360" w:lineRule="auto"/>
            </w:pPr>
            <w:r w:rsidRPr="0081313C">
              <w:t>Honesto y Responsable</w:t>
            </w:r>
          </w:p>
          <w:p w14:paraId="649F29A3" w14:textId="77777777" w:rsidR="003B387F" w:rsidRPr="0081313C" w:rsidRDefault="003B387F" w:rsidP="00B95181">
            <w:pPr>
              <w:pStyle w:val="Prrafodelista"/>
              <w:numPr>
                <w:ilvl w:val="0"/>
                <w:numId w:val="28"/>
              </w:numPr>
              <w:spacing w:line="360" w:lineRule="auto"/>
            </w:pPr>
            <w:r w:rsidRPr="0081313C">
              <w:t>Permiso de Portar Armas.</w:t>
            </w:r>
          </w:p>
          <w:p w14:paraId="490D2E00" w14:textId="77777777" w:rsidR="006368BC" w:rsidRPr="0081313C" w:rsidRDefault="003B387F" w:rsidP="00B95181">
            <w:pPr>
              <w:pStyle w:val="Prrafodelista"/>
              <w:numPr>
                <w:ilvl w:val="0"/>
                <w:numId w:val="28"/>
              </w:numPr>
              <w:spacing w:line="360" w:lineRule="auto"/>
              <w:rPr>
                <w:rFonts w:eastAsia="Times New Roman" w:cs="Times New Roman"/>
                <w:color w:val="000000" w:themeColor="text1"/>
                <w:lang w:eastAsia="es-SV"/>
              </w:rPr>
            </w:pPr>
            <w:r w:rsidRPr="0081313C">
              <w:t>Con liderazgo</w:t>
            </w:r>
          </w:p>
        </w:tc>
      </w:tr>
    </w:tbl>
    <w:p w14:paraId="424B3B06" w14:textId="77777777" w:rsidR="006368BC" w:rsidRPr="0081313C" w:rsidRDefault="006368BC" w:rsidP="00DD1E57">
      <w:pPr>
        <w:ind w:firstLine="708"/>
      </w:pPr>
    </w:p>
    <w:p w14:paraId="5B242D25" w14:textId="77777777" w:rsidR="00C22FB5" w:rsidRPr="0081313C" w:rsidRDefault="00C22FB5" w:rsidP="00DD1E57">
      <w:pPr>
        <w:ind w:firstLine="708"/>
      </w:pPr>
    </w:p>
    <w:p w14:paraId="15E4C7B9" w14:textId="77777777" w:rsidR="00C22FB5" w:rsidRPr="0081313C" w:rsidRDefault="00C22FB5" w:rsidP="00DD1E57">
      <w:pPr>
        <w:ind w:firstLine="708"/>
      </w:pPr>
    </w:p>
    <w:p w14:paraId="04CED189" w14:textId="77777777" w:rsidR="00C22FB5" w:rsidRPr="0081313C" w:rsidRDefault="00C22FB5" w:rsidP="00DD1E57">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22FB5" w:rsidRPr="0081313C" w14:paraId="78CC9FF8" w14:textId="77777777" w:rsidTr="00663DD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D34AC8E" w14:textId="77777777" w:rsidR="00C22FB5" w:rsidRPr="0081313C" w:rsidRDefault="0065559C"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SUB DIRECTOR DEL CAM </w:t>
            </w:r>
          </w:p>
        </w:tc>
      </w:tr>
      <w:tr w:rsidR="00C22FB5" w:rsidRPr="0081313C" w14:paraId="5A231D9F" w14:textId="77777777" w:rsidTr="00663DD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D21EBDF"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7962B0BC" w14:textId="77777777" w:rsidR="00C22FB5" w:rsidRPr="0081313C" w:rsidRDefault="00663DD0" w:rsidP="00663DD0">
            <w:pPr>
              <w:pStyle w:val="Titulo2"/>
              <w:jc w:val="left"/>
              <w:rPr>
                <w:lang w:val="es-SV"/>
              </w:rPr>
            </w:pPr>
            <w:bookmarkStart w:id="38" w:name="_Toc22211821"/>
            <w:r w:rsidRPr="0081313C">
              <w:rPr>
                <w:lang w:val="es-SV"/>
              </w:rPr>
              <w:t>sub director del cam</w:t>
            </w:r>
            <w:bookmarkEnd w:id="38"/>
          </w:p>
        </w:tc>
      </w:tr>
      <w:tr w:rsidR="00C22FB5" w:rsidRPr="0081313C" w14:paraId="12A650ED"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344A63"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4116617A" w14:textId="77777777" w:rsidR="00C22FB5" w:rsidRPr="0081313C" w:rsidRDefault="00663DD0"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CUERPO DE AGENTES MUNICIPALES CAM</w:t>
            </w:r>
          </w:p>
        </w:tc>
      </w:tr>
      <w:tr w:rsidR="00C22FB5" w:rsidRPr="0081313C" w14:paraId="2A3C81BD"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17B5224"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30AF1D7" w14:textId="77777777" w:rsidR="00C22FB5" w:rsidRPr="0081313C" w:rsidRDefault="00663DD0"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5EC98E1" w14:textId="77777777" w:rsidR="00C22FB5" w:rsidRPr="0081313C" w:rsidRDefault="00C22FB5"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0B1A610" w14:textId="77777777" w:rsidR="00C22FB5" w:rsidRPr="0081313C" w:rsidRDefault="00663DD0"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0201000101</w:t>
            </w:r>
          </w:p>
        </w:tc>
      </w:tr>
      <w:tr w:rsidR="00C22FB5" w:rsidRPr="0081313C" w14:paraId="02FD0246"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4A05E6"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D14B62" w14:textId="77777777" w:rsidR="00C22FB5" w:rsidRPr="0081313C" w:rsidRDefault="00663DD0"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045A7C7" w14:textId="77777777" w:rsidR="00C22FB5" w:rsidRPr="0081313C" w:rsidRDefault="00C22FB5" w:rsidP="00663DD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B42211D" w14:textId="77777777" w:rsidR="00C22FB5" w:rsidRPr="0081313C" w:rsidRDefault="00663DD0"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DIRECTOR DEL CAM </w:t>
            </w:r>
          </w:p>
        </w:tc>
      </w:tr>
      <w:tr w:rsidR="00C22FB5" w:rsidRPr="0081313C" w14:paraId="22066440"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4CE3C7"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CB2843" w14:textId="77777777" w:rsidR="00C22FB5" w:rsidRPr="0081313C" w:rsidRDefault="00663DD0" w:rsidP="00663DD0">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3D44332"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1229920" w14:textId="77777777" w:rsidR="00663DD0" w:rsidRPr="0081313C" w:rsidRDefault="00663DD0"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SARGENTO</w:t>
            </w:r>
          </w:p>
          <w:p w14:paraId="475930CC" w14:textId="77777777" w:rsidR="00C22FB5" w:rsidRPr="0081313C" w:rsidRDefault="00663DD0"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SARGENTO</w:t>
            </w:r>
          </w:p>
          <w:p w14:paraId="43B1E996" w14:textId="77777777" w:rsidR="00663DD0" w:rsidRPr="0081313C" w:rsidRDefault="00663DD0"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JEFE</w:t>
            </w:r>
          </w:p>
          <w:p w14:paraId="1B5AF36A" w14:textId="77777777" w:rsidR="00663DD0" w:rsidRPr="0081313C" w:rsidRDefault="00663DD0"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CABO</w:t>
            </w:r>
          </w:p>
          <w:p w14:paraId="0B38EDC5" w14:textId="77777777" w:rsidR="00663DD0" w:rsidRPr="0081313C" w:rsidRDefault="00663DD0" w:rsidP="00B95181">
            <w:pPr>
              <w:pStyle w:val="Prrafodelista"/>
              <w:numPr>
                <w:ilvl w:val="0"/>
                <w:numId w:val="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AGENTES</w:t>
            </w:r>
          </w:p>
        </w:tc>
      </w:tr>
      <w:tr w:rsidR="00C22FB5" w:rsidRPr="0081313C" w14:paraId="516899F1" w14:textId="77777777" w:rsidTr="00663DD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40C23D" w14:textId="77777777" w:rsidR="00C22FB5" w:rsidRPr="0081313C" w:rsidRDefault="00C22FB5"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22FB5" w:rsidRPr="0081313C" w14:paraId="0C0C2559"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4E68F17" w14:textId="77777777" w:rsidR="00C22FB5" w:rsidRPr="0081313C" w:rsidRDefault="00216E4E" w:rsidP="00216E4E">
            <w:r w:rsidRPr="0081313C">
              <w:t>Supervisión del cumplimiento a la ejecución de los planes y actividades realizadas por el personal operativo, administrativo y de servicio del CAM.</w:t>
            </w:r>
          </w:p>
        </w:tc>
      </w:tr>
      <w:tr w:rsidR="00C22FB5" w:rsidRPr="0081313C" w14:paraId="598360DA"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9017F74" w14:textId="77777777" w:rsidR="00C22FB5" w:rsidRPr="0081313C" w:rsidRDefault="00C22FB5" w:rsidP="00663DD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22FB5" w:rsidRPr="0081313C" w14:paraId="1828B51F"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02771A0" w14:textId="77777777" w:rsidR="00663DD0" w:rsidRPr="0081313C" w:rsidRDefault="00663DD0" w:rsidP="00B95181">
            <w:pPr>
              <w:pStyle w:val="Prrafodelista"/>
              <w:numPr>
                <w:ilvl w:val="0"/>
                <w:numId w:val="29"/>
              </w:numPr>
              <w:spacing w:line="360" w:lineRule="auto"/>
            </w:pPr>
            <w:r w:rsidRPr="0081313C">
              <w:t>Acatar las órdenes de su jefe inmediato superior.</w:t>
            </w:r>
          </w:p>
          <w:p w14:paraId="243EC637" w14:textId="77777777" w:rsidR="00663DD0" w:rsidRPr="0081313C" w:rsidRDefault="00663DD0" w:rsidP="00B95181">
            <w:pPr>
              <w:pStyle w:val="Prrafodelista"/>
              <w:numPr>
                <w:ilvl w:val="0"/>
                <w:numId w:val="29"/>
              </w:numPr>
              <w:spacing w:line="360" w:lineRule="auto"/>
            </w:pPr>
            <w:r w:rsidRPr="0081313C">
              <w:t xml:space="preserve">Sustituir al </w:t>
            </w:r>
            <w:proofErr w:type="gramStart"/>
            <w:r w:rsidRPr="0081313C">
              <w:t>Director</w:t>
            </w:r>
            <w:proofErr w:type="gramEnd"/>
            <w:r w:rsidRPr="0081313C">
              <w:t xml:space="preserve"> cuando tenga que ausentarse por caso fortuito o fuerza mayor.</w:t>
            </w:r>
          </w:p>
          <w:p w14:paraId="17470393" w14:textId="77777777" w:rsidR="00663DD0" w:rsidRPr="0081313C" w:rsidRDefault="00663DD0" w:rsidP="00B95181">
            <w:pPr>
              <w:pStyle w:val="Prrafodelista"/>
              <w:numPr>
                <w:ilvl w:val="0"/>
                <w:numId w:val="29"/>
              </w:numPr>
              <w:spacing w:line="360" w:lineRule="auto"/>
            </w:pPr>
            <w:r w:rsidRPr="0081313C">
              <w:t>Supervisar constantemente el cumplimiento de las órdenes dadas al personal de la institución.</w:t>
            </w:r>
          </w:p>
          <w:p w14:paraId="1A60DED8" w14:textId="77777777" w:rsidR="00663DD0" w:rsidRPr="0081313C" w:rsidRDefault="00663DD0" w:rsidP="00B95181">
            <w:pPr>
              <w:pStyle w:val="Prrafodelista"/>
              <w:numPr>
                <w:ilvl w:val="0"/>
                <w:numId w:val="29"/>
              </w:numPr>
              <w:spacing w:line="360" w:lineRule="auto"/>
            </w:pPr>
            <w:r w:rsidRPr="0081313C">
              <w:t>Supervisar permanentemente el cumplimiento de la ejecución de los planes operativos que se estén desarrollando.</w:t>
            </w:r>
          </w:p>
          <w:p w14:paraId="1151C00A" w14:textId="77777777" w:rsidR="00663DD0" w:rsidRPr="0081313C" w:rsidRDefault="00663DD0" w:rsidP="00B95181">
            <w:pPr>
              <w:pStyle w:val="Prrafodelista"/>
              <w:numPr>
                <w:ilvl w:val="0"/>
                <w:numId w:val="29"/>
              </w:numPr>
              <w:spacing w:line="360" w:lineRule="auto"/>
            </w:pPr>
            <w:r w:rsidRPr="0081313C">
              <w:t>Controlar la asistencia licencias y permisos del personal operativo y administrativo elaborando un normativo para tal efecto.</w:t>
            </w:r>
          </w:p>
          <w:p w14:paraId="0841029F" w14:textId="77777777" w:rsidR="00663DD0" w:rsidRPr="0081313C" w:rsidRDefault="00663DD0" w:rsidP="00B95181">
            <w:pPr>
              <w:pStyle w:val="Prrafodelista"/>
              <w:numPr>
                <w:ilvl w:val="0"/>
                <w:numId w:val="29"/>
              </w:numPr>
              <w:spacing w:line="360" w:lineRule="auto"/>
            </w:pPr>
            <w:r w:rsidRPr="0081313C">
              <w:t xml:space="preserve">Informar oportunamente al </w:t>
            </w:r>
            <w:proofErr w:type="gramStart"/>
            <w:r w:rsidRPr="0081313C">
              <w:t>Director</w:t>
            </w:r>
            <w:proofErr w:type="gramEnd"/>
            <w:r w:rsidRPr="0081313C">
              <w:t xml:space="preserve"> sobre novedades, informes y otras relacionadas a la actuación del personal de la institución.</w:t>
            </w:r>
          </w:p>
          <w:p w14:paraId="410E5013" w14:textId="77777777" w:rsidR="00663DD0" w:rsidRPr="0081313C" w:rsidRDefault="00663DD0" w:rsidP="00B95181">
            <w:pPr>
              <w:pStyle w:val="Prrafodelista"/>
              <w:numPr>
                <w:ilvl w:val="0"/>
                <w:numId w:val="29"/>
              </w:numPr>
              <w:spacing w:line="360" w:lineRule="auto"/>
            </w:pPr>
            <w:r w:rsidRPr="0081313C">
              <w:t>Responsable directo de la elaboración del IDN (Informe Diario de Novedades)</w:t>
            </w:r>
          </w:p>
          <w:p w14:paraId="5D22B939" w14:textId="77777777" w:rsidR="00C22FB5" w:rsidRPr="0081313C" w:rsidRDefault="00663DD0" w:rsidP="00B95181">
            <w:pPr>
              <w:pStyle w:val="Prrafodelista"/>
              <w:numPr>
                <w:ilvl w:val="0"/>
                <w:numId w:val="29"/>
              </w:numPr>
              <w:spacing w:line="360" w:lineRule="auto"/>
            </w:pPr>
            <w:r w:rsidRPr="0081313C">
              <w:t>Realizar cualquier otra actividad que sea delegada por el jefe inmediato.</w:t>
            </w:r>
          </w:p>
        </w:tc>
      </w:tr>
      <w:tr w:rsidR="00C22FB5" w:rsidRPr="0081313C" w14:paraId="6304E607" w14:textId="77777777" w:rsidTr="00663DD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CB931F0" w14:textId="77777777" w:rsidR="00C22FB5" w:rsidRPr="0081313C" w:rsidRDefault="00C22FB5" w:rsidP="00663DD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7BDAF90" w14:textId="77777777" w:rsidR="00C22FB5" w:rsidRPr="0081313C" w:rsidRDefault="00C22FB5" w:rsidP="00663DD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8527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22FB5" w:rsidRPr="0081313C" w14:paraId="66B7F112" w14:textId="77777777" w:rsidTr="00663DD0">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DF975A8"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6238312" w14:textId="77777777" w:rsidR="00C22FB5" w:rsidRPr="0081313C" w:rsidRDefault="00C22FB5" w:rsidP="00663DD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B684FF6" w14:textId="77777777" w:rsidR="00216E4E" w:rsidRPr="0081313C" w:rsidRDefault="00C22FB5" w:rsidP="00216E4E">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216E4E"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00216E4E" w:rsidRPr="0081313C">
              <w:rPr>
                <w:rFonts w:cs="Arial"/>
                <w:bCs/>
                <w:color w:val="000000" w:themeColor="text1"/>
                <w:sz w:val="20"/>
                <w:szCs w:val="20"/>
              </w:rPr>
              <w:fldChar w:fldCharType="begin">
                <w:ffData>
                  <w:name w:val="Casilla1"/>
                  <w:enabled/>
                  <w:calcOnExit w:val="0"/>
                  <w:checkBox>
                    <w:sizeAuto/>
                    <w:default w:val="0"/>
                    <w:checked w:val="0"/>
                  </w:checkBox>
                </w:ffData>
              </w:fldChar>
            </w:r>
            <w:r w:rsidR="00216E4E"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00216E4E" w:rsidRPr="0081313C">
              <w:rPr>
                <w:rFonts w:cs="Arial"/>
                <w:bCs/>
                <w:color w:val="000000" w:themeColor="text1"/>
                <w:sz w:val="20"/>
                <w:szCs w:val="20"/>
              </w:rPr>
              <w:fldChar w:fldCharType="end"/>
            </w:r>
            <w:r w:rsidR="00216E4E" w:rsidRPr="0081313C">
              <w:rPr>
                <w:rFonts w:cs="Arial"/>
                <w:bCs/>
                <w:color w:val="000000" w:themeColor="text1"/>
                <w:sz w:val="20"/>
                <w:szCs w:val="20"/>
              </w:rPr>
              <w:t xml:space="preserve">   </w:t>
            </w:r>
            <w:r w:rsidR="00216E4E" w:rsidRPr="0081313C">
              <w:rPr>
                <w:rFonts w:cs="Arial"/>
                <w:b/>
                <w:bCs/>
                <w:color w:val="000000" w:themeColor="text1"/>
                <w:sz w:val="20"/>
                <w:szCs w:val="20"/>
              </w:rPr>
              <w:t xml:space="preserve">X </w:t>
            </w:r>
            <w:r w:rsidR="00216E4E" w:rsidRPr="0081313C">
              <w:rPr>
                <w:rFonts w:eastAsia="Times New Roman" w:cs="Times New Roman"/>
                <w:b/>
                <w:bCs/>
                <w:color w:val="000000" w:themeColor="text1"/>
                <w:lang w:eastAsia="es-SV"/>
              </w:rPr>
              <w:t>OTRO:</w:t>
            </w:r>
            <w:r w:rsidR="00216E4E" w:rsidRPr="0081313C">
              <w:rPr>
                <w:rFonts w:eastAsia="Times New Roman" w:cs="Times New Roman"/>
                <w:bCs/>
                <w:color w:val="000000" w:themeColor="text1"/>
                <w:lang w:eastAsia="es-SV"/>
              </w:rPr>
              <w:t xml:space="preserve"> </w:t>
            </w:r>
          </w:p>
          <w:p w14:paraId="7BD0651C" w14:textId="77777777" w:rsidR="00C22FB5" w:rsidRPr="0081313C" w:rsidRDefault="00216E4E" w:rsidP="00216E4E">
            <w:pPr>
              <w:spacing w:after="0" w:line="240" w:lineRule="auto"/>
              <w:jc w:val="left"/>
              <w:rPr>
                <w:rFonts w:eastAsia="Times New Roman" w:cs="Times New Roman"/>
                <w:color w:val="000000" w:themeColor="text1"/>
                <w:lang w:eastAsia="es-SV"/>
              </w:rPr>
            </w:pPr>
            <w:r w:rsidRPr="0081313C">
              <w:rPr>
                <w:rFonts w:eastAsia="Times New Roman" w:cs="Times New Roman"/>
                <w:b/>
                <w:color w:val="000000" w:themeColor="text1"/>
                <w:lang w:eastAsia="es-SV"/>
              </w:rPr>
              <w:t>ESTUDIOS DE NIVEL MILITAR O DE LA ANSP</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4C3CDB9" w14:textId="77777777" w:rsidR="00C22FB5" w:rsidRPr="0081313C" w:rsidRDefault="00C22FB5" w:rsidP="00663DD0">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FF0D48" w:rsidRPr="0081313C">
              <w:rPr>
                <w:rFonts w:eastAsia="Times New Roman" w:cs="Times New Roman"/>
                <w:b/>
                <w:color w:val="000000" w:themeColor="text1"/>
                <w:lang w:eastAsia="es-SV"/>
              </w:rPr>
              <w:t xml:space="preserve">Estudios de nivel militar o de la </w:t>
            </w:r>
            <w:r w:rsidR="00216E4E" w:rsidRPr="0081313C">
              <w:rPr>
                <w:rFonts w:eastAsia="Times New Roman" w:cs="Times New Roman"/>
                <w:b/>
                <w:color w:val="000000" w:themeColor="text1"/>
                <w:lang w:eastAsia="es-SV"/>
              </w:rPr>
              <w:t>ANSP</w:t>
            </w:r>
          </w:p>
        </w:tc>
      </w:tr>
      <w:tr w:rsidR="00C22FB5" w:rsidRPr="0081313C" w14:paraId="7BC20ED6" w14:textId="77777777" w:rsidTr="00663DD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9A82897"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329F5A9" w14:textId="77777777" w:rsidR="00C22FB5" w:rsidRPr="0081313C" w:rsidRDefault="00216E4E"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Experiencia de 3 años en una jefatura similar o en el área policial</w:t>
            </w:r>
          </w:p>
        </w:tc>
      </w:tr>
      <w:tr w:rsidR="00C22FB5" w:rsidRPr="0081313C" w14:paraId="7E16361B" w14:textId="77777777" w:rsidTr="00663DD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EC01BA8" w14:textId="77777777" w:rsidR="00C22FB5" w:rsidRPr="0081313C" w:rsidRDefault="00C22FB5" w:rsidP="00663DD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AF1ECCD" w14:textId="77777777" w:rsidR="00C22FB5" w:rsidRPr="0081313C" w:rsidRDefault="00C22FB5" w:rsidP="00663DD0">
            <w:pPr>
              <w:spacing w:after="0" w:line="240" w:lineRule="auto"/>
              <w:rPr>
                <w:rFonts w:eastAsia="Times New Roman" w:cs="Times New Roman"/>
                <w:b/>
                <w:color w:val="000000" w:themeColor="text1"/>
                <w:lang w:eastAsia="es-SV"/>
              </w:rPr>
            </w:pPr>
          </w:p>
        </w:tc>
      </w:tr>
      <w:tr w:rsidR="00C22FB5" w:rsidRPr="0081313C" w14:paraId="28017F14" w14:textId="77777777" w:rsidTr="00663DD0">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26AE82" w14:textId="77777777" w:rsidR="00C22FB5" w:rsidRPr="0081313C" w:rsidRDefault="00C22FB5" w:rsidP="00663DD0">
            <w:pPr>
              <w:spacing w:after="0" w:line="240" w:lineRule="auto"/>
              <w:rPr>
                <w:rFonts w:eastAsia="Times New Roman" w:cs="Times New Roman"/>
                <w:b/>
                <w:bCs/>
                <w:color w:val="000000" w:themeColor="text1"/>
                <w:lang w:eastAsia="es-SV"/>
              </w:rPr>
            </w:pPr>
          </w:p>
        </w:tc>
      </w:tr>
      <w:tr w:rsidR="00C22FB5" w:rsidRPr="0081313C" w14:paraId="33D45432" w14:textId="77777777" w:rsidTr="00663DD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C74F18A"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D631BB8" w14:textId="77777777" w:rsidR="00216E4E" w:rsidRPr="0081313C" w:rsidRDefault="00216E4E" w:rsidP="00B95181">
            <w:pPr>
              <w:pStyle w:val="Prrafodelista"/>
              <w:numPr>
                <w:ilvl w:val="0"/>
                <w:numId w:val="28"/>
              </w:numPr>
              <w:spacing w:line="360" w:lineRule="auto"/>
            </w:pPr>
            <w:r w:rsidRPr="0081313C">
              <w:t xml:space="preserve">Conocimientos del área policial </w:t>
            </w:r>
          </w:p>
          <w:p w14:paraId="2E2B1A7E" w14:textId="77777777" w:rsidR="00216E4E" w:rsidRPr="0081313C" w:rsidRDefault="00216E4E" w:rsidP="00B95181">
            <w:pPr>
              <w:pStyle w:val="Prrafodelista"/>
              <w:numPr>
                <w:ilvl w:val="0"/>
                <w:numId w:val="28"/>
              </w:numPr>
              <w:spacing w:line="360" w:lineRule="auto"/>
            </w:pPr>
            <w:r w:rsidRPr="0081313C">
              <w:t>Honesto y Responsable</w:t>
            </w:r>
          </w:p>
          <w:p w14:paraId="46A4138A" w14:textId="77777777" w:rsidR="00216E4E" w:rsidRPr="0081313C" w:rsidRDefault="00216E4E" w:rsidP="00B95181">
            <w:pPr>
              <w:pStyle w:val="Prrafodelista"/>
              <w:numPr>
                <w:ilvl w:val="0"/>
                <w:numId w:val="28"/>
              </w:numPr>
              <w:spacing w:line="360" w:lineRule="auto"/>
            </w:pPr>
            <w:r w:rsidRPr="0081313C">
              <w:t>Permiso de Portar Armas.</w:t>
            </w:r>
          </w:p>
          <w:p w14:paraId="1F8E5EB7" w14:textId="77777777" w:rsidR="00C22FB5" w:rsidRPr="0081313C" w:rsidRDefault="00216E4E" w:rsidP="00B95181">
            <w:pPr>
              <w:pStyle w:val="Prrafodelista"/>
              <w:numPr>
                <w:ilvl w:val="0"/>
                <w:numId w:val="28"/>
              </w:numPr>
              <w:spacing w:line="360" w:lineRule="auto"/>
            </w:pPr>
            <w:r w:rsidRPr="0081313C">
              <w:t>Con liderazgo</w:t>
            </w:r>
          </w:p>
        </w:tc>
      </w:tr>
    </w:tbl>
    <w:p w14:paraId="73AEC11A" w14:textId="77777777" w:rsidR="00C22FB5" w:rsidRPr="0081313C" w:rsidRDefault="00C22FB5" w:rsidP="00DD1E57">
      <w:pPr>
        <w:ind w:firstLine="708"/>
      </w:pPr>
    </w:p>
    <w:p w14:paraId="1232F277" w14:textId="77777777" w:rsidR="00C22FB5" w:rsidRPr="0081313C" w:rsidRDefault="00C22FB5" w:rsidP="00C22FB5"/>
    <w:p w14:paraId="478C87FC" w14:textId="77777777" w:rsidR="00C22FB5" w:rsidRPr="0081313C" w:rsidRDefault="00C22FB5" w:rsidP="00C22FB5"/>
    <w:p w14:paraId="7549B6B2" w14:textId="77777777" w:rsidR="00C22FB5" w:rsidRPr="0081313C" w:rsidRDefault="00C22FB5" w:rsidP="00C22FB5"/>
    <w:p w14:paraId="27F2B6F0" w14:textId="77777777" w:rsidR="00DF4606" w:rsidRPr="0081313C" w:rsidRDefault="00DF460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22FB5" w:rsidRPr="0081313C" w14:paraId="0FB69423" w14:textId="77777777" w:rsidTr="00663DD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560DACC" w14:textId="77777777" w:rsidR="00C22FB5" w:rsidRPr="0081313C" w:rsidRDefault="0065559C"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SECRETARIA DEL CAM </w:t>
            </w:r>
          </w:p>
        </w:tc>
      </w:tr>
      <w:tr w:rsidR="00C22FB5" w:rsidRPr="0081313C" w14:paraId="33601EC9" w14:textId="77777777" w:rsidTr="00663DD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A5DB5E3"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2817C7FE" w14:textId="77777777" w:rsidR="00C22FB5" w:rsidRPr="0081313C" w:rsidRDefault="00DF4606" w:rsidP="00663DD0">
            <w:pPr>
              <w:pStyle w:val="Titulo2"/>
              <w:jc w:val="left"/>
              <w:rPr>
                <w:lang w:val="es-SV"/>
              </w:rPr>
            </w:pPr>
            <w:bookmarkStart w:id="39" w:name="_Toc22211822"/>
            <w:r w:rsidRPr="0081313C">
              <w:rPr>
                <w:lang w:val="es-SV"/>
              </w:rPr>
              <w:t>secretaria del cam</w:t>
            </w:r>
            <w:bookmarkEnd w:id="39"/>
            <w:r w:rsidRPr="0081313C">
              <w:rPr>
                <w:lang w:val="es-SV"/>
              </w:rPr>
              <w:t xml:space="preserve"> </w:t>
            </w:r>
          </w:p>
        </w:tc>
      </w:tr>
      <w:tr w:rsidR="00C22FB5" w:rsidRPr="0081313C" w14:paraId="4C9E90BE"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989D1C0"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hideMark/>
          </w:tcPr>
          <w:p w14:paraId="0740663B" w14:textId="77777777" w:rsidR="00C22FB5" w:rsidRPr="0081313C" w:rsidRDefault="00DF4606"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CUERPO DE AGENTES MUNICIPALES (CAM)</w:t>
            </w:r>
          </w:p>
        </w:tc>
      </w:tr>
      <w:tr w:rsidR="00C22FB5" w:rsidRPr="0081313C" w14:paraId="084E23EA"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A23A269"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41A8ABC" w14:textId="77777777" w:rsidR="00C22FB5" w:rsidRPr="0081313C" w:rsidRDefault="00DF4606"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9491A0D" w14:textId="77777777" w:rsidR="00C22FB5" w:rsidRPr="0081313C" w:rsidRDefault="00C22FB5"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47930B4" w14:textId="77777777" w:rsidR="00C22FB5" w:rsidRPr="0081313C" w:rsidRDefault="00DF4606"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0201000102</w:t>
            </w:r>
          </w:p>
        </w:tc>
      </w:tr>
      <w:tr w:rsidR="00C22FB5" w:rsidRPr="0081313C" w14:paraId="7D5047CE"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C4762A"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5FEE6" w14:textId="77777777" w:rsidR="00C22FB5" w:rsidRPr="0081313C" w:rsidRDefault="00DF4606"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F40AEFE" w14:textId="77777777" w:rsidR="00C22FB5" w:rsidRPr="0081313C" w:rsidRDefault="00C22FB5" w:rsidP="00663DD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F8646A1" w14:textId="77777777" w:rsidR="00C22FB5" w:rsidRPr="0081313C" w:rsidRDefault="00DF4606" w:rsidP="00663DD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DIRECTOR DEL CAM</w:t>
            </w:r>
          </w:p>
        </w:tc>
      </w:tr>
      <w:tr w:rsidR="00C22FB5" w:rsidRPr="0081313C" w14:paraId="6D24CD73" w14:textId="77777777" w:rsidTr="00663DD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BDFA852"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8F648" w14:textId="77777777" w:rsidR="00C22FB5" w:rsidRPr="0081313C" w:rsidRDefault="00DF4606" w:rsidP="00663DD0">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01CED3D"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C62922" w14:textId="77777777" w:rsidR="00C22FB5" w:rsidRPr="0081313C" w:rsidRDefault="00DF4606" w:rsidP="00DF460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22FB5" w:rsidRPr="0081313C" w14:paraId="3D6DE990" w14:textId="77777777" w:rsidTr="00663DD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7EA9549" w14:textId="77777777" w:rsidR="00C22FB5" w:rsidRPr="0081313C" w:rsidRDefault="00C22FB5" w:rsidP="00663DD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22FB5" w:rsidRPr="0081313C" w14:paraId="46EF56BB"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A5FD33" w14:textId="77777777" w:rsidR="00C22FB5" w:rsidRPr="0081313C" w:rsidRDefault="00DF4606" w:rsidP="00DF4606">
            <w:r w:rsidRPr="0081313C">
              <w:t>Proporcionar apoyo secretarial y logístico, así como realizar labores de recepción y envío de correspondencia generada por el CAM.</w:t>
            </w:r>
          </w:p>
        </w:tc>
      </w:tr>
      <w:tr w:rsidR="00C22FB5" w:rsidRPr="0081313C" w14:paraId="1B2F47F4"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6DF2F87" w14:textId="77777777" w:rsidR="00C22FB5" w:rsidRPr="0081313C" w:rsidRDefault="00C22FB5" w:rsidP="00663DD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22FB5" w:rsidRPr="0081313C" w14:paraId="7DE867D2" w14:textId="77777777" w:rsidTr="00663DD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FE8236B" w14:textId="77777777" w:rsidR="00DF4606" w:rsidRPr="0081313C" w:rsidRDefault="00DF4606" w:rsidP="00DF4606">
            <w:pPr>
              <w:pStyle w:val="Default"/>
            </w:pPr>
          </w:p>
          <w:p w14:paraId="07A3C087" w14:textId="77777777" w:rsidR="00DF4606" w:rsidRPr="0081313C" w:rsidRDefault="00DF4606" w:rsidP="00B95181">
            <w:pPr>
              <w:pStyle w:val="Prrafodelista"/>
              <w:numPr>
                <w:ilvl w:val="0"/>
                <w:numId w:val="30"/>
              </w:numPr>
              <w:spacing w:line="360" w:lineRule="auto"/>
            </w:pPr>
            <w:r w:rsidRPr="0081313C">
              <w:t xml:space="preserve">Llevar el control de entrada y salida de correspondencia. </w:t>
            </w:r>
          </w:p>
          <w:p w14:paraId="301DA9E0" w14:textId="77777777" w:rsidR="00DF4606" w:rsidRPr="0081313C" w:rsidRDefault="00DF4606" w:rsidP="00B95181">
            <w:pPr>
              <w:pStyle w:val="Prrafodelista"/>
              <w:numPr>
                <w:ilvl w:val="0"/>
                <w:numId w:val="30"/>
              </w:numPr>
              <w:spacing w:line="360" w:lineRule="auto"/>
            </w:pPr>
            <w:r w:rsidRPr="0081313C">
              <w:t>Llevar los archivos ordenados y actualizados.</w:t>
            </w:r>
          </w:p>
          <w:p w14:paraId="7D0ABE01" w14:textId="77777777" w:rsidR="00DF4606" w:rsidRPr="0081313C" w:rsidRDefault="00DF4606" w:rsidP="00B95181">
            <w:pPr>
              <w:pStyle w:val="Prrafodelista"/>
              <w:numPr>
                <w:ilvl w:val="0"/>
                <w:numId w:val="30"/>
              </w:numPr>
              <w:spacing w:line="360" w:lineRule="auto"/>
            </w:pPr>
            <w:r w:rsidRPr="0081313C">
              <w:t>Llevar el registro y control de las altas y bajas del personal.</w:t>
            </w:r>
          </w:p>
          <w:p w14:paraId="20281F15" w14:textId="77777777" w:rsidR="00DF4606" w:rsidRPr="0081313C" w:rsidRDefault="00DF4606" w:rsidP="00B95181">
            <w:pPr>
              <w:pStyle w:val="Prrafodelista"/>
              <w:numPr>
                <w:ilvl w:val="0"/>
                <w:numId w:val="30"/>
              </w:numPr>
              <w:spacing w:line="360" w:lineRule="auto"/>
            </w:pPr>
            <w:r w:rsidRPr="0081313C">
              <w:t xml:space="preserve">Mantener el registro de informes, acuerdos y ordenanzas Municipales. </w:t>
            </w:r>
          </w:p>
          <w:p w14:paraId="3E3D1FB4" w14:textId="77777777" w:rsidR="00DF4606" w:rsidRPr="0081313C" w:rsidRDefault="00DF4606" w:rsidP="00B95181">
            <w:pPr>
              <w:pStyle w:val="Prrafodelista"/>
              <w:numPr>
                <w:ilvl w:val="0"/>
                <w:numId w:val="30"/>
              </w:numPr>
              <w:spacing w:line="360" w:lineRule="auto"/>
            </w:pPr>
            <w:r w:rsidRPr="0081313C">
              <w:t xml:space="preserve">Redacción y elaboración de toda la documentación generada en la institución. </w:t>
            </w:r>
          </w:p>
          <w:p w14:paraId="49F60346" w14:textId="77777777" w:rsidR="00C22FB5" w:rsidRPr="0081313C" w:rsidRDefault="00DF4606" w:rsidP="00B95181">
            <w:pPr>
              <w:pStyle w:val="Prrafodelista"/>
              <w:numPr>
                <w:ilvl w:val="0"/>
                <w:numId w:val="30"/>
              </w:numPr>
              <w:spacing w:line="360" w:lineRule="auto"/>
            </w:pPr>
            <w:r w:rsidRPr="0081313C">
              <w:t xml:space="preserve">Realizar cualquier otra actividad que sea delegada por el jefe inmediato. </w:t>
            </w:r>
          </w:p>
        </w:tc>
      </w:tr>
      <w:tr w:rsidR="00C22FB5" w:rsidRPr="0081313C" w14:paraId="65195982" w14:textId="77777777" w:rsidTr="00663DD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7E3E9DC" w14:textId="77777777" w:rsidR="00C22FB5" w:rsidRPr="0081313C" w:rsidRDefault="00C22FB5" w:rsidP="00663DD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D8F7F73" w14:textId="77777777" w:rsidR="00C22FB5" w:rsidRPr="0081313C" w:rsidRDefault="00C22FB5" w:rsidP="00663DD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EF3E0E"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22FB5" w:rsidRPr="0081313C" w14:paraId="3C0A2335" w14:textId="77777777" w:rsidTr="00663DD0">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8BBE4D"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4103CEE" w14:textId="77777777" w:rsidR="00C22FB5" w:rsidRPr="0081313C" w:rsidRDefault="00C22FB5" w:rsidP="00663DD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DF460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DFE4FB3" w14:textId="77777777" w:rsidR="00C22FB5" w:rsidRPr="0081313C" w:rsidRDefault="00C22FB5" w:rsidP="00663DD0">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DF4606" w:rsidRPr="0081313C">
              <w:rPr>
                <w:rFonts w:cs="Arial"/>
                <w:b/>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0446CAD" w14:textId="77777777" w:rsidR="00C22FB5" w:rsidRPr="0081313C" w:rsidRDefault="00C22FB5" w:rsidP="00663DD0">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DF4606" w:rsidRPr="0081313C">
              <w:rPr>
                <w:b/>
              </w:rPr>
              <w:t>Título de Bachiller en comercio o secretariado.</w:t>
            </w:r>
          </w:p>
        </w:tc>
      </w:tr>
      <w:tr w:rsidR="00C22FB5" w:rsidRPr="0081313C" w14:paraId="62E8C11D" w14:textId="77777777" w:rsidTr="00663DD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BF5737B"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25C1D9C" w14:textId="77777777" w:rsidR="00C22FB5" w:rsidRPr="0081313C" w:rsidRDefault="00DF4606" w:rsidP="00663DD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Un año de experiencia en cargos similares.</w:t>
            </w:r>
          </w:p>
        </w:tc>
      </w:tr>
      <w:tr w:rsidR="00C22FB5" w:rsidRPr="0081313C" w14:paraId="7CE65EAB" w14:textId="77777777" w:rsidTr="00663DD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6454E67" w14:textId="77777777" w:rsidR="00C22FB5" w:rsidRPr="0081313C" w:rsidRDefault="00C22FB5" w:rsidP="00663DD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BDD893A" w14:textId="77777777" w:rsidR="00C22FB5" w:rsidRPr="0081313C" w:rsidRDefault="00C22FB5" w:rsidP="00663DD0">
            <w:pPr>
              <w:spacing w:after="0" w:line="240" w:lineRule="auto"/>
              <w:rPr>
                <w:rFonts w:eastAsia="Times New Roman" w:cs="Times New Roman"/>
                <w:b/>
                <w:color w:val="000000" w:themeColor="text1"/>
                <w:lang w:eastAsia="es-SV"/>
              </w:rPr>
            </w:pPr>
          </w:p>
        </w:tc>
      </w:tr>
      <w:tr w:rsidR="00C22FB5" w:rsidRPr="0081313C" w14:paraId="77AECC59" w14:textId="77777777" w:rsidTr="00663DD0">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CAB5D7" w14:textId="77777777" w:rsidR="00C22FB5" w:rsidRPr="0081313C" w:rsidRDefault="00C22FB5" w:rsidP="00663DD0">
            <w:pPr>
              <w:spacing w:after="0" w:line="240" w:lineRule="auto"/>
              <w:rPr>
                <w:rFonts w:eastAsia="Times New Roman" w:cs="Times New Roman"/>
                <w:b/>
                <w:bCs/>
                <w:color w:val="000000" w:themeColor="text1"/>
                <w:lang w:eastAsia="es-SV"/>
              </w:rPr>
            </w:pPr>
          </w:p>
        </w:tc>
      </w:tr>
      <w:tr w:rsidR="00C22FB5" w:rsidRPr="0081313C" w14:paraId="4970AF94" w14:textId="77777777" w:rsidTr="00663DD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7E26AF8" w14:textId="77777777" w:rsidR="00C22FB5" w:rsidRPr="0081313C" w:rsidRDefault="00C22FB5" w:rsidP="00663DD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42E70A8" w14:textId="77777777" w:rsidR="00C22FB5" w:rsidRPr="0081313C" w:rsidRDefault="00DF4606" w:rsidP="00B95181">
            <w:pPr>
              <w:pStyle w:val="Prrafodelista"/>
              <w:numPr>
                <w:ilvl w:val="0"/>
                <w:numId w:val="31"/>
              </w:numPr>
            </w:pPr>
            <w:r w:rsidRPr="0081313C">
              <w:t xml:space="preserve">Tener </w:t>
            </w:r>
            <w:r w:rsidR="009443E5" w:rsidRPr="0081313C">
              <w:t>conocimientos secretariales</w:t>
            </w:r>
            <w:r w:rsidRPr="0081313C">
              <w:t xml:space="preserve"> y de computación.</w:t>
            </w:r>
          </w:p>
          <w:p w14:paraId="54A49839" w14:textId="77777777" w:rsidR="00DF4606" w:rsidRPr="0081313C" w:rsidRDefault="00DF4606" w:rsidP="00B95181">
            <w:pPr>
              <w:pStyle w:val="Prrafodelista"/>
              <w:numPr>
                <w:ilvl w:val="0"/>
                <w:numId w:val="31"/>
              </w:numPr>
            </w:pPr>
            <w:r w:rsidRPr="0081313C">
              <w:t>Honesta y responsable.</w:t>
            </w:r>
          </w:p>
        </w:tc>
      </w:tr>
    </w:tbl>
    <w:p w14:paraId="030C97B0" w14:textId="77777777" w:rsidR="00C22FB5" w:rsidRPr="0081313C" w:rsidRDefault="00C22FB5" w:rsidP="00C22FB5">
      <w:pPr>
        <w:ind w:firstLine="708"/>
      </w:pPr>
    </w:p>
    <w:p w14:paraId="1523E307" w14:textId="77777777" w:rsidR="00DF4606" w:rsidRPr="0081313C" w:rsidRDefault="00DF4606" w:rsidP="00C22FB5">
      <w:pPr>
        <w:ind w:firstLine="708"/>
      </w:pPr>
    </w:p>
    <w:p w14:paraId="1CC93DD8" w14:textId="77777777" w:rsidR="00DF4606" w:rsidRPr="0081313C" w:rsidRDefault="00DF4606" w:rsidP="00C22FB5">
      <w:pPr>
        <w:ind w:firstLine="708"/>
      </w:pPr>
    </w:p>
    <w:p w14:paraId="6F5637B8" w14:textId="77777777" w:rsidR="00DF4606" w:rsidRPr="0081313C" w:rsidRDefault="00DF4606" w:rsidP="00C22FB5">
      <w:pPr>
        <w:ind w:firstLine="708"/>
      </w:pPr>
    </w:p>
    <w:p w14:paraId="59A48D25" w14:textId="77777777" w:rsidR="00DF4606" w:rsidRPr="0081313C" w:rsidRDefault="00DF4606" w:rsidP="00C22FB5">
      <w:pPr>
        <w:ind w:firstLine="708"/>
      </w:pPr>
    </w:p>
    <w:p w14:paraId="18C7B5A9" w14:textId="77777777" w:rsidR="00DF4606" w:rsidRPr="0081313C" w:rsidRDefault="00DF4606" w:rsidP="00C22FB5">
      <w:pPr>
        <w:ind w:firstLine="708"/>
      </w:pPr>
    </w:p>
    <w:p w14:paraId="4090D97B" w14:textId="77777777" w:rsidR="00DF4606" w:rsidRPr="0081313C" w:rsidRDefault="00DF4606" w:rsidP="00C22FB5">
      <w:pPr>
        <w:ind w:firstLine="708"/>
      </w:pPr>
    </w:p>
    <w:p w14:paraId="0FF4094C" w14:textId="77777777" w:rsidR="00DF4606" w:rsidRPr="0081313C" w:rsidRDefault="00DF4606" w:rsidP="00C22FB5">
      <w:pPr>
        <w:ind w:firstLine="708"/>
      </w:pPr>
    </w:p>
    <w:p w14:paraId="20155246" w14:textId="77777777" w:rsidR="00DF4606" w:rsidRPr="0081313C" w:rsidRDefault="00DF4606" w:rsidP="00C22FB5">
      <w:pPr>
        <w:ind w:firstLine="708"/>
      </w:pPr>
    </w:p>
    <w:p w14:paraId="6D01FA9A" w14:textId="77777777" w:rsidR="00DF4606" w:rsidRPr="0081313C" w:rsidRDefault="00DF4606" w:rsidP="00C22FB5">
      <w:pPr>
        <w:ind w:firstLine="708"/>
      </w:pPr>
    </w:p>
    <w:p w14:paraId="7FF7E878" w14:textId="77777777" w:rsidR="00DF4606" w:rsidRPr="0081313C" w:rsidRDefault="00DF4606" w:rsidP="00C22FB5">
      <w:pPr>
        <w:ind w:firstLine="708"/>
      </w:pPr>
    </w:p>
    <w:p w14:paraId="649E2D9E" w14:textId="77777777" w:rsidR="00DF4606" w:rsidRPr="0081313C" w:rsidRDefault="00DF4606" w:rsidP="00C22FB5">
      <w:pPr>
        <w:ind w:firstLine="708"/>
      </w:pPr>
    </w:p>
    <w:p w14:paraId="2348E124" w14:textId="77777777" w:rsidR="00DF4606" w:rsidRPr="0081313C" w:rsidRDefault="00DF4606" w:rsidP="00C22FB5">
      <w:pPr>
        <w:ind w:firstLine="708"/>
      </w:pPr>
    </w:p>
    <w:p w14:paraId="3DF1D448" w14:textId="77777777" w:rsidR="00DF4606" w:rsidRPr="0081313C" w:rsidRDefault="00DF4606" w:rsidP="00C22FB5">
      <w:pPr>
        <w:ind w:firstLine="708"/>
      </w:pPr>
    </w:p>
    <w:p w14:paraId="01699C76" w14:textId="77777777" w:rsidR="00DF4606" w:rsidRPr="0081313C" w:rsidRDefault="00DF4606" w:rsidP="00C22FB5">
      <w:pPr>
        <w:ind w:firstLine="708"/>
      </w:pPr>
    </w:p>
    <w:p w14:paraId="4BA40739" w14:textId="77777777" w:rsidR="00DF4606" w:rsidRPr="0081313C" w:rsidRDefault="00DF4606" w:rsidP="00C22FB5">
      <w:pPr>
        <w:ind w:firstLine="708"/>
      </w:pPr>
    </w:p>
    <w:p w14:paraId="6EB603ED" w14:textId="77777777" w:rsidR="00DF4606" w:rsidRPr="0081313C" w:rsidRDefault="00DF4606" w:rsidP="00C22FB5">
      <w:pPr>
        <w:ind w:firstLine="708"/>
      </w:pPr>
    </w:p>
    <w:p w14:paraId="57C187D1" w14:textId="77777777" w:rsidR="00DF4606" w:rsidRPr="0081313C" w:rsidRDefault="00DF4606" w:rsidP="00C22FB5">
      <w:pPr>
        <w:ind w:firstLine="708"/>
      </w:pPr>
    </w:p>
    <w:p w14:paraId="36844C58" w14:textId="77777777" w:rsidR="00DF4606" w:rsidRPr="0081313C" w:rsidRDefault="00DF460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F4606" w:rsidRPr="0081313C" w14:paraId="7F856146" w14:textId="77777777" w:rsidTr="0019514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C71A9A2" w14:textId="77777777" w:rsidR="00DF4606" w:rsidRPr="0081313C" w:rsidRDefault="0065559C"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SARGENTO DEL CAM</w:t>
            </w:r>
          </w:p>
        </w:tc>
      </w:tr>
      <w:tr w:rsidR="00DF4606" w:rsidRPr="0081313C" w14:paraId="5E3DDD83" w14:textId="77777777" w:rsidTr="00DF4606">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AF1A7D3"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3C02AFB" w14:textId="77777777" w:rsidR="00DF4606" w:rsidRPr="0081313C" w:rsidRDefault="00DF4606" w:rsidP="00195147">
            <w:pPr>
              <w:pStyle w:val="Titulo2"/>
              <w:jc w:val="left"/>
              <w:rPr>
                <w:lang w:val="es-SV"/>
              </w:rPr>
            </w:pPr>
            <w:bookmarkStart w:id="40" w:name="_Toc22211823"/>
            <w:r w:rsidRPr="0081313C">
              <w:rPr>
                <w:lang w:val="es-SV"/>
              </w:rPr>
              <w:t>sargento del cam</w:t>
            </w:r>
            <w:bookmarkEnd w:id="40"/>
          </w:p>
        </w:tc>
      </w:tr>
      <w:tr w:rsidR="00DF4606" w:rsidRPr="0081313C" w14:paraId="740D1B76" w14:textId="77777777" w:rsidTr="00DF4606">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67CDE0"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751B156" w14:textId="77777777" w:rsidR="00DF4606" w:rsidRPr="0081313C" w:rsidRDefault="00DF460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CUERPO DE AGENTES MUNICIPALES </w:t>
            </w:r>
          </w:p>
        </w:tc>
      </w:tr>
      <w:tr w:rsidR="00DF4606" w:rsidRPr="0081313C" w14:paraId="3366B8E3"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5E37B4C"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2FDEF25" w14:textId="77777777" w:rsidR="00DF4606" w:rsidRPr="0081313C" w:rsidRDefault="00DF460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2CC44CC" w14:textId="77777777" w:rsidR="00DF4606" w:rsidRPr="0081313C" w:rsidRDefault="00DF4606"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177FE61"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0201000103</w:t>
            </w:r>
          </w:p>
        </w:tc>
      </w:tr>
      <w:tr w:rsidR="00DF4606" w:rsidRPr="0081313C" w14:paraId="037251C9"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6CFBAA7"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385881"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EA843C7" w14:textId="77777777" w:rsidR="00DF4606" w:rsidRPr="0081313C" w:rsidRDefault="00DF4606" w:rsidP="0019514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83CE6E2"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DIRECTOR DEL CAM</w:t>
            </w:r>
          </w:p>
        </w:tc>
      </w:tr>
      <w:tr w:rsidR="00DF4606" w:rsidRPr="0081313C" w14:paraId="0D0AED0D"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3B82BCA"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4BED2" w14:textId="77777777" w:rsidR="00DF4606" w:rsidRPr="0081313C" w:rsidRDefault="00195147" w:rsidP="0019514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8C96159"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A84BC1"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SARGENTO</w:t>
            </w:r>
          </w:p>
          <w:p w14:paraId="636EFC55" w14:textId="77777777" w:rsidR="00195147"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w:t>
            </w:r>
          </w:p>
          <w:p w14:paraId="33D34530" w14:textId="77777777" w:rsidR="00195147"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CABOS</w:t>
            </w:r>
          </w:p>
          <w:p w14:paraId="4B120306" w14:textId="77777777" w:rsidR="00195147"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AGENTES</w:t>
            </w:r>
          </w:p>
        </w:tc>
      </w:tr>
      <w:tr w:rsidR="00DF4606" w:rsidRPr="0081313C" w14:paraId="3EAEACA8" w14:textId="77777777" w:rsidTr="0019514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34C677" w14:textId="77777777" w:rsidR="00DF4606" w:rsidRPr="0081313C" w:rsidRDefault="00DF4606"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F4606" w:rsidRPr="0081313C" w14:paraId="1A8B1323"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E227263" w14:textId="77777777" w:rsidR="00DF4606" w:rsidRPr="0081313C" w:rsidRDefault="00195147" w:rsidP="00195147">
            <w:r w:rsidRPr="0081313C">
              <w:t>Apoyar en la supervisión del trabajo desarrollado por los subordinados de acuerdo al mando.</w:t>
            </w:r>
          </w:p>
        </w:tc>
      </w:tr>
      <w:tr w:rsidR="00DF4606" w:rsidRPr="0081313C" w14:paraId="4F501559"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469F104" w14:textId="77777777" w:rsidR="00DF4606" w:rsidRPr="0081313C" w:rsidRDefault="00DF4606" w:rsidP="0019514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F4606" w:rsidRPr="0081313C" w14:paraId="6EB2918B"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E4FCA94" w14:textId="77777777" w:rsidR="00195147" w:rsidRPr="0081313C" w:rsidRDefault="00195147" w:rsidP="00B95181">
            <w:pPr>
              <w:pStyle w:val="Prrafodelista"/>
              <w:numPr>
                <w:ilvl w:val="0"/>
                <w:numId w:val="32"/>
              </w:numPr>
              <w:spacing w:line="360" w:lineRule="auto"/>
            </w:pPr>
            <w:r w:rsidRPr="0081313C">
              <w:t>Supervisar los turnos y tareas que les corresponde realizar a los agentes municipales.</w:t>
            </w:r>
          </w:p>
          <w:p w14:paraId="661B6209" w14:textId="77777777" w:rsidR="00195147" w:rsidRPr="0081313C" w:rsidRDefault="00195147" w:rsidP="00B95181">
            <w:pPr>
              <w:pStyle w:val="Prrafodelista"/>
              <w:numPr>
                <w:ilvl w:val="0"/>
                <w:numId w:val="32"/>
              </w:numPr>
              <w:spacing w:line="360" w:lineRule="auto"/>
            </w:pPr>
            <w:r w:rsidRPr="0081313C">
              <w:t>Organizar y mantener un control del inventario de armas y municiones de la Policía Municipal.</w:t>
            </w:r>
          </w:p>
          <w:p w14:paraId="438CDE0B" w14:textId="77777777" w:rsidR="00195147" w:rsidRPr="0081313C" w:rsidRDefault="00195147" w:rsidP="00B95181">
            <w:pPr>
              <w:pStyle w:val="Prrafodelista"/>
              <w:numPr>
                <w:ilvl w:val="0"/>
                <w:numId w:val="32"/>
              </w:numPr>
              <w:spacing w:line="360" w:lineRule="auto"/>
            </w:pPr>
            <w:r w:rsidRPr="0081313C">
              <w:t>Evaluar sistemáticamente la atención al ciudadano por parte de los agentes y ordenar las medidas correctivas que sean necesarias.</w:t>
            </w:r>
          </w:p>
          <w:p w14:paraId="0E2F1F9F" w14:textId="77777777" w:rsidR="00195147" w:rsidRPr="0081313C" w:rsidRDefault="00195147" w:rsidP="00B95181">
            <w:pPr>
              <w:pStyle w:val="Prrafodelista"/>
              <w:numPr>
                <w:ilvl w:val="0"/>
                <w:numId w:val="32"/>
              </w:numPr>
              <w:spacing w:line="360" w:lineRule="auto"/>
            </w:pPr>
            <w:r w:rsidRPr="0081313C">
              <w:t>Administrar los bienes muebles e inmuebles asignados a la Policía Municipal.</w:t>
            </w:r>
          </w:p>
          <w:p w14:paraId="40DCBF26" w14:textId="77777777" w:rsidR="00195147" w:rsidRPr="0081313C" w:rsidRDefault="00195147" w:rsidP="00B95181">
            <w:pPr>
              <w:pStyle w:val="Prrafodelista"/>
              <w:numPr>
                <w:ilvl w:val="0"/>
                <w:numId w:val="32"/>
              </w:numPr>
              <w:spacing w:line="360" w:lineRule="auto"/>
            </w:pPr>
            <w:r w:rsidRPr="0081313C">
              <w:t>Establecer las necesidades de capacitación y gestionar los instructores en las diferentes áreas específicas: Atención al Ciudadano, Derechos Humanos, Relaciones Humanas, Legislación Municipal, Manejo de Armas, etc.</w:t>
            </w:r>
          </w:p>
          <w:p w14:paraId="6F9DEAF8" w14:textId="77777777" w:rsidR="00195147" w:rsidRPr="0081313C" w:rsidRDefault="00195147" w:rsidP="00B95181">
            <w:pPr>
              <w:pStyle w:val="Prrafodelista"/>
              <w:numPr>
                <w:ilvl w:val="0"/>
                <w:numId w:val="32"/>
              </w:numPr>
              <w:spacing w:line="360" w:lineRule="auto"/>
            </w:pPr>
            <w:r w:rsidRPr="0081313C">
              <w:t xml:space="preserve">Proponer al </w:t>
            </w:r>
            <w:proofErr w:type="gramStart"/>
            <w:r w:rsidRPr="0081313C">
              <w:t>Director</w:t>
            </w:r>
            <w:proofErr w:type="gramEnd"/>
            <w:r w:rsidRPr="0081313C">
              <w:t xml:space="preserve"> las promociones, sanciones, y suspensiones del personal de agentes municipales.</w:t>
            </w:r>
          </w:p>
          <w:p w14:paraId="184C27F4" w14:textId="77777777" w:rsidR="00195147" w:rsidRPr="0081313C" w:rsidRDefault="00195147" w:rsidP="00B95181">
            <w:pPr>
              <w:pStyle w:val="Prrafodelista"/>
              <w:numPr>
                <w:ilvl w:val="0"/>
                <w:numId w:val="32"/>
              </w:numPr>
              <w:spacing w:line="360" w:lineRule="auto"/>
            </w:pPr>
            <w:r w:rsidRPr="0081313C">
              <w:t>Velar por la disciplina y presentación de los agentes, controlando el aseo y     buen estado del equipo asignado</w:t>
            </w:r>
          </w:p>
          <w:p w14:paraId="3CA578DC" w14:textId="77777777" w:rsidR="00195147" w:rsidRPr="0081313C" w:rsidRDefault="00195147" w:rsidP="00B95181">
            <w:pPr>
              <w:pStyle w:val="Prrafodelista"/>
              <w:numPr>
                <w:ilvl w:val="0"/>
                <w:numId w:val="32"/>
              </w:numPr>
              <w:spacing w:line="360" w:lineRule="auto"/>
            </w:pPr>
            <w:r w:rsidRPr="0081313C">
              <w:t>Autorizar permisos, días de descanso y vacaciones a los agentes.</w:t>
            </w:r>
          </w:p>
          <w:p w14:paraId="331A52C2" w14:textId="77777777" w:rsidR="00195147" w:rsidRPr="0081313C" w:rsidRDefault="00195147" w:rsidP="00B95181">
            <w:pPr>
              <w:pStyle w:val="Prrafodelista"/>
              <w:numPr>
                <w:ilvl w:val="0"/>
                <w:numId w:val="32"/>
              </w:numPr>
              <w:spacing w:line="360" w:lineRule="auto"/>
            </w:pPr>
            <w:r w:rsidRPr="0081313C">
              <w:t xml:space="preserve">Colaborar con el </w:t>
            </w:r>
            <w:proofErr w:type="gramStart"/>
            <w:r w:rsidRPr="0081313C">
              <w:t>Director</w:t>
            </w:r>
            <w:proofErr w:type="gramEnd"/>
            <w:r w:rsidRPr="0081313C">
              <w:t xml:space="preserve"> y Sub Director en la elaboración del presupuesto de la Policía Municipal.</w:t>
            </w:r>
          </w:p>
          <w:p w14:paraId="13E5B738" w14:textId="77777777" w:rsidR="00DF4606" w:rsidRPr="0081313C" w:rsidRDefault="00195147" w:rsidP="00B95181">
            <w:pPr>
              <w:pStyle w:val="Prrafodelista"/>
              <w:numPr>
                <w:ilvl w:val="0"/>
                <w:numId w:val="32"/>
              </w:numPr>
              <w:spacing w:line="360" w:lineRule="auto"/>
            </w:pPr>
            <w:r w:rsidRPr="0081313C">
              <w:t xml:space="preserve">Asumir cualquier otra tarea inherente al cargo que le sea encomendado por el </w:t>
            </w:r>
            <w:proofErr w:type="gramStart"/>
            <w:r w:rsidRPr="0081313C">
              <w:t>Alcalde</w:t>
            </w:r>
            <w:proofErr w:type="gramEnd"/>
          </w:p>
        </w:tc>
      </w:tr>
      <w:tr w:rsidR="00DF4606" w:rsidRPr="0081313C" w14:paraId="2565B621" w14:textId="77777777" w:rsidTr="0019514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3867629" w14:textId="77777777" w:rsidR="00DF4606" w:rsidRPr="0081313C" w:rsidRDefault="00DF4606" w:rsidP="0019514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686FD5B0" w14:textId="77777777" w:rsidR="00DF4606" w:rsidRPr="0081313C" w:rsidRDefault="00DF4606" w:rsidP="0019514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F4606" w:rsidRPr="0081313C" w14:paraId="0E25C817" w14:textId="77777777" w:rsidTr="0019514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A08C6C3"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DBDF836" w14:textId="77777777" w:rsidR="00DF4606" w:rsidRPr="0081313C" w:rsidRDefault="00DF4606" w:rsidP="0019514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BE81380" w14:textId="77777777" w:rsidR="00DF4606" w:rsidRPr="0081313C" w:rsidRDefault="00DF4606" w:rsidP="00195147">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140CDD8" w14:textId="77777777" w:rsidR="00DF4606" w:rsidRPr="0081313C" w:rsidRDefault="00DF4606" w:rsidP="00195147">
            <w:r w:rsidRPr="0081313C">
              <w:t>ÁREA DE ESTUDIO:</w:t>
            </w:r>
            <w:r w:rsidRPr="0081313C">
              <w:br/>
            </w:r>
            <w:r w:rsidR="00195147" w:rsidRPr="0081313C">
              <w:rPr>
                <w:b/>
              </w:rPr>
              <w:t>Bachiller y Estudios de Nivel Funcionarial Básico de ANSP.</w:t>
            </w:r>
          </w:p>
        </w:tc>
      </w:tr>
      <w:tr w:rsidR="00DF4606" w:rsidRPr="0081313C" w14:paraId="522BA7C9" w14:textId="77777777" w:rsidTr="0019514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A79CE0E"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DE2D5AB" w14:textId="77777777" w:rsidR="00DF4606" w:rsidRPr="0081313C" w:rsidRDefault="00195147"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una jefatura similar </w:t>
            </w:r>
          </w:p>
        </w:tc>
      </w:tr>
      <w:tr w:rsidR="00DF4606" w:rsidRPr="0081313C" w14:paraId="6840B810" w14:textId="77777777" w:rsidTr="0019514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FD0995E" w14:textId="77777777" w:rsidR="00DF4606" w:rsidRPr="0081313C" w:rsidRDefault="00DF4606" w:rsidP="0019514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09892B3" w14:textId="77777777" w:rsidR="00DF4606" w:rsidRPr="0081313C" w:rsidRDefault="00DF4606" w:rsidP="00195147">
            <w:pPr>
              <w:spacing w:after="0" w:line="240" w:lineRule="auto"/>
              <w:rPr>
                <w:rFonts w:eastAsia="Times New Roman" w:cs="Times New Roman"/>
                <w:b/>
                <w:color w:val="000000" w:themeColor="text1"/>
                <w:lang w:eastAsia="es-SV"/>
              </w:rPr>
            </w:pPr>
          </w:p>
        </w:tc>
      </w:tr>
      <w:tr w:rsidR="00DF4606" w:rsidRPr="0081313C" w14:paraId="21AEA56E" w14:textId="77777777" w:rsidTr="0019514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5E23241" w14:textId="77777777" w:rsidR="00DF4606" w:rsidRPr="0081313C" w:rsidRDefault="00DF4606" w:rsidP="00195147">
            <w:pPr>
              <w:spacing w:after="0" w:line="240" w:lineRule="auto"/>
              <w:rPr>
                <w:rFonts w:eastAsia="Times New Roman" w:cs="Times New Roman"/>
                <w:b/>
                <w:bCs/>
                <w:color w:val="000000" w:themeColor="text1"/>
                <w:lang w:eastAsia="es-SV"/>
              </w:rPr>
            </w:pPr>
          </w:p>
        </w:tc>
      </w:tr>
      <w:tr w:rsidR="00DF4606" w:rsidRPr="0081313C" w14:paraId="0DA87E64" w14:textId="77777777" w:rsidTr="0019514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40D412E"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B8A61D8" w14:textId="77777777" w:rsidR="00195147" w:rsidRPr="0081313C" w:rsidRDefault="00195147" w:rsidP="00B95181">
            <w:pPr>
              <w:pStyle w:val="Prrafodelista"/>
              <w:numPr>
                <w:ilvl w:val="0"/>
                <w:numId w:val="33"/>
              </w:numPr>
            </w:pPr>
            <w:r w:rsidRPr="0081313C">
              <w:t>Honesto y Responsable</w:t>
            </w:r>
          </w:p>
          <w:p w14:paraId="16D87709" w14:textId="77777777" w:rsidR="00195147" w:rsidRPr="0081313C" w:rsidRDefault="00195147" w:rsidP="00B95181">
            <w:pPr>
              <w:pStyle w:val="Prrafodelista"/>
              <w:numPr>
                <w:ilvl w:val="0"/>
                <w:numId w:val="33"/>
              </w:numPr>
            </w:pPr>
            <w:r w:rsidRPr="0081313C">
              <w:t>Permiso de Portar Armas.</w:t>
            </w:r>
          </w:p>
          <w:p w14:paraId="095B4666" w14:textId="77777777" w:rsidR="00DF4606" w:rsidRPr="0081313C" w:rsidRDefault="00195147" w:rsidP="00B95181">
            <w:pPr>
              <w:pStyle w:val="Prrafodelista"/>
              <w:numPr>
                <w:ilvl w:val="0"/>
                <w:numId w:val="33"/>
              </w:numPr>
            </w:pPr>
            <w:r w:rsidRPr="0081313C">
              <w:t>Con liderazgo</w:t>
            </w:r>
          </w:p>
        </w:tc>
      </w:tr>
    </w:tbl>
    <w:p w14:paraId="140572CF" w14:textId="77777777" w:rsidR="00DF4606" w:rsidRPr="0081313C" w:rsidRDefault="00DF4606" w:rsidP="00C22FB5">
      <w:pPr>
        <w:ind w:firstLine="708"/>
      </w:pPr>
    </w:p>
    <w:p w14:paraId="301236AF" w14:textId="77777777" w:rsidR="00195147" w:rsidRPr="0081313C" w:rsidRDefault="0019514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F4606" w:rsidRPr="0081313C" w14:paraId="3B2EF083" w14:textId="77777777" w:rsidTr="0019514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5C895FD" w14:textId="77777777" w:rsidR="00DF4606" w:rsidRPr="0081313C" w:rsidRDefault="006926EF"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SUB SARGENTO DEL CAM </w:t>
            </w:r>
          </w:p>
        </w:tc>
      </w:tr>
      <w:tr w:rsidR="00DF4606" w:rsidRPr="0081313C" w14:paraId="30DAE330" w14:textId="77777777" w:rsidTr="0019514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2CDB71F"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8F6D874" w14:textId="77777777" w:rsidR="00DF4606" w:rsidRPr="0081313C" w:rsidRDefault="00195147" w:rsidP="00195147">
            <w:pPr>
              <w:pStyle w:val="Titulo2"/>
              <w:jc w:val="left"/>
              <w:rPr>
                <w:lang w:val="es-SV"/>
              </w:rPr>
            </w:pPr>
            <w:bookmarkStart w:id="41" w:name="_Toc22211824"/>
            <w:r w:rsidRPr="0081313C">
              <w:rPr>
                <w:lang w:val="es-SV"/>
              </w:rPr>
              <w:t>sub sargento del cam</w:t>
            </w:r>
            <w:bookmarkEnd w:id="41"/>
          </w:p>
        </w:tc>
      </w:tr>
      <w:tr w:rsidR="00DF4606" w:rsidRPr="0081313C" w14:paraId="4F03A123"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84A6474"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8FCA2F0"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CUERPO DE AGENTES MUNICIPALES </w:t>
            </w:r>
          </w:p>
        </w:tc>
      </w:tr>
      <w:tr w:rsidR="00DF4606" w:rsidRPr="0081313C" w14:paraId="6661EED5"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9498E49"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5E466CD"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648AFF8" w14:textId="77777777" w:rsidR="00DF4606" w:rsidRPr="0081313C" w:rsidRDefault="00DF4606"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D93B3B5"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0201000104</w:t>
            </w:r>
          </w:p>
        </w:tc>
      </w:tr>
      <w:tr w:rsidR="00DF4606" w:rsidRPr="0081313C" w14:paraId="172A310D"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14578A"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F3421"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62FBE83" w14:textId="77777777" w:rsidR="00DF4606" w:rsidRPr="0081313C" w:rsidRDefault="00DF4606" w:rsidP="0019514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AC9058" w14:textId="77777777" w:rsidR="00DF4606" w:rsidRPr="0081313C" w:rsidRDefault="00195147"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SARGENTO DEL CAM</w:t>
            </w:r>
          </w:p>
        </w:tc>
      </w:tr>
      <w:tr w:rsidR="00DF4606" w:rsidRPr="0081313C" w14:paraId="7E89746E"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8A87239"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32DEE2" w14:textId="77777777" w:rsidR="00DF4606" w:rsidRPr="0081313C" w:rsidRDefault="00195147" w:rsidP="0019514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79D4657"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7A040F7" w14:textId="77777777" w:rsidR="00C34FCB" w:rsidRPr="0081313C" w:rsidRDefault="00C34FCB" w:rsidP="00B95181">
            <w:pPr>
              <w:pStyle w:val="Prrafodelista"/>
              <w:numPr>
                <w:ilvl w:val="0"/>
                <w:numId w:val="34"/>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w:t>
            </w:r>
          </w:p>
          <w:p w14:paraId="29E8FC0A" w14:textId="77777777" w:rsidR="00DF4606" w:rsidRPr="0081313C" w:rsidRDefault="00195147" w:rsidP="00B95181">
            <w:pPr>
              <w:pStyle w:val="Prrafodelista"/>
              <w:numPr>
                <w:ilvl w:val="0"/>
                <w:numId w:val="34"/>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CABOS </w:t>
            </w:r>
          </w:p>
          <w:p w14:paraId="6A19E595" w14:textId="77777777" w:rsidR="00195147" w:rsidRPr="0081313C" w:rsidRDefault="00195147" w:rsidP="00B95181">
            <w:pPr>
              <w:pStyle w:val="Prrafodelista"/>
              <w:numPr>
                <w:ilvl w:val="0"/>
                <w:numId w:val="34"/>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AGENTES</w:t>
            </w:r>
          </w:p>
        </w:tc>
      </w:tr>
      <w:tr w:rsidR="00DF4606" w:rsidRPr="0081313C" w14:paraId="37A1477C" w14:textId="77777777" w:rsidTr="0019514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A44ACAC" w14:textId="77777777" w:rsidR="00DF4606" w:rsidRPr="0081313C" w:rsidRDefault="00DF4606"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F4606" w:rsidRPr="0081313C" w14:paraId="549B31EF"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1402368" w14:textId="77777777" w:rsidR="00DF4606" w:rsidRPr="0081313C" w:rsidRDefault="00195147" w:rsidP="00195147">
            <w:r w:rsidRPr="0081313C">
              <w:t xml:space="preserve">Apoyar en la Supervisión del trabajo desarrollado por </w:t>
            </w:r>
            <w:r w:rsidR="00C34FCB" w:rsidRPr="0081313C">
              <w:t>el Sargento</w:t>
            </w:r>
            <w:r w:rsidRPr="0081313C">
              <w:t xml:space="preserve"> y los subordinados de acuerdo al mando.</w:t>
            </w:r>
          </w:p>
        </w:tc>
      </w:tr>
      <w:tr w:rsidR="00DF4606" w:rsidRPr="0081313C" w14:paraId="4652B834"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0D77FE7" w14:textId="77777777" w:rsidR="00DF4606" w:rsidRPr="0081313C" w:rsidRDefault="00DF4606" w:rsidP="0019514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F4606" w:rsidRPr="0081313C" w14:paraId="1FE5220B"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E718352" w14:textId="77777777" w:rsidR="00195147" w:rsidRPr="0081313C" w:rsidRDefault="00195147" w:rsidP="00B95181">
            <w:pPr>
              <w:pStyle w:val="Prrafodelista"/>
              <w:numPr>
                <w:ilvl w:val="0"/>
                <w:numId w:val="35"/>
              </w:numPr>
              <w:spacing w:line="360" w:lineRule="auto"/>
            </w:pPr>
            <w:r w:rsidRPr="0081313C">
              <w:t>Colaborar con el Sargento de Policía Municipal en la elaboración de planes de trabajo orientados a proteger los bienes del municipio</w:t>
            </w:r>
          </w:p>
          <w:p w14:paraId="13C7D83A" w14:textId="77777777" w:rsidR="00195147" w:rsidRPr="0081313C" w:rsidRDefault="00195147" w:rsidP="00B95181">
            <w:pPr>
              <w:pStyle w:val="Prrafodelista"/>
              <w:numPr>
                <w:ilvl w:val="0"/>
                <w:numId w:val="35"/>
              </w:numPr>
              <w:spacing w:line="360" w:lineRule="auto"/>
            </w:pPr>
            <w:r w:rsidRPr="0081313C">
              <w:t>Planificar y organizar el servicio de vigilancia a las distintas dependencias municipales.</w:t>
            </w:r>
          </w:p>
          <w:p w14:paraId="74BEF139" w14:textId="77777777" w:rsidR="00195147" w:rsidRPr="0081313C" w:rsidRDefault="00195147" w:rsidP="00B95181">
            <w:pPr>
              <w:pStyle w:val="Prrafodelista"/>
              <w:numPr>
                <w:ilvl w:val="0"/>
                <w:numId w:val="35"/>
              </w:numPr>
              <w:spacing w:line="360" w:lineRule="auto"/>
            </w:pPr>
            <w:r w:rsidRPr="0081313C">
              <w:t>Supervisar los turnos y tareas que les corresponde realizar a los agentes municipales</w:t>
            </w:r>
          </w:p>
          <w:p w14:paraId="5C3914D6" w14:textId="77777777" w:rsidR="00195147" w:rsidRPr="0081313C" w:rsidRDefault="00195147" w:rsidP="00B95181">
            <w:pPr>
              <w:pStyle w:val="Prrafodelista"/>
              <w:numPr>
                <w:ilvl w:val="0"/>
                <w:numId w:val="35"/>
              </w:numPr>
              <w:spacing w:line="360" w:lineRule="auto"/>
            </w:pPr>
            <w:r w:rsidRPr="0081313C">
              <w:t xml:space="preserve">Llevar un registro y control de los bienes muebles e inmuebles asignados </w:t>
            </w:r>
            <w:r w:rsidR="009443E5">
              <w:t>a</w:t>
            </w:r>
            <w:r w:rsidRPr="0081313C">
              <w:t xml:space="preserve">l cuerpo de agentes municipales           </w:t>
            </w:r>
          </w:p>
          <w:p w14:paraId="14E13CC6" w14:textId="77777777" w:rsidR="00DF4606" w:rsidRPr="0081313C" w:rsidRDefault="00195147" w:rsidP="00B95181">
            <w:pPr>
              <w:pStyle w:val="Prrafodelista"/>
              <w:numPr>
                <w:ilvl w:val="0"/>
                <w:numId w:val="35"/>
              </w:numPr>
              <w:spacing w:line="360" w:lineRule="auto"/>
            </w:pPr>
            <w:r w:rsidRPr="0081313C">
              <w:t>Asumir cualquier otra tarea inherente al cargo que le sea encomendado por el Sargento.</w:t>
            </w:r>
          </w:p>
        </w:tc>
      </w:tr>
      <w:tr w:rsidR="00DF4606" w:rsidRPr="0081313C" w14:paraId="0A052B4A" w14:textId="77777777" w:rsidTr="0019514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57B69F" w14:textId="77777777" w:rsidR="00DF4606" w:rsidRPr="0081313C" w:rsidRDefault="00DF4606" w:rsidP="0019514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405B533" w14:textId="77777777" w:rsidR="00DF4606" w:rsidRPr="0081313C" w:rsidRDefault="00DF4606" w:rsidP="0019514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F4606" w:rsidRPr="0081313C" w14:paraId="23969C1B" w14:textId="77777777" w:rsidTr="0019514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35A6D7C"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F26D8FB" w14:textId="77777777" w:rsidR="00DF4606" w:rsidRPr="0081313C" w:rsidRDefault="00DF4606" w:rsidP="0019514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05EF218" w14:textId="77777777" w:rsidR="00DF4606" w:rsidRPr="0081313C" w:rsidRDefault="00DF4606" w:rsidP="00195147">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57A658C" w14:textId="77777777" w:rsidR="00DF4606" w:rsidRPr="0081313C" w:rsidRDefault="00DF4606" w:rsidP="00195147">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195147" w:rsidRPr="0081313C">
              <w:rPr>
                <w:b/>
              </w:rPr>
              <w:t>Bachiller y Estudios de Nivel Funcionarial Básico de ANSP.</w:t>
            </w:r>
          </w:p>
        </w:tc>
      </w:tr>
      <w:tr w:rsidR="00DF4606" w:rsidRPr="0081313C" w14:paraId="113C5CBA" w14:textId="77777777" w:rsidTr="0019514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3EF6F07"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3835AB9" w14:textId="77777777" w:rsidR="00DF4606" w:rsidRPr="0081313C" w:rsidRDefault="00A77600" w:rsidP="00A7760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un cargo similar.</w:t>
            </w:r>
          </w:p>
        </w:tc>
      </w:tr>
      <w:tr w:rsidR="00DF4606" w:rsidRPr="0081313C" w14:paraId="3BA95ECD" w14:textId="77777777" w:rsidTr="0019514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3BE063D" w14:textId="77777777" w:rsidR="00DF4606" w:rsidRPr="0081313C" w:rsidRDefault="00DF4606" w:rsidP="0019514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C02349E" w14:textId="77777777" w:rsidR="00DF4606" w:rsidRPr="0081313C" w:rsidRDefault="00DF4606" w:rsidP="00195147">
            <w:pPr>
              <w:spacing w:after="0" w:line="240" w:lineRule="auto"/>
              <w:rPr>
                <w:rFonts w:eastAsia="Times New Roman" w:cs="Times New Roman"/>
                <w:b/>
                <w:color w:val="000000" w:themeColor="text1"/>
                <w:lang w:eastAsia="es-SV"/>
              </w:rPr>
            </w:pPr>
          </w:p>
        </w:tc>
      </w:tr>
      <w:tr w:rsidR="00DF4606" w:rsidRPr="0081313C" w14:paraId="73E01EEA" w14:textId="77777777" w:rsidTr="0019514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BA6AA4C" w14:textId="77777777" w:rsidR="00DF4606" w:rsidRPr="0081313C" w:rsidRDefault="00DF4606" w:rsidP="00195147">
            <w:pPr>
              <w:spacing w:after="0" w:line="240" w:lineRule="auto"/>
              <w:rPr>
                <w:rFonts w:eastAsia="Times New Roman" w:cs="Times New Roman"/>
                <w:b/>
                <w:bCs/>
                <w:color w:val="000000" w:themeColor="text1"/>
                <w:lang w:eastAsia="es-SV"/>
              </w:rPr>
            </w:pPr>
          </w:p>
        </w:tc>
      </w:tr>
      <w:tr w:rsidR="00DF4606" w:rsidRPr="0081313C" w14:paraId="1B52119B" w14:textId="77777777" w:rsidTr="0019514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80EFA34"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1A19F30" w14:textId="77777777" w:rsidR="00A77600" w:rsidRPr="0081313C" w:rsidRDefault="00A77600" w:rsidP="00B95181">
            <w:pPr>
              <w:pStyle w:val="Prrafodelista"/>
              <w:numPr>
                <w:ilvl w:val="0"/>
                <w:numId w:val="36"/>
              </w:numPr>
            </w:pPr>
            <w:r w:rsidRPr="0081313C">
              <w:t>Honesto y Responsable</w:t>
            </w:r>
          </w:p>
          <w:p w14:paraId="6064EFD8" w14:textId="77777777" w:rsidR="00DF4606" w:rsidRPr="0081313C" w:rsidRDefault="00A77600" w:rsidP="00B95181">
            <w:pPr>
              <w:pStyle w:val="Prrafodelista"/>
              <w:numPr>
                <w:ilvl w:val="0"/>
                <w:numId w:val="36"/>
              </w:numPr>
            </w:pPr>
            <w:r w:rsidRPr="0081313C">
              <w:t>Permiso de Portar Armas.</w:t>
            </w:r>
          </w:p>
        </w:tc>
      </w:tr>
    </w:tbl>
    <w:p w14:paraId="367A1C82" w14:textId="77777777" w:rsidR="00DF4606" w:rsidRPr="0081313C" w:rsidRDefault="00DF4606" w:rsidP="00C22FB5">
      <w:pPr>
        <w:ind w:firstLine="708"/>
      </w:pPr>
    </w:p>
    <w:p w14:paraId="05A47FB9" w14:textId="77777777" w:rsidR="00DF4606" w:rsidRPr="0081313C" w:rsidRDefault="00DF4606" w:rsidP="00C22FB5">
      <w:pPr>
        <w:ind w:firstLine="708"/>
      </w:pPr>
    </w:p>
    <w:p w14:paraId="12C47D2E" w14:textId="77777777" w:rsidR="00DF4606" w:rsidRPr="0081313C" w:rsidRDefault="00DF4606" w:rsidP="00C22FB5">
      <w:pPr>
        <w:ind w:firstLine="708"/>
      </w:pPr>
    </w:p>
    <w:p w14:paraId="1702FE31" w14:textId="77777777" w:rsidR="00DF4606" w:rsidRPr="0081313C" w:rsidRDefault="00DF4606" w:rsidP="00C22FB5">
      <w:pPr>
        <w:ind w:firstLine="708"/>
      </w:pPr>
    </w:p>
    <w:p w14:paraId="68DE6548" w14:textId="77777777" w:rsidR="00DF4606" w:rsidRPr="0081313C" w:rsidRDefault="00DF4606" w:rsidP="00C22FB5">
      <w:pPr>
        <w:ind w:firstLine="708"/>
      </w:pPr>
    </w:p>
    <w:p w14:paraId="36E05FF0" w14:textId="77777777" w:rsidR="00DF4606" w:rsidRPr="0081313C" w:rsidRDefault="00DF4606" w:rsidP="00C22FB5">
      <w:pPr>
        <w:ind w:firstLine="708"/>
      </w:pPr>
    </w:p>
    <w:p w14:paraId="58CD396D" w14:textId="77777777" w:rsidR="00DF4606" w:rsidRPr="0081313C" w:rsidRDefault="00DF4606" w:rsidP="00C22FB5">
      <w:pPr>
        <w:ind w:firstLine="708"/>
      </w:pPr>
    </w:p>
    <w:p w14:paraId="5420F020" w14:textId="77777777" w:rsidR="00DF4606" w:rsidRPr="0081313C" w:rsidRDefault="00DF4606" w:rsidP="00C22FB5">
      <w:pPr>
        <w:ind w:firstLine="708"/>
      </w:pPr>
    </w:p>
    <w:p w14:paraId="0EA8DA30" w14:textId="77777777" w:rsidR="00DF4606" w:rsidRPr="0081313C" w:rsidRDefault="00DF4606" w:rsidP="00C22FB5">
      <w:pPr>
        <w:ind w:firstLine="708"/>
      </w:pPr>
    </w:p>
    <w:p w14:paraId="7EC71FC0" w14:textId="77777777" w:rsidR="00C34FCB" w:rsidRPr="0081313C" w:rsidRDefault="00C34FC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F4606" w:rsidRPr="0081313C" w14:paraId="5B1B1BB3" w14:textId="77777777" w:rsidTr="0019514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81A116C" w14:textId="77777777" w:rsidR="00DF4606" w:rsidRPr="0081313C" w:rsidRDefault="0065559C"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SUB JEFE DEL CAM </w:t>
            </w:r>
          </w:p>
        </w:tc>
      </w:tr>
      <w:tr w:rsidR="00DF4606" w:rsidRPr="0081313C" w14:paraId="4CAEDA99" w14:textId="77777777" w:rsidTr="0019514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A027619"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B796F48" w14:textId="77777777" w:rsidR="00DF4606" w:rsidRPr="0081313C" w:rsidRDefault="00C34FCB" w:rsidP="00195147">
            <w:pPr>
              <w:pStyle w:val="Titulo2"/>
              <w:jc w:val="left"/>
              <w:rPr>
                <w:lang w:val="es-SV"/>
              </w:rPr>
            </w:pPr>
            <w:bookmarkStart w:id="42" w:name="_Toc22211825"/>
            <w:r w:rsidRPr="0081313C">
              <w:rPr>
                <w:lang w:val="es-SV"/>
              </w:rPr>
              <w:t>sub jefe del cam</w:t>
            </w:r>
            <w:bookmarkEnd w:id="42"/>
            <w:r w:rsidRPr="0081313C">
              <w:rPr>
                <w:lang w:val="es-SV"/>
              </w:rPr>
              <w:t xml:space="preserve"> </w:t>
            </w:r>
          </w:p>
        </w:tc>
      </w:tr>
      <w:tr w:rsidR="00DF4606" w:rsidRPr="0081313C" w14:paraId="2CC189E2"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B04F752"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890F987" w14:textId="77777777" w:rsidR="00DF4606" w:rsidRPr="0081313C" w:rsidRDefault="00C34FCB"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CUERPO DE AGENTES MUNICIPALES </w:t>
            </w:r>
          </w:p>
        </w:tc>
      </w:tr>
      <w:tr w:rsidR="00DF4606" w:rsidRPr="0081313C" w14:paraId="0766933C"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7D374C7"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633A952" w14:textId="77777777" w:rsidR="00DF4606" w:rsidRPr="0081313C" w:rsidRDefault="00C34FCB"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6F37D04" w14:textId="77777777" w:rsidR="00DF4606" w:rsidRPr="0081313C" w:rsidRDefault="00DF4606"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60FCE34" w14:textId="77777777" w:rsidR="00DF4606" w:rsidRPr="0081313C" w:rsidRDefault="00C34FCB"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0201000105</w:t>
            </w:r>
          </w:p>
        </w:tc>
      </w:tr>
      <w:tr w:rsidR="00DF4606" w:rsidRPr="0081313C" w14:paraId="5A165E88"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52B1F52"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5D3AF1" w14:textId="77777777" w:rsidR="00DF4606" w:rsidRPr="0081313C" w:rsidRDefault="00C34FCB"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DAB2B8F" w14:textId="77777777" w:rsidR="00DF4606" w:rsidRPr="0081313C" w:rsidRDefault="00DF4606" w:rsidP="0019514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AB2D808" w14:textId="77777777" w:rsidR="00DF4606" w:rsidRPr="0081313C" w:rsidRDefault="00C34FCB"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SARGENTO </w:t>
            </w:r>
          </w:p>
        </w:tc>
      </w:tr>
      <w:tr w:rsidR="00DF4606" w:rsidRPr="0081313C" w14:paraId="3BC83FFF"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356704"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BDD59A" w14:textId="77777777" w:rsidR="00DF4606" w:rsidRPr="0081313C" w:rsidRDefault="00C34FCB" w:rsidP="0019514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BB843EB"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7127971" w14:textId="77777777" w:rsidR="00DF4606" w:rsidRPr="0081313C" w:rsidRDefault="00C34FCB" w:rsidP="00B95181">
            <w:pPr>
              <w:pStyle w:val="Prrafodelista"/>
              <w:numPr>
                <w:ilvl w:val="0"/>
                <w:numId w:val="37"/>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CABOS</w:t>
            </w:r>
          </w:p>
          <w:p w14:paraId="4AC9D39E" w14:textId="77777777" w:rsidR="00C34FCB" w:rsidRPr="0081313C" w:rsidRDefault="00C34FCB" w:rsidP="00B95181">
            <w:pPr>
              <w:pStyle w:val="Prrafodelista"/>
              <w:numPr>
                <w:ilvl w:val="0"/>
                <w:numId w:val="37"/>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AGENTES </w:t>
            </w:r>
          </w:p>
        </w:tc>
      </w:tr>
      <w:tr w:rsidR="00DF4606" w:rsidRPr="0081313C" w14:paraId="57D6EBDB" w14:textId="77777777" w:rsidTr="0019514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C4BED2F" w14:textId="77777777" w:rsidR="00DF4606" w:rsidRPr="0081313C" w:rsidRDefault="00DF4606"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F4606" w:rsidRPr="0081313C" w14:paraId="3A63FBF4"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B230AD8" w14:textId="77777777" w:rsidR="00DF4606" w:rsidRPr="0081313C" w:rsidRDefault="00C34FCB" w:rsidP="00C34FCB">
            <w:r w:rsidRPr="0081313C">
              <w:t>Apoyar en la supervisión del trabajo desarrollado por el sub sargento y los subordinados de acuerdo al mando.</w:t>
            </w:r>
          </w:p>
        </w:tc>
      </w:tr>
      <w:tr w:rsidR="00DF4606" w:rsidRPr="0081313C" w14:paraId="3BD800CF"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8C5804E" w14:textId="77777777" w:rsidR="00DF4606" w:rsidRPr="0081313C" w:rsidRDefault="00DF4606" w:rsidP="0019514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F4606" w:rsidRPr="0081313C" w14:paraId="3F638F63"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8A3E22F" w14:textId="77777777" w:rsidR="00C34FCB" w:rsidRPr="0081313C" w:rsidRDefault="00C34FCB" w:rsidP="00B95181">
            <w:pPr>
              <w:pStyle w:val="Prrafodelista"/>
              <w:numPr>
                <w:ilvl w:val="0"/>
                <w:numId w:val="38"/>
              </w:numPr>
              <w:spacing w:line="360" w:lineRule="auto"/>
            </w:pPr>
            <w:r w:rsidRPr="0081313C">
              <w:t>Supervisar los turnos y tareas que les corresponde realizar a los agentes municipales</w:t>
            </w:r>
          </w:p>
          <w:p w14:paraId="72290EDF" w14:textId="77777777" w:rsidR="00C34FCB" w:rsidRPr="0081313C" w:rsidRDefault="00C34FCB" w:rsidP="00B95181">
            <w:pPr>
              <w:pStyle w:val="Prrafodelista"/>
              <w:numPr>
                <w:ilvl w:val="0"/>
                <w:numId w:val="38"/>
              </w:numPr>
              <w:spacing w:line="360" w:lineRule="auto"/>
            </w:pPr>
            <w:r w:rsidRPr="0081313C">
              <w:t>Supervisar el trabajo desarrollado por los cabos y agentes.</w:t>
            </w:r>
          </w:p>
          <w:p w14:paraId="2C2C6D23" w14:textId="77777777" w:rsidR="00DF4606" w:rsidRPr="0081313C" w:rsidRDefault="00C34FCB" w:rsidP="00B95181">
            <w:pPr>
              <w:pStyle w:val="Prrafodelista"/>
              <w:numPr>
                <w:ilvl w:val="0"/>
                <w:numId w:val="38"/>
              </w:numPr>
              <w:spacing w:line="360" w:lineRule="auto"/>
            </w:pPr>
            <w:r w:rsidRPr="0081313C">
              <w:t>Asumir cualquier otra tarea inherente al cargo que le sea encomendado por el superior inmediato.</w:t>
            </w:r>
          </w:p>
        </w:tc>
      </w:tr>
      <w:tr w:rsidR="00DF4606" w:rsidRPr="0081313C" w14:paraId="15F1C6EA" w14:textId="77777777" w:rsidTr="0019514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980A13A" w14:textId="77777777" w:rsidR="00DF4606" w:rsidRPr="0081313C" w:rsidRDefault="00DF4606" w:rsidP="0019514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6B62D3A" w14:textId="77777777" w:rsidR="00DF4606" w:rsidRPr="0081313C" w:rsidRDefault="00DF4606" w:rsidP="0019514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F4606" w:rsidRPr="0081313C" w14:paraId="4CFEBEB3" w14:textId="77777777" w:rsidTr="0019514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68C55D"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9687022" w14:textId="77777777" w:rsidR="00DF4606" w:rsidRPr="0081313C" w:rsidRDefault="00DF4606" w:rsidP="0019514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6A278D6" w14:textId="77777777" w:rsidR="00DF4606" w:rsidRPr="0081313C" w:rsidRDefault="00DF4606" w:rsidP="00195147">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2024ADD" w14:textId="77777777" w:rsidR="00DF4606" w:rsidRPr="0081313C" w:rsidRDefault="00DF4606" w:rsidP="00195147">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C34FCB" w:rsidRPr="0081313C">
              <w:rPr>
                <w:b/>
              </w:rPr>
              <w:t>Bachiller y Estudios de Nivel Funcionarial Básico de ANSP.</w:t>
            </w:r>
          </w:p>
        </w:tc>
      </w:tr>
      <w:tr w:rsidR="00DF4606" w:rsidRPr="0081313C" w14:paraId="02D5D404" w14:textId="77777777" w:rsidTr="0019514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3E6BEA1"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62C0C05" w14:textId="77777777" w:rsidR="00DF4606" w:rsidRPr="0081313C" w:rsidRDefault="00C34FCB"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un cargo similar.</w:t>
            </w:r>
          </w:p>
        </w:tc>
      </w:tr>
      <w:tr w:rsidR="00DF4606" w:rsidRPr="0081313C" w14:paraId="1CE5B3D8" w14:textId="77777777" w:rsidTr="00C34FCB">
        <w:trPr>
          <w:trHeight w:val="58"/>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03359C5" w14:textId="77777777" w:rsidR="00DF4606" w:rsidRPr="0081313C" w:rsidRDefault="00DF4606" w:rsidP="0019514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D07BCE0" w14:textId="77777777" w:rsidR="00DF4606" w:rsidRPr="0081313C" w:rsidRDefault="00DF4606" w:rsidP="00195147">
            <w:pPr>
              <w:spacing w:after="0" w:line="240" w:lineRule="auto"/>
              <w:rPr>
                <w:rFonts w:eastAsia="Times New Roman" w:cs="Times New Roman"/>
                <w:b/>
                <w:color w:val="000000" w:themeColor="text1"/>
                <w:lang w:eastAsia="es-SV"/>
              </w:rPr>
            </w:pPr>
          </w:p>
        </w:tc>
      </w:tr>
      <w:tr w:rsidR="00DF4606" w:rsidRPr="0081313C" w14:paraId="011D64FB" w14:textId="77777777" w:rsidTr="0019514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3313079" w14:textId="77777777" w:rsidR="00DF4606" w:rsidRPr="0081313C" w:rsidRDefault="00DF4606" w:rsidP="00195147">
            <w:pPr>
              <w:spacing w:after="0" w:line="240" w:lineRule="auto"/>
              <w:rPr>
                <w:rFonts w:eastAsia="Times New Roman" w:cs="Times New Roman"/>
                <w:b/>
                <w:bCs/>
                <w:color w:val="000000" w:themeColor="text1"/>
                <w:lang w:eastAsia="es-SV"/>
              </w:rPr>
            </w:pPr>
          </w:p>
        </w:tc>
      </w:tr>
      <w:tr w:rsidR="00DF4606" w:rsidRPr="0081313C" w14:paraId="05C3A1E2" w14:textId="77777777" w:rsidTr="0019514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FB7AE8C" w14:textId="77777777" w:rsidR="00DF4606" w:rsidRPr="0081313C" w:rsidRDefault="00DF4606"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4B02800" w14:textId="77777777" w:rsidR="00C34FCB" w:rsidRPr="0081313C" w:rsidRDefault="00C34FCB" w:rsidP="00B95181">
            <w:pPr>
              <w:pStyle w:val="Prrafodelista"/>
              <w:numPr>
                <w:ilvl w:val="0"/>
                <w:numId w:val="31"/>
              </w:numPr>
            </w:pPr>
            <w:r w:rsidRPr="0081313C">
              <w:t>Honesto y Responsable</w:t>
            </w:r>
          </w:p>
          <w:p w14:paraId="14FB3F9A" w14:textId="77777777" w:rsidR="00DF4606" w:rsidRPr="0081313C" w:rsidRDefault="00C34FCB" w:rsidP="00B95181">
            <w:pPr>
              <w:pStyle w:val="Prrafodelista"/>
              <w:numPr>
                <w:ilvl w:val="0"/>
                <w:numId w:val="31"/>
              </w:numPr>
            </w:pPr>
            <w:r w:rsidRPr="0081313C">
              <w:t>Permiso de Portar Armas.</w:t>
            </w:r>
          </w:p>
        </w:tc>
      </w:tr>
    </w:tbl>
    <w:p w14:paraId="3D2611A6" w14:textId="77777777" w:rsidR="00DF4606" w:rsidRPr="0081313C" w:rsidRDefault="00DF4606" w:rsidP="00C22FB5">
      <w:pPr>
        <w:ind w:firstLine="708"/>
      </w:pPr>
    </w:p>
    <w:p w14:paraId="787FF022" w14:textId="77777777" w:rsidR="00195147" w:rsidRPr="0081313C" w:rsidRDefault="00195147" w:rsidP="00C22FB5">
      <w:pPr>
        <w:ind w:firstLine="708"/>
      </w:pPr>
    </w:p>
    <w:p w14:paraId="5F2C3898" w14:textId="77777777" w:rsidR="00195147" w:rsidRPr="0081313C" w:rsidRDefault="00195147" w:rsidP="00C22FB5">
      <w:pPr>
        <w:ind w:firstLine="708"/>
      </w:pPr>
    </w:p>
    <w:p w14:paraId="3E83FCF4" w14:textId="77777777" w:rsidR="00195147" w:rsidRPr="0081313C" w:rsidRDefault="00195147" w:rsidP="00C22FB5">
      <w:pPr>
        <w:ind w:firstLine="708"/>
      </w:pPr>
    </w:p>
    <w:p w14:paraId="688BFF65" w14:textId="77777777" w:rsidR="00195147" w:rsidRPr="0081313C" w:rsidRDefault="00195147" w:rsidP="00C22FB5">
      <w:pPr>
        <w:ind w:firstLine="708"/>
      </w:pPr>
    </w:p>
    <w:p w14:paraId="5DD1AEF7" w14:textId="77777777" w:rsidR="00195147" w:rsidRPr="0081313C" w:rsidRDefault="00195147" w:rsidP="00C22FB5">
      <w:pPr>
        <w:ind w:firstLine="708"/>
      </w:pPr>
    </w:p>
    <w:p w14:paraId="50321B70" w14:textId="77777777" w:rsidR="00C34FCB" w:rsidRPr="0081313C" w:rsidRDefault="00C34FC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95147" w:rsidRPr="0081313C" w14:paraId="74682306" w14:textId="77777777" w:rsidTr="0019514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D536C22" w14:textId="77777777" w:rsidR="00195147" w:rsidRPr="0081313C" w:rsidRDefault="0065559C"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CABO DEL CAM </w:t>
            </w:r>
          </w:p>
        </w:tc>
      </w:tr>
      <w:tr w:rsidR="00195147" w:rsidRPr="0081313C" w14:paraId="73479C36" w14:textId="77777777" w:rsidTr="0019514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A1492BE"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24E5CB6" w14:textId="77777777" w:rsidR="00195147" w:rsidRPr="0081313C" w:rsidRDefault="00C63F36" w:rsidP="00195147">
            <w:pPr>
              <w:pStyle w:val="Titulo2"/>
              <w:jc w:val="left"/>
              <w:rPr>
                <w:lang w:val="es-SV"/>
              </w:rPr>
            </w:pPr>
            <w:bookmarkStart w:id="43" w:name="_Toc22211826"/>
            <w:r w:rsidRPr="0081313C">
              <w:rPr>
                <w:lang w:val="es-SV"/>
              </w:rPr>
              <w:t>cabo del cam</w:t>
            </w:r>
            <w:bookmarkEnd w:id="43"/>
          </w:p>
        </w:tc>
      </w:tr>
      <w:tr w:rsidR="00195147" w:rsidRPr="0081313C" w14:paraId="1E8C3B42"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40CB9D"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9D01396" w14:textId="77777777" w:rsidR="00195147" w:rsidRPr="0081313C" w:rsidRDefault="00C63F3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CUERPO DE AGENTES MUNICIPALES </w:t>
            </w:r>
          </w:p>
        </w:tc>
      </w:tr>
      <w:tr w:rsidR="00195147" w:rsidRPr="0081313C" w14:paraId="41210BCA"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4CA1DAF"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8E179B8" w14:textId="77777777" w:rsidR="00195147" w:rsidRPr="0081313C" w:rsidRDefault="00C63F3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D077C0E" w14:textId="77777777" w:rsidR="00195147" w:rsidRPr="0081313C" w:rsidRDefault="00195147"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32F1ABA" w14:textId="77777777" w:rsidR="00195147" w:rsidRPr="0081313C" w:rsidRDefault="00C63F3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0201000106</w:t>
            </w:r>
          </w:p>
        </w:tc>
      </w:tr>
      <w:tr w:rsidR="00195147" w:rsidRPr="0081313C" w14:paraId="4B4224F1"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CE2365"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30B076" w14:textId="77777777" w:rsidR="00195147" w:rsidRPr="0081313C" w:rsidRDefault="00C63F3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CEE5F61" w14:textId="77777777" w:rsidR="00195147" w:rsidRPr="0081313C" w:rsidRDefault="00195147" w:rsidP="0019514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FCDF523" w14:textId="77777777" w:rsidR="00195147" w:rsidRPr="0081313C" w:rsidRDefault="00C63F3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DEL CAM</w:t>
            </w:r>
          </w:p>
        </w:tc>
      </w:tr>
      <w:tr w:rsidR="00195147" w:rsidRPr="0081313C" w14:paraId="042E769E"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901AAD"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C329F" w14:textId="77777777" w:rsidR="00195147" w:rsidRPr="0081313C" w:rsidRDefault="00C63F36" w:rsidP="0019514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E0EB417"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51F7DEA" w14:textId="77777777" w:rsidR="00195147" w:rsidRPr="0081313C" w:rsidRDefault="00C63F36"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NINGUNO</w:t>
            </w:r>
          </w:p>
        </w:tc>
      </w:tr>
      <w:tr w:rsidR="00195147" w:rsidRPr="0081313C" w14:paraId="7DA28484" w14:textId="77777777" w:rsidTr="0019514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5894180" w14:textId="77777777" w:rsidR="00195147" w:rsidRPr="0081313C" w:rsidRDefault="00195147"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95147" w:rsidRPr="0081313C" w14:paraId="71096D12"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EC2C4EC" w14:textId="77777777" w:rsidR="00195147" w:rsidRPr="0081313C" w:rsidRDefault="00C63F36" w:rsidP="00C63F36">
            <w:r w:rsidRPr="0081313C">
              <w:t>Efectuar las labores de vigilancia de los bienes municipales y el cumplimiento de Ordenanzas.</w:t>
            </w:r>
          </w:p>
        </w:tc>
      </w:tr>
      <w:tr w:rsidR="00195147" w:rsidRPr="0081313C" w14:paraId="49D2D041"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1AA357E" w14:textId="77777777" w:rsidR="00195147" w:rsidRPr="0081313C" w:rsidRDefault="00195147" w:rsidP="0019514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95147" w:rsidRPr="0081313C" w14:paraId="4A6E65BD"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78C3145" w14:textId="77777777" w:rsidR="00C63F36" w:rsidRPr="0081313C" w:rsidRDefault="00C63F36" w:rsidP="00B95181">
            <w:pPr>
              <w:pStyle w:val="Prrafodelista"/>
              <w:numPr>
                <w:ilvl w:val="0"/>
                <w:numId w:val="39"/>
              </w:numPr>
              <w:spacing w:line="360" w:lineRule="auto"/>
            </w:pPr>
            <w:r w:rsidRPr="0081313C">
              <w:t>Apoyar en la prestación de servicio de vigilancia en las distintas dependencias municipales</w:t>
            </w:r>
          </w:p>
          <w:p w14:paraId="184AEDE0" w14:textId="77777777" w:rsidR="00C63F36" w:rsidRPr="0081313C" w:rsidRDefault="00C63F36" w:rsidP="00B95181">
            <w:pPr>
              <w:pStyle w:val="Prrafodelista"/>
              <w:numPr>
                <w:ilvl w:val="0"/>
                <w:numId w:val="39"/>
              </w:numPr>
              <w:spacing w:line="360" w:lineRule="auto"/>
            </w:pPr>
            <w:r w:rsidRPr="0081313C">
              <w:t>Elaborar informes sobre las tareas que realizan los agentes, ya sea por zona o por actividad.</w:t>
            </w:r>
          </w:p>
          <w:p w14:paraId="0D945AA2" w14:textId="77777777" w:rsidR="00C63F36" w:rsidRPr="0081313C" w:rsidRDefault="00C63F36" w:rsidP="00B95181">
            <w:pPr>
              <w:pStyle w:val="Prrafodelista"/>
              <w:numPr>
                <w:ilvl w:val="0"/>
                <w:numId w:val="39"/>
              </w:numPr>
              <w:spacing w:line="360" w:lineRule="auto"/>
            </w:pPr>
            <w:r w:rsidRPr="0081313C">
              <w:t>Ayudar u orientar al ciudadano en cualquier circunstancia que se presente</w:t>
            </w:r>
          </w:p>
          <w:p w14:paraId="0F65AB6E" w14:textId="77777777" w:rsidR="00195147" w:rsidRPr="0081313C" w:rsidRDefault="00C63F36" w:rsidP="00B95181">
            <w:pPr>
              <w:pStyle w:val="Prrafodelista"/>
              <w:numPr>
                <w:ilvl w:val="0"/>
                <w:numId w:val="39"/>
              </w:numPr>
              <w:spacing w:line="360" w:lineRule="auto"/>
            </w:pPr>
            <w:r w:rsidRPr="0081313C">
              <w:t>Asumir cualquier otra tarea que le sea encomendada por su superior.</w:t>
            </w:r>
          </w:p>
        </w:tc>
      </w:tr>
      <w:tr w:rsidR="00195147" w:rsidRPr="0081313C" w14:paraId="5FA1B2D9" w14:textId="77777777" w:rsidTr="0019514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841E825" w14:textId="77777777" w:rsidR="00195147" w:rsidRPr="0081313C" w:rsidRDefault="00195147" w:rsidP="0019514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37376CE" w14:textId="77777777" w:rsidR="00195147" w:rsidRPr="0081313C" w:rsidRDefault="00195147" w:rsidP="0019514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95147" w:rsidRPr="0081313C" w14:paraId="37628938" w14:textId="77777777" w:rsidTr="0019514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570BE4"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B701A98" w14:textId="77777777" w:rsidR="00195147" w:rsidRPr="0081313C" w:rsidRDefault="00195147" w:rsidP="0019514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6B92139" w14:textId="77777777" w:rsidR="00195147" w:rsidRPr="0081313C" w:rsidRDefault="00195147" w:rsidP="00195147">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73C3FAD" w14:textId="77777777" w:rsidR="00C63F36" w:rsidRPr="0081313C" w:rsidRDefault="00195147" w:rsidP="00C63F36">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C63F36" w:rsidRPr="0081313C">
              <w:rPr>
                <w:b/>
              </w:rPr>
              <w:t>Bachiller y Estudios de Nivel Funcionarial Básico de ANSP.</w:t>
            </w:r>
          </w:p>
          <w:p w14:paraId="3D63C3FD" w14:textId="77777777" w:rsidR="00195147" w:rsidRPr="0081313C" w:rsidRDefault="00195147" w:rsidP="00C63F36">
            <w:pPr>
              <w:rPr>
                <w:rFonts w:eastAsia="Times New Roman" w:cs="Times New Roman"/>
                <w:color w:val="000000" w:themeColor="text1"/>
                <w:lang w:eastAsia="es-SV"/>
              </w:rPr>
            </w:pPr>
          </w:p>
        </w:tc>
      </w:tr>
      <w:tr w:rsidR="00195147" w:rsidRPr="0081313C" w14:paraId="2D13091B" w14:textId="77777777" w:rsidTr="0019514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A36E7AF"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7630336" w14:textId="77777777" w:rsidR="00C63F36" w:rsidRPr="0081313C" w:rsidRDefault="00C63F36" w:rsidP="00C63F36">
            <w:r w:rsidRPr="0081313C">
              <w:rPr>
                <w:rFonts w:eastAsia="Times New Roman" w:cs="Times New Roman"/>
                <w:b/>
                <w:color w:val="000000" w:themeColor="text1"/>
                <w:lang w:eastAsia="es-SV"/>
              </w:rPr>
              <w:t>Dos años de experiencia en un cargo similar.</w:t>
            </w:r>
          </w:p>
          <w:p w14:paraId="7C7EF1E6" w14:textId="77777777" w:rsidR="00195147" w:rsidRPr="0081313C" w:rsidRDefault="00195147" w:rsidP="00195147">
            <w:pPr>
              <w:spacing w:after="0" w:line="240" w:lineRule="auto"/>
              <w:rPr>
                <w:rFonts w:eastAsia="Times New Roman" w:cs="Times New Roman"/>
                <w:b/>
                <w:color w:val="000000" w:themeColor="text1"/>
                <w:lang w:eastAsia="es-SV"/>
              </w:rPr>
            </w:pPr>
          </w:p>
        </w:tc>
      </w:tr>
      <w:tr w:rsidR="00195147" w:rsidRPr="0081313C" w14:paraId="44BA790A" w14:textId="77777777" w:rsidTr="0019514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E5110B9" w14:textId="77777777" w:rsidR="00195147" w:rsidRPr="0081313C" w:rsidRDefault="00195147" w:rsidP="0019514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6FB60BA" w14:textId="77777777" w:rsidR="00195147" w:rsidRPr="0081313C" w:rsidRDefault="00195147" w:rsidP="00195147">
            <w:pPr>
              <w:spacing w:after="0" w:line="240" w:lineRule="auto"/>
              <w:rPr>
                <w:rFonts w:eastAsia="Times New Roman" w:cs="Times New Roman"/>
                <w:b/>
                <w:color w:val="000000" w:themeColor="text1"/>
                <w:lang w:eastAsia="es-SV"/>
              </w:rPr>
            </w:pPr>
          </w:p>
        </w:tc>
      </w:tr>
      <w:tr w:rsidR="00195147" w:rsidRPr="0081313C" w14:paraId="7B1DD48C" w14:textId="77777777" w:rsidTr="0019514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0C25AAF" w14:textId="77777777" w:rsidR="00195147" w:rsidRPr="0081313C" w:rsidRDefault="00195147" w:rsidP="00195147">
            <w:pPr>
              <w:spacing w:after="0" w:line="240" w:lineRule="auto"/>
              <w:rPr>
                <w:rFonts w:eastAsia="Times New Roman" w:cs="Times New Roman"/>
                <w:b/>
                <w:bCs/>
                <w:color w:val="000000" w:themeColor="text1"/>
                <w:lang w:eastAsia="es-SV"/>
              </w:rPr>
            </w:pPr>
          </w:p>
        </w:tc>
      </w:tr>
      <w:tr w:rsidR="00195147" w:rsidRPr="0081313C" w14:paraId="2B3A10C7" w14:textId="77777777" w:rsidTr="0019514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26FEB0E"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A995D03" w14:textId="77777777" w:rsidR="00C63F36" w:rsidRPr="0081313C" w:rsidRDefault="00C63F36" w:rsidP="00B95181">
            <w:pPr>
              <w:pStyle w:val="Prrafodelista"/>
              <w:numPr>
                <w:ilvl w:val="0"/>
                <w:numId w:val="31"/>
              </w:numPr>
            </w:pPr>
            <w:r w:rsidRPr="0081313C">
              <w:t>Honesto y Responsable</w:t>
            </w:r>
          </w:p>
          <w:p w14:paraId="48922FA1" w14:textId="77777777" w:rsidR="00195147" w:rsidRPr="0081313C" w:rsidRDefault="00C63F36" w:rsidP="00B95181">
            <w:pPr>
              <w:pStyle w:val="Prrafodelista"/>
              <w:numPr>
                <w:ilvl w:val="0"/>
                <w:numId w:val="31"/>
              </w:numPr>
            </w:pPr>
            <w:r w:rsidRPr="0081313C">
              <w:t>Permiso de Portar Armas.</w:t>
            </w:r>
          </w:p>
        </w:tc>
      </w:tr>
    </w:tbl>
    <w:p w14:paraId="6DA25B3C" w14:textId="77777777" w:rsidR="00195147" w:rsidRPr="0081313C" w:rsidRDefault="00195147" w:rsidP="00C22FB5">
      <w:pPr>
        <w:ind w:firstLine="708"/>
      </w:pPr>
    </w:p>
    <w:p w14:paraId="08930ECD" w14:textId="77777777" w:rsidR="00195147" w:rsidRPr="0081313C" w:rsidRDefault="00195147" w:rsidP="00C22FB5">
      <w:pPr>
        <w:ind w:firstLine="708"/>
      </w:pPr>
    </w:p>
    <w:p w14:paraId="0CAB87A5" w14:textId="77777777" w:rsidR="00195147" w:rsidRPr="0081313C" w:rsidRDefault="00195147" w:rsidP="00C22FB5">
      <w:pPr>
        <w:ind w:firstLine="708"/>
      </w:pPr>
    </w:p>
    <w:p w14:paraId="2B7F8F1F" w14:textId="77777777" w:rsidR="00195147" w:rsidRPr="0081313C" w:rsidRDefault="00195147" w:rsidP="00C22FB5">
      <w:pPr>
        <w:ind w:firstLine="708"/>
      </w:pPr>
    </w:p>
    <w:p w14:paraId="57A26B5B" w14:textId="77777777" w:rsidR="00C34FCB" w:rsidRPr="0081313C" w:rsidRDefault="00C34FCB" w:rsidP="00C22FB5">
      <w:pPr>
        <w:ind w:firstLine="708"/>
      </w:pPr>
    </w:p>
    <w:p w14:paraId="0CFD6CC3" w14:textId="77777777" w:rsidR="00C34FCB" w:rsidRPr="0081313C" w:rsidRDefault="00C34FCB" w:rsidP="00C22FB5">
      <w:pPr>
        <w:ind w:firstLine="708"/>
      </w:pPr>
    </w:p>
    <w:p w14:paraId="71421B20" w14:textId="77777777" w:rsidR="00C34FCB" w:rsidRPr="0081313C" w:rsidRDefault="00C34FCB" w:rsidP="00C22FB5">
      <w:pPr>
        <w:ind w:firstLine="708"/>
      </w:pPr>
    </w:p>
    <w:p w14:paraId="101793DD" w14:textId="77777777" w:rsidR="00C63F36" w:rsidRPr="0081313C" w:rsidRDefault="00C63F3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34FCB" w:rsidRPr="0081313C" w14:paraId="7E48E93C" w14:textId="77777777" w:rsidTr="003203C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39034DD" w14:textId="77777777" w:rsidR="00C34FCB" w:rsidRPr="0081313C" w:rsidRDefault="00113621"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AGENTE DEL CAM </w:t>
            </w:r>
          </w:p>
        </w:tc>
      </w:tr>
      <w:tr w:rsidR="00C34FCB" w:rsidRPr="0081313C" w14:paraId="45AD0F5C" w14:textId="77777777" w:rsidTr="003203C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2892D0"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59524AF" w14:textId="77777777" w:rsidR="00C34FCB" w:rsidRPr="0081313C" w:rsidRDefault="00C63F36" w:rsidP="003203C4">
            <w:pPr>
              <w:pStyle w:val="Titulo2"/>
              <w:jc w:val="left"/>
              <w:rPr>
                <w:lang w:val="es-SV"/>
              </w:rPr>
            </w:pPr>
            <w:bookmarkStart w:id="44" w:name="_Toc22211827"/>
            <w:r w:rsidRPr="0081313C">
              <w:rPr>
                <w:lang w:val="es-SV"/>
              </w:rPr>
              <w:t>AGENTE DEL CAM</w:t>
            </w:r>
            <w:bookmarkEnd w:id="44"/>
            <w:r w:rsidRPr="0081313C">
              <w:rPr>
                <w:lang w:val="es-SV"/>
              </w:rPr>
              <w:t xml:space="preserve"> </w:t>
            </w:r>
          </w:p>
        </w:tc>
      </w:tr>
      <w:tr w:rsidR="00C34FCB" w:rsidRPr="0081313C" w14:paraId="4B073F95"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B3328B2"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4ACFA33" w14:textId="77777777" w:rsidR="00C34FCB" w:rsidRPr="0081313C" w:rsidRDefault="00C63F36"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CUERPO DE AGENTES MUNICIPALES </w:t>
            </w:r>
          </w:p>
        </w:tc>
      </w:tr>
      <w:tr w:rsidR="00C34FCB" w:rsidRPr="0081313C" w14:paraId="44D922BF"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1F14C9"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36D652B" w14:textId="77777777" w:rsidR="00C34FCB" w:rsidRPr="0081313C" w:rsidRDefault="00C63F36"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6CF1017" w14:textId="77777777" w:rsidR="00C34FCB" w:rsidRPr="0081313C" w:rsidRDefault="00C34FCB" w:rsidP="003203C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0A92ABC" w14:textId="77777777" w:rsidR="00C34FCB" w:rsidRPr="0081313C" w:rsidRDefault="00C63F36"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0201000107</w:t>
            </w:r>
          </w:p>
        </w:tc>
      </w:tr>
      <w:tr w:rsidR="00C34FCB" w:rsidRPr="0081313C" w14:paraId="76F30717"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16D8EB"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C9FE9" w14:textId="77777777" w:rsidR="00C34FCB" w:rsidRPr="0081313C" w:rsidRDefault="00ED2E5B"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9DFA71B" w14:textId="77777777" w:rsidR="00C34FCB" w:rsidRPr="0081313C" w:rsidRDefault="00C34FCB" w:rsidP="003203C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41A7B25" w14:textId="77777777" w:rsidR="00C34FCB" w:rsidRPr="0081313C" w:rsidRDefault="00C63F36"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DEL CAM </w:t>
            </w:r>
          </w:p>
        </w:tc>
      </w:tr>
      <w:tr w:rsidR="00C34FCB" w:rsidRPr="0081313C" w14:paraId="50853C88"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463F696"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7D4CC" w14:textId="77777777" w:rsidR="00C34FCB" w:rsidRPr="0081313C" w:rsidRDefault="00C63F36" w:rsidP="003203C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3AB7D0F"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4E99851" w14:textId="77777777" w:rsidR="00C34FCB" w:rsidRPr="0081313C" w:rsidRDefault="00C63F36"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34FCB" w:rsidRPr="0081313C" w14:paraId="4128B2A9" w14:textId="77777777" w:rsidTr="003203C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27016D5" w14:textId="77777777" w:rsidR="00C34FCB" w:rsidRPr="0081313C" w:rsidRDefault="00C34FCB"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34FCB" w:rsidRPr="0081313C" w14:paraId="22F4C202"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15AC999" w14:textId="77777777" w:rsidR="00C34FCB" w:rsidRPr="0081313C" w:rsidRDefault="00DD0C71" w:rsidP="00DD0C71">
            <w:r w:rsidRPr="0081313C">
              <w:t>Efectuar las labores de vigilancia de los bienes municipales y el cumplimiento de Ordenanzas.</w:t>
            </w:r>
          </w:p>
        </w:tc>
      </w:tr>
      <w:tr w:rsidR="00C34FCB" w:rsidRPr="0081313C" w14:paraId="434D4ADE"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2C38EE2" w14:textId="77777777" w:rsidR="00C34FCB" w:rsidRPr="0081313C" w:rsidRDefault="00C34FCB" w:rsidP="003203C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34FCB" w:rsidRPr="0081313C" w14:paraId="4FDC187D"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73E0D87" w14:textId="77777777" w:rsidR="00C63F36" w:rsidRPr="0081313C" w:rsidRDefault="00C63F36" w:rsidP="00B95181">
            <w:pPr>
              <w:pStyle w:val="Prrafodelista"/>
              <w:numPr>
                <w:ilvl w:val="0"/>
                <w:numId w:val="40"/>
              </w:numPr>
              <w:spacing w:line="360" w:lineRule="auto"/>
            </w:pPr>
            <w:r w:rsidRPr="0081313C">
              <w:t xml:space="preserve">Prestar Servicio de vigilancia en la Alcaldía, parques y zonas verdes y en cualquier actividad que se realice en el Municipio y le sea delegada por el </w:t>
            </w:r>
            <w:proofErr w:type="gramStart"/>
            <w:r w:rsidRPr="0081313C">
              <w:t>Director</w:t>
            </w:r>
            <w:proofErr w:type="gramEnd"/>
            <w:r w:rsidRPr="0081313C">
              <w:t>.</w:t>
            </w:r>
          </w:p>
          <w:p w14:paraId="7299B694" w14:textId="77777777" w:rsidR="00C63F36" w:rsidRPr="0081313C" w:rsidRDefault="00C63F36" w:rsidP="00B95181">
            <w:pPr>
              <w:pStyle w:val="Prrafodelista"/>
              <w:numPr>
                <w:ilvl w:val="0"/>
                <w:numId w:val="40"/>
              </w:numPr>
              <w:spacing w:line="360" w:lineRule="auto"/>
            </w:pPr>
            <w:r w:rsidRPr="0081313C">
              <w:t xml:space="preserve">Informar al Sub </w:t>
            </w:r>
            <w:proofErr w:type="gramStart"/>
            <w:r w:rsidRPr="0081313C">
              <w:t>Jefe</w:t>
            </w:r>
            <w:proofErr w:type="gramEnd"/>
            <w:r w:rsidRPr="0081313C">
              <w:t xml:space="preserve"> o en su ausencia al Sub Sargento de las actividades y situaciones que se presenten en el desempeño de sus funciones.</w:t>
            </w:r>
          </w:p>
          <w:p w14:paraId="0DFE30FF" w14:textId="77777777" w:rsidR="00C63F36" w:rsidRPr="0081313C" w:rsidRDefault="00C63F36" w:rsidP="00B95181">
            <w:pPr>
              <w:pStyle w:val="Prrafodelista"/>
              <w:numPr>
                <w:ilvl w:val="0"/>
                <w:numId w:val="40"/>
              </w:numPr>
              <w:spacing w:line="360" w:lineRule="auto"/>
            </w:pPr>
            <w:r w:rsidRPr="0081313C">
              <w:t>Ayudar u orientar al ciudadano en cualquier circunstancia que se presente.</w:t>
            </w:r>
          </w:p>
          <w:p w14:paraId="6BAA6965" w14:textId="77777777" w:rsidR="00C63F36" w:rsidRPr="0081313C" w:rsidRDefault="00C63F36" w:rsidP="00B95181">
            <w:pPr>
              <w:pStyle w:val="Prrafodelista"/>
              <w:numPr>
                <w:ilvl w:val="0"/>
                <w:numId w:val="40"/>
              </w:numPr>
              <w:spacing w:line="360" w:lineRule="auto"/>
            </w:pPr>
            <w:r w:rsidRPr="0081313C">
              <w:t>Servir al ciudadano especialmente a niños y ancianos con la mayor devoción posible.</w:t>
            </w:r>
          </w:p>
          <w:p w14:paraId="039A41D4" w14:textId="77777777" w:rsidR="00C34FCB" w:rsidRPr="0081313C" w:rsidRDefault="00C63F36" w:rsidP="00B95181">
            <w:pPr>
              <w:pStyle w:val="Prrafodelista"/>
              <w:numPr>
                <w:ilvl w:val="0"/>
                <w:numId w:val="40"/>
              </w:numPr>
              <w:spacing w:line="360" w:lineRule="auto"/>
            </w:pPr>
            <w:r w:rsidRPr="0081313C">
              <w:t>Asumir cualquier otra tarea que le sea encomendada por su superior.</w:t>
            </w:r>
          </w:p>
        </w:tc>
      </w:tr>
      <w:tr w:rsidR="00C34FCB" w:rsidRPr="0081313C" w14:paraId="790A9F2B" w14:textId="77777777" w:rsidTr="003203C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A44F46" w14:textId="77777777" w:rsidR="00C34FCB" w:rsidRPr="0081313C" w:rsidRDefault="00C34FCB" w:rsidP="003203C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F81FE6E" w14:textId="77777777" w:rsidR="00C34FCB" w:rsidRPr="0081313C" w:rsidRDefault="00C34FCB" w:rsidP="003203C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34FCB" w:rsidRPr="0081313C" w14:paraId="133A6D96" w14:textId="77777777" w:rsidTr="003203C4">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893354"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582D6FC" w14:textId="77777777" w:rsidR="00C34FCB" w:rsidRPr="0081313C" w:rsidRDefault="00C34FCB" w:rsidP="003203C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77E679A" w14:textId="77777777" w:rsidR="00C34FCB" w:rsidRPr="0081313C" w:rsidRDefault="00C34FCB" w:rsidP="003203C4">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759418E" w14:textId="77777777" w:rsidR="00DD0C71" w:rsidRPr="0081313C" w:rsidRDefault="00C34FCB" w:rsidP="00DD0C71">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DD0C71" w:rsidRPr="0081313C">
              <w:rPr>
                <w:b/>
              </w:rPr>
              <w:t>Bachiller y Estudios de Nivel Funcionarial Básico de ANSP.</w:t>
            </w:r>
          </w:p>
          <w:p w14:paraId="6634D0C8" w14:textId="77777777" w:rsidR="00C34FCB" w:rsidRPr="0081313C" w:rsidRDefault="00C34FCB" w:rsidP="003203C4">
            <w:pPr>
              <w:spacing w:after="0" w:line="240" w:lineRule="auto"/>
              <w:jc w:val="left"/>
              <w:rPr>
                <w:rFonts w:eastAsia="Times New Roman" w:cs="Times New Roman"/>
                <w:color w:val="000000" w:themeColor="text1"/>
                <w:lang w:eastAsia="es-SV"/>
              </w:rPr>
            </w:pPr>
          </w:p>
        </w:tc>
      </w:tr>
      <w:tr w:rsidR="00C34FCB" w:rsidRPr="0081313C" w14:paraId="1CFC53FF" w14:textId="77777777" w:rsidTr="003203C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38AE0AB"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1D9DD68" w14:textId="77777777" w:rsidR="00DD0C71" w:rsidRPr="0081313C" w:rsidRDefault="00DD0C71" w:rsidP="00DD0C71">
            <w:r w:rsidRPr="0081313C">
              <w:rPr>
                <w:rFonts w:eastAsia="Times New Roman" w:cs="Times New Roman"/>
                <w:b/>
                <w:color w:val="000000" w:themeColor="text1"/>
                <w:lang w:eastAsia="es-SV"/>
              </w:rPr>
              <w:t>Dos años de experiencia en un cargo similar.</w:t>
            </w:r>
          </w:p>
          <w:p w14:paraId="5E0FBE17" w14:textId="77777777" w:rsidR="00C34FCB" w:rsidRPr="0081313C" w:rsidRDefault="00C34FCB" w:rsidP="003203C4">
            <w:pPr>
              <w:spacing w:after="0" w:line="240" w:lineRule="auto"/>
              <w:rPr>
                <w:rFonts w:eastAsia="Times New Roman" w:cs="Times New Roman"/>
                <w:b/>
                <w:color w:val="000000" w:themeColor="text1"/>
                <w:lang w:eastAsia="es-SV"/>
              </w:rPr>
            </w:pPr>
          </w:p>
        </w:tc>
      </w:tr>
      <w:tr w:rsidR="00C34FCB" w:rsidRPr="0081313C" w14:paraId="6DAF6B71" w14:textId="77777777" w:rsidTr="003203C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72F16BC" w14:textId="77777777" w:rsidR="00C34FCB" w:rsidRPr="0081313C" w:rsidRDefault="00C34FCB" w:rsidP="003203C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487ED83" w14:textId="77777777" w:rsidR="00C34FCB" w:rsidRPr="0081313C" w:rsidRDefault="00C34FCB" w:rsidP="003203C4">
            <w:pPr>
              <w:spacing w:after="0" w:line="240" w:lineRule="auto"/>
              <w:rPr>
                <w:rFonts w:eastAsia="Times New Roman" w:cs="Times New Roman"/>
                <w:b/>
                <w:color w:val="000000" w:themeColor="text1"/>
                <w:lang w:eastAsia="es-SV"/>
              </w:rPr>
            </w:pPr>
          </w:p>
        </w:tc>
      </w:tr>
      <w:tr w:rsidR="00C34FCB" w:rsidRPr="0081313C" w14:paraId="58E30B1F" w14:textId="77777777" w:rsidTr="003203C4">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B9B85F" w14:textId="77777777" w:rsidR="00C34FCB" w:rsidRPr="0081313C" w:rsidRDefault="00C34FCB" w:rsidP="003203C4">
            <w:pPr>
              <w:spacing w:after="0" w:line="240" w:lineRule="auto"/>
              <w:rPr>
                <w:rFonts w:eastAsia="Times New Roman" w:cs="Times New Roman"/>
                <w:b/>
                <w:bCs/>
                <w:color w:val="000000" w:themeColor="text1"/>
                <w:lang w:eastAsia="es-SV"/>
              </w:rPr>
            </w:pPr>
          </w:p>
        </w:tc>
      </w:tr>
      <w:tr w:rsidR="00C34FCB" w:rsidRPr="0081313C" w14:paraId="5C4E7A12" w14:textId="77777777" w:rsidTr="003203C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92E92C9"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AC1D96D" w14:textId="77777777" w:rsidR="00DD0C71" w:rsidRPr="0081313C" w:rsidRDefault="00DD0C71" w:rsidP="00B95181">
            <w:pPr>
              <w:pStyle w:val="Prrafodelista"/>
              <w:numPr>
                <w:ilvl w:val="0"/>
                <w:numId w:val="31"/>
              </w:numPr>
            </w:pPr>
            <w:r w:rsidRPr="0081313C">
              <w:t>Honesto y Responsable</w:t>
            </w:r>
          </w:p>
          <w:p w14:paraId="69BEEB1C" w14:textId="77777777" w:rsidR="00C34FCB" w:rsidRPr="0081313C" w:rsidRDefault="00DD0C71" w:rsidP="00B95181">
            <w:pPr>
              <w:pStyle w:val="Prrafodelista"/>
              <w:numPr>
                <w:ilvl w:val="0"/>
                <w:numId w:val="31"/>
              </w:numPr>
            </w:pPr>
            <w:r w:rsidRPr="0081313C">
              <w:t>Permiso de Portar Armas.</w:t>
            </w:r>
          </w:p>
        </w:tc>
      </w:tr>
    </w:tbl>
    <w:p w14:paraId="49ADE9C4" w14:textId="77777777" w:rsidR="00C34FCB" w:rsidRPr="0081313C" w:rsidRDefault="00C34FCB" w:rsidP="00C22FB5">
      <w:pPr>
        <w:ind w:firstLine="708"/>
      </w:pPr>
    </w:p>
    <w:p w14:paraId="2FEDED41" w14:textId="77777777" w:rsidR="00C34FCB" w:rsidRPr="0081313C" w:rsidRDefault="00C34FCB" w:rsidP="00C22FB5">
      <w:pPr>
        <w:ind w:firstLine="708"/>
      </w:pPr>
    </w:p>
    <w:p w14:paraId="55B3A36A" w14:textId="77777777" w:rsidR="00DD0C71" w:rsidRPr="0081313C" w:rsidRDefault="00DD0C7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63F36" w:rsidRPr="0081313C" w14:paraId="3FDFC2FA" w14:textId="77777777" w:rsidTr="003203C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790FA50" w14:textId="77777777" w:rsidR="00C63F36" w:rsidRPr="0081313C" w:rsidRDefault="00113621"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REGISTRADOR MUNICIPAL </w:t>
            </w:r>
          </w:p>
        </w:tc>
      </w:tr>
      <w:tr w:rsidR="00C63F36" w:rsidRPr="0081313C" w14:paraId="57A206AC" w14:textId="77777777" w:rsidTr="003203C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47CA97"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B33A733" w14:textId="77777777" w:rsidR="00C63F36" w:rsidRPr="0081313C" w:rsidRDefault="00DD0C71" w:rsidP="003203C4">
            <w:pPr>
              <w:pStyle w:val="Titulo2"/>
              <w:jc w:val="left"/>
              <w:rPr>
                <w:lang w:val="es-SV"/>
              </w:rPr>
            </w:pPr>
            <w:bookmarkStart w:id="45" w:name="_Toc22211828"/>
            <w:r w:rsidRPr="0081313C">
              <w:rPr>
                <w:lang w:val="es-SV"/>
              </w:rPr>
              <w:t>registrador municipal</w:t>
            </w:r>
            <w:bookmarkEnd w:id="45"/>
            <w:r w:rsidRPr="0081313C">
              <w:rPr>
                <w:lang w:val="es-SV"/>
              </w:rPr>
              <w:t xml:space="preserve"> </w:t>
            </w:r>
          </w:p>
        </w:tc>
      </w:tr>
      <w:tr w:rsidR="00C63F36" w:rsidRPr="0081313C" w14:paraId="461E6CB4"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DE6E8B2"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E79EA4E" w14:textId="77777777" w:rsidR="00C63F36" w:rsidRPr="0081313C" w:rsidRDefault="00DD0C71"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REGISTRO DE LA CARRERA ADMINISTRATIVA MUNICIPAL</w:t>
            </w:r>
          </w:p>
        </w:tc>
      </w:tr>
      <w:tr w:rsidR="00C63F36" w:rsidRPr="0081313C" w14:paraId="226501F6"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83D2257"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C5B1B20" w14:textId="77777777" w:rsidR="00C63F36" w:rsidRPr="0081313C" w:rsidRDefault="00DD0C71"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020200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E2C8B51" w14:textId="77777777" w:rsidR="00C63F36" w:rsidRPr="0081313C" w:rsidRDefault="00C63F36" w:rsidP="003203C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DE98376" w14:textId="77777777" w:rsidR="00C63F36" w:rsidRPr="0081313C" w:rsidRDefault="00DD0C71"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02020001</w:t>
            </w:r>
          </w:p>
        </w:tc>
      </w:tr>
      <w:tr w:rsidR="00C63F36" w:rsidRPr="0081313C" w14:paraId="33B379B7"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0907C5"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BDC65" w14:textId="77777777" w:rsidR="00C63F36" w:rsidRPr="0081313C" w:rsidRDefault="006D110B"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3C2E1A4" w14:textId="77777777" w:rsidR="00C63F36" w:rsidRPr="0081313C" w:rsidRDefault="00C63F36" w:rsidP="003203C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65706F9" w14:textId="77777777" w:rsidR="00C63F36" w:rsidRPr="0081313C" w:rsidRDefault="00DD0C71"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C63F36" w:rsidRPr="0081313C" w14:paraId="610D13A3"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751339B"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577C8" w14:textId="77777777" w:rsidR="00C63F36" w:rsidRPr="0081313C" w:rsidRDefault="006D110B" w:rsidP="003203C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B410F86"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9FD2F51" w14:textId="77777777" w:rsidR="00C63F36" w:rsidRPr="0081313C" w:rsidRDefault="006D110B"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SECRETARIA DEL REGISTRO DE LA CARRERA ADMINISTRAIVA</w:t>
            </w:r>
          </w:p>
        </w:tc>
      </w:tr>
      <w:tr w:rsidR="00C63F36" w:rsidRPr="0081313C" w14:paraId="07352359" w14:textId="77777777" w:rsidTr="003203C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DB72C8E" w14:textId="77777777" w:rsidR="00C63F36" w:rsidRPr="0081313C" w:rsidRDefault="00C63F36"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63F36" w:rsidRPr="0081313C" w14:paraId="524FCDD1"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C99C60E" w14:textId="77777777" w:rsidR="00C63F36" w:rsidRPr="0081313C" w:rsidRDefault="006D110B" w:rsidP="006D110B">
            <w:r w:rsidRPr="0081313C">
              <w:t>Administrar el Registro Municipal de la Carrera Administrativa Municipal y realizar todos los procedimientos considerados como básicos para el registro Municipal de la Carrera Administrativa de los empleados de la municipalidad.</w:t>
            </w:r>
          </w:p>
        </w:tc>
      </w:tr>
      <w:tr w:rsidR="00C63F36" w:rsidRPr="0081313C" w14:paraId="094AA5D7"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A97B6BF" w14:textId="77777777" w:rsidR="00C63F36" w:rsidRPr="0081313C" w:rsidRDefault="00C63F36" w:rsidP="003203C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63F36" w:rsidRPr="0081313C" w14:paraId="1D6E21DC"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FC8E487" w14:textId="77777777" w:rsidR="007A2720" w:rsidRPr="0081313C" w:rsidRDefault="007A2720" w:rsidP="00B95181">
            <w:pPr>
              <w:pStyle w:val="Prrafodelista"/>
              <w:numPr>
                <w:ilvl w:val="0"/>
                <w:numId w:val="41"/>
              </w:numPr>
            </w:pPr>
            <w:r w:rsidRPr="0081313C">
              <w:t>Formular el Plan Operativo de la unidad y brindarle el seguimiento correspondiente.</w:t>
            </w:r>
          </w:p>
          <w:p w14:paraId="28F3C418" w14:textId="77777777" w:rsidR="006D110B" w:rsidRPr="0081313C" w:rsidRDefault="006D110B" w:rsidP="00B95181">
            <w:pPr>
              <w:pStyle w:val="Prrafodelista"/>
              <w:numPr>
                <w:ilvl w:val="0"/>
                <w:numId w:val="41"/>
              </w:numPr>
              <w:spacing w:line="360" w:lineRule="auto"/>
            </w:pPr>
            <w:r w:rsidRPr="0081313C">
              <w:t>Registrar datos relativos a la identidad, acceso, desempeño, capacitación, retiro, beneficiarios y cualquier otro dato que se considere conveniente de los empleados y funcionarios, incorporados a la Carrera Administrativa del municipio.</w:t>
            </w:r>
          </w:p>
          <w:p w14:paraId="2AB69746" w14:textId="77777777" w:rsidR="006D110B" w:rsidRPr="0081313C" w:rsidRDefault="006D110B" w:rsidP="00B95181">
            <w:pPr>
              <w:pStyle w:val="Prrafodelista"/>
              <w:numPr>
                <w:ilvl w:val="0"/>
                <w:numId w:val="41"/>
              </w:numPr>
              <w:spacing w:line="360" w:lineRule="auto"/>
            </w:pPr>
            <w:r w:rsidRPr="0081313C">
              <w:t>Actividad administrativa de traslados, ascensos, permutas, sanciones.</w:t>
            </w:r>
          </w:p>
          <w:p w14:paraId="39D62801" w14:textId="77777777" w:rsidR="006D110B" w:rsidRPr="0081313C" w:rsidRDefault="006D110B" w:rsidP="00B95181">
            <w:pPr>
              <w:pStyle w:val="Prrafodelista"/>
              <w:numPr>
                <w:ilvl w:val="0"/>
                <w:numId w:val="41"/>
              </w:numPr>
              <w:spacing w:line="360" w:lineRule="auto"/>
            </w:pPr>
            <w:r w:rsidRPr="0081313C">
              <w:t xml:space="preserve">Certificar documentación de empleados </w:t>
            </w:r>
          </w:p>
          <w:p w14:paraId="67C98474" w14:textId="77777777" w:rsidR="006D110B" w:rsidRPr="0081313C" w:rsidRDefault="006D110B" w:rsidP="00B95181">
            <w:pPr>
              <w:pStyle w:val="Prrafodelista"/>
              <w:numPr>
                <w:ilvl w:val="0"/>
                <w:numId w:val="41"/>
              </w:numPr>
              <w:spacing w:line="360" w:lineRule="auto"/>
            </w:pPr>
            <w:r w:rsidRPr="0081313C">
              <w:t>Extender constancias y certificaciones solicitadas por la autoridad competente referente a empleados</w:t>
            </w:r>
          </w:p>
          <w:p w14:paraId="38EB4B08" w14:textId="77777777" w:rsidR="006D110B" w:rsidRPr="0081313C" w:rsidRDefault="006D110B" w:rsidP="00B95181">
            <w:pPr>
              <w:pStyle w:val="Prrafodelista"/>
              <w:numPr>
                <w:ilvl w:val="0"/>
                <w:numId w:val="41"/>
              </w:numPr>
              <w:spacing w:line="360" w:lineRule="auto"/>
            </w:pPr>
            <w:r w:rsidRPr="0081313C">
              <w:t xml:space="preserve">Informar de los asientos que tenga en su poder por fax o correo electrónico al Concejo Municipal, </w:t>
            </w:r>
            <w:proofErr w:type="gramStart"/>
            <w:r w:rsidRPr="0081313C">
              <w:t>Alcalde</w:t>
            </w:r>
            <w:proofErr w:type="gramEnd"/>
            <w:r w:rsidRPr="0081313C">
              <w:t>, Máximas Autoridades Administrativas, Comisión Municipal y servidores públicos que lo solicitares por cualquiera de tales medios. Así mismo deberá certificar dichos asientos a solicitud escrita de parte del interesado o por orden judicial.</w:t>
            </w:r>
          </w:p>
          <w:p w14:paraId="35AA332B" w14:textId="77777777" w:rsidR="006D110B" w:rsidRPr="0081313C" w:rsidRDefault="006D110B" w:rsidP="00B95181">
            <w:pPr>
              <w:pStyle w:val="Prrafodelista"/>
              <w:numPr>
                <w:ilvl w:val="0"/>
                <w:numId w:val="41"/>
              </w:numPr>
              <w:spacing w:line="360" w:lineRule="auto"/>
            </w:pPr>
            <w:r w:rsidRPr="0081313C">
              <w:t>Informar al Registro Nacional de la Carrera Administrativa Municipal de todos los asientos que obren en su poder y la actualización de los mismos.</w:t>
            </w:r>
          </w:p>
          <w:p w14:paraId="5D79DA7A" w14:textId="77777777" w:rsidR="006D110B" w:rsidRPr="0081313C" w:rsidRDefault="006D110B" w:rsidP="00B95181">
            <w:pPr>
              <w:pStyle w:val="Prrafodelista"/>
              <w:numPr>
                <w:ilvl w:val="0"/>
                <w:numId w:val="41"/>
              </w:numPr>
              <w:spacing w:line="360" w:lineRule="auto"/>
            </w:pPr>
            <w:r w:rsidRPr="0081313C">
              <w:lastRenderedPageBreak/>
              <w:t xml:space="preserve">Archivar toda resolución en el expediente de cada funcionario o empleado, emitida por el Concejo Municipal, </w:t>
            </w:r>
            <w:proofErr w:type="gramStart"/>
            <w:r w:rsidRPr="0081313C">
              <w:t>Alcalde</w:t>
            </w:r>
            <w:proofErr w:type="gramEnd"/>
            <w:r w:rsidRPr="0081313C">
              <w:t>, Máximas Autoridades Administrativas, Jueces de lo Laboral o Jueces con competencia en esa materia y la Comisión Municipal que emitan al respecto.</w:t>
            </w:r>
          </w:p>
          <w:p w14:paraId="26BF5CB4" w14:textId="77777777" w:rsidR="006D110B" w:rsidRPr="0081313C" w:rsidRDefault="006D110B" w:rsidP="00B95181">
            <w:pPr>
              <w:pStyle w:val="Prrafodelista"/>
              <w:numPr>
                <w:ilvl w:val="0"/>
                <w:numId w:val="41"/>
              </w:numPr>
              <w:spacing w:line="360" w:lineRule="auto"/>
            </w:pPr>
            <w:r w:rsidRPr="0081313C">
              <w:t>Apoyar legalmente a la Comisión de la Carrera Administrativa Municipal.</w:t>
            </w:r>
          </w:p>
          <w:p w14:paraId="16542BD3" w14:textId="77777777" w:rsidR="006D110B" w:rsidRPr="0081313C" w:rsidRDefault="006D110B" w:rsidP="00B95181">
            <w:pPr>
              <w:pStyle w:val="Prrafodelista"/>
              <w:numPr>
                <w:ilvl w:val="0"/>
                <w:numId w:val="41"/>
              </w:numPr>
              <w:spacing w:line="360" w:lineRule="auto"/>
            </w:pPr>
            <w:r w:rsidRPr="0081313C">
              <w:t>Apoyo al Departamento de Recursos Humanos en la elaboración de contratos y cualquier documentación legal, en que tenga que intervenir la alcaldía.</w:t>
            </w:r>
          </w:p>
          <w:p w14:paraId="36220D9A" w14:textId="77777777" w:rsidR="006D110B" w:rsidRPr="0081313C" w:rsidRDefault="006D110B" w:rsidP="00B95181">
            <w:pPr>
              <w:pStyle w:val="Prrafodelista"/>
              <w:numPr>
                <w:ilvl w:val="0"/>
                <w:numId w:val="41"/>
              </w:numPr>
              <w:spacing w:line="360" w:lineRule="auto"/>
            </w:pPr>
            <w:r w:rsidRPr="0081313C">
              <w:t>Revisar y emitir opinión sobre convenios, contratos, concesiones, autorizaciones o permisos que la municipalidad pretende suscribir o dar según sea el caso.</w:t>
            </w:r>
          </w:p>
          <w:p w14:paraId="53709F84" w14:textId="77777777" w:rsidR="006D110B" w:rsidRPr="0081313C" w:rsidRDefault="006D110B" w:rsidP="00B95181">
            <w:pPr>
              <w:pStyle w:val="Prrafodelista"/>
              <w:numPr>
                <w:ilvl w:val="0"/>
                <w:numId w:val="41"/>
              </w:numPr>
              <w:spacing w:line="360" w:lineRule="auto"/>
            </w:pPr>
            <w:r w:rsidRPr="0081313C">
              <w:t>Participar en la elaboración del Plan de Capacitaciones.</w:t>
            </w:r>
          </w:p>
          <w:p w14:paraId="22A46B3D" w14:textId="77777777" w:rsidR="006D110B" w:rsidRPr="0081313C" w:rsidRDefault="006D110B" w:rsidP="00B95181">
            <w:pPr>
              <w:pStyle w:val="Prrafodelista"/>
              <w:numPr>
                <w:ilvl w:val="0"/>
                <w:numId w:val="41"/>
              </w:numPr>
              <w:spacing w:line="360" w:lineRule="auto"/>
            </w:pPr>
            <w:r w:rsidRPr="0081313C">
              <w:t>Monitorear el Cumplimiento del Plan de Capacitaciones.</w:t>
            </w:r>
          </w:p>
          <w:p w14:paraId="18B2C64C" w14:textId="77777777" w:rsidR="00C63F36" w:rsidRPr="0081313C" w:rsidRDefault="006D110B" w:rsidP="00B95181">
            <w:pPr>
              <w:pStyle w:val="Prrafodelista"/>
              <w:numPr>
                <w:ilvl w:val="0"/>
                <w:numId w:val="41"/>
              </w:numPr>
              <w:spacing w:line="360" w:lineRule="auto"/>
            </w:pPr>
            <w:r w:rsidRPr="0081313C">
              <w:t>Realizar otras actividades encomendadas por el jefe inmediato.</w:t>
            </w:r>
          </w:p>
        </w:tc>
      </w:tr>
      <w:tr w:rsidR="00C63F36" w:rsidRPr="0081313C" w14:paraId="08E6D2E5" w14:textId="77777777" w:rsidTr="003203C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15BD01" w14:textId="77777777" w:rsidR="00C63F36" w:rsidRPr="0081313C" w:rsidRDefault="00C63F36" w:rsidP="003203C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E009F29" w14:textId="77777777" w:rsidR="00C63F36" w:rsidRPr="0081313C" w:rsidRDefault="00C63F36" w:rsidP="003203C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63F36" w:rsidRPr="0081313C" w14:paraId="3E8539A0" w14:textId="77777777" w:rsidTr="003203C4">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A355D5B"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C4B2E73" w14:textId="77777777" w:rsidR="00C63F36" w:rsidRPr="0081313C" w:rsidRDefault="00C63F36" w:rsidP="003203C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B41A2B5" w14:textId="77777777" w:rsidR="00C63F36" w:rsidRPr="0081313C" w:rsidRDefault="00C63F36" w:rsidP="003203C4">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6D110B" w:rsidRPr="0081313C">
              <w:rPr>
                <w:rFonts w:cs="Arial"/>
                <w:b/>
                <w:bCs/>
                <w:color w:val="000000" w:themeColor="text1"/>
                <w:sz w:val="20"/>
                <w:szCs w:val="20"/>
              </w:rPr>
              <w:t>X</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00BC4AE" w14:textId="77777777" w:rsidR="00C63F36" w:rsidRPr="0081313C" w:rsidRDefault="00C63F36" w:rsidP="003203C4">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6D110B" w:rsidRPr="0081313C">
              <w:rPr>
                <w:b/>
              </w:rPr>
              <w:t>Licenciado en Ciencias Jurídicas, Abogado y Notario.</w:t>
            </w:r>
          </w:p>
        </w:tc>
      </w:tr>
      <w:tr w:rsidR="00C63F36" w:rsidRPr="0081313C" w14:paraId="2416CB5D" w14:textId="77777777" w:rsidTr="003203C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80096FA"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9ACC537" w14:textId="77777777" w:rsidR="00C63F36" w:rsidRPr="0081313C" w:rsidRDefault="006D110B" w:rsidP="006D110B">
            <w:pPr>
              <w:rPr>
                <w:b/>
              </w:rPr>
            </w:pPr>
            <w:r w:rsidRPr="0081313C">
              <w:rPr>
                <w:b/>
              </w:rPr>
              <w:t>Tres años en puesto similares</w:t>
            </w:r>
          </w:p>
        </w:tc>
      </w:tr>
      <w:tr w:rsidR="00C63F36" w:rsidRPr="0081313C" w14:paraId="2C05052E" w14:textId="77777777" w:rsidTr="003203C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9847658" w14:textId="77777777" w:rsidR="00C63F36" w:rsidRPr="0081313C" w:rsidRDefault="00C63F36" w:rsidP="003203C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9BCD35B" w14:textId="77777777" w:rsidR="00C63F36" w:rsidRPr="0081313C" w:rsidRDefault="00C63F36" w:rsidP="003203C4">
            <w:pPr>
              <w:spacing w:after="0" w:line="240" w:lineRule="auto"/>
              <w:rPr>
                <w:rFonts w:eastAsia="Times New Roman" w:cs="Times New Roman"/>
                <w:b/>
                <w:color w:val="000000" w:themeColor="text1"/>
                <w:lang w:eastAsia="es-SV"/>
              </w:rPr>
            </w:pPr>
          </w:p>
        </w:tc>
      </w:tr>
      <w:tr w:rsidR="00C63F36" w:rsidRPr="0081313C" w14:paraId="5B32F349" w14:textId="77777777" w:rsidTr="003203C4">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7A47540" w14:textId="77777777" w:rsidR="00C63F36" w:rsidRPr="0081313C" w:rsidRDefault="00C63F36" w:rsidP="003203C4">
            <w:pPr>
              <w:spacing w:after="0" w:line="240" w:lineRule="auto"/>
              <w:rPr>
                <w:rFonts w:eastAsia="Times New Roman" w:cs="Times New Roman"/>
                <w:b/>
                <w:bCs/>
                <w:color w:val="000000" w:themeColor="text1"/>
                <w:lang w:eastAsia="es-SV"/>
              </w:rPr>
            </w:pPr>
          </w:p>
        </w:tc>
      </w:tr>
      <w:tr w:rsidR="00C63F36" w:rsidRPr="0081313C" w14:paraId="1E5526CE" w14:textId="77777777" w:rsidTr="003203C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CAC2BF5" w14:textId="77777777" w:rsidR="00C63F36" w:rsidRPr="0081313C" w:rsidRDefault="00C63F36"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41F3A30" w14:textId="77777777" w:rsidR="006D110B" w:rsidRPr="0081313C" w:rsidRDefault="006D110B" w:rsidP="00B95181">
            <w:pPr>
              <w:pStyle w:val="Prrafodelista"/>
              <w:numPr>
                <w:ilvl w:val="0"/>
                <w:numId w:val="42"/>
              </w:numPr>
            </w:pPr>
            <w:r w:rsidRPr="0081313C">
              <w:t>Conocimiento en paquetes comunicacionales, Administración Pública.</w:t>
            </w:r>
          </w:p>
          <w:p w14:paraId="3D07F14B" w14:textId="77777777" w:rsidR="006D110B" w:rsidRPr="0081313C" w:rsidRDefault="006D110B" w:rsidP="00B95181">
            <w:pPr>
              <w:pStyle w:val="Prrafodelista"/>
              <w:numPr>
                <w:ilvl w:val="0"/>
                <w:numId w:val="42"/>
              </w:numPr>
            </w:pPr>
            <w:r w:rsidRPr="0081313C">
              <w:t>Cursos sobre Derecho y Administración Municipal.</w:t>
            </w:r>
          </w:p>
          <w:p w14:paraId="74C0AA60" w14:textId="77777777" w:rsidR="00C63F36" w:rsidRPr="0081313C" w:rsidRDefault="006D110B" w:rsidP="00B95181">
            <w:pPr>
              <w:pStyle w:val="Prrafodelista"/>
              <w:numPr>
                <w:ilvl w:val="0"/>
                <w:numId w:val="42"/>
              </w:numPr>
            </w:pPr>
            <w:r w:rsidRPr="0081313C">
              <w:t>Leyes y procedimientos gubernamentales y Municipales.</w:t>
            </w:r>
          </w:p>
        </w:tc>
      </w:tr>
    </w:tbl>
    <w:p w14:paraId="43BE5F1D" w14:textId="77777777" w:rsidR="00C63F36" w:rsidRPr="0081313C" w:rsidRDefault="00C63F36" w:rsidP="00C22FB5">
      <w:pPr>
        <w:ind w:firstLine="708"/>
      </w:pPr>
    </w:p>
    <w:p w14:paraId="7953B0CD" w14:textId="77777777" w:rsidR="00C63F36" w:rsidRPr="0081313C" w:rsidRDefault="00C63F36"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D0C71" w:rsidRPr="0081313C" w14:paraId="514E99FE" w14:textId="77777777" w:rsidTr="003203C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AB29D70" w14:textId="77777777" w:rsidR="00DD0C71" w:rsidRPr="0081313C" w:rsidRDefault="00113621"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SECRETARIA DEL RCAM</w:t>
            </w:r>
          </w:p>
        </w:tc>
      </w:tr>
      <w:tr w:rsidR="00DD0C71" w:rsidRPr="0081313C" w14:paraId="133BBDCB" w14:textId="77777777" w:rsidTr="003203C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F7689FA"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1981A75" w14:textId="77777777" w:rsidR="00DD0C71" w:rsidRPr="0081313C" w:rsidRDefault="001E3572" w:rsidP="003203C4">
            <w:pPr>
              <w:pStyle w:val="Titulo2"/>
              <w:jc w:val="left"/>
              <w:rPr>
                <w:lang w:val="es-SV"/>
              </w:rPr>
            </w:pPr>
            <w:bookmarkStart w:id="46" w:name="_Toc22211829"/>
            <w:r w:rsidRPr="0081313C">
              <w:rPr>
                <w:lang w:val="es-SV"/>
              </w:rPr>
              <w:t xml:space="preserve">secretaria del registro de la carrera administrativa municipal </w:t>
            </w:r>
            <w:r w:rsidR="006926EF" w:rsidRPr="0081313C">
              <w:rPr>
                <w:lang w:val="es-SV"/>
              </w:rPr>
              <w:t>(RCAM)</w:t>
            </w:r>
            <w:bookmarkEnd w:id="46"/>
          </w:p>
        </w:tc>
      </w:tr>
      <w:tr w:rsidR="00DD0C71" w:rsidRPr="0081313C" w14:paraId="380AD449"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5ECCC91"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870BCE1" w14:textId="77777777" w:rsidR="00DD0C71" w:rsidRPr="0081313C" w:rsidRDefault="001E3572"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Registro de la Carrera Administrativa Municipal </w:t>
            </w:r>
          </w:p>
        </w:tc>
      </w:tr>
      <w:tr w:rsidR="00DD0C71" w:rsidRPr="0081313C" w14:paraId="57335E9F"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27ED87A"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7437FA3" w14:textId="77777777" w:rsidR="00DD0C71" w:rsidRPr="0081313C" w:rsidRDefault="001E3572"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020200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3845659" w14:textId="77777777" w:rsidR="00DD0C71" w:rsidRPr="0081313C" w:rsidRDefault="00DD0C71" w:rsidP="003203C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6F16EC5" w14:textId="77777777" w:rsidR="00DD0C71" w:rsidRPr="0081313C" w:rsidRDefault="001E3572"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0202000101</w:t>
            </w:r>
          </w:p>
        </w:tc>
      </w:tr>
      <w:tr w:rsidR="00DD0C71" w:rsidRPr="0081313C" w14:paraId="086F6BBA"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C1D88B"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9D4414" w14:textId="77777777" w:rsidR="00DD0C71" w:rsidRPr="0081313C" w:rsidRDefault="001E3572"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F49AF91" w14:textId="77777777" w:rsidR="00DD0C71" w:rsidRPr="0081313C" w:rsidRDefault="00DD0C71" w:rsidP="003203C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8E15B11" w14:textId="77777777" w:rsidR="00DD0C71" w:rsidRPr="0081313C" w:rsidRDefault="001E3572"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REGISTRADOR MUNICIPAL </w:t>
            </w:r>
          </w:p>
        </w:tc>
      </w:tr>
      <w:tr w:rsidR="00DD0C71" w:rsidRPr="0081313C" w14:paraId="01A9D150"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5847C2A"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9C1693" w14:textId="77777777" w:rsidR="00DD0C71" w:rsidRPr="0081313C" w:rsidRDefault="001E3572" w:rsidP="003203C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D1ACB8A"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7FF2136" w14:textId="77777777" w:rsidR="00DD0C71" w:rsidRPr="0081313C" w:rsidRDefault="001E3572"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D0C71" w:rsidRPr="0081313C" w14:paraId="3A994045" w14:textId="77777777" w:rsidTr="003203C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CFA27B" w14:textId="77777777" w:rsidR="00DD0C71" w:rsidRPr="0081313C" w:rsidRDefault="00DD0C71"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D0C71" w:rsidRPr="0081313C" w14:paraId="4B7478C3"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443788D" w14:textId="77777777" w:rsidR="00DD0C71" w:rsidRPr="0081313C" w:rsidRDefault="001E3572" w:rsidP="001E3572">
            <w:r w:rsidRPr="0081313C">
              <w:t>Apoyar secretarialmente Al Registro de la Carrera Administrativa Municipal.</w:t>
            </w:r>
          </w:p>
        </w:tc>
      </w:tr>
      <w:tr w:rsidR="00DD0C71" w:rsidRPr="0081313C" w14:paraId="7B53A4CF"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E49ABE1" w14:textId="77777777" w:rsidR="00DD0C71" w:rsidRPr="0081313C" w:rsidRDefault="00DD0C71" w:rsidP="003203C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D0C71" w:rsidRPr="0081313C" w14:paraId="09148B88"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2E6A3BE" w14:textId="77777777" w:rsidR="001E3572" w:rsidRPr="0081313C" w:rsidRDefault="001E3572" w:rsidP="00B95181">
            <w:pPr>
              <w:pStyle w:val="Prrafodelista"/>
              <w:numPr>
                <w:ilvl w:val="0"/>
                <w:numId w:val="43"/>
              </w:numPr>
              <w:spacing w:line="360" w:lineRule="auto"/>
            </w:pPr>
            <w:r w:rsidRPr="0081313C">
              <w:t>Brindar información y orientar a los demás empleados en el respectivo llenado del registro de la carrera administrativa municipal.</w:t>
            </w:r>
          </w:p>
          <w:p w14:paraId="75248451" w14:textId="77777777" w:rsidR="001E3572" w:rsidRPr="0081313C" w:rsidRDefault="001E3572" w:rsidP="00B95181">
            <w:pPr>
              <w:pStyle w:val="Prrafodelista"/>
              <w:numPr>
                <w:ilvl w:val="0"/>
                <w:numId w:val="43"/>
              </w:numPr>
              <w:spacing w:line="360" w:lineRule="auto"/>
            </w:pPr>
            <w:r w:rsidRPr="0081313C">
              <w:t>Recibir documentación para la respectiva elaboración de los expedientes de cada empleado.</w:t>
            </w:r>
          </w:p>
          <w:p w14:paraId="14F4FE88" w14:textId="77777777" w:rsidR="001E3572" w:rsidRPr="0081313C" w:rsidRDefault="001E3572" w:rsidP="00B95181">
            <w:pPr>
              <w:pStyle w:val="Prrafodelista"/>
              <w:numPr>
                <w:ilvl w:val="0"/>
                <w:numId w:val="43"/>
              </w:numPr>
              <w:spacing w:line="360" w:lineRule="auto"/>
            </w:pPr>
            <w:r w:rsidRPr="0081313C">
              <w:t>Escaneo y copia de cada documentación que se recibe de cada empleado por lo cual se establece los expedientes.</w:t>
            </w:r>
          </w:p>
          <w:p w14:paraId="15D5587D" w14:textId="77777777" w:rsidR="001E3572" w:rsidRPr="0081313C" w:rsidRDefault="001E3572" w:rsidP="00B95181">
            <w:pPr>
              <w:pStyle w:val="Prrafodelista"/>
              <w:numPr>
                <w:ilvl w:val="0"/>
                <w:numId w:val="43"/>
              </w:numPr>
              <w:spacing w:line="360" w:lineRule="auto"/>
            </w:pPr>
            <w:r w:rsidRPr="0081313C">
              <w:t>Digitación de datos al sistema de los registros de la carrera administrativa para poder ser inscrito.</w:t>
            </w:r>
          </w:p>
          <w:p w14:paraId="34B065EA" w14:textId="77777777" w:rsidR="001E3572" w:rsidRPr="0081313C" w:rsidRDefault="001E3572" w:rsidP="00B95181">
            <w:pPr>
              <w:pStyle w:val="Prrafodelista"/>
              <w:numPr>
                <w:ilvl w:val="0"/>
                <w:numId w:val="43"/>
              </w:numPr>
              <w:spacing w:line="360" w:lineRule="auto"/>
            </w:pPr>
            <w:r w:rsidRPr="0081313C">
              <w:t>Archivar expedientes, notas.</w:t>
            </w:r>
          </w:p>
          <w:p w14:paraId="6E4285D1" w14:textId="77777777" w:rsidR="00DD0C71" w:rsidRPr="0081313C" w:rsidRDefault="001E3572" w:rsidP="00B95181">
            <w:pPr>
              <w:pStyle w:val="Prrafodelista"/>
              <w:numPr>
                <w:ilvl w:val="0"/>
                <w:numId w:val="43"/>
              </w:numPr>
              <w:spacing w:line="360" w:lineRule="auto"/>
            </w:pPr>
            <w:r w:rsidRPr="0081313C">
              <w:t>Recepción y despacho de documentos</w:t>
            </w:r>
          </w:p>
        </w:tc>
      </w:tr>
      <w:tr w:rsidR="00DD0C71" w:rsidRPr="0081313C" w14:paraId="14528387" w14:textId="77777777" w:rsidTr="003203C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4398365" w14:textId="77777777" w:rsidR="00DD0C71" w:rsidRPr="0081313C" w:rsidRDefault="00DD0C71" w:rsidP="003203C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D72B339" w14:textId="77777777" w:rsidR="00DD0C71" w:rsidRPr="0081313C" w:rsidRDefault="00DD0C71" w:rsidP="003203C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D0C71" w:rsidRPr="0081313C" w14:paraId="68F05A37" w14:textId="77777777" w:rsidTr="003203C4">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C8C8226"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569B6CE" w14:textId="77777777" w:rsidR="00DD0C71" w:rsidRPr="0081313C" w:rsidRDefault="00DD0C71" w:rsidP="003203C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396F638" w14:textId="77777777" w:rsidR="00DD0C71" w:rsidRPr="0081313C" w:rsidRDefault="00DD0C71" w:rsidP="003203C4">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170A614" w14:textId="77777777" w:rsidR="001E3572" w:rsidRPr="0081313C" w:rsidRDefault="00DD0C71" w:rsidP="001E3572">
            <w:pPr>
              <w:spacing w:after="0" w:line="360" w:lineRule="auto"/>
              <w:rPr>
                <w:rFonts w:ascii="Arial" w:hAnsi="Arial" w:cs="Arial"/>
                <w:szCs w:val="24"/>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1E3572" w:rsidRPr="0081313C">
              <w:rPr>
                <w:b/>
              </w:rPr>
              <w:t>Bachiller General o técnico vocacional</w:t>
            </w:r>
          </w:p>
          <w:p w14:paraId="599FF7C0" w14:textId="77777777" w:rsidR="00DD0C71" w:rsidRPr="0081313C" w:rsidRDefault="00DD0C71" w:rsidP="003203C4">
            <w:pPr>
              <w:spacing w:after="0" w:line="240" w:lineRule="auto"/>
              <w:jc w:val="left"/>
              <w:rPr>
                <w:rFonts w:eastAsia="Times New Roman" w:cs="Times New Roman"/>
                <w:color w:val="000000" w:themeColor="text1"/>
                <w:lang w:eastAsia="es-SV"/>
              </w:rPr>
            </w:pPr>
          </w:p>
        </w:tc>
      </w:tr>
      <w:tr w:rsidR="00DD0C71" w:rsidRPr="0081313C" w14:paraId="3FB1B0CF" w14:textId="77777777" w:rsidTr="003203C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7C1D0A3"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16DE332" w14:textId="77777777" w:rsidR="00DD0C71" w:rsidRPr="0081313C" w:rsidRDefault="001E3572" w:rsidP="001E3572">
            <w:pPr>
              <w:rPr>
                <w:b/>
              </w:rPr>
            </w:pPr>
            <w:r w:rsidRPr="0081313C">
              <w:rPr>
                <w:b/>
              </w:rPr>
              <w:t>Dos años en puestos similares</w:t>
            </w:r>
          </w:p>
        </w:tc>
      </w:tr>
      <w:tr w:rsidR="00DD0C71" w:rsidRPr="0081313C" w14:paraId="770FCCE7" w14:textId="77777777" w:rsidTr="003203C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ED8BF28" w14:textId="77777777" w:rsidR="00DD0C71" w:rsidRPr="0081313C" w:rsidRDefault="00DD0C71" w:rsidP="003203C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C2A1FB8" w14:textId="77777777" w:rsidR="00DD0C71" w:rsidRPr="0081313C" w:rsidRDefault="00DD0C71" w:rsidP="003203C4">
            <w:pPr>
              <w:spacing w:after="0" w:line="240" w:lineRule="auto"/>
              <w:rPr>
                <w:rFonts w:eastAsia="Times New Roman" w:cs="Times New Roman"/>
                <w:b/>
                <w:color w:val="000000" w:themeColor="text1"/>
                <w:lang w:eastAsia="es-SV"/>
              </w:rPr>
            </w:pPr>
          </w:p>
        </w:tc>
      </w:tr>
      <w:tr w:rsidR="00DD0C71" w:rsidRPr="0081313C" w14:paraId="63B2E194" w14:textId="77777777" w:rsidTr="003203C4">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34ABE3" w14:textId="77777777" w:rsidR="00DD0C71" w:rsidRPr="0081313C" w:rsidRDefault="00DD0C71" w:rsidP="003203C4">
            <w:pPr>
              <w:spacing w:after="0" w:line="240" w:lineRule="auto"/>
              <w:rPr>
                <w:rFonts w:eastAsia="Times New Roman" w:cs="Times New Roman"/>
                <w:b/>
                <w:bCs/>
                <w:color w:val="000000" w:themeColor="text1"/>
                <w:lang w:eastAsia="es-SV"/>
              </w:rPr>
            </w:pPr>
          </w:p>
        </w:tc>
      </w:tr>
      <w:tr w:rsidR="00DD0C71" w:rsidRPr="0081313C" w14:paraId="6C221954" w14:textId="77777777" w:rsidTr="003203C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084DADB" w14:textId="77777777" w:rsidR="00DD0C71" w:rsidRPr="0081313C" w:rsidRDefault="00DD0C71"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3CCF992" w14:textId="77777777" w:rsidR="001E3572" w:rsidRPr="0081313C" w:rsidRDefault="009443E5" w:rsidP="00B95181">
            <w:pPr>
              <w:pStyle w:val="Prrafodelista"/>
              <w:numPr>
                <w:ilvl w:val="0"/>
                <w:numId w:val="44"/>
              </w:numPr>
              <w:spacing w:line="360" w:lineRule="auto"/>
            </w:pPr>
            <w:r w:rsidRPr="0081313C">
              <w:t>Conocimientos de</w:t>
            </w:r>
            <w:r w:rsidR="001E3572" w:rsidRPr="0081313C">
              <w:t xml:space="preserve"> paquetes computacionales</w:t>
            </w:r>
          </w:p>
          <w:p w14:paraId="498F331A" w14:textId="77777777" w:rsidR="001E3572" w:rsidRPr="0081313C" w:rsidRDefault="009443E5" w:rsidP="00B95181">
            <w:pPr>
              <w:pStyle w:val="Prrafodelista"/>
              <w:numPr>
                <w:ilvl w:val="0"/>
                <w:numId w:val="44"/>
              </w:numPr>
              <w:spacing w:line="360" w:lineRule="auto"/>
            </w:pPr>
            <w:r w:rsidRPr="0081313C">
              <w:t>Excelente redacción</w:t>
            </w:r>
            <w:r w:rsidR="001E3572" w:rsidRPr="0081313C">
              <w:t xml:space="preserve"> y ortografía</w:t>
            </w:r>
          </w:p>
          <w:p w14:paraId="15A836DA" w14:textId="77777777" w:rsidR="0057790A" w:rsidRPr="0081313C" w:rsidRDefault="001E3572" w:rsidP="00B95181">
            <w:pPr>
              <w:pStyle w:val="Prrafodelista"/>
              <w:numPr>
                <w:ilvl w:val="0"/>
                <w:numId w:val="44"/>
              </w:numPr>
              <w:spacing w:line="360" w:lineRule="auto"/>
            </w:pPr>
            <w:r w:rsidRPr="0081313C">
              <w:t xml:space="preserve">Ser responsable, dedicado, con iniciativa y mucha discreción. </w:t>
            </w:r>
          </w:p>
          <w:p w14:paraId="714D0AD4" w14:textId="77777777" w:rsidR="0057790A" w:rsidRPr="0081313C" w:rsidRDefault="001E3572" w:rsidP="00B95181">
            <w:pPr>
              <w:pStyle w:val="Prrafodelista"/>
              <w:numPr>
                <w:ilvl w:val="0"/>
                <w:numId w:val="44"/>
              </w:numPr>
              <w:spacing w:line="360" w:lineRule="auto"/>
            </w:pPr>
            <w:r w:rsidRPr="0081313C">
              <w:t>Colaborador.</w:t>
            </w:r>
          </w:p>
          <w:p w14:paraId="33A56BB7" w14:textId="77777777" w:rsidR="00DD0C71" w:rsidRPr="0081313C" w:rsidRDefault="001E3572" w:rsidP="00B95181">
            <w:pPr>
              <w:pStyle w:val="Prrafodelista"/>
              <w:numPr>
                <w:ilvl w:val="0"/>
                <w:numId w:val="44"/>
              </w:numPr>
              <w:spacing w:line="360" w:lineRule="auto"/>
            </w:pPr>
            <w:r w:rsidRPr="0081313C">
              <w:t xml:space="preserve"> Acostumbrado a trabajar bajo presión.</w:t>
            </w:r>
            <w:r w:rsidRPr="0081313C">
              <w:rPr>
                <w:sz w:val="16"/>
                <w:szCs w:val="16"/>
              </w:rPr>
              <w:t xml:space="preserve"> </w:t>
            </w:r>
          </w:p>
        </w:tc>
      </w:tr>
    </w:tbl>
    <w:p w14:paraId="7332A126" w14:textId="77777777" w:rsidR="00DD0C71" w:rsidRPr="0081313C" w:rsidRDefault="00DD0C71" w:rsidP="00C22FB5">
      <w:pPr>
        <w:ind w:firstLine="708"/>
      </w:pPr>
    </w:p>
    <w:p w14:paraId="785D35E6" w14:textId="77777777" w:rsidR="00DD0C71" w:rsidRPr="0081313C" w:rsidRDefault="00DD0C71" w:rsidP="00C22FB5">
      <w:pPr>
        <w:ind w:firstLine="708"/>
      </w:pPr>
    </w:p>
    <w:p w14:paraId="2AE9A594" w14:textId="77777777" w:rsidR="001E3572" w:rsidRPr="0081313C" w:rsidRDefault="001E357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34FCB" w:rsidRPr="0081313C" w14:paraId="7114D30D" w14:textId="77777777" w:rsidTr="003203C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081DD54" w14:textId="77777777" w:rsidR="00C34FCB" w:rsidRPr="0081313C" w:rsidRDefault="00113621"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OFICIAL DE INFORMACIÓN </w:t>
            </w:r>
          </w:p>
        </w:tc>
      </w:tr>
      <w:tr w:rsidR="00C34FCB" w:rsidRPr="0081313C" w14:paraId="31A747CC" w14:textId="77777777" w:rsidTr="003203C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6F19D5F"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E2F24E5" w14:textId="77777777" w:rsidR="00C34FCB" w:rsidRPr="0081313C" w:rsidRDefault="00557A4C" w:rsidP="003203C4">
            <w:pPr>
              <w:pStyle w:val="Titulo2"/>
              <w:jc w:val="left"/>
              <w:rPr>
                <w:lang w:val="es-SV"/>
              </w:rPr>
            </w:pPr>
            <w:bookmarkStart w:id="47" w:name="_Toc22211830"/>
            <w:r w:rsidRPr="0081313C">
              <w:rPr>
                <w:lang w:val="es-SV"/>
              </w:rPr>
              <w:t>oficial de información</w:t>
            </w:r>
            <w:bookmarkEnd w:id="47"/>
            <w:r w:rsidRPr="0081313C">
              <w:rPr>
                <w:lang w:val="es-SV"/>
              </w:rPr>
              <w:t xml:space="preserve"> </w:t>
            </w:r>
          </w:p>
        </w:tc>
      </w:tr>
      <w:tr w:rsidR="00C34FCB" w:rsidRPr="0081313C" w14:paraId="4D285EA1"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97A3872"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0D4575C" w14:textId="77777777" w:rsidR="00C34FCB" w:rsidRPr="0081313C" w:rsidRDefault="00557A4C"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ACCESO A LA INFORMACIÓN PUBLICA </w:t>
            </w:r>
          </w:p>
        </w:tc>
      </w:tr>
      <w:tr w:rsidR="00C34FCB" w:rsidRPr="0081313C" w14:paraId="5A71B49D"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0C32A25"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A34973E" w14:textId="77777777" w:rsidR="00C34FCB" w:rsidRPr="0081313C" w:rsidRDefault="00557A4C"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020300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E9B2281" w14:textId="77777777" w:rsidR="00C34FCB" w:rsidRPr="0081313C" w:rsidRDefault="00C34FCB" w:rsidP="003203C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08787CE" w14:textId="77777777" w:rsidR="00C34FCB" w:rsidRPr="0081313C" w:rsidRDefault="00557A4C"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02030001</w:t>
            </w:r>
          </w:p>
        </w:tc>
      </w:tr>
      <w:tr w:rsidR="00C34FCB" w:rsidRPr="0081313C" w14:paraId="38AC9FF9"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72ACF83"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7C4AF" w14:textId="77777777" w:rsidR="00C34FCB" w:rsidRPr="0081313C" w:rsidRDefault="00557A4C"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7F13D39" w14:textId="77777777" w:rsidR="00C34FCB" w:rsidRPr="0081313C" w:rsidRDefault="00C34FCB" w:rsidP="003203C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CC690C5" w14:textId="77777777" w:rsidR="00C34FCB" w:rsidRPr="0081313C" w:rsidRDefault="00557A4C"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C34FCB" w:rsidRPr="0081313C" w14:paraId="0476A14E"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181D518"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8D80D" w14:textId="77777777" w:rsidR="00C34FCB" w:rsidRPr="0081313C" w:rsidRDefault="00557A4C" w:rsidP="003203C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5E55EDD"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B750CBD" w14:textId="77777777" w:rsidR="00C34FCB" w:rsidRPr="0081313C" w:rsidRDefault="00557A4C"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34FCB" w:rsidRPr="0081313C" w14:paraId="463CE2ED" w14:textId="77777777" w:rsidTr="003203C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616DD84" w14:textId="77777777" w:rsidR="00C34FCB" w:rsidRPr="0081313C" w:rsidRDefault="00C34FCB"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34FCB" w:rsidRPr="0081313C" w14:paraId="5E9456BD"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8DA6D00" w14:textId="77777777" w:rsidR="00C34FCB" w:rsidRPr="0081313C" w:rsidRDefault="00557A4C" w:rsidP="00557A4C">
            <w:r w:rsidRPr="0081313C">
              <w:t>Coordinar la correcta aplicación y cumplimiento de la Ley de Acceso a la Información Pública y su Reglamento para garantizar la transparencia en la gestión municipal.</w:t>
            </w:r>
          </w:p>
        </w:tc>
      </w:tr>
      <w:tr w:rsidR="00C34FCB" w:rsidRPr="0081313C" w14:paraId="096F55B0"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BD08445" w14:textId="77777777" w:rsidR="00C34FCB" w:rsidRPr="0081313C" w:rsidRDefault="00C34FCB" w:rsidP="003203C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34FCB" w:rsidRPr="0081313C" w14:paraId="1B187291"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F36F5EA" w14:textId="77777777" w:rsidR="007A2720" w:rsidRPr="0081313C" w:rsidRDefault="007A2720" w:rsidP="009439D8">
            <w:pPr>
              <w:pStyle w:val="Prrafodelista"/>
              <w:numPr>
                <w:ilvl w:val="0"/>
                <w:numId w:val="45"/>
              </w:numPr>
            </w:pPr>
            <w:r w:rsidRPr="0081313C">
              <w:t>Formular el Plan Operativo de la unidad y brindarle el seguimiento correspondiente.</w:t>
            </w:r>
          </w:p>
          <w:p w14:paraId="4A84D598" w14:textId="77777777" w:rsidR="00557A4C" w:rsidRPr="0081313C" w:rsidRDefault="00557A4C" w:rsidP="009439D8">
            <w:pPr>
              <w:pStyle w:val="Prrafodelista"/>
              <w:numPr>
                <w:ilvl w:val="0"/>
                <w:numId w:val="45"/>
              </w:numPr>
              <w:spacing w:line="360" w:lineRule="auto"/>
            </w:pPr>
            <w:r w:rsidRPr="0081313C">
              <w:t>Proveer información eficaz y oportuna a los solicitantes de la comunidad.</w:t>
            </w:r>
          </w:p>
          <w:p w14:paraId="6502FBE9" w14:textId="77777777" w:rsidR="00557A4C" w:rsidRPr="0081313C" w:rsidRDefault="00557A4C" w:rsidP="009439D8">
            <w:pPr>
              <w:pStyle w:val="Prrafodelista"/>
              <w:numPr>
                <w:ilvl w:val="0"/>
                <w:numId w:val="45"/>
              </w:numPr>
              <w:spacing w:line="360" w:lineRule="auto"/>
            </w:pPr>
            <w:r w:rsidRPr="0081313C">
              <w:t>Mantener los datos personales en custodia como información confidencial.</w:t>
            </w:r>
          </w:p>
          <w:p w14:paraId="3E8715BA" w14:textId="77777777" w:rsidR="00557A4C" w:rsidRPr="0081313C" w:rsidRDefault="00557A4C" w:rsidP="009439D8">
            <w:pPr>
              <w:pStyle w:val="Prrafodelista"/>
              <w:numPr>
                <w:ilvl w:val="0"/>
                <w:numId w:val="45"/>
              </w:numPr>
              <w:spacing w:line="360" w:lineRule="auto"/>
            </w:pPr>
            <w:r w:rsidRPr="0081313C">
              <w:t>Facilitar la información al personal de la municipalidad de manera eficaz.</w:t>
            </w:r>
          </w:p>
          <w:p w14:paraId="5F59529D" w14:textId="77777777" w:rsidR="00557A4C" w:rsidRPr="0081313C" w:rsidRDefault="00557A4C" w:rsidP="009439D8">
            <w:pPr>
              <w:pStyle w:val="Prrafodelista"/>
              <w:numPr>
                <w:ilvl w:val="0"/>
                <w:numId w:val="45"/>
              </w:numPr>
              <w:spacing w:line="360" w:lineRule="auto"/>
            </w:pPr>
            <w:r w:rsidRPr="0081313C">
              <w:t>Proporcionar información clara y ordenada para que sea comprensible por la unidad solicitante.</w:t>
            </w:r>
          </w:p>
          <w:p w14:paraId="00C34D45" w14:textId="77777777" w:rsidR="00557A4C" w:rsidRPr="0081313C" w:rsidRDefault="00557A4C" w:rsidP="009439D8">
            <w:pPr>
              <w:pStyle w:val="Prrafodelista"/>
              <w:numPr>
                <w:ilvl w:val="0"/>
                <w:numId w:val="45"/>
              </w:numPr>
              <w:spacing w:line="360" w:lineRule="auto"/>
            </w:pPr>
            <w:r w:rsidRPr="0081313C">
              <w:t>Autorizar la información que pueda proporcionar a la comunidad.</w:t>
            </w:r>
          </w:p>
          <w:p w14:paraId="55B55DE2" w14:textId="77777777" w:rsidR="00C34FCB" w:rsidRDefault="00557A4C" w:rsidP="009439D8">
            <w:pPr>
              <w:pStyle w:val="Prrafodelista"/>
              <w:numPr>
                <w:ilvl w:val="0"/>
                <w:numId w:val="45"/>
              </w:numPr>
              <w:spacing w:line="360" w:lineRule="auto"/>
            </w:pPr>
            <w:r w:rsidRPr="0081313C">
              <w:t>Llevar constancia de toda la información que se proporciona a cada persona, es decir los datos personales de cada solicitante.</w:t>
            </w:r>
          </w:p>
          <w:p w14:paraId="02F53046" w14:textId="77777777" w:rsidR="009439D8" w:rsidRDefault="009439D8" w:rsidP="009439D8">
            <w:pPr>
              <w:pStyle w:val="Prrafodelista"/>
              <w:numPr>
                <w:ilvl w:val="0"/>
                <w:numId w:val="45"/>
              </w:numPr>
              <w:spacing w:after="0" w:line="360" w:lineRule="auto"/>
              <w:rPr>
                <w:szCs w:val="24"/>
              </w:rPr>
            </w:pPr>
            <w:r>
              <w:rPr>
                <w:szCs w:val="24"/>
              </w:rPr>
              <w:t>Llevar registros y estadísticas del trabajo realizado.</w:t>
            </w:r>
          </w:p>
          <w:p w14:paraId="5F7809AF" w14:textId="4FAFA594" w:rsidR="009439D8" w:rsidRPr="009439D8" w:rsidRDefault="009439D8" w:rsidP="009439D8">
            <w:pPr>
              <w:pStyle w:val="Prrafodelista"/>
              <w:numPr>
                <w:ilvl w:val="0"/>
                <w:numId w:val="45"/>
              </w:numPr>
              <w:spacing w:after="0" w:line="360" w:lineRule="auto"/>
              <w:rPr>
                <w:szCs w:val="24"/>
              </w:rPr>
            </w:pPr>
            <w:r>
              <w:rPr>
                <w:szCs w:val="24"/>
              </w:rPr>
              <w:t>Las demás que le sean delegadas por su superior inmediato inherentes a su cargo.</w:t>
            </w:r>
          </w:p>
        </w:tc>
      </w:tr>
      <w:tr w:rsidR="00C34FCB" w:rsidRPr="0081313C" w14:paraId="213665B6" w14:textId="77777777" w:rsidTr="003203C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3EFEA83" w14:textId="77777777" w:rsidR="00C34FCB" w:rsidRPr="0081313C" w:rsidRDefault="00C34FCB" w:rsidP="003203C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6046227" w14:textId="77777777" w:rsidR="00C34FCB" w:rsidRPr="0081313C" w:rsidRDefault="00C34FCB" w:rsidP="003203C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6B6AC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34FCB" w:rsidRPr="0081313C" w14:paraId="3615FE73" w14:textId="77777777" w:rsidTr="003203C4">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EE8AE31"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F6F54AE" w14:textId="77777777" w:rsidR="00C34FCB" w:rsidRPr="0081313C" w:rsidRDefault="00C34FCB" w:rsidP="003203C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557A4C"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D1090F8" w14:textId="77777777" w:rsidR="00C34FCB" w:rsidRPr="0081313C" w:rsidRDefault="00C34FCB" w:rsidP="003203C4">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557A4C"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F965A61" w14:textId="77777777" w:rsidR="00C34FCB" w:rsidRPr="0081313C" w:rsidRDefault="00C34FCB" w:rsidP="003203C4">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557A4C" w:rsidRPr="0081313C">
              <w:rPr>
                <w:b/>
              </w:rPr>
              <w:t xml:space="preserve">Lic. </w:t>
            </w:r>
            <w:r w:rsidR="00FE6752" w:rsidRPr="0081313C">
              <w:rPr>
                <w:b/>
              </w:rPr>
              <w:t>En</w:t>
            </w:r>
            <w:r w:rsidR="00557A4C" w:rsidRPr="0081313C">
              <w:rPr>
                <w:b/>
              </w:rPr>
              <w:t xml:space="preserve"> Ciencias Jurídicas y carreras afines.</w:t>
            </w:r>
          </w:p>
        </w:tc>
      </w:tr>
      <w:tr w:rsidR="00C34FCB" w:rsidRPr="0081313C" w14:paraId="1088A7C2" w14:textId="77777777" w:rsidTr="003203C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4CF58FF"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195F299" w14:textId="77777777" w:rsidR="00C34FCB" w:rsidRPr="0081313C" w:rsidRDefault="00557A4C" w:rsidP="00557A4C">
            <w:pPr>
              <w:rPr>
                <w:b/>
              </w:rPr>
            </w:pPr>
            <w:r w:rsidRPr="0081313C">
              <w:rPr>
                <w:b/>
              </w:rPr>
              <w:t>Dos años en puestos similares.</w:t>
            </w:r>
          </w:p>
        </w:tc>
      </w:tr>
      <w:tr w:rsidR="00C34FCB" w:rsidRPr="0081313C" w14:paraId="1604A88E" w14:textId="77777777" w:rsidTr="003203C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5987E96" w14:textId="77777777" w:rsidR="00C34FCB" w:rsidRPr="0081313C" w:rsidRDefault="00C34FCB" w:rsidP="003203C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63D3AC7" w14:textId="77777777" w:rsidR="00C34FCB" w:rsidRPr="0081313C" w:rsidRDefault="00C34FCB" w:rsidP="003203C4">
            <w:pPr>
              <w:spacing w:after="0" w:line="240" w:lineRule="auto"/>
              <w:rPr>
                <w:rFonts w:eastAsia="Times New Roman" w:cs="Times New Roman"/>
                <w:b/>
                <w:color w:val="000000" w:themeColor="text1"/>
                <w:lang w:eastAsia="es-SV"/>
              </w:rPr>
            </w:pPr>
          </w:p>
        </w:tc>
      </w:tr>
      <w:tr w:rsidR="00C34FCB" w:rsidRPr="0081313C" w14:paraId="1613CF10" w14:textId="77777777" w:rsidTr="003203C4">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C31545" w14:textId="77777777" w:rsidR="00C34FCB" w:rsidRPr="0081313C" w:rsidRDefault="00C34FCB" w:rsidP="003203C4">
            <w:pPr>
              <w:spacing w:after="0" w:line="240" w:lineRule="auto"/>
              <w:rPr>
                <w:rFonts w:eastAsia="Times New Roman" w:cs="Times New Roman"/>
                <w:b/>
                <w:bCs/>
                <w:color w:val="000000" w:themeColor="text1"/>
                <w:lang w:eastAsia="es-SV"/>
              </w:rPr>
            </w:pPr>
          </w:p>
        </w:tc>
      </w:tr>
      <w:tr w:rsidR="00C34FCB" w:rsidRPr="0081313C" w14:paraId="305DBA58" w14:textId="77777777" w:rsidTr="003203C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0FB47DF" w14:textId="77777777" w:rsidR="00C34FCB" w:rsidRPr="0081313C" w:rsidRDefault="00C34FCB"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300EC30" w14:textId="77777777" w:rsidR="00557A4C" w:rsidRPr="0081313C" w:rsidRDefault="00557A4C" w:rsidP="00B95181">
            <w:pPr>
              <w:pStyle w:val="Prrafodelista"/>
              <w:numPr>
                <w:ilvl w:val="0"/>
                <w:numId w:val="46"/>
              </w:numPr>
            </w:pPr>
            <w:r w:rsidRPr="0081313C">
              <w:t>Conocimientos paquetes computacionales.</w:t>
            </w:r>
          </w:p>
          <w:p w14:paraId="2571AD6E" w14:textId="77777777" w:rsidR="00557A4C" w:rsidRPr="0081313C" w:rsidRDefault="00557A4C" w:rsidP="00B95181">
            <w:pPr>
              <w:pStyle w:val="Prrafodelista"/>
              <w:numPr>
                <w:ilvl w:val="0"/>
                <w:numId w:val="46"/>
              </w:numPr>
            </w:pPr>
            <w:r w:rsidRPr="0081313C">
              <w:t>Seminario sobre relaciones humanas.</w:t>
            </w:r>
          </w:p>
          <w:p w14:paraId="15170D16" w14:textId="77777777" w:rsidR="00C34FCB" w:rsidRPr="0081313C" w:rsidRDefault="00557A4C" w:rsidP="00B95181">
            <w:pPr>
              <w:pStyle w:val="Prrafodelista"/>
              <w:numPr>
                <w:ilvl w:val="0"/>
                <w:numId w:val="46"/>
              </w:numPr>
            </w:pPr>
            <w:r w:rsidRPr="0081313C">
              <w:t>Seminarios sobre redacción y ortografía.</w:t>
            </w:r>
          </w:p>
        </w:tc>
      </w:tr>
    </w:tbl>
    <w:p w14:paraId="16C28209" w14:textId="77777777" w:rsidR="00C34FCB" w:rsidRPr="0081313C" w:rsidRDefault="00C34FCB" w:rsidP="00C22FB5">
      <w:pPr>
        <w:ind w:firstLine="708"/>
      </w:pPr>
    </w:p>
    <w:p w14:paraId="3F03525C" w14:textId="77777777" w:rsidR="00195147" w:rsidRDefault="00195147" w:rsidP="00C22FB5">
      <w:pPr>
        <w:ind w:firstLine="708"/>
      </w:pPr>
    </w:p>
    <w:p w14:paraId="7D7B6B02" w14:textId="77777777" w:rsidR="003248F8" w:rsidRDefault="003248F8" w:rsidP="00C22FB5">
      <w:pPr>
        <w:ind w:firstLine="708"/>
      </w:pPr>
    </w:p>
    <w:p w14:paraId="02C538E5" w14:textId="77777777" w:rsidR="003248F8" w:rsidRDefault="003248F8" w:rsidP="00C22FB5">
      <w:pPr>
        <w:ind w:firstLine="708"/>
      </w:pPr>
    </w:p>
    <w:p w14:paraId="632464C2" w14:textId="77777777" w:rsidR="003248F8" w:rsidRDefault="003248F8" w:rsidP="00C22FB5">
      <w:pPr>
        <w:ind w:firstLine="708"/>
      </w:pPr>
    </w:p>
    <w:p w14:paraId="063A4FD5" w14:textId="77777777" w:rsidR="003248F8" w:rsidRDefault="003248F8" w:rsidP="00C22FB5">
      <w:pPr>
        <w:ind w:firstLine="708"/>
      </w:pPr>
    </w:p>
    <w:p w14:paraId="06155156" w14:textId="77777777" w:rsidR="003248F8" w:rsidRDefault="003248F8" w:rsidP="00C22FB5">
      <w:pPr>
        <w:ind w:firstLine="708"/>
      </w:pPr>
    </w:p>
    <w:p w14:paraId="7ADDF122" w14:textId="77777777" w:rsidR="003248F8" w:rsidRDefault="003248F8" w:rsidP="00C22FB5">
      <w:pPr>
        <w:ind w:firstLine="708"/>
      </w:pPr>
    </w:p>
    <w:p w14:paraId="2F789B97" w14:textId="77777777" w:rsidR="003248F8" w:rsidRDefault="003248F8" w:rsidP="00C22FB5">
      <w:pPr>
        <w:ind w:firstLine="708"/>
      </w:pPr>
    </w:p>
    <w:p w14:paraId="40F5BB9C" w14:textId="77777777" w:rsidR="003248F8" w:rsidRDefault="003248F8" w:rsidP="00C22FB5">
      <w:pPr>
        <w:ind w:firstLine="708"/>
      </w:pPr>
    </w:p>
    <w:p w14:paraId="2E2B1BA7" w14:textId="77777777" w:rsidR="003248F8" w:rsidRDefault="003248F8" w:rsidP="00C22FB5">
      <w:pPr>
        <w:ind w:firstLine="708"/>
      </w:pPr>
    </w:p>
    <w:p w14:paraId="46D09030" w14:textId="77777777" w:rsidR="003248F8" w:rsidRDefault="003248F8" w:rsidP="00C22FB5">
      <w:pPr>
        <w:ind w:firstLine="708"/>
      </w:pPr>
    </w:p>
    <w:p w14:paraId="4A3855F5" w14:textId="77777777" w:rsidR="003248F8" w:rsidRDefault="003248F8" w:rsidP="00C22FB5">
      <w:pPr>
        <w:ind w:firstLine="708"/>
      </w:pPr>
    </w:p>
    <w:p w14:paraId="6E466DA5" w14:textId="77777777" w:rsidR="003248F8" w:rsidRDefault="003248F8" w:rsidP="00C22FB5">
      <w:pPr>
        <w:ind w:firstLine="708"/>
      </w:pPr>
    </w:p>
    <w:p w14:paraId="1EE94463" w14:textId="77777777" w:rsidR="003248F8" w:rsidRDefault="003248F8" w:rsidP="00C22FB5">
      <w:pPr>
        <w:ind w:firstLine="708"/>
      </w:pPr>
    </w:p>
    <w:p w14:paraId="75F13DBD" w14:textId="77777777" w:rsidR="003248F8" w:rsidRDefault="003248F8" w:rsidP="00C22FB5">
      <w:pPr>
        <w:ind w:firstLine="708"/>
      </w:pPr>
    </w:p>
    <w:p w14:paraId="42DA6935" w14:textId="77777777" w:rsidR="003248F8" w:rsidRDefault="003248F8" w:rsidP="00C22FB5">
      <w:pPr>
        <w:ind w:firstLine="708"/>
      </w:pPr>
    </w:p>
    <w:p w14:paraId="5002DF4F" w14:textId="77777777" w:rsidR="003248F8" w:rsidRDefault="003248F8" w:rsidP="00C22FB5">
      <w:pPr>
        <w:ind w:firstLine="708"/>
      </w:pPr>
    </w:p>
    <w:p w14:paraId="193DB75D" w14:textId="77777777" w:rsidR="003248F8" w:rsidRDefault="003248F8"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248F8" w:rsidRPr="0081313C" w14:paraId="52D07EA6" w14:textId="77777777" w:rsidTr="007001B9">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FB02035" w14:textId="77777777" w:rsidR="003248F8" w:rsidRPr="0081313C" w:rsidRDefault="003248F8" w:rsidP="007001B9">
            <w:pPr>
              <w:spacing w:after="0" w:line="240" w:lineRule="auto"/>
              <w:jc w:val="center"/>
              <w:rPr>
                <w:rFonts w:eastAsia="Times New Roman" w:cs="Times New Roman"/>
                <w:b/>
                <w:bCs/>
                <w:color w:val="000000" w:themeColor="text1"/>
                <w:lang w:eastAsia="es-SV"/>
              </w:rPr>
            </w:pPr>
            <w:r>
              <w:rPr>
                <w:rFonts w:eastAsia="Times New Roman" w:cs="Times New Roman"/>
                <w:b/>
                <w:bCs/>
                <w:color w:val="FFFFFF" w:themeColor="background1"/>
                <w:sz w:val="32"/>
                <w:lang w:eastAsia="es-SV"/>
              </w:rPr>
              <w:t xml:space="preserve">AUXILIAR DE ACCESO </w:t>
            </w:r>
            <w:r w:rsidRPr="0081313C">
              <w:rPr>
                <w:rFonts w:eastAsia="Times New Roman" w:cs="Times New Roman"/>
                <w:b/>
                <w:bCs/>
                <w:color w:val="FFFFFF" w:themeColor="background1"/>
                <w:sz w:val="32"/>
                <w:lang w:eastAsia="es-SV"/>
              </w:rPr>
              <w:t>A</w:t>
            </w:r>
            <w:r>
              <w:rPr>
                <w:rFonts w:eastAsia="Times New Roman" w:cs="Times New Roman"/>
                <w:b/>
                <w:bCs/>
                <w:color w:val="FFFFFF" w:themeColor="background1"/>
                <w:sz w:val="32"/>
                <w:lang w:eastAsia="es-SV"/>
              </w:rPr>
              <w:t xml:space="preserve"> LA </w:t>
            </w:r>
            <w:r w:rsidRPr="0081313C">
              <w:rPr>
                <w:rFonts w:eastAsia="Times New Roman" w:cs="Times New Roman"/>
                <w:b/>
                <w:bCs/>
                <w:color w:val="FFFFFF" w:themeColor="background1"/>
                <w:sz w:val="32"/>
                <w:lang w:eastAsia="es-SV"/>
              </w:rPr>
              <w:t xml:space="preserve">INFORMACIÓN </w:t>
            </w:r>
          </w:p>
        </w:tc>
      </w:tr>
      <w:tr w:rsidR="003248F8" w:rsidRPr="0081313C" w14:paraId="097FD7FF" w14:textId="77777777" w:rsidTr="007001B9">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9787A3"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73B502F" w14:textId="77777777" w:rsidR="003248F8" w:rsidRPr="0081313C" w:rsidRDefault="003248F8" w:rsidP="007001B9">
            <w:pPr>
              <w:pStyle w:val="Titulo2"/>
              <w:jc w:val="left"/>
              <w:rPr>
                <w:lang w:val="es-SV"/>
              </w:rPr>
            </w:pPr>
            <w:bookmarkStart w:id="48" w:name="_Toc22211831"/>
            <w:r>
              <w:rPr>
                <w:lang w:val="es-SV"/>
              </w:rPr>
              <w:t>AUXILIAR DE ACCESO A LA INFORMACION</w:t>
            </w:r>
            <w:bookmarkEnd w:id="48"/>
            <w:r>
              <w:rPr>
                <w:lang w:val="es-SV"/>
              </w:rPr>
              <w:t xml:space="preserve"> </w:t>
            </w:r>
            <w:r w:rsidRPr="0081313C">
              <w:rPr>
                <w:lang w:val="es-SV"/>
              </w:rPr>
              <w:t xml:space="preserve"> </w:t>
            </w:r>
          </w:p>
        </w:tc>
      </w:tr>
      <w:tr w:rsidR="003248F8" w:rsidRPr="0081313C" w14:paraId="58D0E5E7" w14:textId="77777777" w:rsidTr="007001B9">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88DF89A"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986F0CE" w14:textId="77777777" w:rsidR="003248F8" w:rsidRPr="0081313C" w:rsidRDefault="003248F8" w:rsidP="007001B9">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ACCESO A LA INFORMACIÓN PUBLICA </w:t>
            </w:r>
          </w:p>
        </w:tc>
      </w:tr>
      <w:tr w:rsidR="003248F8" w:rsidRPr="0081313C" w14:paraId="1D70BDA1" w14:textId="77777777" w:rsidTr="007001B9">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110AB4E"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788A7C0" w14:textId="77777777" w:rsidR="003248F8" w:rsidRPr="0081313C" w:rsidRDefault="003248F8" w:rsidP="007001B9">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020300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098577A" w14:textId="77777777" w:rsidR="003248F8" w:rsidRPr="0081313C" w:rsidRDefault="003248F8" w:rsidP="007001B9">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F60BE48" w14:textId="77777777" w:rsidR="003248F8" w:rsidRPr="0081313C" w:rsidRDefault="003248F8" w:rsidP="007001B9">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02030001</w:t>
            </w:r>
            <w:r w:rsidR="0077591B">
              <w:rPr>
                <w:rFonts w:eastAsia="Times New Roman" w:cs="Times New Roman"/>
                <w:color w:val="000000" w:themeColor="text1"/>
                <w:lang w:eastAsia="es-SV"/>
              </w:rPr>
              <w:t>01</w:t>
            </w:r>
          </w:p>
        </w:tc>
      </w:tr>
      <w:tr w:rsidR="003248F8" w:rsidRPr="0081313C" w14:paraId="3E7B1391" w14:textId="77777777" w:rsidTr="007001B9">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278B6E"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CA871" w14:textId="77777777" w:rsidR="003248F8" w:rsidRPr="0081313C" w:rsidRDefault="003248F8" w:rsidP="007001B9">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F76DAB4" w14:textId="77777777" w:rsidR="003248F8" w:rsidRPr="0081313C" w:rsidRDefault="003248F8" w:rsidP="007001B9">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DB11B8E" w14:textId="77777777" w:rsidR="003248F8" w:rsidRPr="0081313C" w:rsidRDefault="00D67B66" w:rsidP="007001B9">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OFICIAL DE ACCESO A LA INFORMACION </w:t>
            </w:r>
            <w:r w:rsidR="003248F8" w:rsidRPr="0081313C">
              <w:rPr>
                <w:rFonts w:eastAsia="Times New Roman" w:cs="Times New Roman"/>
                <w:color w:val="000000" w:themeColor="text1"/>
                <w:lang w:eastAsia="es-SV"/>
              </w:rPr>
              <w:t xml:space="preserve"> </w:t>
            </w:r>
          </w:p>
        </w:tc>
      </w:tr>
      <w:tr w:rsidR="003248F8" w:rsidRPr="0081313C" w14:paraId="382B2909" w14:textId="77777777" w:rsidTr="007001B9">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AA7A9E"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2ECA2E" w14:textId="77777777" w:rsidR="003248F8" w:rsidRPr="0081313C" w:rsidRDefault="003248F8" w:rsidP="007001B9">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B0F04D3"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A3902BF" w14:textId="77777777" w:rsidR="003248F8" w:rsidRPr="0081313C" w:rsidRDefault="003248F8" w:rsidP="007001B9">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3248F8" w:rsidRPr="0081313C" w14:paraId="196F5649" w14:textId="77777777" w:rsidTr="007001B9">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D21B54" w14:textId="77777777" w:rsidR="003248F8" w:rsidRPr="0081313C" w:rsidRDefault="003248F8" w:rsidP="007001B9">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248F8" w:rsidRPr="0081313C" w14:paraId="4C05ECBC" w14:textId="77777777" w:rsidTr="007001B9">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F4DF03B" w14:textId="77777777" w:rsidR="003248F8" w:rsidRPr="0081313C" w:rsidRDefault="00B549F8" w:rsidP="007001B9">
            <w:r>
              <w:t xml:space="preserve">Apoyar al oficial de información en </w:t>
            </w:r>
            <w:r w:rsidR="0077591B">
              <w:t>los trámites</w:t>
            </w:r>
            <w:r>
              <w:t xml:space="preserve"> necesarios para brindar a los ciudadanos el acceso a la información pública que garantice la transparencia de las gestiones que realiza la municipalidad.</w:t>
            </w:r>
          </w:p>
        </w:tc>
      </w:tr>
      <w:tr w:rsidR="003248F8" w:rsidRPr="0081313C" w14:paraId="3712641B" w14:textId="77777777" w:rsidTr="007001B9">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A57D851" w14:textId="77777777" w:rsidR="003248F8" w:rsidRPr="0081313C" w:rsidRDefault="003248F8" w:rsidP="007001B9">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248F8" w:rsidRPr="0081313C" w14:paraId="5922547C" w14:textId="77777777" w:rsidTr="007001B9">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79740FD" w14:textId="77777777" w:rsidR="00F40939" w:rsidRDefault="00F40939" w:rsidP="007001B9">
            <w:pPr>
              <w:pStyle w:val="Prrafodelista"/>
              <w:numPr>
                <w:ilvl w:val="0"/>
                <w:numId w:val="45"/>
              </w:numPr>
              <w:spacing w:line="360" w:lineRule="auto"/>
            </w:pPr>
            <w:r>
              <w:t xml:space="preserve">Llevar control de correspondencia entregada y recibida. </w:t>
            </w:r>
          </w:p>
          <w:p w14:paraId="60A51A4D" w14:textId="77777777" w:rsidR="00F40939" w:rsidRDefault="00F40939" w:rsidP="007001B9">
            <w:pPr>
              <w:pStyle w:val="Prrafodelista"/>
              <w:numPr>
                <w:ilvl w:val="0"/>
                <w:numId w:val="45"/>
              </w:numPr>
              <w:spacing w:line="360" w:lineRule="auto"/>
            </w:pPr>
            <w:r>
              <w:t xml:space="preserve">Llevar archivo de documentación emitida y recibida </w:t>
            </w:r>
          </w:p>
          <w:p w14:paraId="38EEE77F" w14:textId="77777777" w:rsidR="00F40939" w:rsidRDefault="00F40939" w:rsidP="007001B9">
            <w:pPr>
              <w:pStyle w:val="Prrafodelista"/>
              <w:numPr>
                <w:ilvl w:val="0"/>
                <w:numId w:val="45"/>
              </w:numPr>
              <w:spacing w:line="360" w:lineRule="auto"/>
            </w:pPr>
            <w:r>
              <w:t xml:space="preserve">Recibir llamadas telefónicas </w:t>
            </w:r>
          </w:p>
          <w:p w14:paraId="4033BFB7" w14:textId="77777777" w:rsidR="00F40939" w:rsidRDefault="00F40939" w:rsidP="007001B9">
            <w:pPr>
              <w:pStyle w:val="Prrafodelista"/>
              <w:numPr>
                <w:ilvl w:val="0"/>
                <w:numId w:val="45"/>
              </w:numPr>
              <w:spacing w:line="360" w:lineRule="auto"/>
            </w:pPr>
            <w:r>
              <w:t xml:space="preserve">Digitar informes encomendados por el Oficial de Información  </w:t>
            </w:r>
          </w:p>
          <w:p w14:paraId="1C4E9B63" w14:textId="77777777" w:rsidR="00F40939" w:rsidRDefault="00F40939" w:rsidP="007001B9">
            <w:pPr>
              <w:pStyle w:val="Prrafodelista"/>
              <w:numPr>
                <w:ilvl w:val="0"/>
                <w:numId w:val="45"/>
              </w:numPr>
              <w:spacing w:line="360" w:lineRule="auto"/>
            </w:pPr>
            <w:r>
              <w:t xml:space="preserve">Atender visitas de la Unidad </w:t>
            </w:r>
          </w:p>
          <w:p w14:paraId="0EABD885" w14:textId="77777777" w:rsidR="00F40939" w:rsidRDefault="00F40939" w:rsidP="007001B9">
            <w:pPr>
              <w:pStyle w:val="Prrafodelista"/>
              <w:numPr>
                <w:ilvl w:val="0"/>
                <w:numId w:val="45"/>
              </w:numPr>
              <w:spacing w:line="360" w:lineRule="auto"/>
            </w:pPr>
            <w:r>
              <w:t xml:space="preserve">Reproducir documentos varios </w:t>
            </w:r>
          </w:p>
          <w:p w14:paraId="719E1897" w14:textId="77777777" w:rsidR="003248F8" w:rsidRPr="0081313C" w:rsidRDefault="00F40939" w:rsidP="007001B9">
            <w:pPr>
              <w:pStyle w:val="Prrafodelista"/>
              <w:numPr>
                <w:ilvl w:val="0"/>
                <w:numId w:val="45"/>
              </w:numPr>
              <w:spacing w:line="360" w:lineRule="auto"/>
            </w:pPr>
            <w:r>
              <w:t>Cumplir cualquier otra actividad inherente a su puesto y que le sea asignada por el Oficial de Información.</w:t>
            </w:r>
          </w:p>
        </w:tc>
      </w:tr>
      <w:tr w:rsidR="003248F8" w:rsidRPr="0081313C" w14:paraId="1827684F" w14:textId="77777777" w:rsidTr="007001B9">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5100E2A" w14:textId="77777777" w:rsidR="003248F8" w:rsidRPr="0081313C" w:rsidRDefault="003248F8" w:rsidP="007001B9">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3FC1110" w14:textId="77777777" w:rsidR="003248F8" w:rsidRPr="0081313C" w:rsidRDefault="003248F8" w:rsidP="007001B9">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40939"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248F8" w:rsidRPr="0081313C" w14:paraId="06FD070A" w14:textId="77777777" w:rsidTr="007001B9">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AD95BD7"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FA52956" w14:textId="77777777" w:rsidR="003248F8" w:rsidRPr="0081313C" w:rsidRDefault="003248F8" w:rsidP="007001B9">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Pr>
                <w:rFonts w:cs="Arial"/>
                <w:b/>
                <w:bCs/>
                <w:color w:val="000000" w:themeColor="text1"/>
                <w:sz w:val="20"/>
                <w:szCs w:val="20"/>
              </w:rPr>
              <w:t xml:space="preserve">X </w:t>
            </w:r>
            <w:r w:rsidRPr="003248F8">
              <w:rPr>
                <w:rFonts w:eastAsia="Times New Roman" w:cs="Times New Roman"/>
                <w:b/>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E2FA71A" w14:textId="77777777" w:rsidR="003248F8" w:rsidRPr="0081313C" w:rsidRDefault="003248F8" w:rsidP="007001B9">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3248F8">
              <w:rPr>
                <w:rFonts w:eastAsia="Times New Roman" w:cs="Times New Roman"/>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52A68A3" w14:textId="77777777" w:rsidR="003248F8" w:rsidRPr="0081313C" w:rsidRDefault="003248F8" w:rsidP="007001B9">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3C692C" w:rsidRPr="0077591B">
              <w:rPr>
                <w:rFonts w:eastAsia="Times New Roman" w:cs="Times New Roman"/>
                <w:b/>
                <w:bCs/>
                <w:color w:val="000000" w:themeColor="text1"/>
                <w:lang w:eastAsia="es-SV"/>
              </w:rPr>
              <w:t>Bachillerato General o Técnico Vocacional</w:t>
            </w:r>
            <w:r w:rsidR="003C692C">
              <w:rPr>
                <w:rFonts w:eastAsia="Times New Roman" w:cs="Times New Roman"/>
                <w:color w:val="000000" w:themeColor="text1"/>
                <w:lang w:eastAsia="es-SV"/>
              </w:rPr>
              <w:t xml:space="preserve"> </w:t>
            </w:r>
          </w:p>
        </w:tc>
      </w:tr>
      <w:tr w:rsidR="003248F8" w:rsidRPr="0081313C" w14:paraId="5C85F12D" w14:textId="77777777" w:rsidTr="007001B9">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403CB99"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0A67291" w14:textId="77777777" w:rsidR="003248F8" w:rsidRPr="0081313C" w:rsidRDefault="003248F8" w:rsidP="007001B9">
            <w:pPr>
              <w:rPr>
                <w:b/>
              </w:rPr>
            </w:pPr>
            <w:r w:rsidRPr="0081313C">
              <w:rPr>
                <w:b/>
              </w:rPr>
              <w:t>Dos años en puestos similares.</w:t>
            </w:r>
          </w:p>
        </w:tc>
      </w:tr>
      <w:tr w:rsidR="003248F8" w:rsidRPr="0081313C" w14:paraId="7F5E9015" w14:textId="77777777" w:rsidTr="007001B9">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98236A6" w14:textId="77777777" w:rsidR="003248F8" w:rsidRPr="0081313C" w:rsidRDefault="003248F8" w:rsidP="007001B9">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37735FA" w14:textId="77777777" w:rsidR="003248F8" w:rsidRPr="0081313C" w:rsidRDefault="003248F8" w:rsidP="007001B9">
            <w:pPr>
              <w:spacing w:after="0" w:line="240" w:lineRule="auto"/>
              <w:rPr>
                <w:rFonts w:eastAsia="Times New Roman" w:cs="Times New Roman"/>
                <w:b/>
                <w:color w:val="000000" w:themeColor="text1"/>
                <w:lang w:eastAsia="es-SV"/>
              </w:rPr>
            </w:pPr>
          </w:p>
        </w:tc>
      </w:tr>
      <w:tr w:rsidR="003248F8" w:rsidRPr="0081313C" w14:paraId="16EEFFF0" w14:textId="77777777" w:rsidTr="007001B9">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9CA74C8" w14:textId="77777777" w:rsidR="003248F8" w:rsidRPr="0081313C" w:rsidRDefault="003248F8" w:rsidP="007001B9">
            <w:pPr>
              <w:spacing w:after="0" w:line="240" w:lineRule="auto"/>
              <w:rPr>
                <w:rFonts w:eastAsia="Times New Roman" w:cs="Times New Roman"/>
                <w:b/>
                <w:bCs/>
                <w:color w:val="000000" w:themeColor="text1"/>
                <w:lang w:eastAsia="es-SV"/>
              </w:rPr>
            </w:pPr>
          </w:p>
        </w:tc>
      </w:tr>
      <w:tr w:rsidR="003248F8" w:rsidRPr="0081313C" w14:paraId="462EB1E4" w14:textId="77777777" w:rsidTr="007001B9">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9DD6783" w14:textId="77777777" w:rsidR="003248F8" w:rsidRPr="0081313C" w:rsidRDefault="003248F8" w:rsidP="007001B9">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DD8F7CF" w14:textId="77777777" w:rsidR="003248F8" w:rsidRPr="0081313C" w:rsidRDefault="003248F8" w:rsidP="007001B9">
            <w:pPr>
              <w:pStyle w:val="Prrafodelista"/>
              <w:numPr>
                <w:ilvl w:val="0"/>
                <w:numId w:val="46"/>
              </w:numPr>
            </w:pPr>
            <w:r w:rsidRPr="0081313C">
              <w:t>Conocimientos paquetes computacionales.</w:t>
            </w:r>
          </w:p>
          <w:p w14:paraId="37A7BDA1" w14:textId="77777777" w:rsidR="003248F8" w:rsidRPr="0081313C" w:rsidRDefault="0077591B" w:rsidP="007001B9">
            <w:pPr>
              <w:pStyle w:val="Prrafodelista"/>
              <w:numPr>
                <w:ilvl w:val="0"/>
                <w:numId w:val="46"/>
              </w:numPr>
            </w:pPr>
            <w:r>
              <w:t xml:space="preserve">Buenas </w:t>
            </w:r>
            <w:r w:rsidR="003248F8" w:rsidRPr="0081313C">
              <w:t>relaciones humanas.</w:t>
            </w:r>
          </w:p>
          <w:p w14:paraId="3922A607" w14:textId="77777777" w:rsidR="003248F8" w:rsidRDefault="0077591B" w:rsidP="007001B9">
            <w:pPr>
              <w:pStyle w:val="Prrafodelista"/>
              <w:numPr>
                <w:ilvl w:val="0"/>
                <w:numId w:val="46"/>
              </w:numPr>
            </w:pPr>
            <w:r>
              <w:t xml:space="preserve">Conocimientos de </w:t>
            </w:r>
            <w:r w:rsidRPr="0081313C">
              <w:t>redacción</w:t>
            </w:r>
            <w:r w:rsidR="003248F8" w:rsidRPr="0081313C">
              <w:t xml:space="preserve"> y ortografía.</w:t>
            </w:r>
          </w:p>
          <w:p w14:paraId="01481A89" w14:textId="77777777" w:rsidR="0077591B" w:rsidRPr="0081313C" w:rsidRDefault="0077591B" w:rsidP="007001B9">
            <w:pPr>
              <w:pStyle w:val="Prrafodelista"/>
              <w:numPr>
                <w:ilvl w:val="0"/>
                <w:numId w:val="46"/>
              </w:numPr>
            </w:pPr>
            <w:r>
              <w:t>Manejo de equipo de oficina.</w:t>
            </w:r>
          </w:p>
        </w:tc>
      </w:tr>
    </w:tbl>
    <w:p w14:paraId="086B538C" w14:textId="77777777" w:rsidR="003248F8" w:rsidRPr="0081313C" w:rsidRDefault="003248F8" w:rsidP="00C22FB5">
      <w:pPr>
        <w:ind w:firstLine="708"/>
      </w:pPr>
    </w:p>
    <w:p w14:paraId="1870C707" w14:textId="77777777" w:rsidR="00195147" w:rsidRPr="0081313C" w:rsidRDefault="00195147" w:rsidP="00C22FB5">
      <w:pPr>
        <w:ind w:firstLine="708"/>
      </w:pPr>
    </w:p>
    <w:p w14:paraId="39900E9E" w14:textId="77777777" w:rsidR="00195147" w:rsidRPr="0081313C" w:rsidRDefault="00195147" w:rsidP="00C22FB5">
      <w:pPr>
        <w:ind w:firstLine="708"/>
      </w:pPr>
    </w:p>
    <w:p w14:paraId="668D8A47" w14:textId="77777777" w:rsidR="00557A4C" w:rsidRPr="0081313C" w:rsidRDefault="00557A4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95147" w:rsidRPr="0081313C" w14:paraId="6E07646E" w14:textId="77777777" w:rsidTr="0019514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EFEBF8D" w14:textId="77777777" w:rsidR="00195147" w:rsidRPr="0081313C" w:rsidRDefault="00AF71B0" w:rsidP="00195147">
            <w:pPr>
              <w:spacing w:after="0" w:line="240" w:lineRule="auto"/>
              <w:jc w:val="center"/>
              <w:rPr>
                <w:rFonts w:eastAsia="Times New Roman" w:cs="Times New Roman"/>
                <w:b/>
                <w:bCs/>
                <w:color w:val="000000" w:themeColor="text1"/>
                <w:lang w:eastAsia="es-SV"/>
              </w:rPr>
            </w:pPr>
            <w:r>
              <w:rPr>
                <w:rFonts w:eastAsia="Times New Roman" w:cs="Times New Roman"/>
                <w:b/>
                <w:bCs/>
                <w:color w:val="FFFFFF" w:themeColor="background1"/>
                <w:sz w:val="32"/>
                <w:lang w:eastAsia="es-SV"/>
              </w:rPr>
              <w:lastRenderedPageBreak/>
              <w:t xml:space="preserve">OFICIAL </w:t>
            </w:r>
            <w:r w:rsidRPr="0081313C">
              <w:rPr>
                <w:rFonts w:eastAsia="Times New Roman" w:cs="Times New Roman"/>
                <w:b/>
                <w:bCs/>
                <w:color w:val="FFFFFF" w:themeColor="background1"/>
                <w:sz w:val="32"/>
                <w:lang w:eastAsia="es-SV"/>
              </w:rPr>
              <w:t>DE</w:t>
            </w:r>
            <w:r w:rsidR="00113621" w:rsidRPr="0081313C">
              <w:rPr>
                <w:rFonts w:eastAsia="Times New Roman" w:cs="Times New Roman"/>
                <w:b/>
                <w:bCs/>
                <w:color w:val="FFFFFF" w:themeColor="background1"/>
                <w:sz w:val="32"/>
                <w:lang w:eastAsia="es-SV"/>
              </w:rPr>
              <w:t xml:space="preserve"> GESTIÓN DOCUMENTAL Y ARCHIVO</w:t>
            </w:r>
          </w:p>
        </w:tc>
      </w:tr>
      <w:tr w:rsidR="00195147" w:rsidRPr="0081313C" w14:paraId="1D581305" w14:textId="77777777" w:rsidTr="0019514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CA4B27E"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5606038" w14:textId="77777777" w:rsidR="00195147" w:rsidRPr="0081313C" w:rsidRDefault="00AF71B0" w:rsidP="00195147">
            <w:pPr>
              <w:pStyle w:val="Titulo2"/>
              <w:jc w:val="left"/>
              <w:rPr>
                <w:lang w:val="es-SV"/>
              </w:rPr>
            </w:pPr>
            <w:bookmarkStart w:id="49" w:name="_Toc22211832"/>
            <w:r>
              <w:rPr>
                <w:lang w:val="es-SV"/>
              </w:rPr>
              <w:t xml:space="preserve">OFICIAL </w:t>
            </w:r>
            <w:r w:rsidR="00113621" w:rsidRPr="0081313C">
              <w:rPr>
                <w:lang w:val="es-SV"/>
              </w:rPr>
              <w:t xml:space="preserve"> DE GESTIÓ</w:t>
            </w:r>
            <w:r w:rsidR="003203C4" w:rsidRPr="0081313C">
              <w:rPr>
                <w:lang w:val="es-SV"/>
              </w:rPr>
              <w:t>N DOCUMENTAL Y ARCHIVO</w:t>
            </w:r>
            <w:bookmarkEnd w:id="49"/>
            <w:r w:rsidR="003203C4" w:rsidRPr="0081313C">
              <w:rPr>
                <w:lang w:val="es-SV"/>
              </w:rPr>
              <w:t xml:space="preserve"> </w:t>
            </w:r>
          </w:p>
        </w:tc>
      </w:tr>
      <w:tr w:rsidR="00195147" w:rsidRPr="0081313C" w14:paraId="69CCDC4E"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DE7604"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F625112" w14:textId="77777777" w:rsidR="00195147" w:rsidRPr="0081313C" w:rsidRDefault="003203C4"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GESTION DOCUMENTAL Y ARCHIVO </w:t>
            </w:r>
            <w:r w:rsidR="00033396">
              <w:rPr>
                <w:rFonts w:eastAsia="Times New Roman" w:cs="Times New Roman"/>
                <w:color w:val="000000" w:themeColor="text1"/>
                <w:lang w:eastAsia="es-SV"/>
              </w:rPr>
              <w:t>(UGDA)</w:t>
            </w:r>
          </w:p>
        </w:tc>
      </w:tr>
      <w:tr w:rsidR="00195147" w:rsidRPr="0081313C" w14:paraId="2B791200"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32C8216"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D877976" w14:textId="77777777" w:rsidR="00195147" w:rsidRPr="0081313C" w:rsidRDefault="003203C4"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020400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14B53E6" w14:textId="77777777" w:rsidR="00195147" w:rsidRPr="0081313C" w:rsidRDefault="00195147" w:rsidP="0019514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1DE6296" w14:textId="77777777" w:rsidR="00195147" w:rsidRPr="0081313C" w:rsidRDefault="003203C4"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02040001</w:t>
            </w:r>
          </w:p>
        </w:tc>
      </w:tr>
      <w:tr w:rsidR="00195147" w:rsidRPr="0081313C" w14:paraId="1C416D2A"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EB446FD"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145291" w14:textId="77777777" w:rsidR="00195147" w:rsidRPr="0081313C" w:rsidRDefault="003203C4"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7B06BC7" w14:textId="77777777" w:rsidR="00195147" w:rsidRPr="0081313C" w:rsidRDefault="00195147" w:rsidP="0019514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2388BD" w14:textId="77777777" w:rsidR="00195147" w:rsidRPr="0081313C" w:rsidRDefault="003203C4"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195147" w:rsidRPr="0081313C" w14:paraId="246939A0" w14:textId="77777777" w:rsidTr="0019514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505A812"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D7CC7" w14:textId="77777777" w:rsidR="00195147" w:rsidRPr="0081313C" w:rsidRDefault="003203C4" w:rsidP="0019514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178A7A6" w14:textId="77777777" w:rsidR="00195147" w:rsidRPr="0081313C" w:rsidRDefault="00195147" w:rsidP="0019514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CC45E7A" w14:textId="77777777" w:rsidR="00195147" w:rsidRPr="0081313C" w:rsidRDefault="006926EF" w:rsidP="0019514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ARCHIVO </w:t>
            </w:r>
          </w:p>
        </w:tc>
      </w:tr>
      <w:tr w:rsidR="00195147" w:rsidRPr="0081313C" w14:paraId="38FF3B47" w14:textId="77777777" w:rsidTr="0019514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D477A7" w14:textId="77777777" w:rsidR="00195147" w:rsidRPr="0081313C" w:rsidRDefault="00195147" w:rsidP="0019514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95147" w:rsidRPr="0081313C" w14:paraId="22106175"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291E524" w14:textId="77777777" w:rsidR="00195147" w:rsidRPr="0081313C" w:rsidRDefault="00027A31" w:rsidP="003203C4">
            <w:r w:rsidRPr="001477A6">
              <w:rPr>
                <w:rFonts w:eastAsia="Times New Roman" w:cs="Calibri"/>
                <w:color w:val="000000"/>
                <w:lang w:eastAsia="es-SV"/>
              </w:rPr>
              <w:t>Implementar y administrar el Sistema Institucional de Gestión Documental y Archivos (SIGDA), para dar cumplimiento con la Ley de Acceso a la Información Pública y los lineamientos emitidos por el Instituto de Acceso a la Información Pública.</w:t>
            </w:r>
          </w:p>
        </w:tc>
      </w:tr>
      <w:tr w:rsidR="00195147" w:rsidRPr="0081313C" w14:paraId="2B9C167D"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9779500" w14:textId="77777777" w:rsidR="00195147" w:rsidRPr="0081313C" w:rsidRDefault="00195147" w:rsidP="0019514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27A31" w:rsidRPr="0081313C" w14:paraId="23E3DFA3" w14:textId="77777777" w:rsidTr="0019514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E178C0F" w14:textId="77777777" w:rsidR="00027A31" w:rsidRDefault="00027A31" w:rsidP="009439D8">
            <w:pPr>
              <w:pStyle w:val="Prrafodelista"/>
              <w:numPr>
                <w:ilvl w:val="0"/>
                <w:numId w:val="30"/>
              </w:numPr>
            </w:pPr>
            <w:r>
              <w:t>Dirigir la Unidad de Gestión Documental y Archivos.</w:t>
            </w:r>
          </w:p>
          <w:p w14:paraId="0864DC57" w14:textId="77777777" w:rsidR="00027A31" w:rsidRPr="0081313C" w:rsidRDefault="00027A31" w:rsidP="009439D8">
            <w:pPr>
              <w:pStyle w:val="Prrafodelista"/>
              <w:numPr>
                <w:ilvl w:val="0"/>
                <w:numId w:val="30"/>
              </w:numPr>
            </w:pPr>
            <w:r w:rsidRPr="0081313C">
              <w:t>Formular el Plan Operativo de la unidad y brindarle el seguimiento correspondiente.</w:t>
            </w:r>
          </w:p>
          <w:p w14:paraId="2065B49F" w14:textId="77777777" w:rsidR="00027A31" w:rsidRDefault="00027A31" w:rsidP="009439D8">
            <w:pPr>
              <w:pStyle w:val="Prrafodelista"/>
              <w:numPr>
                <w:ilvl w:val="0"/>
                <w:numId w:val="30"/>
              </w:numPr>
              <w:spacing w:line="360" w:lineRule="auto"/>
            </w:pPr>
            <w:r w:rsidRPr="0081313C">
              <w:t>Velar por el cumplimiento de los lineamientos de gestión documental y archivos emitidos por el Instituto de Acceso a la Información Pública (IAIP).</w:t>
            </w:r>
          </w:p>
          <w:p w14:paraId="78CF0862" w14:textId="77777777" w:rsidR="00027A31" w:rsidRPr="006C6106" w:rsidRDefault="00027A31" w:rsidP="009439D8">
            <w:pPr>
              <w:pStyle w:val="Prrafodelista"/>
              <w:numPr>
                <w:ilvl w:val="0"/>
                <w:numId w:val="30"/>
              </w:numPr>
              <w:spacing w:line="360" w:lineRule="auto"/>
            </w:pPr>
            <w:r>
              <w:t>Crear</w:t>
            </w:r>
            <w:r w:rsidRPr="006C6106">
              <w:t xml:space="preserve"> políticas, manuales y normas de procesos archivísticos para el buen funcionamiento del sistema de gestión documental y archivos en la municipalidad. </w:t>
            </w:r>
          </w:p>
          <w:p w14:paraId="39818286" w14:textId="77777777" w:rsidR="00027A31" w:rsidRPr="0081313C" w:rsidRDefault="00027A31" w:rsidP="009439D8">
            <w:pPr>
              <w:pStyle w:val="Prrafodelista"/>
              <w:numPr>
                <w:ilvl w:val="0"/>
                <w:numId w:val="30"/>
              </w:numPr>
              <w:spacing w:line="360" w:lineRule="auto"/>
            </w:pPr>
            <w:r>
              <w:t>C</w:t>
            </w:r>
            <w:r w:rsidRPr="0081313C">
              <w:t>oordinar la elaboración de la política de gestión documental de la Municipalidad de Usulután.</w:t>
            </w:r>
          </w:p>
          <w:p w14:paraId="38793050" w14:textId="77777777" w:rsidR="00027A31" w:rsidRPr="0081313C" w:rsidRDefault="00027A31" w:rsidP="009439D8">
            <w:pPr>
              <w:pStyle w:val="Prrafodelista"/>
              <w:numPr>
                <w:ilvl w:val="0"/>
                <w:numId w:val="30"/>
              </w:numPr>
              <w:spacing w:line="360" w:lineRule="auto"/>
            </w:pPr>
            <w:r w:rsidRPr="0081313C">
              <w:t>Coordinar la elaboración de un índice de tipos documentales.</w:t>
            </w:r>
          </w:p>
          <w:p w14:paraId="1C3F3A8A" w14:textId="77777777" w:rsidR="00027A31" w:rsidRPr="0081313C" w:rsidRDefault="00027A31" w:rsidP="009439D8">
            <w:pPr>
              <w:pStyle w:val="Prrafodelista"/>
              <w:numPr>
                <w:ilvl w:val="0"/>
                <w:numId w:val="30"/>
              </w:numPr>
              <w:spacing w:line="360" w:lineRule="auto"/>
            </w:pPr>
            <w:r w:rsidRPr="0081313C">
              <w:t>Elaborar y actualizar el Cuadro de Clasificación Documental por funciones de la municipalidad.</w:t>
            </w:r>
          </w:p>
          <w:p w14:paraId="40B592EE" w14:textId="77777777" w:rsidR="00027A31" w:rsidRDefault="00027A31" w:rsidP="009439D8">
            <w:pPr>
              <w:pStyle w:val="Prrafodelista"/>
              <w:numPr>
                <w:ilvl w:val="0"/>
                <w:numId w:val="30"/>
              </w:numPr>
              <w:spacing w:line="360" w:lineRule="auto"/>
            </w:pPr>
            <w:r w:rsidRPr="0081313C">
              <w:t>Constatar que se elaboren inventarios de documentos y actas de entrega documental cuando un servidor público de la municipalidad cese en su cargo.</w:t>
            </w:r>
          </w:p>
          <w:p w14:paraId="10D2834A" w14:textId="77777777" w:rsidR="00027A31" w:rsidRDefault="00027A31" w:rsidP="009439D8">
            <w:pPr>
              <w:pStyle w:val="Prrafodelista"/>
              <w:numPr>
                <w:ilvl w:val="0"/>
                <w:numId w:val="30"/>
              </w:numPr>
              <w:spacing w:line="360" w:lineRule="auto"/>
            </w:pPr>
            <w:r>
              <w:t>Mantener un sistema actualizado que permita localizar con prontitud y seguridad los datos que genere, procese o reciba la UGDA, por medio del archivo central.</w:t>
            </w:r>
          </w:p>
          <w:p w14:paraId="770364A7" w14:textId="77777777" w:rsidR="00027A31" w:rsidRDefault="00027A31" w:rsidP="009439D8">
            <w:pPr>
              <w:pStyle w:val="Prrafodelista"/>
              <w:numPr>
                <w:ilvl w:val="0"/>
                <w:numId w:val="30"/>
              </w:numPr>
              <w:spacing w:line="360" w:lineRule="auto"/>
            </w:pPr>
            <w:r>
              <w:t>Administrar las transferencias de documentos y expedientes que las unidades administrativas que remitan al Archivo de la UGDA.</w:t>
            </w:r>
          </w:p>
          <w:p w14:paraId="58395267" w14:textId="77777777" w:rsidR="00027A31" w:rsidRPr="006C6106" w:rsidRDefault="00027A31" w:rsidP="009439D8">
            <w:pPr>
              <w:pStyle w:val="Prrafodelista"/>
              <w:numPr>
                <w:ilvl w:val="0"/>
                <w:numId w:val="30"/>
              </w:numPr>
              <w:spacing w:line="360" w:lineRule="auto"/>
            </w:pPr>
            <w:r w:rsidRPr="006C6106">
              <w:lastRenderedPageBreak/>
              <w:t>Brinda</w:t>
            </w:r>
            <w:r>
              <w:t>r</w:t>
            </w:r>
            <w:r w:rsidRPr="006C6106">
              <w:t xml:space="preserve"> servicio de consulta y préstamo de documentos a las dependencias de la municipalidad que lo soliciten por escrito. </w:t>
            </w:r>
          </w:p>
          <w:p w14:paraId="2A1B1D73" w14:textId="77777777" w:rsidR="00027A31" w:rsidRDefault="00027A31" w:rsidP="009439D8">
            <w:pPr>
              <w:pStyle w:val="Prrafodelista"/>
              <w:numPr>
                <w:ilvl w:val="0"/>
                <w:numId w:val="30"/>
              </w:numPr>
              <w:spacing w:line="360" w:lineRule="auto"/>
            </w:pPr>
            <w:r>
              <w:t>Brindar asesoría y capacitación al personal de la municipalidad en todo lo relacionado con los documentos y archivos.</w:t>
            </w:r>
          </w:p>
          <w:p w14:paraId="6D458B0F" w14:textId="77777777" w:rsidR="00027A31" w:rsidRDefault="00027A31" w:rsidP="009439D8">
            <w:pPr>
              <w:pStyle w:val="Prrafodelista"/>
              <w:numPr>
                <w:ilvl w:val="0"/>
                <w:numId w:val="30"/>
              </w:numPr>
              <w:spacing w:line="360" w:lineRule="auto"/>
            </w:pPr>
            <w:r>
              <w:t xml:space="preserve"> Proponer al Concejo Municipal la normativa necesaria para el funcionamiento de la UGDA y del Sistema de Archivo Institucional.</w:t>
            </w:r>
          </w:p>
          <w:p w14:paraId="1FF4A6D4" w14:textId="76F68714" w:rsidR="00027A31" w:rsidRDefault="00027A31" w:rsidP="009439D8">
            <w:pPr>
              <w:pStyle w:val="Prrafodelista"/>
              <w:numPr>
                <w:ilvl w:val="0"/>
                <w:numId w:val="30"/>
              </w:numPr>
              <w:spacing w:line="360" w:lineRule="auto"/>
            </w:pPr>
            <w:r>
              <w:t>Coordinación de Comités Institucionales para la gestión documental.</w:t>
            </w:r>
          </w:p>
          <w:p w14:paraId="6AA8FF60" w14:textId="5AED0DB5" w:rsidR="009439D8" w:rsidRPr="009439D8" w:rsidRDefault="009439D8" w:rsidP="009439D8">
            <w:pPr>
              <w:pStyle w:val="Prrafodelista"/>
              <w:numPr>
                <w:ilvl w:val="0"/>
                <w:numId w:val="30"/>
              </w:numPr>
              <w:spacing w:after="0" w:line="360" w:lineRule="auto"/>
              <w:rPr>
                <w:szCs w:val="24"/>
              </w:rPr>
            </w:pPr>
            <w:r>
              <w:rPr>
                <w:szCs w:val="24"/>
              </w:rPr>
              <w:t>Llevar registros y estadísticas del trabajo realizado.</w:t>
            </w:r>
          </w:p>
          <w:p w14:paraId="07B0C78B" w14:textId="77777777" w:rsidR="00027A31" w:rsidRPr="0081313C" w:rsidRDefault="00027A31" w:rsidP="009439D8">
            <w:pPr>
              <w:pStyle w:val="Prrafodelista"/>
              <w:numPr>
                <w:ilvl w:val="0"/>
                <w:numId w:val="30"/>
              </w:numPr>
              <w:spacing w:line="360" w:lineRule="auto"/>
            </w:pPr>
            <w:r>
              <w:t>Las demás funciones inherentes a su cargo que sean delegadas por su superior inmediato.</w:t>
            </w:r>
          </w:p>
        </w:tc>
      </w:tr>
      <w:tr w:rsidR="00027A31" w:rsidRPr="0081313C" w14:paraId="430ED4E2" w14:textId="77777777" w:rsidTr="0019514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8073645" w14:textId="77777777" w:rsidR="00027A31" w:rsidRPr="0081313C" w:rsidRDefault="00027A31" w:rsidP="00027A3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7B9EEE6" w14:textId="77777777" w:rsidR="00027A31" w:rsidRPr="0081313C" w:rsidRDefault="00027A31" w:rsidP="00027A3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REQUISITOS MÍNIMOS QUE SON NECESARIOS PARA EL DESEMPEÑO SATISFACTORIO DEL CARGO</w:t>
            </w:r>
          </w:p>
        </w:tc>
      </w:tr>
      <w:tr w:rsidR="00027A31" w:rsidRPr="0081313C" w14:paraId="6005C4AB" w14:textId="77777777" w:rsidTr="00195147">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09A816" w14:textId="77777777" w:rsidR="00027A31" w:rsidRPr="0081313C" w:rsidRDefault="00027A31" w:rsidP="00027A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C82207F" w14:textId="77777777" w:rsidR="00027A31" w:rsidRPr="0081313C" w:rsidRDefault="00027A31" w:rsidP="00027A3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7256D13" w14:textId="77777777" w:rsidR="00027A31" w:rsidRPr="0081313C" w:rsidRDefault="00027A31" w:rsidP="00027A31">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1D62994" w14:textId="77777777" w:rsidR="00027A31" w:rsidRPr="0081313C" w:rsidRDefault="00027A31" w:rsidP="00027A31">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b/>
              </w:rPr>
              <w:t>Licenciatura en Biblioteco</w:t>
            </w:r>
            <w:r>
              <w:rPr>
                <w:b/>
              </w:rPr>
              <w:t>logía</w:t>
            </w:r>
            <w:r w:rsidRPr="0081313C">
              <w:rPr>
                <w:b/>
              </w:rPr>
              <w:t xml:space="preserve"> y Gestión de la Información, </w:t>
            </w:r>
            <w:r>
              <w:rPr>
                <w:b/>
              </w:rPr>
              <w:t xml:space="preserve">Ing. </w:t>
            </w:r>
            <w:r w:rsidR="00D10395">
              <w:rPr>
                <w:b/>
              </w:rPr>
              <w:t>e</w:t>
            </w:r>
            <w:r>
              <w:rPr>
                <w:b/>
              </w:rPr>
              <w:t>n Sistemas Informáticos o Lic</w:t>
            </w:r>
            <w:r w:rsidR="00D10395">
              <w:rPr>
                <w:b/>
              </w:rPr>
              <w:t>enciatura</w:t>
            </w:r>
            <w:r>
              <w:rPr>
                <w:b/>
              </w:rPr>
              <w:t xml:space="preserve"> </w:t>
            </w:r>
            <w:r w:rsidR="00D10395">
              <w:rPr>
                <w:b/>
              </w:rPr>
              <w:t>e</w:t>
            </w:r>
            <w:r>
              <w:rPr>
                <w:b/>
              </w:rPr>
              <w:t>n Computación.</w:t>
            </w:r>
          </w:p>
        </w:tc>
      </w:tr>
      <w:tr w:rsidR="00027A31" w:rsidRPr="0081313C" w14:paraId="4101F68E" w14:textId="77777777" w:rsidTr="0019514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856ACE9" w14:textId="77777777" w:rsidR="00027A31" w:rsidRPr="0081313C" w:rsidRDefault="00027A31" w:rsidP="00027A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03449DA" w14:textId="77777777" w:rsidR="00027A31" w:rsidRPr="0081313C" w:rsidRDefault="00D10395" w:rsidP="00027A31">
            <w:pPr>
              <w:spacing w:after="0" w:line="240" w:lineRule="auto"/>
              <w:rPr>
                <w:rFonts w:eastAsia="Times New Roman" w:cs="Times New Roman"/>
                <w:b/>
                <w:color w:val="000000" w:themeColor="text1"/>
                <w:lang w:eastAsia="es-SV"/>
              </w:rPr>
            </w:pPr>
            <w:r>
              <w:rPr>
                <w:rFonts w:eastAsia="Times New Roman" w:cs="Times New Roman"/>
                <w:b/>
                <w:color w:val="000000" w:themeColor="text1"/>
                <w:lang w:eastAsia="es-SV"/>
              </w:rPr>
              <w:t>Dos años mínimo (deseable) ya que es un área nueva.</w:t>
            </w:r>
          </w:p>
        </w:tc>
      </w:tr>
      <w:tr w:rsidR="00027A31" w:rsidRPr="0081313C" w14:paraId="0AF8010F" w14:textId="77777777" w:rsidTr="0019514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35C6E92" w14:textId="77777777" w:rsidR="00027A31" w:rsidRPr="0081313C" w:rsidRDefault="00027A31" w:rsidP="00027A3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C0A875F" w14:textId="77777777" w:rsidR="00027A31" w:rsidRPr="0081313C" w:rsidRDefault="00027A31" w:rsidP="00027A31">
            <w:pPr>
              <w:spacing w:after="0" w:line="240" w:lineRule="auto"/>
              <w:rPr>
                <w:rFonts w:eastAsia="Times New Roman" w:cs="Times New Roman"/>
                <w:b/>
                <w:color w:val="000000" w:themeColor="text1"/>
                <w:lang w:eastAsia="es-SV"/>
              </w:rPr>
            </w:pPr>
          </w:p>
        </w:tc>
      </w:tr>
      <w:tr w:rsidR="00027A31" w:rsidRPr="0081313C" w14:paraId="1EDFE7AA" w14:textId="77777777" w:rsidTr="00195147">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74D631B" w14:textId="77777777" w:rsidR="00027A31" w:rsidRPr="0081313C" w:rsidRDefault="00027A31" w:rsidP="00027A31">
            <w:pPr>
              <w:spacing w:after="0" w:line="240" w:lineRule="auto"/>
              <w:rPr>
                <w:rFonts w:eastAsia="Times New Roman" w:cs="Times New Roman"/>
                <w:b/>
                <w:bCs/>
                <w:color w:val="000000" w:themeColor="text1"/>
                <w:lang w:eastAsia="es-SV"/>
              </w:rPr>
            </w:pPr>
          </w:p>
        </w:tc>
      </w:tr>
      <w:tr w:rsidR="00027A31" w:rsidRPr="0081313C" w14:paraId="703A91BE" w14:textId="77777777" w:rsidTr="0019514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EC72AF8" w14:textId="77777777" w:rsidR="00027A31" w:rsidRPr="0081313C" w:rsidRDefault="00027A31" w:rsidP="00027A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9C82724" w14:textId="77777777" w:rsidR="00D10395" w:rsidRPr="0081313C" w:rsidRDefault="00D10395" w:rsidP="00D10395">
            <w:pPr>
              <w:pStyle w:val="Prrafodelista"/>
              <w:numPr>
                <w:ilvl w:val="0"/>
                <w:numId w:val="31"/>
              </w:numPr>
            </w:pPr>
            <w:r w:rsidRPr="0081313C">
              <w:t>Formación en temas de archivística y administración de la información.</w:t>
            </w:r>
          </w:p>
          <w:p w14:paraId="5E9248A6" w14:textId="77777777" w:rsidR="00D10395" w:rsidRPr="0081313C" w:rsidRDefault="00D10395" w:rsidP="00D10395">
            <w:pPr>
              <w:pStyle w:val="Prrafodelista"/>
              <w:numPr>
                <w:ilvl w:val="0"/>
                <w:numId w:val="31"/>
              </w:numPr>
            </w:pPr>
            <w:r w:rsidRPr="0081313C">
              <w:t xml:space="preserve">Dominio de paquetes computacionales Word, Excel y </w:t>
            </w:r>
            <w:proofErr w:type="spellStart"/>
            <w:r w:rsidRPr="0081313C">
              <w:t>Power</w:t>
            </w:r>
            <w:proofErr w:type="spellEnd"/>
            <w:r w:rsidRPr="0081313C">
              <w:t xml:space="preserve"> Point</w:t>
            </w:r>
          </w:p>
          <w:p w14:paraId="2CF9E777" w14:textId="77777777" w:rsidR="00D10395" w:rsidRPr="0081313C" w:rsidRDefault="00D10395" w:rsidP="00D10395">
            <w:pPr>
              <w:pStyle w:val="Prrafodelista"/>
              <w:numPr>
                <w:ilvl w:val="0"/>
                <w:numId w:val="31"/>
              </w:numPr>
            </w:pPr>
            <w:r w:rsidRPr="0081313C">
              <w:t>Normativa nacional e internacional de gestión documental y archivos.</w:t>
            </w:r>
          </w:p>
          <w:p w14:paraId="0A318DEF" w14:textId="77777777" w:rsidR="00D10395" w:rsidRPr="0081313C" w:rsidRDefault="00D10395" w:rsidP="00D10395">
            <w:pPr>
              <w:pStyle w:val="Prrafodelista"/>
              <w:numPr>
                <w:ilvl w:val="0"/>
                <w:numId w:val="31"/>
              </w:numPr>
            </w:pPr>
            <w:r w:rsidRPr="0081313C">
              <w:t>Métodos y técnicas de preservación y conservación de archivos.</w:t>
            </w:r>
          </w:p>
          <w:p w14:paraId="2A1ECB2A" w14:textId="77777777" w:rsidR="00D10395" w:rsidRPr="0081313C" w:rsidRDefault="00D10395" w:rsidP="00D10395">
            <w:pPr>
              <w:pStyle w:val="Prrafodelista"/>
              <w:numPr>
                <w:ilvl w:val="0"/>
                <w:numId w:val="31"/>
              </w:numPr>
            </w:pPr>
            <w:r w:rsidRPr="0081313C">
              <w:t xml:space="preserve">Buenas relaciones interpersonales. </w:t>
            </w:r>
          </w:p>
          <w:p w14:paraId="7A64CCB7" w14:textId="77777777" w:rsidR="00D10395" w:rsidRPr="0081313C" w:rsidRDefault="00D10395" w:rsidP="00D10395">
            <w:pPr>
              <w:pStyle w:val="Prrafodelista"/>
              <w:numPr>
                <w:ilvl w:val="0"/>
                <w:numId w:val="31"/>
              </w:numPr>
            </w:pPr>
            <w:r w:rsidRPr="0081313C">
              <w:t xml:space="preserve">Capacidad de análisis y síntesis </w:t>
            </w:r>
          </w:p>
          <w:p w14:paraId="080E8D1B" w14:textId="77777777" w:rsidR="00D10395" w:rsidRDefault="00D10395" w:rsidP="00D10395">
            <w:pPr>
              <w:pStyle w:val="Prrafodelista"/>
              <w:numPr>
                <w:ilvl w:val="0"/>
                <w:numId w:val="31"/>
              </w:numPr>
            </w:pPr>
            <w:r w:rsidRPr="0081313C">
              <w:t>Capacidad de planificar y organizar.</w:t>
            </w:r>
          </w:p>
          <w:p w14:paraId="31480BC4" w14:textId="77777777" w:rsidR="00D10395" w:rsidRDefault="00D10395" w:rsidP="00D10395">
            <w:pPr>
              <w:pStyle w:val="Prrafodelista"/>
              <w:numPr>
                <w:ilvl w:val="0"/>
                <w:numId w:val="31"/>
              </w:numPr>
            </w:pPr>
            <w:r>
              <w:t>Iniciativa y creatividad</w:t>
            </w:r>
          </w:p>
          <w:p w14:paraId="33F83891" w14:textId="77777777" w:rsidR="00D10395" w:rsidRDefault="00D10395" w:rsidP="00D10395">
            <w:pPr>
              <w:pStyle w:val="Prrafodelista"/>
              <w:numPr>
                <w:ilvl w:val="0"/>
                <w:numId w:val="31"/>
              </w:numPr>
            </w:pPr>
            <w:r>
              <w:t xml:space="preserve">Capacidad de aprendizaje </w:t>
            </w:r>
          </w:p>
          <w:p w14:paraId="549EEEC3" w14:textId="77777777" w:rsidR="00027A31" w:rsidRPr="0081313C" w:rsidRDefault="00D10395" w:rsidP="00D10395">
            <w:pPr>
              <w:pStyle w:val="Prrafodelista"/>
              <w:numPr>
                <w:ilvl w:val="0"/>
                <w:numId w:val="31"/>
              </w:numPr>
            </w:pPr>
            <w:r>
              <w:t>Habilidad tecnológica</w:t>
            </w:r>
          </w:p>
        </w:tc>
      </w:tr>
    </w:tbl>
    <w:p w14:paraId="11F61D3D" w14:textId="77777777" w:rsidR="00195147" w:rsidRPr="0081313C" w:rsidRDefault="00195147"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57A4C" w:rsidRPr="0081313C" w14:paraId="20989F68" w14:textId="77777777" w:rsidTr="003203C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9CC6056" w14:textId="77777777" w:rsidR="00557A4C" w:rsidRPr="0081313C" w:rsidRDefault="00A6774C"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t xml:space="preserve">ENCARGADO DE ARCHIVO </w:t>
            </w:r>
          </w:p>
        </w:tc>
      </w:tr>
      <w:tr w:rsidR="00557A4C" w:rsidRPr="0081313C" w14:paraId="0E6D6B4D" w14:textId="77777777" w:rsidTr="003203C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A281C4B"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FD235FA" w14:textId="77777777" w:rsidR="00557A4C" w:rsidRPr="0081313C" w:rsidRDefault="006926EF" w:rsidP="003203C4">
            <w:pPr>
              <w:pStyle w:val="Titulo2"/>
              <w:jc w:val="left"/>
              <w:rPr>
                <w:lang w:val="es-SV"/>
              </w:rPr>
            </w:pPr>
            <w:bookmarkStart w:id="50" w:name="_Toc22211833"/>
            <w:r w:rsidRPr="0081313C">
              <w:rPr>
                <w:lang w:val="es-SV"/>
              </w:rPr>
              <w:t>ENCARGADO DE ARCHIVO</w:t>
            </w:r>
            <w:bookmarkEnd w:id="50"/>
            <w:r w:rsidRPr="0081313C">
              <w:rPr>
                <w:lang w:val="es-SV"/>
              </w:rPr>
              <w:t xml:space="preserve"> </w:t>
            </w:r>
          </w:p>
        </w:tc>
      </w:tr>
      <w:tr w:rsidR="00557A4C" w:rsidRPr="0081313C" w14:paraId="19C7B416"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6BA1449" w14:textId="77777777" w:rsidR="00557A4C" w:rsidRPr="0081313C" w:rsidRDefault="006926EF"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UNIDAD</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BA8E78B" w14:textId="77777777" w:rsidR="00027A31" w:rsidRPr="0081313C" w:rsidRDefault="006926EF"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ARCHIVO </w:t>
            </w:r>
            <w:r w:rsidR="00027A31">
              <w:rPr>
                <w:rFonts w:eastAsia="Times New Roman" w:cs="Times New Roman"/>
                <w:color w:val="000000" w:themeColor="text1"/>
                <w:lang w:eastAsia="es-SV"/>
              </w:rPr>
              <w:t xml:space="preserve">CENTRAL </w:t>
            </w:r>
          </w:p>
        </w:tc>
      </w:tr>
      <w:tr w:rsidR="00557A4C" w:rsidRPr="0081313C" w14:paraId="54CF5F38"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D547BBF" w14:textId="77777777" w:rsidR="00557A4C" w:rsidRPr="0081313C" w:rsidRDefault="00557A4C" w:rsidP="006926EF">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D2E5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D1C1A5D" w14:textId="77777777" w:rsidR="00557A4C" w:rsidRPr="0081313C" w:rsidRDefault="006926EF"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020401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A2C42AB" w14:textId="77777777" w:rsidR="00557A4C" w:rsidRPr="0081313C" w:rsidRDefault="00557A4C" w:rsidP="003203C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F066EA4" w14:textId="77777777" w:rsidR="00557A4C" w:rsidRPr="0081313C" w:rsidRDefault="006926EF"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0204000101</w:t>
            </w:r>
          </w:p>
        </w:tc>
      </w:tr>
      <w:tr w:rsidR="00557A4C" w:rsidRPr="0081313C" w14:paraId="15B8F04E"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284D8C9"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D7103" w14:textId="77777777" w:rsidR="00557A4C" w:rsidRPr="0081313C" w:rsidRDefault="006926EF" w:rsidP="003203C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0653956" w14:textId="77777777" w:rsidR="00557A4C" w:rsidRPr="0081313C" w:rsidRDefault="00557A4C" w:rsidP="003203C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556965" w14:textId="77777777" w:rsidR="00557A4C" w:rsidRPr="0081313C" w:rsidRDefault="00AF71B0" w:rsidP="003203C4">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OFICIAL </w:t>
            </w:r>
            <w:r w:rsidRPr="0081313C">
              <w:rPr>
                <w:rFonts w:eastAsia="Times New Roman" w:cs="Times New Roman"/>
                <w:color w:val="000000" w:themeColor="text1"/>
                <w:lang w:eastAsia="es-SV"/>
              </w:rPr>
              <w:t>DE</w:t>
            </w:r>
            <w:r w:rsidR="006926EF" w:rsidRPr="0081313C">
              <w:rPr>
                <w:rFonts w:eastAsia="Times New Roman" w:cs="Times New Roman"/>
                <w:color w:val="000000" w:themeColor="text1"/>
                <w:lang w:eastAsia="es-SV"/>
              </w:rPr>
              <w:t xml:space="preserve"> GESTIÓN DOCUMENTAL Y ARCHIVO</w:t>
            </w:r>
          </w:p>
        </w:tc>
      </w:tr>
      <w:tr w:rsidR="00557A4C" w:rsidRPr="0081313C" w14:paraId="725E2A87" w14:textId="77777777" w:rsidTr="003203C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2E7A50B"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B3867D" w14:textId="77777777" w:rsidR="00557A4C" w:rsidRPr="0081313C" w:rsidRDefault="006926EF"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13B4E09"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B2DAD4D" w14:textId="77777777" w:rsidR="00557A4C" w:rsidRPr="0081313C" w:rsidRDefault="006926EF" w:rsidP="003203C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57A4C" w:rsidRPr="0081313C" w14:paraId="08CAEF05" w14:textId="77777777" w:rsidTr="003203C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19268CB" w14:textId="77777777" w:rsidR="00557A4C" w:rsidRPr="0081313C" w:rsidRDefault="00557A4C" w:rsidP="003203C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57A4C" w:rsidRPr="0081313C" w14:paraId="76FB3241"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C4039ED" w14:textId="77777777" w:rsidR="00557A4C" w:rsidRPr="0081313C" w:rsidRDefault="00ED2E5B" w:rsidP="003203C4">
            <w:r w:rsidRPr="0081313C">
              <w:t xml:space="preserve">Organizar, resguardar y manejar la entrada y </w:t>
            </w:r>
            <w:r w:rsidR="00540AAD" w:rsidRPr="0081313C">
              <w:t>salida de los</w:t>
            </w:r>
            <w:r w:rsidRPr="0081313C">
              <w:t xml:space="preserve"> documentos que las diferentes unidades remiten a la sección de archivo</w:t>
            </w:r>
            <w:r w:rsidR="00540AAD" w:rsidRPr="0081313C">
              <w:t xml:space="preserve"> de la municipalidad</w:t>
            </w:r>
            <w:r w:rsidRPr="0081313C">
              <w:t>.</w:t>
            </w:r>
          </w:p>
        </w:tc>
      </w:tr>
      <w:tr w:rsidR="00557A4C" w:rsidRPr="0081313C" w14:paraId="7DFD618D"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DC3DCE1" w14:textId="77777777" w:rsidR="00557A4C" w:rsidRPr="0081313C" w:rsidRDefault="00557A4C" w:rsidP="003203C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57A4C" w:rsidRPr="0081313C" w14:paraId="5826C96D" w14:textId="77777777" w:rsidTr="003203C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C9458CD" w14:textId="77777777" w:rsidR="006926EF" w:rsidRPr="0081313C" w:rsidRDefault="006926EF" w:rsidP="00B95181">
            <w:pPr>
              <w:pStyle w:val="Prrafodelista"/>
              <w:numPr>
                <w:ilvl w:val="0"/>
                <w:numId w:val="47"/>
              </w:numPr>
              <w:spacing w:line="360" w:lineRule="auto"/>
            </w:pPr>
            <w:r w:rsidRPr="0081313C">
              <w:t>Recibir documento firmado y sellada por el jefe de cada unidad y este mismo traerá dos copias de su documentación para hacer contar que se recibe.</w:t>
            </w:r>
          </w:p>
          <w:p w14:paraId="621FB6F8" w14:textId="77777777" w:rsidR="006926EF" w:rsidRPr="0081313C" w:rsidRDefault="006926EF" w:rsidP="00B95181">
            <w:pPr>
              <w:pStyle w:val="Prrafodelista"/>
              <w:numPr>
                <w:ilvl w:val="0"/>
                <w:numId w:val="47"/>
              </w:numPr>
              <w:spacing w:line="360" w:lineRule="auto"/>
            </w:pPr>
            <w:r w:rsidRPr="0081313C">
              <w:t>Cada jefe de unidad le corresponde enviar una nota escrita cuando solicite información.</w:t>
            </w:r>
          </w:p>
          <w:p w14:paraId="75BB23BA" w14:textId="77777777" w:rsidR="006926EF" w:rsidRPr="0081313C" w:rsidRDefault="006926EF" w:rsidP="00B95181">
            <w:pPr>
              <w:pStyle w:val="Prrafodelista"/>
              <w:numPr>
                <w:ilvl w:val="0"/>
                <w:numId w:val="47"/>
              </w:numPr>
              <w:spacing w:line="360" w:lineRule="auto"/>
            </w:pPr>
            <w:r w:rsidRPr="0081313C">
              <w:t>Organizar y registrar, todos los documentos que se encuentren en esta unidad, con el fin d obtener información precisa y oportuna, en cualquier momento.</w:t>
            </w:r>
          </w:p>
          <w:p w14:paraId="27569C65" w14:textId="77777777" w:rsidR="006926EF" w:rsidRPr="0081313C" w:rsidRDefault="006926EF" w:rsidP="00B95181">
            <w:pPr>
              <w:pStyle w:val="Prrafodelista"/>
              <w:numPr>
                <w:ilvl w:val="0"/>
                <w:numId w:val="47"/>
              </w:numPr>
              <w:spacing w:line="360" w:lineRule="auto"/>
            </w:pPr>
            <w:r w:rsidRPr="0081313C">
              <w:t>Conservar, clasificar, coordinar y custodiar los expedientes de REF, Diario Oficial, Secretar</w:t>
            </w:r>
            <w:r w:rsidR="00033396">
              <w:t>í</w:t>
            </w:r>
            <w:r w:rsidRPr="0081313C">
              <w:t>a, Cuentas Corrientes, Tesorería, Contabilidad, (se reciben cada tres años).</w:t>
            </w:r>
          </w:p>
          <w:p w14:paraId="40BA920D" w14:textId="77777777" w:rsidR="006926EF" w:rsidRPr="0081313C" w:rsidRDefault="006926EF" w:rsidP="00B95181">
            <w:pPr>
              <w:pStyle w:val="Prrafodelista"/>
              <w:numPr>
                <w:ilvl w:val="0"/>
                <w:numId w:val="47"/>
              </w:numPr>
              <w:spacing w:line="360" w:lineRule="auto"/>
            </w:pPr>
            <w:r w:rsidRPr="0081313C">
              <w:t>Retirar el Diario Oficial Mensual en la Ciudad de San Salvador.</w:t>
            </w:r>
          </w:p>
          <w:p w14:paraId="5081E1E0" w14:textId="77777777" w:rsidR="006926EF" w:rsidRPr="0081313C" w:rsidRDefault="006926EF" w:rsidP="00B95181">
            <w:pPr>
              <w:pStyle w:val="Prrafodelista"/>
              <w:numPr>
                <w:ilvl w:val="0"/>
                <w:numId w:val="47"/>
              </w:numPr>
              <w:spacing w:line="360" w:lineRule="auto"/>
            </w:pPr>
            <w:r w:rsidRPr="0081313C">
              <w:t>Entregar publicaciones al Diario Oficial de Ordenanzas Municipales</w:t>
            </w:r>
          </w:p>
          <w:p w14:paraId="21C33075" w14:textId="77777777" w:rsidR="00557A4C" w:rsidRPr="0081313C" w:rsidRDefault="006926EF" w:rsidP="00B95181">
            <w:pPr>
              <w:pStyle w:val="Prrafodelista"/>
              <w:numPr>
                <w:ilvl w:val="0"/>
                <w:numId w:val="47"/>
              </w:numPr>
              <w:spacing w:line="360" w:lineRule="auto"/>
            </w:pPr>
            <w:r w:rsidRPr="0081313C">
              <w:t>Otras funciones propias de su área de trabajo.</w:t>
            </w:r>
          </w:p>
        </w:tc>
      </w:tr>
      <w:tr w:rsidR="00557A4C" w:rsidRPr="0081313C" w14:paraId="5952CF30" w14:textId="77777777" w:rsidTr="003203C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30A3B07" w14:textId="77777777" w:rsidR="00557A4C" w:rsidRPr="0081313C" w:rsidRDefault="00557A4C" w:rsidP="003203C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A8772FB" w14:textId="77777777" w:rsidR="00557A4C" w:rsidRPr="0081313C" w:rsidRDefault="00557A4C" w:rsidP="003203C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57A4C" w:rsidRPr="0081313C" w14:paraId="15587BD4" w14:textId="77777777" w:rsidTr="003203C4">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E353A1"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40C369C" w14:textId="77777777" w:rsidR="00557A4C" w:rsidRPr="0081313C" w:rsidRDefault="00557A4C" w:rsidP="003203C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397C077" w14:textId="77777777" w:rsidR="00557A4C" w:rsidRPr="0081313C" w:rsidRDefault="00557A4C" w:rsidP="003203C4">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FBF34C6" w14:textId="77777777" w:rsidR="00557A4C" w:rsidRPr="0081313C" w:rsidRDefault="00557A4C" w:rsidP="00A6774C">
            <w:r w:rsidRPr="0081313C">
              <w:t>ÁREA DE ESTUDIO:</w:t>
            </w:r>
            <w:r w:rsidRPr="0081313C">
              <w:br/>
            </w:r>
            <w:r w:rsidR="00A6774C" w:rsidRPr="0081313C">
              <w:rPr>
                <w:b/>
              </w:rPr>
              <w:t>Bachiller General o técnico vocacional</w:t>
            </w:r>
          </w:p>
        </w:tc>
      </w:tr>
      <w:tr w:rsidR="00557A4C" w:rsidRPr="0081313C" w14:paraId="57BFB577" w14:textId="77777777" w:rsidTr="003203C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E933D11"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19AB932" w14:textId="77777777" w:rsidR="00557A4C" w:rsidRPr="0081313C" w:rsidRDefault="00A6774C" w:rsidP="003203C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en puestos similares </w:t>
            </w:r>
          </w:p>
        </w:tc>
      </w:tr>
      <w:tr w:rsidR="00557A4C" w:rsidRPr="0081313C" w14:paraId="5A265C27" w14:textId="77777777" w:rsidTr="003203C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0A16B45" w14:textId="77777777" w:rsidR="00557A4C" w:rsidRPr="0081313C" w:rsidRDefault="00557A4C" w:rsidP="003203C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B9D3C7C" w14:textId="77777777" w:rsidR="00557A4C" w:rsidRPr="0081313C" w:rsidRDefault="00557A4C" w:rsidP="003203C4">
            <w:pPr>
              <w:spacing w:after="0" w:line="240" w:lineRule="auto"/>
              <w:rPr>
                <w:rFonts w:eastAsia="Times New Roman" w:cs="Times New Roman"/>
                <w:b/>
                <w:color w:val="000000" w:themeColor="text1"/>
                <w:lang w:eastAsia="es-SV"/>
              </w:rPr>
            </w:pPr>
          </w:p>
        </w:tc>
      </w:tr>
      <w:tr w:rsidR="00557A4C" w:rsidRPr="0081313C" w14:paraId="77D1E76D" w14:textId="77777777" w:rsidTr="003203C4">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CAA2ECB" w14:textId="77777777" w:rsidR="00557A4C" w:rsidRPr="0081313C" w:rsidRDefault="00557A4C" w:rsidP="003203C4">
            <w:pPr>
              <w:spacing w:after="0" w:line="240" w:lineRule="auto"/>
              <w:rPr>
                <w:rFonts w:eastAsia="Times New Roman" w:cs="Times New Roman"/>
                <w:b/>
                <w:bCs/>
                <w:color w:val="000000" w:themeColor="text1"/>
                <w:lang w:eastAsia="es-SV"/>
              </w:rPr>
            </w:pPr>
          </w:p>
        </w:tc>
      </w:tr>
      <w:tr w:rsidR="00557A4C" w:rsidRPr="0081313C" w14:paraId="340029CA" w14:textId="77777777" w:rsidTr="003203C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AA83DF4" w14:textId="77777777" w:rsidR="00557A4C" w:rsidRPr="0081313C" w:rsidRDefault="00557A4C" w:rsidP="003203C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35D8F23" w14:textId="77777777" w:rsidR="00A6774C" w:rsidRPr="0081313C" w:rsidRDefault="00A6774C" w:rsidP="00B95181">
            <w:pPr>
              <w:pStyle w:val="Prrafodelista"/>
              <w:numPr>
                <w:ilvl w:val="0"/>
                <w:numId w:val="48"/>
              </w:numPr>
            </w:pPr>
            <w:r w:rsidRPr="0081313C">
              <w:t>Conocimientos paquetes comunicacionales</w:t>
            </w:r>
          </w:p>
          <w:p w14:paraId="2748EEDC" w14:textId="77777777" w:rsidR="00557A4C" w:rsidRPr="0081313C" w:rsidRDefault="00A6774C" w:rsidP="00B95181">
            <w:pPr>
              <w:pStyle w:val="Prrafodelista"/>
              <w:numPr>
                <w:ilvl w:val="0"/>
                <w:numId w:val="48"/>
              </w:numPr>
            </w:pPr>
            <w:r w:rsidRPr="0081313C">
              <w:t>Liderazgo, iniciativa, proactivo.</w:t>
            </w:r>
          </w:p>
        </w:tc>
      </w:tr>
    </w:tbl>
    <w:p w14:paraId="0550093F" w14:textId="77777777" w:rsidR="00557A4C" w:rsidRPr="0081313C" w:rsidRDefault="00557A4C" w:rsidP="00C22FB5">
      <w:pPr>
        <w:ind w:firstLine="708"/>
      </w:pPr>
    </w:p>
    <w:p w14:paraId="6A7F67B6" w14:textId="77777777" w:rsidR="00A6774C" w:rsidRPr="0081313C" w:rsidRDefault="00A6774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926EF" w:rsidRPr="0081313C" w14:paraId="77FDD64C"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4BAA94E" w14:textId="77777777" w:rsidR="006926EF" w:rsidRPr="0081313C" w:rsidRDefault="00A6774C"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ENCARGADO DE GESTIÓN DE RIESGOS </w:t>
            </w:r>
          </w:p>
        </w:tc>
      </w:tr>
      <w:tr w:rsidR="006926EF" w:rsidRPr="0081313C" w14:paraId="0822CBE8"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0130DF4"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60B3CA8" w14:textId="77777777" w:rsidR="006926EF" w:rsidRPr="0081313C" w:rsidRDefault="00A6774C" w:rsidP="000D4AC5">
            <w:pPr>
              <w:pStyle w:val="Titulo2"/>
              <w:jc w:val="left"/>
              <w:rPr>
                <w:lang w:val="es-SV"/>
              </w:rPr>
            </w:pPr>
            <w:bookmarkStart w:id="51" w:name="_Toc22211834"/>
            <w:r w:rsidRPr="0081313C">
              <w:rPr>
                <w:lang w:val="es-SV"/>
              </w:rPr>
              <w:t>ENCARGADO DE GESTIÓN DE RIESGOS</w:t>
            </w:r>
            <w:bookmarkEnd w:id="51"/>
            <w:r w:rsidRPr="0081313C">
              <w:rPr>
                <w:lang w:val="es-SV"/>
              </w:rPr>
              <w:t xml:space="preserve"> </w:t>
            </w:r>
          </w:p>
        </w:tc>
      </w:tr>
      <w:tr w:rsidR="006926EF" w:rsidRPr="0081313C" w14:paraId="42AD6F19"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9F532B6"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EA74923" w14:textId="77777777" w:rsidR="006926EF" w:rsidRPr="0081313C" w:rsidRDefault="00A6774C"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GESTIÓN DE RIESGOS MUNICIPAL </w:t>
            </w:r>
          </w:p>
        </w:tc>
      </w:tr>
      <w:tr w:rsidR="006926EF" w:rsidRPr="0081313C" w14:paraId="64A50F78"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28BF271"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DE0A328" w14:textId="77777777" w:rsidR="006926EF" w:rsidRPr="0081313C" w:rsidRDefault="00A6774C"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0205</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DE001A8" w14:textId="77777777" w:rsidR="006926EF" w:rsidRPr="0081313C" w:rsidRDefault="006926EF"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5AC78DA" w14:textId="77777777" w:rsidR="006926EF" w:rsidRPr="0081313C" w:rsidRDefault="00A6774C"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02050001</w:t>
            </w:r>
          </w:p>
        </w:tc>
      </w:tr>
      <w:tr w:rsidR="006926EF" w:rsidRPr="0081313C" w14:paraId="205B2446"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4F6B5A"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D61FBC" w14:textId="77777777" w:rsidR="006926EF" w:rsidRPr="0081313C" w:rsidRDefault="00A6774C"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18C2013" w14:textId="77777777" w:rsidR="006926EF" w:rsidRPr="0081313C" w:rsidRDefault="006926EF"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7B75C43" w14:textId="77777777" w:rsidR="006926EF" w:rsidRPr="0081313C" w:rsidRDefault="00A6774C"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6926EF" w:rsidRPr="0081313C" w14:paraId="53FB903B"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38B522A"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DC130F" w14:textId="77777777" w:rsidR="006926EF" w:rsidRPr="0081313C" w:rsidRDefault="00A6774C"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FD425AD"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B6482D" w14:textId="77777777" w:rsidR="006926EF" w:rsidRPr="0081313C" w:rsidRDefault="00A6774C"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GESTION DE RIESGOS</w:t>
            </w:r>
          </w:p>
        </w:tc>
      </w:tr>
      <w:tr w:rsidR="006926EF" w:rsidRPr="0081313C" w14:paraId="47292889"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4D915E0" w14:textId="77777777" w:rsidR="006926EF" w:rsidRPr="0081313C" w:rsidRDefault="006926EF"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926EF" w:rsidRPr="0081313C" w14:paraId="0717F99A"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104FAD8" w14:textId="77777777" w:rsidR="006926EF" w:rsidRPr="0081313C" w:rsidRDefault="006D6410" w:rsidP="006D6410">
            <w:r w:rsidRPr="0081313C">
              <w:t>Dirigir la implementación de la gestión del riesgo de desastres en el Municipio de Usulután, con el propósito de contribuir a la seguridad, y el bienestar de las personas.</w:t>
            </w:r>
          </w:p>
        </w:tc>
      </w:tr>
      <w:tr w:rsidR="006926EF" w:rsidRPr="0081313C" w14:paraId="53EBBA48"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DCF4736" w14:textId="77777777" w:rsidR="006926EF" w:rsidRPr="0081313C" w:rsidRDefault="006926EF"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926EF" w:rsidRPr="0081313C" w14:paraId="114BF84C"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55649EE" w14:textId="77777777" w:rsidR="006D6410" w:rsidRPr="0081313C" w:rsidRDefault="006D6410" w:rsidP="005D5B4A">
            <w:pPr>
              <w:pStyle w:val="Prrafodelista"/>
              <w:numPr>
                <w:ilvl w:val="0"/>
                <w:numId w:val="49"/>
              </w:numPr>
              <w:spacing w:line="276" w:lineRule="auto"/>
            </w:pPr>
            <w:r w:rsidRPr="0081313C">
              <w:t>Dirigir y coordinar la Unidad de Gestión del Riesgo, hacer seguimiento a su funcionamiento y aportar para su mejora, con el fin que se garantice el manejo oportuno y eficiente de los recursos humanos, técnicos, administrativos, económicos que sean indispensables para la prevención y atención de las situaciones de emergencia y/o desastre</w:t>
            </w:r>
            <w:r w:rsidR="007A2720" w:rsidRPr="0081313C">
              <w:t>.</w:t>
            </w:r>
          </w:p>
          <w:p w14:paraId="2A5EE6E9" w14:textId="096C0199" w:rsidR="007A2720" w:rsidRDefault="007A2720" w:rsidP="005D5B4A">
            <w:pPr>
              <w:pStyle w:val="Prrafodelista"/>
              <w:numPr>
                <w:ilvl w:val="0"/>
                <w:numId w:val="49"/>
              </w:numPr>
              <w:spacing w:line="276" w:lineRule="auto"/>
            </w:pPr>
            <w:r w:rsidRPr="0081313C">
              <w:t>Formular el Plan Operativo de la unidad y brindarle el seguimiento correspondiente.</w:t>
            </w:r>
          </w:p>
          <w:p w14:paraId="15CD3C02" w14:textId="213E90F3" w:rsidR="006D6410" w:rsidRDefault="006D6410" w:rsidP="005D5B4A">
            <w:pPr>
              <w:pStyle w:val="Prrafodelista"/>
              <w:numPr>
                <w:ilvl w:val="0"/>
                <w:numId w:val="49"/>
              </w:numPr>
              <w:spacing w:line="276" w:lineRule="auto"/>
            </w:pPr>
            <w:r w:rsidRPr="0081313C">
              <w:t>Formular y coordinar la ejecución de un Plan Municipal para la Gestión del Riesgo de Desastres, realizar el seguimiento y evaluación del mismo.</w:t>
            </w:r>
          </w:p>
          <w:p w14:paraId="784B8F2B" w14:textId="7BE7BC1A" w:rsidR="003A5F7B" w:rsidRDefault="003A5F7B" w:rsidP="005D5B4A">
            <w:pPr>
              <w:pStyle w:val="Prrafodelista"/>
              <w:numPr>
                <w:ilvl w:val="0"/>
                <w:numId w:val="49"/>
              </w:numPr>
              <w:spacing w:line="276" w:lineRule="auto"/>
            </w:pPr>
            <w:r>
              <w:t>Formular programas de capacitación para las comunidades en situación de riesgo del municipio, afectadas por problemas de inundación, derrumbes y desastres.</w:t>
            </w:r>
          </w:p>
          <w:p w14:paraId="042827D6" w14:textId="0307A3A1" w:rsidR="003A5F7B" w:rsidRDefault="003A5F7B" w:rsidP="005D5B4A">
            <w:pPr>
              <w:pStyle w:val="Prrafodelista"/>
              <w:numPr>
                <w:ilvl w:val="0"/>
                <w:numId w:val="49"/>
              </w:numPr>
              <w:spacing w:line="276" w:lineRule="auto"/>
            </w:pPr>
            <w:r>
              <w:t>Formular programa de capacitación con énfasis en la respuesta a emergencia en casos de terremotos en los centros escolares del municipio.</w:t>
            </w:r>
          </w:p>
          <w:p w14:paraId="571D086A" w14:textId="37F2B797" w:rsidR="003A5F7B" w:rsidRPr="0081313C" w:rsidRDefault="003A5F7B" w:rsidP="005D5B4A">
            <w:pPr>
              <w:pStyle w:val="Prrafodelista"/>
              <w:numPr>
                <w:ilvl w:val="0"/>
                <w:numId w:val="49"/>
              </w:numPr>
              <w:spacing w:line="276" w:lineRule="auto"/>
            </w:pPr>
            <w:r>
              <w:t>Actualizar el mapa de riesgos del municipio con las ubicaciones de los principales puntos críticos y las principales amenazas.</w:t>
            </w:r>
          </w:p>
          <w:p w14:paraId="7D83D783" w14:textId="77777777" w:rsidR="006D6410" w:rsidRPr="0081313C" w:rsidRDefault="006D6410" w:rsidP="005D5B4A">
            <w:pPr>
              <w:pStyle w:val="Prrafodelista"/>
              <w:numPr>
                <w:ilvl w:val="0"/>
                <w:numId w:val="49"/>
              </w:numPr>
              <w:spacing w:line="276" w:lineRule="auto"/>
            </w:pPr>
            <w:r w:rsidRPr="0081313C">
              <w:t>Orientar y apoyar a la Administración Municipal en el fortalecimiento institucional para la gestión del riesgo de desastres y asesorarlos para la inclusión de la política de gestión del riesgo de desastres en los planes territoriales.</w:t>
            </w:r>
          </w:p>
          <w:p w14:paraId="45EFC509" w14:textId="77777777" w:rsidR="00A6774C" w:rsidRPr="0081313C" w:rsidRDefault="00A6774C" w:rsidP="005D5B4A">
            <w:pPr>
              <w:pStyle w:val="Prrafodelista"/>
              <w:numPr>
                <w:ilvl w:val="0"/>
                <w:numId w:val="49"/>
              </w:numPr>
              <w:spacing w:line="276" w:lineRule="auto"/>
            </w:pPr>
            <w:r w:rsidRPr="0081313C">
              <w:t>Informar de los avances en la ejecución de la estrat</w:t>
            </w:r>
            <w:r w:rsidR="006D6410" w:rsidRPr="0081313C">
              <w:t>egia de gestión de riesgos al Concejo Municipal y la Gerencia.</w:t>
            </w:r>
          </w:p>
          <w:p w14:paraId="1A66BB45" w14:textId="77777777" w:rsidR="006D6410" w:rsidRPr="0081313C" w:rsidRDefault="006D6410" w:rsidP="005D5B4A">
            <w:pPr>
              <w:pStyle w:val="Prrafodelista"/>
              <w:numPr>
                <w:ilvl w:val="0"/>
                <w:numId w:val="49"/>
              </w:numPr>
              <w:spacing w:line="276" w:lineRule="auto"/>
            </w:pPr>
            <w:r w:rsidRPr="0081313C">
              <w:lastRenderedPageBreak/>
              <w:t>Desarrollar estrategias y actividades para la atención de las comunidades involucradas en situaciones reales o potenciales de riesgo, de conformidad con las situaciones presentadas en el Municipio.</w:t>
            </w:r>
          </w:p>
          <w:p w14:paraId="722B071A" w14:textId="15E306FB" w:rsidR="007A2720" w:rsidRDefault="007A2720" w:rsidP="005D5B4A">
            <w:pPr>
              <w:pStyle w:val="Prrafodelista"/>
              <w:numPr>
                <w:ilvl w:val="0"/>
                <w:numId w:val="49"/>
              </w:numPr>
              <w:spacing w:line="276" w:lineRule="auto"/>
            </w:pPr>
            <w:r w:rsidRPr="0081313C">
              <w:t>Coordinar y ejecutar simulacros preventivos dentro de la municipalidad.</w:t>
            </w:r>
          </w:p>
          <w:p w14:paraId="418F9883" w14:textId="736E9FA9" w:rsidR="005D5B4A" w:rsidRPr="0081313C" w:rsidRDefault="005D5B4A" w:rsidP="005D5B4A">
            <w:pPr>
              <w:pStyle w:val="Prrafodelista"/>
              <w:numPr>
                <w:ilvl w:val="0"/>
                <w:numId w:val="49"/>
              </w:numPr>
              <w:spacing w:line="276" w:lineRule="auto"/>
            </w:pPr>
            <w:r>
              <w:t>Llevar registros y estadísticas del trabajo realizado.</w:t>
            </w:r>
          </w:p>
          <w:p w14:paraId="77BC63C2" w14:textId="77777777" w:rsidR="006926EF" w:rsidRPr="0081313C" w:rsidRDefault="006D6410" w:rsidP="005D5B4A">
            <w:pPr>
              <w:pStyle w:val="Prrafodelista"/>
              <w:numPr>
                <w:ilvl w:val="0"/>
                <w:numId w:val="49"/>
              </w:numPr>
              <w:spacing w:line="276" w:lineRule="auto"/>
            </w:pPr>
            <w:r w:rsidRPr="0081313C">
              <w:t>Desempeñar las demás funciones que le sean asignadas por el jefe inmediato, las que reciba por delegación y aquellas inherentes a las que desarrolla la dependencia.</w:t>
            </w:r>
          </w:p>
        </w:tc>
      </w:tr>
      <w:tr w:rsidR="006926EF" w:rsidRPr="0081313C" w14:paraId="27C116D9"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A8147F7" w14:textId="77777777" w:rsidR="006926EF" w:rsidRPr="0081313C" w:rsidRDefault="006926EF"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3CB285BA" w14:textId="77777777" w:rsidR="006926EF" w:rsidRPr="0081313C" w:rsidRDefault="006926EF"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926EF" w:rsidRPr="0081313C" w14:paraId="1D6516AF"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5965A59"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414E82A" w14:textId="77777777" w:rsidR="006926EF" w:rsidRPr="0081313C" w:rsidRDefault="006926EF"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5A1746" w:rsidRPr="0081313C">
              <w:rPr>
                <w:rFonts w:cs="Arial"/>
                <w:b/>
                <w:bCs/>
                <w:color w:val="000000" w:themeColor="text1"/>
                <w:sz w:val="20"/>
                <w:szCs w:val="20"/>
              </w:rPr>
              <w:t xml:space="preserve">   </w:t>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11B7950" w14:textId="77777777" w:rsidR="006926EF" w:rsidRPr="0081313C" w:rsidRDefault="006926EF"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5A174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609B4AC" w14:textId="77777777" w:rsidR="006926EF" w:rsidRPr="0081313C" w:rsidRDefault="006926EF" w:rsidP="000D4AC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5A1746" w:rsidRPr="0081313C">
              <w:rPr>
                <w:b/>
              </w:rPr>
              <w:t>Ingeniero Agroindustrial, Ingeniero Agrónomo o carreras afines.</w:t>
            </w:r>
          </w:p>
        </w:tc>
      </w:tr>
      <w:tr w:rsidR="006926EF" w:rsidRPr="0081313C" w14:paraId="70F8EAE5"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A23F624"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0A69041" w14:textId="77777777" w:rsidR="006926EF" w:rsidRPr="0081313C" w:rsidRDefault="005A1746"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cargos similares.</w:t>
            </w:r>
          </w:p>
        </w:tc>
      </w:tr>
      <w:tr w:rsidR="006926EF" w:rsidRPr="0081313C" w14:paraId="4C2ECA31"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85858DE" w14:textId="77777777" w:rsidR="006926EF" w:rsidRPr="0081313C" w:rsidRDefault="006926EF"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055F1ED" w14:textId="77777777" w:rsidR="006926EF" w:rsidRPr="0081313C" w:rsidRDefault="006926EF" w:rsidP="000D4AC5">
            <w:pPr>
              <w:spacing w:after="0" w:line="240" w:lineRule="auto"/>
              <w:rPr>
                <w:rFonts w:eastAsia="Times New Roman" w:cs="Times New Roman"/>
                <w:b/>
                <w:color w:val="000000" w:themeColor="text1"/>
                <w:lang w:eastAsia="es-SV"/>
              </w:rPr>
            </w:pPr>
          </w:p>
        </w:tc>
      </w:tr>
      <w:tr w:rsidR="006926EF" w:rsidRPr="0081313C" w14:paraId="04FB7118"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0FA360" w14:textId="77777777" w:rsidR="006926EF" w:rsidRPr="0081313C" w:rsidRDefault="006926EF" w:rsidP="000D4AC5">
            <w:pPr>
              <w:spacing w:after="0" w:line="240" w:lineRule="auto"/>
              <w:rPr>
                <w:rFonts w:eastAsia="Times New Roman" w:cs="Times New Roman"/>
                <w:b/>
                <w:bCs/>
                <w:color w:val="000000" w:themeColor="text1"/>
                <w:lang w:eastAsia="es-SV"/>
              </w:rPr>
            </w:pPr>
          </w:p>
        </w:tc>
      </w:tr>
      <w:tr w:rsidR="006926EF" w:rsidRPr="0081313C" w14:paraId="42A45FFB"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D2E69AE"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8990863" w14:textId="77777777" w:rsidR="006926EF" w:rsidRPr="0081313C" w:rsidRDefault="005A1746" w:rsidP="00B95181">
            <w:pPr>
              <w:pStyle w:val="Prrafodelista"/>
              <w:numPr>
                <w:ilvl w:val="0"/>
                <w:numId w:val="50"/>
              </w:numPr>
              <w:ind w:left="629"/>
            </w:pPr>
            <w:r w:rsidRPr="0081313C">
              <w:t xml:space="preserve">Conocimientos de Normatividad sobre Plan de Ordenamiento Territorial, Plan de Desarrollo, Plan de Acción y Plan de Contingencia, Normatividad </w:t>
            </w:r>
            <w:r w:rsidR="009443E5" w:rsidRPr="0081313C">
              <w:t>Ambiental, Normatividad</w:t>
            </w:r>
            <w:r w:rsidRPr="0081313C">
              <w:t xml:space="preserve"> sobre amenaza, vulnerabilidad y riesgo.</w:t>
            </w:r>
          </w:p>
          <w:p w14:paraId="61E37F13" w14:textId="77777777" w:rsidR="005A1746" w:rsidRPr="0081313C" w:rsidRDefault="005A1746" w:rsidP="00B95181">
            <w:pPr>
              <w:pStyle w:val="Prrafodelista"/>
              <w:numPr>
                <w:ilvl w:val="0"/>
                <w:numId w:val="50"/>
              </w:numPr>
              <w:ind w:left="629"/>
            </w:pPr>
            <w:r w:rsidRPr="0081313C">
              <w:t xml:space="preserve">Liderazgo </w:t>
            </w:r>
          </w:p>
          <w:p w14:paraId="6F8EF62F" w14:textId="77777777" w:rsidR="005A1746" w:rsidRPr="0081313C" w:rsidRDefault="005A1746" w:rsidP="00B95181">
            <w:pPr>
              <w:pStyle w:val="Prrafodelista"/>
              <w:numPr>
                <w:ilvl w:val="0"/>
                <w:numId w:val="50"/>
              </w:numPr>
              <w:ind w:left="629"/>
            </w:pPr>
            <w:r w:rsidRPr="0081313C">
              <w:t>Planeación</w:t>
            </w:r>
          </w:p>
          <w:p w14:paraId="5A8753B2" w14:textId="77777777" w:rsidR="005A1746" w:rsidRPr="0081313C" w:rsidRDefault="005A1746" w:rsidP="00B95181">
            <w:pPr>
              <w:pStyle w:val="Prrafodelista"/>
              <w:numPr>
                <w:ilvl w:val="0"/>
                <w:numId w:val="50"/>
              </w:numPr>
              <w:ind w:left="629"/>
            </w:pPr>
            <w:r w:rsidRPr="0081313C">
              <w:t>Toma de decisiones</w:t>
            </w:r>
          </w:p>
          <w:p w14:paraId="14A2BFCA" w14:textId="77777777" w:rsidR="005A1746" w:rsidRPr="0081313C" w:rsidRDefault="005A1746" w:rsidP="00B95181">
            <w:pPr>
              <w:pStyle w:val="Prrafodelista"/>
              <w:numPr>
                <w:ilvl w:val="0"/>
                <w:numId w:val="50"/>
              </w:numPr>
              <w:ind w:left="629"/>
            </w:pPr>
            <w:r w:rsidRPr="0081313C">
              <w:t>Dirección y desarrollo de personal.</w:t>
            </w:r>
          </w:p>
        </w:tc>
      </w:tr>
    </w:tbl>
    <w:p w14:paraId="3702F17B" w14:textId="77777777" w:rsidR="006926EF" w:rsidRPr="0081313C" w:rsidRDefault="006926EF" w:rsidP="00C22FB5">
      <w:pPr>
        <w:ind w:firstLine="708"/>
      </w:pPr>
    </w:p>
    <w:p w14:paraId="06F6D899" w14:textId="77777777" w:rsidR="006926EF" w:rsidRPr="0081313C" w:rsidRDefault="006926EF" w:rsidP="00C22FB5">
      <w:pPr>
        <w:ind w:firstLine="708"/>
      </w:pPr>
    </w:p>
    <w:p w14:paraId="46E0220D" w14:textId="77777777" w:rsidR="006926EF" w:rsidRPr="0081313C" w:rsidRDefault="006926EF" w:rsidP="00C22FB5">
      <w:pPr>
        <w:ind w:firstLine="708"/>
      </w:pPr>
    </w:p>
    <w:p w14:paraId="1F87169B" w14:textId="77777777" w:rsidR="005A1746" w:rsidRPr="0081313C" w:rsidRDefault="005A174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A1746" w:rsidRPr="0081313C" w14:paraId="3344093A"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C7AEF89" w14:textId="77777777" w:rsidR="005A1746" w:rsidRPr="0081313C" w:rsidRDefault="009443E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AUXILIAR DE</w:t>
            </w:r>
            <w:r w:rsidR="005A1746" w:rsidRPr="0081313C">
              <w:rPr>
                <w:rFonts w:eastAsia="Times New Roman" w:cs="Times New Roman"/>
                <w:b/>
                <w:bCs/>
                <w:color w:val="FFFFFF" w:themeColor="background1"/>
                <w:sz w:val="32"/>
                <w:lang w:eastAsia="es-SV"/>
              </w:rPr>
              <w:t xml:space="preserve"> GESTIÓN DE RIESGOS </w:t>
            </w:r>
          </w:p>
        </w:tc>
      </w:tr>
      <w:tr w:rsidR="005A1746" w:rsidRPr="0081313C" w14:paraId="5696BD3F"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22C139"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45B88AA" w14:textId="77777777" w:rsidR="005A1746" w:rsidRPr="0081313C" w:rsidRDefault="005A1746" w:rsidP="000D4AC5">
            <w:pPr>
              <w:pStyle w:val="Titulo2"/>
              <w:jc w:val="left"/>
              <w:rPr>
                <w:lang w:val="es-SV"/>
              </w:rPr>
            </w:pPr>
            <w:bookmarkStart w:id="52" w:name="_Toc22211835"/>
            <w:r w:rsidRPr="0081313C">
              <w:rPr>
                <w:lang w:val="es-SV"/>
              </w:rPr>
              <w:t>AUXILIAR  DE GESTIÓN DE RIESGOS</w:t>
            </w:r>
            <w:bookmarkEnd w:id="52"/>
            <w:r w:rsidRPr="0081313C">
              <w:rPr>
                <w:lang w:val="es-SV"/>
              </w:rPr>
              <w:t xml:space="preserve"> </w:t>
            </w:r>
          </w:p>
        </w:tc>
      </w:tr>
      <w:tr w:rsidR="005A1746" w:rsidRPr="0081313C" w14:paraId="5D58521F"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E6EB68"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8E1E69A" w14:textId="77777777" w:rsidR="005A1746" w:rsidRPr="0081313C" w:rsidRDefault="005A1746"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GESTIÓN DE RIESGOS MUNICIPAL </w:t>
            </w:r>
          </w:p>
        </w:tc>
      </w:tr>
      <w:tr w:rsidR="005A1746" w:rsidRPr="0081313C" w14:paraId="30B2DA1B"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0536799" w14:textId="77777777" w:rsidR="005A1746" w:rsidRPr="0081313C" w:rsidRDefault="005A1746" w:rsidP="008B24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ABA277B" w14:textId="77777777" w:rsidR="005A1746" w:rsidRPr="0081313C" w:rsidRDefault="005A1746"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0205</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2897DCA" w14:textId="77777777" w:rsidR="005A1746" w:rsidRPr="0081313C" w:rsidRDefault="005A1746"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FAB7BA2" w14:textId="77777777" w:rsidR="005A1746" w:rsidRPr="0081313C" w:rsidRDefault="005A1746"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0205000101</w:t>
            </w:r>
          </w:p>
        </w:tc>
      </w:tr>
      <w:tr w:rsidR="005A1746" w:rsidRPr="0081313C" w14:paraId="2E408BDD"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6618FF"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D9CAA6" w14:textId="77777777" w:rsidR="005A1746" w:rsidRPr="0081313C" w:rsidRDefault="005A1746"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1401E3E" w14:textId="77777777" w:rsidR="005A1746" w:rsidRPr="0081313C" w:rsidRDefault="005A1746"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3D5057E" w14:textId="77777777" w:rsidR="005A1746" w:rsidRPr="0081313C" w:rsidRDefault="005A1746"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GESTIÓN DE RIESGOS  </w:t>
            </w:r>
          </w:p>
        </w:tc>
      </w:tr>
      <w:tr w:rsidR="005A1746" w:rsidRPr="0081313C" w14:paraId="20621B0D"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D4275FF"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B5BA3C" w14:textId="77777777" w:rsidR="005A1746" w:rsidRPr="0081313C" w:rsidRDefault="005A1746"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BB680B7"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374BC21" w14:textId="77777777" w:rsidR="005A1746" w:rsidRPr="0081313C" w:rsidRDefault="005A1746"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A1746" w:rsidRPr="0081313C" w14:paraId="1F708FA1"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EB48C20" w14:textId="77777777" w:rsidR="005A1746" w:rsidRPr="0081313C" w:rsidRDefault="005A1746"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A1746" w:rsidRPr="0081313C" w14:paraId="69843BA4"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42CB76" w14:textId="77777777" w:rsidR="005A1746" w:rsidRPr="0081313C" w:rsidRDefault="005A1746" w:rsidP="000D4AC5">
            <w:r w:rsidRPr="0081313C">
              <w:t>Apoyar en las actividades de campo e institucionales que realiza la unidad con el objetivo de prevenir riegos.</w:t>
            </w:r>
          </w:p>
        </w:tc>
      </w:tr>
      <w:tr w:rsidR="005A1746" w:rsidRPr="0081313C" w14:paraId="0663E298"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0F0F140" w14:textId="77777777" w:rsidR="005A1746" w:rsidRPr="0081313C" w:rsidRDefault="005A1746"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A1746" w:rsidRPr="0081313C" w14:paraId="768F29A1"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0F8997D" w14:textId="77777777" w:rsidR="005A1746" w:rsidRPr="0081313C" w:rsidRDefault="005A1746" w:rsidP="000D4AC5">
            <w:pPr>
              <w:autoSpaceDE w:val="0"/>
              <w:autoSpaceDN w:val="0"/>
              <w:adjustRightInd w:val="0"/>
              <w:spacing w:after="0" w:line="240" w:lineRule="auto"/>
              <w:jc w:val="left"/>
              <w:rPr>
                <w:rFonts w:ascii="Times New Roman" w:hAnsi="Times New Roman" w:cs="Times New Roman"/>
                <w:color w:val="000000"/>
                <w:szCs w:val="24"/>
              </w:rPr>
            </w:pPr>
          </w:p>
          <w:p w14:paraId="1C253A10" w14:textId="77777777" w:rsidR="007A2720" w:rsidRPr="0081313C" w:rsidRDefault="007A2720" w:rsidP="00B95181">
            <w:pPr>
              <w:pStyle w:val="Prrafodelista"/>
              <w:numPr>
                <w:ilvl w:val="0"/>
                <w:numId w:val="49"/>
              </w:numPr>
              <w:spacing w:line="360" w:lineRule="auto"/>
            </w:pPr>
            <w:r w:rsidRPr="0081313C">
              <w:t>Brindar apoyo y orientación durante los procesos de simulacro desarrollados por la unidad.</w:t>
            </w:r>
          </w:p>
          <w:p w14:paraId="5B312FA2" w14:textId="77777777" w:rsidR="007A2720" w:rsidRPr="0081313C" w:rsidRDefault="007A2720" w:rsidP="00B95181">
            <w:pPr>
              <w:pStyle w:val="Prrafodelista"/>
              <w:numPr>
                <w:ilvl w:val="0"/>
                <w:numId w:val="49"/>
              </w:numPr>
              <w:spacing w:line="360" w:lineRule="auto"/>
            </w:pPr>
            <w:r w:rsidRPr="0081313C">
              <w:t>Apoyar en el desarrollo de las actividades de campo y mapeo desarrolladas para la identificación de riegos.</w:t>
            </w:r>
          </w:p>
          <w:p w14:paraId="08FD400F" w14:textId="77777777" w:rsidR="005A1746" w:rsidRPr="0081313C" w:rsidRDefault="005A1746" w:rsidP="000D4AC5">
            <w:pPr>
              <w:pStyle w:val="Prrafodelista"/>
              <w:numPr>
                <w:ilvl w:val="0"/>
                <w:numId w:val="49"/>
              </w:numPr>
              <w:spacing w:line="360" w:lineRule="auto"/>
            </w:pPr>
            <w:r w:rsidRPr="0081313C">
              <w:t>Desempeñar las demás funciones que le sean asignadas por el jefe inmediato</w:t>
            </w:r>
            <w:r w:rsidR="007A2720" w:rsidRPr="0081313C">
              <w:t xml:space="preserve"> inherentes a la dependencia.</w:t>
            </w:r>
          </w:p>
        </w:tc>
      </w:tr>
      <w:tr w:rsidR="005A1746" w:rsidRPr="0081313C" w14:paraId="032848E8"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D3D0FCE" w14:textId="77777777" w:rsidR="005A1746" w:rsidRPr="0081313C" w:rsidRDefault="005A1746"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A9437AA" w14:textId="77777777" w:rsidR="005A1746" w:rsidRPr="0081313C" w:rsidRDefault="005A1746"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474030"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A1746" w:rsidRPr="0081313C" w14:paraId="687B1410"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B819F15"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6C0C850" w14:textId="77777777" w:rsidR="005A1746" w:rsidRPr="0081313C" w:rsidRDefault="005A1746"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CD1942E" w14:textId="77777777" w:rsidR="005A1746" w:rsidRPr="0081313C" w:rsidRDefault="005A1746"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F2E90EF" w14:textId="77777777" w:rsidR="005A1746" w:rsidRPr="0081313C" w:rsidRDefault="005A1746" w:rsidP="005A1746">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b/>
              </w:rPr>
              <w:t xml:space="preserve">Bachiller general o técnico vocacional </w:t>
            </w:r>
          </w:p>
        </w:tc>
      </w:tr>
      <w:tr w:rsidR="005A1746" w:rsidRPr="0081313C" w14:paraId="4121F971"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4BD91BD"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78CD708" w14:textId="77777777" w:rsidR="005A1746" w:rsidRPr="0081313C" w:rsidRDefault="005A1746"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cargos similares.</w:t>
            </w:r>
          </w:p>
        </w:tc>
      </w:tr>
      <w:tr w:rsidR="005A1746" w:rsidRPr="0081313C" w14:paraId="0B189D06"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F6B2BFB" w14:textId="77777777" w:rsidR="005A1746" w:rsidRPr="0081313C" w:rsidRDefault="005A1746"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D832468" w14:textId="77777777" w:rsidR="005A1746" w:rsidRPr="0081313C" w:rsidRDefault="005A1746" w:rsidP="000D4AC5">
            <w:pPr>
              <w:spacing w:after="0" w:line="240" w:lineRule="auto"/>
              <w:rPr>
                <w:rFonts w:eastAsia="Times New Roman" w:cs="Times New Roman"/>
                <w:b/>
                <w:color w:val="000000" w:themeColor="text1"/>
                <w:lang w:eastAsia="es-SV"/>
              </w:rPr>
            </w:pPr>
          </w:p>
        </w:tc>
      </w:tr>
      <w:tr w:rsidR="005A1746" w:rsidRPr="0081313C" w14:paraId="7B1F80A5"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A4CB097" w14:textId="77777777" w:rsidR="005A1746" w:rsidRPr="0081313C" w:rsidRDefault="005A1746" w:rsidP="000D4AC5">
            <w:pPr>
              <w:spacing w:after="0" w:line="240" w:lineRule="auto"/>
              <w:rPr>
                <w:rFonts w:eastAsia="Times New Roman" w:cs="Times New Roman"/>
                <w:b/>
                <w:bCs/>
                <w:color w:val="000000" w:themeColor="text1"/>
                <w:lang w:eastAsia="es-SV"/>
              </w:rPr>
            </w:pPr>
          </w:p>
        </w:tc>
      </w:tr>
      <w:tr w:rsidR="005A1746" w:rsidRPr="0081313C" w14:paraId="0694AFC1"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2973A73" w14:textId="77777777" w:rsidR="005A1746" w:rsidRPr="0081313C" w:rsidRDefault="005A1746"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EA9EEAB" w14:textId="77777777" w:rsidR="005A1746" w:rsidRPr="0081313C" w:rsidRDefault="005A1746" w:rsidP="00B95181">
            <w:pPr>
              <w:pStyle w:val="Prrafodelista"/>
              <w:numPr>
                <w:ilvl w:val="0"/>
                <w:numId w:val="50"/>
              </w:numPr>
              <w:ind w:left="629"/>
            </w:pPr>
            <w:r w:rsidRPr="0081313C">
              <w:t>Conocimientos de Normatividad sobre planes de Contingencia, Normatividad Ambiental, Normatividad sobre amenaza, vulnerabilidad y riesgo.</w:t>
            </w:r>
          </w:p>
          <w:p w14:paraId="58360C5C" w14:textId="77777777" w:rsidR="005A1746" w:rsidRPr="0081313C" w:rsidRDefault="005A1746" w:rsidP="00B95181">
            <w:pPr>
              <w:pStyle w:val="Prrafodelista"/>
              <w:numPr>
                <w:ilvl w:val="0"/>
                <w:numId w:val="50"/>
              </w:numPr>
              <w:ind w:left="629"/>
            </w:pPr>
            <w:r w:rsidRPr="0081313C">
              <w:t xml:space="preserve">Compromiso </w:t>
            </w:r>
          </w:p>
          <w:p w14:paraId="2C85081B" w14:textId="77777777" w:rsidR="005A1746" w:rsidRPr="0081313C" w:rsidRDefault="005A1746" w:rsidP="005A1746">
            <w:pPr>
              <w:ind w:left="269"/>
            </w:pPr>
            <w:r w:rsidRPr="0081313C">
              <w:t>.</w:t>
            </w:r>
          </w:p>
        </w:tc>
      </w:tr>
    </w:tbl>
    <w:p w14:paraId="11273E95" w14:textId="77777777" w:rsidR="005A1746" w:rsidRPr="0081313C" w:rsidRDefault="005A1746" w:rsidP="00C22FB5">
      <w:pPr>
        <w:ind w:firstLine="708"/>
      </w:pPr>
    </w:p>
    <w:p w14:paraId="299887D6" w14:textId="77777777" w:rsidR="005A1746" w:rsidRPr="0081313C" w:rsidRDefault="005A1746" w:rsidP="00C22FB5">
      <w:pPr>
        <w:ind w:firstLine="708"/>
      </w:pPr>
    </w:p>
    <w:p w14:paraId="5B9FEEF0" w14:textId="77777777" w:rsidR="000D4AC5" w:rsidRPr="0081313C" w:rsidRDefault="000D4AC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926EF" w:rsidRPr="0081313C" w14:paraId="5195F804"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19E50FF" w14:textId="77777777" w:rsidR="006926EF"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JEFE DE RELACIONES PÚBLICAS </w:t>
            </w:r>
          </w:p>
        </w:tc>
      </w:tr>
      <w:tr w:rsidR="006926EF" w:rsidRPr="0081313C" w14:paraId="3F10007E"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587FD5"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B2CC1B5" w14:textId="77777777" w:rsidR="006926EF" w:rsidRPr="0081313C" w:rsidRDefault="000D4AC5" w:rsidP="000D4AC5">
            <w:pPr>
              <w:pStyle w:val="Titulo2"/>
              <w:jc w:val="left"/>
              <w:rPr>
                <w:lang w:val="es-SV"/>
              </w:rPr>
            </w:pPr>
            <w:bookmarkStart w:id="53" w:name="_Toc22211836"/>
            <w:r w:rsidRPr="0081313C">
              <w:rPr>
                <w:lang w:val="es-SV"/>
              </w:rPr>
              <w:t>JEFE DE RELACIONES PÚBLICAS</w:t>
            </w:r>
            <w:bookmarkEnd w:id="53"/>
            <w:r w:rsidRPr="0081313C">
              <w:rPr>
                <w:lang w:val="es-SV"/>
              </w:rPr>
              <w:t xml:space="preserve"> </w:t>
            </w:r>
          </w:p>
        </w:tc>
      </w:tr>
      <w:tr w:rsidR="006926EF" w:rsidRPr="0081313C" w14:paraId="7D914A05"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3EFA881"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C2048AF" w14:textId="77777777" w:rsidR="006926EF"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RELACIONES PÚBLICAS </w:t>
            </w:r>
          </w:p>
        </w:tc>
      </w:tr>
      <w:tr w:rsidR="006926EF" w:rsidRPr="0081313C" w14:paraId="46F0C3D6"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D1AA1C"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B77DD99" w14:textId="77777777" w:rsidR="006926EF"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0206</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07CFFDD" w14:textId="77777777" w:rsidR="006926EF" w:rsidRPr="0081313C" w:rsidRDefault="006926EF"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6708D7D" w14:textId="77777777" w:rsidR="006926EF"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02060001</w:t>
            </w:r>
          </w:p>
        </w:tc>
      </w:tr>
      <w:tr w:rsidR="006926EF" w:rsidRPr="0081313C" w14:paraId="01BB9243"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95B0E7"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B03E53" w14:textId="77777777" w:rsidR="006926EF"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E53B6AB" w14:textId="77777777" w:rsidR="006926EF" w:rsidRPr="0081313C" w:rsidRDefault="006926EF"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C9380A8" w14:textId="77777777" w:rsidR="006926EF"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6926EF" w:rsidRPr="0081313C" w14:paraId="036F697F"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3E6D707"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D3F459" w14:textId="77777777" w:rsidR="006926EF" w:rsidRPr="0081313C" w:rsidRDefault="00347E7B"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351CBC7"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4037C25" w14:textId="77777777" w:rsidR="000D4AC5"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RRPP</w:t>
            </w:r>
          </w:p>
          <w:p w14:paraId="34BE4BD1" w14:textId="77777777" w:rsidR="006926EF" w:rsidRPr="0081313C" w:rsidRDefault="000D4AC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RRPP</w:t>
            </w:r>
          </w:p>
        </w:tc>
      </w:tr>
      <w:tr w:rsidR="006926EF" w:rsidRPr="0081313C" w14:paraId="73B10C9F"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42ED512" w14:textId="77777777" w:rsidR="006926EF" w:rsidRPr="0081313C" w:rsidRDefault="006926EF"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926EF" w:rsidRPr="0081313C" w14:paraId="6C110783"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A3E1DFB" w14:textId="77777777" w:rsidR="006926EF" w:rsidRPr="0081313C" w:rsidRDefault="000D4AC5" w:rsidP="000D4AC5">
            <w:r w:rsidRPr="0081313C">
              <w:t>Mantener una estrecha relación con diferentes actores del municipio y unidades organizativas de la Municipalidad promocionando y consolidando la imagen municipal.</w:t>
            </w:r>
          </w:p>
        </w:tc>
      </w:tr>
      <w:tr w:rsidR="006926EF" w:rsidRPr="0081313C" w14:paraId="722D5CCC"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45A2AEB" w14:textId="77777777" w:rsidR="006926EF" w:rsidRPr="0081313C" w:rsidRDefault="006926EF"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926EF" w:rsidRPr="0081313C" w14:paraId="5D7FA83E"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14DFFBC" w14:textId="77777777" w:rsidR="00347E7B" w:rsidRPr="0081313C" w:rsidRDefault="000D4AC5" w:rsidP="00B95181">
            <w:pPr>
              <w:pStyle w:val="Prrafodelista"/>
              <w:numPr>
                <w:ilvl w:val="0"/>
                <w:numId w:val="51"/>
              </w:numPr>
              <w:spacing w:line="360" w:lineRule="auto"/>
            </w:pPr>
            <w:r w:rsidRPr="0081313C">
              <w:t xml:space="preserve">Asesorar al Despacho sobre materia de Relaciones </w:t>
            </w:r>
            <w:r w:rsidR="009443E5" w:rsidRPr="0081313C">
              <w:t>Públicas</w:t>
            </w:r>
            <w:r w:rsidRPr="0081313C">
              <w:t>.</w:t>
            </w:r>
          </w:p>
          <w:p w14:paraId="3858B26E" w14:textId="77777777" w:rsidR="000D4AC5" w:rsidRPr="0081313C" w:rsidRDefault="000D4AC5" w:rsidP="00B95181">
            <w:pPr>
              <w:pStyle w:val="Prrafodelista"/>
              <w:numPr>
                <w:ilvl w:val="0"/>
                <w:numId w:val="51"/>
              </w:numPr>
              <w:spacing w:line="360" w:lineRule="auto"/>
            </w:pPr>
            <w:r w:rsidRPr="0081313C">
              <w:t>Organizar y verificar los actos públicos municipales.</w:t>
            </w:r>
          </w:p>
          <w:p w14:paraId="3DC1E55A" w14:textId="77777777" w:rsidR="000D4AC5" w:rsidRPr="0081313C" w:rsidRDefault="000D4AC5" w:rsidP="00B95181">
            <w:pPr>
              <w:pStyle w:val="Prrafodelista"/>
              <w:numPr>
                <w:ilvl w:val="0"/>
                <w:numId w:val="51"/>
              </w:numPr>
              <w:spacing w:line="360" w:lineRule="auto"/>
            </w:pPr>
            <w:r w:rsidRPr="0081313C">
              <w:t>Velar por que los actos municipales revistan solemnidad protocolaria.</w:t>
            </w:r>
          </w:p>
          <w:p w14:paraId="52887ACC" w14:textId="77777777" w:rsidR="000D4AC5" w:rsidRPr="0081313C" w:rsidRDefault="000D4AC5" w:rsidP="00B95181">
            <w:pPr>
              <w:pStyle w:val="Prrafodelista"/>
              <w:numPr>
                <w:ilvl w:val="0"/>
                <w:numId w:val="51"/>
              </w:numPr>
              <w:spacing w:line="360" w:lineRule="auto"/>
            </w:pPr>
            <w:r w:rsidRPr="0081313C">
              <w:t>Planificar y coordinar las presentaciones del alcalde y el Concejo ante los diferentes sectores ciudadanos como cabildos abiertos, comparecencias radiales, rendición de cuentas, diálogos con sectores ciudadanos, eventos culturales, deportivos, etc.</w:t>
            </w:r>
          </w:p>
          <w:p w14:paraId="58DBBA6D" w14:textId="77777777" w:rsidR="000D4AC5" w:rsidRPr="0081313C" w:rsidRDefault="000D4AC5" w:rsidP="00B95181">
            <w:pPr>
              <w:pStyle w:val="Prrafodelista"/>
              <w:numPr>
                <w:ilvl w:val="0"/>
                <w:numId w:val="51"/>
              </w:numPr>
              <w:spacing w:line="360" w:lineRule="auto"/>
            </w:pPr>
            <w:r w:rsidRPr="0081313C">
              <w:t>Coordinar con la unidad de promoción social y la unidad de deportes programas deportivos, culturales y artísticos que la municipalidad promueve para bienestar de los ciudadanos.</w:t>
            </w:r>
          </w:p>
          <w:p w14:paraId="008BCB08" w14:textId="77777777" w:rsidR="00347E7B" w:rsidRPr="0081313C" w:rsidRDefault="00347E7B" w:rsidP="00B95181">
            <w:pPr>
              <w:pStyle w:val="Prrafodelista"/>
              <w:numPr>
                <w:ilvl w:val="0"/>
                <w:numId w:val="51"/>
              </w:numPr>
            </w:pPr>
            <w:r w:rsidRPr="0081313C">
              <w:t>Formular el Plan Operativo de la unidad y brindarle el seguimiento correspondiente.</w:t>
            </w:r>
          </w:p>
          <w:p w14:paraId="0DF8A6CF" w14:textId="7899DDE4" w:rsidR="006926EF" w:rsidRDefault="000D4AC5" w:rsidP="00B95181">
            <w:pPr>
              <w:pStyle w:val="Prrafodelista"/>
              <w:numPr>
                <w:ilvl w:val="0"/>
                <w:numId w:val="51"/>
              </w:numPr>
              <w:spacing w:line="360" w:lineRule="auto"/>
            </w:pPr>
            <w:r w:rsidRPr="0081313C">
              <w:t xml:space="preserve">Atención a funcionarios, empleados y visitantes del </w:t>
            </w:r>
            <w:proofErr w:type="gramStart"/>
            <w:r w:rsidRPr="0081313C">
              <w:t>Alcalde</w:t>
            </w:r>
            <w:proofErr w:type="gramEnd"/>
            <w:r w:rsidR="00315BE6">
              <w:t>.</w:t>
            </w:r>
          </w:p>
          <w:p w14:paraId="41E27860" w14:textId="5514B14F" w:rsidR="005D5B4A" w:rsidRDefault="005D5B4A" w:rsidP="00B95181">
            <w:pPr>
              <w:pStyle w:val="Prrafodelista"/>
              <w:numPr>
                <w:ilvl w:val="0"/>
                <w:numId w:val="51"/>
              </w:numPr>
              <w:spacing w:line="360" w:lineRule="auto"/>
            </w:pPr>
            <w:r>
              <w:t>Llevar registro y estadísticas del trabajo realizado.</w:t>
            </w:r>
          </w:p>
          <w:p w14:paraId="17240FD2" w14:textId="77777777" w:rsidR="00315BE6" w:rsidRPr="0081313C" w:rsidRDefault="00315BE6" w:rsidP="00B95181">
            <w:pPr>
              <w:pStyle w:val="Prrafodelista"/>
              <w:numPr>
                <w:ilvl w:val="0"/>
                <w:numId w:val="51"/>
              </w:numPr>
              <w:spacing w:line="360" w:lineRule="auto"/>
            </w:pPr>
            <w:r>
              <w:t>Las demás que le sean asignadas por su superior inmediato inherentes a su cargo.</w:t>
            </w:r>
          </w:p>
        </w:tc>
      </w:tr>
      <w:tr w:rsidR="006926EF" w:rsidRPr="0081313C" w14:paraId="4A778703"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5663685" w14:textId="77777777" w:rsidR="006926EF" w:rsidRPr="0081313C" w:rsidRDefault="006926EF"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D463BF9" w14:textId="77777777" w:rsidR="006926EF" w:rsidRPr="0081313C" w:rsidRDefault="006926EF"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926EF" w:rsidRPr="0081313C" w14:paraId="1ED8EB45"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8369D6"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A801839" w14:textId="77777777" w:rsidR="006926EF" w:rsidRPr="0081313C" w:rsidRDefault="006926EF"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0D4AC5"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F2E289B" w14:textId="77777777" w:rsidR="006926EF" w:rsidRPr="0081313C" w:rsidRDefault="006926EF"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0D4AC5"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8D8C3B6" w14:textId="77777777" w:rsidR="006926EF" w:rsidRPr="0081313C" w:rsidRDefault="006926EF" w:rsidP="000D4AC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0D4AC5" w:rsidRPr="0081313C">
              <w:rPr>
                <w:rFonts w:eastAsia="Times New Roman" w:cs="Times New Roman"/>
                <w:b/>
                <w:color w:val="000000" w:themeColor="text1"/>
                <w:lang w:eastAsia="es-SV"/>
              </w:rPr>
              <w:t>Lic. En Relaciones Públicas, Comunicaciones o Mercadeo.</w:t>
            </w:r>
          </w:p>
        </w:tc>
      </w:tr>
      <w:tr w:rsidR="006926EF" w:rsidRPr="0081313C" w14:paraId="76C796C1"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2C67ADB"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363CD4C" w14:textId="77777777" w:rsidR="006926EF" w:rsidRPr="0081313C" w:rsidRDefault="000D4AC5" w:rsidP="000D4AC5">
            <w:r w:rsidRPr="0081313C">
              <w:t>Mínimo tres años de experiencia en trabajos similares.</w:t>
            </w:r>
          </w:p>
        </w:tc>
      </w:tr>
      <w:tr w:rsidR="006926EF" w:rsidRPr="0081313C" w14:paraId="3EC4DA40"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1EF5928" w14:textId="77777777" w:rsidR="006926EF" w:rsidRPr="0081313C" w:rsidRDefault="006926EF"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63C34DD" w14:textId="77777777" w:rsidR="006926EF" w:rsidRPr="0081313C" w:rsidRDefault="006926EF" w:rsidP="000D4AC5">
            <w:pPr>
              <w:spacing w:after="0" w:line="240" w:lineRule="auto"/>
              <w:rPr>
                <w:rFonts w:eastAsia="Times New Roman" w:cs="Times New Roman"/>
                <w:b/>
                <w:color w:val="000000" w:themeColor="text1"/>
                <w:lang w:eastAsia="es-SV"/>
              </w:rPr>
            </w:pPr>
          </w:p>
        </w:tc>
      </w:tr>
      <w:tr w:rsidR="006926EF" w:rsidRPr="0081313C" w14:paraId="0BE8AABC"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0F5AC88" w14:textId="77777777" w:rsidR="006926EF" w:rsidRPr="0081313C" w:rsidRDefault="006926EF" w:rsidP="000D4AC5">
            <w:pPr>
              <w:spacing w:after="0" w:line="240" w:lineRule="auto"/>
              <w:rPr>
                <w:rFonts w:eastAsia="Times New Roman" w:cs="Times New Roman"/>
                <w:b/>
                <w:bCs/>
                <w:color w:val="000000" w:themeColor="text1"/>
                <w:lang w:eastAsia="es-SV"/>
              </w:rPr>
            </w:pPr>
          </w:p>
        </w:tc>
      </w:tr>
      <w:tr w:rsidR="006926EF" w:rsidRPr="0081313C" w14:paraId="54FE16FA"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EAB327" w14:textId="77777777" w:rsidR="006926EF" w:rsidRPr="0081313C" w:rsidRDefault="006926EF"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1E7DC9A" w14:textId="77777777" w:rsidR="000D4AC5" w:rsidRPr="0081313C" w:rsidRDefault="000D4AC5" w:rsidP="000D4AC5">
            <w:pPr>
              <w:autoSpaceDE w:val="0"/>
              <w:autoSpaceDN w:val="0"/>
              <w:adjustRightInd w:val="0"/>
              <w:spacing w:after="0" w:line="240" w:lineRule="auto"/>
              <w:jc w:val="left"/>
              <w:rPr>
                <w:rFonts w:ascii="Arial" w:hAnsi="Arial" w:cs="Arial"/>
                <w:color w:val="000000"/>
                <w:szCs w:val="24"/>
              </w:rPr>
            </w:pPr>
          </w:p>
          <w:p w14:paraId="3706B61F" w14:textId="77777777" w:rsidR="00347E7B" w:rsidRPr="0081313C" w:rsidRDefault="00347E7B" w:rsidP="00B95181">
            <w:pPr>
              <w:pStyle w:val="Prrafodelista"/>
              <w:numPr>
                <w:ilvl w:val="0"/>
                <w:numId w:val="52"/>
              </w:numPr>
            </w:pPr>
            <w:r w:rsidRPr="0081313C">
              <w:t xml:space="preserve">Facilidad de Comunicación </w:t>
            </w:r>
          </w:p>
          <w:p w14:paraId="17858341" w14:textId="77777777" w:rsidR="00347E7B" w:rsidRPr="0081313C" w:rsidRDefault="00347E7B" w:rsidP="00B95181">
            <w:pPr>
              <w:pStyle w:val="Prrafodelista"/>
              <w:numPr>
                <w:ilvl w:val="0"/>
                <w:numId w:val="52"/>
              </w:numPr>
            </w:pPr>
            <w:r w:rsidRPr="0081313C">
              <w:t xml:space="preserve">Conocimientos de medios de comunicación </w:t>
            </w:r>
          </w:p>
          <w:p w14:paraId="780923BC" w14:textId="77777777" w:rsidR="000D4AC5" w:rsidRPr="0081313C" w:rsidRDefault="000D4AC5" w:rsidP="00B95181">
            <w:pPr>
              <w:pStyle w:val="Prrafodelista"/>
              <w:numPr>
                <w:ilvl w:val="0"/>
                <w:numId w:val="52"/>
              </w:numPr>
            </w:pPr>
            <w:r w:rsidRPr="0081313C">
              <w:t xml:space="preserve">Conocimientos de computación. </w:t>
            </w:r>
          </w:p>
          <w:p w14:paraId="11ACDC4F" w14:textId="77777777" w:rsidR="000D4AC5" w:rsidRPr="0081313C" w:rsidRDefault="000D4AC5" w:rsidP="00B95181">
            <w:pPr>
              <w:pStyle w:val="Prrafodelista"/>
              <w:numPr>
                <w:ilvl w:val="0"/>
                <w:numId w:val="52"/>
              </w:numPr>
            </w:pPr>
            <w:r w:rsidRPr="0081313C">
              <w:t xml:space="preserve">Capacidad para digitar información con eficiencia, precisión y uso adecuado del lenguaje escrito. </w:t>
            </w:r>
          </w:p>
          <w:p w14:paraId="2F8C83AA" w14:textId="77777777" w:rsidR="000D4AC5" w:rsidRPr="0081313C" w:rsidRDefault="000D4AC5" w:rsidP="00B95181">
            <w:pPr>
              <w:pStyle w:val="Prrafodelista"/>
              <w:numPr>
                <w:ilvl w:val="0"/>
                <w:numId w:val="52"/>
              </w:numPr>
            </w:pPr>
            <w:r w:rsidRPr="0081313C">
              <w:t xml:space="preserve">Capacidad para interpretar indicaciones escritas para el desarrollo de las actividades. </w:t>
            </w:r>
          </w:p>
          <w:p w14:paraId="3CA3D6BE" w14:textId="77777777" w:rsidR="000D4AC5" w:rsidRPr="0081313C" w:rsidRDefault="000D4AC5" w:rsidP="00B95181">
            <w:pPr>
              <w:pStyle w:val="Prrafodelista"/>
              <w:numPr>
                <w:ilvl w:val="0"/>
                <w:numId w:val="52"/>
              </w:numPr>
            </w:pPr>
            <w:r w:rsidRPr="0081313C">
              <w:t xml:space="preserve">Habilidad para mantener un comportamiento de respeto. </w:t>
            </w:r>
          </w:p>
          <w:p w14:paraId="74720386" w14:textId="77777777" w:rsidR="006926EF" w:rsidRPr="0081313C" w:rsidRDefault="006926EF" w:rsidP="000D4AC5"/>
        </w:tc>
      </w:tr>
    </w:tbl>
    <w:p w14:paraId="32C452DB" w14:textId="77777777" w:rsidR="00A6774C" w:rsidRPr="0081313C" w:rsidRDefault="00A6774C" w:rsidP="00C22FB5">
      <w:pPr>
        <w:ind w:firstLine="708"/>
      </w:pPr>
    </w:p>
    <w:p w14:paraId="30AB73D3" w14:textId="77777777" w:rsidR="000D4AC5" w:rsidRPr="0081313C" w:rsidRDefault="000D4AC5" w:rsidP="00C22FB5">
      <w:pPr>
        <w:ind w:firstLine="708"/>
      </w:pPr>
    </w:p>
    <w:p w14:paraId="3C873E71" w14:textId="77777777" w:rsidR="000D4AC5" w:rsidRPr="0081313C" w:rsidRDefault="000D4AC5" w:rsidP="00C22FB5">
      <w:pPr>
        <w:ind w:firstLine="708"/>
      </w:pPr>
    </w:p>
    <w:p w14:paraId="2B735842" w14:textId="77777777" w:rsidR="000D4AC5" w:rsidRPr="0081313C" w:rsidRDefault="000D4AC5" w:rsidP="00C22FB5">
      <w:pPr>
        <w:ind w:firstLine="708"/>
      </w:pPr>
    </w:p>
    <w:p w14:paraId="030DA257" w14:textId="77777777" w:rsidR="00347E7B" w:rsidRPr="0081313C" w:rsidRDefault="00347E7B" w:rsidP="00C22FB5">
      <w:pPr>
        <w:ind w:firstLine="708"/>
      </w:pPr>
    </w:p>
    <w:p w14:paraId="3D198639" w14:textId="77777777" w:rsidR="00347E7B" w:rsidRPr="0081313C" w:rsidRDefault="00347E7B" w:rsidP="00C22FB5">
      <w:pPr>
        <w:ind w:firstLine="708"/>
      </w:pPr>
    </w:p>
    <w:p w14:paraId="173F0F67" w14:textId="77777777" w:rsidR="00347E7B" w:rsidRPr="0081313C" w:rsidRDefault="00347E7B" w:rsidP="00C22FB5">
      <w:pPr>
        <w:ind w:firstLine="708"/>
      </w:pPr>
    </w:p>
    <w:p w14:paraId="693EB2F7" w14:textId="77777777" w:rsidR="00347E7B" w:rsidRPr="0081313C" w:rsidRDefault="00347E7B" w:rsidP="00C22FB5">
      <w:pPr>
        <w:ind w:firstLine="708"/>
      </w:pPr>
    </w:p>
    <w:p w14:paraId="256491B0" w14:textId="77777777" w:rsidR="00347E7B" w:rsidRPr="0081313C" w:rsidRDefault="00347E7B" w:rsidP="00C22FB5">
      <w:pPr>
        <w:ind w:firstLine="708"/>
      </w:pPr>
    </w:p>
    <w:p w14:paraId="1E35CC41" w14:textId="77777777" w:rsidR="00347E7B" w:rsidRPr="0081313C" w:rsidRDefault="00347E7B"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47E7B" w:rsidRPr="0081313C" w14:paraId="3425F7B0" w14:textId="77777777" w:rsidTr="009819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4044DB6" w14:textId="77777777" w:rsidR="00347E7B" w:rsidRPr="0081313C" w:rsidRDefault="00347E7B" w:rsidP="00981903">
            <w:pPr>
              <w:spacing w:after="0" w:line="240" w:lineRule="auto"/>
              <w:jc w:val="center"/>
              <w:rPr>
                <w:rFonts w:eastAsia="Times New Roman" w:cs="Times New Roman"/>
                <w:b/>
                <w:bCs/>
                <w:color w:val="000000" w:themeColor="text1"/>
                <w:lang w:eastAsia="es-SV"/>
              </w:rPr>
            </w:pPr>
            <w:r w:rsidRPr="0081313C">
              <w:lastRenderedPageBreak/>
              <w:br w:type="page"/>
            </w:r>
            <w:r w:rsidRPr="0081313C">
              <w:rPr>
                <w:rFonts w:eastAsia="Times New Roman" w:cs="Times New Roman"/>
                <w:b/>
                <w:bCs/>
                <w:color w:val="FFFFFF" w:themeColor="background1"/>
                <w:sz w:val="32"/>
                <w:lang w:eastAsia="es-SV"/>
              </w:rPr>
              <w:t xml:space="preserve">SUB JEFE DE RELACIONES PÚBLICAS </w:t>
            </w:r>
          </w:p>
        </w:tc>
      </w:tr>
      <w:tr w:rsidR="00347E7B" w:rsidRPr="0081313C" w14:paraId="73FF065B" w14:textId="77777777" w:rsidTr="009819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F9BFA19"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DD65EC9" w14:textId="77777777" w:rsidR="00347E7B" w:rsidRPr="0081313C" w:rsidRDefault="00347E7B" w:rsidP="00981903">
            <w:pPr>
              <w:pStyle w:val="Titulo2"/>
              <w:jc w:val="left"/>
              <w:rPr>
                <w:lang w:val="es-SV"/>
              </w:rPr>
            </w:pPr>
            <w:bookmarkStart w:id="54" w:name="_Toc22211837"/>
            <w:r w:rsidRPr="0081313C">
              <w:rPr>
                <w:lang w:val="es-SV"/>
              </w:rPr>
              <w:t>SUB JEFE DE RELACIONES PÚBLICAS</w:t>
            </w:r>
            <w:bookmarkEnd w:id="54"/>
            <w:r w:rsidRPr="0081313C">
              <w:rPr>
                <w:lang w:val="es-SV"/>
              </w:rPr>
              <w:t xml:space="preserve"> </w:t>
            </w:r>
          </w:p>
        </w:tc>
      </w:tr>
      <w:tr w:rsidR="00347E7B" w:rsidRPr="0081313C" w14:paraId="73212376"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9A3B9E3"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91EF170"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RELACIONES PÚBLICAS </w:t>
            </w:r>
          </w:p>
        </w:tc>
      </w:tr>
      <w:tr w:rsidR="00347E7B" w:rsidRPr="0081313C" w14:paraId="61BA5553"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95A5489"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UNIDAD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969F08B"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03E1076" w14:textId="77777777" w:rsidR="00347E7B" w:rsidRPr="0081313C" w:rsidRDefault="00347E7B"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80A6466"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0206000101</w:t>
            </w:r>
          </w:p>
        </w:tc>
      </w:tr>
      <w:tr w:rsidR="00347E7B" w:rsidRPr="0081313C" w14:paraId="07FD1CED"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4683ACD"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4A8A8"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0E71B3B" w14:textId="77777777" w:rsidR="00347E7B" w:rsidRPr="0081313C" w:rsidRDefault="00347E7B" w:rsidP="009819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D0C9D59"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RRPP </w:t>
            </w:r>
          </w:p>
        </w:tc>
      </w:tr>
      <w:tr w:rsidR="00347E7B" w:rsidRPr="0081313C" w14:paraId="2215AB03"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4B6F6A"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DFBA4" w14:textId="77777777" w:rsidR="00347E7B" w:rsidRPr="0081313C" w:rsidRDefault="00347E7B" w:rsidP="009819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6AB9D05"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B38583"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RRPP</w:t>
            </w:r>
          </w:p>
        </w:tc>
      </w:tr>
      <w:tr w:rsidR="00347E7B" w:rsidRPr="0081313C" w14:paraId="3E44CA01" w14:textId="77777777" w:rsidTr="009819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4E6350" w14:textId="77777777" w:rsidR="00347E7B" w:rsidRPr="0081313C" w:rsidRDefault="00347E7B" w:rsidP="009819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47E7B" w:rsidRPr="0081313C" w14:paraId="41E93FEE"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0066F50" w14:textId="77777777" w:rsidR="00347E7B" w:rsidRPr="0081313C" w:rsidRDefault="00347E7B" w:rsidP="00981903">
            <w:r w:rsidRPr="0081313C">
              <w:t>Mantener una estrecha relación con diferentes actores del municipio y unidades organizativas de la Municipalidad promocionando y consolidando la imagen municipal apoyando a la Jefatura de Relaciones Públicas.</w:t>
            </w:r>
          </w:p>
        </w:tc>
      </w:tr>
      <w:tr w:rsidR="00347E7B" w:rsidRPr="0081313C" w14:paraId="250F79F9"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C466EA5" w14:textId="77777777" w:rsidR="00347E7B" w:rsidRPr="0081313C" w:rsidRDefault="00347E7B" w:rsidP="009819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47E7B" w:rsidRPr="0081313C" w14:paraId="6307C3F0"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DC70A9D" w14:textId="77777777" w:rsidR="00347E7B" w:rsidRPr="0081313C" w:rsidRDefault="00347E7B" w:rsidP="00B95181">
            <w:pPr>
              <w:pStyle w:val="Prrafodelista"/>
              <w:numPr>
                <w:ilvl w:val="0"/>
                <w:numId w:val="51"/>
              </w:numPr>
              <w:spacing w:line="276" w:lineRule="auto"/>
            </w:pPr>
            <w:r w:rsidRPr="0081313C">
              <w:t>Supervisar el trabajo en materia de Relaciones Publicas ejecutado por la unidad.</w:t>
            </w:r>
          </w:p>
          <w:p w14:paraId="37EF1BFA" w14:textId="77777777" w:rsidR="00347E7B" w:rsidRPr="0081313C" w:rsidRDefault="00347E7B" w:rsidP="00B95181">
            <w:pPr>
              <w:pStyle w:val="Prrafodelista"/>
              <w:numPr>
                <w:ilvl w:val="0"/>
                <w:numId w:val="51"/>
              </w:numPr>
              <w:spacing w:line="276" w:lineRule="auto"/>
            </w:pPr>
            <w:r w:rsidRPr="0081313C">
              <w:t>Coordinar junto al jefe la organización de los actos públicos municipales.</w:t>
            </w:r>
          </w:p>
          <w:p w14:paraId="6B1111B8" w14:textId="77777777" w:rsidR="00347E7B" w:rsidRPr="0081313C" w:rsidRDefault="00347E7B" w:rsidP="00B95181">
            <w:pPr>
              <w:pStyle w:val="Prrafodelista"/>
              <w:numPr>
                <w:ilvl w:val="0"/>
                <w:numId w:val="51"/>
              </w:numPr>
              <w:spacing w:line="276" w:lineRule="auto"/>
            </w:pPr>
            <w:r w:rsidRPr="0081313C">
              <w:t>Apoyar la ejecución de todos los eventos de la municipalidad para asegurar el debido protocolo</w:t>
            </w:r>
          </w:p>
          <w:p w14:paraId="08E1C020" w14:textId="77777777" w:rsidR="00347E7B" w:rsidRPr="0081313C" w:rsidRDefault="00347E7B" w:rsidP="00B95181">
            <w:pPr>
              <w:pStyle w:val="Prrafodelista"/>
              <w:numPr>
                <w:ilvl w:val="0"/>
                <w:numId w:val="51"/>
              </w:numPr>
              <w:spacing w:line="276" w:lineRule="auto"/>
            </w:pPr>
            <w:r w:rsidRPr="0081313C">
              <w:t>Coordinar con la unidad de promoción social y la unidad de deportes programas deportivos, culturales y artísticos que la municipalidad promueve para bienestar de los ciudadanos.</w:t>
            </w:r>
          </w:p>
          <w:p w14:paraId="57943DE7" w14:textId="77777777" w:rsidR="00347E7B" w:rsidRPr="0081313C" w:rsidRDefault="00347E7B" w:rsidP="00B95181">
            <w:pPr>
              <w:pStyle w:val="Prrafodelista"/>
              <w:numPr>
                <w:ilvl w:val="0"/>
                <w:numId w:val="51"/>
              </w:numPr>
              <w:spacing w:line="276" w:lineRule="auto"/>
            </w:pPr>
            <w:r w:rsidRPr="0081313C">
              <w:t xml:space="preserve">Atención a funcionarios, empleados y visitantes del </w:t>
            </w:r>
            <w:proofErr w:type="gramStart"/>
            <w:r w:rsidRPr="0081313C">
              <w:t>Alcalde</w:t>
            </w:r>
            <w:proofErr w:type="gramEnd"/>
            <w:r w:rsidRPr="0081313C">
              <w:t>.</w:t>
            </w:r>
          </w:p>
          <w:p w14:paraId="6D179C2F" w14:textId="77777777" w:rsidR="00347E7B" w:rsidRPr="0081313C" w:rsidRDefault="00347E7B" w:rsidP="00B95181">
            <w:pPr>
              <w:pStyle w:val="Prrafodelista"/>
              <w:numPr>
                <w:ilvl w:val="0"/>
                <w:numId w:val="51"/>
              </w:numPr>
              <w:spacing w:line="276" w:lineRule="auto"/>
            </w:pPr>
            <w:r w:rsidRPr="0081313C">
              <w:t>Supervisar el trabajo realizado por los auxiliares de la unidad</w:t>
            </w:r>
          </w:p>
          <w:p w14:paraId="3DCFAC0A" w14:textId="77777777" w:rsidR="00347E7B" w:rsidRPr="0081313C" w:rsidRDefault="00315BE6" w:rsidP="00B95181">
            <w:pPr>
              <w:pStyle w:val="Prrafodelista"/>
              <w:numPr>
                <w:ilvl w:val="0"/>
                <w:numId w:val="51"/>
              </w:numPr>
              <w:spacing w:line="276" w:lineRule="auto"/>
            </w:pPr>
            <w:r>
              <w:t>L</w:t>
            </w:r>
            <w:r w:rsidR="00347E7B" w:rsidRPr="0081313C">
              <w:t xml:space="preserve">as demás que le sean delegadas por el superior inmediato </w:t>
            </w:r>
            <w:r>
              <w:t>inherentes a su cargo.</w:t>
            </w:r>
          </w:p>
        </w:tc>
      </w:tr>
      <w:tr w:rsidR="00347E7B" w:rsidRPr="0081313C" w14:paraId="7F149F83" w14:textId="77777777" w:rsidTr="009819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BF4B2E4" w14:textId="77777777" w:rsidR="00347E7B" w:rsidRPr="0081313C" w:rsidRDefault="00347E7B" w:rsidP="009819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57FB377" w14:textId="77777777" w:rsidR="00347E7B" w:rsidRPr="0081313C" w:rsidRDefault="00347E7B" w:rsidP="009819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474030"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47E7B" w:rsidRPr="0081313C" w14:paraId="6E896108" w14:textId="77777777" w:rsidTr="00981903">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386923"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02649FD" w14:textId="77777777" w:rsidR="00347E7B" w:rsidRPr="0081313C" w:rsidRDefault="00347E7B" w:rsidP="009819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7F16CCB" w14:textId="77777777" w:rsidR="00347E7B" w:rsidRPr="0081313C" w:rsidRDefault="00347E7B" w:rsidP="00981903">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3E76137" w14:textId="77777777" w:rsidR="00347E7B" w:rsidRPr="0081313C" w:rsidRDefault="00347E7B" w:rsidP="00981903">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rFonts w:eastAsia="Times New Roman" w:cs="Times New Roman"/>
                <w:b/>
                <w:color w:val="000000" w:themeColor="text1"/>
                <w:lang w:eastAsia="es-SV"/>
              </w:rPr>
              <w:t>Lic.  O estudiante de 3° año en la carrera de Relaciones Públicas, Comunicaciones o Mercadeo.</w:t>
            </w:r>
          </w:p>
        </w:tc>
      </w:tr>
      <w:tr w:rsidR="00347E7B" w:rsidRPr="0081313C" w14:paraId="23CFE4A0" w14:textId="77777777" w:rsidTr="009819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75C58E2"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CCA9C03" w14:textId="77777777" w:rsidR="00347E7B" w:rsidRPr="0081313C" w:rsidRDefault="00347E7B" w:rsidP="00347E7B">
            <w:r w:rsidRPr="0081313C">
              <w:t>Mínimo un año de experiencia en trabajos similares.</w:t>
            </w:r>
          </w:p>
        </w:tc>
      </w:tr>
      <w:tr w:rsidR="00347E7B" w:rsidRPr="0081313C" w14:paraId="5A182173" w14:textId="77777777" w:rsidTr="009819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982972D" w14:textId="77777777" w:rsidR="00347E7B" w:rsidRPr="0081313C" w:rsidRDefault="00347E7B" w:rsidP="009819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1EE9D60" w14:textId="77777777" w:rsidR="00347E7B" w:rsidRPr="0081313C" w:rsidRDefault="00347E7B" w:rsidP="00981903">
            <w:pPr>
              <w:spacing w:after="0" w:line="240" w:lineRule="auto"/>
              <w:rPr>
                <w:rFonts w:eastAsia="Times New Roman" w:cs="Times New Roman"/>
                <w:b/>
                <w:color w:val="000000" w:themeColor="text1"/>
                <w:lang w:eastAsia="es-SV"/>
              </w:rPr>
            </w:pPr>
          </w:p>
        </w:tc>
      </w:tr>
      <w:tr w:rsidR="00347E7B" w:rsidRPr="0081313C" w14:paraId="17C4317B" w14:textId="77777777" w:rsidTr="00981903">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C80DBE" w14:textId="77777777" w:rsidR="00347E7B" w:rsidRPr="0081313C" w:rsidRDefault="00347E7B" w:rsidP="00981903">
            <w:pPr>
              <w:spacing w:after="0" w:line="240" w:lineRule="auto"/>
              <w:rPr>
                <w:rFonts w:eastAsia="Times New Roman" w:cs="Times New Roman"/>
                <w:b/>
                <w:bCs/>
                <w:color w:val="000000" w:themeColor="text1"/>
                <w:lang w:eastAsia="es-SV"/>
              </w:rPr>
            </w:pPr>
          </w:p>
        </w:tc>
      </w:tr>
      <w:tr w:rsidR="00347E7B" w:rsidRPr="0081313C" w14:paraId="0B50C74A" w14:textId="77777777" w:rsidTr="009819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CAAEE1C"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47D8B61" w14:textId="77777777" w:rsidR="00347E7B" w:rsidRPr="0081313C" w:rsidRDefault="00347E7B" w:rsidP="00981903">
            <w:pPr>
              <w:autoSpaceDE w:val="0"/>
              <w:autoSpaceDN w:val="0"/>
              <w:adjustRightInd w:val="0"/>
              <w:spacing w:after="0" w:line="240" w:lineRule="auto"/>
              <w:jc w:val="left"/>
              <w:rPr>
                <w:rFonts w:ascii="Arial" w:hAnsi="Arial" w:cs="Arial"/>
                <w:color w:val="000000"/>
                <w:szCs w:val="24"/>
              </w:rPr>
            </w:pPr>
          </w:p>
          <w:p w14:paraId="7F58CE98" w14:textId="77777777" w:rsidR="00347E7B" w:rsidRPr="0081313C" w:rsidRDefault="00347E7B" w:rsidP="00B95181">
            <w:pPr>
              <w:pStyle w:val="Prrafodelista"/>
              <w:numPr>
                <w:ilvl w:val="0"/>
                <w:numId w:val="52"/>
              </w:numPr>
            </w:pPr>
            <w:r w:rsidRPr="0081313C">
              <w:t xml:space="preserve">Facilidad de Comunicación </w:t>
            </w:r>
          </w:p>
          <w:p w14:paraId="0CFA8C91" w14:textId="77777777" w:rsidR="00347E7B" w:rsidRPr="0081313C" w:rsidRDefault="00347E7B" w:rsidP="00B95181">
            <w:pPr>
              <w:pStyle w:val="Prrafodelista"/>
              <w:numPr>
                <w:ilvl w:val="0"/>
                <w:numId w:val="52"/>
              </w:numPr>
            </w:pPr>
            <w:r w:rsidRPr="0081313C">
              <w:t xml:space="preserve">Conocimientos de medios de comunicación </w:t>
            </w:r>
          </w:p>
          <w:p w14:paraId="02EF4729" w14:textId="77777777" w:rsidR="00347E7B" w:rsidRPr="0081313C" w:rsidRDefault="00347E7B" w:rsidP="00B95181">
            <w:pPr>
              <w:pStyle w:val="Prrafodelista"/>
              <w:numPr>
                <w:ilvl w:val="0"/>
                <w:numId w:val="52"/>
              </w:numPr>
            </w:pPr>
            <w:r w:rsidRPr="0081313C">
              <w:t xml:space="preserve">Conocimientos de computación. </w:t>
            </w:r>
          </w:p>
          <w:p w14:paraId="30899104" w14:textId="77777777" w:rsidR="00347E7B" w:rsidRPr="0081313C" w:rsidRDefault="00347E7B" w:rsidP="00B95181">
            <w:pPr>
              <w:pStyle w:val="Prrafodelista"/>
              <w:numPr>
                <w:ilvl w:val="0"/>
                <w:numId w:val="52"/>
              </w:numPr>
            </w:pPr>
            <w:r w:rsidRPr="0081313C">
              <w:t xml:space="preserve">Capacidad para digitar información con eficiencia, precisión y uso adecuado del lenguaje escrito. </w:t>
            </w:r>
          </w:p>
          <w:p w14:paraId="288D04DF" w14:textId="77777777" w:rsidR="00347E7B" w:rsidRPr="0081313C" w:rsidRDefault="00347E7B" w:rsidP="00B95181">
            <w:pPr>
              <w:pStyle w:val="Prrafodelista"/>
              <w:numPr>
                <w:ilvl w:val="0"/>
                <w:numId w:val="52"/>
              </w:numPr>
            </w:pPr>
            <w:r w:rsidRPr="0081313C">
              <w:t xml:space="preserve">Capacidad para interpretar indicaciones escritas para el desarrollo de las actividades. </w:t>
            </w:r>
          </w:p>
          <w:p w14:paraId="4500B541" w14:textId="77777777" w:rsidR="00347E7B" w:rsidRPr="0081313C" w:rsidRDefault="00347E7B" w:rsidP="00B95181">
            <w:pPr>
              <w:pStyle w:val="Prrafodelista"/>
              <w:numPr>
                <w:ilvl w:val="0"/>
                <w:numId w:val="52"/>
              </w:numPr>
            </w:pPr>
            <w:r w:rsidRPr="0081313C">
              <w:t xml:space="preserve">Habilidad para mantener un comportamiento de respeto. </w:t>
            </w:r>
          </w:p>
          <w:p w14:paraId="47365B13" w14:textId="77777777" w:rsidR="00347E7B" w:rsidRPr="0081313C" w:rsidRDefault="00347E7B" w:rsidP="00981903"/>
        </w:tc>
      </w:tr>
    </w:tbl>
    <w:p w14:paraId="34FA1E20" w14:textId="77777777" w:rsidR="00347E7B" w:rsidRPr="0081313C" w:rsidRDefault="00347E7B" w:rsidP="00C22FB5">
      <w:pPr>
        <w:ind w:firstLine="708"/>
      </w:pPr>
    </w:p>
    <w:p w14:paraId="7A628CF6" w14:textId="77777777" w:rsidR="00347E7B" w:rsidRPr="0081313C" w:rsidRDefault="00347E7B" w:rsidP="00C22FB5">
      <w:pPr>
        <w:ind w:firstLine="708"/>
      </w:pPr>
    </w:p>
    <w:p w14:paraId="31C6A351" w14:textId="77777777" w:rsidR="00347E7B" w:rsidRPr="0081313C" w:rsidRDefault="00347E7B" w:rsidP="00C22FB5">
      <w:pPr>
        <w:ind w:firstLine="708"/>
      </w:pPr>
    </w:p>
    <w:p w14:paraId="2C742E46" w14:textId="77777777" w:rsidR="000D4AC5" w:rsidRPr="0081313C" w:rsidRDefault="000D4AC5" w:rsidP="00C22FB5">
      <w:pPr>
        <w:ind w:firstLine="708"/>
      </w:pPr>
    </w:p>
    <w:p w14:paraId="001FF0BA" w14:textId="77777777" w:rsidR="000D4AC5" w:rsidRPr="0081313C" w:rsidRDefault="000D4AC5" w:rsidP="00C22FB5">
      <w:pPr>
        <w:ind w:firstLine="708"/>
      </w:pPr>
    </w:p>
    <w:p w14:paraId="6462B302" w14:textId="77777777" w:rsidR="000D4AC5" w:rsidRPr="0081313C" w:rsidRDefault="000D4AC5" w:rsidP="00C22FB5">
      <w:pPr>
        <w:ind w:firstLine="708"/>
      </w:pPr>
    </w:p>
    <w:p w14:paraId="397A50B6" w14:textId="77777777" w:rsidR="000D4AC5" w:rsidRPr="0081313C" w:rsidRDefault="000D4AC5" w:rsidP="00C22FB5">
      <w:pPr>
        <w:ind w:firstLine="708"/>
      </w:pPr>
    </w:p>
    <w:p w14:paraId="24771715" w14:textId="77777777" w:rsidR="000D4AC5" w:rsidRPr="0081313C" w:rsidRDefault="000D4AC5" w:rsidP="00C22FB5">
      <w:pPr>
        <w:ind w:firstLine="708"/>
      </w:pPr>
    </w:p>
    <w:p w14:paraId="07BD469E" w14:textId="77777777" w:rsidR="000D4AC5" w:rsidRPr="0081313C" w:rsidRDefault="000D4AC5" w:rsidP="00C22FB5">
      <w:pPr>
        <w:ind w:firstLine="708"/>
      </w:pPr>
    </w:p>
    <w:p w14:paraId="034AC18A" w14:textId="77777777" w:rsidR="000D4AC5" w:rsidRPr="0081313C" w:rsidRDefault="000D4AC5" w:rsidP="00C22FB5">
      <w:pPr>
        <w:ind w:firstLine="708"/>
      </w:pPr>
    </w:p>
    <w:p w14:paraId="65EF9011" w14:textId="77777777" w:rsidR="000D4AC5" w:rsidRPr="0081313C" w:rsidRDefault="000D4AC5" w:rsidP="00C22FB5">
      <w:pPr>
        <w:ind w:firstLine="708"/>
      </w:pPr>
    </w:p>
    <w:p w14:paraId="3276BA37" w14:textId="77777777" w:rsidR="000D4AC5" w:rsidRPr="0081313C" w:rsidRDefault="000D4AC5" w:rsidP="00C22FB5">
      <w:pPr>
        <w:ind w:firstLine="708"/>
      </w:pPr>
    </w:p>
    <w:p w14:paraId="0FD298E4" w14:textId="77777777" w:rsidR="00347E7B" w:rsidRPr="0081313C" w:rsidRDefault="00347E7B" w:rsidP="00C22FB5">
      <w:pPr>
        <w:ind w:firstLine="708"/>
      </w:pPr>
    </w:p>
    <w:p w14:paraId="1D400C31" w14:textId="77777777" w:rsidR="00347E7B" w:rsidRPr="0081313C" w:rsidRDefault="00347E7B" w:rsidP="00C22FB5">
      <w:pPr>
        <w:ind w:firstLine="708"/>
      </w:pPr>
    </w:p>
    <w:p w14:paraId="3D207178" w14:textId="77777777" w:rsidR="00347E7B" w:rsidRPr="0081313C" w:rsidRDefault="00347E7B" w:rsidP="00C22FB5">
      <w:pPr>
        <w:ind w:firstLine="708"/>
      </w:pPr>
    </w:p>
    <w:p w14:paraId="20ADCEE1" w14:textId="77777777" w:rsidR="00347E7B" w:rsidRPr="0081313C" w:rsidRDefault="00347E7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47E7B" w:rsidRPr="0081313C" w14:paraId="0C8E5391" w14:textId="77777777" w:rsidTr="009819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6E64FC0" w14:textId="77777777" w:rsidR="00347E7B" w:rsidRPr="0081313C" w:rsidRDefault="00347E7B" w:rsidP="00347E7B">
            <w:pPr>
              <w:spacing w:after="0" w:line="240" w:lineRule="auto"/>
              <w:jc w:val="center"/>
              <w:rPr>
                <w:rFonts w:eastAsia="Times New Roman" w:cs="Times New Roman"/>
                <w:b/>
                <w:bCs/>
                <w:color w:val="000000" w:themeColor="text1"/>
                <w:lang w:eastAsia="es-SV"/>
              </w:rPr>
            </w:pPr>
            <w:r w:rsidRPr="0081313C">
              <w:lastRenderedPageBreak/>
              <w:br w:type="page"/>
            </w:r>
            <w:r w:rsidR="00474030" w:rsidRPr="0081313C">
              <w:rPr>
                <w:rFonts w:eastAsia="Times New Roman" w:cs="Times New Roman"/>
                <w:b/>
                <w:bCs/>
                <w:color w:val="FFFFFF" w:themeColor="background1"/>
                <w:sz w:val="32"/>
                <w:lang w:eastAsia="es-SV"/>
              </w:rPr>
              <w:t>AUXILIAR DE</w:t>
            </w:r>
            <w:r w:rsidRPr="0081313C">
              <w:rPr>
                <w:rFonts w:eastAsia="Times New Roman" w:cs="Times New Roman"/>
                <w:b/>
                <w:bCs/>
                <w:color w:val="FFFFFF" w:themeColor="background1"/>
                <w:sz w:val="32"/>
                <w:lang w:eastAsia="es-SV"/>
              </w:rPr>
              <w:t xml:space="preserve"> RELACIONES PÚBLICAS </w:t>
            </w:r>
          </w:p>
        </w:tc>
      </w:tr>
      <w:tr w:rsidR="00347E7B" w:rsidRPr="0081313C" w14:paraId="16CFE330" w14:textId="77777777" w:rsidTr="009819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B289AD9"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FC94102" w14:textId="77777777" w:rsidR="00347E7B" w:rsidRPr="0081313C" w:rsidRDefault="00347E7B" w:rsidP="00981903">
            <w:pPr>
              <w:pStyle w:val="Titulo2"/>
              <w:jc w:val="left"/>
              <w:rPr>
                <w:lang w:val="es-SV"/>
              </w:rPr>
            </w:pPr>
            <w:bookmarkStart w:id="55" w:name="_Toc22211838"/>
            <w:r w:rsidRPr="0081313C">
              <w:rPr>
                <w:lang w:val="es-SV"/>
              </w:rPr>
              <w:t>auxiliar  DE RELACIONES PÚBLICAS</w:t>
            </w:r>
            <w:bookmarkEnd w:id="55"/>
            <w:r w:rsidRPr="0081313C">
              <w:rPr>
                <w:lang w:val="es-SV"/>
              </w:rPr>
              <w:t xml:space="preserve"> </w:t>
            </w:r>
          </w:p>
        </w:tc>
      </w:tr>
      <w:tr w:rsidR="00347E7B" w:rsidRPr="0081313C" w14:paraId="739AF4E3"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04B6CD9"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89B9474"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RELACIONES PÚBLICAS </w:t>
            </w:r>
          </w:p>
        </w:tc>
      </w:tr>
      <w:tr w:rsidR="00347E7B" w:rsidRPr="0081313C" w14:paraId="1AEB36A1"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AB1A500"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C13A048"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0206</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7F8B53D" w14:textId="77777777" w:rsidR="00347E7B" w:rsidRPr="0081313C" w:rsidRDefault="00347E7B"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B4D98C9"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0206000102</w:t>
            </w:r>
          </w:p>
        </w:tc>
      </w:tr>
      <w:tr w:rsidR="00347E7B" w:rsidRPr="0081313C" w14:paraId="5943E079"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9B8FA3"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E22F31"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E392F83" w14:textId="77777777" w:rsidR="00347E7B" w:rsidRPr="0081313C" w:rsidRDefault="00347E7B" w:rsidP="009819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2E07DB8" w14:textId="77777777" w:rsidR="00347E7B" w:rsidRPr="0081313C" w:rsidRDefault="000F736F" w:rsidP="00981903">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JEFE DE RRPP Y </w:t>
            </w:r>
            <w:r w:rsidR="00347E7B" w:rsidRPr="0081313C">
              <w:rPr>
                <w:rFonts w:eastAsia="Times New Roman" w:cs="Times New Roman"/>
                <w:color w:val="000000" w:themeColor="text1"/>
                <w:lang w:eastAsia="es-SV"/>
              </w:rPr>
              <w:t xml:space="preserve">SUB JEFE DE RRPP </w:t>
            </w:r>
          </w:p>
        </w:tc>
      </w:tr>
      <w:tr w:rsidR="00347E7B" w:rsidRPr="0081313C" w14:paraId="378CEE8B"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C0759A0"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061688" w14:textId="77777777" w:rsidR="00347E7B" w:rsidRPr="0081313C" w:rsidRDefault="00347E7B" w:rsidP="009819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19B3D37"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B8850B3" w14:textId="77777777" w:rsidR="00347E7B" w:rsidRPr="0081313C" w:rsidRDefault="00347E7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347E7B" w:rsidRPr="0081313C" w14:paraId="32C8BA6E" w14:textId="77777777" w:rsidTr="009819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A82CBA" w14:textId="77777777" w:rsidR="00347E7B" w:rsidRPr="0081313C" w:rsidRDefault="00347E7B" w:rsidP="009819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47E7B" w:rsidRPr="0081313C" w14:paraId="261E37FE"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9A4E626" w14:textId="77777777" w:rsidR="00347E7B" w:rsidRPr="0081313C" w:rsidRDefault="00347E7B" w:rsidP="008B244E">
            <w:r w:rsidRPr="0081313C">
              <w:t>Mejorar la imagen interna y externa de la Alcaldía, mediante la comunicación.</w:t>
            </w:r>
          </w:p>
        </w:tc>
      </w:tr>
      <w:tr w:rsidR="00347E7B" w:rsidRPr="0081313C" w14:paraId="4CE60625"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056CC3C" w14:textId="77777777" w:rsidR="00347E7B" w:rsidRPr="0081313C" w:rsidRDefault="00347E7B" w:rsidP="009819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47E7B" w:rsidRPr="0081313C" w14:paraId="58A697D8"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F868618" w14:textId="77777777" w:rsidR="00737E5D" w:rsidRPr="0081313C" w:rsidRDefault="00737E5D" w:rsidP="00B95181">
            <w:pPr>
              <w:pStyle w:val="Prrafodelista"/>
              <w:numPr>
                <w:ilvl w:val="0"/>
                <w:numId w:val="51"/>
              </w:numPr>
              <w:spacing w:line="360" w:lineRule="auto"/>
            </w:pPr>
            <w:r w:rsidRPr="0081313C">
              <w:t>Apoyar en la ejecución y coordinación de eventos organizados por la unidad.</w:t>
            </w:r>
          </w:p>
          <w:p w14:paraId="56D31997" w14:textId="77777777" w:rsidR="00737E5D" w:rsidRPr="0081313C" w:rsidRDefault="00737E5D" w:rsidP="00B95181">
            <w:pPr>
              <w:pStyle w:val="Prrafodelista"/>
              <w:numPr>
                <w:ilvl w:val="0"/>
                <w:numId w:val="51"/>
              </w:numPr>
              <w:spacing w:line="360" w:lineRule="auto"/>
            </w:pPr>
            <w:r w:rsidRPr="0081313C">
              <w:t>Apoyar en el desarrollo de los eventos internos y externos de la municipalidad.</w:t>
            </w:r>
          </w:p>
          <w:p w14:paraId="7B898BA5" w14:textId="77777777" w:rsidR="00737E5D" w:rsidRPr="0081313C" w:rsidRDefault="00737E5D" w:rsidP="00B95181">
            <w:pPr>
              <w:pStyle w:val="Prrafodelista"/>
              <w:numPr>
                <w:ilvl w:val="0"/>
                <w:numId w:val="51"/>
              </w:numPr>
              <w:spacing w:line="360" w:lineRule="auto"/>
            </w:pPr>
            <w:r w:rsidRPr="0081313C">
              <w:t>Monitoreo de los medios de comunicación para detectar áreas donde es posible fortalecer la imagen municipal.</w:t>
            </w:r>
          </w:p>
          <w:p w14:paraId="66BF3851" w14:textId="77777777" w:rsidR="00E43D2D" w:rsidRPr="0081313C" w:rsidRDefault="00E43D2D" w:rsidP="00B95181">
            <w:pPr>
              <w:pStyle w:val="Prrafodelista"/>
              <w:numPr>
                <w:ilvl w:val="0"/>
                <w:numId w:val="51"/>
              </w:numPr>
              <w:spacing w:line="360" w:lineRule="auto"/>
            </w:pPr>
            <w:r w:rsidRPr="0081313C">
              <w:t xml:space="preserve">Llevar, controlar y dar seguimiento a la agenda de las actividades diarias. </w:t>
            </w:r>
          </w:p>
          <w:p w14:paraId="50E07389" w14:textId="77777777" w:rsidR="00E43D2D" w:rsidRPr="0081313C" w:rsidRDefault="00737E5D" w:rsidP="00B95181">
            <w:pPr>
              <w:pStyle w:val="Prrafodelista"/>
              <w:numPr>
                <w:ilvl w:val="0"/>
                <w:numId w:val="51"/>
              </w:numPr>
              <w:spacing w:line="360" w:lineRule="auto"/>
            </w:pPr>
            <w:r w:rsidRPr="0081313C">
              <w:t>Recibir y archivar la documentación de la unidad.</w:t>
            </w:r>
          </w:p>
          <w:p w14:paraId="4DBD2F20" w14:textId="77777777" w:rsidR="00E43D2D" w:rsidRPr="0081313C" w:rsidRDefault="00E43D2D" w:rsidP="00B95181">
            <w:pPr>
              <w:pStyle w:val="Prrafodelista"/>
              <w:numPr>
                <w:ilvl w:val="0"/>
                <w:numId w:val="51"/>
              </w:numPr>
              <w:spacing w:line="360" w:lineRule="auto"/>
            </w:pPr>
            <w:r w:rsidRPr="0081313C">
              <w:t>Atender llamadas telefónicas y visitas de los funcionarios y ciudadanos.</w:t>
            </w:r>
          </w:p>
          <w:p w14:paraId="6DC5CF17" w14:textId="77777777" w:rsidR="00347E7B" w:rsidRPr="0081313C" w:rsidRDefault="00347E7B" w:rsidP="00B95181">
            <w:pPr>
              <w:pStyle w:val="Prrafodelista"/>
              <w:numPr>
                <w:ilvl w:val="0"/>
                <w:numId w:val="51"/>
              </w:numPr>
              <w:spacing w:line="360" w:lineRule="auto"/>
            </w:pPr>
            <w:r w:rsidRPr="0081313C">
              <w:t xml:space="preserve">Todas las demás que le sean delegadas por el superior inmediato </w:t>
            </w:r>
          </w:p>
        </w:tc>
      </w:tr>
      <w:tr w:rsidR="00347E7B" w:rsidRPr="0081313C" w14:paraId="1015DA4A" w14:textId="77777777" w:rsidTr="009819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A1C284B" w14:textId="77777777" w:rsidR="00347E7B" w:rsidRPr="0081313C" w:rsidRDefault="00347E7B" w:rsidP="009819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5426B28" w14:textId="77777777" w:rsidR="00347E7B" w:rsidRPr="0081313C" w:rsidRDefault="00347E7B" w:rsidP="009819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474030"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47E7B" w:rsidRPr="0081313C" w14:paraId="46791DB9" w14:textId="77777777" w:rsidTr="00981903">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1640CFE"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6534A62" w14:textId="77777777" w:rsidR="00347E7B" w:rsidRPr="0081313C" w:rsidRDefault="00347E7B" w:rsidP="009819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45970D6" w14:textId="77777777" w:rsidR="00347E7B" w:rsidRPr="0081313C" w:rsidRDefault="00347E7B" w:rsidP="00981903">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64A966A" w14:textId="77777777" w:rsidR="00347E7B" w:rsidRPr="0081313C" w:rsidRDefault="00347E7B" w:rsidP="00981903">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Pr="0081313C">
              <w:rPr>
                <w:rFonts w:eastAsia="Times New Roman" w:cs="Times New Roman"/>
                <w:b/>
                <w:color w:val="000000" w:themeColor="text1"/>
                <w:lang w:eastAsia="es-SV"/>
              </w:rPr>
              <w:t>Lic.  O estudiante de 3° año en la carrera de Relaciones Públicas, Comunicaciones o Mercadeo.</w:t>
            </w:r>
          </w:p>
        </w:tc>
      </w:tr>
      <w:tr w:rsidR="00347E7B" w:rsidRPr="0081313C" w14:paraId="439C39E2" w14:textId="77777777" w:rsidTr="009819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F762B68"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36C0F84" w14:textId="77777777" w:rsidR="00347E7B" w:rsidRPr="0081313C" w:rsidRDefault="00347E7B" w:rsidP="00981903">
            <w:r w:rsidRPr="0081313C">
              <w:t>Mínimo un año de experiencia en trabajos similares.</w:t>
            </w:r>
          </w:p>
        </w:tc>
      </w:tr>
      <w:tr w:rsidR="00347E7B" w:rsidRPr="0081313C" w14:paraId="20584FF0" w14:textId="77777777" w:rsidTr="009819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B656166" w14:textId="77777777" w:rsidR="00347E7B" w:rsidRPr="0081313C" w:rsidRDefault="00347E7B" w:rsidP="009819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B567F23" w14:textId="77777777" w:rsidR="00347E7B" w:rsidRPr="0081313C" w:rsidRDefault="00347E7B" w:rsidP="00981903">
            <w:pPr>
              <w:spacing w:after="0" w:line="240" w:lineRule="auto"/>
              <w:rPr>
                <w:rFonts w:eastAsia="Times New Roman" w:cs="Times New Roman"/>
                <w:b/>
                <w:color w:val="000000" w:themeColor="text1"/>
                <w:lang w:eastAsia="es-SV"/>
              </w:rPr>
            </w:pPr>
          </w:p>
        </w:tc>
      </w:tr>
      <w:tr w:rsidR="00347E7B" w:rsidRPr="0081313C" w14:paraId="3ED5A7A0" w14:textId="77777777" w:rsidTr="00981903">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6FF6514" w14:textId="77777777" w:rsidR="00347E7B" w:rsidRPr="0081313C" w:rsidRDefault="00347E7B" w:rsidP="00981903">
            <w:pPr>
              <w:spacing w:after="0" w:line="240" w:lineRule="auto"/>
              <w:rPr>
                <w:rFonts w:eastAsia="Times New Roman" w:cs="Times New Roman"/>
                <w:b/>
                <w:bCs/>
                <w:color w:val="000000" w:themeColor="text1"/>
                <w:lang w:eastAsia="es-SV"/>
              </w:rPr>
            </w:pPr>
          </w:p>
        </w:tc>
      </w:tr>
      <w:tr w:rsidR="00347E7B" w:rsidRPr="0081313C" w14:paraId="25548E43" w14:textId="77777777" w:rsidTr="009819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58C8C9A" w14:textId="77777777" w:rsidR="00347E7B" w:rsidRPr="0081313C" w:rsidRDefault="00347E7B"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BFAC3DE" w14:textId="77777777" w:rsidR="00347E7B" w:rsidRPr="0081313C" w:rsidRDefault="00347E7B" w:rsidP="00981903">
            <w:pPr>
              <w:autoSpaceDE w:val="0"/>
              <w:autoSpaceDN w:val="0"/>
              <w:adjustRightInd w:val="0"/>
              <w:spacing w:after="0" w:line="240" w:lineRule="auto"/>
              <w:jc w:val="left"/>
              <w:rPr>
                <w:rFonts w:ascii="Arial" w:hAnsi="Arial" w:cs="Arial"/>
                <w:color w:val="000000"/>
                <w:szCs w:val="24"/>
              </w:rPr>
            </w:pPr>
          </w:p>
          <w:p w14:paraId="7E38DFE8" w14:textId="77777777" w:rsidR="00347E7B" w:rsidRPr="0081313C" w:rsidRDefault="00347E7B" w:rsidP="00B95181">
            <w:pPr>
              <w:pStyle w:val="Prrafodelista"/>
              <w:numPr>
                <w:ilvl w:val="0"/>
                <w:numId w:val="52"/>
              </w:numPr>
            </w:pPr>
            <w:r w:rsidRPr="0081313C">
              <w:t xml:space="preserve">Facilidad de Comunicación </w:t>
            </w:r>
          </w:p>
          <w:p w14:paraId="66F2B353" w14:textId="77777777" w:rsidR="00E43D2D" w:rsidRPr="0081313C" w:rsidRDefault="00E43D2D" w:rsidP="00B95181">
            <w:pPr>
              <w:pStyle w:val="Prrafodelista"/>
              <w:numPr>
                <w:ilvl w:val="0"/>
                <w:numId w:val="52"/>
              </w:numPr>
            </w:pPr>
            <w:r w:rsidRPr="0081313C">
              <w:t xml:space="preserve">Manejo de paquetes de computación </w:t>
            </w:r>
          </w:p>
          <w:p w14:paraId="07D674A9" w14:textId="77777777" w:rsidR="00347E7B" w:rsidRPr="0081313C" w:rsidRDefault="00347E7B" w:rsidP="00B95181">
            <w:pPr>
              <w:pStyle w:val="Prrafodelista"/>
              <w:numPr>
                <w:ilvl w:val="0"/>
                <w:numId w:val="52"/>
              </w:numPr>
            </w:pPr>
            <w:r w:rsidRPr="0081313C">
              <w:t xml:space="preserve">Capacidad para interpretar indicaciones escritas para el desarrollo de las actividades. </w:t>
            </w:r>
          </w:p>
          <w:p w14:paraId="49463463" w14:textId="77777777" w:rsidR="00E43D2D" w:rsidRPr="0081313C" w:rsidRDefault="00E43D2D" w:rsidP="00B95181">
            <w:pPr>
              <w:pStyle w:val="Prrafodelista"/>
              <w:numPr>
                <w:ilvl w:val="0"/>
                <w:numId w:val="52"/>
              </w:numPr>
            </w:pPr>
            <w:r w:rsidRPr="0081313C">
              <w:t xml:space="preserve">Capacidad para organizar eventos </w:t>
            </w:r>
          </w:p>
        </w:tc>
      </w:tr>
    </w:tbl>
    <w:p w14:paraId="37E26114" w14:textId="77777777" w:rsidR="00347E7B" w:rsidRPr="0081313C" w:rsidRDefault="00347E7B" w:rsidP="00C22FB5">
      <w:pPr>
        <w:ind w:firstLine="708"/>
      </w:pPr>
    </w:p>
    <w:p w14:paraId="02B313B6" w14:textId="77777777" w:rsidR="000D4AC5" w:rsidRPr="0081313C" w:rsidRDefault="000D4AC5" w:rsidP="00C22FB5">
      <w:pPr>
        <w:ind w:firstLine="708"/>
      </w:pPr>
    </w:p>
    <w:p w14:paraId="2B07DF9F" w14:textId="77777777" w:rsidR="000D4AC5" w:rsidRPr="0081313C" w:rsidRDefault="000D4AC5" w:rsidP="00C22FB5">
      <w:pPr>
        <w:ind w:firstLine="708"/>
      </w:pPr>
    </w:p>
    <w:p w14:paraId="681A9A92" w14:textId="77777777" w:rsidR="00E43D2D" w:rsidRPr="0081313C" w:rsidRDefault="00E43D2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6774C" w:rsidRPr="0081313C" w14:paraId="6AA5C43A"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FA8D2A4" w14:textId="77777777" w:rsidR="00A6774C"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JEFE DE COMUNICACIONES Y PRENSA</w:t>
            </w:r>
          </w:p>
        </w:tc>
      </w:tr>
      <w:tr w:rsidR="00A6774C" w:rsidRPr="0081313C" w14:paraId="47DFFB5D"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65DF6D"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3394A31" w14:textId="77777777" w:rsidR="00A6774C" w:rsidRPr="0081313C" w:rsidRDefault="00E43D2D" w:rsidP="000D4AC5">
            <w:pPr>
              <w:pStyle w:val="Titulo2"/>
              <w:jc w:val="left"/>
              <w:rPr>
                <w:lang w:val="es-SV"/>
              </w:rPr>
            </w:pPr>
            <w:bookmarkStart w:id="56" w:name="_Toc22211839"/>
            <w:r w:rsidRPr="0081313C">
              <w:rPr>
                <w:lang w:val="es-SV"/>
              </w:rPr>
              <w:t>JEFE DE COMUNICACIONES Y PRENSA</w:t>
            </w:r>
            <w:bookmarkEnd w:id="56"/>
            <w:r w:rsidRPr="0081313C">
              <w:rPr>
                <w:lang w:val="es-SV"/>
              </w:rPr>
              <w:t xml:space="preserve"> </w:t>
            </w:r>
          </w:p>
        </w:tc>
      </w:tr>
      <w:tr w:rsidR="00A6774C" w:rsidRPr="0081313C" w14:paraId="03EEB468"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BAF627"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D821F10" w14:textId="77777777" w:rsidR="00A6774C" w:rsidRPr="0081313C" w:rsidRDefault="00E43D2D"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COMUNICACIONES Y PRENSA </w:t>
            </w:r>
          </w:p>
        </w:tc>
      </w:tr>
      <w:tr w:rsidR="00A6774C" w:rsidRPr="0081313C" w14:paraId="0A0AC2A4"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78BBC8A"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6CCF444" w14:textId="77777777" w:rsidR="00A6774C" w:rsidRPr="0081313C" w:rsidRDefault="00E43D2D"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0207</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FC3B18A" w14:textId="77777777" w:rsidR="00A6774C" w:rsidRPr="0081313C" w:rsidRDefault="00A6774C"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17ED6FF" w14:textId="77777777" w:rsidR="00A6774C" w:rsidRPr="0081313C" w:rsidRDefault="00E43D2D"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0207001</w:t>
            </w:r>
          </w:p>
        </w:tc>
      </w:tr>
      <w:tr w:rsidR="00A6774C" w:rsidRPr="0081313C" w14:paraId="3ACD68BC"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D9C46D"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161F1" w14:textId="77777777" w:rsidR="00A6774C" w:rsidRPr="0081313C" w:rsidRDefault="00E43D2D"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72713F2" w14:textId="77777777" w:rsidR="00A6774C" w:rsidRPr="0081313C" w:rsidRDefault="00A6774C"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1350A00" w14:textId="77777777" w:rsidR="00A6774C" w:rsidRPr="0081313C" w:rsidRDefault="00E43D2D"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A6774C" w:rsidRPr="0081313C" w14:paraId="64697326"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537B9C1"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E098F" w14:textId="77777777" w:rsidR="00A6774C" w:rsidRPr="0081313C" w:rsidRDefault="00E43D2D"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221BB3E"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31922F3" w14:textId="77777777" w:rsidR="00E86CC9" w:rsidRPr="0081313C" w:rsidRDefault="00E86CC9" w:rsidP="00B95181">
            <w:pPr>
              <w:pStyle w:val="Prrafodelista"/>
              <w:numPr>
                <w:ilvl w:val="0"/>
                <w:numId w:val="5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JEFE DE COMUNICACIONES Y PRENSA</w:t>
            </w:r>
          </w:p>
          <w:p w14:paraId="365E8D8F" w14:textId="77777777" w:rsidR="00A6774C" w:rsidRPr="0081313C" w:rsidRDefault="00E43D2D" w:rsidP="00B95181">
            <w:pPr>
              <w:pStyle w:val="Prrafodelista"/>
              <w:numPr>
                <w:ilvl w:val="0"/>
                <w:numId w:val="55"/>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COMUNICACIONES Y PRENSA </w:t>
            </w:r>
          </w:p>
        </w:tc>
      </w:tr>
      <w:tr w:rsidR="00A6774C" w:rsidRPr="0081313C" w14:paraId="33668560"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736E98" w14:textId="77777777" w:rsidR="00A6774C" w:rsidRPr="0081313C" w:rsidRDefault="00A6774C"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6774C" w:rsidRPr="0081313C" w14:paraId="452E9C74"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F178AA3" w14:textId="77777777" w:rsidR="00A6774C" w:rsidRPr="0081313C" w:rsidRDefault="00E43D2D" w:rsidP="00714DBE">
            <w:pPr>
              <w:spacing w:line="360" w:lineRule="auto"/>
            </w:pPr>
            <w:r w:rsidRPr="0081313C">
              <w:t>Organizar, planificar y dirigir las actividades de la unidad con el propósito de mantener una comunicación efectiva con la población e informar de las actividades y proyectos ejecutados por la municipalidad.</w:t>
            </w:r>
          </w:p>
        </w:tc>
      </w:tr>
      <w:tr w:rsidR="00A6774C" w:rsidRPr="0081313C" w14:paraId="12F8FFBC"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834F71E" w14:textId="77777777" w:rsidR="00A6774C" w:rsidRPr="0081313C" w:rsidRDefault="00A6774C"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6774C" w:rsidRPr="0081313C" w14:paraId="483A709D"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5778DDC" w14:textId="77777777" w:rsidR="00E43D2D" w:rsidRPr="0081313C" w:rsidRDefault="00E43D2D" w:rsidP="009439D8">
            <w:pPr>
              <w:pStyle w:val="Prrafodelista"/>
              <w:numPr>
                <w:ilvl w:val="0"/>
                <w:numId w:val="53"/>
              </w:numPr>
              <w:spacing w:line="360" w:lineRule="auto"/>
            </w:pPr>
            <w:r w:rsidRPr="0081313C">
              <w:t>Canalizar a los diferentes medios de comunicación, la información oficial emanada de las autoridades superiores.</w:t>
            </w:r>
          </w:p>
          <w:p w14:paraId="068A2477" w14:textId="77777777" w:rsidR="00E43D2D" w:rsidRPr="0081313C" w:rsidRDefault="00503A63" w:rsidP="009439D8">
            <w:pPr>
              <w:pStyle w:val="Prrafodelista"/>
              <w:numPr>
                <w:ilvl w:val="0"/>
                <w:numId w:val="53"/>
              </w:numPr>
              <w:spacing w:line="360" w:lineRule="auto"/>
            </w:pPr>
            <w:r w:rsidRPr="0081313C">
              <w:t>Organizar la cobertura periodística de la inauguración</w:t>
            </w:r>
            <w:r w:rsidR="00E43D2D" w:rsidRPr="0081313C">
              <w:t xml:space="preserve"> de proyectos.</w:t>
            </w:r>
          </w:p>
          <w:p w14:paraId="7CA5A04D" w14:textId="77777777" w:rsidR="00E43D2D" w:rsidRPr="0081313C" w:rsidRDefault="00E43D2D" w:rsidP="009439D8">
            <w:pPr>
              <w:pStyle w:val="Prrafodelista"/>
              <w:numPr>
                <w:ilvl w:val="0"/>
                <w:numId w:val="53"/>
              </w:numPr>
              <w:spacing w:line="360" w:lineRule="auto"/>
            </w:pPr>
            <w:r w:rsidRPr="0081313C">
              <w:t>Dar seguimiento a los programas de información externo (prensa y radio).</w:t>
            </w:r>
          </w:p>
          <w:p w14:paraId="79039737" w14:textId="77777777" w:rsidR="00E43D2D" w:rsidRPr="0081313C" w:rsidRDefault="00E43D2D" w:rsidP="009439D8">
            <w:pPr>
              <w:pStyle w:val="Prrafodelista"/>
              <w:numPr>
                <w:ilvl w:val="0"/>
                <w:numId w:val="53"/>
              </w:numPr>
              <w:spacing w:line="360" w:lineRule="auto"/>
            </w:pPr>
            <w:r w:rsidRPr="0081313C">
              <w:t>Elaborar boletines de prensa.</w:t>
            </w:r>
          </w:p>
          <w:p w14:paraId="19CD12E4" w14:textId="77777777" w:rsidR="00503A63" w:rsidRPr="0081313C" w:rsidRDefault="00E43D2D" w:rsidP="009439D8">
            <w:pPr>
              <w:pStyle w:val="Prrafodelista"/>
              <w:numPr>
                <w:ilvl w:val="0"/>
                <w:numId w:val="53"/>
              </w:numPr>
              <w:spacing w:line="360" w:lineRule="auto"/>
            </w:pPr>
            <w:r w:rsidRPr="0081313C">
              <w:t>Elaborar informes para los medios de comunicación.</w:t>
            </w:r>
          </w:p>
          <w:p w14:paraId="6B5A7CAF" w14:textId="77777777" w:rsidR="00503A63" w:rsidRPr="0081313C" w:rsidRDefault="00503A63" w:rsidP="009439D8">
            <w:pPr>
              <w:pStyle w:val="Prrafodelista"/>
              <w:numPr>
                <w:ilvl w:val="0"/>
                <w:numId w:val="53"/>
              </w:numPr>
              <w:spacing w:line="360" w:lineRule="auto"/>
            </w:pPr>
            <w:r w:rsidRPr="0081313C">
              <w:t>Actualización de las redes sociales como Facebook, Twitter, YouTube y página web.</w:t>
            </w:r>
          </w:p>
          <w:p w14:paraId="096E26D6" w14:textId="77777777" w:rsidR="00503A63" w:rsidRPr="0081313C" w:rsidRDefault="00503A63" w:rsidP="009439D8">
            <w:pPr>
              <w:pStyle w:val="Prrafodelista"/>
              <w:numPr>
                <w:ilvl w:val="0"/>
                <w:numId w:val="53"/>
              </w:numPr>
              <w:spacing w:line="360" w:lineRule="auto"/>
            </w:pPr>
            <w:r w:rsidRPr="0081313C">
              <w:t xml:space="preserve">Organizar y brindar cobertura periodística con el apoyo de los auxiliares a los eventos internos y externos de la Comuna tomando fotografías y videos, clasificando a estos y así como redactar la nota informativa de la actividad cubierta. </w:t>
            </w:r>
          </w:p>
          <w:p w14:paraId="61D48A86" w14:textId="77777777" w:rsidR="00503A63" w:rsidRPr="0081313C" w:rsidRDefault="00503A63" w:rsidP="009439D8">
            <w:pPr>
              <w:pStyle w:val="Prrafodelista"/>
              <w:numPr>
                <w:ilvl w:val="0"/>
                <w:numId w:val="53"/>
              </w:numPr>
              <w:spacing w:line="360" w:lineRule="auto"/>
            </w:pPr>
            <w:r w:rsidRPr="0081313C">
              <w:t>Edición de imagen y video</w:t>
            </w:r>
          </w:p>
          <w:p w14:paraId="31D32C05" w14:textId="77777777" w:rsidR="00503A63" w:rsidRPr="0081313C" w:rsidRDefault="00503A63" w:rsidP="009439D8">
            <w:pPr>
              <w:pStyle w:val="Prrafodelista"/>
              <w:numPr>
                <w:ilvl w:val="0"/>
                <w:numId w:val="53"/>
              </w:numPr>
              <w:spacing w:line="360" w:lineRule="auto"/>
            </w:pPr>
            <w:r w:rsidRPr="0081313C">
              <w:t xml:space="preserve">Diseñar artes gráficas para su publicación en redes sociales  </w:t>
            </w:r>
          </w:p>
          <w:p w14:paraId="0D4C8087" w14:textId="20700352" w:rsidR="00E43D2D" w:rsidRDefault="00E43D2D" w:rsidP="009439D8">
            <w:pPr>
              <w:pStyle w:val="Prrafodelista"/>
              <w:numPr>
                <w:ilvl w:val="0"/>
                <w:numId w:val="53"/>
              </w:numPr>
              <w:spacing w:line="360" w:lineRule="auto"/>
            </w:pPr>
            <w:r w:rsidRPr="0081313C">
              <w:t>Formular el Plan Operativo de la unidad y brindarle el seguimiento correspondiente.</w:t>
            </w:r>
          </w:p>
          <w:p w14:paraId="043C317E" w14:textId="51F06A06" w:rsidR="009439D8" w:rsidRPr="009439D8" w:rsidRDefault="009439D8" w:rsidP="009439D8">
            <w:pPr>
              <w:pStyle w:val="Prrafodelista"/>
              <w:numPr>
                <w:ilvl w:val="0"/>
                <w:numId w:val="53"/>
              </w:numPr>
              <w:spacing w:after="0" w:line="360" w:lineRule="auto"/>
              <w:rPr>
                <w:szCs w:val="24"/>
              </w:rPr>
            </w:pPr>
            <w:r>
              <w:rPr>
                <w:szCs w:val="24"/>
              </w:rPr>
              <w:lastRenderedPageBreak/>
              <w:t>Llevar registros y estadísticas del trabajo realizado.</w:t>
            </w:r>
          </w:p>
          <w:p w14:paraId="4AEB842C" w14:textId="77777777" w:rsidR="00714DBE" w:rsidRPr="0081313C" w:rsidRDefault="00E43D2D" w:rsidP="009439D8">
            <w:pPr>
              <w:pStyle w:val="Prrafodelista"/>
              <w:numPr>
                <w:ilvl w:val="0"/>
                <w:numId w:val="53"/>
              </w:numPr>
              <w:spacing w:line="360" w:lineRule="auto"/>
            </w:pPr>
            <w:r w:rsidRPr="0081313C">
              <w:t>Asumir cualquier otra tarea que se le sea encomendada por el superior inmediato.</w:t>
            </w:r>
          </w:p>
        </w:tc>
      </w:tr>
      <w:tr w:rsidR="00A6774C" w:rsidRPr="0081313C" w14:paraId="0AB42DEC"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4FF0EB5" w14:textId="77777777" w:rsidR="00A6774C" w:rsidRPr="0081313C" w:rsidRDefault="00A6774C"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7E3D6CC" w14:textId="77777777" w:rsidR="00A6774C" w:rsidRPr="0081313C" w:rsidRDefault="00A6774C"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6774C" w:rsidRPr="0081313C" w14:paraId="484B1903"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D527A18"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022CFE0" w14:textId="77777777" w:rsidR="00A6774C" w:rsidRPr="0081313C" w:rsidRDefault="00A6774C"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E43D2D" w:rsidRPr="0081313C">
              <w:rPr>
                <w:rFonts w:cs="Arial"/>
                <w:b/>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28D8017" w14:textId="77777777" w:rsidR="00A6774C" w:rsidRPr="0081313C" w:rsidRDefault="00A6774C"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E43D2D"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977E9A4" w14:textId="77777777" w:rsidR="00A6774C" w:rsidRPr="0081313C" w:rsidRDefault="00A6774C" w:rsidP="000D4AC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E43D2D" w:rsidRPr="0081313C">
              <w:rPr>
                <w:rFonts w:eastAsia="Times New Roman" w:cs="Times New Roman"/>
                <w:b/>
                <w:color w:val="000000" w:themeColor="text1"/>
                <w:lang w:eastAsia="es-SV"/>
              </w:rPr>
              <w:t>Lic. En Comunicaciones o carreras afines, con conocimientos de edición de imágenes y video.</w:t>
            </w:r>
          </w:p>
        </w:tc>
      </w:tr>
      <w:tr w:rsidR="00A6774C" w:rsidRPr="0081313C" w14:paraId="3A74C189"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40B592B"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2686844" w14:textId="77777777" w:rsidR="00A6774C" w:rsidRPr="0081313C" w:rsidRDefault="00E43D2D"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A6774C" w:rsidRPr="0081313C" w14:paraId="5ED7D249"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C316D87" w14:textId="77777777" w:rsidR="00A6774C" w:rsidRPr="0081313C" w:rsidRDefault="00A6774C"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F4395D4" w14:textId="77777777" w:rsidR="00A6774C" w:rsidRPr="0081313C" w:rsidRDefault="00A6774C" w:rsidP="000D4AC5">
            <w:pPr>
              <w:spacing w:after="0" w:line="240" w:lineRule="auto"/>
              <w:rPr>
                <w:rFonts w:eastAsia="Times New Roman" w:cs="Times New Roman"/>
                <w:b/>
                <w:color w:val="000000" w:themeColor="text1"/>
                <w:lang w:eastAsia="es-SV"/>
              </w:rPr>
            </w:pPr>
          </w:p>
        </w:tc>
      </w:tr>
      <w:tr w:rsidR="00A6774C" w:rsidRPr="0081313C" w14:paraId="78F07FCB"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8AB267E" w14:textId="77777777" w:rsidR="00A6774C" w:rsidRPr="0081313C" w:rsidRDefault="00A6774C" w:rsidP="000D4AC5">
            <w:pPr>
              <w:spacing w:after="0" w:line="240" w:lineRule="auto"/>
              <w:rPr>
                <w:rFonts w:eastAsia="Times New Roman" w:cs="Times New Roman"/>
                <w:b/>
                <w:bCs/>
                <w:color w:val="000000" w:themeColor="text1"/>
                <w:lang w:eastAsia="es-SV"/>
              </w:rPr>
            </w:pPr>
          </w:p>
        </w:tc>
      </w:tr>
      <w:tr w:rsidR="00A6774C" w:rsidRPr="0081313C" w14:paraId="4F8DF0CD"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D638EA6" w14:textId="77777777" w:rsidR="00A6774C" w:rsidRPr="0081313C" w:rsidRDefault="00A6774C"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F64528B" w14:textId="77777777" w:rsidR="00E43D2D" w:rsidRPr="0081313C" w:rsidRDefault="00E43D2D" w:rsidP="00B95181">
            <w:pPr>
              <w:pStyle w:val="Prrafodelista"/>
              <w:numPr>
                <w:ilvl w:val="0"/>
                <w:numId w:val="54"/>
              </w:numPr>
            </w:pPr>
            <w:r w:rsidRPr="0081313C">
              <w:t xml:space="preserve">Manejo de Cámaras de video y fotográficas </w:t>
            </w:r>
          </w:p>
          <w:p w14:paraId="36BF68FA" w14:textId="77777777" w:rsidR="00E43D2D" w:rsidRPr="0081313C" w:rsidRDefault="00E43D2D" w:rsidP="00B95181">
            <w:pPr>
              <w:pStyle w:val="Prrafodelista"/>
              <w:numPr>
                <w:ilvl w:val="0"/>
                <w:numId w:val="54"/>
              </w:numPr>
            </w:pPr>
            <w:r w:rsidRPr="0081313C">
              <w:t xml:space="preserve">Habilidad en manejo de personal </w:t>
            </w:r>
          </w:p>
          <w:p w14:paraId="682B076C" w14:textId="77777777" w:rsidR="00E43D2D" w:rsidRPr="0081313C" w:rsidRDefault="003A3888" w:rsidP="00B95181">
            <w:pPr>
              <w:pStyle w:val="Prrafodelista"/>
              <w:numPr>
                <w:ilvl w:val="0"/>
                <w:numId w:val="54"/>
              </w:numPr>
            </w:pPr>
            <w:r w:rsidRPr="0081313C">
              <w:t xml:space="preserve">Facilidad de expresión </w:t>
            </w:r>
          </w:p>
          <w:p w14:paraId="55C8BACF" w14:textId="77777777" w:rsidR="00E43D2D" w:rsidRPr="0081313C" w:rsidRDefault="00E43D2D" w:rsidP="00B95181">
            <w:pPr>
              <w:pStyle w:val="Prrafodelista"/>
              <w:numPr>
                <w:ilvl w:val="0"/>
                <w:numId w:val="54"/>
              </w:numPr>
            </w:pPr>
            <w:r w:rsidRPr="0081313C">
              <w:t>Con dinamismo, liderazgo, criterio e iniciativa.</w:t>
            </w:r>
          </w:p>
          <w:p w14:paraId="10B38BB7" w14:textId="77777777" w:rsidR="00E43D2D" w:rsidRPr="0081313C" w:rsidRDefault="00E43D2D" w:rsidP="00B95181">
            <w:pPr>
              <w:pStyle w:val="Prrafodelista"/>
              <w:numPr>
                <w:ilvl w:val="0"/>
                <w:numId w:val="54"/>
              </w:numPr>
            </w:pPr>
            <w:r w:rsidRPr="0081313C">
              <w:t>Con facilidad de comunicación, buenas relaciones interpersonales.</w:t>
            </w:r>
          </w:p>
          <w:p w14:paraId="5303B044" w14:textId="77777777" w:rsidR="00A6774C" w:rsidRPr="0081313C" w:rsidRDefault="00E43D2D" w:rsidP="00B95181">
            <w:pPr>
              <w:pStyle w:val="Prrafodelista"/>
              <w:numPr>
                <w:ilvl w:val="0"/>
                <w:numId w:val="54"/>
              </w:numPr>
            </w:pPr>
            <w:r w:rsidRPr="0081313C">
              <w:t xml:space="preserve">Que conozca paquetes de computación como Word, Excel, </w:t>
            </w:r>
            <w:proofErr w:type="spellStart"/>
            <w:r w:rsidRPr="0081313C">
              <w:t>Power</w:t>
            </w:r>
            <w:proofErr w:type="spellEnd"/>
            <w:r w:rsidRPr="0081313C">
              <w:t xml:space="preserve"> Point, etc.</w:t>
            </w:r>
          </w:p>
        </w:tc>
      </w:tr>
    </w:tbl>
    <w:p w14:paraId="135BC8FC" w14:textId="77777777" w:rsidR="00A6774C" w:rsidRPr="0081313C" w:rsidRDefault="00A6774C" w:rsidP="00C22FB5">
      <w:pPr>
        <w:ind w:firstLine="708"/>
      </w:pPr>
    </w:p>
    <w:p w14:paraId="433A1D39" w14:textId="77777777" w:rsidR="000D4AC5" w:rsidRPr="0081313C" w:rsidRDefault="000D4AC5" w:rsidP="00C22FB5">
      <w:pPr>
        <w:ind w:firstLine="708"/>
      </w:pPr>
    </w:p>
    <w:p w14:paraId="277FFDF5" w14:textId="77777777" w:rsidR="000D4AC5" w:rsidRPr="0081313C" w:rsidRDefault="000D4AC5" w:rsidP="00C22FB5">
      <w:pPr>
        <w:ind w:firstLine="708"/>
      </w:pPr>
    </w:p>
    <w:p w14:paraId="743E6935" w14:textId="77777777" w:rsidR="000D4AC5" w:rsidRPr="0081313C" w:rsidRDefault="000D4AC5" w:rsidP="00C22FB5">
      <w:pPr>
        <w:ind w:firstLine="708"/>
      </w:pPr>
    </w:p>
    <w:p w14:paraId="195701DB" w14:textId="77777777" w:rsidR="000D4AC5" w:rsidRPr="0081313C" w:rsidRDefault="000D4AC5" w:rsidP="00C22FB5">
      <w:pPr>
        <w:ind w:firstLine="708"/>
      </w:pPr>
    </w:p>
    <w:p w14:paraId="39EEDBBE" w14:textId="77777777" w:rsidR="000D4AC5" w:rsidRPr="0081313C" w:rsidRDefault="000D4AC5" w:rsidP="00C22FB5">
      <w:pPr>
        <w:ind w:firstLine="708"/>
      </w:pPr>
    </w:p>
    <w:p w14:paraId="1B70CFCF" w14:textId="77777777" w:rsidR="000D4AC5" w:rsidRPr="0081313C" w:rsidRDefault="000D4AC5" w:rsidP="00C22FB5">
      <w:pPr>
        <w:ind w:firstLine="708"/>
      </w:pPr>
    </w:p>
    <w:p w14:paraId="51E0EC20" w14:textId="77777777" w:rsidR="000D4AC5" w:rsidRPr="0081313C" w:rsidRDefault="000D4AC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714DBE" w:rsidRPr="0081313C" w14:paraId="7A25CC0C" w14:textId="77777777" w:rsidTr="009819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CCF5CBE" w14:textId="77777777" w:rsidR="00714DBE" w:rsidRPr="0081313C" w:rsidRDefault="00714DBE" w:rsidP="009819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SUB JEFE DE COMUNICACIONES Y PRENSA</w:t>
            </w:r>
          </w:p>
        </w:tc>
      </w:tr>
      <w:tr w:rsidR="00714DBE" w:rsidRPr="0081313C" w14:paraId="26AA8159" w14:textId="77777777" w:rsidTr="009819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711DF33"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3AC5E4D" w14:textId="77777777" w:rsidR="00714DBE" w:rsidRPr="0081313C" w:rsidRDefault="00714DBE" w:rsidP="00981903">
            <w:pPr>
              <w:pStyle w:val="Titulo2"/>
              <w:jc w:val="left"/>
              <w:rPr>
                <w:lang w:val="es-SV"/>
              </w:rPr>
            </w:pPr>
            <w:bookmarkStart w:id="57" w:name="_Toc22211840"/>
            <w:r w:rsidRPr="0081313C">
              <w:rPr>
                <w:lang w:val="es-SV"/>
              </w:rPr>
              <w:t>SUB JEFE DE COMUNICACIONES Y PRENSA</w:t>
            </w:r>
            <w:bookmarkEnd w:id="57"/>
            <w:r w:rsidRPr="0081313C">
              <w:rPr>
                <w:lang w:val="es-SV"/>
              </w:rPr>
              <w:t xml:space="preserve"> </w:t>
            </w:r>
          </w:p>
        </w:tc>
      </w:tr>
      <w:tr w:rsidR="00714DBE" w:rsidRPr="0081313C" w14:paraId="34ED05C0"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30F0D8"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E94938A" w14:textId="77777777" w:rsidR="00714DBE" w:rsidRPr="0081313C" w:rsidRDefault="00714DBE"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COMUNICACIONES Y PRENSA </w:t>
            </w:r>
          </w:p>
        </w:tc>
      </w:tr>
      <w:tr w:rsidR="00714DBE" w:rsidRPr="0081313C" w14:paraId="7BE18114"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40270D1"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CAEC223" w14:textId="77777777" w:rsidR="00714DBE" w:rsidRPr="0081313C" w:rsidRDefault="00714DBE"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0207</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75AAC1C" w14:textId="77777777" w:rsidR="00714DBE" w:rsidRPr="0081313C" w:rsidRDefault="00714DBE"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C895728" w14:textId="77777777" w:rsidR="00714DBE" w:rsidRPr="0081313C" w:rsidRDefault="00714DBE"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0207001</w:t>
            </w:r>
          </w:p>
        </w:tc>
      </w:tr>
      <w:tr w:rsidR="00714DBE" w:rsidRPr="0081313C" w14:paraId="6BC5AC08"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521DD85"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3BF788" w14:textId="77777777" w:rsidR="00714DBE" w:rsidRPr="0081313C" w:rsidRDefault="00714DBE"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A93E96F" w14:textId="77777777" w:rsidR="00714DBE" w:rsidRPr="0081313C" w:rsidRDefault="00714DBE" w:rsidP="009819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76F16AD" w14:textId="77777777" w:rsidR="00714DBE" w:rsidRPr="0081313C" w:rsidRDefault="00E86CC9"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COMUNICACIONES Y PRENSA </w:t>
            </w:r>
            <w:r w:rsidR="00714DBE" w:rsidRPr="0081313C">
              <w:rPr>
                <w:rFonts w:eastAsia="Times New Roman" w:cs="Times New Roman"/>
                <w:color w:val="000000" w:themeColor="text1"/>
                <w:lang w:eastAsia="es-SV"/>
              </w:rPr>
              <w:t xml:space="preserve"> </w:t>
            </w:r>
          </w:p>
        </w:tc>
      </w:tr>
      <w:tr w:rsidR="00714DBE" w:rsidRPr="0081313C" w14:paraId="37649FED"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965B029"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3D51B" w14:textId="77777777" w:rsidR="00714DBE" w:rsidRPr="0081313C" w:rsidRDefault="00714DBE" w:rsidP="009819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2B36034"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7E53E1" w14:textId="77777777" w:rsidR="00714DBE" w:rsidRPr="0081313C" w:rsidRDefault="00714DBE" w:rsidP="00F34BC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w:t>
            </w:r>
            <w:r w:rsidR="00474030" w:rsidRPr="0081313C">
              <w:rPr>
                <w:rFonts w:eastAsia="Times New Roman" w:cs="Times New Roman"/>
                <w:color w:val="000000" w:themeColor="text1"/>
                <w:lang w:eastAsia="es-SV"/>
              </w:rPr>
              <w:t>COMUNICACIONES Y</w:t>
            </w:r>
            <w:r w:rsidRPr="0081313C">
              <w:rPr>
                <w:rFonts w:eastAsia="Times New Roman" w:cs="Times New Roman"/>
                <w:color w:val="000000" w:themeColor="text1"/>
                <w:lang w:eastAsia="es-SV"/>
              </w:rPr>
              <w:t xml:space="preserve"> PRENSA </w:t>
            </w:r>
          </w:p>
        </w:tc>
      </w:tr>
      <w:tr w:rsidR="00714DBE" w:rsidRPr="0081313C" w14:paraId="121CA70D" w14:textId="77777777" w:rsidTr="009819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A5821FD" w14:textId="77777777" w:rsidR="00714DBE" w:rsidRPr="0081313C" w:rsidRDefault="00714DBE" w:rsidP="009819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714DBE" w:rsidRPr="0081313C" w14:paraId="179DC321" w14:textId="77777777" w:rsidTr="009443E5">
        <w:trPr>
          <w:trHeight w:val="1211"/>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04163C7" w14:textId="77777777" w:rsidR="00714DBE" w:rsidRPr="0081313C" w:rsidRDefault="00C47DE4" w:rsidP="00474030">
            <w:pPr>
              <w:spacing w:line="276" w:lineRule="auto"/>
            </w:pPr>
            <w:r w:rsidRPr="0081313C">
              <w:t>Apoyar a la jefatura de comunicaciones y prensa en o</w:t>
            </w:r>
            <w:r w:rsidR="00714DBE" w:rsidRPr="0081313C">
              <w:t>rganizar, planificar y dirigir las actividades de la unidad con el propósito de mantener una comunicación efectiva con la población e informar de las actividades y proyectos ejecutados por la municipalidad.</w:t>
            </w:r>
          </w:p>
        </w:tc>
      </w:tr>
      <w:tr w:rsidR="00714DBE" w:rsidRPr="0081313C" w14:paraId="11E01BA0"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A5389F4" w14:textId="77777777" w:rsidR="00714DBE" w:rsidRPr="0081313C" w:rsidRDefault="00714DBE" w:rsidP="009819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714DBE" w:rsidRPr="0081313C" w14:paraId="626F93BE"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D9095A0" w14:textId="77777777" w:rsidR="00920E25" w:rsidRDefault="00920E25" w:rsidP="00920E25">
            <w:pPr>
              <w:pStyle w:val="Prrafodelista"/>
              <w:numPr>
                <w:ilvl w:val="0"/>
                <w:numId w:val="53"/>
              </w:numPr>
              <w:spacing w:line="360" w:lineRule="auto"/>
            </w:pPr>
            <w:r w:rsidRPr="0081313C">
              <w:t>Sustituir al jefe cuando este se ausente asumiendo todas las funciones de este.</w:t>
            </w:r>
          </w:p>
          <w:p w14:paraId="0EC9066D" w14:textId="77777777" w:rsidR="00714DBE" w:rsidRPr="0081313C" w:rsidRDefault="00A64CD6" w:rsidP="00B95181">
            <w:pPr>
              <w:pStyle w:val="Prrafodelista"/>
              <w:numPr>
                <w:ilvl w:val="0"/>
                <w:numId w:val="53"/>
              </w:numPr>
              <w:spacing w:line="360" w:lineRule="auto"/>
            </w:pPr>
            <w:r w:rsidRPr="0081313C">
              <w:t xml:space="preserve">Apoyar en la </w:t>
            </w:r>
            <w:r w:rsidR="00714DBE" w:rsidRPr="0081313C">
              <w:t>cobertura periodística de la inauguración de proyectos.</w:t>
            </w:r>
          </w:p>
          <w:p w14:paraId="51083B45" w14:textId="77777777" w:rsidR="00714DBE" w:rsidRPr="0081313C" w:rsidRDefault="00714DBE" w:rsidP="00B95181">
            <w:pPr>
              <w:pStyle w:val="Prrafodelista"/>
              <w:numPr>
                <w:ilvl w:val="0"/>
                <w:numId w:val="53"/>
              </w:numPr>
              <w:spacing w:line="360" w:lineRule="auto"/>
            </w:pPr>
            <w:r w:rsidRPr="0081313C">
              <w:t>Dar seguimiento a los programas de información externo (prensa y radio).</w:t>
            </w:r>
          </w:p>
          <w:p w14:paraId="43D69E55" w14:textId="77777777" w:rsidR="00714DBE" w:rsidRPr="0081313C" w:rsidRDefault="00714DBE" w:rsidP="00B95181">
            <w:pPr>
              <w:pStyle w:val="Prrafodelista"/>
              <w:numPr>
                <w:ilvl w:val="0"/>
                <w:numId w:val="53"/>
              </w:numPr>
              <w:spacing w:line="360" w:lineRule="auto"/>
            </w:pPr>
            <w:r w:rsidRPr="0081313C">
              <w:t>Elaborar boletines de prensa.</w:t>
            </w:r>
          </w:p>
          <w:p w14:paraId="1B84FBAC" w14:textId="77777777" w:rsidR="00714DBE" w:rsidRPr="0081313C" w:rsidRDefault="00714DBE" w:rsidP="00B95181">
            <w:pPr>
              <w:pStyle w:val="Prrafodelista"/>
              <w:numPr>
                <w:ilvl w:val="0"/>
                <w:numId w:val="53"/>
              </w:numPr>
              <w:spacing w:line="360" w:lineRule="auto"/>
            </w:pPr>
            <w:r w:rsidRPr="0081313C">
              <w:t>Elaborar informes para los medios de comunicación.</w:t>
            </w:r>
          </w:p>
          <w:p w14:paraId="57B7B253" w14:textId="77777777" w:rsidR="00714DBE" w:rsidRPr="0081313C" w:rsidRDefault="00714DBE" w:rsidP="00B95181">
            <w:pPr>
              <w:pStyle w:val="Prrafodelista"/>
              <w:numPr>
                <w:ilvl w:val="0"/>
                <w:numId w:val="53"/>
              </w:numPr>
              <w:spacing w:line="360" w:lineRule="auto"/>
            </w:pPr>
            <w:r w:rsidRPr="0081313C">
              <w:t>Actualización de las redes sociales como Facebook, Twitter, YouTube y página web.</w:t>
            </w:r>
          </w:p>
          <w:p w14:paraId="3D4106E0" w14:textId="77777777" w:rsidR="00714DBE" w:rsidRPr="0081313C" w:rsidRDefault="00714DBE" w:rsidP="00B95181">
            <w:pPr>
              <w:pStyle w:val="Prrafodelista"/>
              <w:numPr>
                <w:ilvl w:val="0"/>
                <w:numId w:val="53"/>
              </w:numPr>
              <w:spacing w:line="360" w:lineRule="auto"/>
            </w:pPr>
            <w:r w:rsidRPr="0081313C">
              <w:t xml:space="preserve">Organizar y brindar cobertura periodística con el apoyo de los auxiliares a los eventos internos y externos de la Comuna tomando fotografías y videos, clasificando a estos y así como redactar la nota informativa de la actividad cubierta. </w:t>
            </w:r>
          </w:p>
          <w:p w14:paraId="02B1885C" w14:textId="77777777" w:rsidR="00714DBE" w:rsidRPr="0081313C" w:rsidRDefault="00714DBE" w:rsidP="00B95181">
            <w:pPr>
              <w:pStyle w:val="Prrafodelista"/>
              <w:numPr>
                <w:ilvl w:val="0"/>
                <w:numId w:val="53"/>
              </w:numPr>
              <w:spacing w:line="360" w:lineRule="auto"/>
            </w:pPr>
            <w:r w:rsidRPr="0081313C">
              <w:t>Edición de imagen y video</w:t>
            </w:r>
          </w:p>
          <w:p w14:paraId="6FC8E1BF" w14:textId="77777777" w:rsidR="00714DBE" w:rsidRPr="0081313C" w:rsidRDefault="00714DBE" w:rsidP="00B95181">
            <w:pPr>
              <w:pStyle w:val="Prrafodelista"/>
              <w:numPr>
                <w:ilvl w:val="0"/>
                <w:numId w:val="53"/>
              </w:numPr>
              <w:spacing w:line="360" w:lineRule="auto"/>
            </w:pPr>
            <w:r w:rsidRPr="0081313C">
              <w:t xml:space="preserve">Diseñar artes gráficas para su publicación en redes sociales  </w:t>
            </w:r>
          </w:p>
          <w:p w14:paraId="088962AA" w14:textId="77777777" w:rsidR="00A64CD6" w:rsidRPr="0081313C" w:rsidRDefault="00A64CD6" w:rsidP="00B95181">
            <w:pPr>
              <w:pStyle w:val="Prrafodelista"/>
              <w:numPr>
                <w:ilvl w:val="0"/>
                <w:numId w:val="53"/>
              </w:numPr>
              <w:spacing w:line="360" w:lineRule="auto"/>
            </w:pPr>
            <w:r w:rsidRPr="0081313C">
              <w:t>Apoyar y supervisar el trabajo de los auxiliares.</w:t>
            </w:r>
          </w:p>
          <w:p w14:paraId="199ACB22" w14:textId="77777777" w:rsidR="00474030" w:rsidRPr="0081313C" w:rsidRDefault="00714DBE" w:rsidP="00474030">
            <w:pPr>
              <w:pStyle w:val="Prrafodelista"/>
              <w:numPr>
                <w:ilvl w:val="0"/>
                <w:numId w:val="53"/>
              </w:numPr>
              <w:spacing w:line="360" w:lineRule="auto"/>
            </w:pPr>
            <w:r w:rsidRPr="0081313C">
              <w:t>Asumir cualquier otra tarea que se le sea encomendada por el superior inmediato.</w:t>
            </w:r>
          </w:p>
        </w:tc>
      </w:tr>
      <w:tr w:rsidR="00714DBE" w:rsidRPr="0081313C" w14:paraId="4C05D9DF" w14:textId="77777777" w:rsidTr="009819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D83C94C" w14:textId="77777777" w:rsidR="00714DBE" w:rsidRPr="0081313C" w:rsidRDefault="00714DBE" w:rsidP="009819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73CE4A50" w14:textId="77777777" w:rsidR="00714DBE" w:rsidRPr="0081313C" w:rsidRDefault="00714DBE" w:rsidP="009819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714DBE" w:rsidRPr="0081313C" w14:paraId="3CD79D10" w14:textId="77777777" w:rsidTr="00981903">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7840EC4"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0372502" w14:textId="77777777" w:rsidR="00714DBE" w:rsidRPr="0081313C" w:rsidRDefault="00714DBE" w:rsidP="009819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6C6FBE"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1E939339" w14:textId="77777777" w:rsidR="00714DBE" w:rsidRPr="0081313C" w:rsidRDefault="00714DBE" w:rsidP="009819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E83AEDA" w14:textId="77777777" w:rsidR="00714DBE" w:rsidRPr="0081313C" w:rsidRDefault="00714DBE" w:rsidP="00981903">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6C6FBE" w:rsidRPr="0081313C">
              <w:rPr>
                <w:rFonts w:eastAsia="Times New Roman" w:cs="Times New Roman"/>
                <w:b/>
                <w:color w:val="000000" w:themeColor="text1"/>
                <w:lang w:eastAsia="es-SV"/>
              </w:rPr>
              <w:t xml:space="preserve">Técnico </w:t>
            </w:r>
            <w:r w:rsidRPr="0081313C">
              <w:rPr>
                <w:rFonts w:eastAsia="Times New Roman" w:cs="Times New Roman"/>
                <w:b/>
                <w:color w:val="000000" w:themeColor="text1"/>
                <w:lang w:eastAsia="es-SV"/>
              </w:rPr>
              <w:t>En Comunicaciones o carreras afines, con conocimientos de edición de imágenes y video.</w:t>
            </w:r>
          </w:p>
        </w:tc>
      </w:tr>
      <w:tr w:rsidR="00714DBE" w:rsidRPr="0081313C" w14:paraId="7DB099AA" w14:textId="77777777" w:rsidTr="009819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6B14DAC"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AFD97AD" w14:textId="77777777" w:rsidR="00714DBE" w:rsidRPr="0081313C" w:rsidRDefault="00714DBE"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714DBE" w:rsidRPr="0081313C" w14:paraId="6C1F3E49" w14:textId="77777777" w:rsidTr="009819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B041C72" w14:textId="77777777" w:rsidR="00714DBE" w:rsidRPr="0081313C" w:rsidRDefault="00714DBE" w:rsidP="009819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7C42DD5" w14:textId="77777777" w:rsidR="00714DBE" w:rsidRPr="0081313C" w:rsidRDefault="00714DBE" w:rsidP="00981903">
            <w:pPr>
              <w:spacing w:after="0" w:line="240" w:lineRule="auto"/>
              <w:rPr>
                <w:rFonts w:eastAsia="Times New Roman" w:cs="Times New Roman"/>
                <w:b/>
                <w:color w:val="000000" w:themeColor="text1"/>
                <w:lang w:eastAsia="es-SV"/>
              </w:rPr>
            </w:pPr>
          </w:p>
        </w:tc>
      </w:tr>
      <w:tr w:rsidR="00714DBE" w:rsidRPr="0081313C" w14:paraId="3513A832" w14:textId="77777777" w:rsidTr="00981903">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5A564AB" w14:textId="77777777" w:rsidR="00714DBE" w:rsidRPr="0081313C" w:rsidRDefault="00714DBE" w:rsidP="00981903">
            <w:pPr>
              <w:spacing w:after="0" w:line="240" w:lineRule="auto"/>
              <w:rPr>
                <w:rFonts w:eastAsia="Times New Roman" w:cs="Times New Roman"/>
                <w:b/>
                <w:bCs/>
                <w:color w:val="000000" w:themeColor="text1"/>
                <w:lang w:eastAsia="es-SV"/>
              </w:rPr>
            </w:pPr>
          </w:p>
        </w:tc>
      </w:tr>
      <w:tr w:rsidR="00714DBE" w:rsidRPr="0081313C" w14:paraId="72EB51E6" w14:textId="77777777" w:rsidTr="009819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E286938" w14:textId="77777777" w:rsidR="00714DBE" w:rsidRPr="0081313C" w:rsidRDefault="00714DBE"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F596820" w14:textId="77777777" w:rsidR="00714DBE" w:rsidRPr="0081313C" w:rsidRDefault="00714DBE" w:rsidP="00B95181">
            <w:pPr>
              <w:pStyle w:val="Prrafodelista"/>
              <w:numPr>
                <w:ilvl w:val="0"/>
                <w:numId w:val="54"/>
              </w:numPr>
            </w:pPr>
            <w:r w:rsidRPr="0081313C">
              <w:t xml:space="preserve">Manejo de Cámaras de video y fotográficas </w:t>
            </w:r>
          </w:p>
          <w:p w14:paraId="23FC8B36" w14:textId="77777777" w:rsidR="00714DBE" w:rsidRPr="0081313C" w:rsidRDefault="00714DBE" w:rsidP="00B95181">
            <w:pPr>
              <w:pStyle w:val="Prrafodelista"/>
              <w:numPr>
                <w:ilvl w:val="0"/>
                <w:numId w:val="54"/>
              </w:numPr>
            </w:pPr>
            <w:r w:rsidRPr="0081313C">
              <w:t xml:space="preserve">Habilidad en manejo de personal </w:t>
            </w:r>
          </w:p>
          <w:p w14:paraId="2A756C90" w14:textId="77777777" w:rsidR="00714DBE" w:rsidRPr="0081313C" w:rsidRDefault="00714DBE" w:rsidP="00B95181">
            <w:pPr>
              <w:pStyle w:val="Prrafodelista"/>
              <w:numPr>
                <w:ilvl w:val="0"/>
                <w:numId w:val="54"/>
              </w:numPr>
            </w:pPr>
            <w:r w:rsidRPr="0081313C">
              <w:t xml:space="preserve">Facilidad de expresión </w:t>
            </w:r>
          </w:p>
          <w:p w14:paraId="75D290E6" w14:textId="77777777" w:rsidR="00714DBE" w:rsidRPr="0081313C" w:rsidRDefault="00714DBE" w:rsidP="00B95181">
            <w:pPr>
              <w:pStyle w:val="Prrafodelista"/>
              <w:numPr>
                <w:ilvl w:val="0"/>
                <w:numId w:val="54"/>
              </w:numPr>
            </w:pPr>
            <w:r w:rsidRPr="0081313C">
              <w:t>Con dinamismo, liderazgo, criterio e iniciativa.</w:t>
            </w:r>
          </w:p>
          <w:p w14:paraId="2A0DB76D" w14:textId="77777777" w:rsidR="00714DBE" w:rsidRPr="0081313C" w:rsidRDefault="00714DBE" w:rsidP="00B95181">
            <w:pPr>
              <w:pStyle w:val="Prrafodelista"/>
              <w:numPr>
                <w:ilvl w:val="0"/>
                <w:numId w:val="54"/>
              </w:numPr>
            </w:pPr>
            <w:r w:rsidRPr="0081313C">
              <w:t>Con facilidad de comunicación, buenas relaciones interpersonales.</w:t>
            </w:r>
          </w:p>
          <w:p w14:paraId="6B428B6A" w14:textId="77777777" w:rsidR="00714DBE" w:rsidRPr="0081313C" w:rsidRDefault="00714DBE" w:rsidP="00B95181">
            <w:pPr>
              <w:pStyle w:val="Prrafodelista"/>
              <w:numPr>
                <w:ilvl w:val="0"/>
                <w:numId w:val="54"/>
              </w:numPr>
            </w:pPr>
            <w:r w:rsidRPr="0081313C">
              <w:t xml:space="preserve">Que conozca paquetes de computación como Word, Excel, </w:t>
            </w:r>
            <w:proofErr w:type="spellStart"/>
            <w:r w:rsidRPr="0081313C">
              <w:t>Power</w:t>
            </w:r>
            <w:proofErr w:type="spellEnd"/>
            <w:r w:rsidRPr="0081313C">
              <w:t xml:space="preserve"> Point, etc.</w:t>
            </w:r>
          </w:p>
        </w:tc>
      </w:tr>
    </w:tbl>
    <w:p w14:paraId="48B1D014" w14:textId="77777777" w:rsidR="00714DBE" w:rsidRPr="0081313C" w:rsidRDefault="00714DBE">
      <w:pPr>
        <w:jc w:val="left"/>
      </w:pPr>
    </w:p>
    <w:p w14:paraId="68885BEA" w14:textId="77777777" w:rsidR="000D4AC5" w:rsidRPr="0081313C" w:rsidRDefault="000D4AC5" w:rsidP="00C22FB5">
      <w:pPr>
        <w:ind w:firstLine="708"/>
      </w:pPr>
    </w:p>
    <w:p w14:paraId="523B193E" w14:textId="77777777" w:rsidR="000D4AC5" w:rsidRPr="0081313C" w:rsidRDefault="000D4AC5" w:rsidP="00C22FB5">
      <w:pPr>
        <w:ind w:firstLine="708"/>
      </w:pPr>
    </w:p>
    <w:p w14:paraId="40443551" w14:textId="77777777" w:rsidR="000D4AC5" w:rsidRPr="0081313C" w:rsidRDefault="000D4AC5" w:rsidP="00C22FB5">
      <w:pPr>
        <w:ind w:firstLine="708"/>
      </w:pPr>
    </w:p>
    <w:p w14:paraId="13BE3D72" w14:textId="77777777" w:rsidR="000D4AC5" w:rsidRPr="0081313C" w:rsidRDefault="000D4AC5" w:rsidP="00C22FB5">
      <w:pPr>
        <w:ind w:firstLine="708"/>
      </w:pPr>
    </w:p>
    <w:p w14:paraId="0447E9CD" w14:textId="77777777" w:rsidR="00DD7D62" w:rsidRPr="0081313C" w:rsidRDefault="00DD7D6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D4AC5" w:rsidRPr="0081313C" w14:paraId="374E20B3"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5E11777"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AUXILIAR </w:t>
            </w:r>
            <w:r w:rsidR="009443E5" w:rsidRPr="0081313C">
              <w:rPr>
                <w:rFonts w:eastAsia="Times New Roman" w:cs="Times New Roman"/>
                <w:b/>
                <w:bCs/>
                <w:color w:val="FFFFFF" w:themeColor="background1"/>
                <w:sz w:val="32"/>
                <w:lang w:eastAsia="es-SV"/>
              </w:rPr>
              <w:t>DE COMUNICACIONES</w:t>
            </w:r>
            <w:r w:rsidRPr="0081313C">
              <w:rPr>
                <w:rFonts w:eastAsia="Times New Roman" w:cs="Times New Roman"/>
                <w:b/>
                <w:bCs/>
                <w:color w:val="FFFFFF" w:themeColor="background1"/>
                <w:sz w:val="32"/>
                <w:lang w:eastAsia="es-SV"/>
              </w:rPr>
              <w:t xml:space="preserve"> Y PRENSA</w:t>
            </w:r>
          </w:p>
        </w:tc>
      </w:tr>
      <w:tr w:rsidR="000D4AC5" w:rsidRPr="0081313C" w14:paraId="6B6E1B2F"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B493F27"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408A9FC" w14:textId="77777777" w:rsidR="000D4AC5" w:rsidRPr="0081313C" w:rsidRDefault="00DD7D62" w:rsidP="000D4AC5">
            <w:pPr>
              <w:pStyle w:val="Titulo2"/>
              <w:jc w:val="left"/>
              <w:rPr>
                <w:lang w:val="es-SV"/>
              </w:rPr>
            </w:pPr>
            <w:bookmarkStart w:id="58" w:name="_Toc22211841"/>
            <w:r w:rsidRPr="0081313C">
              <w:rPr>
                <w:lang w:val="es-SV"/>
              </w:rPr>
              <w:t>auxiliar de comunicaciones y prensa</w:t>
            </w:r>
            <w:bookmarkEnd w:id="58"/>
            <w:r w:rsidRPr="0081313C">
              <w:rPr>
                <w:lang w:val="es-SV"/>
              </w:rPr>
              <w:t xml:space="preserve"> </w:t>
            </w:r>
          </w:p>
        </w:tc>
      </w:tr>
      <w:tr w:rsidR="000D4AC5" w:rsidRPr="0081313C" w14:paraId="40783298"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15D6D4"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DF6D7D" w14:textId="77777777" w:rsidR="000D4AC5" w:rsidRPr="0081313C" w:rsidRDefault="009443E5"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COMUNICACIONES Y PRENSA </w:t>
            </w:r>
          </w:p>
        </w:tc>
      </w:tr>
      <w:tr w:rsidR="000D4AC5" w:rsidRPr="0081313C" w14:paraId="6546AE91"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E39D76B"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C0A1AC8" w14:textId="77777777" w:rsidR="000D4AC5" w:rsidRPr="0081313C" w:rsidRDefault="00DD7D6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0207</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AB24E9C"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57E9C81" w14:textId="77777777" w:rsidR="000D4AC5" w:rsidRPr="0081313C" w:rsidRDefault="00DD7D6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0207000102</w:t>
            </w:r>
          </w:p>
        </w:tc>
      </w:tr>
      <w:tr w:rsidR="000D4AC5" w:rsidRPr="0081313C" w14:paraId="6FA0ADC0"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3A3E93C"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37869A" w14:textId="77777777" w:rsidR="000D4AC5" w:rsidRPr="0081313C" w:rsidRDefault="00DD7D6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73399B0"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19BC351" w14:textId="77777777" w:rsidR="000D4AC5" w:rsidRPr="0081313C" w:rsidRDefault="008D1A94" w:rsidP="000D4AC5">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JEFE DE COMUNICACIONES Y PRENSA Y </w:t>
            </w:r>
            <w:r w:rsidR="00DD7D62" w:rsidRPr="0081313C">
              <w:rPr>
                <w:rFonts w:eastAsia="Times New Roman" w:cs="Times New Roman"/>
                <w:color w:val="000000" w:themeColor="text1"/>
                <w:lang w:eastAsia="es-SV"/>
              </w:rPr>
              <w:t xml:space="preserve">SUB JEFE DE COMUNICACIONES Y PRENSA </w:t>
            </w:r>
          </w:p>
        </w:tc>
      </w:tr>
      <w:tr w:rsidR="000D4AC5" w:rsidRPr="0081313C" w14:paraId="017A50D7"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3688DA"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2CCE78" w14:textId="77777777" w:rsidR="000D4AC5" w:rsidRPr="0081313C" w:rsidRDefault="00DD7D62"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EF978B6"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398A18C" w14:textId="77777777" w:rsidR="000D4AC5" w:rsidRPr="0081313C" w:rsidRDefault="00DD7D6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D4AC5" w:rsidRPr="0081313C" w14:paraId="4C9317AD"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C7C0330"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D4AC5" w:rsidRPr="0081313C" w14:paraId="196F963E"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2001D44" w14:textId="77777777" w:rsidR="000D4AC5" w:rsidRPr="0081313C" w:rsidRDefault="00A26EF8" w:rsidP="00A26EF8">
            <w:r w:rsidRPr="0081313C">
              <w:t>Apoyar a la unidad en la cobertura de prensa de los diferentes eventos de la municipalidad.</w:t>
            </w:r>
          </w:p>
        </w:tc>
      </w:tr>
      <w:tr w:rsidR="000D4AC5" w:rsidRPr="0081313C" w14:paraId="7BF8E812"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8E38883" w14:textId="77777777" w:rsidR="000D4AC5" w:rsidRPr="0081313C" w:rsidRDefault="000D4AC5"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D4AC5" w:rsidRPr="0081313C" w14:paraId="023A0671"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6EBFC9E" w14:textId="77777777" w:rsidR="00DD7D62" w:rsidRPr="0081313C" w:rsidRDefault="00DD7D62" w:rsidP="00B95181">
            <w:pPr>
              <w:pStyle w:val="Prrafodelista"/>
              <w:numPr>
                <w:ilvl w:val="0"/>
                <w:numId w:val="57"/>
              </w:numPr>
              <w:spacing w:line="360" w:lineRule="auto"/>
            </w:pPr>
            <w:r w:rsidRPr="0081313C">
              <w:t>Colaborar en la recopilación de datos para la difusión de información de proyectos municipales, o actividades relacionadas con la gestión de la Alcaldía.</w:t>
            </w:r>
          </w:p>
          <w:p w14:paraId="7646F976" w14:textId="77777777" w:rsidR="00DD7D62" w:rsidRPr="0081313C" w:rsidRDefault="00DD7D62" w:rsidP="00B95181">
            <w:pPr>
              <w:pStyle w:val="Prrafodelista"/>
              <w:numPr>
                <w:ilvl w:val="0"/>
                <w:numId w:val="57"/>
              </w:numPr>
              <w:spacing w:line="360" w:lineRule="auto"/>
            </w:pPr>
            <w:r w:rsidRPr="0081313C">
              <w:t xml:space="preserve">Recolección de material fotográfico para documentar con imágenes el trabajo municipal </w:t>
            </w:r>
          </w:p>
          <w:p w14:paraId="1BDD0953" w14:textId="77777777" w:rsidR="00DD7D62" w:rsidRPr="0081313C" w:rsidRDefault="00DD7D62" w:rsidP="00B95181">
            <w:pPr>
              <w:pStyle w:val="Prrafodelista"/>
              <w:numPr>
                <w:ilvl w:val="0"/>
                <w:numId w:val="57"/>
              </w:numPr>
              <w:spacing w:line="360" w:lineRule="auto"/>
            </w:pPr>
            <w:r w:rsidRPr="0081313C">
              <w:t xml:space="preserve">Cobertura de eventos </w:t>
            </w:r>
          </w:p>
          <w:p w14:paraId="09BB6689" w14:textId="77777777" w:rsidR="00DD7D62" w:rsidRPr="0081313C" w:rsidRDefault="00DD7D62" w:rsidP="00B95181">
            <w:pPr>
              <w:pStyle w:val="Prrafodelista"/>
              <w:numPr>
                <w:ilvl w:val="0"/>
                <w:numId w:val="57"/>
              </w:numPr>
              <w:spacing w:line="360" w:lineRule="auto"/>
            </w:pPr>
            <w:r w:rsidRPr="0081313C">
              <w:t>Mantener el archivo fotográfico del trabajo desarrollado por la municipalidad.</w:t>
            </w:r>
          </w:p>
          <w:p w14:paraId="75593DC7" w14:textId="77777777" w:rsidR="00DD7D62" w:rsidRPr="0081313C" w:rsidRDefault="00DD7D62" w:rsidP="00B95181">
            <w:pPr>
              <w:pStyle w:val="Prrafodelista"/>
              <w:numPr>
                <w:ilvl w:val="0"/>
                <w:numId w:val="57"/>
              </w:numPr>
              <w:spacing w:line="360" w:lineRule="auto"/>
            </w:pPr>
            <w:r w:rsidRPr="0081313C">
              <w:t xml:space="preserve">Editar cuñas radiales </w:t>
            </w:r>
          </w:p>
          <w:p w14:paraId="7BA3FB58" w14:textId="77777777" w:rsidR="00DD7D62" w:rsidRPr="0081313C" w:rsidRDefault="00DD7D62" w:rsidP="00B95181">
            <w:pPr>
              <w:pStyle w:val="Prrafodelista"/>
              <w:numPr>
                <w:ilvl w:val="0"/>
                <w:numId w:val="57"/>
              </w:numPr>
              <w:spacing w:line="360" w:lineRule="auto"/>
            </w:pPr>
            <w:r w:rsidRPr="0081313C">
              <w:t>Colaborar en el montaje de eventos.</w:t>
            </w:r>
          </w:p>
          <w:p w14:paraId="5CEE4924" w14:textId="77777777" w:rsidR="00DD7D62" w:rsidRPr="0081313C" w:rsidRDefault="00DD7D62" w:rsidP="00B95181">
            <w:pPr>
              <w:pStyle w:val="Prrafodelista"/>
              <w:numPr>
                <w:ilvl w:val="0"/>
                <w:numId w:val="57"/>
              </w:numPr>
              <w:spacing w:line="360" w:lineRule="auto"/>
            </w:pPr>
            <w:r w:rsidRPr="0081313C">
              <w:t>Colaborar como maestro de ceremonia en los eventos de la municipalidad.</w:t>
            </w:r>
          </w:p>
          <w:p w14:paraId="3C78D2C1" w14:textId="77777777" w:rsidR="000D4AC5" w:rsidRPr="0081313C" w:rsidRDefault="00DD7D62" w:rsidP="00B95181">
            <w:pPr>
              <w:pStyle w:val="Prrafodelista"/>
              <w:numPr>
                <w:ilvl w:val="0"/>
                <w:numId w:val="57"/>
              </w:numPr>
              <w:spacing w:line="360" w:lineRule="auto"/>
            </w:pPr>
            <w:r w:rsidRPr="0081313C">
              <w:t>Asumir cualquier otra tarea que se le sea encomendada por el jefe inmediato.</w:t>
            </w:r>
          </w:p>
        </w:tc>
      </w:tr>
      <w:tr w:rsidR="000D4AC5" w:rsidRPr="0081313C" w14:paraId="3106789C"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715C5BE" w14:textId="77777777" w:rsidR="000D4AC5" w:rsidRPr="0081313C" w:rsidRDefault="000D4AC5"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94FAF56" w14:textId="77777777" w:rsidR="000D4AC5" w:rsidRPr="0081313C" w:rsidRDefault="000D4AC5"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D4AC5" w:rsidRPr="0081313C" w14:paraId="5ADBCFB4"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04DC552"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297D406" w14:textId="77777777" w:rsidR="000D4AC5" w:rsidRPr="0081313C" w:rsidRDefault="000D4AC5"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DD7D62" w:rsidRPr="0081313C">
              <w:rPr>
                <w:rFonts w:cs="Arial"/>
                <w:b/>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DD7D62"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35ADBFF9" w14:textId="77777777" w:rsidR="000D4AC5" w:rsidRPr="0081313C" w:rsidRDefault="000D4AC5"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5AA8C78" w14:textId="77777777" w:rsidR="000D4AC5" w:rsidRPr="0081313C" w:rsidRDefault="000D4AC5" w:rsidP="000D4AC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DD7D62" w:rsidRPr="0081313C">
              <w:rPr>
                <w:rFonts w:eastAsia="Times New Roman" w:cs="Times New Roman"/>
                <w:b/>
                <w:color w:val="000000" w:themeColor="text1"/>
                <w:lang w:eastAsia="es-SV"/>
              </w:rPr>
              <w:t>Técnico en periodismo o comunicaciones</w:t>
            </w:r>
          </w:p>
        </w:tc>
      </w:tr>
      <w:tr w:rsidR="000D4AC5" w:rsidRPr="0081313C" w14:paraId="6601FCAF"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DBC0CC0"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241EBDA" w14:textId="77777777" w:rsidR="000D4AC5" w:rsidRPr="0081313C" w:rsidRDefault="00DD7D62"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Mínimo un año de experiencia en cargos similares.</w:t>
            </w:r>
          </w:p>
        </w:tc>
      </w:tr>
      <w:tr w:rsidR="000D4AC5" w:rsidRPr="0081313C" w14:paraId="6ADBCAA2"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547B464" w14:textId="77777777" w:rsidR="000D4AC5" w:rsidRPr="0081313C" w:rsidRDefault="000D4AC5"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AE052F8" w14:textId="77777777" w:rsidR="000D4AC5" w:rsidRPr="0081313C" w:rsidRDefault="000D4AC5" w:rsidP="000D4AC5">
            <w:pPr>
              <w:spacing w:after="0" w:line="240" w:lineRule="auto"/>
              <w:rPr>
                <w:rFonts w:eastAsia="Times New Roman" w:cs="Times New Roman"/>
                <w:b/>
                <w:color w:val="000000" w:themeColor="text1"/>
                <w:lang w:eastAsia="es-SV"/>
              </w:rPr>
            </w:pPr>
          </w:p>
        </w:tc>
      </w:tr>
      <w:tr w:rsidR="000D4AC5" w:rsidRPr="0081313C" w14:paraId="5FA97D7C"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CF9A131" w14:textId="77777777" w:rsidR="000D4AC5" w:rsidRPr="0081313C" w:rsidRDefault="000D4AC5" w:rsidP="000D4AC5">
            <w:pPr>
              <w:spacing w:after="0" w:line="240" w:lineRule="auto"/>
              <w:rPr>
                <w:rFonts w:eastAsia="Times New Roman" w:cs="Times New Roman"/>
                <w:b/>
                <w:bCs/>
                <w:color w:val="000000" w:themeColor="text1"/>
                <w:lang w:eastAsia="es-SV"/>
              </w:rPr>
            </w:pPr>
          </w:p>
        </w:tc>
      </w:tr>
      <w:tr w:rsidR="000D4AC5" w:rsidRPr="0081313C" w14:paraId="6754D0CE"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43FF017"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3EA675E" w14:textId="77777777" w:rsidR="00DD7D62" w:rsidRPr="0081313C" w:rsidRDefault="00DD7D62" w:rsidP="00B95181">
            <w:pPr>
              <w:pStyle w:val="Prrafodelista"/>
              <w:numPr>
                <w:ilvl w:val="0"/>
                <w:numId w:val="56"/>
              </w:numPr>
            </w:pPr>
            <w:r w:rsidRPr="0081313C">
              <w:t>Con conocimientos en medios de comunicación</w:t>
            </w:r>
          </w:p>
          <w:p w14:paraId="728C3FC9" w14:textId="77777777" w:rsidR="00DD7D62" w:rsidRPr="0081313C" w:rsidRDefault="00DD7D62" w:rsidP="00B95181">
            <w:pPr>
              <w:pStyle w:val="Prrafodelista"/>
              <w:numPr>
                <w:ilvl w:val="0"/>
                <w:numId w:val="56"/>
              </w:numPr>
            </w:pPr>
            <w:r w:rsidRPr="0081313C">
              <w:t>Capacidad para el manejo de cámaras fotográficas semi profesionales y equipos de video.</w:t>
            </w:r>
          </w:p>
          <w:p w14:paraId="0977FC88" w14:textId="77777777" w:rsidR="00DD7D62" w:rsidRPr="0081313C" w:rsidRDefault="00DD7D62" w:rsidP="00B95181">
            <w:pPr>
              <w:pStyle w:val="Prrafodelista"/>
              <w:numPr>
                <w:ilvl w:val="0"/>
                <w:numId w:val="56"/>
              </w:numPr>
            </w:pPr>
            <w:r w:rsidRPr="0081313C">
              <w:t>Buena ortografía y redacción.</w:t>
            </w:r>
          </w:p>
          <w:p w14:paraId="5B1FA048" w14:textId="77777777" w:rsidR="000D4AC5" w:rsidRPr="0081313C" w:rsidRDefault="00DD7D62" w:rsidP="00B95181">
            <w:pPr>
              <w:pStyle w:val="Prrafodelista"/>
              <w:numPr>
                <w:ilvl w:val="0"/>
                <w:numId w:val="56"/>
              </w:numPr>
            </w:pPr>
            <w:r w:rsidRPr="0081313C">
              <w:t>Con facilidad de comunicación y amabilidad.</w:t>
            </w:r>
          </w:p>
        </w:tc>
      </w:tr>
    </w:tbl>
    <w:p w14:paraId="3BDB6932" w14:textId="77777777" w:rsidR="000D4AC5" w:rsidRPr="0081313C" w:rsidRDefault="000D4AC5" w:rsidP="00C22FB5">
      <w:pPr>
        <w:ind w:firstLine="708"/>
      </w:pPr>
    </w:p>
    <w:p w14:paraId="6B5F6E64" w14:textId="77777777" w:rsidR="000D4AC5" w:rsidRPr="0081313C" w:rsidRDefault="000D4AC5" w:rsidP="00C22FB5">
      <w:pPr>
        <w:ind w:firstLine="708"/>
      </w:pPr>
    </w:p>
    <w:p w14:paraId="471ADA41" w14:textId="77777777" w:rsidR="000D4AC5" w:rsidRPr="0081313C" w:rsidRDefault="000D4AC5" w:rsidP="00C22FB5">
      <w:pPr>
        <w:ind w:firstLine="708"/>
      </w:pPr>
    </w:p>
    <w:p w14:paraId="6C33C70D" w14:textId="77777777" w:rsidR="00A26EF8" w:rsidRPr="0081313C" w:rsidRDefault="00A26EF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D4AC5" w:rsidRPr="0081313C" w14:paraId="4EF7209A"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9683CF4"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JEFE UNIDAD DE LA MUJER </w:t>
            </w:r>
          </w:p>
        </w:tc>
      </w:tr>
      <w:tr w:rsidR="000D4AC5" w:rsidRPr="0081313C" w14:paraId="6BE6E8DE"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9AA841E"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D9B5A60" w14:textId="77777777" w:rsidR="000D4AC5" w:rsidRPr="0081313C" w:rsidRDefault="00BD4AAA" w:rsidP="000D4AC5">
            <w:pPr>
              <w:pStyle w:val="Titulo2"/>
              <w:jc w:val="left"/>
              <w:rPr>
                <w:lang w:val="es-SV"/>
              </w:rPr>
            </w:pPr>
            <w:bookmarkStart w:id="59" w:name="_Toc22211842"/>
            <w:r w:rsidRPr="0081313C">
              <w:rPr>
                <w:lang w:val="es-SV"/>
              </w:rPr>
              <w:t>jefe unidad de la mujer</w:t>
            </w:r>
            <w:bookmarkEnd w:id="59"/>
            <w:r w:rsidRPr="0081313C">
              <w:rPr>
                <w:lang w:val="es-SV"/>
              </w:rPr>
              <w:t xml:space="preserve"> </w:t>
            </w:r>
          </w:p>
        </w:tc>
      </w:tr>
      <w:tr w:rsidR="000D4AC5" w:rsidRPr="0081313C" w14:paraId="2FC36D5C"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807E3E"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077D217"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LA MUJER </w:t>
            </w:r>
          </w:p>
        </w:tc>
      </w:tr>
      <w:tr w:rsidR="000D4AC5" w:rsidRPr="0081313C" w14:paraId="5E026049"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7473451"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1AEF5B9"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0208</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0157C12"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3458B6B"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0208001</w:t>
            </w:r>
          </w:p>
        </w:tc>
      </w:tr>
      <w:tr w:rsidR="000D4AC5" w:rsidRPr="0081313C" w14:paraId="656F1B46"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C34B740"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6C6DA"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AE7604D"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9665245"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0D4AC5" w:rsidRPr="0081313C" w14:paraId="46CB3085"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2763028"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265AB" w14:textId="77777777" w:rsidR="000D4AC5" w:rsidRPr="0081313C" w:rsidRDefault="005E2802"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1A323C5"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A9FFD74"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LA UNIDAD DE LA MUJER </w:t>
            </w:r>
          </w:p>
        </w:tc>
      </w:tr>
      <w:tr w:rsidR="000D4AC5" w:rsidRPr="0081313C" w14:paraId="3A42981C"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C112EF0"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D4AC5" w:rsidRPr="0081313C" w14:paraId="49B2EB50" w14:textId="77777777" w:rsidTr="009443E5">
        <w:trPr>
          <w:trHeight w:val="909"/>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7D24BCE" w14:textId="77777777" w:rsidR="000D4AC5" w:rsidRPr="0081313C" w:rsidRDefault="00BD4AAA" w:rsidP="0057790A">
            <w:pPr>
              <w:spacing w:line="276" w:lineRule="auto"/>
            </w:pPr>
            <w:r w:rsidRPr="0081313C">
              <w:rPr>
                <w:sz w:val="23"/>
                <w:szCs w:val="23"/>
              </w:rPr>
              <w:t>Promover la participación y el crecimiento personal de las mujeres en el municipio de Usulután, mediante el desarrollo de saberes, técnicas, aptitudes y actitudes que se demandan de una persona.</w:t>
            </w:r>
          </w:p>
        </w:tc>
      </w:tr>
      <w:tr w:rsidR="000D4AC5" w:rsidRPr="0081313C" w14:paraId="6BE47CBE"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FFA2EDB" w14:textId="77777777" w:rsidR="000D4AC5" w:rsidRPr="0081313C" w:rsidRDefault="000D4AC5"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D4AC5" w:rsidRPr="0081313C" w14:paraId="68D879EF"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5CBD01E" w14:textId="7B196ADE" w:rsidR="009439D8" w:rsidRDefault="009439D8" w:rsidP="009439D8">
            <w:pPr>
              <w:pStyle w:val="Prrafodelista"/>
              <w:numPr>
                <w:ilvl w:val="0"/>
                <w:numId w:val="58"/>
              </w:numPr>
              <w:spacing w:line="276" w:lineRule="auto"/>
            </w:pPr>
            <w:r w:rsidRPr="0081313C">
              <w:t>Formular el Plan Operativo de la unidad y brindarle el seguimiento correspondiente.</w:t>
            </w:r>
          </w:p>
          <w:p w14:paraId="37928886" w14:textId="10BF4BCE" w:rsidR="00BD4AAA" w:rsidRPr="0081313C" w:rsidRDefault="00BD4AAA" w:rsidP="009439D8">
            <w:pPr>
              <w:pStyle w:val="Prrafodelista"/>
              <w:numPr>
                <w:ilvl w:val="0"/>
                <w:numId w:val="58"/>
              </w:numPr>
              <w:spacing w:line="276" w:lineRule="auto"/>
            </w:pPr>
            <w:r w:rsidRPr="0081313C">
              <w:t>Realizar acciones encaminadas a disminuir la desigualdad entre mujeres y hombres en la municipalidad.</w:t>
            </w:r>
          </w:p>
          <w:p w14:paraId="0B8C4E21" w14:textId="77777777" w:rsidR="00BD4AAA" w:rsidRPr="0081313C" w:rsidRDefault="00BD4AAA" w:rsidP="009439D8">
            <w:pPr>
              <w:pStyle w:val="Prrafodelista"/>
              <w:numPr>
                <w:ilvl w:val="0"/>
                <w:numId w:val="58"/>
              </w:numPr>
              <w:spacing w:line="276" w:lineRule="auto"/>
            </w:pPr>
            <w:r w:rsidRPr="0081313C">
              <w:t xml:space="preserve">Generar estadísticas y la información que la municipalidad deberá conocer, así como elaborar diagnósticos sobre la situación de las mujeres en el municipio. </w:t>
            </w:r>
          </w:p>
          <w:p w14:paraId="209E0C7A" w14:textId="64CDBD43" w:rsidR="00BD4AAA" w:rsidRDefault="00BD4AAA" w:rsidP="009439D8">
            <w:pPr>
              <w:pStyle w:val="Prrafodelista"/>
              <w:numPr>
                <w:ilvl w:val="0"/>
                <w:numId w:val="58"/>
              </w:numPr>
              <w:spacing w:line="276" w:lineRule="auto"/>
            </w:pPr>
            <w:r w:rsidRPr="0081313C">
              <w:t xml:space="preserve">Brindar asesoría en materia de </w:t>
            </w:r>
            <w:r w:rsidR="003A37F0">
              <w:rPr>
                <w:szCs w:val="24"/>
              </w:rPr>
              <w:t xml:space="preserve">en temas relacionados al </w:t>
            </w:r>
            <w:r w:rsidR="009439D8">
              <w:rPr>
                <w:szCs w:val="24"/>
              </w:rPr>
              <w:t>desarrollo, empoderamiento</w:t>
            </w:r>
            <w:r w:rsidR="003A37F0">
              <w:rPr>
                <w:szCs w:val="24"/>
              </w:rPr>
              <w:t xml:space="preserve"> de la mujer</w:t>
            </w:r>
            <w:r w:rsidR="003A37F0" w:rsidRPr="0081313C">
              <w:t xml:space="preserve"> </w:t>
            </w:r>
            <w:r w:rsidR="003A37F0">
              <w:t xml:space="preserve">e </w:t>
            </w:r>
            <w:r w:rsidRPr="0081313C">
              <w:t>igualdad de género a las mujeres q</w:t>
            </w:r>
            <w:r w:rsidR="0057790A" w:rsidRPr="0081313C">
              <w:t>ue</w:t>
            </w:r>
            <w:r w:rsidRPr="0081313C">
              <w:t xml:space="preserve"> buscan apoyo en la municipalidad. </w:t>
            </w:r>
          </w:p>
          <w:p w14:paraId="3163904F" w14:textId="1099080D" w:rsidR="00FC52B9" w:rsidRPr="0081313C" w:rsidRDefault="00FC52B9" w:rsidP="009439D8">
            <w:pPr>
              <w:pStyle w:val="Prrafodelista"/>
              <w:numPr>
                <w:ilvl w:val="0"/>
                <w:numId w:val="58"/>
              </w:numPr>
              <w:spacing w:line="276" w:lineRule="auto"/>
            </w:pPr>
            <w:r>
              <w:t>Coordinar la organización de comités de mujeres en las comunidades</w:t>
            </w:r>
            <w:r w:rsidR="003A37F0">
              <w:t>.</w:t>
            </w:r>
          </w:p>
          <w:p w14:paraId="6A51588B" w14:textId="77777777" w:rsidR="00BD4AAA" w:rsidRPr="0081313C" w:rsidRDefault="00BD4AAA" w:rsidP="009439D8">
            <w:pPr>
              <w:pStyle w:val="Prrafodelista"/>
              <w:numPr>
                <w:ilvl w:val="0"/>
                <w:numId w:val="58"/>
              </w:numPr>
              <w:spacing w:line="276" w:lineRule="auto"/>
            </w:pPr>
            <w:r w:rsidRPr="0081313C">
              <w:t>Promover la revisión y/o actualización de la normatividad administrativa con perspectiva de género;</w:t>
            </w:r>
          </w:p>
          <w:p w14:paraId="4DBEBD7D" w14:textId="1E168938" w:rsidR="00BD4AAA" w:rsidRPr="0081313C" w:rsidRDefault="00BD4AAA" w:rsidP="009439D8">
            <w:pPr>
              <w:pStyle w:val="Prrafodelista"/>
              <w:numPr>
                <w:ilvl w:val="0"/>
                <w:numId w:val="58"/>
              </w:numPr>
              <w:spacing w:line="276" w:lineRule="auto"/>
            </w:pPr>
            <w:r w:rsidRPr="0081313C">
              <w:t>Coordinarse</w:t>
            </w:r>
            <w:r w:rsidR="009439D8">
              <w:t xml:space="preserve"> con </w:t>
            </w:r>
            <w:r w:rsidR="009439D8" w:rsidRPr="0081313C">
              <w:t>Ciudad</w:t>
            </w:r>
            <w:r w:rsidR="00474030" w:rsidRPr="0081313C">
              <w:t xml:space="preserve"> Mujer</w:t>
            </w:r>
            <w:r w:rsidRPr="0081313C">
              <w:t xml:space="preserve"> </w:t>
            </w:r>
            <w:r w:rsidR="0057790A" w:rsidRPr="0081313C">
              <w:t xml:space="preserve">y otras organizaciones que velan por los derechos de la mujer </w:t>
            </w:r>
            <w:r w:rsidRPr="0081313C">
              <w:t>en las acciones que se requieran;</w:t>
            </w:r>
          </w:p>
          <w:p w14:paraId="2FB03F55" w14:textId="6EE127C6" w:rsidR="009439D8" w:rsidRPr="009439D8" w:rsidRDefault="009439D8" w:rsidP="009439D8">
            <w:pPr>
              <w:pStyle w:val="Prrafodelista"/>
              <w:numPr>
                <w:ilvl w:val="0"/>
                <w:numId w:val="58"/>
              </w:numPr>
              <w:spacing w:after="0" w:line="360" w:lineRule="auto"/>
              <w:rPr>
                <w:szCs w:val="24"/>
              </w:rPr>
            </w:pPr>
            <w:r>
              <w:rPr>
                <w:szCs w:val="24"/>
              </w:rPr>
              <w:t>Llevar registros y estadísticas del trabajo realizado.</w:t>
            </w:r>
          </w:p>
          <w:p w14:paraId="047A749E" w14:textId="77777777" w:rsidR="000D4AC5" w:rsidRPr="0081313C" w:rsidRDefault="00BD4AAA" w:rsidP="009439D8">
            <w:pPr>
              <w:pStyle w:val="Prrafodelista"/>
              <w:numPr>
                <w:ilvl w:val="0"/>
                <w:numId w:val="58"/>
              </w:numPr>
              <w:spacing w:line="276" w:lineRule="auto"/>
            </w:pPr>
            <w:r w:rsidRPr="0081313C">
              <w:t>Las demás que determine la Ley de la materia.</w:t>
            </w:r>
          </w:p>
        </w:tc>
      </w:tr>
      <w:tr w:rsidR="000D4AC5" w:rsidRPr="0081313C" w14:paraId="2D51165F"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3CAA9ED" w14:textId="77777777" w:rsidR="000D4AC5" w:rsidRPr="0081313C" w:rsidRDefault="000D4AC5"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0E5DCB7" w14:textId="77777777" w:rsidR="000D4AC5" w:rsidRPr="0081313C" w:rsidRDefault="000D4AC5"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474030"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D4AC5" w:rsidRPr="0081313C" w14:paraId="390198A4"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AD415B4"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551500A" w14:textId="77777777" w:rsidR="000D4AC5" w:rsidRPr="0081313C" w:rsidRDefault="000D4AC5"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BD4AAA"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B786B92" w14:textId="77777777" w:rsidR="000D4AC5" w:rsidRPr="0081313C" w:rsidRDefault="000D4AC5"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BD4AAA"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5C39502" w14:textId="77777777" w:rsidR="00BD4AAA" w:rsidRPr="0081313C" w:rsidRDefault="000D4AC5" w:rsidP="00BD4AAA">
            <w:r w:rsidRPr="0081313C">
              <w:t>ÁREA DE ESTUDIO:</w:t>
            </w:r>
            <w:r w:rsidRPr="0081313C">
              <w:br/>
            </w:r>
            <w:r w:rsidR="00BD4AAA" w:rsidRPr="0081313C">
              <w:rPr>
                <w:b/>
              </w:rPr>
              <w:t>Licenciada en Admón. De Empresa, psicología, trabajadora social.</w:t>
            </w:r>
            <w:r w:rsidR="005E2802" w:rsidRPr="0081313C">
              <w:rPr>
                <w:b/>
              </w:rPr>
              <w:t xml:space="preserve"> (Debe ser una mujer)</w:t>
            </w:r>
          </w:p>
          <w:p w14:paraId="7B3846D0" w14:textId="77777777" w:rsidR="000D4AC5" w:rsidRPr="0081313C" w:rsidRDefault="000D4AC5" w:rsidP="000D4AC5">
            <w:pPr>
              <w:spacing w:after="0" w:line="240" w:lineRule="auto"/>
              <w:jc w:val="left"/>
              <w:rPr>
                <w:rFonts w:eastAsia="Times New Roman" w:cs="Times New Roman"/>
                <w:color w:val="000000" w:themeColor="text1"/>
                <w:lang w:eastAsia="es-SV"/>
              </w:rPr>
            </w:pPr>
          </w:p>
        </w:tc>
      </w:tr>
      <w:tr w:rsidR="000D4AC5" w:rsidRPr="0081313C" w14:paraId="6E69A962"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D49A7D1"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DB7C767" w14:textId="77777777" w:rsidR="000D4AC5" w:rsidRPr="0081313C" w:rsidRDefault="00BD4AAA"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Tres años en cargos similares </w:t>
            </w:r>
          </w:p>
        </w:tc>
      </w:tr>
      <w:tr w:rsidR="000D4AC5" w:rsidRPr="0081313C" w14:paraId="66870A11"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694152D" w14:textId="77777777" w:rsidR="000D4AC5" w:rsidRPr="0081313C" w:rsidRDefault="000D4AC5"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9FD53DC" w14:textId="77777777" w:rsidR="000D4AC5" w:rsidRPr="0081313C" w:rsidRDefault="000D4AC5" w:rsidP="000D4AC5">
            <w:pPr>
              <w:spacing w:after="0" w:line="240" w:lineRule="auto"/>
              <w:rPr>
                <w:rFonts w:eastAsia="Times New Roman" w:cs="Times New Roman"/>
                <w:b/>
                <w:color w:val="000000" w:themeColor="text1"/>
                <w:lang w:eastAsia="es-SV"/>
              </w:rPr>
            </w:pPr>
          </w:p>
        </w:tc>
      </w:tr>
      <w:tr w:rsidR="000D4AC5" w:rsidRPr="0081313C" w14:paraId="657C61B8"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9A24A3" w14:textId="77777777" w:rsidR="000D4AC5" w:rsidRPr="0081313C" w:rsidRDefault="000D4AC5" w:rsidP="000D4AC5">
            <w:pPr>
              <w:spacing w:after="0" w:line="240" w:lineRule="auto"/>
              <w:rPr>
                <w:rFonts w:eastAsia="Times New Roman" w:cs="Times New Roman"/>
                <w:b/>
                <w:bCs/>
                <w:color w:val="000000" w:themeColor="text1"/>
                <w:lang w:eastAsia="es-SV"/>
              </w:rPr>
            </w:pPr>
          </w:p>
        </w:tc>
      </w:tr>
      <w:tr w:rsidR="000D4AC5" w:rsidRPr="0081313C" w14:paraId="5061F8B6"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FBDCE3F"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F9E3122" w14:textId="77777777" w:rsidR="005E2802" w:rsidRPr="0081313C" w:rsidRDefault="005E2802" w:rsidP="005E2802">
            <w:pPr>
              <w:autoSpaceDE w:val="0"/>
              <w:autoSpaceDN w:val="0"/>
              <w:adjustRightInd w:val="0"/>
              <w:spacing w:after="0" w:line="240" w:lineRule="auto"/>
              <w:jc w:val="left"/>
              <w:rPr>
                <w:rFonts w:ascii="Times New Roman" w:hAnsi="Times New Roman" w:cs="Times New Roman"/>
                <w:color w:val="000000"/>
                <w:szCs w:val="24"/>
              </w:rPr>
            </w:pPr>
          </w:p>
          <w:p w14:paraId="52CFD512" w14:textId="77777777" w:rsidR="005E2802" w:rsidRPr="0081313C" w:rsidRDefault="005E2802" w:rsidP="00B95181">
            <w:pPr>
              <w:pStyle w:val="Prrafodelista"/>
              <w:numPr>
                <w:ilvl w:val="0"/>
                <w:numId w:val="59"/>
              </w:numPr>
            </w:pPr>
            <w:r w:rsidRPr="0081313C">
              <w:t xml:space="preserve">Dominio de código Municipal, constitución y ordenanzas municipales. </w:t>
            </w:r>
          </w:p>
          <w:p w14:paraId="0A2DE6B7" w14:textId="77777777" w:rsidR="005E2802" w:rsidRPr="0081313C" w:rsidRDefault="005E2802" w:rsidP="00B95181">
            <w:pPr>
              <w:pStyle w:val="Prrafodelista"/>
              <w:numPr>
                <w:ilvl w:val="0"/>
                <w:numId w:val="59"/>
              </w:numPr>
            </w:pPr>
            <w:r w:rsidRPr="0081313C">
              <w:t xml:space="preserve">Habilidad para elaborar y ejecutar proyectos comunales. </w:t>
            </w:r>
          </w:p>
          <w:p w14:paraId="1DF89F6C" w14:textId="77777777" w:rsidR="005E2802" w:rsidRPr="0081313C" w:rsidRDefault="005E2802" w:rsidP="00B95181">
            <w:pPr>
              <w:pStyle w:val="Prrafodelista"/>
              <w:numPr>
                <w:ilvl w:val="0"/>
                <w:numId w:val="59"/>
              </w:numPr>
            </w:pPr>
            <w:r w:rsidRPr="0081313C">
              <w:t xml:space="preserve">Habilidad para mantener relaciones efectivas de trabajo. </w:t>
            </w:r>
          </w:p>
          <w:p w14:paraId="6608BAC3" w14:textId="77777777" w:rsidR="005E2802" w:rsidRPr="0081313C" w:rsidRDefault="005E2802" w:rsidP="00B95181">
            <w:pPr>
              <w:pStyle w:val="Prrafodelista"/>
              <w:numPr>
                <w:ilvl w:val="0"/>
                <w:numId w:val="59"/>
              </w:numPr>
            </w:pPr>
            <w:r w:rsidRPr="0081313C">
              <w:t xml:space="preserve">Habilidad para dirigir grupos de trabajo. </w:t>
            </w:r>
          </w:p>
          <w:p w14:paraId="77F1C472" w14:textId="77777777" w:rsidR="005E2802" w:rsidRPr="0081313C" w:rsidRDefault="005E2802" w:rsidP="00B95181">
            <w:pPr>
              <w:pStyle w:val="Prrafodelista"/>
              <w:numPr>
                <w:ilvl w:val="0"/>
                <w:numId w:val="59"/>
              </w:numPr>
            </w:pPr>
            <w:r w:rsidRPr="0081313C">
              <w:t xml:space="preserve">Habilidad para expresarse verbal y por escrito. </w:t>
            </w:r>
          </w:p>
          <w:p w14:paraId="110A420D" w14:textId="77777777" w:rsidR="005E2802" w:rsidRPr="0081313C" w:rsidRDefault="005E2802" w:rsidP="00B95181">
            <w:pPr>
              <w:pStyle w:val="Prrafodelista"/>
              <w:numPr>
                <w:ilvl w:val="0"/>
                <w:numId w:val="59"/>
              </w:numPr>
            </w:pPr>
            <w:r w:rsidRPr="0081313C">
              <w:t xml:space="preserve">Habilidad para recabar información comunal. </w:t>
            </w:r>
          </w:p>
          <w:p w14:paraId="5194B148" w14:textId="77777777" w:rsidR="000D4AC5" w:rsidRPr="0081313C" w:rsidRDefault="005E2802" w:rsidP="00B95181">
            <w:pPr>
              <w:pStyle w:val="Prrafodelista"/>
              <w:numPr>
                <w:ilvl w:val="0"/>
                <w:numId w:val="59"/>
              </w:numPr>
            </w:pPr>
            <w:r w:rsidRPr="0081313C">
              <w:t xml:space="preserve">Habilidad en el manejo de conflictos. </w:t>
            </w:r>
          </w:p>
        </w:tc>
      </w:tr>
    </w:tbl>
    <w:p w14:paraId="598F4AFD" w14:textId="77777777" w:rsidR="000D4AC5" w:rsidRPr="0081313C" w:rsidRDefault="000D4AC5" w:rsidP="00C22FB5">
      <w:pPr>
        <w:ind w:firstLine="708"/>
      </w:pPr>
    </w:p>
    <w:p w14:paraId="693CA2D3" w14:textId="77777777" w:rsidR="000D4AC5" w:rsidRPr="0081313C" w:rsidRDefault="000D4AC5" w:rsidP="00C22FB5">
      <w:pPr>
        <w:ind w:firstLine="708"/>
      </w:pPr>
    </w:p>
    <w:p w14:paraId="563F6D77" w14:textId="77777777" w:rsidR="005E2802" w:rsidRPr="0081313C" w:rsidRDefault="005E280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D4AC5" w:rsidRPr="0081313C" w14:paraId="627A4071"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A574EE3"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 xml:space="preserve">AUXILIAR UNIDAD DE LA MUJER </w:t>
            </w:r>
          </w:p>
        </w:tc>
      </w:tr>
      <w:tr w:rsidR="000D4AC5" w:rsidRPr="0081313C" w14:paraId="1601F1FA"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7071110"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5263668" w14:textId="77777777" w:rsidR="000D4AC5" w:rsidRPr="0081313C" w:rsidRDefault="005E2802" w:rsidP="000D4AC5">
            <w:pPr>
              <w:pStyle w:val="Titulo2"/>
              <w:jc w:val="left"/>
              <w:rPr>
                <w:lang w:val="es-SV"/>
              </w:rPr>
            </w:pPr>
            <w:bookmarkStart w:id="60" w:name="_Toc22211843"/>
            <w:r w:rsidRPr="0081313C">
              <w:rPr>
                <w:lang w:val="es-SV"/>
              </w:rPr>
              <w:t>auxiliar unidad de la mujer</w:t>
            </w:r>
            <w:bookmarkEnd w:id="60"/>
            <w:r w:rsidRPr="0081313C">
              <w:rPr>
                <w:lang w:val="es-SV"/>
              </w:rPr>
              <w:t xml:space="preserve"> </w:t>
            </w:r>
          </w:p>
        </w:tc>
      </w:tr>
      <w:tr w:rsidR="000D4AC5" w:rsidRPr="0081313C" w14:paraId="4BE91CE2"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3ACAE27"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2A2000E"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LA MUJER </w:t>
            </w:r>
          </w:p>
        </w:tc>
      </w:tr>
      <w:tr w:rsidR="000D4AC5" w:rsidRPr="0081313C" w14:paraId="66D41963"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05F76C"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4F1C49A"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0208</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A0FFDAB"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2836C06"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020800</w:t>
            </w:r>
          </w:p>
        </w:tc>
      </w:tr>
      <w:tr w:rsidR="000D4AC5" w:rsidRPr="0081313C" w14:paraId="17F2CEDA"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1DEEACA"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242F1"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62EDF41"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F37BA4B"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UNIDAD DE LA MUJER </w:t>
            </w:r>
          </w:p>
        </w:tc>
      </w:tr>
      <w:tr w:rsidR="000D4AC5" w:rsidRPr="0081313C" w14:paraId="501A1675"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F6418F"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DE5E9" w14:textId="77777777" w:rsidR="000D4AC5" w:rsidRPr="0081313C" w:rsidRDefault="005E2802"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3AA091E"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D2C85EA" w14:textId="77777777" w:rsidR="000D4AC5" w:rsidRPr="0081313C" w:rsidRDefault="005E2802"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D4AC5" w:rsidRPr="0081313C" w14:paraId="094357D1"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3DC660A"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D4AC5" w:rsidRPr="0081313C" w14:paraId="67EFACBA"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78C99A8" w14:textId="77777777" w:rsidR="000D4AC5" w:rsidRPr="0081313C" w:rsidRDefault="000A6811" w:rsidP="000A6811">
            <w:r w:rsidRPr="0081313C">
              <w:t xml:space="preserve">Apoyar a la unidad de la mujer en la promoción de la </w:t>
            </w:r>
            <w:r w:rsidRPr="0081313C">
              <w:rPr>
                <w:sz w:val="23"/>
                <w:szCs w:val="23"/>
              </w:rPr>
              <w:t>participación y el crecimiento personal de las mujeres en el municipio de Usulután.</w:t>
            </w:r>
          </w:p>
        </w:tc>
      </w:tr>
      <w:tr w:rsidR="000D4AC5" w:rsidRPr="0081313C" w14:paraId="694DA35C"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0C24E95" w14:textId="77777777" w:rsidR="000D4AC5" w:rsidRPr="0081313C" w:rsidRDefault="000D4AC5"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D4AC5" w:rsidRPr="0081313C" w14:paraId="638EF42E"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280FCBA" w14:textId="77777777" w:rsidR="000D4AC5" w:rsidRPr="0081313C" w:rsidRDefault="000A6811" w:rsidP="00B95181">
            <w:pPr>
              <w:pStyle w:val="Prrafodelista"/>
              <w:numPr>
                <w:ilvl w:val="0"/>
                <w:numId w:val="30"/>
              </w:numPr>
              <w:spacing w:line="360" w:lineRule="auto"/>
            </w:pPr>
            <w:r w:rsidRPr="0081313C">
              <w:t>Recibir y archivar toda la documentación de la unidad.</w:t>
            </w:r>
          </w:p>
          <w:p w14:paraId="096C5287" w14:textId="77777777" w:rsidR="000A6811" w:rsidRPr="0081313C" w:rsidRDefault="000A6811" w:rsidP="00B95181">
            <w:pPr>
              <w:pStyle w:val="Prrafodelista"/>
              <w:numPr>
                <w:ilvl w:val="0"/>
                <w:numId w:val="30"/>
              </w:numPr>
              <w:spacing w:line="360" w:lineRule="auto"/>
            </w:pPr>
            <w:r w:rsidRPr="0081313C">
              <w:t>Colaborar en la coordinación y ejecución de los eventos desarrollados por la unidad.</w:t>
            </w:r>
          </w:p>
          <w:p w14:paraId="1BA6A830" w14:textId="77777777" w:rsidR="000A6811" w:rsidRPr="0081313C" w:rsidRDefault="000A6811" w:rsidP="00B95181">
            <w:pPr>
              <w:pStyle w:val="Prrafodelista"/>
              <w:numPr>
                <w:ilvl w:val="0"/>
                <w:numId w:val="30"/>
              </w:numPr>
              <w:spacing w:line="360" w:lineRule="auto"/>
            </w:pPr>
            <w:r w:rsidRPr="0081313C">
              <w:t>Asumir cualquier otra tarea que se le sea encomendada por el superior inmediato.</w:t>
            </w:r>
          </w:p>
        </w:tc>
      </w:tr>
      <w:tr w:rsidR="000D4AC5" w:rsidRPr="0081313C" w14:paraId="6DD70FFC"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E3A7222" w14:textId="77777777" w:rsidR="000D4AC5" w:rsidRPr="0081313C" w:rsidRDefault="000D4AC5"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33971FF" w14:textId="77777777" w:rsidR="000D4AC5" w:rsidRPr="0081313C" w:rsidRDefault="000D4AC5"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D4AC5" w:rsidRPr="0081313C" w14:paraId="170BD617"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8D3A45"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B014F7E" w14:textId="77777777" w:rsidR="000D4AC5" w:rsidRPr="0081313C" w:rsidRDefault="000D4AC5"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C537A4D" w14:textId="77777777" w:rsidR="000D4AC5" w:rsidRPr="0081313C" w:rsidRDefault="000D4AC5"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987BA88" w14:textId="77777777" w:rsidR="000D4AC5" w:rsidRPr="0081313C" w:rsidRDefault="000D4AC5" w:rsidP="000D4AC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57790A" w:rsidRPr="0081313C">
              <w:rPr>
                <w:b/>
              </w:rPr>
              <w:t>Bachiller general o técnico vocacional</w:t>
            </w:r>
          </w:p>
        </w:tc>
      </w:tr>
      <w:tr w:rsidR="000D4AC5" w:rsidRPr="0081313C" w14:paraId="25DB6DC2"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C20EC4C"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6160570" w14:textId="77777777" w:rsidR="000D4AC5" w:rsidRPr="0081313C" w:rsidRDefault="0057790A"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en cargos similares </w:t>
            </w:r>
          </w:p>
        </w:tc>
      </w:tr>
      <w:tr w:rsidR="000D4AC5" w:rsidRPr="0081313C" w14:paraId="1408D5A0"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E0E7DAC" w14:textId="77777777" w:rsidR="000D4AC5" w:rsidRPr="0081313C" w:rsidRDefault="000D4AC5"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CF8134A" w14:textId="77777777" w:rsidR="000D4AC5" w:rsidRPr="0081313C" w:rsidRDefault="000D4AC5" w:rsidP="000D4AC5">
            <w:pPr>
              <w:spacing w:after="0" w:line="240" w:lineRule="auto"/>
              <w:rPr>
                <w:rFonts w:eastAsia="Times New Roman" w:cs="Times New Roman"/>
                <w:b/>
                <w:color w:val="000000" w:themeColor="text1"/>
                <w:lang w:eastAsia="es-SV"/>
              </w:rPr>
            </w:pPr>
          </w:p>
        </w:tc>
      </w:tr>
      <w:tr w:rsidR="000D4AC5" w:rsidRPr="0081313C" w14:paraId="185CED31"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1F82980" w14:textId="77777777" w:rsidR="000D4AC5" w:rsidRPr="0081313C" w:rsidRDefault="000D4AC5" w:rsidP="000D4AC5">
            <w:pPr>
              <w:spacing w:after="0" w:line="240" w:lineRule="auto"/>
              <w:rPr>
                <w:rFonts w:eastAsia="Times New Roman" w:cs="Times New Roman"/>
                <w:b/>
                <w:bCs/>
                <w:color w:val="000000" w:themeColor="text1"/>
                <w:lang w:eastAsia="es-SV"/>
              </w:rPr>
            </w:pPr>
          </w:p>
        </w:tc>
      </w:tr>
      <w:tr w:rsidR="000D4AC5" w:rsidRPr="0081313C" w14:paraId="11C6C51B"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0043489"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C604D66" w14:textId="77777777" w:rsidR="0057790A" w:rsidRPr="0081313C" w:rsidRDefault="009443E5" w:rsidP="00B95181">
            <w:pPr>
              <w:pStyle w:val="Prrafodelista"/>
              <w:numPr>
                <w:ilvl w:val="0"/>
                <w:numId w:val="31"/>
              </w:numPr>
              <w:spacing w:line="360" w:lineRule="auto"/>
            </w:pPr>
            <w:r w:rsidRPr="0081313C">
              <w:t>Conocimientos de</w:t>
            </w:r>
            <w:r w:rsidR="0057790A" w:rsidRPr="0081313C">
              <w:t xml:space="preserve"> paquetes computacionales</w:t>
            </w:r>
          </w:p>
          <w:p w14:paraId="158635E6" w14:textId="77777777" w:rsidR="0057790A" w:rsidRPr="0081313C" w:rsidRDefault="009443E5" w:rsidP="00B95181">
            <w:pPr>
              <w:pStyle w:val="Prrafodelista"/>
              <w:numPr>
                <w:ilvl w:val="0"/>
                <w:numId w:val="31"/>
              </w:numPr>
              <w:spacing w:line="360" w:lineRule="auto"/>
            </w:pPr>
            <w:r w:rsidRPr="0081313C">
              <w:t>Excelente redacción</w:t>
            </w:r>
            <w:r w:rsidR="0057790A" w:rsidRPr="0081313C">
              <w:t xml:space="preserve"> y ortografía</w:t>
            </w:r>
          </w:p>
          <w:p w14:paraId="58CE6523" w14:textId="77777777" w:rsidR="0057790A" w:rsidRPr="0081313C" w:rsidRDefault="0057790A" w:rsidP="00B95181">
            <w:pPr>
              <w:pStyle w:val="Prrafodelista"/>
              <w:numPr>
                <w:ilvl w:val="0"/>
                <w:numId w:val="31"/>
              </w:numPr>
            </w:pPr>
            <w:r w:rsidRPr="0081313C">
              <w:t xml:space="preserve">Ser responsable, dedicada, con iniciativa y mucha discreción. </w:t>
            </w:r>
          </w:p>
          <w:p w14:paraId="010ACC7B" w14:textId="77777777" w:rsidR="0057790A" w:rsidRPr="0081313C" w:rsidRDefault="0057790A" w:rsidP="00B95181">
            <w:pPr>
              <w:pStyle w:val="Prrafodelista"/>
              <w:numPr>
                <w:ilvl w:val="0"/>
                <w:numId w:val="31"/>
              </w:numPr>
            </w:pPr>
            <w:r w:rsidRPr="0081313C">
              <w:t xml:space="preserve">Colaboradora. </w:t>
            </w:r>
          </w:p>
          <w:p w14:paraId="16533938" w14:textId="77777777" w:rsidR="000D4AC5" w:rsidRPr="0081313C" w:rsidRDefault="0057790A" w:rsidP="00B95181">
            <w:pPr>
              <w:pStyle w:val="Prrafodelista"/>
              <w:numPr>
                <w:ilvl w:val="0"/>
                <w:numId w:val="31"/>
              </w:numPr>
            </w:pPr>
            <w:r w:rsidRPr="0081313C">
              <w:t>Acostumbrada a trabajar bajo presión.</w:t>
            </w:r>
          </w:p>
        </w:tc>
      </w:tr>
    </w:tbl>
    <w:p w14:paraId="11845EC9" w14:textId="77777777" w:rsidR="000D4AC5" w:rsidRPr="0081313C" w:rsidRDefault="000D4AC5" w:rsidP="00C22FB5">
      <w:pPr>
        <w:ind w:firstLine="708"/>
      </w:pPr>
    </w:p>
    <w:p w14:paraId="1E35092B" w14:textId="77777777" w:rsidR="000D4AC5" w:rsidRPr="0081313C" w:rsidRDefault="000D4AC5" w:rsidP="00C22FB5">
      <w:pPr>
        <w:ind w:firstLine="708"/>
      </w:pPr>
    </w:p>
    <w:p w14:paraId="73AD8508" w14:textId="77777777" w:rsidR="000D4AC5" w:rsidRPr="0081313C" w:rsidRDefault="000D4AC5" w:rsidP="00C22FB5">
      <w:pPr>
        <w:ind w:firstLine="708"/>
      </w:pPr>
    </w:p>
    <w:p w14:paraId="62D57442" w14:textId="77777777" w:rsidR="000D4AC5" w:rsidRPr="0081313C" w:rsidRDefault="000D4AC5" w:rsidP="00C22FB5">
      <w:pPr>
        <w:ind w:firstLine="708"/>
      </w:pPr>
    </w:p>
    <w:p w14:paraId="31DA033C" w14:textId="77777777" w:rsidR="000D4AC5" w:rsidRPr="0081313C" w:rsidRDefault="000D4AC5" w:rsidP="00C22FB5">
      <w:pPr>
        <w:ind w:firstLine="708"/>
      </w:pPr>
    </w:p>
    <w:p w14:paraId="13BAE6EC" w14:textId="77777777" w:rsidR="000D4AC5" w:rsidRPr="0081313C" w:rsidRDefault="000D4AC5" w:rsidP="00C22FB5">
      <w:pPr>
        <w:ind w:firstLine="708"/>
      </w:pPr>
    </w:p>
    <w:p w14:paraId="0439A236" w14:textId="77777777" w:rsidR="000D4AC5" w:rsidRPr="0081313C" w:rsidRDefault="000D4AC5" w:rsidP="00C22FB5">
      <w:pPr>
        <w:ind w:firstLine="708"/>
      </w:pPr>
    </w:p>
    <w:p w14:paraId="3210A71E" w14:textId="77777777" w:rsidR="000D4AC5" w:rsidRPr="0081313C" w:rsidRDefault="000D4AC5" w:rsidP="00C22FB5">
      <w:pPr>
        <w:ind w:firstLine="708"/>
      </w:pPr>
    </w:p>
    <w:p w14:paraId="43E7F7E6" w14:textId="77777777" w:rsidR="000D4AC5" w:rsidRPr="0081313C" w:rsidRDefault="000D4AC5" w:rsidP="00C22FB5">
      <w:pPr>
        <w:ind w:firstLine="708"/>
      </w:pPr>
    </w:p>
    <w:p w14:paraId="351E0FC4" w14:textId="77777777" w:rsidR="000D4AC5" w:rsidRPr="0081313C" w:rsidRDefault="000D4AC5" w:rsidP="00C22FB5">
      <w:pPr>
        <w:ind w:firstLine="708"/>
      </w:pPr>
    </w:p>
    <w:p w14:paraId="5D4FAA8B" w14:textId="77777777" w:rsidR="00B10C99" w:rsidRPr="0081313C" w:rsidRDefault="00B10C99">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D4AC5" w:rsidRPr="0081313C" w14:paraId="611B7AB2" w14:textId="77777777" w:rsidTr="000D4AC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44E7641" w14:textId="77777777" w:rsidR="000D4AC5" w:rsidRPr="0081313C" w:rsidRDefault="009443E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sz w:val="32"/>
                <w:lang w:eastAsia="es-SV"/>
              </w:rPr>
              <w:lastRenderedPageBreak/>
              <w:t>COORDINADOR UNIDAD</w:t>
            </w:r>
            <w:r w:rsidR="000D4AC5" w:rsidRPr="0081313C">
              <w:rPr>
                <w:rFonts w:eastAsia="Times New Roman" w:cs="Times New Roman"/>
                <w:b/>
                <w:bCs/>
                <w:color w:val="FFFFFF" w:themeColor="background1"/>
                <w:sz w:val="32"/>
                <w:lang w:eastAsia="es-SV"/>
              </w:rPr>
              <w:t xml:space="preserve"> EMPRESARIAL (EMPRE) </w:t>
            </w:r>
          </w:p>
        </w:tc>
      </w:tr>
      <w:tr w:rsidR="000D4AC5" w:rsidRPr="0081313C" w14:paraId="54F31522" w14:textId="77777777" w:rsidTr="000D4AC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3EEBC2"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6E75D4C" w14:textId="77777777" w:rsidR="000D4AC5" w:rsidRPr="0081313C" w:rsidRDefault="00826F91" w:rsidP="00826F91">
            <w:pPr>
              <w:pStyle w:val="Titulo2"/>
              <w:jc w:val="left"/>
              <w:rPr>
                <w:lang w:val="es-SV"/>
              </w:rPr>
            </w:pPr>
            <w:bookmarkStart w:id="61" w:name="_Toc22211844"/>
            <w:r w:rsidRPr="0081313C">
              <w:rPr>
                <w:lang w:val="es-SV"/>
              </w:rPr>
              <w:t xml:space="preserve">coordinador </w:t>
            </w:r>
            <w:r w:rsidR="00981903" w:rsidRPr="0081313C">
              <w:rPr>
                <w:lang w:val="es-SV"/>
              </w:rPr>
              <w:t xml:space="preserve"> unidad empresarial</w:t>
            </w:r>
            <w:bookmarkEnd w:id="61"/>
            <w:r w:rsidR="00981903" w:rsidRPr="0081313C">
              <w:rPr>
                <w:lang w:val="es-SV"/>
              </w:rPr>
              <w:t xml:space="preserve"> </w:t>
            </w:r>
          </w:p>
        </w:tc>
      </w:tr>
      <w:tr w:rsidR="000D4AC5" w:rsidRPr="0081313C" w14:paraId="172C9B97"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7EA21B"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11D96BC" w14:textId="77777777" w:rsidR="000D4AC5" w:rsidRPr="0081313C" w:rsidRDefault="00981903"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EMPRESARIAL MUNICIPAL </w:t>
            </w:r>
          </w:p>
        </w:tc>
      </w:tr>
      <w:tr w:rsidR="000D4AC5" w:rsidRPr="0081313C" w14:paraId="3A70AAFF"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559BBE9"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B244E"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E8A9B21" w14:textId="77777777" w:rsidR="000D4AC5" w:rsidRPr="0081313C" w:rsidRDefault="00981903"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0209</w:t>
            </w:r>
            <w:r w:rsidR="008B244E"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66E37C0"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D5D96D7" w14:textId="77777777" w:rsidR="000D4AC5" w:rsidRPr="0081313C" w:rsidRDefault="00981903"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02090001</w:t>
            </w:r>
          </w:p>
        </w:tc>
      </w:tr>
      <w:tr w:rsidR="000D4AC5" w:rsidRPr="0081313C" w14:paraId="01FA2925"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F5CB9E7"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48E69" w14:textId="77777777" w:rsidR="000D4AC5" w:rsidRPr="0081313C" w:rsidRDefault="00981903"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DE83487" w14:textId="77777777" w:rsidR="000D4AC5" w:rsidRPr="0081313C" w:rsidRDefault="000D4AC5" w:rsidP="000D4AC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33E58E" w14:textId="77777777" w:rsidR="000D4AC5" w:rsidRPr="0081313C" w:rsidRDefault="00981903"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0D4AC5" w:rsidRPr="0081313C" w14:paraId="125894AA" w14:textId="77777777" w:rsidTr="000D4AC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5091886"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ED3B3" w14:textId="77777777" w:rsidR="000D4AC5" w:rsidRPr="0081313C" w:rsidRDefault="00981903" w:rsidP="000D4AC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30C7715"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041409C" w14:textId="77777777" w:rsidR="000D4AC5" w:rsidRPr="0081313C" w:rsidRDefault="00981903" w:rsidP="000D4AC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D4AC5" w:rsidRPr="0081313C" w14:paraId="5C7AD092" w14:textId="77777777" w:rsidTr="000D4AC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B4BF820" w14:textId="77777777" w:rsidR="000D4AC5" w:rsidRPr="0081313C" w:rsidRDefault="000D4AC5" w:rsidP="000D4AC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D4AC5" w:rsidRPr="0081313C" w14:paraId="1706642C"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EA04F12" w14:textId="77777777" w:rsidR="000D4AC5" w:rsidRPr="0081313C" w:rsidRDefault="00B7290D" w:rsidP="000D4AC5">
            <w:r w:rsidRPr="0081313C">
              <w:t xml:space="preserve">Coordinar la atención a los empresarios y emprendedores locales en los </w:t>
            </w:r>
            <w:r w:rsidR="00D04FC2" w:rsidRPr="0081313C">
              <w:t>trámites</w:t>
            </w:r>
            <w:r w:rsidRPr="0081313C">
              <w:t xml:space="preserve"> e información que realicen dentro de la municipalidad.</w:t>
            </w:r>
          </w:p>
        </w:tc>
      </w:tr>
      <w:tr w:rsidR="000D4AC5" w:rsidRPr="0081313C" w14:paraId="35F8C518"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B3D9E8F" w14:textId="77777777" w:rsidR="000D4AC5" w:rsidRPr="0081313C" w:rsidRDefault="000D4AC5" w:rsidP="000D4AC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D4AC5" w:rsidRPr="0081313C" w14:paraId="39A853C2" w14:textId="77777777" w:rsidTr="000D4AC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EA4E9F6" w14:textId="57B045A7" w:rsidR="009439D8" w:rsidRDefault="009439D8" w:rsidP="009439D8">
            <w:pPr>
              <w:pStyle w:val="Prrafodelista"/>
              <w:numPr>
                <w:ilvl w:val="0"/>
                <w:numId w:val="30"/>
              </w:numPr>
              <w:spacing w:line="276" w:lineRule="auto"/>
            </w:pPr>
            <w:r w:rsidRPr="0081313C">
              <w:t>Formular el Plan Operativo de la unidad y brindarle el seguimiento correspondiente.</w:t>
            </w:r>
          </w:p>
          <w:p w14:paraId="23ADE7FC" w14:textId="2F3C7D6F" w:rsidR="00B10C99" w:rsidRPr="0081313C" w:rsidRDefault="00216968" w:rsidP="009439D8">
            <w:pPr>
              <w:pStyle w:val="Prrafodelista"/>
              <w:numPr>
                <w:ilvl w:val="0"/>
                <w:numId w:val="30"/>
              </w:numPr>
              <w:spacing w:line="276" w:lineRule="auto"/>
            </w:pPr>
            <w:r w:rsidRPr="0081313C">
              <w:t>Establecer y facilitar progresivamente una efectiva comunicación y coordinación al interior de la municipalidad para complementar esfuerzos y mejorar la atención al sector productivo.</w:t>
            </w:r>
          </w:p>
          <w:p w14:paraId="61A98636" w14:textId="77777777" w:rsidR="00216968" w:rsidRPr="0081313C" w:rsidRDefault="00216968" w:rsidP="009439D8">
            <w:pPr>
              <w:pStyle w:val="Prrafodelista"/>
              <w:numPr>
                <w:ilvl w:val="0"/>
                <w:numId w:val="30"/>
              </w:numPr>
              <w:spacing w:line="276" w:lineRule="auto"/>
            </w:pPr>
            <w:r w:rsidRPr="0081313C">
              <w:t xml:space="preserve">Establecer una efectiva comunicación y coordinación con organizaciones gubernamentales que prestan servicios empresariales y/o ejecutan programas y </w:t>
            </w:r>
            <w:r w:rsidR="00981903" w:rsidRPr="0081313C">
              <w:t>proyectos</w:t>
            </w:r>
            <w:r w:rsidRPr="0081313C">
              <w:t xml:space="preserve"> productivos en el municipio.</w:t>
            </w:r>
          </w:p>
          <w:p w14:paraId="3F8EB363" w14:textId="77777777" w:rsidR="00216968" w:rsidRPr="0081313C" w:rsidRDefault="00216968" w:rsidP="009439D8">
            <w:pPr>
              <w:pStyle w:val="Prrafodelista"/>
              <w:numPr>
                <w:ilvl w:val="0"/>
                <w:numId w:val="30"/>
              </w:numPr>
              <w:spacing w:line="276" w:lineRule="auto"/>
            </w:pPr>
            <w:r w:rsidRPr="0081313C">
              <w:t xml:space="preserve">Atender e informar al sector productivo sobre las facilidades y servicios que la </w:t>
            </w:r>
            <w:r w:rsidR="00981903" w:rsidRPr="0081313C">
              <w:t>municipalidad</w:t>
            </w:r>
            <w:r w:rsidRPr="0081313C">
              <w:t xml:space="preserve"> presta a las unidades económicas locales en el marco del Plan de Competitividad </w:t>
            </w:r>
            <w:r w:rsidR="00981903" w:rsidRPr="0081313C">
              <w:t>Municipal</w:t>
            </w:r>
            <w:r w:rsidRPr="0081313C">
              <w:t>.</w:t>
            </w:r>
          </w:p>
          <w:p w14:paraId="6084BAC6" w14:textId="77777777" w:rsidR="00216968" w:rsidRPr="0081313C" w:rsidRDefault="00216968" w:rsidP="009439D8">
            <w:pPr>
              <w:pStyle w:val="Prrafodelista"/>
              <w:numPr>
                <w:ilvl w:val="0"/>
                <w:numId w:val="30"/>
              </w:numPr>
              <w:spacing w:line="276" w:lineRule="auto"/>
            </w:pPr>
            <w:r w:rsidRPr="0081313C">
              <w:t xml:space="preserve">Llevar el archivo de las reuniones y gestiones realizadas por el Comité de Competitividad </w:t>
            </w:r>
            <w:r w:rsidR="00981903" w:rsidRPr="0081313C">
              <w:t>Municipal</w:t>
            </w:r>
            <w:r w:rsidRPr="0081313C">
              <w:t>.</w:t>
            </w:r>
          </w:p>
          <w:p w14:paraId="5EFE27A7" w14:textId="77777777" w:rsidR="00216968" w:rsidRPr="0081313C" w:rsidRDefault="00216968" w:rsidP="009439D8">
            <w:pPr>
              <w:pStyle w:val="Prrafodelista"/>
              <w:numPr>
                <w:ilvl w:val="0"/>
                <w:numId w:val="30"/>
              </w:numPr>
              <w:spacing w:line="276" w:lineRule="auto"/>
            </w:pPr>
            <w:r w:rsidRPr="0081313C">
              <w:t>Identificar, conocer</w:t>
            </w:r>
            <w:r w:rsidR="00981903" w:rsidRPr="0081313C">
              <w:t>, plasmar</w:t>
            </w:r>
            <w:r w:rsidRPr="0081313C">
              <w:t xml:space="preserve"> en un documento y divulgar las diferentes actividades y servicios que la municipalidad brinda al sector productivo local, para </w:t>
            </w:r>
            <w:r w:rsidR="00981903" w:rsidRPr="0081313C">
              <w:t>conocimiento</w:t>
            </w:r>
            <w:r w:rsidRPr="0081313C">
              <w:t xml:space="preserve"> del personal de la alcaldía y de los usuarios.</w:t>
            </w:r>
          </w:p>
          <w:p w14:paraId="574416D2" w14:textId="77777777" w:rsidR="00216968" w:rsidRPr="0081313C" w:rsidRDefault="00216968" w:rsidP="009439D8">
            <w:pPr>
              <w:pStyle w:val="Prrafodelista"/>
              <w:numPr>
                <w:ilvl w:val="0"/>
                <w:numId w:val="30"/>
              </w:numPr>
              <w:spacing w:line="276" w:lineRule="auto"/>
            </w:pPr>
            <w:r w:rsidRPr="0081313C">
              <w:t>Apoyar y promover actividades de difusión y exposición de productos e iniciativas económicas locales de manera presencial o virtual.</w:t>
            </w:r>
          </w:p>
          <w:p w14:paraId="6A2C585E" w14:textId="5B137674" w:rsidR="00D04FC2" w:rsidRDefault="00D04FC2" w:rsidP="009439D8">
            <w:pPr>
              <w:pStyle w:val="Prrafodelista"/>
              <w:numPr>
                <w:ilvl w:val="0"/>
                <w:numId w:val="30"/>
              </w:numPr>
              <w:spacing w:line="276" w:lineRule="auto"/>
            </w:pPr>
            <w:r w:rsidRPr="0081313C">
              <w:t>Brindar atención empresarial a todos los usuarios que lo soliciten.</w:t>
            </w:r>
          </w:p>
          <w:p w14:paraId="4247056F" w14:textId="0C8B4D23" w:rsidR="000D4AC5" w:rsidRPr="009439D8" w:rsidRDefault="009439D8" w:rsidP="009439D8">
            <w:pPr>
              <w:pStyle w:val="Prrafodelista"/>
              <w:numPr>
                <w:ilvl w:val="0"/>
                <w:numId w:val="30"/>
              </w:numPr>
              <w:spacing w:after="0" w:line="360" w:lineRule="auto"/>
              <w:rPr>
                <w:szCs w:val="24"/>
              </w:rPr>
            </w:pPr>
            <w:r>
              <w:rPr>
                <w:szCs w:val="24"/>
              </w:rPr>
              <w:t>Llevar registros y estadísticas del trabajo realizado.</w:t>
            </w:r>
          </w:p>
        </w:tc>
      </w:tr>
      <w:tr w:rsidR="000D4AC5" w:rsidRPr="0081313C" w14:paraId="26991F44" w14:textId="77777777" w:rsidTr="000D4AC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A20A8D" w14:textId="77777777" w:rsidR="000D4AC5" w:rsidRPr="0081313C" w:rsidRDefault="000D4AC5" w:rsidP="000D4AC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87B8B3B" w14:textId="77777777" w:rsidR="000D4AC5" w:rsidRPr="0081313C" w:rsidRDefault="000D4AC5" w:rsidP="000D4AC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D4AC5" w:rsidRPr="0081313C" w14:paraId="7B87BA0B" w14:textId="77777777" w:rsidTr="000D4AC5">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B513C75"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6893CA7" w14:textId="77777777" w:rsidR="000D4AC5" w:rsidRPr="0081313C" w:rsidRDefault="000D4AC5" w:rsidP="000D4AC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B7290D"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9E8BEF0" w14:textId="77777777" w:rsidR="000D4AC5" w:rsidRPr="0081313C" w:rsidRDefault="000D4AC5" w:rsidP="000D4AC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B7290D" w:rsidRPr="0081313C">
              <w:rPr>
                <w:rFonts w:cs="Arial"/>
                <w:b/>
                <w:bCs/>
                <w:color w:val="000000" w:themeColor="text1"/>
                <w:sz w:val="20"/>
                <w:szCs w:val="20"/>
              </w:rPr>
              <w:t xml:space="preserve">X </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0F1E916" w14:textId="77777777" w:rsidR="000D4AC5" w:rsidRPr="0081313C" w:rsidRDefault="000D4AC5" w:rsidP="008B244E">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B7290D" w:rsidRPr="0081313C">
              <w:rPr>
                <w:b/>
              </w:rPr>
              <w:t>Lic. En Administración de Empresas,</w:t>
            </w:r>
            <w:r w:rsidR="008B244E" w:rsidRPr="0081313C">
              <w:rPr>
                <w:b/>
              </w:rPr>
              <w:t xml:space="preserve"> Mercadeo</w:t>
            </w:r>
            <w:r w:rsidR="000746C0" w:rsidRPr="0081313C">
              <w:rPr>
                <w:b/>
              </w:rPr>
              <w:t>, Ingeniería</w:t>
            </w:r>
            <w:r w:rsidR="00B7290D" w:rsidRPr="0081313C">
              <w:rPr>
                <w:b/>
              </w:rPr>
              <w:t xml:space="preserve"> Industrial</w:t>
            </w:r>
            <w:r w:rsidR="000746C0" w:rsidRPr="0081313C">
              <w:rPr>
                <w:b/>
              </w:rPr>
              <w:t xml:space="preserve"> </w:t>
            </w:r>
            <w:r w:rsidR="00B7290D" w:rsidRPr="0081313C">
              <w:rPr>
                <w:b/>
              </w:rPr>
              <w:t>o carreras afines preferentemente con algún curso en desarrollo local.</w:t>
            </w:r>
          </w:p>
        </w:tc>
      </w:tr>
      <w:tr w:rsidR="000D4AC5" w:rsidRPr="0081313C" w14:paraId="1D192C16" w14:textId="77777777" w:rsidTr="000D4AC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0F93C06"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48067C2" w14:textId="77777777" w:rsidR="000D4AC5" w:rsidRPr="0081313C" w:rsidRDefault="00B7290D" w:rsidP="000D4AC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Con experiencia mínimo de un año en el sector </w:t>
            </w:r>
            <w:r w:rsidR="00B41171" w:rsidRPr="0081313C">
              <w:rPr>
                <w:rFonts w:eastAsia="Times New Roman" w:cs="Times New Roman"/>
                <w:b/>
                <w:color w:val="000000" w:themeColor="text1"/>
                <w:lang w:eastAsia="es-SV"/>
              </w:rPr>
              <w:t>público</w:t>
            </w:r>
            <w:r w:rsidRPr="0081313C">
              <w:rPr>
                <w:rFonts w:eastAsia="Times New Roman" w:cs="Times New Roman"/>
                <w:b/>
                <w:color w:val="000000" w:themeColor="text1"/>
                <w:lang w:eastAsia="es-SV"/>
              </w:rPr>
              <w:t xml:space="preserve"> preferentemente en el ámbito municipal en el área de presupuesto o planificación.</w:t>
            </w:r>
          </w:p>
        </w:tc>
      </w:tr>
      <w:tr w:rsidR="000D4AC5" w:rsidRPr="0081313C" w14:paraId="08A57331" w14:textId="77777777" w:rsidTr="000D4AC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9BCFAB7" w14:textId="77777777" w:rsidR="000D4AC5" w:rsidRPr="0081313C" w:rsidRDefault="000D4AC5" w:rsidP="000D4AC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1EB3D90" w14:textId="77777777" w:rsidR="000D4AC5" w:rsidRPr="0081313C" w:rsidRDefault="000D4AC5" w:rsidP="000D4AC5">
            <w:pPr>
              <w:spacing w:after="0" w:line="240" w:lineRule="auto"/>
              <w:rPr>
                <w:rFonts w:eastAsia="Times New Roman" w:cs="Times New Roman"/>
                <w:b/>
                <w:color w:val="000000" w:themeColor="text1"/>
                <w:lang w:eastAsia="es-SV"/>
              </w:rPr>
            </w:pPr>
          </w:p>
        </w:tc>
      </w:tr>
      <w:tr w:rsidR="000D4AC5" w:rsidRPr="0081313C" w14:paraId="258279FB" w14:textId="77777777" w:rsidTr="000D4AC5">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E40C2EA" w14:textId="77777777" w:rsidR="000D4AC5" w:rsidRPr="0081313C" w:rsidRDefault="000D4AC5" w:rsidP="000D4AC5">
            <w:pPr>
              <w:spacing w:after="0" w:line="240" w:lineRule="auto"/>
              <w:rPr>
                <w:rFonts w:eastAsia="Times New Roman" w:cs="Times New Roman"/>
                <w:b/>
                <w:bCs/>
                <w:color w:val="000000" w:themeColor="text1"/>
                <w:lang w:eastAsia="es-SV"/>
              </w:rPr>
            </w:pPr>
          </w:p>
        </w:tc>
      </w:tr>
      <w:tr w:rsidR="000D4AC5" w:rsidRPr="0081313C" w14:paraId="3E467885" w14:textId="77777777" w:rsidTr="000D4AC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98E4609" w14:textId="77777777" w:rsidR="000D4AC5" w:rsidRPr="0081313C" w:rsidRDefault="000D4AC5" w:rsidP="000D4AC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221956D" w14:textId="77777777" w:rsidR="000D4AC5" w:rsidRPr="0081313C" w:rsidRDefault="00B7290D" w:rsidP="00B95181">
            <w:pPr>
              <w:pStyle w:val="Prrafodelista"/>
              <w:numPr>
                <w:ilvl w:val="0"/>
                <w:numId w:val="31"/>
              </w:numPr>
            </w:pPr>
            <w:r w:rsidRPr="0081313C">
              <w:t>Con facilidades para el trabajo en equipo.</w:t>
            </w:r>
          </w:p>
          <w:p w14:paraId="5D6E1504" w14:textId="77777777" w:rsidR="00B7290D" w:rsidRPr="0081313C" w:rsidRDefault="00B7290D" w:rsidP="00B95181">
            <w:pPr>
              <w:pStyle w:val="Prrafodelista"/>
              <w:numPr>
                <w:ilvl w:val="0"/>
                <w:numId w:val="31"/>
              </w:numPr>
            </w:pPr>
            <w:r w:rsidRPr="0081313C">
              <w:t xml:space="preserve">Con facilidades para redactar documentos y elaborar informes técnicos </w:t>
            </w:r>
          </w:p>
          <w:p w14:paraId="632930EA" w14:textId="77777777" w:rsidR="00B7290D" w:rsidRPr="0081313C" w:rsidRDefault="00AF509A" w:rsidP="00B95181">
            <w:pPr>
              <w:pStyle w:val="Prrafodelista"/>
              <w:numPr>
                <w:ilvl w:val="0"/>
                <w:numId w:val="31"/>
              </w:numPr>
            </w:pPr>
            <w:r w:rsidRPr="0081313C">
              <w:t>Con conocimiento de paquetes de computación.</w:t>
            </w:r>
          </w:p>
        </w:tc>
      </w:tr>
    </w:tbl>
    <w:p w14:paraId="308A554B" w14:textId="77777777" w:rsidR="000D4AC5" w:rsidRPr="0081313C" w:rsidRDefault="000D4AC5" w:rsidP="00C22FB5">
      <w:pPr>
        <w:ind w:firstLine="708"/>
      </w:pPr>
    </w:p>
    <w:p w14:paraId="45F6E2F5" w14:textId="77777777" w:rsidR="00981903" w:rsidRPr="0081313C" w:rsidRDefault="00981903" w:rsidP="00C22FB5">
      <w:pPr>
        <w:ind w:firstLine="708"/>
      </w:pPr>
    </w:p>
    <w:p w14:paraId="2B6D9A23" w14:textId="77777777" w:rsidR="00981903" w:rsidRPr="0081313C" w:rsidRDefault="00981903" w:rsidP="00C22FB5">
      <w:pPr>
        <w:ind w:firstLine="708"/>
      </w:pPr>
    </w:p>
    <w:p w14:paraId="26BEEEFB" w14:textId="77777777" w:rsidR="00981903" w:rsidRPr="0081313C" w:rsidRDefault="00981903" w:rsidP="00C22FB5">
      <w:pPr>
        <w:ind w:firstLine="708"/>
      </w:pPr>
    </w:p>
    <w:p w14:paraId="05E2EADB" w14:textId="77777777" w:rsidR="00981903" w:rsidRPr="0081313C" w:rsidRDefault="00981903" w:rsidP="00C22FB5">
      <w:pPr>
        <w:ind w:firstLine="708"/>
      </w:pPr>
    </w:p>
    <w:p w14:paraId="6D587499" w14:textId="77777777" w:rsidR="00981903" w:rsidRPr="0081313C" w:rsidRDefault="00981903" w:rsidP="00C22FB5">
      <w:pPr>
        <w:ind w:firstLine="708"/>
      </w:pPr>
    </w:p>
    <w:p w14:paraId="757E15C1" w14:textId="77777777" w:rsidR="00981903" w:rsidRPr="0081313C" w:rsidRDefault="00981903" w:rsidP="00C22FB5">
      <w:pPr>
        <w:ind w:firstLine="708"/>
      </w:pPr>
    </w:p>
    <w:p w14:paraId="011576D7" w14:textId="77777777" w:rsidR="00981903" w:rsidRPr="0081313C" w:rsidRDefault="00981903" w:rsidP="00C22FB5">
      <w:pPr>
        <w:ind w:firstLine="708"/>
      </w:pPr>
    </w:p>
    <w:p w14:paraId="2F7CD4F9" w14:textId="77777777" w:rsidR="00981903" w:rsidRPr="0081313C" w:rsidRDefault="00981903" w:rsidP="00C22FB5">
      <w:pPr>
        <w:ind w:firstLine="708"/>
      </w:pPr>
    </w:p>
    <w:p w14:paraId="63031724" w14:textId="77777777" w:rsidR="00981903" w:rsidRPr="0081313C" w:rsidRDefault="00981903" w:rsidP="00C22FB5">
      <w:pPr>
        <w:ind w:firstLine="708"/>
      </w:pPr>
    </w:p>
    <w:p w14:paraId="089BBEC0" w14:textId="77777777" w:rsidR="00981903" w:rsidRPr="0081313C" w:rsidRDefault="00981903" w:rsidP="00C22FB5">
      <w:pPr>
        <w:ind w:firstLine="708"/>
      </w:pPr>
    </w:p>
    <w:p w14:paraId="59F16E84" w14:textId="77777777" w:rsidR="00981903" w:rsidRPr="0081313C" w:rsidRDefault="00981903" w:rsidP="00C22FB5">
      <w:pPr>
        <w:ind w:firstLine="708"/>
      </w:pPr>
    </w:p>
    <w:p w14:paraId="1E29A296" w14:textId="77777777" w:rsidR="00981903" w:rsidRPr="0081313C" w:rsidRDefault="00981903" w:rsidP="00C22FB5">
      <w:pPr>
        <w:ind w:firstLine="708"/>
      </w:pPr>
    </w:p>
    <w:p w14:paraId="3E4F05CC" w14:textId="77777777" w:rsidR="00981903" w:rsidRPr="0081313C" w:rsidRDefault="00981903" w:rsidP="00C22FB5">
      <w:pPr>
        <w:ind w:firstLine="708"/>
      </w:pPr>
    </w:p>
    <w:p w14:paraId="789E2A83" w14:textId="77777777" w:rsidR="00981903" w:rsidRPr="0081313C" w:rsidRDefault="00981903"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981903" w:rsidRPr="0081313C" w14:paraId="1DB50D91" w14:textId="77777777" w:rsidTr="009819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6D1E7C3" w14:textId="77777777" w:rsidR="00981903" w:rsidRPr="0081313C" w:rsidRDefault="00D04FC2" w:rsidP="009819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UNIDAD DE MEDIO AMBIENTE </w:t>
            </w:r>
          </w:p>
        </w:tc>
      </w:tr>
      <w:tr w:rsidR="00981903" w:rsidRPr="0081313C" w14:paraId="4A828AFC" w14:textId="77777777" w:rsidTr="009819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5D63277"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55AE150" w14:textId="77777777" w:rsidR="00981903" w:rsidRPr="0081313C" w:rsidRDefault="00D04FC2" w:rsidP="00981903">
            <w:pPr>
              <w:pStyle w:val="Titulo2"/>
              <w:jc w:val="left"/>
              <w:rPr>
                <w:lang w:val="es-SV"/>
              </w:rPr>
            </w:pPr>
            <w:bookmarkStart w:id="62" w:name="_Toc22211845"/>
            <w:r w:rsidRPr="0081313C">
              <w:rPr>
                <w:lang w:val="es-SV"/>
              </w:rPr>
              <w:t>JEFE UNIDAD DE MEDIO AMBIENTE</w:t>
            </w:r>
            <w:bookmarkEnd w:id="62"/>
            <w:r w:rsidRPr="0081313C">
              <w:rPr>
                <w:lang w:val="es-SV"/>
              </w:rPr>
              <w:t xml:space="preserve"> </w:t>
            </w:r>
          </w:p>
        </w:tc>
      </w:tr>
      <w:tr w:rsidR="00981903" w:rsidRPr="0081313C" w14:paraId="01324EFD"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D1AC5FC"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729FF41" w14:textId="77777777" w:rsidR="00981903"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MEDIO AMBIENTE </w:t>
            </w:r>
          </w:p>
        </w:tc>
      </w:tr>
      <w:tr w:rsidR="00981903" w:rsidRPr="0081313C" w14:paraId="23DC549E"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20CE262"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3556BFF" w14:textId="77777777" w:rsidR="00981903"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F1CE2EC" w14:textId="77777777" w:rsidR="00981903" w:rsidRPr="0081313C" w:rsidRDefault="00981903"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23A5BB0" w14:textId="77777777" w:rsidR="00981903"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02100001</w:t>
            </w:r>
          </w:p>
        </w:tc>
      </w:tr>
      <w:tr w:rsidR="00981903" w:rsidRPr="0081313C" w14:paraId="031CC488"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A6F788"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2F6D8" w14:textId="77777777" w:rsidR="00981903"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B749F85" w14:textId="77777777" w:rsidR="00981903" w:rsidRPr="0081313C" w:rsidRDefault="00981903" w:rsidP="009819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418B677" w14:textId="77777777" w:rsidR="00981903" w:rsidRPr="0081313C" w:rsidRDefault="00981903" w:rsidP="00981903">
            <w:pPr>
              <w:spacing w:after="0" w:line="240" w:lineRule="auto"/>
              <w:rPr>
                <w:rFonts w:eastAsia="Times New Roman" w:cs="Times New Roman"/>
                <w:color w:val="000000" w:themeColor="text1"/>
                <w:lang w:eastAsia="es-SV"/>
              </w:rPr>
            </w:pPr>
          </w:p>
        </w:tc>
      </w:tr>
      <w:tr w:rsidR="00981903" w:rsidRPr="0081313C" w14:paraId="06747670"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1AC4BF5"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AB279" w14:textId="77777777" w:rsidR="00981903" w:rsidRPr="0081313C" w:rsidRDefault="00C80C9F" w:rsidP="009819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BCDACD6"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C6C5A9F" w14:textId="77777777" w:rsidR="00981903"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U.M.A</w:t>
            </w:r>
          </w:p>
          <w:p w14:paraId="53DD472C" w14:textId="77777777" w:rsidR="00D04FC2"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SECRETARIA U.M.A</w:t>
            </w:r>
          </w:p>
          <w:p w14:paraId="6B0052C6" w14:textId="77777777" w:rsidR="00D04FC2" w:rsidRPr="0081313C" w:rsidRDefault="00D04FC2"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AUXILIARES U.</w:t>
            </w:r>
            <w:proofErr w:type="gramStart"/>
            <w:r w:rsidRPr="0081313C">
              <w:rPr>
                <w:rFonts w:eastAsia="Times New Roman" w:cs="Times New Roman"/>
                <w:color w:val="000000" w:themeColor="text1"/>
                <w:lang w:eastAsia="es-SV"/>
              </w:rPr>
              <w:t>M.A</w:t>
            </w:r>
            <w:proofErr w:type="gramEnd"/>
          </w:p>
        </w:tc>
      </w:tr>
      <w:tr w:rsidR="00981903" w:rsidRPr="0081313C" w14:paraId="68F6EF00" w14:textId="77777777" w:rsidTr="009819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F04795" w14:textId="77777777" w:rsidR="00981903" w:rsidRPr="0081313C" w:rsidRDefault="00981903" w:rsidP="009819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981903" w:rsidRPr="0081313C" w14:paraId="64001C22"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43BC4F7" w14:textId="77777777" w:rsidR="00981903" w:rsidRPr="0081313C" w:rsidRDefault="00D04FC2" w:rsidP="00D04FC2">
            <w:r w:rsidRPr="0081313C">
              <w:t>Coordinar con las diferentes unidades de la municipalidad y con instituciones públicas y privadas sobre la protección del medio ambiente, supervisando el cumplimiento de la normativa legal y sancionando el incumplimiento.</w:t>
            </w:r>
          </w:p>
        </w:tc>
      </w:tr>
      <w:tr w:rsidR="00981903" w:rsidRPr="0081313C" w14:paraId="19917518"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3442D79" w14:textId="77777777" w:rsidR="00981903" w:rsidRPr="0081313C" w:rsidRDefault="00981903" w:rsidP="009819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981903" w:rsidRPr="0081313C" w14:paraId="021DAB19"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C45D030" w14:textId="77777777" w:rsidR="00D04FC2" w:rsidRPr="0081313C" w:rsidRDefault="00D04FC2" w:rsidP="00413A24">
            <w:pPr>
              <w:pStyle w:val="Prrafodelista"/>
              <w:numPr>
                <w:ilvl w:val="0"/>
                <w:numId w:val="60"/>
              </w:numPr>
              <w:spacing w:line="360" w:lineRule="auto"/>
            </w:pPr>
            <w:r w:rsidRPr="0081313C">
              <w:t>Formular el Plan Operativo de la unidad y brindarle el seguimiento correspondiente.</w:t>
            </w:r>
          </w:p>
          <w:p w14:paraId="1D50C3AA" w14:textId="77777777" w:rsidR="00D04FC2" w:rsidRPr="0081313C" w:rsidRDefault="00D04FC2" w:rsidP="00413A24">
            <w:pPr>
              <w:pStyle w:val="Prrafodelista"/>
              <w:numPr>
                <w:ilvl w:val="0"/>
                <w:numId w:val="60"/>
              </w:numPr>
              <w:spacing w:line="360" w:lineRule="auto"/>
            </w:pPr>
            <w:r w:rsidRPr="0081313C">
              <w:t xml:space="preserve">Coordinar actividades con </w:t>
            </w:r>
            <w:proofErr w:type="spellStart"/>
            <w:r w:rsidRPr="0081313C">
              <w:t>ONG´s</w:t>
            </w:r>
            <w:proofErr w:type="spellEnd"/>
            <w:r w:rsidRPr="0081313C">
              <w:t>, comunidades, inspecciones y denuncias.</w:t>
            </w:r>
          </w:p>
          <w:p w14:paraId="3E6F1EE9" w14:textId="77777777" w:rsidR="00D04FC2" w:rsidRPr="0081313C" w:rsidRDefault="00D04FC2" w:rsidP="00413A24">
            <w:pPr>
              <w:pStyle w:val="Prrafodelista"/>
              <w:numPr>
                <w:ilvl w:val="0"/>
                <w:numId w:val="60"/>
              </w:numPr>
              <w:spacing w:line="360" w:lineRule="auto"/>
            </w:pPr>
            <w:r w:rsidRPr="0081313C">
              <w:t>Coordinar reuniones con representantes Municipales, Hospitales, Gobernación, Unidades Ambientales, Policía, Comando de Salvamento.</w:t>
            </w:r>
          </w:p>
          <w:p w14:paraId="4801956E" w14:textId="77777777" w:rsidR="00D04FC2" w:rsidRPr="0081313C" w:rsidRDefault="00D04FC2" w:rsidP="00413A24">
            <w:pPr>
              <w:pStyle w:val="Prrafodelista"/>
              <w:numPr>
                <w:ilvl w:val="0"/>
                <w:numId w:val="60"/>
              </w:numPr>
              <w:spacing w:line="360" w:lineRule="auto"/>
            </w:pPr>
            <w:r w:rsidRPr="0081313C">
              <w:t xml:space="preserve">Promover campañas de reforestación. </w:t>
            </w:r>
          </w:p>
          <w:p w14:paraId="7FCE6D0E" w14:textId="4B19A2EF" w:rsidR="00C80C9F" w:rsidRDefault="00D04FC2" w:rsidP="00413A24">
            <w:pPr>
              <w:pStyle w:val="Prrafodelista"/>
              <w:numPr>
                <w:ilvl w:val="0"/>
                <w:numId w:val="60"/>
              </w:numPr>
              <w:spacing w:line="360" w:lineRule="auto"/>
            </w:pPr>
            <w:r w:rsidRPr="0081313C">
              <w:t>Ejercer funciones de representantes de la Unidad Ambiental del Ministerio del Medio Ambiente ante el pueblo.</w:t>
            </w:r>
          </w:p>
          <w:p w14:paraId="318C9706" w14:textId="1C32EF1C" w:rsidR="00413A24" w:rsidRPr="00413A24" w:rsidRDefault="00413A24" w:rsidP="00413A24">
            <w:pPr>
              <w:pStyle w:val="Prrafodelista"/>
              <w:numPr>
                <w:ilvl w:val="0"/>
                <w:numId w:val="60"/>
              </w:numPr>
              <w:spacing w:after="0" w:line="360" w:lineRule="auto"/>
              <w:rPr>
                <w:szCs w:val="24"/>
              </w:rPr>
            </w:pPr>
            <w:r>
              <w:rPr>
                <w:szCs w:val="24"/>
              </w:rPr>
              <w:t xml:space="preserve">Elaborar y ejecutar un programa de educación ambiental dirigido a instituciones </w:t>
            </w:r>
            <w:r w:rsidR="00434EB9">
              <w:rPr>
                <w:szCs w:val="24"/>
              </w:rPr>
              <w:t>públicas</w:t>
            </w:r>
            <w:r>
              <w:rPr>
                <w:szCs w:val="24"/>
              </w:rPr>
              <w:t xml:space="preserve"> y privadas, centros educativos y comunidades del municipio.</w:t>
            </w:r>
          </w:p>
          <w:p w14:paraId="2D3AB8F5" w14:textId="77777777" w:rsidR="00C80C9F" w:rsidRPr="0081313C" w:rsidRDefault="00C80C9F" w:rsidP="00413A24">
            <w:pPr>
              <w:pStyle w:val="Prrafodelista"/>
              <w:numPr>
                <w:ilvl w:val="0"/>
                <w:numId w:val="60"/>
              </w:numPr>
              <w:spacing w:line="360" w:lineRule="auto"/>
            </w:pPr>
            <w:r w:rsidRPr="0081313C">
              <w:t xml:space="preserve">Implementar campañas de educación ambiental y proyectos en pro del medio ambiente. </w:t>
            </w:r>
          </w:p>
          <w:p w14:paraId="40D6670C" w14:textId="77777777" w:rsidR="00D04FC2" w:rsidRPr="0081313C" w:rsidRDefault="00D04FC2" w:rsidP="00413A24">
            <w:pPr>
              <w:pStyle w:val="Prrafodelista"/>
              <w:numPr>
                <w:ilvl w:val="0"/>
                <w:numId w:val="60"/>
              </w:numPr>
              <w:spacing w:line="360" w:lineRule="auto"/>
            </w:pPr>
            <w:r w:rsidRPr="0081313C">
              <w:t>Vigilar el trabajo que desarrollan el personal de saneamiento y recolección.</w:t>
            </w:r>
          </w:p>
          <w:p w14:paraId="7C3BFB3E" w14:textId="77777777" w:rsidR="00D04FC2" w:rsidRPr="0081313C" w:rsidRDefault="00D04FC2" w:rsidP="00413A24">
            <w:pPr>
              <w:pStyle w:val="Prrafodelista"/>
              <w:numPr>
                <w:ilvl w:val="0"/>
                <w:numId w:val="60"/>
              </w:numPr>
              <w:spacing w:line="360" w:lineRule="auto"/>
            </w:pPr>
            <w:r w:rsidRPr="0081313C">
              <w:t>Controlar los trabajos de Higienización o saneamiento ambiental.</w:t>
            </w:r>
          </w:p>
          <w:p w14:paraId="24226918" w14:textId="77777777" w:rsidR="00D04FC2" w:rsidRPr="0081313C" w:rsidRDefault="00D04FC2" w:rsidP="00413A24">
            <w:pPr>
              <w:pStyle w:val="Prrafodelista"/>
              <w:numPr>
                <w:ilvl w:val="0"/>
                <w:numId w:val="60"/>
              </w:numPr>
              <w:spacing w:line="360" w:lineRule="auto"/>
            </w:pPr>
            <w:r w:rsidRPr="0081313C">
              <w:t>Supervisar y vigilar el cumplimiento de las normas medioambientales dentro del Municipio.</w:t>
            </w:r>
          </w:p>
          <w:p w14:paraId="57268307" w14:textId="77777777" w:rsidR="00D04FC2" w:rsidRPr="0081313C" w:rsidRDefault="00D04FC2" w:rsidP="00413A24">
            <w:pPr>
              <w:pStyle w:val="Prrafodelista"/>
              <w:numPr>
                <w:ilvl w:val="0"/>
                <w:numId w:val="60"/>
              </w:numPr>
              <w:spacing w:line="360" w:lineRule="auto"/>
            </w:pPr>
            <w:r w:rsidRPr="0081313C">
              <w:t>Extender permisos para poda y tala de árboles, siempre y cuando proceda el permiso.</w:t>
            </w:r>
          </w:p>
          <w:p w14:paraId="7B7D7E0E" w14:textId="77777777" w:rsidR="00D04FC2" w:rsidRPr="0081313C" w:rsidRDefault="00D04FC2" w:rsidP="00413A24">
            <w:pPr>
              <w:pStyle w:val="Prrafodelista"/>
              <w:numPr>
                <w:ilvl w:val="0"/>
                <w:numId w:val="60"/>
              </w:numPr>
              <w:spacing w:line="360" w:lineRule="auto"/>
            </w:pPr>
            <w:r w:rsidRPr="0081313C">
              <w:lastRenderedPageBreak/>
              <w:t>Inspeccionar desechos sólidos en botaderos a cielo abierto y contaminación ambiental en cementerios, Rastro. Etc.</w:t>
            </w:r>
          </w:p>
          <w:p w14:paraId="1859C91D" w14:textId="77777777" w:rsidR="00D04FC2" w:rsidRPr="0081313C" w:rsidRDefault="00D04FC2" w:rsidP="00413A24">
            <w:pPr>
              <w:pStyle w:val="Prrafodelista"/>
              <w:numPr>
                <w:ilvl w:val="0"/>
                <w:numId w:val="60"/>
              </w:numPr>
              <w:spacing w:line="360" w:lineRule="auto"/>
            </w:pPr>
            <w:r w:rsidRPr="0081313C">
              <w:t>Verificar el cumplimiento de los requerimientos de la Ley del Medio Ambiente para los Proyectos que requieran permisos medioambientales.</w:t>
            </w:r>
          </w:p>
          <w:p w14:paraId="478511E9" w14:textId="77777777" w:rsidR="00D04FC2" w:rsidRPr="0081313C" w:rsidRDefault="00D04FC2" w:rsidP="00413A24">
            <w:pPr>
              <w:pStyle w:val="Prrafodelista"/>
              <w:numPr>
                <w:ilvl w:val="0"/>
                <w:numId w:val="60"/>
              </w:numPr>
              <w:spacing w:line="360" w:lineRule="auto"/>
            </w:pPr>
            <w:r w:rsidRPr="0081313C">
              <w:t>Generar Ordenanzas que normen el Medio Ambiente en el Municipio.</w:t>
            </w:r>
          </w:p>
          <w:p w14:paraId="570CF035" w14:textId="48DE9B2A" w:rsidR="00D04FC2" w:rsidRDefault="00D04FC2" w:rsidP="00413A24">
            <w:pPr>
              <w:pStyle w:val="Prrafodelista"/>
              <w:numPr>
                <w:ilvl w:val="0"/>
                <w:numId w:val="60"/>
              </w:numPr>
              <w:spacing w:line="360" w:lineRule="auto"/>
            </w:pPr>
            <w:r w:rsidRPr="0081313C">
              <w:t>Coordinar y controlar el trabajo de los Técnicos Agropecuarios.</w:t>
            </w:r>
          </w:p>
          <w:p w14:paraId="1EF37992" w14:textId="7D8B8B4F" w:rsidR="009439D8" w:rsidRPr="0081313C" w:rsidRDefault="009439D8" w:rsidP="00413A24">
            <w:pPr>
              <w:pStyle w:val="Prrafodelista"/>
              <w:numPr>
                <w:ilvl w:val="0"/>
                <w:numId w:val="60"/>
              </w:numPr>
              <w:spacing w:line="360" w:lineRule="auto"/>
            </w:pPr>
            <w:r>
              <w:rPr>
                <w:szCs w:val="24"/>
              </w:rPr>
              <w:t>Llevar registros y estadísticas del trabajo realizado.</w:t>
            </w:r>
          </w:p>
          <w:p w14:paraId="266815EB" w14:textId="77777777" w:rsidR="00981903" w:rsidRPr="0081313C" w:rsidRDefault="00D04FC2" w:rsidP="00413A24">
            <w:pPr>
              <w:pStyle w:val="Prrafodelista"/>
              <w:numPr>
                <w:ilvl w:val="0"/>
                <w:numId w:val="60"/>
              </w:numPr>
              <w:spacing w:line="360" w:lineRule="auto"/>
              <w:rPr>
                <w:rFonts w:ascii="Arial" w:hAnsi="Arial" w:cs="Arial"/>
                <w:szCs w:val="24"/>
              </w:rPr>
            </w:pPr>
            <w:r w:rsidRPr="0081313C">
              <w:t>Realizar otras funciones asignadas por el jefe inmediato.</w:t>
            </w:r>
          </w:p>
        </w:tc>
      </w:tr>
      <w:tr w:rsidR="00981903" w:rsidRPr="0081313C" w14:paraId="452C3A65" w14:textId="77777777" w:rsidTr="009819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7397F93" w14:textId="77777777" w:rsidR="00981903" w:rsidRPr="0081313C" w:rsidRDefault="00981903" w:rsidP="009819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03E00BAA" w14:textId="77777777" w:rsidR="00981903" w:rsidRPr="0081313C" w:rsidRDefault="00981903" w:rsidP="009819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981903" w:rsidRPr="0081313C" w14:paraId="4CC8FCCB" w14:textId="77777777" w:rsidTr="00981903">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C91307"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8EBC151" w14:textId="77777777" w:rsidR="00981903" w:rsidRPr="0081313C" w:rsidRDefault="00981903" w:rsidP="009819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C80C9F"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7642F18" w14:textId="77777777" w:rsidR="00981903" w:rsidRPr="0081313C" w:rsidRDefault="00981903" w:rsidP="00981903">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C80C9F"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96F906D" w14:textId="77777777" w:rsidR="00C80C9F" w:rsidRPr="008D1A94" w:rsidRDefault="00981903" w:rsidP="00C80C9F">
            <w:pPr>
              <w:pStyle w:val="Default"/>
              <w:rPr>
                <w:rFonts w:ascii="Arial Narrow" w:hAnsi="Arial Narrow" w:cs="Times New Roman"/>
              </w:rPr>
            </w:pPr>
            <w:r w:rsidRPr="008D1A94">
              <w:rPr>
                <w:rFonts w:ascii="Arial Narrow" w:eastAsia="Times New Roman" w:hAnsi="Arial Narrow" w:cs="Times New Roman"/>
                <w:bCs/>
                <w:color w:val="000000" w:themeColor="text1"/>
                <w:lang w:eastAsia="es-SV"/>
              </w:rPr>
              <w:t>ÁREA DE ESTUDIO:</w:t>
            </w:r>
            <w:r w:rsidRPr="008D1A94">
              <w:rPr>
                <w:rFonts w:ascii="Arial Narrow" w:eastAsia="Times New Roman" w:hAnsi="Arial Narrow" w:cs="Times New Roman"/>
                <w:bCs/>
                <w:color w:val="000000" w:themeColor="text1"/>
                <w:lang w:eastAsia="es-SV"/>
              </w:rPr>
              <w:br/>
            </w:r>
          </w:p>
          <w:p w14:paraId="18045DDF" w14:textId="77777777" w:rsidR="00C80C9F" w:rsidRPr="0081313C" w:rsidRDefault="00C80C9F" w:rsidP="008D1A94">
            <w:pPr>
              <w:spacing w:after="0" w:line="240" w:lineRule="auto"/>
              <w:rPr>
                <w:b/>
              </w:rPr>
            </w:pPr>
            <w:r w:rsidRPr="0081313C">
              <w:rPr>
                <w:b/>
              </w:rPr>
              <w:t xml:space="preserve">Ing. Agrónomo, Biólogo o Químico. </w:t>
            </w:r>
          </w:p>
          <w:p w14:paraId="7A91F74B" w14:textId="77777777" w:rsidR="00981903" w:rsidRPr="0081313C" w:rsidRDefault="00C80C9F" w:rsidP="008D1A94">
            <w:pPr>
              <w:spacing w:after="0" w:line="240" w:lineRule="auto"/>
              <w:jc w:val="left"/>
              <w:rPr>
                <w:rFonts w:eastAsia="Times New Roman" w:cs="Times New Roman"/>
                <w:b/>
                <w:color w:val="000000" w:themeColor="text1"/>
                <w:lang w:eastAsia="es-SV"/>
              </w:rPr>
            </w:pPr>
            <w:r w:rsidRPr="0081313C">
              <w:rPr>
                <w:rFonts w:eastAsia="Times New Roman" w:cs="Times New Roman"/>
                <w:b/>
                <w:color w:val="000000" w:themeColor="text1"/>
                <w:lang w:eastAsia="es-SV"/>
              </w:rPr>
              <w:t>Con conocimiento de leyes ambientales.</w:t>
            </w:r>
          </w:p>
        </w:tc>
      </w:tr>
      <w:tr w:rsidR="00981903" w:rsidRPr="0081313C" w14:paraId="308D8380" w14:textId="77777777" w:rsidTr="009819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596DE06"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7D063B3" w14:textId="77777777" w:rsidR="00981903" w:rsidRPr="0081313C" w:rsidRDefault="00C80C9F"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cargos similares.</w:t>
            </w:r>
          </w:p>
        </w:tc>
      </w:tr>
      <w:tr w:rsidR="00981903" w:rsidRPr="0081313C" w14:paraId="58298757" w14:textId="77777777" w:rsidTr="009819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FFA8530" w14:textId="77777777" w:rsidR="00981903" w:rsidRPr="0081313C" w:rsidRDefault="00981903" w:rsidP="009819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8D46B6A" w14:textId="77777777" w:rsidR="00981903" w:rsidRPr="0081313C" w:rsidRDefault="00981903" w:rsidP="00981903">
            <w:pPr>
              <w:spacing w:after="0" w:line="240" w:lineRule="auto"/>
              <w:rPr>
                <w:rFonts w:eastAsia="Times New Roman" w:cs="Times New Roman"/>
                <w:b/>
                <w:color w:val="000000" w:themeColor="text1"/>
                <w:lang w:eastAsia="es-SV"/>
              </w:rPr>
            </w:pPr>
          </w:p>
        </w:tc>
      </w:tr>
      <w:tr w:rsidR="00981903" w:rsidRPr="0081313C" w14:paraId="6726C9F2" w14:textId="77777777" w:rsidTr="00981903">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C39F989" w14:textId="77777777" w:rsidR="00981903" w:rsidRPr="0081313C" w:rsidRDefault="00981903" w:rsidP="00981903">
            <w:pPr>
              <w:spacing w:after="0" w:line="240" w:lineRule="auto"/>
              <w:rPr>
                <w:rFonts w:eastAsia="Times New Roman" w:cs="Times New Roman"/>
                <w:b/>
                <w:bCs/>
                <w:color w:val="000000" w:themeColor="text1"/>
                <w:lang w:eastAsia="es-SV"/>
              </w:rPr>
            </w:pPr>
          </w:p>
        </w:tc>
      </w:tr>
      <w:tr w:rsidR="00981903" w:rsidRPr="0081313C" w14:paraId="7D73A8B2" w14:textId="77777777" w:rsidTr="009819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61E2633"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DAC51D6" w14:textId="77777777" w:rsidR="00C80C9F" w:rsidRPr="0081313C" w:rsidRDefault="00C80C9F" w:rsidP="00B95181">
            <w:pPr>
              <w:pStyle w:val="Prrafodelista"/>
              <w:numPr>
                <w:ilvl w:val="0"/>
                <w:numId w:val="61"/>
              </w:numPr>
              <w:spacing w:line="360" w:lineRule="auto"/>
            </w:pPr>
            <w:r w:rsidRPr="0081313C">
              <w:t>Conocimientos paquetes computacionales</w:t>
            </w:r>
          </w:p>
          <w:p w14:paraId="36CC5A61" w14:textId="77777777" w:rsidR="00C80C9F" w:rsidRPr="0081313C" w:rsidRDefault="00C80C9F" w:rsidP="00B95181">
            <w:pPr>
              <w:pStyle w:val="Prrafodelista"/>
              <w:numPr>
                <w:ilvl w:val="0"/>
                <w:numId w:val="61"/>
              </w:numPr>
              <w:spacing w:line="360" w:lineRule="auto"/>
            </w:pPr>
            <w:r w:rsidRPr="0081313C">
              <w:t>Seminario sobre relaciones humanas</w:t>
            </w:r>
          </w:p>
          <w:p w14:paraId="58B41AB2" w14:textId="77777777" w:rsidR="00981903" w:rsidRPr="0081313C" w:rsidRDefault="00C80C9F" w:rsidP="00B95181">
            <w:pPr>
              <w:pStyle w:val="Prrafodelista"/>
              <w:numPr>
                <w:ilvl w:val="0"/>
                <w:numId w:val="61"/>
              </w:numPr>
              <w:spacing w:line="360" w:lineRule="auto"/>
            </w:pPr>
            <w:r w:rsidRPr="0081313C">
              <w:t>Seminarios sobre medio ambiente.</w:t>
            </w:r>
          </w:p>
          <w:p w14:paraId="1071083E" w14:textId="77777777" w:rsidR="00C80C9F" w:rsidRPr="0081313C" w:rsidRDefault="00C80C9F" w:rsidP="00B95181">
            <w:pPr>
              <w:pStyle w:val="Prrafodelista"/>
              <w:numPr>
                <w:ilvl w:val="0"/>
                <w:numId w:val="61"/>
              </w:numPr>
              <w:spacing w:line="360" w:lineRule="auto"/>
            </w:pPr>
            <w:r w:rsidRPr="0081313C">
              <w:t xml:space="preserve">Ser responsable, dedicado, con iniciativa y mucha discreción. </w:t>
            </w:r>
          </w:p>
          <w:p w14:paraId="5B55E360" w14:textId="77777777" w:rsidR="00C80C9F" w:rsidRPr="0081313C" w:rsidRDefault="00C80C9F" w:rsidP="00B95181">
            <w:pPr>
              <w:pStyle w:val="Prrafodelista"/>
              <w:numPr>
                <w:ilvl w:val="0"/>
                <w:numId w:val="61"/>
              </w:numPr>
              <w:spacing w:line="360" w:lineRule="auto"/>
            </w:pPr>
            <w:r w:rsidRPr="0081313C">
              <w:t xml:space="preserve">Colaborador. </w:t>
            </w:r>
          </w:p>
          <w:p w14:paraId="0900C434" w14:textId="77777777" w:rsidR="00C80C9F" w:rsidRPr="0081313C" w:rsidRDefault="00C80C9F" w:rsidP="00B95181">
            <w:pPr>
              <w:pStyle w:val="Prrafodelista"/>
              <w:numPr>
                <w:ilvl w:val="0"/>
                <w:numId w:val="61"/>
              </w:numPr>
              <w:spacing w:line="360" w:lineRule="auto"/>
            </w:pPr>
            <w:r w:rsidRPr="0081313C">
              <w:t>Acostumbrado a trabajar bajo presión.</w:t>
            </w:r>
          </w:p>
        </w:tc>
      </w:tr>
    </w:tbl>
    <w:p w14:paraId="591BC281" w14:textId="77777777" w:rsidR="00981903" w:rsidRPr="0081313C" w:rsidRDefault="00981903" w:rsidP="00C22FB5">
      <w:pPr>
        <w:ind w:firstLine="708"/>
      </w:pPr>
    </w:p>
    <w:p w14:paraId="1901A2DC" w14:textId="77777777" w:rsidR="00981903" w:rsidRPr="0081313C" w:rsidRDefault="00981903"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981903" w:rsidRPr="0081313C" w14:paraId="79423AB3" w14:textId="77777777" w:rsidTr="009819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110B6D2" w14:textId="77777777" w:rsidR="00981903" w:rsidRPr="0081313C" w:rsidRDefault="00C7745B" w:rsidP="00C7745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UNIDAD DE MEDIO AMBIENTE </w:t>
            </w:r>
          </w:p>
        </w:tc>
      </w:tr>
      <w:tr w:rsidR="00981903" w:rsidRPr="0081313C" w14:paraId="65785FB3" w14:textId="77777777" w:rsidTr="009819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CD2EFDE"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349135B" w14:textId="77777777" w:rsidR="00981903" w:rsidRPr="0081313C" w:rsidRDefault="00C7745B" w:rsidP="00981903">
            <w:pPr>
              <w:pStyle w:val="Titulo2"/>
              <w:jc w:val="left"/>
              <w:rPr>
                <w:lang w:val="es-SV"/>
              </w:rPr>
            </w:pPr>
            <w:bookmarkStart w:id="63" w:name="_Toc22211846"/>
            <w:r w:rsidRPr="0081313C">
              <w:rPr>
                <w:lang w:val="es-SV"/>
              </w:rPr>
              <w:t>SUB JEFE UNIDAD DE MEDIO AMBIENTE</w:t>
            </w:r>
            <w:bookmarkEnd w:id="63"/>
            <w:r w:rsidRPr="0081313C">
              <w:rPr>
                <w:lang w:val="es-SV"/>
              </w:rPr>
              <w:t xml:space="preserve"> </w:t>
            </w:r>
          </w:p>
        </w:tc>
      </w:tr>
      <w:tr w:rsidR="00981903" w:rsidRPr="0081313C" w14:paraId="457353BD"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5FC4778"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A4EA095" w14:textId="77777777" w:rsidR="00981903" w:rsidRPr="0081313C" w:rsidRDefault="00C7745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MEDIO AMBIENTE </w:t>
            </w:r>
          </w:p>
        </w:tc>
      </w:tr>
      <w:tr w:rsidR="00981903" w:rsidRPr="0081313C" w14:paraId="703C372C"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4604ACE"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D22B62D" w14:textId="77777777" w:rsidR="00981903" w:rsidRPr="0081313C" w:rsidRDefault="00C7745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7B3A135" w14:textId="77777777" w:rsidR="00981903" w:rsidRPr="0081313C" w:rsidRDefault="00981903"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13C4552" w14:textId="77777777" w:rsidR="00981903" w:rsidRPr="0081313C" w:rsidRDefault="00C7745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0210000101</w:t>
            </w:r>
          </w:p>
        </w:tc>
      </w:tr>
      <w:tr w:rsidR="00981903" w:rsidRPr="0081313C" w14:paraId="3FC78CB1"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11D91C3"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6DCC90" w14:textId="77777777" w:rsidR="00981903" w:rsidRPr="0081313C" w:rsidRDefault="00C7745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D4DB1A3" w14:textId="77777777" w:rsidR="00981903" w:rsidRPr="0081313C" w:rsidRDefault="00981903" w:rsidP="009819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8A4A7D5" w14:textId="77777777" w:rsidR="00981903" w:rsidRPr="0081313C" w:rsidRDefault="00C7745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UMA</w:t>
            </w:r>
          </w:p>
        </w:tc>
      </w:tr>
      <w:tr w:rsidR="00981903" w:rsidRPr="0081313C" w14:paraId="5543494B" w14:textId="77777777" w:rsidTr="009819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56D34DF"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922F4C" w14:textId="77777777" w:rsidR="00981903" w:rsidRPr="0081313C" w:rsidRDefault="00C7745B" w:rsidP="009819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82D39BE"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A0D24A3" w14:textId="77777777" w:rsidR="00C7745B" w:rsidRPr="0081313C" w:rsidRDefault="00C7745B" w:rsidP="009819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AUXILIARES UMA</w:t>
            </w:r>
          </w:p>
        </w:tc>
      </w:tr>
      <w:tr w:rsidR="00981903" w:rsidRPr="0081313C" w14:paraId="203258C8" w14:textId="77777777" w:rsidTr="009819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15FB869" w14:textId="77777777" w:rsidR="00981903" w:rsidRPr="0081313C" w:rsidRDefault="00981903" w:rsidP="009819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981903" w:rsidRPr="0081313C" w14:paraId="6BCCE4AC"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684B2D1" w14:textId="77777777" w:rsidR="00981903" w:rsidRPr="0081313C" w:rsidRDefault="00C7745B" w:rsidP="00C7745B">
            <w:r w:rsidRPr="0081313C">
              <w:t>Apoyar a la jefatura de medio ambiente en el cumplimiento de la normativa legal ambiental municipal.</w:t>
            </w:r>
          </w:p>
        </w:tc>
      </w:tr>
      <w:tr w:rsidR="00981903" w:rsidRPr="0081313C" w14:paraId="3D726815"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E6D9824" w14:textId="77777777" w:rsidR="00981903" w:rsidRPr="0081313C" w:rsidRDefault="00981903" w:rsidP="009819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981903" w:rsidRPr="0081313C" w14:paraId="1F836A74" w14:textId="77777777" w:rsidTr="009819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90FC0A6" w14:textId="77777777" w:rsidR="004316ED" w:rsidRPr="0081313C" w:rsidRDefault="004316ED" w:rsidP="00B95181">
            <w:pPr>
              <w:pStyle w:val="Prrafodelista"/>
              <w:numPr>
                <w:ilvl w:val="0"/>
                <w:numId w:val="62"/>
              </w:numPr>
              <w:spacing w:line="360" w:lineRule="auto"/>
            </w:pPr>
            <w:r w:rsidRPr="0081313C">
              <w:t>Representar al jefe de la unidad cuando se requiera</w:t>
            </w:r>
          </w:p>
          <w:p w14:paraId="1C5E8409" w14:textId="77777777" w:rsidR="004316ED" w:rsidRPr="0081313C" w:rsidRDefault="004316ED" w:rsidP="00B95181">
            <w:pPr>
              <w:pStyle w:val="Prrafodelista"/>
              <w:numPr>
                <w:ilvl w:val="0"/>
                <w:numId w:val="62"/>
              </w:numPr>
              <w:spacing w:line="360" w:lineRule="auto"/>
            </w:pPr>
            <w:r w:rsidRPr="0081313C">
              <w:t>Supervisar el trabajo de campo de los auxiliares de la unidad.</w:t>
            </w:r>
          </w:p>
          <w:p w14:paraId="70FC1E0A" w14:textId="77777777" w:rsidR="004316ED" w:rsidRPr="0081313C" w:rsidRDefault="004316ED" w:rsidP="00B95181">
            <w:pPr>
              <w:pStyle w:val="Prrafodelista"/>
              <w:numPr>
                <w:ilvl w:val="0"/>
                <w:numId w:val="62"/>
              </w:numPr>
              <w:spacing w:line="360" w:lineRule="auto"/>
            </w:pPr>
            <w:r w:rsidRPr="0081313C">
              <w:t>Asistir a eventos a nivel local y nacional en temas relacionados con el medio ambiente.</w:t>
            </w:r>
          </w:p>
          <w:p w14:paraId="13195E7F" w14:textId="77777777" w:rsidR="004316ED" w:rsidRPr="0081313C" w:rsidRDefault="004316ED" w:rsidP="00B95181">
            <w:pPr>
              <w:pStyle w:val="Prrafodelista"/>
              <w:numPr>
                <w:ilvl w:val="0"/>
                <w:numId w:val="62"/>
              </w:numPr>
              <w:spacing w:line="360" w:lineRule="auto"/>
            </w:pPr>
            <w:r w:rsidRPr="0081313C">
              <w:t>Levantar actas y realizar informes sobre las inspecciones ambientales que se realicen.</w:t>
            </w:r>
          </w:p>
          <w:p w14:paraId="4F4AE12A" w14:textId="77777777" w:rsidR="004316ED" w:rsidRPr="0081313C" w:rsidRDefault="004316ED" w:rsidP="00B95181">
            <w:pPr>
              <w:pStyle w:val="Prrafodelista"/>
              <w:numPr>
                <w:ilvl w:val="0"/>
                <w:numId w:val="62"/>
              </w:numPr>
              <w:spacing w:line="360" w:lineRule="auto"/>
            </w:pPr>
            <w:r w:rsidRPr="0081313C">
              <w:t>Capacitar al personal de campo sobre temas ambientales.</w:t>
            </w:r>
          </w:p>
          <w:p w14:paraId="06ACD67D" w14:textId="77777777" w:rsidR="00C7745B" w:rsidRPr="0081313C" w:rsidRDefault="00C7745B" w:rsidP="00B95181">
            <w:pPr>
              <w:pStyle w:val="Prrafodelista"/>
              <w:numPr>
                <w:ilvl w:val="0"/>
                <w:numId w:val="62"/>
              </w:numPr>
              <w:spacing w:line="360" w:lineRule="auto"/>
            </w:pPr>
            <w:r w:rsidRPr="0081313C">
              <w:t>Reunión y programación de actividades que se ejecutan en la unidad.</w:t>
            </w:r>
          </w:p>
          <w:p w14:paraId="2FAD1ECD" w14:textId="77777777" w:rsidR="00981903" w:rsidRPr="0081313C" w:rsidRDefault="004316ED" w:rsidP="00B95181">
            <w:pPr>
              <w:pStyle w:val="Prrafodelista"/>
              <w:numPr>
                <w:ilvl w:val="0"/>
                <w:numId w:val="62"/>
              </w:numPr>
              <w:spacing w:line="360" w:lineRule="auto"/>
            </w:pPr>
            <w:r w:rsidRPr="0081313C">
              <w:t>Las demás que le sean delegadas por su superior inmediato inherentes a su cargo</w:t>
            </w:r>
          </w:p>
        </w:tc>
      </w:tr>
      <w:tr w:rsidR="00981903" w:rsidRPr="0081313C" w14:paraId="31871FA7" w14:textId="77777777" w:rsidTr="009819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F979EAA" w14:textId="77777777" w:rsidR="00981903" w:rsidRPr="0081313C" w:rsidRDefault="00981903" w:rsidP="009819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6AE8DEA" w14:textId="77777777" w:rsidR="00981903" w:rsidRPr="0081313C" w:rsidRDefault="00981903" w:rsidP="009819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474030"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981903" w:rsidRPr="0081313C" w14:paraId="6E58CFC9" w14:textId="77777777" w:rsidTr="00981903">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D614BF"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AE6BD60" w14:textId="77777777" w:rsidR="00981903" w:rsidRPr="0081313C" w:rsidRDefault="00981903" w:rsidP="009819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C7745B" w:rsidRPr="0081313C">
              <w:rPr>
                <w:rFonts w:cs="Arial"/>
                <w:b/>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0FBEB7B" w14:textId="77777777" w:rsidR="00981903" w:rsidRPr="0081313C" w:rsidRDefault="00981903" w:rsidP="00981903">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C7745B" w:rsidRPr="0081313C">
              <w:rPr>
                <w:rFonts w:cs="Arial"/>
                <w:b/>
                <w:bCs/>
                <w:color w:val="000000" w:themeColor="text1"/>
                <w:sz w:val="20"/>
                <w:szCs w:val="20"/>
              </w:rPr>
              <w:t xml:space="preserve">X </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B85C532" w14:textId="77777777" w:rsidR="00C7745B" w:rsidRPr="0081313C" w:rsidRDefault="00981903" w:rsidP="00C7745B">
            <w:pPr>
              <w:rPr>
                <w:b/>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C7745B" w:rsidRPr="0081313C">
              <w:rPr>
                <w:b/>
              </w:rPr>
              <w:t xml:space="preserve">Ing. Agrónomo, Biólogo o Químico. </w:t>
            </w:r>
          </w:p>
          <w:p w14:paraId="15EADE24" w14:textId="77777777" w:rsidR="00981903" w:rsidRPr="0081313C" w:rsidRDefault="00C7745B" w:rsidP="00C7745B">
            <w:pPr>
              <w:spacing w:after="0" w:line="240" w:lineRule="auto"/>
              <w:jc w:val="left"/>
              <w:rPr>
                <w:rFonts w:eastAsia="Times New Roman" w:cs="Times New Roman"/>
                <w:color w:val="000000" w:themeColor="text1"/>
                <w:lang w:eastAsia="es-SV"/>
              </w:rPr>
            </w:pPr>
            <w:r w:rsidRPr="0081313C">
              <w:rPr>
                <w:rFonts w:eastAsia="Times New Roman" w:cs="Times New Roman"/>
                <w:b/>
                <w:color w:val="000000" w:themeColor="text1"/>
                <w:lang w:eastAsia="es-SV"/>
              </w:rPr>
              <w:t>Con conocimiento de leyes ambientales.</w:t>
            </w:r>
          </w:p>
        </w:tc>
      </w:tr>
      <w:tr w:rsidR="00981903" w:rsidRPr="0081313C" w14:paraId="0061F304" w14:textId="77777777" w:rsidTr="009819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0284183"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3662339" w14:textId="77777777" w:rsidR="00981903" w:rsidRPr="0081313C" w:rsidRDefault="00826F91" w:rsidP="009819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en cargos similares </w:t>
            </w:r>
          </w:p>
        </w:tc>
      </w:tr>
      <w:tr w:rsidR="00981903" w:rsidRPr="0081313C" w14:paraId="49BBB606" w14:textId="77777777" w:rsidTr="009819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8B4817F" w14:textId="77777777" w:rsidR="00981903" w:rsidRPr="0081313C" w:rsidRDefault="00981903" w:rsidP="009819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FD8C2F3" w14:textId="77777777" w:rsidR="00981903" w:rsidRPr="0081313C" w:rsidRDefault="00981903" w:rsidP="00981903">
            <w:pPr>
              <w:spacing w:after="0" w:line="240" w:lineRule="auto"/>
              <w:rPr>
                <w:rFonts w:eastAsia="Times New Roman" w:cs="Times New Roman"/>
                <w:b/>
                <w:color w:val="000000" w:themeColor="text1"/>
                <w:lang w:eastAsia="es-SV"/>
              </w:rPr>
            </w:pPr>
          </w:p>
        </w:tc>
      </w:tr>
      <w:tr w:rsidR="00981903" w:rsidRPr="0081313C" w14:paraId="3E464C3D" w14:textId="77777777" w:rsidTr="00981903">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142E48A" w14:textId="77777777" w:rsidR="00981903" w:rsidRPr="0081313C" w:rsidRDefault="00981903" w:rsidP="00981903">
            <w:pPr>
              <w:spacing w:after="0" w:line="240" w:lineRule="auto"/>
              <w:rPr>
                <w:rFonts w:eastAsia="Times New Roman" w:cs="Times New Roman"/>
                <w:b/>
                <w:bCs/>
                <w:color w:val="000000" w:themeColor="text1"/>
                <w:lang w:eastAsia="es-SV"/>
              </w:rPr>
            </w:pPr>
          </w:p>
        </w:tc>
      </w:tr>
      <w:tr w:rsidR="00981903" w:rsidRPr="0081313C" w14:paraId="0865142D" w14:textId="77777777" w:rsidTr="009819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9E78C4A" w14:textId="77777777" w:rsidR="00981903" w:rsidRPr="0081313C" w:rsidRDefault="00981903" w:rsidP="009819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2FDBB57" w14:textId="77777777" w:rsidR="00826F91" w:rsidRPr="0081313C" w:rsidRDefault="00826F91" w:rsidP="00B95181">
            <w:pPr>
              <w:pStyle w:val="Prrafodelista"/>
              <w:numPr>
                <w:ilvl w:val="0"/>
                <w:numId w:val="63"/>
              </w:numPr>
            </w:pPr>
            <w:r w:rsidRPr="0081313C">
              <w:t>Conocimientos paquetes computacionales</w:t>
            </w:r>
          </w:p>
          <w:p w14:paraId="4B08C4E2" w14:textId="77777777" w:rsidR="00826F91" w:rsidRPr="0081313C" w:rsidRDefault="00826F91" w:rsidP="00B95181">
            <w:pPr>
              <w:pStyle w:val="Prrafodelista"/>
              <w:numPr>
                <w:ilvl w:val="0"/>
                <w:numId w:val="63"/>
              </w:numPr>
            </w:pPr>
            <w:r w:rsidRPr="0081313C">
              <w:t>Seminario sobre relaciones humanas</w:t>
            </w:r>
          </w:p>
          <w:p w14:paraId="2A75E87F" w14:textId="77777777" w:rsidR="00981903" w:rsidRPr="0081313C" w:rsidRDefault="00826F91" w:rsidP="00B95181">
            <w:pPr>
              <w:pStyle w:val="Prrafodelista"/>
              <w:numPr>
                <w:ilvl w:val="0"/>
                <w:numId w:val="63"/>
              </w:numPr>
            </w:pPr>
            <w:r w:rsidRPr="0081313C">
              <w:t>Seminarios sobre medio ambiente.</w:t>
            </w:r>
          </w:p>
        </w:tc>
      </w:tr>
    </w:tbl>
    <w:p w14:paraId="28C3B321" w14:textId="77777777" w:rsidR="00981903" w:rsidRPr="0081313C" w:rsidRDefault="00981903" w:rsidP="00C22FB5">
      <w:pPr>
        <w:ind w:firstLine="708"/>
      </w:pPr>
    </w:p>
    <w:p w14:paraId="76BBB5FA" w14:textId="77777777" w:rsidR="00826F91" w:rsidRPr="0081313C" w:rsidRDefault="00826F9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80C9F" w:rsidRPr="0081313C" w14:paraId="523A597F" w14:textId="77777777" w:rsidTr="00826F9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A41327B" w14:textId="77777777" w:rsidR="00C80C9F" w:rsidRPr="0081313C" w:rsidRDefault="00826F91" w:rsidP="00826F9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SECRETARIA UNIDAD DE MEDIO AMBIENTE </w:t>
            </w:r>
          </w:p>
        </w:tc>
      </w:tr>
      <w:tr w:rsidR="00C80C9F" w:rsidRPr="0081313C" w14:paraId="79AB847D" w14:textId="77777777" w:rsidTr="00826F9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883B8C"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613E9B" w14:textId="77777777" w:rsidR="00C80C9F" w:rsidRPr="0081313C" w:rsidRDefault="00826F91" w:rsidP="00826F91">
            <w:pPr>
              <w:pStyle w:val="Titulo2"/>
              <w:jc w:val="left"/>
              <w:rPr>
                <w:lang w:val="es-SV"/>
              </w:rPr>
            </w:pPr>
            <w:bookmarkStart w:id="64" w:name="_Toc22211847"/>
            <w:r w:rsidRPr="0081313C">
              <w:rPr>
                <w:lang w:val="es-SV"/>
              </w:rPr>
              <w:t>SECRETARIA UNIDAD DE MEDIO AMBIENTE</w:t>
            </w:r>
            <w:bookmarkEnd w:id="64"/>
            <w:r w:rsidRPr="0081313C">
              <w:rPr>
                <w:lang w:val="es-SV"/>
              </w:rPr>
              <w:t xml:space="preserve"> </w:t>
            </w:r>
          </w:p>
        </w:tc>
      </w:tr>
      <w:tr w:rsidR="00C80C9F" w:rsidRPr="0081313C" w14:paraId="6323439D"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406BADA"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13B1862" w14:textId="77777777" w:rsidR="00C80C9F" w:rsidRPr="0081313C" w:rsidRDefault="00826F91"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MEDIO AMBIENTE </w:t>
            </w:r>
          </w:p>
        </w:tc>
      </w:tr>
      <w:tr w:rsidR="00C80C9F" w:rsidRPr="0081313C" w14:paraId="68721AE7"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AE5B9F9"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A1C5A6D" w14:textId="77777777" w:rsidR="00C80C9F" w:rsidRPr="0081313C" w:rsidRDefault="00826F91"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CC5E0AF" w14:textId="77777777" w:rsidR="00C80C9F" w:rsidRPr="0081313C" w:rsidRDefault="00C80C9F" w:rsidP="00826F9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E4998A6" w14:textId="77777777" w:rsidR="00C80C9F" w:rsidRPr="0081313C" w:rsidRDefault="00826F91"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0210000102</w:t>
            </w:r>
          </w:p>
        </w:tc>
      </w:tr>
      <w:tr w:rsidR="00C80C9F" w:rsidRPr="0081313C" w14:paraId="734E2583"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C7F00D5"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FE151" w14:textId="77777777" w:rsidR="00C80C9F" w:rsidRPr="0081313C" w:rsidRDefault="00826F91"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ADMINISTRSTIVO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683B6AC" w14:textId="77777777" w:rsidR="00C80C9F" w:rsidRPr="0081313C" w:rsidRDefault="00C80C9F" w:rsidP="00826F9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6039A96" w14:textId="77777777" w:rsidR="00C80C9F" w:rsidRPr="0081313C" w:rsidRDefault="00826F91" w:rsidP="004316E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MEDIO AMBIENTE</w:t>
            </w:r>
          </w:p>
        </w:tc>
      </w:tr>
      <w:tr w:rsidR="00C80C9F" w:rsidRPr="0081313C" w14:paraId="1C4904AD"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01F533"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85A81" w14:textId="77777777" w:rsidR="00C80C9F" w:rsidRPr="0081313C" w:rsidRDefault="00826F91" w:rsidP="00826F9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D24CA74"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7777179" w14:textId="77777777" w:rsidR="00C80C9F" w:rsidRPr="0081313C" w:rsidRDefault="00826F91"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80C9F" w:rsidRPr="0081313C" w14:paraId="51BE510F" w14:textId="77777777" w:rsidTr="00826F9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84532E5" w14:textId="77777777" w:rsidR="00C80C9F" w:rsidRPr="0081313C" w:rsidRDefault="00C80C9F" w:rsidP="00826F9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80C9F" w:rsidRPr="0081313C" w14:paraId="4D704BF3" w14:textId="77777777" w:rsidTr="00826F9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D388C70" w14:textId="77777777" w:rsidR="00C80C9F" w:rsidRPr="0081313C" w:rsidRDefault="00826F91" w:rsidP="000746C0">
            <w:r w:rsidRPr="0081313C">
              <w:t>Apoyar las actividades de la unidad a través de sus labores secretariales para el cumplimiento de los objetivos y metas de la misma.</w:t>
            </w:r>
          </w:p>
        </w:tc>
      </w:tr>
      <w:tr w:rsidR="00C80C9F" w:rsidRPr="0081313C" w14:paraId="76A15BAB" w14:textId="77777777" w:rsidTr="00826F9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81E8A02" w14:textId="77777777" w:rsidR="00C80C9F" w:rsidRPr="0081313C" w:rsidRDefault="00C80C9F" w:rsidP="00826F9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80C9F" w:rsidRPr="0081313C" w14:paraId="7E463FAB" w14:textId="77777777" w:rsidTr="00826F9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746B35F" w14:textId="77777777" w:rsidR="00826F91" w:rsidRPr="0081313C" w:rsidRDefault="00826F91" w:rsidP="00B95181">
            <w:pPr>
              <w:pStyle w:val="Prrafodelista"/>
              <w:numPr>
                <w:ilvl w:val="0"/>
                <w:numId w:val="64"/>
              </w:numPr>
            </w:pPr>
            <w:r w:rsidRPr="0081313C">
              <w:t xml:space="preserve">Llevar registro y detalles de información y correspondencia relacionada con la Unidad Ambiental. </w:t>
            </w:r>
          </w:p>
          <w:p w14:paraId="5E5C0DEA" w14:textId="77777777" w:rsidR="00826F91" w:rsidRPr="0081313C" w:rsidRDefault="00826F91" w:rsidP="00B95181">
            <w:pPr>
              <w:pStyle w:val="Prrafodelista"/>
              <w:numPr>
                <w:ilvl w:val="0"/>
                <w:numId w:val="64"/>
              </w:numPr>
              <w:spacing w:line="360" w:lineRule="auto"/>
            </w:pPr>
            <w:r w:rsidRPr="0081313C">
              <w:t>A</w:t>
            </w:r>
            <w:r w:rsidR="00FF0D48" w:rsidRPr="0081313C">
              <w:t xml:space="preserve">tención de llamadas entrantes y </w:t>
            </w:r>
            <w:r w:rsidRPr="0081313C">
              <w:t xml:space="preserve">salientes; llevar registro de las mismas. </w:t>
            </w:r>
          </w:p>
          <w:p w14:paraId="0C8EB203" w14:textId="77777777" w:rsidR="00826F91" w:rsidRPr="0081313C" w:rsidRDefault="00826F91" w:rsidP="00B95181">
            <w:pPr>
              <w:pStyle w:val="Prrafodelista"/>
              <w:numPr>
                <w:ilvl w:val="0"/>
                <w:numId w:val="64"/>
              </w:numPr>
              <w:spacing w:line="360" w:lineRule="auto"/>
            </w:pPr>
            <w:r w:rsidRPr="0081313C">
              <w:t xml:space="preserve">Atención a las visitas </w:t>
            </w:r>
          </w:p>
          <w:p w14:paraId="594FD50F" w14:textId="77777777" w:rsidR="00826F91" w:rsidRPr="0081313C" w:rsidRDefault="00826F91" w:rsidP="00B95181">
            <w:pPr>
              <w:pStyle w:val="Prrafodelista"/>
              <w:numPr>
                <w:ilvl w:val="0"/>
                <w:numId w:val="64"/>
              </w:numPr>
              <w:spacing w:line="360" w:lineRule="auto"/>
            </w:pPr>
            <w:r w:rsidRPr="0081313C">
              <w:t xml:space="preserve">Elaboración de informes de las actividades realizadas diariamente. </w:t>
            </w:r>
          </w:p>
          <w:p w14:paraId="66AD9496" w14:textId="77777777" w:rsidR="00826F91" w:rsidRPr="0081313C" w:rsidRDefault="00826F91" w:rsidP="00B95181">
            <w:pPr>
              <w:pStyle w:val="Prrafodelista"/>
              <w:numPr>
                <w:ilvl w:val="0"/>
                <w:numId w:val="64"/>
              </w:numPr>
              <w:spacing w:line="360" w:lineRule="auto"/>
            </w:pPr>
            <w:r w:rsidRPr="0081313C">
              <w:t xml:space="preserve">Mecanografiar o digitar todos los documentos que se manejan en la Unidad. </w:t>
            </w:r>
          </w:p>
          <w:p w14:paraId="2C2A2D2A" w14:textId="77777777" w:rsidR="00826F91" w:rsidRPr="0081313C" w:rsidRDefault="00826F91" w:rsidP="00B95181">
            <w:pPr>
              <w:pStyle w:val="Prrafodelista"/>
              <w:numPr>
                <w:ilvl w:val="0"/>
                <w:numId w:val="64"/>
              </w:numPr>
              <w:spacing w:line="360" w:lineRule="auto"/>
            </w:pPr>
            <w:r w:rsidRPr="0081313C">
              <w:t xml:space="preserve">Llevar y controlar los archivos de los documentos </w:t>
            </w:r>
          </w:p>
          <w:p w14:paraId="69136299" w14:textId="77777777" w:rsidR="00826F91" w:rsidRPr="0081313C" w:rsidRDefault="00826F91" w:rsidP="00B95181">
            <w:pPr>
              <w:pStyle w:val="Prrafodelista"/>
              <w:numPr>
                <w:ilvl w:val="0"/>
                <w:numId w:val="64"/>
              </w:numPr>
              <w:spacing w:line="360" w:lineRule="auto"/>
            </w:pPr>
            <w:r w:rsidRPr="0081313C">
              <w:t xml:space="preserve">Recibir y clasificar los datos provenientes de las entidades externas. </w:t>
            </w:r>
          </w:p>
          <w:p w14:paraId="27BA6638" w14:textId="7DF45A99" w:rsidR="00826F91" w:rsidRDefault="00826F91" w:rsidP="00B95181">
            <w:pPr>
              <w:pStyle w:val="Prrafodelista"/>
              <w:numPr>
                <w:ilvl w:val="0"/>
                <w:numId w:val="64"/>
              </w:numPr>
              <w:spacing w:line="360" w:lineRule="auto"/>
            </w:pPr>
            <w:r w:rsidRPr="0081313C">
              <w:t xml:space="preserve">Actualizar la base de datos de la Unidad. </w:t>
            </w:r>
          </w:p>
          <w:p w14:paraId="2244955F" w14:textId="005799A1" w:rsidR="00CB472E" w:rsidRPr="0081313C" w:rsidRDefault="00CB472E" w:rsidP="00B95181">
            <w:pPr>
              <w:pStyle w:val="Prrafodelista"/>
              <w:numPr>
                <w:ilvl w:val="0"/>
                <w:numId w:val="64"/>
              </w:numPr>
              <w:spacing w:line="360" w:lineRule="auto"/>
            </w:pPr>
            <w:r>
              <w:t>Llevar registros y estadísticas del trabajo desarrollado por la unidad</w:t>
            </w:r>
            <w:r w:rsidR="00735B53">
              <w:t xml:space="preserve"> con delegación del jefe de la unidad.</w:t>
            </w:r>
          </w:p>
          <w:p w14:paraId="34F035A1" w14:textId="77777777" w:rsidR="00C80C9F" w:rsidRPr="0081313C" w:rsidRDefault="00826F91" w:rsidP="00B95181">
            <w:pPr>
              <w:pStyle w:val="Prrafodelista"/>
              <w:numPr>
                <w:ilvl w:val="0"/>
                <w:numId w:val="64"/>
              </w:numPr>
              <w:spacing w:line="360" w:lineRule="auto"/>
            </w:pPr>
            <w:r w:rsidRPr="0081313C">
              <w:t xml:space="preserve">Proporcionar formularios a los usuarios del municipio. </w:t>
            </w:r>
          </w:p>
        </w:tc>
      </w:tr>
      <w:tr w:rsidR="00C80C9F" w:rsidRPr="0081313C" w14:paraId="416C3000" w14:textId="77777777" w:rsidTr="00826F9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8058FAF" w14:textId="77777777" w:rsidR="00C80C9F" w:rsidRPr="0081313C" w:rsidRDefault="00C80C9F" w:rsidP="00826F9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866237C" w14:textId="77777777" w:rsidR="00C80C9F" w:rsidRPr="0081313C" w:rsidRDefault="00C80C9F" w:rsidP="00826F9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41171"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80C9F" w:rsidRPr="0081313C" w14:paraId="6B850486" w14:textId="77777777" w:rsidTr="00826F9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7A55AD"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635BA58" w14:textId="77777777" w:rsidR="00C80C9F" w:rsidRPr="0081313C" w:rsidRDefault="00C80C9F" w:rsidP="00826F9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63A9C68" w14:textId="77777777" w:rsidR="00C80C9F" w:rsidRPr="0081313C" w:rsidRDefault="00C80C9F" w:rsidP="00826F91">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18F24D7" w14:textId="77777777" w:rsidR="00C80C9F" w:rsidRPr="0081313C" w:rsidRDefault="00C80C9F" w:rsidP="00826F91">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FF0D48" w:rsidRPr="0081313C">
              <w:rPr>
                <w:b/>
              </w:rPr>
              <w:t>Título de Bachiller en comercio o secretariado.</w:t>
            </w:r>
          </w:p>
        </w:tc>
      </w:tr>
      <w:tr w:rsidR="00C80C9F" w:rsidRPr="0081313C" w14:paraId="56A8FAFA" w14:textId="77777777" w:rsidTr="00826F9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90B8044"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944922F" w14:textId="77777777" w:rsidR="00C80C9F" w:rsidRPr="0081313C" w:rsidRDefault="00FF0D48" w:rsidP="00826F9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cargos similares.</w:t>
            </w:r>
          </w:p>
        </w:tc>
      </w:tr>
      <w:tr w:rsidR="00C80C9F" w:rsidRPr="0081313C" w14:paraId="77FD26D0" w14:textId="77777777" w:rsidTr="00826F9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BB123DC" w14:textId="77777777" w:rsidR="00C80C9F" w:rsidRPr="0081313C" w:rsidRDefault="00C80C9F" w:rsidP="00826F9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5B97CFF" w14:textId="77777777" w:rsidR="00C80C9F" w:rsidRPr="0081313C" w:rsidRDefault="00C80C9F" w:rsidP="00826F91">
            <w:pPr>
              <w:spacing w:after="0" w:line="240" w:lineRule="auto"/>
              <w:rPr>
                <w:rFonts w:eastAsia="Times New Roman" w:cs="Times New Roman"/>
                <w:b/>
                <w:color w:val="000000" w:themeColor="text1"/>
                <w:lang w:eastAsia="es-SV"/>
              </w:rPr>
            </w:pPr>
          </w:p>
        </w:tc>
      </w:tr>
      <w:tr w:rsidR="00C80C9F" w:rsidRPr="0081313C" w14:paraId="7C910F92" w14:textId="77777777" w:rsidTr="00826F91">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5C6F425" w14:textId="77777777" w:rsidR="00C80C9F" w:rsidRPr="0081313C" w:rsidRDefault="00C80C9F" w:rsidP="00826F91">
            <w:pPr>
              <w:spacing w:after="0" w:line="240" w:lineRule="auto"/>
              <w:rPr>
                <w:rFonts w:eastAsia="Times New Roman" w:cs="Times New Roman"/>
                <w:b/>
                <w:bCs/>
                <w:color w:val="000000" w:themeColor="text1"/>
                <w:lang w:eastAsia="es-SV"/>
              </w:rPr>
            </w:pPr>
          </w:p>
        </w:tc>
      </w:tr>
      <w:tr w:rsidR="00C80C9F" w:rsidRPr="0081313C" w14:paraId="31A46BAB" w14:textId="77777777" w:rsidTr="00826F9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40F55F6"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B61BD5F" w14:textId="77777777" w:rsidR="00FF0D48" w:rsidRPr="0081313C" w:rsidRDefault="00FF0D48" w:rsidP="00FF0D48">
            <w:pPr>
              <w:autoSpaceDE w:val="0"/>
              <w:autoSpaceDN w:val="0"/>
              <w:adjustRightInd w:val="0"/>
              <w:spacing w:after="0" w:line="240" w:lineRule="auto"/>
              <w:jc w:val="left"/>
              <w:rPr>
                <w:rFonts w:ascii="Times New Roman" w:hAnsi="Times New Roman" w:cs="Times New Roman"/>
                <w:color w:val="000000"/>
                <w:szCs w:val="24"/>
              </w:rPr>
            </w:pPr>
          </w:p>
          <w:p w14:paraId="2FAABAC8" w14:textId="77777777" w:rsidR="00FF0D48" w:rsidRPr="0081313C" w:rsidRDefault="00FF0D48" w:rsidP="00B95181">
            <w:pPr>
              <w:pStyle w:val="Prrafodelista"/>
              <w:numPr>
                <w:ilvl w:val="0"/>
                <w:numId w:val="65"/>
              </w:numPr>
            </w:pPr>
            <w:r w:rsidRPr="0081313C">
              <w:t xml:space="preserve">Facilidades de comunicación </w:t>
            </w:r>
          </w:p>
          <w:p w14:paraId="43CC5942" w14:textId="77777777" w:rsidR="00FF0D48" w:rsidRPr="0081313C" w:rsidRDefault="00FF0D48" w:rsidP="00B95181">
            <w:pPr>
              <w:pStyle w:val="Prrafodelista"/>
              <w:numPr>
                <w:ilvl w:val="0"/>
                <w:numId w:val="65"/>
              </w:numPr>
            </w:pPr>
            <w:r w:rsidRPr="0081313C">
              <w:t xml:space="preserve">Excelente ortografía y redacción </w:t>
            </w:r>
          </w:p>
          <w:p w14:paraId="11890136" w14:textId="77777777" w:rsidR="00FF0D48" w:rsidRPr="0081313C" w:rsidRDefault="00FF0D48" w:rsidP="00B95181">
            <w:pPr>
              <w:pStyle w:val="Prrafodelista"/>
              <w:numPr>
                <w:ilvl w:val="0"/>
                <w:numId w:val="65"/>
              </w:numPr>
            </w:pPr>
            <w:r w:rsidRPr="0081313C">
              <w:t xml:space="preserve">Conocimientos básicos de computación </w:t>
            </w:r>
          </w:p>
          <w:p w14:paraId="50002BFD" w14:textId="77777777" w:rsidR="00C80C9F" w:rsidRPr="0081313C" w:rsidRDefault="00FF0D48" w:rsidP="00B95181">
            <w:pPr>
              <w:pStyle w:val="Prrafodelista"/>
              <w:numPr>
                <w:ilvl w:val="0"/>
                <w:numId w:val="65"/>
              </w:numPr>
            </w:pPr>
            <w:r w:rsidRPr="0081313C">
              <w:t xml:space="preserve">Buenas relaciones interpersonales </w:t>
            </w:r>
          </w:p>
        </w:tc>
      </w:tr>
    </w:tbl>
    <w:p w14:paraId="0BC34209" w14:textId="77777777" w:rsidR="00C80C9F" w:rsidRPr="0081313C" w:rsidRDefault="00C80C9F" w:rsidP="00C22FB5">
      <w:pPr>
        <w:ind w:firstLine="708"/>
      </w:pPr>
    </w:p>
    <w:p w14:paraId="5CC90E9C" w14:textId="77777777" w:rsidR="00826F91" w:rsidRPr="0081313C" w:rsidRDefault="00826F91" w:rsidP="00C22FB5">
      <w:pPr>
        <w:ind w:firstLine="708"/>
      </w:pPr>
    </w:p>
    <w:p w14:paraId="2842717B" w14:textId="77777777" w:rsidR="00826F91" w:rsidRPr="0081313C" w:rsidRDefault="00826F91" w:rsidP="00C22FB5">
      <w:pPr>
        <w:ind w:firstLine="708"/>
      </w:pPr>
    </w:p>
    <w:p w14:paraId="18084A5C" w14:textId="77777777" w:rsidR="00826F91" w:rsidRPr="0081313C" w:rsidRDefault="00826F91" w:rsidP="00C22FB5">
      <w:pPr>
        <w:ind w:firstLine="708"/>
      </w:pPr>
    </w:p>
    <w:p w14:paraId="11197AA0" w14:textId="77777777" w:rsidR="00C80C9F" w:rsidRPr="0081313C" w:rsidRDefault="00C80C9F" w:rsidP="00C22FB5">
      <w:pPr>
        <w:ind w:firstLine="708"/>
      </w:pPr>
    </w:p>
    <w:p w14:paraId="1981FF61" w14:textId="77777777" w:rsidR="00FF0D48" w:rsidRPr="0081313C" w:rsidRDefault="00FF0D4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80C9F" w:rsidRPr="0081313C" w14:paraId="41ADB11E" w14:textId="77777777" w:rsidTr="00826F9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B2EE902" w14:textId="77777777" w:rsidR="00C80C9F" w:rsidRPr="0081313C" w:rsidRDefault="00D402DF" w:rsidP="00826F9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lang w:eastAsia="es-SV"/>
              </w:rPr>
              <w:lastRenderedPageBreak/>
              <w:t>AUXILIAR UNIDAD DE MEDIO AMBIENTE</w:t>
            </w:r>
          </w:p>
        </w:tc>
      </w:tr>
      <w:tr w:rsidR="00C80C9F" w:rsidRPr="0081313C" w14:paraId="6DE3E5DA" w14:textId="77777777" w:rsidTr="00826F9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F709900"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DAA6B51" w14:textId="77777777" w:rsidR="00C80C9F" w:rsidRPr="0081313C" w:rsidRDefault="00D402DF" w:rsidP="00826F91">
            <w:pPr>
              <w:pStyle w:val="Titulo2"/>
              <w:jc w:val="left"/>
              <w:rPr>
                <w:lang w:val="es-SV"/>
              </w:rPr>
            </w:pPr>
            <w:bookmarkStart w:id="65" w:name="_Toc22211848"/>
            <w:r w:rsidRPr="0081313C">
              <w:rPr>
                <w:lang w:val="es-SV"/>
              </w:rPr>
              <w:t>AUXILIAR UNIDAD DE MEDIO AMBIENTE</w:t>
            </w:r>
            <w:bookmarkEnd w:id="65"/>
            <w:r w:rsidRPr="0081313C">
              <w:rPr>
                <w:lang w:val="es-SV"/>
              </w:rPr>
              <w:t xml:space="preserve"> </w:t>
            </w:r>
          </w:p>
        </w:tc>
      </w:tr>
      <w:tr w:rsidR="00C80C9F" w:rsidRPr="0081313C" w14:paraId="61EF829F"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AF5DDD2"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54BA46C" w14:textId="77777777" w:rsidR="00C80C9F" w:rsidRPr="0081313C" w:rsidRDefault="00D402DF"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MEDIO AMBIENTE </w:t>
            </w:r>
          </w:p>
        </w:tc>
      </w:tr>
      <w:tr w:rsidR="00C80C9F" w:rsidRPr="0081313C" w14:paraId="4072119F"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C73013A"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302E464" w14:textId="77777777" w:rsidR="00C80C9F" w:rsidRPr="0081313C" w:rsidRDefault="00D402DF"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1008D65" w14:textId="77777777" w:rsidR="00C80C9F" w:rsidRPr="0081313C" w:rsidRDefault="00C80C9F" w:rsidP="00826F9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D3D36F4" w14:textId="77777777" w:rsidR="00C80C9F" w:rsidRPr="0081313C" w:rsidRDefault="00D402DF"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0210000103</w:t>
            </w:r>
          </w:p>
        </w:tc>
      </w:tr>
      <w:tr w:rsidR="00C80C9F" w:rsidRPr="0081313C" w14:paraId="32C46F5B"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31AD893"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F37B1B" w14:textId="77777777" w:rsidR="00C80C9F" w:rsidRPr="0081313C" w:rsidRDefault="00D402DF"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2C6B6D2" w14:textId="77777777" w:rsidR="00C80C9F" w:rsidRPr="0081313C" w:rsidRDefault="00C80C9F" w:rsidP="00826F9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C603B02" w14:textId="77777777" w:rsidR="00C80C9F" w:rsidRPr="0081313C" w:rsidRDefault="00D402DF"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MEDIO AMBIENTE </w:t>
            </w:r>
          </w:p>
        </w:tc>
      </w:tr>
      <w:tr w:rsidR="00C80C9F" w:rsidRPr="0081313C" w14:paraId="6BE7E43D" w14:textId="77777777" w:rsidTr="00826F9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4F0C64F"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48CC9" w14:textId="77777777" w:rsidR="00C80C9F" w:rsidRPr="0081313C" w:rsidRDefault="00D402DF" w:rsidP="00826F9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7C9A475"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DB6E123" w14:textId="77777777" w:rsidR="00C80C9F" w:rsidRPr="0081313C" w:rsidRDefault="00D402DF" w:rsidP="00826F9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80C9F" w:rsidRPr="0081313C" w14:paraId="406301E2" w14:textId="77777777" w:rsidTr="00826F9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2BE0FC" w14:textId="77777777" w:rsidR="00C80C9F" w:rsidRPr="0081313C" w:rsidRDefault="00C80C9F" w:rsidP="00826F9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80C9F" w:rsidRPr="0081313C" w14:paraId="4CFD680B" w14:textId="77777777" w:rsidTr="00826F9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14C08E1" w14:textId="77777777" w:rsidR="00C80C9F" w:rsidRPr="0081313C" w:rsidRDefault="00951685" w:rsidP="00951685">
            <w:r w:rsidRPr="0081313C">
              <w:t>Apoyar en las labores de protección del medio ambiente encomendadas a la Unidad de Medio Ambiente.</w:t>
            </w:r>
          </w:p>
        </w:tc>
      </w:tr>
      <w:tr w:rsidR="00C80C9F" w:rsidRPr="0081313C" w14:paraId="38AA7BAA" w14:textId="77777777" w:rsidTr="00826F9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08D52B3" w14:textId="77777777" w:rsidR="00C80C9F" w:rsidRPr="0081313C" w:rsidRDefault="00C80C9F" w:rsidP="00826F9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80C9F" w:rsidRPr="0081313C" w14:paraId="4718B348" w14:textId="77777777" w:rsidTr="00826F9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F56EC0A" w14:textId="77777777" w:rsidR="00D402DF" w:rsidRPr="0081313C" w:rsidRDefault="00D402DF" w:rsidP="00413A24">
            <w:pPr>
              <w:pStyle w:val="Prrafodelista"/>
              <w:numPr>
                <w:ilvl w:val="0"/>
                <w:numId w:val="66"/>
              </w:numPr>
              <w:spacing w:line="360" w:lineRule="auto"/>
            </w:pPr>
            <w:r w:rsidRPr="0081313C">
              <w:t>Realizar inspecciones, cuando solicitan la tala y poda de árboles, verificar si se puede autorizar el permiso.</w:t>
            </w:r>
          </w:p>
          <w:p w14:paraId="44AA402E" w14:textId="77777777" w:rsidR="00D402DF" w:rsidRPr="0081313C" w:rsidRDefault="00D402DF" w:rsidP="00413A24">
            <w:pPr>
              <w:pStyle w:val="Prrafodelista"/>
              <w:numPr>
                <w:ilvl w:val="0"/>
                <w:numId w:val="66"/>
              </w:numPr>
              <w:spacing w:line="360" w:lineRule="auto"/>
            </w:pPr>
            <w:r w:rsidRPr="0081313C">
              <w:t xml:space="preserve">Efectuar las inspecciones derivadas de la atención a denuncias populares en materia de impacto ambiental y riesgo ambiental. </w:t>
            </w:r>
          </w:p>
          <w:p w14:paraId="526D0AFD" w14:textId="77777777" w:rsidR="00D402DF" w:rsidRPr="0081313C" w:rsidRDefault="00D402DF" w:rsidP="00413A24">
            <w:pPr>
              <w:pStyle w:val="Prrafodelista"/>
              <w:numPr>
                <w:ilvl w:val="0"/>
                <w:numId w:val="66"/>
              </w:numPr>
              <w:spacing w:line="360" w:lineRule="auto"/>
            </w:pPr>
            <w:r w:rsidRPr="0081313C">
              <w:t xml:space="preserve">Coordinar con las comunidades y </w:t>
            </w:r>
            <w:proofErr w:type="spellStart"/>
            <w:r w:rsidRPr="0081313C">
              <w:t>ONG´s</w:t>
            </w:r>
            <w:proofErr w:type="spellEnd"/>
            <w:r w:rsidRPr="0081313C">
              <w:t xml:space="preserve"> para la realización de proyectos.</w:t>
            </w:r>
          </w:p>
          <w:p w14:paraId="3C4B636D" w14:textId="77777777" w:rsidR="00D402DF" w:rsidRPr="0081313C" w:rsidRDefault="00D402DF" w:rsidP="00413A24">
            <w:pPr>
              <w:pStyle w:val="Prrafodelista"/>
              <w:numPr>
                <w:ilvl w:val="0"/>
                <w:numId w:val="66"/>
              </w:numPr>
              <w:spacing w:line="360" w:lineRule="auto"/>
            </w:pPr>
            <w:r w:rsidRPr="0081313C">
              <w:t>Apoyar campañas de reforestación, limpieza y fumigación etc.</w:t>
            </w:r>
          </w:p>
          <w:p w14:paraId="33322C6F" w14:textId="77777777" w:rsidR="00D402DF" w:rsidRPr="0081313C" w:rsidRDefault="00D402DF" w:rsidP="00413A24">
            <w:pPr>
              <w:pStyle w:val="Prrafodelista"/>
              <w:numPr>
                <w:ilvl w:val="0"/>
                <w:numId w:val="66"/>
              </w:numPr>
              <w:spacing w:line="360" w:lineRule="auto"/>
            </w:pPr>
            <w:r w:rsidRPr="0081313C">
              <w:t>Asistir a seminarios o charlas ambientales para lograr mejores conocimientos.</w:t>
            </w:r>
          </w:p>
          <w:p w14:paraId="26DF5E04" w14:textId="77777777" w:rsidR="00D402DF" w:rsidRPr="0081313C" w:rsidRDefault="00D402DF" w:rsidP="00413A24">
            <w:pPr>
              <w:pStyle w:val="Prrafodelista"/>
              <w:numPr>
                <w:ilvl w:val="0"/>
                <w:numId w:val="66"/>
              </w:numPr>
              <w:spacing w:line="360" w:lineRule="auto"/>
            </w:pPr>
            <w:r w:rsidRPr="0081313C">
              <w:t>Recorrer las cuatro zonas del municipio con el propósito de verificar la situación de salubridad y limpieza en la que se encuentran.</w:t>
            </w:r>
          </w:p>
          <w:p w14:paraId="62268210" w14:textId="77777777" w:rsidR="00D402DF" w:rsidRPr="0081313C" w:rsidRDefault="00D402DF" w:rsidP="00413A24">
            <w:pPr>
              <w:pStyle w:val="Prrafodelista"/>
              <w:numPr>
                <w:ilvl w:val="0"/>
                <w:numId w:val="66"/>
              </w:numPr>
              <w:spacing w:line="360" w:lineRule="auto"/>
            </w:pPr>
            <w:r w:rsidRPr="0081313C">
              <w:t>Hacer reportes de cualquier anomalía que se encuentre en el municipio siempre y cuando sea de medio ambiente.</w:t>
            </w:r>
          </w:p>
          <w:p w14:paraId="7A588C01" w14:textId="61D47639" w:rsidR="00951685" w:rsidRDefault="00951685" w:rsidP="00413A24">
            <w:pPr>
              <w:pStyle w:val="Prrafodelista"/>
              <w:numPr>
                <w:ilvl w:val="0"/>
                <w:numId w:val="66"/>
              </w:numPr>
              <w:spacing w:line="360" w:lineRule="auto"/>
            </w:pPr>
            <w:r w:rsidRPr="0081313C">
              <w:t xml:space="preserve">Participar en actividades de coordinación y gestión ambiental. </w:t>
            </w:r>
          </w:p>
          <w:p w14:paraId="2EC860E5" w14:textId="2BED566F" w:rsidR="00413A24" w:rsidRPr="00413A24" w:rsidRDefault="00413A24" w:rsidP="00413A24">
            <w:pPr>
              <w:pStyle w:val="Prrafodelista"/>
              <w:numPr>
                <w:ilvl w:val="0"/>
                <w:numId w:val="66"/>
              </w:numPr>
              <w:spacing w:after="0" w:line="360" w:lineRule="auto"/>
              <w:rPr>
                <w:szCs w:val="24"/>
              </w:rPr>
            </w:pPr>
            <w:r>
              <w:rPr>
                <w:szCs w:val="24"/>
              </w:rPr>
              <w:t>Supervisar los decibeles de la publicidad en el área comercial.</w:t>
            </w:r>
          </w:p>
          <w:p w14:paraId="32000DA8" w14:textId="77777777" w:rsidR="00C80C9F" w:rsidRPr="0081313C" w:rsidRDefault="00D402DF" w:rsidP="00413A24">
            <w:pPr>
              <w:pStyle w:val="Prrafodelista"/>
              <w:numPr>
                <w:ilvl w:val="0"/>
                <w:numId w:val="66"/>
              </w:numPr>
              <w:spacing w:line="360" w:lineRule="auto"/>
            </w:pPr>
            <w:r w:rsidRPr="0081313C">
              <w:t>Realizar otras funciones que asignadas por el jefe inmediato.</w:t>
            </w:r>
          </w:p>
        </w:tc>
      </w:tr>
      <w:tr w:rsidR="00C80C9F" w:rsidRPr="0081313C" w14:paraId="7E4790E3" w14:textId="77777777" w:rsidTr="00826F9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9A2B56A" w14:textId="77777777" w:rsidR="00C80C9F" w:rsidRPr="0081313C" w:rsidRDefault="00C80C9F" w:rsidP="00826F9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2165856" w14:textId="77777777" w:rsidR="00C80C9F" w:rsidRPr="0081313C" w:rsidRDefault="00C80C9F" w:rsidP="00826F9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lastRenderedPageBreak/>
              <w:t xml:space="preserve">REQUISITOS </w:t>
            </w:r>
            <w:r w:rsidR="009443E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80C9F" w:rsidRPr="0081313C" w14:paraId="425C19D7" w14:textId="77777777" w:rsidTr="00826F9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A8E56C5"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1A3723F" w14:textId="77777777" w:rsidR="00C80C9F" w:rsidRPr="0081313C" w:rsidRDefault="00C80C9F" w:rsidP="00826F9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951685"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5662BAF2" w14:textId="77777777" w:rsidR="00C80C9F" w:rsidRPr="0081313C" w:rsidRDefault="00C80C9F" w:rsidP="00826F91">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4AAAA83" w14:textId="77777777" w:rsidR="00C80C9F" w:rsidRPr="0081313C" w:rsidRDefault="00C80C9F" w:rsidP="00951685">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951685" w:rsidRPr="0081313C">
              <w:rPr>
                <w:b/>
              </w:rPr>
              <w:t>Técnico/ Agrónomo o Bachiller en agronomía</w:t>
            </w:r>
          </w:p>
        </w:tc>
      </w:tr>
      <w:tr w:rsidR="00C80C9F" w:rsidRPr="0081313C" w14:paraId="5D098E6F" w14:textId="77777777" w:rsidTr="00826F9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2581410"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806842D" w14:textId="77777777" w:rsidR="00C80C9F" w:rsidRPr="0081313C" w:rsidRDefault="00951685" w:rsidP="00826F9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 de experiencia en cargos similares.</w:t>
            </w:r>
          </w:p>
        </w:tc>
      </w:tr>
      <w:tr w:rsidR="00C80C9F" w:rsidRPr="0081313C" w14:paraId="4B63DE9F" w14:textId="77777777" w:rsidTr="00826F9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2AA1B3B" w14:textId="77777777" w:rsidR="00C80C9F" w:rsidRPr="0081313C" w:rsidRDefault="00C80C9F" w:rsidP="00826F9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2E37748" w14:textId="77777777" w:rsidR="00C80C9F" w:rsidRPr="0081313C" w:rsidRDefault="00C80C9F" w:rsidP="00826F91">
            <w:pPr>
              <w:spacing w:after="0" w:line="240" w:lineRule="auto"/>
              <w:rPr>
                <w:rFonts w:eastAsia="Times New Roman" w:cs="Times New Roman"/>
                <w:b/>
                <w:color w:val="000000" w:themeColor="text1"/>
                <w:lang w:eastAsia="es-SV"/>
              </w:rPr>
            </w:pPr>
          </w:p>
        </w:tc>
      </w:tr>
      <w:tr w:rsidR="00C80C9F" w:rsidRPr="0081313C" w14:paraId="76C1D4A2" w14:textId="77777777" w:rsidTr="00826F91">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604EF4" w14:textId="77777777" w:rsidR="00C80C9F" w:rsidRPr="0081313C" w:rsidRDefault="00C80C9F" w:rsidP="00826F91">
            <w:pPr>
              <w:spacing w:after="0" w:line="240" w:lineRule="auto"/>
              <w:rPr>
                <w:rFonts w:eastAsia="Times New Roman" w:cs="Times New Roman"/>
                <w:b/>
                <w:bCs/>
                <w:color w:val="000000" w:themeColor="text1"/>
                <w:lang w:eastAsia="es-SV"/>
              </w:rPr>
            </w:pPr>
          </w:p>
        </w:tc>
      </w:tr>
      <w:tr w:rsidR="00C80C9F" w:rsidRPr="0081313C" w14:paraId="7145FFCC" w14:textId="77777777" w:rsidTr="00826F9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5073D92" w14:textId="77777777" w:rsidR="00C80C9F" w:rsidRPr="0081313C" w:rsidRDefault="00C80C9F" w:rsidP="00826F9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1D1C11E" w14:textId="77777777" w:rsidR="00951685" w:rsidRPr="0081313C" w:rsidRDefault="00951685" w:rsidP="00951685">
            <w:pPr>
              <w:autoSpaceDE w:val="0"/>
              <w:autoSpaceDN w:val="0"/>
              <w:adjustRightInd w:val="0"/>
              <w:spacing w:after="0" w:line="240" w:lineRule="auto"/>
              <w:jc w:val="left"/>
              <w:rPr>
                <w:rFonts w:ascii="Times New Roman" w:hAnsi="Times New Roman" w:cs="Times New Roman"/>
                <w:color w:val="000000"/>
                <w:szCs w:val="24"/>
              </w:rPr>
            </w:pPr>
          </w:p>
          <w:p w14:paraId="66EA3C6A" w14:textId="77777777" w:rsidR="00951685" w:rsidRPr="0081313C" w:rsidRDefault="00951685" w:rsidP="00B95181">
            <w:pPr>
              <w:pStyle w:val="Prrafodelista"/>
              <w:numPr>
                <w:ilvl w:val="0"/>
                <w:numId w:val="30"/>
              </w:numPr>
            </w:pPr>
            <w:r w:rsidRPr="0081313C">
              <w:t xml:space="preserve">Conocimientos en el área ambiental </w:t>
            </w:r>
          </w:p>
          <w:p w14:paraId="431CA845" w14:textId="77777777" w:rsidR="00951685" w:rsidRPr="0081313C" w:rsidRDefault="00951685" w:rsidP="00B95181">
            <w:pPr>
              <w:pStyle w:val="Prrafodelista"/>
              <w:numPr>
                <w:ilvl w:val="0"/>
                <w:numId w:val="30"/>
              </w:numPr>
            </w:pPr>
            <w:r w:rsidRPr="0081313C">
              <w:t xml:space="preserve">Trabajo en equipo, </w:t>
            </w:r>
          </w:p>
          <w:p w14:paraId="3D702FEA" w14:textId="77777777" w:rsidR="00951685" w:rsidRPr="0081313C" w:rsidRDefault="00951685" w:rsidP="00B95181">
            <w:pPr>
              <w:pStyle w:val="Prrafodelista"/>
              <w:numPr>
                <w:ilvl w:val="0"/>
                <w:numId w:val="30"/>
              </w:numPr>
            </w:pPr>
            <w:r w:rsidRPr="0081313C">
              <w:t xml:space="preserve">Uso de herramientas computacionales. </w:t>
            </w:r>
          </w:p>
          <w:p w14:paraId="13EAFD7A" w14:textId="77777777" w:rsidR="00951685" w:rsidRPr="0081313C" w:rsidRDefault="00951685" w:rsidP="00B95181">
            <w:pPr>
              <w:pStyle w:val="Prrafodelista"/>
              <w:numPr>
                <w:ilvl w:val="0"/>
                <w:numId w:val="30"/>
              </w:numPr>
            </w:pPr>
            <w:r w:rsidRPr="0081313C">
              <w:t xml:space="preserve">Discreción en la información manejada. </w:t>
            </w:r>
          </w:p>
          <w:p w14:paraId="390AE027" w14:textId="77777777" w:rsidR="00C80C9F" w:rsidRPr="0081313C" w:rsidRDefault="00C80C9F" w:rsidP="00951685"/>
        </w:tc>
      </w:tr>
    </w:tbl>
    <w:p w14:paraId="257327D4" w14:textId="77777777" w:rsidR="00C80C9F" w:rsidRPr="0081313C" w:rsidRDefault="00C80C9F" w:rsidP="00C22FB5">
      <w:pPr>
        <w:ind w:firstLine="708"/>
      </w:pPr>
    </w:p>
    <w:p w14:paraId="4DCBA716" w14:textId="77777777" w:rsidR="00D402DF" w:rsidRPr="0081313C" w:rsidRDefault="00D402DF" w:rsidP="00C22FB5">
      <w:pPr>
        <w:ind w:firstLine="708"/>
      </w:pPr>
    </w:p>
    <w:p w14:paraId="18D5E43E" w14:textId="77777777" w:rsidR="00D402DF" w:rsidRPr="0081313C" w:rsidRDefault="00D402DF" w:rsidP="00C22FB5">
      <w:pPr>
        <w:ind w:firstLine="708"/>
      </w:pPr>
    </w:p>
    <w:p w14:paraId="60A1CB8E" w14:textId="77777777" w:rsidR="00D402DF" w:rsidRPr="0081313C" w:rsidRDefault="00D402DF" w:rsidP="00C22FB5">
      <w:pPr>
        <w:ind w:firstLine="708"/>
      </w:pPr>
    </w:p>
    <w:p w14:paraId="3A0AE6CB" w14:textId="77777777" w:rsidR="00D402DF" w:rsidRPr="0081313C" w:rsidRDefault="00D402DF" w:rsidP="00C22FB5">
      <w:pPr>
        <w:ind w:firstLine="708"/>
      </w:pPr>
    </w:p>
    <w:p w14:paraId="4F44DC47" w14:textId="77777777" w:rsidR="00D402DF" w:rsidRPr="0081313C" w:rsidRDefault="00D402DF" w:rsidP="00C22FB5">
      <w:pPr>
        <w:ind w:firstLine="708"/>
      </w:pPr>
    </w:p>
    <w:p w14:paraId="1FC3642A" w14:textId="77777777" w:rsidR="00951685" w:rsidRPr="0081313C" w:rsidRDefault="0095168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402DF" w:rsidRPr="0081313C" w14:paraId="1308E50E"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5E666F7" w14:textId="77777777" w:rsidR="00D402DF" w:rsidRPr="0081313C" w:rsidRDefault="0095168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lang w:eastAsia="es-SV"/>
              </w:rPr>
              <w:lastRenderedPageBreak/>
              <w:t xml:space="preserve">JEFE DE PLANIFICACIÓN Y DESARROLLO INSTITUCIONAL </w:t>
            </w:r>
          </w:p>
        </w:tc>
      </w:tr>
      <w:tr w:rsidR="00D402DF" w:rsidRPr="0081313C" w14:paraId="0FCAA3D0"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47FCF6"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FC05004" w14:textId="77777777" w:rsidR="00D402DF" w:rsidRPr="0081313C" w:rsidRDefault="00951685" w:rsidP="00D8795A">
            <w:pPr>
              <w:pStyle w:val="Titulo2"/>
              <w:jc w:val="left"/>
              <w:rPr>
                <w:lang w:val="es-SV"/>
              </w:rPr>
            </w:pPr>
            <w:bookmarkStart w:id="66" w:name="_Toc22211849"/>
            <w:r w:rsidRPr="0081313C">
              <w:rPr>
                <w:lang w:val="es-SV"/>
              </w:rPr>
              <w:t>JEFE DE PLANIFICACIÓN Y DESARROLLO INSTITUCIONAL</w:t>
            </w:r>
            <w:bookmarkEnd w:id="66"/>
            <w:r w:rsidRPr="0081313C">
              <w:rPr>
                <w:lang w:val="es-SV"/>
              </w:rPr>
              <w:t xml:space="preserve"> </w:t>
            </w:r>
          </w:p>
        </w:tc>
      </w:tr>
      <w:tr w:rsidR="00D402DF" w:rsidRPr="0081313C" w14:paraId="1C2BC5F5"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BFB2DDD"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E1B662E" w14:textId="77777777" w:rsidR="00D402DF" w:rsidRPr="0081313C" w:rsidRDefault="0095168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PLANIFICACIÓN Y DESARROLLO INSTITUCIONAL </w:t>
            </w:r>
          </w:p>
        </w:tc>
      </w:tr>
      <w:tr w:rsidR="00D402DF" w:rsidRPr="0081313C" w14:paraId="0DCEDFC7"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6561A46"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03ADA34" w14:textId="77777777" w:rsidR="00D402DF" w:rsidRPr="0081313C" w:rsidRDefault="0095168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0211</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CD1D083"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8390058" w14:textId="77777777" w:rsidR="00D402DF" w:rsidRPr="0081313C" w:rsidRDefault="0095168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02110001</w:t>
            </w:r>
          </w:p>
        </w:tc>
      </w:tr>
      <w:tr w:rsidR="00D402DF" w:rsidRPr="0081313C" w14:paraId="42D56F21"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46B846C"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406BD" w14:textId="77777777" w:rsidR="00D402DF" w:rsidRPr="0081313C" w:rsidRDefault="0095168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A4362E4"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635A3B0" w14:textId="77777777" w:rsidR="00D402DF" w:rsidRPr="0081313C" w:rsidRDefault="0095168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D402DF" w:rsidRPr="0081313C" w14:paraId="71458108"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11516D0"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8EA86" w14:textId="77777777" w:rsidR="00D402DF" w:rsidRPr="0081313C" w:rsidRDefault="0095168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3EA0306"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382F032" w14:textId="77777777" w:rsidR="00D402DF" w:rsidRPr="0081313C" w:rsidRDefault="004E1AD2"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PLANIFICACION Y DESARROLLO INSTITUCIONAL </w:t>
            </w:r>
          </w:p>
        </w:tc>
      </w:tr>
      <w:tr w:rsidR="00D402DF" w:rsidRPr="0081313C" w14:paraId="08FF9AE8"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2740C11" w14:textId="77777777" w:rsidR="00D402DF" w:rsidRPr="0081313C" w:rsidRDefault="00D402DF"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402DF" w:rsidRPr="0081313C" w14:paraId="3248EB17"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0E668A2" w14:textId="77777777" w:rsidR="00D402DF" w:rsidRPr="0081313C" w:rsidRDefault="002E2047" w:rsidP="00D8795A">
            <w:r w:rsidRPr="0081313C">
              <w:t>Coordinar las</w:t>
            </w:r>
            <w:r w:rsidR="00951685" w:rsidRPr="0081313C">
              <w:t xml:space="preserve"> diferentes etapas del proceso de Planificación Institucional de manera sistemática y continua con la finalidad de contribuir con al cumplimiento objetivos institucionales y el control de la gestión.</w:t>
            </w:r>
          </w:p>
        </w:tc>
      </w:tr>
      <w:tr w:rsidR="00D402DF" w:rsidRPr="0081313C" w14:paraId="7EBA2958"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26F9BD6" w14:textId="77777777" w:rsidR="00D402DF" w:rsidRPr="0081313C" w:rsidRDefault="00D402DF"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402DF" w:rsidRPr="0081313C" w14:paraId="0C867D31"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6D1158C" w14:textId="77777777" w:rsidR="002E2047" w:rsidRPr="0081313C" w:rsidRDefault="002E2047" w:rsidP="00B95181">
            <w:pPr>
              <w:pStyle w:val="Prrafodelista"/>
              <w:numPr>
                <w:ilvl w:val="0"/>
                <w:numId w:val="195"/>
              </w:numPr>
              <w:spacing w:line="360" w:lineRule="auto"/>
            </w:pPr>
            <w:r w:rsidRPr="0081313C">
              <w:t>Elaborar el Plan Operativo Anual de la Unidad y darle seguimiento.</w:t>
            </w:r>
          </w:p>
          <w:p w14:paraId="5E346A02" w14:textId="77777777" w:rsidR="002E2047" w:rsidRPr="0081313C" w:rsidRDefault="002E2047" w:rsidP="00B95181">
            <w:pPr>
              <w:pStyle w:val="Prrafodelista"/>
              <w:numPr>
                <w:ilvl w:val="0"/>
                <w:numId w:val="195"/>
              </w:numPr>
              <w:spacing w:line="360" w:lineRule="auto"/>
            </w:pPr>
            <w:r w:rsidRPr="0081313C">
              <w:t>Redactar y presentar la formulación integrada del Plan Operativo Anual de la municipalidad (consolidando los diferentes planes operativos de las unidades organizativas de la municipalidad) al Concejo Municipal Plural, así como los Informes de Evaluación de Metas a la gerencia General.</w:t>
            </w:r>
          </w:p>
          <w:p w14:paraId="1BD3B9E0" w14:textId="77777777" w:rsidR="002E2047" w:rsidRPr="0081313C" w:rsidRDefault="008D1A94" w:rsidP="00B95181">
            <w:pPr>
              <w:pStyle w:val="Prrafodelista"/>
              <w:numPr>
                <w:ilvl w:val="0"/>
                <w:numId w:val="195"/>
              </w:numPr>
              <w:spacing w:line="360" w:lineRule="auto"/>
            </w:pPr>
            <w:r>
              <w:t xml:space="preserve">Orientar </w:t>
            </w:r>
            <w:r w:rsidRPr="0081313C">
              <w:t>a</w:t>
            </w:r>
            <w:r w:rsidR="002E2047" w:rsidRPr="0081313C">
              <w:t xml:space="preserve"> las unidades organizativas de la </w:t>
            </w:r>
            <w:r w:rsidR="00C25239" w:rsidRPr="0081313C">
              <w:t>municipalidad en</w:t>
            </w:r>
            <w:r w:rsidR="002E2047" w:rsidRPr="0081313C">
              <w:t xml:space="preserve"> la definición de sus planes, indicadores y metas, así como en la presentación de avances para el seguimiento.</w:t>
            </w:r>
          </w:p>
          <w:p w14:paraId="248E967A" w14:textId="77777777" w:rsidR="002E2047" w:rsidRPr="0081313C" w:rsidRDefault="009443E5" w:rsidP="00B95181">
            <w:pPr>
              <w:pStyle w:val="Prrafodelista"/>
              <w:numPr>
                <w:ilvl w:val="0"/>
                <w:numId w:val="195"/>
              </w:numPr>
              <w:spacing w:line="360" w:lineRule="auto"/>
            </w:pPr>
            <w:r w:rsidRPr="0081313C">
              <w:t>Redactar los</w:t>
            </w:r>
            <w:r w:rsidR="002E2047" w:rsidRPr="0081313C">
              <w:t xml:space="preserve"> informes de seguimiento del Plan Operativo Anual de la Municipalidad</w:t>
            </w:r>
          </w:p>
          <w:p w14:paraId="0D2F8078" w14:textId="77777777" w:rsidR="002E2047" w:rsidRPr="0081313C" w:rsidRDefault="002E2047" w:rsidP="00B95181">
            <w:pPr>
              <w:pStyle w:val="Prrafodelista"/>
              <w:numPr>
                <w:ilvl w:val="0"/>
                <w:numId w:val="195"/>
              </w:numPr>
              <w:spacing w:line="360" w:lineRule="auto"/>
            </w:pPr>
            <w:r w:rsidRPr="0081313C">
              <w:t xml:space="preserve">Actualizar anualmente </w:t>
            </w:r>
            <w:r w:rsidR="009443E5" w:rsidRPr="0081313C">
              <w:t>la Estructura</w:t>
            </w:r>
            <w:r w:rsidRPr="0081313C">
              <w:t xml:space="preserve"> Organizativa Municipal de conformidad a las </w:t>
            </w:r>
            <w:r w:rsidR="00B72AC1" w:rsidRPr="0081313C">
              <w:t xml:space="preserve">modificaciones </w:t>
            </w:r>
            <w:r w:rsidR="009443E5" w:rsidRPr="0081313C">
              <w:t>aprobadas por</w:t>
            </w:r>
            <w:r w:rsidRPr="0081313C">
              <w:t xml:space="preserve"> el Concejo Municipal</w:t>
            </w:r>
            <w:r w:rsidR="009443E5">
              <w:t xml:space="preserve"> en conjunto con el Jefe de Recursos Humanos.</w:t>
            </w:r>
          </w:p>
          <w:p w14:paraId="72602D45" w14:textId="77777777" w:rsidR="00B72AC1" w:rsidRPr="0081313C" w:rsidRDefault="002E2047" w:rsidP="00B95181">
            <w:pPr>
              <w:pStyle w:val="Prrafodelista"/>
              <w:numPr>
                <w:ilvl w:val="0"/>
                <w:numId w:val="195"/>
              </w:numPr>
              <w:spacing w:line="360" w:lineRule="auto"/>
            </w:pPr>
            <w:r w:rsidRPr="0081313C">
              <w:t>Participar en la revisión y actualización periódica de los manuales de carrera y someter a aprobación de Concejo Municipal.</w:t>
            </w:r>
          </w:p>
          <w:p w14:paraId="6EB59A50" w14:textId="77777777" w:rsidR="00B72AC1" w:rsidRPr="0081313C" w:rsidRDefault="00B72AC1" w:rsidP="00B95181">
            <w:pPr>
              <w:pStyle w:val="Prrafodelista"/>
              <w:numPr>
                <w:ilvl w:val="0"/>
                <w:numId w:val="195"/>
              </w:numPr>
              <w:spacing w:line="360" w:lineRule="auto"/>
            </w:pPr>
            <w:r w:rsidRPr="0081313C">
              <w:t xml:space="preserve">Integrar comisiones para la formulación de objetivos y políticas orientadas al desarrollo de las actividades de la Municipalidad. </w:t>
            </w:r>
          </w:p>
          <w:p w14:paraId="47EDDEC8" w14:textId="77777777" w:rsidR="00B72AC1" w:rsidRPr="0081313C" w:rsidRDefault="00B72AC1" w:rsidP="00B95181">
            <w:pPr>
              <w:pStyle w:val="Prrafodelista"/>
              <w:numPr>
                <w:ilvl w:val="0"/>
                <w:numId w:val="195"/>
              </w:numPr>
              <w:spacing w:line="360" w:lineRule="auto"/>
            </w:pPr>
            <w:r w:rsidRPr="0081313C">
              <w:t>Administrar eficientemente los recursos asignados a su unidad.</w:t>
            </w:r>
          </w:p>
          <w:p w14:paraId="0B8871E8" w14:textId="77777777" w:rsidR="00B72AC1" w:rsidRPr="0081313C" w:rsidRDefault="006266D2" w:rsidP="00B95181">
            <w:pPr>
              <w:pStyle w:val="Prrafodelista"/>
              <w:numPr>
                <w:ilvl w:val="0"/>
                <w:numId w:val="195"/>
              </w:numPr>
              <w:spacing w:line="360" w:lineRule="auto"/>
            </w:pPr>
            <w:r w:rsidRPr="0081313C">
              <w:lastRenderedPageBreak/>
              <w:t>Cualquier otra función delegada por su superior inmediato que sea inherente a su cargo.</w:t>
            </w:r>
          </w:p>
        </w:tc>
      </w:tr>
      <w:tr w:rsidR="00D402DF" w:rsidRPr="0081313C" w14:paraId="634FBEE8"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E7D8536" w14:textId="77777777" w:rsidR="00D402DF" w:rsidRPr="0081313C" w:rsidRDefault="00D402DF"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506C3C3D" w14:textId="77777777" w:rsidR="00D402DF" w:rsidRPr="0081313C" w:rsidRDefault="00D402DF"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910FE"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402DF" w:rsidRPr="0081313C" w14:paraId="577348DA"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55BC6D1"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CE6EF0F" w14:textId="77777777" w:rsidR="00D402DF" w:rsidRPr="0081313C" w:rsidRDefault="00D402DF"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2E2047"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26DCF98" w14:textId="77777777" w:rsidR="00D402DF" w:rsidRPr="0081313C" w:rsidRDefault="00D402DF" w:rsidP="00D8795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2E204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9C1B616" w14:textId="77777777" w:rsidR="00D402DF" w:rsidRPr="0081313C" w:rsidRDefault="00D402DF" w:rsidP="00D8795A">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2E2047" w:rsidRPr="0081313C">
              <w:rPr>
                <w:rFonts w:eastAsia="Times New Roman" w:cs="Times New Roman"/>
                <w:b/>
                <w:color w:val="000000" w:themeColor="text1"/>
                <w:lang w:eastAsia="es-SV"/>
              </w:rPr>
              <w:t>Lic. En Administración de Empresas, Mercadeo o Economía, con conocimientos de planificación municipal.</w:t>
            </w:r>
          </w:p>
        </w:tc>
      </w:tr>
      <w:tr w:rsidR="00D402DF" w:rsidRPr="0081313C" w14:paraId="59F3F458"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CBEAB62"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9C1C6CA" w14:textId="77777777" w:rsidR="00D402DF" w:rsidRPr="0081313C" w:rsidRDefault="002E2047"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D402DF" w:rsidRPr="0081313C" w14:paraId="0D490279"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EF1C050" w14:textId="77777777" w:rsidR="00D402DF" w:rsidRPr="0081313C" w:rsidRDefault="00D402DF"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B6BAFEE" w14:textId="77777777" w:rsidR="00D402DF" w:rsidRPr="0081313C" w:rsidRDefault="00D402DF" w:rsidP="00D8795A">
            <w:pPr>
              <w:spacing w:after="0" w:line="240" w:lineRule="auto"/>
              <w:rPr>
                <w:rFonts w:eastAsia="Times New Roman" w:cs="Times New Roman"/>
                <w:b/>
                <w:color w:val="000000" w:themeColor="text1"/>
                <w:lang w:eastAsia="es-SV"/>
              </w:rPr>
            </w:pPr>
          </w:p>
        </w:tc>
      </w:tr>
      <w:tr w:rsidR="00D402DF" w:rsidRPr="0081313C" w14:paraId="5D67B3BA"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4F09A99" w14:textId="77777777" w:rsidR="00D402DF" w:rsidRPr="0081313C" w:rsidRDefault="00D402DF" w:rsidP="00D8795A">
            <w:pPr>
              <w:spacing w:after="0" w:line="240" w:lineRule="auto"/>
              <w:rPr>
                <w:rFonts w:eastAsia="Times New Roman" w:cs="Times New Roman"/>
                <w:b/>
                <w:bCs/>
                <w:color w:val="000000" w:themeColor="text1"/>
                <w:lang w:eastAsia="es-SV"/>
              </w:rPr>
            </w:pPr>
          </w:p>
        </w:tc>
      </w:tr>
      <w:tr w:rsidR="00D402DF" w:rsidRPr="0081313C" w14:paraId="19C5631E"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E66BFBC"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6D66EFA" w14:textId="77777777" w:rsidR="006266D2" w:rsidRPr="0081313C" w:rsidRDefault="006266D2" w:rsidP="00B95181">
            <w:pPr>
              <w:pStyle w:val="Prrafodelista"/>
              <w:numPr>
                <w:ilvl w:val="0"/>
                <w:numId w:val="196"/>
              </w:numPr>
            </w:pPr>
            <w:r w:rsidRPr="0081313C">
              <w:t xml:space="preserve">Capacidad de análisis, comprensión y aplicación de las competencias de planeamiento estratégico. </w:t>
            </w:r>
          </w:p>
          <w:p w14:paraId="1B6C6B60" w14:textId="77777777" w:rsidR="006266D2" w:rsidRPr="0081313C" w:rsidRDefault="006266D2" w:rsidP="00B95181">
            <w:pPr>
              <w:pStyle w:val="Prrafodelista"/>
              <w:numPr>
                <w:ilvl w:val="0"/>
                <w:numId w:val="196"/>
              </w:numPr>
            </w:pPr>
            <w:r w:rsidRPr="0081313C">
              <w:t xml:space="preserve">Manejo de procesador de datos, hoja de cálculo y otros programas informáticos aplicables a la gestión municipal </w:t>
            </w:r>
          </w:p>
          <w:p w14:paraId="296013C6" w14:textId="77777777" w:rsidR="00C25239" w:rsidRPr="0081313C" w:rsidRDefault="00C25239" w:rsidP="00B95181">
            <w:pPr>
              <w:pStyle w:val="Prrafodelista"/>
              <w:numPr>
                <w:ilvl w:val="0"/>
                <w:numId w:val="31"/>
              </w:numPr>
            </w:pPr>
            <w:r w:rsidRPr="0081313C">
              <w:t>Conocimientos de metodologías de planificación estratégica y operativa.</w:t>
            </w:r>
          </w:p>
          <w:p w14:paraId="65E35ADC" w14:textId="77777777" w:rsidR="00C25239" w:rsidRPr="0081313C" w:rsidRDefault="00C25239" w:rsidP="00B95181">
            <w:pPr>
              <w:pStyle w:val="Prrafodelista"/>
              <w:numPr>
                <w:ilvl w:val="0"/>
                <w:numId w:val="31"/>
              </w:numPr>
            </w:pPr>
            <w:r w:rsidRPr="0081313C">
              <w:t>Habilidad para el aprendizaje continuo</w:t>
            </w:r>
          </w:p>
          <w:p w14:paraId="5E219225" w14:textId="77777777" w:rsidR="002E2047" w:rsidRPr="0081313C" w:rsidRDefault="002E2047" w:rsidP="00B95181">
            <w:pPr>
              <w:pStyle w:val="Prrafodelista"/>
              <w:numPr>
                <w:ilvl w:val="0"/>
                <w:numId w:val="31"/>
              </w:numPr>
            </w:pPr>
            <w:r w:rsidRPr="0081313C">
              <w:t xml:space="preserve">Con enfoque a resultados </w:t>
            </w:r>
          </w:p>
          <w:p w14:paraId="48F088AE" w14:textId="77777777" w:rsidR="002E2047" w:rsidRPr="0081313C" w:rsidRDefault="002E2047" w:rsidP="00B95181">
            <w:pPr>
              <w:pStyle w:val="Prrafodelista"/>
              <w:numPr>
                <w:ilvl w:val="0"/>
                <w:numId w:val="31"/>
              </w:numPr>
            </w:pPr>
            <w:r w:rsidRPr="0081313C">
              <w:t>Iniciativa</w:t>
            </w:r>
          </w:p>
          <w:p w14:paraId="4EB862FC" w14:textId="77777777" w:rsidR="002E2047" w:rsidRPr="0081313C" w:rsidRDefault="002E2047" w:rsidP="00B95181">
            <w:pPr>
              <w:pStyle w:val="Prrafodelista"/>
              <w:numPr>
                <w:ilvl w:val="0"/>
                <w:numId w:val="31"/>
              </w:numPr>
            </w:pPr>
            <w:r w:rsidRPr="0081313C">
              <w:t xml:space="preserve">Liderazgo </w:t>
            </w:r>
          </w:p>
          <w:p w14:paraId="12BA4D58" w14:textId="77777777" w:rsidR="00D402DF" w:rsidRPr="0081313C" w:rsidRDefault="002E2047" w:rsidP="00B95181">
            <w:pPr>
              <w:pStyle w:val="Prrafodelista"/>
              <w:numPr>
                <w:ilvl w:val="0"/>
                <w:numId w:val="31"/>
              </w:numPr>
            </w:pPr>
            <w:r w:rsidRPr="0081313C">
              <w:t xml:space="preserve">Responsabilidad  </w:t>
            </w:r>
          </w:p>
          <w:p w14:paraId="1035DCBF" w14:textId="77777777" w:rsidR="002E2047" w:rsidRPr="0081313C" w:rsidRDefault="002E2047" w:rsidP="00B95181">
            <w:pPr>
              <w:pStyle w:val="Prrafodelista"/>
              <w:numPr>
                <w:ilvl w:val="0"/>
                <w:numId w:val="31"/>
              </w:numPr>
            </w:pPr>
            <w:r w:rsidRPr="0081313C">
              <w:t xml:space="preserve">Habilidad para la redacción de documentos </w:t>
            </w:r>
          </w:p>
          <w:p w14:paraId="7D625291" w14:textId="77777777" w:rsidR="002E2047" w:rsidRPr="0081313C" w:rsidRDefault="002E2047" w:rsidP="00B95181">
            <w:pPr>
              <w:pStyle w:val="Prrafodelista"/>
              <w:numPr>
                <w:ilvl w:val="0"/>
                <w:numId w:val="31"/>
              </w:numPr>
            </w:pPr>
            <w:r w:rsidRPr="0081313C">
              <w:t xml:space="preserve">Excelente ortografía y redacción </w:t>
            </w:r>
          </w:p>
          <w:p w14:paraId="400673F2" w14:textId="77777777" w:rsidR="002E2047" w:rsidRPr="0081313C" w:rsidRDefault="002E2047" w:rsidP="00B95181">
            <w:pPr>
              <w:pStyle w:val="Prrafodelista"/>
              <w:numPr>
                <w:ilvl w:val="0"/>
                <w:numId w:val="31"/>
              </w:numPr>
            </w:pPr>
            <w:r w:rsidRPr="0081313C">
              <w:t>Compromiso institucional</w:t>
            </w:r>
          </w:p>
          <w:p w14:paraId="529ADAB6" w14:textId="77777777" w:rsidR="002E2047" w:rsidRPr="0081313C" w:rsidRDefault="002E2047" w:rsidP="00B95181">
            <w:pPr>
              <w:pStyle w:val="Prrafodelista"/>
              <w:numPr>
                <w:ilvl w:val="0"/>
                <w:numId w:val="31"/>
              </w:numPr>
            </w:pPr>
            <w:r w:rsidRPr="0081313C">
              <w:t xml:space="preserve">Credibilidad Técnica </w:t>
            </w:r>
          </w:p>
        </w:tc>
      </w:tr>
    </w:tbl>
    <w:p w14:paraId="4478380F" w14:textId="77777777" w:rsidR="00D402DF" w:rsidRPr="0081313C" w:rsidRDefault="00D402DF" w:rsidP="00C22FB5">
      <w:pPr>
        <w:ind w:firstLine="708"/>
      </w:pPr>
    </w:p>
    <w:p w14:paraId="530B8033" w14:textId="77777777" w:rsidR="00D402DF" w:rsidRPr="0081313C" w:rsidRDefault="00D402DF" w:rsidP="00C22FB5">
      <w:pPr>
        <w:ind w:firstLine="708"/>
      </w:pPr>
    </w:p>
    <w:p w14:paraId="7B41FBD1" w14:textId="77777777" w:rsidR="00AC332C" w:rsidRPr="0081313C" w:rsidRDefault="00AC332C" w:rsidP="00C22FB5">
      <w:pPr>
        <w:ind w:firstLine="708"/>
      </w:pPr>
    </w:p>
    <w:p w14:paraId="2D667238" w14:textId="77777777" w:rsidR="004E1AD2" w:rsidRPr="0081313C" w:rsidRDefault="004E1AD2"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E1AD2" w:rsidRPr="0081313C" w14:paraId="6C87FC8A" w14:textId="77777777" w:rsidTr="004E1AD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E389A65" w14:textId="77777777" w:rsidR="004E1AD2" w:rsidRPr="0081313C" w:rsidRDefault="00033A24" w:rsidP="004E1AD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lang w:eastAsia="es-SV"/>
              </w:rPr>
              <w:lastRenderedPageBreak/>
              <w:t>AUXILIAR DE</w:t>
            </w:r>
            <w:r w:rsidR="004E1AD2" w:rsidRPr="0081313C">
              <w:rPr>
                <w:rFonts w:eastAsia="Times New Roman" w:cs="Times New Roman"/>
                <w:b/>
                <w:bCs/>
                <w:color w:val="FFFFFF" w:themeColor="background1"/>
                <w:lang w:eastAsia="es-SV"/>
              </w:rPr>
              <w:t xml:space="preserve"> PLANIFICACIÓN Y DESARROLLO INSTITUCIONAL </w:t>
            </w:r>
          </w:p>
        </w:tc>
      </w:tr>
      <w:tr w:rsidR="004E1AD2" w:rsidRPr="0081313C" w14:paraId="0A089A0C" w14:textId="77777777" w:rsidTr="004E1AD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7F030E5"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4909749" w14:textId="77777777" w:rsidR="004E1AD2" w:rsidRPr="0081313C" w:rsidRDefault="004E1AD2" w:rsidP="004E1AD2">
            <w:pPr>
              <w:pStyle w:val="Titulo2"/>
              <w:jc w:val="left"/>
              <w:rPr>
                <w:lang w:val="es-SV"/>
              </w:rPr>
            </w:pPr>
            <w:bookmarkStart w:id="67" w:name="_Toc22211850"/>
            <w:r w:rsidRPr="0081313C">
              <w:rPr>
                <w:lang w:val="es-SV"/>
              </w:rPr>
              <w:t>AUXILIAR DE PLANIFICACIÓN Y DESARROLLO INSTITUCIONAL</w:t>
            </w:r>
            <w:bookmarkEnd w:id="67"/>
            <w:r w:rsidRPr="0081313C">
              <w:rPr>
                <w:lang w:val="es-SV"/>
              </w:rPr>
              <w:t xml:space="preserve"> </w:t>
            </w:r>
          </w:p>
        </w:tc>
      </w:tr>
      <w:tr w:rsidR="004E1AD2" w:rsidRPr="0081313C" w14:paraId="725907C7"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70A7FA0"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8CED89E" w14:textId="77777777" w:rsidR="004E1AD2" w:rsidRPr="0081313C" w:rsidRDefault="004E1A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PLANIFICACIÓN Y DESARROLLO INSTITUCIONAL </w:t>
            </w:r>
          </w:p>
        </w:tc>
      </w:tr>
      <w:tr w:rsidR="004E1AD2" w:rsidRPr="0081313C" w14:paraId="4B30D7D0"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C8C4A16"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D03244F" w14:textId="77777777" w:rsidR="004E1AD2" w:rsidRPr="0081313C" w:rsidRDefault="004E1A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C9496E8" w14:textId="77777777" w:rsidR="004E1AD2" w:rsidRPr="0081313C" w:rsidRDefault="004E1AD2" w:rsidP="004E1AD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B6E2290" w14:textId="77777777" w:rsidR="004E1AD2" w:rsidRPr="0081313C" w:rsidRDefault="004E1A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0211000101</w:t>
            </w:r>
          </w:p>
        </w:tc>
      </w:tr>
      <w:tr w:rsidR="004E1AD2" w:rsidRPr="0081313C" w14:paraId="59809B8F"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D416D0"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BF1A6" w14:textId="77777777" w:rsidR="004E1AD2" w:rsidRPr="0081313C" w:rsidRDefault="004E1A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7F216BD" w14:textId="77777777" w:rsidR="004E1AD2" w:rsidRPr="0081313C" w:rsidRDefault="004E1AD2" w:rsidP="004E1AD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D5F3BA9" w14:textId="77777777" w:rsidR="004E1AD2" w:rsidRPr="0081313C" w:rsidRDefault="004E1A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PLANIFICACIÓN Y DESARROLLO INSTITUCIONAL  </w:t>
            </w:r>
          </w:p>
        </w:tc>
      </w:tr>
      <w:tr w:rsidR="004E1AD2" w:rsidRPr="0081313C" w14:paraId="0D5B2E45" w14:textId="77777777" w:rsidTr="004E1AD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5DC9CA2"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1CAF7" w14:textId="77777777" w:rsidR="004E1AD2" w:rsidRPr="0081313C" w:rsidRDefault="004E1AD2" w:rsidP="004E1AD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78456F3"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B086D6F" w14:textId="77777777" w:rsidR="004E1AD2" w:rsidRPr="0081313C" w:rsidRDefault="004E1AD2" w:rsidP="004E1AD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E1AD2" w:rsidRPr="0081313C" w14:paraId="7B787DF6" w14:textId="77777777" w:rsidTr="004E1AD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E0AB2C0" w14:textId="77777777" w:rsidR="004E1AD2" w:rsidRPr="0081313C" w:rsidRDefault="004E1AD2" w:rsidP="004E1AD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E1AD2" w:rsidRPr="0081313C" w14:paraId="0A8CB0D3" w14:textId="77777777" w:rsidTr="004E1AD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8853D47" w14:textId="77777777" w:rsidR="004E1AD2" w:rsidRPr="0081313C" w:rsidRDefault="000B13C6" w:rsidP="000B13C6">
            <w:r w:rsidRPr="0081313C">
              <w:t>Apoyar mediante asistencia administrativa</w:t>
            </w:r>
            <w:r w:rsidR="00033A24" w:rsidRPr="0081313C">
              <w:t xml:space="preserve"> y logística las</w:t>
            </w:r>
            <w:r w:rsidRPr="0081313C">
              <w:t xml:space="preserve"> </w:t>
            </w:r>
            <w:r w:rsidR="00033A24" w:rsidRPr="0081313C">
              <w:t>diferentes etapas</w:t>
            </w:r>
            <w:r w:rsidR="004E1AD2" w:rsidRPr="0081313C">
              <w:t xml:space="preserve"> del proceso de Planificación Institucional con la finalidad de </w:t>
            </w:r>
            <w:r w:rsidR="00033A24" w:rsidRPr="0081313C">
              <w:t>contribuir al</w:t>
            </w:r>
            <w:r w:rsidR="004E1AD2" w:rsidRPr="0081313C">
              <w:t xml:space="preserve"> cumplimiento objetivos institucionales y</w:t>
            </w:r>
            <w:r w:rsidRPr="0081313C">
              <w:t xml:space="preserve"> de la unidad de Planificación y Desarrollo Institucional.</w:t>
            </w:r>
          </w:p>
        </w:tc>
      </w:tr>
      <w:tr w:rsidR="004E1AD2" w:rsidRPr="0081313C" w14:paraId="078F3D34" w14:textId="77777777" w:rsidTr="004E1AD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26854EF" w14:textId="77777777" w:rsidR="004E1AD2" w:rsidRPr="0081313C" w:rsidRDefault="004E1AD2" w:rsidP="004E1AD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E1AD2" w:rsidRPr="0081313C" w14:paraId="52D4AF78" w14:textId="77777777" w:rsidTr="004E1AD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D2BA858" w14:textId="77777777" w:rsidR="008C1BCF" w:rsidRPr="0081313C" w:rsidRDefault="008C1BCF" w:rsidP="008C1BCF">
            <w:pPr>
              <w:pStyle w:val="Prrafodelista"/>
              <w:numPr>
                <w:ilvl w:val="0"/>
                <w:numId w:val="195"/>
              </w:numPr>
              <w:spacing w:line="360" w:lineRule="auto"/>
            </w:pPr>
            <w:r w:rsidRPr="0081313C">
              <w:t>Atender a las personas que visitan la unidad.</w:t>
            </w:r>
          </w:p>
          <w:p w14:paraId="2EE5F124" w14:textId="77777777" w:rsidR="000B13C6" w:rsidRPr="0081313C" w:rsidRDefault="000B13C6" w:rsidP="004E1AD2">
            <w:pPr>
              <w:pStyle w:val="Prrafodelista"/>
              <w:numPr>
                <w:ilvl w:val="0"/>
                <w:numId w:val="195"/>
              </w:numPr>
              <w:spacing w:line="360" w:lineRule="auto"/>
            </w:pPr>
            <w:r w:rsidRPr="0081313C">
              <w:t>Llevar el archivo de la documentación emitida y recibida dentro de la unidad.</w:t>
            </w:r>
          </w:p>
          <w:p w14:paraId="4660BC42" w14:textId="77777777" w:rsidR="000B13C6" w:rsidRPr="0081313C" w:rsidRDefault="000B13C6" w:rsidP="004E1AD2">
            <w:pPr>
              <w:pStyle w:val="Prrafodelista"/>
              <w:numPr>
                <w:ilvl w:val="0"/>
                <w:numId w:val="195"/>
              </w:numPr>
              <w:spacing w:line="360" w:lineRule="auto"/>
            </w:pPr>
            <w:r w:rsidRPr="0081313C">
              <w:t>Colaborar con el proceso de seguimiento del Plan Operativo Anual de la institución, a través de la gestión con las diferentes unidades de la municipalidad de sus informes de seguimiento.</w:t>
            </w:r>
          </w:p>
          <w:p w14:paraId="08230313" w14:textId="77777777" w:rsidR="004E1AD2" w:rsidRPr="0081313C" w:rsidRDefault="008C1BCF" w:rsidP="004E1AD2">
            <w:pPr>
              <w:pStyle w:val="Prrafodelista"/>
              <w:numPr>
                <w:ilvl w:val="0"/>
                <w:numId w:val="195"/>
              </w:numPr>
              <w:spacing w:line="360" w:lineRule="auto"/>
            </w:pPr>
            <w:r w:rsidRPr="0081313C">
              <w:t>Maneja</w:t>
            </w:r>
            <w:r w:rsidR="000B13C6" w:rsidRPr="0081313C">
              <w:t xml:space="preserve">r </w:t>
            </w:r>
            <w:r w:rsidRPr="0081313C">
              <w:t xml:space="preserve">y resguardar </w:t>
            </w:r>
            <w:r w:rsidR="000B13C6" w:rsidRPr="0081313C">
              <w:t>el archivo de los diferentes planes o manuales que se formulen dentro de la unidad.</w:t>
            </w:r>
          </w:p>
          <w:p w14:paraId="4239B43D" w14:textId="77777777" w:rsidR="000B13C6" w:rsidRPr="0081313C" w:rsidRDefault="000B13C6" w:rsidP="004E1AD2">
            <w:pPr>
              <w:pStyle w:val="Prrafodelista"/>
              <w:numPr>
                <w:ilvl w:val="0"/>
                <w:numId w:val="195"/>
              </w:numPr>
              <w:spacing w:line="360" w:lineRule="auto"/>
            </w:pPr>
            <w:r w:rsidRPr="0081313C">
              <w:t>Colaborar en los diferentes procesos de planificación desarrollados dentro de la unidad.</w:t>
            </w:r>
          </w:p>
          <w:p w14:paraId="3AC454D0" w14:textId="77777777" w:rsidR="006E7DA3" w:rsidRPr="0081313C" w:rsidRDefault="006E7DA3" w:rsidP="004E1AD2">
            <w:pPr>
              <w:pStyle w:val="Prrafodelista"/>
              <w:numPr>
                <w:ilvl w:val="0"/>
                <w:numId w:val="195"/>
              </w:numPr>
              <w:spacing w:line="360" w:lineRule="auto"/>
            </w:pPr>
            <w:r w:rsidRPr="0081313C">
              <w:t>Digitar documentos o notas con indicaciones del jefe de la unidad.</w:t>
            </w:r>
          </w:p>
          <w:p w14:paraId="18F68270" w14:textId="77777777" w:rsidR="008C1BCF" w:rsidRPr="0081313C" w:rsidRDefault="008C1BCF" w:rsidP="004E1AD2">
            <w:pPr>
              <w:pStyle w:val="Prrafodelista"/>
              <w:numPr>
                <w:ilvl w:val="0"/>
                <w:numId w:val="195"/>
              </w:numPr>
              <w:spacing w:line="360" w:lineRule="auto"/>
            </w:pPr>
            <w:r w:rsidRPr="0081313C">
              <w:t xml:space="preserve">Recibir las solicitudes de documentación </w:t>
            </w:r>
            <w:r w:rsidR="00033A24" w:rsidRPr="0081313C">
              <w:t>emitidas a</w:t>
            </w:r>
            <w:r w:rsidRPr="0081313C">
              <w:t xml:space="preserve"> la unidad por las diferentes unidades de la municipalidad, requerimientos de Acceso a la Información Pública y/</w:t>
            </w:r>
            <w:r w:rsidR="00033A24" w:rsidRPr="0081313C">
              <w:t>o Corte</w:t>
            </w:r>
            <w:r w:rsidRPr="0081313C">
              <w:t xml:space="preserve"> de Cuentas de la república y apoyar al jefe </w:t>
            </w:r>
            <w:r w:rsidR="00033A24" w:rsidRPr="0081313C">
              <w:t>inmediato en</w:t>
            </w:r>
            <w:r w:rsidRPr="0081313C">
              <w:t xml:space="preserve"> el proceso de brindar respuesta</w:t>
            </w:r>
          </w:p>
          <w:p w14:paraId="43F6B21E" w14:textId="77777777" w:rsidR="00033A24" w:rsidRDefault="004E1AD2" w:rsidP="00033A24">
            <w:pPr>
              <w:pStyle w:val="Prrafodelista"/>
              <w:numPr>
                <w:ilvl w:val="0"/>
                <w:numId w:val="195"/>
              </w:numPr>
              <w:spacing w:line="360" w:lineRule="auto"/>
            </w:pPr>
            <w:r w:rsidRPr="0081313C">
              <w:t>Cualquier otra función delegada por su superior inmediato que sea inherente a su cargo.</w:t>
            </w:r>
          </w:p>
          <w:p w14:paraId="6A1C01E9" w14:textId="77777777" w:rsidR="00967684" w:rsidRDefault="00967684" w:rsidP="00967684">
            <w:pPr>
              <w:pStyle w:val="Prrafodelista"/>
              <w:spacing w:line="360" w:lineRule="auto"/>
            </w:pPr>
          </w:p>
          <w:p w14:paraId="4F823FC1" w14:textId="77777777" w:rsidR="00967684" w:rsidRPr="0081313C" w:rsidRDefault="00967684" w:rsidP="00967684">
            <w:pPr>
              <w:spacing w:line="360" w:lineRule="auto"/>
            </w:pPr>
          </w:p>
        </w:tc>
      </w:tr>
      <w:tr w:rsidR="004E1AD2" w:rsidRPr="0081313C" w14:paraId="685E6A01" w14:textId="77777777" w:rsidTr="004E1AD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45C7F10" w14:textId="77777777" w:rsidR="004E1AD2" w:rsidRPr="0081313C" w:rsidRDefault="004E1AD2" w:rsidP="004E1AD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2B8354F1" w14:textId="77777777" w:rsidR="004E1AD2" w:rsidRPr="0081313C" w:rsidRDefault="004E1AD2" w:rsidP="004E1AD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033A24"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E1AD2" w:rsidRPr="0081313C" w14:paraId="04BCFE4B" w14:textId="77777777" w:rsidTr="004E1AD2">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159B02"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CE84BC2" w14:textId="77777777" w:rsidR="004E1AD2" w:rsidRPr="0081313C" w:rsidRDefault="004E1AD2" w:rsidP="004E1AD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FA5AB4"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6AF1584" w14:textId="77777777" w:rsidR="004E1AD2" w:rsidRPr="0081313C" w:rsidRDefault="004E1AD2" w:rsidP="00FA5AB4">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5D919BB" w14:textId="77777777" w:rsidR="004E1AD2" w:rsidRPr="0081313C" w:rsidRDefault="004E1AD2" w:rsidP="00FA5AB4">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FA5AB4" w:rsidRPr="0081313C">
              <w:rPr>
                <w:rFonts w:eastAsia="Times New Roman" w:cs="Times New Roman"/>
                <w:b/>
                <w:color w:val="000000" w:themeColor="text1"/>
                <w:lang w:eastAsia="es-SV"/>
              </w:rPr>
              <w:t xml:space="preserve">Bachiller general </w:t>
            </w:r>
            <w:r w:rsidR="00F75094" w:rsidRPr="0081313C">
              <w:rPr>
                <w:rFonts w:eastAsia="Times New Roman" w:cs="Times New Roman"/>
                <w:b/>
                <w:color w:val="000000" w:themeColor="text1"/>
                <w:lang w:eastAsia="es-SV"/>
              </w:rPr>
              <w:t>o técnico vocacional.</w:t>
            </w:r>
          </w:p>
        </w:tc>
      </w:tr>
      <w:tr w:rsidR="004E1AD2" w:rsidRPr="0081313C" w14:paraId="37267D38" w14:textId="77777777" w:rsidTr="004E1AD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174312D"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18F7273" w14:textId="77777777" w:rsidR="004E1AD2" w:rsidRPr="0081313C" w:rsidRDefault="004E1AD2" w:rsidP="004E1AD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4E1AD2" w:rsidRPr="0081313C" w14:paraId="2B512333" w14:textId="77777777" w:rsidTr="004E1AD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A9EA635" w14:textId="77777777" w:rsidR="004E1AD2" w:rsidRPr="0081313C" w:rsidRDefault="004E1AD2" w:rsidP="004E1AD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35B296E" w14:textId="77777777" w:rsidR="004E1AD2" w:rsidRPr="0081313C" w:rsidRDefault="004E1AD2" w:rsidP="004E1AD2">
            <w:pPr>
              <w:spacing w:after="0" w:line="240" w:lineRule="auto"/>
              <w:rPr>
                <w:rFonts w:eastAsia="Times New Roman" w:cs="Times New Roman"/>
                <w:b/>
                <w:color w:val="000000" w:themeColor="text1"/>
                <w:lang w:eastAsia="es-SV"/>
              </w:rPr>
            </w:pPr>
          </w:p>
        </w:tc>
      </w:tr>
      <w:tr w:rsidR="004E1AD2" w:rsidRPr="0081313C" w14:paraId="0053C547" w14:textId="77777777" w:rsidTr="004E1AD2">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2C024E1" w14:textId="77777777" w:rsidR="004E1AD2" w:rsidRPr="0081313C" w:rsidRDefault="004E1AD2" w:rsidP="004E1AD2">
            <w:pPr>
              <w:spacing w:after="0" w:line="240" w:lineRule="auto"/>
              <w:rPr>
                <w:rFonts w:eastAsia="Times New Roman" w:cs="Times New Roman"/>
                <w:b/>
                <w:bCs/>
                <w:color w:val="000000" w:themeColor="text1"/>
                <w:lang w:eastAsia="es-SV"/>
              </w:rPr>
            </w:pPr>
          </w:p>
        </w:tc>
      </w:tr>
      <w:tr w:rsidR="004E1AD2" w:rsidRPr="0081313C" w14:paraId="19C74B9B" w14:textId="77777777" w:rsidTr="004E1AD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8C3D9BC" w14:textId="77777777" w:rsidR="004E1AD2" w:rsidRPr="0081313C" w:rsidRDefault="004E1AD2" w:rsidP="004E1AD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C84C9D3" w14:textId="77777777" w:rsidR="004E1AD2" w:rsidRPr="0081313C" w:rsidRDefault="004E1AD2" w:rsidP="004E1AD2">
            <w:pPr>
              <w:pStyle w:val="Default"/>
            </w:pPr>
          </w:p>
          <w:p w14:paraId="0D3FABA7" w14:textId="77777777" w:rsidR="004E1AD2" w:rsidRPr="0081313C" w:rsidRDefault="004E1AD2" w:rsidP="008C1BCF">
            <w:pPr>
              <w:pStyle w:val="Prrafodelista"/>
              <w:numPr>
                <w:ilvl w:val="0"/>
                <w:numId w:val="196"/>
              </w:numPr>
            </w:pPr>
            <w:r w:rsidRPr="0081313C">
              <w:t>Manejo de</w:t>
            </w:r>
            <w:r w:rsidR="008C1BCF" w:rsidRPr="0081313C">
              <w:t xml:space="preserve"> paquetes computacionales</w:t>
            </w:r>
          </w:p>
          <w:p w14:paraId="5EA8CCDB" w14:textId="77777777" w:rsidR="00F55009" w:rsidRPr="0081313C" w:rsidRDefault="00F55009" w:rsidP="008C1BCF">
            <w:pPr>
              <w:pStyle w:val="Prrafodelista"/>
              <w:numPr>
                <w:ilvl w:val="0"/>
                <w:numId w:val="196"/>
              </w:numPr>
            </w:pPr>
            <w:r w:rsidRPr="0081313C">
              <w:t xml:space="preserve">Habilidad para la redacción de documentos  </w:t>
            </w:r>
          </w:p>
          <w:p w14:paraId="0CC7C753" w14:textId="77777777" w:rsidR="004E1AD2" w:rsidRPr="0081313C" w:rsidRDefault="004E1AD2" w:rsidP="004E1AD2">
            <w:pPr>
              <w:pStyle w:val="Prrafodelista"/>
              <w:numPr>
                <w:ilvl w:val="0"/>
                <w:numId w:val="31"/>
              </w:numPr>
            </w:pPr>
            <w:r w:rsidRPr="0081313C">
              <w:t>Habilidad para el aprendizaje continuo</w:t>
            </w:r>
          </w:p>
          <w:p w14:paraId="673685DB" w14:textId="77777777" w:rsidR="004E1AD2" w:rsidRPr="0081313C" w:rsidRDefault="004E1AD2" w:rsidP="004E1AD2">
            <w:pPr>
              <w:pStyle w:val="Prrafodelista"/>
              <w:numPr>
                <w:ilvl w:val="0"/>
                <w:numId w:val="31"/>
              </w:numPr>
            </w:pPr>
            <w:r w:rsidRPr="0081313C">
              <w:t xml:space="preserve">Con enfoque a resultados </w:t>
            </w:r>
          </w:p>
          <w:p w14:paraId="31BA0012" w14:textId="77777777" w:rsidR="004E1AD2" w:rsidRPr="0081313C" w:rsidRDefault="004E1AD2" w:rsidP="004E1AD2">
            <w:pPr>
              <w:pStyle w:val="Prrafodelista"/>
              <w:numPr>
                <w:ilvl w:val="0"/>
                <w:numId w:val="31"/>
              </w:numPr>
            </w:pPr>
            <w:r w:rsidRPr="0081313C">
              <w:t>Iniciativa</w:t>
            </w:r>
          </w:p>
          <w:p w14:paraId="47A18064" w14:textId="77777777" w:rsidR="004E1AD2" w:rsidRPr="0081313C" w:rsidRDefault="004E1AD2" w:rsidP="00F55009">
            <w:pPr>
              <w:pStyle w:val="Prrafodelista"/>
              <w:numPr>
                <w:ilvl w:val="0"/>
                <w:numId w:val="31"/>
              </w:numPr>
            </w:pPr>
            <w:r w:rsidRPr="0081313C">
              <w:t xml:space="preserve">Responsabilidad  </w:t>
            </w:r>
          </w:p>
        </w:tc>
      </w:tr>
    </w:tbl>
    <w:p w14:paraId="0DAC3388" w14:textId="77777777" w:rsidR="004E1AD2" w:rsidRPr="0081313C" w:rsidRDefault="004E1AD2" w:rsidP="00C22FB5">
      <w:pPr>
        <w:ind w:firstLine="708"/>
      </w:pPr>
    </w:p>
    <w:p w14:paraId="2241A10E" w14:textId="77777777" w:rsidR="000B4424" w:rsidRPr="0081313C" w:rsidRDefault="000B4424">
      <w:pPr>
        <w:jc w:val="left"/>
      </w:pPr>
    </w:p>
    <w:p w14:paraId="4ACC55D9" w14:textId="77777777" w:rsidR="000B4424" w:rsidRPr="0081313C" w:rsidRDefault="000B4424">
      <w:pPr>
        <w:jc w:val="left"/>
      </w:pPr>
    </w:p>
    <w:p w14:paraId="1C0655C7" w14:textId="77777777" w:rsidR="000B4424" w:rsidRPr="0081313C" w:rsidRDefault="000B4424">
      <w:pPr>
        <w:jc w:val="left"/>
      </w:pPr>
    </w:p>
    <w:p w14:paraId="3A157501" w14:textId="77777777" w:rsidR="000B4424" w:rsidRPr="0081313C" w:rsidRDefault="000B4424">
      <w:pPr>
        <w:jc w:val="left"/>
      </w:pPr>
    </w:p>
    <w:p w14:paraId="64368CAA" w14:textId="77777777" w:rsidR="000B4424" w:rsidRPr="0081313C" w:rsidRDefault="000B4424">
      <w:pPr>
        <w:jc w:val="left"/>
      </w:pPr>
    </w:p>
    <w:p w14:paraId="1BBF45C7" w14:textId="77777777" w:rsidR="000B4424" w:rsidRPr="0081313C" w:rsidRDefault="000B4424">
      <w:pPr>
        <w:jc w:val="left"/>
      </w:pPr>
    </w:p>
    <w:p w14:paraId="13E4ABFA" w14:textId="77777777" w:rsidR="000B4424" w:rsidRPr="0081313C" w:rsidRDefault="000B4424">
      <w:pPr>
        <w:jc w:val="left"/>
      </w:pPr>
    </w:p>
    <w:p w14:paraId="46A650A4" w14:textId="77777777" w:rsidR="000B4424" w:rsidRPr="0081313C" w:rsidRDefault="000B4424">
      <w:pPr>
        <w:jc w:val="left"/>
      </w:pPr>
    </w:p>
    <w:p w14:paraId="75706D9B" w14:textId="77777777" w:rsidR="000B4424" w:rsidRPr="0081313C" w:rsidRDefault="000B4424">
      <w:pPr>
        <w:jc w:val="left"/>
      </w:pPr>
    </w:p>
    <w:tbl>
      <w:tblPr>
        <w:tblW w:w="9356" w:type="dxa"/>
        <w:tblInd w:w="-99" w:type="dxa"/>
        <w:tblLayout w:type="fixed"/>
        <w:tblCellMar>
          <w:left w:w="10" w:type="dxa"/>
          <w:right w:w="10" w:type="dxa"/>
        </w:tblCellMar>
        <w:tblLook w:val="0000" w:firstRow="0" w:lastRow="0" w:firstColumn="0" w:lastColumn="0" w:noHBand="0" w:noVBand="0"/>
      </w:tblPr>
      <w:tblGrid>
        <w:gridCol w:w="1783"/>
        <w:gridCol w:w="60"/>
        <w:gridCol w:w="266"/>
        <w:gridCol w:w="3267"/>
        <w:gridCol w:w="1427"/>
        <w:gridCol w:w="2553"/>
      </w:tblGrid>
      <w:tr w:rsidR="000B4424" w:rsidRPr="0081313C" w14:paraId="5D8ABE07" w14:textId="77777777" w:rsidTr="006C6FBE">
        <w:trPr>
          <w:trHeight w:val="529"/>
        </w:trPr>
        <w:tc>
          <w:tcPr>
            <w:tcW w:w="9356" w:type="dxa"/>
            <w:gridSpan w:val="6"/>
            <w:tcBorders>
              <w:top w:val="double" w:sz="4" w:space="0" w:color="000001"/>
              <w:left w:val="double" w:sz="4" w:space="0" w:color="000001"/>
              <w:bottom w:val="single" w:sz="4" w:space="0" w:color="000001"/>
              <w:right w:val="double" w:sz="4" w:space="0" w:color="000001"/>
            </w:tcBorders>
            <w:shd w:val="clear" w:color="auto" w:fill="323E4F"/>
            <w:tcMar>
              <w:top w:w="0" w:type="dxa"/>
              <w:left w:w="84" w:type="dxa"/>
              <w:bottom w:w="0" w:type="dxa"/>
              <w:right w:w="70" w:type="dxa"/>
            </w:tcMar>
            <w:vAlign w:val="center"/>
          </w:tcPr>
          <w:p w14:paraId="7529BED4" w14:textId="77777777" w:rsidR="000B4424" w:rsidRPr="0081313C" w:rsidRDefault="000B4424" w:rsidP="006C6FBE">
            <w:pPr>
              <w:pStyle w:val="Standard"/>
              <w:jc w:val="center"/>
              <w:rPr>
                <w:rFonts w:hint="eastAsia"/>
              </w:rPr>
            </w:pPr>
            <w:bookmarkStart w:id="68" w:name="_Hlk19104271"/>
            <w:r w:rsidRPr="0081313C">
              <w:rPr>
                <w:rFonts w:ascii="Arial Narrow" w:eastAsia="Times New Roman" w:hAnsi="Arial Narrow" w:cs="Times New Roman"/>
                <w:b/>
                <w:bCs/>
                <w:color w:val="FFFFFF"/>
                <w:lang w:eastAsia="es-SV"/>
              </w:rPr>
              <w:lastRenderedPageBreak/>
              <w:t xml:space="preserve">JEFE DE LA UNIDAD </w:t>
            </w:r>
            <w:r w:rsidR="00967684" w:rsidRPr="0081313C">
              <w:rPr>
                <w:rFonts w:ascii="Arial Narrow" w:eastAsia="Times New Roman" w:hAnsi="Arial Narrow" w:cs="Times New Roman"/>
                <w:b/>
                <w:bCs/>
                <w:color w:val="FFFFFF"/>
                <w:lang w:eastAsia="es-SV"/>
              </w:rPr>
              <w:t>DE GESTIÓN</w:t>
            </w:r>
            <w:r w:rsidR="00372947">
              <w:rPr>
                <w:rFonts w:ascii="Arial Narrow" w:eastAsia="Times New Roman" w:hAnsi="Arial Narrow" w:cs="Times New Roman"/>
                <w:b/>
                <w:bCs/>
                <w:color w:val="FFFFFF"/>
                <w:lang w:eastAsia="es-SV"/>
              </w:rPr>
              <w:t xml:space="preserve"> INSTITUCIONAL </w:t>
            </w:r>
          </w:p>
        </w:tc>
      </w:tr>
      <w:tr w:rsidR="000B4424" w:rsidRPr="0081313C" w14:paraId="619E39E5" w14:textId="77777777" w:rsidTr="006C6FBE">
        <w:trPr>
          <w:trHeight w:val="663"/>
        </w:trPr>
        <w:tc>
          <w:tcPr>
            <w:tcW w:w="2109" w:type="dxa"/>
            <w:gridSpan w:val="3"/>
            <w:tcBorders>
              <w:top w:val="doub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2EA90BDA"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NOMBRE O TÍTULO DEL CARGO</w:t>
            </w:r>
          </w:p>
        </w:tc>
        <w:tc>
          <w:tcPr>
            <w:tcW w:w="7247" w:type="dxa"/>
            <w:gridSpan w:val="3"/>
            <w:tcBorders>
              <w:top w:val="doub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263886F5" w14:textId="77777777" w:rsidR="000B4424" w:rsidRPr="0081313C" w:rsidRDefault="000B4424" w:rsidP="006C6FBE">
            <w:pPr>
              <w:pStyle w:val="Titulo2"/>
              <w:jc w:val="left"/>
              <w:rPr>
                <w:lang w:val="es-SV"/>
              </w:rPr>
            </w:pPr>
            <w:bookmarkStart w:id="69" w:name="_Toc22211851"/>
            <w:r w:rsidRPr="0081313C">
              <w:rPr>
                <w:lang w:val="es-SV"/>
              </w:rPr>
              <w:t xml:space="preserve">JEFE DE LA UNIDAD de GESTIÓN </w:t>
            </w:r>
            <w:r w:rsidR="00372947">
              <w:rPr>
                <w:lang w:val="es-SV"/>
              </w:rPr>
              <w:t>INSTITUCIONAL</w:t>
            </w:r>
            <w:bookmarkEnd w:id="69"/>
            <w:r w:rsidR="00372947">
              <w:rPr>
                <w:lang w:val="es-SV"/>
              </w:rPr>
              <w:t xml:space="preserve"> </w:t>
            </w:r>
          </w:p>
        </w:tc>
      </w:tr>
      <w:tr w:rsidR="000B4424" w:rsidRPr="0081313C" w14:paraId="71B8886F"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0E1FFEAE"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UNIDAD</w:t>
            </w:r>
          </w:p>
        </w:tc>
        <w:tc>
          <w:tcPr>
            <w:tcW w:w="7247" w:type="dxa"/>
            <w:gridSpan w:val="3"/>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C7A0FAE" w14:textId="77777777" w:rsidR="000B4424" w:rsidRPr="0081313C" w:rsidRDefault="000B4424" w:rsidP="006C6FBE">
            <w:pPr>
              <w:pStyle w:val="Standard"/>
              <w:rPr>
                <w:rFonts w:hint="eastAsia"/>
              </w:rPr>
            </w:pPr>
            <w:r w:rsidRPr="0081313C">
              <w:rPr>
                <w:rFonts w:ascii="Arial Narrow" w:eastAsia="Times New Roman" w:hAnsi="Arial Narrow" w:cs="Times New Roman"/>
                <w:color w:val="000000"/>
                <w:lang w:eastAsia="es-SV"/>
              </w:rPr>
              <w:t xml:space="preserve">GESTIÓN </w:t>
            </w:r>
            <w:r w:rsidR="00372947">
              <w:rPr>
                <w:rFonts w:ascii="Arial Narrow" w:eastAsia="Times New Roman" w:hAnsi="Arial Narrow" w:cs="Times New Roman"/>
                <w:color w:val="000000"/>
                <w:lang w:eastAsia="es-SV"/>
              </w:rPr>
              <w:t xml:space="preserve">INSTITUCIONAL </w:t>
            </w:r>
          </w:p>
        </w:tc>
      </w:tr>
      <w:tr w:rsidR="000B4424" w:rsidRPr="0081313C" w14:paraId="21494A8E"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4F56FED6"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CÓDIGO DE LA SECCIÓN</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577B42F7" w14:textId="77777777" w:rsidR="000B4424" w:rsidRPr="0081313C" w:rsidRDefault="000B4424" w:rsidP="006C6FBE">
            <w:pPr>
              <w:pStyle w:val="Standard"/>
              <w:rPr>
                <w:rFonts w:hint="eastAsia"/>
              </w:rPr>
            </w:pPr>
            <w:r w:rsidRPr="0081313C">
              <w:rPr>
                <w:rFonts w:ascii="Arial Narrow" w:eastAsia="Times New Roman" w:hAnsi="Arial Narrow" w:cs="Times New Roman"/>
                <w:color w:val="000000"/>
                <w:lang w:eastAsia="es-SV"/>
              </w:rPr>
              <w:t>021100</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2EC4D4CC" w14:textId="77777777" w:rsidR="000B4424" w:rsidRPr="0081313C" w:rsidRDefault="000B4424" w:rsidP="006C6FBE">
            <w:pPr>
              <w:pStyle w:val="Standard"/>
              <w:rPr>
                <w:rFonts w:hint="eastAsia"/>
              </w:rPr>
            </w:pPr>
            <w:r w:rsidRPr="0081313C">
              <w:rPr>
                <w:rFonts w:ascii="Arial Narrow" w:eastAsia="Times New Roman" w:hAnsi="Arial Narrow" w:cs="Times New Roman"/>
                <w:b/>
                <w:color w:val="000000"/>
                <w:lang w:eastAsia="es-SV"/>
              </w:rPr>
              <w:t>CÓDIGO DEL CARGO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024727F" w14:textId="77777777" w:rsidR="000B4424" w:rsidRPr="0081313C" w:rsidRDefault="000B4424" w:rsidP="006C6FBE">
            <w:pPr>
              <w:pStyle w:val="Standard"/>
              <w:rPr>
                <w:rFonts w:hint="eastAsia"/>
              </w:rPr>
            </w:pPr>
            <w:r w:rsidRPr="0081313C">
              <w:rPr>
                <w:rFonts w:ascii="Arial Narrow" w:eastAsia="Times New Roman" w:hAnsi="Arial Narrow" w:cs="Times New Roman"/>
                <w:color w:val="000000"/>
                <w:lang w:eastAsia="es-SV"/>
              </w:rPr>
              <w:t>02120001</w:t>
            </w:r>
          </w:p>
        </w:tc>
      </w:tr>
      <w:tr w:rsidR="000B4424" w:rsidRPr="0081313C" w14:paraId="405ACC19"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13BDE9F4"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NIVEL</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77C4EA3D" w14:textId="77777777" w:rsidR="000B4424" w:rsidRPr="0081313C" w:rsidRDefault="000B4424" w:rsidP="006C6FBE">
            <w:pPr>
              <w:pStyle w:val="Standard"/>
              <w:rPr>
                <w:rFonts w:hint="eastAsia"/>
              </w:rPr>
            </w:pPr>
            <w:r w:rsidRPr="0081313C">
              <w:rPr>
                <w:rFonts w:ascii="Arial Narrow" w:eastAsia="Times New Roman" w:hAnsi="Arial Narrow" w:cs="Times New Roman"/>
                <w:color w:val="000000"/>
                <w:lang w:eastAsia="es-SV"/>
              </w:rPr>
              <w:t>TÉCNICO</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585B13A1"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SUPERIOR INMEDIATO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90CEFDD" w14:textId="77777777" w:rsidR="000B4424" w:rsidRPr="0081313C" w:rsidRDefault="000B4424" w:rsidP="006C6FBE">
            <w:pPr>
              <w:pStyle w:val="Standard"/>
              <w:rPr>
                <w:rFonts w:hint="eastAsia"/>
              </w:rPr>
            </w:pPr>
            <w:r w:rsidRPr="0081313C">
              <w:rPr>
                <w:rFonts w:ascii="Arial Narrow" w:eastAsia="Times New Roman" w:hAnsi="Arial Narrow" w:cs="Times New Roman"/>
                <w:color w:val="000000"/>
                <w:lang w:eastAsia="es-SV"/>
              </w:rPr>
              <w:t>ALCALDE</w:t>
            </w:r>
          </w:p>
        </w:tc>
      </w:tr>
      <w:tr w:rsidR="000B4424" w:rsidRPr="0081313C" w14:paraId="5813BB32"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7654BA9D"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CATEGORÍA</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2B880994" w14:textId="77777777" w:rsidR="000B4424" w:rsidRPr="0081313C" w:rsidRDefault="000B4424" w:rsidP="006C6FBE">
            <w:pPr>
              <w:pStyle w:val="Standard"/>
              <w:rPr>
                <w:rFonts w:ascii="Arial Narrow" w:hAnsi="Arial Narrow"/>
              </w:rPr>
            </w:pPr>
            <w:r w:rsidRPr="0081313C">
              <w:rPr>
                <w:rFonts w:ascii="Arial Narrow" w:hAnsi="Arial Narrow"/>
              </w:rPr>
              <w:t>3ª</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1CE44603"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CARGO AL QUE SUPERVISA</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C5EB35C" w14:textId="77777777" w:rsidR="000B4424" w:rsidRPr="0081313C" w:rsidRDefault="000B4424" w:rsidP="000B4424">
            <w:pPr>
              <w:widowControl w:val="0"/>
              <w:suppressAutoHyphens/>
              <w:autoSpaceDN w:val="0"/>
              <w:spacing w:after="0" w:line="240" w:lineRule="auto"/>
              <w:jc w:val="left"/>
              <w:textAlignment w:val="baseline"/>
            </w:pPr>
            <w:r w:rsidRPr="0081313C">
              <w:rPr>
                <w:rFonts w:eastAsia="Times New Roman" w:cs="Times New Roman"/>
                <w:color w:val="000000"/>
                <w:lang w:eastAsia="es-SV"/>
              </w:rPr>
              <w:t>NINGUNO</w:t>
            </w:r>
          </w:p>
        </w:tc>
      </w:tr>
      <w:tr w:rsidR="000B4424" w:rsidRPr="0081313C" w14:paraId="33220DA4" w14:textId="77777777" w:rsidTr="006C6FBE">
        <w:trPr>
          <w:trHeight w:val="511"/>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080140DD" w14:textId="77777777" w:rsidR="000B4424" w:rsidRPr="0081313C" w:rsidRDefault="000B4424" w:rsidP="006C6FBE">
            <w:pPr>
              <w:pStyle w:val="Standard"/>
              <w:jc w:val="center"/>
              <w:rPr>
                <w:rFonts w:hint="eastAsia"/>
              </w:rPr>
            </w:pPr>
            <w:r w:rsidRPr="0081313C">
              <w:rPr>
                <w:rFonts w:ascii="Arial Narrow" w:eastAsia="Times New Roman" w:hAnsi="Arial Narrow" w:cs="Times New Roman"/>
                <w:b/>
                <w:bCs/>
                <w:color w:val="000000"/>
                <w:lang w:eastAsia="es-SV"/>
              </w:rPr>
              <w:t>OBJETIVO DEL CARGO</w:t>
            </w:r>
          </w:p>
        </w:tc>
      </w:tr>
      <w:tr w:rsidR="000B4424" w:rsidRPr="0081313C" w14:paraId="010DB5FF"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C721EA0" w14:textId="77777777" w:rsidR="000B4424" w:rsidRPr="0081313C" w:rsidRDefault="000B4424" w:rsidP="006C6FBE">
            <w:pPr>
              <w:pStyle w:val="Standard"/>
              <w:spacing w:line="360" w:lineRule="auto"/>
              <w:rPr>
                <w:rFonts w:ascii="Arial Narrow" w:hAnsi="Arial Narrow"/>
              </w:rPr>
            </w:pPr>
            <w:r w:rsidRPr="0081313C">
              <w:rPr>
                <w:rFonts w:ascii="Arial Narrow" w:hAnsi="Arial Narrow"/>
              </w:rPr>
              <w:t>Mantener una estrecha relación con diferentes instituciones organismos de cooperación, embajadas y otras entidades para obtener apoyo y recursos para el desarrollo municipal.</w:t>
            </w:r>
          </w:p>
        </w:tc>
      </w:tr>
      <w:tr w:rsidR="000B4424" w:rsidRPr="0081313C" w14:paraId="099BFE9B"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060BB143" w14:textId="77777777" w:rsidR="000B4424" w:rsidRPr="0081313C" w:rsidRDefault="000B4424" w:rsidP="006C6FBE">
            <w:pPr>
              <w:pStyle w:val="Standard"/>
              <w:jc w:val="center"/>
              <w:rPr>
                <w:rFonts w:hint="eastAsia"/>
              </w:rPr>
            </w:pPr>
            <w:r w:rsidRPr="0081313C">
              <w:rPr>
                <w:rFonts w:ascii="Arial Narrow" w:eastAsia="Times New Roman" w:hAnsi="Arial Narrow" w:cs="Times New Roman"/>
                <w:b/>
                <w:color w:val="000000"/>
                <w:lang w:eastAsia="es-SV"/>
              </w:rPr>
              <w:t>ACTIVIDADES DEL CARGO:</w:t>
            </w:r>
          </w:p>
        </w:tc>
      </w:tr>
      <w:tr w:rsidR="000B4424" w:rsidRPr="0081313C" w14:paraId="16AA3DCB" w14:textId="77777777" w:rsidTr="000B4424">
        <w:trPr>
          <w:trHeight w:val="1031"/>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4083462D" w14:textId="77777777" w:rsidR="000B4424" w:rsidRPr="0081313C" w:rsidRDefault="000B4424" w:rsidP="008B535A">
            <w:pPr>
              <w:pStyle w:val="Prrafodelista"/>
              <w:widowControl w:val="0"/>
              <w:numPr>
                <w:ilvl w:val="0"/>
                <w:numId w:val="233"/>
              </w:numPr>
              <w:suppressAutoHyphens/>
              <w:autoSpaceDN w:val="0"/>
              <w:spacing w:after="0" w:line="276" w:lineRule="auto"/>
              <w:ind w:left="714" w:hanging="357"/>
              <w:contextualSpacing w:val="0"/>
              <w:textAlignment w:val="baseline"/>
            </w:pPr>
            <w:r w:rsidRPr="0081313C">
              <w:t>Formular el Plan Operativo Anual de la Unidad y darle seguimiento.</w:t>
            </w:r>
          </w:p>
          <w:p w14:paraId="0727F9F5"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Generar iniciativas y proponer ideas de proyectos.</w:t>
            </w:r>
          </w:p>
          <w:p w14:paraId="23ACEE3E"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Promover e incentivar a las diferentes entidades de cooperación nacionales e internacionales, embajadas, instituciones estatales, etc. a que participen en las actividades de desarrollo propuestas por la municipalidad.</w:t>
            </w:r>
          </w:p>
          <w:p w14:paraId="3C3C89E1"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Obtener asistencia técnica para promover el desarrollo local.</w:t>
            </w:r>
          </w:p>
          <w:p w14:paraId="79824FE8"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Gestionar apoyo externo para satisfacer las necesidades de las diferentes comunidades, manteniendo una base de datos actualizada de toda la información referida a proyectos de desarrollo.</w:t>
            </w:r>
          </w:p>
          <w:p w14:paraId="174068F3"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Reunir los documentos o requisitos requeridos por las diferentes embajadas contactadas para ser sujeto o beneficiaros de proyectos de obras de infraestructura local.</w:t>
            </w:r>
          </w:p>
          <w:p w14:paraId="1D06FAE3"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Efectuar presentaciones justificativas de los proyectos de inversión para los cuales se solicita financiamiento.</w:t>
            </w:r>
          </w:p>
          <w:p w14:paraId="2FD38A51"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Mantener una base de datos de todos los potenciales cooperantes internacionales, nacionales y locales y tener una relación fluida con ellos.</w:t>
            </w:r>
          </w:p>
          <w:p w14:paraId="616E1393"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 xml:space="preserve">Mantener una base de datos de las necesidades de todos los sectores sociales y comunidades del municipio   </w:t>
            </w:r>
            <w:r w:rsidR="00DC1A1A" w:rsidRPr="0081313C">
              <w:t>alimentándola cotidianamente</w:t>
            </w:r>
            <w:r w:rsidRPr="0081313C">
              <w:t>.</w:t>
            </w:r>
          </w:p>
          <w:p w14:paraId="56F1D98C"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Mantener una base de datos de todos los perfiles técnicos de los proyectos que se elaboren en la municipalidad y a su vez trasladarlo a un perfil ejecutivo.</w:t>
            </w:r>
          </w:p>
          <w:p w14:paraId="1733C653"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Conocer el plan de trabajo del gobierno municipal y darle seguimiento</w:t>
            </w:r>
          </w:p>
          <w:p w14:paraId="384C184C"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lastRenderedPageBreak/>
              <w:t>Mantener estrecha relación con los medios de comunicación.</w:t>
            </w:r>
          </w:p>
          <w:p w14:paraId="5A4CF3A6" w14:textId="3BAD7122" w:rsidR="000B4424"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Actualizar el MOF de su unidad.</w:t>
            </w:r>
          </w:p>
          <w:p w14:paraId="07D9EF50" w14:textId="4EBE7646" w:rsidR="00735B53" w:rsidRPr="0081313C" w:rsidRDefault="00735B53" w:rsidP="008B535A">
            <w:pPr>
              <w:pStyle w:val="Prrafodelista"/>
              <w:widowControl w:val="0"/>
              <w:numPr>
                <w:ilvl w:val="0"/>
                <w:numId w:val="232"/>
              </w:numPr>
              <w:suppressAutoHyphens/>
              <w:autoSpaceDN w:val="0"/>
              <w:spacing w:after="0" w:line="276" w:lineRule="auto"/>
              <w:ind w:left="714" w:hanging="357"/>
              <w:contextualSpacing w:val="0"/>
              <w:textAlignment w:val="baseline"/>
            </w:pPr>
            <w:r>
              <w:rPr>
                <w:szCs w:val="24"/>
              </w:rPr>
              <w:t>Llevar registros y estadísticas del trabajo realizado.</w:t>
            </w:r>
          </w:p>
          <w:p w14:paraId="552C118D" w14:textId="77777777" w:rsidR="000B4424" w:rsidRPr="0081313C" w:rsidRDefault="000B4424" w:rsidP="008B535A">
            <w:pPr>
              <w:pStyle w:val="Prrafodelista"/>
              <w:widowControl w:val="0"/>
              <w:numPr>
                <w:ilvl w:val="0"/>
                <w:numId w:val="232"/>
              </w:numPr>
              <w:suppressAutoHyphens/>
              <w:autoSpaceDN w:val="0"/>
              <w:spacing w:after="0" w:line="276" w:lineRule="auto"/>
              <w:ind w:left="714" w:hanging="357"/>
              <w:contextualSpacing w:val="0"/>
              <w:textAlignment w:val="baseline"/>
            </w:pPr>
            <w:r w:rsidRPr="0081313C">
              <w:t>Las demás que le sean delegadas por su superior inmediato inherentes a su cargo.</w:t>
            </w:r>
          </w:p>
        </w:tc>
      </w:tr>
      <w:tr w:rsidR="000B4424" w:rsidRPr="0081313C" w14:paraId="386F5EB7" w14:textId="77777777" w:rsidTr="006C6FBE">
        <w:trPr>
          <w:trHeight w:val="113"/>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1C1159FB" w14:textId="77777777" w:rsidR="000B4424" w:rsidRPr="0081313C" w:rsidRDefault="000B4424" w:rsidP="006C6FBE">
            <w:pPr>
              <w:pStyle w:val="Standard"/>
              <w:jc w:val="center"/>
              <w:rPr>
                <w:rFonts w:hint="eastAsia"/>
              </w:rPr>
            </w:pPr>
            <w:r w:rsidRPr="0081313C">
              <w:rPr>
                <w:rFonts w:ascii="Arial Narrow" w:eastAsia="Times New Roman" w:hAnsi="Arial Narrow" w:cs="Times New Roman"/>
                <w:b/>
                <w:bCs/>
                <w:color w:val="000000"/>
                <w:lang w:eastAsia="es-SV"/>
              </w:rPr>
              <w:lastRenderedPageBreak/>
              <w:t>REQUISITOS DEL CARGO</w:t>
            </w:r>
            <w:r w:rsidRPr="0081313C">
              <w:rPr>
                <w:rFonts w:ascii="Arial Narrow" w:eastAsia="Times New Roman" w:hAnsi="Arial Narrow" w:cs="Times New Roman"/>
                <w:b/>
                <w:color w:val="000000"/>
                <w:lang w:eastAsia="es-SV"/>
              </w:rPr>
              <w:t>:</w:t>
            </w:r>
          </w:p>
          <w:p w14:paraId="60B5C5BA" w14:textId="77777777" w:rsidR="000B4424" w:rsidRPr="0081313C" w:rsidRDefault="000B4424" w:rsidP="006C6FBE">
            <w:pPr>
              <w:pStyle w:val="Standard"/>
              <w:rPr>
                <w:rFonts w:hint="eastAsia"/>
              </w:rPr>
            </w:pPr>
            <w:r w:rsidRPr="0081313C">
              <w:rPr>
                <w:rFonts w:ascii="Arial Narrow" w:eastAsia="Times New Roman" w:hAnsi="Arial Narrow" w:cs="Times New Roman"/>
                <w:color w:val="000000"/>
                <w:lang w:eastAsia="es-SV"/>
              </w:rPr>
              <w:t xml:space="preserve">REQUISITOS </w:t>
            </w:r>
            <w:r w:rsidR="00967684" w:rsidRPr="0081313C">
              <w:rPr>
                <w:rFonts w:ascii="Arial Narrow" w:eastAsia="Times New Roman" w:hAnsi="Arial Narrow" w:cs="Times New Roman"/>
                <w:color w:val="000000"/>
                <w:lang w:eastAsia="es-SV"/>
              </w:rPr>
              <w:t>MÍNIMOS QUE</w:t>
            </w:r>
            <w:r w:rsidRPr="0081313C">
              <w:rPr>
                <w:rFonts w:ascii="Arial Narrow" w:eastAsia="Times New Roman" w:hAnsi="Arial Narrow" w:cs="Times New Roman"/>
                <w:color w:val="000000"/>
                <w:lang w:eastAsia="es-SV"/>
              </w:rPr>
              <w:t xml:space="preserve"> SON NECESARIOS PARA EL DESEMPEÑO SATISFACTORIO DEL CARGO</w:t>
            </w:r>
          </w:p>
        </w:tc>
      </w:tr>
      <w:tr w:rsidR="000B4424" w:rsidRPr="0081313C" w14:paraId="3AAB065C" w14:textId="77777777" w:rsidTr="006C6FBE">
        <w:trPr>
          <w:trHeight w:val="71"/>
        </w:trPr>
        <w:tc>
          <w:tcPr>
            <w:tcW w:w="1783" w:type="dxa"/>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23916CC5"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NIVEL ACADÉMICO</w:t>
            </w:r>
          </w:p>
        </w:tc>
        <w:tc>
          <w:tcPr>
            <w:tcW w:w="359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1D0696B0" w14:textId="77777777" w:rsidR="000B4424" w:rsidRPr="0081313C" w:rsidRDefault="000B4424" w:rsidP="000B442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0CF9E9A" w14:textId="77777777" w:rsidR="000B4424" w:rsidRPr="0081313C" w:rsidRDefault="000B4424" w:rsidP="000B4424">
            <w:pPr>
              <w:pStyle w:val="Standard"/>
              <w:rPr>
                <w:rFonts w:hint="eastAsia"/>
              </w:rPr>
            </w:pP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hAnsi="Arial Narrow" w:cs="Arial"/>
                <w:b/>
                <w:bCs/>
                <w:color w:val="000000" w:themeColor="text1"/>
                <w:sz w:val="20"/>
                <w:szCs w:val="20"/>
              </w:rPr>
              <w:t xml:space="preserve"> X </w:t>
            </w:r>
            <w:r w:rsidRPr="0081313C">
              <w:rPr>
                <w:rFonts w:ascii="Arial Narrow" w:eastAsia="Times New Roman" w:hAnsi="Arial Narrow" w:cs="Times New Roman"/>
                <w:b/>
                <w:bCs/>
                <w:color w:val="000000" w:themeColor="text1"/>
                <w:lang w:eastAsia="es-SV"/>
              </w:rPr>
              <w:t>GRADO UNIVERSITARIO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POSTGRADO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MAESTRÍA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DOCTORADO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OTRO:</w:t>
            </w:r>
          </w:p>
        </w:tc>
        <w:tc>
          <w:tcPr>
            <w:tcW w:w="3980" w:type="dxa"/>
            <w:gridSpan w:val="2"/>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8044A6B" w14:textId="77777777" w:rsidR="000B4424" w:rsidRPr="0081313C" w:rsidRDefault="000B4424" w:rsidP="006C6FBE">
            <w:pPr>
              <w:pStyle w:val="Standard"/>
              <w:rPr>
                <w:rFonts w:hint="eastAsia"/>
              </w:rPr>
            </w:pPr>
            <w:r w:rsidRPr="0081313C">
              <w:rPr>
                <w:rFonts w:ascii="Arial Narrow" w:eastAsia="Times New Roman" w:hAnsi="Arial Narrow" w:cs="Times New Roman"/>
                <w:bCs/>
                <w:color w:val="000000"/>
                <w:lang w:eastAsia="es-SV"/>
              </w:rPr>
              <w:t>ÁREA DE ESTUDIO:</w:t>
            </w:r>
          </w:p>
          <w:p w14:paraId="37A7C7DC" w14:textId="77777777" w:rsidR="000B4424" w:rsidRPr="0081313C" w:rsidRDefault="000B4424" w:rsidP="006C6FBE">
            <w:pPr>
              <w:pStyle w:val="Standard"/>
              <w:jc w:val="both"/>
              <w:rPr>
                <w:rFonts w:hint="eastAsia"/>
              </w:rPr>
            </w:pPr>
            <w:r w:rsidRPr="0081313C">
              <w:rPr>
                <w:rFonts w:ascii="Arial Narrow" w:hAnsi="Arial Narrow"/>
                <w:b/>
              </w:rPr>
              <w:t>Lic. En Relaciones Públicas, Mercadotecnia o Administración de Empresas y/o estudiante de las carreras descritas.</w:t>
            </w:r>
          </w:p>
        </w:tc>
      </w:tr>
      <w:tr w:rsidR="000B4424" w:rsidRPr="0081313C" w14:paraId="289476C9" w14:textId="77777777" w:rsidTr="006C6FBE">
        <w:trPr>
          <w:trHeight w:val="1135"/>
        </w:trPr>
        <w:tc>
          <w:tcPr>
            <w:tcW w:w="1783" w:type="dxa"/>
            <w:vMerge w:val="restart"/>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4E1FBD2E" w14:textId="77777777" w:rsidR="000B4424" w:rsidRPr="0081313C" w:rsidRDefault="000B4424" w:rsidP="006C6FBE">
            <w:pPr>
              <w:pStyle w:val="Standard"/>
              <w:rPr>
                <w:rFonts w:hint="eastAsia"/>
              </w:rPr>
            </w:pPr>
            <w:r w:rsidRPr="0081313C">
              <w:rPr>
                <w:rFonts w:ascii="Arial Narrow" w:eastAsia="Times New Roman" w:hAnsi="Arial Narrow" w:cs="Times New Roman"/>
                <w:b/>
                <w:bCs/>
                <w:color w:val="000000"/>
                <w:lang w:eastAsia="es-SV"/>
              </w:rPr>
              <w:t>TIEMPO DE EXPERIENCIA MÍNIMA EN CARGOS SIMILARES</w:t>
            </w:r>
          </w:p>
        </w:tc>
        <w:tc>
          <w:tcPr>
            <w:tcW w:w="7573" w:type="dxa"/>
            <w:gridSpan w:val="5"/>
            <w:tcBorders>
              <w:top w:val="single" w:sz="4" w:space="0" w:color="000001"/>
              <w:left w:val="single" w:sz="4" w:space="0" w:color="000001"/>
              <w:right w:val="double" w:sz="4" w:space="0" w:color="000001"/>
            </w:tcBorders>
            <w:shd w:val="clear" w:color="auto" w:fill="FFFFFF"/>
            <w:tcMar>
              <w:top w:w="0" w:type="dxa"/>
              <w:left w:w="84" w:type="dxa"/>
              <w:bottom w:w="0" w:type="dxa"/>
              <w:right w:w="70" w:type="dxa"/>
            </w:tcMar>
            <w:vAlign w:val="center"/>
          </w:tcPr>
          <w:p w14:paraId="32A96BAC" w14:textId="77777777" w:rsidR="000B4424" w:rsidRPr="0081313C" w:rsidRDefault="000B4424" w:rsidP="006C6FBE">
            <w:pPr>
              <w:pStyle w:val="Standard"/>
              <w:rPr>
                <w:rFonts w:ascii="Arial Narrow" w:hAnsi="Arial Narrow"/>
              </w:rPr>
            </w:pPr>
            <w:r w:rsidRPr="0081313C">
              <w:rPr>
                <w:rFonts w:ascii="Arial Narrow" w:hAnsi="Arial Narrow"/>
              </w:rPr>
              <w:t>Dos años de experiencia en cargos similares y conocimiento de las necesidades de Inversión del municipio.</w:t>
            </w:r>
          </w:p>
        </w:tc>
      </w:tr>
      <w:tr w:rsidR="000B4424" w:rsidRPr="0081313C" w14:paraId="01F9D91C" w14:textId="77777777" w:rsidTr="006C6FBE">
        <w:trPr>
          <w:trHeight w:val="276"/>
        </w:trPr>
        <w:tc>
          <w:tcPr>
            <w:tcW w:w="1783" w:type="dxa"/>
            <w:vMerge/>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629DB391" w14:textId="77777777" w:rsidR="000B4424" w:rsidRPr="0081313C" w:rsidRDefault="000B4424" w:rsidP="006C6FBE"/>
        </w:tc>
        <w:tc>
          <w:tcPr>
            <w:tcW w:w="7573" w:type="dxa"/>
            <w:gridSpan w:val="5"/>
            <w:tcBorders>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6FEA481" w14:textId="77777777" w:rsidR="000B4424" w:rsidRPr="0081313C" w:rsidRDefault="000B4424" w:rsidP="006C6FBE">
            <w:pPr>
              <w:pStyle w:val="Standard"/>
              <w:rPr>
                <w:rFonts w:ascii="Arial Narrow" w:eastAsia="Times New Roman" w:hAnsi="Arial Narrow" w:cs="Times New Roman"/>
                <w:b/>
                <w:color w:val="000000"/>
                <w:lang w:eastAsia="es-SV"/>
              </w:rPr>
            </w:pPr>
          </w:p>
        </w:tc>
      </w:tr>
      <w:tr w:rsidR="000B4424" w:rsidRPr="0081313C" w14:paraId="5C36FD83" w14:textId="77777777" w:rsidTr="006C6FBE">
        <w:trPr>
          <w:trHeight w:hRule="exact" w:val="23"/>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690ABE64" w14:textId="77777777" w:rsidR="000B4424" w:rsidRPr="0081313C" w:rsidRDefault="000B4424" w:rsidP="006C6FBE">
            <w:pPr>
              <w:pStyle w:val="Standard"/>
              <w:rPr>
                <w:rFonts w:ascii="Arial Narrow" w:hAnsi="Arial Narrow"/>
                <w:sz w:val="4"/>
                <w:szCs w:val="4"/>
              </w:rPr>
            </w:pPr>
          </w:p>
        </w:tc>
      </w:tr>
      <w:tr w:rsidR="000B4424" w:rsidRPr="0081313C" w14:paraId="1C9C5064" w14:textId="77777777" w:rsidTr="006C6FBE">
        <w:trPr>
          <w:trHeight w:val="567"/>
        </w:trPr>
        <w:tc>
          <w:tcPr>
            <w:tcW w:w="1843" w:type="dxa"/>
            <w:gridSpan w:val="2"/>
            <w:tcBorders>
              <w:top w:val="single" w:sz="12" w:space="0" w:color="FFFFFF"/>
              <w:left w:val="double" w:sz="4" w:space="0" w:color="000001"/>
              <w:bottom w:val="double" w:sz="4" w:space="0" w:color="000001"/>
              <w:right w:val="single" w:sz="4" w:space="0" w:color="000001"/>
            </w:tcBorders>
            <w:shd w:val="clear" w:color="auto" w:fill="D9D9D9"/>
            <w:tcMar>
              <w:top w:w="0" w:type="dxa"/>
              <w:left w:w="84" w:type="dxa"/>
              <w:bottom w:w="0" w:type="dxa"/>
              <w:right w:w="70" w:type="dxa"/>
            </w:tcMar>
            <w:vAlign w:val="center"/>
          </w:tcPr>
          <w:p w14:paraId="44A86CBF" w14:textId="77777777" w:rsidR="000B4424" w:rsidRPr="0081313C" w:rsidRDefault="000B4424" w:rsidP="006C6FBE">
            <w:pPr>
              <w:pStyle w:val="Standard"/>
              <w:rPr>
                <w:rFonts w:hint="eastAsia"/>
              </w:rPr>
            </w:pPr>
            <w:r w:rsidRPr="0081313C">
              <w:rPr>
                <w:rFonts w:ascii="Arial Narrow" w:hAnsi="Arial Narrow"/>
                <w:b/>
              </w:rPr>
              <w:t>HABILIDADES Y DESTREZAS NECESARIAS PARA EL CARGO:</w:t>
            </w:r>
          </w:p>
        </w:tc>
        <w:tc>
          <w:tcPr>
            <w:tcW w:w="7513" w:type="dxa"/>
            <w:gridSpan w:val="4"/>
            <w:tcBorders>
              <w:top w:val="single" w:sz="4" w:space="0" w:color="000001"/>
              <w:left w:val="single" w:sz="4" w:space="0" w:color="000001"/>
              <w:bottom w:val="double" w:sz="4" w:space="0" w:color="000001"/>
              <w:right w:val="double" w:sz="4" w:space="0" w:color="000001"/>
            </w:tcBorders>
            <w:shd w:val="clear" w:color="auto" w:fill="FFFFFF"/>
            <w:tcMar>
              <w:top w:w="0" w:type="dxa"/>
              <w:left w:w="84" w:type="dxa"/>
              <w:bottom w:w="0" w:type="dxa"/>
              <w:right w:w="70" w:type="dxa"/>
            </w:tcMar>
            <w:vAlign w:val="center"/>
          </w:tcPr>
          <w:p w14:paraId="0C60B348"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Excelente redacción</w:t>
            </w:r>
          </w:p>
          <w:p w14:paraId="74CA871A"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Facilidad de expresión</w:t>
            </w:r>
          </w:p>
          <w:p w14:paraId="18ADE842"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 xml:space="preserve">De preferencia estudios </w:t>
            </w:r>
            <w:r w:rsidR="00967684" w:rsidRPr="0081313C">
              <w:t>avanzados de</w:t>
            </w:r>
            <w:r w:rsidRPr="0081313C">
              <w:t xml:space="preserve"> inglés (opcional)</w:t>
            </w:r>
          </w:p>
          <w:p w14:paraId="62B3F089"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Uso de paquetes de informática</w:t>
            </w:r>
          </w:p>
          <w:p w14:paraId="2C1F9954"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Buenas relaciones interpersonales</w:t>
            </w:r>
          </w:p>
          <w:p w14:paraId="5349F206"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Con antecedentes de relaciones públicas con instituciones nacionales, organismos cooperantes y ONG`S</w:t>
            </w:r>
          </w:p>
          <w:p w14:paraId="56D6A718"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Con habilidad para redactar informes técnicos y solicitudes de financiamiento de financiamiento de proyectos.</w:t>
            </w:r>
          </w:p>
          <w:p w14:paraId="03D53889"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Disponibilidad de tiempo, inclusive los fines de semana.</w:t>
            </w:r>
          </w:p>
          <w:p w14:paraId="25E69A11"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Dinámico</w:t>
            </w:r>
          </w:p>
          <w:p w14:paraId="1AB13DCB" w14:textId="77777777" w:rsidR="000B4424" w:rsidRPr="0081313C" w:rsidRDefault="000B4424" w:rsidP="008B535A">
            <w:pPr>
              <w:pStyle w:val="Prrafodelista"/>
              <w:widowControl w:val="0"/>
              <w:numPr>
                <w:ilvl w:val="0"/>
                <w:numId w:val="232"/>
              </w:numPr>
              <w:suppressAutoHyphens/>
              <w:autoSpaceDN w:val="0"/>
              <w:spacing w:line="240" w:lineRule="auto"/>
              <w:contextualSpacing w:val="0"/>
              <w:jc w:val="left"/>
              <w:textAlignment w:val="baseline"/>
            </w:pPr>
            <w:r w:rsidRPr="0081313C">
              <w:t>Proactivo</w:t>
            </w:r>
          </w:p>
        </w:tc>
      </w:tr>
      <w:bookmarkEnd w:id="68"/>
    </w:tbl>
    <w:p w14:paraId="33C4D649" w14:textId="77777777" w:rsidR="000B4424" w:rsidRPr="0081313C" w:rsidRDefault="000B4424">
      <w:pPr>
        <w:jc w:val="left"/>
      </w:pPr>
    </w:p>
    <w:p w14:paraId="215D6CB6" w14:textId="77777777" w:rsidR="003D691B" w:rsidRPr="0081313C" w:rsidRDefault="00AC332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402DF" w:rsidRPr="0081313C" w14:paraId="2B15E775"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82052D1" w14:textId="77777777" w:rsidR="00D402DF" w:rsidRPr="0081313C" w:rsidRDefault="00967684"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FFFFFF" w:themeColor="background1"/>
                <w:lang w:eastAsia="es-SV"/>
              </w:rPr>
              <w:lastRenderedPageBreak/>
              <w:t>GERENTE GENERAL</w:t>
            </w:r>
            <w:r w:rsidR="0059769B" w:rsidRPr="0081313C">
              <w:rPr>
                <w:rFonts w:eastAsia="Times New Roman" w:cs="Times New Roman"/>
                <w:b/>
                <w:bCs/>
                <w:color w:val="FFFFFF" w:themeColor="background1"/>
                <w:lang w:eastAsia="es-SV"/>
              </w:rPr>
              <w:t xml:space="preserve"> </w:t>
            </w:r>
          </w:p>
        </w:tc>
      </w:tr>
      <w:tr w:rsidR="00D402DF" w:rsidRPr="0081313C" w14:paraId="203851B4"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25D2A95"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B3736A6" w14:textId="77777777" w:rsidR="00D402DF" w:rsidRPr="0081313C" w:rsidRDefault="0059769B" w:rsidP="00D8795A">
            <w:pPr>
              <w:pStyle w:val="Titulo2"/>
              <w:jc w:val="left"/>
              <w:rPr>
                <w:lang w:val="es-SV"/>
              </w:rPr>
            </w:pPr>
            <w:bookmarkStart w:id="70" w:name="_Toc22211852"/>
            <w:r w:rsidRPr="0081313C">
              <w:rPr>
                <w:lang w:val="es-SV"/>
              </w:rPr>
              <w:t>GERENTE GENERAL</w:t>
            </w:r>
            <w:bookmarkEnd w:id="70"/>
            <w:r w:rsidRPr="0081313C">
              <w:rPr>
                <w:lang w:val="es-SV"/>
              </w:rPr>
              <w:t xml:space="preserve"> </w:t>
            </w:r>
          </w:p>
        </w:tc>
      </w:tr>
      <w:tr w:rsidR="00D402DF" w:rsidRPr="0081313C" w14:paraId="0170E753"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A3373D"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F8AF8A0" w14:textId="77777777" w:rsidR="00D402DF"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GERENCIA GENERAL </w:t>
            </w:r>
          </w:p>
        </w:tc>
      </w:tr>
      <w:tr w:rsidR="00D402DF" w:rsidRPr="0081313C" w14:paraId="1862ED36"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366FC6B"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0EE8797" w14:textId="77777777" w:rsidR="00D402DF"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9D46E51"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598F7B0" w14:textId="77777777" w:rsidR="00D402DF"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03000001</w:t>
            </w:r>
          </w:p>
        </w:tc>
      </w:tr>
      <w:tr w:rsidR="00D402DF" w:rsidRPr="0081313C" w14:paraId="72A44FAF"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632F507"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EE12B" w14:textId="77777777" w:rsidR="00D402DF"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DIRECCIÓN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640D701"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0853DE4" w14:textId="77777777" w:rsidR="00D402DF"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ALCALDE MUNICIPAL </w:t>
            </w:r>
          </w:p>
        </w:tc>
      </w:tr>
      <w:tr w:rsidR="00D402DF" w:rsidRPr="0081313C" w14:paraId="5C990615"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491D015"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E87180" w14:textId="77777777" w:rsidR="00D402DF" w:rsidRPr="0081313C" w:rsidRDefault="00820C43"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NO APLICA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856F3FF"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ADB55D4" w14:textId="77777777" w:rsidR="00C50B84" w:rsidRPr="0081313C" w:rsidRDefault="00C50B84"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TÉCNICO DE GERENCIA </w:t>
            </w:r>
          </w:p>
          <w:p w14:paraId="6B7877D6" w14:textId="77777777" w:rsidR="00C50B84" w:rsidRPr="0081313C" w:rsidRDefault="00C50B84"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SECRETARIA DE GERENCIA</w:t>
            </w:r>
          </w:p>
          <w:p w14:paraId="079A3412" w14:textId="77777777" w:rsidR="00D402DF"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UFI</w:t>
            </w:r>
          </w:p>
          <w:p w14:paraId="41CC5C99"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UATM</w:t>
            </w:r>
          </w:p>
          <w:p w14:paraId="58092D0D"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UACI</w:t>
            </w:r>
          </w:p>
          <w:p w14:paraId="731232E5"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TIM</w:t>
            </w:r>
          </w:p>
          <w:p w14:paraId="1C377FF8"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 DE MERCADOS</w:t>
            </w:r>
          </w:p>
          <w:p w14:paraId="1834FB7A"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RRHH</w:t>
            </w:r>
          </w:p>
          <w:p w14:paraId="43A03B81"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PROMOCION SOCIAL</w:t>
            </w:r>
          </w:p>
          <w:p w14:paraId="7517A8F0"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REF</w:t>
            </w:r>
          </w:p>
          <w:p w14:paraId="27B900AA"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CDI 10 DE MAYO</w:t>
            </w:r>
          </w:p>
          <w:p w14:paraId="7F5B4ECC"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RECREACION Y CULTURA</w:t>
            </w:r>
          </w:p>
          <w:p w14:paraId="6CEAEE87"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PLANIFICACION Y D. URBANO</w:t>
            </w:r>
          </w:p>
          <w:p w14:paraId="0BCDAC27"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 DE PREV. DE LA VIOLENCIA JUVENIL</w:t>
            </w:r>
          </w:p>
          <w:p w14:paraId="6C52186D"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PROVEEDURIA Y SERV. GENERALES.</w:t>
            </w:r>
          </w:p>
          <w:p w14:paraId="247FF9A5" w14:textId="77777777" w:rsidR="0059769B" w:rsidRPr="0081313C" w:rsidRDefault="0059769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SERVICIOS MUNICIPALES Y MANTENIMIENTO.</w:t>
            </w:r>
          </w:p>
        </w:tc>
      </w:tr>
      <w:tr w:rsidR="00D402DF" w:rsidRPr="0081313C" w14:paraId="78C935D7"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58B36FB" w14:textId="77777777" w:rsidR="00D402DF" w:rsidRPr="0081313C" w:rsidRDefault="00D402DF"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402DF" w:rsidRPr="0081313C" w14:paraId="1A3188A5"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A236048" w14:textId="77777777" w:rsidR="00D402DF" w:rsidRPr="0081313C" w:rsidRDefault="0059769B" w:rsidP="00D8795A">
            <w:r w:rsidRPr="0081313C">
              <w:t>Planificar, Organizar Dirigir y Controlar todas las actividades operativas de la municipalidad en forma eficaz para alcanzar los objetivos, metas y políticas establecidas en los proyectos, ordenanzas y acuerdos emitidos por el Concejo Municipal y a las leyes emitidas por autoridades gubernamentales para el funcionamiento de las Alcaldías Municipales.</w:t>
            </w:r>
          </w:p>
        </w:tc>
      </w:tr>
      <w:tr w:rsidR="00D402DF" w:rsidRPr="0081313C" w14:paraId="20771850"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953D74A" w14:textId="77777777" w:rsidR="00D402DF" w:rsidRPr="0081313C" w:rsidRDefault="00D402DF"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lastRenderedPageBreak/>
              <w:t>ACTIVIDADES DEL CARGO:</w:t>
            </w:r>
          </w:p>
        </w:tc>
      </w:tr>
      <w:tr w:rsidR="00D402DF" w:rsidRPr="0081313C" w14:paraId="13FC97D8"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3EC743B" w14:textId="77777777" w:rsidR="0059769B" w:rsidRPr="0081313C" w:rsidRDefault="0059769B" w:rsidP="00B95181">
            <w:pPr>
              <w:pStyle w:val="Prrafodelista"/>
              <w:numPr>
                <w:ilvl w:val="0"/>
                <w:numId w:val="67"/>
              </w:numPr>
              <w:spacing w:line="360" w:lineRule="auto"/>
            </w:pPr>
            <w:r w:rsidRPr="0081313C">
              <w:t xml:space="preserve">Llevar a cabo la gestión administrativa, operativa y financiera de la Municipalidad de Usulután de acuerdo con las leyes, reglamentos, y disposiciones del Concejo e instrucciones del </w:t>
            </w:r>
            <w:proofErr w:type="gramStart"/>
            <w:r w:rsidRPr="0081313C">
              <w:t>Alcalde</w:t>
            </w:r>
            <w:proofErr w:type="gramEnd"/>
            <w:r w:rsidRPr="0081313C">
              <w:t>.</w:t>
            </w:r>
          </w:p>
          <w:p w14:paraId="7133B3A1" w14:textId="77777777" w:rsidR="0059769B" w:rsidRPr="0081313C" w:rsidRDefault="0059769B" w:rsidP="00B95181">
            <w:pPr>
              <w:pStyle w:val="Prrafodelista"/>
              <w:numPr>
                <w:ilvl w:val="0"/>
                <w:numId w:val="67"/>
              </w:numPr>
              <w:spacing w:line="360" w:lineRule="auto"/>
            </w:pPr>
            <w:r w:rsidRPr="0081313C">
              <w:t>Elaborar y proponer al Alcalde Municipal el plan anual de trabajo de la Municipalidad, dos meses antes de que finalice el año.</w:t>
            </w:r>
          </w:p>
          <w:p w14:paraId="677F0A2B" w14:textId="77777777" w:rsidR="0059769B" w:rsidRPr="0081313C" w:rsidRDefault="0059769B" w:rsidP="00B95181">
            <w:pPr>
              <w:pStyle w:val="Prrafodelista"/>
              <w:numPr>
                <w:ilvl w:val="0"/>
                <w:numId w:val="67"/>
              </w:numPr>
              <w:spacing w:line="360" w:lineRule="auto"/>
            </w:pPr>
            <w:r w:rsidRPr="0081313C">
              <w:t>Planificar, organizar, dirigir y controlar las funciones de las diferentes unidades bajo su cargo, a fin de alcanzar los objetivos previstos en el plan de trabajo.</w:t>
            </w:r>
          </w:p>
          <w:p w14:paraId="0FB5F601" w14:textId="77777777" w:rsidR="0059769B" w:rsidRPr="0081313C" w:rsidRDefault="0059769B" w:rsidP="00B95181">
            <w:pPr>
              <w:pStyle w:val="Prrafodelista"/>
              <w:numPr>
                <w:ilvl w:val="0"/>
                <w:numId w:val="67"/>
              </w:numPr>
              <w:spacing w:line="360" w:lineRule="auto"/>
            </w:pPr>
            <w:r w:rsidRPr="0081313C">
              <w:t>Informar periódicamente y por escrito al Alcalde Municipal acerca del avance grado de cumplimiento del plan de trabajo específicamente en cuanto a metas financieras y administrativas.</w:t>
            </w:r>
          </w:p>
          <w:p w14:paraId="52AB4ACC" w14:textId="77777777" w:rsidR="00820C43" w:rsidRPr="0081313C" w:rsidRDefault="00820C43" w:rsidP="00B95181">
            <w:pPr>
              <w:pStyle w:val="Prrafodelista"/>
              <w:numPr>
                <w:ilvl w:val="0"/>
                <w:numId w:val="67"/>
              </w:numPr>
              <w:spacing w:line="360" w:lineRule="auto"/>
            </w:pPr>
            <w:r w:rsidRPr="0081313C">
              <w:t xml:space="preserve">Velar porque se presten los servicios municipales en forma efectiva y a costos razonables. </w:t>
            </w:r>
          </w:p>
          <w:p w14:paraId="10614410" w14:textId="77777777" w:rsidR="00820C43" w:rsidRPr="0081313C" w:rsidRDefault="00820C43" w:rsidP="00B95181">
            <w:pPr>
              <w:pStyle w:val="Prrafodelista"/>
              <w:numPr>
                <w:ilvl w:val="0"/>
                <w:numId w:val="67"/>
              </w:numPr>
              <w:spacing w:line="360" w:lineRule="auto"/>
            </w:pPr>
            <w:r w:rsidRPr="0081313C">
              <w:t>Promover el desarrollo a nivel cultural y social de la comunidad.</w:t>
            </w:r>
          </w:p>
          <w:p w14:paraId="7E7CC604" w14:textId="77777777" w:rsidR="0059769B" w:rsidRPr="0081313C" w:rsidRDefault="0059769B" w:rsidP="00B95181">
            <w:pPr>
              <w:pStyle w:val="Prrafodelista"/>
              <w:numPr>
                <w:ilvl w:val="0"/>
                <w:numId w:val="67"/>
              </w:numPr>
              <w:spacing w:line="360" w:lineRule="auto"/>
            </w:pPr>
            <w:r w:rsidRPr="0081313C">
              <w:t>Conformar la comisión que elaborara el ante Proyecto del Presupuesto Municipal de Ingresos y Egresos con el cual la Municipalidad de Usulután hará frente a sus gastos de funcionamiento e inversión que permitan prestar adecuadamente los servicios municipales y efectuar las obras previstas con la comunidad y someterlo a consideración del Alcalde Municipal.</w:t>
            </w:r>
          </w:p>
          <w:p w14:paraId="13C58E1A" w14:textId="77777777" w:rsidR="0059769B" w:rsidRPr="0081313C" w:rsidRDefault="0059769B" w:rsidP="00B95181">
            <w:pPr>
              <w:pStyle w:val="Prrafodelista"/>
              <w:numPr>
                <w:ilvl w:val="0"/>
                <w:numId w:val="67"/>
              </w:numPr>
              <w:spacing w:line="360" w:lineRule="auto"/>
            </w:pPr>
            <w:r w:rsidRPr="0081313C">
              <w:t>Autorizar los Estados Financieros y otros informes que deban someterse al Alcalde Municipal.</w:t>
            </w:r>
          </w:p>
          <w:p w14:paraId="1CE93EA9" w14:textId="77777777" w:rsidR="0059769B" w:rsidRPr="0081313C" w:rsidRDefault="0059769B" w:rsidP="00B95181">
            <w:pPr>
              <w:pStyle w:val="Prrafodelista"/>
              <w:numPr>
                <w:ilvl w:val="0"/>
                <w:numId w:val="67"/>
              </w:numPr>
              <w:spacing w:line="360" w:lineRule="auto"/>
            </w:pPr>
            <w:r w:rsidRPr="0081313C">
              <w:t>Participar en reuniones del Concejo Municipal con voz, pero sin voto.</w:t>
            </w:r>
          </w:p>
          <w:p w14:paraId="3B158A40" w14:textId="77777777" w:rsidR="0059769B" w:rsidRPr="0081313C" w:rsidRDefault="0059769B" w:rsidP="00B95181">
            <w:pPr>
              <w:pStyle w:val="Prrafodelista"/>
              <w:numPr>
                <w:ilvl w:val="0"/>
                <w:numId w:val="67"/>
              </w:numPr>
              <w:spacing w:line="360" w:lineRule="auto"/>
            </w:pPr>
            <w:r w:rsidRPr="0081313C">
              <w:t>Dictar los lineamientos administrativos a las diferentes gerencias y departamentos para el mejor cumplimiento de los objetivos municipales</w:t>
            </w:r>
          </w:p>
          <w:p w14:paraId="44657D36" w14:textId="77777777" w:rsidR="0059769B" w:rsidRPr="0081313C" w:rsidRDefault="0059769B" w:rsidP="00B95181">
            <w:pPr>
              <w:pStyle w:val="Prrafodelista"/>
              <w:numPr>
                <w:ilvl w:val="0"/>
                <w:numId w:val="67"/>
              </w:numPr>
              <w:spacing w:line="360" w:lineRule="auto"/>
            </w:pPr>
            <w:r w:rsidRPr="0081313C">
              <w:t>Autorizar y firmar todos los documentos de conformidad con la ley.</w:t>
            </w:r>
          </w:p>
          <w:p w14:paraId="048150CB" w14:textId="7BCC4DB1" w:rsidR="00786EF8" w:rsidRPr="00735B53" w:rsidRDefault="00786EF8" w:rsidP="00B95181">
            <w:pPr>
              <w:pStyle w:val="Prrafodelista"/>
              <w:numPr>
                <w:ilvl w:val="0"/>
                <w:numId w:val="67"/>
              </w:numPr>
              <w:spacing w:after="0" w:line="360" w:lineRule="auto"/>
              <w:rPr>
                <w:szCs w:val="24"/>
              </w:rPr>
            </w:pPr>
            <w:r w:rsidRPr="0081313C">
              <w:rPr>
                <w:rFonts w:cs="Calibri"/>
                <w:szCs w:val="24"/>
              </w:rPr>
              <w:t>Elaborar el Plan Operativo Anual de la Unidad y darle seguimiento.</w:t>
            </w:r>
          </w:p>
          <w:p w14:paraId="67CD7F93" w14:textId="51A42968" w:rsidR="00735B53" w:rsidRPr="0081313C" w:rsidRDefault="00735B53" w:rsidP="00B95181">
            <w:pPr>
              <w:pStyle w:val="Prrafodelista"/>
              <w:numPr>
                <w:ilvl w:val="0"/>
                <w:numId w:val="67"/>
              </w:numPr>
              <w:spacing w:after="0" w:line="360" w:lineRule="auto"/>
              <w:rPr>
                <w:szCs w:val="24"/>
              </w:rPr>
            </w:pPr>
            <w:r>
              <w:rPr>
                <w:szCs w:val="24"/>
              </w:rPr>
              <w:t>Llevar registros y estadísticas del trabajo realizado.</w:t>
            </w:r>
          </w:p>
          <w:p w14:paraId="70053CDB" w14:textId="77777777" w:rsidR="00D402DF" w:rsidRPr="0081313C" w:rsidRDefault="0059769B" w:rsidP="00B95181">
            <w:pPr>
              <w:pStyle w:val="Prrafodelista"/>
              <w:numPr>
                <w:ilvl w:val="0"/>
                <w:numId w:val="67"/>
              </w:numPr>
              <w:spacing w:line="360" w:lineRule="auto"/>
            </w:pPr>
            <w:r w:rsidRPr="0081313C">
              <w:t xml:space="preserve">Asumir cualquier otra tarea que se le sea encomendada por el </w:t>
            </w:r>
            <w:proofErr w:type="gramStart"/>
            <w:r w:rsidRPr="0081313C">
              <w:t>Alcalde</w:t>
            </w:r>
            <w:proofErr w:type="gramEnd"/>
            <w:r w:rsidRPr="0081313C">
              <w:t>.</w:t>
            </w:r>
          </w:p>
        </w:tc>
      </w:tr>
      <w:tr w:rsidR="00D402DF" w:rsidRPr="0081313C" w14:paraId="3C88E864"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C59FDBA" w14:textId="77777777" w:rsidR="00D402DF" w:rsidRPr="0081313C" w:rsidRDefault="00D402DF"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367B49F" w14:textId="77777777" w:rsidR="00D402DF" w:rsidRPr="0081313C" w:rsidRDefault="00D402DF"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67684"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402DF" w:rsidRPr="0081313C" w14:paraId="046D03ED"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B4819BE"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81090EC" w14:textId="77777777" w:rsidR="00D402DF" w:rsidRPr="0081313C" w:rsidRDefault="00D402DF"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0059769B"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E949429" w14:textId="77777777" w:rsidR="00D402DF" w:rsidRPr="0081313C" w:rsidRDefault="00D402DF" w:rsidP="00D8795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59769B"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504CE58" w14:textId="77777777" w:rsidR="00D402DF" w:rsidRPr="0081313C" w:rsidRDefault="00D402DF" w:rsidP="0085667F">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59769B" w:rsidRPr="0081313C">
              <w:rPr>
                <w:rFonts w:eastAsia="Times New Roman" w:cs="Times New Roman"/>
                <w:b/>
                <w:color w:val="000000" w:themeColor="text1"/>
                <w:lang w:eastAsia="es-SV"/>
              </w:rPr>
              <w:t xml:space="preserve">Lic. En </w:t>
            </w:r>
            <w:r w:rsidR="00820C43" w:rsidRPr="0081313C">
              <w:rPr>
                <w:rFonts w:eastAsia="Times New Roman" w:cs="Times New Roman"/>
                <w:b/>
                <w:color w:val="000000" w:themeColor="text1"/>
                <w:lang w:eastAsia="es-SV"/>
              </w:rPr>
              <w:t>Administración</w:t>
            </w:r>
            <w:r w:rsidR="0059769B" w:rsidRPr="0081313C">
              <w:rPr>
                <w:rFonts w:eastAsia="Times New Roman" w:cs="Times New Roman"/>
                <w:b/>
                <w:color w:val="000000" w:themeColor="text1"/>
                <w:lang w:eastAsia="es-SV"/>
              </w:rPr>
              <w:t xml:space="preserve"> de Empresas o carreras afines, de preferencia con </w:t>
            </w:r>
            <w:r w:rsidR="00820C43" w:rsidRPr="0081313C">
              <w:rPr>
                <w:rFonts w:eastAsia="Times New Roman" w:cs="Times New Roman"/>
                <w:b/>
                <w:color w:val="000000" w:themeColor="text1"/>
                <w:lang w:eastAsia="es-SV"/>
              </w:rPr>
              <w:t>Maestría</w:t>
            </w:r>
            <w:r w:rsidR="0059769B" w:rsidRPr="0081313C">
              <w:rPr>
                <w:rFonts w:eastAsia="Times New Roman" w:cs="Times New Roman"/>
                <w:b/>
                <w:color w:val="000000" w:themeColor="text1"/>
                <w:lang w:eastAsia="es-SV"/>
              </w:rPr>
              <w:t xml:space="preserve"> en </w:t>
            </w:r>
            <w:r w:rsidR="00820C43" w:rsidRPr="0081313C">
              <w:rPr>
                <w:rFonts w:eastAsia="Times New Roman" w:cs="Times New Roman"/>
                <w:b/>
                <w:color w:val="000000" w:themeColor="text1"/>
                <w:lang w:eastAsia="es-SV"/>
              </w:rPr>
              <w:t xml:space="preserve">Administración de Empresas </w:t>
            </w:r>
            <w:r w:rsidR="00820C43" w:rsidRPr="0081313C">
              <w:rPr>
                <w:rFonts w:eastAsia="Times New Roman" w:cs="Times New Roman"/>
                <w:b/>
                <w:color w:val="000000" w:themeColor="text1"/>
                <w:lang w:eastAsia="es-SV"/>
              </w:rPr>
              <w:lastRenderedPageBreak/>
              <w:t>(MBA)</w:t>
            </w:r>
            <w:r w:rsidR="0085667F" w:rsidRPr="0081313C">
              <w:rPr>
                <w:rFonts w:eastAsia="Times New Roman" w:cs="Times New Roman"/>
                <w:b/>
                <w:color w:val="000000" w:themeColor="text1"/>
                <w:lang w:eastAsia="es-SV"/>
              </w:rPr>
              <w:t xml:space="preserve"> O Maestría en Administración Pública.</w:t>
            </w:r>
          </w:p>
        </w:tc>
      </w:tr>
      <w:tr w:rsidR="00D402DF" w:rsidRPr="0081313C" w14:paraId="5C735460"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53C5B89"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79078B3" w14:textId="77777777" w:rsidR="00D402DF" w:rsidRPr="0081313C" w:rsidRDefault="0059769B"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Tres años de </w:t>
            </w:r>
            <w:r w:rsidR="00820C43" w:rsidRPr="0081313C">
              <w:rPr>
                <w:rFonts w:eastAsia="Times New Roman" w:cs="Times New Roman"/>
                <w:b/>
                <w:color w:val="000000" w:themeColor="text1"/>
                <w:lang w:eastAsia="es-SV"/>
              </w:rPr>
              <w:t>experiencia en cargos similares.</w:t>
            </w:r>
          </w:p>
        </w:tc>
      </w:tr>
      <w:tr w:rsidR="00D402DF" w:rsidRPr="0081313C" w14:paraId="07E9DDEA"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F78CF8D" w14:textId="77777777" w:rsidR="00D402DF" w:rsidRPr="0081313C" w:rsidRDefault="00D402DF"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8BF248B" w14:textId="77777777" w:rsidR="00D402DF" w:rsidRPr="0081313C" w:rsidRDefault="00D402DF" w:rsidP="00D8795A">
            <w:pPr>
              <w:spacing w:after="0" w:line="240" w:lineRule="auto"/>
              <w:rPr>
                <w:rFonts w:eastAsia="Times New Roman" w:cs="Times New Roman"/>
                <w:b/>
                <w:color w:val="000000" w:themeColor="text1"/>
                <w:lang w:eastAsia="es-SV"/>
              </w:rPr>
            </w:pPr>
          </w:p>
        </w:tc>
      </w:tr>
      <w:tr w:rsidR="00D402DF" w:rsidRPr="0081313C" w14:paraId="5239D829"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1F2FF53" w14:textId="77777777" w:rsidR="00D402DF" w:rsidRPr="0081313C" w:rsidRDefault="00D402DF" w:rsidP="00D8795A">
            <w:pPr>
              <w:spacing w:after="0" w:line="240" w:lineRule="auto"/>
              <w:rPr>
                <w:rFonts w:eastAsia="Times New Roman" w:cs="Times New Roman"/>
                <w:b/>
                <w:bCs/>
                <w:color w:val="000000" w:themeColor="text1"/>
                <w:lang w:eastAsia="es-SV"/>
              </w:rPr>
            </w:pPr>
          </w:p>
        </w:tc>
      </w:tr>
      <w:tr w:rsidR="00D402DF" w:rsidRPr="0081313C" w14:paraId="3272A281"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02681E7"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05228B3" w14:textId="77777777" w:rsidR="00820C43" w:rsidRPr="0081313C" w:rsidRDefault="00820C43" w:rsidP="00B95181">
            <w:pPr>
              <w:pStyle w:val="Prrafodelista"/>
              <w:numPr>
                <w:ilvl w:val="0"/>
                <w:numId w:val="68"/>
              </w:numPr>
              <w:spacing w:line="360" w:lineRule="auto"/>
            </w:pPr>
            <w:r w:rsidRPr="0081313C">
              <w:t>Sólidos Conocimientos sobre Gestión Municipal</w:t>
            </w:r>
          </w:p>
          <w:p w14:paraId="5AF03431" w14:textId="77777777" w:rsidR="00820C43" w:rsidRPr="0081313C" w:rsidRDefault="00820C43" w:rsidP="00B95181">
            <w:pPr>
              <w:pStyle w:val="Prrafodelista"/>
              <w:numPr>
                <w:ilvl w:val="0"/>
                <w:numId w:val="68"/>
              </w:numPr>
              <w:spacing w:line="360" w:lineRule="auto"/>
            </w:pPr>
            <w:r w:rsidRPr="0081313C">
              <w:t>Amplio conocimiento de manejo de personal.</w:t>
            </w:r>
          </w:p>
          <w:p w14:paraId="4C0F1B7C" w14:textId="77777777" w:rsidR="00820C43" w:rsidRPr="0081313C" w:rsidRDefault="00820C43" w:rsidP="00B95181">
            <w:pPr>
              <w:pStyle w:val="Prrafodelista"/>
              <w:numPr>
                <w:ilvl w:val="0"/>
                <w:numId w:val="68"/>
              </w:numPr>
              <w:spacing w:line="360" w:lineRule="auto"/>
            </w:pPr>
            <w:r w:rsidRPr="0081313C">
              <w:t>Amplio conocimiento de Municipalismo y Desarrollo Local</w:t>
            </w:r>
          </w:p>
          <w:p w14:paraId="7A9E3C29" w14:textId="77777777" w:rsidR="00820C43" w:rsidRPr="0081313C" w:rsidRDefault="00820C43" w:rsidP="00B95181">
            <w:pPr>
              <w:pStyle w:val="Prrafodelista"/>
              <w:numPr>
                <w:ilvl w:val="0"/>
                <w:numId w:val="68"/>
              </w:numPr>
              <w:spacing w:line="360" w:lineRule="auto"/>
            </w:pPr>
            <w:r w:rsidRPr="0081313C">
              <w:t>Conocimiento sobre el Marco Jurídico, Municipal y General</w:t>
            </w:r>
          </w:p>
          <w:p w14:paraId="2376E21D" w14:textId="77777777" w:rsidR="0059769B" w:rsidRPr="0081313C" w:rsidRDefault="0059769B" w:rsidP="00B95181">
            <w:pPr>
              <w:pStyle w:val="Prrafodelista"/>
              <w:numPr>
                <w:ilvl w:val="0"/>
                <w:numId w:val="68"/>
              </w:numPr>
              <w:spacing w:line="360" w:lineRule="auto"/>
            </w:pPr>
            <w:r w:rsidRPr="0081313C">
              <w:t>Con liderazgo, iniciativa, creatividad y buenas relaciones humanas.</w:t>
            </w:r>
          </w:p>
          <w:p w14:paraId="22CD37B2" w14:textId="77777777" w:rsidR="00820C43" w:rsidRPr="0081313C" w:rsidRDefault="00820C43" w:rsidP="00B95181">
            <w:pPr>
              <w:pStyle w:val="Prrafodelista"/>
              <w:numPr>
                <w:ilvl w:val="0"/>
                <w:numId w:val="68"/>
              </w:numPr>
              <w:spacing w:line="360" w:lineRule="auto"/>
            </w:pPr>
            <w:r w:rsidRPr="0081313C">
              <w:t xml:space="preserve">Discreción </w:t>
            </w:r>
          </w:p>
          <w:p w14:paraId="35DE743E" w14:textId="77777777" w:rsidR="00820C43" w:rsidRPr="0081313C" w:rsidRDefault="00820C43" w:rsidP="00B95181">
            <w:pPr>
              <w:pStyle w:val="Prrafodelista"/>
              <w:numPr>
                <w:ilvl w:val="0"/>
                <w:numId w:val="68"/>
              </w:numPr>
              <w:spacing w:line="360" w:lineRule="auto"/>
            </w:pPr>
            <w:r w:rsidRPr="0081313C">
              <w:t>Capacidad de análisis y resolución de problemas.</w:t>
            </w:r>
          </w:p>
          <w:p w14:paraId="321E3A6D" w14:textId="77777777" w:rsidR="0059769B" w:rsidRPr="0081313C" w:rsidRDefault="0059769B" w:rsidP="00B95181">
            <w:pPr>
              <w:pStyle w:val="Prrafodelista"/>
              <w:numPr>
                <w:ilvl w:val="0"/>
                <w:numId w:val="68"/>
              </w:numPr>
              <w:spacing w:line="360" w:lineRule="auto"/>
            </w:pPr>
            <w:r w:rsidRPr="0081313C">
              <w:t>Con conocimiento de la problemática local en cuanto a lo económico,</w:t>
            </w:r>
            <w:r w:rsidR="00820C43" w:rsidRPr="0081313C">
              <w:t xml:space="preserve"> </w:t>
            </w:r>
            <w:r w:rsidRPr="0081313C">
              <w:t>político y social.</w:t>
            </w:r>
          </w:p>
          <w:p w14:paraId="4CB44183" w14:textId="77777777" w:rsidR="0059769B" w:rsidRPr="0081313C" w:rsidRDefault="0059769B" w:rsidP="00B95181">
            <w:pPr>
              <w:pStyle w:val="Prrafodelista"/>
              <w:numPr>
                <w:ilvl w:val="0"/>
                <w:numId w:val="68"/>
              </w:numPr>
              <w:spacing w:line="360" w:lineRule="auto"/>
            </w:pPr>
            <w:r w:rsidRPr="0081313C">
              <w:t>Honesto, Responsable y con Buenas Relaciones Interpersonales.</w:t>
            </w:r>
          </w:p>
          <w:p w14:paraId="3A42173B" w14:textId="77777777" w:rsidR="0059769B" w:rsidRPr="0081313C" w:rsidRDefault="0059769B" w:rsidP="00B95181">
            <w:pPr>
              <w:pStyle w:val="Prrafodelista"/>
              <w:numPr>
                <w:ilvl w:val="0"/>
                <w:numId w:val="68"/>
              </w:numPr>
              <w:spacing w:line="360" w:lineRule="auto"/>
            </w:pPr>
            <w:r w:rsidRPr="0081313C">
              <w:t>Facilidad de Expresión y Trabajo en equipo</w:t>
            </w:r>
          </w:p>
          <w:p w14:paraId="148207B4" w14:textId="77777777" w:rsidR="0059769B" w:rsidRPr="0081313C" w:rsidRDefault="0059769B" w:rsidP="00B95181">
            <w:pPr>
              <w:pStyle w:val="Prrafodelista"/>
              <w:numPr>
                <w:ilvl w:val="0"/>
                <w:numId w:val="68"/>
              </w:numPr>
              <w:spacing w:line="360" w:lineRule="auto"/>
            </w:pPr>
            <w:r w:rsidRPr="0081313C">
              <w:t>Democrático</w:t>
            </w:r>
          </w:p>
          <w:p w14:paraId="5B6E52FD" w14:textId="77777777" w:rsidR="00D402DF" w:rsidRPr="0081313C" w:rsidRDefault="0059769B" w:rsidP="00B95181">
            <w:pPr>
              <w:pStyle w:val="Prrafodelista"/>
              <w:numPr>
                <w:ilvl w:val="0"/>
                <w:numId w:val="68"/>
              </w:numPr>
              <w:spacing w:line="360" w:lineRule="auto"/>
            </w:pPr>
            <w:r w:rsidRPr="0081313C">
              <w:t>Con Acción de servicio a los demás.</w:t>
            </w:r>
          </w:p>
        </w:tc>
      </w:tr>
    </w:tbl>
    <w:p w14:paraId="72D10C99" w14:textId="77777777" w:rsidR="00D402DF" w:rsidRPr="0081313C" w:rsidRDefault="00D402DF" w:rsidP="00C22FB5">
      <w:pPr>
        <w:ind w:firstLine="708"/>
      </w:pPr>
    </w:p>
    <w:p w14:paraId="58DD2C56" w14:textId="77777777" w:rsidR="00D402DF" w:rsidRPr="0081313C" w:rsidRDefault="00D402DF" w:rsidP="00C22FB5">
      <w:pPr>
        <w:ind w:firstLine="708"/>
      </w:pPr>
    </w:p>
    <w:p w14:paraId="37FAC8AB" w14:textId="77777777" w:rsidR="00D402DF" w:rsidRPr="0081313C" w:rsidRDefault="00D402DF" w:rsidP="00C22FB5">
      <w:pPr>
        <w:ind w:firstLine="708"/>
      </w:pPr>
    </w:p>
    <w:p w14:paraId="2AF11167" w14:textId="77777777" w:rsidR="00D402DF" w:rsidRPr="0081313C" w:rsidRDefault="00D402DF" w:rsidP="00C22FB5">
      <w:pPr>
        <w:ind w:firstLine="708"/>
      </w:pPr>
    </w:p>
    <w:p w14:paraId="7D35689E" w14:textId="77777777" w:rsidR="00D402DF" w:rsidRPr="0081313C" w:rsidRDefault="00D402DF" w:rsidP="00C22FB5">
      <w:pPr>
        <w:ind w:firstLine="708"/>
      </w:pPr>
    </w:p>
    <w:p w14:paraId="04FB6B31" w14:textId="77777777" w:rsidR="00D402DF" w:rsidRPr="0081313C" w:rsidRDefault="00D402DF" w:rsidP="00C22FB5">
      <w:pPr>
        <w:ind w:firstLine="708"/>
      </w:pPr>
    </w:p>
    <w:p w14:paraId="3C4BD898" w14:textId="77777777" w:rsidR="00D402DF" w:rsidRPr="0081313C" w:rsidRDefault="00D402DF" w:rsidP="00C22FB5">
      <w:pPr>
        <w:ind w:firstLine="708"/>
      </w:pPr>
    </w:p>
    <w:p w14:paraId="44C115FC" w14:textId="77777777" w:rsidR="00D402DF" w:rsidRPr="0081313C" w:rsidRDefault="00D402DF"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402DF" w:rsidRPr="0081313C" w14:paraId="74AC4ED0"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DAA9894" w14:textId="77777777" w:rsidR="00D402DF" w:rsidRPr="0081313C" w:rsidRDefault="0085667F"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SECRETARIA DE GERENCIA </w:t>
            </w:r>
          </w:p>
        </w:tc>
      </w:tr>
      <w:tr w:rsidR="00D402DF" w:rsidRPr="0081313C" w14:paraId="7D830AA8"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5874BB"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982E475" w14:textId="77777777" w:rsidR="00D402DF" w:rsidRPr="0081313C" w:rsidRDefault="0085667F" w:rsidP="00D8795A">
            <w:pPr>
              <w:pStyle w:val="Titulo2"/>
              <w:jc w:val="left"/>
              <w:rPr>
                <w:lang w:val="es-SV"/>
              </w:rPr>
            </w:pPr>
            <w:bookmarkStart w:id="71" w:name="_Toc22211853"/>
            <w:r w:rsidRPr="0081313C">
              <w:rPr>
                <w:lang w:val="es-SV"/>
              </w:rPr>
              <w:t>SECRETARIA DE GERENCIA</w:t>
            </w:r>
            <w:bookmarkEnd w:id="71"/>
            <w:r w:rsidRPr="0081313C">
              <w:rPr>
                <w:lang w:val="es-SV"/>
              </w:rPr>
              <w:t xml:space="preserve"> </w:t>
            </w:r>
          </w:p>
        </w:tc>
      </w:tr>
      <w:tr w:rsidR="00D402DF" w:rsidRPr="0081313C" w14:paraId="33F244FA"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73CCB0A"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24609C9" w14:textId="77777777" w:rsidR="00D402DF" w:rsidRPr="0081313C" w:rsidRDefault="0085667F"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GERENCIA GENERAL </w:t>
            </w:r>
          </w:p>
        </w:tc>
      </w:tr>
      <w:tr w:rsidR="00D402DF" w:rsidRPr="0081313C" w14:paraId="1F879DCA"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4D064E"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5F7D638" w14:textId="77777777" w:rsidR="00D402DF" w:rsidRPr="0081313C" w:rsidRDefault="0085667F"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FE21429"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F2C3F5D" w14:textId="77777777" w:rsidR="00D402DF" w:rsidRPr="0081313C" w:rsidRDefault="0085667F"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0300000101</w:t>
            </w:r>
          </w:p>
        </w:tc>
      </w:tr>
      <w:tr w:rsidR="00D402DF" w:rsidRPr="0081313C" w14:paraId="266485A8"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0BD2168"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75025" w14:textId="77777777" w:rsidR="00D402DF" w:rsidRPr="0081313C" w:rsidRDefault="0085667F"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D8A9294"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8260A43" w14:textId="77777777" w:rsidR="00D402DF" w:rsidRPr="0081313C" w:rsidRDefault="0085667F"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D402DF" w:rsidRPr="0081313C" w14:paraId="7DFAF506"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9684549"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6F7C2" w14:textId="77777777" w:rsidR="00D402DF" w:rsidRPr="0081313C" w:rsidRDefault="0085667F"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7CB993B"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8C23869" w14:textId="77777777" w:rsidR="00D402DF" w:rsidRPr="0081313C" w:rsidRDefault="0085667F"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402DF" w:rsidRPr="0081313C" w14:paraId="7A6B5574"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F96E210" w14:textId="77777777" w:rsidR="00D402DF" w:rsidRPr="0081313C" w:rsidRDefault="00D402DF"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402DF" w:rsidRPr="0081313C" w14:paraId="3C801245"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2BA3496" w14:textId="77777777" w:rsidR="00D402DF" w:rsidRPr="0081313C" w:rsidRDefault="0085667F" w:rsidP="00D8795A">
            <w:r w:rsidRPr="0081313C">
              <w:t>Apoyar y asistir las actividades desarrolladas por la Gerencia General para el alcance de los objetivos, metas y políticas establecidas en los proyectos</w:t>
            </w:r>
            <w:r w:rsidR="00BE666D" w:rsidRPr="0081313C">
              <w:t>.</w:t>
            </w:r>
          </w:p>
        </w:tc>
      </w:tr>
      <w:tr w:rsidR="00D402DF" w:rsidRPr="0081313C" w14:paraId="5CC87F28"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849A841" w14:textId="77777777" w:rsidR="00D402DF" w:rsidRPr="0081313C" w:rsidRDefault="00D402DF"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402DF" w:rsidRPr="0081313C" w14:paraId="794F569A"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2C30E8E" w14:textId="77777777" w:rsidR="00BE666D" w:rsidRPr="0081313C" w:rsidRDefault="00BE666D" w:rsidP="00B95181">
            <w:pPr>
              <w:pStyle w:val="Prrafodelista"/>
              <w:numPr>
                <w:ilvl w:val="0"/>
                <w:numId w:val="69"/>
              </w:numPr>
              <w:spacing w:line="360" w:lineRule="auto"/>
            </w:pPr>
            <w:r w:rsidRPr="0081313C">
              <w:t>Atender visitas y coordinar audiencias.</w:t>
            </w:r>
          </w:p>
          <w:p w14:paraId="60121C13" w14:textId="77777777" w:rsidR="0085667F" w:rsidRPr="0081313C" w:rsidRDefault="0085667F" w:rsidP="00B95181">
            <w:pPr>
              <w:pStyle w:val="Prrafodelista"/>
              <w:numPr>
                <w:ilvl w:val="0"/>
                <w:numId w:val="69"/>
              </w:numPr>
              <w:spacing w:line="360" w:lineRule="auto"/>
            </w:pPr>
            <w:r w:rsidRPr="0081313C">
              <w:t>Realizar apoyo administrativo, logístico, para lo cual deberá, redactar notas y concertar citas.</w:t>
            </w:r>
          </w:p>
          <w:p w14:paraId="31CBF17A" w14:textId="77777777" w:rsidR="00BE666D" w:rsidRPr="0081313C" w:rsidRDefault="00BE666D" w:rsidP="00B95181">
            <w:pPr>
              <w:pStyle w:val="Prrafodelista"/>
              <w:numPr>
                <w:ilvl w:val="0"/>
                <w:numId w:val="69"/>
              </w:numPr>
              <w:spacing w:line="360" w:lineRule="auto"/>
            </w:pPr>
            <w:r w:rsidRPr="0081313C">
              <w:t xml:space="preserve">Llevar la agenda del gerente </w:t>
            </w:r>
          </w:p>
          <w:p w14:paraId="77FB905C" w14:textId="77777777" w:rsidR="0085667F" w:rsidRPr="0081313C" w:rsidRDefault="0085667F" w:rsidP="00B95181">
            <w:pPr>
              <w:pStyle w:val="Prrafodelista"/>
              <w:numPr>
                <w:ilvl w:val="0"/>
                <w:numId w:val="69"/>
              </w:numPr>
              <w:spacing w:line="360" w:lineRule="auto"/>
            </w:pPr>
            <w:r w:rsidRPr="0081313C">
              <w:t>Ejecutar y coordinar actividades relacionadas con el registro, procesamiento, clasificación y verificación de documentos de la unidad y de terceros.</w:t>
            </w:r>
          </w:p>
          <w:p w14:paraId="08DE1EB9" w14:textId="77777777" w:rsidR="0085667F" w:rsidRPr="0081313C" w:rsidRDefault="0085667F" w:rsidP="00B95181">
            <w:pPr>
              <w:pStyle w:val="Prrafodelista"/>
              <w:numPr>
                <w:ilvl w:val="0"/>
                <w:numId w:val="69"/>
              </w:numPr>
              <w:spacing w:line="360" w:lineRule="auto"/>
            </w:pPr>
            <w:r w:rsidRPr="0081313C">
              <w:t>Clasificar los documentos para ser derivados y/o archivados.</w:t>
            </w:r>
          </w:p>
          <w:p w14:paraId="4C4D5814" w14:textId="77777777" w:rsidR="0085667F" w:rsidRPr="0081313C" w:rsidRDefault="0085667F" w:rsidP="00B95181">
            <w:pPr>
              <w:pStyle w:val="Prrafodelista"/>
              <w:numPr>
                <w:ilvl w:val="0"/>
                <w:numId w:val="69"/>
              </w:numPr>
              <w:spacing w:line="360" w:lineRule="auto"/>
            </w:pPr>
            <w:r w:rsidRPr="0081313C">
              <w:t>Llevar el registro de ingresos y egreso.</w:t>
            </w:r>
          </w:p>
          <w:p w14:paraId="4E38CBEF" w14:textId="77777777" w:rsidR="00BE666D" w:rsidRPr="0081313C" w:rsidRDefault="00BE666D" w:rsidP="00B95181">
            <w:pPr>
              <w:pStyle w:val="Prrafodelista"/>
              <w:numPr>
                <w:ilvl w:val="0"/>
                <w:numId w:val="69"/>
              </w:numPr>
              <w:spacing w:line="360" w:lineRule="auto"/>
            </w:pPr>
            <w:r w:rsidRPr="0081313C">
              <w:t>Revisar que la documentación que llegue a la Gerencia General para autorización de pagos, cumpla con los requisitos de ley.</w:t>
            </w:r>
          </w:p>
          <w:p w14:paraId="73F47367" w14:textId="77777777" w:rsidR="00D402DF" w:rsidRPr="0081313C" w:rsidRDefault="00BE666D" w:rsidP="00B95181">
            <w:pPr>
              <w:pStyle w:val="Prrafodelista"/>
              <w:numPr>
                <w:ilvl w:val="0"/>
                <w:numId w:val="69"/>
              </w:numPr>
              <w:spacing w:line="360" w:lineRule="auto"/>
            </w:pPr>
            <w:r w:rsidRPr="0081313C">
              <w:t>Revisar la correspondencia que llega a la Gerencia General y determinar prioridades para que el Gerente General las atienda oportunamente</w:t>
            </w:r>
            <w:r w:rsidR="0085667F" w:rsidRPr="0081313C">
              <w:t>.</w:t>
            </w:r>
          </w:p>
          <w:p w14:paraId="03FC1F9F" w14:textId="77777777" w:rsidR="00BE666D" w:rsidRPr="0081313C" w:rsidRDefault="00BE666D" w:rsidP="00B95181">
            <w:pPr>
              <w:pStyle w:val="Prrafodelista"/>
              <w:numPr>
                <w:ilvl w:val="0"/>
                <w:numId w:val="69"/>
              </w:numPr>
              <w:spacing w:line="360" w:lineRule="auto"/>
            </w:pPr>
            <w:r w:rsidRPr="0081313C">
              <w:t>Redactar y elaborar todo tipo de correspondencia</w:t>
            </w:r>
          </w:p>
          <w:p w14:paraId="7A55CB22" w14:textId="77777777" w:rsidR="00BE666D" w:rsidRPr="0081313C" w:rsidRDefault="00BE666D" w:rsidP="00B95181">
            <w:pPr>
              <w:pStyle w:val="Prrafodelista"/>
              <w:numPr>
                <w:ilvl w:val="0"/>
                <w:numId w:val="69"/>
              </w:numPr>
              <w:spacing w:line="360" w:lineRule="auto"/>
            </w:pPr>
            <w:r w:rsidRPr="0081313C">
              <w:t>Realizar convocatorios de reuniones con las diferentes jefaturas de la municipalidad.</w:t>
            </w:r>
          </w:p>
          <w:p w14:paraId="485ED648" w14:textId="77777777" w:rsidR="00BE666D" w:rsidRPr="0081313C" w:rsidRDefault="00BE666D" w:rsidP="00B95181">
            <w:pPr>
              <w:pStyle w:val="Prrafodelista"/>
              <w:numPr>
                <w:ilvl w:val="0"/>
                <w:numId w:val="69"/>
              </w:numPr>
              <w:spacing w:line="360" w:lineRule="auto"/>
            </w:pPr>
            <w:r w:rsidRPr="0081313C">
              <w:t xml:space="preserve">Realizar todas aquellas actividades </w:t>
            </w:r>
            <w:r w:rsidR="005A43CF" w:rsidRPr="0081313C">
              <w:t>asignadas por el Gerente G</w:t>
            </w:r>
            <w:r w:rsidRPr="0081313C">
              <w:t>eneral dentro del ámbito de su competencia</w:t>
            </w:r>
            <w:r w:rsidR="00D40F92" w:rsidRPr="0081313C">
              <w:t>.</w:t>
            </w:r>
          </w:p>
        </w:tc>
      </w:tr>
      <w:tr w:rsidR="00D402DF" w:rsidRPr="0081313C" w14:paraId="7D2C7E93"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BA58F7" w14:textId="77777777" w:rsidR="00D402DF" w:rsidRPr="0081313C" w:rsidRDefault="00D402DF"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EF3E1DB" w14:textId="77777777" w:rsidR="00D402DF" w:rsidRPr="0081313C" w:rsidRDefault="00D402DF"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67684"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402DF" w:rsidRPr="0081313C" w14:paraId="744D8025"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F00BC73"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A4A42BF" w14:textId="77777777" w:rsidR="00D402DF" w:rsidRPr="0081313C" w:rsidRDefault="00D402DF"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DEF715B" w14:textId="77777777" w:rsidR="00D402DF" w:rsidRPr="0081313C" w:rsidRDefault="00D402DF" w:rsidP="00D8795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5DC6CFB" w14:textId="77777777" w:rsidR="00D402DF" w:rsidRPr="0081313C" w:rsidRDefault="00D402DF" w:rsidP="00B41171">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BE666D" w:rsidRPr="0081313C">
              <w:rPr>
                <w:b/>
              </w:rPr>
              <w:t>Bachiller Técnico Vocacional opción Secretariado; de preferencia con estudios universitarios a nivel de tercer año en la rama de Ciencias Económicas.</w:t>
            </w:r>
          </w:p>
        </w:tc>
      </w:tr>
      <w:tr w:rsidR="00D402DF" w:rsidRPr="0081313C" w14:paraId="661A90E8"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C39F6AA"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6B8AEE6" w14:textId="77777777" w:rsidR="00D402DF" w:rsidRPr="0081313C" w:rsidRDefault="00BE666D"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D402DF" w:rsidRPr="0081313C" w14:paraId="05939254"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4360EF1" w14:textId="77777777" w:rsidR="00D402DF" w:rsidRPr="0081313C" w:rsidRDefault="00D402DF"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8E7F44A" w14:textId="77777777" w:rsidR="00D402DF" w:rsidRPr="0081313C" w:rsidRDefault="00D402DF" w:rsidP="00D8795A">
            <w:pPr>
              <w:spacing w:after="0" w:line="240" w:lineRule="auto"/>
              <w:rPr>
                <w:rFonts w:eastAsia="Times New Roman" w:cs="Times New Roman"/>
                <w:b/>
                <w:color w:val="000000" w:themeColor="text1"/>
                <w:lang w:eastAsia="es-SV"/>
              </w:rPr>
            </w:pPr>
          </w:p>
        </w:tc>
      </w:tr>
      <w:tr w:rsidR="00D402DF" w:rsidRPr="0081313C" w14:paraId="75BAAAA0"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615305" w14:textId="77777777" w:rsidR="00D402DF" w:rsidRPr="0081313C" w:rsidRDefault="00D402DF" w:rsidP="00D8795A">
            <w:pPr>
              <w:spacing w:after="0" w:line="240" w:lineRule="auto"/>
              <w:rPr>
                <w:rFonts w:eastAsia="Times New Roman" w:cs="Times New Roman"/>
                <w:b/>
                <w:bCs/>
                <w:color w:val="000000" w:themeColor="text1"/>
                <w:lang w:eastAsia="es-SV"/>
              </w:rPr>
            </w:pPr>
          </w:p>
        </w:tc>
      </w:tr>
      <w:tr w:rsidR="00D402DF" w:rsidRPr="0081313C" w14:paraId="62C6A563"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530A4BA"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62C3CEE" w14:textId="77777777" w:rsidR="00BE666D" w:rsidRPr="0081313C" w:rsidRDefault="00BE666D" w:rsidP="00B95181">
            <w:pPr>
              <w:pStyle w:val="Prrafodelista"/>
              <w:numPr>
                <w:ilvl w:val="0"/>
                <w:numId w:val="31"/>
              </w:numPr>
            </w:pPr>
            <w:r w:rsidRPr="0081313C">
              <w:t>Manejo de Microsoft Office.</w:t>
            </w:r>
          </w:p>
          <w:p w14:paraId="6A2A2344" w14:textId="77777777" w:rsidR="00BE666D" w:rsidRPr="0081313C" w:rsidRDefault="00BE666D" w:rsidP="00B95181">
            <w:pPr>
              <w:pStyle w:val="Prrafodelista"/>
              <w:numPr>
                <w:ilvl w:val="0"/>
                <w:numId w:val="31"/>
              </w:numPr>
            </w:pPr>
            <w:r w:rsidRPr="0081313C">
              <w:t xml:space="preserve">Ortografía y redacción. </w:t>
            </w:r>
          </w:p>
          <w:p w14:paraId="6D97D95E" w14:textId="77777777" w:rsidR="00D402DF" w:rsidRPr="0081313C" w:rsidRDefault="00BE666D" w:rsidP="00B95181">
            <w:pPr>
              <w:pStyle w:val="Prrafodelista"/>
              <w:numPr>
                <w:ilvl w:val="0"/>
                <w:numId w:val="31"/>
              </w:numPr>
            </w:pPr>
            <w:r w:rsidRPr="0081313C">
              <w:t>Conocimientos de manejo y organización de archivo.</w:t>
            </w:r>
          </w:p>
          <w:p w14:paraId="757ADA0A" w14:textId="77777777" w:rsidR="00BE666D" w:rsidRPr="0081313C" w:rsidRDefault="00BE666D" w:rsidP="00B95181">
            <w:pPr>
              <w:pStyle w:val="Prrafodelista"/>
              <w:numPr>
                <w:ilvl w:val="0"/>
                <w:numId w:val="31"/>
              </w:numPr>
            </w:pPr>
            <w:r w:rsidRPr="0081313C">
              <w:t>Excelente presentación personal</w:t>
            </w:r>
          </w:p>
          <w:p w14:paraId="050BAB3F" w14:textId="77777777" w:rsidR="00BE666D" w:rsidRPr="0081313C" w:rsidRDefault="00BE666D" w:rsidP="00B95181">
            <w:pPr>
              <w:pStyle w:val="Prrafodelista"/>
              <w:numPr>
                <w:ilvl w:val="0"/>
                <w:numId w:val="31"/>
              </w:numPr>
            </w:pPr>
            <w:r w:rsidRPr="0081313C">
              <w:t>Responsabilidad y puntualidad.</w:t>
            </w:r>
          </w:p>
          <w:p w14:paraId="2BB53BDF" w14:textId="77777777" w:rsidR="00BE666D" w:rsidRPr="0081313C" w:rsidRDefault="00BE666D" w:rsidP="00B95181">
            <w:pPr>
              <w:pStyle w:val="Prrafodelista"/>
              <w:numPr>
                <w:ilvl w:val="0"/>
                <w:numId w:val="31"/>
              </w:numPr>
              <w:rPr>
                <w:rFonts w:ascii="Times New Roman" w:hAnsi="Times New Roman" w:cs="Times New Roman"/>
                <w:color w:val="000000"/>
                <w:sz w:val="23"/>
                <w:szCs w:val="23"/>
              </w:rPr>
            </w:pPr>
            <w:r w:rsidRPr="0081313C">
              <w:t>Habilidades para atender al público con amabilidad y cortesía</w:t>
            </w:r>
            <w:r w:rsidRPr="0081313C">
              <w:rPr>
                <w:rFonts w:ascii="Times New Roman" w:hAnsi="Times New Roman" w:cs="Times New Roman"/>
                <w:color w:val="000000"/>
                <w:sz w:val="23"/>
                <w:szCs w:val="23"/>
              </w:rPr>
              <w:t xml:space="preserve"> </w:t>
            </w:r>
          </w:p>
        </w:tc>
      </w:tr>
    </w:tbl>
    <w:p w14:paraId="79C3BCD3" w14:textId="77777777" w:rsidR="00D402DF" w:rsidRPr="0081313C" w:rsidRDefault="00D402DF" w:rsidP="00C22FB5">
      <w:pPr>
        <w:ind w:firstLine="708"/>
      </w:pPr>
    </w:p>
    <w:p w14:paraId="652FE023" w14:textId="77777777" w:rsidR="00D402DF" w:rsidRPr="0081313C" w:rsidRDefault="00D402DF" w:rsidP="00C22FB5">
      <w:pPr>
        <w:ind w:firstLine="708"/>
      </w:pPr>
    </w:p>
    <w:p w14:paraId="78B697B9" w14:textId="77777777" w:rsidR="00D402DF" w:rsidRPr="0081313C" w:rsidRDefault="00D402DF" w:rsidP="00C22FB5">
      <w:pPr>
        <w:ind w:firstLine="708"/>
      </w:pPr>
    </w:p>
    <w:p w14:paraId="0FE77B76" w14:textId="77777777" w:rsidR="00D402DF" w:rsidRPr="0081313C" w:rsidRDefault="00D402DF" w:rsidP="00C22FB5">
      <w:pPr>
        <w:ind w:firstLine="708"/>
      </w:pPr>
    </w:p>
    <w:p w14:paraId="3E781D08" w14:textId="77777777" w:rsidR="00BE666D" w:rsidRPr="0081313C" w:rsidRDefault="00BE666D" w:rsidP="00C22FB5">
      <w:pPr>
        <w:ind w:firstLine="708"/>
      </w:pPr>
    </w:p>
    <w:p w14:paraId="20FE9A78" w14:textId="77777777" w:rsidR="00BE666D" w:rsidRPr="0081313C" w:rsidRDefault="00BE666D" w:rsidP="00C22FB5">
      <w:pPr>
        <w:ind w:firstLine="708"/>
      </w:pPr>
    </w:p>
    <w:p w14:paraId="6278A9E9" w14:textId="77777777" w:rsidR="00BE666D" w:rsidRPr="0081313C" w:rsidRDefault="00BE666D" w:rsidP="00C22FB5">
      <w:pPr>
        <w:ind w:firstLine="708"/>
      </w:pPr>
    </w:p>
    <w:p w14:paraId="4A1B31F3" w14:textId="77777777" w:rsidR="00BE666D" w:rsidRPr="0081313C" w:rsidRDefault="00BE666D" w:rsidP="00C22FB5">
      <w:pPr>
        <w:ind w:firstLine="708"/>
      </w:pPr>
    </w:p>
    <w:p w14:paraId="10581D1C" w14:textId="77777777" w:rsidR="00BE666D" w:rsidRPr="0081313C" w:rsidRDefault="00BE666D" w:rsidP="00C22FB5">
      <w:pPr>
        <w:ind w:firstLine="708"/>
      </w:pPr>
    </w:p>
    <w:p w14:paraId="1F6168E1" w14:textId="77777777" w:rsidR="00BE666D" w:rsidRPr="0081313C" w:rsidRDefault="00BE666D" w:rsidP="00C22FB5">
      <w:pPr>
        <w:ind w:firstLine="708"/>
      </w:pPr>
    </w:p>
    <w:p w14:paraId="770151EE" w14:textId="77777777" w:rsidR="00BE666D" w:rsidRPr="0081313C" w:rsidRDefault="00BE666D"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E666D" w:rsidRPr="0081313C" w14:paraId="0E63F53C"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8B121A2" w14:textId="77777777" w:rsidR="00BE666D" w:rsidRPr="0081313C" w:rsidRDefault="00BE666D"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w:t>
            </w:r>
            <w:r w:rsidR="00967684" w:rsidRPr="0081313C">
              <w:rPr>
                <w:rFonts w:eastAsia="Times New Roman" w:cs="Times New Roman"/>
                <w:b/>
                <w:bCs/>
                <w:color w:val="FFFFFF" w:themeColor="background1"/>
                <w:lang w:eastAsia="es-SV"/>
              </w:rPr>
              <w:t>TÉCNICO DE</w:t>
            </w:r>
            <w:r w:rsidRPr="0081313C">
              <w:rPr>
                <w:rFonts w:eastAsia="Times New Roman" w:cs="Times New Roman"/>
                <w:b/>
                <w:bCs/>
                <w:color w:val="FFFFFF" w:themeColor="background1"/>
                <w:lang w:eastAsia="es-SV"/>
              </w:rPr>
              <w:t xml:space="preserve"> GERENCIA </w:t>
            </w:r>
          </w:p>
        </w:tc>
      </w:tr>
      <w:tr w:rsidR="00BE666D" w:rsidRPr="0081313C" w14:paraId="253DEA91"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C3A6CF"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BE32CE4" w14:textId="77777777" w:rsidR="00BE666D" w:rsidRPr="0081313C" w:rsidRDefault="00BE666D" w:rsidP="00D8795A">
            <w:pPr>
              <w:pStyle w:val="Titulo2"/>
              <w:jc w:val="left"/>
              <w:rPr>
                <w:lang w:val="es-SV"/>
              </w:rPr>
            </w:pPr>
            <w:bookmarkStart w:id="72" w:name="_Toc22211854"/>
            <w:r w:rsidRPr="0081313C">
              <w:rPr>
                <w:lang w:val="es-SV"/>
              </w:rPr>
              <w:t>AUXILIAR TÉCNICO  DE GERENCIA</w:t>
            </w:r>
            <w:bookmarkEnd w:id="72"/>
            <w:r w:rsidRPr="0081313C">
              <w:rPr>
                <w:lang w:val="es-SV"/>
              </w:rPr>
              <w:t xml:space="preserve"> </w:t>
            </w:r>
          </w:p>
        </w:tc>
      </w:tr>
      <w:tr w:rsidR="00BE666D" w:rsidRPr="0081313C" w14:paraId="44E96B20"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5C77F1"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D724C64" w14:textId="77777777" w:rsidR="00BE666D" w:rsidRPr="0081313C" w:rsidRDefault="00BE666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GERENCIA GENERAL </w:t>
            </w:r>
          </w:p>
        </w:tc>
      </w:tr>
      <w:tr w:rsidR="00BE666D" w:rsidRPr="0081313C" w14:paraId="07FFA9B0"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BF7973"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1A30DEA" w14:textId="77777777" w:rsidR="00BE666D" w:rsidRPr="0081313C" w:rsidRDefault="00BE666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0300</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7599B60" w14:textId="77777777" w:rsidR="00BE666D" w:rsidRPr="0081313C" w:rsidRDefault="00BE666D"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3AABC1E" w14:textId="77777777" w:rsidR="00BE666D" w:rsidRPr="0081313C" w:rsidRDefault="00BE666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0300000102</w:t>
            </w:r>
          </w:p>
        </w:tc>
      </w:tr>
      <w:tr w:rsidR="00BE666D" w:rsidRPr="0081313C" w14:paraId="101BEDB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61D6FCB"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56BB0D" w14:textId="77777777" w:rsidR="00BE666D" w:rsidRPr="0081313C" w:rsidRDefault="00BE666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452C8C0" w14:textId="77777777" w:rsidR="00BE666D" w:rsidRPr="0081313C" w:rsidRDefault="00BE666D"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6EC3E39" w14:textId="77777777" w:rsidR="00BE666D" w:rsidRPr="0081313C" w:rsidRDefault="00BE666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BE666D" w:rsidRPr="0081313C" w14:paraId="1F61E2B0"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A7A891A"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EA7034" w14:textId="77777777" w:rsidR="00BE666D" w:rsidRPr="0081313C" w:rsidRDefault="00BE666D"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1DF58D9"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60747E" w14:textId="77777777" w:rsidR="00BE666D" w:rsidRPr="0081313C" w:rsidRDefault="00BE666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BE666D" w:rsidRPr="0081313C" w14:paraId="4C2DFDA9"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423669" w14:textId="77777777" w:rsidR="00BE666D" w:rsidRPr="0081313C" w:rsidRDefault="00BE666D"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E666D" w:rsidRPr="0081313C" w14:paraId="2A168701"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B6919FC" w14:textId="77777777" w:rsidR="00BE666D" w:rsidRPr="0081313C" w:rsidRDefault="00F5363C" w:rsidP="00F5363C">
            <w:r w:rsidRPr="0081313C">
              <w:t xml:space="preserve">Apoyar en labores técnicas, secretariales y administrativas a la Gerencia General con la finalidad de </w:t>
            </w:r>
            <w:proofErr w:type="spellStart"/>
            <w:r w:rsidRPr="0081313C">
              <w:t>eficientar</w:t>
            </w:r>
            <w:proofErr w:type="spellEnd"/>
            <w:r w:rsidRPr="0081313C">
              <w:t xml:space="preserve"> tiempos, facilitar la búsqueda de información y solventar los problemas.</w:t>
            </w:r>
          </w:p>
        </w:tc>
      </w:tr>
      <w:tr w:rsidR="00BE666D" w:rsidRPr="0081313C" w14:paraId="40F534E9"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D45FC84" w14:textId="77777777" w:rsidR="00BE666D" w:rsidRPr="0081313C" w:rsidRDefault="00BE666D"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E666D" w:rsidRPr="0081313C" w14:paraId="03873594"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9FBAA22" w14:textId="77777777" w:rsidR="00BE666D" w:rsidRPr="0081313C" w:rsidRDefault="00C7303F" w:rsidP="00B95181">
            <w:pPr>
              <w:pStyle w:val="Prrafodelista"/>
              <w:numPr>
                <w:ilvl w:val="0"/>
                <w:numId w:val="69"/>
              </w:numPr>
              <w:spacing w:line="360" w:lineRule="auto"/>
            </w:pPr>
            <w:r w:rsidRPr="0081313C">
              <w:t xml:space="preserve">Redacción de notas, </w:t>
            </w:r>
            <w:r w:rsidR="00F5363C" w:rsidRPr="0081313C">
              <w:t>informes</w:t>
            </w:r>
            <w:r w:rsidRPr="0081313C">
              <w:t xml:space="preserve"> y documentación en general con</w:t>
            </w:r>
            <w:r w:rsidR="005A43CF" w:rsidRPr="0081313C">
              <w:t xml:space="preserve"> instrucciones de G</w:t>
            </w:r>
            <w:r w:rsidR="00F5363C" w:rsidRPr="0081313C">
              <w:t>erencia.</w:t>
            </w:r>
          </w:p>
          <w:p w14:paraId="66BAABDF" w14:textId="77777777" w:rsidR="00E72DC4" w:rsidRPr="0081313C" w:rsidRDefault="00E72DC4" w:rsidP="00C7303F">
            <w:pPr>
              <w:pStyle w:val="Prrafodelista"/>
              <w:numPr>
                <w:ilvl w:val="0"/>
                <w:numId w:val="69"/>
              </w:numPr>
              <w:spacing w:line="360" w:lineRule="auto"/>
            </w:pPr>
            <w:r w:rsidRPr="0081313C">
              <w:t>Canalizar las llamadas telefónicas según corresponda y tomar</w:t>
            </w:r>
            <w:r w:rsidR="005A43CF" w:rsidRPr="0081313C">
              <w:t xml:space="preserve"> nota de los recados cuando el G</w:t>
            </w:r>
            <w:r w:rsidRPr="0081313C">
              <w:t xml:space="preserve">erente se encuentre ausente. </w:t>
            </w:r>
          </w:p>
          <w:p w14:paraId="22607BD4" w14:textId="77777777" w:rsidR="00C7303F" w:rsidRPr="0081313C" w:rsidRDefault="00C7303F" w:rsidP="00C7303F">
            <w:pPr>
              <w:pStyle w:val="Prrafodelista"/>
              <w:numPr>
                <w:ilvl w:val="0"/>
                <w:numId w:val="69"/>
              </w:numPr>
              <w:spacing w:line="360" w:lineRule="auto"/>
            </w:pPr>
            <w:r w:rsidRPr="0081313C">
              <w:rPr>
                <w:shd w:val="clear" w:color="auto" w:fill="FFFFFF"/>
              </w:rPr>
              <w:t>A nombre de la Gerencia convocar y organizar reuniones.</w:t>
            </w:r>
          </w:p>
          <w:p w14:paraId="6A7B4A7B" w14:textId="77777777" w:rsidR="00F5363C" w:rsidRPr="0081313C" w:rsidRDefault="00E72DC4" w:rsidP="00C7303F">
            <w:pPr>
              <w:pStyle w:val="Prrafodelista"/>
              <w:numPr>
                <w:ilvl w:val="0"/>
                <w:numId w:val="69"/>
              </w:numPr>
              <w:spacing w:line="360" w:lineRule="auto"/>
            </w:pPr>
            <w:r w:rsidRPr="0081313C">
              <w:t xml:space="preserve">Organizar y controlar el </w:t>
            </w:r>
            <w:r w:rsidR="005A43CF" w:rsidRPr="0081313C">
              <w:t>archivo físico y digital de la G</w:t>
            </w:r>
            <w:r w:rsidRPr="0081313C">
              <w:t>erencia.</w:t>
            </w:r>
          </w:p>
          <w:p w14:paraId="16E5420E" w14:textId="77777777" w:rsidR="00E72DC4" w:rsidRPr="0081313C" w:rsidRDefault="00E72DC4" w:rsidP="00C7303F">
            <w:pPr>
              <w:pStyle w:val="Prrafodelista"/>
              <w:numPr>
                <w:ilvl w:val="0"/>
                <w:numId w:val="69"/>
              </w:numPr>
              <w:spacing w:line="360" w:lineRule="auto"/>
            </w:pPr>
            <w:r w:rsidRPr="0081313C">
              <w:t xml:space="preserve">Asistir al gerente en la programación de </w:t>
            </w:r>
            <w:r w:rsidR="00967684" w:rsidRPr="0081313C">
              <w:t>sus horarios</w:t>
            </w:r>
            <w:r w:rsidRPr="0081313C">
              <w:t xml:space="preserve"> (agendar actividades y reuniones).</w:t>
            </w:r>
          </w:p>
          <w:p w14:paraId="7423BFBE" w14:textId="77777777" w:rsidR="00E72DC4" w:rsidRPr="0081313C" w:rsidRDefault="00E72DC4" w:rsidP="00C7303F">
            <w:pPr>
              <w:pStyle w:val="Prrafodelista"/>
              <w:numPr>
                <w:ilvl w:val="0"/>
                <w:numId w:val="69"/>
              </w:numPr>
              <w:spacing w:line="360" w:lineRule="auto"/>
            </w:pPr>
            <w:r w:rsidRPr="0081313C">
              <w:t>Apoyar en la logística del desarrollo de eventos institucionales.</w:t>
            </w:r>
          </w:p>
          <w:p w14:paraId="1A7FBFC1" w14:textId="77777777" w:rsidR="00E72DC4" w:rsidRPr="0081313C" w:rsidRDefault="00E72DC4" w:rsidP="00C7303F">
            <w:pPr>
              <w:pStyle w:val="Prrafodelista"/>
              <w:numPr>
                <w:ilvl w:val="0"/>
                <w:numId w:val="69"/>
              </w:numPr>
              <w:spacing w:line="360" w:lineRule="auto"/>
            </w:pPr>
            <w:r w:rsidRPr="0081313C">
              <w:t xml:space="preserve">Enviar correspondencia de forma interna </w:t>
            </w:r>
            <w:r w:rsidR="00C7303F" w:rsidRPr="0081313C">
              <w:t>a las diferentes unidades de la municipalidad.</w:t>
            </w:r>
          </w:p>
          <w:p w14:paraId="31EC1FF6" w14:textId="77777777" w:rsidR="00C7303F" w:rsidRPr="0081313C" w:rsidRDefault="00C7303F" w:rsidP="00C7303F">
            <w:pPr>
              <w:pStyle w:val="Prrafodelista"/>
              <w:numPr>
                <w:ilvl w:val="0"/>
                <w:numId w:val="69"/>
              </w:numPr>
              <w:spacing w:line="360" w:lineRule="auto"/>
            </w:pPr>
            <w:r w:rsidRPr="0081313C">
              <w:t>Atender múltiples</w:t>
            </w:r>
            <w:r w:rsidR="005A43CF" w:rsidRPr="0081313C">
              <w:t xml:space="preserve"> tareas administrativas de la G</w:t>
            </w:r>
            <w:r w:rsidRPr="0081313C">
              <w:t>erencia.</w:t>
            </w:r>
          </w:p>
          <w:p w14:paraId="4A92F9D5" w14:textId="77777777" w:rsidR="00D40F92" w:rsidRPr="0081313C" w:rsidRDefault="00D40F92" w:rsidP="00C7303F">
            <w:pPr>
              <w:pStyle w:val="Prrafodelista"/>
              <w:numPr>
                <w:ilvl w:val="0"/>
                <w:numId w:val="69"/>
              </w:numPr>
              <w:spacing w:line="360" w:lineRule="auto"/>
            </w:pPr>
            <w:r w:rsidRPr="0081313C">
              <w:t xml:space="preserve">Realizar todas aquellas actividades </w:t>
            </w:r>
            <w:r w:rsidR="005A43CF" w:rsidRPr="0081313C">
              <w:t>asignadas por el Gerente G</w:t>
            </w:r>
            <w:r w:rsidRPr="0081313C">
              <w:t>eneral dentro del ámbito de su competencia.</w:t>
            </w:r>
          </w:p>
        </w:tc>
      </w:tr>
      <w:tr w:rsidR="00BE666D" w:rsidRPr="0081313C" w14:paraId="5CF9B232"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51F1008" w14:textId="77777777" w:rsidR="00BE666D" w:rsidRPr="0081313C" w:rsidRDefault="00BE666D"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3B6F59F" w14:textId="77777777" w:rsidR="00BE666D" w:rsidRPr="0081313C" w:rsidRDefault="00BE666D"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67684"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E666D" w:rsidRPr="0081313C" w14:paraId="14DAA6FA"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2361568"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FE0308B" w14:textId="77777777" w:rsidR="00BE666D" w:rsidRPr="0081313C" w:rsidRDefault="00BE666D"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E70A48"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76B2FE6A" w14:textId="77777777" w:rsidR="00BE666D" w:rsidRPr="0081313C" w:rsidRDefault="00BE666D" w:rsidP="00D8795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BD71202" w14:textId="77777777" w:rsidR="00BE666D" w:rsidRPr="0081313C" w:rsidRDefault="00BE666D" w:rsidP="00E70A48">
            <w:pPr>
              <w:spacing w:after="0" w:line="240" w:lineRule="auto"/>
              <w:jc w:val="left"/>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C7303F" w:rsidRPr="0081313C">
              <w:rPr>
                <w:b/>
              </w:rPr>
              <w:t xml:space="preserve">De preferencia estudios técnicos de </w:t>
            </w:r>
            <w:r w:rsidR="00C7303F" w:rsidRPr="0081313C">
              <w:rPr>
                <w:b/>
              </w:rPr>
              <w:lastRenderedPageBreak/>
              <w:t>mercadeo y ventas, computación o carreras afines.</w:t>
            </w:r>
          </w:p>
        </w:tc>
      </w:tr>
      <w:tr w:rsidR="00BE666D" w:rsidRPr="0081313C" w14:paraId="45BEDC7A"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3448CE7"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7DE49B8" w14:textId="77777777" w:rsidR="00BE666D" w:rsidRPr="0081313C" w:rsidRDefault="00BE666D"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Dos años de experiencia en cargos similares </w:t>
            </w:r>
          </w:p>
        </w:tc>
      </w:tr>
      <w:tr w:rsidR="00BE666D" w:rsidRPr="0081313C" w14:paraId="219902A3"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61D1CD8" w14:textId="77777777" w:rsidR="00BE666D" w:rsidRPr="0081313C" w:rsidRDefault="00BE666D"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5E87337" w14:textId="77777777" w:rsidR="00BE666D" w:rsidRPr="0081313C" w:rsidRDefault="00BE666D" w:rsidP="00D8795A">
            <w:pPr>
              <w:spacing w:after="0" w:line="240" w:lineRule="auto"/>
              <w:rPr>
                <w:rFonts w:eastAsia="Times New Roman" w:cs="Times New Roman"/>
                <w:b/>
                <w:color w:val="000000" w:themeColor="text1"/>
                <w:lang w:eastAsia="es-SV"/>
              </w:rPr>
            </w:pPr>
          </w:p>
        </w:tc>
      </w:tr>
      <w:tr w:rsidR="00BE666D" w:rsidRPr="0081313C" w14:paraId="5384417E"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606F226" w14:textId="77777777" w:rsidR="00BE666D" w:rsidRPr="0081313C" w:rsidRDefault="00BE666D" w:rsidP="00D8795A">
            <w:pPr>
              <w:spacing w:after="0" w:line="240" w:lineRule="auto"/>
              <w:rPr>
                <w:rFonts w:eastAsia="Times New Roman" w:cs="Times New Roman"/>
                <w:b/>
                <w:bCs/>
                <w:color w:val="000000" w:themeColor="text1"/>
                <w:lang w:eastAsia="es-SV"/>
              </w:rPr>
            </w:pPr>
          </w:p>
        </w:tc>
      </w:tr>
      <w:tr w:rsidR="00BE666D" w:rsidRPr="0081313C" w14:paraId="5C6B15D9"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3D166A1" w14:textId="77777777" w:rsidR="00BE666D" w:rsidRPr="0081313C" w:rsidRDefault="00BE666D"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35AD885" w14:textId="77777777" w:rsidR="00BE666D" w:rsidRPr="0081313C" w:rsidRDefault="00BE666D" w:rsidP="00B95181">
            <w:pPr>
              <w:pStyle w:val="Prrafodelista"/>
              <w:numPr>
                <w:ilvl w:val="0"/>
                <w:numId w:val="31"/>
              </w:numPr>
            </w:pPr>
            <w:r w:rsidRPr="0081313C">
              <w:t>Manejo de Microsoft Office.</w:t>
            </w:r>
          </w:p>
          <w:p w14:paraId="2F3162B3" w14:textId="77777777" w:rsidR="00BE666D" w:rsidRPr="0081313C" w:rsidRDefault="00BE666D" w:rsidP="00B95181">
            <w:pPr>
              <w:pStyle w:val="Prrafodelista"/>
              <w:numPr>
                <w:ilvl w:val="0"/>
                <w:numId w:val="31"/>
              </w:numPr>
            </w:pPr>
            <w:r w:rsidRPr="0081313C">
              <w:t xml:space="preserve">Ortografía y redacción. </w:t>
            </w:r>
          </w:p>
          <w:p w14:paraId="14A43496" w14:textId="77777777" w:rsidR="00BE666D" w:rsidRPr="0081313C" w:rsidRDefault="00BE666D" w:rsidP="00B95181">
            <w:pPr>
              <w:pStyle w:val="Prrafodelista"/>
              <w:numPr>
                <w:ilvl w:val="0"/>
                <w:numId w:val="31"/>
              </w:numPr>
            </w:pPr>
            <w:r w:rsidRPr="0081313C">
              <w:t>Conocimientos de manejo y organización de archivo.</w:t>
            </w:r>
          </w:p>
          <w:p w14:paraId="7A8223DF" w14:textId="77777777" w:rsidR="00BE666D" w:rsidRPr="0081313C" w:rsidRDefault="00BE666D" w:rsidP="00B95181">
            <w:pPr>
              <w:pStyle w:val="Prrafodelista"/>
              <w:numPr>
                <w:ilvl w:val="0"/>
                <w:numId w:val="31"/>
              </w:numPr>
            </w:pPr>
            <w:r w:rsidRPr="0081313C">
              <w:t>Excelente presentación personal</w:t>
            </w:r>
          </w:p>
          <w:p w14:paraId="6DA729DB" w14:textId="77777777" w:rsidR="00BE666D" w:rsidRPr="0081313C" w:rsidRDefault="00BE666D" w:rsidP="00B95181">
            <w:pPr>
              <w:pStyle w:val="Prrafodelista"/>
              <w:numPr>
                <w:ilvl w:val="0"/>
                <w:numId w:val="31"/>
              </w:numPr>
            </w:pPr>
            <w:r w:rsidRPr="0081313C">
              <w:t>Responsabilidad y puntualidad.</w:t>
            </w:r>
          </w:p>
          <w:p w14:paraId="40FD9C89" w14:textId="77777777" w:rsidR="00BE666D" w:rsidRPr="0081313C" w:rsidRDefault="00BE666D" w:rsidP="00B95181">
            <w:pPr>
              <w:pStyle w:val="Prrafodelista"/>
              <w:numPr>
                <w:ilvl w:val="0"/>
                <w:numId w:val="31"/>
              </w:numPr>
              <w:rPr>
                <w:rFonts w:ascii="Times New Roman" w:hAnsi="Times New Roman" w:cs="Times New Roman"/>
                <w:color w:val="000000"/>
                <w:sz w:val="23"/>
                <w:szCs w:val="23"/>
              </w:rPr>
            </w:pPr>
            <w:r w:rsidRPr="0081313C">
              <w:t>Habilidades para atender al público con amabilidad y cortesía</w:t>
            </w:r>
            <w:r w:rsidRPr="0081313C">
              <w:rPr>
                <w:rFonts w:ascii="Times New Roman" w:hAnsi="Times New Roman" w:cs="Times New Roman"/>
                <w:color w:val="000000"/>
                <w:sz w:val="23"/>
                <w:szCs w:val="23"/>
              </w:rPr>
              <w:t xml:space="preserve"> </w:t>
            </w:r>
          </w:p>
        </w:tc>
      </w:tr>
    </w:tbl>
    <w:p w14:paraId="13321D1F" w14:textId="77777777" w:rsidR="00BE666D" w:rsidRPr="0081313C" w:rsidRDefault="00BE666D" w:rsidP="00C22FB5">
      <w:pPr>
        <w:ind w:firstLine="708"/>
      </w:pPr>
    </w:p>
    <w:p w14:paraId="0493E856" w14:textId="77777777" w:rsidR="00BE666D" w:rsidRPr="0081313C" w:rsidRDefault="00BE666D" w:rsidP="00C22FB5">
      <w:pPr>
        <w:ind w:firstLine="708"/>
      </w:pPr>
    </w:p>
    <w:p w14:paraId="3944D5F4" w14:textId="77777777" w:rsidR="00D402DF" w:rsidRPr="0081313C" w:rsidRDefault="00D402DF" w:rsidP="00C22FB5">
      <w:pPr>
        <w:ind w:firstLine="708"/>
      </w:pPr>
    </w:p>
    <w:p w14:paraId="20D0B9A6" w14:textId="77777777" w:rsidR="00D402DF" w:rsidRPr="0081313C" w:rsidRDefault="00D402DF" w:rsidP="00C22FB5">
      <w:pPr>
        <w:ind w:firstLine="708"/>
      </w:pPr>
    </w:p>
    <w:p w14:paraId="026EDE24" w14:textId="77777777" w:rsidR="00D402DF" w:rsidRPr="0081313C" w:rsidRDefault="00D402DF" w:rsidP="00C22FB5">
      <w:pPr>
        <w:ind w:firstLine="708"/>
      </w:pPr>
    </w:p>
    <w:p w14:paraId="724CAD78" w14:textId="77777777" w:rsidR="00D402DF" w:rsidRPr="0081313C" w:rsidRDefault="00D402DF" w:rsidP="00C22FB5">
      <w:pPr>
        <w:ind w:firstLine="708"/>
      </w:pPr>
    </w:p>
    <w:p w14:paraId="02A7BCC0" w14:textId="77777777" w:rsidR="00D402DF" w:rsidRPr="0081313C" w:rsidRDefault="00D402DF" w:rsidP="00C22FB5">
      <w:pPr>
        <w:ind w:firstLine="708"/>
      </w:pPr>
    </w:p>
    <w:p w14:paraId="7800C85F" w14:textId="77777777" w:rsidR="00D402DF" w:rsidRPr="0081313C" w:rsidRDefault="00D402DF" w:rsidP="00C22FB5">
      <w:pPr>
        <w:ind w:firstLine="708"/>
      </w:pPr>
    </w:p>
    <w:p w14:paraId="5113CE50" w14:textId="77777777" w:rsidR="00D402DF" w:rsidRPr="0081313C" w:rsidRDefault="00D402DF" w:rsidP="00C22FB5">
      <w:pPr>
        <w:ind w:firstLine="708"/>
      </w:pPr>
    </w:p>
    <w:p w14:paraId="7FDEAFE5" w14:textId="77777777" w:rsidR="00D402DF" w:rsidRPr="0081313C" w:rsidRDefault="00D402DF" w:rsidP="00C22FB5">
      <w:pPr>
        <w:ind w:firstLine="708"/>
      </w:pPr>
    </w:p>
    <w:p w14:paraId="1D0EE66B" w14:textId="77777777" w:rsidR="00D402DF" w:rsidRPr="0081313C" w:rsidRDefault="00D402DF" w:rsidP="00C22FB5">
      <w:pPr>
        <w:ind w:firstLine="708"/>
      </w:pPr>
    </w:p>
    <w:p w14:paraId="5FAA6505" w14:textId="77777777" w:rsidR="00D402DF" w:rsidRPr="0081313C" w:rsidRDefault="00D402DF" w:rsidP="00C22FB5">
      <w:pPr>
        <w:ind w:firstLine="708"/>
      </w:pPr>
    </w:p>
    <w:p w14:paraId="26F25BF7" w14:textId="77777777" w:rsidR="00D402DF" w:rsidRPr="0081313C" w:rsidRDefault="00D402DF" w:rsidP="00C22FB5">
      <w:pPr>
        <w:ind w:firstLine="708"/>
      </w:pPr>
    </w:p>
    <w:p w14:paraId="3ABEE2D4" w14:textId="77777777" w:rsidR="00D402DF" w:rsidRPr="0081313C" w:rsidRDefault="00D402DF" w:rsidP="00C22FB5">
      <w:pPr>
        <w:ind w:firstLine="708"/>
      </w:pPr>
    </w:p>
    <w:p w14:paraId="4810BF86" w14:textId="77777777" w:rsidR="00786EF8" w:rsidRPr="0081313C" w:rsidRDefault="00786EF8">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402DF" w:rsidRPr="0081313C" w14:paraId="4C4F3017"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5904FB8" w14:textId="77777777" w:rsidR="00D402DF" w:rsidRPr="0081313C" w:rsidRDefault="00786EF8"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LA UNIDAD FINANCIERA INSTITUCIONAL </w:t>
            </w:r>
          </w:p>
        </w:tc>
      </w:tr>
      <w:tr w:rsidR="00D402DF" w:rsidRPr="0081313C" w14:paraId="47FF2E6C"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F4D1ED"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F263656" w14:textId="77777777" w:rsidR="00D402DF" w:rsidRPr="0081313C" w:rsidRDefault="00786EF8" w:rsidP="00D8795A">
            <w:pPr>
              <w:pStyle w:val="Titulo2"/>
              <w:jc w:val="left"/>
              <w:rPr>
                <w:lang w:val="es-SV"/>
              </w:rPr>
            </w:pPr>
            <w:bookmarkStart w:id="73" w:name="_Toc22211855"/>
            <w:r w:rsidRPr="0081313C">
              <w:rPr>
                <w:lang w:val="es-SV"/>
              </w:rPr>
              <w:t>JEFE DE LA UNIDAD FINANCIERA INSTITUCIONAL</w:t>
            </w:r>
            <w:bookmarkEnd w:id="73"/>
            <w:r w:rsidRPr="0081313C">
              <w:rPr>
                <w:lang w:val="es-SV"/>
              </w:rPr>
              <w:t xml:space="preserve"> </w:t>
            </w:r>
          </w:p>
        </w:tc>
      </w:tr>
      <w:tr w:rsidR="00D402DF" w:rsidRPr="0081313C" w14:paraId="1DF6B22A"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A4D362"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54E0A88" w14:textId="77777777" w:rsidR="00D402DF" w:rsidRPr="0081313C" w:rsidRDefault="00786EF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FINANCIERA INSTITUCIONAL </w:t>
            </w:r>
          </w:p>
        </w:tc>
      </w:tr>
      <w:tr w:rsidR="00D402DF" w:rsidRPr="0081313C" w14:paraId="2782C521"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C1DB5EC"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AD8EF35" w14:textId="77777777" w:rsidR="00D402DF" w:rsidRPr="0081313C" w:rsidRDefault="00786EF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F5DA13E"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5FF8AF6" w14:textId="77777777" w:rsidR="00D402DF" w:rsidRPr="0081313C" w:rsidRDefault="00786EF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03010001</w:t>
            </w:r>
          </w:p>
        </w:tc>
      </w:tr>
      <w:tr w:rsidR="00D402DF" w:rsidRPr="0081313C" w14:paraId="54F9EC25"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ED13A95"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15DCB" w14:textId="77777777" w:rsidR="00D402DF" w:rsidRPr="0081313C" w:rsidRDefault="00786EF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DIRECCION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437EB4B" w14:textId="77777777" w:rsidR="00D402DF" w:rsidRPr="0081313C" w:rsidRDefault="00D402DF"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4A7F13" w14:textId="77777777" w:rsidR="00D402DF" w:rsidRPr="0081313C" w:rsidRDefault="00786EF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GERENTE GENERAL</w:t>
            </w:r>
          </w:p>
        </w:tc>
      </w:tr>
      <w:tr w:rsidR="00D402DF" w:rsidRPr="0081313C" w14:paraId="77B1BDD5"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E52508"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A525C" w14:textId="77777777" w:rsidR="00D402DF" w:rsidRPr="0081313C" w:rsidRDefault="00786EF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 A</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BC684F1"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9E6CC39" w14:textId="77777777" w:rsidR="00D402DF" w:rsidRPr="0081313C" w:rsidRDefault="00786EF8" w:rsidP="00B95181">
            <w:pPr>
              <w:pStyle w:val="Prrafodelista"/>
              <w:numPr>
                <w:ilvl w:val="0"/>
                <w:numId w:val="72"/>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UFI</w:t>
            </w:r>
          </w:p>
          <w:p w14:paraId="163562CD" w14:textId="77777777" w:rsidR="00786EF8" w:rsidRPr="0081313C" w:rsidRDefault="00786EF8" w:rsidP="00B95181">
            <w:pPr>
              <w:pStyle w:val="Prrafodelista"/>
              <w:numPr>
                <w:ilvl w:val="0"/>
                <w:numId w:val="72"/>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CONTADOR MUNICIPAL</w:t>
            </w:r>
          </w:p>
          <w:p w14:paraId="191C1FE0" w14:textId="77777777" w:rsidR="00786EF8" w:rsidRPr="0081313C" w:rsidRDefault="00786EF8" w:rsidP="00B95181">
            <w:pPr>
              <w:pStyle w:val="Prrafodelista"/>
              <w:numPr>
                <w:ilvl w:val="0"/>
                <w:numId w:val="72"/>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PRESUPUESTO</w:t>
            </w:r>
          </w:p>
          <w:p w14:paraId="66FFA033" w14:textId="77777777" w:rsidR="00786EF8" w:rsidRPr="0081313C" w:rsidRDefault="00786EF8" w:rsidP="00B95181">
            <w:pPr>
              <w:pStyle w:val="Prrafodelista"/>
              <w:numPr>
                <w:ilvl w:val="0"/>
                <w:numId w:val="72"/>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TESORERO MUNICIPAL</w:t>
            </w:r>
          </w:p>
        </w:tc>
      </w:tr>
      <w:tr w:rsidR="00D402DF" w:rsidRPr="0081313C" w14:paraId="5BDD04E8"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8CC9780" w14:textId="77777777" w:rsidR="00D402DF" w:rsidRPr="0081313C" w:rsidRDefault="00D402DF"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402DF" w:rsidRPr="0081313C" w14:paraId="563F7612"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912186A" w14:textId="77777777" w:rsidR="00D402DF" w:rsidRPr="0081313C" w:rsidRDefault="00786EF8" w:rsidP="00D8795A">
            <w:r w:rsidRPr="0081313C">
              <w:rPr>
                <w:sz w:val="23"/>
                <w:szCs w:val="23"/>
              </w:rPr>
              <w:t>Establecer políticas y procedimientos que permitan realizar un eficiente control de los recursos financieros de la municipalidad, así mismo, velar por el cumplimiento de las normativas financieras públicas.</w:t>
            </w:r>
          </w:p>
        </w:tc>
      </w:tr>
      <w:tr w:rsidR="00D402DF" w:rsidRPr="0081313C" w14:paraId="5A471F3D"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BA16907" w14:textId="77777777" w:rsidR="00D402DF" w:rsidRPr="0081313C" w:rsidRDefault="00D402DF"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402DF" w:rsidRPr="0081313C" w14:paraId="13846995"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5863E00" w14:textId="77777777" w:rsidR="00786EF8" w:rsidRPr="0081313C" w:rsidRDefault="00786EF8" w:rsidP="00B95181">
            <w:pPr>
              <w:pStyle w:val="Prrafodelista"/>
              <w:numPr>
                <w:ilvl w:val="0"/>
                <w:numId w:val="71"/>
              </w:numPr>
              <w:spacing w:line="360" w:lineRule="auto"/>
            </w:pPr>
            <w:r w:rsidRPr="0081313C">
              <w:t>Elaborar el Plan Operativo Anual de la Unidad y darle seguimiento.</w:t>
            </w:r>
          </w:p>
          <w:p w14:paraId="3A0573D8" w14:textId="77777777" w:rsidR="00786EF8" w:rsidRPr="0081313C" w:rsidRDefault="00786EF8" w:rsidP="00B95181">
            <w:pPr>
              <w:pStyle w:val="Prrafodelista"/>
              <w:numPr>
                <w:ilvl w:val="0"/>
                <w:numId w:val="71"/>
              </w:numPr>
              <w:spacing w:line="360" w:lineRule="auto"/>
            </w:pPr>
            <w:r w:rsidRPr="0081313C">
              <w:t>Elaborar, en conjunto con las otras unidades que conforman la Alcaldía, para cada ejercicio fiscal el presupuesto de ingresos y egresos.</w:t>
            </w:r>
          </w:p>
          <w:p w14:paraId="7E3A0A65" w14:textId="77777777" w:rsidR="00786EF8" w:rsidRPr="0081313C" w:rsidRDefault="00786EF8" w:rsidP="00B95181">
            <w:pPr>
              <w:pStyle w:val="Prrafodelista"/>
              <w:numPr>
                <w:ilvl w:val="0"/>
                <w:numId w:val="71"/>
              </w:numPr>
              <w:spacing w:line="360" w:lineRule="auto"/>
            </w:pPr>
            <w:r w:rsidRPr="0081313C">
              <w:t>Llevar los registros y realizar las operaciones contables derivadas de la ejecución del presupuesto de la Alcaldía.</w:t>
            </w:r>
          </w:p>
          <w:p w14:paraId="13ADB83C" w14:textId="77777777" w:rsidR="00786EF8" w:rsidRPr="0081313C" w:rsidRDefault="00786EF8" w:rsidP="00B95181">
            <w:pPr>
              <w:pStyle w:val="Prrafodelista"/>
              <w:numPr>
                <w:ilvl w:val="0"/>
                <w:numId w:val="71"/>
              </w:numPr>
              <w:spacing w:line="360" w:lineRule="auto"/>
            </w:pPr>
            <w:r w:rsidRPr="0081313C">
              <w:t>Mantener actualizados todos los registros contables, así como la documentación de soporte de los mismos, para la consolidación de los estados financieros.</w:t>
            </w:r>
          </w:p>
          <w:p w14:paraId="0A818CDF" w14:textId="77777777" w:rsidR="00786EF8" w:rsidRPr="0081313C" w:rsidRDefault="00786EF8" w:rsidP="00B95181">
            <w:pPr>
              <w:pStyle w:val="Prrafodelista"/>
              <w:numPr>
                <w:ilvl w:val="0"/>
                <w:numId w:val="71"/>
              </w:numPr>
              <w:spacing w:line="360" w:lineRule="auto"/>
            </w:pPr>
            <w:r w:rsidRPr="0081313C">
              <w:t>Aplicar procedimientos e instrumentos pertinentes para el manejo transparente de los recursos.</w:t>
            </w:r>
          </w:p>
          <w:p w14:paraId="27060DE5" w14:textId="77777777" w:rsidR="00786EF8" w:rsidRPr="0081313C" w:rsidRDefault="00786EF8" w:rsidP="00B95181">
            <w:pPr>
              <w:pStyle w:val="Prrafodelista"/>
              <w:numPr>
                <w:ilvl w:val="0"/>
                <w:numId w:val="71"/>
              </w:numPr>
              <w:spacing w:line="360" w:lineRule="auto"/>
            </w:pPr>
            <w:r w:rsidRPr="0081313C">
              <w:t>Examinar el uso de los recursos financieros.</w:t>
            </w:r>
          </w:p>
          <w:p w14:paraId="2E4FDD97" w14:textId="77777777" w:rsidR="00786EF8" w:rsidRPr="0081313C" w:rsidRDefault="00786EF8" w:rsidP="00B95181">
            <w:pPr>
              <w:pStyle w:val="Prrafodelista"/>
              <w:numPr>
                <w:ilvl w:val="0"/>
                <w:numId w:val="71"/>
              </w:numPr>
              <w:spacing w:line="360" w:lineRule="auto"/>
            </w:pPr>
            <w:r w:rsidRPr="0081313C">
              <w:t>Preparación de estados financieros de acuerdo a los principios contables.</w:t>
            </w:r>
          </w:p>
          <w:p w14:paraId="48F4A3B3" w14:textId="77777777" w:rsidR="00786EF8" w:rsidRPr="0081313C" w:rsidRDefault="00786EF8" w:rsidP="00B95181">
            <w:pPr>
              <w:pStyle w:val="Prrafodelista"/>
              <w:numPr>
                <w:ilvl w:val="0"/>
                <w:numId w:val="71"/>
              </w:numPr>
              <w:spacing w:line="360" w:lineRule="auto"/>
            </w:pPr>
            <w:r w:rsidRPr="0081313C">
              <w:t>Utilizar criterios y sistemas adecuados para reflejar la parte financiera.</w:t>
            </w:r>
          </w:p>
          <w:p w14:paraId="6C38EC8E" w14:textId="77777777" w:rsidR="00786EF8" w:rsidRPr="0081313C" w:rsidRDefault="00786EF8" w:rsidP="00B95181">
            <w:pPr>
              <w:pStyle w:val="Prrafodelista"/>
              <w:numPr>
                <w:ilvl w:val="0"/>
                <w:numId w:val="71"/>
              </w:numPr>
              <w:spacing w:line="360" w:lineRule="auto"/>
            </w:pPr>
            <w:r w:rsidRPr="0081313C">
              <w:t>Verificar que las áreas a su cargo cumplan con los estatutos requeridos</w:t>
            </w:r>
          </w:p>
          <w:p w14:paraId="5ED7FE51" w14:textId="77777777" w:rsidR="00786EF8" w:rsidRPr="0081313C" w:rsidRDefault="00786EF8" w:rsidP="00B95181">
            <w:pPr>
              <w:pStyle w:val="Prrafodelista"/>
              <w:numPr>
                <w:ilvl w:val="0"/>
                <w:numId w:val="71"/>
              </w:numPr>
              <w:spacing w:line="360" w:lineRule="auto"/>
            </w:pPr>
            <w:r w:rsidRPr="0081313C">
              <w:t>Formular métodos para mejorar el control interno y fortalecimiento de la gestión.</w:t>
            </w:r>
          </w:p>
          <w:p w14:paraId="1F4457A6" w14:textId="77777777" w:rsidR="00786EF8" w:rsidRPr="0081313C" w:rsidRDefault="00786EF8" w:rsidP="00B95181">
            <w:pPr>
              <w:pStyle w:val="Prrafodelista"/>
              <w:numPr>
                <w:ilvl w:val="0"/>
                <w:numId w:val="71"/>
              </w:numPr>
              <w:spacing w:line="360" w:lineRule="auto"/>
            </w:pPr>
            <w:r w:rsidRPr="0081313C">
              <w:lastRenderedPageBreak/>
              <w:t>Verificar que se ejerzan los controles adecuados sobre los ingresos de la institución.</w:t>
            </w:r>
          </w:p>
          <w:p w14:paraId="1BE33633" w14:textId="77777777" w:rsidR="00786EF8" w:rsidRPr="0081313C" w:rsidRDefault="00786EF8" w:rsidP="00B95181">
            <w:pPr>
              <w:pStyle w:val="Prrafodelista"/>
              <w:numPr>
                <w:ilvl w:val="0"/>
                <w:numId w:val="71"/>
              </w:numPr>
              <w:spacing w:line="360" w:lineRule="auto"/>
            </w:pPr>
            <w:r w:rsidRPr="0081313C">
              <w:t>Desarrollar una ejecución presupuestaria de acuerdo a la normativa vigente.</w:t>
            </w:r>
          </w:p>
          <w:p w14:paraId="76A31386" w14:textId="21D5500D" w:rsidR="00786EF8" w:rsidRDefault="00786EF8" w:rsidP="00B95181">
            <w:pPr>
              <w:pStyle w:val="Prrafodelista"/>
              <w:numPr>
                <w:ilvl w:val="0"/>
                <w:numId w:val="71"/>
              </w:numPr>
              <w:spacing w:line="360" w:lineRule="auto"/>
            </w:pPr>
            <w:r w:rsidRPr="0081313C">
              <w:t>Coordinar las actividades que permitan el cumplimiento de los informes financieros.</w:t>
            </w:r>
          </w:p>
          <w:p w14:paraId="0F6CD153" w14:textId="5CA72562" w:rsidR="00735B53" w:rsidRPr="0081313C" w:rsidRDefault="00735B53" w:rsidP="00B95181">
            <w:pPr>
              <w:pStyle w:val="Prrafodelista"/>
              <w:numPr>
                <w:ilvl w:val="0"/>
                <w:numId w:val="71"/>
              </w:numPr>
              <w:spacing w:line="360" w:lineRule="auto"/>
            </w:pPr>
            <w:r>
              <w:rPr>
                <w:szCs w:val="24"/>
              </w:rPr>
              <w:t>Llevar registros y estadísticas del trabajo realizado.</w:t>
            </w:r>
          </w:p>
          <w:p w14:paraId="6930E314" w14:textId="77777777" w:rsidR="00D402DF" w:rsidRPr="0081313C" w:rsidRDefault="00786EF8" w:rsidP="00B95181">
            <w:pPr>
              <w:pStyle w:val="Prrafodelista"/>
              <w:numPr>
                <w:ilvl w:val="0"/>
                <w:numId w:val="71"/>
              </w:numPr>
              <w:spacing w:line="360" w:lineRule="auto"/>
            </w:pPr>
            <w:r w:rsidRPr="0081313C">
              <w:t>Emitir informes mensuales sobre los estados financieros de la Alcaldía.</w:t>
            </w:r>
          </w:p>
        </w:tc>
      </w:tr>
      <w:tr w:rsidR="00D402DF" w:rsidRPr="0081313C" w14:paraId="41F36911"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D34182" w14:textId="77777777" w:rsidR="00D402DF" w:rsidRPr="0081313C" w:rsidRDefault="00D402DF"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188503E7" w14:textId="77777777" w:rsidR="00D402DF" w:rsidRPr="0081313C" w:rsidRDefault="00D402DF"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6214D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402DF" w:rsidRPr="0081313C" w14:paraId="519C20AA"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2129B33"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ED8CE32" w14:textId="77777777" w:rsidR="00D402DF" w:rsidRPr="0081313C" w:rsidRDefault="00D402DF"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E6AFF66" w14:textId="77777777" w:rsidR="00D402DF" w:rsidRPr="0081313C" w:rsidRDefault="00D402DF" w:rsidP="00D8795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786EF8"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9D4BE79" w14:textId="77777777" w:rsidR="00D402DF" w:rsidRPr="0081313C" w:rsidRDefault="00D402DF" w:rsidP="00D8795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786EF8" w:rsidRPr="0081313C">
              <w:rPr>
                <w:b/>
              </w:rPr>
              <w:t>Lic. En Contaduría Pública</w:t>
            </w:r>
            <w:r w:rsidR="00D8795A" w:rsidRPr="0081313C">
              <w:rPr>
                <w:b/>
              </w:rPr>
              <w:t>, Aprobado el curso de Contabilidad Gubernamental.</w:t>
            </w:r>
          </w:p>
        </w:tc>
      </w:tr>
      <w:tr w:rsidR="00D402DF" w:rsidRPr="0081313C" w14:paraId="2995B833"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D9E0B7F"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32BFCFF" w14:textId="77777777" w:rsidR="00D402DF" w:rsidRPr="0081313C" w:rsidRDefault="00786EF8"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Tres años de experiencia en cargos similares </w:t>
            </w:r>
          </w:p>
        </w:tc>
      </w:tr>
      <w:tr w:rsidR="00D402DF" w:rsidRPr="0081313C" w14:paraId="7D328514"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FC85624" w14:textId="77777777" w:rsidR="00D402DF" w:rsidRPr="0081313C" w:rsidRDefault="00D402DF"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39D8635" w14:textId="77777777" w:rsidR="00D402DF" w:rsidRPr="0081313C" w:rsidRDefault="00D402DF" w:rsidP="00D8795A">
            <w:pPr>
              <w:spacing w:after="0" w:line="240" w:lineRule="auto"/>
              <w:rPr>
                <w:rFonts w:eastAsia="Times New Roman" w:cs="Times New Roman"/>
                <w:b/>
                <w:color w:val="000000" w:themeColor="text1"/>
                <w:lang w:eastAsia="es-SV"/>
              </w:rPr>
            </w:pPr>
          </w:p>
        </w:tc>
      </w:tr>
      <w:tr w:rsidR="00D402DF" w:rsidRPr="0081313C" w14:paraId="22C9672C"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6284AC7" w14:textId="77777777" w:rsidR="00D402DF" w:rsidRPr="0081313C" w:rsidRDefault="00D402DF" w:rsidP="00D8795A">
            <w:pPr>
              <w:spacing w:after="0" w:line="240" w:lineRule="auto"/>
              <w:rPr>
                <w:rFonts w:eastAsia="Times New Roman" w:cs="Times New Roman"/>
                <w:b/>
                <w:bCs/>
                <w:color w:val="000000" w:themeColor="text1"/>
                <w:lang w:eastAsia="es-SV"/>
              </w:rPr>
            </w:pPr>
          </w:p>
        </w:tc>
      </w:tr>
      <w:tr w:rsidR="00D402DF" w:rsidRPr="0081313C" w14:paraId="2693F5DD"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387C346" w14:textId="77777777" w:rsidR="00D402DF" w:rsidRPr="0081313C" w:rsidRDefault="00D402DF"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A5B286D" w14:textId="77777777" w:rsidR="00786EF8" w:rsidRPr="0081313C" w:rsidRDefault="00786EF8" w:rsidP="00786EF8">
            <w:r w:rsidRPr="0081313C">
              <w:t>Conocimientos de:</w:t>
            </w:r>
          </w:p>
          <w:p w14:paraId="062AA8D4" w14:textId="77777777" w:rsidR="00786EF8" w:rsidRPr="0081313C" w:rsidRDefault="00786EF8" w:rsidP="00B95181">
            <w:pPr>
              <w:pStyle w:val="Prrafodelista"/>
              <w:numPr>
                <w:ilvl w:val="0"/>
                <w:numId w:val="70"/>
              </w:numPr>
            </w:pPr>
            <w:r w:rsidRPr="0081313C">
              <w:t xml:space="preserve">Normas de Control Interno Específicas. </w:t>
            </w:r>
          </w:p>
          <w:p w14:paraId="2D9B8E94" w14:textId="77777777" w:rsidR="00786EF8" w:rsidRPr="0081313C" w:rsidRDefault="00786EF8" w:rsidP="00B95181">
            <w:pPr>
              <w:pStyle w:val="Prrafodelista"/>
              <w:numPr>
                <w:ilvl w:val="0"/>
                <w:numId w:val="70"/>
              </w:numPr>
            </w:pPr>
            <w:r w:rsidRPr="0081313C">
              <w:t xml:space="preserve">Presupuestos Municipales. </w:t>
            </w:r>
          </w:p>
          <w:p w14:paraId="43B99B22" w14:textId="77777777" w:rsidR="00786EF8" w:rsidRPr="0081313C" w:rsidRDefault="00786EF8" w:rsidP="00B95181">
            <w:pPr>
              <w:pStyle w:val="Prrafodelista"/>
              <w:numPr>
                <w:ilvl w:val="0"/>
                <w:numId w:val="70"/>
              </w:numPr>
            </w:pPr>
            <w:r w:rsidRPr="0081313C">
              <w:t xml:space="preserve">Contabilidad Gubernamental. </w:t>
            </w:r>
          </w:p>
          <w:p w14:paraId="42813940" w14:textId="77777777" w:rsidR="00786EF8" w:rsidRPr="0081313C" w:rsidRDefault="00786EF8" w:rsidP="00B95181">
            <w:pPr>
              <w:pStyle w:val="Prrafodelista"/>
              <w:numPr>
                <w:ilvl w:val="0"/>
                <w:numId w:val="70"/>
              </w:numPr>
            </w:pPr>
            <w:r w:rsidRPr="0081313C">
              <w:t xml:space="preserve">Paquetes computacionales. </w:t>
            </w:r>
          </w:p>
          <w:p w14:paraId="727E142E" w14:textId="77777777" w:rsidR="00786EF8" w:rsidRPr="0081313C" w:rsidRDefault="00786EF8" w:rsidP="00B95181">
            <w:pPr>
              <w:pStyle w:val="Prrafodelista"/>
              <w:numPr>
                <w:ilvl w:val="0"/>
                <w:numId w:val="70"/>
              </w:numPr>
            </w:pPr>
            <w:r w:rsidRPr="0081313C">
              <w:t xml:space="preserve">Sobre disposiciones legales relacionadas con el manejo de fondos, Contabilidad Fiscal, Patrimonial y Gubernamental.  </w:t>
            </w:r>
          </w:p>
          <w:p w14:paraId="69D910EF" w14:textId="77777777" w:rsidR="00786EF8" w:rsidRPr="0081313C" w:rsidRDefault="00786EF8" w:rsidP="00B95181">
            <w:pPr>
              <w:pStyle w:val="Prrafodelista"/>
              <w:numPr>
                <w:ilvl w:val="0"/>
                <w:numId w:val="70"/>
              </w:numPr>
            </w:pPr>
            <w:r w:rsidRPr="0081313C">
              <w:t xml:space="preserve">Alto grado de Liderazgo </w:t>
            </w:r>
          </w:p>
          <w:p w14:paraId="476B9424" w14:textId="77777777" w:rsidR="00786EF8" w:rsidRPr="0081313C" w:rsidRDefault="00786EF8" w:rsidP="00B95181">
            <w:pPr>
              <w:pStyle w:val="Prrafodelista"/>
              <w:numPr>
                <w:ilvl w:val="0"/>
                <w:numId w:val="70"/>
              </w:numPr>
            </w:pPr>
            <w:r w:rsidRPr="0081313C">
              <w:t xml:space="preserve">Habilidad para establecer y mantener relaciones efectivas de trabajo. </w:t>
            </w:r>
          </w:p>
          <w:p w14:paraId="051EF176" w14:textId="77777777" w:rsidR="00786EF8" w:rsidRPr="0081313C" w:rsidRDefault="00786EF8" w:rsidP="00B95181">
            <w:pPr>
              <w:pStyle w:val="Prrafodelista"/>
              <w:numPr>
                <w:ilvl w:val="0"/>
                <w:numId w:val="70"/>
              </w:numPr>
            </w:pPr>
            <w:r w:rsidRPr="0081313C">
              <w:t xml:space="preserve">Habilidad para redactar informes financieros. </w:t>
            </w:r>
          </w:p>
          <w:p w14:paraId="0F22012E" w14:textId="77777777" w:rsidR="00D402DF" w:rsidRPr="0081313C" w:rsidRDefault="00786EF8" w:rsidP="00B95181">
            <w:pPr>
              <w:pStyle w:val="Prrafodelista"/>
              <w:numPr>
                <w:ilvl w:val="0"/>
                <w:numId w:val="70"/>
              </w:numPr>
            </w:pPr>
            <w:r w:rsidRPr="0081313C">
              <w:t>Habilidad para in</w:t>
            </w:r>
            <w:r w:rsidR="00E727B0" w:rsidRPr="0081313C">
              <w:t xml:space="preserve">terpretar estados financieros. </w:t>
            </w:r>
          </w:p>
        </w:tc>
      </w:tr>
    </w:tbl>
    <w:p w14:paraId="154BE2F3" w14:textId="77777777" w:rsidR="00D402DF" w:rsidRPr="0081313C" w:rsidRDefault="00D402DF" w:rsidP="00C22FB5">
      <w:pPr>
        <w:ind w:firstLine="708"/>
      </w:pPr>
    </w:p>
    <w:p w14:paraId="1B4E3894" w14:textId="77777777" w:rsidR="00E727B0" w:rsidRPr="0081313C" w:rsidRDefault="00E727B0" w:rsidP="00C22FB5">
      <w:pPr>
        <w:ind w:firstLine="708"/>
      </w:pPr>
    </w:p>
    <w:p w14:paraId="22DD575D" w14:textId="77777777" w:rsidR="00E727B0" w:rsidRPr="0081313C" w:rsidRDefault="00E727B0">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727B0" w:rsidRPr="0081313C" w14:paraId="1E9D8C9A"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06D5D35" w14:textId="77777777" w:rsidR="00E727B0" w:rsidRPr="0081313C" w:rsidRDefault="006214DA"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E727B0" w:rsidRPr="0081313C">
              <w:rPr>
                <w:rFonts w:eastAsia="Times New Roman" w:cs="Times New Roman"/>
                <w:b/>
                <w:bCs/>
                <w:color w:val="FFFFFF" w:themeColor="background1"/>
                <w:lang w:eastAsia="es-SV"/>
              </w:rPr>
              <w:t xml:space="preserve"> LA UNIDAD FINANCIERA INSTITUCIONAL </w:t>
            </w:r>
          </w:p>
        </w:tc>
      </w:tr>
      <w:tr w:rsidR="00E727B0" w:rsidRPr="0081313C" w14:paraId="70EC8BCA"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27BB53"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84A2EA7" w14:textId="77777777" w:rsidR="00E727B0" w:rsidRPr="0081313C" w:rsidRDefault="00E727B0" w:rsidP="00D8795A">
            <w:pPr>
              <w:pStyle w:val="Titulo2"/>
              <w:jc w:val="left"/>
              <w:rPr>
                <w:lang w:val="es-SV"/>
              </w:rPr>
            </w:pPr>
            <w:bookmarkStart w:id="74" w:name="_Toc22211856"/>
            <w:r w:rsidRPr="0081313C">
              <w:rPr>
                <w:lang w:val="es-SV"/>
              </w:rPr>
              <w:t>AUXILIAR  DE LA UNIDAD FINANCIERA INSTITUCIONAL</w:t>
            </w:r>
            <w:bookmarkEnd w:id="74"/>
            <w:r w:rsidRPr="0081313C">
              <w:rPr>
                <w:lang w:val="es-SV"/>
              </w:rPr>
              <w:t xml:space="preserve"> </w:t>
            </w:r>
          </w:p>
        </w:tc>
      </w:tr>
      <w:tr w:rsidR="00E727B0" w:rsidRPr="0081313C" w14:paraId="2DE9CF04"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DBBBD64"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65D8CA7" w14:textId="77777777" w:rsidR="00E727B0" w:rsidRPr="0081313C" w:rsidRDefault="00E727B0"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FINANCIERA INSTITUCIONAL </w:t>
            </w:r>
          </w:p>
        </w:tc>
      </w:tr>
      <w:tr w:rsidR="00E727B0" w:rsidRPr="0081313C" w14:paraId="02357F67"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DB798F4"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773B3F1" w14:textId="77777777" w:rsidR="00E727B0" w:rsidRPr="0081313C" w:rsidRDefault="00E727B0"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CCADC38" w14:textId="77777777" w:rsidR="00E727B0" w:rsidRPr="0081313C" w:rsidRDefault="00E727B0"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D6F4EFA" w14:textId="77777777" w:rsidR="00E727B0" w:rsidRPr="0081313C" w:rsidRDefault="00E727B0"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0301000101</w:t>
            </w:r>
          </w:p>
        </w:tc>
      </w:tr>
      <w:tr w:rsidR="00E727B0" w:rsidRPr="0081313C" w14:paraId="0C6964EC"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6536D5"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F56DDD" w14:textId="77777777" w:rsidR="00E727B0" w:rsidRPr="0081313C" w:rsidRDefault="00E727B0"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48471A7" w14:textId="77777777" w:rsidR="00E727B0" w:rsidRPr="0081313C" w:rsidRDefault="00E727B0"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809009C" w14:textId="77777777" w:rsidR="00E727B0" w:rsidRPr="0081313C" w:rsidRDefault="00E727B0"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UFI</w:t>
            </w:r>
          </w:p>
        </w:tc>
      </w:tr>
      <w:tr w:rsidR="00E727B0" w:rsidRPr="0081313C" w14:paraId="428218B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517C23"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432B7" w14:textId="77777777" w:rsidR="00E727B0" w:rsidRPr="0081313C" w:rsidRDefault="00E8733E"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0EA74D0"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D9043B4" w14:textId="77777777" w:rsidR="00E727B0" w:rsidRPr="0081313C" w:rsidRDefault="00E727B0" w:rsidP="00E727B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727B0" w:rsidRPr="0081313C" w14:paraId="03DD79C9"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3FA495F" w14:textId="77777777" w:rsidR="00E727B0" w:rsidRPr="0081313C" w:rsidRDefault="00E727B0"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 OBJETIVO DEL CARGO</w:t>
            </w:r>
          </w:p>
        </w:tc>
      </w:tr>
      <w:tr w:rsidR="00E727B0" w:rsidRPr="0081313C" w14:paraId="2971A986"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295D74E" w14:textId="77777777" w:rsidR="00E727B0" w:rsidRPr="0081313C" w:rsidRDefault="00E727B0" w:rsidP="00E727B0">
            <w:r w:rsidRPr="0081313C">
              <w:rPr>
                <w:sz w:val="23"/>
                <w:szCs w:val="23"/>
              </w:rPr>
              <w:t xml:space="preserve">Apoyar al </w:t>
            </w:r>
            <w:proofErr w:type="gramStart"/>
            <w:r w:rsidRPr="0081313C">
              <w:rPr>
                <w:sz w:val="23"/>
                <w:szCs w:val="23"/>
              </w:rPr>
              <w:t>Jefe</w:t>
            </w:r>
            <w:proofErr w:type="gramEnd"/>
            <w:r w:rsidRPr="0081313C">
              <w:rPr>
                <w:sz w:val="23"/>
                <w:szCs w:val="23"/>
              </w:rPr>
              <w:t xml:space="preserve"> </w:t>
            </w:r>
            <w:r w:rsidR="00E8733E" w:rsidRPr="0081313C">
              <w:rPr>
                <w:sz w:val="23"/>
                <w:szCs w:val="23"/>
              </w:rPr>
              <w:t>UFI en</w:t>
            </w:r>
            <w:r w:rsidRPr="0081313C">
              <w:rPr>
                <w:sz w:val="23"/>
                <w:szCs w:val="23"/>
              </w:rPr>
              <w:t xml:space="preserve"> sus gestiones y sistematizar la información y documentación utilizada en la Unidad Financiera.</w:t>
            </w:r>
          </w:p>
        </w:tc>
      </w:tr>
      <w:tr w:rsidR="00E727B0" w:rsidRPr="0081313C" w14:paraId="608873DD"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8813986" w14:textId="77777777" w:rsidR="00E727B0" w:rsidRPr="0081313C" w:rsidRDefault="00E727B0"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727B0" w:rsidRPr="0081313C" w14:paraId="49DEFE34"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DD1C93D" w14:textId="77777777" w:rsidR="00E727B0" w:rsidRPr="0081313C" w:rsidRDefault="00E727B0" w:rsidP="00B95181">
            <w:pPr>
              <w:pStyle w:val="Prrafodelista"/>
              <w:numPr>
                <w:ilvl w:val="0"/>
                <w:numId w:val="73"/>
              </w:numPr>
              <w:spacing w:line="360" w:lineRule="auto"/>
            </w:pPr>
            <w:r w:rsidRPr="0081313C">
              <w:t>Digitar todos los documentos que se manejan en la unidad, tales como: cartas, memos, notas, requisiciones, informes, presupuestos y cualquier otro documento.</w:t>
            </w:r>
          </w:p>
          <w:p w14:paraId="24220ED7" w14:textId="77777777" w:rsidR="00E727B0" w:rsidRPr="0081313C" w:rsidRDefault="00E727B0" w:rsidP="00B95181">
            <w:pPr>
              <w:pStyle w:val="Prrafodelista"/>
              <w:numPr>
                <w:ilvl w:val="0"/>
                <w:numId w:val="73"/>
              </w:numPr>
              <w:spacing w:line="360" w:lineRule="auto"/>
            </w:pPr>
            <w:r w:rsidRPr="0081313C">
              <w:t>Atender oportunamente a ciudadanos que visitan la unidad, asimismo atender llamadas telefónicas y tomar recados.</w:t>
            </w:r>
          </w:p>
          <w:p w14:paraId="49A01450" w14:textId="77777777" w:rsidR="00E727B0" w:rsidRPr="0081313C" w:rsidRDefault="00E727B0" w:rsidP="00B95181">
            <w:pPr>
              <w:pStyle w:val="Prrafodelista"/>
              <w:numPr>
                <w:ilvl w:val="0"/>
                <w:numId w:val="73"/>
              </w:numPr>
              <w:spacing w:line="360" w:lineRule="auto"/>
            </w:pPr>
            <w:r w:rsidRPr="0081313C">
              <w:t>Sacar fotocopias de cualquier documento que la unidad requiera obtener para diferentes fines.</w:t>
            </w:r>
          </w:p>
          <w:p w14:paraId="1D382279" w14:textId="77777777" w:rsidR="00E727B0" w:rsidRPr="0081313C" w:rsidRDefault="00E727B0" w:rsidP="00B95181">
            <w:pPr>
              <w:pStyle w:val="Prrafodelista"/>
              <w:numPr>
                <w:ilvl w:val="0"/>
                <w:numId w:val="73"/>
              </w:numPr>
              <w:spacing w:line="360" w:lineRule="auto"/>
            </w:pPr>
            <w:r w:rsidRPr="0081313C">
              <w:t>Llevar y controlar el archivo de la documentación emitida y recibida por la unidad.</w:t>
            </w:r>
          </w:p>
          <w:p w14:paraId="0D8F3488" w14:textId="77777777" w:rsidR="00E727B0" w:rsidRPr="0081313C" w:rsidRDefault="00E727B0" w:rsidP="00B95181">
            <w:pPr>
              <w:pStyle w:val="Prrafodelista"/>
              <w:numPr>
                <w:ilvl w:val="0"/>
                <w:numId w:val="73"/>
              </w:numPr>
              <w:spacing w:line="360" w:lineRule="auto"/>
            </w:pPr>
            <w:r w:rsidRPr="0081313C">
              <w:t xml:space="preserve">Realizar cualquier otra tarea encomendada por el </w:t>
            </w:r>
            <w:proofErr w:type="gramStart"/>
            <w:r w:rsidRPr="0081313C">
              <w:t>Jefe</w:t>
            </w:r>
            <w:proofErr w:type="gramEnd"/>
            <w:r w:rsidRPr="0081313C">
              <w:t xml:space="preserve"> UFI.</w:t>
            </w:r>
          </w:p>
        </w:tc>
      </w:tr>
      <w:tr w:rsidR="00E727B0" w:rsidRPr="0081313C" w14:paraId="1E68E66A"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ACADE98" w14:textId="77777777" w:rsidR="00E727B0" w:rsidRPr="0081313C" w:rsidRDefault="00E727B0"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3CA2E8F" w14:textId="77777777" w:rsidR="00E727B0" w:rsidRPr="0081313C" w:rsidRDefault="00E727B0"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6214D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727B0" w:rsidRPr="0081313C" w14:paraId="2B99B634"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95C2868"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F86E497" w14:textId="77777777" w:rsidR="00E727B0" w:rsidRPr="0081313C" w:rsidRDefault="00E727B0"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E8733E" w:rsidRPr="0081313C">
              <w:rPr>
                <w:rFonts w:cs="Arial"/>
                <w:b/>
                <w:bCs/>
                <w:color w:val="000000" w:themeColor="text1"/>
                <w:sz w:val="20"/>
                <w:szCs w:val="20"/>
              </w:rPr>
              <w:t>X</w:t>
            </w:r>
            <w:r w:rsidRPr="0081313C">
              <w:rPr>
                <w:rFonts w:eastAsia="Times New Roman" w:cs="Times New Roman"/>
                <w:b/>
                <w:bCs/>
                <w:color w:val="000000" w:themeColor="text1"/>
                <w:lang w:eastAsia="es-SV"/>
              </w:rPr>
              <w:t>TÉCNICO O TECNÓLOGO</w:t>
            </w:r>
          </w:p>
          <w:p w14:paraId="14FC4149" w14:textId="77777777" w:rsidR="00E727B0" w:rsidRPr="0081313C" w:rsidRDefault="00E727B0"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C614B7D" w14:textId="77777777" w:rsidR="00E727B0" w:rsidRPr="0081313C" w:rsidRDefault="00E727B0" w:rsidP="00E8733E">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92781D" w:rsidRPr="0081313C">
              <w:rPr>
                <w:b/>
              </w:rPr>
              <w:t>Técnico en</w:t>
            </w:r>
            <w:r w:rsidRPr="0081313C">
              <w:rPr>
                <w:b/>
              </w:rPr>
              <w:t xml:space="preserve"> Contaduría Pública</w:t>
            </w:r>
            <w:r w:rsidR="00E8733E" w:rsidRPr="0081313C">
              <w:rPr>
                <w:b/>
              </w:rPr>
              <w:t>.</w:t>
            </w:r>
          </w:p>
        </w:tc>
      </w:tr>
      <w:tr w:rsidR="00E727B0" w:rsidRPr="0081313C" w14:paraId="2436BF8B"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2EFC0C8"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2C394F9" w14:textId="77777777" w:rsidR="00E727B0" w:rsidRPr="0081313C" w:rsidRDefault="006214DA"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E727B0" w:rsidRPr="0081313C">
              <w:rPr>
                <w:rFonts w:eastAsia="Times New Roman" w:cs="Times New Roman"/>
                <w:b/>
                <w:color w:val="000000" w:themeColor="text1"/>
                <w:lang w:eastAsia="es-SV"/>
              </w:rPr>
              <w:t xml:space="preserve"> de experiencia en cargos similares </w:t>
            </w:r>
          </w:p>
        </w:tc>
      </w:tr>
      <w:tr w:rsidR="00E727B0" w:rsidRPr="0081313C" w14:paraId="677E3CDA"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35EFBFB" w14:textId="77777777" w:rsidR="00E727B0" w:rsidRPr="0081313C" w:rsidRDefault="00E727B0"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DF5BDC6" w14:textId="77777777" w:rsidR="00E727B0" w:rsidRPr="0081313C" w:rsidRDefault="00E727B0" w:rsidP="00D8795A">
            <w:pPr>
              <w:spacing w:after="0" w:line="240" w:lineRule="auto"/>
              <w:rPr>
                <w:rFonts w:eastAsia="Times New Roman" w:cs="Times New Roman"/>
                <w:b/>
                <w:color w:val="000000" w:themeColor="text1"/>
                <w:lang w:eastAsia="es-SV"/>
              </w:rPr>
            </w:pPr>
          </w:p>
        </w:tc>
      </w:tr>
      <w:tr w:rsidR="00E727B0" w:rsidRPr="0081313C" w14:paraId="7A1F79FE"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F174EC" w14:textId="77777777" w:rsidR="00E727B0" w:rsidRPr="0081313C" w:rsidRDefault="00E727B0" w:rsidP="00D8795A">
            <w:pPr>
              <w:spacing w:after="0" w:line="240" w:lineRule="auto"/>
              <w:rPr>
                <w:rFonts w:eastAsia="Times New Roman" w:cs="Times New Roman"/>
                <w:b/>
                <w:bCs/>
                <w:color w:val="000000" w:themeColor="text1"/>
                <w:lang w:eastAsia="es-SV"/>
              </w:rPr>
            </w:pPr>
          </w:p>
        </w:tc>
      </w:tr>
      <w:tr w:rsidR="00E727B0" w:rsidRPr="0081313C" w14:paraId="08612F32"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497F3A5" w14:textId="77777777" w:rsidR="00E727B0" w:rsidRPr="0081313C" w:rsidRDefault="00E727B0"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46AC9D8" w14:textId="77777777" w:rsidR="00E727B0" w:rsidRPr="0081313C" w:rsidRDefault="00E727B0" w:rsidP="00D8795A">
            <w:pPr>
              <w:autoSpaceDE w:val="0"/>
              <w:autoSpaceDN w:val="0"/>
              <w:adjustRightInd w:val="0"/>
              <w:spacing w:after="0" w:line="240" w:lineRule="auto"/>
              <w:jc w:val="left"/>
              <w:rPr>
                <w:rFonts w:ascii="Times New Roman" w:hAnsi="Times New Roman" w:cs="Times New Roman"/>
                <w:color w:val="000000"/>
                <w:szCs w:val="24"/>
              </w:rPr>
            </w:pPr>
          </w:p>
          <w:p w14:paraId="3FCE598E" w14:textId="77777777" w:rsidR="00E727B0" w:rsidRPr="0081313C" w:rsidRDefault="00E727B0" w:rsidP="00D8795A">
            <w:r w:rsidRPr="0081313C">
              <w:t>Conocimientos de:</w:t>
            </w:r>
          </w:p>
          <w:p w14:paraId="6A4E809D" w14:textId="77777777" w:rsidR="00E727B0" w:rsidRPr="0081313C" w:rsidRDefault="00E727B0" w:rsidP="00B95181">
            <w:pPr>
              <w:pStyle w:val="Prrafodelista"/>
              <w:numPr>
                <w:ilvl w:val="0"/>
                <w:numId w:val="70"/>
              </w:numPr>
            </w:pPr>
            <w:r w:rsidRPr="0081313C">
              <w:t xml:space="preserve">Contabilidad Gubernamental. </w:t>
            </w:r>
          </w:p>
          <w:p w14:paraId="60A8F3AE" w14:textId="77777777" w:rsidR="0092781D" w:rsidRPr="0081313C" w:rsidRDefault="0092781D" w:rsidP="00B95181">
            <w:pPr>
              <w:pStyle w:val="Prrafodelista"/>
              <w:numPr>
                <w:ilvl w:val="0"/>
                <w:numId w:val="70"/>
              </w:numPr>
            </w:pPr>
            <w:r w:rsidRPr="0081313C">
              <w:t>Resguardo y manejo de archivos.</w:t>
            </w:r>
          </w:p>
          <w:p w14:paraId="4C994296" w14:textId="77777777" w:rsidR="0092781D" w:rsidRPr="0081313C" w:rsidRDefault="0092781D" w:rsidP="0092781D">
            <w:r w:rsidRPr="0081313C">
              <w:t xml:space="preserve">Manejo </w:t>
            </w:r>
            <w:r w:rsidR="006214DA" w:rsidRPr="0081313C">
              <w:t>de:</w:t>
            </w:r>
          </w:p>
          <w:p w14:paraId="2E9C4F4F" w14:textId="77777777" w:rsidR="00E727B0" w:rsidRPr="0081313C" w:rsidRDefault="00E727B0" w:rsidP="00B95181">
            <w:pPr>
              <w:pStyle w:val="Prrafodelista"/>
              <w:numPr>
                <w:ilvl w:val="0"/>
                <w:numId w:val="74"/>
              </w:numPr>
            </w:pPr>
            <w:r w:rsidRPr="0081313C">
              <w:t xml:space="preserve">Paquetes computacionales. </w:t>
            </w:r>
          </w:p>
          <w:p w14:paraId="3D9B42DF" w14:textId="77777777" w:rsidR="0092781D" w:rsidRPr="0081313C" w:rsidRDefault="0092781D" w:rsidP="00B95181">
            <w:pPr>
              <w:pStyle w:val="Prrafodelista"/>
              <w:numPr>
                <w:ilvl w:val="0"/>
                <w:numId w:val="74"/>
              </w:numPr>
            </w:pPr>
            <w:r w:rsidRPr="0081313C">
              <w:t xml:space="preserve">fax, fotocopiadora, </w:t>
            </w:r>
            <w:proofErr w:type="spellStart"/>
            <w:r w:rsidRPr="0081313C">
              <w:t>contómetro</w:t>
            </w:r>
            <w:proofErr w:type="spellEnd"/>
            <w:r w:rsidRPr="0081313C">
              <w:t xml:space="preserve">, </w:t>
            </w:r>
            <w:proofErr w:type="spellStart"/>
            <w:r w:rsidRPr="0081313C">
              <w:t>etc</w:t>
            </w:r>
            <w:proofErr w:type="spellEnd"/>
          </w:p>
        </w:tc>
      </w:tr>
    </w:tbl>
    <w:p w14:paraId="135C3DE6" w14:textId="77777777" w:rsidR="00E727B0" w:rsidRPr="0081313C" w:rsidRDefault="00E727B0" w:rsidP="00C22FB5">
      <w:pPr>
        <w:ind w:firstLine="708"/>
      </w:pPr>
    </w:p>
    <w:p w14:paraId="54BF64E3" w14:textId="77777777" w:rsidR="00E727B0" w:rsidRPr="0081313C" w:rsidRDefault="00E727B0" w:rsidP="00C22FB5">
      <w:pPr>
        <w:ind w:firstLine="708"/>
      </w:pPr>
    </w:p>
    <w:p w14:paraId="4D8E4B7B" w14:textId="77777777" w:rsidR="00892545" w:rsidRPr="0081313C" w:rsidRDefault="00892545" w:rsidP="00C22FB5">
      <w:pPr>
        <w:ind w:firstLine="708"/>
      </w:pPr>
    </w:p>
    <w:p w14:paraId="66F2808D" w14:textId="77777777" w:rsidR="00892545" w:rsidRPr="0081313C" w:rsidRDefault="00892545" w:rsidP="00C22FB5">
      <w:pPr>
        <w:ind w:firstLine="708"/>
      </w:pPr>
    </w:p>
    <w:p w14:paraId="003A9D62" w14:textId="77777777" w:rsidR="00892545" w:rsidRPr="0081313C" w:rsidRDefault="00892545" w:rsidP="00C22FB5">
      <w:pPr>
        <w:ind w:firstLine="708"/>
      </w:pPr>
    </w:p>
    <w:p w14:paraId="63B46B40" w14:textId="77777777" w:rsidR="00892545" w:rsidRPr="0081313C" w:rsidRDefault="00892545" w:rsidP="00C22FB5">
      <w:pPr>
        <w:ind w:firstLine="708"/>
      </w:pPr>
    </w:p>
    <w:p w14:paraId="1B836E5D" w14:textId="77777777" w:rsidR="00892545" w:rsidRPr="0081313C" w:rsidRDefault="00892545" w:rsidP="00C22FB5">
      <w:pPr>
        <w:ind w:firstLine="708"/>
      </w:pPr>
    </w:p>
    <w:p w14:paraId="1C2DAE2B" w14:textId="77777777" w:rsidR="00892545" w:rsidRPr="0081313C" w:rsidRDefault="00892545" w:rsidP="00C22FB5">
      <w:pPr>
        <w:ind w:firstLine="708"/>
      </w:pPr>
    </w:p>
    <w:p w14:paraId="1F7F6CEF" w14:textId="77777777" w:rsidR="00892545" w:rsidRPr="0081313C" w:rsidRDefault="00892545" w:rsidP="00C22FB5">
      <w:pPr>
        <w:ind w:firstLine="708"/>
      </w:pPr>
    </w:p>
    <w:p w14:paraId="7682C0F9" w14:textId="77777777" w:rsidR="00892545" w:rsidRPr="0081313C" w:rsidRDefault="00892545" w:rsidP="00C22FB5">
      <w:pPr>
        <w:ind w:firstLine="708"/>
      </w:pPr>
    </w:p>
    <w:p w14:paraId="1131FA7C" w14:textId="77777777" w:rsidR="00892545" w:rsidRPr="0081313C" w:rsidRDefault="00892545" w:rsidP="00C22FB5">
      <w:pPr>
        <w:ind w:firstLine="708"/>
      </w:pPr>
    </w:p>
    <w:p w14:paraId="45631B6C" w14:textId="77777777" w:rsidR="00892545" w:rsidRPr="0081313C" w:rsidRDefault="00892545" w:rsidP="00C22FB5">
      <w:pPr>
        <w:ind w:firstLine="708"/>
      </w:pPr>
    </w:p>
    <w:p w14:paraId="061FD6CE" w14:textId="77777777" w:rsidR="00892545" w:rsidRPr="0081313C" w:rsidRDefault="00892545" w:rsidP="00C22FB5">
      <w:pPr>
        <w:ind w:firstLine="708"/>
      </w:pPr>
    </w:p>
    <w:p w14:paraId="0E8044C7" w14:textId="77777777" w:rsidR="00892545" w:rsidRPr="0081313C" w:rsidRDefault="00892545" w:rsidP="00C22FB5">
      <w:pPr>
        <w:ind w:firstLine="708"/>
      </w:pPr>
    </w:p>
    <w:p w14:paraId="69DB32A6" w14:textId="77777777" w:rsidR="00892545" w:rsidRPr="0081313C" w:rsidRDefault="00892545" w:rsidP="00C22FB5">
      <w:pPr>
        <w:ind w:firstLine="708"/>
      </w:pPr>
    </w:p>
    <w:p w14:paraId="1932F887" w14:textId="77777777" w:rsidR="00892545" w:rsidRPr="0081313C" w:rsidRDefault="00892545" w:rsidP="00C22FB5">
      <w:pPr>
        <w:ind w:firstLine="708"/>
      </w:pPr>
    </w:p>
    <w:p w14:paraId="53750DF0" w14:textId="77777777" w:rsidR="00892545" w:rsidRPr="0081313C" w:rsidRDefault="0089254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5DFCCF79"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CA4812F" w14:textId="77777777" w:rsidR="00892545" w:rsidRPr="0081313C" w:rsidRDefault="00892545"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CONTADOR </w:t>
            </w:r>
            <w:r w:rsidR="00B41171">
              <w:rPr>
                <w:rFonts w:eastAsia="Times New Roman" w:cs="Times New Roman"/>
                <w:b/>
                <w:bCs/>
                <w:color w:val="FFFFFF" w:themeColor="background1"/>
                <w:lang w:eastAsia="es-SV"/>
              </w:rPr>
              <w:t xml:space="preserve">MUNICIPAL </w:t>
            </w:r>
            <w:r w:rsidRPr="0081313C">
              <w:rPr>
                <w:rFonts w:eastAsia="Times New Roman" w:cs="Times New Roman"/>
                <w:b/>
                <w:bCs/>
                <w:color w:val="FFFFFF" w:themeColor="background1"/>
                <w:lang w:eastAsia="es-SV"/>
              </w:rPr>
              <w:t>(JEFE DE CONTABILIDAD)</w:t>
            </w:r>
          </w:p>
        </w:tc>
      </w:tr>
      <w:tr w:rsidR="00892545" w:rsidRPr="0081313C" w14:paraId="446E89DF"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6B04846"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3D16DCF" w14:textId="77777777" w:rsidR="00892545" w:rsidRPr="0081313C" w:rsidRDefault="00892545" w:rsidP="00D8795A">
            <w:pPr>
              <w:pStyle w:val="Titulo2"/>
              <w:jc w:val="left"/>
              <w:rPr>
                <w:lang w:val="es-SV"/>
              </w:rPr>
            </w:pPr>
            <w:bookmarkStart w:id="75" w:name="_Toc22211857"/>
            <w:r w:rsidRPr="0081313C">
              <w:rPr>
                <w:lang w:val="es-SV"/>
              </w:rPr>
              <w:t xml:space="preserve">CONTADOR </w:t>
            </w:r>
            <w:r w:rsidR="00B41171">
              <w:rPr>
                <w:lang w:val="es-SV"/>
              </w:rPr>
              <w:t xml:space="preserve">MUNICIPAL </w:t>
            </w:r>
            <w:r w:rsidRPr="0081313C">
              <w:rPr>
                <w:lang w:val="es-SV"/>
              </w:rPr>
              <w:t>/ JEFE DE CONTABILIDAD</w:t>
            </w:r>
            <w:bookmarkEnd w:id="75"/>
            <w:r w:rsidRPr="0081313C">
              <w:rPr>
                <w:lang w:val="es-SV"/>
              </w:rPr>
              <w:t xml:space="preserve"> </w:t>
            </w:r>
          </w:p>
        </w:tc>
      </w:tr>
      <w:tr w:rsidR="00892545" w:rsidRPr="0081313C" w14:paraId="61945DF1"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AC0A99"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61F8092"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CONTABILIDAD </w:t>
            </w:r>
          </w:p>
        </w:tc>
      </w:tr>
      <w:tr w:rsidR="00892545" w:rsidRPr="0081313C" w14:paraId="0FB40386"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3E4DEE3"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E47795D"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707C8E4"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0B2A014" w14:textId="77777777" w:rsidR="00892545" w:rsidRPr="0081313C" w:rsidRDefault="00892545" w:rsidP="0089254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03010101</w:t>
            </w:r>
          </w:p>
        </w:tc>
      </w:tr>
      <w:tr w:rsidR="00892545" w:rsidRPr="0081313C" w14:paraId="1A0B69BD"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7F7E0A8"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2509E"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B8B9117"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44A1B70"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UFI</w:t>
            </w:r>
          </w:p>
        </w:tc>
      </w:tr>
      <w:tr w:rsidR="00892545" w:rsidRPr="0081313C" w14:paraId="688A04B7"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E4272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F563E"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85C5626"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961D089"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AUXILIARES DE CONTABILIDAD.</w:t>
            </w:r>
          </w:p>
        </w:tc>
      </w:tr>
      <w:tr w:rsidR="00892545" w:rsidRPr="0081313C" w14:paraId="690AE67A"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1E3BE5E"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34DEDA27"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238B75A" w14:textId="77777777" w:rsidR="00892545" w:rsidRPr="0081313C" w:rsidRDefault="00C116FD" w:rsidP="00D8795A">
            <w:r w:rsidRPr="0081313C">
              <w:rPr>
                <w:sz w:val="23"/>
                <w:szCs w:val="23"/>
              </w:rPr>
              <w:t>Registrar contablemente todas las transacciones financieras de la Municipalidad con el fin de manejar información veraz, confiable y clara para la toma de decisiones.</w:t>
            </w:r>
          </w:p>
        </w:tc>
      </w:tr>
      <w:tr w:rsidR="00892545" w:rsidRPr="0081313C" w14:paraId="6551C7DD"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463D791"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0414F62B"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D6D6299" w14:textId="77777777" w:rsidR="00B05D2D" w:rsidRPr="0081313C" w:rsidRDefault="00B05D2D" w:rsidP="00B95181">
            <w:pPr>
              <w:pStyle w:val="Prrafodelista"/>
              <w:numPr>
                <w:ilvl w:val="0"/>
                <w:numId w:val="75"/>
              </w:numPr>
              <w:spacing w:after="0" w:line="360" w:lineRule="auto"/>
              <w:rPr>
                <w:szCs w:val="24"/>
              </w:rPr>
            </w:pPr>
            <w:r w:rsidRPr="0081313C">
              <w:rPr>
                <w:rFonts w:cs="Calibri"/>
                <w:szCs w:val="24"/>
              </w:rPr>
              <w:t>Elaborar el Plan Operativo Anual de la Unidad y darle seguimiento.</w:t>
            </w:r>
          </w:p>
          <w:p w14:paraId="386C3DFB" w14:textId="77777777" w:rsidR="00C116FD" w:rsidRPr="0081313C" w:rsidRDefault="00C116FD" w:rsidP="00B95181">
            <w:pPr>
              <w:pStyle w:val="Prrafodelista"/>
              <w:numPr>
                <w:ilvl w:val="0"/>
                <w:numId w:val="75"/>
              </w:numPr>
              <w:spacing w:line="360" w:lineRule="auto"/>
            </w:pPr>
            <w:r w:rsidRPr="0081313C">
              <w:t>Dirigir y coordinar el funcionamiento del sistema contable y procesos contables de la municipalidad.</w:t>
            </w:r>
          </w:p>
          <w:p w14:paraId="2B929B14" w14:textId="77777777" w:rsidR="00C116FD" w:rsidRPr="0081313C" w:rsidRDefault="00C116FD" w:rsidP="00B95181">
            <w:pPr>
              <w:pStyle w:val="Prrafodelista"/>
              <w:numPr>
                <w:ilvl w:val="0"/>
                <w:numId w:val="75"/>
              </w:numPr>
              <w:spacing w:line="360" w:lineRule="auto"/>
            </w:pPr>
            <w:r w:rsidRPr="0081313C">
              <w:t>Resolver consultas relacionadas con la contabilidad de las operaciones presupuestarias y financieras.</w:t>
            </w:r>
          </w:p>
          <w:p w14:paraId="32542063" w14:textId="77777777" w:rsidR="00C116FD" w:rsidRPr="0081313C" w:rsidRDefault="00C116FD" w:rsidP="00B95181">
            <w:pPr>
              <w:pStyle w:val="Prrafodelista"/>
              <w:numPr>
                <w:ilvl w:val="0"/>
                <w:numId w:val="75"/>
              </w:numPr>
              <w:spacing w:line="360" w:lineRule="auto"/>
            </w:pPr>
            <w:r w:rsidRPr="0081313C">
              <w:t>Análisis de gastos y revisión de partidas contables.</w:t>
            </w:r>
          </w:p>
          <w:p w14:paraId="606B52CD" w14:textId="77777777" w:rsidR="00C116FD" w:rsidRPr="0081313C" w:rsidRDefault="00C116FD" w:rsidP="00B95181">
            <w:pPr>
              <w:pStyle w:val="Prrafodelista"/>
              <w:numPr>
                <w:ilvl w:val="0"/>
                <w:numId w:val="75"/>
              </w:numPr>
              <w:spacing w:line="360" w:lineRule="auto"/>
            </w:pPr>
            <w:r w:rsidRPr="0081313C">
              <w:t>Preparar los Estados Financieros y remitirlos al Ministerio de Hacienda.</w:t>
            </w:r>
          </w:p>
          <w:p w14:paraId="10545E57" w14:textId="5D70385F" w:rsidR="00C116FD" w:rsidRPr="0081313C" w:rsidRDefault="00C116FD" w:rsidP="00B95181">
            <w:pPr>
              <w:pStyle w:val="Prrafodelista"/>
              <w:numPr>
                <w:ilvl w:val="0"/>
                <w:numId w:val="75"/>
              </w:numPr>
              <w:spacing w:line="360" w:lineRule="auto"/>
            </w:pPr>
            <w:r w:rsidRPr="0081313C">
              <w:t xml:space="preserve">Proporcionar información y atender las recomendaciones del Auditor Interno y </w:t>
            </w:r>
            <w:r w:rsidR="00295B1F" w:rsidRPr="0081313C">
              <w:t>Auditoría</w:t>
            </w:r>
            <w:r w:rsidRPr="0081313C">
              <w:t xml:space="preserve"> Externa y Corte de Cuentas de la República.</w:t>
            </w:r>
          </w:p>
          <w:p w14:paraId="0FB3D73F" w14:textId="77777777" w:rsidR="00C116FD" w:rsidRPr="0081313C" w:rsidRDefault="00C116FD" w:rsidP="00B95181">
            <w:pPr>
              <w:pStyle w:val="Prrafodelista"/>
              <w:numPr>
                <w:ilvl w:val="0"/>
                <w:numId w:val="75"/>
              </w:numPr>
              <w:spacing w:line="360" w:lineRule="auto"/>
            </w:pPr>
            <w:r w:rsidRPr="0081313C">
              <w:t>Velar por el control del activo fijo.</w:t>
            </w:r>
          </w:p>
          <w:p w14:paraId="015542BD" w14:textId="77777777" w:rsidR="00C116FD" w:rsidRPr="0081313C" w:rsidRDefault="00C116FD" w:rsidP="00B95181">
            <w:pPr>
              <w:pStyle w:val="Prrafodelista"/>
              <w:numPr>
                <w:ilvl w:val="0"/>
                <w:numId w:val="75"/>
              </w:numPr>
              <w:spacing w:line="360" w:lineRule="auto"/>
            </w:pPr>
            <w:r w:rsidRPr="0081313C">
              <w:t>Firmar los estados financieros de comprobación o generales de la municipalidad.</w:t>
            </w:r>
          </w:p>
          <w:p w14:paraId="3EEDFEA3" w14:textId="77777777" w:rsidR="00C116FD" w:rsidRPr="0081313C" w:rsidRDefault="00C116FD" w:rsidP="00B95181">
            <w:pPr>
              <w:pStyle w:val="Prrafodelista"/>
              <w:numPr>
                <w:ilvl w:val="0"/>
                <w:numId w:val="75"/>
              </w:numPr>
              <w:spacing w:line="360" w:lineRule="auto"/>
            </w:pPr>
            <w:r w:rsidRPr="0081313C">
              <w:t xml:space="preserve">Coordinación y supervisión de Actividades del Personal de Contabilidad. </w:t>
            </w:r>
          </w:p>
          <w:p w14:paraId="4B4E92F9" w14:textId="77777777" w:rsidR="00C116FD" w:rsidRPr="0081313C" w:rsidRDefault="00C116FD" w:rsidP="00B95181">
            <w:pPr>
              <w:pStyle w:val="Prrafodelista"/>
              <w:numPr>
                <w:ilvl w:val="0"/>
                <w:numId w:val="75"/>
              </w:numPr>
              <w:spacing w:line="360" w:lineRule="auto"/>
            </w:pPr>
            <w:r w:rsidRPr="0081313C">
              <w:t>Participar en las reuniones de trabajo con las demás Jefaturas y en las diferentes comisiones en que sea nombrado por el Concejo Municipal.</w:t>
            </w:r>
          </w:p>
          <w:p w14:paraId="20694502" w14:textId="77777777" w:rsidR="00C116FD" w:rsidRPr="0081313C" w:rsidRDefault="00C116FD" w:rsidP="00B95181">
            <w:pPr>
              <w:pStyle w:val="Prrafodelista"/>
              <w:numPr>
                <w:ilvl w:val="0"/>
                <w:numId w:val="75"/>
              </w:numPr>
              <w:spacing w:line="360" w:lineRule="auto"/>
            </w:pPr>
            <w:r w:rsidRPr="0081313C">
              <w:t xml:space="preserve">Analizar y ajustar cuentas contables mensual y anualmente para efectos de cierre contable. </w:t>
            </w:r>
          </w:p>
          <w:p w14:paraId="01891C72" w14:textId="77777777" w:rsidR="00892545" w:rsidRPr="0081313C" w:rsidRDefault="00C116FD" w:rsidP="00B95181">
            <w:pPr>
              <w:pStyle w:val="Prrafodelista"/>
              <w:numPr>
                <w:ilvl w:val="0"/>
                <w:numId w:val="75"/>
              </w:numPr>
              <w:spacing w:line="360" w:lineRule="auto"/>
            </w:pPr>
            <w:r w:rsidRPr="0081313C">
              <w:lastRenderedPageBreak/>
              <w:t xml:space="preserve">Cualquier otra tarea que le encomiende el </w:t>
            </w:r>
            <w:proofErr w:type="gramStart"/>
            <w:r w:rsidRPr="0081313C">
              <w:t>Jefe</w:t>
            </w:r>
            <w:proofErr w:type="gramEnd"/>
            <w:r w:rsidRPr="0081313C">
              <w:t xml:space="preserve"> de la UFI en virtud de su trabajo</w:t>
            </w:r>
          </w:p>
        </w:tc>
      </w:tr>
      <w:tr w:rsidR="00892545" w:rsidRPr="0081313C" w14:paraId="0B9E85A5"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3347E4E"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FDE3B86"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6214D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3CE94C75"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B79D3D8"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BC0FB8E"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57F5A9D"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C116FD" w:rsidRPr="0081313C">
              <w:rPr>
                <w:rFonts w:cs="Arial"/>
                <w:b/>
                <w:bCs/>
                <w:color w:val="000000" w:themeColor="text1"/>
                <w:sz w:val="20"/>
                <w:szCs w:val="20"/>
              </w:rPr>
              <w:t>X</w:t>
            </w:r>
            <w:r w:rsidRPr="0081313C">
              <w:rPr>
                <w:rFonts w:cs="Arial"/>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1C425C1"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C116FD" w:rsidRPr="0081313C">
              <w:rPr>
                <w:b/>
              </w:rPr>
              <w:t xml:space="preserve">Lic. En Contaduría </w:t>
            </w:r>
            <w:r w:rsidR="00D8795A" w:rsidRPr="0081313C">
              <w:rPr>
                <w:b/>
              </w:rPr>
              <w:t>Pública, Aprobado el curso de Contabilidad Gubernamental.</w:t>
            </w:r>
          </w:p>
        </w:tc>
      </w:tr>
      <w:tr w:rsidR="00892545" w:rsidRPr="0081313C" w14:paraId="7E1C070A"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D26FB32"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B7F8D13" w14:textId="77777777" w:rsidR="00C116FD" w:rsidRPr="0081313C" w:rsidRDefault="00C116FD" w:rsidP="00C116FD">
            <w:pPr>
              <w:autoSpaceDE w:val="0"/>
              <w:autoSpaceDN w:val="0"/>
              <w:adjustRightInd w:val="0"/>
              <w:spacing w:after="0" w:line="240" w:lineRule="auto"/>
              <w:jc w:val="left"/>
              <w:rPr>
                <w:rFonts w:ascii="Times New Roman" w:hAnsi="Times New Roman" w:cs="Times New Roman"/>
                <w:color w:val="000000"/>
                <w:szCs w:val="24"/>
              </w:rPr>
            </w:pPr>
          </w:p>
          <w:p w14:paraId="2753D890" w14:textId="77777777" w:rsidR="00C116FD" w:rsidRPr="0081313C" w:rsidRDefault="00C116FD" w:rsidP="00C116FD">
            <w:r w:rsidRPr="0081313C">
              <w:t xml:space="preserve">Mínimo 3 años desempeñando cargos similares y ejerciendo el cargo de Contador Gubernamental. </w:t>
            </w:r>
          </w:p>
          <w:p w14:paraId="56A7CACD"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7A0DD3DA"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4471268"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599D85B"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36E539C1"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F854641"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7D6945BF"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2E56A9F"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6381082" w14:textId="77777777" w:rsidR="00892545" w:rsidRPr="0081313C" w:rsidRDefault="00892545" w:rsidP="00D8795A">
            <w:pPr>
              <w:autoSpaceDE w:val="0"/>
              <w:autoSpaceDN w:val="0"/>
              <w:adjustRightInd w:val="0"/>
              <w:spacing w:after="0" w:line="240" w:lineRule="auto"/>
              <w:jc w:val="left"/>
              <w:rPr>
                <w:rFonts w:ascii="Times New Roman" w:hAnsi="Times New Roman" w:cs="Times New Roman"/>
                <w:color w:val="000000"/>
                <w:szCs w:val="24"/>
              </w:rPr>
            </w:pPr>
          </w:p>
          <w:p w14:paraId="2FDE0E4A" w14:textId="77777777" w:rsidR="00D8795A" w:rsidRPr="0081313C" w:rsidRDefault="00D8795A" w:rsidP="00D8795A">
            <w:r w:rsidRPr="0081313C">
              <w:t>Conocimientos de:</w:t>
            </w:r>
          </w:p>
          <w:p w14:paraId="74D6F629" w14:textId="77777777" w:rsidR="00D8795A" w:rsidRPr="0081313C" w:rsidRDefault="00D8795A" w:rsidP="00B95181">
            <w:pPr>
              <w:pStyle w:val="Prrafodelista"/>
              <w:numPr>
                <w:ilvl w:val="0"/>
                <w:numId w:val="76"/>
              </w:numPr>
            </w:pPr>
            <w:r w:rsidRPr="0081313C">
              <w:t xml:space="preserve">Normas de Control Interno </w:t>
            </w:r>
          </w:p>
          <w:p w14:paraId="75AE7575" w14:textId="77777777" w:rsidR="00D8795A" w:rsidRPr="0081313C" w:rsidRDefault="00D8795A" w:rsidP="00B95181">
            <w:pPr>
              <w:pStyle w:val="Prrafodelista"/>
              <w:numPr>
                <w:ilvl w:val="0"/>
                <w:numId w:val="76"/>
              </w:numPr>
            </w:pPr>
            <w:r w:rsidRPr="0081313C">
              <w:t xml:space="preserve">De leyes, reglamentos y disposiciones que rigen la actividad contable de la Municipal. </w:t>
            </w:r>
          </w:p>
          <w:p w14:paraId="40DCFF5E" w14:textId="77777777" w:rsidR="00D8795A" w:rsidRPr="0081313C" w:rsidRDefault="00D8795A" w:rsidP="00B95181">
            <w:pPr>
              <w:pStyle w:val="Prrafodelista"/>
              <w:numPr>
                <w:ilvl w:val="0"/>
                <w:numId w:val="76"/>
              </w:numPr>
            </w:pPr>
            <w:r w:rsidRPr="0081313C">
              <w:t xml:space="preserve">Conocimientos básicos de computación, de paquetes computacionales relacionados con la contabilidad. </w:t>
            </w:r>
          </w:p>
          <w:p w14:paraId="793D8858" w14:textId="77777777" w:rsidR="00892545" w:rsidRPr="0081313C" w:rsidRDefault="00D8795A" w:rsidP="00B95181">
            <w:pPr>
              <w:pStyle w:val="Prrafodelista"/>
              <w:numPr>
                <w:ilvl w:val="0"/>
                <w:numId w:val="76"/>
              </w:numPr>
            </w:pPr>
            <w:r w:rsidRPr="0081313C">
              <w:t xml:space="preserve">Habilidad para establecer y mantener relaciones efectivas de coordinación Capacidad de análisis de los estados financieros. </w:t>
            </w:r>
          </w:p>
          <w:p w14:paraId="48A497F2" w14:textId="77777777" w:rsidR="00D8795A" w:rsidRPr="0081313C" w:rsidRDefault="00D8795A" w:rsidP="00B95181">
            <w:pPr>
              <w:pStyle w:val="Prrafodelista"/>
              <w:numPr>
                <w:ilvl w:val="0"/>
                <w:numId w:val="76"/>
              </w:numPr>
            </w:pPr>
            <w:r w:rsidRPr="0081313C">
              <w:t xml:space="preserve">Responsable </w:t>
            </w:r>
          </w:p>
          <w:p w14:paraId="6D66020B" w14:textId="77777777" w:rsidR="00D8795A" w:rsidRPr="0081313C" w:rsidRDefault="00D8795A" w:rsidP="00B95181">
            <w:pPr>
              <w:pStyle w:val="Prrafodelista"/>
              <w:numPr>
                <w:ilvl w:val="0"/>
                <w:numId w:val="76"/>
              </w:numPr>
            </w:pPr>
            <w:r w:rsidRPr="0081313C">
              <w:t xml:space="preserve">Capacidad de trabajar bajo presión </w:t>
            </w:r>
          </w:p>
        </w:tc>
      </w:tr>
    </w:tbl>
    <w:p w14:paraId="4AA5A400" w14:textId="77777777" w:rsidR="00892545" w:rsidRPr="0081313C" w:rsidRDefault="00892545" w:rsidP="00C22FB5">
      <w:pPr>
        <w:ind w:firstLine="708"/>
      </w:pPr>
    </w:p>
    <w:p w14:paraId="4F917854" w14:textId="77777777" w:rsidR="00892545" w:rsidRPr="0081313C" w:rsidRDefault="00892545" w:rsidP="00C22FB5">
      <w:pPr>
        <w:ind w:firstLine="708"/>
      </w:pPr>
    </w:p>
    <w:p w14:paraId="1AC210AD" w14:textId="77777777" w:rsidR="00C116FD" w:rsidRPr="0081313C" w:rsidRDefault="00C116F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6BC5352F"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2066E61" w14:textId="77777777" w:rsidR="00892545" w:rsidRPr="0081313C" w:rsidRDefault="00D8795A"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 CONTABILIDAD</w:t>
            </w:r>
          </w:p>
        </w:tc>
      </w:tr>
      <w:tr w:rsidR="00892545" w:rsidRPr="0081313C" w14:paraId="4E5467BC"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79643E3"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AB72007" w14:textId="77777777" w:rsidR="00892545" w:rsidRPr="0081313C" w:rsidRDefault="00D8795A" w:rsidP="00D8795A">
            <w:pPr>
              <w:pStyle w:val="Titulo2"/>
              <w:jc w:val="left"/>
              <w:rPr>
                <w:lang w:val="es-SV"/>
              </w:rPr>
            </w:pPr>
            <w:bookmarkStart w:id="76" w:name="_Toc22211858"/>
            <w:r w:rsidRPr="0081313C">
              <w:rPr>
                <w:lang w:val="es-SV"/>
              </w:rPr>
              <w:t>AUXILIAR DE CONTABILIDAD</w:t>
            </w:r>
            <w:bookmarkEnd w:id="76"/>
            <w:r w:rsidRPr="0081313C">
              <w:rPr>
                <w:lang w:val="es-SV"/>
              </w:rPr>
              <w:t xml:space="preserve"> </w:t>
            </w:r>
          </w:p>
        </w:tc>
      </w:tr>
      <w:tr w:rsidR="00892545" w:rsidRPr="0081313C" w14:paraId="7CAA4894"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71C842C"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073C8A" w14:textId="77777777" w:rsidR="00892545" w:rsidRPr="0081313C" w:rsidRDefault="00D8795A"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CONTABILIDAD </w:t>
            </w:r>
          </w:p>
        </w:tc>
      </w:tr>
      <w:tr w:rsidR="00892545" w:rsidRPr="0081313C" w14:paraId="32D5809E"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BAF5CC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1877127" w14:textId="77777777" w:rsidR="00892545" w:rsidRPr="0081313C" w:rsidRDefault="00D8795A"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40C8862"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FD8FFAE"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w:t>
            </w:r>
            <w:r w:rsidR="00D8795A" w:rsidRPr="0081313C">
              <w:rPr>
                <w:rFonts w:eastAsia="Times New Roman" w:cs="Times New Roman"/>
                <w:color w:val="000000" w:themeColor="text1"/>
                <w:lang w:eastAsia="es-SV"/>
              </w:rPr>
              <w:t>010101</w:t>
            </w:r>
          </w:p>
        </w:tc>
      </w:tr>
      <w:tr w:rsidR="00892545" w:rsidRPr="0081313C" w14:paraId="36680650"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B3EF09"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60A9A" w14:textId="77777777" w:rsidR="00892545" w:rsidRPr="0081313C" w:rsidRDefault="00D8795A"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C31AA15"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856D64B" w14:textId="77777777" w:rsidR="00892545" w:rsidRPr="0081313C" w:rsidRDefault="00D8795A"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CONTADOR / JEFE DE CONTABILIDAD</w:t>
            </w:r>
          </w:p>
        </w:tc>
      </w:tr>
      <w:tr w:rsidR="00892545" w:rsidRPr="0081313C" w14:paraId="355E17E8"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FC709B2"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CBDB51"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4A96A40"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25DD918" w14:textId="77777777" w:rsidR="00892545" w:rsidRPr="0081313C" w:rsidRDefault="00D8795A"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92545" w:rsidRPr="0081313C" w14:paraId="0F713CB1"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5C7DCDF"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4AE314A2"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6321883" w14:textId="77777777" w:rsidR="00892545" w:rsidRPr="0081313C" w:rsidRDefault="003425D3" w:rsidP="00D8795A">
            <w:r w:rsidRPr="0081313C">
              <w:rPr>
                <w:sz w:val="23"/>
                <w:szCs w:val="23"/>
              </w:rPr>
              <w:t>Apoyar en</w:t>
            </w:r>
            <w:r w:rsidR="00B05D2D" w:rsidRPr="0081313C">
              <w:rPr>
                <w:sz w:val="23"/>
                <w:szCs w:val="23"/>
              </w:rPr>
              <w:t xml:space="preserve"> </w:t>
            </w:r>
            <w:r w:rsidRPr="0081313C">
              <w:rPr>
                <w:sz w:val="23"/>
                <w:szCs w:val="23"/>
              </w:rPr>
              <w:t>las diversas</w:t>
            </w:r>
            <w:r w:rsidR="00D8795A" w:rsidRPr="0081313C">
              <w:rPr>
                <w:sz w:val="23"/>
                <w:szCs w:val="23"/>
              </w:rPr>
              <w:t xml:space="preserve"> actividades propias de la Unidad.</w:t>
            </w:r>
          </w:p>
        </w:tc>
      </w:tr>
      <w:tr w:rsidR="00892545" w:rsidRPr="0081313C" w14:paraId="5936232D"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49B69CA"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315BEBA6"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CF0696A" w14:textId="77777777" w:rsidR="00D8795A" w:rsidRPr="0081313C" w:rsidRDefault="00D8795A" w:rsidP="00B95181">
            <w:pPr>
              <w:pStyle w:val="Prrafodelista"/>
              <w:numPr>
                <w:ilvl w:val="0"/>
                <w:numId w:val="77"/>
              </w:numPr>
              <w:spacing w:line="360" w:lineRule="auto"/>
            </w:pPr>
            <w:r w:rsidRPr="0081313C">
              <w:t>Elaborar los reportes, estados financieros mensuales, semestrales y anuales.</w:t>
            </w:r>
          </w:p>
          <w:p w14:paraId="7E08C8D8" w14:textId="77777777" w:rsidR="00D8795A" w:rsidRPr="0081313C" w:rsidRDefault="00D8795A" w:rsidP="00B95181">
            <w:pPr>
              <w:pStyle w:val="Prrafodelista"/>
              <w:numPr>
                <w:ilvl w:val="0"/>
                <w:numId w:val="77"/>
              </w:numPr>
              <w:spacing w:line="360" w:lineRule="auto"/>
            </w:pPr>
            <w:r w:rsidRPr="0081313C">
              <w:t>Digitar todos los documentos que se manejan en la unidad, tales como: cartas, memos, notas, requisiciones, informes, presupuestos y cualquier otro documento.</w:t>
            </w:r>
          </w:p>
          <w:p w14:paraId="320DEF4B" w14:textId="77777777" w:rsidR="00756617" w:rsidRPr="0081313C" w:rsidRDefault="00D8795A" w:rsidP="00B95181">
            <w:pPr>
              <w:pStyle w:val="Prrafodelista"/>
              <w:numPr>
                <w:ilvl w:val="0"/>
                <w:numId w:val="77"/>
              </w:numPr>
              <w:spacing w:line="360" w:lineRule="auto"/>
            </w:pPr>
            <w:r w:rsidRPr="0081313C">
              <w:t>Atender oportunamente a ciudadanos que visitan la unidad, asimismo atender llamadas telefónicas y tomar recados.</w:t>
            </w:r>
          </w:p>
          <w:p w14:paraId="5BA1EE94" w14:textId="77777777" w:rsidR="00756617" w:rsidRPr="0081313C" w:rsidRDefault="00756617" w:rsidP="00B95181">
            <w:pPr>
              <w:pStyle w:val="Prrafodelista"/>
              <w:numPr>
                <w:ilvl w:val="0"/>
                <w:numId w:val="77"/>
              </w:numPr>
            </w:pPr>
            <w:r w:rsidRPr="0081313C">
              <w:t xml:space="preserve">Conciliar saldos contables de bancos </w:t>
            </w:r>
          </w:p>
          <w:p w14:paraId="6E4A97E7" w14:textId="77777777" w:rsidR="00D8795A" w:rsidRPr="0081313C" w:rsidRDefault="00D8795A" w:rsidP="00B95181">
            <w:pPr>
              <w:pStyle w:val="Prrafodelista"/>
              <w:numPr>
                <w:ilvl w:val="0"/>
                <w:numId w:val="77"/>
              </w:numPr>
              <w:spacing w:line="360" w:lineRule="auto"/>
            </w:pPr>
            <w:r w:rsidRPr="0081313C">
              <w:t>Sacar fotocopias de cualquier documento que la unidad requiera obtener para diferentes fines.</w:t>
            </w:r>
          </w:p>
          <w:p w14:paraId="3EB26796" w14:textId="77777777" w:rsidR="00D8795A" w:rsidRPr="0081313C" w:rsidRDefault="00D8795A" w:rsidP="00B95181">
            <w:pPr>
              <w:pStyle w:val="Prrafodelista"/>
              <w:numPr>
                <w:ilvl w:val="0"/>
                <w:numId w:val="77"/>
              </w:numPr>
              <w:spacing w:line="360" w:lineRule="auto"/>
            </w:pPr>
            <w:r w:rsidRPr="0081313C">
              <w:t>Llevar y controlar el archivo de la documentación emitida y recibida por la unidad.</w:t>
            </w:r>
          </w:p>
          <w:p w14:paraId="5D3CCA45" w14:textId="77777777" w:rsidR="00D8795A" w:rsidRPr="0081313C" w:rsidRDefault="00D8795A" w:rsidP="00B95181">
            <w:pPr>
              <w:pStyle w:val="Prrafodelista"/>
              <w:numPr>
                <w:ilvl w:val="0"/>
                <w:numId w:val="77"/>
              </w:numPr>
              <w:spacing w:line="360" w:lineRule="auto"/>
            </w:pPr>
            <w:r w:rsidRPr="0081313C">
              <w:t>Elaboración de partidas de ingresos y egresos.</w:t>
            </w:r>
          </w:p>
          <w:p w14:paraId="00289EAC" w14:textId="77777777" w:rsidR="00892545" w:rsidRPr="0081313C" w:rsidRDefault="00D8795A" w:rsidP="00B95181">
            <w:pPr>
              <w:pStyle w:val="Prrafodelista"/>
              <w:numPr>
                <w:ilvl w:val="0"/>
                <w:numId w:val="77"/>
              </w:numPr>
              <w:spacing w:line="360" w:lineRule="auto"/>
            </w:pPr>
            <w:r w:rsidRPr="0081313C">
              <w:t>Realizar cualquier otra tarea encomendada por el Jefe de Contabilidad.</w:t>
            </w:r>
          </w:p>
        </w:tc>
      </w:tr>
      <w:tr w:rsidR="00892545" w:rsidRPr="0081313C" w14:paraId="385B9235"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6C1DDE"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4C2985B"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6214D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4C7C5440"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C04C91B"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EA3E015"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X</w:t>
            </w:r>
            <w:r w:rsidRPr="0081313C">
              <w:rPr>
                <w:rFonts w:eastAsia="Times New Roman" w:cs="Times New Roman"/>
                <w:b/>
                <w:bCs/>
                <w:color w:val="000000" w:themeColor="text1"/>
                <w:lang w:eastAsia="es-SV"/>
              </w:rPr>
              <w:t>TÉCNICO O TECNÓLOGO</w:t>
            </w:r>
          </w:p>
          <w:p w14:paraId="7FD86635"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BD604A1" w14:textId="77777777" w:rsidR="00892545" w:rsidRPr="0081313C" w:rsidRDefault="00892545" w:rsidP="00756617">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756617" w:rsidRPr="0081313C">
              <w:rPr>
                <w:b/>
              </w:rPr>
              <w:t>Técnico en Contaduría Pública o Bachiller opción Contable de preferencia Aprobado el curso de Contabilidad Gubernamental.</w:t>
            </w:r>
          </w:p>
        </w:tc>
      </w:tr>
      <w:tr w:rsidR="00892545" w:rsidRPr="0081313C" w14:paraId="6E4BFCAD"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8B90B31"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DEF3EE0" w14:textId="77777777" w:rsidR="00892545" w:rsidRPr="0081313C" w:rsidRDefault="006214DA"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892545" w:rsidRPr="0081313C">
              <w:rPr>
                <w:rFonts w:eastAsia="Times New Roman" w:cs="Times New Roman"/>
                <w:b/>
                <w:color w:val="000000" w:themeColor="text1"/>
                <w:lang w:eastAsia="es-SV"/>
              </w:rPr>
              <w:t xml:space="preserve"> de experiencia en cargos similares </w:t>
            </w:r>
          </w:p>
        </w:tc>
      </w:tr>
      <w:tr w:rsidR="00892545" w:rsidRPr="0081313C" w14:paraId="2F0FB8A5"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42968DD"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3A8D567"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5FE43F92"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2B5EE5"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2AB4382F"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267AFB6"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ECCB3A1" w14:textId="77777777" w:rsidR="00892545" w:rsidRPr="0081313C" w:rsidRDefault="00892545" w:rsidP="00D8795A">
            <w:pPr>
              <w:autoSpaceDE w:val="0"/>
              <w:autoSpaceDN w:val="0"/>
              <w:adjustRightInd w:val="0"/>
              <w:spacing w:after="0" w:line="240" w:lineRule="auto"/>
              <w:jc w:val="left"/>
              <w:rPr>
                <w:rFonts w:ascii="Times New Roman" w:hAnsi="Times New Roman" w:cs="Times New Roman"/>
                <w:color w:val="000000"/>
                <w:szCs w:val="24"/>
              </w:rPr>
            </w:pPr>
          </w:p>
          <w:p w14:paraId="3E141183" w14:textId="77777777" w:rsidR="00756617" w:rsidRPr="0081313C" w:rsidRDefault="00756617" w:rsidP="00B95181">
            <w:pPr>
              <w:pStyle w:val="Prrafodelista"/>
              <w:numPr>
                <w:ilvl w:val="0"/>
                <w:numId w:val="78"/>
              </w:numPr>
            </w:pPr>
            <w:r w:rsidRPr="0081313C">
              <w:t xml:space="preserve">Habilidad con los números. </w:t>
            </w:r>
          </w:p>
          <w:p w14:paraId="22F0A955" w14:textId="77777777" w:rsidR="00892545" w:rsidRPr="0081313C" w:rsidRDefault="00756617" w:rsidP="00B95181">
            <w:pPr>
              <w:pStyle w:val="Prrafodelista"/>
              <w:numPr>
                <w:ilvl w:val="0"/>
                <w:numId w:val="78"/>
              </w:numPr>
            </w:pPr>
            <w:r w:rsidRPr="0081313C">
              <w:t xml:space="preserve">Manejo de </w:t>
            </w:r>
            <w:proofErr w:type="spellStart"/>
            <w:r w:rsidRPr="0081313C">
              <w:t>contómetro</w:t>
            </w:r>
            <w:proofErr w:type="spellEnd"/>
            <w:r w:rsidRPr="0081313C">
              <w:t xml:space="preserve"> y computadora.</w:t>
            </w:r>
          </w:p>
          <w:p w14:paraId="059CD416" w14:textId="77777777" w:rsidR="00756617" w:rsidRPr="0081313C" w:rsidRDefault="00756617" w:rsidP="00B95181">
            <w:pPr>
              <w:pStyle w:val="Prrafodelista"/>
              <w:numPr>
                <w:ilvl w:val="0"/>
                <w:numId w:val="78"/>
              </w:numPr>
            </w:pPr>
            <w:r w:rsidRPr="0081313C">
              <w:t xml:space="preserve">Buenas relaciones interpersonales. </w:t>
            </w:r>
          </w:p>
          <w:p w14:paraId="6C80F7ED" w14:textId="77777777" w:rsidR="00756617" w:rsidRPr="0081313C" w:rsidRDefault="00756617" w:rsidP="00B95181">
            <w:pPr>
              <w:pStyle w:val="Prrafodelista"/>
              <w:numPr>
                <w:ilvl w:val="0"/>
                <w:numId w:val="78"/>
              </w:numPr>
            </w:pPr>
            <w:r w:rsidRPr="0081313C">
              <w:t>Poder trabajar en equipo.</w:t>
            </w:r>
          </w:p>
        </w:tc>
      </w:tr>
    </w:tbl>
    <w:p w14:paraId="5EDC2AEE" w14:textId="77777777" w:rsidR="00892545" w:rsidRPr="0081313C" w:rsidRDefault="00892545" w:rsidP="00C22FB5">
      <w:pPr>
        <w:ind w:firstLine="708"/>
      </w:pPr>
    </w:p>
    <w:p w14:paraId="3F67CDB8" w14:textId="77777777" w:rsidR="00892545" w:rsidRPr="0081313C" w:rsidRDefault="00892545" w:rsidP="00C22FB5">
      <w:pPr>
        <w:ind w:firstLine="708"/>
      </w:pPr>
    </w:p>
    <w:p w14:paraId="0C4BDCD8" w14:textId="77777777" w:rsidR="00892545" w:rsidRPr="0081313C" w:rsidRDefault="00892545" w:rsidP="00C22FB5">
      <w:pPr>
        <w:ind w:firstLine="708"/>
      </w:pPr>
    </w:p>
    <w:p w14:paraId="55640B81" w14:textId="77777777" w:rsidR="00892545" w:rsidRPr="0081313C" w:rsidRDefault="00892545" w:rsidP="00C22FB5">
      <w:pPr>
        <w:ind w:firstLine="708"/>
      </w:pPr>
    </w:p>
    <w:p w14:paraId="7A1A472D" w14:textId="77777777" w:rsidR="00892545" w:rsidRPr="0081313C" w:rsidRDefault="00892545" w:rsidP="00C22FB5">
      <w:pPr>
        <w:ind w:firstLine="708"/>
      </w:pPr>
    </w:p>
    <w:p w14:paraId="5D297817" w14:textId="77777777" w:rsidR="00892545" w:rsidRPr="0081313C" w:rsidRDefault="00892545" w:rsidP="00C22FB5">
      <w:pPr>
        <w:ind w:firstLine="708"/>
      </w:pPr>
    </w:p>
    <w:p w14:paraId="1AF0F62E" w14:textId="77777777" w:rsidR="00756617" w:rsidRPr="0081313C" w:rsidRDefault="0075661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72C1E7E3"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92104CD" w14:textId="77777777" w:rsidR="00892545" w:rsidRPr="0081313C" w:rsidRDefault="00BD37E5"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JEFE DE PRESUPUESTO</w:t>
            </w:r>
          </w:p>
        </w:tc>
      </w:tr>
      <w:tr w:rsidR="00892545" w:rsidRPr="0081313C" w14:paraId="61CEA8D6"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3E9F13E"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0D8A215" w14:textId="77777777" w:rsidR="00892545" w:rsidRPr="0081313C" w:rsidRDefault="00BD37E5" w:rsidP="00D8795A">
            <w:pPr>
              <w:pStyle w:val="Titulo2"/>
              <w:jc w:val="left"/>
              <w:rPr>
                <w:lang w:val="es-SV"/>
              </w:rPr>
            </w:pPr>
            <w:bookmarkStart w:id="77" w:name="_Toc22211859"/>
            <w:r w:rsidRPr="0081313C">
              <w:rPr>
                <w:lang w:val="es-SV"/>
              </w:rPr>
              <w:t>JEFE DE PRESUPUESTO</w:t>
            </w:r>
            <w:bookmarkEnd w:id="77"/>
            <w:r w:rsidRPr="0081313C">
              <w:rPr>
                <w:lang w:val="es-SV"/>
              </w:rPr>
              <w:t xml:space="preserve"> </w:t>
            </w:r>
          </w:p>
        </w:tc>
      </w:tr>
      <w:tr w:rsidR="00892545" w:rsidRPr="0081313C" w14:paraId="5A8DE759"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301633"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FD0710D" w14:textId="77777777" w:rsidR="00892545" w:rsidRPr="0081313C" w:rsidRDefault="00BD37E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PRESUPUESTO</w:t>
            </w:r>
          </w:p>
        </w:tc>
      </w:tr>
      <w:tr w:rsidR="00892545" w:rsidRPr="0081313C" w14:paraId="57D4361A"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0F12331"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DDFCAD2" w14:textId="77777777" w:rsidR="00892545" w:rsidRPr="0081313C" w:rsidRDefault="00BD37E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D74A0B8"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E46A927" w14:textId="77777777" w:rsidR="00892545" w:rsidRPr="0081313C" w:rsidRDefault="00BD37E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030110201</w:t>
            </w:r>
          </w:p>
        </w:tc>
      </w:tr>
      <w:tr w:rsidR="00892545" w:rsidRPr="0081313C" w14:paraId="742FA853"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32C63BB"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AC011" w14:textId="77777777" w:rsidR="00892545" w:rsidRPr="0081313C" w:rsidRDefault="00BD37E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6A742CB"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9BA1E77"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UFI</w:t>
            </w:r>
          </w:p>
        </w:tc>
      </w:tr>
      <w:tr w:rsidR="00892545" w:rsidRPr="0081313C" w14:paraId="75196991"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35963F9"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5D2FFB"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D0698EF"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125E045" w14:textId="77777777" w:rsidR="00892545" w:rsidRPr="0081313C" w:rsidRDefault="00BD37E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PRESUPUESTO </w:t>
            </w:r>
          </w:p>
        </w:tc>
      </w:tr>
      <w:tr w:rsidR="00892545" w:rsidRPr="0081313C" w14:paraId="25937282"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F3C9D9"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2AF09125"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49CB5A0" w14:textId="77777777" w:rsidR="00892545" w:rsidRPr="0081313C" w:rsidRDefault="00BD37E5" w:rsidP="00C400C8">
            <w:pPr>
              <w:spacing w:line="276" w:lineRule="auto"/>
            </w:pPr>
            <w:r w:rsidRPr="0081313C">
              <w:rPr>
                <w:sz w:val="23"/>
                <w:szCs w:val="23"/>
              </w:rPr>
              <w:t>Coordinar, dirigir, gestionar y supervisar, las actividades del Proceso Presupuestario en coordinación con las diferentes unidades de la unidad financiera, con el propósito de ser eficiente en el funcionamiento operativo de la municipalidad.</w:t>
            </w:r>
          </w:p>
        </w:tc>
      </w:tr>
      <w:tr w:rsidR="00892545" w:rsidRPr="0081313C" w14:paraId="29F5C563"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9FCFFFF"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08EDFA69"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4A22215" w14:textId="77777777" w:rsidR="00BD37E5" w:rsidRPr="0081313C" w:rsidRDefault="00BD37E5" w:rsidP="00BD37E5">
            <w:pPr>
              <w:autoSpaceDE w:val="0"/>
              <w:autoSpaceDN w:val="0"/>
              <w:adjustRightInd w:val="0"/>
              <w:spacing w:after="0" w:line="240" w:lineRule="auto"/>
              <w:jc w:val="left"/>
              <w:rPr>
                <w:rFonts w:ascii="Times New Roman" w:hAnsi="Times New Roman" w:cs="Times New Roman"/>
                <w:color w:val="000000"/>
                <w:szCs w:val="24"/>
              </w:rPr>
            </w:pPr>
          </w:p>
          <w:p w14:paraId="6B026587" w14:textId="77777777" w:rsidR="00B05D2D" w:rsidRPr="0081313C" w:rsidRDefault="00B05D2D" w:rsidP="00B95181">
            <w:pPr>
              <w:pStyle w:val="Prrafodelista"/>
              <w:numPr>
                <w:ilvl w:val="0"/>
                <w:numId w:val="80"/>
              </w:numPr>
              <w:spacing w:after="0" w:line="360" w:lineRule="auto"/>
              <w:rPr>
                <w:szCs w:val="24"/>
              </w:rPr>
            </w:pPr>
            <w:r w:rsidRPr="0081313C">
              <w:rPr>
                <w:rFonts w:cs="Calibri"/>
                <w:szCs w:val="24"/>
              </w:rPr>
              <w:t>Elaborar el Plan Operativo Anual de la Unidad y darle seguimiento.</w:t>
            </w:r>
          </w:p>
          <w:p w14:paraId="55FDED71" w14:textId="77777777" w:rsidR="00BD37E5" w:rsidRPr="0081313C" w:rsidRDefault="00BD37E5" w:rsidP="00B95181">
            <w:pPr>
              <w:pStyle w:val="Prrafodelista"/>
              <w:numPr>
                <w:ilvl w:val="0"/>
                <w:numId w:val="80"/>
              </w:numPr>
              <w:spacing w:line="360" w:lineRule="auto"/>
            </w:pPr>
            <w:r w:rsidRPr="0081313C">
              <w:t xml:space="preserve">Participación en reuniones de comisiones en las cuales ha sido designada la intervención de esta dependencia, para la toma de decisiones operativas y financieras. </w:t>
            </w:r>
          </w:p>
          <w:p w14:paraId="098AFC91" w14:textId="77777777" w:rsidR="00C400C8" w:rsidRPr="0081313C" w:rsidRDefault="00C400C8" w:rsidP="00B95181">
            <w:pPr>
              <w:pStyle w:val="Prrafodelista"/>
              <w:numPr>
                <w:ilvl w:val="0"/>
                <w:numId w:val="80"/>
              </w:numPr>
              <w:spacing w:line="360" w:lineRule="auto"/>
            </w:pPr>
            <w:r w:rsidRPr="0081313C">
              <w:t xml:space="preserve">Evaluar de forma permanente la ejecución Presupuestaria. </w:t>
            </w:r>
          </w:p>
          <w:p w14:paraId="34080B76" w14:textId="77777777" w:rsidR="00C400C8" w:rsidRPr="0081313C" w:rsidRDefault="00C400C8" w:rsidP="00B95181">
            <w:pPr>
              <w:pStyle w:val="Prrafodelista"/>
              <w:numPr>
                <w:ilvl w:val="0"/>
                <w:numId w:val="80"/>
              </w:numPr>
              <w:spacing w:line="360" w:lineRule="auto"/>
            </w:pPr>
            <w:r w:rsidRPr="0081313C">
              <w:t xml:space="preserve">Responder la correspondencia de </w:t>
            </w:r>
            <w:r w:rsidR="000746C0" w:rsidRPr="0081313C">
              <w:t>la unidad</w:t>
            </w:r>
            <w:r w:rsidRPr="0081313C">
              <w:t xml:space="preserve"> de Presupuesto.</w:t>
            </w:r>
          </w:p>
          <w:p w14:paraId="33AC7DF7" w14:textId="77777777" w:rsidR="00BD37E5" w:rsidRPr="0081313C" w:rsidRDefault="00BD37E5" w:rsidP="00B95181">
            <w:pPr>
              <w:pStyle w:val="Prrafodelista"/>
              <w:numPr>
                <w:ilvl w:val="0"/>
                <w:numId w:val="80"/>
              </w:numPr>
              <w:spacing w:line="360" w:lineRule="auto"/>
            </w:pPr>
            <w:r w:rsidRPr="0081313C">
              <w:t xml:space="preserve">Conformar el Equipo Técnico de Formulación del Presupuesto de ingresos y egresos Institucional. </w:t>
            </w:r>
          </w:p>
          <w:p w14:paraId="7B694D3C" w14:textId="77777777" w:rsidR="00BD37E5" w:rsidRPr="0081313C" w:rsidRDefault="00BD37E5" w:rsidP="00B95181">
            <w:pPr>
              <w:pStyle w:val="Prrafodelista"/>
              <w:numPr>
                <w:ilvl w:val="0"/>
                <w:numId w:val="80"/>
              </w:numPr>
              <w:spacing w:line="360" w:lineRule="auto"/>
            </w:pPr>
            <w:r w:rsidRPr="0081313C">
              <w:t>Formular el presupuesto municipal consolidando la información de todas las unidades de la municipalidad</w:t>
            </w:r>
            <w:r w:rsidR="00A13295" w:rsidRPr="0081313C">
              <w:t>.</w:t>
            </w:r>
          </w:p>
          <w:p w14:paraId="11C4F534" w14:textId="77777777" w:rsidR="00A13295" w:rsidRPr="0081313C" w:rsidRDefault="00A13295" w:rsidP="00B95181">
            <w:pPr>
              <w:pStyle w:val="Prrafodelista"/>
              <w:numPr>
                <w:ilvl w:val="0"/>
                <w:numId w:val="80"/>
              </w:numPr>
              <w:spacing w:line="360" w:lineRule="auto"/>
            </w:pPr>
            <w:r w:rsidRPr="0081313C">
              <w:t>Presentar a la Unidad Financiera el Proyecto de Presupuesto Institucional.</w:t>
            </w:r>
          </w:p>
          <w:p w14:paraId="4BFF8FDA" w14:textId="77777777" w:rsidR="00A13295" w:rsidRPr="0081313C" w:rsidRDefault="00A13295" w:rsidP="00B95181">
            <w:pPr>
              <w:pStyle w:val="Prrafodelista"/>
              <w:numPr>
                <w:ilvl w:val="0"/>
                <w:numId w:val="80"/>
              </w:numPr>
              <w:spacing w:line="360" w:lineRule="auto"/>
            </w:pPr>
            <w:r w:rsidRPr="0081313C">
              <w:t>Ingresar, aprobar y distribuir en el sistema SAFIM el presupuesto aprobado por el Concejo Municipal.</w:t>
            </w:r>
          </w:p>
          <w:p w14:paraId="263E6E5F" w14:textId="77777777" w:rsidR="007B11D1" w:rsidRPr="0081313C" w:rsidRDefault="007B11D1" w:rsidP="00B95181">
            <w:pPr>
              <w:pStyle w:val="Prrafodelista"/>
              <w:numPr>
                <w:ilvl w:val="0"/>
                <w:numId w:val="80"/>
              </w:numPr>
              <w:spacing w:line="360" w:lineRule="auto"/>
            </w:pPr>
            <w:r w:rsidRPr="0081313C">
              <w:t>Ejecutar el presupuesto municipal</w:t>
            </w:r>
          </w:p>
          <w:p w14:paraId="441CF3A0" w14:textId="77777777" w:rsidR="00A13295" w:rsidRPr="0081313C" w:rsidRDefault="00A13295" w:rsidP="00B95181">
            <w:pPr>
              <w:pStyle w:val="Prrafodelista"/>
              <w:numPr>
                <w:ilvl w:val="0"/>
                <w:numId w:val="80"/>
              </w:numPr>
              <w:spacing w:line="360" w:lineRule="auto"/>
            </w:pPr>
            <w:r w:rsidRPr="0081313C">
              <w:t xml:space="preserve">Remitir informes mensuales de la ejecución presupuestaria al </w:t>
            </w:r>
            <w:proofErr w:type="gramStart"/>
            <w:r w:rsidRPr="0081313C">
              <w:t>Jefe</w:t>
            </w:r>
            <w:proofErr w:type="gramEnd"/>
            <w:r w:rsidRPr="0081313C">
              <w:t xml:space="preserve"> UFI y al Alcalde Municipal.</w:t>
            </w:r>
          </w:p>
          <w:p w14:paraId="25BB150C" w14:textId="77777777" w:rsidR="00A13295" w:rsidRPr="0081313C" w:rsidRDefault="00A13295" w:rsidP="00B95181">
            <w:pPr>
              <w:pStyle w:val="Prrafodelista"/>
              <w:numPr>
                <w:ilvl w:val="0"/>
                <w:numId w:val="80"/>
              </w:numPr>
              <w:spacing w:line="360" w:lineRule="auto"/>
            </w:pPr>
            <w:r w:rsidRPr="0081313C">
              <w:t>Brindar asignación presupuestaria a los requerimientos de bienes obras o servicios</w:t>
            </w:r>
          </w:p>
          <w:p w14:paraId="1523319F" w14:textId="77777777" w:rsidR="00A13295" w:rsidRPr="0081313C" w:rsidRDefault="00A13295" w:rsidP="00B95181">
            <w:pPr>
              <w:pStyle w:val="Prrafodelista"/>
              <w:numPr>
                <w:ilvl w:val="0"/>
                <w:numId w:val="80"/>
              </w:numPr>
              <w:spacing w:line="360" w:lineRule="auto"/>
            </w:pPr>
            <w:r w:rsidRPr="0081313C">
              <w:lastRenderedPageBreak/>
              <w:t>Registro de compromisos presupuestarios en el sistema SAFIM</w:t>
            </w:r>
          </w:p>
          <w:p w14:paraId="02336673" w14:textId="77777777" w:rsidR="00892545" w:rsidRPr="0081313C" w:rsidRDefault="00A13295" w:rsidP="00B95181">
            <w:pPr>
              <w:pStyle w:val="Prrafodelista"/>
              <w:numPr>
                <w:ilvl w:val="0"/>
                <w:numId w:val="80"/>
              </w:numPr>
              <w:spacing w:line="360" w:lineRule="auto"/>
            </w:pPr>
            <w:r w:rsidRPr="0081313C">
              <w:t>Elaborar y registrar en el SAFIM las reprogramaciones presupuestarias autorizadas por el Concejo Municipal.</w:t>
            </w:r>
          </w:p>
        </w:tc>
      </w:tr>
      <w:tr w:rsidR="00892545" w:rsidRPr="0081313C" w14:paraId="3F5F2A7D"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AC3D34"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6B4C10E"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D2A7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1670FA11"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0EDCAE3"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D8D3942"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DDA8E2A"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BD37E5"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48CBE65"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BD37E5" w:rsidRPr="0081313C">
              <w:rPr>
                <w:rFonts w:eastAsia="Times New Roman" w:cs="Times New Roman"/>
                <w:b/>
                <w:color w:val="000000" w:themeColor="text1"/>
                <w:lang w:eastAsia="es-SV"/>
              </w:rPr>
              <w:t xml:space="preserve">Lic. En Contaduría </w:t>
            </w:r>
            <w:r w:rsidR="00A33B0E" w:rsidRPr="0081313C">
              <w:rPr>
                <w:rFonts w:eastAsia="Times New Roman" w:cs="Times New Roman"/>
                <w:b/>
                <w:color w:val="000000" w:themeColor="text1"/>
                <w:lang w:eastAsia="es-SV"/>
              </w:rPr>
              <w:t>Pública</w:t>
            </w:r>
            <w:r w:rsidR="00BD37E5" w:rsidRPr="0081313C">
              <w:rPr>
                <w:rFonts w:eastAsia="Times New Roman" w:cs="Times New Roman"/>
                <w:b/>
                <w:color w:val="000000" w:themeColor="text1"/>
                <w:lang w:eastAsia="es-SV"/>
              </w:rPr>
              <w:t>, Administración de empresas o carreras afines, de preferencia Aprobado el Curso de Contabilidad Gubernamental.</w:t>
            </w:r>
          </w:p>
        </w:tc>
      </w:tr>
      <w:tr w:rsidR="00892545" w:rsidRPr="0081313C" w14:paraId="11C52159"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7361BB2"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1D13403" w14:textId="77777777" w:rsidR="00892545" w:rsidRPr="0081313C" w:rsidRDefault="005D2A7C"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892545" w:rsidRPr="0081313C">
              <w:rPr>
                <w:rFonts w:eastAsia="Times New Roman" w:cs="Times New Roman"/>
                <w:b/>
                <w:color w:val="000000" w:themeColor="text1"/>
                <w:lang w:eastAsia="es-SV"/>
              </w:rPr>
              <w:t xml:space="preserve"> de experiencia en cargos similares </w:t>
            </w:r>
          </w:p>
        </w:tc>
      </w:tr>
      <w:tr w:rsidR="00892545" w:rsidRPr="0081313C" w14:paraId="0B69F614"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29D0708"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D23A47B"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7D86ACCC"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B120640"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4B754E6D"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2A00F83"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17FE2BE" w14:textId="77777777" w:rsidR="00BD37E5" w:rsidRPr="0081313C" w:rsidRDefault="00BD37E5" w:rsidP="00BD37E5">
            <w:pPr>
              <w:autoSpaceDE w:val="0"/>
              <w:autoSpaceDN w:val="0"/>
              <w:adjustRightInd w:val="0"/>
              <w:spacing w:after="0" w:line="240" w:lineRule="auto"/>
              <w:jc w:val="left"/>
              <w:rPr>
                <w:rFonts w:ascii="Times New Roman" w:hAnsi="Times New Roman" w:cs="Times New Roman"/>
                <w:color w:val="000000"/>
                <w:szCs w:val="24"/>
              </w:rPr>
            </w:pPr>
          </w:p>
          <w:p w14:paraId="622A57CE" w14:textId="77777777" w:rsidR="00BD37E5" w:rsidRPr="0081313C" w:rsidRDefault="00BD37E5" w:rsidP="00B95181">
            <w:pPr>
              <w:pStyle w:val="Prrafodelista"/>
              <w:numPr>
                <w:ilvl w:val="0"/>
                <w:numId w:val="79"/>
              </w:numPr>
            </w:pPr>
            <w:r w:rsidRPr="0081313C">
              <w:t>Conocimientos de Contabilidad Gubernamental y Municipal y Ley de Administración Financiera.</w:t>
            </w:r>
          </w:p>
          <w:p w14:paraId="0D77704D" w14:textId="77777777" w:rsidR="00BD37E5" w:rsidRPr="0081313C" w:rsidRDefault="00BD37E5" w:rsidP="00B95181">
            <w:pPr>
              <w:pStyle w:val="Prrafodelista"/>
              <w:numPr>
                <w:ilvl w:val="0"/>
                <w:numId w:val="79"/>
              </w:numPr>
            </w:pPr>
            <w:r w:rsidRPr="0081313C">
              <w:t xml:space="preserve">Conocimientos en elaboración de presupuestos </w:t>
            </w:r>
          </w:p>
          <w:p w14:paraId="3A1BF41E" w14:textId="77777777" w:rsidR="00BD37E5" w:rsidRPr="0081313C" w:rsidRDefault="00BD37E5" w:rsidP="00B95181">
            <w:pPr>
              <w:pStyle w:val="Prrafodelista"/>
              <w:numPr>
                <w:ilvl w:val="0"/>
                <w:numId w:val="79"/>
              </w:numPr>
            </w:pPr>
            <w:r w:rsidRPr="0081313C">
              <w:t xml:space="preserve">Conocimientos en redacción de informes </w:t>
            </w:r>
          </w:p>
          <w:p w14:paraId="5D70FAF0" w14:textId="77777777" w:rsidR="00BD37E5" w:rsidRPr="0081313C" w:rsidRDefault="00BD37E5" w:rsidP="00B95181">
            <w:pPr>
              <w:pStyle w:val="Prrafodelista"/>
              <w:numPr>
                <w:ilvl w:val="0"/>
                <w:numId w:val="79"/>
              </w:numPr>
            </w:pPr>
            <w:r w:rsidRPr="0081313C">
              <w:t xml:space="preserve">Analítico y responsable </w:t>
            </w:r>
          </w:p>
          <w:p w14:paraId="5257B36F" w14:textId="77777777" w:rsidR="00892545" w:rsidRPr="0081313C" w:rsidRDefault="00892545" w:rsidP="00D8795A">
            <w:pPr>
              <w:autoSpaceDE w:val="0"/>
              <w:autoSpaceDN w:val="0"/>
              <w:adjustRightInd w:val="0"/>
              <w:spacing w:after="0" w:line="240" w:lineRule="auto"/>
              <w:jc w:val="left"/>
              <w:rPr>
                <w:rFonts w:ascii="Times New Roman" w:hAnsi="Times New Roman" w:cs="Times New Roman"/>
                <w:color w:val="000000"/>
                <w:szCs w:val="24"/>
              </w:rPr>
            </w:pPr>
          </w:p>
          <w:p w14:paraId="098B98E5" w14:textId="77777777" w:rsidR="00892545" w:rsidRPr="0081313C" w:rsidRDefault="00892545" w:rsidP="00D8795A"/>
        </w:tc>
      </w:tr>
    </w:tbl>
    <w:p w14:paraId="6E4E7F24" w14:textId="77777777" w:rsidR="00892545" w:rsidRPr="0081313C" w:rsidRDefault="00892545" w:rsidP="00C22FB5">
      <w:pPr>
        <w:ind w:firstLine="708"/>
      </w:pPr>
    </w:p>
    <w:p w14:paraId="54707639" w14:textId="77777777" w:rsidR="00892545" w:rsidRPr="0081313C" w:rsidRDefault="00892545" w:rsidP="00C22FB5">
      <w:pPr>
        <w:ind w:firstLine="708"/>
      </w:pPr>
    </w:p>
    <w:p w14:paraId="79744324" w14:textId="77777777" w:rsidR="00892545" w:rsidRPr="0081313C" w:rsidRDefault="00892545" w:rsidP="00C22FB5">
      <w:pPr>
        <w:ind w:firstLine="708"/>
      </w:pPr>
    </w:p>
    <w:p w14:paraId="7C40C57E" w14:textId="77777777" w:rsidR="00C400C8" w:rsidRPr="0081313C" w:rsidRDefault="00C400C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0D3C29C7"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BE57812" w14:textId="77777777" w:rsidR="00892545" w:rsidRPr="0081313C" w:rsidRDefault="007B11D1"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PRESUPUESTO </w:t>
            </w:r>
          </w:p>
        </w:tc>
      </w:tr>
      <w:tr w:rsidR="00892545" w:rsidRPr="0081313C" w14:paraId="0A2F4819"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81B6599"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E15822A" w14:textId="77777777" w:rsidR="00892545" w:rsidRPr="0081313C" w:rsidRDefault="007B11D1" w:rsidP="00D8795A">
            <w:pPr>
              <w:pStyle w:val="Titulo2"/>
              <w:jc w:val="left"/>
              <w:rPr>
                <w:lang w:val="es-SV"/>
              </w:rPr>
            </w:pPr>
            <w:bookmarkStart w:id="78" w:name="_Toc22211860"/>
            <w:r w:rsidRPr="0081313C">
              <w:rPr>
                <w:lang w:val="es-SV"/>
              </w:rPr>
              <w:t>auxiliar de presupuesto</w:t>
            </w:r>
            <w:bookmarkEnd w:id="78"/>
            <w:r w:rsidRPr="0081313C">
              <w:rPr>
                <w:lang w:val="es-SV"/>
              </w:rPr>
              <w:t xml:space="preserve"> </w:t>
            </w:r>
          </w:p>
        </w:tc>
      </w:tr>
      <w:tr w:rsidR="00892545" w:rsidRPr="0081313C" w14:paraId="247C70D7"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2ED9B75"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071B013" w14:textId="77777777" w:rsidR="00892545" w:rsidRPr="0081313C" w:rsidRDefault="007B11D1"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PRESUPUESTO </w:t>
            </w:r>
          </w:p>
        </w:tc>
      </w:tr>
      <w:tr w:rsidR="00892545" w:rsidRPr="0081313C" w14:paraId="1EC16349"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501BAD4"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E692A60" w14:textId="77777777" w:rsidR="00892545" w:rsidRPr="0081313C" w:rsidRDefault="00CB173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38B6E74"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7194037" w14:textId="77777777" w:rsidR="00892545" w:rsidRPr="0081313C" w:rsidRDefault="00CB173B"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0301010101</w:t>
            </w:r>
          </w:p>
        </w:tc>
      </w:tr>
      <w:tr w:rsidR="00892545" w:rsidRPr="0081313C" w14:paraId="773F4AE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C0AB12C"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BD407" w14:textId="77777777" w:rsidR="00892545" w:rsidRPr="0081313C" w:rsidRDefault="00B05D2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F41F1E0"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FE8F658" w14:textId="77777777" w:rsidR="00892545" w:rsidRPr="0081313C" w:rsidRDefault="00892545" w:rsidP="00CB17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w:t>
            </w:r>
            <w:r w:rsidR="00CB173B" w:rsidRPr="0081313C">
              <w:rPr>
                <w:rFonts w:eastAsia="Times New Roman" w:cs="Times New Roman"/>
                <w:color w:val="000000" w:themeColor="text1"/>
                <w:lang w:eastAsia="es-SV"/>
              </w:rPr>
              <w:t xml:space="preserve">DE PRESUPUESTO </w:t>
            </w:r>
          </w:p>
        </w:tc>
      </w:tr>
      <w:tr w:rsidR="00892545" w:rsidRPr="0081313C" w14:paraId="46D1F19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228B3C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86379A"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E100C5F"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8B79B69" w14:textId="77777777" w:rsidR="00892545" w:rsidRPr="0081313C" w:rsidRDefault="00B05D2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92545" w:rsidRPr="0081313C" w14:paraId="08E8E05E"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F2D537D"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7BE1DA4A"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8F436A9" w14:textId="77777777" w:rsidR="00892545" w:rsidRPr="0081313C" w:rsidRDefault="00B05D2D" w:rsidP="00D8795A">
            <w:r w:rsidRPr="0081313C">
              <w:rPr>
                <w:sz w:val="23"/>
                <w:szCs w:val="23"/>
              </w:rPr>
              <w:t>Apoyar en las diversas actividades propias de la Unidad.</w:t>
            </w:r>
          </w:p>
        </w:tc>
      </w:tr>
      <w:tr w:rsidR="00892545" w:rsidRPr="0081313C" w14:paraId="30358F15"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280547A"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5209CC45"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1BEEC67" w14:textId="77777777" w:rsidR="00B05D2D" w:rsidRPr="0081313C" w:rsidRDefault="00B05D2D" w:rsidP="00B95181">
            <w:pPr>
              <w:pStyle w:val="Prrafodelista"/>
              <w:numPr>
                <w:ilvl w:val="0"/>
                <w:numId w:val="73"/>
              </w:numPr>
              <w:spacing w:line="360" w:lineRule="auto"/>
            </w:pPr>
            <w:r w:rsidRPr="0081313C">
              <w:t xml:space="preserve">Apoyar en el proceso de </w:t>
            </w:r>
            <w:r w:rsidR="0029349C" w:rsidRPr="0081313C">
              <w:t>i</w:t>
            </w:r>
            <w:r w:rsidRPr="0081313C">
              <w:t>ngresar, aprobar y distribuir en el sistema SAFIM el presupuesto aprobado por el Concejo Municipal.</w:t>
            </w:r>
          </w:p>
          <w:p w14:paraId="647FE1BD" w14:textId="77777777" w:rsidR="00B05D2D" w:rsidRPr="0081313C" w:rsidRDefault="00B05D2D" w:rsidP="00B95181">
            <w:pPr>
              <w:pStyle w:val="Prrafodelista"/>
              <w:numPr>
                <w:ilvl w:val="0"/>
                <w:numId w:val="73"/>
              </w:numPr>
              <w:spacing w:line="360" w:lineRule="auto"/>
            </w:pPr>
            <w:r w:rsidRPr="0081313C">
              <w:t>Ejecutar el presupuesto municipal a través del SAFIM</w:t>
            </w:r>
          </w:p>
          <w:p w14:paraId="190403F4" w14:textId="77777777" w:rsidR="00B05D2D" w:rsidRPr="0081313C" w:rsidRDefault="00B05D2D" w:rsidP="00B95181">
            <w:pPr>
              <w:pStyle w:val="Prrafodelista"/>
              <w:numPr>
                <w:ilvl w:val="0"/>
                <w:numId w:val="73"/>
              </w:numPr>
              <w:spacing w:line="360" w:lineRule="auto"/>
            </w:pPr>
            <w:r w:rsidRPr="0081313C">
              <w:t>Brindar asignación presupuestaria a los requerimientos de bienes obras o servicios</w:t>
            </w:r>
          </w:p>
          <w:p w14:paraId="4A185785" w14:textId="77777777" w:rsidR="00B05D2D" w:rsidRPr="0081313C" w:rsidRDefault="00B05D2D" w:rsidP="00B95181">
            <w:pPr>
              <w:pStyle w:val="Prrafodelista"/>
              <w:numPr>
                <w:ilvl w:val="0"/>
                <w:numId w:val="73"/>
              </w:numPr>
              <w:spacing w:line="360" w:lineRule="auto"/>
            </w:pPr>
            <w:r w:rsidRPr="0081313C">
              <w:t>Registro de compromisos presupuestarios en el sistema SAFIM</w:t>
            </w:r>
          </w:p>
          <w:p w14:paraId="22E265C8" w14:textId="77777777" w:rsidR="00B05D2D" w:rsidRPr="0081313C" w:rsidRDefault="00B05D2D" w:rsidP="00B95181">
            <w:pPr>
              <w:pStyle w:val="Prrafodelista"/>
              <w:numPr>
                <w:ilvl w:val="0"/>
                <w:numId w:val="73"/>
              </w:numPr>
              <w:spacing w:line="360" w:lineRule="auto"/>
            </w:pPr>
            <w:r w:rsidRPr="0081313C">
              <w:t>Registro de los diferentes proyectos aprobados y en ejecución en el sistema.</w:t>
            </w:r>
          </w:p>
          <w:p w14:paraId="626762AD" w14:textId="77777777" w:rsidR="00892545" w:rsidRPr="0081313C" w:rsidRDefault="00B05D2D" w:rsidP="00B95181">
            <w:pPr>
              <w:pStyle w:val="Prrafodelista"/>
              <w:numPr>
                <w:ilvl w:val="0"/>
                <w:numId w:val="73"/>
              </w:numPr>
              <w:spacing w:line="360" w:lineRule="auto"/>
            </w:pPr>
            <w:r w:rsidRPr="0081313C">
              <w:t>Elaborar y registrar en el SAFIM las reprogramaciones presupuestarias autorizadas por el Concejo Municipal.</w:t>
            </w:r>
          </w:p>
          <w:p w14:paraId="33416974" w14:textId="77777777" w:rsidR="00B05D2D" w:rsidRPr="0081313C" w:rsidRDefault="00B05D2D" w:rsidP="00B95181">
            <w:pPr>
              <w:pStyle w:val="Prrafodelista"/>
              <w:numPr>
                <w:ilvl w:val="0"/>
                <w:numId w:val="73"/>
              </w:numPr>
              <w:spacing w:line="360" w:lineRule="auto"/>
            </w:pPr>
            <w:r w:rsidRPr="0081313C">
              <w:t>Archivar y resguardar toda la documentación de la unidad.</w:t>
            </w:r>
          </w:p>
          <w:p w14:paraId="6F77627A" w14:textId="77777777" w:rsidR="00B05D2D" w:rsidRPr="0081313C" w:rsidRDefault="00B05D2D" w:rsidP="00B95181">
            <w:pPr>
              <w:pStyle w:val="Prrafodelista"/>
              <w:numPr>
                <w:ilvl w:val="0"/>
                <w:numId w:val="73"/>
              </w:numPr>
              <w:spacing w:line="360" w:lineRule="auto"/>
            </w:pPr>
            <w:r w:rsidRPr="0081313C">
              <w:t xml:space="preserve">Realizar cualquier otra tarea encomendada por el Jefe de Presupuesto </w:t>
            </w:r>
          </w:p>
        </w:tc>
      </w:tr>
      <w:tr w:rsidR="00892545" w:rsidRPr="0081313C" w14:paraId="2ECD1FC7"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CEE46E9"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C233C4D"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D2A7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2A520AAA"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E48EBE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E8F2296"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B05D2D"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42E9F45"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BA0FE8C"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B05D2D" w:rsidRPr="0081313C">
              <w:rPr>
                <w:b/>
              </w:rPr>
              <w:t>Bachiller opción Contable de preferencia Aprobado el curso de Contabilidad Gubernamental.</w:t>
            </w:r>
          </w:p>
        </w:tc>
      </w:tr>
      <w:tr w:rsidR="00892545" w:rsidRPr="0081313C" w14:paraId="72618DB4"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86FF260"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9B225D0" w14:textId="77777777" w:rsidR="00892545" w:rsidRPr="0081313C" w:rsidRDefault="005D2A7C"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892545" w:rsidRPr="0081313C">
              <w:rPr>
                <w:rFonts w:eastAsia="Times New Roman" w:cs="Times New Roman"/>
                <w:b/>
                <w:color w:val="000000" w:themeColor="text1"/>
                <w:lang w:eastAsia="es-SV"/>
              </w:rPr>
              <w:t xml:space="preserve"> de experiencia en cargos similares </w:t>
            </w:r>
          </w:p>
        </w:tc>
      </w:tr>
      <w:tr w:rsidR="00892545" w:rsidRPr="0081313C" w14:paraId="2332528C"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38616DF"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A2832D0"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6D13CE77"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C95776F"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298596D9"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BE48FB6"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A6A02EB" w14:textId="77777777" w:rsidR="00DA0D4E" w:rsidRPr="0081313C" w:rsidRDefault="00DA0D4E" w:rsidP="00B95181">
            <w:pPr>
              <w:pStyle w:val="Prrafodelista"/>
              <w:numPr>
                <w:ilvl w:val="0"/>
                <w:numId w:val="78"/>
              </w:numPr>
            </w:pPr>
            <w:r w:rsidRPr="0081313C">
              <w:t xml:space="preserve">Habilidad con los números. </w:t>
            </w:r>
          </w:p>
          <w:p w14:paraId="4FFEEE5A" w14:textId="77777777" w:rsidR="00DA0D4E" w:rsidRPr="0081313C" w:rsidRDefault="00DA0D4E" w:rsidP="00B95181">
            <w:pPr>
              <w:pStyle w:val="Prrafodelista"/>
              <w:numPr>
                <w:ilvl w:val="0"/>
                <w:numId w:val="78"/>
              </w:numPr>
            </w:pPr>
            <w:r w:rsidRPr="0081313C">
              <w:t xml:space="preserve">Manejo de </w:t>
            </w:r>
            <w:proofErr w:type="spellStart"/>
            <w:r w:rsidRPr="0081313C">
              <w:t>contómetro</w:t>
            </w:r>
            <w:proofErr w:type="spellEnd"/>
            <w:r w:rsidRPr="0081313C">
              <w:t xml:space="preserve"> y computadora.</w:t>
            </w:r>
          </w:p>
          <w:p w14:paraId="020ACBA4" w14:textId="77777777" w:rsidR="00DA0D4E" w:rsidRPr="0081313C" w:rsidRDefault="00DA0D4E" w:rsidP="00B95181">
            <w:pPr>
              <w:pStyle w:val="Prrafodelista"/>
              <w:numPr>
                <w:ilvl w:val="0"/>
                <w:numId w:val="78"/>
              </w:numPr>
            </w:pPr>
            <w:r w:rsidRPr="0081313C">
              <w:t xml:space="preserve">Buenas relaciones interpersonales. </w:t>
            </w:r>
          </w:p>
          <w:p w14:paraId="7332F6FE" w14:textId="77777777" w:rsidR="00892545" w:rsidRPr="0081313C" w:rsidRDefault="00DA0D4E" w:rsidP="00B95181">
            <w:pPr>
              <w:pStyle w:val="Prrafodelista"/>
              <w:numPr>
                <w:ilvl w:val="0"/>
                <w:numId w:val="78"/>
              </w:numPr>
            </w:pPr>
            <w:r w:rsidRPr="0081313C">
              <w:t>Poder trabajar en equipo.</w:t>
            </w:r>
          </w:p>
          <w:p w14:paraId="053A52C2" w14:textId="77777777" w:rsidR="00892545" w:rsidRPr="0081313C" w:rsidRDefault="00892545" w:rsidP="00D8795A"/>
        </w:tc>
      </w:tr>
    </w:tbl>
    <w:p w14:paraId="04F8C96B" w14:textId="77777777" w:rsidR="00892545" w:rsidRPr="0081313C" w:rsidRDefault="00892545" w:rsidP="00C22FB5">
      <w:pPr>
        <w:ind w:firstLine="708"/>
      </w:pPr>
    </w:p>
    <w:p w14:paraId="5753C564" w14:textId="77777777" w:rsidR="00892545" w:rsidRPr="0081313C" w:rsidRDefault="00892545" w:rsidP="00C22FB5">
      <w:pPr>
        <w:ind w:firstLine="708"/>
      </w:pPr>
    </w:p>
    <w:p w14:paraId="43C87E05" w14:textId="77777777" w:rsidR="00892545" w:rsidRPr="0081313C" w:rsidRDefault="00892545" w:rsidP="00C22FB5">
      <w:pPr>
        <w:ind w:firstLine="708"/>
      </w:pPr>
    </w:p>
    <w:p w14:paraId="7D9766D8" w14:textId="77777777" w:rsidR="00892545" w:rsidRPr="0081313C" w:rsidRDefault="00892545" w:rsidP="00C22FB5">
      <w:pPr>
        <w:ind w:firstLine="708"/>
      </w:pPr>
    </w:p>
    <w:p w14:paraId="3451754A" w14:textId="77777777" w:rsidR="00892545" w:rsidRPr="0081313C" w:rsidRDefault="00892545" w:rsidP="00C22FB5">
      <w:pPr>
        <w:ind w:firstLine="708"/>
      </w:pPr>
    </w:p>
    <w:p w14:paraId="340D656F" w14:textId="77777777" w:rsidR="00892545" w:rsidRPr="0081313C" w:rsidRDefault="00892545" w:rsidP="00C22FB5">
      <w:pPr>
        <w:ind w:firstLine="708"/>
      </w:pPr>
    </w:p>
    <w:p w14:paraId="00F92D18" w14:textId="77777777" w:rsidR="00892545" w:rsidRPr="0081313C" w:rsidRDefault="00892545" w:rsidP="00C22FB5">
      <w:pPr>
        <w:ind w:firstLine="708"/>
      </w:pPr>
    </w:p>
    <w:p w14:paraId="7243960E" w14:textId="77777777" w:rsidR="00892545" w:rsidRPr="0081313C" w:rsidRDefault="00892545" w:rsidP="00C22FB5">
      <w:pPr>
        <w:ind w:firstLine="708"/>
      </w:pPr>
    </w:p>
    <w:p w14:paraId="25E09AF6" w14:textId="77777777" w:rsidR="00892545" w:rsidRPr="0081313C" w:rsidRDefault="00892545" w:rsidP="00C22FB5">
      <w:pPr>
        <w:ind w:firstLine="708"/>
      </w:pPr>
    </w:p>
    <w:p w14:paraId="34A5A8C2" w14:textId="77777777" w:rsidR="00892545" w:rsidRPr="0081313C" w:rsidRDefault="00892545" w:rsidP="00C22FB5">
      <w:pPr>
        <w:ind w:firstLine="708"/>
      </w:pPr>
    </w:p>
    <w:p w14:paraId="5247E8B3" w14:textId="77777777" w:rsidR="00892545" w:rsidRPr="0081313C" w:rsidRDefault="00892545" w:rsidP="00C22FB5">
      <w:pPr>
        <w:ind w:firstLine="708"/>
      </w:pPr>
    </w:p>
    <w:p w14:paraId="2BB70D25" w14:textId="77777777" w:rsidR="00892545" w:rsidRPr="0081313C" w:rsidRDefault="00892545" w:rsidP="00C22FB5">
      <w:pPr>
        <w:ind w:firstLine="708"/>
      </w:pPr>
    </w:p>
    <w:p w14:paraId="2880106C" w14:textId="77777777" w:rsidR="00892545" w:rsidRPr="0081313C" w:rsidRDefault="00892545" w:rsidP="00C22FB5">
      <w:pPr>
        <w:ind w:firstLine="708"/>
      </w:pPr>
    </w:p>
    <w:p w14:paraId="5402B9C1" w14:textId="77777777" w:rsidR="00C400C8" w:rsidRPr="0081313C" w:rsidRDefault="00C400C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2B881D7F"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79CF5A3" w14:textId="77777777" w:rsidR="00892545" w:rsidRPr="0081313C" w:rsidRDefault="00C400C8"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TESORERO MUNICIPAL </w:t>
            </w:r>
          </w:p>
        </w:tc>
      </w:tr>
      <w:tr w:rsidR="00892545" w:rsidRPr="0081313C" w14:paraId="6259A0B3"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FE05C38"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D3E83F7" w14:textId="77777777" w:rsidR="00892545" w:rsidRPr="0081313C" w:rsidRDefault="00C400C8" w:rsidP="00D8795A">
            <w:pPr>
              <w:pStyle w:val="Titulo2"/>
              <w:jc w:val="left"/>
              <w:rPr>
                <w:lang w:val="es-SV"/>
              </w:rPr>
            </w:pPr>
            <w:bookmarkStart w:id="79" w:name="_Toc22211861"/>
            <w:r w:rsidRPr="0081313C">
              <w:rPr>
                <w:lang w:val="es-SV"/>
              </w:rPr>
              <w:t>TESORERO MUNICIPAL</w:t>
            </w:r>
            <w:bookmarkEnd w:id="79"/>
            <w:r w:rsidRPr="0081313C">
              <w:rPr>
                <w:lang w:val="es-SV"/>
              </w:rPr>
              <w:t xml:space="preserve"> </w:t>
            </w:r>
          </w:p>
        </w:tc>
      </w:tr>
      <w:tr w:rsidR="00892545" w:rsidRPr="0081313C" w14:paraId="27E919E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76EA8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4107F1C" w14:textId="77777777" w:rsidR="00892545" w:rsidRPr="0081313C" w:rsidRDefault="00C400C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TESORERÍA </w:t>
            </w:r>
          </w:p>
        </w:tc>
      </w:tr>
      <w:tr w:rsidR="00892545" w:rsidRPr="0081313C" w14:paraId="052CBAE9"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492BC3C"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C4C080F" w14:textId="77777777" w:rsidR="00892545" w:rsidRPr="0081313C" w:rsidRDefault="00C400C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BDE257B"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450A73D" w14:textId="77777777" w:rsidR="00892545" w:rsidRPr="0081313C" w:rsidRDefault="00C400C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03010101</w:t>
            </w:r>
          </w:p>
        </w:tc>
      </w:tr>
      <w:tr w:rsidR="00892545" w:rsidRPr="0081313C" w14:paraId="6948E0A4"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00B37C4"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6719BD" w14:textId="77777777" w:rsidR="00892545" w:rsidRPr="0081313C" w:rsidRDefault="00C400C8"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DIRECCION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3536910"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1F258E4"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UFI</w:t>
            </w:r>
          </w:p>
        </w:tc>
      </w:tr>
      <w:tr w:rsidR="00892545" w:rsidRPr="0081313C" w14:paraId="127F0B3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DEEE2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637B08"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D73971B"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678BF4D" w14:textId="77777777" w:rsidR="00892545" w:rsidRPr="0081313C" w:rsidRDefault="00C400C8" w:rsidP="00B95181">
            <w:pPr>
              <w:pStyle w:val="Prrafodelista"/>
              <w:numPr>
                <w:ilvl w:val="0"/>
                <w:numId w:val="8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AUXILIARES DE TESORERIA</w:t>
            </w:r>
          </w:p>
          <w:p w14:paraId="514FB44E" w14:textId="77777777" w:rsidR="00C400C8" w:rsidRPr="0081313C" w:rsidRDefault="00C400C8" w:rsidP="00B95181">
            <w:pPr>
              <w:pStyle w:val="Prrafodelista"/>
              <w:numPr>
                <w:ilvl w:val="0"/>
                <w:numId w:val="8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ENCARGADO DE ESPECIES MUNICIPALES</w:t>
            </w:r>
          </w:p>
          <w:p w14:paraId="79C4EB2D" w14:textId="77777777" w:rsidR="00C400C8" w:rsidRPr="0081313C" w:rsidRDefault="00C400C8" w:rsidP="00B95181">
            <w:pPr>
              <w:pStyle w:val="Prrafodelista"/>
              <w:numPr>
                <w:ilvl w:val="0"/>
                <w:numId w:val="8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CAJERO</w:t>
            </w:r>
          </w:p>
        </w:tc>
      </w:tr>
      <w:tr w:rsidR="00892545" w:rsidRPr="0081313C" w14:paraId="7849421B" w14:textId="77777777" w:rsidTr="00FE582E">
        <w:trPr>
          <w:trHeight w:val="318"/>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DD3BBB"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3DC9ACE3" w14:textId="77777777" w:rsidTr="00FE582E">
        <w:trPr>
          <w:trHeight w:val="2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D7A0976" w14:textId="77777777" w:rsidR="00892545" w:rsidRPr="0081313C" w:rsidRDefault="00C400C8" w:rsidP="00D8795A">
            <w:r w:rsidRPr="0081313C">
              <w:rPr>
                <w:sz w:val="23"/>
                <w:szCs w:val="23"/>
              </w:rPr>
              <w:t>Planificar, dirigir, coordinar y controlar la percepción, custodia, concentración y erogación de fondos municipales</w:t>
            </w:r>
          </w:p>
        </w:tc>
      </w:tr>
      <w:tr w:rsidR="00892545" w:rsidRPr="0081313C" w14:paraId="2CB784E1"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CFA6311"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2BB4B1BE" w14:textId="77777777" w:rsidTr="00FE582E">
        <w:trPr>
          <w:trHeight w:val="415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7716F67" w14:textId="77777777" w:rsidR="008D2396" w:rsidRPr="0081313C" w:rsidRDefault="008D2396" w:rsidP="00B95181">
            <w:pPr>
              <w:pStyle w:val="Prrafodelista"/>
              <w:numPr>
                <w:ilvl w:val="0"/>
                <w:numId w:val="82"/>
              </w:numPr>
              <w:spacing w:after="0" w:line="360" w:lineRule="auto"/>
              <w:rPr>
                <w:szCs w:val="24"/>
              </w:rPr>
            </w:pPr>
            <w:r w:rsidRPr="0081313C">
              <w:rPr>
                <w:rFonts w:cs="Calibri"/>
                <w:szCs w:val="24"/>
              </w:rPr>
              <w:t>Elaborar el Plan Operativo Anual de la Unidad y darle seguimiento.</w:t>
            </w:r>
          </w:p>
          <w:p w14:paraId="75CB76B7" w14:textId="77777777" w:rsidR="008D2396" w:rsidRPr="0081313C" w:rsidRDefault="00C400C8" w:rsidP="00B95181">
            <w:pPr>
              <w:pStyle w:val="Prrafodelista"/>
              <w:numPr>
                <w:ilvl w:val="0"/>
                <w:numId w:val="82"/>
              </w:numPr>
              <w:spacing w:line="360" w:lineRule="auto"/>
            </w:pPr>
            <w:r w:rsidRPr="0081313C">
              <w:t>Efectuar la recaudación de ingresos corrientes y concentrarlos oportunamente en las cuentas bancarias respectivas.</w:t>
            </w:r>
          </w:p>
          <w:p w14:paraId="19964271" w14:textId="77777777" w:rsidR="00C400C8" w:rsidRPr="0081313C" w:rsidRDefault="00C400C8" w:rsidP="00B95181">
            <w:pPr>
              <w:pStyle w:val="Prrafodelista"/>
              <w:numPr>
                <w:ilvl w:val="0"/>
                <w:numId w:val="82"/>
              </w:numPr>
              <w:spacing w:line="360" w:lineRule="auto"/>
            </w:pPr>
            <w:r w:rsidRPr="0081313C">
              <w:t>Velar por que la recaudación de ingresos y los pagos de bienes y servicios se realicen de conformidad con las disposiciones legales.</w:t>
            </w:r>
          </w:p>
          <w:p w14:paraId="347FBB8C" w14:textId="77777777" w:rsidR="00C400C8" w:rsidRPr="0081313C" w:rsidRDefault="00C400C8" w:rsidP="00B95181">
            <w:pPr>
              <w:pStyle w:val="Prrafodelista"/>
              <w:numPr>
                <w:ilvl w:val="0"/>
                <w:numId w:val="82"/>
              </w:numPr>
              <w:spacing w:line="360" w:lineRule="auto"/>
            </w:pPr>
            <w:r w:rsidRPr="0081313C">
              <w:t>Comprar, administrar y custodiar las especies municipales.</w:t>
            </w:r>
          </w:p>
          <w:p w14:paraId="234AC32D" w14:textId="77777777" w:rsidR="00C400C8" w:rsidRPr="0081313C" w:rsidRDefault="00C400C8" w:rsidP="00B95181">
            <w:pPr>
              <w:pStyle w:val="Prrafodelista"/>
              <w:numPr>
                <w:ilvl w:val="0"/>
                <w:numId w:val="82"/>
              </w:numPr>
              <w:spacing w:line="360" w:lineRule="auto"/>
            </w:pPr>
            <w:r w:rsidRPr="0081313C">
              <w:t>Efectuar las remesas de los fondos recaudados a más tardar el día siguiente hábil de su percepción.</w:t>
            </w:r>
          </w:p>
          <w:p w14:paraId="062E5C9C" w14:textId="77777777" w:rsidR="00C400C8" w:rsidRPr="0081313C" w:rsidRDefault="00C400C8" w:rsidP="00B95181">
            <w:pPr>
              <w:pStyle w:val="Prrafodelista"/>
              <w:numPr>
                <w:ilvl w:val="0"/>
                <w:numId w:val="82"/>
              </w:numPr>
              <w:spacing w:line="360" w:lineRule="auto"/>
            </w:pPr>
            <w:r w:rsidRPr="0081313C">
              <w:t>Erogar o pagar a los proveedores de acuerdo con la Ley y Reglamentos internos de la Municipalidad.</w:t>
            </w:r>
          </w:p>
          <w:p w14:paraId="3BA3762F" w14:textId="77777777" w:rsidR="00C400C8" w:rsidRPr="0081313C" w:rsidRDefault="00C400C8" w:rsidP="00B95181">
            <w:pPr>
              <w:pStyle w:val="Prrafodelista"/>
              <w:numPr>
                <w:ilvl w:val="0"/>
                <w:numId w:val="82"/>
              </w:numPr>
              <w:spacing w:line="360" w:lineRule="auto"/>
            </w:pPr>
            <w:r w:rsidRPr="0081313C">
              <w:t>Efectuar el pago de salarios al personal de la Municipalidad, con base a la documentación debidamente autorizada y documentada.</w:t>
            </w:r>
          </w:p>
          <w:p w14:paraId="08F9B4AE" w14:textId="77777777" w:rsidR="00C400C8" w:rsidRPr="0081313C" w:rsidRDefault="00C400C8" w:rsidP="00B95181">
            <w:pPr>
              <w:pStyle w:val="Prrafodelista"/>
              <w:numPr>
                <w:ilvl w:val="0"/>
                <w:numId w:val="82"/>
              </w:numPr>
              <w:spacing w:line="360" w:lineRule="auto"/>
            </w:pPr>
            <w:r w:rsidRPr="0081313C">
              <w:t>Llevar un adecuado control de las especies municipale</w:t>
            </w:r>
            <w:r w:rsidR="000066B9" w:rsidRPr="0081313C">
              <w:t>s.</w:t>
            </w:r>
          </w:p>
          <w:p w14:paraId="6E953540" w14:textId="77777777" w:rsidR="00C400C8" w:rsidRPr="0081313C" w:rsidRDefault="00C400C8" w:rsidP="00B95181">
            <w:pPr>
              <w:pStyle w:val="Prrafodelista"/>
              <w:numPr>
                <w:ilvl w:val="0"/>
                <w:numId w:val="82"/>
              </w:numPr>
              <w:spacing w:line="360" w:lineRule="auto"/>
            </w:pPr>
            <w:r w:rsidRPr="0081313C">
              <w:lastRenderedPageBreak/>
              <w:t>Gestionar de conformidad a los acuerdos del Concejo Municipal, la apertura o cierre de cuentas bancarias, por las que se manejan los fondos municipales.</w:t>
            </w:r>
          </w:p>
          <w:p w14:paraId="6D28C15F" w14:textId="77777777" w:rsidR="008D2396" w:rsidRPr="0081313C" w:rsidRDefault="008D2396" w:rsidP="00B95181">
            <w:pPr>
              <w:pStyle w:val="Prrafodelista"/>
              <w:numPr>
                <w:ilvl w:val="0"/>
                <w:numId w:val="82"/>
              </w:numPr>
              <w:spacing w:line="360" w:lineRule="auto"/>
            </w:pPr>
            <w:r w:rsidRPr="0081313C">
              <w:t>Controlar financieramente los proyectos.</w:t>
            </w:r>
          </w:p>
          <w:p w14:paraId="4F8F53B8" w14:textId="77777777" w:rsidR="008D2396" w:rsidRPr="0081313C" w:rsidRDefault="008D2396" w:rsidP="00B95181">
            <w:pPr>
              <w:pStyle w:val="Prrafodelista"/>
              <w:numPr>
                <w:ilvl w:val="0"/>
                <w:numId w:val="82"/>
              </w:numPr>
              <w:spacing w:line="360" w:lineRule="auto"/>
            </w:pPr>
            <w:r w:rsidRPr="0081313C">
              <w:t>Firmar autorización de órdenes de descuentos de los empleados</w:t>
            </w:r>
          </w:p>
          <w:p w14:paraId="488B9D93" w14:textId="77777777" w:rsidR="008D2396" w:rsidRPr="0081313C" w:rsidRDefault="008D2396" w:rsidP="00B95181">
            <w:pPr>
              <w:pStyle w:val="Prrafodelista"/>
              <w:numPr>
                <w:ilvl w:val="0"/>
                <w:numId w:val="82"/>
              </w:numPr>
              <w:spacing w:line="360" w:lineRule="auto"/>
            </w:pPr>
            <w:r w:rsidRPr="0081313C">
              <w:t>Revisar y firmar las solvencias municipales</w:t>
            </w:r>
          </w:p>
          <w:p w14:paraId="2F28E12D" w14:textId="77777777" w:rsidR="008D2396" w:rsidRPr="0081313C" w:rsidRDefault="008D2396" w:rsidP="00B95181">
            <w:pPr>
              <w:pStyle w:val="Prrafodelista"/>
              <w:numPr>
                <w:ilvl w:val="0"/>
                <w:numId w:val="82"/>
              </w:numPr>
              <w:spacing w:line="360" w:lineRule="auto"/>
            </w:pPr>
            <w:r w:rsidRPr="0081313C">
              <w:t xml:space="preserve">Atender a proveedores </w:t>
            </w:r>
          </w:p>
          <w:p w14:paraId="4E534DD8" w14:textId="77777777" w:rsidR="00C400C8" w:rsidRPr="0081313C" w:rsidRDefault="00C400C8" w:rsidP="00B95181">
            <w:pPr>
              <w:pStyle w:val="Prrafodelista"/>
              <w:numPr>
                <w:ilvl w:val="0"/>
                <w:numId w:val="82"/>
              </w:numPr>
              <w:spacing w:line="360" w:lineRule="auto"/>
            </w:pPr>
            <w:r w:rsidRPr="0081313C">
              <w:t>Supervisar que se registre en los libros exigidos por la ley las operaciones diarias de recaudación y cancelación de bienes y servicios.</w:t>
            </w:r>
          </w:p>
          <w:p w14:paraId="6CDE30C8" w14:textId="77777777" w:rsidR="008D2396" w:rsidRPr="0081313C" w:rsidRDefault="00C400C8" w:rsidP="00B95181">
            <w:pPr>
              <w:pStyle w:val="Prrafodelista"/>
              <w:numPr>
                <w:ilvl w:val="0"/>
                <w:numId w:val="82"/>
              </w:numPr>
              <w:spacing w:line="360" w:lineRule="auto"/>
            </w:pPr>
            <w:r w:rsidRPr="0081313C">
              <w:t>Preparar informes sobre las disponibilidades</w:t>
            </w:r>
            <w:r w:rsidR="008D2396" w:rsidRPr="0081313C">
              <w:t xml:space="preserve"> financieras y</w:t>
            </w:r>
            <w:r w:rsidRPr="0081313C">
              <w:t xml:space="preserve"> compromisos a cargo de la municipalidad que </w:t>
            </w:r>
            <w:r w:rsidR="008D2396" w:rsidRPr="0081313C">
              <w:t xml:space="preserve">solicite el </w:t>
            </w:r>
            <w:proofErr w:type="gramStart"/>
            <w:r w:rsidR="008D2396" w:rsidRPr="0081313C">
              <w:t>Jefe</w:t>
            </w:r>
            <w:proofErr w:type="gramEnd"/>
            <w:r w:rsidR="008D2396" w:rsidRPr="0081313C">
              <w:t xml:space="preserve"> UFI.</w:t>
            </w:r>
          </w:p>
          <w:p w14:paraId="23025647" w14:textId="77777777" w:rsidR="008D2396" w:rsidRPr="0081313C" w:rsidRDefault="008D2396" w:rsidP="00B95181">
            <w:pPr>
              <w:pStyle w:val="Prrafodelista"/>
              <w:numPr>
                <w:ilvl w:val="0"/>
                <w:numId w:val="82"/>
              </w:numPr>
            </w:pPr>
            <w:r w:rsidRPr="0081313C">
              <w:t xml:space="preserve">Realizar las demás funciones que de acuerdo a los requerimientos del jefe UFI le sean asignadas. </w:t>
            </w:r>
          </w:p>
        </w:tc>
      </w:tr>
      <w:tr w:rsidR="00892545" w:rsidRPr="0081313C" w14:paraId="6E781AFF"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E139898"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0D1DF80"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D2A7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35BD4833" w14:textId="77777777" w:rsidTr="00FE582E">
        <w:trPr>
          <w:trHeight w:val="2398"/>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0B09F40"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2DA2267"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566C68C"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8D239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FE582E" w:rsidRPr="0081313C">
              <w:rPr>
                <w:rFonts w:eastAsia="Times New Roman" w:cs="Times New Roman"/>
                <w:bCs/>
                <w:color w:val="000000" w:themeColor="text1"/>
                <w:lang w:eastAsia="es-SV"/>
              </w:rPr>
              <w:t xml:space="preserve">OTRO: </w:t>
            </w:r>
            <w:r w:rsidRPr="0081313C">
              <w:rPr>
                <w:rFonts w:eastAsia="Times New Roman" w:cs="Times New Roman"/>
                <w:bCs/>
                <w:color w:val="000000" w:themeColor="text1"/>
                <w:lang w:eastAsia="es-SV"/>
              </w:rPr>
              <w:t>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2DBCFBD" w14:textId="77777777" w:rsidR="00892545" w:rsidRPr="0081313C" w:rsidRDefault="00892545" w:rsidP="00FE582E">
            <w:pPr>
              <w:spacing w:after="0" w:line="276" w:lineRule="auto"/>
              <w:rPr>
                <w:b/>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8D2396" w:rsidRPr="0081313C">
              <w:rPr>
                <w:b/>
              </w:rPr>
              <w:t xml:space="preserve">Licenciatura en Contaduría Pública, Administración de Empresas, Ciencias Económicas o carreras afines, </w:t>
            </w:r>
            <w:r w:rsidR="00D71834" w:rsidRPr="0081313C">
              <w:rPr>
                <w:b/>
              </w:rPr>
              <w:t>De preferencia a</w:t>
            </w:r>
            <w:r w:rsidR="008D2396" w:rsidRPr="0081313C">
              <w:rPr>
                <w:b/>
              </w:rPr>
              <w:t>probado el curso</w:t>
            </w:r>
            <w:r w:rsidR="00FE582E" w:rsidRPr="0081313C">
              <w:rPr>
                <w:b/>
              </w:rPr>
              <w:t xml:space="preserve"> de Contabilidad Gubernamental.</w:t>
            </w:r>
          </w:p>
        </w:tc>
      </w:tr>
      <w:tr w:rsidR="00892545" w:rsidRPr="0081313C" w14:paraId="0A46AA0B"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9878B65"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FFB6461" w14:textId="77777777" w:rsidR="00892545" w:rsidRPr="0081313C" w:rsidRDefault="008D2396"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Tres </w:t>
            </w:r>
            <w:r w:rsidR="00892545" w:rsidRPr="0081313C">
              <w:rPr>
                <w:rFonts w:eastAsia="Times New Roman" w:cs="Times New Roman"/>
                <w:b/>
                <w:color w:val="000000" w:themeColor="text1"/>
                <w:lang w:eastAsia="es-SV"/>
              </w:rPr>
              <w:t xml:space="preserve">  años de experiencia en cargos similares </w:t>
            </w:r>
          </w:p>
        </w:tc>
      </w:tr>
      <w:tr w:rsidR="00892545" w:rsidRPr="0081313C" w14:paraId="6033EBB5" w14:textId="77777777" w:rsidTr="00FE582E">
        <w:trPr>
          <w:trHeight w:val="50"/>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3F62270"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494169B"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1D5CA8CD"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2E66FD2"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1029DC51"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6C48E54"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D94D56D" w14:textId="77777777" w:rsidR="008D2396" w:rsidRPr="0081313C" w:rsidRDefault="008D2396" w:rsidP="00B95181">
            <w:pPr>
              <w:pStyle w:val="Prrafodelista"/>
              <w:numPr>
                <w:ilvl w:val="0"/>
                <w:numId w:val="83"/>
              </w:numPr>
            </w:pPr>
            <w:r w:rsidRPr="0081313C">
              <w:t>Conocimientos en paquetes com</w:t>
            </w:r>
            <w:r w:rsidR="000A2B25" w:rsidRPr="0081313C">
              <w:t>putacionales.</w:t>
            </w:r>
          </w:p>
          <w:p w14:paraId="11CC972F" w14:textId="77777777" w:rsidR="008D2396" w:rsidRPr="0081313C" w:rsidRDefault="008D2396" w:rsidP="00B95181">
            <w:pPr>
              <w:pStyle w:val="Prrafodelista"/>
              <w:numPr>
                <w:ilvl w:val="0"/>
                <w:numId w:val="83"/>
              </w:numPr>
            </w:pPr>
            <w:r w:rsidRPr="0081313C">
              <w:t>Conocimientos de Contabilidad Gubernamental</w:t>
            </w:r>
          </w:p>
          <w:p w14:paraId="70D09EB8" w14:textId="77777777" w:rsidR="00892545" w:rsidRPr="0081313C" w:rsidRDefault="008D2396" w:rsidP="00B95181">
            <w:pPr>
              <w:pStyle w:val="Prrafodelista"/>
              <w:numPr>
                <w:ilvl w:val="0"/>
                <w:numId w:val="83"/>
              </w:numPr>
            </w:pPr>
            <w:r w:rsidRPr="0081313C">
              <w:t>Conocer de normas de contabilidad y auditoría.</w:t>
            </w:r>
          </w:p>
          <w:p w14:paraId="0E65DEF9" w14:textId="77777777" w:rsidR="008D2396" w:rsidRPr="0081313C" w:rsidRDefault="00D854B0" w:rsidP="00B95181">
            <w:pPr>
              <w:pStyle w:val="Prrafodelista"/>
              <w:numPr>
                <w:ilvl w:val="0"/>
                <w:numId w:val="83"/>
              </w:numPr>
            </w:pPr>
            <w:r w:rsidRPr="0081313C">
              <w:t>Conocimientos en</w:t>
            </w:r>
            <w:r w:rsidR="008D2396" w:rsidRPr="0081313C">
              <w:t xml:space="preserve"> manejo de fondos, sus respectivas cuentas bancarias y disposiciones legales relacionadas con el manejo de fondos. </w:t>
            </w:r>
          </w:p>
          <w:p w14:paraId="7527C01C" w14:textId="77777777" w:rsidR="008D2396" w:rsidRPr="0081313C" w:rsidRDefault="008D2396" w:rsidP="00B95181">
            <w:pPr>
              <w:pStyle w:val="Prrafodelista"/>
              <w:numPr>
                <w:ilvl w:val="0"/>
                <w:numId w:val="83"/>
              </w:numPr>
            </w:pPr>
            <w:r w:rsidRPr="0081313C">
              <w:t xml:space="preserve">Habilidad para redactar e interpretar informes financieros. </w:t>
            </w:r>
          </w:p>
          <w:p w14:paraId="1101E138" w14:textId="77777777" w:rsidR="00892545" w:rsidRPr="0081313C" w:rsidRDefault="008D2396" w:rsidP="00B95181">
            <w:pPr>
              <w:pStyle w:val="Prrafodelista"/>
              <w:numPr>
                <w:ilvl w:val="0"/>
                <w:numId w:val="83"/>
              </w:numPr>
            </w:pPr>
            <w:r w:rsidRPr="0081313C">
              <w:t xml:space="preserve">Capacidad en la Toma de Decisiones a partir del análisis de los estados financieros. </w:t>
            </w:r>
          </w:p>
        </w:tc>
      </w:tr>
    </w:tbl>
    <w:p w14:paraId="30F5C108" w14:textId="77777777" w:rsidR="008D2396" w:rsidRPr="0081313C" w:rsidRDefault="008D2396">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6027C7FA"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EFB0CD2" w14:textId="77777777" w:rsidR="00892545" w:rsidRPr="0081313C" w:rsidRDefault="008D2396"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t xml:space="preserve">AUXILIAR DE TESORERIA </w:t>
            </w:r>
          </w:p>
        </w:tc>
      </w:tr>
      <w:tr w:rsidR="00892545" w:rsidRPr="0081313C" w14:paraId="3A08805A"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12FAD0A"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D0E5610" w14:textId="77777777" w:rsidR="00892545" w:rsidRPr="0081313C" w:rsidRDefault="008D2396" w:rsidP="00D8795A">
            <w:pPr>
              <w:pStyle w:val="Titulo2"/>
              <w:jc w:val="left"/>
              <w:rPr>
                <w:lang w:val="es-SV"/>
              </w:rPr>
            </w:pPr>
            <w:bookmarkStart w:id="80" w:name="_Toc22211862"/>
            <w:r w:rsidRPr="0081313C">
              <w:rPr>
                <w:lang w:val="es-SV"/>
              </w:rPr>
              <w:t>AUXILIAR DE TESORERIA</w:t>
            </w:r>
            <w:bookmarkEnd w:id="80"/>
            <w:r w:rsidRPr="0081313C">
              <w:rPr>
                <w:lang w:val="es-SV"/>
              </w:rPr>
              <w:t xml:space="preserve"> </w:t>
            </w:r>
          </w:p>
        </w:tc>
      </w:tr>
      <w:tr w:rsidR="00892545" w:rsidRPr="0081313C" w14:paraId="75E26F3C"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330BCAE"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FC3640F" w14:textId="77777777" w:rsidR="00892545" w:rsidRPr="0081313C" w:rsidRDefault="008D2396"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TESORERIA </w:t>
            </w:r>
          </w:p>
        </w:tc>
      </w:tr>
      <w:tr w:rsidR="00892545" w:rsidRPr="0081313C" w14:paraId="34EC4615"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AD23E32"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EA8BF22" w14:textId="77777777" w:rsidR="00892545" w:rsidRPr="0081313C" w:rsidRDefault="008D2396"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AB95351"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2BE2DB4" w14:textId="77777777" w:rsidR="00892545" w:rsidRPr="0081313C" w:rsidRDefault="008D2396"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0301030101</w:t>
            </w:r>
          </w:p>
        </w:tc>
      </w:tr>
      <w:tr w:rsidR="00892545" w:rsidRPr="0081313C" w14:paraId="69666658"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749587C"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48A7B" w14:textId="77777777" w:rsidR="00892545" w:rsidRPr="0081313C" w:rsidRDefault="00E24DBD"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BD146B6"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692662B" w14:textId="77777777" w:rsidR="00892545" w:rsidRPr="0081313C" w:rsidRDefault="008D2396"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TESORERO MUNICIPAL </w:t>
            </w:r>
          </w:p>
        </w:tc>
      </w:tr>
      <w:tr w:rsidR="00892545" w:rsidRPr="0081313C" w14:paraId="0A593A87"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713F5F"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8ED96"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4DF77AC"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BFED5B4" w14:textId="77777777" w:rsidR="00892545" w:rsidRPr="0081313C" w:rsidRDefault="008D2396"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92545" w:rsidRPr="0081313C" w14:paraId="1F8DDD04"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C27023F"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50D25ADC"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064A9CA" w14:textId="77777777" w:rsidR="00892545" w:rsidRPr="0081313C" w:rsidRDefault="00E24DBD" w:rsidP="00D8795A">
            <w:r w:rsidRPr="0081313C">
              <w:rPr>
                <w:sz w:val="23"/>
                <w:szCs w:val="23"/>
              </w:rPr>
              <w:t>Dar apoyo a las actividades de Tesorería, coordinando las actividades administrativas y funciones financieras que le sean encomendadas.</w:t>
            </w:r>
          </w:p>
        </w:tc>
      </w:tr>
      <w:tr w:rsidR="00892545" w:rsidRPr="0081313C" w14:paraId="326F1EFC"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0F497C5"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21ECAB83"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C0468C9" w14:textId="77777777" w:rsidR="008D2396" w:rsidRPr="0081313C" w:rsidRDefault="00554B6E" w:rsidP="00B95181">
            <w:pPr>
              <w:pStyle w:val="Prrafodelista"/>
              <w:numPr>
                <w:ilvl w:val="0"/>
                <w:numId w:val="84"/>
              </w:numPr>
              <w:spacing w:line="360" w:lineRule="auto"/>
            </w:pPr>
            <w:r w:rsidRPr="0081313C">
              <w:t>Elaborar y d</w:t>
            </w:r>
            <w:r w:rsidR="008D2396" w:rsidRPr="0081313C">
              <w:t>igitar</w:t>
            </w:r>
            <w:r w:rsidRPr="0081313C">
              <w:t xml:space="preserve"> </w:t>
            </w:r>
            <w:r w:rsidR="008D2396" w:rsidRPr="0081313C">
              <w:t>los documentos</w:t>
            </w:r>
            <w:r w:rsidRPr="0081313C">
              <w:t xml:space="preserve"> encomendados por el Tesorero Municipal</w:t>
            </w:r>
            <w:r w:rsidR="008D2396" w:rsidRPr="0081313C">
              <w:t xml:space="preserve"> tales como: cartas, memos, notas, requisiciones, </w:t>
            </w:r>
            <w:r w:rsidR="004148F1" w:rsidRPr="0081313C">
              <w:t>informes y</w:t>
            </w:r>
            <w:r w:rsidR="008D2396" w:rsidRPr="0081313C">
              <w:t xml:space="preserve"> cualquier otro documento.</w:t>
            </w:r>
          </w:p>
          <w:p w14:paraId="0034CC8D" w14:textId="77777777" w:rsidR="008D2396" w:rsidRPr="0081313C" w:rsidRDefault="008D2396" w:rsidP="00B95181">
            <w:pPr>
              <w:pStyle w:val="Prrafodelista"/>
              <w:numPr>
                <w:ilvl w:val="0"/>
                <w:numId w:val="84"/>
              </w:numPr>
              <w:spacing w:line="360" w:lineRule="auto"/>
            </w:pPr>
            <w:r w:rsidRPr="0081313C">
              <w:t>Atender oportunamente a ciudadanos que visitan la unidad, asimismo atender llamadas telefónicas y tomar recados.</w:t>
            </w:r>
          </w:p>
          <w:p w14:paraId="0497F57F" w14:textId="77777777" w:rsidR="008D2396" w:rsidRPr="0081313C" w:rsidRDefault="008D2396" w:rsidP="00B95181">
            <w:pPr>
              <w:pStyle w:val="Prrafodelista"/>
              <w:numPr>
                <w:ilvl w:val="0"/>
                <w:numId w:val="84"/>
              </w:numPr>
              <w:spacing w:line="360" w:lineRule="auto"/>
            </w:pPr>
            <w:r w:rsidRPr="0081313C">
              <w:t>Sacar fotocopias de cualquier documento que la unidad requiera obtener para diferentes fines.</w:t>
            </w:r>
          </w:p>
          <w:p w14:paraId="54B1CC6C" w14:textId="77777777" w:rsidR="008D2396" w:rsidRPr="0081313C" w:rsidRDefault="005947AF" w:rsidP="00B95181">
            <w:pPr>
              <w:pStyle w:val="Prrafodelista"/>
              <w:numPr>
                <w:ilvl w:val="0"/>
                <w:numId w:val="84"/>
              </w:numPr>
              <w:spacing w:line="360" w:lineRule="auto"/>
            </w:pPr>
            <w:r w:rsidRPr="0081313C">
              <w:t>Recibir la</w:t>
            </w:r>
            <w:r w:rsidR="008D2396" w:rsidRPr="0081313C">
              <w:t xml:space="preserve"> documentación emitida </w:t>
            </w:r>
            <w:r w:rsidRPr="0081313C">
              <w:t>para la</w:t>
            </w:r>
            <w:r w:rsidR="008D2396" w:rsidRPr="0081313C">
              <w:t xml:space="preserve"> unidad.</w:t>
            </w:r>
          </w:p>
          <w:p w14:paraId="43FC37CB" w14:textId="77777777" w:rsidR="008D2396" w:rsidRPr="0081313C" w:rsidRDefault="005D2A7C" w:rsidP="00B95181">
            <w:pPr>
              <w:pStyle w:val="Prrafodelista"/>
              <w:numPr>
                <w:ilvl w:val="0"/>
                <w:numId w:val="84"/>
              </w:numPr>
              <w:spacing w:line="360" w:lineRule="auto"/>
            </w:pPr>
            <w:r w:rsidRPr="0081313C">
              <w:t>Elaborar declaración</w:t>
            </w:r>
            <w:r w:rsidR="005947AF" w:rsidRPr="0081313C">
              <w:t xml:space="preserve"> </w:t>
            </w:r>
            <w:r w:rsidRPr="0081313C">
              <w:t>de pago</w:t>
            </w:r>
            <w:r w:rsidR="008D2396" w:rsidRPr="0081313C">
              <w:t xml:space="preserve"> a cuenta mensual de renta</w:t>
            </w:r>
            <w:r w:rsidR="005947AF" w:rsidRPr="0081313C">
              <w:t xml:space="preserve"> (F14)</w:t>
            </w:r>
          </w:p>
          <w:p w14:paraId="3DF5314D" w14:textId="77777777" w:rsidR="008D2396" w:rsidRPr="0081313C" w:rsidRDefault="008D2396" w:rsidP="00B95181">
            <w:pPr>
              <w:pStyle w:val="Prrafodelista"/>
              <w:numPr>
                <w:ilvl w:val="0"/>
                <w:numId w:val="84"/>
              </w:numPr>
              <w:spacing w:line="360" w:lineRule="auto"/>
            </w:pPr>
            <w:r w:rsidRPr="0081313C">
              <w:t>Elaborar Informe anual de retención</w:t>
            </w:r>
            <w:r w:rsidR="005947AF" w:rsidRPr="0081313C">
              <w:t xml:space="preserve"> del impuesto sobre la renta (F910)</w:t>
            </w:r>
          </w:p>
          <w:p w14:paraId="0271268D" w14:textId="77777777" w:rsidR="008D2396" w:rsidRPr="0081313C" w:rsidRDefault="008D2396" w:rsidP="00B95181">
            <w:pPr>
              <w:pStyle w:val="Prrafodelista"/>
              <w:numPr>
                <w:ilvl w:val="0"/>
                <w:numId w:val="84"/>
              </w:numPr>
              <w:spacing w:line="360" w:lineRule="auto"/>
            </w:pPr>
            <w:r w:rsidRPr="0081313C">
              <w:t xml:space="preserve">Elaborar Trimestralmente el informe </w:t>
            </w:r>
            <w:r w:rsidR="005947AF" w:rsidRPr="0081313C">
              <w:t>sobre el uso del</w:t>
            </w:r>
            <w:r w:rsidRPr="0081313C">
              <w:t xml:space="preserve"> FODES </w:t>
            </w:r>
            <w:r w:rsidR="005947AF" w:rsidRPr="0081313C">
              <w:t>para presentarlo a</w:t>
            </w:r>
            <w:r w:rsidRPr="0081313C">
              <w:t xml:space="preserve"> las oficinas del ISDEM con sus respectivos anexos.</w:t>
            </w:r>
          </w:p>
          <w:p w14:paraId="49E09EF4" w14:textId="77777777" w:rsidR="00E24DBD" w:rsidRPr="0081313C" w:rsidRDefault="00E24DBD" w:rsidP="00B95181">
            <w:pPr>
              <w:pStyle w:val="Prrafodelista"/>
              <w:numPr>
                <w:ilvl w:val="0"/>
                <w:numId w:val="84"/>
              </w:numPr>
              <w:spacing w:line="360" w:lineRule="auto"/>
            </w:pPr>
            <w:r w:rsidRPr="0081313C">
              <w:t xml:space="preserve">Registro de ingresos </w:t>
            </w:r>
            <w:r w:rsidR="005D2A7C" w:rsidRPr="0081313C">
              <w:t>diarios en</w:t>
            </w:r>
            <w:r w:rsidR="005947AF" w:rsidRPr="0081313C">
              <w:t xml:space="preserve"> el SAFIM</w:t>
            </w:r>
          </w:p>
          <w:p w14:paraId="493EC52B" w14:textId="77777777" w:rsidR="00E24DBD" w:rsidRPr="0081313C" w:rsidRDefault="00E24DBD" w:rsidP="00B95181">
            <w:pPr>
              <w:pStyle w:val="Prrafodelista"/>
              <w:numPr>
                <w:ilvl w:val="0"/>
                <w:numId w:val="84"/>
              </w:numPr>
              <w:spacing w:line="360" w:lineRule="auto"/>
            </w:pPr>
            <w:r w:rsidRPr="0081313C">
              <w:t>Registrar Justificantes de Pago en el SAFIM</w:t>
            </w:r>
          </w:p>
          <w:p w14:paraId="081EDAE4" w14:textId="77777777" w:rsidR="00E24DBD" w:rsidRPr="0081313C" w:rsidRDefault="005947AF" w:rsidP="00B95181">
            <w:pPr>
              <w:pStyle w:val="Prrafodelista"/>
              <w:numPr>
                <w:ilvl w:val="0"/>
                <w:numId w:val="84"/>
              </w:numPr>
              <w:spacing w:line="360" w:lineRule="auto"/>
            </w:pPr>
            <w:r w:rsidRPr="0081313C">
              <w:t xml:space="preserve">Registrar </w:t>
            </w:r>
            <w:r w:rsidR="005D2A7C" w:rsidRPr="0081313C">
              <w:t>los documentos</w:t>
            </w:r>
            <w:r w:rsidR="00E24DBD" w:rsidRPr="0081313C">
              <w:t xml:space="preserve"> financieros en el SAFIM</w:t>
            </w:r>
          </w:p>
          <w:p w14:paraId="22C00F42" w14:textId="77777777" w:rsidR="00E24DBD" w:rsidRPr="0081313C" w:rsidRDefault="00E24DBD" w:rsidP="00B95181">
            <w:pPr>
              <w:pStyle w:val="Prrafodelista"/>
              <w:numPr>
                <w:ilvl w:val="0"/>
                <w:numId w:val="84"/>
              </w:numPr>
              <w:spacing w:line="360" w:lineRule="auto"/>
            </w:pPr>
            <w:r w:rsidRPr="0081313C">
              <w:t xml:space="preserve">Elaborar reporte diario de egresos y </w:t>
            </w:r>
            <w:r w:rsidR="005947AF" w:rsidRPr="0081313C">
              <w:t>ordenar documentos de soporte.</w:t>
            </w:r>
          </w:p>
          <w:p w14:paraId="3D1613D2" w14:textId="77777777" w:rsidR="00E24DBD" w:rsidRPr="0081313C" w:rsidRDefault="005947AF" w:rsidP="00B95181">
            <w:pPr>
              <w:pStyle w:val="Prrafodelista"/>
              <w:numPr>
                <w:ilvl w:val="0"/>
                <w:numId w:val="84"/>
              </w:numPr>
              <w:spacing w:line="360" w:lineRule="auto"/>
            </w:pPr>
            <w:r w:rsidRPr="0081313C">
              <w:lastRenderedPageBreak/>
              <w:t xml:space="preserve">Ordenar remesas de ingresos diarios </w:t>
            </w:r>
          </w:p>
          <w:p w14:paraId="130325A6" w14:textId="77777777" w:rsidR="00E24DBD" w:rsidRPr="0081313C" w:rsidRDefault="00E24DBD" w:rsidP="00B95181">
            <w:pPr>
              <w:pStyle w:val="Prrafodelista"/>
              <w:numPr>
                <w:ilvl w:val="0"/>
                <w:numId w:val="84"/>
              </w:numPr>
              <w:spacing w:line="360" w:lineRule="auto"/>
            </w:pPr>
            <w:r w:rsidRPr="0081313C">
              <w:t xml:space="preserve">Elaboración de vialidades </w:t>
            </w:r>
          </w:p>
          <w:p w14:paraId="7AC81A48" w14:textId="77777777" w:rsidR="00E24DBD" w:rsidRPr="0081313C" w:rsidRDefault="00E24DBD" w:rsidP="00B95181">
            <w:pPr>
              <w:pStyle w:val="Prrafodelista"/>
              <w:numPr>
                <w:ilvl w:val="0"/>
                <w:numId w:val="84"/>
              </w:numPr>
              <w:spacing w:line="360" w:lineRule="auto"/>
            </w:pPr>
            <w:r w:rsidRPr="0081313C">
              <w:t xml:space="preserve">Atender al personal de la municipalidad para firma de planillas y entrega de </w:t>
            </w:r>
            <w:r w:rsidR="004148F1" w:rsidRPr="0081313C">
              <w:t>cheques</w:t>
            </w:r>
            <w:r w:rsidRPr="0081313C">
              <w:t xml:space="preserve"> de pago</w:t>
            </w:r>
          </w:p>
          <w:p w14:paraId="69A53936" w14:textId="77777777" w:rsidR="008D2396" w:rsidRPr="0081313C" w:rsidRDefault="008D2396" w:rsidP="00B95181">
            <w:pPr>
              <w:pStyle w:val="Prrafodelista"/>
              <w:numPr>
                <w:ilvl w:val="0"/>
                <w:numId w:val="84"/>
              </w:numPr>
              <w:spacing w:line="360" w:lineRule="auto"/>
            </w:pPr>
            <w:r w:rsidRPr="0081313C">
              <w:t>Elaborar cheques</w:t>
            </w:r>
          </w:p>
          <w:p w14:paraId="0290AC9B" w14:textId="77777777" w:rsidR="008D2396" w:rsidRPr="0081313C" w:rsidRDefault="008D2396" w:rsidP="00B95181">
            <w:pPr>
              <w:pStyle w:val="Prrafodelista"/>
              <w:numPr>
                <w:ilvl w:val="0"/>
                <w:numId w:val="84"/>
              </w:numPr>
              <w:spacing w:line="360" w:lineRule="auto"/>
            </w:pPr>
            <w:r w:rsidRPr="0081313C">
              <w:t>Revisar la legalidad de documentos de pago</w:t>
            </w:r>
          </w:p>
          <w:p w14:paraId="033A5D93" w14:textId="77777777" w:rsidR="008D2396" w:rsidRPr="0081313C" w:rsidRDefault="008D2396" w:rsidP="00B95181">
            <w:pPr>
              <w:pStyle w:val="Prrafodelista"/>
              <w:numPr>
                <w:ilvl w:val="0"/>
                <w:numId w:val="84"/>
              </w:numPr>
              <w:spacing w:line="360" w:lineRule="auto"/>
            </w:pPr>
            <w:r w:rsidRPr="0081313C">
              <w:t xml:space="preserve">Llevar </w:t>
            </w:r>
            <w:r w:rsidR="005947AF" w:rsidRPr="0081313C">
              <w:t>el registro del libro de bancos.</w:t>
            </w:r>
          </w:p>
          <w:p w14:paraId="71248AC5" w14:textId="77777777" w:rsidR="00892545" w:rsidRPr="0081313C" w:rsidRDefault="008D2396" w:rsidP="00B95181">
            <w:pPr>
              <w:pStyle w:val="Prrafodelista"/>
              <w:numPr>
                <w:ilvl w:val="0"/>
                <w:numId w:val="84"/>
              </w:numPr>
              <w:spacing w:line="360" w:lineRule="auto"/>
            </w:pPr>
            <w:r w:rsidRPr="0081313C">
              <w:t xml:space="preserve">Realizar cualquier otra tarea encomendada por el </w:t>
            </w:r>
            <w:r w:rsidR="00E24DBD" w:rsidRPr="0081313C">
              <w:t>Tesorero Municipal.</w:t>
            </w:r>
          </w:p>
        </w:tc>
      </w:tr>
      <w:tr w:rsidR="00892545" w:rsidRPr="0081313C" w14:paraId="7C89859B"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F7C8DD8"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85A555C"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D2A7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25874F5A"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D78DAF"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2634E82"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X</w:t>
            </w:r>
            <w:r w:rsidR="00663C18"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TÉCNICO O TECNÓLOGO</w:t>
            </w:r>
          </w:p>
          <w:p w14:paraId="16C7CC90"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9FF630B"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00E24DBD" w:rsidRPr="0081313C">
              <w:rPr>
                <w:rFonts w:eastAsia="Times New Roman" w:cs="Times New Roman"/>
                <w:b/>
                <w:color w:val="000000" w:themeColor="text1"/>
                <w:lang w:eastAsia="es-SV"/>
              </w:rPr>
              <w:t>Técnico en Contabilidad o</w:t>
            </w:r>
            <w:r w:rsidR="00E24DBD" w:rsidRPr="0081313C">
              <w:rPr>
                <w:rFonts w:eastAsia="Times New Roman" w:cs="Times New Roman"/>
                <w:color w:val="000000" w:themeColor="text1"/>
                <w:lang w:eastAsia="es-SV"/>
              </w:rPr>
              <w:t xml:space="preserve"> </w:t>
            </w:r>
            <w:r w:rsidR="00E24DBD" w:rsidRPr="0081313C">
              <w:rPr>
                <w:b/>
              </w:rPr>
              <w:t>Bachiller opción Contable de preferencia Aprobado el curso de Contabilidad Gubernamental.</w:t>
            </w:r>
          </w:p>
        </w:tc>
      </w:tr>
      <w:tr w:rsidR="00892545" w:rsidRPr="0081313C" w14:paraId="16F2A2ED"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2FBE591"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4A2DC85" w14:textId="77777777" w:rsidR="00892545" w:rsidRPr="0081313C" w:rsidRDefault="005D2A7C"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892545" w:rsidRPr="0081313C">
              <w:rPr>
                <w:rFonts w:eastAsia="Times New Roman" w:cs="Times New Roman"/>
                <w:b/>
                <w:color w:val="000000" w:themeColor="text1"/>
                <w:lang w:eastAsia="es-SV"/>
              </w:rPr>
              <w:t xml:space="preserve"> de experiencia en cargos similares </w:t>
            </w:r>
          </w:p>
        </w:tc>
      </w:tr>
      <w:tr w:rsidR="00892545" w:rsidRPr="0081313C" w14:paraId="4C11F1D2"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56111F2"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7FA656E"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55F06B72"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776DC5B"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0A5D4526"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356CCD5"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3FCC7BE" w14:textId="77777777" w:rsidR="00E24DBD" w:rsidRPr="0081313C" w:rsidRDefault="00E24DBD" w:rsidP="00B95181">
            <w:pPr>
              <w:pStyle w:val="Prrafodelista"/>
              <w:numPr>
                <w:ilvl w:val="0"/>
                <w:numId w:val="83"/>
              </w:numPr>
            </w:pPr>
            <w:r w:rsidRPr="0081313C">
              <w:t>Conocimientos en paquetes comunicacionales</w:t>
            </w:r>
          </w:p>
          <w:p w14:paraId="03879EFE" w14:textId="77777777" w:rsidR="00E24DBD" w:rsidRPr="0081313C" w:rsidRDefault="00E24DBD" w:rsidP="00B95181">
            <w:pPr>
              <w:pStyle w:val="Prrafodelista"/>
              <w:numPr>
                <w:ilvl w:val="0"/>
                <w:numId w:val="83"/>
              </w:numPr>
            </w:pPr>
            <w:r w:rsidRPr="0081313C">
              <w:t>Conocimientos de Contabilidad Gubernamental</w:t>
            </w:r>
          </w:p>
          <w:p w14:paraId="04EB1705" w14:textId="77777777" w:rsidR="005947AF" w:rsidRPr="0081313C" w:rsidRDefault="005947AF" w:rsidP="00B95181">
            <w:pPr>
              <w:pStyle w:val="Prrafodelista"/>
              <w:numPr>
                <w:ilvl w:val="0"/>
                <w:numId w:val="83"/>
              </w:numPr>
            </w:pPr>
            <w:r w:rsidRPr="0081313C">
              <w:t>Conocimientos de leyes y reglamentos que rigen la actuación contable municipal.</w:t>
            </w:r>
          </w:p>
          <w:p w14:paraId="49DEDCC1" w14:textId="77777777" w:rsidR="00E24DBD" w:rsidRPr="0081313C" w:rsidRDefault="00E24DBD" w:rsidP="00B95181">
            <w:pPr>
              <w:pStyle w:val="Prrafodelista"/>
              <w:numPr>
                <w:ilvl w:val="0"/>
                <w:numId w:val="83"/>
              </w:numPr>
            </w:pPr>
            <w:r w:rsidRPr="0081313C">
              <w:t xml:space="preserve">Habilidad con los números. </w:t>
            </w:r>
          </w:p>
          <w:p w14:paraId="05C7ABF6" w14:textId="77777777" w:rsidR="00E24DBD" w:rsidRPr="0081313C" w:rsidRDefault="00E24DBD" w:rsidP="00B95181">
            <w:pPr>
              <w:pStyle w:val="Prrafodelista"/>
              <w:numPr>
                <w:ilvl w:val="0"/>
                <w:numId w:val="83"/>
              </w:numPr>
            </w:pPr>
            <w:r w:rsidRPr="0081313C">
              <w:t xml:space="preserve">Manejo de </w:t>
            </w:r>
            <w:proofErr w:type="spellStart"/>
            <w:r w:rsidRPr="0081313C">
              <w:t>contómetro</w:t>
            </w:r>
            <w:proofErr w:type="spellEnd"/>
            <w:r w:rsidRPr="0081313C">
              <w:t xml:space="preserve"> y computadora.</w:t>
            </w:r>
          </w:p>
          <w:p w14:paraId="581CB9A8" w14:textId="77777777" w:rsidR="00E24DBD" w:rsidRPr="0081313C" w:rsidRDefault="00E24DBD" w:rsidP="00B95181">
            <w:pPr>
              <w:pStyle w:val="Prrafodelista"/>
              <w:numPr>
                <w:ilvl w:val="0"/>
                <w:numId w:val="83"/>
              </w:numPr>
            </w:pPr>
            <w:r w:rsidRPr="0081313C">
              <w:t xml:space="preserve">Buenas relaciones interpersonales. </w:t>
            </w:r>
          </w:p>
          <w:p w14:paraId="610B5232" w14:textId="77777777" w:rsidR="00892545" w:rsidRPr="0081313C" w:rsidRDefault="00E24DBD" w:rsidP="00B95181">
            <w:pPr>
              <w:pStyle w:val="Prrafodelista"/>
              <w:numPr>
                <w:ilvl w:val="0"/>
                <w:numId w:val="83"/>
              </w:numPr>
            </w:pPr>
            <w:r w:rsidRPr="0081313C">
              <w:t>Poder trabajar en equipo.</w:t>
            </w:r>
          </w:p>
        </w:tc>
      </w:tr>
    </w:tbl>
    <w:p w14:paraId="37327562" w14:textId="77777777" w:rsidR="00892545" w:rsidRPr="0081313C" w:rsidRDefault="00892545" w:rsidP="00C22FB5">
      <w:pPr>
        <w:ind w:firstLine="708"/>
      </w:pPr>
    </w:p>
    <w:p w14:paraId="25CDFB62" w14:textId="77777777" w:rsidR="00892545" w:rsidRPr="0081313C" w:rsidRDefault="00892545" w:rsidP="00C22FB5">
      <w:pPr>
        <w:ind w:firstLine="708"/>
      </w:pPr>
    </w:p>
    <w:p w14:paraId="6A319CB7" w14:textId="77777777" w:rsidR="00892545" w:rsidRPr="0081313C" w:rsidRDefault="00892545"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2545" w:rsidRPr="0081313C" w14:paraId="5B93BF0D" w14:textId="77777777" w:rsidTr="00D8795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C560894" w14:textId="77777777" w:rsidR="00892545" w:rsidRPr="0081313C" w:rsidRDefault="005F26D1" w:rsidP="00D8795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ENCARGADO DE ESPECIES MUNICIPALES </w:t>
            </w:r>
          </w:p>
        </w:tc>
      </w:tr>
      <w:tr w:rsidR="00892545" w:rsidRPr="0081313C" w14:paraId="1AD7FE3D" w14:textId="77777777" w:rsidTr="00D8795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1532C8"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E4A136D" w14:textId="77777777" w:rsidR="00892545" w:rsidRPr="0081313C" w:rsidRDefault="00424D09" w:rsidP="00D8795A">
            <w:pPr>
              <w:pStyle w:val="Titulo2"/>
              <w:jc w:val="left"/>
              <w:rPr>
                <w:lang w:val="es-SV"/>
              </w:rPr>
            </w:pPr>
            <w:bookmarkStart w:id="81" w:name="_Toc22211863"/>
            <w:r w:rsidRPr="0081313C">
              <w:rPr>
                <w:lang w:val="es-SV"/>
              </w:rPr>
              <w:t>encargado de especies municipales</w:t>
            </w:r>
            <w:bookmarkEnd w:id="81"/>
            <w:r w:rsidRPr="0081313C">
              <w:rPr>
                <w:lang w:val="es-SV"/>
              </w:rPr>
              <w:t xml:space="preserve"> </w:t>
            </w:r>
          </w:p>
        </w:tc>
      </w:tr>
      <w:tr w:rsidR="00892545" w:rsidRPr="0081313C" w14:paraId="42F3FA7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B412221"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C74021" w14:textId="77777777" w:rsidR="00892545" w:rsidRPr="0081313C" w:rsidRDefault="00424D09"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TESORERÍA </w:t>
            </w:r>
          </w:p>
        </w:tc>
      </w:tr>
      <w:tr w:rsidR="00892545" w:rsidRPr="0081313C" w14:paraId="5365F5FA"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4DBB3B1"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B8963B2" w14:textId="77777777" w:rsidR="00892545" w:rsidRPr="0081313C" w:rsidRDefault="00424D09"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0C267B4"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D11152B"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0301000101</w:t>
            </w:r>
          </w:p>
        </w:tc>
      </w:tr>
      <w:tr w:rsidR="00892545" w:rsidRPr="0081313C" w14:paraId="7B6E7A52"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9A5795"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1EA7DB" w14:textId="77777777" w:rsidR="00892545" w:rsidRPr="0081313C" w:rsidRDefault="00424D09"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01A1CEE" w14:textId="77777777" w:rsidR="00892545" w:rsidRPr="0081313C" w:rsidRDefault="00892545" w:rsidP="00D8795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4D49BEB" w14:textId="77777777" w:rsidR="00892545" w:rsidRPr="0081313C" w:rsidRDefault="00424D09"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TESORERO MUNICIPAL </w:t>
            </w:r>
          </w:p>
        </w:tc>
      </w:tr>
      <w:tr w:rsidR="00892545" w:rsidRPr="0081313C" w14:paraId="57CC5835" w14:textId="77777777" w:rsidTr="00D8795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578C2E"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9AC3C" w14:textId="77777777" w:rsidR="00892545" w:rsidRPr="0081313C" w:rsidRDefault="00892545" w:rsidP="00D8795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541465F"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4359CC7" w14:textId="77777777" w:rsidR="00892545" w:rsidRPr="0081313C" w:rsidRDefault="00424D09" w:rsidP="00D879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92545" w:rsidRPr="0081313C" w14:paraId="7BFB4375" w14:textId="77777777" w:rsidTr="00D8795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560C1E5" w14:textId="77777777" w:rsidR="00892545" w:rsidRPr="0081313C" w:rsidRDefault="00892545" w:rsidP="00D8795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2545" w:rsidRPr="0081313C" w14:paraId="517EC7E6"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157D477" w14:textId="77777777" w:rsidR="00892545" w:rsidRPr="0081313C" w:rsidRDefault="00424D09" w:rsidP="00D8795A">
            <w:r w:rsidRPr="0081313C">
              <w:t>Llevar el control de las especies municipales y apoyar las actividades de la Tesorería Municipal</w:t>
            </w:r>
          </w:p>
        </w:tc>
      </w:tr>
      <w:tr w:rsidR="00892545" w:rsidRPr="0081313C" w14:paraId="116B4D7C"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7C7A756" w14:textId="77777777" w:rsidR="00892545" w:rsidRPr="0081313C" w:rsidRDefault="00892545" w:rsidP="00D8795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2545" w:rsidRPr="0081313C" w14:paraId="7AF6A4B9" w14:textId="77777777" w:rsidTr="00D8795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C884D36" w14:textId="77777777" w:rsidR="00424D09" w:rsidRPr="0081313C" w:rsidRDefault="00424D09" w:rsidP="00424D09">
            <w:pPr>
              <w:autoSpaceDE w:val="0"/>
              <w:autoSpaceDN w:val="0"/>
              <w:adjustRightInd w:val="0"/>
              <w:spacing w:after="0" w:line="240" w:lineRule="auto"/>
              <w:jc w:val="left"/>
              <w:rPr>
                <w:rFonts w:ascii="Times New Roman" w:hAnsi="Times New Roman" w:cs="Times New Roman"/>
                <w:color w:val="000000"/>
                <w:szCs w:val="24"/>
              </w:rPr>
            </w:pPr>
          </w:p>
          <w:p w14:paraId="7406EF2D" w14:textId="77777777" w:rsidR="00424D09" w:rsidRPr="0081313C" w:rsidRDefault="00424D09" w:rsidP="00B95181">
            <w:pPr>
              <w:pStyle w:val="Prrafodelista"/>
              <w:numPr>
                <w:ilvl w:val="0"/>
                <w:numId w:val="86"/>
              </w:numPr>
              <w:spacing w:line="360" w:lineRule="auto"/>
            </w:pPr>
            <w:r w:rsidRPr="0081313C">
              <w:t xml:space="preserve">Gestión y compra de Especies Municipales </w:t>
            </w:r>
          </w:p>
          <w:p w14:paraId="49127407" w14:textId="77777777" w:rsidR="00424D09" w:rsidRPr="0081313C" w:rsidRDefault="00424D09" w:rsidP="00B95181">
            <w:pPr>
              <w:pStyle w:val="Prrafodelista"/>
              <w:numPr>
                <w:ilvl w:val="0"/>
                <w:numId w:val="86"/>
              </w:numPr>
              <w:spacing w:line="360" w:lineRule="auto"/>
            </w:pPr>
            <w:r w:rsidRPr="0081313C">
              <w:t>Controlar el inventario de las especies municipales.</w:t>
            </w:r>
          </w:p>
          <w:p w14:paraId="63FA12EC" w14:textId="77777777" w:rsidR="00424D09" w:rsidRPr="0081313C" w:rsidRDefault="00424D09" w:rsidP="00B95181">
            <w:pPr>
              <w:pStyle w:val="Prrafodelista"/>
              <w:numPr>
                <w:ilvl w:val="0"/>
                <w:numId w:val="86"/>
              </w:numPr>
              <w:spacing w:line="360" w:lineRule="auto"/>
            </w:pPr>
            <w:r w:rsidRPr="0081313C">
              <w:t>Mantener ordenadas las especies municipales</w:t>
            </w:r>
          </w:p>
          <w:p w14:paraId="0BB4D489" w14:textId="77777777" w:rsidR="00424D09" w:rsidRPr="0081313C" w:rsidRDefault="00424D09" w:rsidP="00B95181">
            <w:pPr>
              <w:pStyle w:val="Prrafodelista"/>
              <w:numPr>
                <w:ilvl w:val="0"/>
                <w:numId w:val="86"/>
              </w:numPr>
              <w:spacing w:line="360" w:lineRule="auto"/>
            </w:pPr>
            <w:r w:rsidRPr="0081313C">
              <w:t>Distribución de las especies para las diferentes unidades.</w:t>
            </w:r>
          </w:p>
          <w:p w14:paraId="334A355B" w14:textId="77777777" w:rsidR="00424D09" w:rsidRPr="0081313C" w:rsidRDefault="00424D09" w:rsidP="00B95181">
            <w:pPr>
              <w:pStyle w:val="Prrafodelista"/>
              <w:numPr>
                <w:ilvl w:val="0"/>
                <w:numId w:val="86"/>
              </w:numPr>
              <w:spacing w:line="360" w:lineRule="auto"/>
            </w:pPr>
            <w:r w:rsidRPr="0081313C">
              <w:t>Atender las requisiciones de especies municipales de los diversos o unidades.</w:t>
            </w:r>
          </w:p>
          <w:p w14:paraId="40EDB6A1" w14:textId="77777777" w:rsidR="00424D09" w:rsidRPr="0081313C" w:rsidRDefault="00424D09" w:rsidP="00B95181">
            <w:pPr>
              <w:pStyle w:val="Prrafodelista"/>
              <w:numPr>
                <w:ilvl w:val="0"/>
                <w:numId w:val="86"/>
              </w:numPr>
              <w:spacing w:line="360" w:lineRule="auto"/>
            </w:pPr>
            <w:r w:rsidRPr="0081313C">
              <w:t>Realización de informe e inventario mensual de Especies Municipales y enviar a Contabilidad</w:t>
            </w:r>
          </w:p>
          <w:p w14:paraId="7A841EC5" w14:textId="77777777" w:rsidR="00424D09" w:rsidRPr="0081313C" w:rsidRDefault="00424D09" w:rsidP="00B95181">
            <w:pPr>
              <w:pStyle w:val="Prrafodelista"/>
              <w:numPr>
                <w:ilvl w:val="0"/>
                <w:numId w:val="86"/>
              </w:numPr>
              <w:spacing w:line="360" w:lineRule="auto"/>
            </w:pPr>
            <w:r w:rsidRPr="0081313C">
              <w:t xml:space="preserve">Elaboración de vialidades a personas naturales y jurídicas </w:t>
            </w:r>
          </w:p>
          <w:p w14:paraId="399D5511" w14:textId="77777777" w:rsidR="00424D09" w:rsidRPr="0081313C" w:rsidRDefault="00424D09" w:rsidP="00B95181">
            <w:pPr>
              <w:pStyle w:val="Prrafodelista"/>
              <w:numPr>
                <w:ilvl w:val="0"/>
                <w:numId w:val="86"/>
              </w:numPr>
              <w:spacing w:line="360" w:lineRule="auto"/>
            </w:pPr>
            <w:r w:rsidRPr="0081313C">
              <w:t xml:space="preserve">Registrar los cargos y descargos en Libro de Especies Municipales </w:t>
            </w:r>
          </w:p>
          <w:p w14:paraId="63D53D6C" w14:textId="77777777" w:rsidR="00C3132B" w:rsidRPr="0081313C" w:rsidRDefault="00C3132B" w:rsidP="00B95181">
            <w:pPr>
              <w:pStyle w:val="Prrafodelista"/>
              <w:numPr>
                <w:ilvl w:val="0"/>
                <w:numId w:val="86"/>
              </w:numPr>
              <w:spacing w:line="360" w:lineRule="auto"/>
            </w:pPr>
            <w:r w:rsidRPr="0081313C">
              <w:t xml:space="preserve">Elaborar cheques </w:t>
            </w:r>
          </w:p>
          <w:p w14:paraId="06A246AF" w14:textId="77777777" w:rsidR="00424D09" w:rsidRPr="0081313C" w:rsidRDefault="00424D09" w:rsidP="00B95181">
            <w:pPr>
              <w:pStyle w:val="Prrafodelista"/>
              <w:numPr>
                <w:ilvl w:val="0"/>
                <w:numId w:val="86"/>
              </w:numPr>
              <w:spacing w:line="360" w:lineRule="auto"/>
            </w:pPr>
            <w:r w:rsidRPr="0081313C">
              <w:t xml:space="preserve">Pago de cheques a proveedores, salarios y viáticos a empleados </w:t>
            </w:r>
          </w:p>
          <w:p w14:paraId="1A7E5103" w14:textId="77777777" w:rsidR="00892545" w:rsidRPr="0081313C" w:rsidRDefault="00424D09" w:rsidP="00B95181">
            <w:pPr>
              <w:pStyle w:val="Prrafodelista"/>
              <w:numPr>
                <w:ilvl w:val="0"/>
                <w:numId w:val="86"/>
              </w:numPr>
              <w:spacing w:line="360" w:lineRule="auto"/>
            </w:pPr>
            <w:r w:rsidRPr="0081313C">
              <w:t>Realizar cualquier otra tarea encomendada por el Tesorero Municipal</w:t>
            </w:r>
          </w:p>
        </w:tc>
      </w:tr>
      <w:tr w:rsidR="00892545" w:rsidRPr="0081313C" w14:paraId="401103BD" w14:textId="77777777" w:rsidTr="00D8795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31A35BB" w14:textId="77777777" w:rsidR="00892545" w:rsidRPr="0081313C" w:rsidRDefault="00892545" w:rsidP="00D8795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F8C2FC1" w14:textId="77777777" w:rsidR="00892545" w:rsidRPr="0081313C" w:rsidRDefault="00892545" w:rsidP="00D8795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D2A7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2545" w:rsidRPr="0081313C" w14:paraId="7F78E935" w14:textId="77777777" w:rsidTr="00D8795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7C9309D"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C5AF7C3" w14:textId="77777777" w:rsidR="00892545" w:rsidRPr="0081313C" w:rsidRDefault="00892545" w:rsidP="00D8795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424D09"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8DFCFED" w14:textId="77777777" w:rsidR="00892545" w:rsidRPr="0081313C" w:rsidRDefault="00892545" w:rsidP="00D8795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D389A00" w14:textId="77777777" w:rsidR="00892545" w:rsidRPr="0081313C" w:rsidRDefault="00892545" w:rsidP="00D8795A">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Cs/>
                <w:color w:val="000000" w:themeColor="text1"/>
                <w:lang w:eastAsia="es-SV"/>
              </w:rPr>
              <w:br/>
            </w:r>
            <w:r w:rsidR="00424D09" w:rsidRPr="0081313C">
              <w:rPr>
                <w:rFonts w:eastAsia="Times New Roman" w:cs="Times New Roman"/>
                <w:b/>
                <w:color w:val="000000" w:themeColor="text1"/>
                <w:lang w:eastAsia="es-SV"/>
              </w:rPr>
              <w:t>Bachiller opción Contable o secretariado.</w:t>
            </w:r>
          </w:p>
        </w:tc>
      </w:tr>
      <w:tr w:rsidR="00892545" w:rsidRPr="0081313C" w14:paraId="4422480C" w14:textId="77777777" w:rsidTr="00D8795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C979628"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E6858C5" w14:textId="77777777" w:rsidR="00892545" w:rsidRPr="0081313C" w:rsidRDefault="00A33B0E" w:rsidP="00D8795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892545" w:rsidRPr="0081313C">
              <w:rPr>
                <w:rFonts w:eastAsia="Times New Roman" w:cs="Times New Roman"/>
                <w:b/>
                <w:color w:val="000000" w:themeColor="text1"/>
                <w:lang w:eastAsia="es-SV"/>
              </w:rPr>
              <w:t xml:space="preserve"> de experiencia en cargos similares</w:t>
            </w:r>
            <w:r>
              <w:rPr>
                <w:rFonts w:eastAsia="Times New Roman" w:cs="Times New Roman"/>
                <w:b/>
                <w:color w:val="000000" w:themeColor="text1"/>
                <w:lang w:eastAsia="es-SV"/>
              </w:rPr>
              <w:t>.</w:t>
            </w:r>
          </w:p>
        </w:tc>
      </w:tr>
      <w:tr w:rsidR="00892545" w:rsidRPr="0081313C" w14:paraId="45BDF710" w14:textId="77777777" w:rsidTr="00D8795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232BCF6" w14:textId="77777777" w:rsidR="00892545" w:rsidRPr="0081313C" w:rsidRDefault="00892545" w:rsidP="00D8795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F8829F2" w14:textId="77777777" w:rsidR="00892545" w:rsidRPr="0081313C" w:rsidRDefault="00892545" w:rsidP="00D8795A">
            <w:pPr>
              <w:spacing w:after="0" w:line="240" w:lineRule="auto"/>
              <w:rPr>
                <w:rFonts w:eastAsia="Times New Roman" w:cs="Times New Roman"/>
                <w:b/>
                <w:color w:val="000000" w:themeColor="text1"/>
                <w:lang w:eastAsia="es-SV"/>
              </w:rPr>
            </w:pPr>
          </w:p>
        </w:tc>
      </w:tr>
      <w:tr w:rsidR="00892545" w:rsidRPr="0081313C" w14:paraId="0023AC78" w14:textId="77777777" w:rsidTr="00D8795A">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BC0BF6" w14:textId="77777777" w:rsidR="00892545" w:rsidRPr="0081313C" w:rsidRDefault="00892545" w:rsidP="00D8795A">
            <w:pPr>
              <w:spacing w:after="0" w:line="240" w:lineRule="auto"/>
              <w:rPr>
                <w:rFonts w:eastAsia="Times New Roman" w:cs="Times New Roman"/>
                <w:b/>
                <w:bCs/>
                <w:color w:val="000000" w:themeColor="text1"/>
                <w:lang w:eastAsia="es-SV"/>
              </w:rPr>
            </w:pPr>
          </w:p>
        </w:tc>
      </w:tr>
      <w:tr w:rsidR="00892545" w:rsidRPr="0081313C" w14:paraId="1F95D2FC" w14:textId="77777777" w:rsidTr="00D8795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39C31BC" w14:textId="77777777" w:rsidR="00892545" w:rsidRPr="0081313C" w:rsidRDefault="00892545" w:rsidP="00D8795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A2CF7B4" w14:textId="77777777" w:rsidR="00892545" w:rsidRPr="0081313C" w:rsidRDefault="00424D09" w:rsidP="00B95181">
            <w:pPr>
              <w:pStyle w:val="Prrafodelista"/>
              <w:numPr>
                <w:ilvl w:val="0"/>
                <w:numId w:val="85"/>
              </w:numPr>
            </w:pPr>
            <w:r w:rsidRPr="0081313C">
              <w:t>Conocimientos en Paquetes Computacionales</w:t>
            </w:r>
          </w:p>
          <w:p w14:paraId="3A2786BD" w14:textId="77777777" w:rsidR="00424D09" w:rsidRPr="0081313C" w:rsidRDefault="00424D09" w:rsidP="00B95181">
            <w:pPr>
              <w:pStyle w:val="Prrafodelista"/>
              <w:numPr>
                <w:ilvl w:val="0"/>
                <w:numId w:val="85"/>
              </w:numPr>
            </w:pPr>
            <w:r w:rsidRPr="0081313C">
              <w:t xml:space="preserve">Orden </w:t>
            </w:r>
          </w:p>
          <w:p w14:paraId="1968CC0A" w14:textId="77777777" w:rsidR="00424D09" w:rsidRPr="0081313C" w:rsidRDefault="00424D09" w:rsidP="00B95181">
            <w:pPr>
              <w:pStyle w:val="Prrafodelista"/>
              <w:numPr>
                <w:ilvl w:val="0"/>
                <w:numId w:val="85"/>
              </w:numPr>
            </w:pPr>
            <w:r w:rsidRPr="0081313C">
              <w:t>Responsabilidad</w:t>
            </w:r>
          </w:p>
          <w:p w14:paraId="64686B21" w14:textId="77777777" w:rsidR="00424D09" w:rsidRPr="0081313C" w:rsidRDefault="00424D09" w:rsidP="00B95181">
            <w:pPr>
              <w:pStyle w:val="Prrafodelista"/>
              <w:numPr>
                <w:ilvl w:val="0"/>
                <w:numId w:val="85"/>
              </w:numPr>
            </w:pPr>
            <w:r w:rsidRPr="0081313C">
              <w:t xml:space="preserve">Manejo del </w:t>
            </w:r>
            <w:proofErr w:type="spellStart"/>
            <w:r w:rsidRPr="0081313C">
              <w:t>contómetro</w:t>
            </w:r>
            <w:proofErr w:type="spellEnd"/>
            <w:r w:rsidRPr="0081313C">
              <w:t xml:space="preserve"> </w:t>
            </w:r>
          </w:p>
          <w:p w14:paraId="14E2C67B" w14:textId="77777777" w:rsidR="00424D09" w:rsidRPr="0081313C" w:rsidRDefault="00424D09" w:rsidP="00B95181">
            <w:pPr>
              <w:pStyle w:val="Prrafodelista"/>
              <w:numPr>
                <w:ilvl w:val="0"/>
                <w:numId w:val="85"/>
              </w:numPr>
            </w:pPr>
            <w:r w:rsidRPr="0081313C">
              <w:t>Habilidad para tratar a las personas con amabilidad y cortesía.</w:t>
            </w:r>
          </w:p>
          <w:p w14:paraId="5AE508F7" w14:textId="77777777" w:rsidR="00892545" w:rsidRPr="0081313C" w:rsidRDefault="00892545" w:rsidP="00D8795A"/>
        </w:tc>
      </w:tr>
    </w:tbl>
    <w:p w14:paraId="51CBCC90" w14:textId="77777777" w:rsidR="00892545" w:rsidRPr="0081313C" w:rsidRDefault="00892545" w:rsidP="00C22FB5">
      <w:pPr>
        <w:ind w:firstLine="708"/>
      </w:pPr>
    </w:p>
    <w:p w14:paraId="127380F0" w14:textId="77777777" w:rsidR="005F26D1" w:rsidRPr="0081313C" w:rsidRDefault="005F26D1" w:rsidP="00C22FB5">
      <w:pPr>
        <w:ind w:firstLine="708"/>
      </w:pPr>
    </w:p>
    <w:p w14:paraId="74263BBE" w14:textId="77777777" w:rsidR="005F26D1" w:rsidRPr="0081313C" w:rsidRDefault="005F26D1" w:rsidP="00C22FB5">
      <w:pPr>
        <w:ind w:firstLine="708"/>
      </w:pPr>
    </w:p>
    <w:p w14:paraId="79CEEFF1" w14:textId="77777777" w:rsidR="005F26D1" w:rsidRPr="0081313C" w:rsidRDefault="005F26D1" w:rsidP="00C22FB5">
      <w:pPr>
        <w:ind w:firstLine="708"/>
      </w:pPr>
    </w:p>
    <w:p w14:paraId="12D7DD93" w14:textId="77777777" w:rsidR="005F26D1" w:rsidRPr="0081313C" w:rsidRDefault="005F26D1" w:rsidP="00C22FB5">
      <w:pPr>
        <w:ind w:firstLine="708"/>
      </w:pPr>
    </w:p>
    <w:p w14:paraId="7E5C0EF7" w14:textId="77777777" w:rsidR="005F26D1" w:rsidRPr="0081313C" w:rsidRDefault="005F26D1" w:rsidP="00C22FB5">
      <w:pPr>
        <w:ind w:firstLine="708"/>
      </w:pPr>
    </w:p>
    <w:p w14:paraId="2CB70D45" w14:textId="77777777" w:rsidR="005F26D1" w:rsidRPr="0081313C" w:rsidRDefault="005F26D1" w:rsidP="00C22FB5">
      <w:pPr>
        <w:ind w:firstLine="708"/>
      </w:pPr>
    </w:p>
    <w:p w14:paraId="0584ED82" w14:textId="77777777" w:rsidR="005F26D1" w:rsidRPr="0081313C" w:rsidRDefault="005F26D1" w:rsidP="00C22FB5">
      <w:pPr>
        <w:ind w:firstLine="708"/>
      </w:pPr>
    </w:p>
    <w:p w14:paraId="579834BF" w14:textId="77777777" w:rsidR="005F26D1" w:rsidRPr="0081313C" w:rsidRDefault="005F26D1" w:rsidP="00C22FB5">
      <w:pPr>
        <w:ind w:firstLine="708"/>
      </w:pPr>
    </w:p>
    <w:p w14:paraId="052C56C9" w14:textId="77777777" w:rsidR="005F26D1" w:rsidRPr="0081313C" w:rsidRDefault="005F26D1" w:rsidP="00C22FB5">
      <w:pPr>
        <w:ind w:firstLine="708"/>
      </w:pPr>
    </w:p>
    <w:p w14:paraId="110A16DE" w14:textId="77777777" w:rsidR="005F26D1" w:rsidRPr="0081313C" w:rsidRDefault="005F26D1" w:rsidP="00C22FB5">
      <w:pPr>
        <w:ind w:firstLine="708"/>
      </w:pPr>
    </w:p>
    <w:p w14:paraId="4B1BFED1" w14:textId="77777777" w:rsidR="005F26D1" w:rsidRPr="0081313C" w:rsidRDefault="005F26D1" w:rsidP="00C22FB5">
      <w:pPr>
        <w:ind w:firstLine="708"/>
      </w:pPr>
    </w:p>
    <w:p w14:paraId="0C0B6C4C" w14:textId="77777777" w:rsidR="005F26D1" w:rsidRPr="0081313C" w:rsidRDefault="005F26D1" w:rsidP="00C22FB5">
      <w:pPr>
        <w:ind w:firstLine="708"/>
      </w:pPr>
    </w:p>
    <w:p w14:paraId="2D466751" w14:textId="77777777" w:rsidR="005F26D1" w:rsidRPr="0081313C" w:rsidRDefault="005F26D1" w:rsidP="00C22FB5">
      <w:pPr>
        <w:ind w:firstLine="708"/>
      </w:pPr>
    </w:p>
    <w:p w14:paraId="00F661C0" w14:textId="77777777" w:rsidR="005F26D1" w:rsidRPr="0081313C" w:rsidRDefault="005F26D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F26D1" w:rsidRPr="0081313C" w14:paraId="2714A1C8" w14:textId="77777777" w:rsidTr="00663C18">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710B5A1" w14:textId="77777777" w:rsidR="005F26D1" w:rsidRPr="0081313C" w:rsidRDefault="005F26D1" w:rsidP="00663C18">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CAJERO </w:t>
            </w:r>
          </w:p>
        </w:tc>
      </w:tr>
      <w:tr w:rsidR="005F26D1" w:rsidRPr="0081313C" w14:paraId="5CBC2D46" w14:textId="77777777" w:rsidTr="00663C18">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D8F2ECA"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902D542" w14:textId="77777777" w:rsidR="005F26D1" w:rsidRPr="0081313C" w:rsidRDefault="005F26D1" w:rsidP="00663C18">
            <w:pPr>
              <w:pStyle w:val="Titulo2"/>
              <w:jc w:val="left"/>
              <w:rPr>
                <w:lang w:val="es-SV"/>
              </w:rPr>
            </w:pPr>
            <w:bookmarkStart w:id="82" w:name="_Toc22211864"/>
            <w:r w:rsidRPr="0081313C">
              <w:rPr>
                <w:lang w:val="es-SV"/>
              </w:rPr>
              <w:t>CAJERO</w:t>
            </w:r>
            <w:bookmarkEnd w:id="82"/>
            <w:r w:rsidRPr="0081313C">
              <w:rPr>
                <w:lang w:val="es-SV"/>
              </w:rPr>
              <w:t xml:space="preserve">  </w:t>
            </w:r>
          </w:p>
        </w:tc>
      </w:tr>
      <w:tr w:rsidR="005F26D1" w:rsidRPr="0081313C" w14:paraId="4CB894D1"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A21D0A3"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E4DE0DF"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TESORERÍA </w:t>
            </w:r>
          </w:p>
        </w:tc>
      </w:tr>
      <w:tr w:rsidR="005F26D1" w:rsidRPr="0081313C" w14:paraId="5E127CA9"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031EC8B"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64C696F"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C75B877" w14:textId="77777777" w:rsidR="005F26D1" w:rsidRPr="0081313C" w:rsidRDefault="005F26D1" w:rsidP="00663C1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B3291DB"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0301000101</w:t>
            </w:r>
          </w:p>
        </w:tc>
      </w:tr>
      <w:tr w:rsidR="005F26D1" w:rsidRPr="0081313C" w14:paraId="508E0985"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6455436"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C55EA"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038B19F" w14:textId="77777777" w:rsidR="005F26D1" w:rsidRPr="0081313C" w:rsidRDefault="005F26D1" w:rsidP="00663C18">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A0302C5"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TESORERO MUNICIPAL </w:t>
            </w:r>
          </w:p>
        </w:tc>
      </w:tr>
      <w:tr w:rsidR="005F26D1" w:rsidRPr="0081313C" w14:paraId="71D8DC03"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41017DE"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096B6" w14:textId="77777777" w:rsidR="005F26D1" w:rsidRPr="0081313C" w:rsidRDefault="005F26D1" w:rsidP="00663C18">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2528FB9"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4606A40"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F26D1" w:rsidRPr="0081313C" w14:paraId="0C8776FC" w14:textId="77777777" w:rsidTr="00663C18">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77D49DD" w14:textId="77777777" w:rsidR="005F26D1" w:rsidRPr="0081313C" w:rsidRDefault="005F26D1" w:rsidP="00663C18">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F26D1" w:rsidRPr="0081313C" w14:paraId="5BE87FF7" w14:textId="77777777" w:rsidTr="00663C1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3EC50E7" w14:textId="77777777" w:rsidR="005F26D1" w:rsidRPr="0081313C" w:rsidRDefault="005F26D1" w:rsidP="005F26D1">
            <w:r w:rsidRPr="0081313C">
              <w:rPr>
                <w:sz w:val="23"/>
                <w:szCs w:val="23"/>
              </w:rPr>
              <w:t>Realizar conforme a ley la recolección de dinero, producto de los diferentes servicios prestados por la municipalidad, con el fin de brindar un eficiente servicio al público en general.</w:t>
            </w:r>
          </w:p>
        </w:tc>
      </w:tr>
      <w:tr w:rsidR="005F26D1" w:rsidRPr="0081313C" w14:paraId="72C45990" w14:textId="77777777" w:rsidTr="00663C1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181FC9A" w14:textId="77777777" w:rsidR="005F26D1" w:rsidRPr="0081313C" w:rsidRDefault="005F26D1" w:rsidP="00663C18">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F26D1" w:rsidRPr="0081313C" w14:paraId="3B9DB0F1" w14:textId="77777777" w:rsidTr="00663C1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1ACDD4D" w14:textId="77777777" w:rsidR="005F26D1" w:rsidRPr="0081313C" w:rsidRDefault="005F26D1" w:rsidP="00663C18">
            <w:pPr>
              <w:autoSpaceDE w:val="0"/>
              <w:autoSpaceDN w:val="0"/>
              <w:adjustRightInd w:val="0"/>
              <w:spacing w:after="0" w:line="240" w:lineRule="auto"/>
              <w:jc w:val="left"/>
              <w:rPr>
                <w:rFonts w:ascii="Times New Roman" w:hAnsi="Times New Roman" w:cs="Times New Roman"/>
                <w:color w:val="000000"/>
                <w:szCs w:val="24"/>
              </w:rPr>
            </w:pPr>
          </w:p>
          <w:p w14:paraId="0FB2BF3F" w14:textId="77777777" w:rsidR="005F26D1" w:rsidRPr="0081313C" w:rsidRDefault="005F26D1" w:rsidP="00B95181">
            <w:pPr>
              <w:pStyle w:val="Prrafodelista"/>
              <w:numPr>
                <w:ilvl w:val="0"/>
                <w:numId w:val="87"/>
              </w:numPr>
            </w:pPr>
            <w:r w:rsidRPr="0081313C">
              <w:t>Elaboración y cobros de diferentes tipos de partidas:</w:t>
            </w:r>
          </w:p>
          <w:p w14:paraId="575F997E" w14:textId="77777777" w:rsidR="005F26D1" w:rsidRPr="0081313C" w:rsidRDefault="005F26D1" w:rsidP="005F26D1">
            <w:pPr>
              <w:pStyle w:val="Prrafodelista"/>
            </w:pPr>
            <w:r w:rsidRPr="0081313C">
              <w:t>Partidas de nacimiento</w:t>
            </w:r>
          </w:p>
          <w:p w14:paraId="09906D2A" w14:textId="77777777" w:rsidR="005F26D1" w:rsidRPr="0081313C" w:rsidRDefault="005F26D1" w:rsidP="005F26D1">
            <w:pPr>
              <w:pStyle w:val="Prrafodelista"/>
            </w:pPr>
            <w:r w:rsidRPr="0081313C">
              <w:t>Defunciones</w:t>
            </w:r>
          </w:p>
          <w:p w14:paraId="04B89770" w14:textId="77777777" w:rsidR="005F26D1" w:rsidRPr="0081313C" w:rsidRDefault="005F26D1" w:rsidP="005F26D1">
            <w:pPr>
              <w:pStyle w:val="Prrafodelista"/>
            </w:pPr>
            <w:r w:rsidRPr="0081313C">
              <w:t>Matrimonios</w:t>
            </w:r>
          </w:p>
          <w:p w14:paraId="3896597D" w14:textId="77777777" w:rsidR="005F26D1" w:rsidRPr="0081313C" w:rsidRDefault="005F26D1" w:rsidP="005F26D1">
            <w:pPr>
              <w:pStyle w:val="Prrafodelista"/>
            </w:pPr>
            <w:r w:rsidRPr="0081313C">
              <w:t>Carnet de minoridad</w:t>
            </w:r>
          </w:p>
          <w:p w14:paraId="7AF3D3EB" w14:textId="77777777" w:rsidR="005F26D1" w:rsidRPr="0081313C" w:rsidRDefault="005F26D1" w:rsidP="005F26D1">
            <w:pPr>
              <w:pStyle w:val="Prrafodelista"/>
            </w:pPr>
            <w:r w:rsidRPr="0081313C">
              <w:t>Enterramientos</w:t>
            </w:r>
          </w:p>
          <w:p w14:paraId="7715D175" w14:textId="77777777" w:rsidR="005F26D1" w:rsidRPr="0081313C" w:rsidRDefault="005F26D1" w:rsidP="00B95181">
            <w:pPr>
              <w:pStyle w:val="Prrafodelista"/>
              <w:numPr>
                <w:ilvl w:val="0"/>
                <w:numId w:val="87"/>
              </w:numPr>
            </w:pPr>
            <w:r w:rsidRPr="0081313C">
              <w:t>Realizar el corte de caja diario.</w:t>
            </w:r>
          </w:p>
          <w:p w14:paraId="1B1175B5" w14:textId="77777777" w:rsidR="005F26D1" w:rsidRPr="0081313C" w:rsidRDefault="005F26D1" w:rsidP="00B95181">
            <w:pPr>
              <w:pStyle w:val="Prrafodelista"/>
              <w:numPr>
                <w:ilvl w:val="0"/>
                <w:numId w:val="87"/>
              </w:numPr>
            </w:pPr>
            <w:r w:rsidRPr="0081313C">
              <w:t>Conteo de facturas.</w:t>
            </w:r>
          </w:p>
          <w:p w14:paraId="07DD7281" w14:textId="77777777" w:rsidR="005F26D1" w:rsidRPr="0081313C" w:rsidRDefault="005F26D1" w:rsidP="00B95181">
            <w:pPr>
              <w:pStyle w:val="Prrafodelista"/>
              <w:numPr>
                <w:ilvl w:val="0"/>
                <w:numId w:val="87"/>
              </w:numPr>
            </w:pPr>
            <w:r w:rsidRPr="0081313C">
              <w:t>Recibir del contribuyente y/o usuario de los servicios municipales, los fondos provenientes de la cancelación del pago de impuestos y tasas por los servicios prestados por la municipalidad.</w:t>
            </w:r>
          </w:p>
          <w:p w14:paraId="557E78DB" w14:textId="77777777" w:rsidR="005F26D1" w:rsidRPr="0081313C" w:rsidRDefault="005F26D1" w:rsidP="00B95181">
            <w:pPr>
              <w:pStyle w:val="Prrafodelista"/>
              <w:numPr>
                <w:ilvl w:val="0"/>
                <w:numId w:val="87"/>
              </w:numPr>
            </w:pPr>
            <w:r w:rsidRPr="0081313C">
              <w:t>Elaborar los informes de recaudación solicitados y todos aquellos que sirvan de base para el control de los ingresos.</w:t>
            </w:r>
          </w:p>
          <w:p w14:paraId="6FEF5A06" w14:textId="77777777" w:rsidR="005F26D1" w:rsidRPr="0081313C" w:rsidRDefault="005F26D1" w:rsidP="00B95181">
            <w:pPr>
              <w:pStyle w:val="Prrafodelista"/>
              <w:numPr>
                <w:ilvl w:val="0"/>
                <w:numId w:val="87"/>
              </w:numPr>
            </w:pPr>
            <w:r w:rsidRPr="0081313C">
              <w:t>Trasladar a la unidad de tesorería los ingresos y la documentación de respaldo de las recaudaciones diarias.</w:t>
            </w:r>
          </w:p>
          <w:p w14:paraId="4C5D8AAB" w14:textId="77777777" w:rsidR="005F26D1" w:rsidRPr="0081313C" w:rsidRDefault="005F26D1" w:rsidP="00B95181">
            <w:pPr>
              <w:pStyle w:val="Prrafodelista"/>
              <w:numPr>
                <w:ilvl w:val="0"/>
                <w:numId w:val="87"/>
              </w:numPr>
            </w:pPr>
            <w:r w:rsidRPr="0081313C">
              <w:t>Enviar remesas y entregarlas la unidad de cuentas corrientes.</w:t>
            </w:r>
          </w:p>
        </w:tc>
      </w:tr>
      <w:tr w:rsidR="005F26D1" w:rsidRPr="0081313C" w14:paraId="5153302E" w14:textId="77777777" w:rsidTr="00663C18">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B99D9D4" w14:textId="77777777" w:rsidR="005F26D1" w:rsidRPr="0081313C" w:rsidRDefault="005F26D1" w:rsidP="00663C18">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8467068" w14:textId="77777777" w:rsidR="005F26D1" w:rsidRPr="0081313C" w:rsidRDefault="005F26D1" w:rsidP="00663C18">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D2A7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F26D1" w:rsidRPr="0081313C" w14:paraId="6C72752D" w14:textId="77777777" w:rsidTr="00663C18">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F6C2BD9"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3DB2D8C" w14:textId="77777777" w:rsidR="005F26D1" w:rsidRPr="0081313C" w:rsidRDefault="005F26D1" w:rsidP="00663C18">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A6F4EAB" w14:textId="77777777" w:rsidR="005F26D1" w:rsidRPr="0081313C" w:rsidRDefault="005F26D1" w:rsidP="00663C18">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B29C4DF" w14:textId="77777777" w:rsidR="005F26D1" w:rsidRPr="0081313C" w:rsidRDefault="005F26D1" w:rsidP="00663C18">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Cs/>
                <w:color w:val="000000" w:themeColor="text1"/>
                <w:lang w:eastAsia="es-SV"/>
              </w:rPr>
              <w:br/>
            </w:r>
            <w:r w:rsidRPr="0081313C">
              <w:rPr>
                <w:rFonts w:eastAsia="Times New Roman" w:cs="Times New Roman"/>
                <w:b/>
                <w:color w:val="000000" w:themeColor="text1"/>
                <w:lang w:eastAsia="es-SV"/>
              </w:rPr>
              <w:t>Bachiller opción Contable o secretariado.</w:t>
            </w:r>
          </w:p>
        </w:tc>
      </w:tr>
      <w:tr w:rsidR="005F26D1" w:rsidRPr="0081313C" w14:paraId="14E96DDF" w14:textId="77777777" w:rsidTr="00663C18">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E063B33"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01A1D78" w14:textId="77777777" w:rsidR="005F26D1" w:rsidRPr="0081313C" w:rsidRDefault="005D2A7C" w:rsidP="00663C1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Dos años</w:t>
            </w:r>
            <w:r w:rsidR="005F26D1" w:rsidRPr="0081313C">
              <w:rPr>
                <w:rFonts w:eastAsia="Times New Roman" w:cs="Times New Roman"/>
                <w:b/>
                <w:color w:val="000000" w:themeColor="text1"/>
                <w:lang w:eastAsia="es-SV"/>
              </w:rPr>
              <w:t xml:space="preserve"> de experiencia en cargos similares </w:t>
            </w:r>
          </w:p>
        </w:tc>
      </w:tr>
      <w:tr w:rsidR="005F26D1" w:rsidRPr="0081313C" w14:paraId="4168558A" w14:textId="77777777" w:rsidTr="00663C18">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A28BF5B" w14:textId="77777777" w:rsidR="005F26D1" w:rsidRPr="0081313C" w:rsidRDefault="005F26D1" w:rsidP="00663C18">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841DA80" w14:textId="77777777" w:rsidR="005F26D1" w:rsidRPr="0081313C" w:rsidRDefault="005F26D1" w:rsidP="00663C18">
            <w:pPr>
              <w:spacing w:after="0" w:line="240" w:lineRule="auto"/>
              <w:rPr>
                <w:rFonts w:eastAsia="Times New Roman" w:cs="Times New Roman"/>
                <w:b/>
                <w:color w:val="000000" w:themeColor="text1"/>
                <w:lang w:eastAsia="es-SV"/>
              </w:rPr>
            </w:pPr>
          </w:p>
        </w:tc>
      </w:tr>
      <w:tr w:rsidR="005F26D1" w:rsidRPr="0081313C" w14:paraId="3B7DBC7E" w14:textId="77777777" w:rsidTr="00663C18">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AA65E55" w14:textId="77777777" w:rsidR="005F26D1" w:rsidRPr="0081313C" w:rsidRDefault="005F26D1" w:rsidP="00663C18">
            <w:pPr>
              <w:spacing w:after="0" w:line="240" w:lineRule="auto"/>
              <w:rPr>
                <w:rFonts w:eastAsia="Times New Roman" w:cs="Times New Roman"/>
                <w:b/>
                <w:bCs/>
                <w:color w:val="000000" w:themeColor="text1"/>
                <w:lang w:eastAsia="es-SV"/>
              </w:rPr>
            </w:pPr>
          </w:p>
        </w:tc>
      </w:tr>
      <w:tr w:rsidR="005F26D1" w:rsidRPr="0081313C" w14:paraId="7E9ABA01" w14:textId="77777777" w:rsidTr="00663C18">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1B510E7" w14:textId="77777777" w:rsidR="005F26D1" w:rsidRPr="0081313C" w:rsidRDefault="005F26D1"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A5653AB" w14:textId="77777777" w:rsidR="005F26D1" w:rsidRPr="0081313C" w:rsidRDefault="005F26D1" w:rsidP="00B95181">
            <w:pPr>
              <w:pStyle w:val="Prrafodelista"/>
              <w:numPr>
                <w:ilvl w:val="0"/>
                <w:numId w:val="88"/>
              </w:numPr>
            </w:pPr>
            <w:r w:rsidRPr="0081313C">
              <w:t xml:space="preserve">Conocimiento en paquetes de computación </w:t>
            </w:r>
          </w:p>
          <w:p w14:paraId="5CD4BA96" w14:textId="77777777" w:rsidR="005F26D1" w:rsidRPr="0081313C" w:rsidRDefault="005F26D1" w:rsidP="00B95181">
            <w:pPr>
              <w:pStyle w:val="Prrafodelista"/>
              <w:numPr>
                <w:ilvl w:val="0"/>
                <w:numId w:val="88"/>
              </w:numPr>
            </w:pPr>
            <w:r w:rsidRPr="0081313C">
              <w:t>Buenas Relaciones Humanas</w:t>
            </w:r>
          </w:p>
          <w:p w14:paraId="6806E2E2" w14:textId="77777777" w:rsidR="005F26D1" w:rsidRPr="0081313C" w:rsidRDefault="005F26D1" w:rsidP="00B95181">
            <w:pPr>
              <w:pStyle w:val="Prrafodelista"/>
              <w:numPr>
                <w:ilvl w:val="0"/>
                <w:numId w:val="88"/>
              </w:numPr>
            </w:pPr>
            <w:r w:rsidRPr="0081313C">
              <w:t>Manejo de Caja Registradora</w:t>
            </w:r>
          </w:p>
          <w:p w14:paraId="6B3AE27F" w14:textId="77777777" w:rsidR="005F26D1" w:rsidRPr="0081313C" w:rsidRDefault="005F26D1" w:rsidP="00B95181">
            <w:pPr>
              <w:pStyle w:val="Prrafodelista"/>
              <w:numPr>
                <w:ilvl w:val="0"/>
                <w:numId w:val="88"/>
              </w:numPr>
            </w:pPr>
            <w:r w:rsidRPr="0081313C">
              <w:t>Honesta y Confiable</w:t>
            </w:r>
          </w:p>
          <w:p w14:paraId="4D101FA4" w14:textId="77777777" w:rsidR="005F26D1" w:rsidRPr="0081313C" w:rsidRDefault="005F26D1" w:rsidP="00B95181">
            <w:pPr>
              <w:pStyle w:val="Prrafodelista"/>
              <w:numPr>
                <w:ilvl w:val="0"/>
                <w:numId w:val="88"/>
              </w:numPr>
            </w:pPr>
            <w:r w:rsidRPr="0081313C">
              <w:t>Habilidad para tratar con el público.</w:t>
            </w:r>
          </w:p>
        </w:tc>
      </w:tr>
    </w:tbl>
    <w:p w14:paraId="10DEB9FE" w14:textId="77777777" w:rsidR="005F26D1" w:rsidRPr="0081313C" w:rsidRDefault="005F26D1" w:rsidP="00C22FB5">
      <w:pPr>
        <w:ind w:firstLine="708"/>
      </w:pPr>
    </w:p>
    <w:p w14:paraId="4B92020A" w14:textId="77777777" w:rsidR="009046DF" w:rsidRPr="0081313C" w:rsidRDefault="009046DF" w:rsidP="00C22FB5">
      <w:pPr>
        <w:ind w:firstLine="708"/>
      </w:pPr>
    </w:p>
    <w:p w14:paraId="3B651F63" w14:textId="77777777" w:rsidR="009046DF" w:rsidRPr="0081313C" w:rsidRDefault="009046DF" w:rsidP="00C22FB5">
      <w:pPr>
        <w:ind w:firstLine="708"/>
      </w:pPr>
    </w:p>
    <w:p w14:paraId="3171E611" w14:textId="77777777" w:rsidR="009046DF" w:rsidRPr="0081313C" w:rsidRDefault="009046DF" w:rsidP="00C22FB5">
      <w:pPr>
        <w:ind w:firstLine="708"/>
      </w:pPr>
    </w:p>
    <w:p w14:paraId="7993F07D" w14:textId="77777777" w:rsidR="009046DF" w:rsidRPr="0081313C" w:rsidRDefault="009046DF" w:rsidP="00C22FB5">
      <w:pPr>
        <w:ind w:firstLine="708"/>
      </w:pPr>
    </w:p>
    <w:p w14:paraId="3B7DF534" w14:textId="77777777" w:rsidR="009046DF" w:rsidRPr="0081313C" w:rsidRDefault="009046DF" w:rsidP="00C22FB5">
      <w:pPr>
        <w:ind w:firstLine="708"/>
      </w:pPr>
    </w:p>
    <w:p w14:paraId="6A34A73A" w14:textId="77777777" w:rsidR="009046DF" w:rsidRPr="0081313C" w:rsidRDefault="009046DF" w:rsidP="00C22FB5">
      <w:pPr>
        <w:ind w:firstLine="708"/>
      </w:pPr>
    </w:p>
    <w:p w14:paraId="01004606" w14:textId="77777777" w:rsidR="009046DF" w:rsidRPr="0081313C" w:rsidRDefault="009046DF" w:rsidP="00C22FB5">
      <w:pPr>
        <w:ind w:firstLine="708"/>
      </w:pPr>
    </w:p>
    <w:p w14:paraId="028B0184" w14:textId="77777777" w:rsidR="009046DF" w:rsidRPr="0081313C" w:rsidRDefault="009046DF" w:rsidP="00C22FB5">
      <w:pPr>
        <w:ind w:firstLine="708"/>
      </w:pPr>
    </w:p>
    <w:p w14:paraId="29C5D450" w14:textId="77777777" w:rsidR="009046DF" w:rsidRPr="0081313C" w:rsidRDefault="009046DF" w:rsidP="00C22FB5">
      <w:pPr>
        <w:ind w:firstLine="708"/>
      </w:pPr>
    </w:p>
    <w:p w14:paraId="256EB83F" w14:textId="77777777" w:rsidR="009046DF" w:rsidRPr="0081313C" w:rsidRDefault="009046DF" w:rsidP="00C22FB5">
      <w:pPr>
        <w:ind w:firstLine="708"/>
      </w:pPr>
    </w:p>
    <w:p w14:paraId="239F1667" w14:textId="77777777" w:rsidR="009046DF" w:rsidRPr="0081313C" w:rsidRDefault="009046DF" w:rsidP="00C22FB5">
      <w:pPr>
        <w:ind w:firstLine="708"/>
      </w:pPr>
    </w:p>
    <w:p w14:paraId="292B3085" w14:textId="77777777" w:rsidR="009046DF" w:rsidRPr="0081313C" w:rsidRDefault="009046DF" w:rsidP="00C22FB5">
      <w:pPr>
        <w:ind w:firstLine="708"/>
      </w:pPr>
    </w:p>
    <w:p w14:paraId="78F117E5" w14:textId="77777777" w:rsidR="009046DF" w:rsidRPr="0081313C" w:rsidRDefault="009046DF"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9046DF" w:rsidRPr="0081313C" w14:paraId="1E1E1A64" w14:textId="77777777" w:rsidTr="00663C18">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42EAFE1" w14:textId="77777777" w:rsidR="009046DF" w:rsidRPr="0081313C" w:rsidRDefault="009046DF" w:rsidP="00663C18">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LA UNIDAD DE ADMINISTRACION TRIBUTARIA MUNICIPAL </w:t>
            </w:r>
          </w:p>
        </w:tc>
      </w:tr>
      <w:tr w:rsidR="009046DF" w:rsidRPr="0081313C" w14:paraId="4EC8F6EA" w14:textId="77777777" w:rsidTr="00663C18">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3E72508"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58447F2" w14:textId="77777777" w:rsidR="009046DF" w:rsidRPr="0081313C" w:rsidRDefault="009046DF" w:rsidP="00663C18">
            <w:pPr>
              <w:pStyle w:val="Titulo2"/>
              <w:jc w:val="left"/>
              <w:rPr>
                <w:lang w:val="es-SV"/>
              </w:rPr>
            </w:pPr>
            <w:bookmarkStart w:id="83" w:name="_Toc22211865"/>
            <w:r w:rsidRPr="0081313C">
              <w:rPr>
                <w:lang w:val="es-SV"/>
              </w:rPr>
              <w:t xml:space="preserve">JEFE DE LA </w:t>
            </w:r>
            <w:r w:rsidR="00BB59D7" w:rsidRPr="0081313C">
              <w:rPr>
                <w:lang w:val="es-SV"/>
              </w:rPr>
              <w:t>UNIDAD DE ADMINISTRACION TRIBUTARIA MUNICIPAL</w:t>
            </w:r>
            <w:bookmarkEnd w:id="83"/>
            <w:r w:rsidR="00BB59D7" w:rsidRPr="0081313C">
              <w:rPr>
                <w:lang w:val="es-SV"/>
              </w:rPr>
              <w:t xml:space="preserve"> </w:t>
            </w:r>
          </w:p>
        </w:tc>
      </w:tr>
      <w:tr w:rsidR="009046DF" w:rsidRPr="0081313C" w14:paraId="285AC5B2"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B54D59"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C64F6BE" w14:textId="77777777" w:rsidR="009046DF" w:rsidRPr="0081313C" w:rsidRDefault="00BB59D7" w:rsidP="00BB59D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ADMINISTRACION TRIBUTARIA MUNICIPAL </w:t>
            </w:r>
            <w:r w:rsidR="009046DF" w:rsidRPr="0081313C">
              <w:rPr>
                <w:rFonts w:eastAsia="Times New Roman" w:cs="Times New Roman"/>
                <w:color w:val="000000" w:themeColor="text1"/>
                <w:lang w:eastAsia="es-SV"/>
              </w:rPr>
              <w:t xml:space="preserve"> </w:t>
            </w:r>
          </w:p>
        </w:tc>
      </w:tr>
      <w:tr w:rsidR="009046DF" w:rsidRPr="0081313C" w14:paraId="457C6556"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D5EFC01"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FF690FE" w14:textId="77777777" w:rsidR="009046DF" w:rsidRPr="0081313C" w:rsidRDefault="00BB59D7"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1257049" w14:textId="77777777" w:rsidR="009046DF" w:rsidRPr="0081313C" w:rsidRDefault="009046DF" w:rsidP="00663C1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4517EDC" w14:textId="77777777" w:rsidR="009046DF" w:rsidRPr="0081313C" w:rsidRDefault="00BB59D7" w:rsidP="00BB59D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03020001</w:t>
            </w:r>
          </w:p>
        </w:tc>
      </w:tr>
      <w:tr w:rsidR="009046DF" w:rsidRPr="0081313C" w14:paraId="05DBDB81"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0485C8C"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34B91" w14:textId="77777777" w:rsidR="009046DF" w:rsidRPr="0081313C" w:rsidRDefault="00BB59D7"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r w:rsidR="009046DF"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646B1F3" w14:textId="77777777" w:rsidR="009046DF" w:rsidRPr="0081313C" w:rsidRDefault="009046DF" w:rsidP="00663C18">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1257A91" w14:textId="77777777" w:rsidR="009046DF" w:rsidRPr="0081313C" w:rsidRDefault="00BB59D7" w:rsidP="00663C1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r w:rsidR="009046DF" w:rsidRPr="0081313C">
              <w:rPr>
                <w:rFonts w:eastAsia="Times New Roman" w:cs="Times New Roman"/>
                <w:color w:val="000000" w:themeColor="text1"/>
                <w:lang w:eastAsia="es-SV"/>
              </w:rPr>
              <w:t xml:space="preserve"> </w:t>
            </w:r>
          </w:p>
        </w:tc>
      </w:tr>
      <w:tr w:rsidR="009046DF" w:rsidRPr="0081313C" w14:paraId="32D1D93F" w14:textId="77777777" w:rsidTr="00663C1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E809AA2"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93097" w14:textId="77777777" w:rsidR="009046DF" w:rsidRPr="0081313C" w:rsidRDefault="009046DF" w:rsidP="00663C18">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989CE60"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w:t>
            </w:r>
            <w:r w:rsidR="00DE2684" w:rsidRPr="0081313C">
              <w:rPr>
                <w:rFonts w:eastAsia="Times New Roman" w:cs="Times New Roman"/>
                <w:b/>
                <w:bCs/>
                <w:color w:val="000000" w:themeColor="text1"/>
                <w:lang w:eastAsia="es-SV"/>
              </w:rPr>
              <w:t xml:space="preserve">S BAJO SUMANDO </w:t>
            </w:r>
            <w:proofErr w:type="gramStart"/>
            <w:r w:rsidR="00DE2684" w:rsidRPr="0081313C">
              <w:rPr>
                <w:rFonts w:eastAsia="Times New Roman" w:cs="Times New Roman"/>
                <w:b/>
                <w:bCs/>
                <w:color w:val="000000" w:themeColor="text1"/>
                <w:lang w:eastAsia="es-SV"/>
              </w:rPr>
              <w:t>Y  A</w:t>
            </w:r>
            <w:proofErr w:type="gramEnd"/>
            <w:r w:rsidR="00DE2684" w:rsidRPr="0081313C">
              <w:rPr>
                <w:rFonts w:eastAsia="Times New Roman" w:cs="Times New Roman"/>
                <w:b/>
                <w:bCs/>
                <w:color w:val="000000" w:themeColor="text1"/>
                <w:lang w:eastAsia="es-SV"/>
              </w:rPr>
              <w:t xml:space="preserve"> LOS </w:t>
            </w:r>
            <w:r w:rsidRPr="0081313C">
              <w:rPr>
                <w:rFonts w:eastAsia="Times New Roman" w:cs="Times New Roman"/>
                <w:b/>
                <w:bCs/>
                <w:color w:val="000000" w:themeColor="text1"/>
                <w:lang w:eastAsia="es-SV"/>
              </w:rPr>
              <w:t xml:space="preserve">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BEF13A" w14:textId="720282DD" w:rsidR="009046DF" w:rsidRPr="0081313C" w:rsidRDefault="00295B1F"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DE</w:t>
            </w:r>
            <w:r w:rsidR="00BB59D7" w:rsidRPr="0081313C">
              <w:rPr>
                <w:rFonts w:eastAsia="Times New Roman" w:cs="Times New Roman"/>
                <w:color w:val="000000" w:themeColor="text1"/>
                <w:lang w:eastAsia="es-SV"/>
              </w:rPr>
              <w:t xml:space="preserve"> FISCALIZACION </w:t>
            </w:r>
          </w:p>
          <w:p w14:paraId="6638E1F5" w14:textId="77777777" w:rsidR="00BB59D7" w:rsidRPr="0081313C" w:rsidRDefault="00BB59D7"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CATASTRO EMPRESAS</w:t>
            </w:r>
          </w:p>
          <w:p w14:paraId="2F41746F" w14:textId="77777777" w:rsidR="00BB59D7" w:rsidRPr="0081313C" w:rsidRDefault="00BB59D7"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CATASTRO ONMUEBLES </w:t>
            </w:r>
          </w:p>
          <w:p w14:paraId="7D1C8689" w14:textId="77777777" w:rsidR="00BB59D7" w:rsidRPr="0081313C" w:rsidRDefault="00BB59D7"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CUENTAS CORRIENTES </w:t>
            </w:r>
          </w:p>
          <w:p w14:paraId="4A622929" w14:textId="77777777" w:rsidR="00BB59D7" w:rsidRPr="0081313C" w:rsidRDefault="00BB59D7"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RECUPERACION DE MORA</w:t>
            </w:r>
          </w:p>
        </w:tc>
      </w:tr>
      <w:tr w:rsidR="009046DF" w:rsidRPr="0081313C" w14:paraId="78843ECA" w14:textId="77777777" w:rsidTr="00663C18">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7880713" w14:textId="77777777" w:rsidR="009046DF" w:rsidRPr="0081313C" w:rsidRDefault="009046DF" w:rsidP="00663C18">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9046DF" w:rsidRPr="0081313C" w14:paraId="65DA1785" w14:textId="77777777" w:rsidTr="00663C1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469B1E4" w14:textId="77777777" w:rsidR="009046DF" w:rsidRPr="0081313C" w:rsidRDefault="00DE2684" w:rsidP="00663C18">
            <w:r w:rsidRPr="0081313C">
              <w:rPr>
                <w:sz w:val="23"/>
                <w:szCs w:val="23"/>
              </w:rPr>
              <w:t>Que las unidades bajo su mando maximicen la</w:t>
            </w:r>
            <w:r w:rsidR="00BB59D7" w:rsidRPr="0081313C">
              <w:rPr>
                <w:sz w:val="23"/>
                <w:szCs w:val="23"/>
              </w:rPr>
              <w:t xml:space="preserve"> recolección tributaria municipal de tasas e impuestos mediante el registro de estos.</w:t>
            </w:r>
          </w:p>
        </w:tc>
      </w:tr>
      <w:tr w:rsidR="009046DF" w:rsidRPr="0081313C" w14:paraId="7CADEFFA" w14:textId="77777777" w:rsidTr="00663C1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AC54326" w14:textId="77777777" w:rsidR="009046DF" w:rsidRPr="0081313C" w:rsidRDefault="009046DF" w:rsidP="00663C18">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9046DF" w:rsidRPr="0081313C" w14:paraId="2750B68C" w14:textId="77777777" w:rsidTr="00663C1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7DC4EAB" w14:textId="77777777" w:rsidR="009046DF" w:rsidRPr="0081313C" w:rsidRDefault="009046DF" w:rsidP="00663C18">
            <w:pPr>
              <w:autoSpaceDE w:val="0"/>
              <w:autoSpaceDN w:val="0"/>
              <w:adjustRightInd w:val="0"/>
              <w:spacing w:after="0" w:line="240" w:lineRule="auto"/>
              <w:jc w:val="left"/>
              <w:rPr>
                <w:rFonts w:ascii="Times New Roman" w:hAnsi="Times New Roman" w:cs="Times New Roman"/>
                <w:color w:val="000000"/>
                <w:szCs w:val="24"/>
              </w:rPr>
            </w:pPr>
          </w:p>
          <w:p w14:paraId="19C2D1E9" w14:textId="77777777" w:rsidR="00BB59D7" w:rsidRPr="0081313C" w:rsidRDefault="00BB59D7" w:rsidP="00B95181">
            <w:pPr>
              <w:pStyle w:val="Prrafodelista"/>
              <w:numPr>
                <w:ilvl w:val="0"/>
                <w:numId w:val="90"/>
              </w:numPr>
              <w:spacing w:line="360" w:lineRule="auto"/>
            </w:pPr>
            <w:r w:rsidRPr="0081313C">
              <w:t>Elaborar el Plan Operativo Anual de la Unidad y darle seguimiento.</w:t>
            </w:r>
          </w:p>
          <w:p w14:paraId="61FB9EAD" w14:textId="77777777" w:rsidR="009046DF" w:rsidRPr="0081313C" w:rsidRDefault="006B5C58" w:rsidP="00B95181">
            <w:pPr>
              <w:pStyle w:val="Prrafodelista"/>
              <w:numPr>
                <w:ilvl w:val="0"/>
                <w:numId w:val="90"/>
              </w:numPr>
              <w:spacing w:line="360" w:lineRule="auto"/>
            </w:pPr>
            <w:r w:rsidRPr="0081313C">
              <w:t>Ejecutar acciones para ampliar la base tributaria</w:t>
            </w:r>
            <w:r w:rsidR="00DE2684" w:rsidRPr="0081313C">
              <w:t xml:space="preserve"> y gestión de cobro.</w:t>
            </w:r>
          </w:p>
          <w:p w14:paraId="0D03342F" w14:textId="77777777" w:rsidR="006B5C58" w:rsidRPr="0081313C" w:rsidRDefault="006B5C58" w:rsidP="00B95181">
            <w:pPr>
              <w:pStyle w:val="Prrafodelista"/>
              <w:numPr>
                <w:ilvl w:val="0"/>
                <w:numId w:val="90"/>
              </w:numPr>
              <w:spacing w:line="360" w:lineRule="auto"/>
            </w:pPr>
            <w:r w:rsidRPr="0081313C">
              <w:t>Coordinar actividades con las diferentes unidades que conforman la UATM</w:t>
            </w:r>
          </w:p>
          <w:p w14:paraId="4EF5A0AD" w14:textId="77777777" w:rsidR="006B5C58" w:rsidRPr="0081313C" w:rsidRDefault="006B5C58" w:rsidP="00B95181">
            <w:pPr>
              <w:pStyle w:val="Prrafodelista"/>
              <w:numPr>
                <w:ilvl w:val="0"/>
                <w:numId w:val="90"/>
              </w:numPr>
              <w:spacing w:line="360" w:lineRule="auto"/>
            </w:pPr>
            <w:r w:rsidRPr="0081313C">
              <w:t>Dirigir y coordinar el desarrollo de las actividades de la administración tributaria municipal</w:t>
            </w:r>
          </w:p>
          <w:p w14:paraId="4021F021" w14:textId="77777777" w:rsidR="006B5C58" w:rsidRPr="0081313C" w:rsidRDefault="006B5C58" w:rsidP="00B95181">
            <w:pPr>
              <w:pStyle w:val="Prrafodelista"/>
              <w:numPr>
                <w:ilvl w:val="0"/>
                <w:numId w:val="90"/>
              </w:numPr>
              <w:spacing w:line="360" w:lineRule="auto"/>
            </w:pPr>
            <w:r w:rsidRPr="0081313C">
              <w:t>Analizar la información tributaria y presentar informes trimestrales de trabajo al Gerente General</w:t>
            </w:r>
          </w:p>
          <w:p w14:paraId="7105EF50" w14:textId="77777777" w:rsidR="006B5C58" w:rsidRPr="0081313C" w:rsidRDefault="006B5C58" w:rsidP="00B95181">
            <w:pPr>
              <w:pStyle w:val="Prrafodelista"/>
              <w:numPr>
                <w:ilvl w:val="0"/>
                <w:numId w:val="90"/>
              </w:numPr>
              <w:spacing w:line="360" w:lineRule="auto"/>
            </w:pPr>
            <w:r w:rsidRPr="0081313C">
              <w:t xml:space="preserve">Asesorar al </w:t>
            </w:r>
            <w:proofErr w:type="gramStart"/>
            <w:r w:rsidRPr="0081313C">
              <w:t>Alcalde</w:t>
            </w:r>
            <w:proofErr w:type="gramEnd"/>
            <w:r w:rsidR="00DE2684" w:rsidRPr="0081313C">
              <w:t xml:space="preserve"> y Concejo </w:t>
            </w:r>
            <w:r w:rsidR="00A33B0E" w:rsidRPr="0081313C">
              <w:t>Municipal en</w:t>
            </w:r>
            <w:r w:rsidR="00DE2684" w:rsidRPr="0081313C">
              <w:t xml:space="preserve"> m</w:t>
            </w:r>
            <w:r w:rsidRPr="0081313C">
              <w:t>ateria Tributaria</w:t>
            </w:r>
          </w:p>
          <w:p w14:paraId="0BBABB4A" w14:textId="77777777" w:rsidR="006B5C58" w:rsidRPr="0081313C" w:rsidRDefault="006B5C58" w:rsidP="00B95181">
            <w:pPr>
              <w:pStyle w:val="Prrafodelista"/>
              <w:numPr>
                <w:ilvl w:val="0"/>
                <w:numId w:val="90"/>
              </w:numPr>
              <w:spacing w:line="360" w:lineRule="auto"/>
            </w:pPr>
            <w:r w:rsidRPr="0081313C">
              <w:t>Proponer y ejecutar acciones para sensibilizar a los contribuyentes para el cumplimiento de las obligaciones tributarias por medio de una orientación adecuada y oportuna.</w:t>
            </w:r>
          </w:p>
          <w:p w14:paraId="15AFB6AA" w14:textId="77777777" w:rsidR="00045749" w:rsidRPr="0081313C" w:rsidRDefault="00045749" w:rsidP="00B95181">
            <w:pPr>
              <w:pStyle w:val="Prrafodelista"/>
              <w:numPr>
                <w:ilvl w:val="0"/>
                <w:numId w:val="90"/>
              </w:numPr>
              <w:spacing w:line="360" w:lineRule="auto"/>
            </w:pPr>
            <w:r w:rsidRPr="0081313C">
              <w:t>Supervisar la depuración de la base de datos de los contribuyentes.</w:t>
            </w:r>
          </w:p>
          <w:p w14:paraId="10FF54C1" w14:textId="77777777" w:rsidR="00045749" w:rsidRPr="0081313C" w:rsidRDefault="00045749" w:rsidP="00B95181">
            <w:pPr>
              <w:pStyle w:val="Prrafodelista"/>
              <w:numPr>
                <w:ilvl w:val="0"/>
                <w:numId w:val="90"/>
              </w:numPr>
              <w:spacing w:line="360" w:lineRule="auto"/>
            </w:pPr>
            <w:r w:rsidRPr="0081313C">
              <w:lastRenderedPageBreak/>
              <w:t>Disponer información oportuna, clara, objetiva y necesaria para la toma de decisiones de la administración.</w:t>
            </w:r>
          </w:p>
          <w:p w14:paraId="2E631E0C" w14:textId="77777777" w:rsidR="00045749" w:rsidRPr="0081313C" w:rsidRDefault="00045749" w:rsidP="00B95181">
            <w:pPr>
              <w:pStyle w:val="Prrafodelista"/>
              <w:numPr>
                <w:ilvl w:val="0"/>
                <w:numId w:val="90"/>
              </w:numPr>
              <w:spacing w:line="360" w:lineRule="auto"/>
            </w:pPr>
            <w:r w:rsidRPr="0081313C">
              <w:t>Dirigir y coordinar eficientemente todas las obligaciones tributarias.</w:t>
            </w:r>
          </w:p>
          <w:p w14:paraId="2B847319" w14:textId="1351FE57" w:rsidR="006B5C58" w:rsidRDefault="006B5C58" w:rsidP="00B95181">
            <w:pPr>
              <w:pStyle w:val="Prrafodelista"/>
              <w:numPr>
                <w:ilvl w:val="0"/>
                <w:numId w:val="90"/>
              </w:numPr>
              <w:spacing w:line="360" w:lineRule="auto"/>
            </w:pPr>
            <w:r w:rsidRPr="0081313C">
              <w:t>Analizar el comportamiento de la recaudación</w:t>
            </w:r>
            <w:r w:rsidR="00EF1DD8" w:rsidRPr="0081313C">
              <w:t>.</w:t>
            </w:r>
          </w:p>
          <w:p w14:paraId="4B970BFF" w14:textId="7CB41EE8" w:rsidR="00735B53" w:rsidRPr="0081313C" w:rsidRDefault="00735B53" w:rsidP="00B95181">
            <w:pPr>
              <w:pStyle w:val="Prrafodelista"/>
              <w:numPr>
                <w:ilvl w:val="0"/>
                <w:numId w:val="90"/>
              </w:numPr>
              <w:spacing w:line="360" w:lineRule="auto"/>
            </w:pPr>
            <w:r>
              <w:rPr>
                <w:szCs w:val="24"/>
              </w:rPr>
              <w:t>Llevar registros y estadísticas del trabajo realizado.</w:t>
            </w:r>
          </w:p>
          <w:p w14:paraId="13405D87" w14:textId="77777777" w:rsidR="00EF1DD8" w:rsidRPr="0081313C" w:rsidRDefault="00EF1DD8" w:rsidP="00B95181">
            <w:pPr>
              <w:pStyle w:val="Prrafodelista"/>
              <w:numPr>
                <w:ilvl w:val="0"/>
                <w:numId w:val="90"/>
              </w:numPr>
              <w:spacing w:line="360" w:lineRule="auto"/>
            </w:pPr>
            <w:r w:rsidRPr="0081313C">
              <w:t>Cualquier otra que le sea delegado por su su</w:t>
            </w:r>
            <w:r w:rsidR="00045749" w:rsidRPr="0081313C">
              <w:t>perior inmediato de acuerdo a la naturaleza de su cargo.</w:t>
            </w:r>
          </w:p>
        </w:tc>
      </w:tr>
      <w:tr w:rsidR="009046DF" w:rsidRPr="0081313C" w14:paraId="7DDFA68F" w14:textId="77777777" w:rsidTr="00663C18">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E77DCAB" w14:textId="77777777" w:rsidR="009046DF" w:rsidRPr="0081313C" w:rsidRDefault="009046DF" w:rsidP="00663C18">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75974B9" w14:textId="77777777" w:rsidR="009046DF" w:rsidRPr="0081313C" w:rsidRDefault="009046DF" w:rsidP="00663C18">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B6537"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9046DF" w:rsidRPr="0081313C" w14:paraId="74C45C1A" w14:textId="77777777" w:rsidTr="00663C18">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05B57D"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E102180" w14:textId="77777777" w:rsidR="009046DF" w:rsidRPr="0081313C" w:rsidRDefault="009046DF" w:rsidP="00663C18">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BE201F8" w14:textId="77777777" w:rsidR="009046DF" w:rsidRPr="0081313C" w:rsidRDefault="009046DF" w:rsidP="00663C18">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BB59D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872521A" w14:textId="77777777" w:rsidR="009046DF" w:rsidRPr="0081313C" w:rsidRDefault="009046DF" w:rsidP="00BB59D7">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00BB59D7" w:rsidRPr="0081313C">
              <w:rPr>
                <w:rFonts w:eastAsia="Times New Roman" w:cs="Times New Roman"/>
                <w:b/>
                <w:color w:val="000000" w:themeColor="text1"/>
                <w:lang w:eastAsia="es-SV"/>
              </w:rPr>
              <w:t xml:space="preserve"> Lic. En Administración de empresas, economía o carreras afines.</w:t>
            </w:r>
          </w:p>
        </w:tc>
      </w:tr>
      <w:tr w:rsidR="009046DF" w:rsidRPr="0081313C" w14:paraId="77B1E7A0" w14:textId="77777777" w:rsidTr="00663C18">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C0E352D" w14:textId="77777777" w:rsidR="009046DF" w:rsidRPr="0081313C" w:rsidRDefault="009046DF" w:rsidP="00663C1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81AD032" w14:textId="77777777" w:rsidR="009046DF" w:rsidRPr="0081313C" w:rsidRDefault="00BB59D7" w:rsidP="00663C1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Tres </w:t>
            </w:r>
            <w:r w:rsidR="009046DF" w:rsidRPr="0081313C">
              <w:rPr>
                <w:rFonts w:eastAsia="Times New Roman" w:cs="Times New Roman"/>
                <w:b/>
                <w:color w:val="000000" w:themeColor="text1"/>
                <w:lang w:eastAsia="es-SV"/>
              </w:rPr>
              <w:t xml:space="preserve">  años de experiencia en cargos similares </w:t>
            </w:r>
          </w:p>
        </w:tc>
      </w:tr>
      <w:tr w:rsidR="009046DF" w:rsidRPr="0081313C" w14:paraId="5E3FDA8D" w14:textId="77777777" w:rsidTr="00663C18">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F0FE0AE" w14:textId="77777777" w:rsidR="009046DF" w:rsidRPr="0081313C" w:rsidRDefault="009046DF" w:rsidP="00663C18">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F2B6148" w14:textId="77777777" w:rsidR="009046DF" w:rsidRPr="0081313C" w:rsidRDefault="009046DF" w:rsidP="00663C18">
            <w:pPr>
              <w:spacing w:after="0" w:line="240" w:lineRule="auto"/>
              <w:rPr>
                <w:rFonts w:eastAsia="Times New Roman" w:cs="Times New Roman"/>
                <w:b/>
                <w:color w:val="000000" w:themeColor="text1"/>
                <w:lang w:eastAsia="es-SV"/>
              </w:rPr>
            </w:pPr>
          </w:p>
        </w:tc>
      </w:tr>
      <w:tr w:rsidR="009046DF" w:rsidRPr="0081313C" w14:paraId="4CB1E57E" w14:textId="77777777" w:rsidTr="00663C18">
        <w:trPr>
          <w:trHeight w:val="11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2B0336E" w14:textId="77777777" w:rsidR="009046DF" w:rsidRPr="0081313C" w:rsidRDefault="009046DF" w:rsidP="00983D1A">
            <w:pPr>
              <w:rPr>
                <w:sz w:val="4"/>
                <w:szCs w:val="4"/>
              </w:rPr>
            </w:pPr>
          </w:p>
        </w:tc>
      </w:tr>
      <w:tr w:rsidR="009046DF" w:rsidRPr="0081313C" w14:paraId="4644E861" w14:textId="77777777" w:rsidTr="00663C18">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FBDE724" w14:textId="77777777" w:rsidR="009046DF" w:rsidRPr="0081313C" w:rsidRDefault="009046DF" w:rsidP="00983D1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3593E27" w14:textId="77777777" w:rsidR="00BB59D7" w:rsidRPr="0081313C" w:rsidRDefault="00BB59D7" w:rsidP="00B95181">
            <w:pPr>
              <w:pStyle w:val="Prrafodelista"/>
              <w:numPr>
                <w:ilvl w:val="0"/>
                <w:numId w:val="87"/>
              </w:numPr>
              <w:spacing w:line="276" w:lineRule="auto"/>
            </w:pPr>
            <w:r w:rsidRPr="0081313C">
              <w:t>Capacidad analítica y facilidad para preparar informes.</w:t>
            </w:r>
          </w:p>
          <w:p w14:paraId="61B20B20" w14:textId="77777777" w:rsidR="00BB59D7" w:rsidRPr="0081313C" w:rsidRDefault="00BB59D7" w:rsidP="00B95181">
            <w:pPr>
              <w:pStyle w:val="Prrafodelista"/>
              <w:numPr>
                <w:ilvl w:val="0"/>
                <w:numId w:val="87"/>
              </w:numPr>
              <w:spacing w:line="276" w:lineRule="auto"/>
            </w:pPr>
            <w:r w:rsidRPr="0081313C">
              <w:t>Facilidad de comunicación y buenas relaciones interpersonales.</w:t>
            </w:r>
          </w:p>
          <w:p w14:paraId="0661A3DE" w14:textId="77777777" w:rsidR="00BB59D7" w:rsidRPr="0081313C" w:rsidRDefault="00BB59D7" w:rsidP="00B95181">
            <w:pPr>
              <w:pStyle w:val="Prrafodelista"/>
              <w:numPr>
                <w:ilvl w:val="0"/>
                <w:numId w:val="87"/>
              </w:numPr>
              <w:spacing w:line="276" w:lineRule="auto"/>
            </w:pPr>
            <w:r w:rsidRPr="0081313C">
              <w:t>Conocimiento de Leyes tributarias.</w:t>
            </w:r>
          </w:p>
          <w:p w14:paraId="6AD83BEF" w14:textId="77777777" w:rsidR="00BB59D7" w:rsidRPr="0081313C" w:rsidRDefault="00BB59D7" w:rsidP="00B95181">
            <w:pPr>
              <w:pStyle w:val="Prrafodelista"/>
              <w:numPr>
                <w:ilvl w:val="0"/>
                <w:numId w:val="87"/>
              </w:numPr>
              <w:spacing w:line="276" w:lineRule="auto"/>
            </w:pPr>
            <w:r w:rsidRPr="0081313C">
              <w:t>Manejo de paquetes de computación y bases de datos.</w:t>
            </w:r>
          </w:p>
          <w:p w14:paraId="04803A30" w14:textId="77777777" w:rsidR="00BB59D7" w:rsidRPr="0081313C" w:rsidRDefault="00BB59D7" w:rsidP="00B95181">
            <w:pPr>
              <w:pStyle w:val="Prrafodelista"/>
              <w:numPr>
                <w:ilvl w:val="0"/>
                <w:numId w:val="87"/>
              </w:numPr>
              <w:spacing w:line="276" w:lineRule="auto"/>
            </w:pPr>
            <w:r w:rsidRPr="0081313C">
              <w:t xml:space="preserve">Liderazgo y manejo de personal. </w:t>
            </w:r>
          </w:p>
        </w:tc>
      </w:tr>
    </w:tbl>
    <w:p w14:paraId="5C9399C4" w14:textId="77777777" w:rsidR="009046DF" w:rsidRPr="0081313C" w:rsidRDefault="009046DF" w:rsidP="00C22FB5">
      <w:pPr>
        <w:ind w:firstLine="708"/>
      </w:pPr>
    </w:p>
    <w:p w14:paraId="257EEDD0" w14:textId="77777777" w:rsidR="000D3828" w:rsidRPr="0081313C" w:rsidRDefault="000D3828" w:rsidP="00C22FB5">
      <w:pPr>
        <w:ind w:firstLine="708"/>
      </w:pPr>
    </w:p>
    <w:p w14:paraId="117616D6" w14:textId="77777777" w:rsidR="000D3828" w:rsidRPr="0081313C" w:rsidRDefault="000D3828" w:rsidP="00C22FB5">
      <w:pPr>
        <w:ind w:firstLine="708"/>
      </w:pPr>
    </w:p>
    <w:p w14:paraId="7A56D426" w14:textId="77777777" w:rsidR="000D3828" w:rsidRPr="0081313C" w:rsidRDefault="000D3828" w:rsidP="00C22FB5">
      <w:pPr>
        <w:ind w:firstLine="708"/>
      </w:pPr>
    </w:p>
    <w:p w14:paraId="7015AFC9" w14:textId="77777777" w:rsidR="000D3828" w:rsidRPr="0081313C" w:rsidRDefault="000D3828"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D3828" w:rsidRPr="0081313C" w14:paraId="06B638AF" w14:textId="77777777" w:rsidTr="000D3828">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2E99997" w14:textId="77777777" w:rsidR="000D3828" w:rsidRPr="0081313C" w:rsidRDefault="000D3828" w:rsidP="000D3828">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LA UNIDAD DE ADMINISTRACION TRIBUTARIA MUNICIPAL </w:t>
            </w:r>
          </w:p>
        </w:tc>
      </w:tr>
      <w:tr w:rsidR="000D3828" w:rsidRPr="0081313C" w14:paraId="6450CCC5" w14:textId="77777777" w:rsidTr="000D3828">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7A94ABF"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4A54B91" w14:textId="77777777" w:rsidR="000D3828" w:rsidRPr="0081313C" w:rsidRDefault="000D3828" w:rsidP="000D3828">
            <w:pPr>
              <w:pStyle w:val="Titulo2"/>
              <w:jc w:val="left"/>
              <w:rPr>
                <w:lang w:val="es-SV"/>
              </w:rPr>
            </w:pPr>
            <w:bookmarkStart w:id="84" w:name="_Toc22211866"/>
            <w:r w:rsidRPr="0081313C">
              <w:rPr>
                <w:lang w:val="es-SV"/>
              </w:rPr>
              <w:t>SUB JEFE DE LA UNIDAD DE ADMINISTRACION TRIBUTARIA MUNICIPAL</w:t>
            </w:r>
            <w:bookmarkEnd w:id="84"/>
            <w:r w:rsidRPr="0081313C">
              <w:rPr>
                <w:lang w:val="es-SV"/>
              </w:rPr>
              <w:t xml:space="preserve"> </w:t>
            </w:r>
          </w:p>
        </w:tc>
      </w:tr>
      <w:tr w:rsidR="000D3828" w:rsidRPr="0081313C" w14:paraId="4DF84AEE" w14:textId="77777777" w:rsidTr="000D382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ACC8C45"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42DD95A" w14:textId="77777777" w:rsidR="000D3828" w:rsidRPr="0081313C" w:rsidRDefault="000D3828" w:rsidP="000D382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ADMINISTRACION TRIBUTARIA MUNICIPAL  </w:t>
            </w:r>
          </w:p>
        </w:tc>
      </w:tr>
      <w:tr w:rsidR="000D3828" w:rsidRPr="0081313C" w14:paraId="2B954095" w14:textId="77777777" w:rsidTr="000D382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5F6241"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B4930A0" w14:textId="77777777" w:rsidR="000D3828" w:rsidRPr="0081313C" w:rsidRDefault="000D3828" w:rsidP="000D382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w:t>
            </w:r>
            <w:r w:rsidR="000746C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1DB623B" w14:textId="77777777" w:rsidR="000D3828" w:rsidRPr="0081313C" w:rsidRDefault="000D3828" w:rsidP="000D382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854783C" w14:textId="77777777" w:rsidR="000D3828" w:rsidRPr="0081313C" w:rsidRDefault="000D3828" w:rsidP="000D382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0302000101</w:t>
            </w:r>
          </w:p>
        </w:tc>
      </w:tr>
      <w:tr w:rsidR="000D3828" w:rsidRPr="0081313C" w14:paraId="1D9DE1BD" w14:textId="77777777" w:rsidTr="000D382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7DB631B"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5C784" w14:textId="77777777" w:rsidR="000D3828" w:rsidRPr="0081313C" w:rsidRDefault="000D3828" w:rsidP="000D382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F740271" w14:textId="77777777" w:rsidR="000D3828" w:rsidRPr="0081313C" w:rsidRDefault="000D3828" w:rsidP="000D3828">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8EB40C" w14:textId="77777777" w:rsidR="000D3828" w:rsidRPr="0081313C" w:rsidRDefault="000D3828" w:rsidP="000D382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LA UATM  </w:t>
            </w:r>
          </w:p>
        </w:tc>
      </w:tr>
      <w:tr w:rsidR="000D3828" w:rsidRPr="0081313C" w14:paraId="4B97BF4E" w14:textId="77777777" w:rsidTr="000D3828">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E9DE09"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F7D8F5" w14:textId="77777777" w:rsidR="000D3828" w:rsidRPr="0081313C" w:rsidRDefault="000D3828" w:rsidP="000D3828">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94B191A" w14:textId="77777777" w:rsidR="000D3828" w:rsidRPr="0081313C" w:rsidRDefault="00045749"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CARGOS BAJO SUMANDO </w:t>
            </w:r>
            <w:proofErr w:type="gramStart"/>
            <w:r w:rsidRPr="0081313C">
              <w:rPr>
                <w:rFonts w:eastAsia="Times New Roman" w:cs="Times New Roman"/>
                <w:b/>
                <w:bCs/>
                <w:color w:val="000000" w:themeColor="text1"/>
                <w:lang w:eastAsia="es-SV"/>
              </w:rPr>
              <w:t>Y  A</w:t>
            </w:r>
            <w:proofErr w:type="gramEnd"/>
            <w:r w:rsidRPr="0081313C">
              <w:rPr>
                <w:rFonts w:eastAsia="Times New Roman" w:cs="Times New Roman"/>
                <w:b/>
                <w:bCs/>
                <w:color w:val="000000" w:themeColor="text1"/>
                <w:lang w:eastAsia="es-SV"/>
              </w:rPr>
              <w:t xml:space="preserve"> LOS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10EDC14" w14:textId="77777777" w:rsidR="000D3828" w:rsidRPr="0081313C" w:rsidRDefault="00E04C1B"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DE</w:t>
            </w:r>
            <w:r w:rsidR="000D3828" w:rsidRPr="0081313C">
              <w:rPr>
                <w:rFonts w:eastAsia="Times New Roman" w:cs="Times New Roman"/>
                <w:color w:val="000000" w:themeColor="text1"/>
                <w:lang w:eastAsia="es-SV"/>
              </w:rPr>
              <w:t xml:space="preserve"> FISCALIZACION </w:t>
            </w:r>
          </w:p>
          <w:p w14:paraId="021DB8BF" w14:textId="77777777" w:rsidR="000D3828" w:rsidRPr="0081313C" w:rsidRDefault="000D3828"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CATASTRO EMPRESAS</w:t>
            </w:r>
          </w:p>
          <w:p w14:paraId="494523D2" w14:textId="77777777" w:rsidR="000D3828" w:rsidRPr="0081313C" w:rsidRDefault="00045749"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CATASTRO I</w:t>
            </w:r>
            <w:r w:rsidR="000D3828" w:rsidRPr="0081313C">
              <w:rPr>
                <w:rFonts w:eastAsia="Times New Roman" w:cs="Times New Roman"/>
                <w:color w:val="000000" w:themeColor="text1"/>
                <w:lang w:eastAsia="es-SV"/>
              </w:rPr>
              <w:t xml:space="preserve">NMUEBLES </w:t>
            </w:r>
          </w:p>
          <w:p w14:paraId="7C7BFE1D" w14:textId="77777777" w:rsidR="000D3828" w:rsidRPr="0081313C" w:rsidRDefault="000D3828"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CUENTAS CORRIENTES </w:t>
            </w:r>
          </w:p>
          <w:p w14:paraId="3BD092AD" w14:textId="77777777" w:rsidR="000D3828" w:rsidRPr="0081313C" w:rsidRDefault="000D3828" w:rsidP="00B95181">
            <w:pPr>
              <w:pStyle w:val="Prrafodelista"/>
              <w:numPr>
                <w:ilvl w:val="0"/>
                <w:numId w:val="89"/>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JEFE RECUPERACION DE MORA</w:t>
            </w:r>
          </w:p>
        </w:tc>
      </w:tr>
      <w:tr w:rsidR="000D3828" w:rsidRPr="0081313C" w14:paraId="7899606D" w14:textId="77777777" w:rsidTr="000D3828">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792DF9E" w14:textId="77777777" w:rsidR="000D3828" w:rsidRPr="0081313C" w:rsidRDefault="000D3828" w:rsidP="000D3828">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D3828" w:rsidRPr="0081313C" w14:paraId="587950C7" w14:textId="77777777" w:rsidTr="000D382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F151FFF" w14:textId="77777777" w:rsidR="000D3828" w:rsidRPr="0081313C" w:rsidRDefault="00045749" w:rsidP="000D3828">
            <w:r w:rsidRPr="0081313C">
              <w:rPr>
                <w:sz w:val="23"/>
                <w:szCs w:val="23"/>
              </w:rPr>
              <w:t>Que las unidades bajo su mando maximicen la recolección tributaria municipal de tasas e impuesto</w:t>
            </w:r>
            <w:r w:rsidR="00C41A77" w:rsidRPr="0081313C">
              <w:rPr>
                <w:sz w:val="23"/>
                <w:szCs w:val="23"/>
              </w:rPr>
              <w:t>s mediante el registro de estos, así como apoyar al jefe de la unidad y sustituirlo cuando no se encuentre.</w:t>
            </w:r>
          </w:p>
        </w:tc>
      </w:tr>
      <w:tr w:rsidR="000D3828" w:rsidRPr="0081313C" w14:paraId="07D7459A" w14:textId="77777777" w:rsidTr="000D382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11CC5A6" w14:textId="77777777" w:rsidR="000D3828" w:rsidRPr="0081313C" w:rsidRDefault="000D3828" w:rsidP="000D3828">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D3828" w:rsidRPr="0081313C" w14:paraId="16F5D81F" w14:textId="77777777" w:rsidTr="000D3828">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895E5AE" w14:textId="77777777" w:rsidR="000D3828" w:rsidRPr="0081313C" w:rsidRDefault="000D3828" w:rsidP="000D3828">
            <w:pPr>
              <w:autoSpaceDE w:val="0"/>
              <w:autoSpaceDN w:val="0"/>
              <w:adjustRightInd w:val="0"/>
              <w:spacing w:after="0" w:line="240" w:lineRule="auto"/>
              <w:jc w:val="left"/>
              <w:rPr>
                <w:rFonts w:ascii="Times New Roman" w:hAnsi="Times New Roman" w:cs="Times New Roman"/>
                <w:color w:val="000000"/>
                <w:szCs w:val="24"/>
              </w:rPr>
            </w:pPr>
          </w:p>
          <w:p w14:paraId="59994204" w14:textId="77777777" w:rsidR="00045749" w:rsidRPr="0081313C" w:rsidRDefault="00045749" w:rsidP="00B95181">
            <w:pPr>
              <w:pStyle w:val="Prrafodelista"/>
              <w:numPr>
                <w:ilvl w:val="0"/>
                <w:numId w:val="90"/>
              </w:numPr>
              <w:spacing w:line="360" w:lineRule="auto"/>
            </w:pPr>
            <w:r w:rsidRPr="0081313C">
              <w:t>Asistir e informar al jefe de la UATM sobre acciones que se realizan en materia tributaria.</w:t>
            </w:r>
          </w:p>
          <w:p w14:paraId="67866C51" w14:textId="77777777" w:rsidR="00045749" w:rsidRPr="0081313C" w:rsidRDefault="00045749" w:rsidP="00B95181">
            <w:pPr>
              <w:pStyle w:val="Prrafodelista"/>
              <w:numPr>
                <w:ilvl w:val="0"/>
                <w:numId w:val="90"/>
              </w:numPr>
              <w:spacing w:line="360" w:lineRule="auto"/>
            </w:pPr>
            <w:r w:rsidRPr="0081313C">
              <w:t>Atender y resolver escritos solicitados por instituciones externas.</w:t>
            </w:r>
          </w:p>
          <w:p w14:paraId="2AF6499A" w14:textId="77777777" w:rsidR="00045749" w:rsidRPr="0081313C" w:rsidRDefault="00045749" w:rsidP="00B95181">
            <w:pPr>
              <w:pStyle w:val="Prrafodelista"/>
              <w:numPr>
                <w:ilvl w:val="0"/>
                <w:numId w:val="90"/>
              </w:numPr>
              <w:spacing w:line="360" w:lineRule="auto"/>
            </w:pPr>
            <w:r w:rsidRPr="0081313C">
              <w:t>Mantener comunicación permanente con las unidades que conforman la UATM y demás unidades de la municipalidad.</w:t>
            </w:r>
          </w:p>
          <w:p w14:paraId="45725B2F" w14:textId="77777777" w:rsidR="00045749" w:rsidRPr="0081313C" w:rsidRDefault="00045749" w:rsidP="00B95181">
            <w:pPr>
              <w:pStyle w:val="Prrafodelista"/>
              <w:numPr>
                <w:ilvl w:val="0"/>
                <w:numId w:val="90"/>
              </w:numPr>
              <w:spacing w:line="360" w:lineRule="auto"/>
            </w:pPr>
            <w:r w:rsidRPr="0081313C">
              <w:t xml:space="preserve">Apoyo y supervisión de campo con los inspectores </w:t>
            </w:r>
            <w:r w:rsidR="002775F7" w:rsidRPr="0081313C">
              <w:t>y notificadores.</w:t>
            </w:r>
          </w:p>
          <w:p w14:paraId="4F20E36E" w14:textId="77777777" w:rsidR="000D3828" w:rsidRPr="0081313C" w:rsidRDefault="000D3828" w:rsidP="00B95181">
            <w:pPr>
              <w:pStyle w:val="Prrafodelista"/>
              <w:numPr>
                <w:ilvl w:val="0"/>
                <w:numId w:val="90"/>
              </w:numPr>
              <w:spacing w:line="360" w:lineRule="auto"/>
            </w:pPr>
            <w:r w:rsidRPr="0081313C">
              <w:t>Proporcionar asistencia tributaria al personal y contribuyentes.</w:t>
            </w:r>
          </w:p>
          <w:p w14:paraId="3BC1C622" w14:textId="77777777" w:rsidR="000D3828" w:rsidRPr="0081313C" w:rsidRDefault="000D3828" w:rsidP="00B95181">
            <w:pPr>
              <w:pStyle w:val="Prrafodelista"/>
              <w:numPr>
                <w:ilvl w:val="0"/>
                <w:numId w:val="90"/>
              </w:numPr>
              <w:spacing w:line="360" w:lineRule="auto"/>
            </w:pPr>
            <w:r w:rsidRPr="0081313C">
              <w:t>Conocer e informar sobre las cuent</w:t>
            </w:r>
            <w:r w:rsidR="00045749" w:rsidRPr="0081313C">
              <w:t>as a retener, eliminar y cerrar; a la jefatura de la UATM.</w:t>
            </w:r>
          </w:p>
          <w:p w14:paraId="13DAD1A8" w14:textId="77777777" w:rsidR="00EF1DD8" w:rsidRPr="0081313C" w:rsidRDefault="00045749" w:rsidP="00B95181">
            <w:pPr>
              <w:pStyle w:val="Prrafodelista"/>
              <w:numPr>
                <w:ilvl w:val="0"/>
                <w:numId w:val="90"/>
              </w:numPr>
              <w:spacing w:line="360" w:lineRule="auto"/>
            </w:pPr>
            <w:r w:rsidRPr="0081313C">
              <w:t>Llevar estadísticas</w:t>
            </w:r>
            <w:r w:rsidR="000D3828" w:rsidRPr="0081313C">
              <w:t xml:space="preserve"> y control </w:t>
            </w:r>
            <w:r w:rsidRPr="0081313C">
              <w:t>de la base tributaria de la municipalidad, así como el listado de la mora ficticia y real.</w:t>
            </w:r>
          </w:p>
          <w:p w14:paraId="4CA9E290" w14:textId="77777777" w:rsidR="00EF1DD8" w:rsidRPr="0081313C" w:rsidRDefault="00EF1DD8" w:rsidP="00B95181">
            <w:pPr>
              <w:pStyle w:val="Prrafodelista"/>
              <w:numPr>
                <w:ilvl w:val="0"/>
                <w:numId w:val="90"/>
              </w:numPr>
              <w:spacing w:line="360" w:lineRule="auto"/>
            </w:pPr>
            <w:r w:rsidRPr="0081313C">
              <w:lastRenderedPageBreak/>
              <w:t>Orientar a los contribuyentes en los requisitos y el procedim</w:t>
            </w:r>
            <w:r w:rsidR="00045749" w:rsidRPr="0081313C">
              <w:t>iento del trámite que solicitan, garantizando la estandarización de los requisitos a cumplir por parte de los contribuyentes.</w:t>
            </w:r>
          </w:p>
          <w:p w14:paraId="2C65818F" w14:textId="77777777" w:rsidR="00983D1A" w:rsidRPr="0081313C" w:rsidRDefault="00983D1A" w:rsidP="00B95181">
            <w:pPr>
              <w:pStyle w:val="Prrafodelista"/>
              <w:numPr>
                <w:ilvl w:val="0"/>
                <w:numId w:val="90"/>
              </w:numPr>
              <w:spacing w:line="360" w:lineRule="auto"/>
            </w:pPr>
            <w:r w:rsidRPr="0081313C">
              <w:t>Mantener presencia fiscalizadora para una efectiva recaudación mediante la reducción de la evasión tributaria.</w:t>
            </w:r>
          </w:p>
          <w:p w14:paraId="4D281D38" w14:textId="77777777" w:rsidR="000D3828" w:rsidRPr="0081313C" w:rsidRDefault="00EF1DD8" w:rsidP="00B95181">
            <w:pPr>
              <w:pStyle w:val="Prrafodelista"/>
              <w:numPr>
                <w:ilvl w:val="0"/>
                <w:numId w:val="90"/>
              </w:numPr>
              <w:spacing w:line="360" w:lineRule="auto"/>
            </w:pPr>
            <w:r w:rsidRPr="0081313C">
              <w:t>Cualquier otra que le sea delegado por su superior inmediato.</w:t>
            </w:r>
            <w:r w:rsidR="000D3828" w:rsidRPr="0081313C">
              <w:t xml:space="preserve"> </w:t>
            </w:r>
          </w:p>
        </w:tc>
      </w:tr>
      <w:tr w:rsidR="000D3828" w:rsidRPr="0081313C" w14:paraId="15B2A56C" w14:textId="77777777" w:rsidTr="000D3828">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70CA84" w14:textId="77777777" w:rsidR="000D3828" w:rsidRPr="0081313C" w:rsidRDefault="000D3828" w:rsidP="000D3828">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2161F11" w14:textId="77777777" w:rsidR="000D3828" w:rsidRPr="0081313C" w:rsidRDefault="000D3828" w:rsidP="000D3828">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B6537"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D3828" w:rsidRPr="0081313C" w14:paraId="7B249E69" w14:textId="77777777" w:rsidTr="000D3828">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180D656"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6AB5A43" w14:textId="77777777" w:rsidR="000D3828" w:rsidRPr="0081313C" w:rsidRDefault="000D3828" w:rsidP="000D3828">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6B29EF3" w14:textId="77777777" w:rsidR="000D3828" w:rsidRPr="0081313C" w:rsidRDefault="000D3828" w:rsidP="000D3828">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D8890B6" w14:textId="77777777" w:rsidR="000D3828" w:rsidRPr="0081313C" w:rsidRDefault="000D3828" w:rsidP="000D3828">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Lic. En Administración de empresas, economía o carreras afines.</w:t>
            </w:r>
          </w:p>
        </w:tc>
      </w:tr>
      <w:tr w:rsidR="000D3828" w:rsidRPr="0081313C" w14:paraId="63655ADC" w14:textId="77777777" w:rsidTr="000D3828">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6DE0B92" w14:textId="77777777" w:rsidR="000D3828" w:rsidRPr="0081313C" w:rsidRDefault="000D3828" w:rsidP="000D3828">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F6EA965" w14:textId="77777777" w:rsidR="000D3828" w:rsidRPr="0081313C" w:rsidRDefault="000D3828" w:rsidP="000D382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Tres   años de experiencia en cargos similares </w:t>
            </w:r>
          </w:p>
        </w:tc>
      </w:tr>
      <w:tr w:rsidR="000D3828" w:rsidRPr="0081313C" w14:paraId="18EA8136" w14:textId="77777777" w:rsidTr="000D3828">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25B9B97" w14:textId="77777777" w:rsidR="000D3828" w:rsidRPr="0081313C" w:rsidRDefault="000D3828" w:rsidP="000D3828">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F6CB863" w14:textId="77777777" w:rsidR="000D3828" w:rsidRPr="0081313C" w:rsidRDefault="000D3828" w:rsidP="000D3828">
            <w:pPr>
              <w:spacing w:after="0" w:line="240" w:lineRule="auto"/>
              <w:rPr>
                <w:rFonts w:eastAsia="Times New Roman" w:cs="Times New Roman"/>
                <w:b/>
                <w:color w:val="000000" w:themeColor="text1"/>
                <w:lang w:eastAsia="es-SV"/>
              </w:rPr>
            </w:pPr>
          </w:p>
        </w:tc>
      </w:tr>
      <w:tr w:rsidR="000D3828" w:rsidRPr="0081313C" w14:paraId="7CB9DD3C" w14:textId="77777777" w:rsidTr="00983D1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6BC6E3" w14:textId="77777777" w:rsidR="000D3828" w:rsidRPr="0081313C" w:rsidRDefault="000D3828" w:rsidP="00983D1A">
            <w:pPr>
              <w:rPr>
                <w:sz w:val="4"/>
                <w:szCs w:val="4"/>
              </w:rPr>
            </w:pPr>
          </w:p>
        </w:tc>
      </w:tr>
      <w:tr w:rsidR="000D3828" w:rsidRPr="0081313C" w14:paraId="1027A7FA" w14:textId="77777777" w:rsidTr="000D3828">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16940DC" w14:textId="77777777" w:rsidR="000D3828" w:rsidRPr="0081313C" w:rsidRDefault="000D3828" w:rsidP="00983D1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DE9E75A" w14:textId="77777777" w:rsidR="000D3828" w:rsidRPr="0081313C" w:rsidRDefault="000D3828" w:rsidP="00B95181">
            <w:pPr>
              <w:pStyle w:val="Prrafodelista"/>
              <w:numPr>
                <w:ilvl w:val="0"/>
                <w:numId w:val="87"/>
              </w:numPr>
              <w:spacing w:line="276" w:lineRule="auto"/>
            </w:pPr>
            <w:r w:rsidRPr="0081313C">
              <w:t>Capacidad analítica y facilidad para preparar informes.</w:t>
            </w:r>
          </w:p>
          <w:p w14:paraId="515D40B6" w14:textId="77777777" w:rsidR="000D3828" w:rsidRPr="0081313C" w:rsidRDefault="000D3828" w:rsidP="00B95181">
            <w:pPr>
              <w:pStyle w:val="Prrafodelista"/>
              <w:numPr>
                <w:ilvl w:val="0"/>
                <w:numId w:val="87"/>
              </w:numPr>
              <w:spacing w:line="276" w:lineRule="auto"/>
            </w:pPr>
            <w:r w:rsidRPr="0081313C">
              <w:t>Facilidad de comunicación y buenas relaciones interpersonales.</w:t>
            </w:r>
          </w:p>
          <w:p w14:paraId="01886355" w14:textId="77777777" w:rsidR="000D3828" w:rsidRPr="0081313C" w:rsidRDefault="000D3828" w:rsidP="00B95181">
            <w:pPr>
              <w:pStyle w:val="Prrafodelista"/>
              <w:numPr>
                <w:ilvl w:val="0"/>
                <w:numId w:val="87"/>
              </w:numPr>
              <w:spacing w:line="276" w:lineRule="auto"/>
            </w:pPr>
            <w:r w:rsidRPr="0081313C">
              <w:t>Conocimiento de Leyes tributarias.</w:t>
            </w:r>
          </w:p>
          <w:p w14:paraId="685765DB" w14:textId="77777777" w:rsidR="000D3828" w:rsidRPr="0081313C" w:rsidRDefault="000D3828" w:rsidP="00B95181">
            <w:pPr>
              <w:pStyle w:val="Prrafodelista"/>
              <w:numPr>
                <w:ilvl w:val="0"/>
                <w:numId w:val="87"/>
              </w:numPr>
              <w:spacing w:line="276" w:lineRule="auto"/>
            </w:pPr>
            <w:r w:rsidRPr="0081313C">
              <w:t>Manejo de paquetes de computación y bases de datos.</w:t>
            </w:r>
          </w:p>
          <w:p w14:paraId="7BEB6251" w14:textId="77777777" w:rsidR="000D3828" w:rsidRPr="0081313C" w:rsidRDefault="002775F7" w:rsidP="00B95181">
            <w:pPr>
              <w:pStyle w:val="Prrafodelista"/>
              <w:numPr>
                <w:ilvl w:val="0"/>
                <w:numId w:val="87"/>
              </w:numPr>
              <w:spacing w:line="276" w:lineRule="auto"/>
            </w:pPr>
            <w:r w:rsidRPr="0081313C">
              <w:t>M</w:t>
            </w:r>
            <w:r w:rsidR="000D3828" w:rsidRPr="0081313C">
              <w:t xml:space="preserve">anejo de personal. </w:t>
            </w:r>
          </w:p>
        </w:tc>
      </w:tr>
    </w:tbl>
    <w:p w14:paraId="5C63E0AF" w14:textId="77777777" w:rsidR="000D3828" w:rsidRPr="0081313C" w:rsidRDefault="000D3828" w:rsidP="00C22FB5">
      <w:pPr>
        <w:ind w:firstLine="708"/>
      </w:pPr>
    </w:p>
    <w:p w14:paraId="7EAF829F" w14:textId="77777777" w:rsidR="0076400B" w:rsidRPr="0081313C" w:rsidRDefault="0076400B" w:rsidP="00C22FB5">
      <w:pPr>
        <w:ind w:firstLine="708"/>
      </w:pPr>
    </w:p>
    <w:p w14:paraId="2E3300EE" w14:textId="77777777" w:rsidR="0076400B" w:rsidRPr="0081313C" w:rsidRDefault="0076400B" w:rsidP="00C22FB5">
      <w:pPr>
        <w:ind w:firstLine="708"/>
      </w:pPr>
    </w:p>
    <w:p w14:paraId="75B764FA" w14:textId="77777777" w:rsidR="0076400B" w:rsidRPr="0081313C" w:rsidRDefault="0076400B" w:rsidP="00C22FB5">
      <w:pPr>
        <w:ind w:firstLine="708"/>
      </w:pPr>
    </w:p>
    <w:p w14:paraId="17A9C5B5" w14:textId="77777777" w:rsidR="0076400B" w:rsidRPr="0081313C" w:rsidRDefault="0076400B" w:rsidP="00C22FB5">
      <w:pPr>
        <w:ind w:firstLine="708"/>
      </w:pPr>
    </w:p>
    <w:p w14:paraId="67126008" w14:textId="77777777" w:rsidR="0076400B" w:rsidRPr="0081313C" w:rsidRDefault="0076400B" w:rsidP="00C22FB5">
      <w:pPr>
        <w:ind w:firstLine="708"/>
      </w:pPr>
    </w:p>
    <w:p w14:paraId="46FB0459" w14:textId="77777777" w:rsidR="0076400B" w:rsidRPr="0081313C" w:rsidRDefault="0076400B">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76400B" w:rsidRPr="0081313C" w14:paraId="5FC6BD65" w14:textId="77777777" w:rsidTr="00AD695D">
        <w:trPr>
          <w:trHeight w:val="424"/>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6E2A453" w14:textId="77777777" w:rsidR="0076400B" w:rsidRPr="0081313C" w:rsidRDefault="00A33B0E"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JEFE DE</w:t>
            </w:r>
            <w:r w:rsidR="0076400B" w:rsidRPr="0081313C">
              <w:rPr>
                <w:rFonts w:eastAsia="Times New Roman" w:cs="Times New Roman"/>
                <w:b/>
                <w:bCs/>
                <w:color w:val="FFFFFF" w:themeColor="background1"/>
                <w:lang w:eastAsia="es-SV"/>
              </w:rPr>
              <w:t xml:space="preserve"> FISCALIZACIÓN </w:t>
            </w:r>
          </w:p>
        </w:tc>
      </w:tr>
      <w:tr w:rsidR="0076400B" w:rsidRPr="0081313C" w14:paraId="582BB95B"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65CC333"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FB970DE" w14:textId="77777777" w:rsidR="0076400B" w:rsidRPr="0081313C" w:rsidRDefault="00BB0D92" w:rsidP="00704341">
            <w:pPr>
              <w:pStyle w:val="Titulo2"/>
              <w:jc w:val="left"/>
              <w:rPr>
                <w:lang w:val="es-SV"/>
              </w:rPr>
            </w:pPr>
            <w:bookmarkStart w:id="85" w:name="_Toc22211867"/>
            <w:r w:rsidRPr="0081313C">
              <w:rPr>
                <w:lang w:val="es-SV"/>
              </w:rPr>
              <w:t>JEFE</w:t>
            </w:r>
            <w:r w:rsidR="0076400B" w:rsidRPr="0081313C">
              <w:rPr>
                <w:lang w:val="es-SV"/>
              </w:rPr>
              <w:t xml:space="preserve"> DE FISCALIZACIÓN</w:t>
            </w:r>
            <w:bookmarkEnd w:id="85"/>
            <w:r w:rsidR="0076400B" w:rsidRPr="0081313C">
              <w:rPr>
                <w:lang w:val="es-SV"/>
              </w:rPr>
              <w:t xml:space="preserve"> </w:t>
            </w:r>
          </w:p>
        </w:tc>
      </w:tr>
      <w:tr w:rsidR="0076400B" w:rsidRPr="0081313C" w14:paraId="335092D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072C78E"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E5E50D9" w14:textId="77777777" w:rsidR="0076400B" w:rsidRPr="0081313C" w:rsidRDefault="007640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FISCALIZACIÓN  </w:t>
            </w:r>
          </w:p>
        </w:tc>
      </w:tr>
      <w:tr w:rsidR="0076400B" w:rsidRPr="0081313C" w14:paraId="7B3584A8"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51EEFD8"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EE3F6D9" w14:textId="77777777" w:rsidR="0076400B" w:rsidRPr="0081313C" w:rsidRDefault="007640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w:t>
            </w:r>
            <w:r w:rsidR="00241ADD"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A81EAAE" w14:textId="77777777" w:rsidR="0076400B" w:rsidRPr="0081313C" w:rsidRDefault="0076400B"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514D4D3" w14:textId="77777777" w:rsidR="0076400B"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03020201</w:t>
            </w:r>
          </w:p>
        </w:tc>
      </w:tr>
      <w:tr w:rsidR="0076400B" w:rsidRPr="0081313C" w14:paraId="27C78ABC"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F2F1159"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B967F6" w14:textId="77777777" w:rsidR="0076400B" w:rsidRPr="0081313C" w:rsidRDefault="007640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2D62008" w14:textId="77777777" w:rsidR="0076400B" w:rsidRPr="0081313C" w:rsidRDefault="0076400B"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B97C0AE" w14:textId="77777777" w:rsidR="0076400B" w:rsidRPr="0081313C" w:rsidRDefault="007640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LA </w:t>
            </w:r>
            <w:r w:rsidR="00A33B0E" w:rsidRPr="0081313C">
              <w:rPr>
                <w:rFonts w:eastAsia="Times New Roman" w:cs="Times New Roman"/>
                <w:color w:val="000000" w:themeColor="text1"/>
                <w:lang w:eastAsia="es-SV"/>
              </w:rPr>
              <w:t>UATM Y</w:t>
            </w:r>
            <w:r w:rsidR="007A44E1" w:rsidRPr="0081313C">
              <w:rPr>
                <w:rFonts w:eastAsia="Times New Roman" w:cs="Times New Roman"/>
                <w:color w:val="000000" w:themeColor="text1"/>
                <w:lang w:eastAsia="es-SV"/>
              </w:rPr>
              <w:t xml:space="preserve"> SUB JEFE DE LA UATM</w:t>
            </w:r>
          </w:p>
        </w:tc>
      </w:tr>
      <w:tr w:rsidR="0076400B" w:rsidRPr="0081313C" w14:paraId="392F02F7"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D2218A1"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179329" w14:textId="77777777" w:rsidR="0076400B" w:rsidRPr="0081313C" w:rsidRDefault="0076400B"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37547FC"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557824F" w14:textId="77777777" w:rsidR="0076400B" w:rsidRPr="0081313C" w:rsidRDefault="0076400B" w:rsidP="0076400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NINGUNO</w:t>
            </w:r>
          </w:p>
        </w:tc>
      </w:tr>
      <w:tr w:rsidR="0076400B" w:rsidRPr="0081313C" w14:paraId="7B764D73"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B9197B8" w14:textId="77777777" w:rsidR="0076400B" w:rsidRPr="0081313C" w:rsidRDefault="0076400B"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76400B" w:rsidRPr="0081313C" w14:paraId="2A5DE1EF" w14:textId="77777777" w:rsidTr="00AD695D">
        <w:trPr>
          <w:trHeight w:val="62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4862C4B" w14:textId="77777777" w:rsidR="0076400B" w:rsidRPr="0081313C" w:rsidRDefault="00CD286A" w:rsidP="003859F6">
            <w:r w:rsidRPr="0081313C">
              <w:t>Realizar procesos</w:t>
            </w:r>
            <w:r w:rsidR="003859F6" w:rsidRPr="0081313C">
              <w:t xml:space="preserve"> de fiscalización de empresas que realizan actividad económica en el munici</w:t>
            </w:r>
            <w:r w:rsidRPr="0081313C">
              <w:t>pio y presentan balances a la municipalidad.</w:t>
            </w:r>
          </w:p>
        </w:tc>
      </w:tr>
      <w:tr w:rsidR="0076400B" w:rsidRPr="0081313C" w14:paraId="24C36EE0"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EB15980" w14:textId="77777777" w:rsidR="0076400B" w:rsidRPr="0081313C" w:rsidRDefault="0076400B"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76400B" w:rsidRPr="0081313C" w14:paraId="33DFDCA1"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8814616" w14:textId="77777777" w:rsidR="003859F6" w:rsidRPr="0081313C" w:rsidRDefault="003859F6" w:rsidP="00AD695D">
            <w:pPr>
              <w:pStyle w:val="Prrafodelista"/>
              <w:numPr>
                <w:ilvl w:val="0"/>
                <w:numId w:val="91"/>
              </w:numPr>
              <w:spacing w:line="276" w:lineRule="auto"/>
            </w:pPr>
            <w:r w:rsidRPr="0081313C">
              <w:t>Elaborar el Plan Operativo Anual de la Unidad y darle seguimiento.</w:t>
            </w:r>
          </w:p>
          <w:p w14:paraId="126ABB79" w14:textId="77777777" w:rsidR="00076A8E" w:rsidRPr="0081313C" w:rsidRDefault="00076A8E" w:rsidP="00AD695D">
            <w:pPr>
              <w:pStyle w:val="Prrafodelista"/>
              <w:numPr>
                <w:ilvl w:val="0"/>
                <w:numId w:val="91"/>
              </w:numPr>
              <w:spacing w:line="276" w:lineRule="auto"/>
            </w:pPr>
            <w:r w:rsidRPr="0081313C">
              <w:t xml:space="preserve">Apoyar al jefe de </w:t>
            </w:r>
            <w:r w:rsidR="00CD286A" w:rsidRPr="0081313C">
              <w:t xml:space="preserve">la unidad de </w:t>
            </w:r>
            <w:r w:rsidRPr="0081313C">
              <w:t>Catastro</w:t>
            </w:r>
            <w:r w:rsidR="00CD286A" w:rsidRPr="0081313C">
              <w:t xml:space="preserve"> Empresas y</w:t>
            </w:r>
            <w:r w:rsidRPr="0081313C">
              <w:t xml:space="preserve"> Unidad Tributaria</w:t>
            </w:r>
            <w:r w:rsidR="00CD286A" w:rsidRPr="0081313C">
              <w:t xml:space="preserve"> en la p</w:t>
            </w:r>
            <w:r w:rsidRPr="0081313C">
              <w:t xml:space="preserve">laneación </w:t>
            </w:r>
            <w:r w:rsidR="00CD286A" w:rsidRPr="0081313C">
              <w:t>y desarrollo de estrategias en el área de f</w:t>
            </w:r>
            <w:r w:rsidRPr="0081313C">
              <w:t>iscalización.</w:t>
            </w:r>
          </w:p>
          <w:p w14:paraId="23A6BFA4" w14:textId="77777777" w:rsidR="00076A8E" w:rsidRPr="0081313C" w:rsidRDefault="00076A8E" w:rsidP="00AD695D">
            <w:pPr>
              <w:pStyle w:val="Prrafodelista"/>
              <w:numPr>
                <w:ilvl w:val="0"/>
                <w:numId w:val="91"/>
              </w:numPr>
              <w:spacing w:line="276" w:lineRule="auto"/>
            </w:pPr>
            <w:r w:rsidRPr="0081313C">
              <w:t>Implementar ajustes necesarios a las actividades a partir de los cambios identificados en el marco legal de la Tributación Municipal.</w:t>
            </w:r>
          </w:p>
          <w:p w14:paraId="4F12B046" w14:textId="77777777" w:rsidR="00076A8E" w:rsidRPr="0081313C" w:rsidRDefault="00076A8E" w:rsidP="00AD695D">
            <w:pPr>
              <w:pStyle w:val="Prrafodelista"/>
              <w:numPr>
                <w:ilvl w:val="0"/>
                <w:numId w:val="91"/>
              </w:numPr>
              <w:spacing w:line="276" w:lineRule="auto"/>
            </w:pPr>
            <w:r w:rsidRPr="0081313C">
              <w:t>Prestar asistencia técnica y de apoyo a las demás dependencias de la Alcaldía, relacionadas con las funciones de su competencia.</w:t>
            </w:r>
          </w:p>
          <w:p w14:paraId="1B014207" w14:textId="6D5DB948" w:rsidR="00076A8E" w:rsidRPr="0081313C" w:rsidRDefault="00076A8E" w:rsidP="00AD695D">
            <w:pPr>
              <w:pStyle w:val="Prrafodelista"/>
              <w:numPr>
                <w:ilvl w:val="0"/>
                <w:numId w:val="91"/>
              </w:numPr>
              <w:spacing w:line="276" w:lineRule="auto"/>
            </w:pPr>
            <w:r w:rsidRPr="0081313C">
              <w:t xml:space="preserve">Definir necesidades de recursos y servicios de apoyo </w:t>
            </w:r>
            <w:r w:rsidR="00CD286A" w:rsidRPr="0081313C">
              <w:t xml:space="preserve">a </w:t>
            </w:r>
            <w:r w:rsidR="00295B1F" w:rsidRPr="0081313C">
              <w:t>fiscalización</w:t>
            </w:r>
            <w:r w:rsidR="00CD286A" w:rsidRPr="0081313C">
              <w:t xml:space="preserve"> </w:t>
            </w:r>
            <w:r w:rsidRPr="0081313C">
              <w:t>para llevar a cabo las actividades del área.</w:t>
            </w:r>
          </w:p>
          <w:p w14:paraId="1A4EBCCB" w14:textId="77777777" w:rsidR="00076A8E" w:rsidRPr="0081313C" w:rsidRDefault="00076A8E" w:rsidP="00AD695D">
            <w:pPr>
              <w:pStyle w:val="Prrafodelista"/>
              <w:numPr>
                <w:ilvl w:val="0"/>
                <w:numId w:val="91"/>
              </w:numPr>
              <w:spacing w:line="276" w:lineRule="auto"/>
            </w:pPr>
            <w:r w:rsidRPr="0081313C">
              <w:t xml:space="preserve">Realizar informe mensual sobre el avance y desarrollo de los planes y </w:t>
            </w:r>
            <w:r w:rsidR="003859F6" w:rsidRPr="0081313C">
              <w:t>proyectos encomendados al área.</w:t>
            </w:r>
          </w:p>
          <w:p w14:paraId="59AD7EB4" w14:textId="77777777" w:rsidR="00076A8E" w:rsidRPr="0081313C" w:rsidRDefault="00076A8E" w:rsidP="00AD695D">
            <w:pPr>
              <w:pStyle w:val="Prrafodelista"/>
              <w:numPr>
                <w:ilvl w:val="0"/>
                <w:numId w:val="91"/>
              </w:numPr>
              <w:spacing w:line="276" w:lineRule="auto"/>
            </w:pPr>
            <w:r w:rsidRPr="0081313C">
              <w:t>Desarrollar los procedimientos de: Ampliación de la base tributaria, fiscalización de documentos y cruce de base de Información con DGII, Registro de Comercio, el Centro Nacional de Registro y la Dirección General de Renta de Adunas y otras alcaldías y realizarlos con las pautas y normas del manual de procedimientos existente.</w:t>
            </w:r>
          </w:p>
          <w:p w14:paraId="6FE299C0" w14:textId="77777777" w:rsidR="00076A8E" w:rsidRPr="0081313C" w:rsidRDefault="00076A8E" w:rsidP="00AD695D">
            <w:pPr>
              <w:pStyle w:val="Prrafodelista"/>
              <w:numPr>
                <w:ilvl w:val="0"/>
                <w:numId w:val="91"/>
              </w:numPr>
              <w:spacing w:line="276" w:lineRule="auto"/>
            </w:pPr>
            <w:r w:rsidRPr="0081313C">
              <w:t>Generar informes de gestión de los procesos desarrollados por el área y ejecutar acciones correctivas</w:t>
            </w:r>
            <w:r w:rsidR="00CD286A" w:rsidRPr="0081313C">
              <w:t xml:space="preserve"> en conjunto con la Unidad de Catastro Empresas, para</w:t>
            </w:r>
            <w:r w:rsidRPr="0081313C">
              <w:t xml:space="preserve"> garantizar el mejoramiento continuo en el desarrollo de las actividades.</w:t>
            </w:r>
          </w:p>
          <w:p w14:paraId="63315D33" w14:textId="77777777" w:rsidR="00CD286A" w:rsidRPr="0081313C" w:rsidRDefault="00CD286A" w:rsidP="00AD695D">
            <w:pPr>
              <w:pStyle w:val="Prrafodelista"/>
              <w:numPr>
                <w:ilvl w:val="0"/>
                <w:numId w:val="91"/>
              </w:numPr>
              <w:spacing w:line="276" w:lineRule="auto"/>
            </w:pPr>
            <w:r w:rsidRPr="0081313C">
              <w:t>Entregar informes mensuales en forma estadística de las actividades realizadas a la UATM.</w:t>
            </w:r>
          </w:p>
          <w:p w14:paraId="77D15081" w14:textId="77777777" w:rsidR="00076A8E" w:rsidRPr="0081313C" w:rsidRDefault="00076A8E" w:rsidP="00AD695D">
            <w:pPr>
              <w:pStyle w:val="Prrafodelista"/>
              <w:numPr>
                <w:ilvl w:val="0"/>
                <w:numId w:val="91"/>
              </w:numPr>
              <w:spacing w:line="276" w:lineRule="auto"/>
            </w:pPr>
            <w:r w:rsidRPr="0081313C">
              <w:lastRenderedPageBreak/>
              <w:t>Realizar las actividades de Auditoria Tributaria Municipal con el fin de increment</w:t>
            </w:r>
            <w:r w:rsidR="00CD286A" w:rsidRPr="0081313C">
              <w:t>ar la base Tributaria Municipal y los ingresos.</w:t>
            </w:r>
          </w:p>
          <w:p w14:paraId="340A630B" w14:textId="77777777" w:rsidR="00076A8E" w:rsidRPr="0081313C" w:rsidRDefault="00076A8E" w:rsidP="00AD695D">
            <w:pPr>
              <w:pStyle w:val="Prrafodelista"/>
              <w:numPr>
                <w:ilvl w:val="0"/>
                <w:numId w:val="91"/>
              </w:numPr>
              <w:spacing w:line="276" w:lineRule="auto"/>
            </w:pPr>
            <w:r w:rsidRPr="0081313C">
              <w:t xml:space="preserve">Controlar que </w:t>
            </w:r>
            <w:r w:rsidR="009B6537" w:rsidRPr="0081313C">
              <w:t>las actividades de auditoria tributaria municipal examinen</w:t>
            </w:r>
            <w:r w:rsidRPr="0081313C">
              <w:t xml:space="preserve"> con precisión la información declarada por los contribuyentes y usuarios y que refleje la base real de liquidación de impuestos y tasas.</w:t>
            </w:r>
          </w:p>
          <w:p w14:paraId="0D867258" w14:textId="77777777" w:rsidR="00076A8E" w:rsidRPr="0081313C" w:rsidRDefault="00076A8E" w:rsidP="00AD695D">
            <w:pPr>
              <w:pStyle w:val="Prrafodelista"/>
              <w:numPr>
                <w:ilvl w:val="0"/>
                <w:numId w:val="91"/>
              </w:numPr>
              <w:spacing w:line="276" w:lineRule="auto"/>
            </w:pPr>
            <w:r w:rsidRPr="0081313C">
              <w:t xml:space="preserve">Realizar inspecciones de acuerdo a la programación establecida </w:t>
            </w:r>
            <w:r w:rsidR="00CD286A" w:rsidRPr="0081313C">
              <w:t xml:space="preserve">en el plan de trabajo y </w:t>
            </w:r>
            <w:r w:rsidRPr="0081313C">
              <w:t>por Jefe Inmediato.</w:t>
            </w:r>
          </w:p>
          <w:p w14:paraId="79DD492C" w14:textId="77777777" w:rsidR="00076A8E" w:rsidRPr="0081313C" w:rsidRDefault="00076A8E" w:rsidP="00AD695D">
            <w:pPr>
              <w:pStyle w:val="Prrafodelista"/>
              <w:numPr>
                <w:ilvl w:val="0"/>
                <w:numId w:val="91"/>
              </w:numPr>
              <w:spacing w:line="276" w:lineRule="auto"/>
            </w:pPr>
            <w:r w:rsidRPr="0081313C">
              <w:t xml:space="preserve">Elaborar los informes de las auditorías realizadas a </w:t>
            </w:r>
            <w:proofErr w:type="gramStart"/>
            <w:r w:rsidRPr="0081313C">
              <w:t>Jefe</w:t>
            </w:r>
            <w:proofErr w:type="gramEnd"/>
            <w:r w:rsidRPr="0081313C">
              <w:t xml:space="preserve"> inmediato, para su resolución y notificación al contribuyente.</w:t>
            </w:r>
          </w:p>
          <w:p w14:paraId="394D0775" w14:textId="77777777" w:rsidR="00076A8E" w:rsidRPr="0081313C" w:rsidRDefault="00076A8E" w:rsidP="00AD695D">
            <w:pPr>
              <w:pStyle w:val="Prrafodelista"/>
              <w:numPr>
                <w:ilvl w:val="0"/>
                <w:numId w:val="91"/>
              </w:numPr>
              <w:spacing w:line="276" w:lineRule="auto"/>
            </w:pPr>
            <w:r w:rsidRPr="0081313C">
              <w:t>Verificar que los hechos económicos a registrar tengan la documentación de respaldo y si cumple con los requisitos que las leyes, instructivos, reglas y normas establecen.</w:t>
            </w:r>
          </w:p>
          <w:p w14:paraId="5B23F1B0" w14:textId="2512B25A" w:rsidR="00076A8E" w:rsidRDefault="00076A8E" w:rsidP="00AD695D">
            <w:pPr>
              <w:pStyle w:val="Prrafodelista"/>
              <w:numPr>
                <w:ilvl w:val="0"/>
                <w:numId w:val="91"/>
              </w:numPr>
              <w:spacing w:line="276" w:lineRule="auto"/>
            </w:pPr>
            <w:r w:rsidRPr="0081313C">
              <w:t>Apoyar a las unidades en la distribución y entrega de notificaciones.</w:t>
            </w:r>
          </w:p>
          <w:p w14:paraId="5950FB23" w14:textId="12BF62C2" w:rsidR="00735B53" w:rsidRPr="0081313C" w:rsidRDefault="00735B53" w:rsidP="00AD695D">
            <w:pPr>
              <w:pStyle w:val="Prrafodelista"/>
              <w:numPr>
                <w:ilvl w:val="0"/>
                <w:numId w:val="91"/>
              </w:numPr>
              <w:spacing w:line="276" w:lineRule="auto"/>
            </w:pPr>
            <w:r>
              <w:rPr>
                <w:szCs w:val="24"/>
              </w:rPr>
              <w:t>Llevar registros y estadísticas del trabajo realizado.</w:t>
            </w:r>
          </w:p>
          <w:p w14:paraId="0CFBD325" w14:textId="77777777" w:rsidR="0076400B" w:rsidRPr="0081313C" w:rsidRDefault="0076400B" w:rsidP="00AD695D">
            <w:pPr>
              <w:pStyle w:val="Prrafodelista"/>
              <w:numPr>
                <w:ilvl w:val="0"/>
                <w:numId w:val="91"/>
              </w:numPr>
              <w:spacing w:line="276" w:lineRule="auto"/>
            </w:pPr>
            <w:r w:rsidRPr="0081313C">
              <w:t xml:space="preserve">Cualquier </w:t>
            </w:r>
            <w:r w:rsidR="003859F6" w:rsidRPr="0081313C">
              <w:t>otra que le sea delegada</w:t>
            </w:r>
            <w:r w:rsidRPr="0081313C">
              <w:t xml:space="preserve"> por su superior inmediato. </w:t>
            </w:r>
          </w:p>
        </w:tc>
      </w:tr>
      <w:tr w:rsidR="0076400B" w:rsidRPr="0081313C" w14:paraId="30E6780C" w14:textId="77777777" w:rsidTr="00AD695D">
        <w:trPr>
          <w:trHeight w:val="570"/>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1FCA15" w14:textId="77777777" w:rsidR="0076400B" w:rsidRPr="0081313C" w:rsidRDefault="0076400B"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49846F2" w14:textId="77777777" w:rsidR="0076400B" w:rsidRPr="0081313C" w:rsidRDefault="0076400B"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B6537"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76400B" w:rsidRPr="0081313C" w14:paraId="0E8C564A"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983ECD" w14:textId="77777777" w:rsidR="0076400B" w:rsidRPr="0081313C" w:rsidRDefault="007640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FADFB2A" w14:textId="77777777" w:rsidR="0076400B" w:rsidRPr="0081313C" w:rsidRDefault="0076400B"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089590B" w14:textId="77777777" w:rsidR="0076400B" w:rsidRPr="0081313C" w:rsidRDefault="0076400B" w:rsidP="00AD695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029CC37" w14:textId="77777777" w:rsidR="0076400B" w:rsidRPr="0081313C" w:rsidRDefault="0076400B" w:rsidP="003859F6">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Lic. En </w:t>
            </w:r>
            <w:r w:rsidR="003859F6" w:rsidRPr="0081313C">
              <w:rPr>
                <w:rFonts w:eastAsia="Times New Roman" w:cs="Times New Roman"/>
                <w:b/>
                <w:color w:val="000000" w:themeColor="text1"/>
                <w:lang w:eastAsia="es-SV"/>
              </w:rPr>
              <w:t xml:space="preserve">Contaduría </w:t>
            </w:r>
            <w:r w:rsidR="000746C0" w:rsidRPr="0081313C">
              <w:rPr>
                <w:rFonts w:eastAsia="Times New Roman" w:cs="Times New Roman"/>
                <w:b/>
                <w:color w:val="000000" w:themeColor="text1"/>
                <w:lang w:eastAsia="es-SV"/>
              </w:rPr>
              <w:t>Pública</w:t>
            </w:r>
            <w:r w:rsidR="003859F6" w:rsidRPr="0081313C">
              <w:rPr>
                <w:rFonts w:eastAsia="Times New Roman" w:cs="Times New Roman"/>
                <w:b/>
                <w:color w:val="000000" w:themeColor="text1"/>
                <w:lang w:eastAsia="es-SV"/>
              </w:rPr>
              <w:t>, Administración de Empresas o carreras afines.</w:t>
            </w:r>
          </w:p>
        </w:tc>
      </w:tr>
      <w:tr w:rsidR="0076400B" w:rsidRPr="0081313C" w14:paraId="69336915"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8D7158C" w14:textId="77777777" w:rsidR="0076400B" w:rsidRPr="0081313C" w:rsidRDefault="0076400B" w:rsidP="00AD695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E626C55" w14:textId="77777777" w:rsidR="003859F6" w:rsidRPr="0081313C" w:rsidRDefault="003859F6" w:rsidP="00AD695D">
            <w:pPr>
              <w:spacing w:after="0" w:line="240" w:lineRule="auto"/>
            </w:pPr>
            <w:r w:rsidRPr="0081313C">
              <w:t>Tres años de experiencia en el desempeño puestos similares o de funciones de auditoria y gestión de asuntos contables y tributarios.</w:t>
            </w:r>
          </w:p>
          <w:p w14:paraId="10E2D5DE" w14:textId="77777777" w:rsidR="0076400B" w:rsidRPr="0081313C" w:rsidRDefault="0076400B" w:rsidP="00AD695D">
            <w:pPr>
              <w:spacing w:after="0" w:line="240" w:lineRule="auto"/>
              <w:rPr>
                <w:rFonts w:eastAsia="Times New Roman" w:cs="Times New Roman"/>
                <w:b/>
                <w:color w:val="000000" w:themeColor="text1"/>
                <w:lang w:eastAsia="es-SV"/>
              </w:rPr>
            </w:pPr>
          </w:p>
        </w:tc>
      </w:tr>
      <w:tr w:rsidR="0076400B" w:rsidRPr="0081313C" w14:paraId="35ADB491" w14:textId="77777777" w:rsidTr="00AD695D">
        <w:trPr>
          <w:trHeight w:val="50"/>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45336BF" w14:textId="77777777" w:rsidR="0076400B" w:rsidRPr="0081313C" w:rsidRDefault="0076400B" w:rsidP="00AD695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76841B6" w14:textId="77777777" w:rsidR="0076400B" w:rsidRPr="0081313C" w:rsidRDefault="0076400B" w:rsidP="00AD695D">
            <w:pPr>
              <w:spacing w:after="0" w:line="240" w:lineRule="auto"/>
              <w:rPr>
                <w:rFonts w:eastAsia="Times New Roman" w:cs="Times New Roman"/>
                <w:b/>
                <w:color w:val="000000" w:themeColor="text1"/>
                <w:lang w:eastAsia="es-SV"/>
              </w:rPr>
            </w:pPr>
          </w:p>
        </w:tc>
      </w:tr>
      <w:tr w:rsidR="0076400B" w:rsidRPr="0081313C" w14:paraId="44BB767C"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3F4E329" w14:textId="77777777" w:rsidR="0076400B" w:rsidRPr="0081313C" w:rsidRDefault="0076400B" w:rsidP="00704341">
            <w:pPr>
              <w:rPr>
                <w:sz w:val="4"/>
                <w:szCs w:val="4"/>
              </w:rPr>
            </w:pPr>
          </w:p>
        </w:tc>
      </w:tr>
      <w:tr w:rsidR="0076400B" w:rsidRPr="0081313C" w14:paraId="7B45C925"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6BD3DAC" w14:textId="77777777" w:rsidR="0076400B" w:rsidRPr="0081313C" w:rsidRDefault="0076400B"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4F3EC65" w14:textId="77777777" w:rsidR="003859F6" w:rsidRPr="0081313C" w:rsidRDefault="003859F6" w:rsidP="00B95181">
            <w:pPr>
              <w:pStyle w:val="Prrafodelista"/>
              <w:numPr>
                <w:ilvl w:val="0"/>
                <w:numId w:val="92"/>
              </w:numPr>
            </w:pPr>
            <w:r w:rsidRPr="0081313C">
              <w:t>Estudios técnicos en áreas administrativas, contables y de auditoria.</w:t>
            </w:r>
          </w:p>
          <w:p w14:paraId="1CC08A4D" w14:textId="77777777" w:rsidR="003859F6" w:rsidRPr="0081313C" w:rsidRDefault="003859F6" w:rsidP="00B95181">
            <w:pPr>
              <w:pStyle w:val="Prrafodelista"/>
              <w:numPr>
                <w:ilvl w:val="0"/>
                <w:numId w:val="92"/>
              </w:numPr>
            </w:pPr>
            <w:r w:rsidRPr="0081313C">
              <w:t>Capacidad analítica y facilidad para preparar informes.</w:t>
            </w:r>
          </w:p>
          <w:p w14:paraId="21867AE0" w14:textId="77777777" w:rsidR="003859F6" w:rsidRPr="0081313C" w:rsidRDefault="003859F6" w:rsidP="00B95181">
            <w:pPr>
              <w:pStyle w:val="Prrafodelista"/>
              <w:numPr>
                <w:ilvl w:val="0"/>
                <w:numId w:val="92"/>
              </w:numPr>
            </w:pPr>
            <w:r w:rsidRPr="0081313C">
              <w:t>Conocimientos de Computación.</w:t>
            </w:r>
          </w:p>
          <w:p w14:paraId="3F24A11E" w14:textId="77777777" w:rsidR="0076400B" w:rsidRPr="0081313C" w:rsidRDefault="003859F6" w:rsidP="00B95181">
            <w:pPr>
              <w:pStyle w:val="Prrafodelista"/>
              <w:numPr>
                <w:ilvl w:val="0"/>
                <w:numId w:val="92"/>
              </w:numPr>
            </w:pPr>
            <w:r w:rsidRPr="0081313C">
              <w:t>Conocimiento de leyes tributarias y normativa local</w:t>
            </w:r>
          </w:p>
        </w:tc>
      </w:tr>
    </w:tbl>
    <w:p w14:paraId="3F429B0F" w14:textId="77777777" w:rsidR="003859F6" w:rsidRPr="0081313C" w:rsidRDefault="003859F6" w:rsidP="000746C0"/>
    <w:p w14:paraId="794369C9" w14:textId="77777777" w:rsidR="003859F6" w:rsidRPr="0081313C" w:rsidRDefault="003859F6" w:rsidP="00C22FB5">
      <w:pPr>
        <w:ind w:firstLine="708"/>
      </w:pPr>
    </w:p>
    <w:p w14:paraId="2A3E2DF8" w14:textId="77777777" w:rsidR="003859F6" w:rsidRPr="0081313C" w:rsidRDefault="003859F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41ADD" w:rsidRPr="0081313C" w14:paraId="0CF218D8"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E7656F1" w14:textId="77777777" w:rsidR="00241ADD" w:rsidRPr="0081313C" w:rsidRDefault="009B6537" w:rsidP="00241ADD">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JEFE DE</w:t>
            </w:r>
            <w:r w:rsidR="00241ADD" w:rsidRPr="0081313C">
              <w:rPr>
                <w:rFonts w:eastAsia="Times New Roman" w:cs="Times New Roman"/>
                <w:b/>
                <w:bCs/>
                <w:color w:val="FFFFFF" w:themeColor="background1"/>
                <w:lang w:eastAsia="es-SV"/>
              </w:rPr>
              <w:t xml:space="preserve"> CATASTRO EMPRESAS </w:t>
            </w:r>
          </w:p>
        </w:tc>
      </w:tr>
      <w:tr w:rsidR="00241ADD" w:rsidRPr="0081313C" w14:paraId="1977094D"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EAFE046"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C3BB40B" w14:textId="77777777" w:rsidR="00241ADD" w:rsidRPr="0081313C" w:rsidRDefault="00241ADD" w:rsidP="00241ADD">
            <w:pPr>
              <w:pStyle w:val="Titulo2"/>
              <w:jc w:val="left"/>
              <w:rPr>
                <w:lang w:val="es-SV"/>
              </w:rPr>
            </w:pPr>
            <w:bookmarkStart w:id="86" w:name="_Toc22211868"/>
            <w:r w:rsidRPr="0081313C">
              <w:rPr>
                <w:lang w:val="es-SV"/>
              </w:rPr>
              <w:t>JEFE DE CATASTRO EMPRESAS</w:t>
            </w:r>
            <w:bookmarkEnd w:id="86"/>
          </w:p>
        </w:tc>
      </w:tr>
      <w:tr w:rsidR="00241ADD" w:rsidRPr="0081313C" w14:paraId="6833EE0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AC99D4"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6961F1A"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EMPRESAS </w:t>
            </w:r>
          </w:p>
        </w:tc>
      </w:tr>
      <w:tr w:rsidR="00241ADD" w:rsidRPr="0081313C" w14:paraId="41F31DD9"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B405F1C"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746C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F8D8EB6"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4A8B847" w14:textId="77777777" w:rsidR="00241ADD" w:rsidRPr="0081313C" w:rsidRDefault="00241ADD"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7B265AA"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0302020102</w:t>
            </w:r>
          </w:p>
        </w:tc>
      </w:tr>
      <w:tr w:rsidR="00241ADD" w:rsidRPr="0081313C" w14:paraId="2A53A61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6CCE7AC"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E08329"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9146EEC" w14:textId="77777777" w:rsidR="00241ADD" w:rsidRPr="0081313C" w:rsidRDefault="00241ADD"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FF021F6" w14:textId="77777777" w:rsidR="00241ADD" w:rsidRPr="0081313C" w:rsidRDefault="006545F2"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LA UATM Y SUB JEFE DE LA UATM</w:t>
            </w:r>
          </w:p>
        </w:tc>
      </w:tr>
      <w:tr w:rsidR="00241ADD" w:rsidRPr="0081313C" w14:paraId="1F675336" w14:textId="77777777" w:rsidTr="00AD695D">
        <w:trPr>
          <w:trHeight w:val="2393"/>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18BF3D"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D680A" w14:textId="77777777" w:rsidR="00241ADD" w:rsidRPr="0081313C" w:rsidRDefault="00241ADD"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63D4284"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72D9799" w14:textId="77777777" w:rsidR="00241ADD" w:rsidRPr="0081313C" w:rsidRDefault="00241ADD"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CATASTRO EMPRESAS</w:t>
            </w:r>
          </w:p>
          <w:p w14:paraId="4B1D93A9" w14:textId="77777777" w:rsidR="00241ADD" w:rsidRPr="0081313C" w:rsidRDefault="00241ADD"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SECRETARIA DE CATASTRO EMPRESAS </w:t>
            </w:r>
          </w:p>
          <w:p w14:paraId="48B69462" w14:textId="77777777" w:rsidR="00241ADD" w:rsidRPr="0081313C" w:rsidRDefault="00241ADD" w:rsidP="00AD695D">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INSPECTOR DE CATASTRO EMPRESAS</w:t>
            </w:r>
          </w:p>
        </w:tc>
      </w:tr>
      <w:tr w:rsidR="00241ADD" w:rsidRPr="0081313C" w14:paraId="6999A12D"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F00FC3" w14:textId="77777777" w:rsidR="00241ADD" w:rsidRPr="0081313C" w:rsidRDefault="00241ADD"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41ADD" w:rsidRPr="0081313C" w14:paraId="50D3C65D"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5C9266C" w14:textId="77777777" w:rsidR="00241ADD" w:rsidRPr="0081313C" w:rsidRDefault="005B63CE" w:rsidP="005B63CE">
            <w:r w:rsidRPr="0081313C">
              <w:rPr>
                <w:sz w:val="23"/>
                <w:szCs w:val="23"/>
              </w:rPr>
              <w:t xml:space="preserve">Planificar, coordinar y controlar las diferentes actividades de la </w:t>
            </w:r>
            <w:r w:rsidR="00E86031" w:rsidRPr="0081313C">
              <w:rPr>
                <w:sz w:val="23"/>
                <w:szCs w:val="23"/>
              </w:rPr>
              <w:t>unidad con</w:t>
            </w:r>
            <w:r w:rsidRPr="0081313C">
              <w:rPr>
                <w:sz w:val="23"/>
                <w:szCs w:val="23"/>
              </w:rPr>
              <w:t xml:space="preserve"> el objeto de atender con eficiencia los requerimientos necesarios relacionados con el área de catastro empresas.</w:t>
            </w:r>
          </w:p>
        </w:tc>
      </w:tr>
      <w:tr w:rsidR="00241ADD" w:rsidRPr="0081313C" w14:paraId="78C8342C"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76DC269" w14:textId="77777777" w:rsidR="00241ADD" w:rsidRPr="0081313C" w:rsidRDefault="00241ADD"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41ADD" w:rsidRPr="0081313C" w14:paraId="2EB9464C"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38669C1" w14:textId="77777777" w:rsidR="00241ADD" w:rsidRPr="0081313C" w:rsidRDefault="00241ADD" w:rsidP="00B95181">
            <w:pPr>
              <w:pStyle w:val="Prrafodelista"/>
              <w:numPr>
                <w:ilvl w:val="0"/>
                <w:numId w:val="94"/>
              </w:numPr>
              <w:spacing w:line="360" w:lineRule="auto"/>
            </w:pPr>
            <w:r w:rsidRPr="0081313C">
              <w:t>Elaborar el Plan Operativo Anual de la Unidad y darle seguimiento.</w:t>
            </w:r>
          </w:p>
          <w:p w14:paraId="4693EF00" w14:textId="77777777" w:rsidR="00B80C93" w:rsidRPr="0081313C" w:rsidRDefault="00B80C93" w:rsidP="00B95181">
            <w:pPr>
              <w:pStyle w:val="Prrafodelista"/>
              <w:numPr>
                <w:ilvl w:val="0"/>
                <w:numId w:val="94"/>
              </w:numPr>
              <w:spacing w:line="360" w:lineRule="auto"/>
            </w:pPr>
            <w:r w:rsidRPr="0081313C">
              <w:t xml:space="preserve">Apoyo a los inspectores </w:t>
            </w:r>
            <w:r w:rsidR="006545F2" w:rsidRPr="0081313C">
              <w:t>en el registro</w:t>
            </w:r>
            <w:r w:rsidRPr="0081313C">
              <w:t xml:space="preserve"> de empresas </w:t>
            </w:r>
            <w:r w:rsidR="006545F2" w:rsidRPr="0081313C">
              <w:t>y distribuir</w:t>
            </w:r>
            <w:r w:rsidRPr="0081313C">
              <w:t xml:space="preserve"> el trabajo a realizar, tanto de campo como de oficina.</w:t>
            </w:r>
          </w:p>
          <w:p w14:paraId="34449D54" w14:textId="77777777" w:rsidR="00B80C93" w:rsidRPr="0081313C" w:rsidRDefault="009B6537" w:rsidP="00B95181">
            <w:pPr>
              <w:pStyle w:val="Prrafodelista"/>
              <w:numPr>
                <w:ilvl w:val="0"/>
                <w:numId w:val="94"/>
              </w:numPr>
              <w:spacing w:line="360" w:lineRule="auto"/>
            </w:pPr>
            <w:r w:rsidRPr="0081313C">
              <w:t>Supervisar la</w:t>
            </w:r>
            <w:r w:rsidR="00B80C93" w:rsidRPr="0081313C">
              <w:t xml:space="preserve"> información de nuevas empresas y archivar documentación</w:t>
            </w:r>
          </w:p>
          <w:p w14:paraId="4754808C" w14:textId="77777777" w:rsidR="00B80C93" w:rsidRPr="0081313C" w:rsidRDefault="00B80C93" w:rsidP="00B95181">
            <w:pPr>
              <w:pStyle w:val="Prrafodelista"/>
              <w:numPr>
                <w:ilvl w:val="0"/>
                <w:numId w:val="94"/>
              </w:numPr>
              <w:spacing w:line="360" w:lineRule="auto"/>
            </w:pPr>
            <w:r w:rsidRPr="0081313C">
              <w:t>Depurar y alimentar constantemente la base de datos del registro de empresas</w:t>
            </w:r>
          </w:p>
          <w:p w14:paraId="0FD45D52" w14:textId="77777777" w:rsidR="00B80C93" w:rsidRPr="0081313C" w:rsidRDefault="00B80C93" w:rsidP="00B95181">
            <w:pPr>
              <w:pStyle w:val="Prrafodelista"/>
              <w:numPr>
                <w:ilvl w:val="0"/>
                <w:numId w:val="94"/>
              </w:numPr>
              <w:spacing w:line="360" w:lineRule="auto"/>
            </w:pPr>
            <w:r w:rsidRPr="0081313C">
              <w:t>Llevar los diferentes controles e informes del trabajo realizado en registro de empresas</w:t>
            </w:r>
          </w:p>
          <w:p w14:paraId="610CB9D3" w14:textId="77777777" w:rsidR="00B80C93" w:rsidRPr="0081313C" w:rsidRDefault="006545F2" w:rsidP="00B95181">
            <w:pPr>
              <w:pStyle w:val="Prrafodelista"/>
              <w:numPr>
                <w:ilvl w:val="0"/>
                <w:numId w:val="94"/>
              </w:numPr>
              <w:spacing w:line="360" w:lineRule="auto"/>
            </w:pPr>
            <w:r w:rsidRPr="0081313C">
              <w:t>Brindar informes en forma</w:t>
            </w:r>
            <w:r w:rsidR="00B80C93" w:rsidRPr="0081313C">
              <w:t xml:space="preserve"> oportuna al Jefe de Unidad Tributaria, de </w:t>
            </w:r>
            <w:r w:rsidRPr="0081313C">
              <w:t>los diferentes procesos en empresas registrados.</w:t>
            </w:r>
          </w:p>
          <w:p w14:paraId="4041C5D8" w14:textId="77777777" w:rsidR="00B80C93" w:rsidRPr="0081313C" w:rsidRDefault="00B80C93" w:rsidP="00B95181">
            <w:pPr>
              <w:pStyle w:val="Prrafodelista"/>
              <w:numPr>
                <w:ilvl w:val="0"/>
                <w:numId w:val="94"/>
              </w:numPr>
              <w:spacing w:line="360" w:lineRule="auto"/>
            </w:pPr>
            <w:r w:rsidRPr="0081313C">
              <w:t>Efectuar contactos con los diferentes contribuyentes de las empresas que se relacionan con el t</w:t>
            </w:r>
            <w:r w:rsidR="00E86031" w:rsidRPr="0081313C">
              <w:t>rabajo del Catastro Tributario.</w:t>
            </w:r>
          </w:p>
          <w:p w14:paraId="364FC26A" w14:textId="77777777" w:rsidR="00B80C93" w:rsidRPr="0081313C" w:rsidRDefault="00B80C93" w:rsidP="00B95181">
            <w:pPr>
              <w:pStyle w:val="Prrafodelista"/>
              <w:numPr>
                <w:ilvl w:val="0"/>
                <w:numId w:val="94"/>
              </w:numPr>
              <w:spacing w:line="360" w:lineRule="auto"/>
            </w:pPr>
            <w:r w:rsidRPr="0081313C">
              <w:lastRenderedPageBreak/>
              <w:t xml:space="preserve">Elaboración de informes </w:t>
            </w:r>
            <w:r w:rsidR="006545F2" w:rsidRPr="0081313C">
              <w:t>estadísticos mensuales, eliminaciones, modificaciones y calificación de empresas a la UATM, Gerencia y al Concejo</w:t>
            </w:r>
            <w:r w:rsidRPr="0081313C">
              <w:t xml:space="preserve"> Municipal </w:t>
            </w:r>
            <w:r w:rsidR="006545F2" w:rsidRPr="0081313C">
              <w:t>Plural</w:t>
            </w:r>
            <w:r w:rsidRPr="0081313C">
              <w:t>.</w:t>
            </w:r>
          </w:p>
          <w:p w14:paraId="2CE23945" w14:textId="77777777" w:rsidR="00B80C93" w:rsidRPr="0081313C" w:rsidRDefault="006545F2" w:rsidP="006A0337">
            <w:pPr>
              <w:pStyle w:val="Prrafodelista"/>
              <w:numPr>
                <w:ilvl w:val="0"/>
                <w:numId w:val="94"/>
              </w:numPr>
              <w:spacing w:line="360" w:lineRule="auto"/>
            </w:pPr>
            <w:r w:rsidRPr="0081313C">
              <w:t>Control, o</w:t>
            </w:r>
            <w:r w:rsidR="00B80C93" w:rsidRPr="0081313C">
              <w:t>rdenamiento y creación d</w:t>
            </w:r>
            <w:r w:rsidRPr="0081313C">
              <w:t>e índices de los contribuyentes.</w:t>
            </w:r>
          </w:p>
          <w:p w14:paraId="7DBBE0F5" w14:textId="77777777" w:rsidR="006545F2" w:rsidRPr="0081313C" w:rsidRDefault="006545F2" w:rsidP="006A0337">
            <w:pPr>
              <w:pStyle w:val="Prrafodelista"/>
              <w:numPr>
                <w:ilvl w:val="0"/>
                <w:numId w:val="94"/>
              </w:numPr>
              <w:spacing w:line="360" w:lineRule="auto"/>
            </w:pPr>
            <w:r w:rsidRPr="0081313C">
              <w:t>Asistir a reuniones de la UATM y Gerencia.</w:t>
            </w:r>
          </w:p>
          <w:p w14:paraId="2BB20F7D" w14:textId="77777777" w:rsidR="006545F2" w:rsidRPr="0081313C" w:rsidRDefault="006545F2" w:rsidP="006A0337">
            <w:pPr>
              <w:pStyle w:val="Prrafodelista"/>
              <w:numPr>
                <w:ilvl w:val="0"/>
                <w:numId w:val="94"/>
              </w:numPr>
              <w:spacing w:line="360" w:lineRule="auto"/>
            </w:pPr>
            <w:r w:rsidRPr="0081313C">
              <w:t>Firmar los permisos del personal a su cargo</w:t>
            </w:r>
          </w:p>
          <w:p w14:paraId="69090B3E" w14:textId="77777777" w:rsidR="00B80C93" w:rsidRPr="0081313C" w:rsidRDefault="00B80C93" w:rsidP="00B95181">
            <w:pPr>
              <w:pStyle w:val="Prrafodelista"/>
              <w:numPr>
                <w:ilvl w:val="0"/>
                <w:numId w:val="94"/>
              </w:numPr>
              <w:spacing w:line="360" w:lineRule="auto"/>
            </w:pPr>
            <w:r w:rsidRPr="0081313C">
              <w:t>Revisar declaraciones juradas presentadas por los propietarios o representantes legales de empresas instaladas en la jurisdicción del municipio a fin de verificar que cumplan con los requisitos de ley y estén registradas en la base de datos del municipio.</w:t>
            </w:r>
          </w:p>
          <w:p w14:paraId="1B014BC0" w14:textId="77777777" w:rsidR="00B80C93" w:rsidRPr="0081313C" w:rsidRDefault="006545F2" w:rsidP="00B95181">
            <w:pPr>
              <w:pStyle w:val="Prrafodelista"/>
              <w:numPr>
                <w:ilvl w:val="0"/>
                <w:numId w:val="94"/>
              </w:numPr>
              <w:spacing w:line="360" w:lineRule="auto"/>
            </w:pPr>
            <w:r w:rsidRPr="0081313C">
              <w:t>Enviar notificaciones</w:t>
            </w:r>
            <w:r w:rsidR="00B80C93" w:rsidRPr="0081313C">
              <w:t xml:space="preserve"> de su competencia y coordinar la distribución con la Unidad Tributaria.</w:t>
            </w:r>
          </w:p>
          <w:p w14:paraId="1BC3D2C1" w14:textId="77777777" w:rsidR="00B80C93" w:rsidRPr="0081313C" w:rsidRDefault="00B80C93" w:rsidP="00B95181">
            <w:pPr>
              <w:pStyle w:val="Prrafodelista"/>
              <w:numPr>
                <w:ilvl w:val="0"/>
                <w:numId w:val="94"/>
              </w:numPr>
              <w:spacing w:line="360" w:lineRule="auto"/>
            </w:pPr>
            <w:r w:rsidRPr="0081313C">
              <w:t>Llevar hasta la finalización los procesos de cierres de cuentas, por actividades económicas que y</w:t>
            </w:r>
            <w:r w:rsidR="00E86031" w:rsidRPr="0081313C">
              <w:t>a no funcionen en el Municipio.</w:t>
            </w:r>
          </w:p>
          <w:p w14:paraId="4278ECF6" w14:textId="77777777" w:rsidR="00B80C93" w:rsidRPr="0081313C" w:rsidRDefault="006545F2" w:rsidP="00B95181">
            <w:pPr>
              <w:pStyle w:val="Prrafodelista"/>
              <w:numPr>
                <w:ilvl w:val="0"/>
                <w:numId w:val="94"/>
              </w:numPr>
              <w:spacing w:line="360" w:lineRule="auto"/>
            </w:pPr>
            <w:r w:rsidRPr="0081313C">
              <w:t xml:space="preserve">Determinar el impuesto según las leyes, ordenanzas y lineamientos del </w:t>
            </w:r>
            <w:proofErr w:type="gramStart"/>
            <w:r w:rsidRPr="0081313C">
              <w:t>Jefe</w:t>
            </w:r>
            <w:proofErr w:type="gramEnd"/>
            <w:r w:rsidRPr="0081313C">
              <w:t xml:space="preserve"> de la Unidad Tributaria.</w:t>
            </w:r>
          </w:p>
          <w:p w14:paraId="342771B5" w14:textId="77777777" w:rsidR="00B80C93" w:rsidRPr="0081313C" w:rsidRDefault="00B80C93" w:rsidP="00B95181">
            <w:pPr>
              <w:pStyle w:val="Prrafodelista"/>
              <w:numPr>
                <w:ilvl w:val="0"/>
                <w:numId w:val="94"/>
              </w:numPr>
              <w:spacing w:line="360" w:lineRule="auto"/>
            </w:pPr>
            <w:r w:rsidRPr="0081313C">
              <w:t>Atención al publico</w:t>
            </w:r>
          </w:p>
          <w:p w14:paraId="68420C83" w14:textId="77777777" w:rsidR="00B80C93" w:rsidRPr="0081313C" w:rsidRDefault="00B80C93" w:rsidP="00B95181">
            <w:pPr>
              <w:pStyle w:val="Prrafodelista"/>
              <w:numPr>
                <w:ilvl w:val="0"/>
                <w:numId w:val="94"/>
              </w:numPr>
              <w:spacing w:line="360" w:lineRule="auto"/>
            </w:pPr>
            <w:r w:rsidRPr="0081313C">
              <w:t>Elaboración de diferentes tipos de notas (internas y externas)</w:t>
            </w:r>
          </w:p>
          <w:p w14:paraId="48E6DCAC" w14:textId="77777777" w:rsidR="00B80C93" w:rsidRPr="0081313C" w:rsidRDefault="006A0337" w:rsidP="00B95181">
            <w:pPr>
              <w:pStyle w:val="Prrafodelista"/>
              <w:numPr>
                <w:ilvl w:val="0"/>
                <w:numId w:val="94"/>
              </w:numPr>
              <w:spacing w:line="360" w:lineRule="auto"/>
            </w:pPr>
            <w:r w:rsidRPr="0081313C">
              <w:t>Dar constancia</w:t>
            </w:r>
            <w:r w:rsidR="00B80C93" w:rsidRPr="0081313C">
              <w:t xml:space="preserve"> de resolución.</w:t>
            </w:r>
          </w:p>
          <w:p w14:paraId="5BAC9F94" w14:textId="77777777" w:rsidR="00B80C93" w:rsidRPr="0081313C" w:rsidRDefault="006A0337" w:rsidP="00B95181">
            <w:pPr>
              <w:pStyle w:val="Prrafodelista"/>
              <w:numPr>
                <w:ilvl w:val="0"/>
                <w:numId w:val="94"/>
              </w:numPr>
              <w:spacing w:line="360" w:lineRule="auto"/>
            </w:pPr>
            <w:r w:rsidRPr="0081313C">
              <w:t xml:space="preserve">Dar </w:t>
            </w:r>
            <w:r w:rsidR="00B80C93" w:rsidRPr="0081313C">
              <w:t>permisos por pancartas public</w:t>
            </w:r>
            <w:r w:rsidRPr="0081313C">
              <w:t>itarias y rótulos publicitarios, respetando la ordenanza.</w:t>
            </w:r>
          </w:p>
          <w:p w14:paraId="0872DC97" w14:textId="77777777" w:rsidR="00B80C93" w:rsidRPr="0081313C" w:rsidRDefault="00E04C1B" w:rsidP="00B95181">
            <w:pPr>
              <w:pStyle w:val="Prrafodelista"/>
              <w:numPr>
                <w:ilvl w:val="0"/>
                <w:numId w:val="94"/>
              </w:numPr>
              <w:spacing w:line="360" w:lineRule="auto"/>
            </w:pPr>
            <w:r w:rsidRPr="0081313C">
              <w:t>Dar resoluciones</w:t>
            </w:r>
            <w:r w:rsidR="00B80C93" w:rsidRPr="0081313C">
              <w:t xml:space="preserve"> </w:t>
            </w:r>
            <w:r w:rsidR="006A0337" w:rsidRPr="0081313C">
              <w:t>d</w:t>
            </w:r>
            <w:r w:rsidR="00B80C93" w:rsidRPr="0081313C">
              <w:t>e impuestos Municipales, que a continuación se detallan:</w:t>
            </w:r>
          </w:p>
          <w:p w14:paraId="39854EF1" w14:textId="77777777" w:rsidR="00B80C93" w:rsidRPr="0081313C" w:rsidRDefault="006A0337" w:rsidP="00E86031">
            <w:pPr>
              <w:pStyle w:val="Prrafodelista"/>
              <w:numPr>
                <w:ilvl w:val="0"/>
                <w:numId w:val="1"/>
              </w:numPr>
              <w:spacing w:line="360" w:lineRule="auto"/>
              <w:ind w:left="1480"/>
            </w:pPr>
            <w:r w:rsidRPr="0081313C">
              <w:t>Ordenar a</w:t>
            </w:r>
            <w:r w:rsidR="00B80C93" w:rsidRPr="0081313C">
              <w:t>perturas de Cuentas</w:t>
            </w:r>
          </w:p>
          <w:p w14:paraId="4A325555" w14:textId="77777777" w:rsidR="00B80C93" w:rsidRPr="0081313C" w:rsidRDefault="00B80C93" w:rsidP="00E86031">
            <w:pPr>
              <w:pStyle w:val="Prrafodelista"/>
              <w:numPr>
                <w:ilvl w:val="0"/>
                <w:numId w:val="1"/>
              </w:numPr>
              <w:spacing w:line="360" w:lineRule="auto"/>
              <w:ind w:left="1480"/>
            </w:pPr>
            <w:r w:rsidRPr="0081313C">
              <w:t>Traspasos totales o con modificación</w:t>
            </w:r>
            <w:r w:rsidR="006A0337" w:rsidRPr="0081313C">
              <w:t xml:space="preserve"> en cuentas.</w:t>
            </w:r>
          </w:p>
          <w:p w14:paraId="0800794C" w14:textId="77777777" w:rsidR="00B80C93" w:rsidRPr="0081313C" w:rsidRDefault="00B80C93" w:rsidP="00E86031">
            <w:pPr>
              <w:pStyle w:val="Prrafodelista"/>
              <w:numPr>
                <w:ilvl w:val="0"/>
                <w:numId w:val="1"/>
              </w:numPr>
              <w:spacing w:line="360" w:lineRule="auto"/>
              <w:ind w:left="1480"/>
            </w:pPr>
            <w:r w:rsidRPr="0081313C">
              <w:t>Recepción de documentos en general</w:t>
            </w:r>
          </w:p>
          <w:p w14:paraId="1539FCCD" w14:textId="77777777" w:rsidR="00B80C93" w:rsidRPr="0081313C" w:rsidRDefault="00B80C93" w:rsidP="00E86031">
            <w:pPr>
              <w:pStyle w:val="Prrafodelista"/>
              <w:numPr>
                <w:ilvl w:val="0"/>
                <w:numId w:val="1"/>
              </w:numPr>
              <w:spacing w:line="360" w:lineRule="auto"/>
              <w:ind w:left="1480"/>
            </w:pPr>
            <w:r w:rsidRPr="0081313C">
              <w:t xml:space="preserve">Remisión de documentos (memorando o notas) a diferentes </w:t>
            </w:r>
            <w:r w:rsidR="00E86031" w:rsidRPr="0081313C">
              <w:t>unidades</w:t>
            </w:r>
            <w:r w:rsidRPr="0081313C">
              <w:t>,</w:t>
            </w:r>
          </w:p>
          <w:p w14:paraId="6CA4140B" w14:textId="77777777" w:rsidR="00B80C93" w:rsidRPr="0081313C" w:rsidRDefault="00A27B0E" w:rsidP="00B95181">
            <w:pPr>
              <w:pStyle w:val="Prrafodelista"/>
              <w:numPr>
                <w:ilvl w:val="0"/>
                <w:numId w:val="94"/>
              </w:numPr>
              <w:spacing w:line="360" w:lineRule="auto"/>
            </w:pPr>
            <w:r w:rsidRPr="0081313C">
              <w:t>Firmar diferentes</w:t>
            </w:r>
            <w:r w:rsidR="00B80C93" w:rsidRPr="0081313C">
              <w:t xml:space="preserve"> tipos de co</w:t>
            </w:r>
            <w:r w:rsidR="006A0337" w:rsidRPr="0081313C">
              <w:t>nstancias, relacionadas con el r</w:t>
            </w:r>
            <w:r w:rsidR="00B80C93" w:rsidRPr="0081313C">
              <w:t>egistro tributario de empresas.</w:t>
            </w:r>
          </w:p>
          <w:p w14:paraId="6DA1E673" w14:textId="77777777" w:rsidR="00B80C93" w:rsidRPr="0081313C" w:rsidRDefault="00B80C93" w:rsidP="00B95181">
            <w:pPr>
              <w:pStyle w:val="Prrafodelista"/>
              <w:numPr>
                <w:ilvl w:val="0"/>
                <w:numId w:val="94"/>
              </w:numPr>
              <w:spacing w:line="360" w:lineRule="auto"/>
            </w:pPr>
            <w:r w:rsidRPr="0081313C">
              <w:t>Elaboración de informe para el proceso de sanción para negocios de cervecerías abarrotarías y expendios de ag</w:t>
            </w:r>
            <w:r w:rsidR="005B63CE" w:rsidRPr="0081313C">
              <w:t xml:space="preserve">uardiente </w:t>
            </w:r>
            <w:r w:rsidR="006A0337" w:rsidRPr="0081313C">
              <w:t xml:space="preserve">y otros </w:t>
            </w:r>
            <w:r w:rsidR="005B63CE" w:rsidRPr="0081313C">
              <w:t>que infringen la Ley.</w:t>
            </w:r>
          </w:p>
          <w:p w14:paraId="7712BEBD" w14:textId="533C5550" w:rsidR="00B80C93" w:rsidRDefault="00B80C93" w:rsidP="00B95181">
            <w:pPr>
              <w:pStyle w:val="Prrafodelista"/>
              <w:numPr>
                <w:ilvl w:val="0"/>
                <w:numId w:val="94"/>
              </w:numPr>
              <w:spacing w:line="360" w:lineRule="auto"/>
            </w:pPr>
            <w:r w:rsidRPr="0081313C">
              <w:t xml:space="preserve">Pasar a firmas del </w:t>
            </w:r>
            <w:proofErr w:type="gramStart"/>
            <w:r w:rsidRPr="0081313C">
              <w:t>Jefe</w:t>
            </w:r>
            <w:proofErr w:type="gramEnd"/>
            <w:r w:rsidRPr="0081313C">
              <w:t xml:space="preserve"> de </w:t>
            </w:r>
            <w:r w:rsidR="006A0337" w:rsidRPr="0081313C">
              <w:t>la UATM para informes al Concejo Municipal Plural.</w:t>
            </w:r>
          </w:p>
          <w:p w14:paraId="4CA1B7AD" w14:textId="73104AFA" w:rsidR="00735B53" w:rsidRPr="0081313C" w:rsidRDefault="00735B53" w:rsidP="00B95181">
            <w:pPr>
              <w:pStyle w:val="Prrafodelista"/>
              <w:numPr>
                <w:ilvl w:val="0"/>
                <w:numId w:val="94"/>
              </w:numPr>
              <w:spacing w:line="360" w:lineRule="auto"/>
            </w:pPr>
            <w:r>
              <w:rPr>
                <w:szCs w:val="24"/>
              </w:rPr>
              <w:t>Llevar registros y estadísticas del trabajo realizado.</w:t>
            </w:r>
          </w:p>
          <w:p w14:paraId="252C4755" w14:textId="77777777" w:rsidR="00241ADD" w:rsidRPr="0081313C" w:rsidRDefault="00B80C93" w:rsidP="00B95181">
            <w:pPr>
              <w:pStyle w:val="Prrafodelista"/>
              <w:numPr>
                <w:ilvl w:val="0"/>
                <w:numId w:val="94"/>
              </w:numPr>
              <w:spacing w:line="360" w:lineRule="auto"/>
            </w:pPr>
            <w:r w:rsidRPr="0081313C">
              <w:t>Las demás que le sean asignadas y correspondan a la naturaleza del cargo.</w:t>
            </w:r>
          </w:p>
        </w:tc>
      </w:tr>
      <w:tr w:rsidR="00241ADD" w:rsidRPr="0081313C" w14:paraId="07B139FC"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4CA90DA" w14:textId="77777777" w:rsidR="00241ADD" w:rsidRPr="0081313C" w:rsidRDefault="00241ADD"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A23BA5C" w14:textId="77777777" w:rsidR="00241ADD" w:rsidRPr="0081313C" w:rsidRDefault="00241ADD"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lastRenderedPageBreak/>
              <w:t xml:space="preserve">REQUISITOS </w:t>
            </w:r>
            <w:r w:rsidR="009B6537"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41ADD" w:rsidRPr="0081313C" w14:paraId="273BEF24"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50A34DD"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39AE497" w14:textId="77777777" w:rsidR="00241ADD" w:rsidRPr="0081313C" w:rsidRDefault="00241ADD"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8405AAF" w14:textId="77777777" w:rsidR="00241ADD" w:rsidRPr="0081313C" w:rsidRDefault="00241ADD"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7E3BFA4"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Lic. En Contaduría </w:t>
            </w:r>
            <w:r w:rsidR="005B63CE" w:rsidRPr="0081313C">
              <w:rPr>
                <w:rFonts w:eastAsia="Times New Roman" w:cs="Times New Roman"/>
                <w:b/>
                <w:color w:val="000000" w:themeColor="text1"/>
                <w:lang w:eastAsia="es-SV"/>
              </w:rPr>
              <w:t>Pública</w:t>
            </w:r>
            <w:r w:rsidRPr="0081313C">
              <w:rPr>
                <w:rFonts w:eastAsia="Times New Roman" w:cs="Times New Roman"/>
                <w:b/>
                <w:color w:val="000000" w:themeColor="text1"/>
                <w:lang w:eastAsia="es-SV"/>
              </w:rPr>
              <w:t>, Administración de Empresas o carreras afines.</w:t>
            </w:r>
          </w:p>
        </w:tc>
      </w:tr>
      <w:tr w:rsidR="00241ADD" w:rsidRPr="0081313C" w14:paraId="217D7058"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151F585"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044C710" w14:textId="77777777" w:rsidR="00241ADD" w:rsidRPr="0081313C" w:rsidRDefault="00241ADD" w:rsidP="00704341">
            <w:r w:rsidRPr="0081313C">
              <w:t xml:space="preserve">Tres años de experiencia en el desempeño </w:t>
            </w:r>
            <w:r w:rsidR="005B63CE" w:rsidRPr="0081313C">
              <w:t>cargos similares.</w:t>
            </w:r>
          </w:p>
          <w:p w14:paraId="699558D2" w14:textId="77777777" w:rsidR="00241ADD" w:rsidRPr="0081313C" w:rsidRDefault="00241ADD" w:rsidP="00704341">
            <w:pPr>
              <w:spacing w:after="0" w:line="240" w:lineRule="auto"/>
              <w:rPr>
                <w:rFonts w:eastAsia="Times New Roman" w:cs="Times New Roman"/>
                <w:b/>
                <w:color w:val="000000" w:themeColor="text1"/>
                <w:lang w:eastAsia="es-SV"/>
              </w:rPr>
            </w:pPr>
          </w:p>
        </w:tc>
      </w:tr>
      <w:tr w:rsidR="00241ADD" w:rsidRPr="0081313C" w14:paraId="4B93A8AA"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44BB217" w14:textId="77777777" w:rsidR="00241ADD" w:rsidRPr="0081313C" w:rsidRDefault="00241ADD"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6FBF931" w14:textId="77777777" w:rsidR="00241ADD" w:rsidRPr="0081313C" w:rsidRDefault="00241ADD" w:rsidP="00704341">
            <w:pPr>
              <w:spacing w:after="0" w:line="240" w:lineRule="auto"/>
              <w:rPr>
                <w:rFonts w:eastAsia="Times New Roman" w:cs="Times New Roman"/>
                <w:b/>
                <w:color w:val="000000" w:themeColor="text1"/>
                <w:lang w:eastAsia="es-SV"/>
              </w:rPr>
            </w:pPr>
          </w:p>
        </w:tc>
      </w:tr>
      <w:tr w:rsidR="00241ADD" w:rsidRPr="0081313C" w14:paraId="5892A2B0"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ABA4FC1" w14:textId="77777777" w:rsidR="00241ADD" w:rsidRPr="0081313C" w:rsidRDefault="00241ADD" w:rsidP="00704341">
            <w:pPr>
              <w:rPr>
                <w:sz w:val="4"/>
                <w:szCs w:val="4"/>
              </w:rPr>
            </w:pPr>
          </w:p>
        </w:tc>
      </w:tr>
      <w:tr w:rsidR="00241ADD" w:rsidRPr="0081313C" w14:paraId="59CB8AA3"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C781248" w14:textId="77777777" w:rsidR="00241ADD" w:rsidRPr="0081313C" w:rsidRDefault="00241ADD"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5620D8C" w14:textId="77777777" w:rsidR="005B63CE" w:rsidRPr="0081313C" w:rsidRDefault="005B63CE" w:rsidP="00B95181">
            <w:pPr>
              <w:pStyle w:val="Prrafodelista"/>
              <w:numPr>
                <w:ilvl w:val="0"/>
                <w:numId w:val="95"/>
              </w:numPr>
              <w:spacing w:line="276" w:lineRule="auto"/>
            </w:pPr>
            <w:r w:rsidRPr="0081313C">
              <w:t>Di</w:t>
            </w:r>
            <w:r w:rsidR="00E86031" w:rsidRPr="0081313C">
              <w:t>námico, con iniciativa propia, espíritu de servicio, r</w:t>
            </w:r>
            <w:r w:rsidRPr="0081313C">
              <w:t>esponsable</w:t>
            </w:r>
          </w:p>
          <w:p w14:paraId="4DAEB94E" w14:textId="77777777" w:rsidR="005B63CE" w:rsidRPr="0081313C" w:rsidRDefault="005B63CE" w:rsidP="00B95181">
            <w:pPr>
              <w:pStyle w:val="Prrafodelista"/>
              <w:numPr>
                <w:ilvl w:val="0"/>
                <w:numId w:val="95"/>
              </w:numPr>
              <w:spacing w:line="276" w:lineRule="auto"/>
            </w:pPr>
            <w:r w:rsidRPr="0081313C">
              <w:t>Disposición a adquirir nuevos conocimientos</w:t>
            </w:r>
          </w:p>
          <w:p w14:paraId="4307D282" w14:textId="77777777" w:rsidR="005B63CE" w:rsidRPr="0081313C" w:rsidRDefault="005B63CE" w:rsidP="00B95181">
            <w:pPr>
              <w:pStyle w:val="Prrafodelista"/>
              <w:numPr>
                <w:ilvl w:val="0"/>
                <w:numId w:val="95"/>
              </w:numPr>
              <w:spacing w:line="276" w:lineRule="auto"/>
            </w:pPr>
            <w:r w:rsidRPr="0081313C">
              <w:t>Capacidad analítica y facilidad para preparar informes.</w:t>
            </w:r>
          </w:p>
          <w:p w14:paraId="1E2391A8" w14:textId="77777777" w:rsidR="005B63CE" w:rsidRPr="0081313C" w:rsidRDefault="005B63CE" w:rsidP="00B95181">
            <w:pPr>
              <w:pStyle w:val="Prrafodelista"/>
              <w:numPr>
                <w:ilvl w:val="0"/>
                <w:numId w:val="95"/>
              </w:numPr>
              <w:spacing w:line="276" w:lineRule="auto"/>
            </w:pPr>
            <w:r w:rsidRPr="0081313C">
              <w:t>Facilidad de comunicación y buenas relaciones interpersonales.</w:t>
            </w:r>
          </w:p>
          <w:p w14:paraId="559797FF" w14:textId="77777777" w:rsidR="005B63CE" w:rsidRPr="0081313C" w:rsidRDefault="005B63CE" w:rsidP="00B95181">
            <w:pPr>
              <w:pStyle w:val="Prrafodelista"/>
              <w:numPr>
                <w:ilvl w:val="0"/>
                <w:numId w:val="95"/>
              </w:numPr>
              <w:spacing w:line="276" w:lineRule="auto"/>
            </w:pPr>
            <w:r w:rsidRPr="0081313C">
              <w:t xml:space="preserve">Conocimientos de computación. </w:t>
            </w:r>
          </w:p>
          <w:p w14:paraId="33AEF3CB" w14:textId="77777777" w:rsidR="00241ADD" w:rsidRPr="0081313C" w:rsidRDefault="005B63CE" w:rsidP="00B95181">
            <w:pPr>
              <w:pStyle w:val="Prrafodelista"/>
              <w:numPr>
                <w:ilvl w:val="0"/>
                <w:numId w:val="95"/>
              </w:numPr>
              <w:spacing w:line="276" w:lineRule="auto"/>
            </w:pPr>
            <w:r w:rsidRPr="0081313C">
              <w:t>Conocimiento de Leyes tributarias.</w:t>
            </w:r>
          </w:p>
        </w:tc>
      </w:tr>
    </w:tbl>
    <w:p w14:paraId="70926B86" w14:textId="77777777" w:rsidR="003859F6" w:rsidRPr="0081313C" w:rsidRDefault="003859F6" w:rsidP="00C22FB5">
      <w:pPr>
        <w:ind w:firstLine="708"/>
      </w:pPr>
    </w:p>
    <w:p w14:paraId="3C33EB7E" w14:textId="77777777" w:rsidR="00241ADD" w:rsidRPr="0081313C" w:rsidRDefault="00241ADD" w:rsidP="00C22FB5">
      <w:pPr>
        <w:ind w:firstLine="708"/>
      </w:pPr>
    </w:p>
    <w:p w14:paraId="2EDE0556" w14:textId="77777777" w:rsidR="00241ADD" w:rsidRPr="0081313C" w:rsidRDefault="00241AD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41ADD" w:rsidRPr="0081313C" w14:paraId="31E2E232"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67F6F70" w14:textId="77777777" w:rsidR="00241ADD" w:rsidRPr="0081313C" w:rsidRDefault="00241ADD"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w:t>
            </w:r>
            <w:r w:rsidR="009B6537" w:rsidRPr="0081313C">
              <w:rPr>
                <w:rFonts w:eastAsia="Times New Roman" w:cs="Times New Roman"/>
                <w:b/>
                <w:bCs/>
                <w:color w:val="FFFFFF" w:themeColor="background1"/>
                <w:lang w:eastAsia="es-SV"/>
              </w:rPr>
              <w:t>JEFE DE</w:t>
            </w:r>
            <w:r w:rsidRPr="0081313C">
              <w:rPr>
                <w:rFonts w:eastAsia="Times New Roman" w:cs="Times New Roman"/>
                <w:b/>
                <w:bCs/>
                <w:color w:val="FFFFFF" w:themeColor="background1"/>
                <w:lang w:eastAsia="es-SV"/>
              </w:rPr>
              <w:t xml:space="preserve"> CATASTRO EMPRESAS </w:t>
            </w:r>
          </w:p>
        </w:tc>
      </w:tr>
      <w:tr w:rsidR="00241ADD" w:rsidRPr="0081313C" w14:paraId="7EC9AAEB"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80C6F14"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00E4714" w14:textId="77777777" w:rsidR="00241ADD" w:rsidRPr="0081313C" w:rsidRDefault="00241ADD" w:rsidP="00704341">
            <w:pPr>
              <w:pStyle w:val="Titulo2"/>
              <w:jc w:val="left"/>
              <w:rPr>
                <w:lang w:val="es-SV"/>
              </w:rPr>
            </w:pPr>
            <w:bookmarkStart w:id="87" w:name="_Toc22211869"/>
            <w:r w:rsidRPr="0081313C">
              <w:rPr>
                <w:lang w:val="es-SV"/>
              </w:rPr>
              <w:t>SUB JEFE DE CATASTRO EMPRESAS</w:t>
            </w:r>
            <w:bookmarkEnd w:id="87"/>
          </w:p>
        </w:tc>
      </w:tr>
      <w:tr w:rsidR="00241ADD" w:rsidRPr="0081313C" w14:paraId="0AB6EA74" w14:textId="77777777" w:rsidTr="00AD695D">
        <w:trPr>
          <w:trHeight w:val="454"/>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9AF05B7"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A7AF932"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EMPRESAS </w:t>
            </w:r>
          </w:p>
        </w:tc>
      </w:tr>
      <w:tr w:rsidR="00241ADD" w:rsidRPr="0081313C" w14:paraId="43D2111B"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64D1E36"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3A5215"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78CCEB0"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FE2244E" w14:textId="77777777" w:rsidR="00241ADD" w:rsidRPr="0081313C" w:rsidRDefault="00241ADD"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197B39B"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0302020101</w:t>
            </w:r>
          </w:p>
        </w:tc>
      </w:tr>
      <w:tr w:rsidR="00241ADD" w:rsidRPr="0081313C" w14:paraId="1565437C"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CE723CE"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57E5C" w14:textId="77777777" w:rsidR="00241ADD" w:rsidRPr="0081313C" w:rsidRDefault="00241ADD"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CDD783F" w14:textId="77777777" w:rsidR="00241ADD" w:rsidRPr="0081313C" w:rsidRDefault="00241ADD"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75AE739" w14:textId="77777777" w:rsidR="00241ADD" w:rsidRPr="0081313C" w:rsidRDefault="00241ADD" w:rsidP="00241AD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w:t>
            </w:r>
            <w:r w:rsidR="00145E1A" w:rsidRPr="0081313C">
              <w:rPr>
                <w:rFonts w:eastAsia="Times New Roman" w:cs="Times New Roman"/>
                <w:color w:val="000000" w:themeColor="text1"/>
                <w:lang w:eastAsia="es-SV"/>
              </w:rPr>
              <w:t xml:space="preserve">CATASTRO EMPRESAS </w:t>
            </w:r>
          </w:p>
        </w:tc>
      </w:tr>
      <w:tr w:rsidR="00241ADD" w:rsidRPr="0081313C" w14:paraId="387CFB0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DAB45A"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5C567" w14:textId="77777777" w:rsidR="00241ADD" w:rsidRPr="0081313C" w:rsidRDefault="00241ADD"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4B2B8B0"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7642197" w14:textId="77777777" w:rsidR="00241ADD" w:rsidRPr="0081313C" w:rsidRDefault="00241ADD"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SECRETARIA DE CATASTRO EMPRESAS </w:t>
            </w:r>
          </w:p>
          <w:p w14:paraId="276955D4" w14:textId="77777777" w:rsidR="00241ADD" w:rsidRPr="0081313C" w:rsidRDefault="00241ADD"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INSPECTOR DE CATASTRO EMPRESAS</w:t>
            </w:r>
          </w:p>
          <w:p w14:paraId="0F0E73CB" w14:textId="77777777" w:rsidR="006A0337" w:rsidRPr="0081313C" w:rsidRDefault="006A0337"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AUXILIARES </w:t>
            </w:r>
          </w:p>
        </w:tc>
      </w:tr>
      <w:tr w:rsidR="00241ADD" w:rsidRPr="0081313C" w14:paraId="07DB623C"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DB8066D" w14:textId="77777777" w:rsidR="00241ADD" w:rsidRPr="0081313C" w:rsidRDefault="00241ADD"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41ADD" w:rsidRPr="0081313C" w14:paraId="6D3712D0"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6545B16" w14:textId="77777777" w:rsidR="00241ADD" w:rsidRPr="0081313C" w:rsidRDefault="00E86031" w:rsidP="00E86031">
            <w:r w:rsidRPr="0081313C">
              <w:t xml:space="preserve">Apoyar al </w:t>
            </w:r>
            <w:proofErr w:type="gramStart"/>
            <w:r w:rsidRPr="0081313C">
              <w:t>Jefe</w:t>
            </w:r>
            <w:proofErr w:type="gramEnd"/>
            <w:r w:rsidRPr="0081313C">
              <w:t xml:space="preserve"> de la unidad y sustituirlo cuando este se encuentre ausente en los procesos de </w:t>
            </w:r>
            <w:r w:rsidRPr="0081313C">
              <w:rPr>
                <w:sz w:val="23"/>
                <w:szCs w:val="23"/>
              </w:rPr>
              <w:t>planificar, coordinar y controlar las diferentes actividades de Catastro empresas con el objeto de atender con eficiencia los requerimientos necesarios relacionados con el área.</w:t>
            </w:r>
          </w:p>
        </w:tc>
      </w:tr>
      <w:tr w:rsidR="00241ADD" w:rsidRPr="0081313C" w14:paraId="5B397EC0"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4D99BC3" w14:textId="77777777" w:rsidR="00241ADD" w:rsidRPr="0081313C" w:rsidRDefault="00241ADD"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41ADD" w:rsidRPr="0081313C" w14:paraId="59C07771"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7C06FC7" w14:textId="77777777" w:rsidR="00A27B0E" w:rsidRPr="0081313C" w:rsidRDefault="00A27B0E" w:rsidP="008B535A">
            <w:pPr>
              <w:pStyle w:val="Prrafodelista"/>
              <w:numPr>
                <w:ilvl w:val="0"/>
                <w:numId w:val="226"/>
              </w:numPr>
              <w:spacing w:line="360" w:lineRule="auto"/>
            </w:pPr>
            <w:r w:rsidRPr="0081313C">
              <w:t>Apoyar al jefe en la elaboración del plan operativo anual de la unidad.</w:t>
            </w:r>
          </w:p>
          <w:p w14:paraId="3C8D11F1" w14:textId="77777777" w:rsidR="00E86031" w:rsidRPr="0081313C" w:rsidRDefault="00E86031" w:rsidP="00A27B0E">
            <w:pPr>
              <w:pStyle w:val="Prrafodelista"/>
              <w:numPr>
                <w:ilvl w:val="0"/>
                <w:numId w:val="91"/>
              </w:numPr>
              <w:spacing w:line="360" w:lineRule="auto"/>
            </w:pPr>
            <w:r w:rsidRPr="0081313C">
              <w:t xml:space="preserve">Apoyo a los inspectores </w:t>
            </w:r>
            <w:r w:rsidR="006A0337" w:rsidRPr="0081313C">
              <w:t>en el registro de empresas y distribuir</w:t>
            </w:r>
            <w:r w:rsidRPr="0081313C">
              <w:t xml:space="preserve"> el trabajo a realizar, tanto de campo como de oficina.</w:t>
            </w:r>
          </w:p>
          <w:p w14:paraId="0AF60C91" w14:textId="77777777" w:rsidR="00145E1A" w:rsidRPr="0081313C" w:rsidRDefault="00145E1A" w:rsidP="00A27B0E">
            <w:pPr>
              <w:pStyle w:val="Prrafodelista"/>
              <w:numPr>
                <w:ilvl w:val="0"/>
                <w:numId w:val="91"/>
              </w:numPr>
              <w:spacing w:line="360" w:lineRule="auto"/>
            </w:pPr>
            <w:r w:rsidRPr="0081313C">
              <w:t>Depurar y alimentar constantemente la base de datos del registro de empresas</w:t>
            </w:r>
          </w:p>
          <w:p w14:paraId="1C4CCB21" w14:textId="77777777" w:rsidR="00241ADD" w:rsidRPr="0081313C" w:rsidRDefault="00E86031" w:rsidP="00A27B0E">
            <w:pPr>
              <w:pStyle w:val="Prrafodelista"/>
              <w:numPr>
                <w:ilvl w:val="0"/>
                <w:numId w:val="91"/>
              </w:numPr>
              <w:spacing w:line="360" w:lineRule="auto"/>
            </w:pPr>
            <w:r w:rsidRPr="0081313C">
              <w:t>Atención al público.</w:t>
            </w:r>
          </w:p>
          <w:p w14:paraId="49196A29" w14:textId="77777777" w:rsidR="0027386D" w:rsidRPr="0081313C" w:rsidRDefault="0027386D" w:rsidP="00A27B0E">
            <w:pPr>
              <w:pStyle w:val="Prrafodelista"/>
              <w:numPr>
                <w:ilvl w:val="0"/>
                <w:numId w:val="91"/>
              </w:numPr>
              <w:spacing w:line="360" w:lineRule="auto"/>
            </w:pPr>
            <w:r w:rsidRPr="0081313C">
              <w:t>Asistir a reuniones en ausencia de jefe.</w:t>
            </w:r>
          </w:p>
          <w:p w14:paraId="6F0A7112" w14:textId="77777777" w:rsidR="00E86031" w:rsidRPr="0081313C" w:rsidRDefault="00E86031" w:rsidP="00A27B0E">
            <w:pPr>
              <w:pStyle w:val="Prrafodelista"/>
              <w:numPr>
                <w:ilvl w:val="0"/>
                <w:numId w:val="91"/>
              </w:numPr>
              <w:spacing w:line="360" w:lineRule="auto"/>
            </w:pPr>
            <w:r w:rsidRPr="0081313C">
              <w:t xml:space="preserve">Incorpora datos al sistema, determina el impuesto según lineamientos </w:t>
            </w:r>
            <w:r w:rsidR="006A0337" w:rsidRPr="0081313C">
              <w:t xml:space="preserve">del Jefe de Catastro Empresas </w:t>
            </w:r>
            <w:r w:rsidR="009B6537" w:rsidRPr="0081313C">
              <w:t>o el</w:t>
            </w:r>
            <w:r w:rsidR="006A0337" w:rsidRPr="0081313C">
              <w:t xml:space="preserve"> Jefe de Unidad Tributaria.</w:t>
            </w:r>
          </w:p>
          <w:p w14:paraId="7EA0B8FF" w14:textId="77777777" w:rsidR="006A0337" w:rsidRPr="0081313C" w:rsidRDefault="006A0337" w:rsidP="00A27B0E">
            <w:pPr>
              <w:pStyle w:val="Prrafodelista"/>
              <w:numPr>
                <w:ilvl w:val="0"/>
                <w:numId w:val="91"/>
              </w:numPr>
              <w:spacing w:line="360" w:lineRule="auto"/>
            </w:pPr>
            <w:r w:rsidRPr="0081313C">
              <w:t>Firmar permisos del personal a su cargo</w:t>
            </w:r>
          </w:p>
          <w:p w14:paraId="76E5F968" w14:textId="77777777" w:rsidR="00A27B0E" w:rsidRPr="0081313C" w:rsidRDefault="00A27B0E" w:rsidP="00A27B0E">
            <w:pPr>
              <w:pStyle w:val="Prrafodelista"/>
              <w:numPr>
                <w:ilvl w:val="0"/>
                <w:numId w:val="91"/>
              </w:numPr>
              <w:spacing w:line="360" w:lineRule="auto"/>
            </w:pPr>
            <w:r w:rsidRPr="0081313C">
              <w:t>Remisiones de resoluciones a cuentas corrientes</w:t>
            </w:r>
          </w:p>
          <w:p w14:paraId="6F9E04D6" w14:textId="77777777" w:rsidR="00A27B0E" w:rsidRPr="0081313C" w:rsidRDefault="00A27B0E" w:rsidP="00A27B0E">
            <w:pPr>
              <w:pStyle w:val="Prrafodelista"/>
              <w:numPr>
                <w:ilvl w:val="0"/>
                <w:numId w:val="91"/>
              </w:numPr>
              <w:spacing w:line="360" w:lineRule="auto"/>
            </w:pPr>
            <w:r w:rsidRPr="0081313C">
              <w:t>Elaboración y control de índices de empresas.</w:t>
            </w:r>
          </w:p>
          <w:p w14:paraId="1C2C81E7" w14:textId="77777777" w:rsidR="00A27B0E" w:rsidRPr="0081313C" w:rsidRDefault="00A27B0E" w:rsidP="00A27B0E">
            <w:pPr>
              <w:pStyle w:val="Prrafodelista"/>
              <w:numPr>
                <w:ilvl w:val="0"/>
                <w:numId w:val="91"/>
              </w:numPr>
              <w:spacing w:line="360" w:lineRule="auto"/>
            </w:pPr>
            <w:r w:rsidRPr="0081313C">
              <w:t xml:space="preserve">Elaboración de </w:t>
            </w:r>
            <w:r w:rsidR="009B6537" w:rsidRPr="0081313C">
              <w:t>notas a</w:t>
            </w:r>
            <w:r w:rsidRPr="0081313C">
              <w:t xml:space="preserve"> diferentes unidades</w:t>
            </w:r>
          </w:p>
          <w:p w14:paraId="72802DA4" w14:textId="77777777" w:rsidR="00A27B0E" w:rsidRPr="0081313C" w:rsidRDefault="00A27B0E" w:rsidP="00A27B0E">
            <w:pPr>
              <w:pStyle w:val="Prrafodelista"/>
              <w:numPr>
                <w:ilvl w:val="0"/>
                <w:numId w:val="91"/>
              </w:numPr>
              <w:spacing w:line="360" w:lineRule="auto"/>
            </w:pPr>
            <w:r w:rsidRPr="0081313C">
              <w:lastRenderedPageBreak/>
              <w:t>Elaborar listado de contribuyentes que omitieron presentar sus declaraciones</w:t>
            </w:r>
          </w:p>
          <w:p w14:paraId="3A63EBA8" w14:textId="77777777" w:rsidR="00A27B0E" w:rsidRPr="0081313C" w:rsidRDefault="00A27B0E" w:rsidP="00A27B0E">
            <w:pPr>
              <w:pStyle w:val="Prrafodelista"/>
              <w:numPr>
                <w:ilvl w:val="0"/>
                <w:numId w:val="91"/>
              </w:numPr>
              <w:spacing w:line="360" w:lineRule="auto"/>
            </w:pPr>
            <w:r w:rsidRPr="0081313C">
              <w:t>Balances en el periodo estipulado para ello.</w:t>
            </w:r>
          </w:p>
          <w:p w14:paraId="26546845" w14:textId="77777777" w:rsidR="00A27B0E" w:rsidRPr="0081313C" w:rsidRDefault="00A27B0E" w:rsidP="00A27B0E">
            <w:pPr>
              <w:pStyle w:val="Prrafodelista"/>
              <w:numPr>
                <w:ilvl w:val="0"/>
                <w:numId w:val="91"/>
              </w:numPr>
              <w:spacing w:line="360" w:lineRule="auto"/>
            </w:pPr>
            <w:r w:rsidRPr="0081313C">
              <w:t xml:space="preserve">Llevar </w:t>
            </w:r>
            <w:r w:rsidR="009B6537" w:rsidRPr="0081313C">
              <w:t>un archivo</w:t>
            </w:r>
            <w:r w:rsidRPr="0081313C">
              <w:t xml:space="preserve"> ordenado de resoluciones </w:t>
            </w:r>
          </w:p>
          <w:p w14:paraId="0F30E98C" w14:textId="77777777" w:rsidR="00A27B0E" w:rsidRPr="0081313C" w:rsidRDefault="00A27B0E" w:rsidP="00A27B0E">
            <w:pPr>
              <w:pStyle w:val="Prrafodelista"/>
              <w:numPr>
                <w:ilvl w:val="0"/>
                <w:numId w:val="91"/>
              </w:numPr>
              <w:spacing w:line="360" w:lineRule="auto"/>
            </w:pPr>
            <w:r w:rsidRPr="0081313C">
              <w:t>Elaboración de índice de empresas de cada año</w:t>
            </w:r>
          </w:p>
          <w:p w14:paraId="627C6877" w14:textId="77777777" w:rsidR="006A0337" w:rsidRPr="0081313C" w:rsidRDefault="00E86031" w:rsidP="00A27B0E">
            <w:pPr>
              <w:pStyle w:val="Prrafodelista"/>
              <w:numPr>
                <w:ilvl w:val="0"/>
                <w:numId w:val="91"/>
              </w:numPr>
              <w:spacing w:line="360" w:lineRule="auto"/>
            </w:pPr>
            <w:r w:rsidRPr="0081313C">
              <w:t xml:space="preserve">Las demás que le sean asignadas </w:t>
            </w:r>
            <w:r w:rsidR="00145E1A" w:rsidRPr="0081313C">
              <w:t xml:space="preserve">por su superior inmediato </w:t>
            </w:r>
            <w:r w:rsidRPr="0081313C">
              <w:t>y correspondan a la naturaleza del cargo.</w:t>
            </w:r>
          </w:p>
        </w:tc>
      </w:tr>
      <w:tr w:rsidR="00241ADD" w:rsidRPr="0081313C" w14:paraId="00492FF8"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7B31E90" w14:textId="77777777" w:rsidR="00241ADD" w:rsidRPr="0081313C" w:rsidRDefault="00241ADD"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DA86576" w14:textId="77777777" w:rsidR="00241ADD" w:rsidRPr="0081313C" w:rsidRDefault="00241ADD"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B6537"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41ADD" w:rsidRPr="0081313C" w14:paraId="6ADDDC62"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C1F73E"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636B734" w14:textId="77777777" w:rsidR="00241ADD" w:rsidRPr="0081313C" w:rsidRDefault="00241ADD"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6A033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6C1F1824" w14:textId="77777777" w:rsidR="00241ADD" w:rsidRPr="0081313C" w:rsidRDefault="00241ADD" w:rsidP="00704341">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A33B0E">
              <w:rPr>
                <w:rFonts w:eastAsia="Times New Roman" w:cs="Times New Roman"/>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FEE0FB7" w14:textId="77777777" w:rsidR="00241ADD" w:rsidRPr="0081313C" w:rsidRDefault="00241ADD" w:rsidP="006A0337">
            <w:pPr>
              <w:spacing w:after="0" w:line="240" w:lineRule="auto"/>
              <w:rPr>
                <w:rFonts w:eastAsia="Times New Roman" w:cs="Times New Roman"/>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r w:rsidR="00A33B0E" w:rsidRPr="0081313C">
              <w:rPr>
                <w:rFonts w:eastAsia="Times New Roman" w:cs="Times New Roman"/>
                <w:b/>
                <w:color w:val="000000" w:themeColor="text1"/>
                <w:lang w:eastAsia="es-SV"/>
              </w:rPr>
              <w:t>Técnico En</w:t>
            </w:r>
            <w:r w:rsidRPr="0081313C">
              <w:rPr>
                <w:rFonts w:eastAsia="Times New Roman" w:cs="Times New Roman"/>
                <w:b/>
                <w:color w:val="000000" w:themeColor="text1"/>
                <w:lang w:eastAsia="es-SV"/>
              </w:rPr>
              <w:t xml:space="preserve"> Contaduría </w:t>
            </w:r>
            <w:r w:rsidR="00E86031" w:rsidRPr="0081313C">
              <w:rPr>
                <w:rFonts w:eastAsia="Times New Roman" w:cs="Times New Roman"/>
                <w:b/>
                <w:color w:val="000000" w:themeColor="text1"/>
                <w:lang w:eastAsia="es-SV"/>
              </w:rPr>
              <w:t>Pública</w:t>
            </w:r>
            <w:r w:rsidRPr="0081313C">
              <w:rPr>
                <w:rFonts w:eastAsia="Times New Roman" w:cs="Times New Roman"/>
                <w:b/>
                <w:color w:val="000000" w:themeColor="text1"/>
                <w:lang w:eastAsia="es-SV"/>
              </w:rPr>
              <w:t>, Administración de Empresas o carreras afines.</w:t>
            </w:r>
          </w:p>
        </w:tc>
      </w:tr>
      <w:tr w:rsidR="00241ADD" w:rsidRPr="0081313C" w14:paraId="27C50B6E"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C5C9403" w14:textId="77777777" w:rsidR="00241ADD" w:rsidRPr="0081313C" w:rsidRDefault="00241ADD"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6A70D08" w14:textId="77777777" w:rsidR="00145E1A" w:rsidRPr="0081313C" w:rsidRDefault="00145E1A" w:rsidP="00145E1A">
            <w:r w:rsidRPr="0081313C">
              <w:t>Tres años de experiencia en el desempeño cargos similares.</w:t>
            </w:r>
          </w:p>
          <w:p w14:paraId="31ABD2DC" w14:textId="77777777" w:rsidR="00241ADD" w:rsidRPr="0081313C" w:rsidRDefault="00241ADD" w:rsidP="00241ADD">
            <w:pPr>
              <w:rPr>
                <w:rFonts w:eastAsia="Times New Roman" w:cs="Times New Roman"/>
                <w:b/>
                <w:color w:val="000000" w:themeColor="text1"/>
                <w:lang w:eastAsia="es-SV"/>
              </w:rPr>
            </w:pPr>
          </w:p>
        </w:tc>
      </w:tr>
      <w:tr w:rsidR="00241ADD" w:rsidRPr="0081313C" w14:paraId="5173D234"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D5435B4" w14:textId="77777777" w:rsidR="00241ADD" w:rsidRPr="0081313C" w:rsidRDefault="00241ADD"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29D23D1" w14:textId="77777777" w:rsidR="00241ADD" w:rsidRPr="0081313C" w:rsidRDefault="00241ADD" w:rsidP="00704341">
            <w:pPr>
              <w:spacing w:after="0" w:line="240" w:lineRule="auto"/>
              <w:rPr>
                <w:rFonts w:eastAsia="Times New Roman" w:cs="Times New Roman"/>
                <w:b/>
                <w:color w:val="000000" w:themeColor="text1"/>
                <w:lang w:eastAsia="es-SV"/>
              </w:rPr>
            </w:pPr>
          </w:p>
        </w:tc>
      </w:tr>
      <w:tr w:rsidR="00241ADD" w:rsidRPr="0081313C" w14:paraId="29AEE2EE"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3540774" w14:textId="77777777" w:rsidR="00241ADD" w:rsidRPr="0081313C" w:rsidRDefault="00241ADD" w:rsidP="00704341">
            <w:pPr>
              <w:rPr>
                <w:sz w:val="4"/>
                <w:szCs w:val="4"/>
              </w:rPr>
            </w:pPr>
          </w:p>
        </w:tc>
      </w:tr>
      <w:tr w:rsidR="00241ADD" w:rsidRPr="0081313C" w14:paraId="2E7782F2"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5448C9E" w14:textId="77777777" w:rsidR="00241ADD" w:rsidRPr="0081313C" w:rsidRDefault="00241ADD"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1D3602B" w14:textId="77777777" w:rsidR="00145E1A" w:rsidRPr="0081313C" w:rsidRDefault="00145E1A" w:rsidP="00B95181">
            <w:pPr>
              <w:pStyle w:val="Prrafodelista"/>
              <w:numPr>
                <w:ilvl w:val="0"/>
                <w:numId w:val="92"/>
              </w:numPr>
              <w:spacing w:line="276" w:lineRule="auto"/>
            </w:pPr>
            <w:r w:rsidRPr="0081313C">
              <w:t>Dinámico, con iniciativa propia, espíritu de servicio, responsable</w:t>
            </w:r>
          </w:p>
          <w:p w14:paraId="451D1222" w14:textId="77777777" w:rsidR="00145E1A" w:rsidRPr="0081313C" w:rsidRDefault="00145E1A" w:rsidP="00B95181">
            <w:pPr>
              <w:pStyle w:val="Prrafodelista"/>
              <w:numPr>
                <w:ilvl w:val="0"/>
                <w:numId w:val="92"/>
              </w:numPr>
              <w:spacing w:line="276" w:lineRule="auto"/>
            </w:pPr>
            <w:r w:rsidRPr="0081313C">
              <w:t>Disposición a adquirir nuevos conocimientos</w:t>
            </w:r>
          </w:p>
          <w:p w14:paraId="074D8B41" w14:textId="77777777" w:rsidR="00145E1A" w:rsidRPr="0081313C" w:rsidRDefault="00145E1A" w:rsidP="00B95181">
            <w:pPr>
              <w:pStyle w:val="Prrafodelista"/>
              <w:numPr>
                <w:ilvl w:val="0"/>
                <w:numId w:val="92"/>
              </w:numPr>
              <w:spacing w:line="276" w:lineRule="auto"/>
            </w:pPr>
            <w:r w:rsidRPr="0081313C">
              <w:t>Capacidad analítica y facilidad para preparar informes.</w:t>
            </w:r>
          </w:p>
          <w:p w14:paraId="44E3FB7A" w14:textId="77777777" w:rsidR="00145E1A" w:rsidRPr="0081313C" w:rsidRDefault="00145E1A" w:rsidP="00B95181">
            <w:pPr>
              <w:pStyle w:val="Prrafodelista"/>
              <w:numPr>
                <w:ilvl w:val="0"/>
                <w:numId w:val="92"/>
              </w:numPr>
              <w:spacing w:line="276" w:lineRule="auto"/>
            </w:pPr>
            <w:r w:rsidRPr="0081313C">
              <w:t>Facilidad de comunicación y buenas relaciones interpersonales.</w:t>
            </w:r>
          </w:p>
          <w:p w14:paraId="7933605E" w14:textId="77777777" w:rsidR="00145E1A" w:rsidRPr="0081313C" w:rsidRDefault="00145E1A" w:rsidP="00B95181">
            <w:pPr>
              <w:pStyle w:val="Prrafodelista"/>
              <w:numPr>
                <w:ilvl w:val="0"/>
                <w:numId w:val="92"/>
              </w:numPr>
              <w:spacing w:line="276" w:lineRule="auto"/>
            </w:pPr>
            <w:r w:rsidRPr="0081313C">
              <w:t xml:space="preserve">Conocimientos de computación. </w:t>
            </w:r>
          </w:p>
          <w:p w14:paraId="4304E950" w14:textId="77777777" w:rsidR="00241ADD" w:rsidRPr="0081313C" w:rsidRDefault="00145E1A" w:rsidP="00B95181">
            <w:pPr>
              <w:pStyle w:val="Prrafodelista"/>
              <w:numPr>
                <w:ilvl w:val="0"/>
                <w:numId w:val="92"/>
              </w:numPr>
            </w:pPr>
            <w:r w:rsidRPr="0081313C">
              <w:t>Conocimiento de Leyes tributarias.</w:t>
            </w:r>
          </w:p>
        </w:tc>
      </w:tr>
    </w:tbl>
    <w:p w14:paraId="39E7526F" w14:textId="77777777" w:rsidR="00241ADD" w:rsidRPr="0081313C" w:rsidRDefault="00241ADD" w:rsidP="00C22FB5">
      <w:pPr>
        <w:ind w:firstLine="708"/>
      </w:pPr>
    </w:p>
    <w:p w14:paraId="7A5241F7" w14:textId="77777777" w:rsidR="00113633" w:rsidRPr="0081313C" w:rsidRDefault="00113633" w:rsidP="00C22FB5">
      <w:pPr>
        <w:ind w:firstLine="708"/>
      </w:pPr>
    </w:p>
    <w:p w14:paraId="40B9922C" w14:textId="77777777" w:rsidR="00113633" w:rsidRPr="0081313C" w:rsidRDefault="00113633" w:rsidP="00C22FB5">
      <w:pPr>
        <w:ind w:firstLine="708"/>
      </w:pPr>
    </w:p>
    <w:p w14:paraId="2A297C20" w14:textId="77777777" w:rsidR="00113633" w:rsidRPr="0081313C" w:rsidRDefault="00113633" w:rsidP="00C22FB5">
      <w:pPr>
        <w:ind w:firstLine="708"/>
      </w:pPr>
    </w:p>
    <w:p w14:paraId="148B9ECF" w14:textId="77777777" w:rsidR="00113633" w:rsidRPr="0081313C" w:rsidRDefault="00113633" w:rsidP="00C22FB5">
      <w:pPr>
        <w:ind w:firstLine="708"/>
      </w:pPr>
    </w:p>
    <w:p w14:paraId="4B58341B" w14:textId="77777777" w:rsidR="00113633" w:rsidRPr="0081313C" w:rsidRDefault="00113633"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13633" w:rsidRPr="0081313C" w14:paraId="0367A871"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1D3BF89" w14:textId="77777777" w:rsidR="00113633" w:rsidRPr="0081313C" w:rsidRDefault="009B6537"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SECRETARIA DE</w:t>
            </w:r>
            <w:r w:rsidR="00113633" w:rsidRPr="0081313C">
              <w:rPr>
                <w:rFonts w:eastAsia="Times New Roman" w:cs="Times New Roman"/>
                <w:b/>
                <w:bCs/>
                <w:color w:val="FFFFFF" w:themeColor="background1"/>
                <w:lang w:eastAsia="es-SV"/>
              </w:rPr>
              <w:t xml:space="preserve"> CATASTRO EMPRESAS </w:t>
            </w:r>
          </w:p>
        </w:tc>
      </w:tr>
      <w:tr w:rsidR="00113633" w:rsidRPr="0081313C" w14:paraId="7D4C2667"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AB596F9"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36D9078" w14:textId="77777777" w:rsidR="00113633" w:rsidRPr="0081313C" w:rsidRDefault="00113633" w:rsidP="00704341">
            <w:pPr>
              <w:pStyle w:val="Titulo2"/>
              <w:jc w:val="left"/>
              <w:rPr>
                <w:lang w:val="es-SV"/>
              </w:rPr>
            </w:pPr>
            <w:bookmarkStart w:id="88" w:name="_Toc22211870"/>
            <w:r w:rsidRPr="0081313C">
              <w:rPr>
                <w:lang w:val="es-SV"/>
              </w:rPr>
              <w:t>SECRETARIA DE  CATASTRO EMPRESAS</w:t>
            </w:r>
            <w:bookmarkEnd w:id="88"/>
          </w:p>
        </w:tc>
      </w:tr>
      <w:tr w:rsidR="00113633" w:rsidRPr="0081313C" w14:paraId="7F48A159"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D6A4350"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0A544AF" w14:textId="77777777" w:rsidR="00113633" w:rsidRPr="0081313C" w:rsidRDefault="0011363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EMPRESAS </w:t>
            </w:r>
          </w:p>
        </w:tc>
      </w:tr>
      <w:tr w:rsidR="00113633" w:rsidRPr="0081313C" w14:paraId="75E64625"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062C0E1"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26D8A"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78E40CC" w14:textId="77777777" w:rsidR="00113633" w:rsidRPr="0081313C" w:rsidRDefault="0011363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7588967" w14:textId="77777777" w:rsidR="00113633" w:rsidRPr="0081313C" w:rsidRDefault="00113633"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A9C3692" w14:textId="77777777" w:rsidR="00113633" w:rsidRPr="0081313C" w:rsidRDefault="0011363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0302020102</w:t>
            </w:r>
          </w:p>
        </w:tc>
      </w:tr>
      <w:tr w:rsidR="00113633" w:rsidRPr="0081313C" w14:paraId="02F7E271"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E1DE1BE"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6A09DD" w14:textId="77777777" w:rsidR="00113633" w:rsidRPr="0081313C" w:rsidRDefault="002B4F4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r w:rsidR="00113633"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E096D4E" w14:textId="77777777" w:rsidR="00113633" w:rsidRPr="0081313C" w:rsidRDefault="00113633"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AB3134A" w14:textId="77777777" w:rsidR="00113633" w:rsidRPr="0081313C" w:rsidRDefault="00305BED" w:rsidP="00704341">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JEFE DE CATASTRO EMPRESAS Y </w:t>
            </w:r>
            <w:r w:rsidR="00113633" w:rsidRPr="0081313C">
              <w:rPr>
                <w:rFonts w:eastAsia="Times New Roman" w:cs="Times New Roman"/>
                <w:color w:val="000000" w:themeColor="text1"/>
                <w:lang w:eastAsia="es-SV"/>
              </w:rPr>
              <w:t xml:space="preserve">SUB JEFE DE CATASTRO EMPRESAS </w:t>
            </w:r>
          </w:p>
        </w:tc>
      </w:tr>
      <w:tr w:rsidR="00113633" w:rsidRPr="0081313C" w14:paraId="55CF4D38"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AB6B362"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CA87F" w14:textId="77777777" w:rsidR="00113633" w:rsidRPr="0081313C" w:rsidRDefault="00113633"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6A8DE49"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76481AB" w14:textId="77777777" w:rsidR="00113633" w:rsidRPr="0081313C" w:rsidRDefault="00113633"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113633" w:rsidRPr="0081313C" w14:paraId="789BAC3C"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CD23DDB" w14:textId="77777777" w:rsidR="00113633" w:rsidRPr="0081313C" w:rsidRDefault="00113633"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13633" w:rsidRPr="0081313C" w14:paraId="26A9E9B7"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72B640D" w14:textId="77777777" w:rsidR="00113633" w:rsidRPr="0081313C" w:rsidRDefault="00113633" w:rsidP="00A26D8A">
            <w:pPr>
              <w:spacing w:line="276" w:lineRule="auto"/>
            </w:pPr>
            <w:r w:rsidRPr="0081313C">
              <w:t>Mantener actualizadas las cuentas municipales mediante el manejo del sistema informático de cuentas municipales, atender al contribuyente de manera eficaz y eficiente en trámites que estos soliciten relacionados al área de catastro empresas.</w:t>
            </w:r>
          </w:p>
        </w:tc>
      </w:tr>
      <w:tr w:rsidR="00113633" w:rsidRPr="0081313C" w14:paraId="158BA5F9"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F77E4A6" w14:textId="77777777" w:rsidR="00113633" w:rsidRPr="0081313C" w:rsidRDefault="00113633"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13633" w:rsidRPr="0081313C" w14:paraId="18FD0036"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96B09FD" w14:textId="77777777" w:rsidR="00113633" w:rsidRPr="0081313C" w:rsidRDefault="00113633" w:rsidP="00B95181">
            <w:pPr>
              <w:pStyle w:val="Prrafodelista"/>
              <w:numPr>
                <w:ilvl w:val="0"/>
                <w:numId w:val="96"/>
              </w:numPr>
              <w:spacing w:line="276" w:lineRule="auto"/>
            </w:pPr>
            <w:r w:rsidRPr="0081313C">
              <w:t>Atención al contribuyente</w:t>
            </w:r>
          </w:p>
          <w:p w14:paraId="0A6B0229" w14:textId="77777777" w:rsidR="00113633" w:rsidRPr="0081313C" w:rsidRDefault="00113633" w:rsidP="00B95181">
            <w:pPr>
              <w:pStyle w:val="Prrafodelista"/>
              <w:numPr>
                <w:ilvl w:val="0"/>
                <w:numId w:val="96"/>
              </w:numPr>
              <w:spacing w:line="276" w:lineRule="auto"/>
            </w:pPr>
            <w:r w:rsidRPr="0081313C">
              <w:t xml:space="preserve">Procesamiento de </w:t>
            </w:r>
            <w:r w:rsidR="00331913" w:rsidRPr="0081313C">
              <w:t>datos sobre</w:t>
            </w:r>
            <w:r w:rsidRPr="0081313C">
              <w:t xml:space="preserve"> ingresos a cuentas nuevas de retención de cuentas, eliminación de cuentas.</w:t>
            </w:r>
          </w:p>
          <w:p w14:paraId="463E8ACD" w14:textId="77777777" w:rsidR="00113633" w:rsidRPr="0081313C" w:rsidRDefault="00113633" w:rsidP="00B95181">
            <w:pPr>
              <w:pStyle w:val="Prrafodelista"/>
              <w:numPr>
                <w:ilvl w:val="0"/>
                <w:numId w:val="96"/>
              </w:numPr>
              <w:spacing w:line="276" w:lineRule="auto"/>
            </w:pPr>
            <w:r w:rsidRPr="0081313C">
              <w:t>Actualización de cuentas según balance.</w:t>
            </w:r>
          </w:p>
          <w:p w14:paraId="685FC53E" w14:textId="77777777" w:rsidR="00113633" w:rsidRPr="0081313C" w:rsidRDefault="00113633" w:rsidP="00B95181">
            <w:pPr>
              <w:pStyle w:val="Prrafodelista"/>
              <w:numPr>
                <w:ilvl w:val="0"/>
                <w:numId w:val="96"/>
              </w:numPr>
              <w:spacing w:line="276" w:lineRule="auto"/>
            </w:pPr>
            <w:r w:rsidRPr="0081313C">
              <w:t>Modificaciones de cuentas sea de carácter de cambio de domicilio, nombre o propietario.</w:t>
            </w:r>
          </w:p>
          <w:p w14:paraId="3D1ED582" w14:textId="77777777" w:rsidR="00113633" w:rsidRPr="0081313C" w:rsidRDefault="00113633" w:rsidP="00B95181">
            <w:pPr>
              <w:pStyle w:val="Prrafodelista"/>
              <w:numPr>
                <w:ilvl w:val="0"/>
                <w:numId w:val="96"/>
              </w:numPr>
              <w:spacing w:line="276" w:lineRule="auto"/>
            </w:pPr>
            <w:r w:rsidRPr="0081313C">
              <w:t>Ir al despacho municipal a recoger firmas del gerente.</w:t>
            </w:r>
          </w:p>
          <w:p w14:paraId="62F1AAF9" w14:textId="77777777" w:rsidR="00113633" w:rsidRPr="0081313C" w:rsidRDefault="00113633" w:rsidP="00B95181">
            <w:pPr>
              <w:pStyle w:val="Prrafodelista"/>
              <w:numPr>
                <w:ilvl w:val="0"/>
                <w:numId w:val="96"/>
              </w:numPr>
              <w:spacing w:line="276" w:lineRule="auto"/>
            </w:pPr>
            <w:r w:rsidRPr="0081313C">
              <w:t>Dejar documentación a secretaria municipal, para solicitar permisos para establecimientos o retención de cuentas</w:t>
            </w:r>
          </w:p>
          <w:p w14:paraId="6C390EFC" w14:textId="77777777" w:rsidR="00113633" w:rsidRPr="0081313C" w:rsidRDefault="00113633" w:rsidP="00B95181">
            <w:pPr>
              <w:pStyle w:val="Prrafodelista"/>
              <w:numPr>
                <w:ilvl w:val="0"/>
                <w:numId w:val="96"/>
              </w:numPr>
              <w:spacing w:line="276" w:lineRule="auto"/>
            </w:pPr>
            <w:r w:rsidRPr="0081313C">
              <w:t xml:space="preserve">Llevar documentación al señor Síndico solicitud </w:t>
            </w:r>
            <w:r w:rsidR="00A33B0E" w:rsidRPr="0081313C">
              <w:t>de información</w:t>
            </w:r>
            <w:r w:rsidRPr="0081313C">
              <w:t xml:space="preserve"> de saldos ficticios</w:t>
            </w:r>
          </w:p>
          <w:p w14:paraId="6400D567" w14:textId="77777777" w:rsidR="00113633" w:rsidRPr="0081313C" w:rsidRDefault="00113633" w:rsidP="00B95181">
            <w:pPr>
              <w:pStyle w:val="Prrafodelista"/>
              <w:numPr>
                <w:ilvl w:val="0"/>
                <w:numId w:val="96"/>
              </w:numPr>
              <w:spacing w:line="276" w:lineRule="auto"/>
            </w:pPr>
            <w:r w:rsidRPr="0081313C">
              <w:t>Llevar documentación al Jefe de Unidad Tributaria municipal para firmar y sellar solicitudes sea para la secretaria muni</w:t>
            </w:r>
            <w:r w:rsidR="00331913" w:rsidRPr="0081313C">
              <w:t>cipal o el S</w:t>
            </w:r>
            <w:r w:rsidRPr="0081313C">
              <w:t>índico municipal.</w:t>
            </w:r>
          </w:p>
          <w:p w14:paraId="0F07B400" w14:textId="77777777" w:rsidR="00113633" w:rsidRPr="0081313C" w:rsidRDefault="00113633" w:rsidP="00B95181">
            <w:pPr>
              <w:pStyle w:val="Prrafodelista"/>
              <w:numPr>
                <w:ilvl w:val="0"/>
                <w:numId w:val="96"/>
              </w:numPr>
              <w:spacing w:line="276" w:lineRule="auto"/>
            </w:pPr>
            <w:r w:rsidRPr="0081313C">
              <w:t>Elaboración de licencias y matriculas (venta de bebidas alcohólicas, billares, Cinquera o rocolas, abarroterías, canchas de gallos o palenques).</w:t>
            </w:r>
          </w:p>
          <w:p w14:paraId="359126D6" w14:textId="77777777" w:rsidR="00113633" w:rsidRPr="0081313C" w:rsidRDefault="00113633" w:rsidP="00B95181">
            <w:pPr>
              <w:pStyle w:val="Prrafodelista"/>
              <w:numPr>
                <w:ilvl w:val="0"/>
                <w:numId w:val="96"/>
              </w:numPr>
              <w:spacing w:line="276" w:lineRule="auto"/>
            </w:pPr>
            <w:r w:rsidRPr="0081313C">
              <w:t>Elaboración de memorándum a la unidad de cuentas corrientes, informática y otras unidades.</w:t>
            </w:r>
          </w:p>
          <w:p w14:paraId="1C8BBA7C" w14:textId="77777777" w:rsidR="00113633" w:rsidRPr="0081313C" w:rsidRDefault="00113633" w:rsidP="00B95181">
            <w:pPr>
              <w:pStyle w:val="Prrafodelista"/>
              <w:numPr>
                <w:ilvl w:val="0"/>
                <w:numId w:val="96"/>
              </w:numPr>
              <w:spacing w:line="276" w:lineRule="auto"/>
            </w:pPr>
            <w:r w:rsidRPr="0081313C">
              <w:t>Elaboración de notificaciones: informando impuesto mensual de una nueva empresa, especificando el nuevo impuesto a cancelar según balance recibido.</w:t>
            </w:r>
          </w:p>
          <w:p w14:paraId="377DD940" w14:textId="77777777" w:rsidR="00113633" w:rsidRPr="0081313C" w:rsidRDefault="00113633" w:rsidP="00B95181">
            <w:pPr>
              <w:pStyle w:val="Prrafodelista"/>
              <w:numPr>
                <w:ilvl w:val="0"/>
                <w:numId w:val="96"/>
              </w:numPr>
              <w:spacing w:line="276" w:lineRule="auto"/>
            </w:pPr>
            <w:r w:rsidRPr="0081313C">
              <w:t>Elaboración de constancias de inscripción de negocios o cierres de negocios.</w:t>
            </w:r>
          </w:p>
          <w:p w14:paraId="72043A8C" w14:textId="77777777" w:rsidR="00113633" w:rsidRPr="0081313C" w:rsidRDefault="00113633" w:rsidP="00B95181">
            <w:pPr>
              <w:pStyle w:val="Prrafodelista"/>
              <w:numPr>
                <w:ilvl w:val="0"/>
                <w:numId w:val="96"/>
              </w:numPr>
              <w:spacing w:line="276" w:lineRule="auto"/>
            </w:pPr>
            <w:r w:rsidRPr="0081313C">
              <w:lastRenderedPageBreak/>
              <w:t>Elaboración de permisos para los juegos pirotécnicos.</w:t>
            </w:r>
          </w:p>
          <w:p w14:paraId="274705F2" w14:textId="77777777" w:rsidR="00113633" w:rsidRPr="0081313C" w:rsidRDefault="00113633" w:rsidP="00B95181">
            <w:pPr>
              <w:pStyle w:val="Prrafodelista"/>
              <w:numPr>
                <w:ilvl w:val="0"/>
                <w:numId w:val="96"/>
              </w:numPr>
              <w:spacing w:line="276" w:lineRule="auto"/>
            </w:pPr>
            <w:r w:rsidRPr="0081313C">
              <w:t>Manejo de libros de actualizaciones, eliminaciones y retenciones,</w:t>
            </w:r>
          </w:p>
          <w:p w14:paraId="6ABBDCC5" w14:textId="77777777" w:rsidR="00113633" w:rsidRPr="0081313C" w:rsidRDefault="00113633" w:rsidP="00B95181">
            <w:pPr>
              <w:pStyle w:val="Prrafodelista"/>
              <w:numPr>
                <w:ilvl w:val="0"/>
                <w:numId w:val="96"/>
              </w:numPr>
              <w:spacing w:line="276" w:lineRule="auto"/>
            </w:pPr>
            <w:r w:rsidRPr="0081313C">
              <w:t>Manejo de índices de buses, billares, taxis, cinquera, canchas de gallos y abarroterías y venta de bebidas alcohólicas sea este nuevo o eliminado.</w:t>
            </w:r>
          </w:p>
          <w:p w14:paraId="441152D3" w14:textId="77777777" w:rsidR="00113633" w:rsidRPr="0081313C" w:rsidRDefault="00113633" w:rsidP="00B95181">
            <w:pPr>
              <w:pStyle w:val="Prrafodelista"/>
              <w:numPr>
                <w:ilvl w:val="0"/>
                <w:numId w:val="96"/>
              </w:numPr>
              <w:spacing w:line="276" w:lineRule="auto"/>
            </w:pPr>
            <w:r w:rsidRPr="0081313C">
              <w:t>En caso de ausencia de jefe atender la necesidad del contribuyente</w:t>
            </w:r>
          </w:p>
          <w:p w14:paraId="67A339A6" w14:textId="77777777" w:rsidR="00113633" w:rsidRPr="0081313C" w:rsidRDefault="00113633" w:rsidP="00B95181">
            <w:pPr>
              <w:pStyle w:val="Prrafodelista"/>
              <w:numPr>
                <w:ilvl w:val="0"/>
                <w:numId w:val="96"/>
              </w:numPr>
              <w:spacing w:line="276" w:lineRule="auto"/>
            </w:pPr>
            <w:r w:rsidRPr="0081313C">
              <w:t>Sacar copias</w:t>
            </w:r>
          </w:p>
          <w:p w14:paraId="7BE77CB4" w14:textId="77777777" w:rsidR="00113633" w:rsidRPr="0081313C" w:rsidRDefault="00113633" w:rsidP="00B95181">
            <w:pPr>
              <w:pStyle w:val="Prrafodelista"/>
              <w:numPr>
                <w:ilvl w:val="0"/>
                <w:numId w:val="96"/>
              </w:numPr>
              <w:spacing w:line="276" w:lineRule="auto"/>
            </w:pPr>
            <w:r w:rsidRPr="0081313C">
              <w:t>Atender llamada telefónica.</w:t>
            </w:r>
          </w:p>
          <w:p w14:paraId="7AA7F8B4" w14:textId="77777777" w:rsidR="00331913" w:rsidRPr="0081313C" w:rsidRDefault="00331913" w:rsidP="00B95181">
            <w:pPr>
              <w:pStyle w:val="Prrafodelista"/>
              <w:numPr>
                <w:ilvl w:val="0"/>
                <w:numId w:val="96"/>
              </w:numPr>
              <w:spacing w:line="276" w:lineRule="auto"/>
            </w:pPr>
            <w:r w:rsidRPr="0081313C">
              <w:t>Las demás que le sean asignadas por su superior inmediato y correspondan a la naturaleza del cargo.</w:t>
            </w:r>
          </w:p>
        </w:tc>
      </w:tr>
      <w:tr w:rsidR="00113633" w:rsidRPr="0081313C" w14:paraId="1A430E6C"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FDE3F8" w14:textId="77777777" w:rsidR="00113633" w:rsidRPr="0081313C" w:rsidRDefault="00113633"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31F7E74" w14:textId="77777777" w:rsidR="00113633" w:rsidRPr="0081313C" w:rsidRDefault="00113633"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9B6537"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13633" w:rsidRPr="0081313C" w14:paraId="513C064E"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98CF677"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FD7F3AB" w14:textId="77777777" w:rsidR="00113633" w:rsidRPr="0081313C" w:rsidRDefault="00113633"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AABC90E" w14:textId="77777777" w:rsidR="00113633" w:rsidRPr="0081313C" w:rsidRDefault="00113633" w:rsidP="0011363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B4CE113" w14:textId="77777777" w:rsidR="00113633" w:rsidRPr="0081313C" w:rsidRDefault="00113633" w:rsidP="0011363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F635836" w14:textId="77777777" w:rsidR="00113633" w:rsidRPr="0081313C" w:rsidRDefault="00331913" w:rsidP="00113633">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secretariado.</w:t>
            </w:r>
          </w:p>
        </w:tc>
      </w:tr>
      <w:tr w:rsidR="00113633" w:rsidRPr="0081313C" w14:paraId="17EFD0F4"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6CAAD64"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86A7AA5" w14:textId="77777777" w:rsidR="00113633" w:rsidRPr="0081313C" w:rsidRDefault="00331913" w:rsidP="00331913">
            <w:r w:rsidRPr="0081313C">
              <w:t>Tres años de experiencia en el área tributaria municipal.</w:t>
            </w:r>
          </w:p>
        </w:tc>
      </w:tr>
      <w:tr w:rsidR="00113633" w:rsidRPr="0081313C" w14:paraId="6859E023"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62FDF47" w14:textId="77777777" w:rsidR="00113633" w:rsidRPr="0081313C" w:rsidRDefault="00113633"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595A14D" w14:textId="77777777" w:rsidR="00113633" w:rsidRPr="0081313C" w:rsidRDefault="00113633" w:rsidP="00704341">
            <w:pPr>
              <w:spacing w:after="0" w:line="240" w:lineRule="auto"/>
              <w:rPr>
                <w:rFonts w:eastAsia="Times New Roman" w:cs="Times New Roman"/>
                <w:b/>
                <w:color w:val="000000" w:themeColor="text1"/>
                <w:lang w:eastAsia="es-SV"/>
              </w:rPr>
            </w:pPr>
          </w:p>
        </w:tc>
      </w:tr>
      <w:tr w:rsidR="00113633" w:rsidRPr="0081313C" w14:paraId="0A15E72D"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AF87E66" w14:textId="77777777" w:rsidR="00113633" w:rsidRPr="0081313C" w:rsidRDefault="00113633" w:rsidP="00704341">
            <w:pPr>
              <w:rPr>
                <w:sz w:val="4"/>
                <w:szCs w:val="4"/>
              </w:rPr>
            </w:pPr>
          </w:p>
        </w:tc>
      </w:tr>
      <w:tr w:rsidR="00113633" w:rsidRPr="0081313C" w14:paraId="614C930E"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5524DD7" w14:textId="77777777" w:rsidR="00113633" w:rsidRPr="0081313C" w:rsidRDefault="00113633"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180F631" w14:textId="77777777" w:rsidR="00331913" w:rsidRPr="0081313C" w:rsidRDefault="00331913" w:rsidP="00B95181">
            <w:pPr>
              <w:pStyle w:val="Prrafodelista"/>
              <w:numPr>
                <w:ilvl w:val="0"/>
                <w:numId w:val="97"/>
              </w:numPr>
            </w:pPr>
            <w:r w:rsidRPr="0081313C">
              <w:t xml:space="preserve">Iniciativa, creatividad y buenas relaciones personales y capacidad para redactar informes técnicos. </w:t>
            </w:r>
          </w:p>
          <w:p w14:paraId="0B717B6A" w14:textId="77777777" w:rsidR="00331913" w:rsidRPr="0081313C" w:rsidRDefault="00331913" w:rsidP="00B95181">
            <w:pPr>
              <w:pStyle w:val="Prrafodelista"/>
              <w:numPr>
                <w:ilvl w:val="0"/>
                <w:numId w:val="97"/>
              </w:numPr>
            </w:pPr>
            <w:r w:rsidRPr="0081313C">
              <w:t>Cocimientos básicos de: computación, Normas Técnicas de Control Interno y Ley General Tributaria Municipal, Ordenanza de Tasas, Ley del VMVDU, elaboración de informes.</w:t>
            </w:r>
          </w:p>
          <w:p w14:paraId="1B983B2C" w14:textId="77777777" w:rsidR="00331913" w:rsidRPr="0081313C" w:rsidRDefault="00331913" w:rsidP="00B95181">
            <w:pPr>
              <w:pStyle w:val="Prrafodelista"/>
              <w:numPr>
                <w:ilvl w:val="0"/>
                <w:numId w:val="97"/>
              </w:numPr>
            </w:pPr>
            <w:r w:rsidRPr="0081313C">
              <w:t>Conocimientos básicos de construcciones.</w:t>
            </w:r>
          </w:p>
          <w:p w14:paraId="3A22BA29" w14:textId="77777777" w:rsidR="00113633" w:rsidRPr="0081313C" w:rsidRDefault="00331913" w:rsidP="00B95181">
            <w:pPr>
              <w:pStyle w:val="Prrafodelista"/>
              <w:numPr>
                <w:ilvl w:val="0"/>
                <w:numId w:val="97"/>
              </w:numPr>
            </w:pPr>
            <w:r w:rsidRPr="0081313C">
              <w:t>Experiencia en trabajos de campo</w:t>
            </w:r>
          </w:p>
        </w:tc>
      </w:tr>
    </w:tbl>
    <w:p w14:paraId="51B269F5" w14:textId="77777777" w:rsidR="00113633" w:rsidRPr="0081313C" w:rsidRDefault="00113633" w:rsidP="00C22FB5">
      <w:pPr>
        <w:ind w:firstLine="708"/>
      </w:pPr>
    </w:p>
    <w:p w14:paraId="4497CF18" w14:textId="77777777" w:rsidR="00113633" w:rsidRPr="0081313C" w:rsidRDefault="00113633" w:rsidP="00C22FB5">
      <w:pPr>
        <w:ind w:firstLine="708"/>
      </w:pPr>
    </w:p>
    <w:p w14:paraId="0EF0A590" w14:textId="77777777" w:rsidR="00113633" w:rsidRPr="0081313C" w:rsidRDefault="00113633" w:rsidP="00C22FB5">
      <w:pPr>
        <w:ind w:firstLine="708"/>
      </w:pPr>
    </w:p>
    <w:p w14:paraId="410C309F" w14:textId="77777777" w:rsidR="0027386D" w:rsidRPr="0081313C" w:rsidRDefault="0027386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13633" w:rsidRPr="0081313C" w14:paraId="4B152F65"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BB21D28" w14:textId="77777777" w:rsidR="00113633" w:rsidRPr="0081313C" w:rsidRDefault="009B6537"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INSPECTOR DE</w:t>
            </w:r>
            <w:r w:rsidR="00113633" w:rsidRPr="0081313C">
              <w:rPr>
                <w:rFonts w:eastAsia="Times New Roman" w:cs="Times New Roman"/>
                <w:b/>
                <w:bCs/>
                <w:color w:val="FFFFFF" w:themeColor="background1"/>
                <w:lang w:eastAsia="es-SV"/>
              </w:rPr>
              <w:t xml:space="preserve"> CATASTRO EMPRESAS </w:t>
            </w:r>
          </w:p>
        </w:tc>
      </w:tr>
      <w:tr w:rsidR="00113633" w:rsidRPr="0081313C" w14:paraId="1F226336"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C80173"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1EC3E64" w14:textId="77777777" w:rsidR="00113633" w:rsidRPr="0081313C" w:rsidRDefault="00113633" w:rsidP="00704341">
            <w:pPr>
              <w:pStyle w:val="Titulo2"/>
              <w:jc w:val="left"/>
              <w:rPr>
                <w:lang w:val="es-SV"/>
              </w:rPr>
            </w:pPr>
            <w:bookmarkStart w:id="89" w:name="_Toc22211871"/>
            <w:r w:rsidRPr="0081313C">
              <w:rPr>
                <w:lang w:val="es-SV"/>
              </w:rPr>
              <w:t>INSPECTOR DE   CATASTRO EMPRESAS</w:t>
            </w:r>
            <w:bookmarkEnd w:id="89"/>
          </w:p>
        </w:tc>
      </w:tr>
      <w:tr w:rsidR="00113633" w:rsidRPr="0081313C" w14:paraId="7B51137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44E324"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ECA8B5C" w14:textId="77777777" w:rsidR="00113633" w:rsidRPr="0081313C" w:rsidRDefault="0011363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EMPRESAS </w:t>
            </w:r>
          </w:p>
        </w:tc>
      </w:tr>
      <w:tr w:rsidR="00113633" w:rsidRPr="0081313C" w14:paraId="240D1E8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65EF7C"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26D8A"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1A16E19" w14:textId="77777777" w:rsidR="00113633" w:rsidRPr="0081313C" w:rsidRDefault="0011363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90966E8" w14:textId="77777777" w:rsidR="00113633" w:rsidRPr="0081313C" w:rsidRDefault="00113633"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8BDCA77" w14:textId="77777777" w:rsidR="00113633" w:rsidRPr="0081313C" w:rsidRDefault="000658B2"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0302020103</w:t>
            </w:r>
          </w:p>
        </w:tc>
      </w:tr>
      <w:tr w:rsidR="00113633" w:rsidRPr="0081313C" w14:paraId="70C1DD32"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65A1A02"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A49232" w14:textId="77777777" w:rsidR="00113633" w:rsidRPr="0081313C" w:rsidRDefault="002B4F4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9896F57" w14:textId="77777777" w:rsidR="00113633" w:rsidRPr="0081313C" w:rsidRDefault="00113633"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8813B04" w14:textId="77777777" w:rsidR="00113633" w:rsidRPr="0081313C" w:rsidRDefault="00305BED" w:rsidP="00704341">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JEFE DE CATASTRO EMPRESAS Y </w:t>
            </w:r>
            <w:r w:rsidR="00113633" w:rsidRPr="0081313C">
              <w:rPr>
                <w:rFonts w:eastAsia="Times New Roman" w:cs="Times New Roman"/>
                <w:color w:val="000000" w:themeColor="text1"/>
                <w:lang w:eastAsia="es-SV"/>
              </w:rPr>
              <w:t xml:space="preserve">SUB JEFE DE CATASTRO EMPRESAS </w:t>
            </w:r>
          </w:p>
        </w:tc>
      </w:tr>
      <w:tr w:rsidR="00113633" w:rsidRPr="0081313C" w14:paraId="48726335"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4FB1B6"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17859" w14:textId="77777777" w:rsidR="00113633" w:rsidRPr="0081313C" w:rsidRDefault="00113633"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A52B105"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15DD99E" w14:textId="77777777" w:rsidR="00113633" w:rsidRPr="0081313C" w:rsidRDefault="00113633"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113633" w:rsidRPr="0081313C" w14:paraId="37CF799A"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754B5CD" w14:textId="77777777" w:rsidR="00113633" w:rsidRPr="0081313C" w:rsidRDefault="00113633"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13633" w:rsidRPr="0081313C" w14:paraId="0F5C64D2"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D78D3A6" w14:textId="77777777" w:rsidR="00113633" w:rsidRPr="0081313C" w:rsidRDefault="000658B2" w:rsidP="00704341">
            <w:r w:rsidRPr="0081313C">
              <w:rPr>
                <w:sz w:val="23"/>
                <w:szCs w:val="23"/>
              </w:rPr>
              <w:t>Maximizar la recolección tributaria municipal de impuestos del sector empresarial.</w:t>
            </w:r>
          </w:p>
        </w:tc>
      </w:tr>
      <w:tr w:rsidR="00113633" w:rsidRPr="0081313C" w14:paraId="682A6891"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69473C6" w14:textId="77777777" w:rsidR="00113633" w:rsidRPr="0081313C" w:rsidRDefault="00113633"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13633" w:rsidRPr="0081313C" w14:paraId="3A3276C3"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DFA6342" w14:textId="77777777" w:rsidR="000658B2" w:rsidRPr="0081313C" w:rsidRDefault="000658B2" w:rsidP="00B95181">
            <w:pPr>
              <w:pStyle w:val="Prrafodelista"/>
              <w:numPr>
                <w:ilvl w:val="0"/>
                <w:numId w:val="93"/>
              </w:numPr>
              <w:spacing w:line="276" w:lineRule="auto"/>
            </w:pPr>
            <w:r w:rsidRPr="0081313C">
              <w:t>Elaborar y presentar al Jefe de Unidad Tributaria, el programa de actividades</w:t>
            </w:r>
          </w:p>
          <w:p w14:paraId="49BEB9FC" w14:textId="77777777" w:rsidR="000658B2" w:rsidRPr="0081313C" w:rsidRDefault="000658B2" w:rsidP="00B95181">
            <w:pPr>
              <w:pStyle w:val="Prrafodelista"/>
              <w:numPr>
                <w:ilvl w:val="0"/>
                <w:numId w:val="93"/>
              </w:numPr>
              <w:spacing w:line="276" w:lineRule="auto"/>
            </w:pPr>
            <w:r w:rsidRPr="0081313C">
              <w:t>Organizar y mantener actualizado el plano catastral, ubicando en él las empresas, según su actividad económica.</w:t>
            </w:r>
          </w:p>
          <w:p w14:paraId="34F1DEAD" w14:textId="77777777" w:rsidR="000658B2" w:rsidRPr="0081313C" w:rsidRDefault="000658B2" w:rsidP="00B95181">
            <w:pPr>
              <w:pStyle w:val="Prrafodelista"/>
              <w:numPr>
                <w:ilvl w:val="0"/>
                <w:numId w:val="93"/>
              </w:numPr>
              <w:spacing w:line="276" w:lineRule="auto"/>
            </w:pPr>
            <w:r w:rsidRPr="0081313C">
              <w:t>Notificar a las empresas las resoluciones sobre recalificación, revisión de calificación, apertura y cierre de cuentas.</w:t>
            </w:r>
          </w:p>
          <w:p w14:paraId="3DF85C6D" w14:textId="77777777" w:rsidR="000658B2" w:rsidRPr="0081313C" w:rsidRDefault="000658B2" w:rsidP="00B95181">
            <w:pPr>
              <w:pStyle w:val="Prrafodelista"/>
              <w:numPr>
                <w:ilvl w:val="0"/>
                <w:numId w:val="93"/>
              </w:numPr>
              <w:spacing w:line="276" w:lineRule="auto"/>
            </w:pPr>
            <w:r w:rsidRPr="0081313C">
              <w:t>Realizar inspecciones, para emitir opinión sobre el funcionamiento o instalación de negocios de bebidas alcohólicas, de expendios, Restaurante y otros negocios Similares.</w:t>
            </w:r>
          </w:p>
          <w:p w14:paraId="7BFEA9AB" w14:textId="77777777" w:rsidR="000658B2" w:rsidRPr="0081313C" w:rsidRDefault="000658B2" w:rsidP="00B95181">
            <w:pPr>
              <w:pStyle w:val="Prrafodelista"/>
              <w:numPr>
                <w:ilvl w:val="0"/>
                <w:numId w:val="93"/>
              </w:numPr>
              <w:spacing w:line="276" w:lineRule="auto"/>
            </w:pPr>
            <w:r w:rsidRPr="0081313C">
              <w:t>Calificar las empresas comerciales, industriales, financieras y de servicios, de acuerdo con la normativa establecida en las diferentes leyes Municipales y Generales.</w:t>
            </w:r>
          </w:p>
          <w:p w14:paraId="73C010C9" w14:textId="77777777" w:rsidR="000658B2" w:rsidRPr="0081313C" w:rsidRDefault="000658B2" w:rsidP="00B95181">
            <w:pPr>
              <w:pStyle w:val="Prrafodelista"/>
              <w:numPr>
                <w:ilvl w:val="0"/>
                <w:numId w:val="93"/>
              </w:numPr>
              <w:spacing w:line="276" w:lineRule="auto"/>
            </w:pPr>
            <w:r w:rsidRPr="0081313C">
              <w:t>Llevar el archivo de contribuyentes de empresas de acuerdo a cada actividad económica que le corresponda.</w:t>
            </w:r>
          </w:p>
          <w:p w14:paraId="2A50DF0A" w14:textId="77777777" w:rsidR="000658B2" w:rsidRPr="0081313C" w:rsidRDefault="000658B2" w:rsidP="00B95181">
            <w:pPr>
              <w:pStyle w:val="Prrafodelista"/>
              <w:numPr>
                <w:ilvl w:val="0"/>
                <w:numId w:val="93"/>
              </w:numPr>
              <w:spacing w:line="276" w:lineRule="auto"/>
            </w:pPr>
            <w:r w:rsidRPr="0081313C">
              <w:t>Realizar inspecciones de campo para verificar que todas las empresas estén calificadas.</w:t>
            </w:r>
          </w:p>
          <w:p w14:paraId="7B894B63" w14:textId="77777777" w:rsidR="000658B2" w:rsidRPr="0081313C" w:rsidRDefault="000658B2" w:rsidP="00B95181">
            <w:pPr>
              <w:pStyle w:val="Prrafodelista"/>
              <w:numPr>
                <w:ilvl w:val="0"/>
                <w:numId w:val="93"/>
              </w:numPr>
              <w:spacing w:line="276" w:lineRule="auto"/>
            </w:pPr>
            <w:r w:rsidRPr="0081313C">
              <w:t>Apoyar al Jefe de Unidad Tributaria en la elaboración de dictámenes y resoluciones sobre calificación por actividad económica realizada en la jurisdicción del municipio.</w:t>
            </w:r>
          </w:p>
          <w:p w14:paraId="5D1DFD1D" w14:textId="77777777" w:rsidR="000658B2" w:rsidRPr="0081313C" w:rsidRDefault="000658B2" w:rsidP="00B95181">
            <w:pPr>
              <w:pStyle w:val="Prrafodelista"/>
              <w:numPr>
                <w:ilvl w:val="0"/>
                <w:numId w:val="93"/>
              </w:numPr>
              <w:spacing w:line="276" w:lineRule="auto"/>
            </w:pPr>
            <w:r w:rsidRPr="0081313C">
              <w:t xml:space="preserve">Llevar hasta la finalización los procesos de cierres de cuentas inactivas, por actividades económicas que ya no funcionen en el Municipio verificando contra formulario y elaborando acta respectiva de </w:t>
            </w:r>
            <w:r w:rsidR="009B6537" w:rsidRPr="0081313C">
              <w:t xml:space="preserve">cierre. </w:t>
            </w:r>
          </w:p>
          <w:p w14:paraId="62842DF4" w14:textId="77777777" w:rsidR="000658B2" w:rsidRPr="0081313C" w:rsidRDefault="000658B2" w:rsidP="00B95181">
            <w:pPr>
              <w:pStyle w:val="Prrafodelista"/>
              <w:numPr>
                <w:ilvl w:val="0"/>
                <w:numId w:val="93"/>
              </w:numPr>
              <w:spacing w:line="276" w:lineRule="auto"/>
            </w:pPr>
            <w:r w:rsidRPr="0081313C">
              <w:lastRenderedPageBreak/>
              <w:t>Realizar censos o levantamiento de información por actividades económicas en todas las colonias del municipio con el propósito de depurar la información existente y de registrar aquellos negocios que no han sido identificados.</w:t>
            </w:r>
          </w:p>
          <w:p w14:paraId="03E3E37A" w14:textId="77777777" w:rsidR="000658B2" w:rsidRPr="0081313C" w:rsidRDefault="000658B2" w:rsidP="00B95181">
            <w:pPr>
              <w:pStyle w:val="Prrafodelista"/>
              <w:numPr>
                <w:ilvl w:val="0"/>
                <w:numId w:val="93"/>
              </w:numPr>
              <w:spacing w:line="276" w:lineRule="auto"/>
            </w:pPr>
            <w:r w:rsidRPr="0081313C">
              <w:t>Verificar que todos los negocios se encuentren registrados en la base de datos del Registro de Empresas.</w:t>
            </w:r>
          </w:p>
          <w:p w14:paraId="589A8022" w14:textId="77777777" w:rsidR="00113633" w:rsidRPr="0081313C" w:rsidRDefault="000658B2" w:rsidP="00B95181">
            <w:pPr>
              <w:pStyle w:val="Prrafodelista"/>
              <w:numPr>
                <w:ilvl w:val="0"/>
                <w:numId w:val="93"/>
              </w:numPr>
              <w:spacing w:line="276" w:lineRule="auto"/>
            </w:pPr>
            <w:r w:rsidRPr="0081313C">
              <w:t>Otras funciones que le fueren designadas relacionadas con las características de su puesto.</w:t>
            </w:r>
          </w:p>
        </w:tc>
      </w:tr>
      <w:tr w:rsidR="00113633" w:rsidRPr="0081313C" w14:paraId="15F1DAEE"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D02EB96" w14:textId="77777777" w:rsidR="00113633" w:rsidRPr="0081313C" w:rsidRDefault="00113633"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4149DAE" w14:textId="77777777" w:rsidR="00113633" w:rsidRPr="0081313C" w:rsidRDefault="00113633"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EA5E33"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13633" w:rsidRPr="0081313C" w14:paraId="111437CF"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A689135"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89799AA" w14:textId="77777777" w:rsidR="00113633" w:rsidRPr="0081313C" w:rsidRDefault="00113633"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AEEC888" w14:textId="77777777" w:rsidR="00113633" w:rsidRPr="0081313C" w:rsidRDefault="00113633"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58FBE9C" w14:textId="77777777" w:rsidR="00113633" w:rsidRPr="0081313C" w:rsidRDefault="00113633"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69018CC" w14:textId="77777777" w:rsidR="00113633" w:rsidRPr="0081313C" w:rsidRDefault="000658B2" w:rsidP="000658B2">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bachiller general.</w:t>
            </w:r>
          </w:p>
        </w:tc>
      </w:tr>
      <w:tr w:rsidR="00113633" w:rsidRPr="0081313C" w14:paraId="56EFCD14"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FADB0AD" w14:textId="77777777" w:rsidR="00113633" w:rsidRPr="0081313C" w:rsidRDefault="0011363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55FCAB1" w14:textId="77777777" w:rsidR="00113633" w:rsidRPr="0081313C" w:rsidRDefault="000658B2" w:rsidP="000658B2">
            <w:r w:rsidRPr="0081313C">
              <w:t>Tres años de experiencia en el área tributaria municipal, de preferencia con conocimientos básicos de contabilidad.</w:t>
            </w:r>
          </w:p>
        </w:tc>
      </w:tr>
      <w:tr w:rsidR="00113633" w:rsidRPr="0081313C" w14:paraId="6DB9E3E8"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89B5DDE" w14:textId="77777777" w:rsidR="00113633" w:rsidRPr="0081313C" w:rsidRDefault="00113633"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B6CF32E" w14:textId="77777777" w:rsidR="00113633" w:rsidRPr="0081313C" w:rsidRDefault="00113633" w:rsidP="00704341">
            <w:pPr>
              <w:spacing w:after="0" w:line="240" w:lineRule="auto"/>
              <w:rPr>
                <w:rFonts w:eastAsia="Times New Roman" w:cs="Times New Roman"/>
                <w:b/>
                <w:color w:val="000000" w:themeColor="text1"/>
                <w:lang w:eastAsia="es-SV"/>
              </w:rPr>
            </w:pPr>
          </w:p>
        </w:tc>
      </w:tr>
      <w:tr w:rsidR="00113633" w:rsidRPr="0081313C" w14:paraId="4EAF48BF"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F691DF7" w14:textId="77777777" w:rsidR="00113633" w:rsidRPr="0081313C" w:rsidRDefault="00113633" w:rsidP="00704341">
            <w:pPr>
              <w:rPr>
                <w:sz w:val="4"/>
                <w:szCs w:val="4"/>
              </w:rPr>
            </w:pPr>
          </w:p>
        </w:tc>
      </w:tr>
      <w:tr w:rsidR="00113633" w:rsidRPr="0081313C" w14:paraId="679BCDFC"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586B42F" w14:textId="77777777" w:rsidR="00113633" w:rsidRPr="0081313C" w:rsidRDefault="00113633"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BBB3F07" w14:textId="77777777" w:rsidR="000658B2" w:rsidRPr="0081313C" w:rsidRDefault="000658B2" w:rsidP="00B95181">
            <w:pPr>
              <w:pStyle w:val="Prrafodelista"/>
              <w:numPr>
                <w:ilvl w:val="0"/>
                <w:numId w:val="98"/>
              </w:numPr>
              <w:spacing w:line="360" w:lineRule="auto"/>
            </w:pPr>
            <w:r w:rsidRPr="0081313C">
              <w:t>Liderazgo, iniciativa, creatividad y buenas relaciones personales y capacidad para redactar informes técnicos.</w:t>
            </w:r>
          </w:p>
          <w:p w14:paraId="296D9BC1" w14:textId="77777777" w:rsidR="000658B2" w:rsidRPr="0081313C" w:rsidRDefault="000658B2" w:rsidP="00B95181">
            <w:pPr>
              <w:pStyle w:val="Prrafodelista"/>
              <w:numPr>
                <w:ilvl w:val="0"/>
                <w:numId w:val="98"/>
              </w:numPr>
              <w:spacing w:line="360" w:lineRule="auto"/>
            </w:pPr>
            <w:r w:rsidRPr="0081313C">
              <w:t>Conocimientos en mediciones (metros).</w:t>
            </w:r>
          </w:p>
          <w:p w14:paraId="6CFCF508" w14:textId="77777777" w:rsidR="000658B2" w:rsidRPr="0081313C" w:rsidRDefault="000658B2" w:rsidP="00B95181">
            <w:pPr>
              <w:pStyle w:val="Prrafodelista"/>
              <w:numPr>
                <w:ilvl w:val="0"/>
                <w:numId w:val="98"/>
              </w:numPr>
              <w:spacing w:line="360" w:lineRule="auto"/>
            </w:pPr>
            <w:r w:rsidRPr="0081313C">
              <w:t>Cocimientos básicos de: computación, Normas Técnicas de Control Interno y Ley General Tributaria Municipal, Ordenanza de Tasas, Ley del VMVDU, elaboración de informes.</w:t>
            </w:r>
          </w:p>
          <w:p w14:paraId="3F511D68" w14:textId="77777777" w:rsidR="000658B2" w:rsidRPr="0081313C" w:rsidRDefault="000658B2" w:rsidP="00B95181">
            <w:pPr>
              <w:pStyle w:val="Prrafodelista"/>
              <w:numPr>
                <w:ilvl w:val="0"/>
                <w:numId w:val="98"/>
              </w:numPr>
              <w:spacing w:line="360" w:lineRule="auto"/>
            </w:pPr>
            <w:r w:rsidRPr="0081313C">
              <w:t>Conocimientos básicos de construcciones.</w:t>
            </w:r>
          </w:p>
          <w:p w14:paraId="25E1EF08" w14:textId="77777777" w:rsidR="00113633" w:rsidRPr="0081313C" w:rsidRDefault="000658B2" w:rsidP="00B95181">
            <w:pPr>
              <w:pStyle w:val="Prrafodelista"/>
              <w:numPr>
                <w:ilvl w:val="0"/>
                <w:numId w:val="98"/>
              </w:numPr>
              <w:spacing w:line="360" w:lineRule="auto"/>
            </w:pPr>
            <w:r w:rsidRPr="0081313C">
              <w:t>Experiencia en trabajos de campo</w:t>
            </w:r>
          </w:p>
        </w:tc>
      </w:tr>
    </w:tbl>
    <w:p w14:paraId="5F3A32B5" w14:textId="77777777" w:rsidR="00113633" w:rsidRPr="0081313C" w:rsidRDefault="00113633" w:rsidP="00C22FB5">
      <w:pPr>
        <w:ind w:firstLine="708"/>
      </w:pPr>
    </w:p>
    <w:p w14:paraId="56B834C0" w14:textId="77777777" w:rsidR="00D87053" w:rsidRPr="0081313C" w:rsidRDefault="00D87053" w:rsidP="00C22FB5">
      <w:pPr>
        <w:ind w:firstLine="708"/>
      </w:pPr>
    </w:p>
    <w:p w14:paraId="73CC9246" w14:textId="77777777" w:rsidR="00D87053" w:rsidRPr="0081313C" w:rsidRDefault="00D87053" w:rsidP="00C22FB5">
      <w:pPr>
        <w:ind w:firstLine="708"/>
      </w:pPr>
    </w:p>
    <w:p w14:paraId="0A14702F" w14:textId="77777777" w:rsidR="00D87053" w:rsidRPr="0081313C" w:rsidRDefault="00D87053">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87053" w:rsidRPr="0081313C" w14:paraId="6FE1ED08"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D206C27" w14:textId="77777777" w:rsidR="00D87053" w:rsidRPr="0081313C" w:rsidRDefault="00821CBB"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w:t>
            </w:r>
            <w:r w:rsidR="00D87053" w:rsidRPr="0081313C">
              <w:rPr>
                <w:rFonts w:eastAsia="Times New Roman" w:cs="Times New Roman"/>
                <w:b/>
                <w:bCs/>
                <w:color w:val="FFFFFF" w:themeColor="background1"/>
                <w:lang w:eastAsia="es-SV"/>
              </w:rPr>
              <w:t xml:space="preserve">  DE CATASTRO EMPRESAS </w:t>
            </w:r>
          </w:p>
        </w:tc>
      </w:tr>
      <w:tr w:rsidR="00D87053" w:rsidRPr="0081313C" w14:paraId="20513EE0"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94F3614"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EDA85F0" w14:textId="77777777" w:rsidR="00D87053" w:rsidRPr="0081313C" w:rsidRDefault="00821CBB" w:rsidP="00704341">
            <w:pPr>
              <w:pStyle w:val="Titulo2"/>
              <w:jc w:val="left"/>
              <w:rPr>
                <w:lang w:val="es-SV"/>
              </w:rPr>
            </w:pPr>
            <w:bookmarkStart w:id="90" w:name="_Toc22211872"/>
            <w:r w:rsidRPr="0081313C">
              <w:rPr>
                <w:lang w:val="es-SV"/>
              </w:rPr>
              <w:t xml:space="preserve">AUXILIAR </w:t>
            </w:r>
            <w:r w:rsidR="00D87053" w:rsidRPr="0081313C">
              <w:rPr>
                <w:lang w:val="es-SV"/>
              </w:rPr>
              <w:t xml:space="preserve"> DE   CATASTRO EMPRESAS</w:t>
            </w:r>
            <w:bookmarkEnd w:id="90"/>
          </w:p>
        </w:tc>
      </w:tr>
      <w:tr w:rsidR="00D87053" w:rsidRPr="0081313C" w14:paraId="2FE1FBCE"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7E5E66C"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9C5AF46" w14:textId="77777777" w:rsidR="00D87053" w:rsidRPr="0081313C" w:rsidRDefault="00D8705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EMPRESAS </w:t>
            </w:r>
          </w:p>
        </w:tc>
      </w:tr>
      <w:tr w:rsidR="00D87053" w:rsidRPr="0081313C" w14:paraId="0D8C825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B85CC8E"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26D8A"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7051856" w14:textId="77777777" w:rsidR="00D87053" w:rsidRPr="0081313C" w:rsidRDefault="00D8705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983704A" w14:textId="77777777" w:rsidR="00D87053" w:rsidRPr="0081313C" w:rsidRDefault="00D87053"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2778095" w14:textId="77777777" w:rsidR="00D87053" w:rsidRPr="0081313C" w:rsidRDefault="00821CB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0302020104</w:t>
            </w:r>
          </w:p>
        </w:tc>
      </w:tr>
      <w:tr w:rsidR="00D87053" w:rsidRPr="0081313C" w14:paraId="566F080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271E008"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C803A" w14:textId="77777777" w:rsidR="00D87053" w:rsidRPr="0081313C" w:rsidRDefault="00821CB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5C00B70" w14:textId="77777777" w:rsidR="00D87053" w:rsidRPr="0081313C" w:rsidRDefault="00D87053"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3837D6A" w14:textId="77777777" w:rsidR="00D87053" w:rsidRPr="0081313C" w:rsidRDefault="00305BED" w:rsidP="00704341">
            <w:p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 xml:space="preserve">JEFE DE CATASTRO EMPRESAS Y </w:t>
            </w:r>
            <w:r w:rsidR="00D87053" w:rsidRPr="0081313C">
              <w:rPr>
                <w:rFonts w:eastAsia="Times New Roman" w:cs="Times New Roman"/>
                <w:color w:val="000000" w:themeColor="text1"/>
                <w:lang w:eastAsia="es-SV"/>
              </w:rPr>
              <w:t xml:space="preserve">SUB JEFE DE CATASTRO EMPRESAS </w:t>
            </w:r>
          </w:p>
        </w:tc>
      </w:tr>
      <w:tr w:rsidR="00D87053" w:rsidRPr="0081313C" w14:paraId="458C67A2"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C94AB91"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86D980" w14:textId="77777777" w:rsidR="00D87053" w:rsidRPr="0081313C" w:rsidRDefault="00D87053"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652FF35"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91569E5" w14:textId="77777777" w:rsidR="00D87053" w:rsidRPr="0081313C" w:rsidRDefault="00D87053"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87053" w:rsidRPr="0081313C" w14:paraId="16B75675" w14:textId="77777777" w:rsidTr="0012114D">
        <w:trPr>
          <w:trHeight w:val="717"/>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6708BFE" w14:textId="77777777" w:rsidR="00D87053" w:rsidRPr="0081313C" w:rsidRDefault="00D87053"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87053" w:rsidRPr="0081313C" w14:paraId="4F967EDE" w14:textId="77777777" w:rsidTr="0012114D">
        <w:trPr>
          <w:trHeight w:val="75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27C8F6A" w14:textId="77777777" w:rsidR="00D87053" w:rsidRPr="0081313C" w:rsidRDefault="0027386D" w:rsidP="00704341">
            <w:r w:rsidRPr="0081313C">
              <w:t>Apoyar el desarrollo de las actividades internas de la unidad de Catastro Empresas.</w:t>
            </w:r>
          </w:p>
        </w:tc>
      </w:tr>
      <w:tr w:rsidR="00D87053" w:rsidRPr="0081313C" w14:paraId="6F0A4F7E" w14:textId="77777777" w:rsidTr="0012114D">
        <w:trPr>
          <w:trHeight w:val="761"/>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B8DEEAD" w14:textId="77777777" w:rsidR="00D87053" w:rsidRPr="0081313C" w:rsidRDefault="00D87053"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87053" w:rsidRPr="0081313C" w14:paraId="192411FA"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9987D25" w14:textId="77777777" w:rsidR="0027386D" w:rsidRPr="0081313C" w:rsidRDefault="0027386D" w:rsidP="00B95181">
            <w:pPr>
              <w:pStyle w:val="Prrafodelista"/>
              <w:numPr>
                <w:ilvl w:val="0"/>
                <w:numId w:val="93"/>
              </w:numPr>
              <w:spacing w:line="360" w:lineRule="auto"/>
            </w:pPr>
            <w:r w:rsidRPr="0081313C">
              <w:t>Atención al contribuyente sobre información que se utiliza en la unidad.</w:t>
            </w:r>
          </w:p>
          <w:p w14:paraId="6A05F5B1" w14:textId="77777777" w:rsidR="0027386D" w:rsidRPr="0081313C" w:rsidRDefault="0027386D" w:rsidP="00B95181">
            <w:pPr>
              <w:pStyle w:val="Prrafodelista"/>
              <w:numPr>
                <w:ilvl w:val="0"/>
                <w:numId w:val="93"/>
              </w:numPr>
              <w:spacing w:line="360" w:lineRule="auto"/>
            </w:pPr>
            <w:r w:rsidRPr="0081313C">
              <w:t xml:space="preserve">Elaboración de constancias y escritos a diferentes instituciones como ISSS, CNR, fiscalía y juzgado </w:t>
            </w:r>
            <w:r w:rsidR="00A33B0E" w:rsidRPr="0081313C">
              <w:t>del civil</w:t>
            </w:r>
            <w:r w:rsidR="00A33B0E">
              <w:t>.</w:t>
            </w:r>
          </w:p>
          <w:p w14:paraId="01AF6DE2" w14:textId="77777777" w:rsidR="0027386D" w:rsidRPr="0081313C" w:rsidRDefault="0027386D" w:rsidP="00B95181">
            <w:pPr>
              <w:pStyle w:val="Prrafodelista"/>
              <w:numPr>
                <w:ilvl w:val="0"/>
                <w:numId w:val="93"/>
              </w:numPr>
              <w:spacing w:line="360" w:lineRule="auto"/>
            </w:pPr>
            <w:r w:rsidRPr="0081313C">
              <w:t>Introducción de datos al sistema sobre nuevos y antiguos contribuyentes.</w:t>
            </w:r>
          </w:p>
          <w:p w14:paraId="42171DC4" w14:textId="77777777" w:rsidR="0027386D" w:rsidRPr="0081313C" w:rsidRDefault="0027386D" w:rsidP="00B95181">
            <w:pPr>
              <w:pStyle w:val="Prrafodelista"/>
              <w:numPr>
                <w:ilvl w:val="0"/>
                <w:numId w:val="93"/>
              </w:numPr>
              <w:spacing w:line="360" w:lineRule="auto"/>
            </w:pPr>
            <w:r w:rsidRPr="0081313C">
              <w:t>Verificar datos en el sistema.</w:t>
            </w:r>
          </w:p>
          <w:p w14:paraId="0BDDB78F" w14:textId="77777777" w:rsidR="0027386D" w:rsidRPr="0081313C" w:rsidRDefault="0027386D" w:rsidP="00B95181">
            <w:pPr>
              <w:pStyle w:val="Prrafodelista"/>
              <w:numPr>
                <w:ilvl w:val="0"/>
                <w:numId w:val="93"/>
              </w:numPr>
              <w:spacing w:line="360" w:lineRule="auto"/>
            </w:pPr>
            <w:r w:rsidRPr="0081313C">
              <w:t>Completar formularios que se utilizan.</w:t>
            </w:r>
          </w:p>
          <w:p w14:paraId="53D79AC7" w14:textId="77777777" w:rsidR="0027386D" w:rsidRPr="0081313C" w:rsidRDefault="0027386D" w:rsidP="00B95181">
            <w:pPr>
              <w:pStyle w:val="Prrafodelista"/>
              <w:numPr>
                <w:ilvl w:val="0"/>
                <w:numId w:val="93"/>
              </w:numPr>
              <w:spacing w:line="360" w:lineRule="auto"/>
            </w:pPr>
            <w:r w:rsidRPr="0081313C">
              <w:t>Elaboración de notificaciones a nuevos y antiguos contribuyentes, solicitando información documentación o balance.</w:t>
            </w:r>
          </w:p>
          <w:p w14:paraId="1159961E" w14:textId="77777777" w:rsidR="0027386D" w:rsidRPr="0081313C" w:rsidRDefault="0027386D" w:rsidP="00B95181">
            <w:pPr>
              <w:pStyle w:val="Prrafodelista"/>
              <w:numPr>
                <w:ilvl w:val="0"/>
                <w:numId w:val="93"/>
              </w:numPr>
              <w:spacing w:line="360" w:lineRule="auto"/>
            </w:pPr>
            <w:r w:rsidRPr="0081313C">
              <w:t>Elaboración de informes encomendados por el superior inmediato a concejo, sindico para solicitud de retención y eliminación de saldos ficticios.</w:t>
            </w:r>
          </w:p>
          <w:p w14:paraId="34E0BDDD" w14:textId="77777777" w:rsidR="0027386D" w:rsidRPr="0081313C" w:rsidRDefault="0027386D" w:rsidP="00B95181">
            <w:pPr>
              <w:pStyle w:val="Prrafodelista"/>
              <w:numPr>
                <w:ilvl w:val="0"/>
                <w:numId w:val="93"/>
              </w:numPr>
              <w:spacing w:line="360" w:lineRule="auto"/>
            </w:pPr>
            <w:r w:rsidRPr="0081313C">
              <w:t>Sustituir al jefe en ausencia sobre actividades que se presenten.</w:t>
            </w:r>
          </w:p>
          <w:p w14:paraId="2CE08D45" w14:textId="77777777" w:rsidR="0027386D" w:rsidRPr="0081313C" w:rsidRDefault="0027386D" w:rsidP="00B95181">
            <w:pPr>
              <w:pStyle w:val="Prrafodelista"/>
              <w:numPr>
                <w:ilvl w:val="0"/>
                <w:numId w:val="93"/>
              </w:numPr>
              <w:spacing w:line="360" w:lineRule="auto"/>
            </w:pPr>
            <w:r w:rsidRPr="0081313C">
              <w:t>Recibir documentación tanto interna como externa, como actas memorándum, escritos o solicitudes tanto de contribuyentes como empresas públicas y privadas.</w:t>
            </w:r>
          </w:p>
          <w:p w14:paraId="3D985C92" w14:textId="77777777" w:rsidR="00D87053" w:rsidRPr="0081313C" w:rsidRDefault="0027386D" w:rsidP="00B95181">
            <w:pPr>
              <w:pStyle w:val="Prrafodelista"/>
              <w:numPr>
                <w:ilvl w:val="0"/>
                <w:numId w:val="93"/>
              </w:numPr>
              <w:spacing w:line="360" w:lineRule="auto"/>
            </w:pPr>
            <w:r w:rsidRPr="0081313C">
              <w:lastRenderedPageBreak/>
              <w:t>Llevar un control de empresas cuándo de eliminan o retención en las zonas 1,2,3,4.</w:t>
            </w:r>
          </w:p>
        </w:tc>
      </w:tr>
      <w:tr w:rsidR="00D87053" w:rsidRPr="0081313C" w14:paraId="11895D6D"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7D25B7F" w14:textId="77777777" w:rsidR="00D87053" w:rsidRPr="0081313C" w:rsidRDefault="00D87053"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C0CC909" w14:textId="77777777" w:rsidR="00D87053" w:rsidRPr="0081313C" w:rsidRDefault="00D87053"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EA5E33"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87053" w:rsidRPr="0081313C" w14:paraId="0D2052CF"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DD1DB83"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6DF2447" w14:textId="77777777" w:rsidR="00D87053" w:rsidRPr="0081313C" w:rsidRDefault="00D87053"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97FA304" w14:textId="77777777" w:rsidR="00D87053" w:rsidRPr="0081313C" w:rsidRDefault="00D87053"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09DA785" w14:textId="77777777" w:rsidR="00D87053" w:rsidRPr="0081313C" w:rsidRDefault="00D87053"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B3075B3" w14:textId="77777777" w:rsidR="00D87053" w:rsidRPr="0081313C" w:rsidRDefault="00D87053" w:rsidP="00704341">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bachiller general.</w:t>
            </w:r>
          </w:p>
        </w:tc>
      </w:tr>
      <w:tr w:rsidR="00D87053" w:rsidRPr="0081313C" w14:paraId="4B9404E6"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C158F90" w14:textId="77777777" w:rsidR="00D87053" w:rsidRPr="0081313C" w:rsidRDefault="00D87053"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2316246" w14:textId="77777777" w:rsidR="00D87053" w:rsidRPr="0081313C" w:rsidRDefault="00D87053" w:rsidP="00704341">
            <w:r w:rsidRPr="0081313C">
              <w:t>Tres años de experiencia en el área tributaria municipal, de preferencia con conocimientos básicos de contabilidad.</w:t>
            </w:r>
          </w:p>
        </w:tc>
      </w:tr>
      <w:tr w:rsidR="00D87053" w:rsidRPr="0081313C" w14:paraId="5C87EF12"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88CD3DC" w14:textId="77777777" w:rsidR="00D87053" w:rsidRPr="0081313C" w:rsidRDefault="00D87053"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DA84C68" w14:textId="77777777" w:rsidR="00D87053" w:rsidRPr="0081313C" w:rsidRDefault="00D87053" w:rsidP="00704341">
            <w:pPr>
              <w:spacing w:after="0" w:line="240" w:lineRule="auto"/>
              <w:rPr>
                <w:rFonts w:eastAsia="Times New Roman" w:cs="Times New Roman"/>
                <w:b/>
                <w:color w:val="000000" w:themeColor="text1"/>
                <w:lang w:eastAsia="es-SV"/>
              </w:rPr>
            </w:pPr>
          </w:p>
        </w:tc>
      </w:tr>
      <w:tr w:rsidR="00D87053" w:rsidRPr="0081313C" w14:paraId="150F7760"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EB75B4" w14:textId="77777777" w:rsidR="00D87053" w:rsidRPr="0081313C" w:rsidRDefault="00D87053" w:rsidP="00704341">
            <w:pPr>
              <w:rPr>
                <w:sz w:val="4"/>
                <w:szCs w:val="4"/>
              </w:rPr>
            </w:pPr>
          </w:p>
        </w:tc>
      </w:tr>
      <w:tr w:rsidR="00D87053" w:rsidRPr="0081313C" w14:paraId="726D3A72"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D635074" w14:textId="77777777" w:rsidR="00D87053" w:rsidRPr="0081313C" w:rsidRDefault="00D87053"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6123CEC" w14:textId="77777777" w:rsidR="0027386D" w:rsidRPr="0081313C" w:rsidRDefault="0027386D" w:rsidP="00B95181">
            <w:pPr>
              <w:pStyle w:val="Prrafodelista"/>
              <w:numPr>
                <w:ilvl w:val="0"/>
                <w:numId w:val="99"/>
              </w:numPr>
            </w:pPr>
            <w:r w:rsidRPr="0081313C">
              <w:t xml:space="preserve">Iniciativa, creatividad y buenas relaciones personales y capacidad para redactar informes técnicos. </w:t>
            </w:r>
          </w:p>
          <w:p w14:paraId="74B7E7D9" w14:textId="77777777" w:rsidR="0027386D" w:rsidRPr="0081313C" w:rsidRDefault="0027386D" w:rsidP="00B95181">
            <w:pPr>
              <w:pStyle w:val="Prrafodelista"/>
              <w:numPr>
                <w:ilvl w:val="0"/>
                <w:numId w:val="99"/>
              </w:numPr>
            </w:pPr>
            <w:r w:rsidRPr="0081313C">
              <w:t>Cocimientos básicos de: computación, Normas Técnicas de Control Interno y Ley General Tributaria Municipal, Ordenanza de Tasas, Ley del VMVDU, elaboración de informes.</w:t>
            </w:r>
          </w:p>
          <w:p w14:paraId="4E465FED" w14:textId="77777777" w:rsidR="0027386D" w:rsidRPr="0081313C" w:rsidRDefault="0027386D" w:rsidP="00B95181">
            <w:pPr>
              <w:pStyle w:val="Prrafodelista"/>
              <w:numPr>
                <w:ilvl w:val="0"/>
                <w:numId w:val="99"/>
              </w:numPr>
            </w:pPr>
            <w:r w:rsidRPr="0081313C">
              <w:t>Conocimientos básicos de construcciones.</w:t>
            </w:r>
          </w:p>
          <w:p w14:paraId="7CDAD6BE" w14:textId="77777777" w:rsidR="00D87053" w:rsidRPr="0081313C" w:rsidRDefault="0027386D" w:rsidP="00B95181">
            <w:pPr>
              <w:pStyle w:val="Prrafodelista"/>
              <w:numPr>
                <w:ilvl w:val="0"/>
                <w:numId w:val="99"/>
              </w:numPr>
            </w:pPr>
            <w:r w:rsidRPr="0081313C">
              <w:t>Experiencia en trabajos de campo</w:t>
            </w:r>
          </w:p>
        </w:tc>
      </w:tr>
    </w:tbl>
    <w:p w14:paraId="63681854" w14:textId="77777777" w:rsidR="00D87053" w:rsidRPr="0081313C" w:rsidRDefault="00D87053" w:rsidP="00C22FB5">
      <w:pPr>
        <w:ind w:firstLine="708"/>
      </w:pPr>
    </w:p>
    <w:p w14:paraId="2B7A4487" w14:textId="77777777" w:rsidR="00A83057" w:rsidRPr="0081313C" w:rsidRDefault="00A83057" w:rsidP="00C22FB5">
      <w:pPr>
        <w:ind w:firstLine="708"/>
      </w:pPr>
    </w:p>
    <w:p w14:paraId="0CA3CC1B" w14:textId="77777777" w:rsidR="00A83057" w:rsidRPr="0081313C" w:rsidRDefault="00A83057" w:rsidP="00C22FB5">
      <w:pPr>
        <w:ind w:firstLine="708"/>
      </w:pPr>
    </w:p>
    <w:p w14:paraId="02D9F237" w14:textId="77777777" w:rsidR="00A83057" w:rsidRPr="0081313C" w:rsidRDefault="00A83057" w:rsidP="00C22FB5">
      <w:pPr>
        <w:ind w:firstLine="708"/>
      </w:pPr>
    </w:p>
    <w:p w14:paraId="7E2DE99D" w14:textId="77777777" w:rsidR="00A83057" w:rsidRPr="0081313C" w:rsidRDefault="00A83057" w:rsidP="00C22FB5">
      <w:pPr>
        <w:ind w:firstLine="708"/>
      </w:pPr>
    </w:p>
    <w:p w14:paraId="426830BC" w14:textId="77777777" w:rsidR="00A83057" w:rsidRPr="0081313C" w:rsidRDefault="00A83057" w:rsidP="00C22FB5">
      <w:pPr>
        <w:ind w:firstLine="708"/>
      </w:pPr>
    </w:p>
    <w:p w14:paraId="32228114" w14:textId="77777777" w:rsidR="00A83057" w:rsidRPr="0081313C" w:rsidRDefault="00A83057" w:rsidP="00C22FB5">
      <w:pPr>
        <w:ind w:firstLine="708"/>
      </w:pPr>
    </w:p>
    <w:p w14:paraId="70BE9B81" w14:textId="77777777" w:rsidR="00A83057" w:rsidRPr="0081313C" w:rsidRDefault="00A83057" w:rsidP="00C22FB5">
      <w:pPr>
        <w:ind w:firstLine="708"/>
      </w:pPr>
    </w:p>
    <w:p w14:paraId="5B608964" w14:textId="77777777" w:rsidR="00A83057" w:rsidRPr="0081313C" w:rsidRDefault="00A83057" w:rsidP="00C22FB5">
      <w:pPr>
        <w:ind w:firstLine="708"/>
      </w:pPr>
    </w:p>
    <w:p w14:paraId="21839FF7" w14:textId="77777777" w:rsidR="00A83057" w:rsidRPr="0081313C" w:rsidRDefault="00A83057"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83057" w:rsidRPr="0081313C" w14:paraId="7D6799A2"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19C8A04" w14:textId="77777777" w:rsidR="00A83057" w:rsidRPr="0081313C" w:rsidRDefault="00F621F0"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CATASTRO INMUEBLES </w:t>
            </w:r>
          </w:p>
        </w:tc>
      </w:tr>
      <w:tr w:rsidR="00A83057" w:rsidRPr="0081313C" w14:paraId="05F0E9D4"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A7DE86C"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B4A216C" w14:textId="77777777" w:rsidR="00A83057" w:rsidRPr="0081313C" w:rsidRDefault="00F621F0" w:rsidP="00704341">
            <w:pPr>
              <w:pStyle w:val="Titulo2"/>
              <w:jc w:val="left"/>
              <w:rPr>
                <w:lang w:val="es-SV"/>
              </w:rPr>
            </w:pPr>
            <w:bookmarkStart w:id="91" w:name="_Toc22211873"/>
            <w:r w:rsidRPr="0081313C">
              <w:rPr>
                <w:lang w:val="es-SV"/>
              </w:rPr>
              <w:t>JEFE DE CATASTRO INMUEBLES</w:t>
            </w:r>
            <w:bookmarkEnd w:id="91"/>
            <w:r w:rsidRPr="0081313C">
              <w:rPr>
                <w:lang w:val="es-SV"/>
              </w:rPr>
              <w:t xml:space="preserve"> </w:t>
            </w:r>
          </w:p>
        </w:tc>
      </w:tr>
      <w:tr w:rsidR="00A83057" w:rsidRPr="0081313C" w14:paraId="4AE81587"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472955"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3096802" w14:textId="77777777" w:rsidR="00A83057" w:rsidRPr="0081313C" w:rsidRDefault="00F621F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INMUEBLES </w:t>
            </w:r>
          </w:p>
        </w:tc>
      </w:tr>
      <w:tr w:rsidR="00A83057" w:rsidRPr="0081313C" w14:paraId="172D0BF7"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48EBF2C"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12114D"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348E0BD" w14:textId="77777777" w:rsidR="00A83057" w:rsidRPr="0081313C" w:rsidRDefault="00F621F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DE27FC4" w14:textId="77777777" w:rsidR="00A83057" w:rsidRPr="0081313C" w:rsidRDefault="00A83057"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54C3228" w14:textId="77777777" w:rsidR="00A83057" w:rsidRPr="0081313C" w:rsidRDefault="00F621F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03020301</w:t>
            </w:r>
          </w:p>
        </w:tc>
      </w:tr>
      <w:tr w:rsidR="00A83057" w:rsidRPr="0081313C" w14:paraId="4E785EFB"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630B7A1"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17E79" w14:textId="77777777" w:rsidR="00A83057" w:rsidRPr="0081313C" w:rsidRDefault="00F621F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25D996A" w14:textId="77777777" w:rsidR="00A83057" w:rsidRPr="0081313C" w:rsidRDefault="00A83057"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BD3267D" w14:textId="77777777" w:rsidR="00A83057" w:rsidRPr="0081313C" w:rsidRDefault="00F621F0"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LA UATM</w:t>
            </w:r>
            <w:r w:rsidR="0038721B" w:rsidRPr="0081313C">
              <w:rPr>
                <w:rFonts w:eastAsia="Times New Roman" w:cs="Times New Roman"/>
                <w:color w:val="000000" w:themeColor="text1"/>
                <w:lang w:eastAsia="es-SV"/>
              </w:rPr>
              <w:t xml:space="preserve"> Y SUB JEFE DE LA UATM</w:t>
            </w:r>
          </w:p>
        </w:tc>
      </w:tr>
      <w:tr w:rsidR="00A83057" w:rsidRPr="0081313C" w14:paraId="3A76D7D4"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AE09E4B"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59EA8" w14:textId="77777777" w:rsidR="00A83057" w:rsidRPr="0081313C" w:rsidRDefault="00A83057"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C444CCD"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3433009" w14:textId="77777777" w:rsidR="00A83057" w:rsidRPr="0081313C" w:rsidRDefault="00F621F0"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C</w:t>
            </w:r>
            <w:r w:rsidR="0038721B" w:rsidRPr="0081313C">
              <w:rPr>
                <w:rFonts w:eastAsia="Times New Roman" w:cs="Times New Roman"/>
                <w:color w:val="000000" w:themeColor="text1"/>
                <w:lang w:eastAsia="es-SV"/>
              </w:rPr>
              <w:t>A</w:t>
            </w:r>
            <w:r w:rsidRPr="0081313C">
              <w:rPr>
                <w:rFonts w:eastAsia="Times New Roman" w:cs="Times New Roman"/>
                <w:color w:val="000000" w:themeColor="text1"/>
                <w:lang w:eastAsia="es-SV"/>
              </w:rPr>
              <w:t>TASTRO INMUEBLES</w:t>
            </w:r>
          </w:p>
          <w:p w14:paraId="6396A1C2" w14:textId="77777777" w:rsidR="00F621F0" w:rsidRPr="0081313C" w:rsidRDefault="00F621F0"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CATASTRO INMUEBLES </w:t>
            </w:r>
          </w:p>
          <w:p w14:paraId="24C87D2C" w14:textId="77777777" w:rsidR="00F621F0" w:rsidRPr="0081313C" w:rsidRDefault="00F621F0"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INSPECTOR DE CATASTRO INMUEBLES </w:t>
            </w:r>
          </w:p>
        </w:tc>
      </w:tr>
      <w:tr w:rsidR="00A83057" w:rsidRPr="0081313C" w14:paraId="242097EB"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C42A77E" w14:textId="77777777" w:rsidR="00A83057" w:rsidRPr="0081313C" w:rsidRDefault="00A83057"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83057" w:rsidRPr="0081313C" w14:paraId="30291312"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170D1B0" w14:textId="77777777" w:rsidR="00A83057" w:rsidRPr="0081313C" w:rsidRDefault="00655698" w:rsidP="0012114D">
            <w:r w:rsidRPr="0081313C">
              <w:t>Planificar, coordinar, recolectar, registrar la información para la facturación y controlar</w:t>
            </w:r>
            <w:r w:rsidR="00F621F0" w:rsidRPr="0081313C">
              <w:t xml:space="preserve"> las diferentes actividades de la unidad con el objeto de atender con eficiencia los requerimientos necesarios relacionados con el área de </w:t>
            </w:r>
            <w:r w:rsidRPr="0081313C">
              <w:t>catastros inmuebles</w:t>
            </w:r>
            <w:r w:rsidR="00F621F0" w:rsidRPr="0081313C">
              <w:t>.</w:t>
            </w:r>
          </w:p>
        </w:tc>
      </w:tr>
      <w:tr w:rsidR="00A83057" w:rsidRPr="0081313C" w14:paraId="0EE720E1"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2CD73FB" w14:textId="77777777" w:rsidR="00A83057" w:rsidRPr="0081313C" w:rsidRDefault="00A83057"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83057" w:rsidRPr="0081313C" w14:paraId="31D07018"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3E51029" w14:textId="77777777" w:rsidR="00F621F0" w:rsidRPr="0081313C" w:rsidRDefault="00F621F0" w:rsidP="00B95181">
            <w:pPr>
              <w:pStyle w:val="Prrafodelista"/>
              <w:numPr>
                <w:ilvl w:val="0"/>
                <w:numId w:val="100"/>
              </w:numPr>
              <w:spacing w:line="360" w:lineRule="auto"/>
            </w:pPr>
            <w:r w:rsidRPr="0081313C">
              <w:t>Elaborar el Plan Operativo Anual de la Unidad y darle seguimiento.</w:t>
            </w:r>
          </w:p>
          <w:p w14:paraId="15A9C61F" w14:textId="77777777" w:rsidR="00F621F0" w:rsidRPr="0081313C" w:rsidRDefault="00F621F0" w:rsidP="00B95181">
            <w:pPr>
              <w:pStyle w:val="Prrafodelista"/>
              <w:numPr>
                <w:ilvl w:val="0"/>
                <w:numId w:val="100"/>
              </w:numPr>
              <w:spacing w:line="360" w:lineRule="auto"/>
            </w:pPr>
            <w:r w:rsidRPr="0081313C">
              <w:t xml:space="preserve">Apoyo al inspector </w:t>
            </w:r>
            <w:r w:rsidR="00D86E1C" w:rsidRPr="0081313C">
              <w:t>en el registro</w:t>
            </w:r>
            <w:r w:rsidRPr="0081313C">
              <w:t xml:space="preserve"> de inmuebles </w:t>
            </w:r>
            <w:r w:rsidR="00D86E1C" w:rsidRPr="0081313C">
              <w:t xml:space="preserve">y </w:t>
            </w:r>
            <w:r w:rsidRPr="0081313C">
              <w:t>distribuir el trabajo a realizar, tanto de campo como de oficina.</w:t>
            </w:r>
          </w:p>
          <w:p w14:paraId="2D2242D8" w14:textId="77777777" w:rsidR="00F621F0" w:rsidRPr="0081313C" w:rsidRDefault="00D86E1C" w:rsidP="00B95181">
            <w:pPr>
              <w:pStyle w:val="Prrafodelista"/>
              <w:numPr>
                <w:ilvl w:val="0"/>
                <w:numId w:val="100"/>
              </w:numPr>
              <w:spacing w:line="360" w:lineRule="auto"/>
            </w:pPr>
            <w:r w:rsidRPr="0081313C">
              <w:t>Supervisar la</w:t>
            </w:r>
            <w:r w:rsidR="00F621F0" w:rsidRPr="0081313C">
              <w:t xml:space="preserve"> información de los nuevos inmuebles </w:t>
            </w:r>
            <w:r w:rsidR="00F1731F" w:rsidRPr="0081313C">
              <w:t>y complementos encontrados en las inspecciones.</w:t>
            </w:r>
          </w:p>
          <w:p w14:paraId="166B190F" w14:textId="77777777" w:rsidR="00F621F0" w:rsidRPr="0081313C" w:rsidRDefault="00F621F0" w:rsidP="00B95181">
            <w:pPr>
              <w:pStyle w:val="Prrafodelista"/>
              <w:numPr>
                <w:ilvl w:val="0"/>
                <w:numId w:val="100"/>
              </w:numPr>
              <w:spacing w:line="360" w:lineRule="auto"/>
            </w:pPr>
            <w:r w:rsidRPr="0081313C">
              <w:t>Depurar y alimentar constantemente la base de datos del registro de inmuebles</w:t>
            </w:r>
          </w:p>
          <w:p w14:paraId="25AD1DF5" w14:textId="77777777" w:rsidR="00F621F0" w:rsidRPr="0081313C" w:rsidRDefault="00F621F0" w:rsidP="00B95181">
            <w:pPr>
              <w:pStyle w:val="Prrafodelista"/>
              <w:numPr>
                <w:ilvl w:val="0"/>
                <w:numId w:val="100"/>
              </w:numPr>
              <w:spacing w:line="360" w:lineRule="auto"/>
            </w:pPr>
            <w:r w:rsidRPr="0081313C">
              <w:t xml:space="preserve">Llevar los diferentes controles e informes del trabajo realizado </w:t>
            </w:r>
            <w:r w:rsidR="00F1731F" w:rsidRPr="0081313C">
              <w:t>según la programación semanal.</w:t>
            </w:r>
          </w:p>
          <w:p w14:paraId="7D62FABF" w14:textId="77777777" w:rsidR="00F621F0" w:rsidRPr="0081313C" w:rsidRDefault="00D86E1C" w:rsidP="00B95181">
            <w:pPr>
              <w:pStyle w:val="Prrafodelista"/>
              <w:numPr>
                <w:ilvl w:val="0"/>
                <w:numId w:val="100"/>
              </w:numPr>
              <w:spacing w:line="360" w:lineRule="auto"/>
            </w:pPr>
            <w:r w:rsidRPr="0081313C">
              <w:t xml:space="preserve">Brindar informes en forma </w:t>
            </w:r>
            <w:r w:rsidR="00F621F0" w:rsidRPr="0081313C">
              <w:t>oportuna al Jefe de Unidad Tributaria, de los</w:t>
            </w:r>
            <w:r w:rsidRPr="0081313C">
              <w:t xml:space="preserve"> diferentes procesos </w:t>
            </w:r>
            <w:r w:rsidR="00C90A76" w:rsidRPr="0081313C">
              <w:t>en inmuebles</w:t>
            </w:r>
            <w:r w:rsidR="00F621F0" w:rsidRPr="0081313C">
              <w:t xml:space="preserve"> registrados</w:t>
            </w:r>
            <w:r w:rsidR="00C90A76">
              <w:t>.</w:t>
            </w:r>
          </w:p>
          <w:p w14:paraId="593A5ACF" w14:textId="77777777" w:rsidR="00F621F0" w:rsidRPr="0081313C" w:rsidRDefault="00F1731F" w:rsidP="00B95181">
            <w:pPr>
              <w:pStyle w:val="Prrafodelista"/>
              <w:numPr>
                <w:ilvl w:val="0"/>
                <w:numId w:val="100"/>
              </w:numPr>
              <w:spacing w:line="360" w:lineRule="auto"/>
            </w:pPr>
            <w:r w:rsidRPr="0081313C">
              <w:lastRenderedPageBreak/>
              <w:t xml:space="preserve">Formular y presentar informe de la programación semanal de </w:t>
            </w:r>
            <w:r w:rsidR="00A33B0E" w:rsidRPr="0081313C">
              <w:t>trabajo,</w:t>
            </w:r>
            <w:r w:rsidRPr="0081313C">
              <w:t xml:space="preserve"> así como informe de resultados a la UATM.</w:t>
            </w:r>
          </w:p>
          <w:p w14:paraId="2EBAA6EB" w14:textId="77777777" w:rsidR="00F621F0" w:rsidRPr="0081313C" w:rsidRDefault="00F621F0" w:rsidP="00B95181">
            <w:pPr>
              <w:pStyle w:val="Prrafodelista"/>
              <w:numPr>
                <w:ilvl w:val="0"/>
                <w:numId w:val="100"/>
              </w:numPr>
              <w:spacing w:line="360" w:lineRule="auto"/>
            </w:pPr>
            <w:r w:rsidRPr="0081313C">
              <w:t xml:space="preserve">Asistencia a reuniones </w:t>
            </w:r>
            <w:r w:rsidR="00F1731F" w:rsidRPr="0081313C">
              <w:t>programadas y convocadas por su superior inmediato o la gerencia general.</w:t>
            </w:r>
          </w:p>
          <w:p w14:paraId="49A2588B" w14:textId="77777777" w:rsidR="00F1731F" w:rsidRPr="0081313C" w:rsidRDefault="00F1731F" w:rsidP="00B95181">
            <w:pPr>
              <w:pStyle w:val="Prrafodelista"/>
              <w:numPr>
                <w:ilvl w:val="0"/>
                <w:numId w:val="100"/>
              </w:numPr>
              <w:spacing w:line="360" w:lineRule="auto"/>
            </w:pPr>
            <w:r w:rsidRPr="0081313C">
              <w:t>Asistir a las capacitaciones o talleres programados por la unidad de Recursos Humanos.</w:t>
            </w:r>
          </w:p>
          <w:p w14:paraId="742B97CC" w14:textId="77777777" w:rsidR="00F1731F" w:rsidRPr="0081313C" w:rsidRDefault="00F621F0" w:rsidP="0029349C">
            <w:pPr>
              <w:pStyle w:val="Prrafodelista"/>
              <w:numPr>
                <w:ilvl w:val="0"/>
                <w:numId w:val="100"/>
              </w:numPr>
              <w:spacing w:line="360" w:lineRule="auto"/>
            </w:pPr>
            <w:r w:rsidRPr="0081313C">
              <w:t xml:space="preserve">Incorpora datos al sistema, </w:t>
            </w:r>
            <w:r w:rsidR="00F1731F" w:rsidRPr="0081313C">
              <w:t>según el Art.5 de la ordenanza de catastro inmueble, archiva en original, en block y sistema de las cuatro zonas del municipio.</w:t>
            </w:r>
          </w:p>
          <w:p w14:paraId="476B5C01" w14:textId="77777777" w:rsidR="00F1731F" w:rsidRPr="0081313C" w:rsidRDefault="00F1731F" w:rsidP="0029349C">
            <w:pPr>
              <w:pStyle w:val="Prrafodelista"/>
              <w:numPr>
                <w:ilvl w:val="0"/>
                <w:numId w:val="100"/>
              </w:numPr>
              <w:spacing w:line="360" w:lineRule="auto"/>
            </w:pPr>
            <w:r w:rsidRPr="0081313C">
              <w:t>Supervisar que se notifique a los contribuyentes de los servicios que se le cobrará.</w:t>
            </w:r>
          </w:p>
          <w:p w14:paraId="7CB5659B" w14:textId="77777777" w:rsidR="00F621F0" w:rsidRPr="0081313C" w:rsidRDefault="00F621F0" w:rsidP="00B95181">
            <w:pPr>
              <w:pStyle w:val="Prrafodelista"/>
              <w:numPr>
                <w:ilvl w:val="0"/>
                <w:numId w:val="100"/>
              </w:numPr>
              <w:spacing w:line="360" w:lineRule="auto"/>
            </w:pPr>
            <w:r w:rsidRPr="0081313C">
              <w:t>Revisa documentación legal del cambio del propietario</w:t>
            </w:r>
          </w:p>
          <w:p w14:paraId="5607E3F1" w14:textId="77777777" w:rsidR="00F621F0" w:rsidRPr="0081313C" w:rsidRDefault="00D86E1C" w:rsidP="00B95181">
            <w:pPr>
              <w:pStyle w:val="Prrafodelista"/>
              <w:numPr>
                <w:ilvl w:val="0"/>
                <w:numId w:val="100"/>
              </w:numPr>
              <w:spacing w:line="360" w:lineRule="auto"/>
            </w:pPr>
            <w:r w:rsidRPr="0081313C">
              <w:t>Ordena que se realice ficha</w:t>
            </w:r>
            <w:r w:rsidR="00F621F0" w:rsidRPr="0081313C">
              <w:t xml:space="preserve"> catastral e incorpora datos al sistema. De no existir sistema archiva documentación y envía copia a cuentas corrientes</w:t>
            </w:r>
          </w:p>
          <w:p w14:paraId="07C07F7A" w14:textId="77777777" w:rsidR="00F621F0" w:rsidRPr="0081313C" w:rsidRDefault="00F621F0" w:rsidP="00B95181">
            <w:pPr>
              <w:pStyle w:val="Prrafodelista"/>
              <w:numPr>
                <w:ilvl w:val="0"/>
                <w:numId w:val="100"/>
              </w:numPr>
              <w:spacing w:line="360" w:lineRule="auto"/>
            </w:pPr>
            <w:r w:rsidRPr="0081313C">
              <w:t>Programa inspección para verificar información física y legal del inmueble</w:t>
            </w:r>
          </w:p>
          <w:p w14:paraId="7EE72683" w14:textId="77777777" w:rsidR="00F621F0" w:rsidRPr="0081313C" w:rsidRDefault="00F621F0" w:rsidP="00B95181">
            <w:pPr>
              <w:pStyle w:val="Prrafodelista"/>
              <w:numPr>
                <w:ilvl w:val="0"/>
                <w:numId w:val="100"/>
              </w:numPr>
              <w:spacing w:line="360" w:lineRule="auto"/>
            </w:pPr>
            <w:r w:rsidRPr="0081313C">
              <w:t>Atención al publico</w:t>
            </w:r>
          </w:p>
          <w:p w14:paraId="04BD5C77" w14:textId="77777777" w:rsidR="00F621F0" w:rsidRPr="0081313C" w:rsidRDefault="00F621F0" w:rsidP="00B95181">
            <w:pPr>
              <w:pStyle w:val="Prrafodelista"/>
              <w:numPr>
                <w:ilvl w:val="0"/>
                <w:numId w:val="100"/>
              </w:numPr>
              <w:spacing w:line="360" w:lineRule="auto"/>
            </w:pPr>
            <w:r w:rsidRPr="0081313C">
              <w:t>Recepción de Llamadas telefónicas</w:t>
            </w:r>
          </w:p>
          <w:p w14:paraId="6F90F1DB" w14:textId="77777777" w:rsidR="00F621F0" w:rsidRPr="0081313C" w:rsidRDefault="00F1731F" w:rsidP="00B95181">
            <w:pPr>
              <w:pStyle w:val="Prrafodelista"/>
              <w:numPr>
                <w:ilvl w:val="0"/>
                <w:numId w:val="100"/>
              </w:numPr>
              <w:spacing w:line="360" w:lineRule="auto"/>
            </w:pPr>
            <w:proofErr w:type="gramStart"/>
            <w:r w:rsidRPr="0081313C">
              <w:t xml:space="preserve">Autorización </w:t>
            </w:r>
            <w:r w:rsidR="00F621F0" w:rsidRPr="0081313C">
              <w:t xml:space="preserve"> de</w:t>
            </w:r>
            <w:proofErr w:type="gramEnd"/>
            <w:r w:rsidR="00F621F0" w:rsidRPr="0081313C">
              <w:t xml:space="preserve"> resoluciones por tasas e impuestos Municipales, que a continuación se detallan:</w:t>
            </w:r>
          </w:p>
          <w:p w14:paraId="269B5A58" w14:textId="77777777" w:rsidR="00F621F0" w:rsidRPr="0081313C" w:rsidRDefault="00D86E1C" w:rsidP="00B95181">
            <w:pPr>
              <w:pStyle w:val="Prrafodelista"/>
              <w:numPr>
                <w:ilvl w:val="0"/>
                <w:numId w:val="100"/>
              </w:numPr>
              <w:spacing w:line="360" w:lineRule="auto"/>
              <w:ind w:left="1480"/>
            </w:pPr>
            <w:r w:rsidRPr="0081313C">
              <w:t>Ordenar a</w:t>
            </w:r>
            <w:r w:rsidR="00F621F0" w:rsidRPr="0081313C">
              <w:t>perturas de Cuentas</w:t>
            </w:r>
          </w:p>
          <w:p w14:paraId="30E59825" w14:textId="77777777" w:rsidR="00F621F0" w:rsidRPr="0081313C" w:rsidRDefault="00F621F0" w:rsidP="00B95181">
            <w:pPr>
              <w:pStyle w:val="Prrafodelista"/>
              <w:numPr>
                <w:ilvl w:val="0"/>
                <w:numId w:val="100"/>
              </w:numPr>
              <w:spacing w:line="360" w:lineRule="auto"/>
              <w:ind w:left="1480"/>
            </w:pPr>
            <w:r w:rsidRPr="0081313C">
              <w:t>Traspasos de Cuentas, totales o con modificación</w:t>
            </w:r>
          </w:p>
          <w:p w14:paraId="730A836D" w14:textId="77777777" w:rsidR="00F621F0" w:rsidRPr="0081313C" w:rsidRDefault="00F621F0" w:rsidP="00B95181">
            <w:pPr>
              <w:pStyle w:val="Prrafodelista"/>
              <w:numPr>
                <w:ilvl w:val="0"/>
                <w:numId w:val="100"/>
              </w:numPr>
              <w:spacing w:line="360" w:lineRule="auto"/>
              <w:ind w:left="1480"/>
            </w:pPr>
            <w:r w:rsidRPr="0081313C">
              <w:t>Adiciones a las cuentas por nuevos servicios</w:t>
            </w:r>
          </w:p>
          <w:p w14:paraId="7560F171" w14:textId="77777777" w:rsidR="00F621F0" w:rsidRPr="0081313C" w:rsidRDefault="00F621F0" w:rsidP="00B95181">
            <w:pPr>
              <w:pStyle w:val="Prrafodelista"/>
              <w:numPr>
                <w:ilvl w:val="0"/>
                <w:numId w:val="100"/>
              </w:numPr>
              <w:spacing w:line="360" w:lineRule="auto"/>
              <w:ind w:left="1480"/>
            </w:pPr>
            <w:r w:rsidRPr="0081313C">
              <w:t xml:space="preserve">Archivo de resoluciones en los </w:t>
            </w:r>
            <w:r w:rsidR="00E04C1B" w:rsidRPr="0081313C">
              <w:t>blocks respectivos</w:t>
            </w:r>
          </w:p>
          <w:p w14:paraId="231B7E34" w14:textId="77777777" w:rsidR="00F621F0" w:rsidRPr="0081313C" w:rsidRDefault="00F621F0" w:rsidP="00B95181">
            <w:pPr>
              <w:pStyle w:val="Prrafodelista"/>
              <w:numPr>
                <w:ilvl w:val="0"/>
                <w:numId w:val="100"/>
              </w:numPr>
              <w:spacing w:line="360" w:lineRule="auto"/>
              <w:ind w:left="1480"/>
            </w:pPr>
            <w:r w:rsidRPr="0081313C">
              <w:t>Remisiones de resoluciones a cuentas corrientes</w:t>
            </w:r>
          </w:p>
          <w:p w14:paraId="70C557FF" w14:textId="77777777" w:rsidR="00F621F0" w:rsidRPr="0081313C" w:rsidRDefault="00F621F0" w:rsidP="00B95181">
            <w:pPr>
              <w:pStyle w:val="Prrafodelista"/>
              <w:numPr>
                <w:ilvl w:val="0"/>
                <w:numId w:val="100"/>
              </w:numPr>
              <w:spacing w:line="360" w:lineRule="auto"/>
              <w:ind w:left="1480"/>
            </w:pPr>
            <w:r w:rsidRPr="0081313C">
              <w:t>Elaboración y control de índices de inmuebles</w:t>
            </w:r>
          </w:p>
          <w:p w14:paraId="5DCDB9EF" w14:textId="77777777" w:rsidR="00F621F0" w:rsidRPr="0081313C" w:rsidRDefault="00F621F0" w:rsidP="00B95181">
            <w:pPr>
              <w:pStyle w:val="Prrafodelista"/>
              <w:numPr>
                <w:ilvl w:val="0"/>
                <w:numId w:val="100"/>
              </w:numPr>
              <w:spacing w:line="360" w:lineRule="auto"/>
              <w:ind w:left="1480"/>
            </w:pPr>
            <w:r w:rsidRPr="0081313C">
              <w:t>Elaboración de memorando a diferentes unidades</w:t>
            </w:r>
          </w:p>
          <w:p w14:paraId="38630008" w14:textId="77777777" w:rsidR="00F621F0" w:rsidRPr="0081313C" w:rsidRDefault="00F621F0" w:rsidP="00B95181">
            <w:pPr>
              <w:pStyle w:val="Prrafodelista"/>
              <w:numPr>
                <w:ilvl w:val="0"/>
                <w:numId w:val="100"/>
              </w:numPr>
              <w:spacing w:line="360" w:lineRule="auto"/>
              <w:ind w:left="1480"/>
            </w:pPr>
            <w:r w:rsidRPr="0081313C">
              <w:t>Ordenamient</w:t>
            </w:r>
            <w:r w:rsidR="00F1731F" w:rsidRPr="0081313C">
              <w:t>o y archivo de resoluciones en block y documentación.</w:t>
            </w:r>
          </w:p>
          <w:p w14:paraId="49051690" w14:textId="77777777" w:rsidR="00F621F0" w:rsidRPr="0081313C" w:rsidRDefault="00F621F0" w:rsidP="00B95181">
            <w:pPr>
              <w:pStyle w:val="Prrafodelista"/>
              <w:numPr>
                <w:ilvl w:val="0"/>
                <w:numId w:val="100"/>
              </w:numPr>
              <w:spacing w:line="360" w:lineRule="auto"/>
              <w:ind w:left="1480"/>
            </w:pPr>
            <w:r w:rsidRPr="0081313C">
              <w:t>Recepción de documentos en general</w:t>
            </w:r>
          </w:p>
          <w:p w14:paraId="633F5C1D" w14:textId="77777777" w:rsidR="00F621F0" w:rsidRPr="0081313C" w:rsidRDefault="00F621F0" w:rsidP="00B95181">
            <w:pPr>
              <w:pStyle w:val="Prrafodelista"/>
              <w:numPr>
                <w:ilvl w:val="0"/>
                <w:numId w:val="100"/>
              </w:numPr>
              <w:spacing w:line="360" w:lineRule="auto"/>
            </w:pPr>
            <w:r w:rsidRPr="0081313C">
              <w:t>Elaboración de diferentes tipos de constancias, relacionadas con el catastro tributario de inmuebles</w:t>
            </w:r>
          </w:p>
          <w:p w14:paraId="10BDC185" w14:textId="77777777" w:rsidR="00F621F0" w:rsidRPr="0081313C" w:rsidRDefault="00F621F0" w:rsidP="00B95181">
            <w:pPr>
              <w:pStyle w:val="Prrafodelista"/>
              <w:numPr>
                <w:ilvl w:val="0"/>
                <w:numId w:val="100"/>
              </w:numPr>
              <w:spacing w:line="360" w:lineRule="auto"/>
            </w:pPr>
            <w:r w:rsidRPr="0081313C">
              <w:t xml:space="preserve">Elaboración </w:t>
            </w:r>
            <w:r w:rsidR="00D86E1C" w:rsidRPr="0081313C">
              <w:t xml:space="preserve">y envió </w:t>
            </w:r>
            <w:r w:rsidRPr="0081313C">
              <w:t>de diferentes tipos de notas (internas y externas)</w:t>
            </w:r>
          </w:p>
          <w:p w14:paraId="5AB5BDE4" w14:textId="77777777" w:rsidR="00F621F0" w:rsidRPr="0081313C" w:rsidRDefault="00D86E1C" w:rsidP="00B95181">
            <w:pPr>
              <w:pStyle w:val="Prrafodelista"/>
              <w:numPr>
                <w:ilvl w:val="0"/>
                <w:numId w:val="100"/>
              </w:numPr>
              <w:spacing w:line="360" w:lineRule="auto"/>
            </w:pPr>
            <w:r w:rsidRPr="0081313C">
              <w:t xml:space="preserve">Firmar </w:t>
            </w:r>
            <w:r w:rsidR="00F621F0" w:rsidRPr="0081313C">
              <w:t>constancia de resolución</w:t>
            </w:r>
          </w:p>
          <w:p w14:paraId="0942C4F9" w14:textId="77777777" w:rsidR="00F621F0" w:rsidRPr="0081313C" w:rsidRDefault="00F621F0" w:rsidP="00B95181">
            <w:pPr>
              <w:pStyle w:val="Prrafodelista"/>
              <w:numPr>
                <w:ilvl w:val="0"/>
                <w:numId w:val="100"/>
              </w:numPr>
              <w:spacing w:line="360" w:lineRule="auto"/>
            </w:pPr>
            <w:r w:rsidRPr="0081313C">
              <w:t xml:space="preserve">Remisión de documentos </w:t>
            </w:r>
            <w:r w:rsidR="00D86E1C" w:rsidRPr="0081313C">
              <w:t>o notas</w:t>
            </w:r>
            <w:r w:rsidRPr="0081313C">
              <w:t xml:space="preserve"> a diferentes</w:t>
            </w:r>
            <w:r w:rsidR="00D86E1C" w:rsidRPr="0081313C">
              <w:t xml:space="preserve"> unidades de la municipalidad.</w:t>
            </w:r>
          </w:p>
          <w:p w14:paraId="618B4292" w14:textId="77777777" w:rsidR="00F621F0" w:rsidRPr="0081313C" w:rsidRDefault="00F621F0" w:rsidP="00B95181">
            <w:pPr>
              <w:pStyle w:val="Prrafodelista"/>
              <w:numPr>
                <w:ilvl w:val="0"/>
                <w:numId w:val="100"/>
              </w:numPr>
              <w:spacing w:line="360" w:lineRule="auto"/>
            </w:pPr>
            <w:r w:rsidRPr="0081313C">
              <w:lastRenderedPageBreak/>
              <w:t>Archivar toda la documentación del área de Registro Tributario de inmuebles.</w:t>
            </w:r>
          </w:p>
          <w:p w14:paraId="3685CB22" w14:textId="77777777" w:rsidR="00F621F0" w:rsidRPr="0081313C" w:rsidRDefault="00F621F0" w:rsidP="00B95181">
            <w:pPr>
              <w:pStyle w:val="Prrafodelista"/>
              <w:numPr>
                <w:ilvl w:val="0"/>
                <w:numId w:val="100"/>
              </w:numPr>
              <w:spacing w:line="360" w:lineRule="auto"/>
            </w:pPr>
            <w:r w:rsidRPr="0081313C">
              <w:t>Pasar a firm</w:t>
            </w:r>
            <w:r w:rsidR="00D86E1C" w:rsidRPr="0081313C">
              <w:t>as del Jefe de Unidad Tributaria para informes al Concejo Municipal.</w:t>
            </w:r>
          </w:p>
          <w:p w14:paraId="45CEA700" w14:textId="77777777" w:rsidR="00F621F0" w:rsidRPr="0081313C" w:rsidRDefault="00F621F0" w:rsidP="00B95181">
            <w:pPr>
              <w:pStyle w:val="Prrafodelista"/>
              <w:numPr>
                <w:ilvl w:val="0"/>
                <w:numId w:val="100"/>
              </w:numPr>
              <w:spacing w:line="360" w:lineRule="auto"/>
            </w:pPr>
            <w:r w:rsidRPr="0081313C">
              <w:t>Sacar fotocopias</w:t>
            </w:r>
          </w:p>
          <w:p w14:paraId="23E98810" w14:textId="77777777" w:rsidR="00F621F0" w:rsidRPr="0081313C" w:rsidRDefault="00F621F0" w:rsidP="00B95181">
            <w:pPr>
              <w:pStyle w:val="Prrafodelista"/>
              <w:numPr>
                <w:ilvl w:val="0"/>
                <w:numId w:val="100"/>
              </w:numPr>
              <w:spacing w:line="360" w:lineRule="auto"/>
            </w:pPr>
            <w:r w:rsidRPr="0081313C">
              <w:t>Búsqueda de resoluciones en archivos</w:t>
            </w:r>
          </w:p>
          <w:p w14:paraId="51159837" w14:textId="77777777" w:rsidR="00F621F0" w:rsidRPr="0081313C" w:rsidRDefault="00F621F0" w:rsidP="00B95181">
            <w:pPr>
              <w:pStyle w:val="Prrafodelista"/>
              <w:numPr>
                <w:ilvl w:val="0"/>
                <w:numId w:val="100"/>
              </w:numPr>
              <w:spacing w:line="360" w:lineRule="auto"/>
            </w:pPr>
            <w:r w:rsidRPr="0081313C">
              <w:t>Elaborar requisiciones de materiales y equipo de oficina</w:t>
            </w:r>
          </w:p>
          <w:p w14:paraId="447D5DFB" w14:textId="53193E92" w:rsidR="00D86E1C" w:rsidRDefault="00D86E1C" w:rsidP="00B95181">
            <w:pPr>
              <w:pStyle w:val="Prrafodelista"/>
              <w:numPr>
                <w:ilvl w:val="0"/>
                <w:numId w:val="100"/>
              </w:numPr>
              <w:spacing w:line="360" w:lineRule="auto"/>
            </w:pPr>
            <w:r w:rsidRPr="0081313C">
              <w:t>Firmar permisos del personal a su cargo.</w:t>
            </w:r>
          </w:p>
          <w:p w14:paraId="0A825AA8" w14:textId="45DC9CEC" w:rsidR="00735B53" w:rsidRPr="0081313C" w:rsidRDefault="00735B53" w:rsidP="00B95181">
            <w:pPr>
              <w:pStyle w:val="Prrafodelista"/>
              <w:numPr>
                <w:ilvl w:val="0"/>
                <w:numId w:val="100"/>
              </w:numPr>
              <w:spacing w:line="360" w:lineRule="auto"/>
            </w:pPr>
            <w:r>
              <w:rPr>
                <w:szCs w:val="24"/>
              </w:rPr>
              <w:t>Llevar registros y estadísticas del trabajo realizado.</w:t>
            </w:r>
          </w:p>
          <w:p w14:paraId="188B4485" w14:textId="77777777" w:rsidR="00A83057" w:rsidRPr="0081313C" w:rsidRDefault="00F621F0" w:rsidP="00B95181">
            <w:pPr>
              <w:pStyle w:val="Prrafodelista"/>
              <w:numPr>
                <w:ilvl w:val="0"/>
                <w:numId w:val="100"/>
              </w:numPr>
              <w:spacing w:line="360" w:lineRule="auto"/>
            </w:pPr>
            <w:r w:rsidRPr="0081313C">
              <w:t xml:space="preserve">Las demás que le sean asignadas </w:t>
            </w:r>
            <w:r w:rsidR="00761733" w:rsidRPr="0081313C">
              <w:t xml:space="preserve">por su superior inmediato </w:t>
            </w:r>
            <w:r w:rsidRPr="0081313C">
              <w:t>y correspondan a la naturaleza del cargo.</w:t>
            </w:r>
          </w:p>
        </w:tc>
      </w:tr>
      <w:tr w:rsidR="00A83057" w:rsidRPr="0081313C" w14:paraId="523877BC"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4691107" w14:textId="77777777" w:rsidR="00A83057" w:rsidRPr="0081313C" w:rsidRDefault="00A83057"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6DBEF7E1" w14:textId="77777777" w:rsidR="00A83057" w:rsidRPr="0081313C" w:rsidRDefault="00A83057"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C90A7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83057" w:rsidRPr="0081313C" w14:paraId="61855E92"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B565105"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96F11F9" w14:textId="77777777" w:rsidR="00A83057" w:rsidRPr="0081313C" w:rsidRDefault="00A83057"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511392D" w14:textId="77777777" w:rsidR="00A83057" w:rsidRPr="0081313C" w:rsidRDefault="00A83057"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2243A3"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0CB4446" w14:textId="77777777" w:rsidR="00A83057" w:rsidRPr="0081313C" w:rsidRDefault="00A83057"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106EB7F" w14:textId="77777777" w:rsidR="00A83057" w:rsidRPr="0081313C" w:rsidRDefault="00D86E1C"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Lic. En Administración de Empresas o técnico, con conocimiento de leyes tributarias.</w:t>
            </w:r>
          </w:p>
        </w:tc>
      </w:tr>
      <w:tr w:rsidR="00A83057" w:rsidRPr="0081313C" w14:paraId="35589094"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489F568" w14:textId="77777777" w:rsidR="00A83057" w:rsidRPr="0081313C" w:rsidRDefault="00A83057"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B9885F9" w14:textId="77777777" w:rsidR="00A83057" w:rsidRPr="0081313C" w:rsidRDefault="004E4A95" w:rsidP="00761733">
            <w:r w:rsidRPr="0081313C">
              <w:t xml:space="preserve">Tres años de experiencia en el desempeño de funciones </w:t>
            </w:r>
            <w:r w:rsidR="00761733" w:rsidRPr="0081313C">
              <w:t>similares.</w:t>
            </w:r>
          </w:p>
        </w:tc>
      </w:tr>
      <w:tr w:rsidR="00A83057" w:rsidRPr="0081313C" w14:paraId="5987FDAB"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1AF3F8E" w14:textId="77777777" w:rsidR="00A83057" w:rsidRPr="0081313C" w:rsidRDefault="00A83057"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B25F07E" w14:textId="77777777" w:rsidR="00A83057" w:rsidRPr="0081313C" w:rsidRDefault="00A83057" w:rsidP="00704341">
            <w:pPr>
              <w:spacing w:after="0" w:line="240" w:lineRule="auto"/>
              <w:rPr>
                <w:rFonts w:eastAsia="Times New Roman" w:cs="Times New Roman"/>
                <w:b/>
                <w:color w:val="000000" w:themeColor="text1"/>
                <w:lang w:eastAsia="es-SV"/>
              </w:rPr>
            </w:pPr>
          </w:p>
        </w:tc>
      </w:tr>
      <w:tr w:rsidR="00A83057" w:rsidRPr="0081313C" w14:paraId="25EC23CC"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1B788A" w14:textId="77777777" w:rsidR="00A83057" w:rsidRPr="0081313C" w:rsidRDefault="00A83057" w:rsidP="00704341">
            <w:pPr>
              <w:rPr>
                <w:sz w:val="4"/>
                <w:szCs w:val="4"/>
              </w:rPr>
            </w:pPr>
          </w:p>
        </w:tc>
      </w:tr>
      <w:tr w:rsidR="00A83057" w:rsidRPr="0081313C" w14:paraId="2197BFB7"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F25FE88" w14:textId="77777777" w:rsidR="00A83057" w:rsidRPr="0081313C" w:rsidRDefault="00A83057"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FA294CE" w14:textId="77777777" w:rsidR="004E4A95" w:rsidRPr="0081313C" w:rsidRDefault="004E4A95" w:rsidP="00B95181">
            <w:pPr>
              <w:pStyle w:val="Prrafodelista"/>
              <w:numPr>
                <w:ilvl w:val="0"/>
                <w:numId w:val="101"/>
              </w:numPr>
            </w:pPr>
            <w:r w:rsidRPr="0081313C">
              <w:t>Dinámico, con iniciativa propia, Espíritu de Servicio, Responsable,</w:t>
            </w:r>
          </w:p>
          <w:p w14:paraId="3B335DCE" w14:textId="77777777" w:rsidR="004E4A95" w:rsidRPr="0081313C" w:rsidRDefault="004E4A95" w:rsidP="00B95181">
            <w:pPr>
              <w:pStyle w:val="Prrafodelista"/>
              <w:numPr>
                <w:ilvl w:val="0"/>
                <w:numId w:val="101"/>
              </w:numPr>
            </w:pPr>
            <w:r w:rsidRPr="0081313C">
              <w:t>Disposición a adquirir nuevos conocimientos</w:t>
            </w:r>
          </w:p>
          <w:p w14:paraId="3CA27FCD" w14:textId="77777777" w:rsidR="004E4A95" w:rsidRPr="0081313C" w:rsidRDefault="004E4A95" w:rsidP="00B95181">
            <w:pPr>
              <w:pStyle w:val="Prrafodelista"/>
              <w:numPr>
                <w:ilvl w:val="0"/>
                <w:numId w:val="101"/>
              </w:numPr>
            </w:pPr>
            <w:r w:rsidRPr="0081313C">
              <w:t>Capacidad analítica y facilidad para preparar informes.</w:t>
            </w:r>
          </w:p>
          <w:p w14:paraId="410DBEC1" w14:textId="77777777" w:rsidR="004E4A95" w:rsidRPr="0081313C" w:rsidRDefault="004E4A95" w:rsidP="00B95181">
            <w:pPr>
              <w:pStyle w:val="Prrafodelista"/>
              <w:numPr>
                <w:ilvl w:val="0"/>
                <w:numId w:val="101"/>
              </w:numPr>
            </w:pPr>
            <w:r w:rsidRPr="0081313C">
              <w:t>Facilidad de comunicación y buenas relaciones interpersonales.</w:t>
            </w:r>
          </w:p>
          <w:p w14:paraId="475BBF70" w14:textId="77777777" w:rsidR="004E4A95" w:rsidRPr="0081313C" w:rsidRDefault="004E4A95" w:rsidP="00B95181">
            <w:pPr>
              <w:pStyle w:val="Prrafodelista"/>
              <w:numPr>
                <w:ilvl w:val="0"/>
                <w:numId w:val="101"/>
              </w:numPr>
            </w:pPr>
            <w:r w:rsidRPr="0081313C">
              <w:t>Conocimientos de computación.</w:t>
            </w:r>
          </w:p>
          <w:p w14:paraId="25CC16E9" w14:textId="77777777" w:rsidR="00A83057" w:rsidRPr="0081313C" w:rsidRDefault="004E4A95" w:rsidP="00B95181">
            <w:pPr>
              <w:pStyle w:val="Prrafodelista"/>
              <w:numPr>
                <w:ilvl w:val="0"/>
                <w:numId w:val="101"/>
              </w:numPr>
            </w:pPr>
            <w:r w:rsidRPr="0081313C">
              <w:t>Conocimiento de Leyes tributarias.</w:t>
            </w:r>
          </w:p>
        </w:tc>
      </w:tr>
    </w:tbl>
    <w:p w14:paraId="55A28581" w14:textId="77777777" w:rsidR="00A83057" w:rsidRPr="0081313C" w:rsidRDefault="00A83057" w:rsidP="00C22FB5">
      <w:pPr>
        <w:ind w:firstLine="708"/>
      </w:pPr>
    </w:p>
    <w:p w14:paraId="56E87E47" w14:textId="77777777" w:rsidR="00F621F0" w:rsidRPr="0081313C" w:rsidRDefault="00F621F0" w:rsidP="00C22FB5">
      <w:pPr>
        <w:ind w:firstLine="708"/>
      </w:pPr>
    </w:p>
    <w:p w14:paraId="30415085" w14:textId="77777777" w:rsidR="00F621F0" w:rsidRPr="0081313C" w:rsidRDefault="00F621F0"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F621F0" w:rsidRPr="0081313C" w14:paraId="521600A4"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F2E6644" w14:textId="77777777" w:rsidR="00F621F0" w:rsidRPr="0081313C" w:rsidRDefault="002243A3"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CATASTRO INMUEBLES </w:t>
            </w:r>
          </w:p>
        </w:tc>
      </w:tr>
      <w:tr w:rsidR="00F621F0" w:rsidRPr="0081313C" w14:paraId="56415DA2"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23676D"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6437DE4" w14:textId="77777777" w:rsidR="00F621F0" w:rsidRPr="0081313C" w:rsidRDefault="002243A3" w:rsidP="00704341">
            <w:pPr>
              <w:pStyle w:val="Titulo2"/>
              <w:jc w:val="left"/>
              <w:rPr>
                <w:lang w:val="es-SV"/>
              </w:rPr>
            </w:pPr>
            <w:bookmarkStart w:id="92" w:name="_Toc22211874"/>
            <w:r w:rsidRPr="0081313C">
              <w:rPr>
                <w:lang w:val="es-SV"/>
              </w:rPr>
              <w:t>SUB JEFE DE CATASTRO INMUEBLES</w:t>
            </w:r>
            <w:bookmarkEnd w:id="92"/>
            <w:r w:rsidRPr="0081313C">
              <w:rPr>
                <w:lang w:val="es-SV"/>
              </w:rPr>
              <w:t xml:space="preserve"> </w:t>
            </w:r>
          </w:p>
        </w:tc>
      </w:tr>
      <w:tr w:rsidR="00F621F0" w:rsidRPr="0081313C" w14:paraId="4947EC8C"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4B1E678"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7E36288" w14:textId="77777777" w:rsidR="00F621F0" w:rsidRPr="0081313C" w:rsidRDefault="002243A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INMUEBLES </w:t>
            </w:r>
          </w:p>
        </w:tc>
      </w:tr>
      <w:tr w:rsidR="00F621F0" w:rsidRPr="0081313C" w14:paraId="5983EC3B"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74A9B56"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12114D"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4362256" w14:textId="77777777" w:rsidR="00F621F0" w:rsidRPr="0081313C" w:rsidRDefault="002243A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BD00CE5"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78B63E4" w14:textId="77777777" w:rsidR="00F621F0" w:rsidRPr="0081313C" w:rsidRDefault="002243A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0302030101</w:t>
            </w:r>
          </w:p>
        </w:tc>
      </w:tr>
      <w:tr w:rsidR="00F621F0" w:rsidRPr="0081313C" w14:paraId="60536F67"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50A7B6F"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E2FA8" w14:textId="77777777" w:rsidR="00F621F0" w:rsidRPr="0081313C" w:rsidRDefault="002243A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CE7342B"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CC94471" w14:textId="77777777" w:rsidR="00F621F0" w:rsidRPr="0081313C" w:rsidRDefault="002243A3"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CATASTRO INMUEBLES </w:t>
            </w:r>
          </w:p>
        </w:tc>
      </w:tr>
      <w:tr w:rsidR="00F621F0" w:rsidRPr="0081313C" w14:paraId="749CAEE9"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BE59FC6"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F7B92" w14:textId="77777777" w:rsidR="00F621F0" w:rsidRPr="0081313C" w:rsidRDefault="00F621F0"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FA467A1"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128724B" w14:textId="77777777" w:rsidR="00F621F0" w:rsidRPr="0081313C" w:rsidRDefault="00BE57EF" w:rsidP="00B95181">
            <w:pPr>
              <w:pStyle w:val="Prrafodelista"/>
              <w:numPr>
                <w:ilvl w:val="0"/>
                <w:numId w:val="102"/>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C. INMUEBLES</w:t>
            </w:r>
          </w:p>
          <w:p w14:paraId="27B562D1" w14:textId="77777777" w:rsidR="00BE57EF" w:rsidRPr="0081313C" w:rsidRDefault="00BE57EF" w:rsidP="00B95181">
            <w:pPr>
              <w:pStyle w:val="Prrafodelista"/>
              <w:numPr>
                <w:ilvl w:val="0"/>
                <w:numId w:val="102"/>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INSPECTOR DE CATASTRO INMUEBLES</w:t>
            </w:r>
          </w:p>
        </w:tc>
      </w:tr>
      <w:tr w:rsidR="00F621F0" w:rsidRPr="0081313C" w14:paraId="22455F30"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9EF0952" w14:textId="77777777" w:rsidR="00F621F0" w:rsidRPr="0081313C" w:rsidRDefault="00F621F0"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F621F0" w:rsidRPr="0081313C" w14:paraId="6B09720F" w14:textId="77777777" w:rsidTr="0012114D">
        <w:trPr>
          <w:trHeight w:val="7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A618A74" w14:textId="77777777" w:rsidR="00F621F0" w:rsidRPr="0081313C" w:rsidRDefault="00BE57EF" w:rsidP="0012114D">
            <w:r w:rsidRPr="0081313C">
              <w:t xml:space="preserve">Apoyar al </w:t>
            </w:r>
            <w:proofErr w:type="gramStart"/>
            <w:r w:rsidRPr="0081313C">
              <w:t>Jefe</w:t>
            </w:r>
            <w:proofErr w:type="gramEnd"/>
            <w:r w:rsidRPr="0081313C">
              <w:t xml:space="preserve"> de la unidad y sustituirlo cuando este se encuentre ausente en los procesos de planificar, coordinar y controlar las diferentes actividades de Catastro </w:t>
            </w:r>
            <w:r w:rsidR="009A52C8" w:rsidRPr="0081313C">
              <w:t>Inmuebles con</w:t>
            </w:r>
            <w:r w:rsidRPr="0081313C">
              <w:t xml:space="preserve"> el objeto de atender con eficiencia los requerimientos necesarios relacionados con el área.</w:t>
            </w:r>
          </w:p>
        </w:tc>
      </w:tr>
      <w:tr w:rsidR="00F621F0" w:rsidRPr="0081313C" w14:paraId="418D80CC"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4699532" w14:textId="77777777" w:rsidR="00F621F0" w:rsidRPr="0081313C" w:rsidRDefault="00F621F0"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F621F0" w:rsidRPr="0081313C" w14:paraId="5134C626"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C92DF95" w14:textId="77777777" w:rsidR="009A52C8" w:rsidRPr="0081313C" w:rsidRDefault="009A52C8" w:rsidP="00B95181">
            <w:pPr>
              <w:pStyle w:val="Prrafodelista"/>
              <w:numPr>
                <w:ilvl w:val="0"/>
                <w:numId w:val="103"/>
              </w:numPr>
              <w:spacing w:line="360" w:lineRule="auto"/>
            </w:pPr>
            <w:r w:rsidRPr="0081313C">
              <w:t>Mantener el control, salvaguardar los bienes de mobiliario y equipo de oficina.</w:t>
            </w:r>
          </w:p>
          <w:p w14:paraId="59985049" w14:textId="77777777" w:rsidR="009A52C8" w:rsidRPr="0081313C" w:rsidRDefault="009A52C8" w:rsidP="00B95181">
            <w:pPr>
              <w:pStyle w:val="Prrafodelista"/>
              <w:numPr>
                <w:ilvl w:val="0"/>
                <w:numId w:val="103"/>
              </w:numPr>
              <w:spacing w:line="360" w:lineRule="auto"/>
            </w:pPr>
            <w:r w:rsidRPr="0081313C">
              <w:t xml:space="preserve">Mantener el orden, armonía de los </w:t>
            </w:r>
            <w:proofErr w:type="spellStart"/>
            <w:r w:rsidRPr="0081313C">
              <w:t>sub-alternos</w:t>
            </w:r>
            <w:proofErr w:type="spellEnd"/>
            <w:r w:rsidRPr="0081313C">
              <w:t xml:space="preserve"> dentro de la oficina y verificar que el personal se presente a la hora asignada a sus labores.</w:t>
            </w:r>
          </w:p>
          <w:p w14:paraId="434CF5C8" w14:textId="77777777" w:rsidR="009A52C8" w:rsidRPr="0081313C" w:rsidRDefault="009A52C8" w:rsidP="00B95181">
            <w:pPr>
              <w:pStyle w:val="Prrafodelista"/>
              <w:numPr>
                <w:ilvl w:val="0"/>
                <w:numId w:val="103"/>
              </w:numPr>
              <w:spacing w:line="360" w:lineRule="auto"/>
            </w:pPr>
            <w:r w:rsidRPr="0081313C">
              <w:t xml:space="preserve">Atención al usuario. </w:t>
            </w:r>
          </w:p>
          <w:p w14:paraId="7A7DDDC2" w14:textId="77777777" w:rsidR="006572AA" w:rsidRPr="0081313C" w:rsidRDefault="006572AA" w:rsidP="00B95181">
            <w:pPr>
              <w:pStyle w:val="Prrafodelista"/>
              <w:numPr>
                <w:ilvl w:val="0"/>
                <w:numId w:val="103"/>
              </w:numPr>
              <w:spacing w:line="360" w:lineRule="auto"/>
            </w:pPr>
            <w:r w:rsidRPr="0081313C">
              <w:t>Asistir a reuniones de jefatura, UATM y Gerencia.</w:t>
            </w:r>
          </w:p>
          <w:p w14:paraId="49B14F17" w14:textId="77777777" w:rsidR="009A52C8" w:rsidRPr="0081313C" w:rsidRDefault="009A52C8" w:rsidP="00B95181">
            <w:pPr>
              <w:pStyle w:val="Prrafodelista"/>
              <w:numPr>
                <w:ilvl w:val="0"/>
                <w:numId w:val="103"/>
              </w:numPr>
              <w:spacing w:line="360" w:lineRule="auto"/>
            </w:pPr>
            <w:r w:rsidRPr="0081313C">
              <w:t>Programar las actividades que se realizan dentro y fuera de la Unidad.</w:t>
            </w:r>
          </w:p>
          <w:p w14:paraId="323409B0" w14:textId="77777777" w:rsidR="009A52C8" w:rsidRPr="0081313C" w:rsidRDefault="009A52C8" w:rsidP="00B95181">
            <w:pPr>
              <w:pStyle w:val="Prrafodelista"/>
              <w:numPr>
                <w:ilvl w:val="0"/>
                <w:numId w:val="103"/>
              </w:numPr>
              <w:spacing w:line="360" w:lineRule="auto"/>
            </w:pPr>
            <w:r w:rsidRPr="0081313C">
              <w:t>Autorizar misiones oficiales.</w:t>
            </w:r>
          </w:p>
          <w:p w14:paraId="116460BC" w14:textId="77777777" w:rsidR="009A52C8" w:rsidRPr="0081313C" w:rsidRDefault="009A52C8" w:rsidP="00B95181">
            <w:pPr>
              <w:pStyle w:val="Prrafodelista"/>
              <w:numPr>
                <w:ilvl w:val="0"/>
                <w:numId w:val="103"/>
              </w:numPr>
              <w:spacing w:line="360" w:lineRule="auto"/>
            </w:pPr>
            <w:r w:rsidRPr="0081313C">
              <w:t>Recolectar, registrar, actualizar la información para la facturación en lo referente a los propietarios de inmuebles para la determinación de los tributos municipales establecidos en la legislación correspondiente vigente.</w:t>
            </w:r>
          </w:p>
          <w:p w14:paraId="52DFBDD3" w14:textId="77777777" w:rsidR="009A52C8" w:rsidRPr="0081313C" w:rsidRDefault="009A52C8" w:rsidP="00B95181">
            <w:pPr>
              <w:pStyle w:val="Prrafodelista"/>
              <w:numPr>
                <w:ilvl w:val="0"/>
                <w:numId w:val="103"/>
              </w:numPr>
              <w:spacing w:line="360" w:lineRule="auto"/>
            </w:pPr>
            <w:r w:rsidRPr="0081313C">
              <w:t>Notificar e instruir a los contribuyentes con relación a las ordenanzas, acuerdos municipales y leyes de creación tributaria.</w:t>
            </w:r>
          </w:p>
          <w:p w14:paraId="6C8223F6" w14:textId="77777777" w:rsidR="009A52C8" w:rsidRPr="0081313C" w:rsidRDefault="009A52C8" w:rsidP="00B95181">
            <w:pPr>
              <w:pStyle w:val="Prrafodelista"/>
              <w:numPr>
                <w:ilvl w:val="0"/>
                <w:numId w:val="103"/>
              </w:numPr>
              <w:spacing w:line="360" w:lineRule="auto"/>
            </w:pPr>
            <w:r w:rsidRPr="0081313C">
              <w:lastRenderedPageBreak/>
              <w:t>Verificar la recolección de información y otras actividades con relación al catastro municipal según lo establecido en el art. 90 numeral 1 de la Ley General Tributaria Municipal.</w:t>
            </w:r>
          </w:p>
          <w:p w14:paraId="57AA8C2D" w14:textId="77777777" w:rsidR="004764D8" w:rsidRPr="0081313C" w:rsidRDefault="004764D8" w:rsidP="00B95181">
            <w:pPr>
              <w:pStyle w:val="Prrafodelista"/>
              <w:numPr>
                <w:ilvl w:val="0"/>
                <w:numId w:val="103"/>
              </w:numPr>
              <w:spacing w:line="360" w:lineRule="auto"/>
            </w:pPr>
            <w:r w:rsidRPr="0081313C">
              <w:t>Elaborar constancias de resoluciones emanadas por el jefe.</w:t>
            </w:r>
          </w:p>
          <w:p w14:paraId="44D08545" w14:textId="77777777" w:rsidR="009A52C8" w:rsidRPr="0081313C" w:rsidRDefault="009A52C8" w:rsidP="00B95181">
            <w:pPr>
              <w:pStyle w:val="Prrafodelista"/>
              <w:numPr>
                <w:ilvl w:val="0"/>
                <w:numId w:val="103"/>
              </w:numPr>
              <w:spacing w:line="360" w:lineRule="auto"/>
            </w:pPr>
            <w:r w:rsidRPr="0081313C">
              <w:t>Autorizar la solicitud de número de cuentas para los traspasos, desmembramientos e ingresos de nuevas calificaciones y complementos como otros trámites que se realicen en la oficina previa a la presentación de la documentación como las solicitudes para solvencia.</w:t>
            </w:r>
          </w:p>
          <w:p w14:paraId="0E9589A0" w14:textId="77777777" w:rsidR="009A52C8" w:rsidRPr="0081313C" w:rsidRDefault="009A52C8" w:rsidP="00B95181">
            <w:pPr>
              <w:pStyle w:val="Prrafodelista"/>
              <w:numPr>
                <w:ilvl w:val="0"/>
                <w:numId w:val="103"/>
              </w:numPr>
              <w:spacing w:line="360" w:lineRule="auto"/>
            </w:pPr>
            <w:r w:rsidRPr="0081313C">
              <w:t>Consultas de cuentas en el sistema catastral.</w:t>
            </w:r>
          </w:p>
          <w:p w14:paraId="19CD85A3" w14:textId="77777777" w:rsidR="009A52C8" w:rsidRPr="0081313C" w:rsidRDefault="009A52C8" w:rsidP="00B95181">
            <w:pPr>
              <w:pStyle w:val="Prrafodelista"/>
              <w:numPr>
                <w:ilvl w:val="0"/>
                <w:numId w:val="103"/>
              </w:numPr>
              <w:spacing w:line="360" w:lineRule="auto"/>
            </w:pPr>
            <w:r w:rsidRPr="0081313C">
              <w:t>Solicitar estados de cuentas a la unidad de cuentas corrientes cuando se va a realizar un trámite.</w:t>
            </w:r>
          </w:p>
          <w:p w14:paraId="7C8C6EC4" w14:textId="77777777" w:rsidR="009A52C8" w:rsidRPr="0081313C" w:rsidRDefault="009A52C8" w:rsidP="00B95181">
            <w:pPr>
              <w:pStyle w:val="Prrafodelista"/>
              <w:numPr>
                <w:ilvl w:val="0"/>
                <w:numId w:val="103"/>
              </w:numPr>
              <w:spacing w:line="360" w:lineRule="auto"/>
            </w:pPr>
            <w:r w:rsidRPr="0081313C">
              <w:t>Investigar los archivos catastrales en sistema.</w:t>
            </w:r>
          </w:p>
          <w:p w14:paraId="32824A04" w14:textId="77777777" w:rsidR="009A52C8" w:rsidRPr="0081313C" w:rsidRDefault="009A52C8" w:rsidP="00B95181">
            <w:pPr>
              <w:pStyle w:val="Prrafodelista"/>
              <w:numPr>
                <w:ilvl w:val="0"/>
                <w:numId w:val="103"/>
              </w:numPr>
              <w:spacing w:line="360" w:lineRule="auto"/>
            </w:pPr>
            <w:r w:rsidRPr="0081313C">
              <w:t>Registrar y actualizar la información obtenida por los inspectores en cuanto a metraje.</w:t>
            </w:r>
          </w:p>
          <w:p w14:paraId="4B5E5C2F" w14:textId="77777777" w:rsidR="009A52C8" w:rsidRPr="0081313C" w:rsidRDefault="009A52C8" w:rsidP="00B95181">
            <w:pPr>
              <w:pStyle w:val="Prrafodelista"/>
              <w:numPr>
                <w:ilvl w:val="0"/>
                <w:numId w:val="103"/>
              </w:numPr>
              <w:spacing w:line="360" w:lineRule="auto"/>
            </w:pPr>
            <w:r w:rsidRPr="0081313C">
              <w:t>Registral en sistema catastral los nuevos ingresos, traspasos, desmembraciones y segundas plantas y otros. Cuando se requiera por actualizaciones.</w:t>
            </w:r>
          </w:p>
          <w:p w14:paraId="7E036404" w14:textId="77777777" w:rsidR="009A52C8" w:rsidRPr="0081313C" w:rsidRDefault="009A52C8" w:rsidP="00B95181">
            <w:pPr>
              <w:pStyle w:val="Prrafodelista"/>
              <w:numPr>
                <w:ilvl w:val="0"/>
                <w:numId w:val="103"/>
              </w:numPr>
              <w:spacing w:line="360" w:lineRule="auto"/>
            </w:pPr>
            <w:r w:rsidRPr="0081313C">
              <w:t>Llevar el control de índices de las escrituras correspondientes a las zonas asignadas.</w:t>
            </w:r>
          </w:p>
          <w:p w14:paraId="6320F1B3" w14:textId="77777777" w:rsidR="009A52C8" w:rsidRPr="0081313C" w:rsidRDefault="009A52C8" w:rsidP="00B95181">
            <w:pPr>
              <w:pStyle w:val="Prrafodelista"/>
              <w:numPr>
                <w:ilvl w:val="0"/>
                <w:numId w:val="103"/>
              </w:numPr>
              <w:spacing w:line="360" w:lineRule="auto"/>
            </w:pPr>
            <w:r w:rsidRPr="0081313C">
              <w:t>Elaboración de solicitudes de constancias por no tener bienes registrados y que no gozan de servicio.</w:t>
            </w:r>
          </w:p>
          <w:p w14:paraId="01E550CC" w14:textId="77777777" w:rsidR="009A52C8" w:rsidRPr="0081313C" w:rsidRDefault="009A52C8" w:rsidP="00B95181">
            <w:pPr>
              <w:pStyle w:val="Prrafodelista"/>
              <w:numPr>
                <w:ilvl w:val="0"/>
                <w:numId w:val="103"/>
              </w:numPr>
              <w:spacing w:line="360" w:lineRule="auto"/>
            </w:pPr>
            <w:r w:rsidRPr="0081313C">
              <w:t>Coordinar con los encargados de zonas que tipo de trámite se realizara.</w:t>
            </w:r>
          </w:p>
          <w:p w14:paraId="555963BF" w14:textId="77777777" w:rsidR="009A52C8" w:rsidRPr="0081313C" w:rsidRDefault="009A52C8" w:rsidP="00B95181">
            <w:pPr>
              <w:pStyle w:val="Prrafodelista"/>
              <w:numPr>
                <w:ilvl w:val="0"/>
                <w:numId w:val="103"/>
              </w:numPr>
              <w:spacing w:line="360" w:lineRule="auto"/>
            </w:pPr>
            <w:r w:rsidRPr="0081313C">
              <w:t>Elaboración de reportes de los movimientos obtenidos en las cuatro zonas.</w:t>
            </w:r>
          </w:p>
          <w:p w14:paraId="615474B9" w14:textId="77777777" w:rsidR="009A52C8" w:rsidRPr="0081313C" w:rsidRDefault="009A52C8" w:rsidP="00B95181">
            <w:pPr>
              <w:pStyle w:val="Prrafodelista"/>
              <w:numPr>
                <w:ilvl w:val="0"/>
                <w:numId w:val="103"/>
              </w:numPr>
              <w:spacing w:line="360" w:lineRule="auto"/>
            </w:pPr>
            <w:r w:rsidRPr="0081313C">
              <w:t>Participar en todas las actividades que la administración considere necesarias.</w:t>
            </w:r>
          </w:p>
          <w:p w14:paraId="000EC1FD" w14:textId="77777777" w:rsidR="00F621F0" w:rsidRPr="0081313C" w:rsidRDefault="009A52C8" w:rsidP="00B95181">
            <w:pPr>
              <w:pStyle w:val="Prrafodelista"/>
              <w:numPr>
                <w:ilvl w:val="0"/>
                <w:numId w:val="103"/>
              </w:numPr>
              <w:spacing w:line="360" w:lineRule="auto"/>
            </w:pPr>
            <w:r w:rsidRPr="0081313C">
              <w:t>Apoyar al jefe inmediato cuando este se ausente por reuniones programadas por la gerencia municipal o cuando se considere necesario por actividades del catastro inmuebles.</w:t>
            </w:r>
          </w:p>
        </w:tc>
      </w:tr>
      <w:tr w:rsidR="00F621F0" w:rsidRPr="0081313C" w14:paraId="69438FD4" w14:textId="77777777" w:rsidTr="0012114D">
        <w:trPr>
          <w:trHeight w:val="360"/>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A28555" w14:textId="77777777" w:rsidR="00F621F0" w:rsidRPr="0081313C" w:rsidRDefault="00F621F0"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5E1FA14" w14:textId="77777777" w:rsidR="00F621F0" w:rsidRPr="0081313C" w:rsidRDefault="00F621F0"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C90A7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F621F0" w:rsidRPr="0081313C" w14:paraId="55FA75A9"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FF1AB8E"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54F43DF" w14:textId="77777777" w:rsidR="00F621F0" w:rsidRPr="0081313C" w:rsidRDefault="00F621F0"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4764D8"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5CEBA152" w14:textId="77777777" w:rsidR="00F621F0" w:rsidRPr="0081313C" w:rsidRDefault="00F621F0" w:rsidP="004764D8">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4764D8"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698A26D" w14:textId="77777777" w:rsidR="00F621F0" w:rsidRPr="0081313C" w:rsidRDefault="00F621F0" w:rsidP="004764D8">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89C0F0F" w14:textId="77777777" w:rsidR="004764D8" w:rsidRPr="0081313C" w:rsidRDefault="004764D8" w:rsidP="004764D8">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Técnico o estudiante de tercer año de licenciatura en administración de empresas con conocimiento de leyes tributarias.</w:t>
            </w:r>
          </w:p>
        </w:tc>
      </w:tr>
      <w:tr w:rsidR="00F621F0" w:rsidRPr="0081313C" w14:paraId="76A32BCF"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480AB9D"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74469FE" w14:textId="77777777" w:rsidR="00F621F0" w:rsidRPr="0081313C" w:rsidRDefault="009A52C8" w:rsidP="00704341">
            <w:r w:rsidRPr="0081313C">
              <w:t>Tres años de experiencia en el desempeño de funciones similares.</w:t>
            </w:r>
          </w:p>
        </w:tc>
      </w:tr>
      <w:tr w:rsidR="00F621F0" w:rsidRPr="0081313C" w14:paraId="4B410CC5"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CD48BAC" w14:textId="77777777" w:rsidR="00F621F0" w:rsidRPr="0081313C" w:rsidRDefault="00F621F0"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0FF3FD8" w14:textId="77777777" w:rsidR="00F621F0" w:rsidRPr="0081313C" w:rsidRDefault="00F621F0" w:rsidP="00704341">
            <w:pPr>
              <w:spacing w:after="0" w:line="240" w:lineRule="auto"/>
              <w:rPr>
                <w:rFonts w:eastAsia="Times New Roman" w:cs="Times New Roman"/>
                <w:b/>
                <w:color w:val="000000" w:themeColor="text1"/>
                <w:lang w:eastAsia="es-SV"/>
              </w:rPr>
            </w:pPr>
          </w:p>
        </w:tc>
      </w:tr>
      <w:tr w:rsidR="00F621F0" w:rsidRPr="0081313C" w14:paraId="56B1121D"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993D077" w14:textId="77777777" w:rsidR="00F621F0" w:rsidRPr="0081313C" w:rsidRDefault="00F621F0" w:rsidP="00704341">
            <w:pPr>
              <w:rPr>
                <w:sz w:val="4"/>
                <w:szCs w:val="4"/>
              </w:rPr>
            </w:pPr>
          </w:p>
        </w:tc>
      </w:tr>
      <w:tr w:rsidR="00F621F0" w:rsidRPr="0081313C" w14:paraId="27339E06"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210B4CE" w14:textId="77777777" w:rsidR="00F621F0" w:rsidRPr="0081313C" w:rsidRDefault="00F621F0"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5F52D9C" w14:textId="77777777" w:rsidR="009A52C8" w:rsidRPr="0081313C" w:rsidRDefault="009A52C8" w:rsidP="00B95181">
            <w:pPr>
              <w:pStyle w:val="Prrafodelista"/>
              <w:numPr>
                <w:ilvl w:val="0"/>
                <w:numId w:val="104"/>
              </w:numPr>
            </w:pPr>
            <w:r w:rsidRPr="0081313C">
              <w:t>Liderazgo, iniciativa, creatividad y buenas relaciones personales y capacidad para redactar informes técnicos.</w:t>
            </w:r>
          </w:p>
          <w:p w14:paraId="19E38D4B" w14:textId="77777777" w:rsidR="009A52C8" w:rsidRPr="0081313C" w:rsidRDefault="009A52C8" w:rsidP="00B95181">
            <w:pPr>
              <w:pStyle w:val="Prrafodelista"/>
              <w:numPr>
                <w:ilvl w:val="0"/>
                <w:numId w:val="104"/>
              </w:numPr>
            </w:pPr>
            <w:r w:rsidRPr="0081313C">
              <w:t>Conocimientos en mediciones (metros)</w:t>
            </w:r>
          </w:p>
          <w:p w14:paraId="49B044FF" w14:textId="77777777" w:rsidR="009A52C8" w:rsidRPr="0081313C" w:rsidRDefault="009A52C8" w:rsidP="00B95181">
            <w:pPr>
              <w:pStyle w:val="Prrafodelista"/>
              <w:numPr>
                <w:ilvl w:val="0"/>
                <w:numId w:val="104"/>
              </w:numPr>
            </w:pPr>
            <w:r w:rsidRPr="0081313C">
              <w:t>Cocimientos básicos de: computación, Normas Técnicas de Control Interno</w:t>
            </w:r>
          </w:p>
          <w:p w14:paraId="0A53C0CF" w14:textId="77777777" w:rsidR="009A52C8" w:rsidRPr="0081313C" w:rsidRDefault="009A52C8" w:rsidP="00B95181">
            <w:pPr>
              <w:pStyle w:val="Prrafodelista"/>
              <w:numPr>
                <w:ilvl w:val="0"/>
                <w:numId w:val="104"/>
              </w:numPr>
            </w:pPr>
            <w:r w:rsidRPr="0081313C">
              <w:t>y Ley General Tributaria Municipal, Ordenanza de Tasas, Ley del VMVDU, en elaboración de informes.</w:t>
            </w:r>
          </w:p>
          <w:p w14:paraId="4A187454" w14:textId="77777777" w:rsidR="00F621F0" w:rsidRPr="0081313C" w:rsidRDefault="009A52C8" w:rsidP="00B95181">
            <w:pPr>
              <w:pStyle w:val="Prrafodelista"/>
              <w:numPr>
                <w:ilvl w:val="0"/>
                <w:numId w:val="104"/>
              </w:numPr>
            </w:pPr>
            <w:r w:rsidRPr="0081313C">
              <w:t>Conocimientos básicos de construcciones.</w:t>
            </w:r>
          </w:p>
        </w:tc>
      </w:tr>
    </w:tbl>
    <w:p w14:paraId="0242080D" w14:textId="77777777" w:rsidR="0012114D" w:rsidRPr="0081313C" w:rsidRDefault="0012114D" w:rsidP="009D7BFB"/>
    <w:p w14:paraId="3A3B9338" w14:textId="77777777" w:rsidR="0012114D" w:rsidRPr="0081313C" w:rsidRDefault="0012114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F621F0" w:rsidRPr="0081313C" w14:paraId="7A0DA797"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A8BA38A" w14:textId="77777777" w:rsidR="00F621F0" w:rsidRPr="0081313C" w:rsidRDefault="009D7BFB"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CATASTRO INMUEBLES </w:t>
            </w:r>
          </w:p>
        </w:tc>
      </w:tr>
      <w:tr w:rsidR="00F621F0" w:rsidRPr="0081313C" w14:paraId="03E37F05"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E3507A"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39345A4" w14:textId="77777777" w:rsidR="00F621F0" w:rsidRPr="0081313C" w:rsidRDefault="009D7BFB" w:rsidP="00704341">
            <w:pPr>
              <w:pStyle w:val="Titulo2"/>
              <w:jc w:val="left"/>
              <w:rPr>
                <w:lang w:val="es-SV"/>
              </w:rPr>
            </w:pPr>
            <w:bookmarkStart w:id="93" w:name="_Toc22211875"/>
            <w:r w:rsidRPr="0081313C">
              <w:rPr>
                <w:lang w:val="es-SV"/>
              </w:rPr>
              <w:t>AUXILIAR DE CATASTRO INMUEBLES</w:t>
            </w:r>
            <w:bookmarkEnd w:id="93"/>
            <w:r w:rsidRPr="0081313C">
              <w:rPr>
                <w:lang w:val="es-SV"/>
              </w:rPr>
              <w:t xml:space="preserve"> </w:t>
            </w:r>
          </w:p>
        </w:tc>
      </w:tr>
      <w:tr w:rsidR="00F621F0" w:rsidRPr="0081313C" w14:paraId="74F5CD4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98C9F82"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D01D03" w14:textId="77777777" w:rsidR="00F621F0" w:rsidRPr="0081313C" w:rsidRDefault="009D7BF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INMUEBLES </w:t>
            </w:r>
          </w:p>
        </w:tc>
      </w:tr>
      <w:tr w:rsidR="00F621F0" w:rsidRPr="0081313C" w14:paraId="012E0C4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4D24C02"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2BAA963" w14:textId="77777777" w:rsidR="00F621F0" w:rsidRPr="0081313C" w:rsidRDefault="009D7BF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E0131CD"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EE06275" w14:textId="77777777" w:rsidR="00F621F0" w:rsidRPr="0081313C" w:rsidRDefault="009D7BF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0302030102</w:t>
            </w:r>
          </w:p>
        </w:tc>
      </w:tr>
      <w:tr w:rsidR="00F621F0" w:rsidRPr="0081313C" w14:paraId="3B3FE68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E9AD218"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AC0AD" w14:textId="77777777" w:rsidR="00F621F0" w:rsidRPr="0081313C" w:rsidRDefault="009D7BF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43EAFF9"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3F1B881" w14:textId="77777777" w:rsidR="00F621F0" w:rsidRPr="0081313C" w:rsidRDefault="00A33B0E"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CATASTRO INMUEBLES </w:t>
            </w:r>
            <w:r>
              <w:rPr>
                <w:rFonts w:eastAsia="Times New Roman" w:cs="Times New Roman"/>
                <w:color w:val="000000" w:themeColor="text1"/>
                <w:lang w:eastAsia="es-SV"/>
              </w:rPr>
              <w:t xml:space="preserve">Y </w:t>
            </w:r>
            <w:r w:rsidR="009D7BFB" w:rsidRPr="0081313C">
              <w:rPr>
                <w:rFonts w:eastAsia="Times New Roman" w:cs="Times New Roman"/>
                <w:color w:val="000000" w:themeColor="text1"/>
                <w:lang w:eastAsia="es-SV"/>
              </w:rPr>
              <w:t xml:space="preserve">SUB JEFE DE CATASTRO INMUEBLES </w:t>
            </w:r>
          </w:p>
        </w:tc>
      </w:tr>
      <w:tr w:rsidR="00F621F0" w:rsidRPr="0081313C" w14:paraId="2B883AEF"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7CD08C"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9411B" w14:textId="77777777" w:rsidR="00F621F0" w:rsidRPr="0081313C" w:rsidRDefault="00F621F0"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3239620"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7434A5A" w14:textId="77777777" w:rsidR="00F621F0" w:rsidRPr="0081313C" w:rsidRDefault="009D7BFB" w:rsidP="009D7BF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F621F0" w:rsidRPr="0081313C" w14:paraId="398A51F1"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449AD4E" w14:textId="77777777" w:rsidR="00F621F0" w:rsidRPr="0081313C" w:rsidRDefault="00F621F0"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F621F0" w:rsidRPr="0081313C" w14:paraId="7B04815A"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A7664C5" w14:textId="77777777" w:rsidR="00F621F0" w:rsidRPr="0081313C" w:rsidRDefault="009D7BFB" w:rsidP="00704341">
            <w:r w:rsidRPr="0081313C">
              <w:t xml:space="preserve">Apoyar el desarrollo de las actividades internas de la unidad de Catastro Inmuebles </w:t>
            </w:r>
          </w:p>
        </w:tc>
      </w:tr>
      <w:tr w:rsidR="00F621F0" w:rsidRPr="0081313C" w14:paraId="07D4E2B9"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6E344D7" w14:textId="77777777" w:rsidR="00F621F0" w:rsidRPr="0081313C" w:rsidRDefault="00F621F0"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F621F0" w:rsidRPr="0081313C" w14:paraId="2E435E1F"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D0A7501" w14:textId="77777777" w:rsidR="009D7BFB" w:rsidRPr="0081313C" w:rsidRDefault="009D7BFB" w:rsidP="00B95181">
            <w:pPr>
              <w:pStyle w:val="Prrafodelista"/>
              <w:numPr>
                <w:ilvl w:val="0"/>
                <w:numId w:val="106"/>
              </w:numPr>
              <w:spacing w:line="360" w:lineRule="auto"/>
            </w:pPr>
            <w:r w:rsidRPr="0081313C">
              <w:t>Digitar el programa de actividades de los inspectores de Inmuebles.</w:t>
            </w:r>
          </w:p>
          <w:p w14:paraId="653757C4" w14:textId="77777777" w:rsidR="0083056D" w:rsidRPr="0081313C" w:rsidRDefault="0083056D" w:rsidP="00B95181">
            <w:pPr>
              <w:pStyle w:val="Prrafodelista"/>
              <w:numPr>
                <w:ilvl w:val="0"/>
                <w:numId w:val="106"/>
              </w:numPr>
              <w:spacing w:line="360" w:lineRule="auto"/>
            </w:pPr>
            <w:r w:rsidRPr="0081313C">
              <w:t>Atención al cliente.</w:t>
            </w:r>
          </w:p>
          <w:p w14:paraId="172EE115" w14:textId="77777777" w:rsidR="0083056D" w:rsidRPr="0081313C" w:rsidRDefault="0083056D" w:rsidP="00B95181">
            <w:pPr>
              <w:pStyle w:val="Prrafodelista"/>
              <w:numPr>
                <w:ilvl w:val="0"/>
                <w:numId w:val="106"/>
              </w:numPr>
              <w:spacing w:line="360" w:lineRule="auto"/>
            </w:pPr>
            <w:r w:rsidRPr="0081313C">
              <w:t>Solicitar estados de cuentas a la unidad de cuentas corrientes cuando se va a realizar un trámite.</w:t>
            </w:r>
          </w:p>
          <w:p w14:paraId="7C7DA529" w14:textId="77777777" w:rsidR="0083056D" w:rsidRPr="0081313C" w:rsidRDefault="0083056D" w:rsidP="00B95181">
            <w:pPr>
              <w:pStyle w:val="Prrafodelista"/>
              <w:numPr>
                <w:ilvl w:val="0"/>
                <w:numId w:val="106"/>
              </w:numPr>
              <w:spacing w:line="360" w:lineRule="auto"/>
            </w:pPr>
            <w:r w:rsidRPr="0081313C">
              <w:t>Registrar y actualizar la información obtenida por los inspectores.</w:t>
            </w:r>
          </w:p>
          <w:p w14:paraId="7B36217C" w14:textId="77777777" w:rsidR="0083056D" w:rsidRPr="0081313C" w:rsidRDefault="0083056D" w:rsidP="00B95181">
            <w:pPr>
              <w:pStyle w:val="Prrafodelista"/>
              <w:numPr>
                <w:ilvl w:val="0"/>
                <w:numId w:val="106"/>
              </w:numPr>
              <w:spacing w:line="360" w:lineRule="auto"/>
            </w:pPr>
            <w:r w:rsidRPr="0081313C">
              <w:t>Solicitud de números de cuentas a la unidad de Cuentas Corrientes para ingresos nuevos, traspasos y desmembramientos.</w:t>
            </w:r>
          </w:p>
          <w:p w14:paraId="66AF7B2B" w14:textId="77777777" w:rsidR="0083056D" w:rsidRPr="0081313C" w:rsidRDefault="0083056D" w:rsidP="00B95181">
            <w:pPr>
              <w:pStyle w:val="Prrafodelista"/>
              <w:numPr>
                <w:ilvl w:val="0"/>
                <w:numId w:val="106"/>
              </w:numPr>
              <w:spacing w:line="360" w:lineRule="auto"/>
            </w:pPr>
            <w:r w:rsidRPr="0081313C">
              <w:t>Registrar en sistema catastral los nuevos ingresos, traspasos, desmembramientos, segundas plantas y otros.</w:t>
            </w:r>
          </w:p>
          <w:p w14:paraId="75151AD4" w14:textId="77777777" w:rsidR="0083056D" w:rsidRPr="0081313C" w:rsidRDefault="009D7BFB" w:rsidP="00B95181">
            <w:pPr>
              <w:pStyle w:val="Prrafodelista"/>
              <w:numPr>
                <w:ilvl w:val="0"/>
                <w:numId w:val="106"/>
              </w:numPr>
              <w:spacing w:line="360" w:lineRule="auto"/>
            </w:pPr>
            <w:r w:rsidRPr="0081313C">
              <w:t>Apoyo logístico a los inspectores para que puedan efectuar las inspecciones de inmuebles.</w:t>
            </w:r>
          </w:p>
          <w:p w14:paraId="45B31AAC" w14:textId="77777777" w:rsidR="009D7BFB" w:rsidRPr="0081313C" w:rsidRDefault="009D7BFB" w:rsidP="00B95181">
            <w:pPr>
              <w:pStyle w:val="Prrafodelista"/>
              <w:numPr>
                <w:ilvl w:val="0"/>
                <w:numId w:val="106"/>
              </w:numPr>
              <w:spacing w:line="360" w:lineRule="auto"/>
            </w:pPr>
            <w:r w:rsidRPr="0081313C">
              <w:t>Prepara ración de Notificaciones para los contribuyentes.</w:t>
            </w:r>
          </w:p>
          <w:p w14:paraId="03130271" w14:textId="77777777" w:rsidR="009D7BFB" w:rsidRPr="0081313C" w:rsidRDefault="009D7BFB" w:rsidP="00B95181">
            <w:pPr>
              <w:pStyle w:val="Prrafodelista"/>
              <w:numPr>
                <w:ilvl w:val="0"/>
                <w:numId w:val="106"/>
              </w:numPr>
              <w:spacing w:line="360" w:lineRule="auto"/>
            </w:pPr>
            <w:r w:rsidRPr="0081313C">
              <w:t>Atender al público relacionado con el Registro de inmuebles.</w:t>
            </w:r>
          </w:p>
          <w:p w14:paraId="0B51673F" w14:textId="77777777" w:rsidR="009D7BFB" w:rsidRPr="0081313C" w:rsidRDefault="009D7BFB" w:rsidP="00B95181">
            <w:pPr>
              <w:pStyle w:val="Prrafodelista"/>
              <w:numPr>
                <w:ilvl w:val="0"/>
                <w:numId w:val="106"/>
              </w:numPr>
              <w:spacing w:line="360" w:lineRule="auto"/>
            </w:pPr>
            <w:r w:rsidRPr="0081313C">
              <w:t xml:space="preserve">Archivo de </w:t>
            </w:r>
            <w:r w:rsidR="00FD1772" w:rsidRPr="0081313C">
              <w:t xml:space="preserve">fichas </w:t>
            </w:r>
            <w:r w:rsidR="004764D8" w:rsidRPr="0081313C">
              <w:t>catastrales por</w:t>
            </w:r>
            <w:r w:rsidRPr="0081313C">
              <w:t xml:space="preserve"> cada contribuyente y mantenerlo actualizado.</w:t>
            </w:r>
          </w:p>
          <w:p w14:paraId="4CF28639" w14:textId="77777777" w:rsidR="0083056D" w:rsidRPr="0081313C" w:rsidRDefault="0083056D" w:rsidP="00B95181">
            <w:pPr>
              <w:pStyle w:val="Prrafodelista"/>
              <w:numPr>
                <w:ilvl w:val="0"/>
                <w:numId w:val="106"/>
              </w:numPr>
              <w:spacing w:line="360" w:lineRule="auto"/>
            </w:pPr>
            <w:r w:rsidRPr="0081313C">
              <w:t>Elaboración de pedidos de materiales de oficina.</w:t>
            </w:r>
          </w:p>
          <w:p w14:paraId="0F141B3B" w14:textId="77777777" w:rsidR="0083056D" w:rsidRPr="0081313C" w:rsidRDefault="0083056D" w:rsidP="00B95181">
            <w:pPr>
              <w:pStyle w:val="Prrafodelista"/>
              <w:numPr>
                <w:ilvl w:val="0"/>
                <w:numId w:val="106"/>
              </w:numPr>
              <w:spacing w:line="360" w:lineRule="auto"/>
            </w:pPr>
            <w:r w:rsidRPr="0081313C">
              <w:t>Llevar el control de correspondencia recibida y enviada</w:t>
            </w:r>
          </w:p>
          <w:p w14:paraId="11656B85" w14:textId="77777777" w:rsidR="0083056D" w:rsidRPr="0081313C" w:rsidRDefault="0083056D" w:rsidP="00B95181">
            <w:pPr>
              <w:pStyle w:val="Prrafodelista"/>
              <w:numPr>
                <w:ilvl w:val="0"/>
                <w:numId w:val="106"/>
              </w:numPr>
              <w:spacing w:line="360" w:lineRule="auto"/>
            </w:pPr>
            <w:r w:rsidRPr="0081313C">
              <w:lastRenderedPageBreak/>
              <w:t>Elaboración de reporte de resultados de la programación semanal.</w:t>
            </w:r>
          </w:p>
          <w:p w14:paraId="7ADA92EC" w14:textId="77777777" w:rsidR="00F621F0" w:rsidRPr="0081313C" w:rsidRDefault="009D7BFB" w:rsidP="00B95181">
            <w:pPr>
              <w:pStyle w:val="Prrafodelista"/>
              <w:numPr>
                <w:ilvl w:val="0"/>
                <w:numId w:val="106"/>
              </w:numPr>
              <w:spacing w:line="360" w:lineRule="auto"/>
            </w:pPr>
            <w:r w:rsidRPr="0081313C">
              <w:t>Las demás que le sean asignadas y correspondan a la naturaleza del cargo</w:t>
            </w:r>
          </w:p>
        </w:tc>
      </w:tr>
      <w:tr w:rsidR="00F621F0" w:rsidRPr="0081313C" w14:paraId="2174B8BA"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97EA4CC" w14:textId="77777777" w:rsidR="00F621F0" w:rsidRPr="0081313C" w:rsidRDefault="00F621F0"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A8528A3" w14:textId="77777777" w:rsidR="00F621F0" w:rsidRPr="0081313C" w:rsidRDefault="00F621F0"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C90A7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F621F0" w:rsidRPr="0081313C" w14:paraId="4C94F296"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5DF844D"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AE33173" w14:textId="77777777" w:rsidR="00F621F0" w:rsidRPr="0081313C" w:rsidRDefault="00F621F0"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8ECDA73" w14:textId="77777777" w:rsidR="00F621F0" w:rsidRPr="0081313C" w:rsidRDefault="00F621F0"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185472A"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1080AD9" w14:textId="77777777" w:rsidR="00F621F0" w:rsidRPr="0081313C" w:rsidRDefault="00F621F0" w:rsidP="00704341">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bachiller general.</w:t>
            </w:r>
          </w:p>
        </w:tc>
      </w:tr>
      <w:tr w:rsidR="00F621F0" w:rsidRPr="0081313C" w14:paraId="6F55B8D6"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92B3079"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8EF4C7A" w14:textId="77777777" w:rsidR="00F621F0" w:rsidRPr="0081313C" w:rsidRDefault="009D7BFB" w:rsidP="009D7BFB">
            <w:r w:rsidRPr="0081313C">
              <w:t>Tres años de experiencia en el área tributaria municipal.</w:t>
            </w:r>
          </w:p>
        </w:tc>
      </w:tr>
      <w:tr w:rsidR="00F621F0" w:rsidRPr="0081313C" w14:paraId="3D0D9BE0"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6A0E5C0" w14:textId="77777777" w:rsidR="00F621F0" w:rsidRPr="0081313C" w:rsidRDefault="00F621F0"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59AC1E8" w14:textId="77777777" w:rsidR="00F621F0" w:rsidRPr="0081313C" w:rsidRDefault="00F621F0" w:rsidP="00704341">
            <w:pPr>
              <w:spacing w:after="0" w:line="240" w:lineRule="auto"/>
              <w:rPr>
                <w:rFonts w:eastAsia="Times New Roman" w:cs="Times New Roman"/>
                <w:b/>
                <w:color w:val="000000" w:themeColor="text1"/>
                <w:lang w:eastAsia="es-SV"/>
              </w:rPr>
            </w:pPr>
          </w:p>
        </w:tc>
      </w:tr>
      <w:tr w:rsidR="00F621F0" w:rsidRPr="0081313C" w14:paraId="7F30DECE"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E21BBDD" w14:textId="77777777" w:rsidR="00F621F0" w:rsidRPr="0081313C" w:rsidRDefault="00F621F0" w:rsidP="00704341">
            <w:pPr>
              <w:rPr>
                <w:sz w:val="4"/>
                <w:szCs w:val="4"/>
              </w:rPr>
            </w:pPr>
          </w:p>
        </w:tc>
      </w:tr>
      <w:tr w:rsidR="00F621F0" w:rsidRPr="0081313C" w14:paraId="0FA52099"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0E076A8" w14:textId="77777777" w:rsidR="00F621F0" w:rsidRPr="0081313C" w:rsidRDefault="00F621F0"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E34BB37" w14:textId="77777777" w:rsidR="009D7BFB" w:rsidRPr="0081313C" w:rsidRDefault="009D7BFB" w:rsidP="00B95181">
            <w:pPr>
              <w:pStyle w:val="Prrafodelista"/>
              <w:numPr>
                <w:ilvl w:val="0"/>
                <w:numId w:val="105"/>
              </w:numPr>
              <w:spacing w:line="360" w:lineRule="auto"/>
            </w:pPr>
            <w:r w:rsidRPr="0081313C">
              <w:t>Creatividad y buenas relaciones personales y capacidad para redactar informes técnicos.</w:t>
            </w:r>
          </w:p>
          <w:p w14:paraId="17FED897" w14:textId="77777777" w:rsidR="009D7BFB" w:rsidRPr="0081313C" w:rsidRDefault="009D7BFB" w:rsidP="00B95181">
            <w:pPr>
              <w:pStyle w:val="Prrafodelista"/>
              <w:numPr>
                <w:ilvl w:val="0"/>
                <w:numId w:val="105"/>
              </w:numPr>
              <w:spacing w:line="360" w:lineRule="auto"/>
            </w:pPr>
            <w:r w:rsidRPr="0081313C">
              <w:t>Cocimientos básicos de: computación, Normas Técnicas de Control Interno</w:t>
            </w:r>
          </w:p>
          <w:p w14:paraId="26C7E7C2" w14:textId="77777777" w:rsidR="009D7BFB" w:rsidRPr="0081313C" w:rsidRDefault="009D7BFB" w:rsidP="00B95181">
            <w:pPr>
              <w:pStyle w:val="Prrafodelista"/>
              <w:numPr>
                <w:ilvl w:val="0"/>
                <w:numId w:val="105"/>
              </w:numPr>
              <w:spacing w:line="360" w:lineRule="auto"/>
            </w:pPr>
            <w:r w:rsidRPr="0081313C">
              <w:t>y Ley General Tributaria Municipal, Ordenanza de Tasas, Ley del VMVDU, en elaboración de informes.</w:t>
            </w:r>
          </w:p>
          <w:p w14:paraId="5E12BB37" w14:textId="77777777" w:rsidR="00F621F0" w:rsidRPr="0081313C" w:rsidRDefault="009D7BFB" w:rsidP="00B95181">
            <w:pPr>
              <w:pStyle w:val="Prrafodelista"/>
              <w:numPr>
                <w:ilvl w:val="0"/>
                <w:numId w:val="105"/>
              </w:numPr>
              <w:spacing w:line="360" w:lineRule="auto"/>
            </w:pPr>
            <w:r w:rsidRPr="0081313C">
              <w:t>Conocimientos básicos de construcciones.</w:t>
            </w:r>
          </w:p>
        </w:tc>
      </w:tr>
    </w:tbl>
    <w:p w14:paraId="4CE04B79" w14:textId="77777777" w:rsidR="00F621F0" w:rsidRPr="0081313C" w:rsidRDefault="00F621F0" w:rsidP="00C22FB5">
      <w:pPr>
        <w:ind w:firstLine="708"/>
      </w:pPr>
    </w:p>
    <w:p w14:paraId="53BC3C25" w14:textId="77777777" w:rsidR="00F621F0" w:rsidRPr="0081313C" w:rsidRDefault="00F621F0" w:rsidP="00C22FB5">
      <w:pPr>
        <w:ind w:firstLine="708"/>
      </w:pPr>
    </w:p>
    <w:p w14:paraId="775C3373" w14:textId="77777777" w:rsidR="00F621F0" w:rsidRPr="0081313C" w:rsidRDefault="00F621F0" w:rsidP="00C22FB5">
      <w:pPr>
        <w:ind w:firstLine="708"/>
      </w:pPr>
    </w:p>
    <w:p w14:paraId="272EC514" w14:textId="77777777" w:rsidR="00F621F0" w:rsidRPr="0081313C" w:rsidRDefault="00F621F0" w:rsidP="00C22FB5">
      <w:pPr>
        <w:ind w:firstLine="708"/>
      </w:pPr>
    </w:p>
    <w:p w14:paraId="484B654F" w14:textId="77777777" w:rsidR="00F621F0" w:rsidRPr="0081313C" w:rsidRDefault="00F621F0" w:rsidP="00C22FB5">
      <w:pPr>
        <w:ind w:firstLine="708"/>
      </w:pPr>
    </w:p>
    <w:p w14:paraId="0F7A67C3" w14:textId="77777777" w:rsidR="00F621F0" w:rsidRPr="0081313C" w:rsidRDefault="00F621F0" w:rsidP="00C22FB5">
      <w:pPr>
        <w:ind w:firstLine="708"/>
      </w:pPr>
    </w:p>
    <w:p w14:paraId="65EB5212" w14:textId="77777777" w:rsidR="00F621F0" w:rsidRPr="0081313C" w:rsidRDefault="00F621F0" w:rsidP="00C22FB5">
      <w:pPr>
        <w:ind w:firstLine="708"/>
      </w:pPr>
    </w:p>
    <w:p w14:paraId="0FB85927" w14:textId="77777777" w:rsidR="00F621F0" w:rsidRPr="0081313C" w:rsidRDefault="00F621F0" w:rsidP="0083056D">
      <w:pPr>
        <w:rPr>
          <w:vertAlign w:val="superscript"/>
        </w:rPr>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F621F0" w:rsidRPr="0081313C" w14:paraId="0CE249FE"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E40F420" w14:textId="77777777" w:rsidR="00F621F0" w:rsidRPr="0081313C" w:rsidRDefault="00D36C0C"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INSPECTOR DE CATASTRO INMUEBLES </w:t>
            </w:r>
          </w:p>
        </w:tc>
      </w:tr>
      <w:tr w:rsidR="00F621F0" w:rsidRPr="0081313C" w14:paraId="1828D459"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03D4AFF"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A72FB8B" w14:textId="77777777" w:rsidR="00F621F0" w:rsidRPr="0081313C" w:rsidRDefault="00D36C0C" w:rsidP="00704341">
            <w:pPr>
              <w:pStyle w:val="Titulo2"/>
              <w:jc w:val="left"/>
              <w:rPr>
                <w:lang w:val="es-SV"/>
              </w:rPr>
            </w:pPr>
            <w:bookmarkStart w:id="94" w:name="_Toc22211876"/>
            <w:r w:rsidRPr="0081313C">
              <w:rPr>
                <w:lang w:val="es-SV"/>
              </w:rPr>
              <w:t>INSPECTOR DE CATASTRO INMUEBLES</w:t>
            </w:r>
            <w:bookmarkEnd w:id="94"/>
            <w:r w:rsidRPr="0081313C">
              <w:rPr>
                <w:lang w:val="es-SV"/>
              </w:rPr>
              <w:t xml:space="preserve"> </w:t>
            </w:r>
          </w:p>
        </w:tc>
      </w:tr>
      <w:tr w:rsidR="00F621F0" w:rsidRPr="0081313C" w14:paraId="26012606"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1670D6E"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97B3085" w14:textId="77777777" w:rsidR="00F621F0" w:rsidRPr="0081313C" w:rsidRDefault="00D36C0C"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CATASTRO INMUEBLES </w:t>
            </w:r>
          </w:p>
        </w:tc>
      </w:tr>
      <w:tr w:rsidR="00F621F0" w:rsidRPr="0081313C" w14:paraId="543F29AE"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51C8781"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28712BE" w14:textId="77777777" w:rsidR="00F621F0" w:rsidRPr="0081313C" w:rsidRDefault="00D36C0C"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2E6C351"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9DFA80F" w14:textId="77777777" w:rsidR="00F621F0" w:rsidRPr="0081313C" w:rsidRDefault="00D36C0C"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0302030103</w:t>
            </w:r>
          </w:p>
        </w:tc>
      </w:tr>
      <w:tr w:rsidR="00F621F0" w:rsidRPr="0081313C" w14:paraId="4F496409"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62ED713"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FDA5BB" w14:textId="77777777" w:rsidR="00F621F0" w:rsidRPr="0081313C" w:rsidRDefault="00D36C0C"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6CBC8C2"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2E17B70" w14:textId="77777777" w:rsidR="00F621F0" w:rsidRPr="0081313C" w:rsidRDefault="00A33B0E"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CATASTRO INMUEBLES </w:t>
            </w:r>
            <w:r>
              <w:rPr>
                <w:rFonts w:eastAsia="Times New Roman" w:cs="Times New Roman"/>
                <w:color w:val="000000" w:themeColor="text1"/>
                <w:lang w:eastAsia="es-SV"/>
              </w:rPr>
              <w:t xml:space="preserve">Y </w:t>
            </w:r>
            <w:r w:rsidR="00D36C0C" w:rsidRPr="0081313C">
              <w:rPr>
                <w:rFonts w:eastAsia="Times New Roman" w:cs="Times New Roman"/>
                <w:color w:val="000000" w:themeColor="text1"/>
                <w:lang w:eastAsia="es-SV"/>
              </w:rPr>
              <w:t>SUB JEFE DE CATASTRO INMUEBLES</w:t>
            </w:r>
          </w:p>
        </w:tc>
      </w:tr>
      <w:tr w:rsidR="00F621F0" w:rsidRPr="0081313C" w14:paraId="34C9CF9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D8F79EC"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45259C" w14:textId="77777777" w:rsidR="00F621F0" w:rsidRPr="0081313C" w:rsidRDefault="00F621F0"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BC0811A"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3259B75" w14:textId="77777777" w:rsidR="00F621F0" w:rsidRPr="0081313C" w:rsidRDefault="00D36C0C" w:rsidP="00D36C0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F621F0" w:rsidRPr="0081313C" w14:paraId="3FE5DECC"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D2E9A65" w14:textId="77777777" w:rsidR="00F621F0" w:rsidRPr="0081313C" w:rsidRDefault="00F621F0"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F621F0" w:rsidRPr="0081313C" w14:paraId="6C2C609D"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0A1043C" w14:textId="77777777" w:rsidR="00F621F0" w:rsidRPr="0081313C" w:rsidRDefault="00D36C0C" w:rsidP="0008732B">
            <w:r w:rsidRPr="0081313C">
              <w:t>Aumentar la base tributaria municipal mediante el registro y control (calificación) de inmuebles, y la depuración de cuentas municipales.</w:t>
            </w:r>
          </w:p>
        </w:tc>
      </w:tr>
      <w:tr w:rsidR="00F621F0" w:rsidRPr="0081313C" w14:paraId="3316F830"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D8359BF" w14:textId="77777777" w:rsidR="00F621F0" w:rsidRPr="0081313C" w:rsidRDefault="00F621F0"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F621F0" w:rsidRPr="0081313C" w14:paraId="21570D4F"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33C1066" w14:textId="77777777" w:rsidR="00D36C0C" w:rsidRPr="0081313C" w:rsidRDefault="00D36C0C" w:rsidP="00B95181">
            <w:pPr>
              <w:pStyle w:val="Prrafodelista"/>
              <w:numPr>
                <w:ilvl w:val="0"/>
                <w:numId w:val="107"/>
              </w:numPr>
              <w:spacing w:line="360" w:lineRule="auto"/>
            </w:pPr>
            <w:r w:rsidRPr="0081313C">
              <w:t>Efectuar inspecciones de inmuebles a ser incorporados en el registro de inmuebles, a solicitud del interesado o de oficio.</w:t>
            </w:r>
          </w:p>
          <w:p w14:paraId="024DCD0F" w14:textId="77777777" w:rsidR="00D36C0C" w:rsidRPr="0081313C" w:rsidRDefault="00D36C0C" w:rsidP="00B95181">
            <w:pPr>
              <w:pStyle w:val="Prrafodelista"/>
              <w:numPr>
                <w:ilvl w:val="0"/>
                <w:numId w:val="107"/>
              </w:numPr>
              <w:spacing w:line="360" w:lineRule="auto"/>
            </w:pPr>
            <w:r w:rsidRPr="0081313C">
              <w:t>Notificar o citar a los contribuyentes</w:t>
            </w:r>
          </w:p>
          <w:p w14:paraId="7DC06E2B" w14:textId="77777777" w:rsidR="00D36C0C" w:rsidRPr="0081313C" w:rsidRDefault="00D36C0C" w:rsidP="00B95181">
            <w:pPr>
              <w:pStyle w:val="Prrafodelista"/>
              <w:numPr>
                <w:ilvl w:val="0"/>
                <w:numId w:val="107"/>
              </w:numPr>
              <w:spacing w:line="360" w:lineRule="auto"/>
            </w:pPr>
            <w:r w:rsidRPr="0081313C">
              <w:t>Atender solicitudes de inspección de Registro de inmuebles, recursos de inconformidad, presentados por los contribuyentes, por tasas aplicadas a los inmuebles.</w:t>
            </w:r>
          </w:p>
          <w:p w14:paraId="5A4F70E4" w14:textId="77777777" w:rsidR="00D36C0C" w:rsidRPr="0081313C" w:rsidRDefault="00D36C0C" w:rsidP="00B95181">
            <w:pPr>
              <w:pStyle w:val="Prrafodelista"/>
              <w:numPr>
                <w:ilvl w:val="0"/>
                <w:numId w:val="107"/>
              </w:numPr>
              <w:spacing w:line="360" w:lineRule="auto"/>
            </w:pPr>
            <w:r w:rsidRPr="0081313C">
              <w:t>Elaborar plano de ubicación, medir y determinar los servicios que la municipalidad presta en determinado lugar.</w:t>
            </w:r>
          </w:p>
          <w:p w14:paraId="34AAC2C1" w14:textId="77777777" w:rsidR="00D36C0C" w:rsidRPr="0081313C" w:rsidRDefault="00D36C0C" w:rsidP="00B95181">
            <w:pPr>
              <w:pStyle w:val="Prrafodelista"/>
              <w:numPr>
                <w:ilvl w:val="0"/>
                <w:numId w:val="107"/>
              </w:numPr>
              <w:spacing w:line="360" w:lineRule="auto"/>
            </w:pPr>
            <w:r w:rsidRPr="0081313C">
              <w:t>Elaborar expediente por contribuyente y mantenerlo actualizado.</w:t>
            </w:r>
          </w:p>
          <w:p w14:paraId="15FE3D7C" w14:textId="77777777" w:rsidR="00D36C0C" w:rsidRPr="0081313C" w:rsidRDefault="00D36C0C" w:rsidP="00B95181">
            <w:pPr>
              <w:pStyle w:val="Prrafodelista"/>
              <w:numPr>
                <w:ilvl w:val="0"/>
                <w:numId w:val="107"/>
              </w:numPr>
              <w:spacing w:line="360" w:lineRule="auto"/>
            </w:pPr>
            <w:r w:rsidRPr="0081313C">
              <w:t xml:space="preserve">Informar al </w:t>
            </w:r>
            <w:r w:rsidR="00FD1772" w:rsidRPr="0081313C">
              <w:t xml:space="preserve">sub jefe de la </w:t>
            </w:r>
            <w:r w:rsidR="003E3374" w:rsidRPr="0081313C">
              <w:t>unidad de</w:t>
            </w:r>
            <w:r w:rsidRPr="0081313C">
              <w:t xml:space="preserve"> las inspecciones realizadas, para que este establezca los tributos municipales.</w:t>
            </w:r>
          </w:p>
          <w:p w14:paraId="55896994" w14:textId="77777777" w:rsidR="00D36C0C" w:rsidRPr="0081313C" w:rsidRDefault="00D36C0C" w:rsidP="00B95181">
            <w:pPr>
              <w:pStyle w:val="Prrafodelista"/>
              <w:numPr>
                <w:ilvl w:val="0"/>
                <w:numId w:val="107"/>
              </w:numPr>
              <w:spacing w:line="360" w:lineRule="auto"/>
            </w:pPr>
            <w:r w:rsidRPr="0081313C">
              <w:t>Elaborar reporte de inspección, calificación y recalificación para notificarlo a cuentas corrientes.</w:t>
            </w:r>
          </w:p>
          <w:p w14:paraId="13A44110" w14:textId="77777777" w:rsidR="00D36C0C" w:rsidRPr="0081313C" w:rsidRDefault="00D36C0C" w:rsidP="00B95181">
            <w:pPr>
              <w:pStyle w:val="Prrafodelista"/>
              <w:numPr>
                <w:ilvl w:val="0"/>
                <w:numId w:val="107"/>
              </w:numPr>
              <w:spacing w:line="360" w:lineRule="auto"/>
            </w:pPr>
            <w:r w:rsidRPr="0081313C">
              <w:t>Realizar inspecciones, a solicitud del encargado de Registro de inmuebles, para efectuar recalificación a petición de los propietarios de inmuebles.</w:t>
            </w:r>
          </w:p>
          <w:p w14:paraId="1F60C4AD" w14:textId="77777777" w:rsidR="00D36C0C" w:rsidRPr="0081313C" w:rsidRDefault="00D36C0C" w:rsidP="00B95181">
            <w:pPr>
              <w:pStyle w:val="Prrafodelista"/>
              <w:numPr>
                <w:ilvl w:val="0"/>
                <w:numId w:val="107"/>
              </w:numPr>
              <w:spacing w:line="360" w:lineRule="auto"/>
            </w:pPr>
            <w:r w:rsidRPr="0081313C">
              <w:t xml:space="preserve">Emitir informes periódicos al </w:t>
            </w:r>
            <w:proofErr w:type="gramStart"/>
            <w:r w:rsidRPr="0081313C">
              <w:t>Jefe</w:t>
            </w:r>
            <w:proofErr w:type="gramEnd"/>
            <w:r w:rsidRPr="0081313C">
              <w:t xml:space="preserve"> sobre las bases imponibles de los inmuebles que se supervisen.</w:t>
            </w:r>
          </w:p>
          <w:p w14:paraId="5E65EDB9" w14:textId="77777777" w:rsidR="00D36C0C" w:rsidRPr="0081313C" w:rsidRDefault="00D36C0C" w:rsidP="00B95181">
            <w:pPr>
              <w:pStyle w:val="Prrafodelista"/>
              <w:numPr>
                <w:ilvl w:val="0"/>
                <w:numId w:val="107"/>
              </w:numPr>
              <w:spacing w:line="360" w:lineRule="auto"/>
            </w:pPr>
            <w:r w:rsidRPr="0081313C">
              <w:lastRenderedPageBreak/>
              <w:t>Mantenerse informado sobre nuevas urbanizaciones a fin de planificar procesos de registro y calificación previa.</w:t>
            </w:r>
          </w:p>
          <w:p w14:paraId="075DB9FD" w14:textId="77777777" w:rsidR="00D36C0C" w:rsidRPr="0081313C" w:rsidRDefault="00D36C0C" w:rsidP="00B95181">
            <w:pPr>
              <w:pStyle w:val="Prrafodelista"/>
              <w:numPr>
                <w:ilvl w:val="0"/>
                <w:numId w:val="107"/>
              </w:numPr>
              <w:spacing w:line="360" w:lineRule="auto"/>
            </w:pPr>
            <w:r w:rsidRPr="0081313C">
              <w:t>Mantener un control constante sobre cualquier modificación o cambio que se haga de los inmuebles.</w:t>
            </w:r>
          </w:p>
          <w:p w14:paraId="31B4C1FA" w14:textId="77777777" w:rsidR="00D36C0C" w:rsidRPr="0081313C" w:rsidRDefault="00D36C0C" w:rsidP="00B95181">
            <w:pPr>
              <w:pStyle w:val="Prrafodelista"/>
              <w:numPr>
                <w:ilvl w:val="0"/>
                <w:numId w:val="107"/>
              </w:numPr>
              <w:spacing w:line="360" w:lineRule="auto"/>
            </w:pPr>
            <w:r w:rsidRPr="0081313C">
              <w:t>Mantener actualizado el banco de información catastral del municipio (planos, listados, fichas, etc.)</w:t>
            </w:r>
          </w:p>
          <w:p w14:paraId="7E826DF5" w14:textId="77777777" w:rsidR="00D36C0C" w:rsidRPr="0081313C" w:rsidRDefault="00D36C0C" w:rsidP="00B95181">
            <w:pPr>
              <w:pStyle w:val="Prrafodelista"/>
              <w:numPr>
                <w:ilvl w:val="0"/>
                <w:numId w:val="107"/>
              </w:numPr>
              <w:spacing w:line="360" w:lineRule="auto"/>
            </w:pPr>
            <w:r w:rsidRPr="0081313C">
              <w:t>Verificar la calidad y oportunidad de los servicios prestados a la comunidad por medio de inspecciones periódicas en el campo.</w:t>
            </w:r>
          </w:p>
          <w:p w14:paraId="6CC13D8C" w14:textId="77777777" w:rsidR="00D36C0C" w:rsidRPr="0081313C" w:rsidRDefault="00D36C0C" w:rsidP="00B95181">
            <w:pPr>
              <w:pStyle w:val="Prrafodelista"/>
              <w:numPr>
                <w:ilvl w:val="0"/>
                <w:numId w:val="107"/>
              </w:numPr>
              <w:spacing w:line="360" w:lineRule="auto"/>
            </w:pPr>
            <w:r w:rsidRPr="0081313C">
              <w:t xml:space="preserve">Informar periódicamente al Auxiliar administrativo de Inmueble sobre calificación y recalificación de inmuebles y enviarlos al área de </w:t>
            </w:r>
            <w:r w:rsidR="00FD1772" w:rsidRPr="0081313C">
              <w:t>inmuebles.</w:t>
            </w:r>
          </w:p>
          <w:p w14:paraId="4C631347" w14:textId="77777777" w:rsidR="00D36C0C" w:rsidRPr="0081313C" w:rsidRDefault="00D36C0C" w:rsidP="00B95181">
            <w:pPr>
              <w:pStyle w:val="Prrafodelista"/>
              <w:numPr>
                <w:ilvl w:val="0"/>
                <w:numId w:val="107"/>
              </w:numPr>
              <w:spacing w:line="360" w:lineRule="auto"/>
            </w:pPr>
            <w:r w:rsidRPr="0081313C">
              <w:t xml:space="preserve">Realizar inspecciones y mediciones </w:t>
            </w:r>
            <w:r w:rsidR="00FD1772" w:rsidRPr="0081313C">
              <w:t xml:space="preserve">de inmuebles </w:t>
            </w:r>
          </w:p>
          <w:p w14:paraId="0FE76888" w14:textId="77777777" w:rsidR="00D36C0C" w:rsidRPr="0081313C" w:rsidRDefault="00D36C0C" w:rsidP="00B95181">
            <w:pPr>
              <w:pStyle w:val="Prrafodelista"/>
              <w:numPr>
                <w:ilvl w:val="0"/>
                <w:numId w:val="107"/>
              </w:numPr>
              <w:spacing w:line="360" w:lineRule="auto"/>
            </w:pPr>
            <w:r w:rsidRPr="0081313C">
              <w:t>Las demás que le sean asignadas y correspondan a la naturaleza del cargo.</w:t>
            </w:r>
          </w:p>
          <w:p w14:paraId="3BA1E5CD" w14:textId="77777777" w:rsidR="00D36C0C" w:rsidRPr="0081313C" w:rsidRDefault="00D36C0C" w:rsidP="00B95181">
            <w:pPr>
              <w:pStyle w:val="Prrafodelista"/>
              <w:numPr>
                <w:ilvl w:val="0"/>
                <w:numId w:val="107"/>
              </w:numPr>
              <w:spacing w:line="360" w:lineRule="auto"/>
            </w:pPr>
            <w:r w:rsidRPr="0081313C">
              <w:t>Censo de Luminarias en conjunto con DEUSEM cada cuatro meses.</w:t>
            </w:r>
          </w:p>
          <w:p w14:paraId="4CF9AC62" w14:textId="77777777" w:rsidR="00F621F0" w:rsidRPr="0081313C" w:rsidRDefault="00D36C0C" w:rsidP="00B95181">
            <w:pPr>
              <w:pStyle w:val="Prrafodelista"/>
              <w:numPr>
                <w:ilvl w:val="0"/>
                <w:numId w:val="107"/>
              </w:numPr>
              <w:spacing w:line="360" w:lineRule="auto"/>
            </w:pPr>
            <w:r w:rsidRPr="0081313C">
              <w:t>Las demás que le sean encomendadas por el superior inmediato relacionadas a su cargo.</w:t>
            </w:r>
          </w:p>
        </w:tc>
      </w:tr>
      <w:tr w:rsidR="00F621F0" w:rsidRPr="0081313C" w14:paraId="1B90841A"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A66425" w14:textId="77777777" w:rsidR="00F621F0" w:rsidRPr="0081313C" w:rsidRDefault="00F621F0"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15CAE1E" w14:textId="77777777" w:rsidR="00F621F0" w:rsidRPr="0081313C" w:rsidRDefault="00F621F0"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C90A7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F621F0" w:rsidRPr="0081313C" w14:paraId="27ECB4B9"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288CB3"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8AA6BCC" w14:textId="77777777" w:rsidR="00F621F0" w:rsidRPr="0081313C" w:rsidRDefault="00F621F0"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CF6307F" w14:textId="77777777" w:rsidR="00F621F0" w:rsidRPr="0081313C" w:rsidRDefault="00F621F0"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BAF6B9B" w14:textId="77777777" w:rsidR="00F621F0" w:rsidRPr="0081313C" w:rsidRDefault="00F621F0"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3BFC956" w14:textId="77777777" w:rsidR="00D36C0C" w:rsidRPr="0081313C" w:rsidRDefault="00D36C0C" w:rsidP="00D36C0C">
            <w:pPr>
              <w:rPr>
                <w:b/>
              </w:rPr>
            </w:pPr>
            <w:r w:rsidRPr="0081313C">
              <w:rPr>
                <w:b/>
              </w:rPr>
              <w:t>Bachiller en la especialidad de contador de preferencia con estudios superiores en ingeniería civil o arquitectura, mínimo un año</w:t>
            </w:r>
          </w:p>
          <w:p w14:paraId="4F9BD2A4" w14:textId="77777777" w:rsidR="00F621F0" w:rsidRPr="0081313C" w:rsidRDefault="00F621F0" w:rsidP="00704341">
            <w:pPr>
              <w:spacing w:after="0" w:line="240" w:lineRule="auto"/>
              <w:rPr>
                <w:rFonts w:eastAsia="Times New Roman" w:cs="Times New Roman"/>
                <w:color w:val="000000" w:themeColor="text1"/>
                <w:lang w:eastAsia="es-SV"/>
              </w:rPr>
            </w:pPr>
          </w:p>
        </w:tc>
      </w:tr>
      <w:tr w:rsidR="00F621F0" w:rsidRPr="0081313C" w14:paraId="478E2164"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EDDDA33" w14:textId="77777777" w:rsidR="00F621F0" w:rsidRPr="0081313C" w:rsidRDefault="00F621F0"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008AAD2" w14:textId="77777777" w:rsidR="00F621F0" w:rsidRPr="0081313C" w:rsidRDefault="00D36C0C" w:rsidP="00D36C0C">
            <w:pPr>
              <w:rPr>
                <w:b/>
              </w:rPr>
            </w:pPr>
            <w:r w:rsidRPr="0081313C">
              <w:rPr>
                <w:b/>
              </w:rPr>
              <w:t>Tres años de experiencia en el área tributaria municipal.</w:t>
            </w:r>
          </w:p>
        </w:tc>
      </w:tr>
      <w:tr w:rsidR="00F621F0" w:rsidRPr="0081313C" w14:paraId="26A3DC23"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2A3D0C5" w14:textId="77777777" w:rsidR="00F621F0" w:rsidRPr="0081313C" w:rsidRDefault="00F621F0"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18CEE6E" w14:textId="77777777" w:rsidR="00F621F0" w:rsidRPr="0081313C" w:rsidRDefault="00F621F0" w:rsidP="00704341">
            <w:pPr>
              <w:spacing w:after="0" w:line="240" w:lineRule="auto"/>
              <w:rPr>
                <w:rFonts w:eastAsia="Times New Roman" w:cs="Times New Roman"/>
                <w:b/>
                <w:color w:val="000000" w:themeColor="text1"/>
                <w:lang w:eastAsia="es-SV"/>
              </w:rPr>
            </w:pPr>
          </w:p>
        </w:tc>
      </w:tr>
      <w:tr w:rsidR="00F621F0" w:rsidRPr="0081313C" w14:paraId="10CF1600"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40ECF3" w14:textId="77777777" w:rsidR="00F621F0" w:rsidRPr="0081313C" w:rsidRDefault="00F621F0" w:rsidP="00704341">
            <w:pPr>
              <w:rPr>
                <w:sz w:val="4"/>
                <w:szCs w:val="4"/>
              </w:rPr>
            </w:pPr>
          </w:p>
        </w:tc>
      </w:tr>
      <w:tr w:rsidR="00F621F0" w:rsidRPr="0081313C" w14:paraId="1F2C1E4F"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38BAAE1" w14:textId="77777777" w:rsidR="00F621F0" w:rsidRPr="0081313C" w:rsidRDefault="00F621F0"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027725F" w14:textId="77777777" w:rsidR="00D36C0C" w:rsidRPr="0081313C" w:rsidRDefault="00D36C0C" w:rsidP="00B95181">
            <w:pPr>
              <w:pStyle w:val="Prrafodelista"/>
              <w:numPr>
                <w:ilvl w:val="0"/>
                <w:numId w:val="108"/>
              </w:numPr>
              <w:spacing w:line="360" w:lineRule="auto"/>
            </w:pPr>
            <w:r w:rsidRPr="0081313C">
              <w:t>Liderazgo, iniciativa, creatividad y buenas relaciones personales y capacidad para redactar informes técnicos.</w:t>
            </w:r>
          </w:p>
          <w:p w14:paraId="145B9170" w14:textId="77777777" w:rsidR="00D36C0C" w:rsidRPr="0081313C" w:rsidRDefault="00D36C0C" w:rsidP="00B95181">
            <w:pPr>
              <w:pStyle w:val="Prrafodelista"/>
              <w:numPr>
                <w:ilvl w:val="0"/>
                <w:numId w:val="108"/>
              </w:numPr>
              <w:spacing w:line="360" w:lineRule="auto"/>
            </w:pPr>
            <w:r w:rsidRPr="0081313C">
              <w:t>Conocimientos en mediciones (metros)</w:t>
            </w:r>
          </w:p>
          <w:p w14:paraId="17E730E2" w14:textId="77777777" w:rsidR="00D36C0C" w:rsidRPr="0081313C" w:rsidRDefault="00D36C0C" w:rsidP="00B95181">
            <w:pPr>
              <w:pStyle w:val="Prrafodelista"/>
              <w:numPr>
                <w:ilvl w:val="0"/>
                <w:numId w:val="108"/>
              </w:numPr>
              <w:spacing w:line="360" w:lineRule="auto"/>
            </w:pPr>
            <w:r w:rsidRPr="0081313C">
              <w:lastRenderedPageBreak/>
              <w:t>Cocimientos básicos de: computación, Normas Técnicas de Control Interno y Ley General Tributaria Municipal, Ordenanza de Tasas, Ley del VMVDU, en elaboración de informes.</w:t>
            </w:r>
          </w:p>
          <w:p w14:paraId="1B4B149D" w14:textId="77777777" w:rsidR="00D36C0C" w:rsidRPr="0081313C" w:rsidRDefault="00D36C0C" w:rsidP="00B95181">
            <w:pPr>
              <w:pStyle w:val="Prrafodelista"/>
              <w:numPr>
                <w:ilvl w:val="0"/>
                <w:numId w:val="108"/>
              </w:numPr>
              <w:spacing w:line="360" w:lineRule="auto"/>
            </w:pPr>
            <w:r w:rsidRPr="0081313C">
              <w:t>Conocimientos básicos de construcciones.</w:t>
            </w:r>
          </w:p>
          <w:p w14:paraId="2A627B97" w14:textId="77777777" w:rsidR="00F621F0" w:rsidRPr="0081313C" w:rsidRDefault="00D36C0C" w:rsidP="00B95181">
            <w:pPr>
              <w:pStyle w:val="Prrafodelista"/>
              <w:numPr>
                <w:ilvl w:val="0"/>
                <w:numId w:val="108"/>
              </w:numPr>
              <w:spacing w:line="360" w:lineRule="auto"/>
            </w:pPr>
            <w:r w:rsidRPr="0081313C">
              <w:t>Experiencia en trabajos de campo</w:t>
            </w:r>
          </w:p>
        </w:tc>
      </w:tr>
    </w:tbl>
    <w:p w14:paraId="7A9376FD" w14:textId="77777777" w:rsidR="00F621F0" w:rsidRPr="0081313C" w:rsidRDefault="00F621F0" w:rsidP="00C22FB5">
      <w:pPr>
        <w:ind w:firstLine="708"/>
      </w:pPr>
    </w:p>
    <w:p w14:paraId="0648D441" w14:textId="77777777" w:rsidR="00D36C0C" w:rsidRPr="0081313C" w:rsidRDefault="00D36C0C" w:rsidP="00C22FB5">
      <w:pPr>
        <w:ind w:firstLine="708"/>
      </w:pPr>
    </w:p>
    <w:p w14:paraId="33037D55" w14:textId="77777777" w:rsidR="00D36C0C" w:rsidRPr="0081313C" w:rsidRDefault="00D36C0C" w:rsidP="00C22FB5">
      <w:pPr>
        <w:ind w:firstLine="708"/>
      </w:pPr>
    </w:p>
    <w:p w14:paraId="27EBF6CE" w14:textId="77777777" w:rsidR="00D36C0C" w:rsidRPr="0081313C" w:rsidRDefault="00D36C0C" w:rsidP="00C22FB5">
      <w:pPr>
        <w:ind w:firstLine="708"/>
      </w:pPr>
    </w:p>
    <w:p w14:paraId="2267F6E8" w14:textId="77777777" w:rsidR="00D36C0C" w:rsidRPr="0081313C" w:rsidRDefault="00D36C0C" w:rsidP="00C22FB5">
      <w:pPr>
        <w:ind w:firstLine="708"/>
      </w:pPr>
    </w:p>
    <w:p w14:paraId="0977F35B" w14:textId="77777777" w:rsidR="00D36C0C" w:rsidRPr="0081313C" w:rsidRDefault="00D36C0C" w:rsidP="00C22FB5">
      <w:pPr>
        <w:ind w:firstLine="708"/>
      </w:pPr>
    </w:p>
    <w:p w14:paraId="59BFB210" w14:textId="77777777" w:rsidR="00D36C0C" w:rsidRPr="0081313C" w:rsidRDefault="00D36C0C" w:rsidP="00C22FB5">
      <w:pPr>
        <w:ind w:firstLine="708"/>
      </w:pPr>
    </w:p>
    <w:p w14:paraId="2A1EFF02" w14:textId="77777777" w:rsidR="00D36C0C" w:rsidRPr="0081313C" w:rsidRDefault="00D36C0C" w:rsidP="00C22FB5">
      <w:pPr>
        <w:ind w:firstLine="708"/>
      </w:pPr>
    </w:p>
    <w:p w14:paraId="0229B87C" w14:textId="77777777" w:rsidR="00D36C0C" w:rsidRPr="0081313C" w:rsidRDefault="00D36C0C" w:rsidP="00C22FB5">
      <w:pPr>
        <w:ind w:firstLine="708"/>
      </w:pPr>
    </w:p>
    <w:p w14:paraId="15972ED6" w14:textId="77777777" w:rsidR="00D36C0C" w:rsidRPr="0081313C" w:rsidRDefault="00D36C0C" w:rsidP="00C22FB5">
      <w:pPr>
        <w:ind w:firstLine="708"/>
      </w:pPr>
    </w:p>
    <w:p w14:paraId="63EC8DA7" w14:textId="77777777" w:rsidR="00D36C0C" w:rsidRPr="0081313C" w:rsidRDefault="00D36C0C" w:rsidP="00C22FB5">
      <w:pPr>
        <w:ind w:firstLine="708"/>
      </w:pPr>
    </w:p>
    <w:p w14:paraId="05031C35" w14:textId="77777777" w:rsidR="00D36C0C" w:rsidRPr="0081313C" w:rsidRDefault="00D36C0C" w:rsidP="00C22FB5">
      <w:pPr>
        <w:ind w:firstLine="708"/>
      </w:pPr>
    </w:p>
    <w:p w14:paraId="635DDD3E" w14:textId="77777777" w:rsidR="00D36C0C" w:rsidRPr="0081313C" w:rsidRDefault="00D36C0C" w:rsidP="00C22FB5">
      <w:pPr>
        <w:ind w:firstLine="708"/>
      </w:pPr>
    </w:p>
    <w:p w14:paraId="22FD7203" w14:textId="77777777" w:rsidR="00D36C0C" w:rsidRPr="0081313C" w:rsidRDefault="00D36C0C" w:rsidP="00C22FB5">
      <w:pPr>
        <w:ind w:firstLine="708"/>
      </w:pPr>
    </w:p>
    <w:p w14:paraId="700B9270" w14:textId="77777777" w:rsidR="00D36C0C" w:rsidRPr="0081313C" w:rsidRDefault="00D36C0C" w:rsidP="00C22FB5">
      <w:pPr>
        <w:ind w:firstLine="708"/>
      </w:pPr>
    </w:p>
    <w:p w14:paraId="06FDB91E" w14:textId="77777777" w:rsidR="00D36C0C" w:rsidRPr="0081313C" w:rsidRDefault="00D36C0C" w:rsidP="00C22FB5">
      <w:pPr>
        <w:ind w:firstLine="708"/>
      </w:pPr>
    </w:p>
    <w:p w14:paraId="4EB37310" w14:textId="77777777" w:rsidR="00D36C0C" w:rsidRPr="0081313C" w:rsidRDefault="00D36C0C" w:rsidP="00C22FB5">
      <w:pPr>
        <w:ind w:firstLine="708"/>
      </w:pPr>
    </w:p>
    <w:p w14:paraId="55520B5F" w14:textId="77777777" w:rsidR="00D36C0C" w:rsidRPr="0081313C" w:rsidRDefault="00D36C0C" w:rsidP="00C22FB5">
      <w:pPr>
        <w:ind w:firstLine="708"/>
      </w:pPr>
    </w:p>
    <w:p w14:paraId="478B1E31" w14:textId="77777777" w:rsidR="00D36C0C" w:rsidRPr="0081313C" w:rsidRDefault="00D36C0C" w:rsidP="00C22FB5">
      <w:pPr>
        <w:ind w:firstLine="708"/>
      </w:pPr>
    </w:p>
    <w:p w14:paraId="3F12201B" w14:textId="77777777" w:rsidR="004F1B06" w:rsidRPr="0081313C" w:rsidRDefault="004F1B0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36C0C" w:rsidRPr="0081313C" w14:paraId="3AEDEE49"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56691A3" w14:textId="77777777" w:rsidR="00D36C0C" w:rsidRPr="0081313C" w:rsidRDefault="00704341"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CUENTAS CORRIENTES Y COBROS </w:t>
            </w:r>
          </w:p>
        </w:tc>
      </w:tr>
      <w:tr w:rsidR="00D36C0C" w:rsidRPr="0081313C" w14:paraId="3513D043"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DB38B7"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91BA848" w14:textId="77777777" w:rsidR="00D36C0C" w:rsidRPr="0081313C" w:rsidRDefault="00704341" w:rsidP="00704341">
            <w:pPr>
              <w:pStyle w:val="Titulo2"/>
              <w:jc w:val="left"/>
              <w:rPr>
                <w:lang w:val="es-SV"/>
              </w:rPr>
            </w:pPr>
            <w:bookmarkStart w:id="95" w:name="_Toc22211877"/>
            <w:r w:rsidRPr="0081313C">
              <w:rPr>
                <w:lang w:val="es-SV"/>
              </w:rPr>
              <w:t>JEFE DE CUENTAS CORRIENTES Y COBROS</w:t>
            </w:r>
            <w:bookmarkEnd w:id="95"/>
            <w:r w:rsidRPr="0081313C">
              <w:rPr>
                <w:lang w:val="es-SV"/>
              </w:rPr>
              <w:t xml:space="preserve"> </w:t>
            </w:r>
          </w:p>
        </w:tc>
      </w:tr>
      <w:tr w:rsidR="00D36C0C" w:rsidRPr="0081313C" w14:paraId="1FA9DB9D"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2968CA"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3A5EE0A" w14:textId="77777777" w:rsidR="00D36C0C" w:rsidRPr="0081313C" w:rsidRDefault="00704341"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CUENTAS CORRIENTES Y COBROS </w:t>
            </w:r>
          </w:p>
        </w:tc>
      </w:tr>
      <w:tr w:rsidR="00D36C0C" w:rsidRPr="0081313C" w14:paraId="6FE24654"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25AD1AD"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12ACA2B" w14:textId="77777777" w:rsidR="00D36C0C" w:rsidRPr="0081313C" w:rsidRDefault="00704341"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19A91CF" w14:textId="77777777" w:rsidR="00D36C0C" w:rsidRPr="0081313C" w:rsidRDefault="00D36C0C"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1D8A944" w14:textId="77777777" w:rsidR="00D36C0C" w:rsidRPr="0081313C" w:rsidRDefault="00704341"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03020401</w:t>
            </w:r>
          </w:p>
        </w:tc>
      </w:tr>
      <w:tr w:rsidR="00D36C0C" w:rsidRPr="0081313C" w14:paraId="437E0C99"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B1004C"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55739" w14:textId="77777777" w:rsidR="00D36C0C" w:rsidRPr="0081313C" w:rsidRDefault="00704341"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DD009F6" w14:textId="77777777" w:rsidR="00D36C0C" w:rsidRPr="0081313C" w:rsidRDefault="00D36C0C"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11AFD8E" w14:textId="77777777" w:rsidR="00D36C0C" w:rsidRPr="0081313C" w:rsidRDefault="00E04C1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LA UATM Y SUB JEFE DE LA UATM</w:t>
            </w:r>
          </w:p>
        </w:tc>
      </w:tr>
      <w:tr w:rsidR="00D36C0C" w:rsidRPr="0081313C" w14:paraId="74C821FC"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B62585"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A3449" w14:textId="77777777" w:rsidR="00D36C0C" w:rsidRPr="0081313C" w:rsidRDefault="00D36C0C"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344AD9C"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CC51262" w14:textId="77777777" w:rsidR="00D36C0C" w:rsidRDefault="00704341"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CUENTAS CORRIENTES </w:t>
            </w:r>
          </w:p>
          <w:p w14:paraId="5F5F3C33" w14:textId="77777777" w:rsidR="00E04C1B" w:rsidRPr="0081313C" w:rsidRDefault="00E04C1B" w:rsidP="00B95181">
            <w:pPr>
              <w:pStyle w:val="Prrafodelista"/>
              <w:numPr>
                <w:ilvl w:val="0"/>
                <w:numId w:val="93"/>
              </w:numPr>
              <w:spacing w:after="0" w:line="240" w:lineRule="auto"/>
              <w:rPr>
                <w:rFonts w:eastAsia="Times New Roman" w:cs="Times New Roman"/>
                <w:color w:val="000000" w:themeColor="text1"/>
                <w:lang w:eastAsia="es-SV"/>
              </w:rPr>
            </w:pPr>
            <w:r>
              <w:rPr>
                <w:rFonts w:eastAsia="Times New Roman" w:cs="Times New Roman"/>
                <w:color w:val="000000" w:themeColor="text1"/>
                <w:lang w:eastAsia="es-SV"/>
              </w:rPr>
              <w:t>SUPERVISOR DE NOTIFICADORES</w:t>
            </w:r>
          </w:p>
          <w:p w14:paraId="63956171" w14:textId="77777777" w:rsidR="00704341" w:rsidRPr="0081313C" w:rsidRDefault="00704341" w:rsidP="00B95181">
            <w:pPr>
              <w:pStyle w:val="Prrafodelista"/>
              <w:numPr>
                <w:ilvl w:val="0"/>
                <w:numId w:val="93"/>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NOTIFICADOR</w:t>
            </w:r>
            <w:r w:rsidR="00E04C1B">
              <w:rPr>
                <w:rFonts w:eastAsia="Times New Roman" w:cs="Times New Roman"/>
                <w:color w:val="000000" w:themeColor="text1"/>
                <w:lang w:eastAsia="es-SV"/>
              </w:rPr>
              <w:t>ES</w:t>
            </w:r>
            <w:r w:rsidRPr="0081313C">
              <w:rPr>
                <w:rFonts w:eastAsia="Times New Roman" w:cs="Times New Roman"/>
                <w:color w:val="000000" w:themeColor="text1"/>
                <w:lang w:eastAsia="es-SV"/>
              </w:rPr>
              <w:t xml:space="preserve"> </w:t>
            </w:r>
          </w:p>
        </w:tc>
      </w:tr>
      <w:tr w:rsidR="00D36C0C" w:rsidRPr="0081313C" w14:paraId="157B9DF7"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CCBD01" w14:textId="77777777" w:rsidR="00D36C0C" w:rsidRPr="0081313C" w:rsidRDefault="00D36C0C"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36C0C" w:rsidRPr="0081313C" w14:paraId="2461BF1B"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267D4F6" w14:textId="77777777" w:rsidR="00D36C0C" w:rsidRPr="0081313C" w:rsidRDefault="00704341" w:rsidP="00704341">
            <w:r w:rsidRPr="0081313C">
              <w:t>Controlar y dar seguimiento a los registros de Cuenta Corriente de los contribuyentes, a fin de conocer y proceder de inmediato sobre aquellos que han caído en mora</w:t>
            </w:r>
          </w:p>
        </w:tc>
      </w:tr>
      <w:tr w:rsidR="00D36C0C" w:rsidRPr="0081313C" w14:paraId="299F2CCE"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4ED2B33" w14:textId="77777777" w:rsidR="00D36C0C" w:rsidRPr="0081313C" w:rsidRDefault="00D36C0C"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36C0C" w:rsidRPr="0081313C" w14:paraId="67E58CCC"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A86962E" w14:textId="77777777" w:rsidR="00704341" w:rsidRPr="0081313C" w:rsidRDefault="00704341" w:rsidP="00B95181">
            <w:pPr>
              <w:pStyle w:val="Prrafodelista"/>
              <w:numPr>
                <w:ilvl w:val="0"/>
                <w:numId w:val="109"/>
              </w:numPr>
              <w:spacing w:line="360" w:lineRule="auto"/>
            </w:pPr>
            <w:r w:rsidRPr="0081313C">
              <w:t>Elaborar el Plan Operativo Anual de la Unidad y darle seguimiento.</w:t>
            </w:r>
          </w:p>
          <w:p w14:paraId="783C3727" w14:textId="77777777" w:rsidR="00704341" w:rsidRPr="0081313C" w:rsidRDefault="00704341" w:rsidP="00B95181">
            <w:pPr>
              <w:pStyle w:val="Prrafodelista"/>
              <w:numPr>
                <w:ilvl w:val="0"/>
                <w:numId w:val="109"/>
              </w:numPr>
              <w:spacing w:line="360" w:lineRule="auto"/>
            </w:pPr>
            <w:r w:rsidRPr="0081313C">
              <w:t>Organizar el proceso de administración y gestión de cobro de los impuestos y las tasas de acuerdo con las normas, lineamientos, políticas y procedimientos adoptados.</w:t>
            </w:r>
          </w:p>
          <w:p w14:paraId="391CC835" w14:textId="77777777" w:rsidR="00704341" w:rsidRPr="0081313C" w:rsidRDefault="00704341" w:rsidP="00B95181">
            <w:pPr>
              <w:pStyle w:val="Prrafodelista"/>
              <w:numPr>
                <w:ilvl w:val="0"/>
                <w:numId w:val="109"/>
              </w:numPr>
              <w:spacing w:line="360" w:lineRule="auto"/>
            </w:pPr>
            <w:r w:rsidRPr="0081313C">
              <w:t xml:space="preserve">Dirigir y orientar la atención de las consultas que le sean formuladas por la unidad de tesorería y contabilidad en materia </w:t>
            </w:r>
            <w:r w:rsidR="001F2E2A" w:rsidRPr="0081313C">
              <w:t>de monto recaudado diario o mensual de tasas e impuestos.</w:t>
            </w:r>
          </w:p>
          <w:p w14:paraId="2039689B" w14:textId="77777777" w:rsidR="00704341" w:rsidRPr="0081313C" w:rsidRDefault="00704341" w:rsidP="00B95181">
            <w:pPr>
              <w:pStyle w:val="Prrafodelista"/>
              <w:numPr>
                <w:ilvl w:val="0"/>
                <w:numId w:val="109"/>
              </w:numPr>
              <w:spacing w:line="360" w:lineRule="auto"/>
            </w:pPr>
            <w:r w:rsidRPr="0081313C">
              <w:t xml:space="preserve">Realizar las actividades de análisis y control </w:t>
            </w:r>
            <w:r w:rsidR="00B36414" w:rsidRPr="0081313C">
              <w:t>de los registros</w:t>
            </w:r>
            <w:r w:rsidRPr="0081313C">
              <w:t xml:space="preserve"> de cuenta corriente para determinar las estrategias a realizar en coordinación con la Unidad Tributaria.</w:t>
            </w:r>
          </w:p>
          <w:p w14:paraId="556EC37F" w14:textId="77777777" w:rsidR="00B55A1F" w:rsidRPr="0081313C" w:rsidRDefault="00B55A1F" w:rsidP="00B95181">
            <w:pPr>
              <w:pStyle w:val="Prrafodelista"/>
              <w:numPr>
                <w:ilvl w:val="0"/>
                <w:numId w:val="109"/>
              </w:numPr>
              <w:spacing w:line="360" w:lineRule="auto"/>
            </w:pPr>
            <w:r w:rsidRPr="0081313C">
              <w:t>Programación de emisión de avisos de cobro.</w:t>
            </w:r>
          </w:p>
          <w:p w14:paraId="154EBA07" w14:textId="77777777" w:rsidR="00B55A1F" w:rsidRPr="0081313C" w:rsidRDefault="00B55A1F" w:rsidP="00B95181">
            <w:pPr>
              <w:pStyle w:val="Prrafodelista"/>
              <w:numPr>
                <w:ilvl w:val="0"/>
                <w:numId w:val="109"/>
              </w:numPr>
              <w:spacing w:line="360" w:lineRule="auto"/>
            </w:pPr>
            <w:r w:rsidRPr="0081313C">
              <w:t>Control de notificadores y asignación de zonas de trabajo.</w:t>
            </w:r>
          </w:p>
          <w:p w14:paraId="08435EAF" w14:textId="77777777" w:rsidR="00704341" w:rsidRPr="0081313C" w:rsidRDefault="00704341" w:rsidP="00B95181">
            <w:pPr>
              <w:pStyle w:val="Prrafodelista"/>
              <w:numPr>
                <w:ilvl w:val="0"/>
                <w:numId w:val="109"/>
              </w:numPr>
              <w:spacing w:line="360" w:lineRule="auto"/>
            </w:pPr>
            <w:r w:rsidRPr="0081313C">
              <w:t>Controlar que los registros de contribuy</w:t>
            </w:r>
            <w:r w:rsidR="001F2E2A" w:rsidRPr="0081313C">
              <w:t>entes (empresas e inmuebles), en</w:t>
            </w:r>
            <w:r w:rsidRPr="0081313C">
              <w:t xml:space="preserve"> Cuenta Corriente, se lleven en forma confiable, completa y actualizada, utilizando los medios computarizados necesarios.</w:t>
            </w:r>
          </w:p>
          <w:p w14:paraId="1B9425A2" w14:textId="77777777" w:rsidR="00704341" w:rsidRPr="0081313C" w:rsidRDefault="00704341" w:rsidP="00B95181">
            <w:pPr>
              <w:pStyle w:val="Prrafodelista"/>
              <w:numPr>
                <w:ilvl w:val="0"/>
                <w:numId w:val="109"/>
              </w:numPr>
              <w:spacing w:line="360" w:lineRule="auto"/>
            </w:pPr>
            <w:r w:rsidRPr="0081313C">
              <w:t>Programar y coordinar el envío de los</w:t>
            </w:r>
            <w:r w:rsidR="001F2E2A" w:rsidRPr="0081313C">
              <w:t xml:space="preserve"> avisos de cobro con notificadores.</w:t>
            </w:r>
          </w:p>
          <w:p w14:paraId="1D748B53" w14:textId="77777777" w:rsidR="001F2E2A" w:rsidRPr="0081313C" w:rsidRDefault="001F2E2A" w:rsidP="00B95181">
            <w:pPr>
              <w:pStyle w:val="Prrafodelista"/>
              <w:numPr>
                <w:ilvl w:val="0"/>
                <w:numId w:val="109"/>
              </w:numPr>
              <w:spacing w:line="360" w:lineRule="auto"/>
            </w:pPr>
            <w:r w:rsidRPr="0081313C">
              <w:lastRenderedPageBreak/>
              <w:t>Autorizar las misiones oficiales del personal a su cargo.</w:t>
            </w:r>
          </w:p>
          <w:p w14:paraId="1B11AFF8" w14:textId="77777777" w:rsidR="00704341" w:rsidRPr="0081313C" w:rsidRDefault="00704341" w:rsidP="00B95181">
            <w:pPr>
              <w:pStyle w:val="Prrafodelista"/>
              <w:numPr>
                <w:ilvl w:val="0"/>
                <w:numId w:val="109"/>
              </w:numPr>
              <w:spacing w:line="360" w:lineRule="auto"/>
            </w:pPr>
            <w:r w:rsidRPr="0081313C">
              <w:t>Transmitir la información soporte y realizar el seguimiento del cobro mensual de los tributos en general.</w:t>
            </w:r>
          </w:p>
          <w:p w14:paraId="10987525" w14:textId="77777777" w:rsidR="00704341" w:rsidRPr="0081313C" w:rsidRDefault="00704341" w:rsidP="00B95181">
            <w:pPr>
              <w:pStyle w:val="Prrafodelista"/>
              <w:numPr>
                <w:ilvl w:val="0"/>
                <w:numId w:val="109"/>
              </w:numPr>
              <w:spacing w:line="360" w:lineRule="auto"/>
            </w:pPr>
            <w:r w:rsidRPr="0081313C">
              <w:t>Dirigir las operaciones de manejo del sistema de información relacionado con el registro y control de la cuenta corriente.</w:t>
            </w:r>
          </w:p>
          <w:p w14:paraId="43D2BAD2" w14:textId="77777777" w:rsidR="00704341" w:rsidRPr="0081313C" w:rsidRDefault="00704341" w:rsidP="00B95181">
            <w:pPr>
              <w:pStyle w:val="Prrafodelista"/>
              <w:numPr>
                <w:ilvl w:val="0"/>
                <w:numId w:val="109"/>
              </w:numPr>
              <w:spacing w:line="360" w:lineRule="auto"/>
            </w:pPr>
            <w:r w:rsidRPr="0081313C">
              <w:t xml:space="preserve">Evaluar conjuntamente con el </w:t>
            </w:r>
            <w:proofErr w:type="gramStart"/>
            <w:r w:rsidRPr="0081313C">
              <w:t>Alcalde</w:t>
            </w:r>
            <w:proofErr w:type="gramEnd"/>
            <w:r w:rsidRPr="0081313C">
              <w:t xml:space="preserve">, Gerencia General, Unidad Tributaria y Jefes de unidades involucradas los logros y comportamiento de los procesos de administración </w:t>
            </w:r>
            <w:r w:rsidR="009F61B5" w:rsidRPr="0081313C">
              <w:t>y cobro</w:t>
            </w:r>
            <w:r w:rsidRPr="0081313C">
              <w:t>.</w:t>
            </w:r>
          </w:p>
          <w:p w14:paraId="0655F4D7" w14:textId="77777777" w:rsidR="00704341" w:rsidRPr="0081313C" w:rsidRDefault="00704341" w:rsidP="00B95181">
            <w:pPr>
              <w:pStyle w:val="Prrafodelista"/>
              <w:numPr>
                <w:ilvl w:val="0"/>
                <w:numId w:val="109"/>
              </w:numPr>
              <w:spacing w:line="360" w:lineRule="auto"/>
            </w:pPr>
            <w:r w:rsidRPr="0081313C">
              <w:t xml:space="preserve">Realizar el cobro de intereses y multas </w:t>
            </w:r>
            <w:r w:rsidR="009F61B5" w:rsidRPr="0081313C">
              <w:t>en</w:t>
            </w:r>
            <w:r w:rsidRPr="0081313C">
              <w:t xml:space="preserve"> cumplimiento de los preceptos legales estipulados en las leyes tributarias y las ordenanzas e informar y asesorar al contribuyente en la determinación de estas y sus efectos.</w:t>
            </w:r>
          </w:p>
          <w:p w14:paraId="2A9E9AD2" w14:textId="77777777" w:rsidR="009F61B5" w:rsidRPr="0081313C" w:rsidRDefault="00704341" w:rsidP="000D1175">
            <w:pPr>
              <w:pStyle w:val="Prrafodelista"/>
              <w:numPr>
                <w:ilvl w:val="0"/>
                <w:numId w:val="109"/>
              </w:numPr>
              <w:spacing w:line="360" w:lineRule="auto"/>
            </w:pPr>
            <w:r w:rsidRPr="0081313C">
              <w:t xml:space="preserve">Informar mensualmente a los contribuyentes sobre la situación moratoria en que </w:t>
            </w:r>
            <w:r w:rsidR="00B55A1F" w:rsidRPr="0081313C">
              <w:t>se encuentran</w:t>
            </w:r>
            <w:r w:rsidR="009F61B5" w:rsidRPr="0081313C">
              <w:t xml:space="preserve">. </w:t>
            </w:r>
          </w:p>
          <w:p w14:paraId="21A64567" w14:textId="77777777" w:rsidR="00704341" w:rsidRPr="0081313C" w:rsidRDefault="00704341" w:rsidP="000D1175">
            <w:pPr>
              <w:pStyle w:val="Prrafodelista"/>
              <w:numPr>
                <w:ilvl w:val="0"/>
                <w:numId w:val="109"/>
              </w:numPr>
              <w:spacing w:line="360" w:lineRule="auto"/>
            </w:pPr>
            <w:r w:rsidRPr="0081313C">
              <w:t xml:space="preserve">Elaborar y entregar oportunamente al jefe de Unidad Tributaria los informes que le sean solicitados por los usuarios internos y por las instituciones de vigilancia y control respecto a la administración </w:t>
            </w:r>
            <w:r w:rsidR="009F61B5" w:rsidRPr="0081313C">
              <w:t xml:space="preserve">de cobro de </w:t>
            </w:r>
            <w:r w:rsidRPr="0081313C">
              <w:t>cuenta corriente y la mora</w:t>
            </w:r>
          </w:p>
          <w:p w14:paraId="02C15577" w14:textId="77777777" w:rsidR="00704341" w:rsidRPr="0081313C" w:rsidRDefault="00704341" w:rsidP="00B95181">
            <w:pPr>
              <w:pStyle w:val="Prrafodelista"/>
              <w:numPr>
                <w:ilvl w:val="0"/>
                <w:numId w:val="109"/>
              </w:numPr>
              <w:spacing w:line="360" w:lineRule="auto"/>
            </w:pPr>
            <w:r w:rsidRPr="0081313C">
              <w:t>Informar e incentivar a los contribuyentes morosos para que realicen el cumplimiento de sus pagos</w:t>
            </w:r>
          </w:p>
          <w:p w14:paraId="4DF86FED" w14:textId="77777777" w:rsidR="00704341" w:rsidRPr="0081313C" w:rsidRDefault="00704341" w:rsidP="00B95181">
            <w:pPr>
              <w:pStyle w:val="Prrafodelista"/>
              <w:numPr>
                <w:ilvl w:val="0"/>
                <w:numId w:val="109"/>
              </w:numPr>
              <w:spacing w:line="360" w:lineRule="auto"/>
            </w:pPr>
            <w:r w:rsidRPr="0081313C">
              <w:t>Coordinar la distribución mensual de avisos de cobro para la recuperación de la mora.</w:t>
            </w:r>
          </w:p>
          <w:p w14:paraId="4EEAABB2" w14:textId="77777777" w:rsidR="00704341" w:rsidRPr="0081313C" w:rsidRDefault="00704341" w:rsidP="00B95181">
            <w:pPr>
              <w:pStyle w:val="Prrafodelista"/>
              <w:numPr>
                <w:ilvl w:val="0"/>
                <w:numId w:val="109"/>
              </w:numPr>
              <w:spacing w:line="360" w:lineRule="auto"/>
            </w:pPr>
            <w:r w:rsidRPr="0081313C">
              <w:t>Elaboración de informe de actividades del departamento.</w:t>
            </w:r>
          </w:p>
          <w:p w14:paraId="1BC998EB" w14:textId="77777777" w:rsidR="00704341" w:rsidRPr="0081313C" w:rsidRDefault="00704341" w:rsidP="00B95181">
            <w:pPr>
              <w:pStyle w:val="Prrafodelista"/>
              <w:numPr>
                <w:ilvl w:val="0"/>
                <w:numId w:val="109"/>
              </w:numPr>
              <w:spacing w:line="360" w:lineRule="auto"/>
            </w:pPr>
            <w:r w:rsidRPr="0081313C">
              <w:t>Llevar el control de los contribuyentes en mora, de los saldos adeudados y de las recuperaciones efectuadas, en forma clasificada</w:t>
            </w:r>
          </w:p>
          <w:p w14:paraId="1FFC2D44" w14:textId="77777777" w:rsidR="00704341" w:rsidRPr="0081313C" w:rsidRDefault="009F61B5" w:rsidP="00B95181">
            <w:pPr>
              <w:pStyle w:val="Prrafodelista"/>
              <w:numPr>
                <w:ilvl w:val="0"/>
                <w:numId w:val="109"/>
              </w:numPr>
              <w:spacing w:line="360" w:lineRule="auto"/>
            </w:pPr>
            <w:r w:rsidRPr="0081313C">
              <w:t>Clasificar la</w:t>
            </w:r>
            <w:r w:rsidR="00704341" w:rsidRPr="0081313C">
              <w:t xml:space="preserve"> información en la base de datos de los contribuyentes que están al día y de los morosos.</w:t>
            </w:r>
          </w:p>
          <w:p w14:paraId="28613E88" w14:textId="77777777" w:rsidR="00B55A1F" w:rsidRPr="0081313C" w:rsidRDefault="00B55A1F" w:rsidP="00B95181">
            <w:pPr>
              <w:pStyle w:val="Prrafodelista"/>
              <w:numPr>
                <w:ilvl w:val="0"/>
                <w:numId w:val="109"/>
              </w:numPr>
              <w:spacing w:line="360" w:lineRule="auto"/>
            </w:pPr>
            <w:r w:rsidRPr="0081313C">
              <w:t>Conciliación de mora con contabilidad.</w:t>
            </w:r>
          </w:p>
          <w:p w14:paraId="35A89D0E" w14:textId="77777777" w:rsidR="00B55A1F" w:rsidRPr="0081313C" w:rsidRDefault="00A1776B" w:rsidP="00B95181">
            <w:pPr>
              <w:pStyle w:val="Prrafodelista"/>
              <w:numPr>
                <w:ilvl w:val="0"/>
                <w:numId w:val="109"/>
              </w:numPr>
              <w:spacing w:line="360" w:lineRule="auto"/>
            </w:pPr>
            <w:r w:rsidRPr="0081313C">
              <w:t>Aplicación de la prescripción.</w:t>
            </w:r>
          </w:p>
          <w:p w14:paraId="209DFE06" w14:textId="77777777" w:rsidR="00704341" w:rsidRPr="0081313C" w:rsidRDefault="00704341" w:rsidP="00B95181">
            <w:pPr>
              <w:pStyle w:val="Prrafodelista"/>
              <w:numPr>
                <w:ilvl w:val="0"/>
                <w:numId w:val="109"/>
              </w:numPr>
              <w:spacing w:line="360" w:lineRule="auto"/>
            </w:pPr>
            <w:r w:rsidRPr="0081313C">
              <w:t xml:space="preserve">Realizar otras actividades encomendadas por el </w:t>
            </w:r>
            <w:proofErr w:type="gramStart"/>
            <w:r w:rsidRPr="0081313C">
              <w:t>Jefe</w:t>
            </w:r>
            <w:proofErr w:type="gramEnd"/>
            <w:r w:rsidRPr="0081313C">
              <w:t xml:space="preserve"> de la Unidad Tributaria que sean necesarias para mejorar el funcionamiento de la unidad.</w:t>
            </w:r>
          </w:p>
          <w:p w14:paraId="68270125" w14:textId="3B7CE4EC" w:rsidR="00704341" w:rsidRDefault="009F61B5" w:rsidP="00B95181">
            <w:pPr>
              <w:pStyle w:val="Prrafodelista"/>
              <w:numPr>
                <w:ilvl w:val="0"/>
                <w:numId w:val="109"/>
              </w:numPr>
              <w:spacing w:line="360" w:lineRule="auto"/>
            </w:pPr>
            <w:r w:rsidRPr="0081313C">
              <w:t xml:space="preserve">Informase de parte de la unidad de recuperación de mora </w:t>
            </w:r>
            <w:r w:rsidR="00704341" w:rsidRPr="0081313C">
              <w:t>sobre solicitudes de pagos a plazo de los contribuyentes.</w:t>
            </w:r>
          </w:p>
          <w:p w14:paraId="41670DBF" w14:textId="29873453" w:rsidR="00735B53" w:rsidRPr="0081313C" w:rsidRDefault="00735B53" w:rsidP="00B95181">
            <w:pPr>
              <w:pStyle w:val="Prrafodelista"/>
              <w:numPr>
                <w:ilvl w:val="0"/>
                <w:numId w:val="109"/>
              </w:numPr>
              <w:spacing w:line="360" w:lineRule="auto"/>
            </w:pPr>
            <w:r>
              <w:rPr>
                <w:szCs w:val="24"/>
              </w:rPr>
              <w:t>Llevar registros y estadísticas del trabajo realizado.</w:t>
            </w:r>
          </w:p>
          <w:p w14:paraId="3B63E7E5" w14:textId="77777777" w:rsidR="00D36C0C" w:rsidRPr="0081313C" w:rsidRDefault="00704341" w:rsidP="00B95181">
            <w:pPr>
              <w:pStyle w:val="Prrafodelista"/>
              <w:numPr>
                <w:ilvl w:val="0"/>
                <w:numId w:val="109"/>
              </w:numPr>
              <w:spacing w:line="360" w:lineRule="auto"/>
            </w:pPr>
            <w:r w:rsidRPr="0081313C">
              <w:t>Las demás que le sean asignadas y correspondan a la naturaleza del cargo.</w:t>
            </w:r>
          </w:p>
          <w:p w14:paraId="02C414E9" w14:textId="77777777" w:rsidR="009F61B5" w:rsidRDefault="009F61B5" w:rsidP="009F61B5">
            <w:pPr>
              <w:pStyle w:val="Prrafodelista"/>
              <w:spacing w:line="360" w:lineRule="auto"/>
            </w:pPr>
          </w:p>
          <w:p w14:paraId="3762E485" w14:textId="77777777" w:rsidR="00B36414" w:rsidRPr="0081313C" w:rsidRDefault="00B36414" w:rsidP="009F61B5">
            <w:pPr>
              <w:pStyle w:val="Prrafodelista"/>
              <w:spacing w:line="360" w:lineRule="auto"/>
            </w:pPr>
          </w:p>
        </w:tc>
      </w:tr>
      <w:tr w:rsidR="00D36C0C" w:rsidRPr="0081313C" w14:paraId="6EF54B52"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C574DB7" w14:textId="77777777" w:rsidR="00D36C0C" w:rsidRPr="0081313C" w:rsidRDefault="00D36C0C"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6C4D5CFD" w14:textId="77777777" w:rsidR="00D36C0C" w:rsidRPr="0081313C" w:rsidRDefault="00D36C0C"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C90A76"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36C0C" w:rsidRPr="0081313C" w14:paraId="442C051C"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3577AE7"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E12E255" w14:textId="77777777" w:rsidR="00D36C0C" w:rsidRPr="0081313C" w:rsidRDefault="00D36C0C"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581BEBC" w14:textId="77777777" w:rsidR="00D36C0C" w:rsidRPr="0081313C" w:rsidRDefault="00D36C0C" w:rsidP="0070434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704341" w:rsidRPr="0081313C">
              <w:rPr>
                <w:rFonts w:cs="Arial"/>
                <w:b/>
                <w:bCs/>
                <w:color w:val="000000" w:themeColor="text1"/>
                <w:sz w:val="20"/>
                <w:szCs w:val="20"/>
              </w:rPr>
              <w:t xml:space="preserve">X </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D7EDC55" w14:textId="77777777" w:rsidR="00D36C0C" w:rsidRPr="0081313C" w:rsidRDefault="00D36C0C"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6D77EE5" w14:textId="77777777" w:rsidR="00D36C0C" w:rsidRPr="0081313C" w:rsidRDefault="00704341"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Lic. En Administración de Empresas o carreras afines.</w:t>
            </w:r>
          </w:p>
        </w:tc>
      </w:tr>
      <w:tr w:rsidR="00D36C0C" w:rsidRPr="0081313C" w14:paraId="6B1990FC"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7CCEEFE" w14:textId="77777777" w:rsidR="00D36C0C" w:rsidRPr="0081313C" w:rsidRDefault="00D36C0C"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BF96EB9" w14:textId="77777777" w:rsidR="00D36C0C" w:rsidRPr="0081313C" w:rsidRDefault="00704341" w:rsidP="00704341">
            <w:r w:rsidRPr="0081313C">
              <w:t>Tres años de experiencia en el desempeño de funciones de cobro y gestión de cobros</w:t>
            </w:r>
          </w:p>
        </w:tc>
      </w:tr>
      <w:tr w:rsidR="00D36C0C" w:rsidRPr="0081313C" w14:paraId="433B7E54"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EDC1552" w14:textId="77777777" w:rsidR="00D36C0C" w:rsidRPr="0081313C" w:rsidRDefault="00D36C0C"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C2ADBB4" w14:textId="77777777" w:rsidR="00D36C0C" w:rsidRPr="0081313C" w:rsidRDefault="00D36C0C" w:rsidP="00704341">
            <w:pPr>
              <w:spacing w:after="0" w:line="240" w:lineRule="auto"/>
              <w:rPr>
                <w:rFonts w:eastAsia="Times New Roman" w:cs="Times New Roman"/>
                <w:b/>
                <w:color w:val="000000" w:themeColor="text1"/>
                <w:lang w:eastAsia="es-SV"/>
              </w:rPr>
            </w:pPr>
          </w:p>
        </w:tc>
      </w:tr>
      <w:tr w:rsidR="00D36C0C" w:rsidRPr="0081313C" w14:paraId="712A18EF"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C6A32C2" w14:textId="77777777" w:rsidR="00D36C0C" w:rsidRPr="0081313C" w:rsidRDefault="00D36C0C" w:rsidP="00704341">
            <w:pPr>
              <w:rPr>
                <w:sz w:val="4"/>
                <w:szCs w:val="4"/>
              </w:rPr>
            </w:pPr>
          </w:p>
        </w:tc>
      </w:tr>
      <w:tr w:rsidR="00D36C0C" w:rsidRPr="0081313C" w14:paraId="52F2BFA2"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0B8E91" w14:textId="77777777" w:rsidR="00D36C0C" w:rsidRPr="0081313C" w:rsidRDefault="00D36C0C"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16959B9" w14:textId="77777777" w:rsidR="00704341" w:rsidRPr="0081313C" w:rsidRDefault="00704341" w:rsidP="00B95181">
            <w:pPr>
              <w:pStyle w:val="Prrafodelista"/>
              <w:numPr>
                <w:ilvl w:val="0"/>
                <w:numId w:val="93"/>
              </w:numPr>
              <w:spacing w:line="360" w:lineRule="auto"/>
            </w:pPr>
            <w:r w:rsidRPr="0081313C">
              <w:t>Conocimiento de la Ley General Tributaria Municipal, Código Municipal</w:t>
            </w:r>
          </w:p>
          <w:p w14:paraId="11A3CA3A" w14:textId="77777777" w:rsidR="00D36C0C" w:rsidRPr="0081313C" w:rsidRDefault="00704341" w:rsidP="00B95181">
            <w:pPr>
              <w:pStyle w:val="Prrafodelista"/>
              <w:numPr>
                <w:ilvl w:val="0"/>
                <w:numId w:val="93"/>
              </w:numPr>
              <w:spacing w:line="360" w:lineRule="auto"/>
            </w:pPr>
            <w:r w:rsidRPr="0081313C">
              <w:t>Análisis e interpretación de Estados Financieros.</w:t>
            </w:r>
          </w:p>
          <w:p w14:paraId="5391D981" w14:textId="77777777" w:rsidR="00704341" w:rsidRPr="0081313C" w:rsidRDefault="00704341" w:rsidP="00B95181">
            <w:pPr>
              <w:pStyle w:val="Prrafodelista"/>
              <w:numPr>
                <w:ilvl w:val="0"/>
                <w:numId w:val="93"/>
              </w:numPr>
              <w:spacing w:line="360" w:lineRule="auto"/>
            </w:pPr>
            <w:r w:rsidRPr="0081313C">
              <w:t>Capacidad analítica y facilidad para preparar informes.</w:t>
            </w:r>
          </w:p>
          <w:p w14:paraId="1D51F9D0" w14:textId="77777777" w:rsidR="00704341" w:rsidRPr="0081313C" w:rsidRDefault="00704341" w:rsidP="00B95181">
            <w:pPr>
              <w:pStyle w:val="Prrafodelista"/>
              <w:numPr>
                <w:ilvl w:val="0"/>
                <w:numId w:val="93"/>
              </w:numPr>
              <w:spacing w:line="360" w:lineRule="auto"/>
            </w:pPr>
            <w:r w:rsidRPr="0081313C">
              <w:t>Conocimiento de nomenclatura del municipio</w:t>
            </w:r>
          </w:p>
          <w:p w14:paraId="6CE97322" w14:textId="77777777" w:rsidR="009F61B5" w:rsidRPr="0081313C" w:rsidRDefault="009F61B5" w:rsidP="00B95181">
            <w:pPr>
              <w:pStyle w:val="Prrafodelista"/>
              <w:numPr>
                <w:ilvl w:val="0"/>
                <w:numId w:val="93"/>
              </w:numPr>
              <w:spacing w:line="360" w:lineRule="auto"/>
            </w:pPr>
            <w:r w:rsidRPr="0081313C">
              <w:t>Conocimiento de paquetes computacionales.</w:t>
            </w:r>
          </w:p>
        </w:tc>
      </w:tr>
    </w:tbl>
    <w:p w14:paraId="45AE936D" w14:textId="77777777" w:rsidR="00D36C0C" w:rsidRPr="0081313C" w:rsidRDefault="00D36C0C" w:rsidP="00C22FB5">
      <w:pPr>
        <w:ind w:firstLine="708"/>
      </w:pPr>
    </w:p>
    <w:p w14:paraId="555A93D0" w14:textId="77777777" w:rsidR="00704341" w:rsidRPr="0081313C" w:rsidRDefault="00704341" w:rsidP="00C22FB5">
      <w:pPr>
        <w:ind w:firstLine="708"/>
      </w:pPr>
    </w:p>
    <w:p w14:paraId="0EE57CE4" w14:textId="77777777" w:rsidR="00704341" w:rsidRPr="0081313C" w:rsidRDefault="00704341" w:rsidP="0008732B"/>
    <w:p w14:paraId="14F4E0A4" w14:textId="77777777" w:rsidR="00704341" w:rsidRPr="0081313C" w:rsidRDefault="00174C0B">
      <w:pPr>
        <w:jc w:val="left"/>
      </w:pPr>
      <w:r w:rsidRPr="0081313C">
        <w:br w:type="page"/>
      </w:r>
    </w:p>
    <w:tbl>
      <w:tblPr>
        <w:tblW w:w="9356" w:type="dxa"/>
        <w:tblInd w:w="-99" w:type="dxa"/>
        <w:tblLayout w:type="fixed"/>
        <w:tblCellMar>
          <w:left w:w="10" w:type="dxa"/>
          <w:right w:w="10" w:type="dxa"/>
        </w:tblCellMar>
        <w:tblLook w:val="0000" w:firstRow="0" w:lastRow="0" w:firstColumn="0" w:lastColumn="0" w:noHBand="0" w:noVBand="0"/>
      </w:tblPr>
      <w:tblGrid>
        <w:gridCol w:w="1783"/>
        <w:gridCol w:w="60"/>
        <w:gridCol w:w="266"/>
        <w:gridCol w:w="3267"/>
        <w:gridCol w:w="1427"/>
        <w:gridCol w:w="2553"/>
      </w:tblGrid>
      <w:tr w:rsidR="006C6FBE" w:rsidRPr="0081313C" w14:paraId="5FD2BE38" w14:textId="77777777" w:rsidTr="006C6FBE">
        <w:trPr>
          <w:trHeight w:val="529"/>
        </w:trPr>
        <w:tc>
          <w:tcPr>
            <w:tcW w:w="9356" w:type="dxa"/>
            <w:gridSpan w:val="6"/>
            <w:tcBorders>
              <w:top w:val="double" w:sz="4" w:space="0" w:color="000001"/>
              <w:left w:val="double" w:sz="4" w:space="0" w:color="000001"/>
              <w:bottom w:val="single" w:sz="4" w:space="0" w:color="000001"/>
              <w:right w:val="double" w:sz="4" w:space="0" w:color="000001"/>
            </w:tcBorders>
            <w:shd w:val="clear" w:color="auto" w:fill="323E4F"/>
            <w:tcMar>
              <w:top w:w="0" w:type="dxa"/>
              <w:left w:w="84" w:type="dxa"/>
              <w:bottom w:w="0" w:type="dxa"/>
              <w:right w:w="70" w:type="dxa"/>
            </w:tcMar>
            <w:vAlign w:val="center"/>
          </w:tcPr>
          <w:p w14:paraId="115AB4B2" w14:textId="77777777" w:rsidR="006C6FBE" w:rsidRPr="0081313C" w:rsidRDefault="006C6FBE" w:rsidP="006C6FBE">
            <w:pPr>
              <w:pStyle w:val="Standard"/>
              <w:jc w:val="center"/>
              <w:rPr>
                <w:rFonts w:hint="eastAsia"/>
              </w:rPr>
            </w:pPr>
            <w:bookmarkStart w:id="96" w:name="_Hlk19104176"/>
            <w:r w:rsidRPr="0081313C">
              <w:rPr>
                <w:rFonts w:ascii="Arial Narrow" w:eastAsia="Times New Roman" w:hAnsi="Arial Narrow" w:cs="Times New Roman"/>
                <w:b/>
                <w:bCs/>
                <w:color w:val="FFFFFF"/>
                <w:lang w:eastAsia="es-SV"/>
              </w:rPr>
              <w:lastRenderedPageBreak/>
              <w:t>SUPERVISOR DE NOTIFICADORES</w:t>
            </w:r>
          </w:p>
        </w:tc>
      </w:tr>
      <w:tr w:rsidR="006C6FBE" w:rsidRPr="0081313C" w14:paraId="33A67049" w14:textId="77777777" w:rsidTr="006C6FBE">
        <w:trPr>
          <w:trHeight w:val="663"/>
        </w:trPr>
        <w:tc>
          <w:tcPr>
            <w:tcW w:w="2109" w:type="dxa"/>
            <w:gridSpan w:val="3"/>
            <w:tcBorders>
              <w:top w:val="doub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2D854F8"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NOMBRE O TÍTULO DEL CARGO</w:t>
            </w:r>
          </w:p>
        </w:tc>
        <w:tc>
          <w:tcPr>
            <w:tcW w:w="7247" w:type="dxa"/>
            <w:gridSpan w:val="3"/>
            <w:tcBorders>
              <w:top w:val="doub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04073C7" w14:textId="77777777" w:rsidR="006C6FBE" w:rsidRPr="0081313C" w:rsidRDefault="006C6FBE" w:rsidP="006C6FBE">
            <w:pPr>
              <w:pStyle w:val="Titulo2"/>
              <w:jc w:val="left"/>
              <w:rPr>
                <w:lang w:val="es-SV"/>
              </w:rPr>
            </w:pPr>
            <w:bookmarkStart w:id="97" w:name="_Toc22211878"/>
            <w:r w:rsidRPr="0081313C">
              <w:rPr>
                <w:lang w:val="es-SV"/>
              </w:rPr>
              <w:t>SUPERVISOR DE NOTIFICADORES</w:t>
            </w:r>
            <w:bookmarkEnd w:id="97"/>
          </w:p>
        </w:tc>
      </w:tr>
      <w:tr w:rsidR="006C6FBE" w:rsidRPr="0081313C" w14:paraId="6212238F"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132E75F1"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UNIDAD</w:t>
            </w:r>
          </w:p>
        </w:tc>
        <w:tc>
          <w:tcPr>
            <w:tcW w:w="7247" w:type="dxa"/>
            <w:gridSpan w:val="3"/>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86F54B9" w14:textId="77777777" w:rsidR="006C6FBE" w:rsidRPr="0081313C" w:rsidRDefault="006C6FBE" w:rsidP="006C6FBE">
            <w:pPr>
              <w:pStyle w:val="Standard"/>
              <w:rPr>
                <w:rFonts w:hint="eastAsia"/>
              </w:rPr>
            </w:pPr>
            <w:r w:rsidRPr="0081313C">
              <w:rPr>
                <w:rFonts w:ascii="Arial Narrow" w:eastAsia="Times New Roman" w:hAnsi="Arial Narrow" w:cs="Times New Roman"/>
                <w:color w:val="000000"/>
                <w:lang w:eastAsia="es-SV"/>
              </w:rPr>
              <w:t>CUENTAS CORRIENTES</w:t>
            </w:r>
          </w:p>
        </w:tc>
      </w:tr>
      <w:tr w:rsidR="006C6FBE" w:rsidRPr="0081313C" w14:paraId="4BB44329"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CEB0395"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CÓDIGO DE LA SECCIÓN</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0EF554C8" w14:textId="77777777" w:rsidR="006C6FBE" w:rsidRPr="0081313C" w:rsidRDefault="006C6FBE" w:rsidP="006C6FBE">
            <w:pPr>
              <w:pStyle w:val="Standard"/>
              <w:rPr>
                <w:rFonts w:ascii="Arial Narrow" w:hAnsi="Arial Narrow"/>
              </w:rPr>
            </w:pPr>
            <w:r w:rsidRPr="0081313C">
              <w:rPr>
                <w:rFonts w:ascii="Arial Narrow" w:hAnsi="Arial Narrow"/>
              </w:rPr>
              <w:t>0302040102</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74C234A0" w14:textId="77777777" w:rsidR="006C6FBE" w:rsidRPr="0081313C" w:rsidRDefault="006C6FBE" w:rsidP="006C6FBE">
            <w:pPr>
              <w:pStyle w:val="Standard"/>
              <w:rPr>
                <w:rFonts w:hint="eastAsia"/>
              </w:rPr>
            </w:pPr>
            <w:r w:rsidRPr="0081313C">
              <w:rPr>
                <w:rFonts w:ascii="Arial Narrow" w:eastAsia="Times New Roman" w:hAnsi="Arial Narrow" w:cs="Times New Roman"/>
                <w:b/>
                <w:color w:val="000000"/>
                <w:lang w:eastAsia="es-SV"/>
              </w:rPr>
              <w:t>CÓDIGO DEL CARGO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969D243" w14:textId="77777777" w:rsidR="006C6FBE" w:rsidRPr="0081313C" w:rsidRDefault="006C6FBE" w:rsidP="006C6FBE">
            <w:pPr>
              <w:pStyle w:val="Standard"/>
              <w:rPr>
                <w:rFonts w:hint="eastAsia"/>
              </w:rPr>
            </w:pPr>
            <w:r w:rsidRPr="0081313C">
              <w:rPr>
                <w:rFonts w:ascii="Arial Narrow" w:eastAsia="Times New Roman" w:hAnsi="Arial Narrow" w:cs="Times New Roman"/>
                <w:color w:val="000000"/>
                <w:lang w:eastAsia="es-SV"/>
              </w:rPr>
              <w:t>02120001</w:t>
            </w:r>
          </w:p>
        </w:tc>
      </w:tr>
      <w:tr w:rsidR="006C6FBE" w:rsidRPr="0081313C" w14:paraId="0631AB66"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5D81482C"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NIVEL</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43BA9660" w14:textId="77777777" w:rsidR="006C6FBE" w:rsidRPr="0081313C" w:rsidRDefault="006C6FBE" w:rsidP="006C6FBE">
            <w:pPr>
              <w:pStyle w:val="Standard"/>
              <w:rPr>
                <w:rFonts w:hint="eastAsia"/>
              </w:rPr>
            </w:pPr>
            <w:r w:rsidRPr="0081313C">
              <w:rPr>
                <w:rFonts w:ascii="Arial Narrow" w:eastAsia="Times New Roman" w:hAnsi="Arial Narrow" w:cs="Times New Roman"/>
                <w:color w:val="000000"/>
                <w:lang w:eastAsia="es-SV"/>
              </w:rPr>
              <w:t>SOPORTE ADMINISTRATIVO</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827CB45"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SUPERIOR INMEDIATO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9AE1392" w14:textId="77777777" w:rsidR="006C6FBE" w:rsidRPr="0081313C" w:rsidRDefault="006C6FBE" w:rsidP="006C6FBE">
            <w:pPr>
              <w:pStyle w:val="Standard"/>
              <w:rPr>
                <w:rFonts w:hint="eastAsia"/>
              </w:rPr>
            </w:pPr>
            <w:r w:rsidRPr="0081313C">
              <w:rPr>
                <w:rFonts w:ascii="Arial Narrow" w:eastAsia="Times New Roman" w:hAnsi="Arial Narrow" w:cs="Times New Roman"/>
                <w:color w:val="000000"/>
                <w:lang w:eastAsia="es-SV"/>
              </w:rPr>
              <w:t>JEFE DE CUENTAS CORRIENTES</w:t>
            </w:r>
          </w:p>
        </w:tc>
      </w:tr>
      <w:tr w:rsidR="006C6FBE" w:rsidRPr="0081313C" w14:paraId="1ED93F6D"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A8915FD"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CATEGORÍA</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381D4BA6" w14:textId="77777777" w:rsidR="006C6FBE" w:rsidRPr="0081313C" w:rsidRDefault="006C6FBE" w:rsidP="006C6FBE">
            <w:pPr>
              <w:pStyle w:val="Standard"/>
              <w:rPr>
                <w:rFonts w:ascii="Arial Narrow" w:hAnsi="Arial Narrow"/>
              </w:rPr>
            </w:pPr>
            <w:r w:rsidRPr="0081313C">
              <w:rPr>
                <w:rFonts w:ascii="Arial Narrow" w:hAnsi="Arial Narrow"/>
              </w:rPr>
              <w:t>3ª</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56EBF6BF"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CARGO AL QUE SUPERVISA</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565D641" w14:textId="77777777" w:rsidR="006C6FBE" w:rsidRPr="0081313C" w:rsidRDefault="006C6FBE" w:rsidP="008B535A">
            <w:pPr>
              <w:pStyle w:val="Prrafodelista"/>
              <w:widowControl w:val="0"/>
              <w:numPr>
                <w:ilvl w:val="0"/>
                <w:numId w:val="245"/>
              </w:numPr>
              <w:suppressAutoHyphens/>
              <w:autoSpaceDN w:val="0"/>
              <w:spacing w:after="0" w:line="240" w:lineRule="auto"/>
              <w:ind w:left="204" w:hanging="142"/>
              <w:contextualSpacing w:val="0"/>
              <w:jc w:val="left"/>
              <w:textAlignment w:val="baseline"/>
            </w:pPr>
            <w:r w:rsidRPr="0081313C">
              <w:rPr>
                <w:rFonts w:eastAsia="Times New Roman" w:cs="Times New Roman"/>
                <w:color w:val="000000"/>
                <w:lang w:eastAsia="es-SV"/>
              </w:rPr>
              <w:t>NOTIFICADORES</w:t>
            </w:r>
          </w:p>
        </w:tc>
      </w:tr>
      <w:tr w:rsidR="006C6FBE" w:rsidRPr="0081313C" w14:paraId="633DAD18" w14:textId="77777777" w:rsidTr="006C6FBE">
        <w:trPr>
          <w:trHeight w:val="511"/>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0F62FAD6" w14:textId="77777777" w:rsidR="006C6FBE" w:rsidRPr="0081313C" w:rsidRDefault="006C6FBE" w:rsidP="006C6FBE">
            <w:pPr>
              <w:pStyle w:val="Standard"/>
              <w:jc w:val="center"/>
              <w:rPr>
                <w:rFonts w:hint="eastAsia"/>
              </w:rPr>
            </w:pPr>
            <w:r w:rsidRPr="0081313C">
              <w:rPr>
                <w:rFonts w:ascii="Arial Narrow" w:eastAsia="Times New Roman" w:hAnsi="Arial Narrow" w:cs="Times New Roman"/>
                <w:b/>
                <w:bCs/>
                <w:color w:val="000000"/>
                <w:lang w:eastAsia="es-SV"/>
              </w:rPr>
              <w:t>OBJETIVO DEL CARGO</w:t>
            </w:r>
          </w:p>
        </w:tc>
      </w:tr>
      <w:tr w:rsidR="006C6FBE" w:rsidRPr="0081313C" w14:paraId="6CED67EA"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0266B40" w14:textId="77777777" w:rsidR="006C6FBE" w:rsidRPr="0081313C" w:rsidRDefault="006C6FBE" w:rsidP="006C6FBE">
            <w:pPr>
              <w:pStyle w:val="Standard"/>
              <w:spacing w:line="360" w:lineRule="auto"/>
              <w:rPr>
                <w:rFonts w:ascii="Arial Narrow" w:hAnsi="Arial Narrow"/>
              </w:rPr>
            </w:pPr>
            <w:r w:rsidRPr="0081313C">
              <w:rPr>
                <w:rFonts w:ascii="Arial Narrow" w:hAnsi="Arial Narrow"/>
              </w:rPr>
              <w:t>Fortalecer la entrega de los avisos de cobro a los contribuyentes a través de la supervisión y coordinación del trabajo desarrollado por el personal encargado de la notificación.</w:t>
            </w:r>
          </w:p>
        </w:tc>
      </w:tr>
      <w:tr w:rsidR="006C6FBE" w:rsidRPr="0081313C" w14:paraId="3FE9F32A"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6AB86AE6" w14:textId="77777777" w:rsidR="006C6FBE" w:rsidRPr="0081313C" w:rsidRDefault="006C6FBE" w:rsidP="006C6FBE">
            <w:pPr>
              <w:pStyle w:val="Standard"/>
              <w:jc w:val="center"/>
              <w:rPr>
                <w:rFonts w:hint="eastAsia"/>
              </w:rPr>
            </w:pPr>
            <w:r w:rsidRPr="0081313C">
              <w:rPr>
                <w:rFonts w:ascii="Arial Narrow" w:eastAsia="Times New Roman" w:hAnsi="Arial Narrow" w:cs="Times New Roman"/>
                <w:b/>
                <w:color w:val="000000"/>
                <w:lang w:eastAsia="es-SV"/>
              </w:rPr>
              <w:t>ACTIVIDADES DEL CARGO:</w:t>
            </w:r>
          </w:p>
        </w:tc>
      </w:tr>
      <w:tr w:rsidR="006C6FBE" w:rsidRPr="0081313C" w14:paraId="59FF3CE0" w14:textId="77777777" w:rsidTr="006C6FBE">
        <w:trPr>
          <w:trHeight w:val="1875"/>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0D226488" w14:textId="77777777" w:rsidR="006C6FBE" w:rsidRPr="0081313C" w:rsidRDefault="006C6FBE" w:rsidP="008B535A">
            <w:pPr>
              <w:pStyle w:val="Prrafodelista"/>
              <w:widowControl w:val="0"/>
              <w:numPr>
                <w:ilvl w:val="0"/>
                <w:numId w:val="233"/>
              </w:numPr>
              <w:suppressAutoHyphens/>
              <w:autoSpaceDN w:val="0"/>
              <w:spacing w:after="0" w:line="360" w:lineRule="auto"/>
              <w:ind w:left="714" w:hanging="357"/>
              <w:contextualSpacing w:val="0"/>
              <w:jc w:val="left"/>
              <w:textAlignment w:val="baseline"/>
            </w:pPr>
            <w:r w:rsidRPr="0081313C">
              <w:t>Asignar las diferentes rutas de trabajo a los notificadores</w:t>
            </w:r>
          </w:p>
          <w:p w14:paraId="7B7779D0" w14:textId="18F1D25E" w:rsidR="006C6FBE" w:rsidRDefault="00523885"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t xml:space="preserve">Verificar </w:t>
            </w:r>
            <w:r w:rsidR="006C6FBE" w:rsidRPr="0081313C">
              <w:t>las entregas de avisos de cobro realizadas por los notificadores.</w:t>
            </w:r>
          </w:p>
          <w:p w14:paraId="10202589" w14:textId="70DE97F7" w:rsidR="00523885" w:rsidRPr="0081313C" w:rsidRDefault="00523885"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t xml:space="preserve">Comprobar la entrega de los recibos en todas las zonas del municipio post retiro del notificador. </w:t>
            </w:r>
          </w:p>
          <w:p w14:paraId="31891A8C" w14:textId="77777777" w:rsidR="006C6FBE" w:rsidRPr="0081313C" w:rsidRDefault="006C6FBE"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rsidRPr="0081313C">
              <w:t>Cuantificar el ingreso por zona con base a los avisos o notificaciones de cobro.</w:t>
            </w:r>
          </w:p>
          <w:p w14:paraId="73CC3B9B" w14:textId="77777777" w:rsidR="006C6FBE" w:rsidRPr="0081313C" w:rsidRDefault="006C6FBE"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rsidRPr="0081313C">
              <w:t>Redactar informes mensuales de los avisos entregados a los contribuyentes versus los entregados a los notificadores.</w:t>
            </w:r>
          </w:p>
          <w:p w14:paraId="7D17A5D6" w14:textId="77777777" w:rsidR="006C6FBE" w:rsidRPr="0081313C" w:rsidRDefault="006C6FBE"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rsidRPr="0081313C">
              <w:t>Presentar informes semanales al Jefe de Cuentas Corrientes de la programación de trabajo y los resultados obtenidos.</w:t>
            </w:r>
          </w:p>
          <w:p w14:paraId="0F41FEC0" w14:textId="77777777" w:rsidR="006C6FBE" w:rsidRPr="0081313C" w:rsidRDefault="006C6FBE"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rsidRPr="0081313C">
              <w:t xml:space="preserve">Apoyo en la entrega de avisos o </w:t>
            </w:r>
            <w:r w:rsidR="00C90A76" w:rsidRPr="0081313C">
              <w:t>notificaciones de</w:t>
            </w:r>
            <w:r w:rsidRPr="0081313C">
              <w:t xml:space="preserve"> cobro en las diferentes zonas, cuando el notificador asignado a la zona no pueda desarrollar dicho proceso.</w:t>
            </w:r>
          </w:p>
          <w:p w14:paraId="71D6D6E6" w14:textId="77777777" w:rsidR="006C6FBE" w:rsidRPr="0081313C" w:rsidRDefault="006C6FBE" w:rsidP="008B535A">
            <w:pPr>
              <w:pStyle w:val="Prrafodelista"/>
              <w:widowControl w:val="0"/>
              <w:numPr>
                <w:ilvl w:val="0"/>
                <w:numId w:val="232"/>
              </w:numPr>
              <w:suppressAutoHyphens/>
              <w:autoSpaceDN w:val="0"/>
              <w:spacing w:after="0" w:line="360" w:lineRule="auto"/>
              <w:ind w:left="714" w:hanging="357"/>
              <w:contextualSpacing w:val="0"/>
              <w:jc w:val="left"/>
              <w:textAlignment w:val="baseline"/>
            </w:pPr>
            <w:r w:rsidRPr="0081313C">
              <w:t>Las demás que le sean delegadas por su superior inmediato inherentes a su cargo.</w:t>
            </w:r>
          </w:p>
        </w:tc>
      </w:tr>
      <w:tr w:rsidR="006C6FBE" w:rsidRPr="0081313C" w14:paraId="76ED6F6E" w14:textId="77777777" w:rsidTr="006C6FBE">
        <w:trPr>
          <w:trHeight w:val="113"/>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2FCF3903" w14:textId="77777777" w:rsidR="006C6FBE" w:rsidRPr="0081313C" w:rsidRDefault="006C6FBE" w:rsidP="006C6FBE">
            <w:pPr>
              <w:pStyle w:val="Standard"/>
              <w:jc w:val="center"/>
              <w:rPr>
                <w:rFonts w:hint="eastAsia"/>
              </w:rPr>
            </w:pPr>
            <w:r w:rsidRPr="0081313C">
              <w:rPr>
                <w:rFonts w:ascii="Arial Narrow" w:eastAsia="Times New Roman" w:hAnsi="Arial Narrow" w:cs="Times New Roman"/>
                <w:b/>
                <w:bCs/>
                <w:color w:val="000000"/>
                <w:lang w:eastAsia="es-SV"/>
              </w:rPr>
              <w:t>REQUISITOS DEL CARGO</w:t>
            </w:r>
            <w:r w:rsidRPr="0081313C">
              <w:rPr>
                <w:rFonts w:ascii="Arial Narrow" w:eastAsia="Times New Roman" w:hAnsi="Arial Narrow" w:cs="Times New Roman"/>
                <w:b/>
                <w:color w:val="000000"/>
                <w:lang w:eastAsia="es-SV"/>
              </w:rPr>
              <w:t>:</w:t>
            </w:r>
          </w:p>
          <w:p w14:paraId="3BCB078D" w14:textId="77777777" w:rsidR="006C6FBE" w:rsidRPr="0081313C" w:rsidRDefault="006C6FBE" w:rsidP="006C6FBE">
            <w:pPr>
              <w:pStyle w:val="Standard"/>
              <w:rPr>
                <w:rFonts w:hint="eastAsia"/>
              </w:rPr>
            </w:pPr>
            <w:r w:rsidRPr="0081313C">
              <w:rPr>
                <w:rFonts w:ascii="Arial Narrow" w:eastAsia="Times New Roman" w:hAnsi="Arial Narrow" w:cs="Times New Roman"/>
                <w:color w:val="000000"/>
                <w:lang w:eastAsia="es-SV"/>
              </w:rPr>
              <w:t xml:space="preserve">REQUISITOS </w:t>
            </w:r>
            <w:r w:rsidR="00C90A76" w:rsidRPr="0081313C">
              <w:rPr>
                <w:rFonts w:ascii="Arial Narrow" w:eastAsia="Times New Roman" w:hAnsi="Arial Narrow" w:cs="Times New Roman"/>
                <w:color w:val="000000"/>
                <w:lang w:eastAsia="es-SV"/>
              </w:rPr>
              <w:t>MÍNIMOS QUE</w:t>
            </w:r>
            <w:r w:rsidRPr="0081313C">
              <w:rPr>
                <w:rFonts w:ascii="Arial Narrow" w:eastAsia="Times New Roman" w:hAnsi="Arial Narrow" w:cs="Times New Roman"/>
                <w:color w:val="000000"/>
                <w:lang w:eastAsia="es-SV"/>
              </w:rPr>
              <w:t xml:space="preserve"> SON NECESARIOS PARA EL DESEMPEÑO SATISFACTORIO DEL CARGO</w:t>
            </w:r>
          </w:p>
        </w:tc>
      </w:tr>
      <w:tr w:rsidR="006C6FBE" w:rsidRPr="0081313C" w14:paraId="79C77129" w14:textId="77777777" w:rsidTr="006C6FBE">
        <w:trPr>
          <w:trHeight w:val="71"/>
        </w:trPr>
        <w:tc>
          <w:tcPr>
            <w:tcW w:w="1783" w:type="dxa"/>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0DD8CC8B"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NIVEL ACADÉMICO</w:t>
            </w:r>
          </w:p>
        </w:tc>
        <w:tc>
          <w:tcPr>
            <w:tcW w:w="359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512BB475" w14:textId="77777777" w:rsidR="006C6FBE" w:rsidRPr="0081313C" w:rsidRDefault="006C6FBE" w:rsidP="006C6FBE">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4B6BCAE" w14:textId="77777777" w:rsidR="006C6FBE" w:rsidRPr="0081313C" w:rsidRDefault="006C6FBE" w:rsidP="006C6FBE">
            <w:pPr>
              <w:pStyle w:val="Standard"/>
              <w:rPr>
                <w:rFonts w:hint="eastAsia"/>
              </w:rPr>
            </w:pPr>
            <w:r w:rsidRPr="0081313C">
              <w:rPr>
                <w:rFonts w:ascii="Arial Narrow" w:hAnsi="Arial Narrow"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GRADO UNIVERSITARIO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POSTGRADO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MAESTRÍA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DOCTORADO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OTRO: __________________</w:t>
            </w:r>
          </w:p>
        </w:tc>
        <w:tc>
          <w:tcPr>
            <w:tcW w:w="3980" w:type="dxa"/>
            <w:gridSpan w:val="2"/>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41712053" w14:textId="77777777" w:rsidR="006C6FBE" w:rsidRPr="0081313C" w:rsidRDefault="006C6FBE" w:rsidP="006C6FBE">
            <w:pPr>
              <w:pStyle w:val="Standard"/>
              <w:rPr>
                <w:rFonts w:hint="eastAsia"/>
              </w:rPr>
            </w:pPr>
            <w:r w:rsidRPr="0081313C">
              <w:rPr>
                <w:rFonts w:ascii="Arial Narrow" w:eastAsia="Times New Roman" w:hAnsi="Arial Narrow" w:cs="Times New Roman"/>
                <w:bCs/>
                <w:color w:val="000000"/>
                <w:lang w:eastAsia="es-SV"/>
              </w:rPr>
              <w:lastRenderedPageBreak/>
              <w:t>ÁREA DE ESTUDIO:</w:t>
            </w:r>
          </w:p>
          <w:p w14:paraId="2BF1E413" w14:textId="77777777" w:rsidR="006C6FBE" w:rsidRPr="0081313C" w:rsidRDefault="006C6FBE" w:rsidP="006C6FBE">
            <w:pPr>
              <w:pStyle w:val="Standard"/>
              <w:jc w:val="both"/>
              <w:rPr>
                <w:rFonts w:hint="eastAsia"/>
              </w:rPr>
            </w:pPr>
            <w:r w:rsidRPr="0081313C">
              <w:rPr>
                <w:rFonts w:ascii="Arial Narrow" w:hAnsi="Arial Narrow"/>
                <w:b/>
              </w:rPr>
              <w:t>Bachiller general o técnico vocacional.</w:t>
            </w:r>
          </w:p>
        </w:tc>
      </w:tr>
      <w:tr w:rsidR="006C6FBE" w:rsidRPr="0081313C" w14:paraId="591CD2BB" w14:textId="77777777" w:rsidTr="006C6FBE">
        <w:trPr>
          <w:trHeight w:val="1135"/>
        </w:trPr>
        <w:tc>
          <w:tcPr>
            <w:tcW w:w="1783" w:type="dxa"/>
            <w:vMerge w:val="restart"/>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734D1DF0" w14:textId="77777777" w:rsidR="006C6FBE" w:rsidRPr="0081313C" w:rsidRDefault="006C6FBE" w:rsidP="006C6FBE">
            <w:pPr>
              <w:pStyle w:val="Standard"/>
              <w:rPr>
                <w:rFonts w:hint="eastAsia"/>
              </w:rPr>
            </w:pPr>
            <w:r w:rsidRPr="0081313C">
              <w:rPr>
                <w:rFonts w:ascii="Arial Narrow" w:eastAsia="Times New Roman" w:hAnsi="Arial Narrow" w:cs="Times New Roman"/>
                <w:b/>
                <w:bCs/>
                <w:color w:val="000000"/>
                <w:lang w:eastAsia="es-SV"/>
              </w:rPr>
              <w:t>TIEMPO DE EXPERIENCIA MÍNIMA EN CARGOS SIMILARES</w:t>
            </w:r>
          </w:p>
        </w:tc>
        <w:tc>
          <w:tcPr>
            <w:tcW w:w="7573" w:type="dxa"/>
            <w:gridSpan w:val="5"/>
            <w:tcBorders>
              <w:top w:val="single" w:sz="4" w:space="0" w:color="000001"/>
              <w:left w:val="single" w:sz="4" w:space="0" w:color="000001"/>
              <w:right w:val="double" w:sz="4" w:space="0" w:color="000001"/>
            </w:tcBorders>
            <w:shd w:val="clear" w:color="auto" w:fill="FFFFFF"/>
            <w:tcMar>
              <w:top w:w="0" w:type="dxa"/>
              <w:left w:w="84" w:type="dxa"/>
              <w:bottom w:w="0" w:type="dxa"/>
              <w:right w:w="70" w:type="dxa"/>
            </w:tcMar>
            <w:vAlign w:val="center"/>
          </w:tcPr>
          <w:p w14:paraId="70827DB1" w14:textId="77777777" w:rsidR="006C6FBE" w:rsidRPr="0081313C" w:rsidRDefault="006C6FBE" w:rsidP="006C6FBE">
            <w:pPr>
              <w:pStyle w:val="Standard"/>
              <w:rPr>
                <w:rFonts w:ascii="Arial Narrow" w:hAnsi="Arial Narrow"/>
              </w:rPr>
            </w:pPr>
            <w:r w:rsidRPr="0081313C">
              <w:rPr>
                <w:rFonts w:ascii="Arial Narrow" w:hAnsi="Arial Narrow"/>
              </w:rPr>
              <w:t>Dos años de experiencia en cargos similares y con experiencia en el trabajo de campo</w:t>
            </w:r>
          </w:p>
        </w:tc>
      </w:tr>
      <w:tr w:rsidR="006C6FBE" w:rsidRPr="0081313C" w14:paraId="1DFBCD27" w14:textId="77777777" w:rsidTr="006C6FBE">
        <w:trPr>
          <w:trHeight w:val="276"/>
        </w:trPr>
        <w:tc>
          <w:tcPr>
            <w:tcW w:w="1783" w:type="dxa"/>
            <w:vMerge/>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41CD2B45" w14:textId="77777777" w:rsidR="006C6FBE" w:rsidRPr="0081313C" w:rsidRDefault="006C6FBE" w:rsidP="006C6FBE"/>
        </w:tc>
        <w:tc>
          <w:tcPr>
            <w:tcW w:w="7573" w:type="dxa"/>
            <w:gridSpan w:val="5"/>
            <w:tcBorders>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701E003" w14:textId="77777777" w:rsidR="006C6FBE" w:rsidRPr="0081313C" w:rsidRDefault="006C6FBE" w:rsidP="006C6FBE">
            <w:pPr>
              <w:pStyle w:val="Standard"/>
              <w:rPr>
                <w:rFonts w:ascii="Arial Narrow" w:eastAsia="Times New Roman" w:hAnsi="Arial Narrow" w:cs="Times New Roman"/>
                <w:b/>
                <w:color w:val="000000"/>
                <w:lang w:eastAsia="es-SV"/>
              </w:rPr>
            </w:pPr>
          </w:p>
        </w:tc>
      </w:tr>
      <w:tr w:rsidR="006C6FBE" w:rsidRPr="0081313C" w14:paraId="14F5C69A" w14:textId="77777777" w:rsidTr="006C6FBE">
        <w:trPr>
          <w:trHeight w:hRule="exact" w:val="23"/>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5FFA0099" w14:textId="77777777" w:rsidR="006C6FBE" w:rsidRPr="0081313C" w:rsidRDefault="006C6FBE" w:rsidP="006C6FBE">
            <w:pPr>
              <w:pStyle w:val="Standard"/>
              <w:rPr>
                <w:rFonts w:ascii="Arial Narrow" w:hAnsi="Arial Narrow"/>
                <w:sz w:val="4"/>
                <w:szCs w:val="4"/>
              </w:rPr>
            </w:pPr>
          </w:p>
        </w:tc>
      </w:tr>
      <w:tr w:rsidR="006C6FBE" w:rsidRPr="0081313C" w14:paraId="596E6F92" w14:textId="77777777" w:rsidTr="006C6FBE">
        <w:trPr>
          <w:trHeight w:val="567"/>
        </w:trPr>
        <w:tc>
          <w:tcPr>
            <w:tcW w:w="1843" w:type="dxa"/>
            <w:gridSpan w:val="2"/>
            <w:tcBorders>
              <w:top w:val="single" w:sz="12" w:space="0" w:color="FFFFFF"/>
              <w:left w:val="double" w:sz="4" w:space="0" w:color="000001"/>
              <w:bottom w:val="double" w:sz="4" w:space="0" w:color="000001"/>
              <w:right w:val="single" w:sz="4" w:space="0" w:color="000001"/>
            </w:tcBorders>
            <w:shd w:val="clear" w:color="auto" w:fill="D9D9D9"/>
            <w:tcMar>
              <w:top w:w="0" w:type="dxa"/>
              <w:left w:w="84" w:type="dxa"/>
              <w:bottom w:w="0" w:type="dxa"/>
              <w:right w:w="70" w:type="dxa"/>
            </w:tcMar>
            <w:vAlign w:val="center"/>
          </w:tcPr>
          <w:p w14:paraId="33D0AD54" w14:textId="77777777" w:rsidR="006C6FBE" w:rsidRPr="0081313C" w:rsidRDefault="006C6FBE" w:rsidP="006C6FBE">
            <w:pPr>
              <w:pStyle w:val="Standard"/>
              <w:rPr>
                <w:rFonts w:hint="eastAsia"/>
              </w:rPr>
            </w:pPr>
            <w:r w:rsidRPr="0081313C">
              <w:rPr>
                <w:rFonts w:ascii="Arial Narrow" w:hAnsi="Arial Narrow"/>
                <w:b/>
              </w:rPr>
              <w:t>HABILIDADES Y DESTREZAS NECESARIAS PARA EL CARGO:</w:t>
            </w:r>
          </w:p>
        </w:tc>
        <w:tc>
          <w:tcPr>
            <w:tcW w:w="7513" w:type="dxa"/>
            <w:gridSpan w:val="4"/>
            <w:tcBorders>
              <w:top w:val="single" w:sz="4" w:space="0" w:color="000001"/>
              <w:left w:val="single" w:sz="4" w:space="0" w:color="000001"/>
              <w:bottom w:val="double" w:sz="4" w:space="0" w:color="000001"/>
              <w:right w:val="double" w:sz="4" w:space="0" w:color="000001"/>
            </w:tcBorders>
            <w:shd w:val="clear" w:color="auto" w:fill="FFFFFF"/>
            <w:tcMar>
              <w:top w:w="0" w:type="dxa"/>
              <w:left w:w="84" w:type="dxa"/>
              <w:bottom w:w="0" w:type="dxa"/>
              <w:right w:w="70" w:type="dxa"/>
            </w:tcMar>
            <w:vAlign w:val="center"/>
          </w:tcPr>
          <w:p w14:paraId="67964FDF" w14:textId="77777777" w:rsidR="006C6FBE" w:rsidRPr="0081313C" w:rsidRDefault="006C6FBE" w:rsidP="008B535A">
            <w:pPr>
              <w:pStyle w:val="Prrafodelista"/>
              <w:widowControl w:val="0"/>
              <w:numPr>
                <w:ilvl w:val="0"/>
                <w:numId w:val="232"/>
              </w:numPr>
              <w:suppressAutoHyphens/>
              <w:autoSpaceDN w:val="0"/>
              <w:spacing w:line="240" w:lineRule="auto"/>
              <w:contextualSpacing w:val="0"/>
              <w:jc w:val="left"/>
              <w:textAlignment w:val="baseline"/>
            </w:pPr>
            <w:r w:rsidRPr="0081313C">
              <w:t>Dinámico</w:t>
            </w:r>
          </w:p>
          <w:p w14:paraId="0C830E7C" w14:textId="77777777" w:rsidR="006C6FBE" w:rsidRPr="0081313C" w:rsidRDefault="006C6FBE" w:rsidP="008B535A">
            <w:pPr>
              <w:pStyle w:val="Prrafodelista"/>
              <w:widowControl w:val="0"/>
              <w:numPr>
                <w:ilvl w:val="0"/>
                <w:numId w:val="232"/>
              </w:numPr>
              <w:suppressAutoHyphens/>
              <w:autoSpaceDN w:val="0"/>
              <w:spacing w:line="240" w:lineRule="auto"/>
              <w:contextualSpacing w:val="0"/>
              <w:jc w:val="left"/>
              <w:textAlignment w:val="baseline"/>
            </w:pPr>
            <w:r w:rsidRPr="0081313C">
              <w:t>Proactivo</w:t>
            </w:r>
          </w:p>
          <w:p w14:paraId="1ACF50D0" w14:textId="77777777" w:rsidR="006C6FBE" w:rsidRPr="0081313C" w:rsidRDefault="006C6FBE" w:rsidP="008B535A">
            <w:pPr>
              <w:pStyle w:val="Prrafodelista"/>
              <w:widowControl w:val="0"/>
              <w:numPr>
                <w:ilvl w:val="0"/>
                <w:numId w:val="232"/>
              </w:numPr>
              <w:suppressAutoHyphens/>
              <w:autoSpaceDN w:val="0"/>
              <w:spacing w:line="240" w:lineRule="auto"/>
              <w:contextualSpacing w:val="0"/>
              <w:jc w:val="left"/>
              <w:textAlignment w:val="baseline"/>
            </w:pPr>
            <w:r w:rsidRPr="0081313C">
              <w:t>Liderazgo</w:t>
            </w:r>
          </w:p>
          <w:p w14:paraId="1E5C0405" w14:textId="77777777" w:rsidR="006C6FBE" w:rsidRPr="0081313C" w:rsidRDefault="006C6FBE" w:rsidP="008B535A">
            <w:pPr>
              <w:pStyle w:val="Prrafodelista"/>
              <w:widowControl w:val="0"/>
              <w:numPr>
                <w:ilvl w:val="0"/>
                <w:numId w:val="232"/>
              </w:numPr>
              <w:suppressAutoHyphens/>
              <w:autoSpaceDN w:val="0"/>
              <w:spacing w:line="240" w:lineRule="auto"/>
              <w:contextualSpacing w:val="0"/>
              <w:jc w:val="left"/>
              <w:textAlignment w:val="baseline"/>
            </w:pPr>
            <w:r w:rsidRPr="0081313C">
              <w:t>Habilidad para dirigir personal</w:t>
            </w:r>
          </w:p>
          <w:p w14:paraId="4B130018" w14:textId="77777777" w:rsidR="006C6FBE" w:rsidRPr="0081313C" w:rsidRDefault="006C6FBE" w:rsidP="008B535A">
            <w:pPr>
              <w:pStyle w:val="Prrafodelista"/>
              <w:widowControl w:val="0"/>
              <w:numPr>
                <w:ilvl w:val="0"/>
                <w:numId w:val="232"/>
              </w:numPr>
              <w:suppressAutoHyphens/>
              <w:autoSpaceDN w:val="0"/>
              <w:spacing w:line="240" w:lineRule="auto"/>
              <w:contextualSpacing w:val="0"/>
              <w:jc w:val="left"/>
              <w:textAlignment w:val="baseline"/>
            </w:pPr>
            <w:r w:rsidRPr="0081313C">
              <w:t>Conocimiento de las diferentes zonas del municipio</w:t>
            </w:r>
          </w:p>
          <w:p w14:paraId="32F76F1D" w14:textId="77777777" w:rsidR="006C6FBE" w:rsidRPr="0081313C" w:rsidRDefault="006C6FBE" w:rsidP="008B535A">
            <w:pPr>
              <w:pStyle w:val="Prrafodelista"/>
              <w:widowControl w:val="0"/>
              <w:numPr>
                <w:ilvl w:val="0"/>
                <w:numId w:val="232"/>
              </w:numPr>
              <w:suppressAutoHyphens/>
              <w:autoSpaceDN w:val="0"/>
              <w:spacing w:line="240" w:lineRule="auto"/>
              <w:contextualSpacing w:val="0"/>
              <w:jc w:val="left"/>
              <w:textAlignment w:val="baseline"/>
            </w:pPr>
            <w:r w:rsidRPr="0081313C">
              <w:t>Conocimiento de la nomenclatura vial del municipio.</w:t>
            </w:r>
          </w:p>
        </w:tc>
      </w:tr>
      <w:bookmarkEnd w:id="96"/>
    </w:tbl>
    <w:p w14:paraId="7CBB0B2D" w14:textId="77777777" w:rsidR="006C6FBE" w:rsidRPr="0081313C" w:rsidRDefault="006C6FBE">
      <w:pPr>
        <w:jc w:val="left"/>
      </w:pPr>
    </w:p>
    <w:p w14:paraId="2EA8C711" w14:textId="77777777" w:rsidR="006C6FBE" w:rsidRPr="0081313C" w:rsidRDefault="006C6FBE">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704341" w:rsidRPr="0081313C" w14:paraId="6A2EB4E2" w14:textId="77777777" w:rsidTr="0070434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E69C16F" w14:textId="77777777" w:rsidR="00704341" w:rsidRPr="0081313C" w:rsidRDefault="00174C0B" w:rsidP="0070434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CUENTAS CORRIENTES Y COBROS </w:t>
            </w:r>
          </w:p>
        </w:tc>
      </w:tr>
      <w:tr w:rsidR="00704341" w:rsidRPr="0081313C" w14:paraId="38EF5E56" w14:textId="77777777" w:rsidTr="0070434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DE4228"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59CBC45" w14:textId="77777777" w:rsidR="00704341" w:rsidRPr="0081313C" w:rsidRDefault="00174C0B" w:rsidP="00704341">
            <w:pPr>
              <w:pStyle w:val="Titulo2"/>
              <w:jc w:val="left"/>
              <w:rPr>
                <w:lang w:val="es-SV"/>
              </w:rPr>
            </w:pPr>
            <w:bookmarkStart w:id="98" w:name="_Toc22211879"/>
            <w:r w:rsidRPr="0081313C">
              <w:rPr>
                <w:lang w:val="es-SV"/>
              </w:rPr>
              <w:t>auxiliar de cuentas corrientes y cobros</w:t>
            </w:r>
            <w:bookmarkEnd w:id="98"/>
            <w:r w:rsidRPr="0081313C">
              <w:rPr>
                <w:lang w:val="es-SV"/>
              </w:rPr>
              <w:t xml:space="preserve"> </w:t>
            </w:r>
          </w:p>
        </w:tc>
      </w:tr>
      <w:tr w:rsidR="00704341" w:rsidRPr="0081313C" w14:paraId="1E081968"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202D6B8"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1F423A4" w14:textId="77777777" w:rsidR="00704341" w:rsidRPr="0081313C" w:rsidRDefault="00174C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CUENTAS CORRIENTES Y COBROS </w:t>
            </w:r>
          </w:p>
        </w:tc>
      </w:tr>
      <w:tr w:rsidR="00704341" w:rsidRPr="0081313C" w14:paraId="7EA5D4D0"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7C3618E"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D8255F5" w14:textId="77777777" w:rsidR="00704341" w:rsidRPr="0081313C" w:rsidRDefault="00174C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C287BE2" w14:textId="77777777" w:rsidR="00704341" w:rsidRPr="0081313C" w:rsidRDefault="00704341" w:rsidP="0070434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8256BCF" w14:textId="77777777" w:rsidR="00704341" w:rsidRPr="0081313C" w:rsidRDefault="00174C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0302040101</w:t>
            </w:r>
          </w:p>
        </w:tc>
      </w:tr>
      <w:tr w:rsidR="00704341" w:rsidRPr="0081313C" w14:paraId="0930503B"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AE22FFE" w14:textId="77777777" w:rsidR="00704341" w:rsidRPr="0081313C" w:rsidRDefault="00174C0B"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7E3A4" w14:textId="77777777" w:rsidR="00704341" w:rsidRPr="0081313C" w:rsidRDefault="00174C0B" w:rsidP="0070434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0C4BF2D" w14:textId="77777777" w:rsidR="00704341" w:rsidRPr="0081313C" w:rsidRDefault="00704341" w:rsidP="0070434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6E70ED2" w14:textId="77777777" w:rsidR="00704341" w:rsidRPr="0081313C" w:rsidRDefault="00174C0B" w:rsidP="00174C0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CUENTAS CORRIENTES Y COBROS </w:t>
            </w:r>
          </w:p>
        </w:tc>
      </w:tr>
      <w:tr w:rsidR="00704341" w:rsidRPr="0081313C" w14:paraId="5BA53866" w14:textId="77777777" w:rsidTr="0070434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8294EB"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7B8AA" w14:textId="77777777" w:rsidR="00704341" w:rsidRPr="0081313C" w:rsidRDefault="00704341" w:rsidP="0070434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8941B91"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4F239EF" w14:textId="77777777" w:rsidR="00704341" w:rsidRPr="0081313C" w:rsidRDefault="00174C0B" w:rsidP="00174C0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704341" w:rsidRPr="0081313C" w14:paraId="5C026CA4" w14:textId="77777777" w:rsidTr="0070434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C719232" w14:textId="77777777" w:rsidR="00704341" w:rsidRPr="0081313C" w:rsidRDefault="00704341" w:rsidP="0070434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704341" w:rsidRPr="0081313C" w14:paraId="24DED901"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40EBFBE" w14:textId="77777777" w:rsidR="00704341" w:rsidRPr="0081313C" w:rsidRDefault="00CC6C52" w:rsidP="00704341">
            <w:r w:rsidRPr="0081313C">
              <w:t>Actualización de la cuenta corriente a través de las anotaciones en los registros e imprimir reportes de aviso de cobros de las cuentas en mora.</w:t>
            </w:r>
          </w:p>
        </w:tc>
      </w:tr>
      <w:tr w:rsidR="00704341" w:rsidRPr="0081313C" w14:paraId="3CD87F1D"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437D44E" w14:textId="77777777" w:rsidR="00704341" w:rsidRPr="0081313C" w:rsidRDefault="00704341" w:rsidP="0070434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704341" w:rsidRPr="0081313C" w14:paraId="6B2429E2" w14:textId="77777777" w:rsidTr="0070434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8916003" w14:textId="77777777" w:rsidR="00F76100" w:rsidRPr="0081313C" w:rsidRDefault="00F76100" w:rsidP="00B95181">
            <w:pPr>
              <w:pStyle w:val="Prrafodelista"/>
              <w:numPr>
                <w:ilvl w:val="0"/>
                <w:numId w:val="110"/>
              </w:numPr>
              <w:spacing w:line="360" w:lineRule="auto"/>
            </w:pPr>
            <w:r w:rsidRPr="0081313C">
              <w:t>Brindar atención a los contribuyentes en la demanda de servicios e información que competen la unidad.</w:t>
            </w:r>
          </w:p>
          <w:p w14:paraId="5C1D432E" w14:textId="77777777" w:rsidR="00F76100" w:rsidRPr="0081313C" w:rsidRDefault="00F76100" w:rsidP="00B95181">
            <w:pPr>
              <w:pStyle w:val="Prrafodelista"/>
              <w:numPr>
                <w:ilvl w:val="0"/>
                <w:numId w:val="110"/>
              </w:numPr>
              <w:spacing w:line="360" w:lineRule="auto"/>
            </w:pPr>
            <w:r w:rsidRPr="0081313C">
              <w:t>Apertura cuenta corriente.</w:t>
            </w:r>
          </w:p>
          <w:p w14:paraId="69A731B9" w14:textId="77777777" w:rsidR="00F76100" w:rsidRPr="0081313C" w:rsidRDefault="00F76100" w:rsidP="00B95181">
            <w:pPr>
              <w:pStyle w:val="Prrafodelista"/>
              <w:numPr>
                <w:ilvl w:val="0"/>
                <w:numId w:val="110"/>
              </w:numPr>
              <w:spacing w:line="360" w:lineRule="auto"/>
            </w:pPr>
            <w:r w:rsidRPr="0081313C">
              <w:t>Actualizar cuentas de los contribuyentes (Abonos).</w:t>
            </w:r>
          </w:p>
          <w:p w14:paraId="4E2B6344" w14:textId="77777777" w:rsidR="00874EC8" w:rsidRPr="0081313C" w:rsidRDefault="00874EC8" w:rsidP="00B95181">
            <w:pPr>
              <w:pStyle w:val="Prrafodelista"/>
              <w:numPr>
                <w:ilvl w:val="0"/>
                <w:numId w:val="110"/>
              </w:numPr>
              <w:spacing w:line="360" w:lineRule="auto"/>
            </w:pPr>
            <w:r w:rsidRPr="0081313C">
              <w:t>Entregar informes de actividades realizadas y programaciones</w:t>
            </w:r>
          </w:p>
          <w:p w14:paraId="718C1878" w14:textId="77777777" w:rsidR="00F76100" w:rsidRPr="0081313C" w:rsidRDefault="00F76100" w:rsidP="00B95181">
            <w:pPr>
              <w:pStyle w:val="Prrafodelista"/>
              <w:numPr>
                <w:ilvl w:val="0"/>
                <w:numId w:val="110"/>
              </w:numPr>
              <w:spacing w:line="360" w:lineRule="auto"/>
            </w:pPr>
            <w:r w:rsidRPr="0081313C">
              <w:t>Brindar consultas a otros departamentos.</w:t>
            </w:r>
          </w:p>
          <w:p w14:paraId="26939B99" w14:textId="77777777" w:rsidR="00F76100" w:rsidRPr="0081313C" w:rsidRDefault="00F76100" w:rsidP="00B95181">
            <w:pPr>
              <w:pStyle w:val="Prrafodelista"/>
              <w:numPr>
                <w:ilvl w:val="0"/>
                <w:numId w:val="110"/>
              </w:numPr>
              <w:spacing w:line="360" w:lineRule="auto"/>
            </w:pPr>
            <w:r w:rsidRPr="0081313C">
              <w:t>Apoyar en la elaboración de recibos y mandamientos de pago.</w:t>
            </w:r>
          </w:p>
          <w:p w14:paraId="07C4F48F" w14:textId="77777777" w:rsidR="00F76100" w:rsidRPr="0081313C" w:rsidRDefault="00F76100" w:rsidP="00B95181">
            <w:pPr>
              <w:pStyle w:val="Prrafodelista"/>
              <w:numPr>
                <w:ilvl w:val="0"/>
                <w:numId w:val="110"/>
              </w:numPr>
              <w:spacing w:line="360" w:lineRule="auto"/>
            </w:pPr>
            <w:r w:rsidRPr="0081313C">
              <w:t>Proporcionar historiales de pago</w:t>
            </w:r>
          </w:p>
          <w:p w14:paraId="29E6B95D" w14:textId="77777777" w:rsidR="00F76100" w:rsidRPr="0081313C" w:rsidRDefault="00F76100" w:rsidP="00B95181">
            <w:pPr>
              <w:pStyle w:val="Prrafodelista"/>
              <w:numPr>
                <w:ilvl w:val="0"/>
                <w:numId w:val="110"/>
              </w:numPr>
              <w:spacing w:line="360" w:lineRule="auto"/>
            </w:pPr>
            <w:r w:rsidRPr="0081313C">
              <w:t>Verificaciones varias</w:t>
            </w:r>
          </w:p>
          <w:p w14:paraId="1361ED18" w14:textId="77777777" w:rsidR="00F76100" w:rsidRPr="0081313C" w:rsidRDefault="00F76100" w:rsidP="00B95181">
            <w:pPr>
              <w:pStyle w:val="Prrafodelista"/>
              <w:numPr>
                <w:ilvl w:val="0"/>
                <w:numId w:val="110"/>
              </w:numPr>
              <w:spacing w:line="360" w:lineRule="auto"/>
            </w:pPr>
            <w:r w:rsidRPr="0081313C">
              <w:t>Registro en el sistema de Cuentas Corrientes, de todo movimiento reflejado en resoluciones de Unidad Tributaria y cualquier base legal aplicable.</w:t>
            </w:r>
          </w:p>
          <w:p w14:paraId="2ED1700F" w14:textId="77777777" w:rsidR="00F76100" w:rsidRPr="0081313C" w:rsidRDefault="00F76100" w:rsidP="00B95181">
            <w:pPr>
              <w:pStyle w:val="Prrafodelista"/>
              <w:numPr>
                <w:ilvl w:val="0"/>
                <w:numId w:val="110"/>
              </w:numPr>
              <w:spacing w:line="360" w:lineRule="auto"/>
            </w:pPr>
            <w:r w:rsidRPr="0081313C">
              <w:t>En el registro de aperturas, adiciones, descargos, y modificaciones como cambio de direcciones en el sistema de Cuentas Corrientes.</w:t>
            </w:r>
          </w:p>
          <w:p w14:paraId="33C4CE16" w14:textId="77777777" w:rsidR="00F76100" w:rsidRPr="0081313C" w:rsidRDefault="00F76100" w:rsidP="00B95181">
            <w:pPr>
              <w:pStyle w:val="Prrafodelista"/>
              <w:numPr>
                <w:ilvl w:val="0"/>
                <w:numId w:val="110"/>
              </w:numPr>
              <w:spacing w:line="360" w:lineRule="auto"/>
            </w:pPr>
            <w:r w:rsidRPr="0081313C">
              <w:t>Emitir estados de cuentas de los contribuyentes</w:t>
            </w:r>
          </w:p>
          <w:p w14:paraId="2022E548" w14:textId="77777777" w:rsidR="00F76100" w:rsidRPr="0081313C" w:rsidRDefault="00F76100" w:rsidP="00B95181">
            <w:pPr>
              <w:pStyle w:val="Prrafodelista"/>
              <w:numPr>
                <w:ilvl w:val="0"/>
                <w:numId w:val="110"/>
              </w:numPr>
              <w:spacing w:line="360" w:lineRule="auto"/>
            </w:pPr>
            <w:r w:rsidRPr="0081313C">
              <w:t>Apoyo en la atención a Contribuyentes, cuando sea necesario</w:t>
            </w:r>
          </w:p>
          <w:p w14:paraId="75C2B2FA" w14:textId="77777777" w:rsidR="00F76100" w:rsidRPr="0081313C" w:rsidRDefault="00F76100" w:rsidP="00B95181">
            <w:pPr>
              <w:pStyle w:val="Prrafodelista"/>
              <w:numPr>
                <w:ilvl w:val="0"/>
                <w:numId w:val="110"/>
              </w:numPr>
              <w:spacing w:line="360" w:lineRule="auto"/>
            </w:pPr>
            <w:r w:rsidRPr="0081313C">
              <w:lastRenderedPageBreak/>
              <w:t>Rectificar saldos en sistema de cuentas corrientes a través de la Unidad de Informática.</w:t>
            </w:r>
          </w:p>
          <w:p w14:paraId="49590706" w14:textId="77777777" w:rsidR="00F76100" w:rsidRPr="0081313C" w:rsidRDefault="00F76100" w:rsidP="00B95181">
            <w:pPr>
              <w:pStyle w:val="Prrafodelista"/>
              <w:numPr>
                <w:ilvl w:val="0"/>
                <w:numId w:val="110"/>
              </w:numPr>
              <w:spacing w:line="360" w:lineRule="auto"/>
            </w:pPr>
            <w:r w:rsidRPr="0081313C">
              <w:t>Generar listado de cuentas para integración al cobro en recibos pagados en Bancos.</w:t>
            </w:r>
          </w:p>
          <w:p w14:paraId="776F41B9" w14:textId="77777777" w:rsidR="00F76100" w:rsidRPr="0081313C" w:rsidRDefault="00F76100" w:rsidP="00B95181">
            <w:pPr>
              <w:pStyle w:val="Prrafodelista"/>
              <w:numPr>
                <w:ilvl w:val="0"/>
                <w:numId w:val="110"/>
              </w:numPr>
              <w:spacing w:line="360" w:lineRule="auto"/>
            </w:pPr>
            <w:r w:rsidRPr="0081313C">
              <w:t>Atención a los Contribuyentes que soliciten información detallada del estado de su(s) cuentas o que presentan reclamo</w:t>
            </w:r>
            <w:r w:rsidR="004F5110" w:rsidRPr="0081313C">
              <w:t>.</w:t>
            </w:r>
          </w:p>
          <w:p w14:paraId="02396087" w14:textId="77777777" w:rsidR="004F5110" w:rsidRPr="0081313C" w:rsidRDefault="004F5110" w:rsidP="00B95181">
            <w:pPr>
              <w:pStyle w:val="Prrafodelista"/>
              <w:numPr>
                <w:ilvl w:val="0"/>
                <w:numId w:val="110"/>
              </w:numPr>
              <w:spacing w:line="360" w:lineRule="auto"/>
            </w:pPr>
            <w:r w:rsidRPr="0081313C">
              <w:t>Emitir solvencias.</w:t>
            </w:r>
          </w:p>
          <w:p w14:paraId="6E38DA81" w14:textId="77777777" w:rsidR="00F76100" w:rsidRPr="0081313C" w:rsidRDefault="00F76100" w:rsidP="00B95181">
            <w:pPr>
              <w:pStyle w:val="Prrafodelista"/>
              <w:numPr>
                <w:ilvl w:val="0"/>
                <w:numId w:val="110"/>
              </w:numPr>
              <w:spacing w:line="360" w:lineRule="auto"/>
            </w:pPr>
            <w:r w:rsidRPr="0081313C">
              <w:t>Identifica en el sistema los contribuyentes e imprime avisos de cobro de impuestos y tasas</w:t>
            </w:r>
          </w:p>
          <w:p w14:paraId="1623814D" w14:textId="77777777" w:rsidR="00704341" w:rsidRPr="0081313C" w:rsidRDefault="00F76100" w:rsidP="00B95181">
            <w:pPr>
              <w:pStyle w:val="Prrafodelista"/>
              <w:numPr>
                <w:ilvl w:val="0"/>
                <w:numId w:val="110"/>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tc>
      </w:tr>
      <w:tr w:rsidR="00704341" w:rsidRPr="0081313C" w14:paraId="7ABD219D" w14:textId="77777777" w:rsidTr="0070434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67A4CE" w14:textId="77777777" w:rsidR="00704341" w:rsidRPr="0081313C" w:rsidRDefault="00704341" w:rsidP="0070434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42A6DA4" w14:textId="77777777" w:rsidR="00704341" w:rsidRPr="0081313C" w:rsidRDefault="00704341" w:rsidP="0070434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C29F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704341" w:rsidRPr="0081313C" w14:paraId="65DBB458" w14:textId="77777777" w:rsidTr="00704341">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4BF7999"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0A8BC46" w14:textId="77777777" w:rsidR="00704341" w:rsidRPr="0081313C" w:rsidRDefault="00704341" w:rsidP="0070434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44B8D2A" w14:textId="77777777" w:rsidR="00704341" w:rsidRPr="0081313C" w:rsidRDefault="00704341" w:rsidP="004F1B06">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w:t>
            </w:r>
            <w:r w:rsidR="004F1B06" w:rsidRPr="0081313C">
              <w:rPr>
                <w:rFonts w:eastAsia="Times New Roman" w:cs="Times New Roman"/>
                <w:bCs/>
                <w:color w:val="000000" w:themeColor="text1"/>
                <w:lang w:eastAsia="es-SV"/>
              </w:rPr>
              <w:t>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17365E4" w14:textId="77777777" w:rsidR="00704341" w:rsidRPr="0081313C" w:rsidRDefault="00704341" w:rsidP="0070434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318B4C6" w14:textId="77777777" w:rsidR="00704341" w:rsidRPr="0081313C" w:rsidRDefault="00704341" w:rsidP="00704341">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bachiller general.</w:t>
            </w:r>
          </w:p>
        </w:tc>
      </w:tr>
      <w:tr w:rsidR="00704341" w:rsidRPr="0081313C" w14:paraId="5F60CC2C" w14:textId="77777777" w:rsidTr="0070434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8A27873" w14:textId="77777777" w:rsidR="00704341" w:rsidRPr="0081313C" w:rsidRDefault="00704341" w:rsidP="0070434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BF3B482" w14:textId="77777777" w:rsidR="00704341" w:rsidRPr="0081313C" w:rsidRDefault="004F5110" w:rsidP="004F5110">
            <w:r w:rsidRPr="0081313C">
              <w:t>Tres años en cargos similares a la gestión de cobro.</w:t>
            </w:r>
          </w:p>
        </w:tc>
      </w:tr>
      <w:tr w:rsidR="00704341" w:rsidRPr="0081313C" w14:paraId="61AD04A3" w14:textId="77777777" w:rsidTr="0070434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F8591DF" w14:textId="77777777" w:rsidR="00704341" w:rsidRPr="0081313C" w:rsidRDefault="00704341" w:rsidP="0070434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239E257" w14:textId="77777777" w:rsidR="00704341" w:rsidRPr="0081313C" w:rsidRDefault="00704341" w:rsidP="00704341">
            <w:pPr>
              <w:spacing w:after="0" w:line="240" w:lineRule="auto"/>
              <w:rPr>
                <w:rFonts w:eastAsia="Times New Roman" w:cs="Times New Roman"/>
                <w:b/>
                <w:color w:val="000000" w:themeColor="text1"/>
                <w:lang w:eastAsia="es-SV"/>
              </w:rPr>
            </w:pPr>
          </w:p>
        </w:tc>
      </w:tr>
      <w:tr w:rsidR="00704341" w:rsidRPr="0081313C" w14:paraId="6A3A6AE2" w14:textId="77777777" w:rsidTr="0070434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597C3AC" w14:textId="77777777" w:rsidR="00704341" w:rsidRPr="0081313C" w:rsidRDefault="00704341" w:rsidP="00704341">
            <w:pPr>
              <w:rPr>
                <w:sz w:val="4"/>
                <w:szCs w:val="4"/>
              </w:rPr>
            </w:pPr>
          </w:p>
        </w:tc>
      </w:tr>
      <w:tr w:rsidR="00704341" w:rsidRPr="0081313C" w14:paraId="30DE4DDC" w14:textId="77777777" w:rsidTr="0070434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E23524A" w14:textId="77777777" w:rsidR="00704341" w:rsidRPr="0081313C" w:rsidRDefault="00704341" w:rsidP="0070434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C18DA32" w14:textId="77777777" w:rsidR="004F5110" w:rsidRPr="0081313C" w:rsidRDefault="004F5110" w:rsidP="00B95181">
            <w:pPr>
              <w:pStyle w:val="Prrafodelista"/>
              <w:numPr>
                <w:ilvl w:val="0"/>
                <w:numId w:val="111"/>
              </w:numPr>
              <w:spacing w:line="360" w:lineRule="auto"/>
            </w:pPr>
            <w:r w:rsidRPr="0081313C">
              <w:t>Iniciativa</w:t>
            </w:r>
          </w:p>
          <w:p w14:paraId="30776690" w14:textId="77777777" w:rsidR="004F5110" w:rsidRPr="0081313C" w:rsidRDefault="004F5110" w:rsidP="00B95181">
            <w:pPr>
              <w:pStyle w:val="Prrafodelista"/>
              <w:numPr>
                <w:ilvl w:val="0"/>
                <w:numId w:val="111"/>
              </w:numPr>
              <w:spacing w:line="360" w:lineRule="auto"/>
            </w:pPr>
            <w:r w:rsidRPr="0081313C">
              <w:t>Responsabilidad</w:t>
            </w:r>
          </w:p>
          <w:p w14:paraId="6FA67734" w14:textId="77777777" w:rsidR="004F5110" w:rsidRPr="0081313C" w:rsidRDefault="004F5110" w:rsidP="00B95181">
            <w:pPr>
              <w:pStyle w:val="Prrafodelista"/>
              <w:numPr>
                <w:ilvl w:val="0"/>
                <w:numId w:val="111"/>
              </w:numPr>
              <w:spacing w:line="360" w:lineRule="auto"/>
            </w:pPr>
            <w:r w:rsidRPr="0081313C">
              <w:t>Capacidad para tratar al público.</w:t>
            </w:r>
          </w:p>
          <w:p w14:paraId="6037FE60" w14:textId="77777777" w:rsidR="004F5110" w:rsidRPr="0081313C" w:rsidRDefault="004F5110" w:rsidP="00B95181">
            <w:pPr>
              <w:pStyle w:val="Prrafodelista"/>
              <w:numPr>
                <w:ilvl w:val="0"/>
                <w:numId w:val="111"/>
              </w:numPr>
              <w:spacing w:line="360" w:lineRule="auto"/>
            </w:pPr>
            <w:r w:rsidRPr="0081313C">
              <w:t>Habilidad Numérica.</w:t>
            </w:r>
          </w:p>
          <w:p w14:paraId="5F2685B6" w14:textId="77777777" w:rsidR="004F5110" w:rsidRPr="0081313C" w:rsidRDefault="004F5110" w:rsidP="00B95181">
            <w:pPr>
              <w:pStyle w:val="Prrafodelista"/>
              <w:numPr>
                <w:ilvl w:val="0"/>
                <w:numId w:val="111"/>
              </w:numPr>
              <w:spacing w:line="360" w:lineRule="auto"/>
            </w:pPr>
            <w:r w:rsidRPr="0081313C">
              <w:t>Responsable y buena presentación.</w:t>
            </w:r>
          </w:p>
          <w:p w14:paraId="63E472FA" w14:textId="77777777" w:rsidR="004F5110" w:rsidRPr="0081313C" w:rsidRDefault="004F5110" w:rsidP="00B95181">
            <w:pPr>
              <w:pStyle w:val="Prrafodelista"/>
              <w:numPr>
                <w:ilvl w:val="0"/>
                <w:numId w:val="111"/>
              </w:numPr>
              <w:spacing w:line="360" w:lineRule="auto"/>
            </w:pPr>
            <w:r w:rsidRPr="0081313C">
              <w:t>Conocimiento de paquetes utilitarios Word, Excel y aplicaciones.</w:t>
            </w:r>
          </w:p>
          <w:p w14:paraId="4E1BD52F" w14:textId="77777777" w:rsidR="004F5110" w:rsidRPr="0081313C" w:rsidRDefault="004F5110" w:rsidP="00B95181">
            <w:pPr>
              <w:pStyle w:val="Prrafodelista"/>
              <w:numPr>
                <w:ilvl w:val="0"/>
                <w:numId w:val="111"/>
              </w:numPr>
              <w:spacing w:line="360" w:lineRule="auto"/>
            </w:pPr>
            <w:r w:rsidRPr="0081313C">
              <w:t>Conocimientos básicos de leyes y ordenanzas tributarias</w:t>
            </w:r>
          </w:p>
          <w:p w14:paraId="1CCE494A" w14:textId="77777777" w:rsidR="00704341" w:rsidRPr="0081313C" w:rsidRDefault="004F5110" w:rsidP="00B95181">
            <w:pPr>
              <w:pStyle w:val="Prrafodelista"/>
              <w:numPr>
                <w:ilvl w:val="0"/>
                <w:numId w:val="111"/>
              </w:numPr>
              <w:spacing w:line="360" w:lineRule="auto"/>
            </w:pPr>
            <w:r w:rsidRPr="0081313C">
              <w:t>Conceptos generales de cuentas corrientes (cargos, abonos)</w:t>
            </w:r>
          </w:p>
        </w:tc>
      </w:tr>
    </w:tbl>
    <w:p w14:paraId="5B5DD0AE" w14:textId="77777777" w:rsidR="00704341" w:rsidRPr="0081313C" w:rsidRDefault="00704341" w:rsidP="00C22FB5">
      <w:pPr>
        <w:ind w:firstLine="708"/>
      </w:pPr>
    </w:p>
    <w:p w14:paraId="391B824C" w14:textId="77777777" w:rsidR="005F3403" w:rsidRPr="0081313C" w:rsidRDefault="005F3403">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F3403" w:rsidRPr="0081313C" w14:paraId="2CB0496E"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F626457" w14:textId="77777777" w:rsidR="005F3403" w:rsidRPr="0081313C" w:rsidRDefault="005F3403"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NOTIFICADOR </w:t>
            </w:r>
          </w:p>
        </w:tc>
      </w:tr>
      <w:tr w:rsidR="005F3403" w:rsidRPr="0081313C" w14:paraId="71B6FB62"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FDC320"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F336502" w14:textId="77777777" w:rsidR="005F3403" w:rsidRPr="0081313C" w:rsidRDefault="005F3403" w:rsidP="00BD749A">
            <w:pPr>
              <w:pStyle w:val="Titulo2"/>
              <w:jc w:val="left"/>
              <w:rPr>
                <w:lang w:val="es-SV"/>
              </w:rPr>
            </w:pPr>
            <w:bookmarkStart w:id="99" w:name="_Toc22211880"/>
            <w:r w:rsidRPr="0081313C">
              <w:rPr>
                <w:lang w:val="es-SV"/>
              </w:rPr>
              <w:t>notificador</w:t>
            </w:r>
            <w:bookmarkEnd w:id="99"/>
            <w:r w:rsidRPr="0081313C">
              <w:rPr>
                <w:lang w:val="es-SV"/>
              </w:rPr>
              <w:t xml:space="preserve">  </w:t>
            </w:r>
          </w:p>
        </w:tc>
      </w:tr>
      <w:tr w:rsidR="005F3403" w:rsidRPr="0081313C" w14:paraId="469D56A9"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3D6C089"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0A50AD5"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CUENTAS CORRIENTES Y COBROS </w:t>
            </w:r>
          </w:p>
        </w:tc>
      </w:tr>
      <w:tr w:rsidR="005F3403" w:rsidRPr="0081313C" w14:paraId="34A9E187"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D125D99"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49D8601"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A2AC2E3" w14:textId="77777777" w:rsidR="005F3403" w:rsidRPr="0081313C" w:rsidRDefault="005F3403"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5832EDF"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0302040102</w:t>
            </w:r>
          </w:p>
        </w:tc>
      </w:tr>
      <w:tr w:rsidR="005F3403" w:rsidRPr="0081313C" w14:paraId="24623C36"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43DBA94"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2BA4FD"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8658D66" w14:textId="77777777" w:rsidR="005F3403" w:rsidRPr="0081313C" w:rsidRDefault="005F3403"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AEE55E5"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CUENTAS CORRIENTES Y COBROS</w:t>
            </w:r>
            <w:r w:rsidR="00E04C1B">
              <w:rPr>
                <w:rFonts w:eastAsia="Times New Roman" w:cs="Times New Roman"/>
                <w:color w:val="000000" w:themeColor="text1"/>
                <w:lang w:eastAsia="es-SV"/>
              </w:rPr>
              <w:t xml:space="preserve"> Y SUPERVISOR DE NOTIFICADORES </w:t>
            </w:r>
            <w:r w:rsidRPr="0081313C">
              <w:rPr>
                <w:rFonts w:eastAsia="Times New Roman" w:cs="Times New Roman"/>
                <w:color w:val="000000" w:themeColor="text1"/>
                <w:lang w:eastAsia="es-SV"/>
              </w:rPr>
              <w:t xml:space="preserve"> </w:t>
            </w:r>
          </w:p>
        </w:tc>
      </w:tr>
      <w:tr w:rsidR="005F3403" w:rsidRPr="0081313C" w14:paraId="2882B3FE"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7ACAD92"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B9E97" w14:textId="77777777" w:rsidR="005F3403" w:rsidRPr="0081313C" w:rsidRDefault="005F3403"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54FFDEB"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8CCEBE6"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F3403" w:rsidRPr="0081313C" w14:paraId="623A77ED"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93FDE28" w14:textId="77777777" w:rsidR="005F3403" w:rsidRPr="0081313C" w:rsidRDefault="005F3403"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F3403" w:rsidRPr="0081313C" w14:paraId="3D4755DE"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8179F4D" w14:textId="77777777" w:rsidR="005F3403" w:rsidRPr="0081313C" w:rsidRDefault="005F3403" w:rsidP="005F3403">
            <w:r w:rsidRPr="0081313C">
              <w:t>Notificar todo tipo de aviso que la municipalidad a través del departamento quiera o deba hacer a los contribuyentes.</w:t>
            </w:r>
          </w:p>
        </w:tc>
      </w:tr>
      <w:tr w:rsidR="005F3403" w:rsidRPr="0081313C" w14:paraId="04483966"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4B5FA17" w14:textId="77777777" w:rsidR="005F3403" w:rsidRPr="0081313C" w:rsidRDefault="005F3403"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F3403" w:rsidRPr="0081313C" w14:paraId="344D7F43"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1CEA70A" w14:textId="77777777" w:rsidR="005F3403" w:rsidRPr="0081313C" w:rsidRDefault="005F3403" w:rsidP="00B95181">
            <w:pPr>
              <w:pStyle w:val="Prrafodelista"/>
              <w:numPr>
                <w:ilvl w:val="0"/>
                <w:numId w:val="112"/>
              </w:numPr>
              <w:spacing w:line="360" w:lineRule="auto"/>
            </w:pPr>
            <w:r w:rsidRPr="0081313C">
              <w:t>Llevar un registro y control de las notificaciones entregadas a los contribuyentes.</w:t>
            </w:r>
          </w:p>
          <w:p w14:paraId="4FEB122F" w14:textId="77777777" w:rsidR="005F3403" w:rsidRPr="0081313C" w:rsidRDefault="005F3403" w:rsidP="00B95181">
            <w:pPr>
              <w:pStyle w:val="Prrafodelista"/>
              <w:numPr>
                <w:ilvl w:val="0"/>
                <w:numId w:val="112"/>
              </w:numPr>
              <w:spacing w:line="360" w:lineRule="auto"/>
            </w:pPr>
            <w:r w:rsidRPr="0081313C">
              <w:t>Apoyar en la actualización de los expedientes de inmuebles y empresas, así como de los mapas catastrales y otros documentos relacionados.</w:t>
            </w:r>
          </w:p>
          <w:p w14:paraId="08256FF7" w14:textId="77777777" w:rsidR="005F3403" w:rsidRPr="0081313C" w:rsidRDefault="005F3403" w:rsidP="00B95181">
            <w:pPr>
              <w:pStyle w:val="Prrafodelista"/>
              <w:numPr>
                <w:ilvl w:val="0"/>
                <w:numId w:val="112"/>
              </w:numPr>
              <w:spacing w:line="360" w:lineRule="auto"/>
            </w:pPr>
            <w:r w:rsidRPr="0081313C">
              <w:t>Informar a la Unidad Tributaria sobre la existencia de nuevas empresas establecidas en el municipio y de nuevas construcciones.</w:t>
            </w:r>
          </w:p>
          <w:p w14:paraId="1F4516DF" w14:textId="77777777" w:rsidR="005F3403" w:rsidRPr="0081313C" w:rsidRDefault="005F3403" w:rsidP="00B95181">
            <w:pPr>
              <w:pStyle w:val="Prrafodelista"/>
              <w:numPr>
                <w:ilvl w:val="0"/>
                <w:numId w:val="112"/>
              </w:numPr>
              <w:spacing w:line="360" w:lineRule="auto"/>
            </w:pPr>
            <w:r w:rsidRPr="0081313C">
              <w:t>Orientar a Usuarios sobre finalidad de las notificaciones y proponer alternativas de solución.</w:t>
            </w:r>
          </w:p>
          <w:p w14:paraId="388B2F12" w14:textId="77777777" w:rsidR="005F3403" w:rsidRPr="0081313C" w:rsidRDefault="005F3403" w:rsidP="00B95181">
            <w:pPr>
              <w:pStyle w:val="Prrafodelista"/>
              <w:numPr>
                <w:ilvl w:val="0"/>
                <w:numId w:val="112"/>
              </w:numPr>
              <w:spacing w:line="360" w:lineRule="auto"/>
            </w:pPr>
            <w:r w:rsidRPr="0081313C">
              <w:t>Entregar los Avisos de cobro a los contribuyentes, así como las notificaciones emanadas de la administración tributaria.</w:t>
            </w:r>
          </w:p>
          <w:p w14:paraId="4E999902" w14:textId="77777777" w:rsidR="005F3403" w:rsidRPr="0081313C" w:rsidRDefault="005F3403" w:rsidP="00B95181">
            <w:pPr>
              <w:pStyle w:val="Prrafodelista"/>
              <w:numPr>
                <w:ilvl w:val="0"/>
                <w:numId w:val="112"/>
              </w:numPr>
              <w:spacing w:line="360" w:lineRule="auto"/>
            </w:pPr>
            <w:r w:rsidRPr="0081313C">
              <w:t>Realizar informes periódicos sobre notificaciones y avisos de cobro no entregados.</w:t>
            </w:r>
          </w:p>
          <w:p w14:paraId="758FC8E6" w14:textId="77777777" w:rsidR="005F3403" w:rsidRPr="0081313C" w:rsidRDefault="005F3403" w:rsidP="00B95181">
            <w:pPr>
              <w:pStyle w:val="Prrafodelista"/>
              <w:numPr>
                <w:ilvl w:val="0"/>
                <w:numId w:val="112"/>
              </w:numPr>
              <w:spacing w:line="360" w:lineRule="auto"/>
            </w:pPr>
            <w:r w:rsidRPr="0081313C">
              <w:t>Elaborar rutas para la distribución de avisos de cobro, notificaciones y otros comunicados oficiales de la Unidad Tributaria con los contribuyentes y usuarios.</w:t>
            </w:r>
          </w:p>
          <w:p w14:paraId="281B2454" w14:textId="77777777" w:rsidR="005F3403" w:rsidRPr="0081313C" w:rsidRDefault="005F3403" w:rsidP="00B95181">
            <w:pPr>
              <w:pStyle w:val="Prrafodelista"/>
              <w:numPr>
                <w:ilvl w:val="0"/>
                <w:numId w:val="112"/>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tc>
      </w:tr>
      <w:tr w:rsidR="005F3403" w:rsidRPr="0081313C" w14:paraId="65D39B96"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C17F187" w14:textId="77777777" w:rsidR="005F3403" w:rsidRPr="0081313C" w:rsidRDefault="005F3403"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D9986C2" w14:textId="77777777" w:rsidR="005F3403" w:rsidRPr="0081313C" w:rsidRDefault="005F3403"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lastRenderedPageBreak/>
              <w:t xml:space="preserve">REQUISITOS </w:t>
            </w:r>
            <w:r w:rsidR="00BC29F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F3403" w:rsidRPr="0081313C" w14:paraId="1FFBC808" w14:textId="77777777" w:rsidTr="00BD749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04C4E7"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C028B9E" w14:textId="77777777" w:rsidR="005F3403" w:rsidRPr="0081313C" w:rsidRDefault="005F3403"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8B2DAA1" w14:textId="77777777" w:rsidR="005F3403" w:rsidRPr="0081313C" w:rsidRDefault="005F3403"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07A4617" w14:textId="77777777" w:rsidR="005F3403" w:rsidRPr="0081313C" w:rsidRDefault="005F3403"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DDFDBB0" w14:textId="77777777" w:rsidR="005F3403" w:rsidRPr="0081313C" w:rsidRDefault="005F3403" w:rsidP="00BD749A">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bachiller general.</w:t>
            </w:r>
          </w:p>
        </w:tc>
      </w:tr>
      <w:tr w:rsidR="005F3403" w:rsidRPr="0081313C" w14:paraId="59FD7D75"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9358D43"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678F937" w14:textId="77777777" w:rsidR="005F3403" w:rsidRPr="0081313C" w:rsidRDefault="005F3403" w:rsidP="005F3403">
            <w:r w:rsidRPr="0081313C">
              <w:t>Tres años en de experiencia en el área de repartidor de correspondencia.</w:t>
            </w:r>
          </w:p>
        </w:tc>
      </w:tr>
      <w:tr w:rsidR="005F3403" w:rsidRPr="0081313C" w14:paraId="731ED222"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CC2E078" w14:textId="77777777" w:rsidR="005F3403" w:rsidRPr="0081313C" w:rsidRDefault="005F3403"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B2A5C2D" w14:textId="77777777" w:rsidR="005F3403" w:rsidRPr="0081313C" w:rsidRDefault="005F3403" w:rsidP="00BD749A">
            <w:pPr>
              <w:spacing w:after="0" w:line="240" w:lineRule="auto"/>
              <w:rPr>
                <w:rFonts w:eastAsia="Times New Roman" w:cs="Times New Roman"/>
                <w:b/>
                <w:color w:val="000000" w:themeColor="text1"/>
                <w:lang w:eastAsia="es-SV"/>
              </w:rPr>
            </w:pPr>
          </w:p>
        </w:tc>
      </w:tr>
      <w:tr w:rsidR="005F3403" w:rsidRPr="0081313C" w14:paraId="6F59F7BF"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0704D81" w14:textId="77777777" w:rsidR="005F3403" w:rsidRPr="0081313C" w:rsidRDefault="005F3403" w:rsidP="00BD749A">
            <w:pPr>
              <w:rPr>
                <w:sz w:val="4"/>
                <w:szCs w:val="4"/>
              </w:rPr>
            </w:pPr>
          </w:p>
        </w:tc>
      </w:tr>
      <w:tr w:rsidR="005F3403" w:rsidRPr="0081313C" w14:paraId="254854CC"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98248D4" w14:textId="77777777" w:rsidR="005F3403" w:rsidRPr="0081313C" w:rsidRDefault="005F3403" w:rsidP="00BD749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630EEB7" w14:textId="77777777" w:rsidR="005F3403" w:rsidRPr="0081313C" w:rsidRDefault="005F3403" w:rsidP="00B95181">
            <w:pPr>
              <w:pStyle w:val="Prrafodelista"/>
              <w:numPr>
                <w:ilvl w:val="0"/>
                <w:numId w:val="113"/>
              </w:numPr>
            </w:pPr>
            <w:r w:rsidRPr="0081313C">
              <w:t>Facilidad de comunicación y buenas relaciones interpersonales.</w:t>
            </w:r>
          </w:p>
          <w:p w14:paraId="5E42CC6D" w14:textId="77777777" w:rsidR="005F3403" w:rsidRPr="0081313C" w:rsidRDefault="005F3403" w:rsidP="00B95181">
            <w:pPr>
              <w:pStyle w:val="Prrafodelista"/>
              <w:numPr>
                <w:ilvl w:val="0"/>
                <w:numId w:val="113"/>
              </w:numPr>
            </w:pPr>
            <w:r w:rsidRPr="0081313C">
              <w:t>Conocimiento de nomenclatura.</w:t>
            </w:r>
          </w:p>
          <w:p w14:paraId="43A96BA8" w14:textId="77777777" w:rsidR="005F3403" w:rsidRPr="0081313C" w:rsidRDefault="005F3403" w:rsidP="00B95181">
            <w:pPr>
              <w:pStyle w:val="Prrafodelista"/>
              <w:numPr>
                <w:ilvl w:val="0"/>
                <w:numId w:val="113"/>
              </w:numPr>
            </w:pPr>
            <w:r w:rsidRPr="0081313C">
              <w:t>Capacidad para tratar al público.</w:t>
            </w:r>
          </w:p>
          <w:p w14:paraId="5593E1C0" w14:textId="77777777" w:rsidR="005F3403" w:rsidRPr="0081313C" w:rsidRDefault="005F3403" w:rsidP="00B95181">
            <w:pPr>
              <w:pStyle w:val="Prrafodelista"/>
              <w:numPr>
                <w:ilvl w:val="0"/>
                <w:numId w:val="113"/>
              </w:numPr>
            </w:pPr>
            <w:r w:rsidRPr="0081313C">
              <w:t>Habilidad Numérica.</w:t>
            </w:r>
          </w:p>
        </w:tc>
      </w:tr>
    </w:tbl>
    <w:p w14:paraId="62E9EBFA" w14:textId="77777777" w:rsidR="005F3403" w:rsidRPr="0081313C" w:rsidRDefault="005F3403" w:rsidP="00C22FB5">
      <w:pPr>
        <w:ind w:firstLine="708"/>
      </w:pPr>
    </w:p>
    <w:p w14:paraId="430EB5CE" w14:textId="77777777" w:rsidR="005F3403" w:rsidRPr="0081313C" w:rsidRDefault="005F3403" w:rsidP="00C22FB5">
      <w:pPr>
        <w:ind w:firstLine="708"/>
      </w:pPr>
    </w:p>
    <w:p w14:paraId="26616D77" w14:textId="77777777" w:rsidR="005F3403" w:rsidRPr="0081313C" w:rsidRDefault="005F3403" w:rsidP="00C22FB5">
      <w:pPr>
        <w:ind w:firstLine="708"/>
      </w:pPr>
    </w:p>
    <w:p w14:paraId="02B1289B" w14:textId="77777777" w:rsidR="005F3403" w:rsidRPr="0081313C" w:rsidRDefault="005F3403" w:rsidP="00C22FB5">
      <w:pPr>
        <w:ind w:firstLine="708"/>
      </w:pPr>
    </w:p>
    <w:p w14:paraId="616F6287" w14:textId="77777777" w:rsidR="005F3403" w:rsidRPr="0081313C" w:rsidRDefault="005F3403" w:rsidP="00C22FB5">
      <w:pPr>
        <w:ind w:firstLine="708"/>
      </w:pPr>
    </w:p>
    <w:p w14:paraId="0923B2EF" w14:textId="77777777" w:rsidR="005F3403" w:rsidRPr="0081313C" w:rsidRDefault="005F3403" w:rsidP="00C22FB5">
      <w:pPr>
        <w:ind w:firstLine="708"/>
      </w:pPr>
    </w:p>
    <w:p w14:paraId="399435CB" w14:textId="77777777" w:rsidR="005F3403" w:rsidRPr="0081313C" w:rsidRDefault="005F3403" w:rsidP="00C22FB5">
      <w:pPr>
        <w:ind w:firstLine="708"/>
      </w:pPr>
    </w:p>
    <w:p w14:paraId="05E084B7" w14:textId="77777777" w:rsidR="005F3403" w:rsidRPr="0081313C" w:rsidRDefault="005F3403" w:rsidP="00C22FB5">
      <w:pPr>
        <w:ind w:firstLine="708"/>
      </w:pPr>
    </w:p>
    <w:p w14:paraId="11501D66" w14:textId="77777777" w:rsidR="005F3403" w:rsidRPr="0081313C" w:rsidRDefault="005F3403" w:rsidP="00C22FB5">
      <w:pPr>
        <w:ind w:firstLine="708"/>
      </w:pPr>
    </w:p>
    <w:p w14:paraId="49849F61" w14:textId="77777777" w:rsidR="005F3403" w:rsidRPr="0081313C" w:rsidRDefault="005F3403" w:rsidP="00C22FB5">
      <w:pPr>
        <w:ind w:firstLine="708"/>
      </w:pPr>
    </w:p>
    <w:p w14:paraId="7FE33775" w14:textId="77777777" w:rsidR="005F3403" w:rsidRPr="0081313C" w:rsidRDefault="005F3403" w:rsidP="00C22FB5">
      <w:pPr>
        <w:ind w:firstLine="708"/>
      </w:pPr>
    </w:p>
    <w:p w14:paraId="4AD380EF" w14:textId="77777777" w:rsidR="005F3403" w:rsidRPr="0081313C" w:rsidRDefault="005F3403" w:rsidP="00C22FB5">
      <w:pPr>
        <w:ind w:firstLine="708"/>
      </w:pPr>
    </w:p>
    <w:p w14:paraId="2F062D5D" w14:textId="77777777" w:rsidR="005F3403" w:rsidRPr="0081313C" w:rsidRDefault="005F3403"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F3403" w:rsidRPr="0081313C" w14:paraId="77E87269"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B0708C7" w14:textId="77777777" w:rsidR="005F3403" w:rsidRPr="0081313C" w:rsidRDefault="004243B0"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RECUPERACIÓN DE MORA </w:t>
            </w:r>
          </w:p>
        </w:tc>
      </w:tr>
      <w:tr w:rsidR="005F3403" w:rsidRPr="0081313C" w14:paraId="4553B505"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7A2839"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865D2C6" w14:textId="77777777" w:rsidR="005F3403" w:rsidRPr="0081313C" w:rsidRDefault="004243B0" w:rsidP="00BD749A">
            <w:pPr>
              <w:pStyle w:val="Titulo2"/>
              <w:jc w:val="left"/>
              <w:rPr>
                <w:lang w:val="es-SV"/>
              </w:rPr>
            </w:pPr>
            <w:bookmarkStart w:id="100" w:name="_Toc22211881"/>
            <w:r w:rsidRPr="0081313C">
              <w:rPr>
                <w:lang w:val="es-SV"/>
              </w:rPr>
              <w:t>JEFE DE RECUPERACION DE MORA</w:t>
            </w:r>
            <w:bookmarkEnd w:id="100"/>
            <w:r w:rsidRPr="0081313C">
              <w:rPr>
                <w:lang w:val="es-SV"/>
              </w:rPr>
              <w:t xml:space="preserve"> </w:t>
            </w:r>
          </w:p>
        </w:tc>
      </w:tr>
      <w:tr w:rsidR="005F3403" w:rsidRPr="0081313C" w14:paraId="0D155A10"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7545869"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9D07495" w14:textId="77777777" w:rsidR="005F3403" w:rsidRPr="0081313C" w:rsidRDefault="004243B0"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RECUPERACIÓN DE MORA </w:t>
            </w:r>
          </w:p>
        </w:tc>
      </w:tr>
      <w:tr w:rsidR="005F3403" w:rsidRPr="0081313C" w14:paraId="5BFF317E"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72CDACD"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ED2ACC8" w14:textId="77777777" w:rsidR="005F3403" w:rsidRPr="0081313C" w:rsidRDefault="004243B0" w:rsidP="004243B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33B6B58" w14:textId="77777777" w:rsidR="005F3403" w:rsidRPr="0081313C" w:rsidRDefault="005F3403"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991DE05" w14:textId="77777777" w:rsidR="005F3403" w:rsidRPr="0081313C" w:rsidRDefault="004243B0"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03020501</w:t>
            </w:r>
          </w:p>
        </w:tc>
      </w:tr>
      <w:tr w:rsidR="005F3403" w:rsidRPr="0081313C" w14:paraId="7419DE5E"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1A9A25"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86271" w14:textId="77777777" w:rsidR="005F3403" w:rsidRPr="0081313C" w:rsidRDefault="004243B0"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405838E" w14:textId="77777777" w:rsidR="005F3403" w:rsidRPr="0081313C" w:rsidRDefault="005F3403"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294DE1E" w14:textId="77777777" w:rsidR="005F3403" w:rsidRPr="0081313C" w:rsidRDefault="004243B0"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LA UATM</w:t>
            </w:r>
            <w:r w:rsidR="00E04C1B">
              <w:rPr>
                <w:rFonts w:eastAsia="Times New Roman" w:cs="Times New Roman"/>
                <w:color w:val="000000" w:themeColor="text1"/>
                <w:lang w:eastAsia="es-SV"/>
              </w:rPr>
              <w:t xml:space="preserve"> Y SUB JEFE DE LA UATM</w:t>
            </w:r>
          </w:p>
        </w:tc>
      </w:tr>
      <w:tr w:rsidR="005F3403" w:rsidRPr="0081313C" w14:paraId="2D7108E2"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F74A234"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7F67A7" w14:textId="77777777" w:rsidR="005F3403" w:rsidRPr="0081313C" w:rsidRDefault="005F3403"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AB84570"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A4CB65F" w14:textId="77777777" w:rsidR="005F3403" w:rsidRPr="0081313C" w:rsidRDefault="004243B0"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SUB JEFE DE RECUPERACION DE MORA</w:t>
            </w:r>
          </w:p>
          <w:p w14:paraId="6BFD4ECC" w14:textId="77777777" w:rsidR="004243B0" w:rsidRPr="0081313C" w:rsidRDefault="004243B0"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AUXILIAR JURIDICO DE R. DE MORA</w:t>
            </w:r>
          </w:p>
          <w:p w14:paraId="6FC4E4B6" w14:textId="77777777" w:rsidR="004243B0" w:rsidRPr="0081313C" w:rsidRDefault="004243B0"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AUXILIAR ADMINISTRATIVO DE R. DE MORA</w:t>
            </w:r>
          </w:p>
          <w:p w14:paraId="6F871D04" w14:textId="77777777" w:rsidR="004243B0" w:rsidRPr="0081313C" w:rsidRDefault="004243B0"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R. DE MORA </w:t>
            </w:r>
          </w:p>
        </w:tc>
      </w:tr>
      <w:tr w:rsidR="005F3403" w:rsidRPr="0081313C" w14:paraId="7EFB6042"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46E8544" w14:textId="77777777" w:rsidR="005F3403" w:rsidRPr="0081313C" w:rsidRDefault="005F3403"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F3403" w:rsidRPr="0081313C" w14:paraId="42CE1B33"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CA8CD06" w14:textId="77777777" w:rsidR="005F3403" w:rsidRPr="0081313C" w:rsidRDefault="00131BA6" w:rsidP="0008732B">
            <w:r w:rsidRPr="0081313C">
              <w:t>Coordinar las actividades de forma ordenada, eficiente y eficaz para el logro de objetivos y metas en la recuperación de la mora de la municipalidad.</w:t>
            </w:r>
          </w:p>
        </w:tc>
      </w:tr>
      <w:tr w:rsidR="005F3403" w:rsidRPr="0081313C" w14:paraId="3C1A6251"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7F639F5" w14:textId="77777777" w:rsidR="005F3403" w:rsidRPr="0081313C" w:rsidRDefault="005F3403"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F3403" w:rsidRPr="0081313C" w14:paraId="03B18201"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B3A9012" w14:textId="77777777" w:rsidR="00131BA6" w:rsidRPr="0081313C" w:rsidRDefault="00131BA6" w:rsidP="00B95181">
            <w:pPr>
              <w:pStyle w:val="Prrafodelista"/>
              <w:numPr>
                <w:ilvl w:val="0"/>
                <w:numId w:val="115"/>
              </w:numPr>
              <w:spacing w:line="360" w:lineRule="auto"/>
            </w:pPr>
            <w:r w:rsidRPr="0081313C">
              <w:t>Elaborar el Plan Operativo Anual de la Unidad y darle seguimiento.</w:t>
            </w:r>
          </w:p>
          <w:p w14:paraId="70B5E9CA" w14:textId="2678C8FB" w:rsidR="00131BA6" w:rsidRDefault="00131BA6" w:rsidP="00B95181">
            <w:pPr>
              <w:pStyle w:val="Prrafodelista"/>
              <w:numPr>
                <w:ilvl w:val="0"/>
                <w:numId w:val="115"/>
              </w:numPr>
              <w:spacing w:line="360" w:lineRule="auto"/>
            </w:pPr>
            <w:r w:rsidRPr="0081313C">
              <w:t>Elaborar informes mensuales de contribuyentes en mora.</w:t>
            </w:r>
          </w:p>
          <w:p w14:paraId="02C30E8B" w14:textId="2923C1B4" w:rsidR="00523885" w:rsidRPr="0081313C" w:rsidRDefault="00523885" w:rsidP="00B95181">
            <w:pPr>
              <w:pStyle w:val="Prrafodelista"/>
              <w:numPr>
                <w:ilvl w:val="0"/>
                <w:numId w:val="115"/>
              </w:numPr>
              <w:spacing w:line="360" w:lineRule="auto"/>
            </w:pPr>
            <w:r>
              <w:t>Elaborar y supervisar la agenda semanal de gestión de mora por cada uno de los auxiliares.</w:t>
            </w:r>
          </w:p>
          <w:p w14:paraId="0DD6CFC4" w14:textId="77777777" w:rsidR="00131BA6" w:rsidRPr="0081313C" w:rsidRDefault="003E3374" w:rsidP="00B95181">
            <w:pPr>
              <w:pStyle w:val="Prrafodelista"/>
              <w:numPr>
                <w:ilvl w:val="0"/>
                <w:numId w:val="115"/>
              </w:numPr>
              <w:spacing w:line="360" w:lineRule="auto"/>
            </w:pPr>
            <w:r w:rsidRPr="0081313C">
              <w:t>Solicitar el registro de los</w:t>
            </w:r>
            <w:r w:rsidR="00131BA6" w:rsidRPr="0081313C">
              <w:t xml:space="preserve"> contribuyentes morosos en la base de datos</w:t>
            </w:r>
            <w:r w:rsidRPr="0081313C">
              <w:t xml:space="preserve"> de la Unidad de Cuentas Corrientes y controlarlo.</w:t>
            </w:r>
          </w:p>
          <w:p w14:paraId="04ED3C8B" w14:textId="77777777" w:rsidR="003E3374" w:rsidRPr="0081313C" w:rsidRDefault="003E3374" w:rsidP="00B95181">
            <w:pPr>
              <w:pStyle w:val="Prrafodelista"/>
              <w:numPr>
                <w:ilvl w:val="0"/>
                <w:numId w:val="115"/>
              </w:numPr>
              <w:spacing w:line="360" w:lineRule="auto"/>
            </w:pPr>
            <w:r w:rsidRPr="0081313C">
              <w:t>Asistir a reuniones solicitadas por la UATM, Gerencia o Concejo Municipal.</w:t>
            </w:r>
          </w:p>
          <w:p w14:paraId="1C3845AA" w14:textId="77777777" w:rsidR="00131BA6" w:rsidRPr="0081313C" w:rsidRDefault="00131BA6" w:rsidP="00B95181">
            <w:pPr>
              <w:pStyle w:val="Prrafodelista"/>
              <w:numPr>
                <w:ilvl w:val="0"/>
                <w:numId w:val="115"/>
              </w:numPr>
              <w:spacing w:line="360" w:lineRule="auto"/>
            </w:pPr>
            <w:r w:rsidRPr="0081313C">
              <w:t>Rectificar a través la Unidad Tributaria e Informático.</w:t>
            </w:r>
          </w:p>
          <w:p w14:paraId="35D541D5" w14:textId="77777777" w:rsidR="003E3374" w:rsidRPr="0081313C" w:rsidRDefault="003E3374" w:rsidP="00B95181">
            <w:pPr>
              <w:pStyle w:val="Prrafodelista"/>
              <w:numPr>
                <w:ilvl w:val="0"/>
                <w:numId w:val="115"/>
              </w:numPr>
              <w:spacing w:line="360" w:lineRule="auto"/>
            </w:pPr>
            <w:r w:rsidRPr="0081313C">
              <w:t xml:space="preserve">Elaborar y presentar informes mensuales a la UATM, Gerencia General y Concejo </w:t>
            </w:r>
            <w:r w:rsidR="00E04C1B" w:rsidRPr="0081313C">
              <w:t>Municipal sobre</w:t>
            </w:r>
            <w:r w:rsidRPr="0081313C">
              <w:t xml:space="preserve"> las labores realizadas, lo recuperado y lo enviado a cobro extra judicial.</w:t>
            </w:r>
          </w:p>
          <w:p w14:paraId="514B4F43" w14:textId="77777777" w:rsidR="00131BA6" w:rsidRPr="0081313C" w:rsidRDefault="00131BA6" w:rsidP="00B95181">
            <w:pPr>
              <w:pStyle w:val="Prrafodelista"/>
              <w:numPr>
                <w:ilvl w:val="0"/>
                <w:numId w:val="115"/>
              </w:numPr>
              <w:spacing w:line="360" w:lineRule="auto"/>
            </w:pPr>
            <w:r w:rsidRPr="0081313C">
              <w:lastRenderedPageBreak/>
              <w:t>Informar a los contribuyentes sobre la situación moratoria en que se encuentran y dar seguimiento a la gestión de pago.</w:t>
            </w:r>
          </w:p>
          <w:p w14:paraId="512C90BC" w14:textId="77777777" w:rsidR="00131BA6" w:rsidRPr="0081313C" w:rsidRDefault="00131BA6" w:rsidP="00B95181">
            <w:pPr>
              <w:pStyle w:val="Prrafodelista"/>
              <w:numPr>
                <w:ilvl w:val="0"/>
                <w:numId w:val="115"/>
              </w:numPr>
              <w:spacing w:line="360" w:lineRule="auto"/>
            </w:pPr>
            <w:r w:rsidRPr="0081313C">
              <w:t>Desarrollar procedimientos de cobro administrativo para efectuar el cobro a los contribuyentes.</w:t>
            </w:r>
          </w:p>
          <w:p w14:paraId="35B95C81" w14:textId="77777777" w:rsidR="00131BA6" w:rsidRPr="0081313C" w:rsidRDefault="00131BA6" w:rsidP="00B95181">
            <w:pPr>
              <w:pStyle w:val="Prrafodelista"/>
              <w:numPr>
                <w:ilvl w:val="0"/>
                <w:numId w:val="115"/>
              </w:numPr>
              <w:spacing w:line="360" w:lineRule="auto"/>
            </w:pPr>
            <w:r w:rsidRPr="0081313C">
              <w:t>Informar oportunamente a la Unidad Jurídica sobre los contribuyentes que se ha agotado el cobro por la vía administrativa, elaborar y enviar los reportes derivados sobre la gestión de cobro para iniciar el trámite de cobro extrajudicial.</w:t>
            </w:r>
          </w:p>
          <w:p w14:paraId="231EA365" w14:textId="77777777" w:rsidR="00131BA6" w:rsidRPr="0081313C" w:rsidRDefault="00131BA6" w:rsidP="00B95181">
            <w:pPr>
              <w:pStyle w:val="Prrafodelista"/>
              <w:numPr>
                <w:ilvl w:val="0"/>
                <w:numId w:val="115"/>
              </w:numPr>
              <w:spacing w:line="360" w:lineRule="auto"/>
            </w:pPr>
            <w:r w:rsidRPr="0081313C">
              <w:t>Programar en base a la clasificación de los deudores, el proceso de recuperación de mora.</w:t>
            </w:r>
          </w:p>
          <w:p w14:paraId="696F2E0F" w14:textId="77777777" w:rsidR="00131BA6" w:rsidRPr="0081313C" w:rsidRDefault="00131BA6" w:rsidP="00B95181">
            <w:pPr>
              <w:pStyle w:val="Prrafodelista"/>
              <w:numPr>
                <w:ilvl w:val="0"/>
                <w:numId w:val="115"/>
              </w:numPr>
              <w:spacing w:line="360" w:lineRule="auto"/>
            </w:pPr>
            <w:r w:rsidRPr="0081313C">
              <w:t>Analizar periódicamente, el comportamiento de la deuda tributaria, para fines de control y sanidad de las cuentas corrientes municipales.</w:t>
            </w:r>
          </w:p>
          <w:p w14:paraId="6946E384" w14:textId="77777777" w:rsidR="00131BA6" w:rsidRPr="0081313C" w:rsidRDefault="00131BA6" w:rsidP="00B95181">
            <w:pPr>
              <w:pStyle w:val="Prrafodelista"/>
              <w:numPr>
                <w:ilvl w:val="0"/>
                <w:numId w:val="115"/>
              </w:numPr>
              <w:spacing w:line="360" w:lineRule="auto"/>
            </w:pPr>
            <w:r w:rsidRPr="0081313C">
              <w:t>Realizar convenios de pagos con los contribuyentes morosos.</w:t>
            </w:r>
          </w:p>
          <w:p w14:paraId="5F9338A3" w14:textId="77777777" w:rsidR="00131BA6" w:rsidRPr="0081313C" w:rsidRDefault="00131BA6" w:rsidP="00B95181">
            <w:pPr>
              <w:pStyle w:val="Prrafodelista"/>
              <w:numPr>
                <w:ilvl w:val="0"/>
                <w:numId w:val="115"/>
              </w:numPr>
              <w:spacing w:line="360" w:lineRule="auto"/>
            </w:pPr>
            <w:r w:rsidRPr="0081313C">
              <w:t xml:space="preserve">Clasificar los </w:t>
            </w:r>
            <w:r w:rsidR="00E04C1B">
              <w:t>u</w:t>
            </w:r>
            <w:r w:rsidRPr="0081313C">
              <w:t>suarios en mora por antigüedad de la Cuenta</w:t>
            </w:r>
          </w:p>
          <w:p w14:paraId="2DF09E75" w14:textId="77777777" w:rsidR="00131BA6" w:rsidRPr="0081313C" w:rsidRDefault="00131BA6" w:rsidP="00B95181">
            <w:pPr>
              <w:pStyle w:val="Prrafodelista"/>
              <w:numPr>
                <w:ilvl w:val="0"/>
                <w:numId w:val="115"/>
              </w:numPr>
              <w:spacing w:line="360" w:lineRule="auto"/>
            </w:pPr>
            <w:r w:rsidRPr="0081313C">
              <w:t>Realizar proyecciones en la recuperación de la Cartera en mora</w:t>
            </w:r>
          </w:p>
          <w:p w14:paraId="02FBAECC" w14:textId="77777777" w:rsidR="00131BA6" w:rsidRPr="0081313C" w:rsidRDefault="00131BA6" w:rsidP="00B95181">
            <w:pPr>
              <w:pStyle w:val="Prrafodelista"/>
              <w:numPr>
                <w:ilvl w:val="0"/>
                <w:numId w:val="115"/>
              </w:numPr>
              <w:spacing w:line="360" w:lineRule="auto"/>
            </w:pPr>
            <w:r w:rsidRPr="0081313C">
              <w:t>Realizar actividades propias que establece el Art. 119 de la ley General tributaria y le sean asignadas en virtud de su cargo.</w:t>
            </w:r>
          </w:p>
          <w:p w14:paraId="0C6D75BF" w14:textId="77777777" w:rsidR="00131BA6" w:rsidRPr="0081313C" w:rsidRDefault="00131BA6" w:rsidP="00B95181">
            <w:pPr>
              <w:pStyle w:val="Prrafodelista"/>
              <w:numPr>
                <w:ilvl w:val="0"/>
                <w:numId w:val="115"/>
              </w:numPr>
              <w:spacing w:line="360" w:lineRule="auto"/>
            </w:pPr>
            <w:r w:rsidRPr="0081313C">
              <w:t>Proporcionar expediente de mora no recuperada la unidad de Jurídico.</w:t>
            </w:r>
          </w:p>
          <w:p w14:paraId="5E4AC541" w14:textId="42EF291F" w:rsidR="001D1B3D" w:rsidRDefault="00131BA6" w:rsidP="00B95181">
            <w:pPr>
              <w:pStyle w:val="Prrafodelista"/>
              <w:numPr>
                <w:ilvl w:val="0"/>
                <w:numId w:val="115"/>
              </w:numPr>
              <w:spacing w:line="360" w:lineRule="auto"/>
            </w:pPr>
            <w:r w:rsidRPr="0081313C">
              <w:t>Listado de convenios vigentes (Bitácoras)</w:t>
            </w:r>
          </w:p>
          <w:p w14:paraId="6C096359" w14:textId="3F354C69" w:rsidR="00735B53" w:rsidRPr="0081313C" w:rsidRDefault="00735B53" w:rsidP="00B95181">
            <w:pPr>
              <w:pStyle w:val="Prrafodelista"/>
              <w:numPr>
                <w:ilvl w:val="0"/>
                <w:numId w:val="115"/>
              </w:numPr>
              <w:spacing w:line="360" w:lineRule="auto"/>
            </w:pPr>
            <w:r>
              <w:rPr>
                <w:szCs w:val="24"/>
              </w:rPr>
              <w:t>Llevar registros y estadísticas del trabajo realizado.</w:t>
            </w:r>
          </w:p>
          <w:p w14:paraId="757E272B" w14:textId="77777777" w:rsidR="005F3403" w:rsidRPr="0081313C" w:rsidRDefault="00131BA6" w:rsidP="00B95181">
            <w:pPr>
              <w:pStyle w:val="Prrafodelista"/>
              <w:numPr>
                <w:ilvl w:val="0"/>
                <w:numId w:val="115"/>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tc>
      </w:tr>
      <w:tr w:rsidR="005F3403" w:rsidRPr="0081313C" w14:paraId="22A16506"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D50AB3" w14:textId="77777777" w:rsidR="005F3403" w:rsidRPr="0081313C" w:rsidRDefault="005F3403"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708408E" w14:textId="77777777" w:rsidR="005F3403" w:rsidRPr="0081313C" w:rsidRDefault="005F3403"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C29F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F3403" w:rsidRPr="0081313C" w14:paraId="3A43234E" w14:textId="77777777" w:rsidTr="00BD749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4AD5E10"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9FE5F36" w14:textId="77777777" w:rsidR="005F3403" w:rsidRPr="0081313C" w:rsidRDefault="005F3403"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E975477" w14:textId="7AC13461" w:rsidR="005F3403" w:rsidRPr="0081313C" w:rsidRDefault="005F3403"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proofErr w:type="gramStart"/>
            <w:r w:rsidR="00131BA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w:t>
            </w:r>
            <w:proofErr w:type="gramEnd"/>
            <w:r w:rsidRPr="0081313C">
              <w:rPr>
                <w:rFonts w:eastAsia="Times New Roman" w:cs="Times New Roman"/>
                <w:b/>
                <w:bCs/>
                <w:color w:val="000000" w:themeColor="text1"/>
                <w:lang w:eastAsia="es-SV"/>
              </w:rPr>
              <w:t xml:space="preserve">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E901566" w14:textId="77777777" w:rsidR="005F3403" w:rsidRPr="0081313C" w:rsidRDefault="005F3403"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891BE6C" w14:textId="77777777" w:rsidR="005F3403" w:rsidRPr="0081313C" w:rsidRDefault="00131BA6" w:rsidP="00BD749A">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Lic. En Contaduría Pública, Administración de Empresas o Ciencias Jurídicas.</w:t>
            </w:r>
          </w:p>
        </w:tc>
      </w:tr>
      <w:tr w:rsidR="005F3403" w:rsidRPr="0081313C" w14:paraId="2868F5B8"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CAE3AA8" w14:textId="77777777" w:rsidR="005F3403" w:rsidRPr="0081313C" w:rsidRDefault="005F3403"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30D1846" w14:textId="77777777" w:rsidR="005F3403" w:rsidRPr="0081313C" w:rsidRDefault="005F3403" w:rsidP="00BD749A">
            <w:r w:rsidRPr="0081313C">
              <w:t>Tres años en cargos similares a la gestión de cobro.</w:t>
            </w:r>
          </w:p>
        </w:tc>
      </w:tr>
      <w:tr w:rsidR="005F3403" w:rsidRPr="0081313C" w14:paraId="24D3131A"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DA767D7" w14:textId="77777777" w:rsidR="005F3403" w:rsidRPr="0081313C" w:rsidRDefault="005F3403"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A478555" w14:textId="77777777" w:rsidR="005F3403" w:rsidRPr="0081313C" w:rsidRDefault="005F3403" w:rsidP="00BD749A">
            <w:pPr>
              <w:spacing w:after="0" w:line="240" w:lineRule="auto"/>
              <w:rPr>
                <w:rFonts w:eastAsia="Times New Roman" w:cs="Times New Roman"/>
                <w:b/>
                <w:color w:val="000000" w:themeColor="text1"/>
                <w:lang w:eastAsia="es-SV"/>
              </w:rPr>
            </w:pPr>
          </w:p>
        </w:tc>
      </w:tr>
      <w:tr w:rsidR="005F3403" w:rsidRPr="0081313C" w14:paraId="580E92C7"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090A4C9" w14:textId="77777777" w:rsidR="005F3403" w:rsidRPr="0081313C" w:rsidRDefault="005F3403" w:rsidP="00BD749A">
            <w:pPr>
              <w:rPr>
                <w:sz w:val="4"/>
                <w:szCs w:val="4"/>
              </w:rPr>
            </w:pPr>
          </w:p>
        </w:tc>
      </w:tr>
      <w:tr w:rsidR="005F3403" w:rsidRPr="0081313C" w14:paraId="07B6487A"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221BB61" w14:textId="77777777" w:rsidR="005F3403" w:rsidRPr="0081313C" w:rsidRDefault="005F3403" w:rsidP="00BD749A">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31E3EF9" w14:textId="77777777" w:rsidR="00131BA6" w:rsidRPr="0081313C" w:rsidRDefault="00131BA6" w:rsidP="00B95181">
            <w:pPr>
              <w:pStyle w:val="Prrafodelista"/>
              <w:numPr>
                <w:ilvl w:val="0"/>
                <w:numId w:val="116"/>
              </w:numPr>
              <w:spacing w:line="360" w:lineRule="auto"/>
            </w:pPr>
            <w:r w:rsidRPr="0081313C">
              <w:t>Capacidad para tratar al público.</w:t>
            </w:r>
          </w:p>
          <w:p w14:paraId="5A629BEA" w14:textId="77777777" w:rsidR="00131BA6" w:rsidRPr="0081313C" w:rsidRDefault="00131BA6" w:rsidP="00B95181">
            <w:pPr>
              <w:pStyle w:val="Prrafodelista"/>
              <w:numPr>
                <w:ilvl w:val="0"/>
                <w:numId w:val="116"/>
              </w:numPr>
              <w:spacing w:line="360" w:lineRule="auto"/>
            </w:pPr>
            <w:r w:rsidRPr="0081313C">
              <w:t>Habilidad Numérica.</w:t>
            </w:r>
          </w:p>
          <w:p w14:paraId="14044876" w14:textId="77777777" w:rsidR="00131BA6" w:rsidRPr="0081313C" w:rsidRDefault="00131BA6" w:rsidP="00B95181">
            <w:pPr>
              <w:pStyle w:val="Prrafodelista"/>
              <w:numPr>
                <w:ilvl w:val="0"/>
                <w:numId w:val="116"/>
              </w:numPr>
              <w:spacing w:line="360" w:lineRule="auto"/>
            </w:pPr>
            <w:r w:rsidRPr="0081313C">
              <w:t>Responsable y buena presentación.</w:t>
            </w:r>
          </w:p>
          <w:p w14:paraId="035C924A" w14:textId="77777777" w:rsidR="006B2A3F" w:rsidRPr="0081313C" w:rsidRDefault="00131BA6" w:rsidP="00B95181">
            <w:pPr>
              <w:pStyle w:val="Prrafodelista"/>
              <w:numPr>
                <w:ilvl w:val="0"/>
                <w:numId w:val="116"/>
              </w:numPr>
              <w:spacing w:line="360" w:lineRule="auto"/>
            </w:pPr>
            <w:r w:rsidRPr="0081313C">
              <w:t>Conocimiento de paquetes utilitarios: Word y Excel.</w:t>
            </w:r>
          </w:p>
          <w:p w14:paraId="1164D5EF" w14:textId="77777777" w:rsidR="006B2A3F" w:rsidRPr="0081313C" w:rsidRDefault="006B2A3F" w:rsidP="00B95181">
            <w:pPr>
              <w:pStyle w:val="Prrafodelista"/>
              <w:numPr>
                <w:ilvl w:val="0"/>
                <w:numId w:val="116"/>
              </w:numPr>
              <w:spacing w:line="360" w:lineRule="auto"/>
            </w:pPr>
            <w:r w:rsidRPr="0081313C">
              <w:t xml:space="preserve">Conocimientos del Código Tributario, Código Municipal, Ordenanzas y Ley General Tributaria Municipal. </w:t>
            </w:r>
          </w:p>
          <w:p w14:paraId="646FFC60" w14:textId="77777777" w:rsidR="006B2A3F" w:rsidRPr="0081313C" w:rsidRDefault="006B2A3F" w:rsidP="00B95181">
            <w:pPr>
              <w:pStyle w:val="Prrafodelista"/>
              <w:numPr>
                <w:ilvl w:val="0"/>
                <w:numId w:val="116"/>
              </w:numPr>
              <w:spacing w:line="360" w:lineRule="auto"/>
            </w:pPr>
            <w:r w:rsidRPr="0081313C">
              <w:t xml:space="preserve">Experiencia en control de Tasas y Tributos municipales. </w:t>
            </w:r>
          </w:p>
          <w:p w14:paraId="3731E4D0" w14:textId="77777777" w:rsidR="006B2A3F" w:rsidRPr="0081313C" w:rsidRDefault="006B2A3F" w:rsidP="00B95181">
            <w:pPr>
              <w:pStyle w:val="Prrafodelista"/>
              <w:numPr>
                <w:ilvl w:val="0"/>
                <w:numId w:val="116"/>
              </w:numPr>
              <w:spacing w:line="360" w:lineRule="auto"/>
            </w:pPr>
            <w:r w:rsidRPr="0081313C">
              <w:t xml:space="preserve">Capacidad en la Toma de Decisiones. </w:t>
            </w:r>
          </w:p>
          <w:p w14:paraId="1023D5A9" w14:textId="77777777" w:rsidR="006B2A3F" w:rsidRPr="0081313C" w:rsidRDefault="006B2A3F" w:rsidP="00B95181">
            <w:pPr>
              <w:pStyle w:val="Prrafodelista"/>
              <w:numPr>
                <w:ilvl w:val="0"/>
                <w:numId w:val="116"/>
              </w:numPr>
              <w:spacing w:line="360" w:lineRule="auto"/>
            </w:pPr>
            <w:r w:rsidRPr="0081313C">
              <w:t xml:space="preserve">Habilidad para análisis de información y operaciones numéricas. </w:t>
            </w:r>
          </w:p>
          <w:p w14:paraId="49C85C8E" w14:textId="77777777" w:rsidR="006B2A3F" w:rsidRPr="0081313C" w:rsidRDefault="006B2A3F" w:rsidP="00B95181">
            <w:pPr>
              <w:pStyle w:val="Prrafodelista"/>
              <w:numPr>
                <w:ilvl w:val="0"/>
                <w:numId w:val="116"/>
              </w:numPr>
              <w:spacing w:line="360" w:lineRule="auto"/>
            </w:pPr>
            <w:r w:rsidRPr="0081313C">
              <w:t xml:space="preserve">Habilidad para asesorar al personal de la sección bajo su cargo. </w:t>
            </w:r>
          </w:p>
          <w:p w14:paraId="26939B37" w14:textId="77777777" w:rsidR="006B2A3F" w:rsidRPr="0081313C" w:rsidRDefault="006B2A3F" w:rsidP="006B2A3F">
            <w:pPr>
              <w:spacing w:line="360" w:lineRule="auto"/>
            </w:pPr>
          </w:p>
        </w:tc>
      </w:tr>
    </w:tbl>
    <w:p w14:paraId="77072C56" w14:textId="77777777" w:rsidR="005F3403" w:rsidRPr="0081313C" w:rsidRDefault="005F3403" w:rsidP="00C22FB5">
      <w:pPr>
        <w:ind w:firstLine="708"/>
      </w:pPr>
    </w:p>
    <w:p w14:paraId="693CCC09" w14:textId="77777777" w:rsidR="004243B0" w:rsidRPr="0081313C" w:rsidRDefault="004243B0" w:rsidP="00C22FB5">
      <w:pPr>
        <w:ind w:firstLine="708"/>
      </w:pPr>
    </w:p>
    <w:p w14:paraId="5C6C6B94" w14:textId="77777777" w:rsidR="004243B0" w:rsidRPr="0081313C" w:rsidRDefault="004243B0" w:rsidP="00C22FB5">
      <w:pPr>
        <w:ind w:firstLine="708"/>
      </w:pPr>
    </w:p>
    <w:p w14:paraId="466805B3" w14:textId="77777777" w:rsidR="004243B0" w:rsidRPr="0081313C" w:rsidRDefault="004243B0" w:rsidP="00C22FB5">
      <w:pPr>
        <w:ind w:firstLine="708"/>
      </w:pPr>
    </w:p>
    <w:p w14:paraId="1FAF8450" w14:textId="77777777" w:rsidR="004243B0" w:rsidRPr="0081313C" w:rsidRDefault="004243B0" w:rsidP="00C22FB5">
      <w:pPr>
        <w:ind w:firstLine="708"/>
      </w:pPr>
    </w:p>
    <w:p w14:paraId="2B73B433" w14:textId="77777777" w:rsidR="004243B0" w:rsidRPr="0081313C" w:rsidRDefault="004243B0" w:rsidP="00C22FB5">
      <w:pPr>
        <w:ind w:firstLine="708"/>
      </w:pPr>
    </w:p>
    <w:p w14:paraId="10D4D8C7" w14:textId="77777777" w:rsidR="004243B0" w:rsidRPr="0081313C" w:rsidRDefault="004243B0" w:rsidP="00C22FB5">
      <w:pPr>
        <w:ind w:firstLine="708"/>
      </w:pPr>
    </w:p>
    <w:p w14:paraId="508D1260" w14:textId="77777777" w:rsidR="004243B0" w:rsidRPr="0081313C" w:rsidRDefault="004243B0" w:rsidP="00C22FB5">
      <w:pPr>
        <w:ind w:firstLine="708"/>
      </w:pPr>
    </w:p>
    <w:p w14:paraId="4F06BCAC" w14:textId="77777777" w:rsidR="004243B0" w:rsidRPr="0081313C" w:rsidRDefault="004243B0" w:rsidP="00C22FB5">
      <w:pPr>
        <w:ind w:firstLine="708"/>
      </w:pPr>
    </w:p>
    <w:p w14:paraId="5080FD7B" w14:textId="77777777" w:rsidR="004243B0" w:rsidRPr="0081313C" w:rsidRDefault="004243B0" w:rsidP="00C22FB5">
      <w:pPr>
        <w:ind w:firstLine="708"/>
      </w:pPr>
    </w:p>
    <w:p w14:paraId="7F894034" w14:textId="77777777" w:rsidR="004243B0" w:rsidRPr="0081313C" w:rsidRDefault="004243B0" w:rsidP="00C22FB5">
      <w:pPr>
        <w:ind w:firstLine="708"/>
      </w:pPr>
    </w:p>
    <w:p w14:paraId="4F711A01" w14:textId="77777777" w:rsidR="004243B0" w:rsidRPr="0081313C" w:rsidRDefault="004243B0" w:rsidP="00C22FB5">
      <w:pPr>
        <w:ind w:firstLine="708"/>
      </w:pPr>
    </w:p>
    <w:p w14:paraId="40FF6FCE" w14:textId="77777777" w:rsidR="004243B0" w:rsidRPr="0081313C" w:rsidRDefault="004243B0" w:rsidP="00C22FB5">
      <w:pPr>
        <w:ind w:firstLine="708"/>
      </w:pPr>
    </w:p>
    <w:p w14:paraId="22710AB4" w14:textId="77777777" w:rsidR="004243B0" w:rsidRPr="0081313C" w:rsidRDefault="004243B0" w:rsidP="00C22FB5">
      <w:pPr>
        <w:ind w:firstLine="708"/>
      </w:pPr>
    </w:p>
    <w:p w14:paraId="65B45F33" w14:textId="77777777" w:rsidR="004243B0" w:rsidRPr="0081313C" w:rsidRDefault="004243B0" w:rsidP="00C22FB5">
      <w:pPr>
        <w:ind w:firstLine="708"/>
      </w:pPr>
    </w:p>
    <w:p w14:paraId="68468223" w14:textId="3F99E296" w:rsidR="00DA6541" w:rsidRPr="0081313C" w:rsidRDefault="00DA6541">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243B0" w:rsidRPr="0081313C" w14:paraId="0F2CFA23"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3FB6A61" w14:textId="77777777" w:rsidR="004243B0" w:rsidRPr="0081313C" w:rsidRDefault="00DA6541"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RECUPERACIÓN DE MORA </w:t>
            </w:r>
          </w:p>
        </w:tc>
      </w:tr>
      <w:tr w:rsidR="004243B0" w:rsidRPr="0081313C" w14:paraId="13455DF9"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B84BD99"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E6A68DB" w14:textId="77777777" w:rsidR="004243B0" w:rsidRPr="0081313C" w:rsidRDefault="00DA6541" w:rsidP="00BD749A">
            <w:pPr>
              <w:pStyle w:val="Titulo2"/>
              <w:jc w:val="left"/>
              <w:rPr>
                <w:lang w:val="es-SV"/>
              </w:rPr>
            </w:pPr>
            <w:bookmarkStart w:id="101" w:name="_Toc22211882"/>
            <w:r w:rsidRPr="0081313C">
              <w:rPr>
                <w:lang w:val="es-SV"/>
              </w:rPr>
              <w:t>SUB JEFE DE RECUPERACIÓN DE MORA</w:t>
            </w:r>
            <w:bookmarkEnd w:id="101"/>
            <w:r w:rsidRPr="0081313C">
              <w:rPr>
                <w:lang w:val="es-SV"/>
              </w:rPr>
              <w:t xml:space="preserve"> </w:t>
            </w:r>
          </w:p>
        </w:tc>
      </w:tr>
      <w:tr w:rsidR="004243B0" w:rsidRPr="0081313C" w14:paraId="2E80929A"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732C6B6"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1FE293B" w14:textId="77777777" w:rsidR="004243B0" w:rsidRPr="0081313C" w:rsidRDefault="00DA6541"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RECUPERACIÓN DE MORA </w:t>
            </w:r>
          </w:p>
        </w:tc>
      </w:tr>
      <w:tr w:rsidR="004243B0" w:rsidRPr="0081313C" w14:paraId="66C3AD64"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584F371"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87BF332" w14:textId="77777777" w:rsidR="004243B0" w:rsidRPr="0081313C" w:rsidRDefault="00DA6541"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62D8108" w14:textId="77777777" w:rsidR="004243B0" w:rsidRPr="0081313C" w:rsidRDefault="004243B0"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ABBEEC5" w14:textId="77777777" w:rsidR="004243B0" w:rsidRPr="0081313C" w:rsidRDefault="00DA6541"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0302050101</w:t>
            </w:r>
          </w:p>
        </w:tc>
      </w:tr>
      <w:tr w:rsidR="004243B0" w:rsidRPr="0081313C" w14:paraId="2F07C023"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BDFCD83"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C01EA" w14:textId="77777777" w:rsidR="004243B0" w:rsidRPr="0081313C" w:rsidRDefault="00DA6541"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A425A6E" w14:textId="77777777" w:rsidR="004243B0" w:rsidRPr="0081313C" w:rsidRDefault="004243B0"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E94016F" w14:textId="77777777" w:rsidR="004243B0" w:rsidRPr="0081313C" w:rsidRDefault="00DA6541"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RECUPERACION DE MORA </w:t>
            </w:r>
          </w:p>
        </w:tc>
      </w:tr>
      <w:tr w:rsidR="004243B0" w:rsidRPr="0081313C" w14:paraId="0225579D"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762DD20"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9E95F" w14:textId="77777777" w:rsidR="004243B0" w:rsidRPr="0081313C" w:rsidRDefault="004243B0"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B0AA5B3"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28382BE" w14:textId="77777777" w:rsidR="00DA6541" w:rsidRPr="0081313C" w:rsidRDefault="00DA6541"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AUXILIAR JURIDICO DE R. DE MORA</w:t>
            </w:r>
          </w:p>
          <w:p w14:paraId="7A3B8E22" w14:textId="77777777" w:rsidR="00DA6541" w:rsidRPr="0081313C" w:rsidRDefault="00DA6541"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AUXILIAR ADMINISTRATIVO DE R. DE MORA</w:t>
            </w:r>
          </w:p>
          <w:p w14:paraId="59C8A9C2" w14:textId="77777777" w:rsidR="004243B0" w:rsidRPr="0081313C" w:rsidRDefault="00DA6541" w:rsidP="00B95181">
            <w:pPr>
              <w:pStyle w:val="Prrafodelista"/>
              <w:numPr>
                <w:ilvl w:val="0"/>
                <w:numId w:val="114"/>
              </w:numPr>
              <w:spacing w:after="0" w:line="240" w:lineRule="auto"/>
              <w:ind w:left="346"/>
              <w:rPr>
                <w:rFonts w:eastAsia="Times New Roman" w:cs="Times New Roman"/>
                <w:color w:val="000000" w:themeColor="text1"/>
                <w:lang w:eastAsia="es-SV"/>
              </w:rPr>
            </w:pPr>
            <w:r w:rsidRPr="0081313C">
              <w:rPr>
                <w:rFonts w:eastAsia="Times New Roman" w:cs="Times New Roman"/>
                <w:color w:val="000000" w:themeColor="text1"/>
                <w:lang w:eastAsia="es-SV"/>
              </w:rPr>
              <w:t>AUXILIAR DE R. DE MORA</w:t>
            </w:r>
          </w:p>
        </w:tc>
      </w:tr>
      <w:tr w:rsidR="004243B0" w:rsidRPr="0081313C" w14:paraId="01B3F14B"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D9ED73B" w14:textId="77777777" w:rsidR="004243B0" w:rsidRPr="0081313C" w:rsidRDefault="004243B0"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243B0" w:rsidRPr="0081313C" w14:paraId="7F5C6C1E"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F3C8237" w14:textId="77777777" w:rsidR="004243B0" w:rsidRPr="0081313C" w:rsidRDefault="00DA6541" w:rsidP="0008732B">
            <w:r w:rsidRPr="0081313C">
              <w:t xml:space="preserve">Apoyar al </w:t>
            </w:r>
            <w:proofErr w:type="gramStart"/>
            <w:r w:rsidRPr="0081313C">
              <w:t>Jefe</w:t>
            </w:r>
            <w:proofErr w:type="gramEnd"/>
            <w:r w:rsidRPr="0081313C">
              <w:t xml:space="preserve"> y sustituirlo cuando no se encuentre en la coordinación de las actividades para el logro de objetivos y metas en la recuperación de la mora de la municipalidad.</w:t>
            </w:r>
          </w:p>
        </w:tc>
      </w:tr>
      <w:tr w:rsidR="004243B0" w:rsidRPr="0081313C" w14:paraId="59675C9F"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7ACC0A6" w14:textId="77777777" w:rsidR="004243B0" w:rsidRPr="0081313C" w:rsidRDefault="004243B0"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243B0" w:rsidRPr="0081313C" w14:paraId="78A9EED6"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D592211" w14:textId="77777777" w:rsidR="00765C87" w:rsidRPr="0081313C" w:rsidRDefault="00765C87" w:rsidP="00B95181">
            <w:pPr>
              <w:pStyle w:val="Prrafodelista"/>
              <w:numPr>
                <w:ilvl w:val="0"/>
                <w:numId w:val="110"/>
              </w:numPr>
              <w:spacing w:line="360" w:lineRule="auto"/>
            </w:pPr>
            <w:r w:rsidRPr="0081313C">
              <w:t>Apoyar al jefe inmediato cuando este se ausente por reuniones programadas por la gerencia municipal o cuando se considere necesario por actividades propias de la unidad.</w:t>
            </w:r>
          </w:p>
          <w:p w14:paraId="0F7CCC02" w14:textId="77777777" w:rsidR="00DA6541" w:rsidRPr="0081313C" w:rsidRDefault="00DA6541" w:rsidP="00B95181">
            <w:pPr>
              <w:pStyle w:val="Prrafodelista"/>
              <w:numPr>
                <w:ilvl w:val="0"/>
                <w:numId w:val="110"/>
              </w:numPr>
              <w:spacing w:line="360" w:lineRule="auto"/>
            </w:pPr>
            <w:r w:rsidRPr="0081313C">
              <w:t>Asesoría a los contribuyentes en relación a los Planes de pago, financiamiento y ordenanza transitoria de dispensa de multas e intereses.</w:t>
            </w:r>
          </w:p>
          <w:p w14:paraId="41AB1682" w14:textId="77777777" w:rsidR="003E3374" w:rsidRPr="0081313C" w:rsidRDefault="003E3374" w:rsidP="00B95181">
            <w:pPr>
              <w:pStyle w:val="Prrafodelista"/>
              <w:numPr>
                <w:ilvl w:val="0"/>
                <w:numId w:val="110"/>
              </w:numPr>
              <w:spacing w:line="360" w:lineRule="auto"/>
            </w:pPr>
            <w:r w:rsidRPr="0081313C">
              <w:t>Asistir a reuniones solicitadas por la UATM, Gerencia General y Concejo Municipal.</w:t>
            </w:r>
          </w:p>
          <w:p w14:paraId="5B8B5264" w14:textId="77777777" w:rsidR="003E3374" w:rsidRPr="0081313C" w:rsidRDefault="003E3374" w:rsidP="00B95181">
            <w:pPr>
              <w:pStyle w:val="Prrafodelista"/>
              <w:numPr>
                <w:ilvl w:val="0"/>
                <w:numId w:val="110"/>
              </w:numPr>
              <w:spacing w:line="360" w:lineRule="auto"/>
            </w:pPr>
            <w:r w:rsidRPr="0081313C">
              <w:t>Elaborar y presentar informes semanales y mensuales sobre las labores realizadas al jefe de recuperación de mora.</w:t>
            </w:r>
          </w:p>
          <w:p w14:paraId="0AE4A604" w14:textId="77777777" w:rsidR="00DA6541" w:rsidRPr="0081313C" w:rsidRDefault="00DA6541" w:rsidP="00B95181">
            <w:pPr>
              <w:pStyle w:val="Prrafodelista"/>
              <w:numPr>
                <w:ilvl w:val="0"/>
                <w:numId w:val="110"/>
              </w:numPr>
              <w:spacing w:line="360" w:lineRule="auto"/>
            </w:pPr>
            <w:r w:rsidRPr="0081313C">
              <w:t xml:space="preserve">Elaboración de notas de cobros </w:t>
            </w:r>
          </w:p>
          <w:p w14:paraId="00C19936" w14:textId="77777777" w:rsidR="00DA6541" w:rsidRPr="0081313C" w:rsidRDefault="00DA6541" w:rsidP="00B95181">
            <w:pPr>
              <w:pStyle w:val="Prrafodelista"/>
              <w:numPr>
                <w:ilvl w:val="0"/>
                <w:numId w:val="110"/>
              </w:numPr>
              <w:spacing w:line="360" w:lineRule="auto"/>
            </w:pPr>
            <w:r w:rsidRPr="0081313C">
              <w:t>Entrega de estados de cuenta a los solicitantes.</w:t>
            </w:r>
          </w:p>
          <w:p w14:paraId="1E1F511C" w14:textId="77777777" w:rsidR="00DA6541" w:rsidRPr="0081313C" w:rsidRDefault="00DA6541" w:rsidP="00B95181">
            <w:pPr>
              <w:pStyle w:val="Prrafodelista"/>
              <w:numPr>
                <w:ilvl w:val="0"/>
                <w:numId w:val="110"/>
              </w:numPr>
              <w:spacing w:line="360" w:lineRule="auto"/>
            </w:pPr>
            <w:r w:rsidRPr="0081313C">
              <w:t>Elaboración de planes pago</w:t>
            </w:r>
            <w:r w:rsidR="000B6F22" w:rsidRPr="0081313C">
              <w:t>.</w:t>
            </w:r>
          </w:p>
          <w:p w14:paraId="32776442" w14:textId="77777777" w:rsidR="00DA6541" w:rsidRPr="0081313C" w:rsidRDefault="00DA6541" w:rsidP="00B95181">
            <w:pPr>
              <w:pStyle w:val="Prrafodelista"/>
              <w:numPr>
                <w:ilvl w:val="0"/>
                <w:numId w:val="110"/>
              </w:numPr>
              <w:spacing w:line="360" w:lineRule="auto"/>
            </w:pPr>
            <w:r w:rsidRPr="0081313C">
              <w:t>Otorgamiento de número de cuotas de planes de pago.</w:t>
            </w:r>
          </w:p>
          <w:p w14:paraId="294E0917" w14:textId="77777777" w:rsidR="00765C87" w:rsidRPr="0081313C" w:rsidRDefault="00765C87" w:rsidP="00B95181">
            <w:pPr>
              <w:pStyle w:val="Prrafodelista"/>
              <w:numPr>
                <w:ilvl w:val="0"/>
                <w:numId w:val="110"/>
              </w:numPr>
              <w:spacing w:line="360" w:lineRule="auto"/>
            </w:pPr>
            <w:r w:rsidRPr="0081313C">
              <w:t>Cálculo y adecuación de cuotas de planes de pago.</w:t>
            </w:r>
          </w:p>
          <w:p w14:paraId="31BF6FAA" w14:textId="77777777" w:rsidR="00765C87" w:rsidRPr="0081313C" w:rsidRDefault="00765C87" w:rsidP="00B95181">
            <w:pPr>
              <w:pStyle w:val="Prrafodelista"/>
              <w:numPr>
                <w:ilvl w:val="0"/>
                <w:numId w:val="110"/>
              </w:numPr>
              <w:spacing w:line="360" w:lineRule="auto"/>
            </w:pPr>
            <w:r w:rsidRPr="0081313C">
              <w:lastRenderedPageBreak/>
              <w:t>Revisión de cuentas que se procesan con los contribuyentes.</w:t>
            </w:r>
          </w:p>
          <w:p w14:paraId="182BA6B6" w14:textId="77777777" w:rsidR="00765C87" w:rsidRPr="0081313C" w:rsidRDefault="00765C87" w:rsidP="00B95181">
            <w:pPr>
              <w:pStyle w:val="Prrafodelista"/>
              <w:numPr>
                <w:ilvl w:val="0"/>
                <w:numId w:val="110"/>
              </w:numPr>
              <w:spacing w:line="360" w:lineRule="auto"/>
            </w:pPr>
            <w:r w:rsidRPr="0081313C">
              <w:t>Reporte diario de las gestiones de cobros.</w:t>
            </w:r>
          </w:p>
          <w:p w14:paraId="5DA75D0F" w14:textId="77777777" w:rsidR="004243B0" w:rsidRPr="0081313C" w:rsidRDefault="004243B0" w:rsidP="00B95181">
            <w:pPr>
              <w:pStyle w:val="Prrafodelista"/>
              <w:numPr>
                <w:ilvl w:val="0"/>
                <w:numId w:val="110"/>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tc>
      </w:tr>
      <w:tr w:rsidR="004243B0" w:rsidRPr="0081313C" w14:paraId="04D825F5"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A3C7CEF" w14:textId="77777777" w:rsidR="004243B0" w:rsidRPr="0081313C" w:rsidRDefault="004243B0"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D919398" w14:textId="77777777" w:rsidR="004243B0" w:rsidRPr="0081313C" w:rsidRDefault="004243B0"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C29F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243B0" w:rsidRPr="0081313C" w14:paraId="3BFFA58F" w14:textId="77777777" w:rsidTr="00BD749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334E5AB"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F5BBDC4" w14:textId="77777777" w:rsidR="004243B0" w:rsidRPr="0081313C" w:rsidRDefault="004243B0"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D8BF0BB" w14:textId="77777777" w:rsidR="004243B0" w:rsidRPr="0081313C" w:rsidRDefault="004243B0"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DA6541"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C9EF852" w14:textId="77777777" w:rsidR="004243B0" w:rsidRPr="0081313C" w:rsidRDefault="004243B0"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9A93916" w14:textId="77777777" w:rsidR="004243B0" w:rsidRPr="0081313C" w:rsidRDefault="00DA6541" w:rsidP="00BD749A">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Lic. En Contaduría Pública, Administración de Empresas o Ciencias Jurídicas.</w:t>
            </w:r>
          </w:p>
        </w:tc>
      </w:tr>
      <w:tr w:rsidR="004243B0" w:rsidRPr="0081313C" w14:paraId="15BF2999"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97F2B00" w14:textId="77777777" w:rsidR="004243B0" w:rsidRPr="0081313C" w:rsidRDefault="004243B0"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EA186D9" w14:textId="77777777" w:rsidR="004243B0" w:rsidRPr="0081313C" w:rsidRDefault="004243B0" w:rsidP="00BD749A">
            <w:r w:rsidRPr="0081313C">
              <w:t>Tres años en cargos similares a la gestión de cobro.</w:t>
            </w:r>
          </w:p>
        </w:tc>
      </w:tr>
      <w:tr w:rsidR="004243B0" w:rsidRPr="0081313C" w14:paraId="6DEA331E"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1AB824F" w14:textId="77777777" w:rsidR="004243B0" w:rsidRPr="0081313C" w:rsidRDefault="004243B0"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BB30597" w14:textId="77777777" w:rsidR="004243B0" w:rsidRPr="0081313C" w:rsidRDefault="004243B0" w:rsidP="00BD749A">
            <w:pPr>
              <w:spacing w:after="0" w:line="240" w:lineRule="auto"/>
              <w:rPr>
                <w:rFonts w:eastAsia="Times New Roman" w:cs="Times New Roman"/>
                <w:b/>
                <w:color w:val="000000" w:themeColor="text1"/>
                <w:lang w:eastAsia="es-SV"/>
              </w:rPr>
            </w:pPr>
          </w:p>
        </w:tc>
      </w:tr>
      <w:tr w:rsidR="004243B0" w:rsidRPr="0081313C" w14:paraId="4642B9A5"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CB7E7C1" w14:textId="77777777" w:rsidR="004243B0" w:rsidRPr="0081313C" w:rsidRDefault="004243B0" w:rsidP="00BD749A">
            <w:pPr>
              <w:rPr>
                <w:sz w:val="4"/>
                <w:szCs w:val="4"/>
              </w:rPr>
            </w:pPr>
          </w:p>
        </w:tc>
      </w:tr>
      <w:tr w:rsidR="004243B0" w:rsidRPr="0081313C" w14:paraId="691AACDA"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8D8C350" w14:textId="77777777" w:rsidR="004243B0" w:rsidRPr="0081313C" w:rsidRDefault="004243B0" w:rsidP="00BD749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EC99BC4" w14:textId="77777777" w:rsidR="000B6F22" w:rsidRPr="0081313C" w:rsidRDefault="000B6F22" w:rsidP="00B95181">
            <w:pPr>
              <w:pStyle w:val="Prrafodelista"/>
              <w:numPr>
                <w:ilvl w:val="0"/>
                <w:numId w:val="111"/>
              </w:numPr>
              <w:spacing w:line="360" w:lineRule="auto"/>
            </w:pPr>
            <w:r w:rsidRPr="0081313C">
              <w:t>Capacidad para tratar al público.</w:t>
            </w:r>
          </w:p>
          <w:p w14:paraId="1769A7E4" w14:textId="77777777" w:rsidR="000B6F22" w:rsidRPr="0081313C" w:rsidRDefault="000B6F22" w:rsidP="00B95181">
            <w:pPr>
              <w:pStyle w:val="Prrafodelista"/>
              <w:numPr>
                <w:ilvl w:val="0"/>
                <w:numId w:val="111"/>
              </w:numPr>
              <w:spacing w:line="360" w:lineRule="auto"/>
            </w:pPr>
            <w:r w:rsidRPr="0081313C">
              <w:t>Responsable y buena presentación.</w:t>
            </w:r>
          </w:p>
          <w:p w14:paraId="4B5A88B4" w14:textId="77777777" w:rsidR="000B6F22" w:rsidRPr="0081313C" w:rsidRDefault="000B6F22" w:rsidP="00B95181">
            <w:pPr>
              <w:pStyle w:val="Prrafodelista"/>
              <w:numPr>
                <w:ilvl w:val="0"/>
                <w:numId w:val="111"/>
              </w:numPr>
              <w:spacing w:line="360" w:lineRule="auto"/>
            </w:pPr>
            <w:r w:rsidRPr="0081313C">
              <w:t>Conocimiento de paquetes utilitarios: Word y Excel.</w:t>
            </w:r>
          </w:p>
          <w:p w14:paraId="6B3B480A" w14:textId="77777777" w:rsidR="000B6F22" w:rsidRPr="0081313C" w:rsidRDefault="000B6F22" w:rsidP="00B95181">
            <w:pPr>
              <w:pStyle w:val="Prrafodelista"/>
              <w:numPr>
                <w:ilvl w:val="0"/>
                <w:numId w:val="111"/>
              </w:numPr>
              <w:spacing w:line="360" w:lineRule="auto"/>
            </w:pPr>
            <w:r w:rsidRPr="0081313C">
              <w:t xml:space="preserve">Conocimientos del Código Tributario, Código Municipal, Ordenanzas y Ley General Tributaria Municipal. </w:t>
            </w:r>
          </w:p>
          <w:p w14:paraId="5C47A1FD" w14:textId="77777777" w:rsidR="000B6F22" w:rsidRPr="0081313C" w:rsidRDefault="000B6F22" w:rsidP="00B95181">
            <w:pPr>
              <w:pStyle w:val="Prrafodelista"/>
              <w:numPr>
                <w:ilvl w:val="0"/>
                <w:numId w:val="111"/>
              </w:numPr>
              <w:spacing w:line="360" w:lineRule="auto"/>
            </w:pPr>
            <w:r w:rsidRPr="0081313C">
              <w:t xml:space="preserve">Experiencia en control de Tasas y Tributos municipales. </w:t>
            </w:r>
          </w:p>
          <w:p w14:paraId="431E5894" w14:textId="77777777" w:rsidR="000B6F22" w:rsidRPr="0081313C" w:rsidRDefault="000B6F22" w:rsidP="00B95181">
            <w:pPr>
              <w:pStyle w:val="Prrafodelista"/>
              <w:numPr>
                <w:ilvl w:val="0"/>
                <w:numId w:val="111"/>
              </w:numPr>
              <w:spacing w:line="360" w:lineRule="auto"/>
            </w:pPr>
            <w:r w:rsidRPr="0081313C">
              <w:t xml:space="preserve">Capacidad en la Toma de Decisiones. </w:t>
            </w:r>
          </w:p>
          <w:p w14:paraId="7E38EE4B" w14:textId="77777777" w:rsidR="004243B0" w:rsidRPr="0081313C" w:rsidRDefault="000B6F22" w:rsidP="00B95181">
            <w:pPr>
              <w:pStyle w:val="Prrafodelista"/>
              <w:numPr>
                <w:ilvl w:val="0"/>
                <w:numId w:val="111"/>
              </w:numPr>
              <w:spacing w:line="360" w:lineRule="auto"/>
            </w:pPr>
            <w:r w:rsidRPr="0081313C">
              <w:t xml:space="preserve">Habilidad para análisis de información y operaciones numéricas. </w:t>
            </w:r>
          </w:p>
        </w:tc>
      </w:tr>
    </w:tbl>
    <w:p w14:paraId="3F661FE8" w14:textId="77777777" w:rsidR="004243B0" w:rsidRPr="0081313C" w:rsidRDefault="004243B0" w:rsidP="00C22FB5">
      <w:pPr>
        <w:ind w:firstLine="708"/>
      </w:pPr>
    </w:p>
    <w:p w14:paraId="4BE2D2A9" w14:textId="77777777" w:rsidR="00DA6541" w:rsidRPr="0081313C" w:rsidRDefault="00DA6541" w:rsidP="00C22FB5">
      <w:pPr>
        <w:ind w:firstLine="708"/>
      </w:pPr>
    </w:p>
    <w:p w14:paraId="57B86CE4" w14:textId="77777777" w:rsidR="00DA6541" w:rsidRPr="0081313C" w:rsidRDefault="00DA6541" w:rsidP="00C22FB5">
      <w:pPr>
        <w:ind w:firstLine="708"/>
      </w:pPr>
    </w:p>
    <w:p w14:paraId="59365C51" w14:textId="77777777" w:rsidR="00DA6541" w:rsidRPr="0081313C" w:rsidRDefault="00DA6541" w:rsidP="00C22FB5">
      <w:pPr>
        <w:ind w:firstLine="708"/>
      </w:pPr>
    </w:p>
    <w:p w14:paraId="15806213" w14:textId="77777777" w:rsidR="00DA6541" w:rsidRPr="0081313C" w:rsidRDefault="00DA6541"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A6541" w:rsidRPr="0081313C" w14:paraId="4A5A568A"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8B2B1C4" w14:textId="77777777" w:rsidR="00DA6541" w:rsidRPr="0081313C" w:rsidRDefault="000B6F22"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JURIDICO DE RECUPERACIÓN DE MORA </w:t>
            </w:r>
          </w:p>
        </w:tc>
      </w:tr>
      <w:tr w:rsidR="00DA6541" w:rsidRPr="0081313C" w14:paraId="56BCD143"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B6B7AA"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AB0ABD5" w14:textId="77777777" w:rsidR="00DA6541" w:rsidRPr="0081313C" w:rsidRDefault="000B6F22" w:rsidP="00BD749A">
            <w:pPr>
              <w:pStyle w:val="Titulo2"/>
              <w:jc w:val="left"/>
              <w:rPr>
                <w:lang w:val="es-SV"/>
              </w:rPr>
            </w:pPr>
            <w:bookmarkStart w:id="102" w:name="_Toc22211883"/>
            <w:r w:rsidRPr="0081313C">
              <w:rPr>
                <w:lang w:val="es-SV"/>
              </w:rPr>
              <w:t>AUXILIAR JURIDICO DE RECUPERACIÓN DE MORA</w:t>
            </w:r>
            <w:bookmarkEnd w:id="102"/>
            <w:r w:rsidRPr="0081313C">
              <w:rPr>
                <w:lang w:val="es-SV"/>
              </w:rPr>
              <w:t xml:space="preserve"> </w:t>
            </w:r>
          </w:p>
        </w:tc>
      </w:tr>
      <w:tr w:rsidR="00DA6541" w:rsidRPr="0081313C" w14:paraId="11E62D66"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4B4CABD"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6D26E81" w14:textId="77777777" w:rsidR="00DA6541" w:rsidRPr="0081313C" w:rsidRDefault="00BC29F8"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RECUPERACIÓN DE</w:t>
            </w:r>
            <w:r w:rsidR="000B6F22" w:rsidRPr="0081313C">
              <w:rPr>
                <w:rFonts w:eastAsia="Times New Roman" w:cs="Times New Roman"/>
                <w:color w:val="000000" w:themeColor="text1"/>
                <w:lang w:eastAsia="es-SV"/>
              </w:rPr>
              <w:t xml:space="preserve"> MORA </w:t>
            </w:r>
          </w:p>
        </w:tc>
      </w:tr>
      <w:tr w:rsidR="00DA6541" w:rsidRPr="0081313C" w14:paraId="670E70CA"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6685010"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AD43D85" w14:textId="77777777" w:rsidR="00DA6541"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B48EAA3" w14:textId="77777777" w:rsidR="00DA6541" w:rsidRPr="0081313C" w:rsidRDefault="00DA6541"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75E4875" w14:textId="77777777" w:rsidR="00DA6541"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0302050102</w:t>
            </w:r>
          </w:p>
        </w:tc>
      </w:tr>
      <w:tr w:rsidR="00DA6541" w:rsidRPr="0081313C" w14:paraId="63038986"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009EFBE"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3F1741" w14:textId="77777777" w:rsidR="00DA6541"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76BDA2C" w14:textId="77777777" w:rsidR="00DA6541" w:rsidRPr="0081313C" w:rsidRDefault="00DA6541"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F9DC7B6" w14:textId="77777777" w:rsidR="00DA6541"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w:t>
            </w:r>
            <w:r w:rsidR="00E04C1B">
              <w:rPr>
                <w:rFonts w:eastAsia="Times New Roman" w:cs="Times New Roman"/>
                <w:color w:val="000000" w:themeColor="text1"/>
                <w:lang w:eastAsia="es-SV"/>
              </w:rPr>
              <w:t xml:space="preserve"> Y SUB </w:t>
            </w:r>
            <w:proofErr w:type="gramStart"/>
            <w:r w:rsidR="00E04C1B">
              <w:rPr>
                <w:rFonts w:eastAsia="Times New Roman" w:cs="Times New Roman"/>
                <w:color w:val="000000" w:themeColor="text1"/>
                <w:lang w:eastAsia="es-SV"/>
              </w:rPr>
              <w:t xml:space="preserve">JEFE </w:t>
            </w:r>
            <w:r w:rsidRPr="0081313C">
              <w:rPr>
                <w:rFonts w:eastAsia="Times New Roman" w:cs="Times New Roman"/>
                <w:color w:val="000000" w:themeColor="text1"/>
                <w:lang w:eastAsia="es-SV"/>
              </w:rPr>
              <w:t xml:space="preserve"> DE</w:t>
            </w:r>
            <w:proofErr w:type="gramEnd"/>
            <w:r w:rsidRPr="0081313C">
              <w:rPr>
                <w:rFonts w:eastAsia="Times New Roman" w:cs="Times New Roman"/>
                <w:color w:val="000000" w:themeColor="text1"/>
                <w:lang w:eastAsia="es-SV"/>
              </w:rPr>
              <w:t xml:space="preserve"> RECUPERACIÓN DE MORA </w:t>
            </w:r>
          </w:p>
        </w:tc>
      </w:tr>
      <w:tr w:rsidR="00DA6541" w:rsidRPr="0081313C" w14:paraId="5B363EE3"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9BFD5FD"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810B7F" w14:textId="77777777" w:rsidR="00DA6541" w:rsidRPr="0081313C" w:rsidRDefault="00DA6541"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4A2F701"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AEAC28C" w14:textId="77777777" w:rsidR="00DA6541"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A6541" w:rsidRPr="0081313C" w14:paraId="5E16377C"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1775FD" w14:textId="77777777" w:rsidR="00DA6541" w:rsidRPr="0081313C" w:rsidRDefault="00DA6541"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A6541" w:rsidRPr="0081313C" w14:paraId="72A310F9"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55B8251" w14:textId="77777777" w:rsidR="00DA6541" w:rsidRPr="0081313C" w:rsidRDefault="000B6F22" w:rsidP="00BD749A">
            <w:r w:rsidRPr="0081313C">
              <w:t>Apoyar el trabajo desarrollado en la unidad y emitir opiniones jurídicas referentes a los diferentes casos y procesos que presenten los contribuyentes.</w:t>
            </w:r>
          </w:p>
        </w:tc>
      </w:tr>
      <w:tr w:rsidR="00DA6541" w:rsidRPr="0081313C" w14:paraId="48F6C736"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4CF1F75" w14:textId="77777777" w:rsidR="00DA6541" w:rsidRPr="0081313C" w:rsidRDefault="00DA6541"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A6541" w:rsidRPr="0081313C" w14:paraId="5A6A472A"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E453843" w14:textId="77777777" w:rsidR="00A15161" w:rsidRPr="0081313C" w:rsidRDefault="00A15161" w:rsidP="00B95181">
            <w:pPr>
              <w:pStyle w:val="Prrafodelista"/>
              <w:numPr>
                <w:ilvl w:val="0"/>
                <w:numId w:val="117"/>
              </w:numPr>
              <w:spacing w:line="360" w:lineRule="auto"/>
            </w:pPr>
            <w:r w:rsidRPr="0081313C">
              <w:t xml:space="preserve">Atención al público que se encuentra en mora y extenderle un estado de cuenta, negociar el pago total de la deuda o establecer un convenio de pago. </w:t>
            </w:r>
          </w:p>
          <w:p w14:paraId="008C2D6C" w14:textId="77777777" w:rsidR="00A15161" w:rsidRPr="0081313C" w:rsidRDefault="00A15161" w:rsidP="00B95181">
            <w:pPr>
              <w:pStyle w:val="Prrafodelista"/>
              <w:numPr>
                <w:ilvl w:val="0"/>
                <w:numId w:val="117"/>
              </w:numPr>
              <w:spacing w:line="360" w:lineRule="auto"/>
            </w:pPr>
            <w:r w:rsidRPr="0081313C">
              <w:t xml:space="preserve">Elaboración de planes de pago. </w:t>
            </w:r>
          </w:p>
          <w:p w14:paraId="1CB73BDD" w14:textId="77777777" w:rsidR="00A15161" w:rsidRPr="0081313C" w:rsidRDefault="00A15161" w:rsidP="00B95181">
            <w:pPr>
              <w:pStyle w:val="Prrafodelista"/>
              <w:numPr>
                <w:ilvl w:val="0"/>
                <w:numId w:val="117"/>
              </w:numPr>
              <w:spacing w:line="360" w:lineRule="auto"/>
            </w:pPr>
            <w:r w:rsidRPr="0081313C">
              <w:t xml:space="preserve">Elaboración de notificaciones de cobro. </w:t>
            </w:r>
          </w:p>
          <w:p w14:paraId="3C804688" w14:textId="77777777" w:rsidR="00A15161" w:rsidRPr="0081313C" w:rsidRDefault="00A15161" w:rsidP="00B95181">
            <w:pPr>
              <w:pStyle w:val="Prrafodelista"/>
              <w:numPr>
                <w:ilvl w:val="0"/>
                <w:numId w:val="117"/>
              </w:numPr>
              <w:spacing w:line="360" w:lineRule="auto"/>
            </w:pPr>
            <w:r w:rsidRPr="0081313C">
              <w:t>Revisión de Cuentas para notificaciones de cobro.</w:t>
            </w:r>
          </w:p>
          <w:p w14:paraId="201EAC0F" w14:textId="77777777" w:rsidR="00A15161" w:rsidRPr="0081313C" w:rsidRDefault="00A15161" w:rsidP="00B95181">
            <w:pPr>
              <w:pStyle w:val="Prrafodelista"/>
              <w:numPr>
                <w:ilvl w:val="0"/>
                <w:numId w:val="117"/>
              </w:numPr>
              <w:spacing w:line="360" w:lineRule="auto"/>
            </w:pPr>
            <w:r w:rsidRPr="0081313C">
              <w:t>Control de notificaciones de cobro de empresas e inmuebles.</w:t>
            </w:r>
          </w:p>
          <w:p w14:paraId="53BB72BF" w14:textId="77777777" w:rsidR="00A15161" w:rsidRPr="0081313C" w:rsidRDefault="00A15161" w:rsidP="00B95181">
            <w:pPr>
              <w:pStyle w:val="Prrafodelista"/>
              <w:numPr>
                <w:ilvl w:val="0"/>
                <w:numId w:val="117"/>
              </w:numPr>
              <w:spacing w:line="360" w:lineRule="auto"/>
            </w:pPr>
            <w:r w:rsidRPr="0081313C">
              <w:t>Control de expedientes de certificaciones enviadas.</w:t>
            </w:r>
          </w:p>
          <w:p w14:paraId="592DE52C" w14:textId="77777777" w:rsidR="00A15161" w:rsidRPr="0081313C" w:rsidRDefault="00A15161" w:rsidP="00B95181">
            <w:pPr>
              <w:pStyle w:val="Prrafodelista"/>
              <w:numPr>
                <w:ilvl w:val="0"/>
                <w:numId w:val="117"/>
              </w:numPr>
              <w:spacing w:line="360" w:lineRule="auto"/>
            </w:pPr>
            <w:r w:rsidRPr="0081313C">
              <w:t xml:space="preserve">Control de cuentas específicas que abonan por sistema </w:t>
            </w:r>
          </w:p>
          <w:p w14:paraId="50BDB661" w14:textId="77777777" w:rsidR="00A15161" w:rsidRPr="0081313C" w:rsidRDefault="00A15161" w:rsidP="00B95181">
            <w:pPr>
              <w:pStyle w:val="Prrafodelista"/>
              <w:numPr>
                <w:ilvl w:val="0"/>
                <w:numId w:val="117"/>
              </w:numPr>
              <w:spacing w:line="360" w:lineRule="auto"/>
            </w:pPr>
            <w:r w:rsidRPr="0081313C">
              <w:t>Remisión de cuentas con notificación de cobro vencida para su correspondiente certificación</w:t>
            </w:r>
          </w:p>
          <w:p w14:paraId="190A8893" w14:textId="77777777" w:rsidR="00A15161" w:rsidRPr="0081313C" w:rsidRDefault="00A15161" w:rsidP="00B95181">
            <w:pPr>
              <w:pStyle w:val="Prrafodelista"/>
              <w:numPr>
                <w:ilvl w:val="0"/>
                <w:numId w:val="117"/>
              </w:numPr>
              <w:spacing w:line="360" w:lineRule="auto"/>
            </w:pPr>
            <w:r w:rsidRPr="0081313C">
              <w:t xml:space="preserve">Control de Expedientes de Certificaciones enviadas. </w:t>
            </w:r>
          </w:p>
          <w:p w14:paraId="44262101" w14:textId="77777777" w:rsidR="00A15161" w:rsidRPr="0081313C" w:rsidRDefault="00A15161" w:rsidP="00B95181">
            <w:pPr>
              <w:pStyle w:val="Prrafodelista"/>
              <w:numPr>
                <w:ilvl w:val="0"/>
                <w:numId w:val="117"/>
              </w:numPr>
              <w:spacing w:line="360" w:lineRule="auto"/>
            </w:pPr>
            <w:r w:rsidRPr="0081313C">
              <w:t xml:space="preserve">Elaboración de informe semanal de las actividades realizadas. </w:t>
            </w:r>
          </w:p>
          <w:p w14:paraId="05CD06A6" w14:textId="77777777" w:rsidR="000B6F22" w:rsidRPr="0081313C" w:rsidRDefault="00A15161" w:rsidP="00B95181">
            <w:pPr>
              <w:pStyle w:val="Prrafodelista"/>
              <w:numPr>
                <w:ilvl w:val="0"/>
                <w:numId w:val="117"/>
              </w:numPr>
              <w:spacing w:line="360" w:lineRule="auto"/>
            </w:pPr>
            <w:r w:rsidRPr="0081313C">
              <w:t>Actualización mensual de cuentas del estado que se encuentran en mora.</w:t>
            </w:r>
          </w:p>
          <w:p w14:paraId="2584B545" w14:textId="77777777" w:rsidR="00DA6541" w:rsidRPr="0081313C" w:rsidRDefault="00DA6541" w:rsidP="00B95181">
            <w:pPr>
              <w:pStyle w:val="Prrafodelista"/>
              <w:numPr>
                <w:ilvl w:val="0"/>
                <w:numId w:val="117"/>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p w14:paraId="6F2ADCEC" w14:textId="77777777" w:rsidR="00A15161" w:rsidRPr="0081313C" w:rsidRDefault="00A15161" w:rsidP="00A15161">
            <w:pPr>
              <w:pStyle w:val="Prrafodelista"/>
              <w:spacing w:line="360" w:lineRule="auto"/>
              <w:ind w:left="360"/>
            </w:pPr>
          </w:p>
        </w:tc>
      </w:tr>
      <w:tr w:rsidR="00DA6541" w:rsidRPr="0081313C" w14:paraId="37596991"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38F2CC" w14:textId="77777777" w:rsidR="00DA6541" w:rsidRPr="0081313C" w:rsidRDefault="00DA6541"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35C73C19" w14:textId="77777777" w:rsidR="00DA6541" w:rsidRPr="0081313C" w:rsidRDefault="00DA6541"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C29F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A6541" w:rsidRPr="0081313C" w14:paraId="067C7D13" w14:textId="77777777" w:rsidTr="00BD749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C33BB62"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7A8AB64" w14:textId="77777777" w:rsidR="00DA6541" w:rsidRPr="0081313C" w:rsidRDefault="00DA6541"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CC400DB" w14:textId="77777777" w:rsidR="00DA6541" w:rsidRPr="0081313C" w:rsidRDefault="00DA6541"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0B6F22"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661B01F" w14:textId="77777777" w:rsidR="00DA6541" w:rsidRPr="0081313C" w:rsidRDefault="00DA6541"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CAE5194" w14:textId="77777777" w:rsidR="00DA6541"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 xml:space="preserve">Lic. En Ciencias Jurídicas, con conocimiento de la normativa legal aplicable a las municipalidades. </w:t>
            </w:r>
          </w:p>
        </w:tc>
      </w:tr>
      <w:tr w:rsidR="00DA6541" w:rsidRPr="0081313C" w14:paraId="062501B2"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0D7015D" w14:textId="77777777" w:rsidR="00DA6541" w:rsidRPr="0081313C" w:rsidRDefault="00DA6541"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35C4739" w14:textId="77777777" w:rsidR="00DA6541" w:rsidRPr="0081313C" w:rsidRDefault="00DA6541" w:rsidP="000B6F22">
            <w:r w:rsidRPr="0081313C">
              <w:t xml:space="preserve">Tres </w:t>
            </w:r>
            <w:r w:rsidR="000B6F22" w:rsidRPr="0081313C">
              <w:t>años en cargos similares.</w:t>
            </w:r>
          </w:p>
        </w:tc>
      </w:tr>
      <w:tr w:rsidR="00DA6541" w:rsidRPr="0081313C" w14:paraId="6000CD3D"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4BEAEAD" w14:textId="77777777" w:rsidR="00DA6541" w:rsidRPr="0081313C" w:rsidRDefault="00DA6541"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24018B6" w14:textId="77777777" w:rsidR="00DA6541" w:rsidRPr="0081313C" w:rsidRDefault="00DA6541" w:rsidP="00BD749A">
            <w:pPr>
              <w:spacing w:after="0" w:line="240" w:lineRule="auto"/>
              <w:rPr>
                <w:rFonts w:eastAsia="Times New Roman" w:cs="Times New Roman"/>
                <w:b/>
                <w:color w:val="000000" w:themeColor="text1"/>
                <w:lang w:eastAsia="es-SV"/>
              </w:rPr>
            </w:pPr>
          </w:p>
        </w:tc>
      </w:tr>
      <w:tr w:rsidR="00DA6541" w:rsidRPr="0081313C" w14:paraId="2563D6E0"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9CE962C" w14:textId="77777777" w:rsidR="00DA6541" w:rsidRPr="0081313C" w:rsidRDefault="00DA6541" w:rsidP="00BD749A">
            <w:pPr>
              <w:rPr>
                <w:sz w:val="4"/>
                <w:szCs w:val="4"/>
              </w:rPr>
            </w:pPr>
          </w:p>
        </w:tc>
      </w:tr>
      <w:tr w:rsidR="00DA6541" w:rsidRPr="0081313C" w14:paraId="6682ECD9"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2370E65" w14:textId="77777777" w:rsidR="00DA6541" w:rsidRPr="0081313C" w:rsidRDefault="00DA6541" w:rsidP="00BD749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52FE2F4" w14:textId="77777777" w:rsidR="00A15161" w:rsidRPr="0081313C" w:rsidRDefault="00A15161" w:rsidP="00B95181">
            <w:pPr>
              <w:pStyle w:val="Prrafodelista"/>
              <w:numPr>
                <w:ilvl w:val="0"/>
                <w:numId w:val="111"/>
              </w:numPr>
              <w:spacing w:line="360" w:lineRule="auto"/>
            </w:pPr>
            <w:r w:rsidRPr="0081313C">
              <w:t>Capacidad para tratar al público.</w:t>
            </w:r>
          </w:p>
          <w:p w14:paraId="69226F33" w14:textId="77777777" w:rsidR="00A15161" w:rsidRPr="0081313C" w:rsidRDefault="00A15161" w:rsidP="00B95181">
            <w:pPr>
              <w:pStyle w:val="Prrafodelista"/>
              <w:numPr>
                <w:ilvl w:val="0"/>
                <w:numId w:val="111"/>
              </w:numPr>
              <w:spacing w:line="360" w:lineRule="auto"/>
            </w:pPr>
            <w:r w:rsidRPr="0081313C">
              <w:t>Responsable y buena presentación.</w:t>
            </w:r>
          </w:p>
          <w:p w14:paraId="6910F016" w14:textId="77777777" w:rsidR="00A15161" w:rsidRPr="0081313C" w:rsidRDefault="00A15161" w:rsidP="00B95181">
            <w:pPr>
              <w:pStyle w:val="Prrafodelista"/>
              <w:numPr>
                <w:ilvl w:val="0"/>
                <w:numId w:val="111"/>
              </w:numPr>
              <w:spacing w:line="360" w:lineRule="auto"/>
            </w:pPr>
            <w:r w:rsidRPr="0081313C">
              <w:t>Conocimiento de paquetes utilitarios: Word y Excel.</w:t>
            </w:r>
          </w:p>
          <w:p w14:paraId="49D75FCC" w14:textId="77777777" w:rsidR="00DA6541" w:rsidRPr="0081313C" w:rsidRDefault="00A15161" w:rsidP="00B95181">
            <w:pPr>
              <w:pStyle w:val="Prrafodelista"/>
              <w:numPr>
                <w:ilvl w:val="0"/>
                <w:numId w:val="111"/>
              </w:numPr>
              <w:spacing w:line="360" w:lineRule="auto"/>
            </w:pPr>
            <w:r w:rsidRPr="0081313C">
              <w:t xml:space="preserve">Conocimientos del Código Tributario, Código Municipal, Ordenanzas y Ley General Tributaria Municipal. </w:t>
            </w:r>
          </w:p>
        </w:tc>
      </w:tr>
    </w:tbl>
    <w:p w14:paraId="47C53592" w14:textId="77777777" w:rsidR="00DA6541" w:rsidRPr="0081313C" w:rsidRDefault="00DA6541" w:rsidP="00C22FB5">
      <w:pPr>
        <w:ind w:firstLine="708"/>
      </w:pPr>
    </w:p>
    <w:p w14:paraId="73A4FBBA" w14:textId="77777777" w:rsidR="000B6F22" w:rsidRPr="0081313C" w:rsidRDefault="000B6F22" w:rsidP="00C22FB5">
      <w:pPr>
        <w:ind w:firstLine="708"/>
      </w:pPr>
    </w:p>
    <w:p w14:paraId="1B59F8AC" w14:textId="77777777" w:rsidR="000B6F22" w:rsidRPr="0081313C" w:rsidRDefault="000B6F22" w:rsidP="00C22FB5">
      <w:pPr>
        <w:ind w:firstLine="708"/>
      </w:pPr>
    </w:p>
    <w:p w14:paraId="65A599C0" w14:textId="77777777" w:rsidR="000B6F22" w:rsidRPr="0081313C" w:rsidRDefault="000B6F22" w:rsidP="00C22FB5">
      <w:pPr>
        <w:ind w:firstLine="708"/>
      </w:pPr>
    </w:p>
    <w:p w14:paraId="1D084E97" w14:textId="77777777" w:rsidR="000B6F22" w:rsidRPr="0081313C" w:rsidRDefault="000B6F22" w:rsidP="00C22FB5">
      <w:pPr>
        <w:ind w:firstLine="708"/>
      </w:pPr>
    </w:p>
    <w:p w14:paraId="62BBC9A6" w14:textId="77777777" w:rsidR="000B6F22" w:rsidRPr="0081313C" w:rsidRDefault="000B6F22" w:rsidP="00C22FB5">
      <w:pPr>
        <w:ind w:firstLine="708"/>
      </w:pPr>
    </w:p>
    <w:p w14:paraId="5933DA7E" w14:textId="77777777" w:rsidR="000B6F22" w:rsidRPr="0081313C" w:rsidRDefault="000B6F22" w:rsidP="00C22FB5">
      <w:pPr>
        <w:ind w:firstLine="708"/>
      </w:pPr>
    </w:p>
    <w:p w14:paraId="3551F0E9" w14:textId="77777777" w:rsidR="000B6F22" w:rsidRPr="0081313C" w:rsidRDefault="000B6F22" w:rsidP="00C22FB5">
      <w:pPr>
        <w:ind w:firstLine="708"/>
      </w:pPr>
    </w:p>
    <w:p w14:paraId="2393EC05" w14:textId="77777777" w:rsidR="00A15161" w:rsidRPr="0081313C" w:rsidRDefault="00A1516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B6F22" w:rsidRPr="0081313C" w14:paraId="27EE5097"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CD23954" w14:textId="77777777" w:rsidR="000B6F22" w:rsidRPr="0081313C" w:rsidRDefault="00A15161"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w:t>
            </w:r>
            <w:r w:rsidR="00BC29F8" w:rsidRPr="0081313C">
              <w:rPr>
                <w:rFonts w:eastAsia="Times New Roman" w:cs="Times New Roman"/>
                <w:b/>
                <w:bCs/>
                <w:color w:val="FFFFFF" w:themeColor="background1"/>
                <w:lang w:eastAsia="es-SV"/>
              </w:rPr>
              <w:t>ADMINISTRATIVO DE</w:t>
            </w:r>
            <w:r w:rsidR="000B6F22" w:rsidRPr="0081313C">
              <w:rPr>
                <w:rFonts w:eastAsia="Times New Roman" w:cs="Times New Roman"/>
                <w:b/>
                <w:bCs/>
                <w:color w:val="FFFFFF" w:themeColor="background1"/>
                <w:lang w:eastAsia="es-SV"/>
              </w:rPr>
              <w:t xml:space="preserve"> RECUPERACION DE MORA </w:t>
            </w:r>
          </w:p>
        </w:tc>
      </w:tr>
      <w:tr w:rsidR="000B6F22" w:rsidRPr="0081313C" w14:paraId="2804D386"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C967B1B"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3FDBB3D" w14:textId="77777777" w:rsidR="000B6F22" w:rsidRPr="0081313C" w:rsidRDefault="00A15161" w:rsidP="00BD749A">
            <w:pPr>
              <w:pStyle w:val="Titulo2"/>
              <w:jc w:val="left"/>
              <w:rPr>
                <w:lang w:val="es-SV"/>
              </w:rPr>
            </w:pPr>
            <w:bookmarkStart w:id="103" w:name="_Toc22211884"/>
            <w:r w:rsidRPr="0081313C">
              <w:rPr>
                <w:lang w:val="es-SV"/>
              </w:rPr>
              <w:t>AUXILIAR ADMINISTRATIVO DE RECUPERACIÓN DE MORA</w:t>
            </w:r>
            <w:bookmarkEnd w:id="103"/>
            <w:r w:rsidRPr="0081313C">
              <w:rPr>
                <w:lang w:val="es-SV"/>
              </w:rPr>
              <w:t xml:space="preserve"> </w:t>
            </w:r>
          </w:p>
        </w:tc>
      </w:tr>
      <w:tr w:rsidR="000B6F22" w:rsidRPr="0081313C" w14:paraId="6D1357A8"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C3396A4"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226FF0C" w14:textId="77777777" w:rsidR="000B6F22" w:rsidRPr="0081313C" w:rsidRDefault="00A15161"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RECUPERACIÓN DE MORA </w:t>
            </w:r>
          </w:p>
        </w:tc>
      </w:tr>
      <w:tr w:rsidR="000B6F22" w:rsidRPr="0081313C" w14:paraId="4E0CAE1B"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A16C23E"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62681E3" w14:textId="77777777" w:rsidR="000B6F22" w:rsidRPr="0081313C" w:rsidRDefault="007D2B4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E51D89A" w14:textId="77777777" w:rsidR="000B6F22" w:rsidRPr="0081313C" w:rsidRDefault="000B6F22"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4EF5E97" w14:textId="77777777" w:rsidR="000B6F22" w:rsidRPr="0081313C" w:rsidRDefault="007D2B4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0302050103</w:t>
            </w:r>
          </w:p>
        </w:tc>
      </w:tr>
      <w:tr w:rsidR="000B6F22" w:rsidRPr="0081313C" w14:paraId="6F8C3A0B"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780272F"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6C2D0F" w14:textId="77777777" w:rsidR="000B6F22" w:rsidRPr="0081313C" w:rsidRDefault="007D2B4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309835F" w14:textId="77777777" w:rsidR="000B6F22" w:rsidRPr="0081313C" w:rsidRDefault="000B6F22"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F01B512" w14:textId="77777777" w:rsidR="000B6F22" w:rsidRPr="0081313C" w:rsidRDefault="007D2B4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w:t>
            </w:r>
            <w:r w:rsidR="00E04C1B">
              <w:rPr>
                <w:rFonts w:eastAsia="Times New Roman" w:cs="Times New Roman"/>
                <w:color w:val="000000" w:themeColor="text1"/>
                <w:lang w:eastAsia="es-SV"/>
              </w:rPr>
              <w:t xml:space="preserve"> Y SUB </w:t>
            </w:r>
            <w:proofErr w:type="gramStart"/>
            <w:r w:rsidR="00E04C1B">
              <w:rPr>
                <w:rFonts w:eastAsia="Times New Roman" w:cs="Times New Roman"/>
                <w:color w:val="000000" w:themeColor="text1"/>
                <w:lang w:eastAsia="es-SV"/>
              </w:rPr>
              <w:t xml:space="preserve">JEFE </w:t>
            </w:r>
            <w:r w:rsidRPr="0081313C">
              <w:rPr>
                <w:rFonts w:eastAsia="Times New Roman" w:cs="Times New Roman"/>
                <w:color w:val="000000" w:themeColor="text1"/>
                <w:lang w:eastAsia="es-SV"/>
              </w:rPr>
              <w:t xml:space="preserve"> DE</w:t>
            </w:r>
            <w:proofErr w:type="gramEnd"/>
            <w:r w:rsidRPr="0081313C">
              <w:rPr>
                <w:rFonts w:eastAsia="Times New Roman" w:cs="Times New Roman"/>
                <w:color w:val="000000" w:themeColor="text1"/>
                <w:lang w:eastAsia="es-SV"/>
              </w:rPr>
              <w:t xml:space="preserve"> RECUPERACIÓN DE MORA</w:t>
            </w:r>
          </w:p>
        </w:tc>
      </w:tr>
      <w:tr w:rsidR="000B6F22" w:rsidRPr="0081313C" w14:paraId="5B3AAFB4"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19BB546"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86333D" w14:textId="77777777" w:rsidR="000B6F22" w:rsidRPr="0081313C" w:rsidRDefault="000B6F22"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068B242"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B8B54A2" w14:textId="77777777" w:rsidR="000B6F22" w:rsidRPr="0081313C" w:rsidRDefault="00F853C4"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B6F22" w:rsidRPr="0081313C" w14:paraId="69FA1683"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573791C" w14:textId="77777777" w:rsidR="000B6F22" w:rsidRPr="0081313C" w:rsidRDefault="000B6F22"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B6F22" w:rsidRPr="0081313C" w14:paraId="0F120598"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A3E9CCC" w14:textId="77777777" w:rsidR="000B6F22" w:rsidRPr="0081313C" w:rsidRDefault="007D2B43" w:rsidP="00BD749A">
            <w:r w:rsidRPr="0081313C">
              <w:t>Brindar soporte administrativo a las actividades que se desarrollan dentro de la unidad de recuperación de mora municipal.</w:t>
            </w:r>
          </w:p>
        </w:tc>
      </w:tr>
      <w:tr w:rsidR="000B6F22" w:rsidRPr="0081313C" w14:paraId="1AA16A75"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16D56A2" w14:textId="77777777" w:rsidR="000B6F22" w:rsidRPr="0081313C" w:rsidRDefault="000B6F22"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B6F22" w:rsidRPr="0081313C" w14:paraId="20EE9801"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D7DC9AB" w14:textId="77777777" w:rsidR="007D2B43" w:rsidRPr="0081313C" w:rsidRDefault="00F853C4" w:rsidP="00B95181">
            <w:pPr>
              <w:pStyle w:val="Prrafodelista"/>
              <w:numPr>
                <w:ilvl w:val="0"/>
                <w:numId w:val="110"/>
              </w:numPr>
              <w:spacing w:line="360" w:lineRule="auto"/>
            </w:pPr>
            <w:r w:rsidRPr="0081313C">
              <w:t>Apoyar en todas las actividades administrativas de la unidad</w:t>
            </w:r>
          </w:p>
          <w:p w14:paraId="1DAE83AF" w14:textId="77777777" w:rsidR="00F853C4" w:rsidRPr="0081313C" w:rsidRDefault="00F853C4" w:rsidP="00B95181">
            <w:pPr>
              <w:pStyle w:val="Prrafodelista"/>
              <w:numPr>
                <w:ilvl w:val="0"/>
                <w:numId w:val="110"/>
              </w:numPr>
              <w:spacing w:line="360" w:lineRule="auto"/>
            </w:pPr>
            <w:r w:rsidRPr="0081313C">
              <w:t>Recibir y archivar la documentación emitida por las diferentes unidades de la municipalidad dirigidas a la unidad de Recuperación de Mora.</w:t>
            </w:r>
          </w:p>
          <w:p w14:paraId="4AFE8CE4" w14:textId="77777777" w:rsidR="00F853C4" w:rsidRPr="0081313C" w:rsidRDefault="00F853C4" w:rsidP="00B95181">
            <w:pPr>
              <w:pStyle w:val="Prrafodelista"/>
              <w:numPr>
                <w:ilvl w:val="0"/>
                <w:numId w:val="110"/>
              </w:numPr>
              <w:spacing w:line="360" w:lineRule="auto"/>
            </w:pPr>
            <w:r w:rsidRPr="0081313C">
              <w:t xml:space="preserve">Sacar Copias </w:t>
            </w:r>
          </w:p>
          <w:p w14:paraId="226FE923" w14:textId="77777777" w:rsidR="00F853C4" w:rsidRPr="0081313C" w:rsidRDefault="00F853C4" w:rsidP="00B95181">
            <w:pPr>
              <w:pStyle w:val="Prrafodelista"/>
              <w:numPr>
                <w:ilvl w:val="0"/>
                <w:numId w:val="110"/>
              </w:numPr>
              <w:spacing w:line="360" w:lineRule="auto"/>
            </w:pPr>
            <w:r w:rsidRPr="0081313C">
              <w:t>Recibir llamadas</w:t>
            </w:r>
          </w:p>
          <w:p w14:paraId="3A4FA32E" w14:textId="77777777" w:rsidR="00F853C4" w:rsidRPr="0081313C" w:rsidRDefault="00F853C4" w:rsidP="00B95181">
            <w:pPr>
              <w:pStyle w:val="Prrafodelista"/>
              <w:numPr>
                <w:ilvl w:val="0"/>
                <w:numId w:val="110"/>
              </w:numPr>
              <w:spacing w:line="360" w:lineRule="auto"/>
            </w:pPr>
            <w:r w:rsidRPr="0081313C">
              <w:t xml:space="preserve">Tomar mensajes </w:t>
            </w:r>
          </w:p>
          <w:p w14:paraId="1C33EFC8" w14:textId="77777777" w:rsidR="00F853C4" w:rsidRPr="0081313C" w:rsidRDefault="00F853C4" w:rsidP="00B95181">
            <w:pPr>
              <w:pStyle w:val="Prrafodelista"/>
              <w:numPr>
                <w:ilvl w:val="0"/>
                <w:numId w:val="110"/>
              </w:numPr>
              <w:spacing w:line="360" w:lineRule="auto"/>
            </w:pPr>
            <w:r w:rsidRPr="0081313C">
              <w:t xml:space="preserve">Brindar información a los contribuyentes que se </w:t>
            </w:r>
            <w:r w:rsidR="00C76F5F" w:rsidRPr="0081313C">
              <w:t>acerquen a</w:t>
            </w:r>
            <w:r w:rsidRPr="0081313C">
              <w:t xml:space="preserve"> la unidad por asesoría.</w:t>
            </w:r>
          </w:p>
          <w:p w14:paraId="0F829DDB" w14:textId="77777777" w:rsidR="000B6F22" w:rsidRPr="0081313C" w:rsidRDefault="000B6F22" w:rsidP="00B95181">
            <w:pPr>
              <w:pStyle w:val="Prrafodelista"/>
              <w:numPr>
                <w:ilvl w:val="0"/>
                <w:numId w:val="110"/>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tc>
      </w:tr>
      <w:tr w:rsidR="000B6F22" w:rsidRPr="0081313C" w14:paraId="0DDDB4E6"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C4A0FBD" w14:textId="77777777" w:rsidR="000B6F22" w:rsidRPr="0081313C" w:rsidRDefault="000B6F22"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04ABA66" w14:textId="77777777" w:rsidR="000B6F22" w:rsidRPr="0081313C" w:rsidRDefault="000B6F22"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BC29F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B6F22" w:rsidRPr="0081313C" w14:paraId="206CC29C" w14:textId="77777777" w:rsidTr="00BD749A">
        <w:trPr>
          <w:trHeight w:val="11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D7186DE"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74FA5AC" w14:textId="77777777" w:rsidR="000B6F22" w:rsidRPr="0081313C" w:rsidRDefault="000B6F22"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593AC13" w14:textId="77777777" w:rsidR="000B6F22" w:rsidRPr="0081313C" w:rsidRDefault="000B6F22"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D3D20A8" w14:textId="77777777" w:rsidR="000B6F22" w:rsidRPr="0081313C" w:rsidRDefault="000B6F22"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1D1A9903" w14:textId="77777777" w:rsidR="000B6F22" w:rsidRPr="0081313C" w:rsidRDefault="000B6F22" w:rsidP="00BD749A">
            <w:pPr>
              <w:spacing w:after="0" w:line="240" w:lineRule="auto"/>
              <w:rPr>
                <w:rFonts w:eastAsia="Times New Roman" w:cs="Times New Roman"/>
                <w:color w:val="000000" w:themeColor="text1"/>
                <w:lang w:eastAsia="es-SV"/>
              </w:rPr>
            </w:pPr>
            <w:r w:rsidRPr="0081313C">
              <w:rPr>
                <w:rFonts w:eastAsia="Times New Roman" w:cs="Times New Roman"/>
                <w:b/>
                <w:color w:val="000000" w:themeColor="text1"/>
                <w:lang w:eastAsia="es-SV"/>
              </w:rPr>
              <w:t>Bachiller opción Contable o bachiller general.</w:t>
            </w:r>
          </w:p>
        </w:tc>
      </w:tr>
      <w:tr w:rsidR="000B6F22" w:rsidRPr="0081313C" w14:paraId="055EA07F"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772AF32" w14:textId="77777777" w:rsidR="000B6F22" w:rsidRPr="0081313C" w:rsidRDefault="000B6F22"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5B7C071" w14:textId="77777777" w:rsidR="000B6F22" w:rsidRPr="0081313C" w:rsidRDefault="000B6F22" w:rsidP="00BD749A">
            <w:r w:rsidRPr="0081313C">
              <w:t>Tres años en cargos similares a la gestión de cobro.</w:t>
            </w:r>
          </w:p>
        </w:tc>
      </w:tr>
      <w:tr w:rsidR="000B6F22" w:rsidRPr="0081313C" w14:paraId="5ECAB7EC"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A3FDBC4" w14:textId="77777777" w:rsidR="000B6F22" w:rsidRPr="0081313C" w:rsidRDefault="000B6F22"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EDEA773" w14:textId="77777777" w:rsidR="000B6F22" w:rsidRPr="0081313C" w:rsidRDefault="000B6F22" w:rsidP="00BD749A">
            <w:pPr>
              <w:spacing w:after="0" w:line="240" w:lineRule="auto"/>
              <w:rPr>
                <w:rFonts w:eastAsia="Times New Roman" w:cs="Times New Roman"/>
                <w:b/>
                <w:color w:val="000000" w:themeColor="text1"/>
                <w:lang w:eastAsia="es-SV"/>
              </w:rPr>
            </w:pPr>
          </w:p>
        </w:tc>
      </w:tr>
      <w:tr w:rsidR="000B6F22" w:rsidRPr="0081313C" w14:paraId="4734739D"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1FECE13" w14:textId="77777777" w:rsidR="000B6F22" w:rsidRPr="0081313C" w:rsidRDefault="000B6F22" w:rsidP="00BD749A">
            <w:pPr>
              <w:rPr>
                <w:sz w:val="4"/>
                <w:szCs w:val="4"/>
              </w:rPr>
            </w:pPr>
          </w:p>
        </w:tc>
      </w:tr>
      <w:tr w:rsidR="000B6F22" w:rsidRPr="0081313C" w14:paraId="2CE9173F"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244172A" w14:textId="77777777" w:rsidR="000B6F22" w:rsidRPr="0081313C" w:rsidRDefault="000B6F22" w:rsidP="00BD749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9398AE3" w14:textId="77777777" w:rsidR="00F853C4" w:rsidRPr="0081313C" w:rsidRDefault="00F853C4" w:rsidP="00B95181">
            <w:pPr>
              <w:pStyle w:val="Prrafodelista"/>
              <w:numPr>
                <w:ilvl w:val="0"/>
                <w:numId w:val="111"/>
              </w:numPr>
              <w:spacing w:line="360" w:lineRule="auto"/>
            </w:pPr>
            <w:r w:rsidRPr="0081313C">
              <w:t>Capacidad para tratar al público.</w:t>
            </w:r>
          </w:p>
          <w:p w14:paraId="3F91FE22" w14:textId="77777777" w:rsidR="00F853C4" w:rsidRPr="0081313C" w:rsidRDefault="00F853C4" w:rsidP="00B95181">
            <w:pPr>
              <w:pStyle w:val="Prrafodelista"/>
              <w:numPr>
                <w:ilvl w:val="0"/>
                <w:numId w:val="111"/>
              </w:numPr>
              <w:spacing w:line="360" w:lineRule="auto"/>
            </w:pPr>
            <w:r w:rsidRPr="0081313C">
              <w:t>Responsable y buena presentación.</w:t>
            </w:r>
          </w:p>
          <w:p w14:paraId="5ECF25C2" w14:textId="77777777" w:rsidR="00F853C4" w:rsidRPr="0081313C" w:rsidRDefault="00F853C4" w:rsidP="00B95181">
            <w:pPr>
              <w:pStyle w:val="Prrafodelista"/>
              <w:numPr>
                <w:ilvl w:val="0"/>
                <w:numId w:val="111"/>
              </w:numPr>
              <w:spacing w:line="360" w:lineRule="auto"/>
            </w:pPr>
            <w:r w:rsidRPr="0081313C">
              <w:t>Conocimiento de paquetes utilitarios: Word y Excel.</w:t>
            </w:r>
          </w:p>
          <w:p w14:paraId="4BE86149" w14:textId="77777777" w:rsidR="000B6F22" w:rsidRPr="0081313C" w:rsidRDefault="00F853C4" w:rsidP="00B95181">
            <w:pPr>
              <w:pStyle w:val="Prrafodelista"/>
              <w:numPr>
                <w:ilvl w:val="0"/>
                <w:numId w:val="111"/>
              </w:numPr>
              <w:spacing w:line="360" w:lineRule="auto"/>
            </w:pPr>
            <w:r w:rsidRPr="0081313C">
              <w:t>Conocimientos del Código Tributario, Código Municipal, Ordenanzas y Ley General Tributaria Municipal.</w:t>
            </w:r>
          </w:p>
        </w:tc>
      </w:tr>
    </w:tbl>
    <w:p w14:paraId="052D8AAE" w14:textId="77777777" w:rsidR="000B6F22" w:rsidRPr="0081313C" w:rsidRDefault="000B6F22" w:rsidP="00C22FB5">
      <w:pPr>
        <w:ind w:firstLine="708"/>
      </w:pPr>
    </w:p>
    <w:p w14:paraId="3F2DF0EE" w14:textId="77777777" w:rsidR="00C76F5F" w:rsidRPr="0081313C" w:rsidRDefault="00C76F5F" w:rsidP="00C22FB5">
      <w:pPr>
        <w:ind w:firstLine="708"/>
      </w:pPr>
    </w:p>
    <w:p w14:paraId="6080AB62" w14:textId="77777777" w:rsidR="00C76F5F" w:rsidRPr="0081313C" w:rsidRDefault="00C76F5F" w:rsidP="00C22FB5">
      <w:pPr>
        <w:ind w:firstLine="708"/>
      </w:pPr>
    </w:p>
    <w:p w14:paraId="433BAF09" w14:textId="77777777" w:rsidR="00C76F5F" w:rsidRPr="0081313C" w:rsidRDefault="00C76F5F" w:rsidP="00C22FB5">
      <w:pPr>
        <w:ind w:firstLine="708"/>
      </w:pPr>
    </w:p>
    <w:p w14:paraId="63B6BD57" w14:textId="77777777" w:rsidR="00C76F5F" w:rsidRPr="0081313C" w:rsidRDefault="00C76F5F" w:rsidP="00C22FB5">
      <w:pPr>
        <w:ind w:firstLine="708"/>
      </w:pPr>
    </w:p>
    <w:p w14:paraId="748AA0F9" w14:textId="77777777" w:rsidR="00C76F5F" w:rsidRPr="0081313C" w:rsidRDefault="00C76F5F" w:rsidP="00C22FB5">
      <w:pPr>
        <w:ind w:firstLine="708"/>
      </w:pPr>
    </w:p>
    <w:p w14:paraId="054E5FA8" w14:textId="77777777" w:rsidR="00C76F5F" w:rsidRPr="0081313C" w:rsidRDefault="00C76F5F" w:rsidP="00C22FB5">
      <w:pPr>
        <w:ind w:firstLine="708"/>
      </w:pPr>
    </w:p>
    <w:p w14:paraId="2AB8526D" w14:textId="77777777" w:rsidR="00C76F5F" w:rsidRPr="0081313C" w:rsidRDefault="00C76F5F" w:rsidP="00C22FB5">
      <w:pPr>
        <w:ind w:firstLine="708"/>
      </w:pPr>
    </w:p>
    <w:p w14:paraId="7C3EE162" w14:textId="77777777" w:rsidR="00C76F5F" w:rsidRPr="0081313C" w:rsidRDefault="00C76F5F" w:rsidP="00C22FB5">
      <w:pPr>
        <w:ind w:firstLine="708"/>
      </w:pPr>
    </w:p>
    <w:p w14:paraId="135958E0" w14:textId="77777777" w:rsidR="00C76F5F" w:rsidRPr="0081313C" w:rsidRDefault="00C76F5F" w:rsidP="00C22FB5">
      <w:pPr>
        <w:ind w:firstLine="708"/>
      </w:pPr>
    </w:p>
    <w:p w14:paraId="65B34EFB" w14:textId="77777777" w:rsidR="00C76F5F" w:rsidRPr="0081313C" w:rsidRDefault="00C76F5F" w:rsidP="00C22FB5">
      <w:pPr>
        <w:ind w:firstLine="708"/>
      </w:pPr>
    </w:p>
    <w:p w14:paraId="2AE9E992" w14:textId="77777777" w:rsidR="00C76F5F" w:rsidRPr="0081313C" w:rsidRDefault="00C76F5F" w:rsidP="00C22FB5">
      <w:pPr>
        <w:ind w:firstLine="708"/>
      </w:pPr>
    </w:p>
    <w:p w14:paraId="6AB25F93" w14:textId="77777777" w:rsidR="00C76F5F" w:rsidRPr="0081313C" w:rsidRDefault="00C76F5F" w:rsidP="00C22FB5">
      <w:pPr>
        <w:ind w:firstLine="708"/>
      </w:pPr>
    </w:p>
    <w:p w14:paraId="58098CED" w14:textId="77777777" w:rsidR="00C76F5F" w:rsidRPr="0081313C" w:rsidRDefault="00C76F5F" w:rsidP="00C22FB5">
      <w:pPr>
        <w:ind w:firstLine="708"/>
      </w:pPr>
    </w:p>
    <w:p w14:paraId="017049FA" w14:textId="77777777" w:rsidR="00C76F5F" w:rsidRPr="0081313C" w:rsidRDefault="00C76F5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76F5F" w:rsidRPr="0081313C" w14:paraId="6AA4BEEA"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BD2A22F" w14:textId="77777777" w:rsidR="00C76F5F" w:rsidRPr="0081313C" w:rsidRDefault="00F77C18" w:rsidP="00C76F5F">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C76F5F" w:rsidRPr="0081313C">
              <w:rPr>
                <w:rFonts w:eastAsia="Times New Roman" w:cs="Times New Roman"/>
                <w:b/>
                <w:bCs/>
                <w:color w:val="FFFFFF" w:themeColor="background1"/>
                <w:lang w:eastAsia="es-SV"/>
              </w:rPr>
              <w:t xml:space="preserve"> RECUPERACION DE MORA </w:t>
            </w:r>
          </w:p>
        </w:tc>
      </w:tr>
      <w:tr w:rsidR="00C76F5F" w:rsidRPr="0081313C" w14:paraId="5B7F0F71"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D3CF425"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66F00D0" w14:textId="77777777" w:rsidR="00C76F5F" w:rsidRPr="0081313C" w:rsidRDefault="00C76F5F" w:rsidP="00C76F5F">
            <w:pPr>
              <w:pStyle w:val="Titulo2"/>
              <w:jc w:val="left"/>
              <w:rPr>
                <w:lang w:val="es-SV"/>
              </w:rPr>
            </w:pPr>
            <w:bookmarkStart w:id="104" w:name="_Toc22211885"/>
            <w:r w:rsidRPr="0081313C">
              <w:rPr>
                <w:lang w:val="es-SV"/>
              </w:rPr>
              <w:t>AUXILIAR DE RECUPERACIÓN DE MORA</w:t>
            </w:r>
            <w:bookmarkEnd w:id="104"/>
            <w:r w:rsidRPr="0081313C">
              <w:rPr>
                <w:lang w:val="es-SV"/>
              </w:rPr>
              <w:t xml:space="preserve"> </w:t>
            </w:r>
          </w:p>
        </w:tc>
      </w:tr>
      <w:tr w:rsidR="00C76F5F" w:rsidRPr="0081313C" w14:paraId="5DB7C9C8"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48040C3"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7414318" w14:textId="77777777" w:rsidR="00C76F5F" w:rsidRPr="0081313C" w:rsidRDefault="00C76F5F"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RECUPERACIÓN DE MORA </w:t>
            </w:r>
          </w:p>
        </w:tc>
      </w:tr>
      <w:tr w:rsidR="00C76F5F" w:rsidRPr="0081313C" w14:paraId="3FEB5B1C"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EC4E43B"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2749ED4" w14:textId="77777777" w:rsidR="00C76F5F" w:rsidRPr="0081313C" w:rsidRDefault="00C76F5F"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EFDD401" w14:textId="77777777" w:rsidR="00C76F5F" w:rsidRPr="0081313C" w:rsidRDefault="00C76F5F"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ABAEB8E" w14:textId="77777777" w:rsidR="00C76F5F" w:rsidRPr="0081313C" w:rsidRDefault="00C76F5F"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0302050103</w:t>
            </w:r>
          </w:p>
        </w:tc>
      </w:tr>
      <w:tr w:rsidR="00C76F5F" w:rsidRPr="0081313C" w14:paraId="1CD9BE83"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1327AD"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E5DDE8" w14:textId="77777777" w:rsidR="00C76F5F" w:rsidRPr="0081313C" w:rsidRDefault="00C76F5F"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D7EE0C1" w14:textId="77777777" w:rsidR="00C76F5F" w:rsidRPr="0081313C" w:rsidRDefault="00C76F5F"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7810CEE" w14:textId="59135D89" w:rsidR="00C76F5F" w:rsidRPr="0081313C" w:rsidRDefault="00735B53"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w:t>
            </w:r>
            <w:r>
              <w:rPr>
                <w:rFonts w:eastAsia="Times New Roman" w:cs="Times New Roman"/>
                <w:color w:val="000000" w:themeColor="text1"/>
                <w:lang w:eastAsia="es-SV"/>
              </w:rPr>
              <w:t xml:space="preserve"> Y</w:t>
            </w:r>
            <w:r w:rsidR="00E04C1B">
              <w:rPr>
                <w:rFonts w:eastAsia="Times New Roman" w:cs="Times New Roman"/>
                <w:color w:val="000000" w:themeColor="text1"/>
                <w:lang w:eastAsia="es-SV"/>
              </w:rPr>
              <w:t xml:space="preserve"> SUB </w:t>
            </w:r>
            <w:r>
              <w:rPr>
                <w:rFonts w:eastAsia="Times New Roman" w:cs="Times New Roman"/>
                <w:color w:val="000000" w:themeColor="text1"/>
                <w:lang w:eastAsia="es-SV"/>
              </w:rPr>
              <w:t xml:space="preserve">JEFE </w:t>
            </w:r>
            <w:r w:rsidRPr="0081313C">
              <w:rPr>
                <w:rFonts w:eastAsia="Times New Roman" w:cs="Times New Roman"/>
                <w:color w:val="000000" w:themeColor="text1"/>
                <w:lang w:eastAsia="es-SV"/>
              </w:rPr>
              <w:t>DE</w:t>
            </w:r>
            <w:r w:rsidR="00C76F5F" w:rsidRPr="0081313C">
              <w:rPr>
                <w:rFonts w:eastAsia="Times New Roman" w:cs="Times New Roman"/>
                <w:color w:val="000000" w:themeColor="text1"/>
                <w:lang w:eastAsia="es-SV"/>
              </w:rPr>
              <w:t xml:space="preserve"> RECUPERACIÓN DE MORA</w:t>
            </w:r>
          </w:p>
        </w:tc>
      </w:tr>
      <w:tr w:rsidR="00C76F5F" w:rsidRPr="0081313C" w14:paraId="08FA295C"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6E55F8"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4F5A4" w14:textId="77777777" w:rsidR="00C76F5F" w:rsidRPr="0081313C" w:rsidRDefault="00C76F5F"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9B079A8"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237FD39" w14:textId="77777777" w:rsidR="00C76F5F" w:rsidRPr="0081313C" w:rsidRDefault="00C76F5F"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76F5F" w:rsidRPr="0081313C" w14:paraId="3636029B"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0116400" w14:textId="77777777" w:rsidR="00C76F5F" w:rsidRPr="0081313C" w:rsidRDefault="00C76F5F"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76F5F" w:rsidRPr="0081313C" w14:paraId="3FEAA868"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10ECD66" w14:textId="77777777" w:rsidR="00C76F5F" w:rsidRPr="0081313C" w:rsidRDefault="00C76F5F" w:rsidP="00BD749A">
            <w:r w:rsidRPr="0081313C">
              <w:t>Apoyar el proceso de recuperación de mora municipal.</w:t>
            </w:r>
          </w:p>
        </w:tc>
      </w:tr>
      <w:tr w:rsidR="00C76F5F" w:rsidRPr="0081313C" w14:paraId="72EB186A"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84B7C45" w14:textId="77777777" w:rsidR="00C76F5F" w:rsidRPr="0081313C" w:rsidRDefault="00C76F5F"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76F5F" w:rsidRPr="0081313C" w14:paraId="1856804C"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01480EF" w14:textId="77777777" w:rsidR="00C76F5F" w:rsidRPr="0081313C" w:rsidRDefault="00C76F5F" w:rsidP="00B95181">
            <w:pPr>
              <w:pStyle w:val="Prrafodelista"/>
              <w:numPr>
                <w:ilvl w:val="0"/>
                <w:numId w:val="110"/>
              </w:numPr>
              <w:spacing w:line="360" w:lineRule="auto"/>
            </w:pPr>
            <w:r w:rsidRPr="0081313C">
              <w:t>Notificar a los contribuyentes en mora</w:t>
            </w:r>
          </w:p>
          <w:p w14:paraId="6DA33659" w14:textId="77777777" w:rsidR="00C76F5F" w:rsidRPr="0081313C" w:rsidRDefault="00C76F5F" w:rsidP="00B95181">
            <w:pPr>
              <w:pStyle w:val="Prrafodelista"/>
              <w:numPr>
                <w:ilvl w:val="0"/>
                <w:numId w:val="110"/>
              </w:numPr>
              <w:spacing w:line="360" w:lineRule="auto"/>
            </w:pPr>
            <w:r w:rsidRPr="0081313C">
              <w:t xml:space="preserve">Invitar a los contribuyentes a realizar planes de pago para poner al </w:t>
            </w:r>
            <w:r w:rsidR="00CB2F38" w:rsidRPr="0081313C">
              <w:t>día</w:t>
            </w:r>
            <w:r w:rsidRPr="0081313C">
              <w:t xml:space="preserve"> sus cuentas.</w:t>
            </w:r>
          </w:p>
          <w:p w14:paraId="2968F942" w14:textId="77777777" w:rsidR="00C76F5F" w:rsidRPr="0081313C" w:rsidRDefault="00C76F5F" w:rsidP="00B95181">
            <w:pPr>
              <w:pStyle w:val="Prrafodelista"/>
              <w:numPr>
                <w:ilvl w:val="0"/>
                <w:numId w:val="110"/>
              </w:numPr>
              <w:spacing w:line="360" w:lineRule="auto"/>
            </w:pPr>
            <w:r w:rsidRPr="0081313C">
              <w:t>Brindar asesoría a los contribuyentes en la municipalidad para pactar sus planes de pago.</w:t>
            </w:r>
          </w:p>
          <w:p w14:paraId="3B2F1572" w14:textId="77777777" w:rsidR="00C76F5F" w:rsidRPr="0081313C" w:rsidRDefault="00C76F5F" w:rsidP="00B95181">
            <w:pPr>
              <w:pStyle w:val="Prrafodelista"/>
              <w:numPr>
                <w:ilvl w:val="0"/>
                <w:numId w:val="110"/>
              </w:numPr>
              <w:spacing w:line="360" w:lineRule="auto"/>
            </w:pPr>
            <w:r w:rsidRPr="0081313C">
              <w:t xml:space="preserve">Otras actividades que el </w:t>
            </w:r>
            <w:proofErr w:type="gramStart"/>
            <w:r w:rsidRPr="0081313C">
              <w:t>Jefe</w:t>
            </w:r>
            <w:proofErr w:type="gramEnd"/>
            <w:r w:rsidRPr="0081313C">
              <w:t xml:space="preserve"> inmediato le encomiende en virtud de su cargo.</w:t>
            </w:r>
          </w:p>
        </w:tc>
      </w:tr>
      <w:tr w:rsidR="00C76F5F" w:rsidRPr="0081313C" w14:paraId="23A519AF"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849AD5" w14:textId="77777777" w:rsidR="00C76F5F" w:rsidRPr="0081313C" w:rsidRDefault="00C76F5F"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F34B232" w14:textId="77777777" w:rsidR="00C76F5F" w:rsidRPr="0081313C" w:rsidRDefault="00C76F5F"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76F5F" w:rsidRPr="0081313C" w14:paraId="7E05DA57" w14:textId="77777777" w:rsidTr="00CB2F38">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FD7093F"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78A71FB" w14:textId="77777777" w:rsidR="00C76F5F" w:rsidRPr="0081313C" w:rsidRDefault="00C76F5F"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5437796" w14:textId="77777777" w:rsidR="00C76F5F" w:rsidRPr="0081313C" w:rsidRDefault="00C76F5F" w:rsidP="0008732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08732B" w:rsidRPr="0081313C">
              <w:rPr>
                <w:rFonts w:eastAsia="Times New Roman" w:cs="Times New Roman"/>
                <w:bCs/>
                <w:color w:val="000000" w:themeColor="text1"/>
                <w:lang w:eastAsia="es-SV"/>
              </w:rPr>
              <w:t>OTRO:</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84F8152" w14:textId="77777777" w:rsidR="00C76F5F" w:rsidRPr="0081313C" w:rsidRDefault="00C76F5F"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D20F9BD" w14:textId="77777777" w:rsidR="00C76F5F" w:rsidRPr="0081313C" w:rsidRDefault="00C76F5F"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Bachiller opción Contable o bachiller general.</w:t>
            </w:r>
          </w:p>
          <w:p w14:paraId="45197E0F" w14:textId="77777777" w:rsidR="00CB2F38" w:rsidRPr="0081313C" w:rsidRDefault="00CB2F38" w:rsidP="00BD749A">
            <w:pPr>
              <w:spacing w:after="0" w:line="240" w:lineRule="auto"/>
              <w:rPr>
                <w:rFonts w:eastAsia="Times New Roman" w:cs="Times New Roman"/>
                <w:color w:val="000000" w:themeColor="text1"/>
                <w:lang w:eastAsia="es-SV"/>
              </w:rPr>
            </w:pPr>
          </w:p>
        </w:tc>
      </w:tr>
      <w:tr w:rsidR="00C76F5F" w:rsidRPr="0081313C" w14:paraId="0B0DBAAB"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1963417" w14:textId="77777777" w:rsidR="00C76F5F" w:rsidRPr="0081313C" w:rsidRDefault="00C76F5F"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A593331" w14:textId="77777777" w:rsidR="00C76F5F" w:rsidRPr="0081313C" w:rsidRDefault="00C76F5F" w:rsidP="00BD749A">
            <w:r w:rsidRPr="0081313C">
              <w:t>Tres años en cargos similares a la gestión de cobro.</w:t>
            </w:r>
          </w:p>
        </w:tc>
      </w:tr>
      <w:tr w:rsidR="00C76F5F" w:rsidRPr="0081313C" w14:paraId="7DEA6C46"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8BED9C3" w14:textId="77777777" w:rsidR="00C76F5F" w:rsidRPr="0081313C" w:rsidRDefault="00C76F5F"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CB4C4B0" w14:textId="77777777" w:rsidR="00C76F5F" w:rsidRPr="0081313C" w:rsidRDefault="00C76F5F" w:rsidP="00BD749A">
            <w:pPr>
              <w:spacing w:after="0" w:line="240" w:lineRule="auto"/>
              <w:rPr>
                <w:rFonts w:eastAsia="Times New Roman" w:cs="Times New Roman"/>
                <w:b/>
                <w:color w:val="000000" w:themeColor="text1"/>
                <w:lang w:eastAsia="es-SV"/>
              </w:rPr>
            </w:pPr>
          </w:p>
        </w:tc>
      </w:tr>
      <w:tr w:rsidR="00C76F5F" w:rsidRPr="0081313C" w14:paraId="72E96374"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48BF8E" w14:textId="77777777" w:rsidR="00C76F5F" w:rsidRPr="0081313C" w:rsidRDefault="00C76F5F" w:rsidP="00BD749A">
            <w:pPr>
              <w:rPr>
                <w:sz w:val="4"/>
                <w:szCs w:val="4"/>
              </w:rPr>
            </w:pPr>
          </w:p>
        </w:tc>
      </w:tr>
      <w:tr w:rsidR="00C76F5F" w:rsidRPr="0081313C" w14:paraId="4DBE41DF"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E99542B" w14:textId="77777777" w:rsidR="00C76F5F" w:rsidRPr="0081313C" w:rsidRDefault="00C76F5F" w:rsidP="00BD749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B3EFFB6" w14:textId="77777777" w:rsidR="00C76F5F" w:rsidRPr="0081313C" w:rsidRDefault="00C76F5F" w:rsidP="00B95181">
            <w:pPr>
              <w:pStyle w:val="Prrafodelista"/>
              <w:numPr>
                <w:ilvl w:val="0"/>
                <w:numId w:val="111"/>
              </w:numPr>
              <w:spacing w:line="360" w:lineRule="auto"/>
            </w:pPr>
            <w:r w:rsidRPr="0081313C">
              <w:t>Capacidad para tratar al público.</w:t>
            </w:r>
          </w:p>
          <w:p w14:paraId="1AE4E055" w14:textId="77777777" w:rsidR="00C76F5F" w:rsidRPr="0081313C" w:rsidRDefault="00C76F5F" w:rsidP="00B95181">
            <w:pPr>
              <w:pStyle w:val="Prrafodelista"/>
              <w:numPr>
                <w:ilvl w:val="0"/>
                <w:numId w:val="111"/>
              </w:numPr>
              <w:spacing w:line="360" w:lineRule="auto"/>
            </w:pPr>
            <w:r w:rsidRPr="0081313C">
              <w:t>Responsable y buena presentación.</w:t>
            </w:r>
          </w:p>
          <w:p w14:paraId="597ECFFB" w14:textId="77777777" w:rsidR="00C76F5F" w:rsidRPr="0081313C" w:rsidRDefault="00C76F5F" w:rsidP="00B95181">
            <w:pPr>
              <w:pStyle w:val="Prrafodelista"/>
              <w:numPr>
                <w:ilvl w:val="0"/>
                <w:numId w:val="111"/>
              </w:numPr>
              <w:spacing w:line="360" w:lineRule="auto"/>
            </w:pPr>
            <w:r w:rsidRPr="0081313C">
              <w:t>Conocimiento de paquetes utilitarios: Word y Excel.</w:t>
            </w:r>
          </w:p>
          <w:p w14:paraId="70FDA560" w14:textId="77777777" w:rsidR="00C76F5F" w:rsidRPr="0081313C" w:rsidRDefault="00C76F5F" w:rsidP="00B95181">
            <w:pPr>
              <w:pStyle w:val="Prrafodelista"/>
              <w:numPr>
                <w:ilvl w:val="0"/>
                <w:numId w:val="111"/>
              </w:numPr>
              <w:spacing w:line="360" w:lineRule="auto"/>
            </w:pPr>
            <w:r w:rsidRPr="0081313C">
              <w:t>Conocimientos del Código Tributario, Código Municipal, Ordenanzas y Ley General Tributaria Municipal.</w:t>
            </w:r>
          </w:p>
        </w:tc>
      </w:tr>
    </w:tbl>
    <w:p w14:paraId="16F1D45E" w14:textId="77777777" w:rsidR="00C76F5F" w:rsidRPr="0081313C" w:rsidRDefault="00C76F5F" w:rsidP="00C22FB5">
      <w:pPr>
        <w:ind w:firstLine="708"/>
      </w:pPr>
    </w:p>
    <w:p w14:paraId="566CD125" w14:textId="77777777" w:rsidR="00CB2F38" w:rsidRPr="0081313C" w:rsidRDefault="00CB2F38" w:rsidP="00C22FB5">
      <w:pPr>
        <w:ind w:firstLine="708"/>
      </w:pPr>
    </w:p>
    <w:p w14:paraId="27A05EB8" w14:textId="77777777" w:rsidR="00CB2F38" w:rsidRPr="0081313C" w:rsidRDefault="00CB2F38" w:rsidP="00C22FB5">
      <w:pPr>
        <w:ind w:firstLine="708"/>
      </w:pPr>
    </w:p>
    <w:p w14:paraId="4E5E905C" w14:textId="77777777" w:rsidR="00CB2F38" w:rsidRPr="0081313C" w:rsidRDefault="00CB2F38" w:rsidP="00C22FB5">
      <w:pPr>
        <w:ind w:firstLine="708"/>
      </w:pPr>
    </w:p>
    <w:p w14:paraId="1CD4F942" w14:textId="77777777" w:rsidR="00CB2F38" w:rsidRPr="0081313C" w:rsidRDefault="00CB2F38" w:rsidP="00C22FB5">
      <w:pPr>
        <w:ind w:firstLine="708"/>
      </w:pPr>
    </w:p>
    <w:p w14:paraId="316B18AB" w14:textId="77777777" w:rsidR="00CB2F38" w:rsidRPr="0081313C" w:rsidRDefault="00CB2F38" w:rsidP="00C22FB5">
      <w:pPr>
        <w:ind w:firstLine="708"/>
      </w:pPr>
    </w:p>
    <w:p w14:paraId="749E1ABB" w14:textId="77777777" w:rsidR="00CB2F38" w:rsidRPr="0081313C" w:rsidRDefault="00CB2F38" w:rsidP="00C22FB5">
      <w:pPr>
        <w:ind w:firstLine="708"/>
      </w:pPr>
    </w:p>
    <w:p w14:paraId="70746421" w14:textId="77777777" w:rsidR="00CB2F38" w:rsidRPr="0081313C" w:rsidRDefault="00CB2F38" w:rsidP="00C22FB5">
      <w:pPr>
        <w:ind w:firstLine="708"/>
      </w:pPr>
    </w:p>
    <w:p w14:paraId="3C322AEB" w14:textId="77777777" w:rsidR="00CB2F38" w:rsidRPr="0081313C" w:rsidRDefault="00CB2F38" w:rsidP="00C22FB5">
      <w:pPr>
        <w:ind w:firstLine="708"/>
      </w:pPr>
    </w:p>
    <w:p w14:paraId="6BA5469F" w14:textId="77777777" w:rsidR="00CB2F38" w:rsidRPr="0081313C" w:rsidRDefault="00CB2F38" w:rsidP="00C22FB5">
      <w:pPr>
        <w:ind w:firstLine="708"/>
      </w:pPr>
    </w:p>
    <w:p w14:paraId="3E932604" w14:textId="77777777" w:rsidR="00CB2F38" w:rsidRPr="0081313C" w:rsidRDefault="00CB2F38" w:rsidP="00C22FB5">
      <w:pPr>
        <w:ind w:firstLine="708"/>
      </w:pPr>
    </w:p>
    <w:p w14:paraId="2E2642CB" w14:textId="77777777" w:rsidR="00CB2F38" w:rsidRPr="0081313C" w:rsidRDefault="00CB2F38" w:rsidP="00C22FB5">
      <w:pPr>
        <w:ind w:firstLine="708"/>
      </w:pPr>
    </w:p>
    <w:p w14:paraId="0CDD2956" w14:textId="77777777" w:rsidR="00CB2F38" w:rsidRPr="0081313C" w:rsidRDefault="00CB2F38" w:rsidP="00C22FB5">
      <w:pPr>
        <w:ind w:firstLine="708"/>
      </w:pPr>
    </w:p>
    <w:p w14:paraId="1B877594" w14:textId="77777777" w:rsidR="00CB2F38" w:rsidRPr="0081313C" w:rsidRDefault="00CB2F38" w:rsidP="00C22FB5">
      <w:pPr>
        <w:ind w:firstLine="708"/>
      </w:pPr>
    </w:p>
    <w:p w14:paraId="36B65E1F" w14:textId="77777777" w:rsidR="00CB2F38" w:rsidRPr="0081313C" w:rsidRDefault="00CB2F38" w:rsidP="00C22FB5">
      <w:pPr>
        <w:ind w:firstLine="708"/>
      </w:pPr>
    </w:p>
    <w:p w14:paraId="0D459D50" w14:textId="77777777" w:rsidR="00CB2F38" w:rsidRPr="0081313C" w:rsidRDefault="00CB2F38" w:rsidP="00C22FB5">
      <w:pPr>
        <w:ind w:firstLine="708"/>
      </w:pPr>
    </w:p>
    <w:p w14:paraId="42B0B591" w14:textId="77777777" w:rsidR="00CB2F38" w:rsidRPr="0081313C" w:rsidRDefault="00CB2F38" w:rsidP="00C22FB5">
      <w:pPr>
        <w:ind w:firstLine="708"/>
      </w:pPr>
    </w:p>
    <w:p w14:paraId="10325BAA" w14:textId="77777777" w:rsidR="00CB2F38" w:rsidRPr="0081313C" w:rsidRDefault="00CB2F3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50"/>
        <w:gridCol w:w="277"/>
        <w:gridCol w:w="3267"/>
        <w:gridCol w:w="1427"/>
        <w:gridCol w:w="2552"/>
      </w:tblGrid>
      <w:tr w:rsidR="00CB2F38" w:rsidRPr="0081313C" w14:paraId="6A86108C"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6F33004" w14:textId="77777777" w:rsidR="00CB2F38" w:rsidRPr="0081313C" w:rsidRDefault="00BD749A"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JEFE UACI (UNIDAD DE ADQUISICIONES Y CONTRATACIONES INSTITUCIONALES)</w:t>
            </w:r>
          </w:p>
        </w:tc>
      </w:tr>
      <w:tr w:rsidR="00CB2F38" w:rsidRPr="0081313C" w14:paraId="1581E86E"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435B7E2"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BDC1798" w14:textId="77777777" w:rsidR="00CB2F38" w:rsidRPr="0081313C" w:rsidRDefault="00BD749A" w:rsidP="00BD749A">
            <w:pPr>
              <w:pStyle w:val="Titulo2"/>
              <w:jc w:val="left"/>
              <w:rPr>
                <w:lang w:val="es-SV"/>
              </w:rPr>
            </w:pPr>
            <w:bookmarkStart w:id="105" w:name="_Toc22211886"/>
            <w:r w:rsidRPr="0081313C">
              <w:rPr>
                <w:lang w:val="es-SV"/>
              </w:rPr>
              <w:t>JEFE UACI (UNIDAD DE ADQUISICIONES Y CONTRATACIONES INSTITUCIONALES)</w:t>
            </w:r>
            <w:bookmarkEnd w:id="105"/>
          </w:p>
        </w:tc>
      </w:tr>
      <w:tr w:rsidR="00CB2F38" w:rsidRPr="0081313C" w14:paraId="62E5CAC4"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3BE7F01"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E1B284D" w14:textId="77777777" w:rsidR="00CB2F38" w:rsidRPr="0081313C" w:rsidRDefault="00BD749A"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ADQUISICIONES Y CONTRATACIONES INSTITUCIONALES </w:t>
            </w:r>
          </w:p>
        </w:tc>
      </w:tr>
      <w:tr w:rsidR="00CB2F38" w:rsidRPr="0081313C" w14:paraId="249AC2D4"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4A0B545"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456D967" w14:textId="77777777" w:rsidR="00CB2F38" w:rsidRPr="0081313C" w:rsidRDefault="00BD749A"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0303</w:t>
            </w:r>
            <w:r w:rsidR="0008732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2DF2D3E" w14:textId="77777777" w:rsidR="00CB2F38" w:rsidRPr="0081313C" w:rsidRDefault="00CB2F38"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6D781C8" w14:textId="77777777" w:rsidR="00CB2F38" w:rsidRPr="0081313C" w:rsidRDefault="00BD749A"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03030001</w:t>
            </w:r>
          </w:p>
        </w:tc>
      </w:tr>
      <w:tr w:rsidR="00CB2F38" w:rsidRPr="0081313C" w14:paraId="57D31F70"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0310B71"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90D261" w14:textId="77777777" w:rsidR="00CB2F38" w:rsidRPr="0081313C" w:rsidRDefault="00BD749A"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DIRECCIÓN</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2E3B565" w14:textId="77777777" w:rsidR="00CB2F38" w:rsidRPr="0081313C" w:rsidRDefault="00CB2F38"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4B2BB96" w14:textId="77777777" w:rsidR="00CB2F38" w:rsidRPr="0081313C" w:rsidRDefault="00F77C18"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GERENCIA GENERAL</w:t>
            </w:r>
          </w:p>
        </w:tc>
      </w:tr>
      <w:tr w:rsidR="00CB2F38" w:rsidRPr="0081313C" w14:paraId="32D28683"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6A037F"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1509FC" w14:textId="77777777" w:rsidR="00CB2F38" w:rsidRPr="0081313C" w:rsidRDefault="00BD749A" w:rsidP="00BD749A">
            <w:pPr>
              <w:spacing w:after="0" w:line="240" w:lineRule="auto"/>
              <w:rPr>
                <w:rFonts w:eastAsia="Times New Roman" w:cs="Times New Roman"/>
                <w:color w:val="000000" w:themeColor="text1"/>
                <w:lang w:eastAsia="es-SV"/>
              </w:rPr>
            </w:pPr>
            <w:r w:rsidRPr="0081313C">
              <w:t xml:space="preserve">NO APLICA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92CE322"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A128057" w14:textId="77777777" w:rsidR="00CB2F38" w:rsidRPr="0081313C" w:rsidRDefault="00BD749A"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UACI</w:t>
            </w:r>
          </w:p>
        </w:tc>
      </w:tr>
      <w:tr w:rsidR="00CB2F38" w:rsidRPr="0081313C" w14:paraId="153A4016" w14:textId="77777777" w:rsidTr="00A57193">
        <w:trPr>
          <w:trHeight w:val="294"/>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7F21A3" w14:textId="77777777" w:rsidR="00CB2F38" w:rsidRPr="0081313C" w:rsidRDefault="00CB2F38"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B2F38" w:rsidRPr="0081313C" w14:paraId="3CB065A9"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6B9459C" w14:textId="77777777" w:rsidR="00CB2F38" w:rsidRPr="0081313C" w:rsidRDefault="00BD749A" w:rsidP="00A57193">
            <w:pPr>
              <w:spacing w:after="0" w:line="276" w:lineRule="auto"/>
            </w:pPr>
            <w:r w:rsidRPr="0081313C">
              <w:rPr>
                <w:sz w:val="23"/>
                <w:szCs w:val="23"/>
              </w:rPr>
              <w:t>Realizar las adquisiciones y contrataciones de bienes y servicios para el cumplimiento de los fines institucionales aplicando los principios básicos de la Ley LACAP, Publicidad, Libre Competencia, Racionalidad del gasto público.</w:t>
            </w:r>
          </w:p>
        </w:tc>
      </w:tr>
      <w:tr w:rsidR="00CB2F38" w:rsidRPr="0081313C" w14:paraId="5FBAE992"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638E520" w14:textId="77777777" w:rsidR="00CB2F38" w:rsidRPr="0081313C" w:rsidRDefault="00CB2F38"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B2F38" w:rsidRPr="0081313C" w14:paraId="2B4E2531"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09F63ED" w14:textId="77777777" w:rsidR="00BD749A" w:rsidRPr="0081313C" w:rsidRDefault="00BD749A" w:rsidP="00B95181">
            <w:pPr>
              <w:pStyle w:val="Prrafodelista"/>
              <w:numPr>
                <w:ilvl w:val="0"/>
                <w:numId w:val="118"/>
              </w:numPr>
              <w:spacing w:line="360" w:lineRule="auto"/>
            </w:pPr>
            <w:r w:rsidRPr="0081313C">
              <w:t>Supervisar, elaborar plan de compras y remitirlo al Concejo Municipal y la UNAC.</w:t>
            </w:r>
          </w:p>
          <w:p w14:paraId="1DC9456E" w14:textId="77777777" w:rsidR="009D70E7" w:rsidRPr="0081313C" w:rsidRDefault="009D70E7" w:rsidP="00B95181">
            <w:pPr>
              <w:pStyle w:val="Prrafodelista"/>
              <w:numPr>
                <w:ilvl w:val="0"/>
                <w:numId w:val="118"/>
              </w:numPr>
              <w:spacing w:line="360" w:lineRule="auto"/>
            </w:pPr>
            <w:r w:rsidRPr="0081313C">
              <w:t>Elaborar el Plan Operativo Anual de la Unidad y darle seguimiento.</w:t>
            </w:r>
          </w:p>
          <w:p w14:paraId="4D7947A1" w14:textId="77777777" w:rsidR="00BD749A" w:rsidRPr="0081313C" w:rsidRDefault="00BD749A" w:rsidP="00B95181">
            <w:pPr>
              <w:pStyle w:val="Prrafodelista"/>
              <w:numPr>
                <w:ilvl w:val="0"/>
                <w:numId w:val="118"/>
              </w:numPr>
              <w:spacing w:line="360" w:lineRule="auto"/>
            </w:pPr>
            <w:r w:rsidRPr="0081313C">
              <w:t xml:space="preserve">Vigilar y establecer controles de inventarios, de conformidad a los </w:t>
            </w:r>
            <w:r w:rsidR="00B52A9E" w:rsidRPr="0081313C">
              <w:t>mecanismos establecidos</w:t>
            </w:r>
            <w:r w:rsidRPr="0081313C">
              <w:t>.</w:t>
            </w:r>
          </w:p>
          <w:p w14:paraId="40BDCDF2" w14:textId="77777777" w:rsidR="00BD749A" w:rsidRPr="0081313C" w:rsidRDefault="00BD749A" w:rsidP="00B95181">
            <w:pPr>
              <w:pStyle w:val="Prrafodelista"/>
              <w:numPr>
                <w:ilvl w:val="0"/>
                <w:numId w:val="118"/>
              </w:numPr>
              <w:spacing w:line="360" w:lineRule="auto"/>
            </w:pPr>
            <w:r w:rsidRPr="0081313C">
              <w:t>Levantar acta de la recepción total o parcial de los, bienes y servicios, conjuntamente con la dependencia solicitante cuando el caso lo requiera.</w:t>
            </w:r>
          </w:p>
          <w:p w14:paraId="4C928A51" w14:textId="77777777" w:rsidR="00BD749A" w:rsidRPr="0081313C" w:rsidRDefault="00BD749A" w:rsidP="00B95181">
            <w:pPr>
              <w:pStyle w:val="Prrafodelista"/>
              <w:numPr>
                <w:ilvl w:val="0"/>
                <w:numId w:val="118"/>
              </w:numPr>
              <w:spacing w:line="360" w:lineRule="auto"/>
            </w:pPr>
            <w:r w:rsidRPr="0081313C">
              <w:t>Mantener actualizada la información de cotizaciones de los diferentes proveedores con los que se mantiene relación.</w:t>
            </w:r>
          </w:p>
          <w:p w14:paraId="2CD11141" w14:textId="77777777" w:rsidR="00BD749A" w:rsidRPr="0081313C" w:rsidRDefault="00BD749A" w:rsidP="00B95181">
            <w:pPr>
              <w:pStyle w:val="Prrafodelista"/>
              <w:numPr>
                <w:ilvl w:val="0"/>
                <w:numId w:val="118"/>
              </w:numPr>
              <w:spacing w:line="360" w:lineRule="auto"/>
            </w:pPr>
            <w:r w:rsidRPr="0081313C">
              <w:t xml:space="preserve">Informar periódicamente al </w:t>
            </w:r>
            <w:r w:rsidR="009D70E7" w:rsidRPr="0081313C">
              <w:t>Alcalde Municipal</w:t>
            </w:r>
            <w:r w:rsidRPr="0081313C">
              <w:t xml:space="preserve"> de las contrataciones que se realicen.</w:t>
            </w:r>
          </w:p>
          <w:p w14:paraId="6B8FBD8E" w14:textId="77777777" w:rsidR="00BD749A" w:rsidRPr="0081313C" w:rsidRDefault="00BD749A" w:rsidP="00B95181">
            <w:pPr>
              <w:pStyle w:val="Prrafodelista"/>
              <w:numPr>
                <w:ilvl w:val="0"/>
                <w:numId w:val="118"/>
              </w:numPr>
              <w:spacing w:line="360" w:lineRule="auto"/>
            </w:pPr>
            <w:r w:rsidRPr="0081313C">
              <w:t>Solicitar la asesoría de peritos o técnicos idóneos, cuando así lo requiera la naturaleza de la adquisición y contratación.</w:t>
            </w:r>
          </w:p>
          <w:p w14:paraId="0467F3B7" w14:textId="77777777" w:rsidR="00BD749A" w:rsidRPr="0081313C" w:rsidRDefault="00BD749A" w:rsidP="00B95181">
            <w:pPr>
              <w:pStyle w:val="Prrafodelista"/>
              <w:numPr>
                <w:ilvl w:val="0"/>
                <w:numId w:val="118"/>
              </w:numPr>
              <w:spacing w:line="360" w:lineRule="auto"/>
            </w:pPr>
            <w:r w:rsidRPr="0081313C">
              <w:t>Realizar los procesos de adquisiciones o contrataciones de obra, bienes y servicios conforme a la LACAP.</w:t>
            </w:r>
          </w:p>
          <w:p w14:paraId="22FD622A" w14:textId="77777777" w:rsidR="00BD749A" w:rsidRPr="0081313C" w:rsidRDefault="009D70E7" w:rsidP="00B95181">
            <w:pPr>
              <w:pStyle w:val="Prrafodelista"/>
              <w:numPr>
                <w:ilvl w:val="0"/>
                <w:numId w:val="118"/>
              </w:numPr>
              <w:spacing w:line="360" w:lineRule="auto"/>
            </w:pPr>
            <w:r w:rsidRPr="0081313C">
              <w:t>Mantener actualizado el banco de</w:t>
            </w:r>
            <w:r w:rsidR="00BD749A" w:rsidRPr="0081313C">
              <w:t xml:space="preserve"> proveedores.</w:t>
            </w:r>
          </w:p>
          <w:p w14:paraId="6DAB9EF3" w14:textId="77777777" w:rsidR="00BD749A" w:rsidRPr="0081313C" w:rsidRDefault="00BD749A" w:rsidP="00B95181">
            <w:pPr>
              <w:pStyle w:val="Prrafodelista"/>
              <w:numPr>
                <w:ilvl w:val="0"/>
                <w:numId w:val="118"/>
              </w:numPr>
              <w:spacing w:line="360" w:lineRule="auto"/>
            </w:pPr>
            <w:r w:rsidRPr="0081313C">
              <w:t xml:space="preserve">Llevar los registros de compras de obras, </w:t>
            </w:r>
            <w:r w:rsidR="009D70E7" w:rsidRPr="0081313C">
              <w:t>bienes y servicios en COMPRASAL</w:t>
            </w:r>
            <w:r w:rsidRPr="0081313C">
              <w:t>.</w:t>
            </w:r>
          </w:p>
          <w:p w14:paraId="6BFDCB3B" w14:textId="77777777" w:rsidR="00BD749A" w:rsidRPr="0081313C" w:rsidRDefault="00BD749A" w:rsidP="00B95181">
            <w:pPr>
              <w:pStyle w:val="Prrafodelista"/>
              <w:numPr>
                <w:ilvl w:val="0"/>
                <w:numId w:val="118"/>
              </w:numPr>
              <w:spacing w:line="360" w:lineRule="auto"/>
            </w:pPr>
            <w:r w:rsidRPr="0081313C">
              <w:lastRenderedPageBreak/>
              <w:t>Administrar contratos, actualización de expedientes, revisar documentación, verificar desembolsos para proyectos.</w:t>
            </w:r>
          </w:p>
          <w:p w14:paraId="026A997D" w14:textId="77777777" w:rsidR="00BD749A" w:rsidRPr="0081313C" w:rsidRDefault="00BD749A" w:rsidP="00B95181">
            <w:pPr>
              <w:pStyle w:val="Prrafodelista"/>
              <w:numPr>
                <w:ilvl w:val="0"/>
                <w:numId w:val="118"/>
              </w:numPr>
              <w:spacing w:line="360" w:lineRule="auto"/>
            </w:pPr>
            <w:r w:rsidRPr="0081313C">
              <w:t>Revisar informes de supervisión de proyectos.</w:t>
            </w:r>
          </w:p>
          <w:p w14:paraId="4E8EF80C" w14:textId="77777777" w:rsidR="00BD749A" w:rsidRPr="0081313C" w:rsidRDefault="00BD749A" w:rsidP="00B95181">
            <w:pPr>
              <w:pStyle w:val="Prrafodelista"/>
              <w:numPr>
                <w:ilvl w:val="0"/>
                <w:numId w:val="118"/>
              </w:numPr>
              <w:spacing w:line="360" w:lineRule="auto"/>
            </w:pPr>
            <w:r w:rsidRPr="0081313C">
              <w:t>Elaborar expedientes de procesos de adquisiciones, obras, bienes y servicios.</w:t>
            </w:r>
          </w:p>
          <w:p w14:paraId="5DCEC192" w14:textId="77777777" w:rsidR="00BD749A" w:rsidRPr="0081313C" w:rsidRDefault="00BD749A" w:rsidP="00B95181">
            <w:pPr>
              <w:pStyle w:val="Prrafodelista"/>
              <w:numPr>
                <w:ilvl w:val="0"/>
                <w:numId w:val="118"/>
              </w:numPr>
              <w:spacing w:line="360" w:lineRule="auto"/>
            </w:pPr>
            <w:r w:rsidRPr="0081313C">
              <w:t xml:space="preserve">Solicitar que la </w:t>
            </w:r>
            <w:r w:rsidR="009D70E7" w:rsidRPr="0081313C">
              <w:t>Unidad de Presupuesto de la municipalidad verifique</w:t>
            </w:r>
            <w:r w:rsidRPr="0081313C">
              <w:t xml:space="preserve"> se existe partida presupuestaria y disponibilidad financiera antes de iniciar un proyecto.</w:t>
            </w:r>
          </w:p>
          <w:p w14:paraId="5FE4ED62" w14:textId="77777777" w:rsidR="00BD749A" w:rsidRPr="0081313C" w:rsidRDefault="00BD749A" w:rsidP="00B95181">
            <w:pPr>
              <w:pStyle w:val="Prrafodelista"/>
              <w:numPr>
                <w:ilvl w:val="0"/>
                <w:numId w:val="118"/>
              </w:numPr>
              <w:spacing w:line="360" w:lineRule="auto"/>
            </w:pPr>
            <w:r w:rsidRPr="0081313C">
              <w:t>Asistir a capacitaciones que imparte la UNAC,</w:t>
            </w:r>
          </w:p>
          <w:p w14:paraId="6C739F4B" w14:textId="56F82E81" w:rsidR="00CB2F38" w:rsidRDefault="00BD749A" w:rsidP="00B95181">
            <w:pPr>
              <w:pStyle w:val="Prrafodelista"/>
              <w:numPr>
                <w:ilvl w:val="0"/>
                <w:numId w:val="118"/>
              </w:numPr>
              <w:spacing w:line="360" w:lineRule="auto"/>
            </w:pPr>
            <w:r w:rsidRPr="0081313C">
              <w:t xml:space="preserve">Asistir a reuniones </w:t>
            </w:r>
            <w:r w:rsidR="00A57193" w:rsidRPr="0081313C">
              <w:t>de Concejo Municipal cuando sea</w:t>
            </w:r>
            <w:r w:rsidRPr="0081313C">
              <w:t xml:space="preserve"> necesario.</w:t>
            </w:r>
          </w:p>
          <w:p w14:paraId="0A1CED9F" w14:textId="12D4AFAD" w:rsidR="00735B53" w:rsidRPr="0081313C" w:rsidRDefault="00735B53" w:rsidP="00B95181">
            <w:pPr>
              <w:pStyle w:val="Prrafodelista"/>
              <w:numPr>
                <w:ilvl w:val="0"/>
                <w:numId w:val="118"/>
              </w:numPr>
              <w:spacing w:line="360" w:lineRule="auto"/>
            </w:pPr>
            <w:r>
              <w:rPr>
                <w:szCs w:val="24"/>
              </w:rPr>
              <w:t>Llevar registros y estadísticas del trabajo realizado.</w:t>
            </w:r>
          </w:p>
          <w:p w14:paraId="2AB2E028" w14:textId="77777777" w:rsidR="00A57193" w:rsidRPr="0081313C" w:rsidRDefault="00A57193" w:rsidP="00B95181">
            <w:pPr>
              <w:pStyle w:val="Prrafodelista"/>
              <w:numPr>
                <w:ilvl w:val="0"/>
                <w:numId w:val="118"/>
              </w:numPr>
              <w:spacing w:line="360" w:lineRule="auto"/>
            </w:pPr>
            <w:r w:rsidRPr="0081313C">
              <w:t>Las demás que le sean delegadas por su superior inmediato inherentes a su cargo.</w:t>
            </w:r>
          </w:p>
        </w:tc>
      </w:tr>
      <w:tr w:rsidR="00CB2F38" w:rsidRPr="0081313C" w14:paraId="68BB599F"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FF5874A" w14:textId="77777777" w:rsidR="00CB2F38" w:rsidRPr="0081313C" w:rsidRDefault="00CB2F38"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9540E74" w14:textId="77777777" w:rsidR="00CB2F38" w:rsidRPr="0081313C" w:rsidRDefault="00CB2F38"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B2F38" w:rsidRPr="0081313C" w14:paraId="5EFA1985" w14:textId="77777777" w:rsidTr="00A57193">
        <w:trPr>
          <w:trHeight w:val="2403"/>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66A0EA9"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DC16ACB" w14:textId="77777777" w:rsidR="00CB2F38" w:rsidRPr="0081313C" w:rsidRDefault="00CB2F38"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02AE242" w14:textId="77777777" w:rsidR="00CB2F38" w:rsidRPr="0081313C" w:rsidRDefault="00CB2F38"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BD749A" w:rsidRPr="0081313C">
              <w:rPr>
                <w:rFonts w:cs="Arial"/>
                <w:b/>
                <w:bCs/>
                <w:color w:val="000000" w:themeColor="text1"/>
                <w:sz w:val="20"/>
                <w:szCs w:val="20"/>
              </w:rPr>
              <w:t xml:space="preserve">X </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A57193" w:rsidRPr="0081313C">
              <w:rPr>
                <w:rFonts w:eastAsia="Times New Roman" w:cs="Times New Roman"/>
                <w:bCs/>
                <w:color w:val="000000" w:themeColor="text1"/>
                <w:lang w:eastAsia="es-SV"/>
              </w:rPr>
              <w:t>OTRO: 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836E91F" w14:textId="77777777" w:rsidR="00CB2F38" w:rsidRPr="0081313C" w:rsidRDefault="00CB2F38"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D9A40BA" w14:textId="77777777" w:rsidR="00CB2F38" w:rsidRPr="0081313C" w:rsidRDefault="00BD749A"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Lic. En Administración de Empresas o Carreras Afines </w:t>
            </w:r>
          </w:p>
          <w:p w14:paraId="41B1D9B7" w14:textId="77777777" w:rsidR="00CB2F38" w:rsidRPr="0081313C" w:rsidRDefault="00CB2F38" w:rsidP="00BD749A">
            <w:pPr>
              <w:spacing w:after="0" w:line="240" w:lineRule="auto"/>
              <w:rPr>
                <w:rFonts w:eastAsia="Times New Roman" w:cs="Times New Roman"/>
                <w:color w:val="000000" w:themeColor="text1"/>
                <w:lang w:eastAsia="es-SV"/>
              </w:rPr>
            </w:pPr>
          </w:p>
        </w:tc>
      </w:tr>
      <w:tr w:rsidR="00CB2F38" w:rsidRPr="0081313C" w14:paraId="23D64F56"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BB1ED91" w14:textId="77777777" w:rsidR="00CB2F38" w:rsidRPr="0081313C" w:rsidRDefault="00CB2F38"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3F39CE2" w14:textId="77777777" w:rsidR="00CB2F38" w:rsidRPr="0081313C" w:rsidRDefault="00BD749A" w:rsidP="00BD749A">
            <w:pPr>
              <w:rPr>
                <w:b/>
              </w:rPr>
            </w:pPr>
            <w:r w:rsidRPr="0081313C">
              <w:rPr>
                <w:b/>
              </w:rPr>
              <w:t>Tres años de experiencia en cargos similares.</w:t>
            </w:r>
          </w:p>
        </w:tc>
      </w:tr>
      <w:tr w:rsidR="00CB2F38" w:rsidRPr="0081313C" w14:paraId="281A4FB3"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FAE69C9" w14:textId="77777777" w:rsidR="00CB2F38" w:rsidRPr="0081313C" w:rsidRDefault="00CB2F38"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11D322B" w14:textId="77777777" w:rsidR="00CB2F38" w:rsidRPr="0081313C" w:rsidRDefault="00CB2F38" w:rsidP="00BD749A">
            <w:pPr>
              <w:spacing w:after="0" w:line="240" w:lineRule="auto"/>
              <w:rPr>
                <w:rFonts w:eastAsia="Times New Roman" w:cs="Times New Roman"/>
                <w:b/>
                <w:color w:val="000000" w:themeColor="text1"/>
                <w:lang w:eastAsia="es-SV"/>
              </w:rPr>
            </w:pPr>
          </w:p>
        </w:tc>
      </w:tr>
      <w:tr w:rsidR="00CB2F38" w:rsidRPr="0081313C" w14:paraId="31BC6BA1"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47042B9" w14:textId="77777777" w:rsidR="00CB2F38" w:rsidRPr="0081313C" w:rsidRDefault="00CB2F38" w:rsidP="00BD749A">
            <w:pPr>
              <w:rPr>
                <w:sz w:val="4"/>
                <w:szCs w:val="4"/>
              </w:rPr>
            </w:pPr>
          </w:p>
        </w:tc>
      </w:tr>
      <w:tr w:rsidR="00CB2F38" w:rsidRPr="0081313C" w14:paraId="5137D017" w14:textId="77777777" w:rsidTr="002F166A">
        <w:trPr>
          <w:trHeight w:val="567"/>
        </w:trPr>
        <w:tc>
          <w:tcPr>
            <w:tcW w:w="183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479D0B6" w14:textId="77777777" w:rsidR="00CB2F38" w:rsidRPr="0081313C" w:rsidRDefault="00CB2F38" w:rsidP="00BD749A">
            <w:pPr>
              <w:rPr>
                <w:b/>
              </w:rPr>
            </w:pPr>
            <w:r w:rsidRPr="0081313C">
              <w:rPr>
                <w:b/>
              </w:rPr>
              <w:t>HABILIDADES Y DESTREZAS NECESARIAS PARA EL CARGO:</w:t>
            </w:r>
          </w:p>
        </w:tc>
        <w:tc>
          <w:tcPr>
            <w:tcW w:w="752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048AC0F" w14:textId="77777777" w:rsidR="00BD749A" w:rsidRPr="0081313C" w:rsidRDefault="00BD749A" w:rsidP="00B95181">
            <w:pPr>
              <w:pStyle w:val="Prrafodelista"/>
              <w:numPr>
                <w:ilvl w:val="0"/>
                <w:numId w:val="119"/>
              </w:numPr>
              <w:spacing w:line="276" w:lineRule="auto"/>
            </w:pPr>
            <w:r w:rsidRPr="0081313C">
              <w:t>Moralidad Notoria.</w:t>
            </w:r>
          </w:p>
          <w:p w14:paraId="2EFDA267" w14:textId="77777777" w:rsidR="00BD749A" w:rsidRPr="0081313C" w:rsidRDefault="00BD749A" w:rsidP="00B95181">
            <w:pPr>
              <w:pStyle w:val="Prrafodelista"/>
              <w:numPr>
                <w:ilvl w:val="0"/>
                <w:numId w:val="119"/>
              </w:numPr>
              <w:spacing w:line="276" w:lineRule="auto"/>
            </w:pPr>
            <w:r w:rsidRPr="0081313C">
              <w:t>Estar solvente con el fisco.</w:t>
            </w:r>
          </w:p>
          <w:p w14:paraId="534C1312" w14:textId="77777777" w:rsidR="00BD749A" w:rsidRPr="0081313C" w:rsidRDefault="00BD749A" w:rsidP="00B95181">
            <w:pPr>
              <w:pStyle w:val="Prrafodelista"/>
              <w:numPr>
                <w:ilvl w:val="0"/>
                <w:numId w:val="119"/>
              </w:numPr>
              <w:spacing w:line="276" w:lineRule="auto"/>
            </w:pPr>
            <w:r w:rsidRPr="0081313C">
              <w:t>Honesto, Responsable y Ética Profesional</w:t>
            </w:r>
          </w:p>
          <w:p w14:paraId="28848896" w14:textId="77777777" w:rsidR="00BD749A" w:rsidRPr="0081313C" w:rsidRDefault="00BD749A" w:rsidP="00B95181">
            <w:pPr>
              <w:pStyle w:val="Prrafodelista"/>
              <w:numPr>
                <w:ilvl w:val="0"/>
                <w:numId w:val="119"/>
              </w:numPr>
              <w:spacing w:line="276" w:lineRule="auto"/>
            </w:pPr>
            <w:r w:rsidRPr="0081313C">
              <w:t xml:space="preserve">Cumplir además los requisitos del Art. 10 de la ley de Adquisiciones y Contrataciones de la Administración </w:t>
            </w:r>
            <w:proofErr w:type="spellStart"/>
            <w:r w:rsidRPr="0081313C">
              <w:t>Publica</w:t>
            </w:r>
            <w:proofErr w:type="spellEnd"/>
            <w:r w:rsidRPr="0081313C">
              <w:t>.</w:t>
            </w:r>
          </w:p>
          <w:p w14:paraId="7F789D4F" w14:textId="77777777" w:rsidR="00CB2F38" w:rsidRPr="0081313C" w:rsidRDefault="00BD749A" w:rsidP="00B95181">
            <w:pPr>
              <w:pStyle w:val="Prrafodelista"/>
              <w:numPr>
                <w:ilvl w:val="0"/>
                <w:numId w:val="119"/>
              </w:numPr>
              <w:spacing w:line="276" w:lineRule="auto"/>
            </w:pPr>
            <w:r w:rsidRPr="0081313C">
              <w:t xml:space="preserve">No tener pendientes contratos con el Estado </w:t>
            </w:r>
            <w:r w:rsidR="00B52A9E" w:rsidRPr="0081313C">
              <w:t>(Art</w:t>
            </w:r>
            <w:r w:rsidRPr="0081313C">
              <w:t>. 8 del reglamento de la LACAP).</w:t>
            </w:r>
          </w:p>
        </w:tc>
      </w:tr>
    </w:tbl>
    <w:p w14:paraId="6536EDE0" w14:textId="77777777" w:rsidR="00BD749A" w:rsidRPr="0081313C" w:rsidRDefault="00BD749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D749A" w:rsidRPr="0081313C" w14:paraId="3AAFF854" w14:textId="77777777" w:rsidTr="00BD749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7509D52" w14:textId="77777777" w:rsidR="00BD749A" w:rsidRPr="0081313C" w:rsidRDefault="009D70E7" w:rsidP="00BD749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UACI </w:t>
            </w:r>
          </w:p>
        </w:tc>
      </w:tr>
      <w:tr w:rsidR="00BD749A" w:rsidRPr="0081313C" w14:paraId="751C3536" w14:textId="77777777" w:rsidTr="00BD749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BD6886F"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03CBC9A" w14:textId="77777777" w:rsidR="00BD749A" w:rsidRPr="0081313C" w:rsidRDefault="009D70E7" w:rsidP="00BD749A">
            <w:pPr>
              <w:pStyle w:val="Titulo2"/>
              <w:jc w:val="left"/>
              <w:rPr>
                <w:lang w:val="es-SV"/>
              </w:rPr>
            </w:pPr>
            <w:bookmarkStart w:id="106" w:name="_Toc22211887"/>
            <w:r w:rsidRPr="0081313C">
              <w:rPr>
                <w:lang w:val="es-SV"/>
              </w:rPr>
              <w:t>AUXILIAR DE UACI</w:t>
            </w:r>
            <w:bookmarkEnd w:id="106"/>
            <w:r w:rsidRPr="0081313C">
              <w:rPr>
                <w:lang w:val="es-SV"/>
              </w:rPr>
              <w:t xml:space="preserve"> </w:t>
            </w:r>
          </w:p>
        </w:tc>
      </w:tr>
      <w:tr w:rsidR="00BD749A" w:rsidRPr="0081313C" w14:paraId="705E2806"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324D94"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2D7156F" w14:textId="77777777" w:rsidR="00BD749A" w:rsidRPr="0081313C" w:rsidRDefault="00E91EE7"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ADQUISICIONES Y CONTRATACIONES INSTITUCIONALES </w:t>
            </w:r>
          </w:p>
        </w:tc>
      </w:tr>
      <w:tr w:rsidR="00BD749A" w:rsidRPr="0081313C" w14:paraId="03AC029A"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732732D"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8732B"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5796F13" w14:textId="77777777" w:rsidR="00BD749A" w:rsidRPr="0081313C" w:rsidRDefault="00E91EE7"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0303</w:t>
            </w:r>
            <w:r w:rsidR="0008732B"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EA6EAB1" w14:textId="77777777" w:rsidR="00BD749A" w:rsidRPr="0081313C" w:rsidRDefault="00BD749A"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4866A63" w14:textId="77777777" w:rsidR="00BD749A" w:rsidRPr="0081313C" w:rsidRDefault="00E91EE7"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0303000101</w:t>
            </w:r>
          </w:p>
        </w:tc>
      </w:tr>
      <w:tr w:rsidR="00BD749A" w:rsidRPr="0081313C" w14:paraId="22FB1B8D"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8EC8EFB"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362680" w14:textId="77777777" w:rsidR="00BD749A" w:rsidRPr="0081313C" w:rsidRDefault="00E91EE7"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ADMINISTRATRIVO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66FC4F6" w14:textId="77777777" w:rsidR="00BD749A" w:rsidRPr="0081313C" w:rsidRDefault="00BD749A" w:rsidP="00BD749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E3B749" w14:textId="77777777" w:rsidR="00BD749A" w:rsidRPr="0081313C" w:rsidRDefault="00E91EE7"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UACI</w:t>
            </w:r>
          </w:p>
        </w:tc>
      </w:tr>
      <w:tr w:rsidR="00BD749A" w:rsidRPr="0081313C" w14:paraId="7892A51F" w14:textId="77777777" w:rsidTr="00BD749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65CB443"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7C1F1D" w14:textId="77777777" w:rsidR="00BD749A" w:rsidRPr="0081313C" w:rsidRDefault="00BD749A" w:rsidP="00BD749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DC2A541"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F4A830F" w14:textId="77777777" w:rsidR="00BD749A" w:rsidRPr="0081313C" w:rsidRDefault="00E91EE7" w:rsidP="00BD749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BD749A" w:rsidRPr="0081313C" w14:paraId="1761F758" w14:textId="77777777" w:rsidTr="00BD749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D58BD3" w14:textId="77777777" w:rsidR="00BD749A" w:rsidRPr="0081313C" w:rsidRDefault="00BD749A" w:rsidP="00BD749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D749A" w:rsidRPr="0081313C" w14:paraId="45ED1106"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45AAEB5" w14:textId="77777777" w:rsidR="00BD749A" w:rsidRPr="0081313C" w:rsidRDefault="00E9571B" w:rsidP="0071585F">
            <w:r w:rsidRPr="0081313C">
              <w:t>Apoyar operativamente al jefe, organizar todos los documentos que se manejan en la unidad y dar atención a los proveedores.</w:t>
            </w:r>
          </w:p>
        </w:tc>
      </w:tr>
      <w:tr w:rsidR="00BD749A" w:rsidRPr="0081313C" w14:paraId="13615FD4"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2B2E0A8" w14:textId="77777777" w:rsidR="00BD749A" w:rsidRPr="0081313C" w:rsidRDefault="00BD749A" w:rsidP="00BD749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D749A" w:rsidRPr="0081313C" w14:paraId="2C361606" w14:textId="77777777" w:rsidTr="00BD749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9A616D8" w14:textId="77777777" w:rsidR="00E91EE7" w:rsidRPr="0081313C" w:rsidRDefault="00E91EE7" w:rsidP="00B95181">
            <w:pPr>
              <w:pStyle w:val="Prrafodelista"/>
              <w:numPr>
                <w:ilvl w:val="0"/>
                <w:numId w:val="121"/>
              </w:numPr>
              <w:spacing w:line="360" w:lineRule="auto"/>
            </w:pPr>
            <w:r w:rsidRPr="0081313C">
              <w:t xml:space="preserve">Realizar cotizaciones que solicita </w:t>
            </w:r>
            <w:proofErr w:type="gramStart"/>
            <w:r w:rsidRPr="0081313C">
              <w:t>Jefe</w:t>
            </w:r>
            <w:proofErr w:type="gramEnd"/>
            <w:r w:rsidRPr="0081313C">
              <w:t xml:space="preserve"> de UACI</w:t>
            </w:r>
            <w:r w:rsidR="00E9571B" w:rsidRPr="0081313C">
              <w:t>.</w:t>
            </w:r>
          </w:p>
          <w:p w14:paraId="13C7133F" w14:textId="77777777" w:rsidR="00E91EE7" w:rsidRPr="0081313C" w:rsidRDefault="00E91EE7" w:rsidP="00B95181">
            <w:pPr>
              <w:pStyle w:val="Prrafodelista"/>
              <w:numPr>
                <w:ilvl w:val="0"/>
                <w:numId w:val="121"/>
              </w:numPr>
              <w:spacing w:line="360" w:lineRule="auto"/>
            </w:pPr>
            <w:r w:rsidRPr="0081313C">
              <w:t xml:space="preserve">Llevar un registro de los acuerdos municipales que le competen a </w:t>
            </w:r>
            <w:proofErr w:type="gramStart"/>
            <w:r w:rsidRPr="0081313C">
              <w:t>UACI.(</w:t>
            </w:r>
            <w:proofErr w:type="gramEnd"/>
            <w:r w:rsidRPr="0081313C">
              <w:t>Copia de Facturas, Contratos, Cotizaciones, Órdenes de Compra)</w:t>
            </w:r>
          </w:p>
          <w:p w14:paraId="573A02E5" w14:textId="77777777" w:rsidR="00E91EE7" w:rsidRPr="0081313C" w:rsidRDefault="00E91EE7" w:rsidP="00B95181">
            <w:pPr>
              <w:pStyle w:val="Prrafodelista"/>
              <w:numPr>
                <w:ilvl w:val="0"/>
                <w:numId w:val="121"/>
              </w:numPr>
              <w:spacing w:line="360" w:lineRule="auto"/>
            </w:pPr>
            <w:r w:rsidRPr="0081313C">
              <w:t xml:space="preserve">Tramitar con la debida prontitud las requisiciones de bienes y/o servicios solicitados por las diferentes unidades (previamente autorizadas), realizando la compra de aquellos </w:t>
            </w:r>
            <w:proofErr w:type="gramStart"/>
            <w:r w:rsidRPr="0081313C">
              <w:t>que</w:t>
            </w:r>
            <w:proofErr w:type="gramEnd"/>
            <w:r w:rsidRPr="0081313C">
              <w:t xml:space="preserve"> por su monto, no necesitan licitación.</w:t>
            </w:r>
          </w:p>
          <w:p w14:paraId="678DEF12" w14:textId="77777777" w:rsidR="00ED7697" w:rsidRPr="0081313C" w:rsidRDefault="00ED7697" w:rsidP="00B95181">
            <w:pPr>
              <w:pStyle w:val="Prrafodelista"/>
              <w:numPr>
                <w:ilvl w:val="0"/>
                <w:numId w:val="121"/>
              </w:numPr>
              <w:spacing w:line="360" w:lineRule="auto"/>
            </w:pPr>
            <w:r w:rsidRPr="0081313C">
              <w:t>Solicitar código y asignación presupuestaria a los requerimientos realizados por las diferentes unidades.</w:t>
            </w:r>
          </w:p>
          <w:p w14:paraId="4B196440" w14:textId="77777777" w:rsidR="00ED7697" w:rsidRPr="0081313C" w:rsidRDefault="00ED7697" w:rsidP="00B95181">
            <w:pPr>
              <w:pStyle w:val="Prrafodelista"/>
              <w:numPr>
                <w:ilvl w:val="0"/>
                <w:numId w:val="121"/>
              </w:numPr>
              <w:spacing w:line="360" w:lineRule="auto"/>
            </w:pPr>
            <w:r w:rsidRPr="0081313C">
              <w:t xml:space="preserve">Apoyar al </w:t>
            </w:r>
            <w:proofErr w:type="gramStart"/>
            <w:r w:rsidRPr="0081313C">
              <w:t>Jefe</w:t>
            </w:r>
            <w:proofErr w:type="gramEnd"/>
            <w:r w:rsidRPr="0081313C">
              <w:t xml:space="preserve"> en la actualización del módulo de COMPRASAL.</w:t>
            </w:r>
          </w:p>
          <w:p w14:paraId="2827B581" w14:textId="77777777" w:rsidR="00ED7697" w:rsidRPr="0081313C" w:rsidRDefault="00ED7697" w:rsidP="00B95181">
            <w:pPr>
              <w:pStyle w:val="Prrafodelista"/>
              <w:numPr>
                <w:ilvl w:val="0"/>
                <w:numId w:val="121"/>
              </w:numPr>
              <w:spacing w:line="360" w:lineRule="auto"/>
            </w:pPr>
            <w:r w:rsidRPr="0081313C">
              <w:t>Apoyar en la tramitación de contratos con los proveedores.</w:t>
            </w:r>
          </w:p>
          <w:p w14:paraId="166AEFEE" w14:textId="77777777" w:rsidR="00E91EE7" w:rsidRPr="0081313C" w:rsidRDefault="00E91EE7" w:rsidP="00B95181">
            <w:pPr>
              <w:pStyle w:val="Prrafodelista"/>
              <w:numPr>
                <w:ilvl w:val="0"/>
                <w:numId w:val="121"/>
              </w:numPr>
              <w:spacing w:line="360" w:lineRule="auto"/>
            </w:pPr>
            <w:r w:rsidRPr="0081313C">
              <w:t>Archivar la documentación en los expedientes respectivos.</w:t>
            </w:r>
          </w:p>
          <w:p w14:paraId="1F833DAD" w14:textId="77777777" w:rsidR="00E91EE7" w:rsidRPr="0081313C" w:rsidRDefault="00E91EE7" w:rsidP="00B95181">
            <w:pPr>
              <w:pStyle w:val="Prrafodelista"/>
              <w:numPr>
                <w:ilvl w:val="0"/>
                <w:numId w:val="121"/>
              </w:numPr>
              <w:spacing w:line="360" w:lineRule="auto"/>
            </w:pPr>
            <w:r w:rsidRPr="0081313C">
              <w:t>Verificar que la recepción de bienes y servicios de los proveedores cumplan con las características solicitadas.</w:t>
            </w:r>
          </w:p>
          <w:p w14:paraId="08E1E2E1" w14:textId="77777777" w:rsidR="00E91EE7" w:rsidRPr="0081313C" w:rsidRDefault="00E91EE7" w:rsidP="00B95181">
            <w:pPr>
              <w:pStyle w:val="Prrafodelista"/>
              <w:numPr>
                <w:ilvl w:val="0"/>
                <w:numId w:val="121"/>
              </w:numPr>
              <w:spacing w:line="360" w:lineRule="auto"/>
            </w:pPr>
            <w:r w:rsidRPr="0081313C">
              <w:t>Elaboración y Recepción de órdenes de Compra</w:t>
            </w:r>
          </w:p>
          <w:p w14:paraId="5CC97AB9" w14:textId="77777777" w:rsidR="00E91EE7" w:rsidRPr="0081313C" w:rsidRDefault="00E91EE7" w:rsidP="00B95181">
            <w:pPr>
              <w:pStyle w:val="Prrafodelista"/>
              <w:numPr>
                <w:ilvl w:val="0"/>
                <w:numId w:val="121"/>
              </w:numPr>
              <w:spacing w:line="360" w:lineRule="auto"/>
            </w:pPr>
            <w:r w:rsidRPr="0081313C">
              <w:t>Elaborar Actas de Recepción en Formato UACI-Empresa y UACI-Logística</w:t>
            </w:r>
          </w:p>
          <w:p w14:paraId="3875F2C2" w14:textId="77777777" w:rsidR="00E91EE7" w:rsidRPr="0081313C" w:rsidRDefault="00E91EE7" w:rsidP="00B95181">
            <w:pPr>
              <w:pStyle w:val="Prrafodelista"/>
              <w:numPr>
                <w:ilvl w:val="0"/>
                <w:numId w:val="121"/>
              </w:numPr>
              <w:spacing w:line="360" w:lineRule="auto"/>
            </w:pPr>
            <w:r w:rsidRPr="0081313C">
              <w:lastRenderedPageBreak/>
              <w:t>Recopilar Facturas con Órdenes de Compra y trasladarlos a Tesorería</w:t>
            </w:r>
          </w:p>
          <w:p w14:paraId="1FEED75E" w14:textId="77777777" w:rsidR="00E91EE7" w:rsidRPr="0081313C" w:rsidRDefault="00E91EE7" w:rsidP="00B95181">
            <w:pPr>
              <w:pStyle w:val="Prrafodelista"/>
              <w:numPr>
                <w:ilvl w:val="0"/>
                <w:numId w:val="121"/>
              </w:numPr>
              <w:spacing w:line="360" w:lineRule="auto"/>
            </w:pPr>
            <w:r w:rsidRPr="0081313C">
              <w:t>Tramitar firmas de autorización en Órdenes de Compra</w:t>
            </w:r>
            <w:r w:rsidR="00ED7697" w:rsidRPr="0081313C">
              <w:t xml:space="preserve"> (Gerente General o </w:t>
            </w:r>
            <w:proofErr w:type="gramStart"/>
            <w:r w:rsidR="00ED7697" w:rsidRPr="0081313C">
              <w:t xml:space="preserve">Alcalde </w:t>
            </w:r>
            <w:r w:rsidRPr="0081313C">
              <w:t>)</w:t>
            </w:r>
            <w:proofErr w:type="gramEnd"/>
          </w:p>
          <w:p w14:paraId="28C8F14A" w14:textId="77777777" w:rsidR="00E91EE7" w:rsidRPr="0081313C" w:rsidRDefault="00E91EE7" w:rsidP="00B95181">
            <w:pPr>
              <w:pStyle w:val="Prrafodelista"/>
              <w:numPr>
                <w:ilvl w:val="0"/>
                <w:numId w:val="121"/>
              </w:numPr>
              <w:spacing w:line="360" w:lineRule="auto"/>
            </w:pPr>
            <w:r w:rsidRPr="0081313C">
              <w:t>Apoyar en la tramitación de Contratos de los proveedores Gestionar Acuerdos Municipales a Secretaria Municipal</w:t>
            </w:r>
          </w:p>
          <w:p w14:paraId="3FDD69F1" w14:textId="77777777" w:rsidR="00BD749A" w:rsidRPr="0081313C" w:rsidRDefault="00E91EE7" w:rsidP="00B95181">
            <w:pPr>
              <w:pStyle w:val="Prrafodelista"/>
              <w:numPr>
                <w:ilvl w:val="0"/>
                <w:numId w:val="121"/>
              </w:numPr>
              <w:spacing w:line="360" w:lineRule="auto"/>
            </w:pPr>
            <w:r w:rsidRPr="0081313C">
              <w:t>Realizar otras tareas que asigne su jefe inmediato</w:t>
            </w:r>
          </w:p>
        </w:tc>
      </w:tr>
      <w:tr w:rsidR="00BD749A" w:rsidRPr="0081313C" w14:paraId="777F4851" w14:textId="77777777" w:rsidTr="00BD749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1F7A4FE" w14:textId="77777777" w:rsidR="00BD749A" w:rsidRPr="0081313C" w:rsidRDefault="00BD749A" w:rsidP="00BD749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48182B0" w14:textId="143F9B3F" w:rsidR="00BD749A" w:rsidRPr="0081313C" w:rsidRDefault="00BD749A" w:rsidP="00BD749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735B53"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D749A" w:rsidRPr="0081313C" w14:paraId="3FE7D425" w14:textId="77777777" w:rsidTr="00BD749A">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90635F9"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E5176B0" w14:textId="77777777" w:rsidR="00BD749A" w:rsidRPr="0081313C" w:rsidRDefault="00BD749A" w:rsidP="00BD749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E9571B"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64300A1" w14:textId="77777777" w:rsidR="00BD749A" w:rsidRPr="0081313C" w:rsidRDefault="00BD749A" w:rsidP="00BD749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37BC6ED" w14:textId="77777777" w:rsidR="00BD749A" w:rsidRPr="0081313C" w:rsidRDefault="00BD749A" w:rsidP="00BD749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E8B52E8" w14:textId="77777777" w:rsidR="00BD749A" w:rsidRPr="0081313C" w:rsidRDefault="00BD749A" w:rsidP="00BD749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Bachiller opci</w:t>
            </w:r>
            <w:r w:rsidR="00E9571B" w:rsidRPr="0081313C">
              <w:rPr>
                <w:rFonts w:eastAsia="Times New Roman" w:cs="Times New Roman"/>
                <w:b/>
                <w:color w:val="000000" w:themeColor="text1"/>
                <w:lang w:eastAsia="es-SV"/>
              </w:rPr>
              <w:t xml:space="preserve">ón Contable o bachiller general, de preferencia Técnico en Contaduría </w:t>
            </w:r>
            <w:r w:rsidR="0071585F" w:rsidRPr="0081313C">
              <w:rPr>
                <w:rFonts w:eastAsia="Times New Roman" w:cs="Times New Roman"/>
                <w:b/>
                <w:color w:val="000000" w:themeColor="text1"/>
                <w:lang w:eastAsia="es-SV"/>
              </w:rPr>
              <w:t>Pública</w:t>
            </w:r>
            <w:r w:rsidR="00E9571B" w:rsidRPr="0081313C">
              <w:rPr>
                <w:rFonts w:eastAsia="Times New Roman" w:cs="Times New Roman"/>
                <w:b/>
                <w:color w:val="000000" w:themeColor="text1"/>
                <w:lang w:eastAsia="es-SV"/>
              </w:rPr>
              <w:t>.</w:t>
            </w:r>
          </w:p>
          <w:p w14:paraId="51F85BD5" w14:textId="77777777" w:rsidR="00BD749A" w:rsidRPr="0081313C" w:rsidRDefault="00BD749A" w:rsidP="00BD749A">
            <w:pPr>
              <w:spacing w:after="0" w:line="240" w:lineRule="auto"/>
              <w:rPr>
                <w:rFonts w:eastAsia="Times New Roman" w:cs="Times New Roman"/>
                <w:color w:val="000000" w:themeColor="text1"/>
                <w:lang w:eastAsia="es-SV"/>
              </w:rPr>
            </w:pPr>
          </w:p>
        </w:tc>
      </w:tr>
      <w:tr w:rsidR="00BD749A" w:rsidRPr="0081313C" w14:paraId="3A5BD07E" w14:textId="77777777" w:rsidTr="00BD749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BC25A25" w14:textId="77777777" w:rsidR="00BD749A" w:rsidRPr="0081313C" w:rsidRDefault="00BD749A" w:rsidP="00BD749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A091AF4" w14:textId="77777777" w:rsidR="00BD749A" w:rsidRPr="0081313C" w:rsidRDefault="00E9571B" w:rsidP="00BD749A">
            <w:r w:rsidRPr="0081313C">
              <w:t>Tres años de experiencia en cargos similares.</w:t>
            </w:r>
          </w:p>
        </w:tc>
      </w:tr>
      <w:tr w:rsidR="00BD749A" w:rsidRPr="0081313C" w14:paraId="2BE781A3" w14:textId="77777777" w:rsidTr="00BD749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F5A410C" w14:textId="77777777" w:rsidR="00BD749A" w:rsidRPr="0081313C" w:rsidRDefault="00BD749A" w:rsidP="00BD749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47E49F0" w14:textId="77777777" w:rsidR="00BD749A" w:rsidRPr="0081313C" w:rsidRDefault="00BD749A" w:rsidP="00BD749A">
            <w:pPr>
              <w:spacing w:after="0" w:line="240" w:lineRule="auto"/>
              <w:rPr>
                <w:rFonts w:eastAsia="Times New Roman" w:cs="Times New Roman"/>
                <w:b/>
                <w:color w:val="000000" w:themeColor="text1"/>
                <w:lang w:eastAsia="es-SV"/>
              </w:rPr>
            </w:pPr>
          </w:p>
        </w:tc>
      </w:tr>
      <w:tr w:rsidR="00BD749A" w:rsidRPr="0081313C" w14:paraId="1F4ADF9C" w14:textId="77777777" w:rsidTr="00BD749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B651105" w14:textId="77777777" w:rsidR="00BD749A" w:rsidRPr="0081313C" w:rsidRDefault="00BD749A" w:rsidP="00BD749A">
            <w:pPr>
              <w:rPr>
                <w:sz w:val="4"/>
                <w:szCs w:val="4"/>
              </w:rPr>
            </w:pPr>
          </w:p>
        </w:tc>
      </w:tr>
      <w:tr w:rsidR="00BD749A" w:rsidRPr="0081313C" w14:paraId="1AAE4662" w14:textId="77777777" w:rsidTr="00BD749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67121A4" w14:textId="77777777" w:rsidR="00BD749A" w:rsidRPr="0081313C" w:rsidRDefault="00BD749A" w:rsidP="00BD749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D244C60" w14:textId="77777777" w:rsidR="00E9571B" w:rsidRPr="0081313C" w:rsidRDefault="00E9571B" w:rsidP="00B95181">
            <w:pPr>
              <w:pStyle w:val="Prrafodelista"/>
              <w:numPr>
                <w:ilvl w:val="0"/>
                <w:numId w:val="120"/>
              </w:numPr>
              <w:spacing w:line="360" w:lineRule="auto"/>
            </w:pPr>
            <w:r w:rsidRPr="0081313C">
              <w:t>Conocer la Legislación Municipal referente a procedimientos de compras de Bienes y servicio.</w:t>
            </w:r>
          </w:p>
          <w:p w14:paraId="4492B067" w14:textId="77777777" w:rsidR="00E9571B" w:rsidRPr="0081313C" w:rsidRDefault="00E9571B" w:rsidP="00B95181">
            <w:pPr>
              <w:pStyle w:val="Prrafodelista"/>
              <w:numPr>
                <w:ilvl w:val="0"/>
                <w:numId w:val="120"/>
              </w:numPr>
              <w:spacing w:line="360" w:lineRule="auto"/>
            </w:pPr>
            <w:r w:rsidRPr="0081313C">
              <w:t>Honradez, responsabilidad, discreción y</w:t>
            </w:r>
          </w:p>
          <w:p w14:paraId="4A863BBB" w14:textId="77777777" w:rsidR="00BD749A" w:rsidRPr="0081313C" w:rsidRDefault="00E9571B" w:rsidP="00A57193">
            <w:pPr>
              <w:pStyle w:val="Prrafodelista"/>
              <w:numPr>
                <w:ilvl w:val="0"/>
                <w:numId w:val="120"/>
              </w:numPr>
              <w:spacing w:line="360" w:lineRule="auto"/>
            </w:pPr>
            <w:r w:rsidRPr="0081313C">
              <w:t>Conocimien</w:t>
            </w:r>
            <w:r w:rsidR="00A57193" w:rsidRPr="0081313C">
              <w:t>tos de paquetes computacionales.</w:t>
            </w:r>
          </w:p>
        </w:tc>
      </w:tr>
    </w:tbl>
    <w:p w14:paraId="2ACEE216" w14:textId="77777777" w:rsidR="00BD749A" w:rsidRPr="0081313C" w:rsidRDefault="00BD749A" w:rsidP="00C22FB5">
      <w:pPr>
        <w:ind w:firstLine="708"/>
      </w:pPr>
    </w:p>
    <w:p w14:paraId="5DC44094" w14:textId="77777777" w:rsidR="00BD749A" w:rsidRPr="0081313C" w:rsidRDefault="00BD749A" w:rsidP="00C22FB5">
      <w:pPr>
        <w:ind w:firstLine="708"/>
      </w:pPr>
    </w:p>
    <w:p w14:paraId="4CEE5EC2" w14:textId="77777777" w:rsidR="00A57193" w:rsidRPr="0081313C" w:rsidRDefault="00A57193">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C5CFD" w:rsidRPr="0081313C" w14:paraId="366B04CA" w14:textId="77777777" w:rsidTr="00D1236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tcPr>
          <w:p w14:paraId="6FB60F04" w14:textId="77777777" w:rsidR="000C5CFD" w:rsidRPr="0081313C" w:rsidRDefault="000C5CFD" w:rsidP="00D1236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JEFE DE TECNOLOGÍAS DE INFORMACIÓN MUNICIPAL (TIM)</w:t>
            </w:r>
          </w:p>
        </w:tc>
      </w:tr>
      <w:tr w:rsidR="000C5CFD" w:rsidRPr="0081313C" w14:paraId="58DFA95F" w14:textId="77777777" w:rsidTr="00D1236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2A3886F"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6B5D601" w14:textId="77777777" w:rsidR="000C5CFD" w:rsidRPr="0081313C" w:rsidRDefault="000C5CFD" w:rsidP="00D12362">
            <w:pPr>
              <w:pStyle w:val="Titulo2"/>
              <w:jc w:val="left"/>
              <w:rPr>
                <w:lang w:val="es-SV"/>
              </w:rPr>
            </w:pPr>
            <w:bookmarkStart w:id="107" w:name="_Toc13045974"/>
            <w:bookmarkStart w:id="108" w:name="_Toc22211888"/>
            <w:r w:rsidRPr="0081313C">
              <w:rPr>
                <w:lang w:val="es-SV"/>
              </w:rPr>
              <w:t>JEFE DE TECNOLOGÍAS DE INFORMACIÓN MUNICIPAL (TIM)</w:t>
            </w:r>
            <w:bookmarkEnd w:id="107"/>
            <w:bookmarkEnd w:id="108"/>
          </w:p>
        </w:tc>
      </w:tr>
      <w:tr w:rsidR="000C5CFD" w:rsidRPr="0081313C" w14:paraId="7F217A3E"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7718685"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9424A18"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TECNOLOGÍAS DE INFORMACIÓN MUNICIPAL </w:t>
            </w:r>
          </w:p>
        </w:tc>
      </w:tr>
      <w:tr w:rsidR="000C5CFD" w:rsidRPr="0081313C" w14:paraId="22FDB646"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25BA2B8"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07E52F8"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941E40A"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FD61559"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03040001</w:t>
            </w:r>
          </w:p>
        </w:tc>
      </w:tr>
      <w:tr w:rsidR="000C5CFD" w:rsidRPr="0081313C" w14:paraId="5502CAFA"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A466515"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A0C5AB"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7CC38D1"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0AC81F7"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GERENTE GENERAL</w:t>
            </w:r>
          </w:p>
        </w:tc>
      </w:tr>
      <w:tr w:rsidR="000C5CFD" w:rsidRPr="0081313C" w14:paraId="1B08B757"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731C863"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E1698F" w14:textId="77777777" w:rsidR="000C5CFD" w:rsidRPr="0081313C" w:rsidRDefault="000C5CFD" w:rsidP="00D1236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19B8CDC"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7779BC8" w14:textId="77777777" w:rsidR="000C5CFD" w:rsidRPr="0081313C" w:rsidRDefault="000C5CFD" w:rsidP="000C5CFD">
            <w:pPr>
              <w:pStyle w:val="Prrafodelista"/>
              <w:numPr>
                <w:ilvl w:val="0"/>
                <w:numId w:val="12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ADMINISTRADOR DE SERVICIOS WEB</w:t>
            </w:r>
          </w:p>
          <w:p w14:paraId="62A0028C" w14:textId="77777777" w:rsidR="000C5CFD" w:rsidRPr="0081313C" w:rsidRDefault="000C5CFD" w:rsidP="000C5CFD">
            <w:pPr>
              <w:pStyle w:val="Prrafodelista"/>
              <w:numPr>
                <w:ilvl w:val="0"/>
                <w:numId w:val="12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AGENTE DE SOPORTE</w:t>
            </w:r>
          </w:p>
          <w:p w14:paraId="2F8EAC39" w14:textId="77777777" w:rsidR="000C5CFD" w:rsidRPr="0081313C" w:rsidRDefault="000C5CFD" w:rsidP="000C5CFD">
            <w:pPr>
              <w:pStyle w:val="Prrafodelista"/>
              <w:numPr>
                <w:ilvl w:val="0"/>
                <w:numId w:val="12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ADMINISTRADOR DE REDES</w:t>
            </w:r>
          </w:p>
          <w:p w14:paraId="0F71C7C0" w14:textId="77777777" w:rsidR="000C5CFD" w:rsidRPr="0081313C" w:rsidRDefault="000C5CFD" w:rsidP="000C5CFD">
            <w:pPr>
              <w:pStyle w:val="Prrafodelista"/>
              <w:numPr>
                <w:ilvl w:val="0"/>
                <w:numId w:val="12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PROGRAMADOR ANALISTA</w:t>
            </w:r>
          </w:p>
        </w:tc>
      </w:tr>
      <w:tr w:rsidR="000C5CFD" w:rsidRPr="0081313C" w14:paraId="7A8C4B37" w14:textId="77777777" w:rsidTr="00D1236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86E4CFD" w14:textId="77777777" w:rsidR="000C5CFD" w:rsidRPr="0081313C" w:rsidRDefault="000C5CFD" w:rsidP="00D1236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0C5CFD" w:rsidRPr="0081313C" w14:paraId="599F2495"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32E7DDB" w14:textId="77777777" w:rsidR="000C5CFD" w:rsidRPr="0081313C" w:rsidRDefault="000C5CFD" w:rsidP="00D12362">
            <w:r w:rsidRPr="0081313C">
              <w:t>Coordinar el apoyo técnico y soporte, tanto a los sistemas informáticos como a equipos, para que se preste una buena atención a los contribuyentes y a los usuarios de la municipalidad con el fin de mejorar los procesos.</w:t>
            </w:r>
          </w:p>
        </w:tc>
      </w:tr>
      <w:tr w:rsidR="000C5CFD" w:rsidRPr="0081313C" w14:paraId="67511736"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94B42DE" w14:textId="77777777" w:rsidR="000C5CFD" w:rsidRPr="0081313C" w:rsidRDefault="000C5CFD" w:rsidP="00D1236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0C5CFD" w:rsidRPr="0081313C" w14:paraId="0AF62510"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CF46748" w14:textId="77777777" w:rsidR="000C5CFD" w:rsidRPr="0081313C" w:rsidRDefault="000C5CFD" w:rsidP="000C5CFD">
            <w:pPr>
              <w:pStyle w:val="Prrafodelista"/>
              <w:numPr>
                <w:ilvl w:val="0"/>
                <w:numId w:val="123"/>
              </w:numPr>
              <w:spacing w:line="360" w:lineRule="auto"/>
            </w:pPr>
            <w:r w:rsidRPr="0081313C">
              <w:t>Elaborar el Plan Operativo Anual de la Unidad y darle seguimiento.</w:t>
            </w:r>
          </w:p>
          <w:p w14:paraId="372B07E1" w14:textId="77777777" w:rsidR="000C5CFD" w:rsidRPr="0081313C" w:rsidRDefault="000C5CFD" w:rsidP="000C5CFD">
            <w:pPr>
              <w:pStyle w:val="Prrafodelista"/>
              <w:numPr>
                <w:ilvl w:val="0"/>
                <w:numId w:val="123"/>
              </w:numPr>
              <w:spacing w:line="360" w:lineRule="auto"/>
            </w:pPr>
            <w:r w:rsidRPr="0081313C">
              <w:t xml:space="preserve">Estudiar y analizar las necesidades de la Gerencia, para dar soluciones, que contribuyan a optimizar la información y el uso de los recursos informáticos asignados. </w:t>
            </w:r>
          </w:p>
          <w:p w14:paraId="08DA0A99" w14:textId="77777777" w:rsidR="000C5CFD" w:rsidRPr="0081313C" w:rsidRDefault="000C5CFD" w:rsidP="008B535A">
            <w:pPr>
              <w:pStyle w:val="Prrafodelista"/>
              <w:numPr>
                <w:ilvl w:val="0"/>
                <w:numId w:val="229"/>
              </w:numPr>
              <w:spacing w:after="0" w:line="360" w:lineRule="auto"/>
              <w:rPr>
                <w:szCs w:val="24"/>
              </w:rPr>
            </w:pPr>
            <w:r w:rsidRPr="0081313C">
              <w:rPr>
                <w:szCs w:val="24"/>
              </w:rPr>
              <w:t>Establecer y administrar los medios y técnicas para el tratamiento automatizado de la información que genere la institución.</w:t>
            </w:r>
          </w:p>
          <w:p w14:paraId="2FD54A7A" w14:textId="77777777" w:rsidR="000C5CFD" w:rsidRPr="0081313C" w:rsidRDefault="000C5CFD" w:rsidP="008B535A">
            <w:pPr>
              <w:pStyle w:val="Prrafodelista"/>
              <w:numPr>
                <w:ilvl w:val="0"/>
                <w:numId w:val="229"/>
              </w:numPr>
              <w:spacing w:after="0" w:line="360" w:lineRule="auto"/>
              <w:rPr>
                <w:szCs w:val="24"/>
              </w:rPr>
            </w:pPr>
            <w:r w:rsidRPr="0081313C">
              <w:rPr>
                <w:szCs w:val="24"/>
              </w:rPr>
              <w:t>Proponer y solicitar las herramientas modernas y adecuadas para reforzar la capacidad institucional en la ejecución de las inversiones a las diferentes actividades que realiza.</w:t>
            </w:r>
          </w:p>
          <w:p w14:paraId="2496FB52" w14:textId="77777777" w:rsidR="000C5CFD" w:rsidRPr="0081313C" w:rsidRDefault="000C5CFD" w:rsidP="000C5CFD">
            <w:pPr>
              <w:pStyle w:val="Prrafodelista"/>
              <w:numPr>
                <w:ilvl w:val="0"/>
                <w:numId w:val="123"/>
              </w:numPr>
              <w:spacing w:line="360" w:lineRule="auto"/>
            </w:pPr>
            <w:r w:rsidRPr="0081313C">
              <w:t>Planificar, analizar y supervisar el desarrollo de herramientas informáticas propias de la municipalidad.</w:t>
            </w:r>
          </w:p>
          <w:p w14:paraId="4F3439D4" w14:textId="77777777" w:rsidR="000C5CFD" w:rsidRPr="0081313C" w:rsidRDefault="000C5CFD" w:rsidP="000C5CFD">
            <w:pPr>
              <w:pStyle w:val="Prrafodelista"/>
              <w:numPr>
                <w:ilvl w:val="0"/>
                <w:numId w:val="123"/>
              </w:numPr>
              <w:spacing w:line="360" w:lineRule="auto"/>
            </w:pPr>
            <w:r w:rsidRPr="0081313C">
              <w:t>Evaluar alternativas de adquisición de aplicaciones desarrolladas por firmas especializadas y disponibles en el mercado.</w:t>
            </w:r>
          </w:p>
          <w:p w14:paraId="219B46F8" w14:textId="77777777" w:rsidR="000C5CFD" w:rsidRPr="0081313C" w:rsidRDefault="000C5CFD" w:rsidP="000C5CFD">
            <w:pPr>
              <w:pStyle w:val="Prrafodelista"/>
              <w:numPr>
                <w:ilvl w:val="0"/>
                <w:numId w:val="123"/>
              </w:numPr>
              <w:spacing w:line="360" w:lineRule="auto"/>
            </w:pPr>
            <w:r w:rsidRPr="0081313C">
              <w:lastRenderedPageBreak/>
              <w:t xml:space="preserve">Coordinar, distribuir y supervisar la utilización de los equipos, que conforman el sistema computacional en la institución. </w:t>
            </w:r>
          </w:p>
          <w:p w14:paraId="5CFE6079" w14:textId="77777777" w:rsidR="000C5CFD" w:rsidRPr="0081313C" w:rsidRDefault="000C5CFD" w:rsidP="000C5CFD">
            <w:pPr>
              <w:pStyle w:val="Prrafodelista"/>
              <w:numPr>
                <w:ilvl w:val="0"/>
                <w:numId w:val="123"/>
              </w:numPr>
              <w:spacing w:line="360" w:lineRule="auto"/>
            </w:pPr>
            <w:r w:rsidRPr="0081313C">
              <w:t xml:space="preserve">Revisar y supervisar el plan de mantenimiento preventivo del equipo informático. </w:t>
            </w:r>
          </w:p>
          <w:p w14:paraId="25C7EDA2" w14:textId="77777777" w:rsidR="000C5CFD" w:rsidRPr="0081313C" w:rsidRDefault="000C5CFD" w:rsidP="000C5CFD">
            <w:pPr>
              <w:pStyle w:val="Prrafodelista"/>
              <w:numPr>
                <w:ilvl w:val="0"/>
                <w:numId w:val="123"/>
              </w:numPr>
              <w:spacing w:line="360" w:lineRule="auto"/>
            </w:pPr>
            <w:r w:rsidRPr="0081313C">
              <w:t xml:space="preserve">Revisar y mantener actualizado el plan de contingencia para la protección de datos. </w:t>
            </w:r>
          </w:p>
          <w:p w14:paraId="01F41401" w14:textId="77777777" w:rsidR="000C5CFD" w:rsidRPr="0081313C" w:rsidRDefault="000C5CFD" w:rsidP="000C5CFD">
            <w:pPr>
              <w:pStyle w:val="Prrafodelista"/>
              <w:numPr>
                <w:ilvl w:val="0"/>
                <w:numId w:val="123"/>
              </w:numPr>
              <w:spacing w:line="360" w:lineRule="auto"/>
            </w:pPr>
            <w:r w:rsidRPr="0081313C">
              <w:t xml:space="preserve">Planificar y coordinar auditorías de los equipos informáticos y software de la municipalidad. </w:t>
            </w:r>
          </w:p>
          <w:p w14:paraId="0BB02E07" w14:textId="67338E8F" w:rsidR="000C5CFD" w:rsidRDefault="000C5CFD" w:rsidP="000C5CFD">
            <w:pPr>
              <w:pStyle w:val="Prrafodelista"/>
              <w:numPr>
                <w:ilvl w:val="0"/>
                <w:numId w:val="123"/>
              </w:numPr>
              <w:spacing w:line="360" w:lineRule="auto"/>
            </w:pPr>
            <w:r w:rsidRPr="0081313C">
              <w:t xml:space="preserve">Supervisar el funcionamiento de los servicios o herramientas Web con las que cuenta la municipalidad. </w:t>
            </w:r>
          </w:p>
          <w:p w14:paraId="3FF0F983" w14:textId="1AA0F035" w:rsidR="00735B53" w:rsidRPr="0081313C" w:rsidRDefault="00735B53" w:rsidP="000C5CFD">
            <w:pPr>
              <w:pStyle w:val="Prrafodelista"/>
              <w:numPr>
                <w:ilvl w:val="0"/>
                <w:numId w:val="123"/>
              </w:numPr>
              <w:spacing w:line="360" w:lineRule="auto"/>
            </w:pPr>
            <w:r>
              <w:rPr>
                <w:szCs w:val="24"/>
              </w:rPr>
              <w:t>Llevar registros y estadísticas del trabajo realizado.</w:t>
            </w:r>
          </w:p>
          <w:p w14:paraId="00E276D9" w14:textId="77777777" w:rsidR="000C5CFD" w:rsidRPr="0081313C" w:rsidRDefault="000C5CFD" w:rsidP="000C5CFD">
            <w:pPr>
              <w:pStyle w:val="Prrafodelista"/>
              <w:numPr>
                <w:ilvl w:val="0"/>
                <w:numId w:val="123"/>
              </w:numPr>
              <w:spacing w:line="360" w:lineRule="auto"/>
            </w:pPr>
            <w:r w:rsidRPr="0081313C">
              <w:t>Realizar otras funciones que sean designadas por su superior inmediato por su naturaleza le correspondan.</w:t>
            </w:r>
          </w:p>
        </w:tc>
      </w:tr>
      <w:tr w:rsidR="000C5CFD" w:rsidRPr="0081313C" w14:paraId="208FCD39" w14:textId="77777777" w:rsidTr="00D1236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FF890EA" w14:textId="77777777" w:rsidR="000C5CFD" w:rsidRPr="0081313C" w:rsidRDefault="000C5CFD" w:rsidP="00D1236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DDC1EA1" w14:textId="77777777" w:rsidR="000C5CFD" w:rsidRPr="0081313C" w:rsidRDefault="000C5CFD" w:rsidP="00D1236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C5CFD" w:rsidRPr="0081313C" w14:paraId="221CC910" w14:textId="77777777" w:rsidTr="000C5CFD">
        <w:trPr>
          <w:trHeight w:val="2686"/>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7C0C92A"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tcPr>
          <w:p w14:paraId="49F238B5" w14:textId="77777777" w:rsidR="000C5CFD" w:rsidRPr="0081313C" w:rsidRDefault="000C5CFD" w:rsidP="00D1236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C765988" w14:textId="77777777" w:rsidR="000C5CFD" w:rsidRPr="0081313C" w:rsidRDefault="000C5CFD" w:rsidP="000C5CF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tcPr>
          <w:p w14:paraId="1355B82F"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A87ADA0"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b/>
              </w:rPr>
              <w:t xml:space="preserve">Ingeniero o licenciado en Computación o ramas afines. </w:t>
            </w:r>
          </w:p>
        </w:tc>
      </w:tr>
      <w:tr w:rsidR="000C5CFD" w:rsidRPr="0081313C" w14:paraId="603C1076" w14:textId="77777777" w:rsidTr="00D1236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tcPr>
          <w:p w14:paraId="455A40E8"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tcPr>
          <w:p w14:paraId="3278D2CF" w14:textId="77777777" w:rsidR="000C5CFD" w:rsidRPr="0081313C" w:rsidRDefault="000C5CFD" w:rsidP="00D12362">
            <w:r w:rsidRPr="0081313C">
              <w:t>3 años de experiencia en trabajos similares.</w:t>
            </w:r>
          </w:p>
        </w:tc>
      </w:tr>
      <w:tr w:rsidR="000C5CFD" w:rsidRPr="0081313C" w14:paraId="48E1165D" w14:textId="77777777" w:rsidTr="00D1236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B5060B8" w14:textId="77777777" w:rsidR="000C5CFD" w:rsidRPr="0081313C" w:rsidRDefault="000C5CFD" w:rsidP="00D1236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59B7B96" w14:textId="77777777" w:rsidR="000C5CFD" w:rsidRPr="0081313C" w:rsidRDefault="000C5CFD" w:rsidP="00D12362">
            <w:pPr>
              <w:spacing w:after="0" w:line="240" w:lineRule="auto"/>
              <w:rPr>
                <w:rFonts w:eastAsia="Times New Roman" w:cs="Times New Roman"/>
                <w:b/>
                <w:color w:val="000000" w:themeColor="text1"/>
                <w:lang w:eastAsia="es-SV"/>
              </w:rPr>
            </w:pPr>
          </w:p>
        </w:tc>
      </w:tr>
      <w:tr w:rsidR="000C5CFD" w:rsidRPr="0081313C" w14:paraId="3D3DFBD7" w14:textId="77777777" w:rsidTr="000C5CF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E23C4B3" w14:textId="77777777" w:rsidR="000C5CFD" w:rsidRPr="0081313C" w:rsidRDefault="000C5CFD" w:rsidP="00D12362">
            <w:pPr>
              <w:rPr>
                <w:sz w:val="4"/>
                <w:szCs w:val="4"/>
              </w:rPr>
            </w:pPr>
          </w:p>
        </w:tc>
      </w:tr>
      <w:tr w:rsidR="000C5CFD" w:rsidRPr="0081313C" w14:paraId="067CD871" w14:textId="77777777" w:rsidTr="00D1236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DF347D7" w14:textId="77777777" w:rsidR="000C5CFD" w:rsidRPr="0081313C" w:rsidRDefault="000C5CFD" w:rsidP="00D1236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917C9B0" w14:textId="77777777" w:rsidR="000C5CFD" w:rsidRPr="0081313C" w:rsidRDefault="000C5CFD" w:rsidP="000C5CFD">
            <w:pPr>
              <w:pStyle w:val="Prrafodelista"/>
              <w:numPr>
                <w:ilvl w:val="0"/>
                <w:numId w:val="124"/>
              </w:numPr>
              <w:spacing w:line="240" w:lineRule="auto"/>
            </w:pPr>
            <w:r w:rsidRPr="0081313C">
              <w:t>Honesto.</w:t>
            </w:r>
          </w:p>
          <w:p w14:paraId="30A142D3" w14:textId="77777777" w:rsidR="000C5CFD" w:rsidRPr="0081313C" w:rsidRDefault="000C5CFD" w:rsidP="000C5CFD">
            <w:pPr>
              <w:pStyle w:val="Prrafodelista"/>
              <w:numPr>
                <w:ilvl w:val="0"/>
                <w:numId w:val="124"/>
              </w:numPr>
              <w:spacing w:line="240" w:lineRule="auto"/>
            </w:pPr>
            <w:r w:rsidRPr="0081313C">
              <w:t>Responsable.</w:t>
            </w:r>
          </w:p>
          <w:p w14:paraId="358D62FB" w14:textId="77777777" w:rsidR="000C5CFD" w:rsidRPr="0081313C" w:rsidRDefault="000C5CFD" w:rsidP="000C5CFD">
            <w:pPr>
              <w:pStyle w:val="Prrafodelista"/>
              <w:numPr>
                <w:ilvl w:val="0"/>
                <w:numId w:val="124"/>
              </w:numPr>
              <w:spacing w:line="240" w:lineRule="auto"/>
            </w:pPr>
            <w:r w:rsidRPr="0081313C">
              <w:t>Buena Relaciones Interpersonales.</w:t>
            </w:r>
          </w:p>
          <w:p w14:paraId="0C1B1838" w14:textId="77777777" w:rsidR="000C5CFD" w:rsidRPr="0081313C" w:rsidRDefault="000C5CFD" w:rsidP="000C5CFD">
            <w:pPr>
              <w:pStyle w:val="Prrafodelista"/>
              <w:numPr>
                <w:ilvl w:val="0"/>
                <w:numId w:val="124"/>
              </w:numPr>
              <w:spacing w:line="240" w:lineRule="auto"/>
            </w:pPr>
            <w:r w:rsidRPr="0081313C">
              <w:t>Sólidos conocimientos de Software, Hardware, Servidores, bases de datos, Redes y programación.</w:t>
            </w:r>
          </w:p>
        </w:tc>
      </w:tr>
    </w:tbl>
    <w:p w14:paraId="7E880E16" w14:textId="77777777" w:rsidR="000C5CFD" w:rsidRPr="0081313C" w:rsidRDefault="000C5CFD" w:rsidP="000C5CFD"/>
    <w:p w14:paraId="4491542F" w14:textId="77777777" w:rsidR="000C5CFD" w:rsidRPr="0081313C" w:rsidRDefault="000C5CF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C5CFD" w:rsidRPr="0081313C" w14:paraId="31583694" w14:textId="77777777" w:rsidTr="00D1236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tcPr>
          <w:p w14:paraId="16576206" w14:textId="77777777" w:rsidR="000C5CFD" w:rsidRPr="0081313C" w:rsidRDefault="000C5CFD" w:rsidP="00D1236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ADMINISTRADOR DE SERVICIOS WEB </w:t>
            </w:r>
          </w:p>
        </w:tc>
      </w:tr>
      <w:tr w:rsidR="000C5CFD" w:rsidRPr="0081313C" w14:paraId="2959B5CA" w14:textId="77777777" w:rsidTr="00D1236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032A0A9"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14A4584" w14:textId="77777777" w:rsidR="000C5CFD" w:rsidRPr="0081313C" w:rsidRDefault="000C5CFD" w:rsidP="00D12362">
            <w:pPr>
              <w:pStyle w:val="Titulo2"/>
              <w:jc w:val="left"/>
              <w:rPr>
                <w:lang w:val="es-SV"/>
              </w:rPr>
            </w:pPr>
            <w:bookmarkStart w:id="109" w:name="_Toc13045975"/>
            <w:bookmarkStart w:id="110" w:name="_Toc22211889"/>
            <w:r w:rsidRPr="0081313C">
              <w:rPr>
                <w:lang w:val="es-SV"/>
              </w:rPr>
              <w:t>administrador de servicios web</w:t>
            </w:r>
            <w:bookmarkEnd w:id="109"/>
            <w:bookmarkEnd w:id="110"/>
          </w:p>
        </w:tc>
      </w:tr>
      <w:tr w:rsidR="000C5CFD" w:rsidRPr="0081313C" w14:paraId="1DD9D9C1"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9FE23E"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DB758E4"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TECNOLOGÍAS DE INFORMACIÓN MUNICIPAL</w:t>
            </w:r>
          </w:p>
        </w:tc>
      </w:tr>
      <w:tr w:rsidR="000C5CFD" w:rsidRPr="0081313C" w14:paraId="72CCA8FC"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837A0F"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3EE6D16"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CDBC473"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60C595B"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030400101</w:t>
            </w:r>
          </w:p>
        </w:tc>
      </w:tr>
      <w:tr w:rsidR="000C5CFD" w:rsidRPr="0081313C" w14:paraId="35587C05"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07BBCD7"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85029"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7F7F661"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EB3DE00"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TECNOLOGÍAS DE INFORMACIÓN MUNICIPAL</w:t>
            </w:r>
          </w:p>
        </w:tc>
      </w:tr>
      <w:tr w:rsidR="000C5CFD" w:rsidRPr="0081313C" w14:paraId="4CEEDED2"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E9A9360"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148F43" w14:textId="77777777" w:rsidR="000C5CFD" w:rsidRPr="0081313C" w:rsidRDefault="000C5CFD" w:rsidP="00D1236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EC8B875"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5594669"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NINGUNO</w:t>
            </w:r>
          </w:p>
        </w:tc>
      </w:tr>
      <w:tr w:rsidR="000C5CFD" w:rsidRPr="0081313C" w14:paraId="70068FF6" w14:textId="77777777" w:rsidTr="00D1236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2E6EC5E" w14:textId="77777777" w:rsidR="000C5CFD" w:rsidRPr="0081313C" w:rsidRDefault="000C5CFD" w:rsidP="00D1236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0C5CFD" w:rsidRPr="0081313C" w14:paraId="5FEFC37D"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6CDCAF4" w14:textId="77777777" w:rsidR="000C5CFD" w:rsidRPr="0081313C" w:rsidRDefault="000C5CFD" w:rsidP="00D12362">
            <w:r w:rsidRPr="0081313C">
              <w:t xml:space="preserve">Administrar, monitorear y configurar el servidor web de la </w:t>
            </w:r>
            <w:r w:rsidR="00E04C1B" w:rsidRPr="0081313C">
              <w:t>municipalidad,</w:t>
            </w:r>
            <w:r w:rsidRPr="0081313C">
              <w:t xml:space="preserve"> así como la plataforma de correos electrónicos.</w:t>
            </w:r>
          </w:p>
        </w:tc>
      </w:tr>
      <w:tr w:rsidR="000C5CFD" w:rsidRPr="0081313C" w14:paraId="78D64591"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C2B6BE1" w14:textId="77777777" w:rsidR="000C5CFD" w:rsidRPr="0081313C" w:rsidRDefault="000C5CFD" w:rsidP="00D1236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0C5CFD" w:rsidRPr="0081313C" w14:paraId="42791DF2"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F37B9AB" w14:textId="77777777" w:rsidR="000C5CFD" w:rsidRPr="0081313C" w:rsidRDefault="000C5CFD" w:rsidP="000C5CFD">
            <w:pPr>
              <w:pStyle w:val="Prrafodelista"/>
              <w:numPr>
                <w:ilvl w:val="0"/>
                <w:numId w:val="110"/>
              </w:numPr>
              <w:spacing w:line="360" w:lineRule="auto"/>
            </w:pPr>
            <w:r w:rsidRPr="0081313C">
              <w:t xml:space="preserve">Administrar, configurar y dar mantenimiento al servidor Web de la municipalidad. </w:t>
            </w:r>
          </w:p>
          <w:p w14:paraId="27DAC7D7" w14:textId="77777777" w:rsidR="000C5CFD" w:rsidRPr="0081313C" w:rsidRDefault="000C5CFD" w:rsidP="000C5CFD">
            <w:pPr>
              <w:pStyle w:val="Prrafodelista"/>
              <w:numPr>
                <w:ilvl w:val="0"/>
                <w:numId w:val="110"/>
              </w:numPr>
              <w:spacing w:line="360" w:lineRule="auto"/>
            </w:pPr>
            <w:r w:rsidRPr="0081313C">
              <w:t>Administrar, configurar y mantenimiento a plataforma (plataforma de correos electrónicos).</w:t>
            </w:r>
          </w:p>
          <w:p w14:paraId="0F313A1B" w14:textId="77777777" w:rsidR="000C5CFD" w:rsidRPr="0081313C" w:rsidRDefault="000C5CFD" w:rsidP="000C5CFD">
            <w:pPr>
              <w:pStyle w:val="Prrafodelista"/>
              <w:numPr>
                <w:ilvl w:val="0"/>
                <w:numId w:val="110"/>
              </w:numPr>
              <w:spacing w:line="360" w:lineRule="auto"/>
            </w:pPr>
            <w:r w:rsidRPr="0081313C">
              <w:t>Crear, administrar y proporcionar soporte técnico al portal Web de la institución</w:t>
            </w:r>
          </w:p>
          <w:p w14:paraId="6E8EDDB8" w14:textId="77777777" w:rsidR="000C5CFD" w:rsidRPr="0081313C" w:rsidRDefault="000C5CFD" w:rsidP="000C5CFD">
            <w:pPr>
              <w:pStyle w:val="Prrafodelista"/>
              <w:numPr>
                <w:ilvl w:val="0"/>
                <w:numId w:val="110"/>
              </w:numPr>
              <w:spacing w:line="360" w:lineRule="auto"/>
            </w:pPr>
            <w:r w:rsidRPr="0081313C">
              <w:t xml:space="preserve">Periódicamente Monitorear la seguridad y gestionar actualizaciones de todos los servicios Web de la municipalidad. </w:t>
            </w:r>
          </w:p>
          <w:p w14:paraId="79DCD9B8" w14:textId="77777777" w:rsidR="000C5CFD" w:rsidRPr="0081313C" w:rsidRDefault="000C5CFD" w:rsidP="000C5CFD">
            <w:pPr>
              <w:pStyle w:val="Prrafodelista"/>
              <w:numPr>
                <w:ilvl w:val="0"/>
                <w:numId w:val="110"/>
              </w:numPr>
              <w:spacing w:line="360" w:lineRule="auto"/>
            </w:pPr>
            <w:r w:rsidRPr="0081313C">
              <w:t>Administrar configurar y dar mantenimiento de equipo especializado para video vigilancia IP interna.</w:t>
            </w:r>
          </w:p>
          <w:p w14:paraId="28996E0B" w14:textId="77777777" w:rsidR="000C5CFD" w:rsidRPr="0081313C" w:rsidRDefault="000C5CFD" w:rsidP="000C5CFD">
            <w:pPr>
              <w:pStyle w:val="Prrafodelista"/>
              <w:numPr>
                <w:ilvl w:val="0"/>
                <w:numId w:val="110"/>
              </w:numPr>
              <w:spacing w:line="360" w:lineRule="auto"/>
            </w:pPr>
            <w:r w:rsidRPr="0081313C">
              <w:t>Configuración de equipos informáticos para acceso a herramientas Web de la municipalidad</w:t>
            </w:r>
          </w:p>
          <w:p w14:paraId="211F5BC3" w14:textId="77777777" w:rsidR="000C5CFD" w:rsidRPr="0081313C" w:rsidRDefault="000C5CFD" w:rsidP="000C5CFD">
            <w:pPr>
              <w:pStyle w:val="Prrafodelista"/>
              <w:numPr>
                <w:ilvl w:val="0"/>
                <w:numId w:val="110"/>
              </w:numPr>
              <w:spacing w:line="360" w:lineRule="auto"/>
            </w:pPr>
            <w:r w:rsidRPr="0081313C">
              <w:t>Ejecutar soluciones para la mejora continua en TI.</w:t>
            </w:r>
          </w:p>
          <w:p w14:paraId="4B10116B" w14:textId="77777777" w:rsidR="000C5CFD" w:rsidRPr="0081313C" w:rsidRDefault="000C5CFD" w:rsidP="000C5CFD">
            <w:pPr>
              <w:pStyle w:val="Prrafodelista"/>
              <w:numPr>
                <w:ilvl w:val="0"/>
                <w:numId w:val="110"/>
              </w:numPr>
              <w:spacing w:line="360" w:lineRule="auto"/>
            </w:pPr>
            <w:r w:rsidRPr="0081313C">
              <w:t>Realizar otras funciones que sean designadas por su superior inmediato por su naturaleza le correspondan.</w:t>
            </w:r>
          </w:p>
        </w:tc>
      </w:tr>
      <w:tr w:rsidR="000C5CFD" w:rsidRPr="0081313C" w14:paraId="247640AF" w14:textId="77777777" w:rsidTr="00D1236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B7EB238" w14:textId="77777777" w:rsidR="000C5CFD" w:rsidRPr="0081313C" w:rsidRDefault="000C5CFD" w:rsidP="00D1236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687D801" w14:textId="77777777" w:rsidR="000C5CFD" w:rsidRPr="0081313C" w:rsidRDefault="000C5CFD" w:rsidP="00D1236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E04C1B"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C5CFD" w:rsidRPr="0081313C" w14:paraId="0B493CC4" w14:textId="77777777" w:rsidTr="000C5CFD">
        <w:trPr>
          <w:trHeight w:val="2732"/>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79C3464"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tcPr>
          <w:p w14:paraId="6E92D0B8" w14:textId="77777777" w:rsidR="000C5CFD" w:rsidRPr="0081313C" w:rsidRDefault="000C5CFD" w:rsidP="00D1236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15E0E5E" w14:textId="77777777" w:rsidR="000C5CFD" w:rsidRPr="0081313C" w:rsidRDefault="000C5CFD" w:rsidP="00D1236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tcPr>
          <w:p w14:paraId="6059F8CC"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6AAA357"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b/>
              </w:rPr>
              <w:t xml:space="preserve">Ingeniero o licenciado en Computación o ramas afines. </w:t>
            </w:r>
          </w:p>
        </w:tc>
      </w:tr>
      <w:tr w:rsidR="000C5CFD" w:rsidRPr="0081313C" w14:paraId="2407B696" w14:textId="77777777" w:rsidTr="00D1236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tcPr>
          <w:p w14:paraId="13ACDDEF"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tcPr>
          <w:p w14:paraId="69CACC2C" w14:textId="77777777" w:rsidR="000C5CFD" w:rsidRPr="0081313C" w:rsidRDefault="000C5CFD" w:rsidP="00D12362">
            <w:r w:rsidRPr="0081313C">
              <w:t>Mínimo dos años de experiencia en cargos similares.</w:t>
            </w:r>
          </w:p>
        </w:tc>
      </w:tr>
      <w:tr w:rsidR="000C5CFD" w:rsidRPr="0081313C" w14:paraId="3C334707" w14:textId="77777777" w:rsidTr="00D1236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6F462F8" w14:textId="77777777" w:rsidR="000C5CFD" w:rsidRPr="0081313C" w:rsidRDefault="000C5CFD" w:rsidP="00D1236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885B30F" w14:textId="77777777" w:rsidR="000C5CFD" w:rsidRPr="0081313C" w:rsidRDefault="000C5CFD" w:rsidP="00D12362">
            <w:pPr>
              <w:spacing w:after="0" w:line="240" w:lineRule="auto"/>
              <w:rPr>
                <w:rFonts w:eastAsia="Times New Roman" w:cs="Times New Roman"/>
                <w:b/>
                <w:color w:val="000000" w:themeColor="text1"/>
                <w:lang w:eastAsia="es-SV"/>
              </w:rPr>
            </w:pPr>
          </w:p>
        </w:tc>
      </w:tr>
      <w:tr w:rsidR="000C5CFD" w:rsidRPr="0081313C" w14:paraId="16396273" w14:textId="77777777" w:rsidTr="00D1236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638A5B2" w14:textId="77777777" w:rsidR="000C5CFD" w:rsidRPr="0081313C" w:rsidRDefault="000C5CFD" w:rsidP="00D12362">
            <w:pPr>
              <w:rPr>
                <w:sz w:val="4"/>
                <w:szCs w:val="4"/>
              </w:rPr>
            </w:pPr>
          </w:p>
        </w:tc>
      </w:tr>
      <w:tr w:rsidR="000C5CFD" w:rsidRPr="0081313C" w14:paraId="6DD2FA98" w14:textId="77777777" w:rsidTr="00D1236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282A5E0" w14:textId="77777777" w:rsidR="000C5CFD" w:rsidRPr="0081313C" w:rsidRDefault="000C5CFD" w:rsidP="00D1236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92262E2" w14:textId="77777777" w:rsidR="000C5CFD" w:rsidRPr="0081313C" w:rsidRDefault="000C5CFD" w:rsidP="000C5CFD">
            <w:pPr>
              <w:pStyle w:val="Prrafodelista"/>
              <w:numPr>
                <w:ilvl w:val="0"/>
                <w:numId w:val="111"/>
              </w:numPr>
              <w:spacing w:line="360" w:lineRule="auto"/>
            </w:pPr>
            <w:r w:rsidRPr="0081313C">
              <w:t>Conocimiento de Programación Web</w:t>
            </w:r>
          </w:p>
          <w:p w14:paraId="17385025" w14:textId="77777777" w:rsidR="000C5CFD" w:rsidRPr="0081313C" w:rsidRDefault="000C5CFD" w:rsidP="000C5CFD">
            <w:pPr>
              <w:pStyle w:val="Prrafodelista"/>
              <w:numPr>
                <w:ilvl w:val="0"/>
                <w:numId w:val="111"/>
              </w:numPr>
              <w:spacing w:line="360" w:lineRule="auto"/>
            </w:pPr>
            <w:r w:rsidRPr="0081313C">
              <w:t>Gestores de Contenido</w:t>
            </w:r>
          </w:p>
          <w:p w14:paraId="66675F53" w14:textId="77777777" w:rsidR="000C5CFD" w:rsidRPr="0081313C" w:rsidRDefault="000C5CFD" w:rsidP="000C5CFD">
            <w:pPr>
              <w:pStyle w:val="Prrafodelista"/>
              <w:numPr>
                <w:ilvl w:val="0"/>
                <w:numId w:val="111"/>
              </w:numPr>
              <w:spacing w:line="360" w:lineRule="auto"/>
            </w:pPr>
            <w:r w:rsidRPr="0081313C">
              <w:t>Diseño de Interfaces Web</w:t>
            </w:r>
          </w:p>
          <w:p w14:paraId="26C0E2B9" w14:textId="77777777" w:rsidR="000C5CFD" w:rsidRPr="0081313C" w:rsidRDefault="000C5CFD" w:rsidP="000C5CFD">
            <w:pPr>
              <w:pStyle w:val="Prrafodelista"/>
              <w:numPr>
                <w:ilvl w:val="0"/>
                <w:numId w:val="111"/>
              </w:numPr>
              <w:spacing w:line="360" w:lineRule="auto"/>
            </w:pPr>
            <w:r w:rsidRPr="0081313C">
              <w:t xml:space="preserve">Dominio de </w:t>
            </w:r>
            <w:proofErr w:type="spellStart"/>
            <w:r w:rsidRPr="0081313C">
              <w:t>multidispositivos</w:t>
            </w:r>
            <w:proofErr w:type="spellEnd"/>
            <w:r w:rsidRPr="0081313C">
              <w:t xml:space="preserve"> informáticos para trabajo en ambiente Web</w:t>
            </w:r>
          </w:p>
          <w:p w14:paraId="50C69871" w14:textId="77777777" w:rsidR="000C5CFD" w:rsidRPr="0081313C" w:rsidRDefault="000C5CFD" w:rsidP="000C5CFD">
            <w:pPr>
              <w:pStyle w:val="Prrafodelista"/>
              <w:numPr>
                <w:ilvl w:val="0"/>
                <w:numId w:val="111"/>
              </w:numPr>
              <w:spacing w:line="360" w:lineRule="auto"/>
            </w:pPr>
            <w:r w:rsidRPr="0081313C">
              <w:t xml:space="preserve"> Experiencia comprobable en redes informáticas. Redes: Cableado estructurado, video vigilancia IP, manejo y administración de servidores WHM, </w:t>
            </w:r>
            <w:proofErr w:type="spellStart"/>
            <w:r w:rsidRPr="0081313C">
              <w:t>Cpanel</w:t>
            </w:r>
            <w:proofErr w:type="spellEnd"/>
            <w:r w:rsidRPr="0081313C">
              <w:t>.</w:t>
            </w:r>
          </w:p>
        </w:tc>
      </w:tr>
    </w:tbl>
    <w:p w14:paraId="51E4875D" w14:textId="77777777" w:rsidR="000C5CFD" w:rsidRPr="0081313C" w:rsidRDefault="000C5CFD" w:rsidP="000C5CFD"/>
    <w:p w14:paraId="4729D539" w14:textId="77777777" w:rsidR="000C5CFD" w:rsidRPr="0081313C" w:rsidRDefault="000C5CFD" w:rsidP="000C5CFD"/>
    <w:p w14:paraId="2AE5CEC4" w14:textId="77777777" w:rsidR="000C5CFD" w:rsidRPr="0081313C" w:rsidRDefault="000C5CFD" w:rsidP="000C5CFD"/>
    <w:p w14:paraId="4D39EDA0" w14:textId="77777777" w:rsidR="000C5CFD" w:rsidRPr="0081313C" w:rsidRDefault="000C5CFD" w:rsidP="000C5CFD"/>
    <w:p w14:paraId="425DE459" w14:textId="77777777" w:rsidR="000C5CFD" w:rsidRPr="0081313C" w:rsidRDefault="000C5CFD" w:rsidP="000C5CFD"/>
    <w:p w14:paraId="270E0047" w14:textId="77777777" w:rsidR="000C5CFD" w:rsidRPr="0081313C" w:rsidRDefault="000C5CFD" w:rsidP="000C5CFD"/>
    <w:p w14:paraId="5F2D6461" w14:textId="77777777" w:rsidR="000C5CFD" w:rsidRPr="0081313C" w:rsidRDefault="000C5CFD" w:rsidP="000C5CFD"/>
    <w:p w14:paraId="6B70CD1B" w14:textId="77777777" w:rsidR="000C5CFD" w:rsidRPr="0081313C" w:rsidRDefault="000C5CFD" w:rsidP="000C5CFD"/>
    <w:p w14:paraId="617965EA" w14:textId="77777777" w:rsidR="000C5CFD" w:rsidRPr="0081313C" w:rsidRDefault="000C5CFD" w:rsidP="000C5CFD"/>
    <w:p w14:paraId="0947AB70" w14:textId="77777777" w:rsidR="000C5CFD" w:rsidRPr="0081313C" w:rsidRDefault="000C5CFD" w:rsidP="000C5CFD"/>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C5CFD" w:rsidRPr="0081313C" w14:paraId="1A3A2883" w14:textId="77777777" w:rsidTr="00D1236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tcPr>
          <w:p w14:paraId="1D888A9B" w14:textId="77777777" w:rsidR="000C5CFD" w:rsidRPr="0081313C" w:rsidRDefault="000C5CFD" w:rsidP="00D1236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AGENTE DE SOPORTE TÉCNICO </w:t>
            </w:r>
          </w:p>
        </w:tc>
      </w:tr>
      <w:tr w:rsidR="000C5CFD" w:rsidRPr="0081313C" w14:paraId="64AEF570" w14:textId="77777777" w:rsidTr="00D1236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430F904"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5CDD69C" w14:textId="77777777" w:rsidR="000C5CFD" w:rsidRPr="0081313C" w:rsidRDefault="000C5CFD" w:rsidP="00D12362">
            <w:pPr>
              <w:pStyle w:val="Titulo2"/>
              <w:jc w:val="left"/>
              <w:rPr>
                <w:lang w:val="es-SV"/>
              </w:rPr>
            </w:pPr>
            <w:bookmarkStart w:id="111" w:name="_Toc13045976"/>
            <w:bookmarkStart w:id="112" w:name="_Toc22211890"/>
            <w:r w:rsidRPr="0081313C">
              <w:rPr>
                <w:lang w:val="es-SV"/>
              </w:rPr>
              <w:t>AGENTE DE SOPORTE TÉCNICO</w:t>
            </w:r>
            <w:bookmarkEnd w:id="111"/>
            <w:bookmarkEnd w:id="112"/>
            <w:r w:rsidRPr="0081313C">
              <w:rPr>
                <w:lang w:val="es-SV"/>
              </w:rPr>
              <w:t xml:space="preserve"> </w:t>
            </w:r>
          </w:p>
        </w:tc>
      </w:tr>
      <w:tr w:rsidR="000C5CFD" w:rsidRPr="0081313C" w14:paraId="707E95D8"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70AB091"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0246D36"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TECNOLOGÍAS DE INFORMACIÓN MUNICIPAL</w:t>
            </w:r>
          </w:p>
        </w:tc>
      </w:tr>
      <w:tr w:rsidR="000C5CFD" w:rsidRPr="0081313C" w14:paraId="44066995"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3476885"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5818345"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495B672"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E851F16"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030400102</w:t>
            </w:r>
          </w:p>
        </w:tc>
      </w:tr>
      <w:tr w:rsidR="000C5CFD" w:rsidRPr="0081313C" w14:paraId="360C0B43"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50D43C2"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D4005"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0BDD1CA"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D260147"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TECNOLOGÍAS DE INFORMACIÓN MUNICIPAL</w:t>
            </w:r>
          </w:p>
        </w:tc>
      </w:tr>
      <w:tr w:rsidR="000C5CFD" w:rsidRPr="0081313C" w14:paraId="623FF342"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718D698"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D431C" w14:textId="77777777" w:rsidR="000C5CFD" w:rsidRPr="0081313C" w:rsidRDefault="000C5CFD" w:rsidP="00D1236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F34645C"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7FAF970"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C5CFD" w:rsidRPr="0081313C" w14:paraId="7F1E7DC9" w14:textId="77777777" w:rsidTr="00D1236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A64264F" w14:textId="77777777" w:rsidR="000C5CFD" w:rsidRPr="0081313C" w:rsidRDefault="000C5CFD" w:rsidP="00D1236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0C5CFD" w:rsidRPr="0081313C" w14:paraId="7467A651"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FCC8719" w14:textId="77777777" w:rsidR="000C5CFD" w:rsidRPr="0081313C" w:rsidRDefault="000C5CFD" w:rsidP="00D12362">
            <w:r w:rsidRPr="0081313C">
              <w:t>Brindar asistencia técnica y soporte a los equipos informáticos de la municipalidad.</w:t>
            </w:r>
          </w:p>
        </w:tc>
      </w:tr>
      <w:tr w:rsidR="000C5CFD" w:rsidRPr="0081313C" w14:paraId="711AB9D2"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7646245" w14:textId="77777777" w:rsidR="000C5CFD" w:rsidRPr="0081313C" w:rsidRDefault="000C5CFD" w:rsidP="00D1236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0C5CFD" w:rsidRPr="0081313C" w14:paraId="7C20718B"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9579571" w14:textId="77777777" w:rsidR="000C5CFD" w:rsidRPr="0081313C" w:rsidRDefault="000C5CFD" w:rsidP="000C5CFD">
            <w:pPr>
              <w:pStyle w:val="Prrafodelista"/>
              <w:numPr>
                <w:ilvl w:val="0"/>
                <w:numId w:val="110"/>
              </w:numPr>
              <w:spacing w:line="360" w:lineRule="auto"/>
            </w:pPr>
            <w:r w:rsidRPr="0081313C">
              <w:t>Asistencia para asesorar al usuario en la compra de hardware y software, y dispositivos informáticos.</w:t>
            </w:r>
          </w:p>
          <w:p w14:paraId="200CD61C" w14:textId="77777777" w:rsidR="000C5CFD" w:rsidRPr="0081313C" w:rsidRDefault="000C5CFD" w:rsidP="000C5CFD">
            <w:pPr>
              <w:pStyle w:val="Prrafodelista"/>
              <w:numPr>
                <w:ilvl w:val="0"/>
                <w:numId w:val="110"/>
              </w:numPr>
              <w:spacing w:line="360" w:lineRule="auto"/>
            </w:pPr>
            <w:r w:rsidRPr="0081313C">
              <w:t>Diagnosticar fallas y errores e informar de la reparación o de su descargo en caso de falla irreparable.</w:t>
            </w:r>
          </w:p>
          <w:p w14:paraId="277EC3A5" w14:textId="77777777" w:rsidR="000C5CFD" w:rsidRPr="0081313C" w:rsidRDefault="000C5CFD" w:rsidP="000C5CFD">
            <w:pPr>
              <w:pStyle w:val="Prrafodelista"/>
              <w:numPr>
                <w:ilvl w:val="0"/>
                <w:numId w:val="110"/>
              </w:numPr>
              <w:spacing w:line="360" w:lineRule="auto"/>
            </w:pPr>
            <w:r w:rsidRPr="0081313C">
              <w:t xml:space="preserve">Documentar procesos relacionados a </w:t>
            </w:r>
            <w:r w:rsidR="00F77C18" w:rsidRPr="0081313C">
              <w:t>las funciones</w:t>
            </w:r>
            <w:r w:rsidRPr="0081313C">
              <w:t xml:space="preserve"> de la oficina.</w:t>
            </w:r>
          </w:p>
          <w:p w14:paraId="452451C1" w14:textId="77777777" w:rsidR="000C5CFD" w:rsidRPr="0081313C" w:rsidRDefault="000C5CFD" w:rsidP="000C5CFD">
            <w:pPr>
              <w:pStyle w:val="Prrafodelista"/>
              <w:numPr>
                <w:ilvl w:val="0"/>
                <w:numId w:val="110"/>
              </w:numPr>
              <w:spacing w:line="360" w:lineRule="auto"/>
            </w:pPr>
            <w:r w:rsidRPr="0081313C">
              <w:t xml:space="preserve"> Configurar estaciones de trabajo e instalar equipos antiguos o de reciente adquisición.</w:t>
            </w:r>
          </w:p>
          <w:p w14:paraId="1D613786" w14:textId="77777777" w:rsidR="000C5CFD" w:rsidRPr="0081313C" w:rsidRDefault="000C5CFD" w:rsidP="000C5CFD">
            <w:pPr>
              <w:pStyle w:val="Prrafodelista"/>
              <w:numPr>
                <w:ilvl w:val="0"/>
                <w:numId w:val="110"/>
              </w:numPr>
              <w:spacing w:line="360" w:lineRule="auto"/>
            </w:pPr>
            <w:r w:rsidRPr="0081313C">
              <w:t>Ejecutar el plan de mantenimiento preventivo y correctivo, asistiendo tanto en hardware como software.</w:t>
            </w:r>
          </w:p>
          <w:p w14:paraId="359BE46D" w14:textId="77777777" w:rsidR="000C5CFD" w:rsidRPr="0081313C" w:rsidRDefault="000C5CFD" w:rsidP="000C5CFD">
            <w:pPr>
              <w:pStyle w:val="Prrafodelista"/>
              <w:numPr>
                <w:ilvl w:val="0"/>
                <w:numId w:val="110"/>
              </w:numPr>
              <w:spacing w:line="360" w:lineRule="auto"/>
            </w:pPr>
            <w:r w:rsidRPr="0081313C">
              <w:t xml:space="preserve">Brindar soluciones creativas a los problemas del usuario con el objetivo de lograr un funcionamiento eficiente del sistema. </w:t>
            </w:r>
          </w:p>
          <w:p w14:paraId="3896EDC8" w14:textId="77777777" w:rsidR="000C5CFD" w:rsidRPr="0081313C" w:rsidRDefault="000C5CFD" w:rsidP="000C5CFD">
            <w:pPr>
              <w:pStyle w:val="Prrafodelista"/>
              <w:numPr>
                <w:ilvl w:val="0"/>
                <w:numId w:val="110"/>
              </w:numPr>
              <w:spacing w:line="360" w:lineRule="auto"/>
            </w:pPr>
            <w:r w:rsidRPr="0081313C">
              <w:t xml:space="preserve">Mantener actualizadas y supervisar las defensas </w:t>
            </w:r>
            <w:proofErr w:type="spellStart"/>
            <w:r w:rsidRPr="0081313C">
              <w:t>anti-virus</w:t>
            </w:r>
            <w:proofErr w:type="spellEnd"/>
            <w:r w:rsidRPr="0081313C">
              <w:t xml:space="preserve"> de los equipos.</w:t>
            </w:r>
          </w:p>
          <w:p w14:paraId="112CF6BD" w14:textId="77777777" w:rsidR="000C5CFD" w:rsidRPr="0081313C" w:rsidRDefault="000C5CFD" w:rsidP="000C5CFD">
            <w:pPr>
              <w:pStyle w:val="Prrafodelista"/>
              <w:numPr>
                <w:ilvl w:val="0"/>
                <w:numId w:val="110"/>
              </w:numPr>
              <w:spacing w:line="360" w:lineRule="auto"/>
            </w:pPr>
            <w:r w:rsidRPr="0081313C">
              <w:t>Registro de la bitácora de soporte y mantenimiento de equipo.</w:t>
            </w:r>
          </w:p>
          <w:p w14:paraId="0502656A" w14:textId="77777777" w:rsidR="000C5CFD" w:rsidRPr="0081313C" w:rsidRDefault="000C5CFD" w:rsidP="000C5CFD">
            <w:pPr>
              <w:pStyle w:val="Prrafodelista"/>
              <w:numPr>
                <w:ilvl w:val="0"/>
                <w:numId w:val="110"/>
              </w:numPr>
              <w:spacing w:line="360" w:lineRule="auto"/>
            </w:pPr>
            <w:r w:rsidRPr="0081313C">
              <w:t xml:space="preserve">Mantener al día el inventario informático. </w:t>
            </w:r>
          </w:p>
          <w:p w14:paraId="47F94230" w14:textId="77777777" w:rsidR="000C5CFD" w:rsidRPr="0081313C" w:rsidRDefault="000C5CFD" w:rsidP="000C5CFD">
            <w:pPr>
              <w:pStyle w:val="Prrafodelista"/>
              <w:numPr>
                <w:ilvl w:val="0"/>
                <w:numId w:val="110"/>
              </w:numPr>
              <w:spacing w:line="360" w:lineRule="auto"/>
            </w:pPr>
            <w:r w:rsidRPr="0081313C">
              <w:t>Tener el registro de Licencias por equipos comprados y asignados.</w:t>
            </w:r>
          </w:p>
          <w:p w14:paraId="406D0B7F" w14:textId="77777777" w:rsidR="000C5CFD" w:rsidRPr="0081313C" w:rsidRDefault="000C5CFD" w:rsidP="000C5CFD">
            <w:pPr>
              <w:pStyle w:val="Prrafodelista"/>
              <w:numPr>
                <w:ilvl w:val="0"/>
                <w:numId w:val="110"/>
              </w:numPr>
              <w:spacing w:line="360" w:lineRule="auto"/>
            </w:pPr>
            <w:r w:rsidRPr="0081313C">
              <w:t xml:space="preserve"> Archivar informes recibidos y entregados a las unidades de la municipalidad.</w:t>
            </w:r>
          </w:p>
          <w:p w14:paraId="325EDBBB" w14:textId="77777777" w:rsidR="000C5CFD" w:rsidRPr="0081313C" w:rsidRDefault="000C5CFD" w:rsidP="000C5CFD">
            <w:pPr>
              <w:pStyle w:val="Prrafodelista"/>
              <w:numPr>
                <w:ilvl w:val="0"/>
                <w:numId w:val="110"/>
              </w:numPr>
              <w:spacing w:line="360" w:lineRule="auto"/>
            </w:pPr>
            <w:r w:rsidRPr="0081313C">
              <w:lastRenderedPageBreak/>
              <w:t>Realizar otras tareas relacionadas con el cargo a solicitud del jefe inmediato.</w:t>
            </w:r>
          </w:p>
        </w:tc>
      </w:tr>
      <w:tr w:rsidR="000C5CFD" w:rsidRPr="0081313C" w14:paraId="28968CD8" w14:textId="77777777" w:rsidTr="00D1236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3B0CED2" w14:textId="77777777" w:rsidR="000C5CFD" w:rsidRPr="0081313C" w:rsidRDefault="000C5CFD" w:rsidP="00D1236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0FB025E" w14:textId="77777777" w:rsidR="000C5CFD" w:rsidRPr="0081313C" w:rsidRDefault="000C5CFD" w:rsidP="00D1236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C5CFD" w:rsidRPr="0081313C" w14:paraId="729035DE" w14:textId="77777777" w:rsidTr="000C5CFD">
        <w:trPr>
          <w:trHeight w:val="272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2A5F2E4"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tcPr>
          <w:p w14:paraId="2363E60D" w14:textId="77777777" w:rsidR="000C5CFD" w:rsidRPr="0081313C" w:rsidRDefault="000C5CFD" w:rsidP="00D1236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A7D56AA" w14:textId="77777777" w:rsidR="000C5CFD" w:rsidRPr="0081313C" w:rsidRDefault="000C5CFD" w:rsidP="00D1236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tcPr>
          <w:p w14:paraId="45729EB6"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93F759F"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b/>
              </w:rPr>
              <w:t>Ingeniero o licenciado en Computación o ramas afines.</w:t>
            </w:r>
          </w:p>
        </w:tc>
      </w:tr>
      <w:tr w:rsidR="000C5CFD" w:rsidRPr="0081313C" w14:paraId="1841B826" w14:textId="77777777" w:rsidTr="00D1236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tcPr>
          <w:p w14:paraId="216F6F13"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tcPr>
          <w:p w14:paraId="4B04F542" w14:textId="77777777" w:rsidR="000C5CFD" w:rsidRPr="0081313C" w:rsidRDefault="000C5CFD" w:rsidP="00D12362">
            <w:r w:rsidRPr="0081313C">
              <w:t>Dos años de experiencia en el área de soporte técnico o cargos similares del área informática.</w:t>
            </w:r>
          </w:p>
        </w:tc>
      </w:tr>
      <w:tr w:rsidR="000C5CFD" w:rsidRPr="0081313C" w14:paraId="19445BA3" w14:textId="77777777" w:rsidTr="00D1236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C42551C" w14:textId="77777777" w:rsidR="000C5CFD" w:rsidRPr="0081313C" w:rsidRDefault="000C5CFD" w:rsidP="00D1236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7C7DBB5" w14:textId="77777777" w:rsidR="000C5CFD" w:rsidRPr="0081313C" w:rsidRDefault="000C5CFD" w:rsidP="00D12362">
            <w:pPr>
              <w:spacing w:after="0" w:line="240" w:lineRule="auto"/>
              <w:rPr>
                <w:rFonts w:eastAsia="Times New Roman" w:cs="Times New Roman"/>
                <w:b/>
                <w:color w:val="000000" w:themeColor="text1"/>
                <w:lang w:eastAsia="es-SV"/>
              </w:rPr>
            </w:pPr>
          </w:p>
        </w:tc>
      </w:tr>
      <w:tr w:rsidR="000C5CFD" w:rsidRPr="0081313C" w14:paraId="31DBD5D2" w14:textId="77777777" w:rsidTr="00D1236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E7C4E7C" w14:textId="77777777" w:rsidR="000C5CFD" w:rsidRPr="0081313C" w:rsidRDefault="000C5CFD" w:rsidP="00D12362">
            <w:pPr>
              <w:rPr>
                <w:sz w:val="4"/>
                <w:szCs w:val="4"/>
              </w:rPr>
            </w:pPr>
          </w:p>
        </w:tc>
      </w:tr>
      <w:tr w:rsidR="000C5CFD" w:rsidRPr="0081313C" w14:paraId="4E27A9AC" w14:textId="77777777" w:rsidTr="00D1236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9A6ACFC" w14:textId="77777777" w:rsidR="000C5CFD" w:rsidRPr="0081313C" w:rsidRDefault="000C5CFD" w:rsidP="00D1236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A471543" w14:textId="77777777" w:rsidR="000C5CFD" w:rsidRPr="0081313C" w:rsidRDefault="000C5CFD" w:rsidP="000C5CFD">
            <w:pPr>
              <w:pStyle w:val="Prrafodelista"/>
              <w:numPr>
                <w:ilvl w:val="0"/>
                <w:numId w:val="111"/>
              </w:numPr>
              <w:spacing w:line="360" w:lineRule="auto"/>
            </w:pPr>
            <w:r w:rsidRPr="0081313C">
              <w:t xml:space="preserve">Manejo de programas de ofimática Instalación, manejo y configuración de equipos y Sistemas operativos. </w:t>
            </w:r>
          </w:p>
          <w:p w14:paraId="4407A3C0" w14:textId="77777777" w:rsidR="000C5CFD" w:rsidRPr="0081313C" w:rsidRDefault="000C5CFD" w:rsidP="000C5CFD">
            <w:pPr>
              <w:pStyle w:val="Prrafodelista"/>
              <w:numPr>
                <w:ilvl w:val="0"/>
                <w:numId w:val="111"/>
              </w:numPr>
              <w:spacing w:line="360" w:lineRule="auto"/>
            </w:pPr>
            <w:r w:rsidRPr="0081313C">
              <w:t xml:space="preserve">Conocimientos en reparación de equipo informático. </w:t>
            </w:r>
          </w:p>
          <w:p w14:paraId="7421D29D" w14:textId="77777777" w:rsidR="000C5CFD" w:rsidRPr="0081313C" w:rsidRDefault="000C5CFD" w:rsidP="000C5CFD">
            <w:pPr>
              <w:pStyle w:val="Prrafodelista"/>
              <w:numPr>
                <w:ilvl w:val="0"/>
                <w:numId w:val="111"/>
              </w:numPr>
              <w:spacing w:line="360" w:lineRule="auto"/>
            </w:pPr>
            <w:r w:rsidRPr="0081313C">
              <w:t xml:space="preserve">Conocimiento básico de configuración de redes Informáticas. </w:t>
            </w:r>
          </w:p>
          <w:p w14:paraId="5099D762" w14:textId="77777777" w:rsidR="000C5CFD" w:rsidRPr="0081313C" w:rsidRDefault="000C5CFD" w:rsidP="000C5CFD">
            <w:pPr>
              <w:pStyle w:val="Prrafodelista"/>
              <w:numPr>
                <w:ilvl w:val="0"/>
                <w:numId w:val="111"/>
              </w:numPr>
              <w:spacing w:line="360" w:lineRule="auto"/>
            </w:pPr>
            <w:r w:rsidRPr="0081313C">
              <w:t xml:space="preserve">Capacidad para trabajar en equipo </w:t>
            </w:r>
          </w:p>
          <w:p w14:paraId="38E8984E" w14:textId="77777777" w:rsidR="000C5CFD" w:rsidRPr="0081313C" w:rsidRDefault="00F77C18" w:rsidP="000C5CFD">
            <w:pPr>
              <w:pStyle w:val="Prrafodelista"/>
              <w:numPr>
                <w:ilvl w:val="0"/>
                <w:numId w:val="111"/>
              </w:numPr>
              <w:spacing w:line="360" w:lineRule="auto"/>
            </w:pPr>
            <w:r w:rsidRPr="0081313C">
              <w:t>Espíritu de</w:t>
            </w:r>
            <w:r w:rsidR="000C5CFD" w:rsidRPr="0081313C">
              <w:t xml:space="preserve"> servicio y buenas relaciones interpersonales</w:t>
            </w:r>
          </w:p>
        </w:tc>
      </w:tr>
    </w:tbl>
    <w:p w14:paraId="62A5144F" w14:textId="77777777" w:rsidR="000C5CFD" w:rsidRPr="0081313C" w:rsidRDefault="000C5CFD" w:rsidP="000C5CFD"/>
    <w:p w14:paraId="7208F8F5" w14:textId="77777777" w:rsidR="000C5CFD" w:rsidRPr="0081313C" w:rsidRDefault="000C5CFD" w:rsidP="000C5CFD"/>
    <w:p w14:paraId="5D43BC2C" w14:textId="77777777" w:rsidR="000C5CFD" w:rsidRPr="0081313C" w:rsidRDefault="000C5CFD" w:rsidP="000C5CFD"/>
    <w:p w14:paraId="0A96D6DA" w14:textId="77777777" w:rsidR="000C5CFD" w:rsidRPr="0081313C" w:rsidRDefault="000C5CFD" w:rsidP="000C5CFD"/>
    <w:p w14:paraId="57BD2E21" w14:textId="77777777" w:rsidR="000C5CFD" w:rsidRPr="0081313C" w:rsidRDefault="000C5CFD" w:rsidP="000C5CFD"/>
    <w:p w14:paraId="0F9F8607" w14:textId="77777777" w:rsidR="000C5CFD" w:rsidRPr="0081313C" w:rsidRDefault="000C5CFD" w:rsidP="000C5CFD"/>
    <w:p w14:paraId="75E56C71" w14:textId="77777777" w:rsidR="000C5CFD" w:rsidRPr="0081313C" w:rsidRDefault="000C5CFD" w:rsidP="000C5CFD"/>
    <w:p w14:paraId="7D7E2A33" w14:textId="77777777" w:rsidR="000C5CFD" w:rsidRPr="0081313C" w:rsidRDefault="000C5CFD" w:rsidP="000C5CFD"/>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C5CFD" w:rsidRPr="0081313C" w14:paraId="067B9564" w14:textId="77777777" w:rsidTr="00D1236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tcPr>
          <w:p w14:paraId="6C25F02B" w14:textId="77777777" w:rsidR="000C5CFD" w:rsidRPr="0081313C" w:rsidRDefault="000C5CFD" w:rsidP="00D1236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ADMINISTRADOR DE SERVIDORES Y REDES  </w:t>
            </w:r>
          </w:p>
        </w:tc>
      </w:tr>
      <w:tr w:rsidR="000C5CFD" w:rsidRPr="0081313C" w14:paraId="1CB7A4F5" w14:textId="77777777" w:rsidTr="00D1236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E1EC2DE"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D269891" w14:textId="77777777" w:rsidR="000C5CFD" w:rsidRPr="0081313C" w:rsidRDefault="000C5CFD" w:rsidP="00D12362">
            <w:pPr>
              <w:pStyle w:val="Titulo2"/>
              <w:jc w:val="left"/>
              <w:rPr>
                <w:lang w:val="es-SV"/>
              </w:rPr>
            </w:pPr>
            <w:bookmarkStart w:id="113" w:name="_Toc13045977"/>
            <w:bookmarkStart w:id="114" w:name="_Toc22211891"/>
            <w:r w:rsidRPr="0081313C">
              <w:rPr>
                <w:lang w:val="es-SV"/>
              </w:rPr>
              <w:t>ADMINISTRADOR DE SERVIDORES Y REDES</w:t>
            </w:r>
            <w:bookmarkEnd w:id="113"/>
            <w:bookmarkEnd w:id="114"/>
            <w:r w:rsidRPr="0081313C">
              <w:rPr>
                <w:lang w:val="es-SV"/>
              </w:rPr>
              <w:t xml:space="preserve"> </w:t>
            </w:r>
          </w:p>
        </w:tc>
      </w:tr>
      <w:tr w:rsidR="000C5CFD" w:rsidRPr="0081313C" w14:paraId="70F1EF1D"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C3FF9E9"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D632E3E"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TECNOLOGÍAS DE INFORMACIÓN MUNICIPAL</w:t>
            </w:r>
          </w:p>
        </w:tc>
      </w:tr>
      <w:tr w:rsidR="000C5CFD" w:rsidRPr="0081313C" w14:paraId="6BC81E63"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C6F2FA3"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0833CAF"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5BBCF74"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11272B9"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030400103</w:t>
            </w:r>
          </w:p>
        </w:tc>
      </w:tr>
      <w:tr w:rsidR="000C5CFD" w:rsidRPr="0081313C" w14:paraId="58D31093"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742AD7A"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0628B7"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B54D704"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C96275"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TECNOLOGÍAS DE INFORMACIÓN MUNICIPAL</w:t>
            </w:r>
          </w:p>
        </w:tc>
      </w:tr>
      <w:tr w:rsidR="000C5CFD" w:rsidRPr="0081313C" w14:paraId="41AAC34A"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42FAAB9"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B55473" w14:textId="77777777" w:rsidR="000C5CFD" w:rsidRPr="0081313C" w:rsidRDefault="000C5CFD" w:rsidP="00D1236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E758010"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CBEE02B"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C5CFD" w:rsidRPr="0081313C" w14:paraId="1BEFB3A0" w14:textId="77777777" w:rsidTr="00D1236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F12B67D" w14:textId="77777777" w:rsidR="000C5CFD" w:rsidRPr="0081313C" w:rsidRDefault="000C5CFD" w:rsidP="00D1236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0C5CFD" w:rsidRPr="0081313C" w14:paraId="607E9B93"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5CACF46" w14:textId="77777777" w:rsidR="000C5CFD" w:rsidRPr="0081313C" w:rsidRDefault="000C5CFD" w:rsidP="00D12362">
            <w:r w:rsidRPr="0081313C">
              <w:t>Administrar los servidores y redes de datos institucional de la municipalidad.</w:t>
            </w:r>
          </w:p>
        </w:tc>
      </w:tr>
      <w:tr w:rsidR="000C5CFD" w:rsidRPr="0081313C" w14:paraId="09489ACC"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4234CDC" w14:textId="77777777" w:rsidR="000C5CFD" w:rsidRPr="0081313C" w:rsidRDefault="000C5CFD" w:rsidP="00D1236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0C5CFD" w:rsidRPr="0081313C" w14:paraId="37FC2137"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16735C9" w14:textId="77777777" w:rsidR="000C5CFD" w:rsidRPr="0081313C" w:rsidRDefault="000C5CFD" w:rsidP="000C5CFD">
            <w:pPr>
              <w:pStyle w:val="Prrafodelista"/>
              <w:numPr>
                <w:ilvl w:val="0"/>
                <w:numId w:val="110"/>
              </w:numPr>
              <w:spacing w:line="360" w:lineRule="auto"/>
            </w:pPr>
            <w:r w:rsidRPr="0081313C">
              <w:t>Administrar la Red de Datos Institucional.</w:t>
            </w:r>
          </w:p>
          <w:p w14:paraId="2F874A45" w14:textId="77777777" w:rsidR="000C5CFD" w:rsidRPr="0081313C" w:rsidRDefault="000C5CFD" w:rsidP="000C5CFD">
            <w:pPr>
              <w:pStyle w:val="Prrafodelista"/>
              <w:numPr>
                <w:ilvl w:val="0"/>
                <w:numId w:val="110"/>
              </w:numPr>
              <w:spacing w:line="360" w:lineRule="auto"/>
            </w:pPr>
            <w:r w:rsidRPr="0081313C">
              <w:t>Administrar los Servidores de: Sistemas, Bases de Datos, Antivirus, etc.</w:t>
            </w:r>
          </w:p>
          <w:p w14:paraId="74390245" w14:textId="77777777" w:rsidR="000C5CFD" w:rsidRPr="0081313C" w:rsidRDefault="000C5CFD" w:rsidP="000C5CFD">
            <w:pPr>
              <w:pStyle w:val="Prrafodelista"/>
              <w:numPr>
                <w:ilvl w:val="0"/>
                <w:numId w:val="110"/>
              </w:numPr>
              <w:spacing w:line="360" w:lineRule="auto"/>
            </w:pPr>
            <w:r w:rsidRPr="0081313C">
              <w:t>Administrar la Seguridad Física y lógica de servidores.</w:t>
            </w:r>
          </w:p>
          <w:p w14:paraId="4A18FCAA" w14:textId="77777777" w:rsidR="000C5CFD" w:rsidRPr="0081313C" w:rsidRDefault="000C5CFD" w:rsidP="000C5CFD">
            <w:pPr>
              <w:pStyle w:val="Prrafodelista"/>
              <w:numPr>
                <w:ilvl w:val="0"/>
                <w:numId w:val="110"/>
              </w:numPr>
              <w:spacing w:line="360" w:lineRule="auto"/>
            </w:pPr>
            <w:r w:rsidRPr="0081313C">
              <w:t>Administración de Firewall.</w:t>
            </w:r>
          </w:p>
          <w:p w14:paraId="3BA1D94E" w14:textId="77777777" w:rsidR="000C5CFD" w:rsidRPr="0081313C" w:rsidRDefault="000C5CFD" w:rsidP="000C5CFD">
            <w:pPr>
              <w:pStyle w:val="Prrafodelista"/>
              <w:numPr>
                <w:ilvl w:val="0"/>
                <w:numId w:val="110"/>
              </w:numPr>
              <w:spacing w:line="360" w:lineRule="auto"/>
            </w:pPr>
            <w:r w:rsidRPr="0081313C">
              <w:t>Administrar las cuentas de usuarios de la red y cuentas de acceso a Internet.</w:t>
            </w:r>
          </w:p>
          <w:p w14:paraId="4B1A4D1E" w14:textId="77777777" w:rsidR="000C5CFD" w:rsidRPr="0081313C" w:rsidRDefault="000C5CFD" w:rsidP="000C5CFD">
            <w:pPr>
              <w:pStyle w:val="Prrafodelista"/>
              <w:numPr>
                <w:ilvl w:val="0"/>
                <w:numId w:val="110"/>
              </w:numPr>
              <w:spacing w:line="360" w:lineRule="auto"/>
            </w:pPr>
            <w:r w:rsidRPr="0081313C">
              <w:t>Responsable de generar las copias de respaldo (</w:t>
            </w:r>
            <w:proofErr w:type="spellStart"/>
            <w:r w:rsidRPr="0081313C">
              <w:t>backups</w:t>
            </w:r>
            <w:proofErr w:type="spellEnd"/>
            <w:r w:rsidRPr="0081313C">
              <w:t>) de la información institucional almacenada en los Servidores.</w:t>
            </w:r>
          </w:p>
          <w:p w14:paraId="4B0D5230" w14:textId="77777777" w:rsidR="000C5CFD" w:rsidRPr="0081313C" w:rsidRDefault="000C5CFD" w:rsidP="000C5CFD">
            <w:pPr>
              <w:pStyle w:val="Prrafodelista"/>
              <w:numPr>
                <w:ilvl w:val="0"/>
                <w:numId w:val="110"/>
              </w:numPr>
              <w:spacing w:line="360" w:lineRule="auto"/>
            </w:pPr>
            <w:r w:rsidRPr="0081313C">
              <w:t>Instalar software en Servidores.</w:t>
            </w:r>
          </w:p>
          <w:p w14:paraId="5916D08E" w14:textId="77777777" w:rsidR="000C5CFD" w:rsidRPr="0081313C" w:rsidRDefault="000C5CFD" w:rsidP="000C5CFD">
            <w:pPr>
              <w:pStyle w:val="Prrafodelista"/>
              <w:numPr>
                <w:ilvl w:val="0"/>
                <w:numId w:val="110"/>
              </w:numPr>
              <w:spacing w:line="360" w:lineRule="auto"/>
            </w:pPr>
            <w:r w:rsidRPr="0081313C">
              <w:t>Participar en la Planificación de mantenimiento, auditoria y extensiones de servicios en la red Institucional.</w:t>
            </w:r>
          </w:p>
          <w:p w14:paraId="5B4BBE9C" w14:textId="77777777" w:rsidR="000C5CFD" w:rsidRPr="0081313C" w:rsidRDefault="000C5CFD" w:rsidP="000C5CFD">
            <w:pPr>
              <w:pStyle w:val="Prrafodelista"/>
              <w:numPr>
                <w:ilvl w:val="0"/>
                <w:numId w:val="110"/>
              </w:numPr>
              <w:spacing w:line="360" w:lineRule="auto"/>
            </w:pPr>
            <w:r w:rsidRPr="0081313C">
              <w:t>Ejecutar mantenimiento, auditoria y extensiones de servicios en la red Institucional.</w:t>
            </w:r>
          </w:p>
          <w:p w14:paraId="03DC5D83" w14:textId="77777777" w:rsidR="000C5CFD" w:rsidRPr="0081313C" w:rsidRDefault="000C5CFD" w:rsidP="000C5CFD">
            <w:pPr>
              <w:pStyle w:val="Prrafodelista"/>
              <w:numPr>
                <w:ilvl w:val="0"/>
                <w:numId w:val="110"/>
              </w:numPr>
              <w:spacing w:line="360" w:lineRule="auto"/>
            </w:pPr>
            <w:r w:rsidRPr="0081313C">
              <w:t>Realizar otras tareas relacionadas con el cargo a solicitud del jefe inmediato.</w:t>
            </w:r>
          </w:p>
        </w:tc>
      </w:tr>
      <w:tr w:rsidR="000C5CFD" w:rsidRPr="0081313C" w14:paraId="041F4274" w14:textId="77777777" w:rsidTr="00D1236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E92FE6A" w14:textId="77777777" w:rsidR="000C5CFD" w:rsidRPr="0081313C" w:rsidRDefault="000C5CFD" w:rsidP="00D1236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83714A1" w14:textId="77777777" w:rsidR="000C5CFD" w:rsidRPr="0081313C" w:rsidRDefault="000C5CFD" w:rsidP="00D1236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C5CFD" w:rsidRPr="0081313C" w14:paraId="26E410D6" w14:textId="77777777" w:rsidTr="00D12362">
        <w:trPr>
          <w:trHeight w:val="2449"/>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E450713"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tcPr>
          <w:p w14:paraId="792D40CF" w14:textId="77777777" w:rsidR="000C5CFD" w:rsidRPr="0081313C" w:rsidRDefault="000C5CFD" w:rsidP="00D1236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81C4E64" w14:textId="77777777" w:rsidR="000C5CFD" w:rsidRPr="0081313C" w:rsidRDefault="000C5CFD" w:rsidP="00D1236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tcPr>
          <w:p w14:paraId="50F842A5"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F21987E"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b/>
              </w:rPr>
              <w:t>Ingeniero o licenciado en Computación o ramas afines.</w:t>
            </w:r>
          </w:p>
        </w:tc>
      </w:tr>
      <w:tr w:rsidR="000C5CFD" w:rsidRPr="0081313C" w14:paraId="5B9CD4BE" w14:textId="77777777" w:rsidTr="00D1236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tcPr>
          <w:p w14:paraId="1666AD46"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tcPr>
          <w:p w14:paraId="7C120D80" w14:textId="77777777" w:rsidR="000C5CFD" w:rsidRPr="0081313C" w:rsidRDefault="000C5CFD" w:rsidP="00D12362">
            <w:r w:rsidRPr="0081313C">
              <w:t xml:space="preserve">Tres años de experiencia en trabajos similares </w:t>
            </w:r>
          </w:p>
        </w:tc>
      </w:tr>
      <w:tr w:rsidR="000C5CFD" w:rsidRPr="0081313C" w14:paraId="38BFF299" w14:textId="77777777" w:rsidTr="00D1236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A9A76EF" w14:textId="77777777" w:rsidR="000C5CFD" w:rsidRPr="0081313C" w:rsidRDefault="000C5CFD" w:rsidP="00D1236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2D1769C" w14:textId="77777777" w:rsidR="000C5CFD" w:rsidRPr="0081313C" w:rsidRDefault="000C5CFD" w:rsidP="00D12362">
            <w:pPr>
              <w:spacing w:after="0" w:line="240" w:lineRule="auto"/>
              <w:rPr>
                <w:rFonts w:eastAsia="Times New Roman" w:cs="Times New Roman"/>
                <w:b/>
                <w:color w:val="000000" w:themeColor="text1"/>
                <w:lang w:eastAsia="es-SV"/>
              </w:rPr>
            </w:pPr>
          </w:p>
        </w:tc>
      </w:tr>
      <w:tr w:rsidR="000C5CFD" w:rsidRPr="0081313C" w14:paraId="18504D0F" w14:textId="77777777" w:rsidTr="00D1236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6CAACB4" w14:textId="77777777" w:rsidR="000C5CFD" w:rsidRPr="0081313C" w:rsidRDefault="000C5CFD" w:rsidP="00D12362">
            <w:pPr>
              <w:rPr>
                <w:sz w:val="4"/>
                <w:szCs w:val="4"/>
              </w:rPr>
            </w:pPr>
          </w:p>
        </w:tc>
      </w:tr>
      <w:tr w:rsidR="000C5CFD" w:rsidRPr="0081313C" w14:paraId="33FF9BC1" w14:textId="77777777" w:rsidTr="00D1236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BA8FFDB" w14:textId="77777777" w:rsidR="000C5CFD" w:rsidRPr="0081313C" w:rsidRDefault="000C5CFD" w:rsidP="00D1236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D6C525E" w14:textId="77777777" w:rsidR="000C5CFD" w:rsidRPr="0081313C" w:rsidRDefault="000C5CFD" w:rsidP="000C5CFD">
            <w:pPr>
              <w:pStyle w:val="Prrafodelista"/>
              <w:numPr>
                <w:ilvl w:val="0"/>
                <w:numId w:val="125"/>
              </w:numPr>
              <w:spacing w:line="360" w:lineRule="auto"/>
            </w:pPr>
            <w:r w:rsidRPr="0081313C">
              <w:t>Conocimiento en configuración de sistemas operativos para servidores libres y propietarios.</w:t>
            </w:r>
          </w:p>
          <w:p w14:paraId="3FA0C9DF" w14:textId="77777777" w:rsidR="000C5CFD" w:rsidRPr="0081313C" w:rsidRDefault="000C5CFD" w:rsidP="000C5CFD">
            <w:pPr>
              <w:pStyle w:val="Prrafodelista"/>
              <w:numPr>
                <w:ilvl w:val="0"/>
                <w:numId w:val="125"/>
              </w:numPr>
              <w:spacing w:line="360" w:lineRule="auto"/>
            </w:pPr>
            <w:r w:rsidRPr="0081313C">
              <w:t>Certificaciones en redes (CCNA1 y CCNA2).</w:t>
            </w:r>
          </w:p>
          <w:p w14:paraId="166D553E" w14:textId="77777777" w:rsidR="000C5CFD" w:rsidRPr="0081313C" w:rsidRDefault="000C5CFD" w:rsidP="000C5CFD">
            <w:pPr>
              <w:pStyle w:val="Prrafodelista"/>
              <w:numPr>
                <w:ilvl w:val="0"/>
                <w:numId w:val="125"/>
              </w:numPr>
              <w:spacing w:line="360" w:lineRule="auto"/>
            </w:pPr>
            <w:r w:rsidRPr="0081313C">
              <w:t>Experiencia comprobable en redes informáticas</w:t>
            </w:r>
          </w:p>
          <w:p w14:paraId="7B6BEE35" w14:textId="77777777" w:rsidR="000C5CFD" w:rsidRPr="0081313C" w:rsidRDefault="000C5CFD" w:rsidP="000C5CFD">
            <w:pPr>
              <w:pStyle w:val="Prrafodelista"/>
              <w:numPr>
                <w:ilvl w:val="0"/>
                <w:numId w:val="125"/>
              </w:numPr>
              <w:spacing w:line="360" w:lineRule="auto"/>
            </w:pPr>
            <w:r w:rsidRPr="0081313C">
              <w:t xml:space="preserve">Responsable </w:t>
            </w:r>
          </w:p>
          <w:p w14:paraId="769E5A6A" w14:textId="77777777" w:rsidR="000C5CFD" w:rsidRPr="0081313C" w:rsidRDefault="000C5CFD" w:rsidP="000C5CFD">
            <w:pPr>
              <w:pStyle w:val="Prrafodelista"/>
              <w:numPr>
                <w:ilvl w:val="0"/>
                <w:numId w:val="125"/>
              </w:numPr>
              <w:spacing w:line="360" w:lineRule="auto"/>
            </w:pPr>
            <w:r w:rsidRPr="0081313C">
              <w:t>Habilidad para trabajar en equipo</w:t>
            </w:r>
          </w:p>
        </w:tc>
      </w:tr>
    </w:tbl>
    <w:p w14:paraId="70070FB4" w14:textId="77777777" w:rsidR="000C5CFD" w:rsidRPr="0081313C" w:rsidRDefault="000C5CFD" w:rsidP="000C5CFD"/>
    <w:p w14:paraId="59F26F5D" w14:textId="77777777" w:rsidR="000C5CFD" w:rsidRPr="0081313C" w:rsidRDefault="000C5CFD" w:rsidP="000C5CFD"/>
    <w:p w14:paraId="44A7301B" w14:textId="77777777" w:rsidR="000C5CFD" w:rsidRPr="0081313C" w:rsidRDefault="000C5CFD" w:rsidP="000C5CFD"/>
    <w:p w14:paraId="5CED562C" w14:textId="77777777" w:rsidR="000C5CFD" w:rsidRPr="0081313C" w:rsidRDefault="000C5CFD" w:rsidP="000C5CFD"/>
    <w:p w14:paraId="180FB213" w14:textId="77777777" w:rsidR="000C5CFD" w:rsidRPr="0081313C" w:rsidRDefault="000C5CFD" w:rsidP="000C5CFD"/>
    <w:p w14:paraId="2D2F3F72" w14:textId="77777777" w:rsidR="000C5CFD" w:rsidRPr="0081313C" w:rsidRDefault="000C5CFD" w:rsidP="000C5CFD"/>
    <w:p w14:paraId="08A1C944" w14:textId="77777777" w:rsidR="000C5CFD" w:rsidRPr="0081313C" w:rsidRDefault="000C5CFD" w:rsidP="000C5CFD"/>
    <w:p w14:paraId="41B2E8CE" w14:textId="77777777" w:rsidR="000C5CFD" w:rsidRPr="0081313C" w:rsidRDefault="000C5CFD" w:rsidP="000C5CFD"/>
    <w:p w14:paraId="0799FC08" w14:textId="77777777" w:rsidR="000C5CFD" w:rsidRPr="0081313C" w:rsidRDefault="000C5CFD" w:rsidP="000C5CFD"/>
    <w:p w14:paraId="3966868A" w14:textId="77777777" w:rsidR="000C5CFD" w:rsidRPr="0081313C" w:rsidRDefault="000C5CFD" w:rsidP="000C5CFD"/>
    <w:p w14:paraId="2D44287C" w14:textId="77777777" w:rsidR="000C5CFD" w:rsidRPr="0081313C" w:rsidRDefault="000C5CFD" w:rsidP="000C5CFD"/>
    <w:p w14:paraId="2AD1FA69" w14:textId="77777777" w:rsidR="000C5CFD" w:rsidRPr="0081313C" w:rsidRDefault="000C5CFD" w:rsidP="000C5CFD"/>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C5CFD" w:rsidRPr="0081313C" w14:paraId="593F6CF7" w14:textId="77777777" w:rsidTr="00D1236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tcPr>
          <w:p w14:paraId="54804E0F" w14:textId="77777777" w:rsidR="000C5CFD" w:rsidRPr="0081313C" w:rsidRDefault="000C5CFD" w:rsidP="00D1236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PROGRAMADOR ANALISTA   </w:t>
            </w:r>
          </w:p>
        </w:tc>
      </w:tr>
      <w:tr w:rsidR="000C5CFD" w:rsidRPr="0081313C" w14:paraId="6F1C81E8" w14:textId="77777777" w:rsidTr="00D1236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441F90"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D7BBD5D" w14:textId="77777777" w:rsidR="000C5CFD" w:rsidRPr="0081313C" w:rsidRDefault="000C5CFD" w:rsidP="00D12362">
            <w:pPr>
              <w:pStyle w:val="Titulo2"/>
              <w:jc w:val="left"/>
              <w:rPr>
                <w:lang w:val="es-SV"/>
              </w:rPr>
            </w:pPr>
            <w:bookmarkStart w:id="115" w:name="_Toc13045978"/>
            <w:bookmarkStart w:id="116" w:name="_Toc22211892"/>
            <w:r w:rsidRPr="0081313C">
              <w:rPr>
                <w:lang w:val="es-SV"/>
              </w:rPr>
              <w:t>PROGRAMADOR ANALISTA</w:t>
            </w:r>
            <w:bookmarkEnd w:id="115"/>
            <w:bookmarkEnd w:id="116"/>
            <w:r w:rsidRPr="0081313C">
              <w:rPr>
                <w:lang w:val="es-SV"/>
              </w:rPr>
              <w:t xml:space="preserve">  </w:t>
            </w:r>
          </w:p>
        </w:tc>
      </w:tr>
      <w:tr w:rsidR="000C5CFD" w:rsidRPr="0081313C" w14:paraId="55FE21D4"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3B09B6A"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9470E59"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TECNOLOGÍAS DE INFORMACIÓN MUNICIPAL</w:t>
            </w:r>
          </w:p>
        </w:tc>
      </w:tr>
      <w:tr w:rsidR="000C5CFD" w:rsidRPr="0081313C" w14:paraId="69767A1D"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164B662"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FB58473"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1A7081E"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FEF46A9"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030400104</w:t>
            </w:r>
          </w:p>
        </w:tc>
      </w:tr>
      <w:tr w:rsidR="000C5CFD" w:rsidRPr="0081313C" w14:paraId="5A1A031E"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13797A3"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C0E74F"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F76AA27"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66A610D"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TECNOLOGÍAS DE INFORMACIÓN MUNICIPAL</w:t>
            </w:r>
          </w:p>
        </w:tc>
      </w:tr>
      <w:tr w:rsidR="000C5CFD" w:rsidRPr="0081313C" w14:paraId="24021571" w14:textId="77777777" w:rsidTr="00D1236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2F6761C"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1DCC57" w14:textId="77777777" w:rsidR="000C5CFD" w:rsidRPr="0081313C" w:rsidRDefault="000C5CFD" w:rsidP="00D1236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634F9F9"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966B386"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C5CFD" w:rsidRPr="0081313C" w14:paraId="5608B8B9" w14:textId="77777777" w:rsidTr="00D1236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EFD49E4" w14:textId="77777777" w:rsidR="000C5CFD" w:rsidRPr="0081313C" w:rsidRDefault="000C5CFD" w:rsidP="00D1236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0C5CFD" w:rsidRPr="0081313C" w14:paraId="427F8658"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7A365A7" w14:textId="77777777" w:rsidR="000C5CFD" w:rsidRPr="0081313C" w:rsidRDefault="000C5CFD" w:rsidP="00D12362">
            <w:r w:rsidRPr="0081313C">
              <w:t>Diseñar, supervisar, implementar y mejorar los Sistemas de Información de la Municipalidad de Usulután.</w:t>
            </w:r>
          </w:p>
        </w:tc>
      </w:tr>
      <w:tr w:rsidR="000C5CFD" w:rsidRPr="0081313C" w14:paraId="256D243D"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151AD2B" w14:textId="77777777" w:rsidR="000C5CFD" w:rsidRPr="0081313C" w:rsidRDefault="000C5CFD" w:rsidP="00D1236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0C5CFD" w:rsidRPr="0081313C" w14:paraId="3C61913E" w14:textId="77777777" w:rsidTr="00D1236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713F4ED" w14:textId="77777777" w:rsidR="000C5CFD" w:rsidRPr="0081313C" w:rsidRDefault="000C5CFD" w:rsidP="000C5CFD">
            <w:pPr>
              <w:pStyle w:val="Prrafodelista"/>
              <w:numPr>
                <w:ilvl w:val="0"/>
                <w:numId w:val="110"/>
              </w:numPr>
              <w:spacing w:line="360" w:lineRule="auto"/>
            </w:pPr>
            <w:r w:rsidRPr="0081313C">
              <w:t xml:space="preserve">Analizar, Diseñar, Desarrollar, Implementar y Mejorar Sistemas de Información en base a nuevos requerimientos y necesidades de la municipalidad o ya existentes. </w:t>
            </w:r>
          </w:p>
          <w:p w14:paraId="03A80DDB" w14:textId="77777777" w:rsidR="000C5CFD" w:rsidRPr="0081313C" w:rsidRDefault="000C5CFD" w:rsidP="000C5CFD">
            <w:pPr>
              <w:pStyle w:val="Prrafodelista"/>
              <w:numPr>
                <w:ilvl w:val="0"/>
                <w:numId w:val="110"/>
              </w:numPr>
              <w:spacing w:line="360" w:lineRule="auto"/>
            </w:pPr>
            <w:r w:rsidRPr="0081313C">
              <w:t xml:space="preserve">Identificar propuestas e iniciativas de mejora de procesos de la municipalidad en cuanto a desarrollo de nuevo sistemas. </w:t>
            </w:r>
          </w:p>
          <w:p w14:paraId="6128314B" w14:textId="77777777" w:rsidR="000C5CFD" w:rsidRPr="0081313C" w:rsidRDefault="000C5CFD" w:rsidP="000C5CFD">
            <w:pPr>
              <w:pStyle w:val="Prrafodelista"/>
              <w:numPr>
                <w:ilvl w:val="0"/>
                <w:numId w:val="110"/>
              </w:numPr>
              <w:spacing w:line="360" w:lineRule="auto"/>
            </w:pPr>
            <w:r w:rsidRPr="0081313C">
              <w:t>Realizar copias de respaldo regularmente de las bases de datos de los sistemas en producción.</w:t>
            </w:r>
          </w:p>
          <w:p w14:paraId="5DF806ED" w14:textId="77777777" w:rsidR="000C5CFD" w:rsidRPr="0081313C" w:rsidRDefault="000C5CFD" w:rsidP="000C5CFD">
            <w:pPr>
              <w:pStyle w:val="Prrafodelista"/>
              <w:numPr>
                <w:ilvl w:val="0"/>
                <w:numId w:val="110"/>
              </w:numPr>
              <w:spacing w:line="360" w:lineRule="auto"/>
            </w:pPr>
            <w:r w:rsidRPr="0081313C">
              <w:t xml:space="preserve">Mantener control de versiones y cambios (GIT) de los sistemas que se desarrollan. </w:t>
            </w:r>
          </w:p>
          <w:p w14:paraId="0F2E9588" w14:textId="77777777" w:rsidR="000C5CFD" w:rsidRPr="0081313C" w:rsidRDefault="000C5CFD" w:rsidP="000C5CFD">
            <w:pPr>
              <w:pStyle w:val="Prrafodelista"/>
              <w:numPr>
                <w:ilvl w:val="0"/>
                <w:numId w:val="110"/>
              </w:numPr>
              <w:spacing w:line="360" w:lineRule="auto"/>
            </w:pPr>
            <w:r w:rsidRPr="0081313C">
              <w:t xml:space="preserve">Reportar oportunamente al </w:t>
            </w:r>
            <w:proofErr w:type="gramStart"/>
            <w:r w:rsidRPr="0081313C">
              <w:t>Jefe</w:t>
            </w:r>
            <w:proofErr w:type="gramEnd"/>
            <w:r w:rsidRPr="0081313C">
              <w:t xml:space="preserve"> de informática sobre las mejoras de los sistemas desarrollados o en desarrollo.</w:t>
            </w:r>
          </w:p>
          <w:p w14:paraId="092B374F" w14:textId="77777777" w:rsidR="000C5CFD" w:rsidRPr="0081313C" w:rsidRDefault="000C5CFD" w:rsidP="000C5CFD">
            <w:pPr>
              <w:pStyle w:val="Prrafodelista"/>
              <w:numPr>
                <w:ilvl w:val="0"/>
                <w:numId w:val="110"/>
              </w:numPr>
              <w:spacing w:line="360" w:lineRule="auto"/>
            </w:pPr>
            <w:r w:rsidRPr="0081313C">
              <w:t xml:space="preserve"> Asistir y/o asesorar técnicamente a los usuarios que hacen uso de los sistemas desarrollados.</w:t>
            </w:r>
          </w:p>
          <w:p w14:paraId="59F58E51" w14:textId="77777777" w:rsidR="000C5CFD" w:rsidRPr="0081313C" w:rsidRDefault="000C5CFD" w:rsidP="000C5CFD">
            <w:pPr>
              <w:pStyle w:val="Prrafodelista"/>
              <w:numPr>
                <w:ilvl w:val="0"/>
                <w:numId w:val="110"/>
              </w:numPr>
              <w:spacing w:line="360" w:lineRule="auto"/>
            </w:pPr>
            <w:r w:rsidRPr="0081313C">
              <w:t xml:space="preserve"> Realizar otras tareas encomendadas por el </w:t>
            </w:r>
            <w:proofErr w:type="gramStart"/>
            <w:r w:rsidRPr="0081313C">
              <w:t>Jefe</w:t>
            </w:r>
            <w:proofErr w:type="gramEnd"/>
            <w:r w:rsidRPr="0081313C">
              <w:t xml:space="preserve"> de la Unidad.</w:t>
            </w:r>
          </w:p>
        </w:tc>
      </w:tr>
      <w:tr w:rsidR="000C5CFD" w:rsidRPr="0081313C" w14:paraId="7721C673" w14:textId="77777777" w:rsidTr="00D1236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60DCCDF" w14:textId="77777777" w:rsidR="000C5CFD" w:rsidRPr="0081313C" w:rsidRDefault="000C5CFD" w:rsidP="00D1236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A793637" w14:textId="77777777" w:rsidR="000C5CFD" w:rsidRPr="0081313C" w:rsidRDefault="000C5CFD" w:rsidP="00D1236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C5CFD" w:rsidRPr="0081313C" w14:paraId="3BF10C0B" w14:textId="77777777" w:rsidTr="00D12362">
        <w:trPr>
          <w:trHeight w:val="2732"/>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5C72E40"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tcPr>
          <w:p w14:paraId="25462C7C" w14:textId="77777777" w:rsidR="000C5CFD" w:rsidRPr="0081313C" w:rsidRDefault="000C5CFD" w:rsidP="00D1236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02565B8" w14:textId="77777777" w:rsidR="000C5CFD" w:rsidRPr="0081313C" w:rsidRDefault="000C5CFD" w:rsidP="00D1236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tcPr>
          <w:p w14:paraId="05BC0110" w14:textId="77777777" w:rsidR="000C5CFD" w:rsidRPr="0081313C" w:rsidRDefault="000C5CFD" w:rsidP="00D1236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88185A7" w14:textId="77777777" w:rsidR="000C5CFD" w:rsidRPr="0081313C" w:rsidRDefault="000C5CFD" w:rsidP="00D12362">
            <w:pPr>
              <w:spacing w:after="0" w:line="240" w:lineRule="auto"/>
              <w:rPr>
                <w:rFonts w:eastAsia="Times New Roman" w:cs="Times New Roman"/>
                <w:color w:val="000000" w:themeColor="text1"/>
                <w:lang w:eastAsia="es-SV"/>
              </w:rPr>
            </w:pPr>
            <w:r w:rsidRPr="0081313C">
              <w:rPr>
                <w:b/>
              </w:rPr>
              <w:t>Ingeniero o licenciado en Computación o ramas afines.</w:t>
            </w:r>
          </w:p>
        </w:tc>
      </w:tr>
      <w:tr w:rsidR="000C5CFD" w:rsidRPr="0081313C" w14:paraId="65AA1DC1" w14:textId="77777777" w:rsidTr="00D1236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tcPr>
          <w:p w14:paraId="2967DA90" w14:textId="77777777" w:rsidR="000C5CFD" w:rsidRPr="0081313C" w:rsidRDefault="000C5CFD" w:rsidP="00D1236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tcPr>
          <w:p w14:paraId="1038949E" w14:textId="77777777" w:rsidR="000C5CFD" w:rsidRPr="0081313C" w:rsidRDefault="00F77C18" w:rsidP="00D12362">
            <w:r w:rsidRPr="0081313C">
              <w:t>Dos años</w:t>
            </w:r>
            <w:r w:rsidR="000C5CFD" w:rsidRPr="0081313C">
              <w:t xml:space="preserve"> de experiencia en trabajos similares </w:t>
            </w:r>
          </w:p>
        </w:tc>
      </w:tr>
      <w:tr w:rsidR="000C5CFD" w:rsidRPr="0081313C" w14:paraId="6A9D30B6" w14:textId="77777777" w:rsidTr="00D1236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A446355" w14:textId="77777777" w:rsidR="000C5CFD" w:rsidRPr="0081313C" w:rsidRDefault="000C5CFD" w:rsidP="00D1236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CA39523" w14:textId="77777777" w:rsidR="000C5CFD" w:rsidRPr="0081313C" w:rsidRDefault="000C5CFD" w:rsidP="00D12362">
            <w:pPr>
              <w:spacing w:after="0" w:line="240" w:lineRule="auto"/>
              <w:rPr>
                <w:rFonts w:eastAsia="Times New Roman" w:cs="Times New Roman"/>
                <w:b/>
                <w:color w:val="000000" w:themeColor="text1"/>
                <w:lang w:eastAsia="es-SV"/>
              </w:rPr>
            </w:pPr>
          </w:p>
        </w:tc>
      </w:tr>
      <w:tr w:rsidR="000C5CFD" w:rsidRPr="0081313C" w14:paraId="0141C446" w14:textId="77777777" w:rsidTr="00D1236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B629D85" w14:textId="77777777" w:rsidR="000C5CFD" w:rsidRPr="0081313C" w:rsidRDefault="000C5CFD" w:rsidP="00D12362">
            <w:pPr>
              <w:rPr>
                <w:sz w:val="4"/>
                <w:szCs w:val="4"/>
              </w:rPr>
            </w:pPr>
          </w:p>
        </w:tc>
      </w:tr>
      <w:tr w:rsidR="000C5CFD" w:rsidRPr="0081313C" w14:paraId="368A65C8" w14:textId="77777777" w:rsidTr="00D1236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3135372" w14:textId="77777777" w:rsidR="000C5CFD" w:rsidRPr="0081313C" w:rsidRDefault="000C5CFD" w:rsidP="00D1236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7752817" w14:textId="77777777" w:rsidR="000C5CFD" w:rsidRPr="0081313C" w:rsidRDefault="000C5CFD" w:rsidP="000C5CFD">
            <w:pPr>
              <w:pStyle w:val="Prrafodelista"/>
              <w:numPr>
                <w:ilvl w:val="0"/>
                <w:numId w:val="125"/>
              </w:numPr>
              <w:spacing w:line="360" w:lineRule="auto"/>
            </w:pPr>
            <w:r w:rsidRPr="0081313C">
              <w:t>Levantamiento y análisis de requerimientos, desarrollo de software y/o soluciones tecnológicas.</w:t>
            </w:r>
          </w:p>
          <w:p w14:paraId="548FB9F8" w14:textId="77777777" w:rsidR="000C5CFD" w:rsidRPr="0081313C" w:rsidRDefault="000C5CFD" w:rsidP="000C5CFD">
            <w:pPr>
              <w:pStyle w:val="Prrafodelista"/>
              <w:numPr>
                <w:ilvl w:val="0"/>
                <w:numId w:val="125"/>
              </w:numPr>
              <w:spacing w:line="360" w:lineRule="auto"/>
            </w:pPr>
            <w:r w:rsidRPr="0081313C">
              <w:t>Experiencia en el desarrollo e implementación de proyectos, tecnológicos y de integración.</w:t>
            </w:r>
          </w:p>
          <w:p w14:paraId="28DE411A" w14:textId="77777777" w:rsidR="000C5CFD" w:rsidRPr="0081313C" w:rsidRDefault="000C5CFD" w:rsidP="000C5CFD">
            <w:pPr>
              <w:pStyle w:val="Prrafodelista"/>
              <w:numPr>
                <w:ilvl w:val="0"/>
                <w:numId w:val="125"/>
              </w:numPr>
              <w:spacing w:line="360" w:lineRule="auto"/>
            </w:pPr>
            <w:r w:rsidRPr="0081313C">
              <w:t>Conocimientos en Lenguaje de Programación Orientado a Objetos, Metodología MVC, Servidores en Ambiente Linux, Bases de Datos Relacionales (</w:t>
            </w:r>
            <w:proofErr w:type="spellStart"/>
            <w:r w:rsidRPr="0081313C">
              <w:t>Postgres</w:t>
            </w:r>
            <w:proofErr w:type="spellEnd"/>
            <w:r w:rsidRPr="0081313C">
              <w:t xml:space="preserve"> SQL, </w:t>
            </w:r>
            <w:proofErr w:type="spellStart"/>
            <w:r w:rsidRPr="0081313C">
              <w:t>MySql</w:t>
            </w:r>
            <w:proofErr w:type="spellEnd"/>
            <w:r w:rsidRPr="0081313C">
              <w:t>)</w:t>
            </w:r>
          </w:p>
          <w:p w14:paraId="71744C66" w14:textId="77777777" w:rsidR="000C5CFD" w:rsidRPr="0081313C" w:rsidRDefault="000C5CFD" w:rsidP="000C5CFD">
            <w:pPr>
              <w:pStyle w:val="Prrafodelista"/>
              <w:numPr>
                <w:ilvl w:val="0"/>
                <w:numId w:val="125"/>
              </w:numPr>
              <w:spacing w:line="360" w:lineRule="auto"/>
            </w:pPr>
            <w:r w:rsidRPr="0081313C">
              <w:t xml:space="preserve"> Conocimientos de Mantenimiento de Hardware.</w:t>
            </w:r>
          </w:p>
          <w:p w14:paraId="15A3C99D" w14:textId="77777777" w:rsidR="000C5CFD" w:rsidRPr="0081313C" w:rsidRDefault="000C5CFD" w:rsidP="000C5CFD">
            <w:pPr>
              <w:pStyle w:val="Prrafodelista"/>
              <w:numPr>
                <w:ilvl w:val="0"/>
                <w:numId w:val="125"/>
              </w:numPr>
              <w:spacing w:line="360" w:lineRule="auto"/>
            </w:pPr>
            <w:r w:rsidRPr="0081313C">
              <w:t>Capacidad de Auto Aprendizaje.</w:t>
            </w:r>
          </w:p>
          <w:p w14:paraId="477A3685" w14:textId="77777777" w:rsidR="000C5CFD" w:rsidRPr="0081313C" w:rsidRDefault="000C5CFD" w:rsidP="000C5CFD">
            <w:pPr>
              <w:pStyle w:val="Prrafodelista"/>
              <w:numPr>
                <w:ilvl w:val="0"/>
                <w:numId w:val="125"/>
              </w:numPr>
              <w:spacing w:line="360" w:lineRule="auto"/>
            </w:pPr>
            <w:r w:rsidRPr="0081313C">
              <w:t>Facilidad de Comunicación con las demás unidades y buenas relaciones interpersonales.</w:t>
            </w:r>
          </w:p>
        </w:tc>
      </w:tr>
    </w:tbl>
    <w:p w14:paraId="766F7ED9" w14:textId="77777777" w:rsidR="000C5CFD" w:rsidRPr="0081313C" w:rsidRDefault="000C5CFD" w:rsidP="000C5CFD"/>
    <w:p w14:paraId="2E6238D4" w14:textId="77777777" w:rsidR="000C5CFD" w:rsidRPr="0081313C" w:rsidRDefault="000C5CFD" w:rsidP="000C5CFD"/>
    <w:p w14:paraId="092AE95F" w14:textId="77777777" w:rsidR="00ED7697" w:rsidRPr="0081313C" w:rsidRDefault="00ED7697" w:rsidP="00C22FB5">
      <w:pPr>
        <w:ind w:firstLine="708"/>
      </w:pPr>
    </w:p>
    <w:p w14:paraId="4E479882" w14:textId="77777777" w:rsidR="00ED7697" w:rsidRPr="0081313C" w:rsidRDefault="00ED7697" w:rsidP="00C22FB5">
      <w:pPr>
        <w:ind w:firstLine="708"/>
      </w:pPr>
    </w:p>
    <w:p w14:paraId="2BB29981" w14:textId="77777777" w:rsidR="00ED7697" w:rsidRPr="0081313C" w:rsidRDefault="00ED7697" w:rsidP="00C22FB5">
      <w:pPr>
        <w:ind w:firstLine="708"/>
      </w:pPr>
    </w:p>
    <w:p w14:paraId="7DB7C160" w14:textId="77777777" w:rsidR="00ED7697" w:rsidRPr="0081313C" w:rsidRDefault="00ED7697" w:rsidP="00C22FB5">
      <w:pPr>
        <w:ind w:firstLine="708"/>
      </w:pPr>
    </w:p>
    <w:p w14:paraId="0D828613" w14:textId="77777777" w:rsidR="00ED7697" w:rsidRPr="0081313C" w:rsidRDefault="00ED7697">
      <w:pPr>
        <w:jc w:val="left"/>
        <w:rPr>
          <w:sz w:val="2"/>
          <w:szCs w:val="2"/>
        </w:rPr>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D7697" w:rsidRPr="0081313C" w14:paraId="32C9D7B4" w14:textId="77777777" w:rsidTr="0029208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35E46AA" w14:textId="77777777" w:rsidR="00ED7697" w:rsidRPr="0081313C" w:rsidRDefault="00C405CB" w:rsidP="0029208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ADMINISTRADOR DE MERCADOS </w:t>
            </w:r>
          </w:p>
        </w:tc>
      </w:tr>
      <w:tr w:rsidR="00ED7697" w:rsidRPr="0081313C" w14:paraId="7D68F767" w14:textId="77777777" w:rsidTr="0029208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464D61B"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B7688C0" w14:textId="77777777" w:rsidR="00ED7697" w:rsidRPr="0081313C" w:rsidRDefault="00C405CB" w:rsidP="00292082">
            <w:pPr>
              <w:pStyle w:val="Titulo2"/>
              <w:jc w:val="left"/>
              <w:rPr>
                <w:lang w:val="es-SV"/>
              </w:rPr>
            </w:pPr>
            <w:bookmarkStart w:id="117" w:name="_Toc22211893"/>
            <w:r w:rsidRPr="0081313C">
              <w:rPr>
                <w:lang w:val="es-SV"/>
              </w:rPr>
              <w:t>ADMINISTRADOR DE MERCADOS</w:t>
            </w:r>
            <w:bookmarkEnd w:id="117"/>
            <w:r w:rsidRPr="0081313C">
              <w:rPr>
                <w:lang w:val="es-SV"/>
              </w:rPr>
              <w:t xml:space="preserve"> </w:t>
            </w:r>
          </w:p>
        </w:tc>
      </w:tr>
      <w:tr w:rsidR="00ED7697" w:rsidRPr="0081313C" w14:paraId="643F6D7E"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EE81976"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925A532" w14:textId="77777777" w:rsidR="00ED7697" w:rsidRPr="0081313C" w:rsidRDefault="00C405CB"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ADMINISTRACIÓN DE MERCADOS </w:t>
            </w:r>
          </w:p>
        </w:tc>
      </w:tr>
      <w:tr w:rsidR="00ED7697" w:rsidRPr="0081313C" w14:paraId="3FC68E5E"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585E0D"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91D0C6A" w14:textId="77777777" w:rsidR="00ED7697" w:rsidRPr="0081313C" w:rsidRDefault="00C405CB"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A72035E" w14:textId="77777777" w:rsidR="00ED7697" w:rsidRPr="0081313C" w:rsidRDefault="00ED7697"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2F80437" w14:textId="77777777" w:rsidR="00ED7697" w:rsidRPr="0081313C" w:rsidRDefault="00C405CB"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w:t>
            </w:r>
          </w:p>
        </w:tc>
      </w:tr>
      <w:tr w:rsidR="00ED7697" w:rsidRPr="0081313C" w14:paraId="2F2A813D"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508490"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A6F0B" w14:textId="77777777" w:rsidR="00ED7697" w:rsidRPr="0081313C" w:rsidRDefault="00C405CB"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882AD99" w14:textId="77777777" w:rsidR="00ED7697" w:rsidRPr="0081313C" w:rsidRDefault="00ED7697" w:rsidP="0029208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4A8DB1" w14:textId="77777777" w:rsidR="00ED7697" w:rsidRPr="0081313C" w:rsidRDefault="00C405CB"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ED7697" w:rsidRPr="0081313C" w14:paraId="4580AF99"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CACD502"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46B04" w14:textId="77777777" w:rsidR="00ED7697" w:rsidRPr="0081313C" w:rsidRDefault="00ED7697" w:rsidP="0029208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63A689F"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9CC7262" w14:textId="77777777" w:rsidR="00ED7697" w:rsidRPr="0081313C" w:rsidRDefault="00C405CB" w:rsidP="00B95181">
            <w:pPr>
              <w:pStyle w:val="Prrafodelista"/>
              <w:numPr>
                <w:ilvl w:val="0"/>
                <w:numId w:val="126"/>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COORDINADOR DE MERCADO</w:t>
            </w:r>
            <w:r w:rsidR="00815B97" w:rsidRPr="0081313C">
              <w:rPr>
                <w:rFonts w:eastAsia="Times New Roman" w:cs="Times New Roman"/>
                <w:color w:val="000000" w:themeColor="text1"/>
                <w:lang w:eastAsia="es-SV"/>
              </w:rPr>
              <w:t xml:space="preserve"> #1 y #2</w:t>
            </w:r>
          </w:p>
          <w:p w14:paraId="534CCC2D" w14:textId="77777777" w:rsidR="00C405CB" w:rsidRPr="0081313C" w:rsidRDefault="00C405CB" w:rsidP="00B95181">
            <w:pPr>
              <w:pStyle w:val="Prrafodelista"/>
              <w:numPr>
                <w:ilvl w:val="0"/>
                <w:numId w:val="126"/>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SECRETARIA DE MERCADO</w:t>
            </w:r>
          </w:p>
          <w:p w14:paraId="4441CB7D" w14:textId="77777777" w:rsidR="00C405CB" w:rsidRPr="0081313C" w:rsidRDefault="00C405CB" w:rsidP="00B95181">
            <w:pPr>
              <w:pStyle w:val="Prrafodelista"/>
              <w:numPr>
                <w:ilvl w:val="0"/>
                <w:numId w:val="126"/>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ADM. DE MERCADOS</w:t>
            </w:r>
          </w:p>
          <w:p w14:paraId="2B285EE4" w14:textId="77777777" w:rsidR="00C405CB" w:rsidRPr="0081313C" w:rsidRDefault="00C405CB" w:rsidP="00B95181">
            <w:pPr>
              <w:pStyle w:val="Prrafodelista"/>
              <w:numPr>
                <w:ilvl w:val="0"/>
                <w:numId w:val="126"/>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SUPERVISOR Y COLECTOR</w:t>
            </w:r>
          </w:p>
          <w:p w14:paraId="46CD1A8F" w14:textId="77777777" w:rsidR="00C405CB" w:rsidRPr="0081313C" w:rsidRDefault="00C405CB" w:rsidP="00B95181">
            <w:pPr>
              <w:pStyle w:val="Prrafodelista"/>
              <w:numPr>
                <w:ilvl w:val="0"/>
                <w:numId w:val="126"/>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COBRADOR DE MER</w:t>
            </w:r>
            <w:r w:rsidR="00AD7B69" w:rsidRPr="0081313C">
              <w:rPr>
                <w:rFonts w:eastAsia="Times New Roman" w:cs="Times New Roman"/>
                <w:color w:val="000000" w:themeColor="text1"/>
                <w:lang w:eastAsia="es-SV"/>
              </w:rPr>
              <w:t>CADO</w:t>
            </w:r>
          </w:p>
        </w:tc>
      </w:tr>
      <w:tr w:rsidR="00ED7697" w:rsidRPr="0081313C" w14:paraId="6B5E4D58" w14:textId="77777777" w:rsidTr="0029208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4DD5DA4" w14:textId="77777777" w:rsidR="00ED7697" w:rsidRPr="0081313C" w:rsidRDefault="00ED7697" w:rsidP="0029208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D7697" w:rsidRPr="0081313C" w14:paraId="31FCB860"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BCA110C" w14:textId="77777777" w:rsidR="00ED7697" w:rsidRPr="0081313C" w:rsidRDefault="004F1B06" w:rsidP="00F41F53">
            <w:pPr>
              <w:spacing w:line="276" w:lineRule="auto"/>
            </w:pPr>
            <w:r w:rsidRPr="0081313C">
              <w:t>Administrar los</w:t>
            </w:r>
            <w:r w:rsidR="00AD7B69" w:rsidRPr="0081313C">
              <w:t xml:space="preserve"> recursos técnicos, humanos y materiales idóneos para brindar un servicio óptimo, a efecto de que los diversos mercados comercialicen, movilicen y mantengan en condiciones adecuadas e higiénicas las instalaciones físicas de los mercados municipales para garantizar la compra y venta de productos de primera necesidad.</w:t>
            </w:r>
          </w:p>
        </w:tc>
      </w:tr>
      <w:tr w:rsidR="00ED7697" w:rsidRPr="0081313C" w14:paraId="18D7F210"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73A0B7F" w14:textId="77777777" w:rsidR="00ED7697" w:rsidRPr="0081313C" w:rsidRDefault="00ED7697" w:rsidP="0029208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D7697" w:rsidRPr="0081313C" w14:paraId="47078298"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F6E0B02" w14:textId="77777777" w:rsidR="00AD7B69" w:rsidRPr="0081313C" w:rsidRDefault="00AD7B69" w:rsidP="00B95181">
            <w:pPr>
              <w:pStyle w:val="Prrafodelista"/>
              <w:numPr>
                <w:ilvl w:val="0"/>
                <w:numId w:val="127"/>
              </w:numPr>
              <w:spacing w:line="360" w:lineRule="auto"/>
            </w:pPr>
            <w:r w:rsidRPr="0081313C">
              <w:t>Elaborar el Plan Operativo Anual de la Unidad y darle seguimiento.</w:t>
            </w:r>
          </w:p>
          <w:p w14:paraId="2BA9123C" w14:textId="77777777" w:rsidR="00AD7B69" w:rsidRPr="0081313C" w:rsidRDefault="00AD7B69" w:rsidP="00B95181">
            <w:pPr>
              <w:pStyle w:val="Prrafodelista"/>
              <w:numPr>
                <w:ilvl w:val="0"/>
                <w:numId w:val="127"/>
              </w:numPr>
              <w:spacing w:line="360" w:lineRule="auto"/>
            </w:pPr>
            <w:r w:rsidRPr="0081313C">
              <w:t xml:space="preserve">Planificar en coordinación con los Coordinadores, la utilización del espacio físico de los mercados, definiendo las zonas de almacenamiento, parqueo y distribución de los puestos de venta. </w:t>
            </w:r>
          </w:p>
          <w:p w14:paraId="102D5EB8" w14:textId="77777777" w:rsidR="00AD7B69" w:rsidRDefault="00AD7B69" w:rsidP="00B95181">
            <w:pPr>
              <w:pStyle w:val="Prrafodelista"/>
              <w:numPr>
                <w:ilvl w:val="0"/>
                <w:numId w:val="127"/>
              </w:numPr>
              <w:spacing w:line="360" w:lineRule="auto"/>
            </w:pPr>
            <w:r w:rsidRPr="0081313C">
              <w:t xml:space="preserve">Monitorear la efectividad en el control y registro de los arrendamientos de los diferentes puestos, de los seis mercados municipales. </w:t>
            </w:r>
          </w:p>
          <w:p w14:paraId="379760EE" w14:textId="77777777" w:rsidR="00062A5A" w:rsidRPr="0081313C" w:rsidRDefault="00062A5A" w:rsidP="00062A5A">
            <w:pPr>
              <w:pStyle w:val="Prrafodelista"/>
              <w:numPr>
                <w:ilvl w:val="0"/>
                <w:numId w:val="127"/>
              </w:numPr>
              <w:spacing w:line="360" w:lineRule="auto"/>
            </w:pPr>
            <w:r>
              <w:t>Llevar el control de los contratos de arrendamientos de los diferentes puestos (archivo de copias de contratos).</w:t>
            </w:r>
          </w:p>
          <w:p w14:paraId="456E6B1E" w14:textId="77777777" w:rsidR="00AD7B69" w:rsidRPr="0081313C" w:rsidRDefault="00AD7B69" w:rsidP="00B95181">
            <w:pPr>
              <w:pStyle w:val="Prrafodelista"/>
              <w:numPr>
                <w:ilvl w:val="0"/>
                <w:numId w:val="127"/>
              </w:numPr>
              <w:spacing w:line="360" w:lineRule="auto"/>
            </w:pPr>
            <w:r w:rsidRPr="0081313C">
              <w:t xml:space="preserve">Establecer mecanismos de coordinación para que se mantengan las adecuadas condiciones de salubridad, orden y comodidad en el servicio de los diferentes mercados del municipio. </w:t>
            </w:r>
          </w:p>
          <w:p w14:paraId="381043E0" w14:textId="77777777" w:rsidR="00AD7B69" w:rsidRPr="0081313C" w:rsidRDefault="00AD7B69" w:rsidP="00B95181">
            <w:pPr>
              <w:pStyle w:val="Prrafodelista"/>
              <w:numPr>
                <w:ilvl w:val="0"/>
                <w:numId w:val="127"/>
              </w:numPr>
              <w:spacing w:line="360" w:lineRule="auto"/>
            </w:pPr>
            <w:r w:rsidRPr="0081313C">
              <w:lastRenderedPageBreak/>
              <w:t xml:space="preserve">Coordinar en forma conjunta el cumplimiento de las normas de calidad de mercados municipales. </w:t>
            </w:r>
          </w:p>
          <w:p w14:paraId="6308CA61" w14:textId="77777777" w:rsidR="00AD7B69" w:rsidRPr="0081313C" w:rsidRDefault="00AD7B69" w:rsidP="00B95181">
            <w:pPr>
              <w:pStyle w:val="Prrafodelista"/>
              <w:numPr>
                <w:ilvl w:val="0"/>
                <w:numId w:val="127"/>
              </w:numPr>
              <w:spacing w:line="360" w:lineRule="auto"/>
            </w:pPr>
            <w:r w:rsidRPr="0081313C">
              <w:t xml:space="preserve">Elaborar y proponer los reglamentos necesarios para ser aplicados en el régimen administrativo de los diferentes mercados. </w:t>
            </w:r>
          </w:p>
          <w:p w14:paraId="6348DB8E" w14:textId="77777777" w:rsidR="00644A44" w:rsidRPr="0081313C" w:rsidRDefault="00644A44" w:rsidP="00B95181">
            <w:pPr>
              <w:pStyle w:val="Prrafodelista"/>
              <w:numPr>
                <w:ilvl w:val="0"/>
                <w:numId w:val="127"/>
              </w:numPr>
              <w:spacing w:line="360" w:lineRule="auto"/>
            </w:pPr>
            <w:r w:rsidRPr="0081313C">
              <w:t xml:space="preserve">Organizar el trabajo a desarrollar en </w:t>
            </w:r>
            <w:r w:rsidR="00F91570" w:rsidRPr="0081313C">
              <w:t>conjunto con</w:t>
            </w:r>
            <w:r w:rsidRPr="0081313C">
              <w:t xml:space="preserve"> los coordinadores de mercados.</w:t>
            </w:r>
          </w:p>
          <w:p w14:paraId="7D1BBB23" w14:textId="77777777" w:rsidR="00AD7B69" w:rsidRPr="0081313C" w:rsidRDefault="00644A44" w:rsidP="00B95181">
            <w:pPr>
              <w:pStyle w:val="Prrafodelista"/>
              <w:numPr>
                <w:ilvl w:val="0"/>
                <w:numId w:val="127"/>
              </w:numPr>
              <w:spacing w:line="360" w:lineRule="auto"/>
            </w:pPr>
            <w:r w:rsidRPr="0081313C">
              <w:t>Programar gestionar y coordinar el desarrollo de campañas de limpieza dentro de las instalaciones de los mercados municipales.</w:t>
            </w:r>
            <w:r w:rsidR="00AD7B69" w:rsidRPr="0081313C">
              <w:t xml:space="preserve"> </w:t>
            </w:r>
          </w:p>
          <w:p w14:paraId="2BE724C7" w14:textId="77777777" w:rsidR="00AD7B69" w:rsidRPr="0081313C" w:rsidRDefault="00AD7B69" w:rsidP="00B95181">
            <w:pPr>
              <w:pStyle w:val="Prrafodelista"/>
              <w:numPr>
                <w:ilvl w:val="0"/>
                <w:numId w:val="127"/>
              </w:numPr>
              <w:spacing w:line="360" w:lineRule="auto"/>
            </w:pPr>
            <w:r w:rsidRPr="0081313C">
              <w:t xml:space="preserve">Buscar soluciones que vayan acordes a las necesidades de los usuarios de los mercados. </w:t>
            </w:r>
          </w:p>
          <w:p w14:paraId="5D7AB1E5" w14:textId="77777777" w:rsidR="00ED7697" w:rsidRPr="0081313C" w:rsidRDefault="00AD7B69" w:rsidP="00B95181">
            <w:pPr>
              <w:pStyle w:val="Prrafodelista"/>
              <w:numPr>
                <w:ilvl w:val="0"/>
                <w:numId w:val="127"/>
              </w:numPr>
              <w:spacing w:line="360" w:lineRule="auto"/>
            </w:pPr>
            <w:r w:rsidRPr="0081313C">
              <w:t xml:space="preserve">Otras acciones encomendadas por el nivel superior. </w:t>
            </w:r>
          </w:p>
        </w:tc>
      </w:tr>
      <w:tr w:rsidR="00ED7697" w:rsidRPr="0081313C" w14:paraId="2EB90059" w14:textId="77777777" w:rsidTr="0029208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629EA59" w14:textId="77777777" w:rsidR="00ED7697" w:rsidRPr="0081313C" w:rsidRDefault="00ED7697" w:rsidP="0029208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11005BE" w14:textId="77777777" w:rsidR="00ED7697" w:rsidRPr="0081313C" w:rsidRDefault="00ED7697" w:rsidP="0029208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D7697" w:rsidRPr="0081313C" w14:paraId="02704F9E" w14:textId="77777777" w:rsidTr="00F41F53">
        <w:trPr>
          <w:trHeight w:val="2815"/>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A4F2443"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92ECE39" w14:textId="77777777" w:rsidR="00ED7697" w:rsidRPr="0081313C" w:rsidRDefault="00ED7697" w:rsidP="0029208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3AA16CE" w14:textId="77777777" w:rsidR="00ED7697" w:rsidRPr="0081313C" w:rsidRDefault="00ED7697" w:rsidP="0029208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AD7B69"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F39BC39" w14:textId="77777777" w:rsidR="00ED7697" w:rsidRPr="0081313C" w:rsidRDefault="00ED7697" w:rsidP="0029208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4F692F4" w14:textId="77777777" w:rsidR="00ED7697" w:rsidRPr="0081313C" w:rsidRDefault="00AD7B69" w:rsidP="00AD7B69">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Ingeniería Industrial, Administración de Empresas o Carreras Afines.</w:t>
            </w:r>
          </w:p>
        </w:tc>
      </w:tr>
      <w:tr w:rsidR="00ED7697" w:rsidRPr="0081313C" w14:paraId="2C168D3F" w14:textId="77777777" w:rsidTr="0029208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9AB23FC"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5904E3F" w14:textId="77777777" w:rsidR="00ED7697" w:rsidRPr="0081313C" w:rsidRDefault="00AD7B69" w:rsidP="00292082">
            <w:r w:rsidRPr="0081313C">
              <w:t>Dos años desempeñando un cargo de jefatura.</w:t>
            </w:r>
          </w:p>
        </w:tc>
      </w:tr>
      <w:tr w:rsidR="00ED7697" w:rsidRPr="0081313C" w14:paraId="37FC3A97" w14:textId="77777777" w:rsidTr="0029208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83572DD" w14:textId="77777777" w:rsidR="00ED7697" w:rsidRPr="0081313C" w:rsidRDefault="00ED7697" w:rsidP="0029208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5848557" w14:textId="77777777" w:rsidR="00ED7697" w:rsidRPr="0081313C" w:rsidRDefault="00ED7697" w:rsidP="00292082">
            <w:pPr>
              <w:spacing w:after="0" w:line="240" w:lineRule="auto"/>
              <w:rPr>
                <w:rFonts w:eastAsia="Times New Roman" w:cs="Times New Roman"/>
                <w:b/>
                <w:color w:val="000000" w:themeColor="text1"/>
                <w:lang w:eastAsia="es-SV"/>
              </w:rPr>
            </w:pPr>
          </w:p>
        </w:tc>
      </w:tr>
      <w:tr w:rsidR="00ED7697" w:rsidRPr="0081313C" w14:paraId="2B2DCF6B" w14:textId="77777777" w:rsidTr="0029208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260807B" w14:textId="77777777" w:rsidR="00ED7697" w:rsidRPr="0081313C" w:rsidRDefault="00ED7697" w:rsidP="00292082">
            <w:pPr>
              <w:rPr>
                <w:sz w:val="4"/>
                <w:szCs w:val="4"/>
              </w:rPr>
            </w:pPr>
          </w:p>
        </w:tc>
      </w:tr>
      <w:tr w:rsidR="00ED7697" w:rsidRPr="0081313C" w14:paraId="2DC849D8" w14:textId="77777777" w:rsidTr="0029208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77B0275" w14:textId="77777777" w:rsidR="00ED7697" w:rsidRPr="0081313C" w:rsidRDefault="00ED7697" w:rsidP="0029208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519FA06" w14:textId="77777777" w:rsidR="00C46F40" w:rsidRPr="0081313C" w:rsidRDefault="00C46F40" w:rsidP="00B95181">
            <w:pPr>
              <w:pStyle w:val="Prrafodelista"/>
              <w:numPr>
                <w:ilvl w:val="0"/>
                <w:numId w:val="128"/>
              </w:numPr>
            </w:pPr>
            <w:r w:rsidRPr="0081313C">
              <w:t xml:space="preserve">Conocimiento en paquetes computacionales y administración de personal </w:t>
            </w:r>
          </w:p>
          <w:p w14:paraId="3099A8E0" w14:textId="77777777" w:rsidR="00C46F40" w:rsidRPr="0081313C" w:rsidRDefault="00C46F40" w:rsidP="00B95181">
            <w:pPr>
              <w:pStyle w:val="Prrafodelista"/>
              <w:numPr>
                <w:ilvl w:val="0"/>
                <w:numId w:val="128"/>
              </w:numPr>
            </w:pPr>
            <w:r w:rsidRPr="0081313C">
              <w:t xml:space="preserve">En elaboración de presupuestos. </w:t>
            </w:r>
          </w:p>
          <w:p w14:paraId="11F0540C" w14:textId="77777777" w:rsidR="00C46F40" w:rsidRPr="0081313C" w:rsidRDefault="00C46F40" w:rsidP="00B95181">
            <w:pPr>
              <w:pStyle w:val="Prrafodelista"/>
              <w:numPr>
                <w:ilvl w:val="0"/>
                <w:numId w:val="128"/>
              </w:numPr>
            </w:pPr>
            <w:r w:rsidRPr="0081313C">
              <w:t xml:space="preserve">Capacidad de dirigir personal </w:t>
            </w:r>
          </w:p>
          <w:p w14:paraId="4BD50C74" w14:textId="77777777" w:rsidR="00C46F40" w:rsidRPr="0081313C" w:rsidRDefault="00C46F40" w:rsidP="00B95181">
            <w:pPr>
              <w:pStyle w:val="Prrafodelista"/>
              <w:numPr>
                <w:ilvl w:val="0"/>
                <w:numId w:val="128"/>
              </w:numPr>
            </w:pPr>
            <w:r w:rsidRPr="0081313C">
              <w:t xml:space="preserve">Habilidad para solucionar   problemas </w:t>
            </w:r>
          </w:p>
          <w:p w14:paraId="474B8B8B" w14:textId="77777777" w:rsidR="00C46F40" w:rsidRPr="0081313C" w:rsidRDefault="00C46F40" w:rsidP="00B95181">
            <w:pPr>
              <w:pStyle w:val="Prrafodelista"/>
              <w:numPr>
                <w:ilvl w:val="0"/>
                <w:numId w:val="128"/>
              </w:numPr>
            </w:pPr>
            <w:r w:rsidRPr="0081313C">
              <w:t xml:space="preserve">Facilidad en la toma de decisiones </w:t>
            </w:r>
          </w:p>
          <w:p w14:paraId="38351F53" w14:textId="77777777" w:rsidR="00C46F40" w:rsidRPr="0081313C" w:rsidRDefault="00C46F40" w:rsidP="00B95181">
            <w:pPr>
              <w:pStyle w:val="Prrafodelista"/>
              <w:numPr>
                <w:ilvl w:val="0"/>
                <w:numId w:val="128"/>
              </w:numPr>
            </w:pPr>
            <w:r w:rsidRPr="0081313C">
              <w:t>Buenas relaciones humanas</w:t>
            </w:r>
          </w:p>
          <w:p w14:paraId="68FF8619" w14:textId="77777777" w:rsidR="00ED7697" w:rsidRPr="0081313C" w:rsidRDefault="00C46F40" w:rsidP="00B95181">
            <w:pPr>
              <w:pStyle w:val="Prrafodelista"/>
              <w:numPr>
                <w:ilvl w:val="0"/>
                <w:numId w:val="128"/>
              </w:numPr>
            </w:pPr>
            <w:r w:rsidRPr="0081313C">
              <w:t xml:space="preserve">Organizado y ordenado en su trabajo </w:t>
            </w:r>
          </w:p>
        </w:tc>
      </w:tr>
    </w:tbl>
    <w:p w14:paraId="77C5B85C" w14:textId="77777777" w:rsidR="00ED7697" w:rsidRPr="0081313C" w:rsidRDefault="00ED7697" w:rsidP="00C22FB5">
      <w:pPr>
        <w:ind w:firstLine="708"/>
      </w:pPr>
    </w:p>
    <w:p w14:paraId="773E99E7" w14:textId="77777777" w:rsidR="00ED7697" w:rsidRPr="0081313C" w:rsidRDefault="00ED769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D7697" w:rsidRPr="0081313C" w14:paraId="0B5FF8D7" w14:textId="77777777" w:rsidTr="0029208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7A3361E" w14:textId="77777777" w:rsidR="00ED7697" w:rsidRPr="0081313C" w:rsidRDefault="00D04D80" w:rsidP="0029208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COORDINADOR DE MERCADO</w:t>
            </w:r>
          </w:p>
        </w:tc>
      </w:tr>
      <w:tr w:rsidR="00ED7697" w:rsidRPr="0081313C" w14:paraId="1DF07B0C" w14:textId="77777777" w:rsidTr="0029208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BD9FEB5"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50D6534" w14:textId="77777777" w:rsidR="00ED7697" w:rsidRPr="0081313C" w:rsidRDefault="00D04D80" w:rsidP="00292082">
            <w:pPr>
              <w:pStyle w:val="Titulo2"/>
              <w:jc w:val="left"/>
              <w:rPr>
                <w:lang w:val="es-SV"/>
              </w:rPr>
            </w:pPr>
            <w:bookmarkStart w:id="118" w:name="_Toc22211894"/>
            <w:r w:rsidRPr="0081313C">
              <w:rPr>
                <w:lang w:val="es-SV"/>
              </w:rPr>
              <w:t xml:space="preserve">COORDINADOR DE MERCADO </w:t>
            </w:r>
            <w:r w:rsidR="00815B97" w:rsidRPr="0081313C">
              <w:rPr>
                <w:lang w:val="es-SV"/>
              </w:rPr>
              <w:t>#1</w:t>
            </w:r>
            <w:bookmarkEnd w:id="118"/>
            <w:r w:rsidR="00815B97" w:rsidRPr="0081313C">
              <w:rPr>
                <w:lang w:val="es-SV"/>
              </w:rPr>
              <w:t xml:space="preserve"> </w:t>
            </w:r>
          </w:p>
        </w:tc>
      </w:tr>
      <w:tr w:rsidR="00ED7697" w:rsidRPr="0081313C" w14:paraId="74B46F1E"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AD3847"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954C91E" w14:textId="77777777" w:rsidR="00ED7697" w:rsidRPr="0081313C" w:rsidRDefault="00D04D80"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ADMINISTRACIÓN DE MERCADOS</w:t>
            </w:r>
          </w:p>
        </w:tc>
      </w:tr>
      <w:tr w:rsidR="00ED7697" w:rsidRPr="0081313C" w14:paraId="33E8CBAE"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17CF54"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179A60E" w14:textId="77777777" w:rsidR="00ED7697" w:rsidRPr="0081313C" w:rsidRDefault="00D04D80"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2E42714" w14:textId="77777777" w:rsidR="00ED7697" w:rsidRPr="0081313C" w:rsidRDefault="00ED7697"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5BBE264" w14:textId="77777777" w:rsidR="00ED7697" w:rsidRPr="0081313C" w:rsidRDefault="00D04D80"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0305000101</w:t>
            </w:r>
          </w:p>
        </w:tc>
      </w:tr>
      <w:tr w:rsidR="00ED7697" w:rsidRPr="0081313C" w14:paraId="6A129960"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4DA9247"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A6CE2" w14:textId="77777777" w:rsidR="00ED7697" w:rsidRPr="0081313C" w:rsidRDefault="00D04D80"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69FF1B2" w14:textId="77777777" w:rsidR="00ED7697" w:rsidRPr="0081313C" w:rsidRDefault="00ED7697" w:rsidP="0029208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107FA1A" w14:textId="77777777" w:rsidR="00ED7697" w:rsidRPr="0081313C" w:rsidRDefault="00D04D80"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 DE MERCADOS</w:t>
            </w:r>
          </w:p>
        </w:tc>
      </w:tr>
      <w:tr w:rsidR="00ED7697" w:rsidRPr="0081313C" w14:paraId="315F78ED"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92E139"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73062" w14:textId="77777777" w:rsidR="00ED7697" w:rsidRPr="0081313C" w:rsidRDefault="00ED7697" w:rsidP="0029208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967EFEC"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36C2626" w14:textId="77777777" w:rsidR="00ED7697" w:rsidRPr="0081313C" w:rsidRDefault="00815B97"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ADMON. DE MERCADOS.</w:t>
            </w:r>
          </w:p>
          <w:p w14:paraId="07004B90" w14:textId="77777777" w:rsidR="00815B97" w:rsidRPr="0081313C" w:rsidRDefault="00815B97" w:rsidP="00292082">
            <w:pPr>
              <w:spacing w:after="0" w:line="240" w:lineRule="auto"/>
              <w:rPr>
                <w:rFonts w:eastAsia="Times New Roman" w:cs="Times New Roman"/>
                <w:color w:val="000000" w:themeColor="text1"/>
                <w:lang w:eastAsia="es-SV"/>
              </w:rPr>
            </w:pPr>
          </w:p>
        </w:tc>
      </w:tr>
      <w:tr w:rsidR="00ED7697" w:rsidRPr="0081313C" w14:paraId="722BFDB3" w14:textId="77777777" w:rsidTr="0029208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6AEFCFB" w14:textId="77777777" w:rsidR="00ED7697" w:rsidRPr="0081313C" w:rsidRDefault="00ED7697" w:rsidP="0029208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D7697" w:rsidRPr="0081313C" w14:paraId="4290FC6C"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CB0B809" w14:textId="77777777" w:rsidR="00ED7697" w:rsidRPr="0081313C" w:rsidRDefault="00815B97" w:rsidP="00292082">
            <w:r w:rsidRPr="0081313C">
              <w:t>Supervisar y coordinar el desarrollo de las actividades dentro del mercado #1 de Usulután.</w:t>
            </w:r>
          </w:p>
        </w:tc>
      </w:tr>
      <w:tr w:rsidR="00ED7697" w:rsidRPr="0081313C" w14:paraId="16E4DF4B"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F309C31" w14:textId="77777777" w:rsidR="00ED7697" w:rsidRPr="0081313C" w:rsidRDefault="00ED7697" w:rsidP="0029208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D7697" w:rsidRPr="0081313C" w14:paraId="127735E0" w14:textId="77777777" w:rsidTr="00F41F53">
        <w:trPr>
          <w:trHeight w:val="464"/>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556EB67" w14:textId="77777777" w:rsidR="00815B97" w:rsidRPr="0081313C" w:rsidRDefault="00815B97" w:rsidP="00B95181">
            <w:pPr>
              <w:pStyle w:val="Prrafodelista"/>
              <w:numPr>
                <w:ilvl w:val="0"/>
                <w:numId w:val="129"/>
              </w:numPr>
              <w:spacing w:line="360" w:lineRule="auto"/>
            </w:pPr>
            <w:r w:rsidRPr="0081313C">
              <w:t>Cumplir lo establecido en el Reglamento de los Mercados de Usulután.</w:t>
            </w:r>
          </w:p>
          <w:p w14:paraId="5291C03C" w14:textId="77777777" w:rsidR="00815B97" w:rsidRPr="0081313C" w:rsidRDefault="00815B97" w:rsidP="00B95181">
            <w:pPr>
              <w:pStyle w:val="Prrafodelista"/>
              <w:numPr>
                <w:ilvl w:val="0"/>
                <w:numId w:val="129"/>
              </w:numPr>
              <w:spacing w:line="360" w:lineRule="auto"/>
            </w:pPr>
            <w:r w:rsidRPr="0081313C">
              <w:t>Recibir el dinero recaudado por los cobradores del Supervisor y Colector.</w:t>
            </w:r>
          </w:p>
          <w:p w14:paraId="3C889444" w14:textId="77777777" w:rsidR="00815B97" w:rsidRPr="0081313C" w:rsidRDefault="00815B97" w:rsidP="00B95181">
            <w:pPr>
              <w:pStyle w:val="Prrafodelista"/>
              <w:numPr>
                <w:ilvl w:val="0"/>
                <w:numId w:val="129"/>
              </w:numPr>
              <w:spacing w:line="360" w:lineRule="auto"/>
            </w:pPr>
            <w:r w:rsidRPr="0081313C">
              <w:t>Realizar planificación de los mercados.</w:t>
            </w:r>
          </w:p>
          <w:p w14:paraId="5EACBFB4" w14:textId="77777777" w:rsidR="00815B97" w:rsidRPr="0081313C" w:rsidRDefault="00815B97" w:rsidP="00B95181">
            <w:pPr>
              <w:pStyle w:val="Prrafodelista"/>
              <w:numPr>
                <w:ilvl w:val="0"/>
                <w:numId w:val="129"/>
              </w:numPr>
              <w:spacing w:line="360" w:lineRule="auto"/>
            </w:pPr>
            <w:r w:rsidRPr="0081313C">
              <w:t>Supervisar las obras que sean necesarias para mantener en óptimas condiciones la estructura física en el mercado #1 e informar al Administrador.</w:t>
            </w:r>
          </w:p>
          <w:p w14:paraId="244355C7" w14:textId="77777777" w:rsidR="00815B97" w:rsidRPr="0081313C" w:rsidRDefault="00815B97" w:rsidP="00B95181">
            <w:pPr>
              <w:pStyle w:val="Prrafodelista"/>
              <w:numPr>
                <w:ilvl w:val="0"/>
                <w:numId w:val="129"/>
              </w:numPr>
              <w:spacing w:line="360" w:lineRule="auto"/>
            </w:pPr>
            <w:r w:rsidRPr="0081313C">
              <w:t>Celebrar y concluir los contratos de arrendamiento de los diferentes puestos y locales disponibles en el mercado, según lo establecido en art. 16 del Reglamento de Mercados.</w:t>
            </w:r>
          </w:p>
          <w:p w14:paraId="463E70A9" w14:textId="77777777" w:rsidR="00815B97" w:rsidRPr="0081313C" w:rsidRDefault="00815B97" w:rsidP="00B95181">
            <w:pPr>
              <w:pStyle w:val="Prrafodelista"/>
              <w:numPr>
                <w:ilvl w:val="0"/>
                <w:numId w:val="129"/>
              </w:numPr>
              <w:spacing w:line="360" w:lineRule="auto"/>
            </w:pPr>
            <w:r w:rsidRPr="0081313C">
              <w:t>Llevar un control de la mora en el mercado; elaborar informes y mecanismo de recuperación de esta.</w:t>
            </w:r>
          </w:p>
          <w:p w14:paraId="6474D42A" w14:textId="77777777" w:rsidR="00644A44" w:rsidRPr="0081313C" w:rsidRDefault="00644A44" w:rsidP="00B95181">
            <w:pPr>
              <w:pStyle w:val="Prrafodelista"/>
              <w:numPr>
                <w:ilvl w:val="0"/>
                <w:numId w:val="129"/>
              </w:numPr>
              <w:spacing w:line="360" w:lineRule="auto"/>
            </w:pPr>
            <w:r w:rsidRPr="0081313C">
              <w:t>Informar semanalmente al Administrador de Mercados del trabajo realizado entro del mercado #1.</w:t>
            </w:r>
          </w:p>
          <w:p w14:paraId="70FC481D" w14:textId="77777777" w:rsidR="00815B97" w:rsidRPr="0081313C" w:rsidRDefault="00815B97" w:rsidP="00B95181">
            <w:pPr>
              <w:pStyle w:val="Prrafodelista"/>
              <w:numPr>
                <w:ilvl w:val="0"/>
                <w:numId w:val="129"/>
              </w:numPr>
              <w:spacing w:line="360" w:lineRule="auto"/>
            </w:pPr>
            <w:r w:rsidRPr="0081313C">
              <w:t>Monitorear las campañas de limpieza entre los vendedores del mercado.</w:t>
            </w:r>
          </w:p>
          <w:p w14:paraId="19678037" w14:textId="77777777" w:rsidR="00815B97" w:rsidRPr="0081313C" w:rsidRDefault="00815B97" w:rsidP="00B95181">
            <w:pPr>
              <w:pStyle w:val="Prrafodelista"/>
              <w:numPr>
                <w:ilvl w:val="0"/>
                <w:numId w:val="129"/>
              </w:numPr>
              <w:spacing w:line="360" w:lineRule="auto"/>
            </w:pPr>
            <w:r w:rsidRPr="0081313C">
              <w:t>Monitorear las instalaciones de agua potable, alcantarillado, instalaciones eléctricas, techo, pisos y paredes, a fin de mantener en buen estado las instalaciones del mercado.</w:t>
            </w:r>
          </w:p>
          <w:p w14:paraId="32AE853D" w14:textId="77777777" w:rsidR="00815B97" w:rsidRPr="0081313C" w:rsidRDefault="00815B97" w:rsidP="00B95181">
            <w:pPr>
              <w:pStyle w:val="Prrafodelista"/>
              <w:numPr>
                <w:ilvl w:val="0"/>
                <w:numId w:val="129"/>
              </w:numPr>
              <w:spacing w:line="360" w:lineRule="auto"/>
            </w:pPr>
            <w:r w:rsidRPr="0081313C">
              <w:t>Elaborar informe de liquidación de especies y efectivo cada día.</w:t>
            </w:r>
          </w:p>
          <w:p w14:paraId="6C3A4508" w14:textId="77777777" w:rsidR="00644A44" w:rsidRPr="0081313C" w:rsidRDefault="00815B97" w:rsidP="00B95181">
            <w:pPr>
              <w:pStyle w:val="Prrafodelista"/>
              <w:numPr>
                <w:ilvl w:val="0"/>
                <w:numId w:val="129"/>
              </w:numPr>
              <w:spacing w:line="360" w:lineRule="auto"/>
            </w:pPr>
            <w:r w:rsidRPr="0081313C">
              <w:lastRenderedPageBreak/>
              <w:t>Asumir cualquier otra tarea</w:t>
            </w:r>
            <w:r w:rsidR="00644A44" w:rsidRPr="0081313C">
              <w:t xml:space="preserve"> en relación a su cargo que</w:t>
            </w:r>
            <w:r w:rsidRPr="0081313C">
              <w:t xml:space="preserve"> le sea encomendada</w:t>
            </w:r>
            <w:r w:rsidR="00644A44" w:rsidRPr="0081313C">
              <w:t>, por el Administrador de Mercados.</w:t>
            </w:r>
          </w:p>
        </w:tc>
      </w:tr>
      <w:tr w:rsidR="00ED7697" w:rsidRPr="0081313C" w14:paraId="4E6E5384" w14:textId="77777777" w:rsidTr="0029208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25A907F" w14:textId="77777777" w:rsidR="00ED7697" w:rsidRPr="0081313C" w:rsidRDefault="00ED7697" w:rsidP="0029208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765FB80" w14:textId="77777777" w:rsidR="00ED7697" w:rsidRPr="0081313C" w:rsidRDefault="00ED7697" w:rsidP="0029208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D7697" w:rsidRPr="0081313C" w14:paraId="3F79DAEB" w14:textId="77777777" w:rsidTr="00F41F53">
        <w:trPr>
          <w:trHeight w:val="246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986BCA7"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1003A5E" w14:textId="77777777" w:rsidR="00ED7697" w:rsidRPr="0081313C" w:rsidRDefault="00ED7697" w:rsidP="0029208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815B9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40CC10F9" w14:textId="77777777" w:rsidR="00ED7697" w:rsidRPr="0081313C" w:rsidRDefault="00ED7697" w:rsidP="0029208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FB3FEB7" w14:textId="77777777" w:rsidR="00ED7697" w:rsidRPr="0081313C" w:rsidRDefault="00ED7697" w:rsidP="0029208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73F9FA6" w14:textId="77777777" w:rsidR="00ED7697" w:rsidRPr="0081313C" w:rsidRDefault="00815B97"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Técnico en Contaduría</w:t>
            </w:r>
            <w:r w:rsidR="00644A44" w:rsidRPr="0081313C">
              <w:rPr>
                <w:rFonts w:eastAsia="Times New Roman" w:cs="Times New Roman"/>
                <w:b/>
                <w:color w:val="000000" w:themeColor="text1"/>
                <w:lang w:eastAsia="es-SV"/>
              </w:rPr>
              <w:t xml:space="preserve"> Pú</w:t>
            </w:r>
            <w:r w:rsidRPr="0081313C">
              <w:rPr>
                <w:rFonts w:eastAsia="Times New Roman" w:cs="Times New Roman"/>
                <w:b/>
                <w:color w:val="000000" w:themeColor="text1"/>
                <w:lang w:eastAsia="es-SV"/>
              </w:rPr>
              <w:t>blica o carreras afines.</w:t>
            </w:r>
          </w:p>
          <w:p w14:paraId="0EDC962C" w14:textId="77777777" w:rsidR="00ED7697" w:rsidRPr="0081313C" w:rsidRDefault="00ED7697" w:rsidP="00292082">
            <w:pPr>
              <w:spacing w:after="0" w:line="240" w:lineRule="auto"/>
              <w:rPr>
                <w:rFonts w:eastAsia="Times New Roman" w:cs="Times New Roman"/>
                <w:color w:val="000000" w:themeColor="text1"/>
                <w:lang w:eastAsia="es-SV"/>
              </w:rPr>
            </w:pPr>
          </w:p>
        </w:tc>
      </w:tr>
      <w:tr w:rsidR="00ED7697" w:rsidRPr="0081313C" w14:paraId="4DA95A26" w14:textId="77777777" w:rsidTr="0029208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0D04768" w14:textId="77777777" w:rsidR="00ED7697" w:rsidRPr="0081313C" w:rsidRDefault="00ED7697"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150390D" w14:textId="77777777" w:rsidR="00ED7697" w:rsidRPr="0081313C" w:rsidRDefault="00815B97" w:rsidP="00292082">
            <w:r w:rsidRPr="0081313C">
              <w:t>Tres años en cargos similares.</w:t>
            </w:r>
          </w:p>
        </w:tc>
      </w:tr>
      <w:tr w:rsidR="00ED7697" w:rsidRPr="0081313C" w14:paraId="0A9878D6" w14:textId="77777777" w:rsidTr="0029208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4F44702" w14:textId="77777777" w:rsidR="00ED7697" w:rsidRPr="0081313C" w:rsidRDefault="00ED7697" w:rsidP="0029208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A550472" w14:textId="77777777" w:rsidR="00ED7697" w:rsidRPr="0081313C" w:rsidRDefault="00ED7697" w:rsidP="00292082">
            <w:pPr>
              <w:spacing w:after="0" w:line="240" w:lineRule="auto"/>
              <w:rPr>
                <w:rFonts w:eastAsia="Times New Roman" w:cs="Times New Roman"/>
                <w:b/>
                <w:color w:val="000000" w:themeColor="text1"/>
                <w:lang w:eastAsia="es-SV"/>
              </w:rPr>
            </w:pPr>
          </w:p>
        </w:tc>
      </w:tr>
      <w:tr w:rsidR="00ED7697" w:rsidRPr="0081313C" w14:paraId="0A77986C" w14:textId="77777777" w:rsidTr="0029208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660610B" w14:textId="77777777" w:rsidR="00ED7697" w:rsidRPr="0081313C" w:rsidRDefault="00ED7697" w:rsidP="00292082">
            <w:pPr>
              <w:rPr>
                <w:sz w:val="4"/>
                <w:szCs w:val="4"/>
              </w:rPr>
            </w:pPr>
          </w:p>
        </w:tc>
      </w:tr>
      <w:tr w:rsidR="00ED7697" w:rsidRPr="0081313C" w14:paraId="74BE6DF2" w14:textId="77777777" w:rsidTr="0029208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91F2E45" w14:textId="77777777" w:rsidR="00ED7697" w:rsidRPr="0081313C" w:rsidRDefault="00ED7697" w:rsidP="0029208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C3EC809" w14:textId="77777777" w:rsidR="00815B97" w:rsidRPr="0081313C" w:rsidRDefault="00815B97" w:rsidP="00B95181">
            <w:pPr>
              <w:pStyle w:val="Prrafodelista"/>
              <w:numPr>
                <w:ilvl w:val="0"/>
                <w:numId w:val="130"/>
              </w:numPr>
              <w:spacing w:line="360" w:lineRule="auto"/>
            </w:pPr>
            <w:r w:rsidRPr="0081313C">
              <w:t>Conocimientos paquetes computacionales y equipos.</w:t>
            </w:r>
          </w:p>
          <w:p w14:paraId="7F8CD93B" w14:textId="77777777" w:rsidR="00815B97" w:rsidRPr="0081313C" w:rsidRDefault="00815B97" w:rsidP="00B95181">
            <w:pPr>
              <w:pStyle w:val="Prrafodelista"/>
              <w:numPr>
                <w:ilvl w:val="0"/>
                <w:numId w:val="130"/>
              </w:numPr>
              <w:spacing w:line="360" w:lineRule="auto"/>
            </w:pPr>
            <w:r w:rsidRPr="0081313C">
              <w:t>Buenas relaciones humanas</w:t>
            </w:r>
          </w:p>
          <w:p w14:paraId="5976B613" w14:textId="77777777" w:rsidR="00815B97" w:rsidRPr="0081313C" w:rsidRDefault="00815B97" w:rsidP="00B95181">
            <w:pPr>
              <w:pStyle w:val="Prrafodelista"/>
              <w:numPr>
                <w:ilvl w:val="0"/>
                <w:numId w:val="130"/>
              </w:numPr>
              <w:spacing w:line="360" w:lineRule="auto"/>
            </w:pPr>
            <w:r w:rsidRPr="0081313C">
              <w:t>Amable y confiable.</w:t>
            </w:r>
          </w:p>
          <w:p w14:paraId="3A33EAAB" w14:textId="77777777" w:rsidR="00ED7697" w:rsidRPr="0081313C" w:rsidRDefault="00815B97" w:rsidP="00B95181">
            <w:pPr>
              <w:pStyle w:val="Prrafodelista"/>
              <w:numPr>
                <w:ilvl w:val="0"/>
                <w:numId w:val="130"/>
              </w:numPr>
              <w:spacing w:line="360" w:lineRule="auto"/>
            </w:pPr>
            <w:r w:rsidRPr="0081313C">
              <w:t>Poseer liderazgo y capacidad de dirigir grupos de trabajo</w:t>
            </w:r>
          </w:p>
        </w:tc>
      </w:tr>
    </w:tbl>
    <w:p w14:paraId="488CD639" w14:textId="77777777" w:rsidR="00ED7697" w:rsidRPr="0081313C" w:rsidRDefault="00ED7697" w:rsidP="00C22FB5">
      <w:pPr>
        <w:ind w:firstLine="708"/>
      </w:pPr>
    </w:p>
    <w:p w14:paraId="5E03258B" w14:textId="77777777" w:rsidR="00292082" w:rsidRPr="0081313C" w:rsidRDefault="00292082" w:rsidP="00C22FB5">
      <w:pPr>
        <w:ind w:firstLine="708"/>
      </w:pPr>
    </w:p>
    <w:p w14:paraId="39C4215C" w14:textId="77777777" w:rsidR="00292082" w:rsidRPr="0081313C" w:rsidRDefault="00292082" w:rsidP="00C22FB5">
      <w:pPr>
        <w:ind w:firstLine="708"/>
      </w:pPr>
    </w:p>
    <w:p w14:paraId="3440946C" w14:textId="77777777" w:rsidR="00292082" w:rsidRPr="0081313C" w:rsidRDefault="00292082" w:rsidP="00C22FB5">
      <w:pPr>
        <w:ind w:firstLine="708"/>
      </w:pPr>
    </w:p>
    <w:p w14:paraId="2C8AD072" w14:textId="77777777" w:rsidR="00292082" w:rsidRPr="0081313C" w:rsidRDefault="00292082" w:rsidP="00C22FB5">
      <w:pPr>
        <w:ind w:firstLine="708"/>
      </w:pPr>
    </w:p>
    <w:p w14:paraId="646B7DC1" w14:textId="77777777" w:rsidR="00292082" w:rsidRPr="0081313C" w:rsidRDefault="00292082" w:rsidP="00C22FB5">
      <w:pPr>
        <w:ind w:firstLine="708"/>
      </w:pPr>
    </w:p>
    <w:p w14:paraId="0AC434E0" w14:textId="77777777" w:rsidR="00644A44" w:rsidRPr="0081313C" w:rsidRDefault="00644A4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44A44" w:rsidRPr="0081313C" w14:paraId="744E3BD0"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42D2E19" w14:textId="77777777" w:rsidR="00644A44" w:rsidRPr="0081313C" w:rsidRDefault="00644A44"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COORDINADOR DE MERCADO</w:t>
            </w:r>
          </w:p>
        </w:tc>
      </w:tr>
      <w:tr w:rsidR="00644A44" w:rsidRPr="0081313C" w14:paraId="1CE02274"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598662"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D854621" w14:textId="77777777" w:rsidR="00644A44" w:rsidRPr="0081313C" w:rsidRDefault="00644A44" w:rsidP="00AF2614">
            <w:pPr>
              <w:pStyle w:val="Titulo2"/>
              <w:jc w:val="left"/>
              <w:rPr>
                <w:lang w:val="es-SV"/>
              </w:rPr>
            </w:pPr>
            <w:bookmarkStart w:id="119" w:name="_Toc22211895"/>
            <w:r w:rsidRPr="0081313C">
              <w:rPr>
                <w:lang w:val="es-SV"/>
              </w:rPr>
              <w:t>COORDINADOR DE MERCADO #2</w:t>
            </w:r>
            <w:bookmarkEnd w:id="119"/>
            <w:r w:rsidRPr="0081313C">
              <w:rPr>
                <w:lang w:val="es-SV"/>
              </w:rPr>
              <w:t xml:space="preserve"> </w:t>
            </w:r>
          </w:p>
        </w:tc>
      </w:tr>
      <w:tr w:rsidR="00644A44" w:rsidRPr="0081313C" w14:paraId="28763D7B"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D967409"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FEE6A70" w14:textId="77777777" w:rsidR="00644A44" w:rsidRPr="0081313C" w:rsidRDefault="00644A4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ADMINISTRACIÓN DE MERCADOS</w:t>
            </w:r>
          </w:p>
        </w:tc>
      </w:tr>
      <w:tr w:rsidR="00644A44" w:rsidRPr="0081313C" w14:paraId="5D55F1D4"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B2155A6"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8DFA376" w14:textId="77777777" w:rsidR="00644A44" w:rsidRPr="0081313C" w:rsidRDefault="00644A4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68EBDC3" w14:textId="77777777" w:rsidR="00644A44" w:rsidRPr="0081313C" w:rsidRDefault="00644A44"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D1297CA" w14:textId="77777777" w:rsidR="00644A44" w:rsidRPr="0081313C" w:rsidRDefault="00644A4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0305000102</w:t>
            </w:r>
          </w:p>
        </w:tc>
      </w:tr>
      <w:tr w:rsidR="00644A44" w:rsidRPr="0081313C" w14:paraId="48B73241"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52B3CDD"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AC4E0" w14:textId="77777777" w:rsidR="00644A44" w:rsidRPr="0081313C" w:rsidRDefault="00644A4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BEF9001" w14:textId="77777777" w:rsidR="00644A44" w:rsidRPr="0081313C" w:rsidRDefault="00644A44"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0744CE8" w14:textId="77777777" w:rsidR="00644A44" w:rsidRPr="0081313C" w:rsidRDefault="00644A4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 DE MERCADOS</w:t>
            </w:r>
          </w:p>
        </w:tc>
      </w:tr>
      <w:tr w:rsidR="00644A44" w:rsidRPr="0081313C" w14:paraId="7DCF7EF1"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70FB683"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D9A3B1" w14:textId="77777777" w:rsidR="00644A44" w:rsidRPr="0081313C" w:rsidRDefault="00644A44"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869B0EA"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9B4E556" w14:textId="77777777" w:rsidR="00644A44" w:rsidRPr="0081313C" w:rsidRDefault="00644A4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ADMON. DE MERCADOS.</w:t>
            </w:r>
          </w:p>
          <w:p w14:paraId="6BCEF665" w14:textId="77777777" w:rsidR="00644A44" w:rsidRPr="0081313C" w:rsidRDefault="00644A44" w:rsidP="00AF2614">
            <w:pPr>
              <w:spacing w:after="0" w:line="240" w:lineRule="auto"/>
              <w:rPr>
                <w:rFonts w:eastAsia="Times New Roman" w:cs="Times New Roman"/>
                <w:color w:val="000000" w:themeColor="text1"/>
                <w:lang w:eastAsia="es-SV"/>
              </w:rPr>
            </w:pPr>
          </w:p>
        </w:tc>
      </w:tr>
      <w:tr w:rsidR="00644A44" w:rsidRPr="0081313C" w14:paraId="40A0F077"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C45E64E" w14:textId="77777777" w:rsidR="00644A44" w:rsidRPr="0081313C" w:rsidRDefault="00644A44"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44A44" w:rsidRPr="0081313C" w14:paraId="1FF58728"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935CC8F" w14:textId="77777777" w:rsidR="00644A44" w:rsidRPr="0081313C" w:rsidRDefault="00644A44" w:rsidP="00AF2614">
            <w:r w:rsidRPr="0081313C">
              <w:t>Supervisar y coordinar el desarrollo de las actividades dentro del mercado #2 de Usulután.</w:t>
            </w:r>
          </w:p>
        </w:tc>
      </w:tr>
      <w:tr w:rsidR="00644A44" w:rsidRPr="0081313C" w14:paraId="4FB824BD"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94ED117" w14:textId="77777777" w:rsidR="00644A44" w:rsidRPr="0081313C" w:rsidRDefault="00644A44"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44A44" w:rsidRPr="0081313C" w14:paraId="04AF2737"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6664824" w14:textId="77777777" w:rsidR="00644A44" w:rsidRPr="0081313C" w:rsidRDefault="00644A44" w:rsidP="00B95181">
            <w:pPr>
              <w:pStyle w:val="Prrafodelista"/>
              <w:numPr>
                <w:ilvl w:val="0"/>
                <w:numId w:val="129"/>
              </w:numPr>
              <w:spacing w:line="360" w:lineRule="auto"/>
            </w:pPr>
            <w:r w:rsidRPr="0081313C">
              <w:t>Cumplir lo establecido en el Reglamento de los Mercados de Usulután.</w:t>
            </w:r>
          </w:p>
          <w:p w14:paraId="7CEA72FA" w14:textId="77777777" w:rsidR="00644A44" w:rsidRPr="0081313C" w:rsidRDefault="00644A44" w:rsidP="00B95181">
            <w:pPr>
              <w:pStyle w:val="Prrafodelista"/>
              <w:numPr>
                <w:ilvl w:val="0"/>
                <w:numId w:val="129"/>
              </w:numPr>
              <w:spacing w:line="360" w:lineRule="auto"/>
            </w:pPr>
            <w:r w:rsidRPr="0081313C">
              <w:t xml:space="preserve">Recibir el dinero recaudado por los cobradores </w:t>
            </w:r>
            <w:r w:rsidR="00B23482">
              <w:t>el día sábado de cada semana.</w:t>
            </w:r>
          </w:p>
          <w:p w14:paraId="4949E239" w14:textId="77777777" w:rsidR="00644A44" w:rsidRPr="0081313C" w:rsidRDefault="00644A44" w:rsidP="00B95181">
            <w:pPr>
              <w:pStyle w:val="Prrafodelista"/>
              <w:numPr>
                <w:ilvl w:val="0"/>
                <w:numId w:val="129"/>
              </w:numPr>
              <w:spacing w:line="360" w:lineRule="auto"/>
            </w:pPr>
            <w:r w:rsidRPr="0081313C">
              <w:t>Realizar planificación de</w:t>
            </w:r>
            <w:r w:rsidR="00B23482">
              <w:t>l mercado #2</w:t>
            </w:r>
          </w:p>
          <w:p w14:paraId="327872DC" w14:textId="77777777" w:rsidR="00644A44" w:rsidRPr="0081313C" w:rsidRDefault="00644A44" w:rsidP="00B95181">
            <w:pPr>
              <w:pStyle w:val="Prrafodelista"/>
              <w:numPr>
                <w:ilvl w:val="0"/>
                <w:numId w:val="129"/>
              </w:numPr>
              <w:spacing w:line="360" w:lineRule="auto"/>
            </w:pPr>
            <w:r w:rsidRPr="0081313C">
              <w:t>Supervisar las obras que sean necesarias para mantener en óptimas condiciones la estructura física en el mercado #2 e informar al Administrador</w:t>
            </w:r>
            <w:r w:rsidR="00B23482">
              <w:t xml:space="preserve"> de Mercados</w:t>
            </w:r>
            <w:r w:rsidRPr="0081313C">
              <w:t>.</w:t>
            </w:r>
          </w:p>
          <w:p w14:paraId="51DB26B5" w14:textId="77777777" w:rsidR="00B23482" w:rsidRDefault="00644A44" w:rsidP="00E05424">
            <w:pPr>
              <w:pStyle w:val="Prrafodelista"/>
              <w:numPr>
                <w:ilvl w:val="0"/>
                <w:numId w:val="129"/>
              </w:numPr>
              <w:spacing w:line="360" w:lineRule="auto"/>
            </w:pPr>
            <w:r w:rsidRPr="0081313C">
              <w:t>Llevar un control de la mora en el mercado</w:t>
            </w:r>
            <w:r w:rsidR="00B23482">
              <w:t xml:space="preserve"> #2, zonas 6,3 y 5,7. </w:t>
            </w:r>
          </w:p>
          <w:p w14:paraId="5F68BDDA" w14:textId="77777777" w:rsidR="00644A44" w:rsidRPr="0081313C" w:rsidRDefault="00644A44" w:rsidP="00E05424">
            <w:pPr>
              <w:pStyle w:val="Prrafodelista"/>
              <w:numPr>
                <w:ilvl w:val="0"/>
                <w:numId w:val="129"/>
              </w:numPr>
              <w:spacing w:line="360" w:lineRule="auto"/>
            </w:pPr>
            <w:r w:rsidRPr="0081313C">
              <w:t>Informar</w:t>
            </w:r>
            <w:r w:rsidR="00B23482">
              <w:t xml:space="preserve"> verbalmente </w:t>
            </w:r>
            <w:r w:rsidR="00B23482" w:rsidRPr="0081313C">
              <w:t>al</w:t>
            </w:r>
            <w:r w:rsidRPr="0081313C">
              <w:t xml:space="preserve"> Administrador de Mercados del trabajo realizado </w:t>
            </w:r>
            <w:r w:rsidR="00B23482">
              <w:t>cada semana d</w:t>
            </w:r>
            <w:r w:rsidRPr="0081313C">
              <w:t>entro del mercado #2.</w:t>
            </w:r>
          </w:p>
          <w:p w14:paraId="504834B4" w14:textId="77777777" w:rsidR="00644A44" w:rsidRPr="0081313C" w:rsidRDefault="00B23482" w:rsidP="00B95181">
            <w:pPr>
              <w:pStyle w:val="Prrafodelista"/>
              <w:numPr>
                <w:ilvl w:val="0"/>
                <w:numId w:val="129"/>
              </w:numPr>
              <w:spacing w:line="360" w:lineRule="auto"/>
            </w:pPr>
            <w:r>
              <w:t xml:space="preserve">Coordinar la elaboración del </w:t>
            </w:r>
            <w:r w:rsidRPr="0081313C">
              <w:t>informe</w:t>
            </w:r>
            <w:r w:rsidR="00644A44" w:rsidRPr="0081313C">
              <w:t xml:space="preserve"> de liquidación de especies y efectivo cada día.</w:t>
            </w:r>
          </w:p>
          <w:p w14:paraId="7D1AB56E" w14:textId="77777777" w:rsidR="00644A44" w:rsidRPr="0081313C" w:rsidRDefault="00644A44" w:rsidP="00B95181">
            <w:pPr>
              <w:pStyle w:val="Prrafodelista"/>
              <w:numPr>
                <w:ilvl w:val="0"/>
                <w:numId w:val="129"/>
              </w:numPr>
              <w:spacing w:line="360" w:lineRule="auto"/>
            </w:pPr>
            <w:r w:rsidRPr="0081313C">
              <w:t>Asumir cualquier otra tarea en relación a su cargo que le sea encomendada, por el Administrador de Mercados.</w:t>
            </w:r>
          </w:p>
        </w:tc>
      </w:tr>
      <w:tr w:rsidR="00644A44" w:rsidRPr="0081313C" w14:paraId="4D3545CA"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E800BF9" w14:textId="77777777" w:rsidR="00644A44" w:rsidRPr="0081313C" w:rsidRDefault="00644A44"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15822A1" w14:textId="77777777" w:rsidR="00644A44" w:rsidRPr="0081313C" w:rsidRDefault="00644A44"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44A44" w:rsidRPr="0081313C" w14:paraId="4EBB631B" w14:textId="77777777" w:rsidTr="00AF2614">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FC34548"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145880A" w14:textId="77777777" w:rsidR="00644A44" w:rsidRPr="0081313C" w:rsidRDefault="00644A44"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7380B9E7" w14:textId="77777777" w:rsidR="00644A44" w:rsidRPr="0081313C" w:rsidRDefault="00644A44"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C68BDB1" w14:textId="77777777" w:rsidR="00644A44" w:rsidRPr="0081313C" w:rsidRDefault="00644A44"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94202FF" w14:textId="77777777" w:rsidR="00644A44" w:rsidRPr="0081313C" w:rsidRDefault="00644A44"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Técnico en Contaduría Pública o carreras afines.</w:t>
            </w:r>
          </w:p>
          <w:p w14:paraId="0479C65C" w14:textId="77777777" w:rsidR="00644A44" w:rsidRPr="0081313C" w:rsidRDefault="00644A44" w:rsidP="00AF2614">
            <w:pPr>
              <w:spacing w:after="0" w:line="240" w:lineRule="auto"/>
              <w:rPr>
                <w:rFonts w:eastAsia="Times New Roman" w:cs="Times New Roman"/>
                <w:color w:val="000000" w:themeColor="text1"/>
                <w:lang w:eastAsia="es-SV"/>
              </w:rPr>
            </w:pPr>
          </w:p>
        </w:tc>
      </w:tr>
      <w:tr w:rsidR="00644A44" w:rsidRPr="0081313C" w14:paraId="57EB6D01"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5D5D8AE" w14:textId="77777777" w:rsidR="00644A44" w:rsidRPr="0081313C" w:rsidRDefault="00644A4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7E644D4" w14:textId="77777777" w:rsidR="00644A44" w:rsidRPr="0081313C" w:rsidRDefault="00644A44" w:rsidP="00AF2614">
            <w:r w:rsidRPr="0081313C">
              <w:t>Tres años en cargos similares.</w:t>
            </w:r>
          </w:p>
        </w:tc>
      </w:tr>
      <w:tr w:rsidR="00644A44" w:rsidRPr="0081313C" w14:paraId="740B48CA"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DC1A018" w14:textId="77777777" w:rsidR="00644A44" w:rsidRPr="0081313C" w:rsidRDefault="00644A44"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827A5AB" w14:textId="77777777" w:rsidR="00644A44" w:rsidRPr="0081313C" w:rsidRDefault="00644A44" w:rsidP="00AF2614">
            <w:pPr>
              <w:spacing w:after="0" w:line="240" w:lineRule="auto"/>
              <w:rPr>
                <w:rFonts w:eastAsia="Times New Roman" w:cs="Times New Roman"/>
                <w:b/>
                <w:color w:val="000000" w:themeColor="text1"/>
                <w:lang w:eastAsia="es-SV"/>
              </w:rPr>
            </w:pPr>
          </w:p>
        </w:tc>
      </w:tr>
      <w:tr w:rsidR="00644A44" w:rsidRPr="0081313C" w14:paraId="0EE08808"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FF46C02" w14:textId="77777777" w:rsidR="00644A44" w:rsidRPr="0081313C" w:rsidRDefault="00644A44" w:rsidP="00AF2614">
            <w:pPr>
              <w:rPr>
                <w:sz w:val="4"/>
                <w:szCs w:val="4"/>
              </w:rPr>
            </w:pPr>
          </w:p>
        </w:tc>
      </w:tr>
      <w:tr w:rsidR="00644A44" w:rsidRPr="0081313C" w14:paraId="6B41D035"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6CF65C2" w14:textId="77777777" w:rsidR="00644A44" w:rsidRPr="0081313C" w:rsidRDefault="00644A44"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D7FAEEC" w14:textId="77777777" w:rsidR="00644A44" w:rsidRPr="0081313C" w:rsidRDefault="00644A44" w:rsidP="00B95181">
            <w:pPr>
              <w:pStyle w:val="Prrafodelista"/>
              <w:numPr>
                <w:ilvl w:val="0"/>
                <w:numId w:val="130"/>
              </w:numPr>
              <w:spacing w:line="360" w:lineRule="auto"/>
            </w:pPr>
            <w:r w:rsidRPr="0081313C">
              <w:t>Conocimientos paquetes computacionales y equipos.</w:t>
            </w:r>
          </w:p>
          <w:p w14:paraId="56667FB4" w14:textId="77777777" w:rsidR="00644A44" w:rsidRPr="0081313C" w:rsidRDefault="00644A44" w:rsidP="00B95181">
            <w:pPr>
              <w:pStyle w:val="Prrafodelista"/>
              <w:numPr>
                <w:ilvl w:val="0"/>
                <w:numId w:val="130"/>
              </w:numPr>
              <w:spacing w:line="360" w:lineRule="auto"/>
            </w:pPr>
            <w:r w:rsidRPr="0081313C">
              <w:t>Buenas relaciones humanas</w:t>
            </w:r>
          </w:p>
          <w:p w14:paraId="353E12DA" w14:textId="77777777" w:rsidR="00644A44" w:rsidRDefault="00644A44" w:rsidP="00B95181">
            <w:pPr>
              <w:pStyle w:val="Prrafodelista"/>
              <w:numPr>
                <w:ilvl w:val="0"/>
                <w:numId w:val="130"/>
              </w:numPr>
              <w:spacing w:line="360" w:lineRule="auto"/>
            </w:pPr>
            <w:r w:rsidRPr="0081313C">
              <w:t>Amable y confiable.</w:t>
            </w:r>
          </w:p>
          <w:p w14:paraId="296615B4" w14:textId="77777777" w:rsidR="00D44061" w:rsidRPr="0081313C" w:rsidRDefault="00D44061" w:rsidP="00B95181">
            <w:pPr>
              <w:pStyle w:val="Prrafodelista"/>
              <w:numPr>
                <w:ilvl w:val="0"/>
                <w:numId w:val="130"/>
              </w:numPr>
              <w:spacing w:line="360" w:lineRule="auto"/>
            </w:pPr>
            <w:r>
              <w:t xml:space="preserve">Honesto </w:t>
            </w:r>
          </w:p>
          <w:p w14:paraId="4C5B726E" w14:textId="77777777" w:rsidR="00644A44" w:rsidRPr="0081313C" w:rsidRDefault="00644A44" w:rsidP="00B95181">
            <w:pPr>
              <w:pStyle w:val="Prrafodelista"/>
              <w:numPr>
                <w:ilvl w:val="0"/>
                <w:numId w:val="130"/>
              </w:numPr>
              <w:spacing w:line="360" w:lineRule="auto"/>
            </w:pPr>
            <w:r w:rsidRPr="0081313C">
              <w:t>Poseer liderazgo y capacidad de dirigir grupos de trabajo</w:t>
            </w:r>
          </w:p>
        </w:tc>
      </w:tr>
    </w:tbl>
    <w:p w14:paraId="56DD70D2" w14:textId="77777777" w:rsidR="00292082" w:rsidRPr="0081313C" w:rsidRDefault="00292082" w:rsidP="00C22FB5">
      <w:pPr>
        <w:ind w:firstLine="708"/>
      </w:pPr>
    </w:p>
    <w:p w14:paraId="083E13F7" w14:textId="77777777" w:rsidR="00292082" w:rsidRPr="0081313C" w:rsidRDefault="00292082" w:rsidP="00C22FB5">
      <w:pPr>
        <w:ind w:firstLine="708"/>
      </w:pPr>
    </w:p>
    <w:p w14:paraId="50909EE1" w14:textId="77777777" w:rsidR="00292082" w:rsidRPr="0081313C" w:rsidRDefault="00292082" w:rsidP="00C22FB5">
      <w:pPr>
        <w:ind w:firstLine="708"/>
      </w:pPr>
    </w:p>
    <w:p w14:paraId="572C07C3" w14:textId="77777777" w:rsidR="00292082" w:rsidRPr="0081313C" w:rsidRDefault="00292082" w:rsidP="00C22FB5">
      <w:pPr>
        <w:ind w:firstLine="708"/>
      </w:pPr>
    </w:p>
    <w:p w14:paraId="4F329E81" w14:textId="77777777" w:rsidR="00292082" w:rsidRPr="0081313C" w:rsidRDefault="00292082" w:rsidP="00C22FB5">
      <w:pPr>
        <w:ind w:firstLine="708"/>
      </w:pPr>
    </w:p>
    <w:p w14:paraId="63F78C75" w14:textId="77777777" w:rsidR="00644A44" w:rsidRPr="0081313C" w:rsidRDefault="00644A4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92082" w:rsidRPr="0081313C" w14:paraId="4BC14CD0" w14:textId="77777777" w:rsidTr="0029208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00BB23B" w14:textId="77777777" w:rsidR="00292082" w:rsidRPr="0081313C" w:rsidRDefault="00644A44" w:rsidP="0029208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SECRETARIA DE ADMINISTRACIÓN DE MERCADOS</w:t>
            </w:r>
          </w:p>
        </w:tc>
      </w:tr>
      <w:tr w:rsidR="00292082" w:rsidRPr="0081313C" w14:paraId="666C3CD5" w14:textId="77777777" w:rsidTr="0029208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AC9710"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52C0FEF" w14:textId="77777777" w:rsidR="00292082" w:rsidRPr="0081313C" w:rsidRDefault="00644A44" w:rsidP="00292082">
            <w:pPr>
              <w:pStyle w:val="Titulo2"/>
              <w:jc w:val="left"/>
              <w:rPr>
                <w:lang w:val="es-SV"/>
              </w:rPr>
            </w:pPr>
            <w:bookmarkStart w:id="120" w:name="_Toc22211896"/>
            <w:r w:rsidRPr="0081313C">
              <w:rPr>
                <w:lang w:val="es-SV"/>
              </w:rPr>
              <w:t>SECRETARIA DE ADMINISTRACIÓN DE MERCADOS</w:t>
            </w:r>
            <w:bookmarkEnd w:id="120"/>
          </w:p>
        </w:tc>
      </w:tr>
      <w:tr w:rsidR="00292082" w:rsidRPr="0081313C" w14:paraId="1496F446"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1669EA1"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8E06BDE" w14:textId="77777777" w:rsidR="00292082" w:rsidRPr="0081313C" w:rsidRDefault="00644A44"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ADMINISTRACIÓN DE MERCADOS</w:t>
            </w:r>
          </w:p>
        </w:tc>
      </w:tr>
      <w:tr w:rsidR="00292082" w:rsidRPr="0081313C" w14:paraId="6AAD1C04"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E25E5FC"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EF4FC78" w14:textId="77777777" w:rsidR="00292082" w:rsidRPr="0081313C" w:rsidRDefault="00644A44"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7864E40"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674D21B" w14:textId="77777777" w:rsidR="00292082" w:rsidRPr="0081313C" w:rsidRDefault="00644A44"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0305000103</w:t>
            </w:r>
          </w:p>
        </w:tc>
      </w:tr>
      <w:tr w:rsidR="00292082" w:rsidRPr="0081313C" w14:paraId="3EDA8032"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E18A6DD"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C624DB" w14:textId="77777777" w:rsidR="00292082" w:rsidRPr="0081313C" w:rsidRDefault="00AC43EC"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680C4B7"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507948B" w14:textId="77777777" w:rsidR="00292082" w:rsidRPr="0081313C" w:rsidRDefault="00644A44"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ADMINISTRADOR DE MERCADOS </w:t>
            </w:r>
          </w:p>
        </w:tc>
      </w:tr>
      <w:tr w:rsidR="00292082" w:rsidRPr="0081313C" w14:paraId="57E95050"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F74E6FD"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CE562C" w14:textId="77777777" w:rsidR="00292082" w:rsidRPr="0081313C" w:rsidRDefault="00292082" w:rsidP="0029208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0CC9CCA"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4A7E42D" w14:textId="77777777" w:rsidR="00292082" w:rsidRPr="0081313C" w:rsidRDefault="00644A44"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292082" w:rsidRPr="0081313C" w14:paraId="1A780F3D" w14:textId="77777777" w:rsidTr="0029208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BAEF38" w14:textId="77777777" w:rsidR="00292082" w:rsidRPr="0081313C" w:rsidRDefault="00292082" w:rsidP="0029208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92082" w:rsidRPr="0081313C" w14:paraId="4CB3FC9E"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AED4D1D" w14:textId="77777777" w:rsidR="00292082" w:rsidRPr="0081313C" w:rsidRDefault="00AC43EC" w:rsidP="00F41F53">
            <w:r w:rsidRPr="0081313C">
              <w:t>Apoyar las actividades de la unidad a través de sus labores secretariales para el cumplimiento de los objetivos y metas de la misma.</w:t>
            </w:r>
          </w:p>
        </w:tc>
      </w:tr>
      <w:tr w:rsidR="00292082" w:rsidRPr="0081313C" w14:paraId="044E5F7B"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FEF243F" w14:textId="77777777" w:rsidR="00292082" w:rsidRPr="0081313C" w:rsidRDefault="00292082" w:rsidP="0029208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92082" w:rsidRPr="0081313C" w14:paraId="2B8C4162"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DB195F3" w14:textId="77777777" w:rsidR="00E05424" w:rsidRDefault="00E05424" w:rsidP="00B95181">
            <w:pPr>
              <w:pStyle w:val="Prrafodelista"/>
              <w:numPr>
                <w:ilvl w:val="0"/>
                <w:numId w:val="131"/>
              </w:numPr>
              <w:spacing w:line="360" w:lineRule="auto"/>
            </w:pPr>
            <w:r>
              <w:t>Atención oportuna a los usuarios que visitan la unidad.</w:t>
            </w:r>
          </w:p>
          <w:p w14:paraId="30D261D2" w14:textId="77777777" w:rsidR="00E05424" w:rsidRDefault="00E05424" w:rsidP="00B95181">
            <w:pPr>
              <w:pStyle w:val="Prrafodelista"/>
              <w:numPr>
                <w:ilvl w:val="0"/>
                <w:numId w:val="131"/>
              </w:numPr>
              <w:spacing w:line="360" w:lineRule="auto"/>
            </w:pPr>
            <w:r>
              <w:t xml:space="preserve">Elaboración de correspondencia </w:t>
            </w:r>
            <w:r w:rsidR="00A01447">
              <w:t xml:space="preserve">y </w:t>
            </w:r>
            <w:r>
              <w:t>cualquier otro documento encomendado por el Administrador de Mercados.</w:t>
            </w:r>
          </w:p>
          <w:p w14:paraId="11FF8744" w14:textId="77777777" w:rsidR="00E05424" w:rsidRDefault="00E05424" w:rsidP="00B95181">
            <w:pPr>
              <w:pStyle w:val="Prrafodelista"/>
              <w:numPr>
                <w:ilvl w:val="0"/>
                <w:numId w:val="131"/>
              </w:numPr>
              <w:spacing w:line="360" w:lineRule="auto"/>
            </w:pPr>
            <w:r>
              <w:t xml:space="preserve">Control de libro de especies </w:t>
            </w:r>
          </w:p>
          <w:p w14:paraId="12F4E43E" w14:textId="77777777" w:rsidR="00E05424" w:rsidRDefault="00E05424" w:rsidP="00B95181">
            <w:pPr>
              <w:pStyle w:val="Prrafodelista"/>
              <w:numPr>
                <w:ilvl w:val="0"/>
                <w:numId w:val="131"/>
              </w:numPr>
              <w:spacing w:line="360" w:lineRule="auto"/>
            </w:pPr>
            <w:r>
              <w:t xml:space="preserve">Elaboración de constancias y solvencias </w:t>
            </w:r>
          </w:p>
          <w:p w14:paraId="57E4DC43" w14:textId="77777777" w:rsidR="00E05424" w:rsidRDefault="00E05424" w:rsidP="00B95181">
            <w:pPr>
              <w:pStyle w:val="Prrafodelista"/>
              <w:numPr>
                <w:ilvl w:val="0"/>
                <w:numId w:val="131"/>
              </w:numPr>
              <w:spacing w:line="360" w:lineRule="auto"/>
            </w:pPr>
            <w:r>
              <w:t xml:space="preserve">Sacar tiquetes </w:t>
            </w:r>
          </w:p>
          <w:p w14:paraId="01E2E9F5" w14:textId="77777777" w:rsidR="00E05424" w:rsidRDefault="00E05424" w:rsidP="00E05424">
            <w:pPr>
              <w:pStyle w:val="Prrafodelista"/>
              <w:numPr>
                <w:ilvl w:val="0"/>
                <w:numId w:val="131"/>
              </w:numPr>
              <w:spacing w:line="360" w:lineRule="auto"/>
            </w:pPr>
            <w:r>
              <w:t>Elaborar reportes diarios a tesorería y la liquidación de tiquetes a diario.</w:t>
            </w:r>
          </w:p>
          <w:p w14:paraId="793619E4" w14:textId="77777777" w:rsidR="00292082" w:rsidRPr="0081313C" w:rsidRDefault="00644A44" w:rsidP="00B95181">
            <w:pPr>
              <w:pStyle w:val="Prrafodelista"/>
              <w:numPr>
                <w:ilvl w:val="0"/>
                <w:numId w:val="131"/>
              </w:numPr>
              <w:spacing w:line="360" w:lineRule="auto"/>
            </w:pPr>
            <w:r w:rsidRPr="0081313C">
              <w:t>Realizar otras tareas encomendadas por el jefe inmediato.</w:t>
            </w:r>
          </w:p>
        </w:tc>
      </w:tr>
      <w:tr w:rsidR="00292082" w:rsidRPr="0081313C" w14:paraId="62575BD7" w14:textId="77777777" w:rsidTr="0029208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EB51941" w14:textId="77777777" w:rsidR="00292082" w:rsidRPr="0081313C" w:rsidRDefault="00292082" w:rsidP="0029208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496A57C" w14:textId="77777777" w:rsidR="00292082" w:rsidRPr="0081313C" w:rsidRDefault="00292082" w:rsidP="0029208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E05424"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92082" w:rsidRPr="0081313C" w14:paraId="472A0812" w14:textId="77777777" w:rsidTr="00F41F53">
        <w:trPr>
          <w:trHeight w:val="2590"/>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6B201F"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4BC1702" w14:textId="77777777" w:rsidR="00292082" w:rsidRPr="0081313C" w:rsidRDefault="00292082" w:rsidP="0029208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AC43EC"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ECB8815" w14:textId="77777777" w:rsidR="00292082" w:rsidRPr="0081313C" w:rsidRDefault="00292082" w:rsidP="0029208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1307E18"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C625149"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Bachiller opción Contable o bachiller general.</w:t>
            </w:r>
          </w:p>
          <w:p w14:paraId="02D52CF3" w14:textId="77777777" w:rsidR="00292082" w:rsidRPr="0081313C" w:rsidRDefault="00292082" w:rsidP="00292082">
            <w:pPr>
              <w:spacing w:after="0" w:line="240" w:lineRule="auto"/>
              <w:rPr>
                <w:rFonts w:eastAsia="Times New Roman" w:cs="Times New Roman"/>
                <w:color w:val="000000" w:themeColor="text1"/>
                <w:lang w:eastAsia="es-SV"/>
              </w:rPr>
            </w:pPr>
          </w:p>
        </w:tc>
      </w:tr>
      <w:tr w:rsidR="00292082" w:rsidRPr="0081313C" w14:paraId="5D4A0CD0" w14:textId="77777777" w:rsidTr="0029208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284714F"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DFBBB38" w14:textId="77777777" w:rsidR="00292082" w:rsidRPr="0081313C" w:rsidRDefault="00AC43EC" w:rsidP="00292082">
            <w:r w:rsidRPr="0081313C">
              <w:t>Dos años de experiencia en cargos similares.</w:t>
            </w:r>
          </w:p>
        </w:tc>
      </w:tr>
      <w:tr w:rsidR="00292082" w:rsidRPr="0081313C" w14:paraId="7CE27DFF" w14:textId="77777777" w:rsidTr="0029208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CDA6D9D" w14:textId="77777777" w:rsidR="00292082" w:rsidRPr="0081313C" w:rsidRDefault="00292082" w:rsidP="0029208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2AC0902" w14:textId="77777777" w:rsidR="00292082" w:rsidRPr="0081313C" w:rsidRDefault="00292082" w:rsidP="00292082">
            <w:pPr>
              <w:spacing w:after="0" w:line="240" w:lineRule="auto"/>
              <w:rPr>
                <w:rFonts w:eastAsia="Times New Roman" w:cs="Times New Roman"/>
                <w:b/>
                <w:color w:val="000000" w:themeColor="text1"/>
                <w:lang w:eastAsia="es-SV"/>
              </w:rPr>
            </w:pPr>
          </w:p>
        </w:tc>
      </w:tr>
      <w:tr w:rsidR="00292082" w:rsidRPr="0081313C" w14:paraId="1ADDCFD4" w14:textId="77777777" w:rsidTr="0029208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8088B89" w14:textId="77777777" w:rsidR="00292082" w:rsidRPr="0081313C" w:rsidRDefault="00292082" w:rsidP="00292082">
            <w:pPr>
              <w:rPr>
                <w:sz w:val="4"/>
                <w:szCs w:val="4"/>
              </w:rPr>
            </w:pPr>
          </w:p>
        </w:tc>
      </w:tr>
      <w:tr w:rsidR="00292082" w:rsidRPr="0081313C" w14:paraId="1A44EA63" w14:textId="77777777" w:rsidTr="0029208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A7AAF50" w14:textId="77777777" w:rsidR="00292082" w:rsidRPr="0081313C" w:rsidRDefault="00292082" w:rsidP="0029208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FA46BD9" w14:textId="77777777" w:rsidR="00292082" w:rsidRPr="0081313C" w:rsidRDefault="00AC43EC" w:rsidP="00B95181">
            <w:pPr>
              <w:pStyle w:val="Prrafodelista"/>
              <w:numPr>
                <w:ilvl w:val="0"/>
                <w:numId w:val="111"/>
              </w:numPr>
              <w:spacing w:line="360" w:lineRule="auto"/>
            </w:pPr>
            <w:r w:rsidRPr="0081313C">
              <w:t>Conocimientos sobre paquetes computacionales.</w:t>
            </w:r>
          </w:p>
          <w:p w14:paraId="41CA513A" w14:textId="77777777" w:rsidR="00AC43EC" w:rsidRPr="0081313C" w:rsidRDefault="00AC43EC" w:rsidP="00B95181">
            <w:pPr>
              <w:pStyle w:val="Prrafodelista"/>
              <w:numPr>
                <w:ilvl w:val="0"/>
                <w:numId w:val="111"/>
              </w:numPr>
              <w:spacing w:line="360" w:lineRule="auto"/>
            </w:pPr>
            <w:r w:rsidRPr="0081313C">
              <w:t>Responsable</w:t>
            </w:r>
          </w:p>
          <w:p w14:paraId="099AFF68" w14:textId="77777777" w:rsidR="00AC43EC" w:rsidRPr="0081313C" w:rsidRDefault="00AC43EC" w:rsidP="00B95181">
            <w:pPr>
              <w:pStyle w:val="Prrafodelista"/>
              <w:numPr>
                <w:ilvl w:val="0"/>
                <w:numId w:val="111"/>
              </w:numPr>
              <w:spacing w:line="360" w:lineRule="auto"/>
            </w:pPr>
            <w:r w:rsidRPr="0081313C">
              <w:t>Ordenada</w:t>
            </w:r>
          </w:p>
        </w:tc>
      </w:tr>
    </w:tbl>
    <w:p w14:paraId="60E094E1" w14:textId="77777777" w:rsidR="00292082" w:rsidRPr="0081313C" w:rsidRDefault="00292082" w:rsidP="00C22FB5">
      <w:pPr>
        <w:ind w:firstLine="708"/>
      </w:pPr>
    </w:p>
    <w:p w14:paraId="22BC6F6E" w14:textId="77777777" w:rsidR="00292082" w:rsidRPr="0081313C" w:rsidRDefault="00292082" w:rsidP="00C22FB5">
      <w:pPr>
        <w:ind w:firstLine="708"/>
      </w:pPr>
    </w:p>
    <w:p w14:paraId="320B93D2" w14:textId="77777777" w:rsidR="00292082" w:rsidRPr="0081313C" w:rsidRDefault="00292082" w:rsidP="00C22FB5">
      <w:pPr>
        <w:ind w:firstLine="708"/>
      </w:pPr>
    </w:p>
    <w:p w14:paraId="0132B65C" w14:textId="77777777" w:rsidR="00292082" w:rsidRPr="0081313C" w:rsidRDefault="00292082" w:rsidP="00C22FB5">
      <w:pPr>
        <w:ind w:firstLine="708"/>
      </w:pPr>
    </w:p>
    <w:p w14:paraId="118A9D73" w14:textId="77777777" w:rsidR="00292082" w:rsidRPr="0081313C" w:rsidRDefault="00292082" w:rsidP="00C22FB5">
      <w:pPr>
        <w:ind w:firstLine="708"/>
      </w:pPr>
    </w:p>
    <w:p w14:paraId="0DC6F6D6" w14:textId="77777777" w:rsidR="00292082" w:rsidRPr="0081313C" w:rsidRDefault="00292082" w:rsidP="00C22FB5">
      <w:pPr>
        <w:ind w:firstLine="708"/>
      </w:pPr>
    </w:p>
    <w:p w14:paraId="24F8153F" w14:textId="77777777" w:rsidR="00292082" w:rsidRPr="0081313C" w:rsidRDefault="00292082" w:rsidP="00C22FB5">
      <w:pPr>
        <w:ind w:firstLine="708"/>
      </w:pPr>
    </w:p>
    <w:p w14:paraId="5C53D522" w14:textId="77777777" w:rsidR="00292082" w:rsidRPr="0081313C" w:rsidRDefault="00292082" w:rsidP="00C22FB5">
      <w:pPr>
        <w:ind w:firstLine="708"/>
      </w:pPr>
    </w:p>
    <w:p w14:paraId="1724673D" w14:textId="77777777" w:rsidR="00292082" w:rsidRPr="0081313C" w:rsidRDefault="00292082" w:rsidP="00C22FB5">
      <w:pPr>
        <w:ind w:firstLine="708"/>
      </w:pPr>
    </w:p>
    <w:p w14:paraId="6A993DEA" w14:textId="77777777" w:rsidR="00292082" w:rsidRPr="0081313C" w:rsidRDefault="00292082" w:rsidP="00C22FB5">
      <w:pPr>
        <w:ind w:firstLine="708"/>
      </w:pPr>
    </w:p>
    <w:p w14:paraId="13E9210A" w14:textId="77777777" w:rsidR="00AC43EC" w:rsidRPr="0081313C" w:rsidRDefault="00AC43EC">
      <w:pPr>
        <w:jc w:val="left"/>
      </w:pPr>
      <w:r w:rsidRPr="0081313C">
        <w:br w:type="page"/>
      </w:r>
    </w:p>
    <w:p w14:paraId="71A526BD" w14:textId="77777777" w:rsidR="00292082" w:rsidRPr="0081313C" w:rsidRDefault="00292082">
      <w:pPr>
        <w:jc w:val="left"/>
        <w:rPr>
          <w:sz w:val="2"/>
          <w:szCs w:val="2"/>
        </w:rPr>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92082" w:rsidRPr="0081313C" w14:paraId="1D8E4A9A" w14:textId="77777777" w:rsidTr="0029208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7CC2402" w14:textId="77777777" w:rsidR="00292082" w:rsidRPr="0081313C" w:rsidRDefault="00AC43EC" w:rsidP="0029208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t xml:space="preserve">AUXILIAR DE ADMINISTRACIÓN DE MERCADOS </w:t>
            </w:r>
          </w:p>
        </w:tc>
      </w:tr>
      <w:tr w:rsidR="00292082" w:rsidRPr="0081313C" w14:paraId="5B03B3E6" w14:textId="77777777" w:rsidTr="0029208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D0C2AB"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1C91A53" w14:textId="77777777" w:rsidR="00292082" w:rsidRPr="0081313C" w:rsidRDefault="00AC43EC" w:rsidP="00292082">
            <w:pPr>
              <w:pStyle w:val="Titulo2"/>
              <w:jc w:val="left"/>
              <w:rPr>
                <w:lang w:val="es-SV"/>
              </w:rPr>
            </w:pPr>
            <w:bookmarkStart w:id="121" w:name="_Toc22211897"/>
            <w:r w:rsidRPr="0081313C">
              <w:rPr>
                <w:lang w:val="es-SV"/>
              </w:rPr>
              <w:t>AUXILIAR DE ADMINISTRACIÓN DE MERCADOS</w:t>
            </w:r>
            <w:bookmarkEnd w:id="121"/>
            <w:r w:rsidRPr="0081313C">
              <w:rPr>
                <w:lang w:val="es-SV"/>
              </w:rPr>
              <w:t xml:space="preserve"> </w:t>
            </w:r>
          </w:p>
        </w:tc>
      </w:tr>
      <w:tr w:rsidR="00292082" w:rsidRPr="0081313C" w14:paraId="7E4681A9"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8195EEA"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05B011D" w14:textId="77777777" w:rsidR="00292082" w:rsidRPr="0081313C" w:rsidRDefault="00AC43EC"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ADMINISTRACIÓN DE MERCA</w:t>
            </w:r>
            <w:r w:rsidR="00A97F1D">
              <w:rPr>
                <w:rFonts w:eastAsia="Times New Roman" w:cs="Times New Roman"/>
                <w:color w:val="000000" w:themeColor="text1"/>
                <w:lang w:eastAsia="es-SV"/>
              </w:rPr>
              <w:t>D</w:t>
            </w:r>
            <w:r w:rsidRPr="0081313C">
              <w:rPr>
                <w:rFonts w:eastAsia="Times New Roman" w:cs="Times New Roman"/>
                <w:color w:val="000000" w:themeColor="text1"/>
                <w:lang w:eastAsia="es-SV"/>
              </w:rPr>
              <w:t xml:space="preserve">OS </w:t>
            </w:r>
          </w:p>
        </w:tc>
      </w:tr>
      <w:tr w:rsidR="00292082" w:rsidRPr="0081313C" w14:paraId="19B21719"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1E91F36"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75F4D56" w14:textId="77777777" w:rsidR="00292082" w:rsidRPr="0081313C" w:rsidRDefault="00AC43EC"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E269351"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8EE514E" w14:textId="77777777" w:rsidR="00292082" w:rsidRPr="0081313C" w:rsidRDefault="00AC43EC"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0305000104</w:t>
            </w:r>
          </w:p>
        </w:tc>
      </w:tr>
      <w:tr w:rsidR="00292082" w:rsidRPr="0081313C" w14:paraId="40642BCF"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02CD3ED"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CB0DA1" w14:textId="77777777" w:rsidR="00292082" w:rsidRPr="0081313C" w:rsidRDefault="00610A52"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r w:rsidR="00AC43EC"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2D6ADDC"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0D898A0" w14:textId="77777777" w:rsidR="00292082" w:rsidRPr="0081313C" w:rsidRDefault="00AC43EC"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 DE MERCADOS</w:t>
            </w:r>
          </w:p>
        </w:tc>
      </w:tr>
      <w:tr w:rsidR="00292082" w:rsidRPr="0081313C" w14:paraId="7D6B7FE8"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DF17D70"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661858" w14:textId="77777777" w:rsidR="00292082" w:rsidRPr="0081313C" w:rsidRDefault="00292082" w:rsidP="0029208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BC0959A"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638002D" w14:textId="77777777" w:rsidR="00292082" w:rsidRPr="0081313C" w:rsidRDefault="00AC43EC"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292082" w:rsidRPr="0081313C" w14:paraId="295C7623" w14:textId="77777777" w:rsidTr="0029208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016E503" w14:textId="77777777" w:rsidR="00292082" w:rsidRPr="0081313C" w:rsidRDefault="00292082" w:rsidP="0029208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92082" w:rsidRPr="0081313C" w14:paraId="66631E1C"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B2CF295" w14:textId="77777777" w:rsidR="00292082" w:rsidRPr="0081313C" w:rsidRDefault="00610A52" w:rsidP="00F41F53">
            <w:r w:rsidRPr="0081313C">
              <w:t>Apoyar las actividades de la unidad a través de sus labores para el cumplimiento de los objetivos y metas de la misma.</w:t>
            </w:r>
            <w:r w:rsidR="00404386">
              <w:t xml:space="preserve"> </w:t>
            </w:r>
          </w:p>
        </w:tc>
      </w:tr>
      <w:tr w:rsidR="00292082" w:rsidRPr="0081313C" w14:paraId="6EEA61A0"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3870C2A" w14:textId="77777777" w:rsidR="00292082" w:rsidRPr="0081313C" w:rsidRDefault="00292082" w:rsidP="0029208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92082" w:rsidRPr="0081313C" w14:paraId="50DA50BB"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0B02412" w14:textId="77777777" w:rsidR="00292082" w:rsidRDefault="00E05424" w:rsidP="00E05424">
            <w:pPr>
              <w:pStyle w:val="Prrafodelista"/>
              <w:numPr>
                <w:ilvl w:val="0"/>
                <w:numId w:val="110"/>
              </w:numPr>
              <w:spacing w:line="360" w:lineRule="auto"/>
            </w:pPr>
            <w:r>
              <w:t xml:space="preserve">Atención oportuna a los usuarios que visitan la unidad </w:t>
            </w:r>
          </w:p>
          <w:p w14:paraId="7064A492" w14:textId="77777777" w:rsidR="00E05424" w:rsidRDefault="00E05424" w:rsidP="00E05424">
            <w:pPr>
              <w:pStyle w:val="Prrafodelista"/>
              <w:numPr>
                <w:ilvl w:val="0"/>
                <w:numId w:val="110"/>
              </w:numPr>
              <w:spacing w:line="360" w:lineRule="auto"/>
            </w:pPr>
            <w:r>
              <w:t>Elaboración de correspondencia y documentos que se manejan dentro de la unidad como notas, memos, requisiciones y cualquier otro documento encomendado por el Administrador de Mercados.</w:t>
            </w:r>
          </w:p>
          <w:p w14:paraId="600A73AB" w14:textId="77777777" w:rsidR="00E05424" w:rsidRDefault="00E05424" w:rsidP="00E05424">
            <w:pPr>
              <w:pStyle w:val="Prrafodelista"/>
              <w:numPr>
                <w:ilvl w:val="0"/>
                <w:numId w:val="110"/>
              </w:numPr>
              <w:spacing w:line="360" w:lineRule="auto"/>
            </w:pPr>
            <w:r>
              <w:t>Control de correspondencia enviada y recibida</w:t>
            </w:r>
          </w:p>
          <w:p w14:paraId="0C044011" w14:textId="77777777" w:rsidR="00E05424" w:rsidRDefault="00E05424" w:rsidP="00E05424">
            <w:pPr>
              <w:pStyle w:val="Prrafodelista"/>
              <w:numPr>
                <w:ilvl w:val="0"/>
                <w:numId w:val="110"/>
              </w:numPr>
              <w:spacing w:line="360" w:lineRule="auto"/>
            </w:pPr>
            <w:r>
              <w:t xml:space="preserve">Sacar tiquetes </w:t>
            </w:r>
          </w:p>
          <w:p w14:paraId="1A1A7098" w14:textId="77777777" w:rsidR="00E05424" w:rsidRDefault="00E05424" w:rsidP="00E05424">
            <w:pPr>
              <w:pStyle w:val="Prrafodelista"/>
              <w:numPr>
                <w:ilvl w:val="0"/>
                <w:numId w:val="110"/>
              </w:numPr>
              <w:spacing w:line="360" w:lineRule="auto"/>
            </w:pPr>
            <w:r>
              <w:t xml:space="preserve">Control de </w:t>
            </w:r>
            <w:r w:rsidR="00404386">
              <w:t>fórmulas</w:t>
            </w:r>
            <w:r>
              <w:t xml:space="preserve"> ISAM </w:t>
            </w:r>
          </w:p>
          <w:p w14:paraId="035E3557" w14:textId="77777777" w:rsidR="00E05424" w:rsidRDefault="00E05424" w:rsidP="00E05424">
            <w:pPr>
              <w:pStyle w:val="Prrafodelista"/>
              <w:numPr>
                <w:ilvl w:val="0"/>
                <w:numId w:val="110"/>
              </w:numPr>
              <w:spacing w:line="360" w:lineRule="auto"/>
            </w:pPr>
            <w:r>
              <w:t>Elaboración de Planillas</w:t>
            </w:r>
          </w:p>
          <w:p w14:paraId="5030EDF9" w14:textId="77777777" w:rsidR="00E05424" w:rsidRDefault="00E05424" w:rsidP="00E05424">
            <w:pPr>
              <w:pStyle w:val="Prrafodelista"/>
              <w:numPr>
                <w:ilvl w:val="0"/>
                <w:numId w:val="110"/>
              </w:numPr>
              <w:spacing w:line="360" w:lineRule="auto"/>
            </w:pPr>
            <w:r>
              <w:t xml:space="preserve">Reportes diarios a tesorería </w:t>
            </w:r>
          </w:p>
          <w:p w14:paraId="0026391C" w14:textId="77777777" w:rsidR="00E05424" w:rsidRDefault="00E05424" w:rsidP="00E05424">
            <w:pPr>
              <w:pStyle w:val="Prrafodelista"/>
              <w:numPr>
                <w:ilvl w:val="0"/>
                <w:numId w:val="110"/>
              </w:numPr>
              <w:spacing w:line="360" w:lineRule="auto"/>
            </w:pPr>
            <w:r>
              <w:t xml:space="preserve">Liquidación de tiquetes a diario </w:t>
            </w:r>
          </w:p>
          <w:p w14:paraId="55699DDE" w14:textId="77777777" w:rsidR="00E05424" w:rsidRDefault="00130779" w:rsidP="00E05424">
            <w:pPr>
              <w:pStyle w:val="Prrafodelista"/>
              <w:numPr>
                <w:ilvl w:val="0"/>
                <w:numId w:val="110"/>
              </w:numPr>
              <w:spacing w:line="360" w:lineRule="auto"/>
            </w:pPr>
            <w:r>
              <w:t xml:space="preserve">Traspasos y renuncias </w:t>
            </w:r>
          </w:p>
          <w:p w14:paraId="4FDA3E6B" w14:textId="77777777" w:rsidR="00130779" w:rsidRDefault="00130779" w:rsidP="00E05424">
            <w:pPr>
              <w:pStyle w:val="Prrafodelista"/>
              <w:numPr>
                <w:ilvl w:val="0"/>
                <w:numId w:val="110"/>
              </w:numPr>
              <w:spacing w:line="360" w:lineRule="auto"/>
            </w:pPr>
            <w:r>
              <w:t xml:space="preserve">Elaboración de constancias y solvencias </w:t>
            </w:r>
          </w:p>
          <w:p w14:paraId="02995EE6" w14:textId="77777777" w:rsidR="00130779" w:rsidRPr="0081313C" w:rsidRDefault="00130779" w:rsidP="00E05424">
            <w:pPr>
              <w:pStyle w:val="Prrafodelista"/>
              <w:numPr>
                <w:ilvl w:val="0"/>
                <w:numId w:val="110"/>
              </w:numPr>
              <w:spacing w:line="360" w:lineRule="auto"/>
            </w:pPr>
            <w:r>
              <w:t>Realizar otras tareas encomendadas por el jefe inmediato.</w:t>
            </w:r>
          </w:p>
        </w:tc>
      </w:tr>
      <w:tr w:rsidR="00292082" w:rsidRPr="0081313C" w14:paraId="1998483F" w14:textId="77777777" w:rsidTr="0029208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257F219" w14:textId="77777777" w:rsidR="00292082" w:rsidRPr="0081313C" w:rsidRDefault="00292082" w:rsidP="0029208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2EF8398" w14:textId="77777777" w:rsidR="00292082" w:rsidRPr="0081313C" w:rsidRDefault="00292082" w:rsidP="0029208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lastRenderedPageBreak/>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92082" w:rsidRPr="0081313C" w14:paraId="168A375F" w14:textId="77777777" w:rsidTr="00F41F53">
        <w:trPr>
          <w:trHeight w:val="259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184D31"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955FC08" w14:textId="77777777" w:rsidR="00292082" w:rsidRPr="0081313C" w:rsidRDefault="00292082" w:rsidP="0029208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610A52"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2B2B7B1" w14:textId="77777777" w:rsidR="00292082" w:rsidRPr="0081313C" w:rsidRDefault="00292082" w:rsidP="0029208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D3DEAB9"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B62AAEC"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Bachiller opción Contable o bachiller general.</w:t>
            </w:r>
          </w:p>
          <w:p w14:paraId="73441944" w14:textId="77777777" w:rsidR="00292082" w:rsidRPr="0081313C" w:rsidRDefault="00292082" w:rsidP="00292082">
            <w:pPr>
              <w:spacing w:after="0" w:line="240" w:lineRule="auto"/>
              <w:rPr>
                <w:rFonts w:eastAsia="Times New Roman" w:cs="Times New Roman"/>
                <w:color w:val="000000" w:themeColor="text1"/>
                <w:lang w:eastAsia="es-SV"/>
              </w:rPr>
            </w:pPr>
          </w:p>
        </w:tc>
      </w:tr>
      <w:tr w:rsidR="00292082" w:rsidRPr="0081313C" w14:paraId="3A277BB0" w14:textId="77777777" w:rsidTr="0029208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F7B001E"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CC0591D" w14:textId="77777777" w:rsidR="00292082" w:rsidRPr="0081313C" w:rsidRDefault="00610A52" w:rsidP="00292082">
            <w:r w:rsidRPr="0081313C">
              <w:t>Dos años de experiencia en cargos similares.</w:t>
            </w:r>
          </w:p>
        </w:tc>
      </w:tr>
      <w:tr w:rsidR="00292082" w:rsidRPr="0081313C" w14:paraId="6C5500D7" w14:textId="77777777" w:rsidTr="0029208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7C0D3B9" w14:textId="77777777" w:rsidR="00292082" w:rsidRPr="0081313C" w:rsidRDefault="00292082" w:rsidP="0029208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B87304E" w14:textId="77777777" w:rsidR="00292082" w:rsidRPr="0081313C" w:rsidRDefault="00292082" w:rsidP="00292082">
            <w:pPr>
              <w:spacing w:after="0" w:line="240" w:lineRule="auto"/>
              <w:rPr>
                <w:rFonts w:eastAsia="Times New Roman" w:cs="Times New Roman"/>
                <w:b/>
                <w:color w:val="000000" w:themeColor="text1"/>
                <w:lang w:eastAsia="es-SV"/>
              </w:rPr>
            </w:pPr>
          </w:p>
        </w:tc>
      </w:tr>
      <w:tr w:rsidR="00292082" w:rsidRPr="0081313C" w14:paraId="004E038E" w14:textId="77777777" w:rsidTr="0029208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40E3683" w14:textId="77777777" w:rsidR="00292082" w:rsidRPr="0081313C" w:rsidRDefault="00292082" w:rsidP="00292082">
            <w:pPr>
              <w:rPr>
                <w:sz w:val="4"/>
                <w:szCs w:val="4"/>
              </w:rPr>
            </w:pPr>
          </w:p>
        </w:tc>
      </w:tr>
      <w:tr w:rsidR="00292082" w:rsidRPr="0081313C" w14:paraId="5745622B" w14:textId="77777777" w:rsidTr="0029208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BEB0865" w14:textId="77777777" w:rsidR="00292082" w:rsidRPr="0081313C" w:rsidRDefault="00292082" w:rsidP="0029208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2ADF22C" w14:textId="77777777" w:rsidR="00292082" w:rsidRPr="0081313C" w:rsidRDefault="00610A52" w:rsidP="00B95181">
            <w:pPr>
              <w:pStyle w:val="Prrafodelista"/>
              <w:numPr>
                <w:ilvl w:val="0"/>
                <w:numId w:val="111"/>
              </w:numPr>
              <w:spacing w:line="360" w:lineRule="auto"/>
            </w:pPr>
            <w:r w:rsidRPr="0081313C">
              <w:t xml:space="preserve">Responsable </w:t>
            </w:r>
          </w:p>
          <w:p w14:paraId="36303DEE" w14:textId="77777777" w:rsidR="00610A52" w:rsidRPr="0081313C" w:rsidRDefault="00610A52" w:rsidP="00B95181">
            <w:pPr>
              <w:pStyle w:val="Prrafodelista"/>
              <w:numPr>
                <w:ilvl w:val="0"/>
                <w:numId w:val="111"/>
              </w:numPr>
              <w:spacing w:line="360" w:lineRule="auto"/>
            </w:pPr>
            <w:r w:rsidRPr="0081313C">
              <w:t>Con espíritu de Servicio</w:t>
            </w:r>
          </w:p>
          <w:p w14:paraId="73C492EC" w14:textId="77777777" w:rsidR="00610A52" w:rsidRPr="0081313C" w:rsidRDefault="00610A52" w:rsidP="00B95181">
            <w:pPr>
              <w:pStyle w:val="Prrafodelista"/>
              <w:numPr>
                <w:ilvl w:val="0"/>
                <w:numId w:val="111"/>
              </w:numPr>
              <w:spacing w:line="360" w:lineRule="auto"/>
            </w:pPr>
            <w:r w:rsidRPr="0081313C">
              <w:t>Manejo de paquetes computacionales.</w:t>
            </w:r>
          </w:p>
        </w:tc>
      </w:tr>
    </w:tbl>
    <w:p w14:paraId="1BD3DDF8" w14:textId="77777777" w:rsidR="00292082" w:rsidRPr="0081313C" w:rsidRDefault="00292082" w:rsidP="00C22FB5">
      <w:pPr>
        <w:ind w:firstLine="708"/>
      </w:pPr>
    </w:p>
    <w:p w14:paraId="29F73E79" w14:textId="77777777" w:rsidR="00292082" w:rsidRPr="0081313C" w:rsidRDefault="00292082" w:rsidP="00C22FB5">
      <w:pPr>
        <w:ind w:firstLine="708"/>
      </w:pPr>
    </w:p>
    <w:p w14:paraId="0D247776" w14:textId="77777777" w:rsidR="00292082" w:rsidRPr="0081313C" w:rsidRDefault="00292082" w:rsidP="00C22FB5">
      <w:pPr>
        <w:ind w:firstLine="708"/>
      </w:pPr>
    </w:p>
    <w:p w14:paraId="4B0792A1" w14:textId="77777777" w:rsidR="00292082" w:rsidRPr="0081313C" w:rsidRDefault="00292082" w:rsidP="00C22FB5">
      <w:pPr>
        <w:ind w:firstLine="708"/>
      </w:pPr>
    </w:p>
    <w:p w14:paraId="7C90FD21" w14:textId="77777777" w:rsidR="00292082" w:rsidRPr="0081313C" w:rsidRDefault="00292082" w:rsidP="00C22FB5">
      <w:pPr>
        <w:ind w:firstLine="708"/>
      </w:pPr>
    </w:p>
    <w:p w14:paraId="614BE89A" w14:textId="77777777" w:rsidR="00292082" w:rsidRPr="0081313C" w:rsidRDefault="00292082" w:rsidP="00C22FB5">
      <w:pPr>
        <w:ind w:firstLine="708"/>
      </w:pPr>
    </w:p>
    <w:p w14:paraId="38274179" w14:textId="77777777" w:rsidR="00292082" w:rsidRPr="0081313C" w:rsidRDefault="00292082" w:rsidP="00C22FB5">
      <w:pPr>
        <w:ind w:firstLine="708"/>
      </w:pPr>
    </w:p>
    <w:p w14:paraId="55079D84" w14:textId="77777777" w:rsidR="00292082" w:rsidRPr="0081313C" w:rsidRDefault="00292082" w:rsidP="00C22FB5">
      <w:pPr>
        <w:ind w:firstLine="708"/>
      </w:pPr>
    </w:p>
    <w:p w14:paraId="2032B3A3" w14:textId="77777777" w:rsidR="00292082" w:rsidRPr="0081313C" w:rsidRDefault="00292082" w:rsidP="00C22FB5">
      <w:pPr>
        <w:ind w:firstLine="708"/>
      </w:pPr>
    </w:p>
    <w:p w14:paraId="54223028" w14:textId="77777777" w:rsidR="00610A52" w:rsidRPr="0081313C" w:rsidRDefault="00610A52" w:rsidP="00C22FB5">
      <w:pPr>
        <w:ind w:firstLine="708"/>
      </w:pPr>
    </w:p>
    <w:p w14:paraId="3E9E545C" w14:textId="77777777" w:rsidR="00610A52" w:rsidRPr="0081313C" w:rsidRDefault="00610A52" w:rsidP="00C22FB5">
      <w:pPr>
        <w:ind w:firstLine="708"/>
      </w:pPr>
    </w:p>
    <w:p w14:paraId="5B17217D" w14:textId="77777777" w:rsidR="00610A52" w:rsidRPr="0081313C" w:rsidRDefault="00610A5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10A52" w:rsidRPr="0081313C" w14:paraId="61CDFDE6"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16CB0F9" w14:textId="77777777" w:rsidR="00610A52" w:rsidRPr="0081313C" w:rsidRDefault="00610A52"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SUPERVISOR Y COLECTOR  </w:t>
            </w:r>
          </w:p>
        </w:tc>
      </w:tr>
      <w:tr w:rsidR="00610A52" w:rsidRPr="0081313C" w14:paraId="1E68623D"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692384C"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28689FD" w14:textId="77777777" w:rsidR="00610A52" w:rsidRPr="0081313C" w:rsidRDefault="00610A52" w:rsidP="00AF2614">
            <w:pPr>
              <w:pStyle w:val="Titulo2"/>
              <w:jc w:val="left"/>
              <w:rPr>
                <w:lang w:val="es-SV"/>
              </w:rPr>
            </w:pPr>
            <w:bookmarkStart w:id="122" w:name="_Toc22211898"/>
            <w:r w:rsidRPr="0081313C">
              <w:rPr>
                <w:lang w:val="es-SV"/>
              </w:rPr>
              <w:t>SUPERVISOR Y COLECTOR</w:t>
            </w:r>
            <w:bookmarkEnd w:id="122"/>
            <w:r w:rsidRPr="0081313C">
              <w:rPr>
                <w:lang w:val="es-SV"/>
              </w:rPr>
              <w:t xml:space="preserve">  </w:t>
            </w:r>
          </w:p>
        </w:tc>
      </w:tr>
      <w:tr w:rsidR="00610A52" w:rsidRPr="0081313C" w14:paraId="3014DF21"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8D81E6"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0BD0FD3" w14:textId="77777777" w:rsidR="00610A52" w:rsidRPr="0081313C" w:rsidRDefault="00610A5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ADMINISTRACIÓN DE MERCAOS </w:t>
            </w:r>
          </w:p>
        </w:tc>
      </w:tr>
      <w:tr w:rsidR="00610A52" w:rsidRPr="0081313C" w14:paraId="2165613E"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BC0C7C9"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DBD38D9" w14:textId="77777777" w:rsidR="00610A52" w:rsidRPr="0081313C" w:rsidRDefault="00610A5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F3A939A" w14:textId="77777777" w:rsidR="00610A52" w:rsidRPr="0081313C" w:rsidRDefault="00610A52"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53D72AF" w14:textId="77777777" w:rsidR="00610A52" w:rsidRPr="0081313C" w:rsidRDefault="00610A5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0305000105</w:t>
            </w:r>
          </w:p>
        </w:tc>
      </w:tr>
      <w:tr w:rsidR="00610A52" w:rsidRPr="0081313C" w14:paraId="2244A351"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9504DCE"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5C036" w14:textId="77777777" w:rsidR="00610A52" w:rsidRPr="0081313C" w:rsidRDefault="00610A5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56BB26E" w14:textId="77777777" w:rsidR="00610A52" w:rsidRPr="0081313C" w:rsidRDefault="00610A52"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FA9057E" w14:textId="77777777" w:rsidR="00610A52" w:rsidRPr="0081313C" w:rsidRDefault="00610A5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 DE MERCADOS</w:t>
            </w:r>
          </w:p>
        </w:tc>
      </w:tr>
      <w:tr w:rsidR="00610A52" w:rsidRPr="0081313C" w14:paraId="0ED49F02"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E3A2D86"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13203" w14:textId="77777777" w:rsidR="00610A52" w:rsidRPr="0081313C" w:rsidRDefault="00610A52"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818901B"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15D2EAE" w14:textId="77777777" w:rsidR="00610A52" w:rsidRPr="0081313C" w:rsidRDefault="00610A5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610A52" w:rsidRPr="0081313C" w14:paraId="1C01D4FD"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DE4C262" w14:textId="77777777" w:rsidR="00610A52" w:rsidRPr="0081313C" w:rsidRDefault="00610A52"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10A52" w:rsidRPr="0081313C" w14:paraId="03BA3964"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D54A7E8" w14:textId="77777777" w:rsidR="00610A52" w:rsidRPr="0081313C" w:rsidRDefault="00610A52" w:rsidP="00F41F53">
            <w:r w:rsidRPr="0081313C">
              <w:t>Lograr una mayor recaudación de impuestos en forma transparente.</w:t>
            </w:r>
          </w:p>
        </w:tc>
      </w:tr>
      <w:tr w:rsidR="00610A52" w:rsidRPr="0081313C" w14:paraId="7E71FC2C"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A385718" w14:textId="77777777" w:rsidR="00610A52" w:rsidRPr="0081313C" w:rsidRDefault="00610A52"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10A52" w:rsidRPr="0081313C" w14:paraId="0D4BEE66"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5E4169F" w14:textId="77777777" w:rsidR="00610A52" w:rsidRPr="0081313C" w:rsidRDefault="00F91570" w:rsidP="00B95181">
            <w:pPr>
              <w:pStyle w:val="Prrafodelista"/>
              <w:numPr>
                <w:ilvl w:val="0"/>
                <w:numId w:val="110"/>
              </w:numPr>
              <w:spacing w:line="360" w:lineRule="auto"/>
            </w:pPr>
            <w:r w:rsidRPr="0081313C">
              <w:t>Recibir el dinero recaudado por los cobradores de cada uno de los mercados,</w:t>
            </w:r>
          </w:p>
          <w:p w14:paraId="4A44CEAB" w14:textId="77777777" w:rsidR="00F91570" w:rsidRPr="0081313C" w:rsidRDefault="00F91570" w:rsidP="00B95181">
            <w:pPr>
              <w:pStyle w:val="Prrafodelista"/>
              <w:numPr>
                <w:ilvl w:val="0"/>
                <w:numId w:val="110"/>
              </w:numPr>
              <w:spacing w:line="360" w:lineRule="auto"/>
            </w:pPr>
            <w:r w:rsidRPr="0081313C">
              <w:t>Contar y dinero recibido y verificar contra los tickets.</w:t>
            </w:r>
          </w:p>
          <w:p w14:paraId="4CB9482B" w14:textId="77777777" w:rsidR="00F91570" w:rsidRPr="0081313C" w:rsidRDefault="00F91570" w:rsidP="00B95181">
            <w:pPr>
              <w:pStyle w:val="Prrafodelista"/>
              <w:numPr>
                <w:ilvl w:val="0"/>
                <w:numId w:val="110"/>
              </w:numPr>
              <w:spacing w:line="360" w:lineRule="auto"/>
            </w:pPr>
            <w:r w:rsidRPr="0081313C">
              <w:t>Hacer entrega del dinero recibido a los coordinares para su posterior remesa en el banco</w:t>
            </w:r>
          </w:p>
          <w:p w14:paraId="7B126F7C" w14:textId="77777777" w:rsidR="00F91570" w:rsidRPr="0081313C" w:rsidRDefault="00F91570" w:rsidP="00B95181">
            <w:pPr>
              <w:pStyle w:val="Prrafodelista"/>
              <w:numPr>
                <w:ilvl w:val="0"/>
                <w:numId w:val="110"/>
              </w:numPr>
              <w:spacing w:line="360" w:lineRule="auto"/>
            </w:pPr>
            <w:r w:rsidRPr="0081313C">
              <w:t>Cualquier otra que le sea encomendada por su superior inmediato en relación a su cargo.</w:t>
            </w:r>
          </w:p>
        </w:tc>
      </w:tr>
      <w:tr w:rsidR="00610A52" w:rsidRPr="0081313C" w14:paraId="4F92DF5E"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056665" w14:textId="77777777" w:rsidR="00610A52" w:rsidRPr="0081313C" w:rsidRDefault="00610A52"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B35F208" w14:textId="77777777" w:rsidR="00610A52" w:rsidRPr="0081313C" w:rsidRDefault="00610A52"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10A52" w:rsidRPr="0081313C" w14:paraId="39FB145D" w14:textId="77777777" w:rsidTr="00AF2614">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08FF768"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E133DF4" w14:textId="77777777" w:rsidR="00610A52" w:rsidRPr="0081313C" w:rsidRDefault="00610A52"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33C8612" w14:textId="77777777" w:rsidR="00610A52" w:rsidRPr="0081313C" w:rsidRDefault="00610A52"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3F01E81" w14:textId="77777777" w:rsidR="00610A52" w:rsidRPr="0081313C" w:rsidRDefault="00610A52"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DCF1D05" w14:textId="77777777" w:rsidR="00610A52" w:rsidRPr="0081313C" w:rsidRDefault="00610A52"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Bachiller opción Contable o bachiller general.</w:t>
            </w:r>
          </w:p>
          <w:p w14:paraId="3D9937B6" w14:textId="77777777" w:rsidR="00610A52" w:rsidRPr="0081313C" w:rsidRDefault="00610A52" w:rsidP="00AF2614">
            <w:pPr>
              <w:spacing w:after="0" w:line="240" w:lineRule="auto"/>
              <w:rPr>
                <w:rFonts w:eastAsia="Times New Roman" w:cs="Times New Roman"/>
                <w:color w:val="000000" w:themeColor="text1"/>
                <w:lang w:eastAsia="es-SV"/>
              </w:rPr>
            </w:pPr>
          </w:p>
        </w:tc>
      </w:tr>
      <w:tr w:rsidR="00610A52" w:rsidRPr="0081313C" w14:paraId="36D7989E"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049060E" w14:textId="77777777" w:rsidR="00610A52" w:rsidRPr="0081313C" w:rsidRDefault="00610A5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C7A31DC" w14:textId="77777777" w:rsidR="00610A52" w:rsidRPr="0081313C" w:rsidRDefault="00610A52" w:rsidP="00AF2614">
            <w:r w:rsidRPr="0081313C">
              <w:t>Dos años de experiencia en cargos similares.</w:t>
            </w:r>
          </w:p>
        </w:tc>
      </w:tr>
      <w:tr w:rsidR="00610A52" w:rsidRPr="0081313C" w14:paraId="4CB2FCC8"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806BB1F" w14:textId="77777777" w:rsidR="00610A52" w:rsidRPr="0081313C" w:rsidRDefault="00610A52"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5453FF3" w14:textId="77777777" w:rsidR="00610A52" w:rsidRPr="0081313C" w:rsidRDefault="00610A52" w:rsidP="00AF2614">
            <w:pPr>
              <w:spacing w:after="0" w:line="240" w:lineRule="auto"/>
              <w:rPr>
                <w:rFonts w:eastAsia="Times New Roman" w:cs="Times New Roman"/>
                <w:b/>
                <w:color w:val="000000" w:themeColor="text1"/>
                <w:lang w:eastAsia="es-SV"/>
              </w:rPr>
            </w:pPr>
          </w:p>
        </w:tc>
      </w:tr>
      <w:tr w:rsidR="00610A52" w:rsidRPr="0081313C" w14:paraId="3659B534"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9864A5" w14:textId="77777777" w:rsidR="00610A52" w:rsidRPr="0081313C" w:rsidRDefault="00610A52" w:rsidP="00AF2614">
            <w:pPr>
              <w:rPr>
                <w:sz w:val="4"/>
                <w:szCs w:val="4"/>
              </w:rPr>
            </w:pPr>
          </w:p>
        </w:tc>
      </w:tr>
      <w:tr w:rsidR="00610A52" w:rsidRPr="0081313C" w14:paraId="3864EC69"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A896CA0" w14:textId="77777777" w:rsidR="00610A52" w:rsidRPr="0081313C" w:rsidRDefault="00610A52"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518FCB4" w14:textId="77777777" w:rsidR="00FE3186" w:rsidRPr="0081313C" w:rsidRDefault="00FE3186" w:rsidP="00B95181">
            <w:pPr>
              <w:pStyle w:val="Prrafodelista"/>
              <w:numPr>
                <w:ilvl w:val="0"/>
                <w:numId w:val="111"/>
              </w:numPr>
              <w:spacing w:line="360" w:lineRule="auto"/>
            </w:pPr>
            <w:r w:rsidRPr="0081313C">
              <w:t xml:space="preserve">Habilidad Numérica </w:t>
            </w:r>
          </w:p>
          <w:p w14:paraId="5AA389A3" w14:textId="77777777" w:rsidR="00610A52" w:rsidRPr="0081313C" w:rsidRDefault="00610A52" w:rsidP="00B95181">
            <w:pPr>
              <w:pStyle w:val="Prrafodelista"/>
              <w:numPr>
                <w:ilvl w:val="0"/>
                <w:numId w:val="111"/>
              </w:numPr>
              <w:spacing w:line="360" w:lineRule="auto"/>
            </w:pPr>
            <w:r w:rsidRPr="0081313C">
              <w:t xml:space="preserve">Responsable </w:t>
            </w:r>
          </w:p>
          <w:p w14:paraId="4EE422FB" w14:textId="77777777" w:rsidR="00FE3186" w:rsidRPr="0081313C" w:rsidRDefault="00FE3186" w:rsidP="00B95181">
            <w:pPr>
              <w:pStyle w:val="Prrafodelista"/>
              <w:numPr>
                <w:ilvl w:val="0"/>
                <w:numId w:val="111"/>
              </w:numPr>
              <w:spacing w:line="360" w:lineRule="auto"/>
            </w:pPr>
            <w:r w:rsidRPr="0081313C">
              <w:t xml:space="preserve">Honesto </w:t>
            </w:r>
          </w:p>
          <w:p w14:paraId="211EDF30" w14:textId="77777777" w:rsidR="00610A52" w:rsidRPr="0081313C" w:rsidRDefault="00610A52" w:rsidP="00B95181">
            <w:pPr>
              <w:pStyle w:val="Prrafodelista"/>
              <w:numPr>
                <w:ilvl w:val="0"/>
                <w:numId w:val="111"/>
              </w:numPr>
              <w:spacing w:line="360" w:lineRule="auto"/>
            </w:pPr>
            <w:r w:rsidRPr="0081313C">
              <w:t>Con espíritu de Servicio</w:t>
            </w:r>
          </w:p>
        </w:tc>
      </w:tr>
    </w:tbl>
    <w:p w14:paraId="12CE45EC" w14:textId="77777777" w:rsidR="00610A52" w:rsidRPr="0081313C" w:rsidRDefault="00610A52" w:rsidP="00C22FB5">
      <w:pPr>
        <w:ind w:firstLine="708"/>
      </w:pPr>
    </w:p>
    <w:p w14:paraId="0E5D370B" w14:textId="77777777" w:rsidR="00292082" w:rsidRPr="0081313C" w:rsidRDefault="00292082" w:rsidP="00C22FB5">
      <w:pPr>
        <w:ind w:firstLine="708"/>
      </w:pPr>
    </w:p>
    <w:p w14:paraId="29155F57" w14:textId="77777777" w:rsidR="00E83581" w:rsidRPr="0081313C" w:rsidRDefault="00E83581" w:rsidP="00C22FB5">
      <w:pPr>
        <w:ind w:firstLine="708"/>
      </w:pPr>
    </w:p>
    <w:p w14:paraId="33F744E1" w14:textId="77777777" w:rsidR="00E83581" w:rsidRPr="0081313C" w:rsidRDefault="00E83581" w:rsidP="00C22FB5">
      <w:pPr>
        <w:ind w:firstLine="708"/>
      </w:pPr>
    </w:p>
    <w:p w14:paraId="301A2F06" w14:textId="77777777" w:rsidR="00E83581" w:rsidRPr="0081313C" w:rsidRDefault="00E83581" w:rsidP="00C22FB5">
      <w:pPr>
        <w:ind w:firstLine="708"/>
      </w:pPr>
    </w:p>
    <w:p w14:paraId="778AD75D" w14:textId="77777777" w:rsidR="00E83581" w:rsidRPr="0081313C" w:rsidRDefault="00E83581" w:rsidP="00C22FB5">
      <w:pPr>
        <w:ind w:firstLine="708"/>
      </w:pPr>
    </w:p>
    <w:p w14:paraId="2474F0FD" w14:textId="77777777" w:rsidR="00E83581" w:rsidRPr="0081313C" w:rsidRDefault="00E83581" w:rsidP="00C22FB5">
      <w:pPr>
        <w:ind w:firstLine="708"/>
      </w:pPr>
    </w:p>
    <w:p w14:paraId="354DEA76" w14:textId="77777777" w:rsidR="00E83581" w:rsidRPr="0081313C" w:rsidRDefault="00E83581" w:rsidP="00C22FB5">
      <w:pPr>
        <w:ind w:firstLine="708"/>
      </w:pPr>
    </w:p>
    <w:p w14:paraId="09286E76" w14:textId="77777777" w:rsidR="00E83581" w:rsidRPr="0081313C" w:rsidRDefault="00E83581" w:rsidP="00C22FB5">
      <w:pPr>
        <w:ind w:firstLine="708"/>
      </w:pPr>
    </w:p>
    <w:p w14:paraId="6F22642E" w14:textId="77777777" w:rsidR="00E83581" w:rsidRPr="0081313C" w:rsidRDefault="00E83581" w:rsidP="00C22FB5">
      <w:pPr>
        <w:ind w:firstLine="708"/>
      </w:pPr>
    </w:p>
    <w:p w14:paraId="156A2536" w14:textId="77777777" w:rsidR="00E83581" w:rsidRPr="0081313C" w:rsidRDefault="00E83581" w:rsidP="00C22FB5">
      <w:pPr>
        <w:ind w:firstLine="708"/>
      </w:pPr>
    </w:p>
    <w:p w14:paraId="24223CB2" w14:textId="77777777" w:rsidR="00E83581" w:rsidRPr="0081313C" w:rsidRDefault="00E83581" w:rsidP="00C22FB5">
      <w:pPr>
        <w:ind w:firstLine="708"/>
      </w:pPr>
    </w:p>
    <w:p w14:paraId="507F355B" w14:textId="77777777" w:rsidR="00E83581" w:rsidRPr="0081313C" w:rsidRDefault="00E83581" w:rsidP="00C22FB5">
      <w:pPr>
        <w:ind w:firstLine="708"/>
      </w:pPr>
    </w:p>
    <w:p w14:paraId="3B2EC2D8" w14:textId="77777777" w:rsidR="00E83581" w:rsidRPr="0081313C" w:rsidRDefault="00E83581" w:rsidP="00C22FB5">
      <w:pPr>
        <w:ind w:firstLine="708"/>
      </w:pPr>
    </w:p>
    <w:p w14:paraId="0BF5A9B2" w14:textId="77777777" w:rsidR="00E83581" w:rsidRPr="0081313C" w:rsidRDefault="00E83581" w:rsidP="00C22FB5">
      <w:pPr>
        <w:ind w:firstLine="708"/>
      </w:pPr>
    </w:p>
    <w:p w14:paraId="6A7BC13E" w14:textId="77777777" w:rsidR="00E83581" w:rsidRPr="0081313C" w:rsidRDefault="00E83581" w:rsidP="00C22FB5">
      <w:pPr>
        <w:ind w:firstLine="708"/>
      </w:pPr>
    </w:p>
    <w:p w14:paraId="28B14E7A" w14:textId="77777777" w:rsidR="00E83581" w:rsidRPr="0081313C" w:rsidRDefault="00E83581" w:rsidP="00C22FB5">
      <w:pPr>
        <w:ind w:firstLine="708"/>
      </w:pPr>
    </w:p>
    <w:p w14:paraId="351C67D3" w14:textId="77777777" w:rsidR="00E83581" w:rsidRPr="0081313C" w:rsidRDefault="00E83581" w:rsidP="00C22FB5">
      <w:pPr>
        <w:ind w:firstLine="708"/>
      </w:pPr>
    </w:p>
    <w:p w14:paraId="1DC7EAC3" w14:textId="77777777" w:rsidR="00E83581" w:rsidRPr="0081313C" w:rsidRDefault="00E8358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83581" w:rsidRPr="0081313C" w14:paraId="446A5033"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985FDE7" w14:textId="77777777" w:rsidR="00E83581" w:rsidRPr="0081313C" w:rsidRDefault="00E83581"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COBRADOR   </w:t>
            </w:r>
          </w:p>
        </w:tc>
      </w:tr>
      <w:tr w:rsidR="00E83581" w:rsidRPr="0081313C" w14:paraId="46DD7294"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D9380BB"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EBE555B" w14:textId="77777777" w:rsidR="00E83581" w:rsidRPr="0081313C" w:rsidRDefault="00E83581" w:rsidP="00AF2614">
            <w:pPr>
              <w:pStyle w:val="Titulo2"/>
              <w:jc w:val="left"/>
              <w:rPr>
                <w:lang w:val="es-SV"/>
              </w:rPr>
            </w:pPr>
            <w:bookmarkStart w:id="123" w:name="_Toc22211899"/>
            <w:r w:rsidRPr="0081313C">
              <w:rPr>
                <w:lang w:val="es-SV"/>
              </w:rPr>
              <w:t>COBRADOR</w:t>
            </w:r>
            <w:bookmarkEnd w:id="123"/>
            <w:r w:rsidRPr="0081313C">
              <w:rPr>
                <w:lang w:val="es-SV"/>
              </w:rPr>
              <w:t xml:space="preserve">   </w:t>
            </w:r>
          </w:p>
        </w:tc>
      </w:tr>
      <w:tr w:rsidR="00E83581" w:rsidRPr="0081313C" w14:paraId="64B4390E"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8816E89"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87A3E48" w14:textId="77777777" w:rsidR="00E83581" w:rsidRPr="0081313C" w:rsidRDefault="00E83581"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ADMINISTRACIÓN DE MERCAOS </w:t>
            </w:r>
          </w:p>
        </w:tc>
      </w:tr>
      <w:tr w:rsidR="00E83581" w:rsidRPr="0081313C" w14:paraId="6627760E"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FDB350"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FD4ED1D" w14:textId="77777777" w:rsidR="00E83581" w:rsidRPr="0081313C" w:rsidRDefault="00E83581"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6993E7D" w14:textId="77777777" w:rsidR="00E83581" w:rsidRPr="0081313C" w:rsidRDefault="00E83581"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FFF09CB" w14:textId="77777777" w:rsidR="00E83581" w:rsidRPr="0081313C" w:rsidRDefault="00F32075"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0305000106</w:t>
            </w:r>
          </w:p>
        </w:tc>
      </w:tr>
      <w:tr w:rsidR="00E83581" w:rsidRPr="0081313C" w14:paraId="443DCD95"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E8D19A"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BDC49C" w14:textId="77777777" w:rsidR="00E83581" w:rsidRPr="0081313C" w:rsidRDefault="00E83581"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32C48F8" w14:textId="77777777" w:rsidR="00E83581" w:rsidRPr="0081313C" w:rsidRDefault="00E83581"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4F84A0F" w14:textId="77777777" w:rsidR="00E83581" w:rsidRPr="0081313C" w:rsidRDefault="00E83581"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SUPERVISOR Y COLECTOR </w:t>
            </w:r>
          </w:p>
        </w:tc>
      </w:tr>
      <w:tr w:rsidR="00E83581" w:rsidRPr="0081313C" w14:paraId="21E88396"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04A672"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22AAB" w14:textId="77777777" w:rsidR="00E83581" w:rsidRPr="0081313C" w:rsidRDefault="00E83581"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1DBD85B"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A080D05" w14:textId="77777777" w:rsidR="00E83581" w:rsidRPr="0081313C" w:rsidRDefault="00E83581"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83581" w:rsidRPr="0081313C" w14:paraId="37379562"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0CD440" w14:textId="77777777" w:rsidR="00E83581" w:rsidRPr="0081313C" w:rsidRDefault="00E83581"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83581" w:rsidRPr="0081313C" w14:paraId="198C7D8D"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A6AAD6F" w14:textId="77777777" w:rsidR="00E83581" w:rsidRPr="0081313C" w:rsidRDefault="00E83581" w:rsidP="00F41F53">
            <w:r w:rsidRPr="0081313C">
              <w:t>Recolectar los impuestos por el arrendamiento de los locales asignados en los mercados municipales de Usulután.</w:t>
            </w:r>
          </w:p>
        </w:tc>
      </w:tr>
      <w:tr w:rsidR="00E83581" w:rsidRPr="0081313C" w14:paraId="0A7A5FEC"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DB95839" w14:textId="77777777" w:rsidR="00E83581" w:rsidRPr="0081313C" w:rsidRDefault="00E83581"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83581" w:rsidRPr="0081313C" w14:paraId="5C4A5E6E"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3BE92B7" w14:textId="77777777" w:rsidR="00E83581" w:rsidRPr="0081313C" w:rsidRDefault="00E83581" w:rsidP="00F77C18">
            <w:pPr>
              <w:pStyle w:val="Prrafodelista"/>
              <w:numPr>
                <w:ilvl w:val="0"/>
                <w:numId w:val="133"/>
              </w:numPr>
              <w:spacing w:line="276" w:lineRule="auto"/>
            </w:pPr>
            <w:r w:rsidRPr="0081313C">
              <w:t xml:space="preserve">Recolectar impuestos diariamente. </w:t>
            </w:r>
          </w:p>
          <w:p w14:paraId="110F2FE1" w14:textId="77777777" w:rsidR="00E83581" w:rsidRPr="0081313C" w:rsidRDefault="00E83581" w:rsidP="00F77C18">
            <w:pPr>
              <w:pStyle w:val="Prrafodelista"/>
              <w:numPr>
                <w:ilvl w:val="0"/>
                <w:numId w:val="133"/>
              </w:numPr>
              <w:spacing w:line="276" w:lineRule="auto"/>
            </w:pPr>
            <w:r w:rsidRPr="0081313C">
              <w:t xml:space="preserve">Llenar hoja de control de entrega. </w:t>
            </w:r>
          </w:p>
          <w:p w14:paraId="0EAC8376" w14:textId="77777777" w:rsidR="00E83581" w:rsidRPr="0081313C" w:rsidRDefault="00E83581" w:rsidP="00F77C18">
            <w:pPr>
              <w:pStyle w:val="Prrafodelista"/>
              <w:numPr>
                <w:ilvl w:val="0"/>
                <w:numId w:val="133"/>
              </w:numPr>
              <w:spacing w:line="276" w:lineRule="auto"/>
            </w:pPr>
            <w:r w:rsidRPr="0081313C">
              <w:t xml:space="preserve">Control de manejo, numeración de ticket </w:t>
            </w:r>
          </w:p>
          <w:p w14:paraId="0B3C0C9A" w14:textId="77777777" w:rsidR="00E83581" w:rsidRPr="0081313C" w:rsidRDefault="00E83581" w:rsidP="00F77C18">
            <w:pPr>
              <w:pStyle w:val="Prrafodelista"/>
              <w:numPr>
                <w:ilvl w:val="0"/>
                <w:numId w:val="133"/>
              </w:numPr>
              <w:spacing w:line="276" w:lineRule="auto"/>
            </w:pPr>
            <w:r w:rsidRPr="0081313C">
              <w:t>Dar reporte diario de ingresos por zonas.</w:t>
            </w:r>
          </w:p>
          <w:p w14:paraId="19BC3568" w14:textId="77777777" w:rsidR="00F32075" w:rsidRPr="0081313C" w:rsidRDefault="00F32075" w:rsidP="00F77C18">
            <w:pPr>
              <w:pStyle w:val="Prrafodelista"/>
              <w:numPr>
                <w:ilvl w:val="0"/>
                <w:numId w:val="133"/>
              </w:numPr>
              <w:spacing w:line="276" w:lineRule="auto"/>
            </w:pPr>
            <w:r w:rsidRPr="0081313C">
              <w:t>Entregar dinero recolectado al supervisor y colector.</w:t>
            </w:r>
          </w:p>
          <w:p w14:paraId="645998DE" w14:textId="77777777" w:rsidR="00E83581" w:rsidRPr="0081313C" w:rsidRDefault="00E83581" w:rsidP="00F77C18">
            <w:pPr>
              <w:pStyle w:val="Prrafodelista"/>
              <w:numPr>
                <w:ilvl w:val="0"/>
                <w:numId w:val="133"/>
              </w:numPr>
              <w:spacing w:line="276" w:lineRule="auto"/>
            </w:pPr>
            <w:r w:rsidRPr="0081313C">
              <w:t xml:space="preserve">Otras que sean inherentes al puesto. </w:t>
            </w:r>
          </w:p>
        </w:tc>
      </w:tr>
      <w:tr w:rsidR="00E83581" w:rsidRPr="0081313C" w14:paraId="39D2C989"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157D60" w14:textId="77777777" w:rsidR="00E83581" w:rsidRPr="0081313C" w:rsidRDefault="00E83581"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F77966E" w14:textId="77777777" w:rsidR="00E83581" w:rsidRPr="0081313C" w:rsidRDefault="00E83581"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83581" w:rsidRPr="0081313C" w14:paraId="37B445C2" w14:textId="77777777" w:rsidTr="00AF2614">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8A62DC"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5FF86CF" w14:textId="77777777" w:rsidR="00E83581" w:rsidRPr="0081313C" w:rsidRDefault="00E83581"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6E39AD4" w14:textId="77777777" w:rsidR="00E83581" w:rsidRPr="0081313C" w:rsidRDefault="00E83581" w:rsidP="004F1B06">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4F1B06" w:rsidRPr="0081313C">
              <w:rPr>
                <w:rFonts w:eastAsia="Times New Roman" w:cs="Times New Roman"/>
                <w:bCs/>
                <w:color w:val="000000" w:themeColor="text1"/>
                <w:lang w:eastAsia="es-SV"/>
              </w:rPr>
              <w:t>OTRO: 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4B77282" w14:textId="77777777" w:rsidR="00E83581" w:rsidRPr="0081313C" w:rsidRDefault="00E83581"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CB0C79B" w14:textId="77777777" w:rsidR="00E83581" w:rsidRPr="0081313C" w:rsidRDefault="00E83581"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Bachiller opción Contable o bachiller general.</w:t>
            </w:r>
          </w:p>
          <w:p w14:paraId="24E6721B" w14:textId="77777777" w:rsidR="00E83581" w:rsidRPr="0081313C" w:rsidRDefault="00E83581" w:rsidP="00AF2614">
            <w:pPr>
              <w:spacing w:after="0" w:line="240" w:lineRule="auto"/>
              <w:rPr>
                <w:rFonts w:eastAsia="Times New Roman" w:cs="Times New Roman"/>
                <w:color w:val="000000" w:themeColor="text1"/>
                <w:lang w:eastAsia="es-SV"/>
              </w:rPr>
            </w:pPr>
          </w:p>
        </w:tc>
      </w:tr>
      <w:tr w:rsidR="00E83581" w:rsidRPr="0081313C" w14:paraId="05651F15"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9E4F60D" w14:textId="77777777" w:rsidR="00E83581" w:rsidRPr="0081313C" w:rsidRDefault="00E8358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FC00AA3" w14:textId="77777777" w:rsidR="00E83581" w:rsidRPr="0081313C" w:rsidRDefault="00E83581" w:rsidP="00AF2614">
            <w:r w:rsidRPr="0081313C">
              <w:t>Dos años de experiencia en cargos similares.</w:t>
            </w:r>
          </w:p>
        </w:tc>
      </w:tr>
      <w:tr w:rsidR="00E83581" w:rsidRPr="0081313C" w14:paraId="4FB09B11"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3661284" w14:textId="77777777" w:rsidR="00E83581" w:rsidRPr="0081313C" w:rsidRDefault="00E83581"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DE11A09" w14:textId="77777777" w:rsidR="00E83581" w:rsidRPr="0081313C" w:rsidRDefault="00E83581" w:rsidP="00AF2614">
            <w:pPr>
              <w:spacing w:after="0" w:line="240" w:lineRule="auto"/>
              <w:rPr>
                <w:rFonts w:eastAsia="Times New Roman" w:cs="Times New Roman"/>
                <w:b/>
                <w:color w:val="000000" w:themeColor="text1"/>
                <w:lang w:eastAsia="es-SV"/>
              </w:rPr>
            </w:pPr>
          </w:p>
        </w:tc>
      </w:tr>
      <w:tr w:rsidR="00E83581" w:rsidRPr="0081313C" w14:paraId="54746E82"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539C62C" w14:textId="77777777" w:rsidR="00E83581" w:rsidRPr="0081313C" w:rsidRDefault="00E83581" w:rsidP="00AF2614">
            <w:pPr>
              <w:rPr>
                <w:sz w:val="4"/>
                <w:szCs w:val="4"/>
              </w:rPr>
            </w:pPr>
          </w:p>
        </w:tc>
      </w:tr>
      <w:tr w:rsidR="00E83581" w:rsidRPr="0081313C" w14:paraId="40900080"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1C059FB" w14:textId="77777777" w:rsidR="00E83581" w:rsidRPr="0081313C" w:rsidRDefault="00E83581"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B48A31D" w14:textId="77777777" w:rsidR="00E83581" w:rsidRPr="0081313C" w:rsidRDefault="00E83581" w:rsidP="00B95181">
            <w:pPr>
              <w:pStyle w:val="Prrafodelista"/>
              <w:numPr>
                <w:ilvl w:val="0"/>
                <w:numId w:val="132"/>
              </w:numPr>
            </w:pPr>
            <w:r w:rsidRPr="0081313C">
              <w:t xml:space="preserve">Habilidad Numérica </w:t>
            </w:r>
          </w:p>
          <w:p w14:paraId="4CA65A77" w14:textId="77777777" w:rsidR="00E83581" w:rsidRPr="0081313C" w:rsidRDefault="00E83581" w:rsidP="00B95181">
            <w:pPr>
              <w:pStyle w:val="Prrafodelista"/>
              <w:numPr>
                <w:ilvl w:val="0"/>
                <w:numId w:val="132"/>
              </w:numPr>
            </w:pPr>
            <w:r w:rsidRPr="0081313C">
              <w:t xml:space="preserve">Responsable </w:t>
            </w:r>
          </w:p>
          <w:p w14:paraId="24E95349" w14:textId="77777777" w:rsidR="00E83581" w:rsidRPr="0081313C" w:rsidRDefault="00E83581" w:rsidP="00B95181">
            <w:pPr>
              <w:pStyle w:val="Prrafodelista"/>
              <w:numPr>
                <w:ilvl w:val="0"/>
                <w:numId w:val="132"/>
              </w:numPr>
            </w:pPr>
            <w:r w:rsidRPr="0081313C">
              <w:t xml:space="preserve">Honesto </w:t>
            </w:r>
          </w:p>
          <w:p w14:paraId="262CD902" w14:textId="77777777" w:rsidR="00E83581" w:rsidRPr="0081313C" w:rsidRDefault="00E83581" w:rsidP="00B95181">
            <w:pPr>
              <w:pStyle w:val="Prrafodelista"/>
              <w:numPr>
                <w:ilvl w:val="0"/>
                <w:numId w:val="132"/>
              </w:numPr>
            </w:pPr>
            <w:r w:rsidRPr="0081313C">
              <w:t>Con espíritu de Servicio</w:t>
            </w:r>
          </w:p>
          <w:p w14:paraId="218DF220" w14:textId="77777777" w:rsidR="00E83581" w:rsidRPr="0081313C" w:rsidRDefault="00E83581" w:rsidP="00B95181">
            <w:pPr>
              <w:pStyle w:val="Prrafodelista"/>
              <w:numPr>
                <w:ilvl w:val="0"/>
                <w:numId w:val="132"/>
              </w:numPr>
            </w:pPr>
            <w:r w:rsidRPr="0081313C">
              <w:t xml:space="preserve">Facilidad de expresión, para atender al público y ordenado en su trabajo </w:t>
            </w:r>
          </w:p>
          <w:p w14:paraId="5D8E8BA4" w14:textId="77777777" w:rsidR="00E83581" w:rsidRPr="0081313C" w:rsidRDefault="00E83581" w:rsidP="00E83581">
            <w:pPr>
              <w:pStyle w:val="Prrafodelista"/>
              <w:spacing w:line="360" w:lineRule="auto"/>
            </w:pPr>
          </w:p>
        </w:tc>
      </w:tr>
    </w:tbl>
    <w:p w14:paraId="6F6FF3E2" w14:textId="77777777" w:rsidR="00E83581" w:rsidRPr="0081313C" w:rsidRDefault="00E83581" w:rsidP="00C22FB5">
      <w:pPr>
        <w:ind w:firstLine="708"/>
      </w:pPr>
    </w:p>
    <w:p w14:paraId="34EC0696" w14:textId="77777777" w:rsidR="00292082" w:rsidRPr="0081313C" w:rsidRDefault="00292082" w:rsidP="00C22FB5">
      <w:pPr>
        <w:ind w:firstLine="708"/>
      </w:pPr>
    </w:p>
    <w:p w14:paraId="5DC5681B" w14:textId="77777777" w:rsidR="00292082" w:rsidRPr="0081313C" w:rsidRDefault="00292082" w:rsidP="00C22FB5">
      <w:pPr>
        <w:ind w:firstLine="708"/>
      </w:pPr>
    </w:p>
    <w:p w14:paraId="7937B5D0" w14:textId="77777777" w:rsidR="00292082" w:rsidRPr="0081313C" w:rsidRDefault="00292082" w:rsidP="00C22FB5">
      <w:pPr>
        <w:ind w:firstLine="708"/>
      </w:pPr>
    </w:p>
    <w:p w14:paraId="6946DCE1" w14:textId="77777777" w:rsidR="00F32075" w:rsidRPr="0081313C" w:rsidRDefault="00F32075" w:rsidP="00C22FB5">
      <w:pPr>
        <w:ind w:firstLine="708"/>
      </w:pPr>
    </w:p>
    <w:p w14:paraId="5E94885E" w14:textId="77777777" w:rsidR="00F32075" w:rsidRPr="0081313C" w:rsidRDefault="00F32075" w:rsidP="00C22FB5">
      <w:pPr>
        <w:ind w:firstLine="708"/>
      </w:pPr>
    </w:p>
    <w:p w14:paraId="034055D2" w14:textId="77777777" w:rsidR="00F32075" w:rsidRPr="0081313C" w:rsidRDefault="00F32075" w:rsidP="00C22FB5">
      <w:pPr>
        <w:ind w:firstLine="708"/>
      </w:pPr>
    </w:p>
    <w:p w14:paraId="5628FA55" w14:textId="77777777" w:rsidR="00F32075" w:rsidRPr="0081313C" w:rsidRDefault="00F32075" w:rsidP="00C22FB5">
      <w:pPr>
        <w:ind w:firstLine="708"/>
      </w:pPr>
    </w:p>
    <w:p w14:paraId="7D186CB0" w14:textId="77777777" w:rsidR="00F32075" w:rsidRPr="0081313C" w:rsidRDefault="00F32075" w:rsidP="00C22FB5">
      <w:pPr>
        <w:ind w:firstLine="708"/>
      </w:pPr>
    </w:p>
    <w:p w14:paraId="2D0E9CAA" w14:textId="77777777" w:rsidR="00F32075" w:rsidRPr="0081313C" w:rsidRDefault="00F32075" w:rsidP="00C22FB5">
      <w:pPr>
        <w:ind w:firstLine="708"/>
      </w:pPr>
    </w:p>
    <w:p w14:paraId="249D01FF" w14:textId="77777777" w:rsidR="00F32075" w:rsidRPr="0081313C" w:rsidRDefault="00F3207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F32075" w:rsidRPr="0081313C" w14:paraId="76C16D80"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6625E1E" w14:textId="77777777" w:rsidR="00F32075" w:rsidRPr="0081313C" w:rsidRDefault="00F32075"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FONTANERO</w:t>
            </w:r>
          </w:p>
        </w:tc>
      </w:tr>
      <w:tr w:rsidR="00F32075" w:rsidRPr="0081313C" w14:paraId="2E2F4EBB"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592C813"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B12756B" w14:textId="77777777" w:rsidR="00F32075" w:rsidRPr="0081313C" w:rsidRDefault="00F32075" w:rsidP="00AF2614">
            <w:pPr>
              <w:pStyle w:val="Titulo2"/>
              <w:jc w:val="left"/>
              <w:rPr>
                <w:lang w:val="es-SV"/>
              </w:rPr>
            </w:pPr>
            <w:bookmarkStart w:id="124" w:name="_Toc22211900"/>
            <w:r w:rsidRPr="0081313C">
              <w:rPr>
                <w:lang w:val="es-SV"/>
              </w:rPr>
              <w:t>FONTANERO</w:t>
            </w:r>
            <w:bookmarkEnd w:id="124"/>
            <w:r w:rsidRPr="0081313C">
              <w:rPr>
                <w:lang w:val="es-SV"/>
              </w:rPr>
              <w:t xml:space="preserve"> </w:t>
            </w:r>
          </w:p>
        </w:tc>
      </w:tr>
      <w:tr w:rsidR="00F32075" w:rsidRPr="0081313C" w14:paraId="5E8AA561"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7EC3300"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B6D6362" w14:textId="77777777" w:rsidR="00F32075" w:rsidRPr="0081313C" w:rsidRDefault="00F32075"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ADMINISTRACIÓN DE MERCAOS </w:t>
            </w:r>
          </w:p>
        </w:tc>
      </w:tr>
      <w:tr w:rsidR="00F32075" w:rsidRPr="0081313C" w14:paraId="04A4B27F"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7F760F8"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84FBEB2" w14:textId="77777777" w:rsidR="00F32075" w:rsidRPr="0081313C" w:rsidRDefault="00F32075"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65379C5" w14:textId="77777777" w:rsidR="00F32075" w:rsidRPr="0081313C" w:rsidRDefault="00F32075"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B7362DE" w14:textId="77777777" w:rsidR="00F32075" w:rsidRPr="0081313C" w:rsidRDefault="00F32075"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0305000107</w:t>
            </w:r>
          </w:p>
        </w:tc>
      </w:tr>
      <w:tr w:rsidR="00F32075" w:rsidRPr="0081313C" w14:paraId="2357A437"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D606F6E"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9F98C4" w14:textId="77777777" w:rsidR="00F32075" w:rsidRPr="0081313C" w:rsidRDefault="00F32075"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0B46DD3" w14:textId="77777777" w:rsidR="00F32075" w:rsidRPr="0081313C" w:rsidRDefault="00F32075"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4E5EA3B" w14:textId="77777777" w:rsidR="00F32075"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ADMINISTRADOR DE MERCADOS </w:t>
            </w:r>
            <w:r w:rsidR="00F32075" w:rsidRPr="0081313C">
              <w:rPr>
                <w:rFonts w:eastAsia="Times New Roman" w:cs="Times New Roman"/>
                <w:color w:val="000000" w:themeColor="text1"/>
                <w:lang w:eastAsia="es-SV"/>
              </w:rPr>
              <w:t xml:space="preserve"> </w:t>
            </w:r>
          </w:p>
        </w:tc>
      </w:tr>
      <w:tr w:rsidR="00F32075" w:rsidRPr="0081313C" w14:paraId="751224B3"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4439B98"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B514F5" w14:textId="77777777" w:rsidR="00F32075" w:rsidRPr="0081313C" w:rsidRDefault="00F32075"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DF1F178"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5C942BC" w14:textId="77777777" w:rsidR="00F32075" w:rsidRPr="0081313C" w:rsidRDefault="00F32075"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F32075" w:rsidRPr="0081313C" w14:paraId="0A675A27"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416D146" w14:textId="77777777" w:rsidR="00F32075" w:rsidRPr="0081313C" w:rsidRDefault="00F32075"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F32075" w:rsidRPr="0081313C" w14:paraId="4F1BE01F"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9FA36FA" w14:textId="77777777" w:rsidR="00F32075" w:rsidRPr="0081313C" w:rsidRDefault="00F32075" w:rsidP="00F41F53">
            <w:r w:rsidRPr="0081313C">
              <w:t xml:space="preserve">Prestar servicios de </w:t>
            </w:r>
            <w:r w:rsidR="00665158" w:rsidRPr="0081313C">
              <w:t>fontanería en</w:t>
            </w:r>
            <w:r w:rsidRPr="0081313C">
              <w:t xml:space="preserve"> forma oportuna y adecuada en las diferentes áreas de la municipalidad especialmente en los mercados municipales.</w:t>
            </w:r>
          </w:p>
        </w:tc>
      </w:tr>
      <w:tr w:rsidR="00F32075" w:rsidRPr="0081313C" w14:paraId="5DB075C6"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B71F427" w14:textId="77777777" w:rsidR="00F32075" w:rsidRPr="0081313C" w:rsidRDefault="00F32075"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F32075" w:rsidRPr="0081313C" w14:paraId="17495154"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5A325A3" w14:textId="77777777" w:rsidR="00665158" w:rsidRPr="0081313C" w:rsidRDefault="00665158" w:rsidP="00B95181">
            <w:pPr>
              <w:pStyle w:val="Prrafodelista"/>
              <w:numPr>
                <w:ilvl w:val="0"/>
                <w:numId w:val="134"/>
              </w:numPr>
              <w:spacing w:line="360" w:lineRule="auto"/>
            </w:pPr>
            <w:r w:rsidRPr="0081313C">
              <w:t>Brindar el mantenimiento adecuado a tuberías para el buen funcionamiento de los servicios públicos y el agua potable en las instalaciones de los mercados.</w:t>
            </w:r>
          </w:p>
          <w:p w14:paraId="6EE7CFF4" w14:textId="77777777" w:rsidR="00665158" w:rsidRPr="0081313C" w:rsidRDefault="00665158" w:rsidP="00B95181">
            <w:pPr>
              <w:pStyle w:val="Prrafodelista"/>
              <w:numPr>
                <w:ilvl w:val="0"/>
                <w:numId w:val="134"/>
              </w:numPr>
              <w:spacing w:line="360" w:lineRule="auto"/>
            </w:pPr>
            <w:r w:rsidRPr="0081313C">
              <w:t>Revisar la infraestructura del agua potable, aguas lluvias y aguas negras.</w:t>
            </w:r>
          </w:p>
          <w:p w14:paraId="4E21B981" w14:textId="77777777" w:rsidR="00665158" w:rsidRPr="0081313C" w:rsidRDefault="00665158" w:rsidP="00B95181">
            <w:pPr>
              <w:pStyle w:val="Prrafodelista"/>
              <w:numPr>
                <w:ilvl w:val="0"/>
                <w:numId w:val="134"/>
              </w:numPr>
              <w:spacing w:line="360" w:lineRule="auto"/>
            </w:pPr>
            <w:r w:rsidRPr="0081313C">
              <w:t>Informar al Administrador de Mercado sobre deficiencias detectadas en cañerías.</w:t>
            </w:r>
          </w:p>
          <w:p w14:paraId="7ED6590F" w14:textId="77777777" w:rsidR="00665158" w:rsidRPr="0081313C" w:rsidRDefault="00665158" w:rsidP="00B95181">
            <w:pPr>
              <w:pStyle w:val="Prrafodelista"/>
              <w:numPr>
                <w:ilvl w:val="0"/>
                <w:numId w:val="134"/>
              </w:numPr>
              <w:spacing w:line="360" w:lineRule="auto"/>
            </w:pPr>
            <w:r w:rsidRPr="0081313C">
              <w:t>Elaborar las requisiciones de materiales para la reparación de cañerías y tuberías.</w:t>
            </w:r>
          </w:p>
          <w:p w14:paraId="0023946E" w14:textId="77777777" w:rsidR="00665158" w:rsidRPr="0081313C" w:rsidRDefault="00665158" w:rsidP="00B95181">
            <w:pPr>
              <w:pStyle w:val="Prrafodelista"/>
              <w:numPr>
                <w:ilvl w:val="0"/>
                <w:numId w:val="134"/>
              </w:numPr>
              <w:spacing w:line="360" w:lineRule="auto"/>
            </w:pPr>
            <w:r w:rsidRPr="0081313C">
              <w:t>Reparación de cañerías dañadas.</w:t>
            </w:r>
          </w:p>
          <w:p w14:paraId="7001FCBA" w14:textId="77777777" w:rsidR="00F32075" w:rsidRPr="0081313C" w:rsidRDefault="00665158" w:rsidP="00B95181">
            <w:pPr>
              <w:pStyle w:val="Prrafodelista"/>
              <w:numPr>
                <w:ilvl w:val="0"/>
                <w:numId w:val="134"/>
              </w:numPr>
              <w:spacing w:line="360" w:lineRule="auto"/>
            </w:pPr>
            <w:r w:rsidRPr="0081313C">
              <w:t>Otras asignadas por el jefe inmediato.</w:t>
            </w:r>
          </w:p>
        </w:tc>
      </w:tr>
      <w:tr w:rsidR="00F32075" w:rsidRPr="0081313C" w14:paraId="6B95D9E5"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2C1B8A3" w14:textId="77777777" w:rsidR="00F32075" w:rsidRPr="0081313C" w:rsidRDefault="00F32075"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CD53D1B" w14:textId="77777777" w:rsidR="00F32075" w:rsidRPr="0081313C" w:rsidRDefault="00F32075"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F32075" w:rsidRPr="0081313C" w14:paraId="3DCDD4AA" w14:textId="77777777" w:rsidTr="00F41F53">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D52305"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1AD6856" w14:textId="77777777" w:rsidR="00F32075" w:rsidRPr="0081313C" w:rsidRDefault="00F32075"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BD4606" w:rsidRPr="0081313C">
              <w:rPr>
                <w:rFonts w:cs="Arial"/>
                <w:b/>
                <w:bCs/>
                <w:color w:val="000000" w:themeColor="text1"/>
                <w:sz w:val="20"/>
                <w:szCs w:val="20"/>
              </w:rPr>
              <w:t>X</w:t>
            </w:r>
            <w:r w:rsidR="00BD4606" w:rsidRPr="0081313C">
              <w:rPr>
                <w:rFonts w:eastAsia="Times New Roman" w:cs="Times New Roman"/>
                <w:bCs/>
                <w:color w:val="000000" w:themeColor="text1"/>
                <w:lang w:eastAsia="es-SV"/>
              </w:rPr>
              <w:t xml:space="preserve">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48865E8" w14:textId="77777777" w:rsidR="00F32075" w:rsidRPr="0081313C" w:rsidRDefault="00F32075"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FBA7E1B" w14:textId="77777777" w:rsidR="00F32075" w:rsidRPr="0081313C" w:rsidRDefault="00F32075"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0848FED" w14:textId="77777777" w:rsidR="00F32075" w:rsidRPr="0081313C" w:rsidRDefault="00BD4606"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Mínimo estudios de noveno grado </w:t>
            </w:r>
          </w:p>
          <w:p w14:paraId="189240D4" w14:textId="77777777" w:rsidR="00F32075" w:rsidRPr="0081313C" w:rsidRDefault="00F32075" w:rsidP="00AF2614">
            <w:pPr>
              <w:spacing w:after="0" w:line="240" w:lineRule="auto"/>
              <w:rPr>
                <w:rFonts w:eastAsia="Times New Roman" w:cs="Times New Roman"/>
                <w:color w:val="000000" w:themeColor="text1"/>
                <w:lang w:eastAsia="es-SV"/>
              </w:rPr>
            </w:pPr>
          </w:p>
        </w:tc>
      </w:tr>
      <w:tr w:rsidR="00F32075" w:rsidRPr="0081313C" w14:paraId="1344124E"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C645AD2" w14:textId="77777777" w:rsidR="00F32075" w:rsidRPr="0081313C" w:rsidRDefault="00F32075"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0FCF4B1" w14:textId="77777777" w:rsidR="00F32075" w:rsidRPr="0081313C" w:rsidRDefault="00F32075" w:rsidP="001C0A8A">
            <w:r w:rsidRPr="0081313C">
              <w:t xml:space="preserve">Dos años de experiencia </w:t>
            </w:r>
            <w:r w:rsidR="001C0A8A" w:rsidRPr="0081313C">
              <w:t>comprobable como fontanero.</w:t>
            </w:r>
          </w:p>
        </w:tc>
      </w:tr>
      <w:tr w:rsidR="00F32075" w:rsidRPr="0081313C" w14:paraId="62C0A6A0"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57EF24F" w14:textId="77777777" w:rsidR="00F32075" w:rsidRPr="0081313C" w:rsidRDefault="00F32075"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2228E79" w14:textId="77777777" w:rsidR="00F32075" w:rsidRPr="0081313C" w:rsidRDefault="00F32075" w:rsidP="00AF2614">
            <w:pPr>
              <w:spacing w:after="0" w:line="240" w:lineRule="auto"/>
              <w:rPr>
                <w:rFonts w:eastAsia="Times New Roman" w:cs="Times New Roman"/>
                <w:b/>
                <w:color w:val="000000" w:themeColor="text1"/>
                <w:lang w:eastAsia="es-SV"/>
              </w:rPr>
            </w:pPr>
          </w:p>
        </w:tc>
      </w:tr>
      <w:tr w:rsidR="00F32075" w:rsidRPr="0081313C" w14:paraId="0E559FA7"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3C52CD5" w14:textId="77777777" w:rsidR="00F32075" w:rsidRPr="0081313C" w:rsidRDefault="00F32075" w:rsidP="00AF2614">
            <w:pPr>
              <w:rPr>
                <w:sz w:val="4"/>
                <w:szCs w:val="4"/>
              </w:rPr>
            </w:pPr>
          </w:p>
        </w:tc>
      </w:tr>
      <w:tr w:rsidR="00F32075" w:rsidRPr="0081313C" w14:paraId="5CF82184"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5DA8CF5" w14:textId="77777777" w:rsidR="00F32075" w:rsidRPr="0081313C" w:rsidRDefault="00F32075"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C5E4AD4" w14:textId="77777777" w:rsidR="00BD4606" w:rsidRPr="0081313C" w:rsidRDefault="00BD4606" w:rsidP="00B95181">
            <w:pPr>
              <w:pStyle w:val="Prrafodelista"/>
              <w:numPr>
                <w:ilvl w:val="0"/>
                <w:numId w:val="135"/>
              </w:numPr>
            </w:pPr>
            <w:r w:rsidRPr="0081313C">
              <w:t xml:space="preserve">Conocimiento de fontanería y albañilería </w:t>
            </w:r>
          </w:p>
          <w:p w14:paraId="386966DB" w14:textId="77777777" w:rsidR="00F32075" w:rsidRPr="0081313C" w:rsidRDefault="00F32075" w:rsidP="00B95181">
            <w:pPr>
              <w:pStyle w:val="Prrafodelista"/>
              <w:numPr>
                <w:ilvl w:val="0"/>
                <w:numId w:val="135"/>
              </w:numPr>
            </w:pPr>
            <w:r w:rsidRPr="0081313C">
              <w:t>Responsable</w:t>
            </w:r>
            <w:r w:rsidR="00BD4606" w:rsidRPr="0081313C">
              <w:t>.</w:t>
            </w:r>
          </w:p>
          <w:p w14:paraId="3E9BB01B" w14:textId="77777777" w:rsidR="00F32075" w:rsidRPr="0081313C" w:rsidRDefault="00F32075" w:rsidP="00B95181">
            <w:pPr>
              <w:pStyle w:val="Prrafodelista"/>
              <w:numPr>
                <w:ilvl w:val="0"/>
                <w:numId w:val="135"/>
              </w:numPr>
            </w:pPr>
            <w:r w:rsidRPr="0081313C">
              <w:t>Con espíritu de Servicio</w:t>
            </w:r>
            <w:r w:rsidR="00BD4606" w:rsidRPr="0081313C">
              <w:t>.</w:t>
            </w:r>
          </w:p>
          <w:p w14:paraId="75BFDFC3" w14:textId="77777777" w:rsidR="00BD4606" w:rsidRPr="0081313C" w:rsidRDefault="00BD4606" w:rsidP="00B95181">
            <w:pPr>
              <w:pStyle w:val="Prrafodelista"/>
              <w:numPr>
                <w:ilvl w:val="0"/>
                <w:numId w:val="135"/>
              </w:numPr>
            </w:pPr>
            <w:r w:rsidRPr="0081313C">
              <w:t>Buenas relaciones humanas.</w:t>
            </w:r>
          </w:p>
        </w:tc>
      </w:tr>
    </w:tbl>
    <w:p w14:paraId="362AB186" w14:textId="77777777" w:rsidR="00F32075" w:rsidRPr="0081313C" w:rsidRDefault="00F32075" w:rsidP="00C22FB5">
      <w:pPr>
        <w:ind w:firstLine="708"/>
      </w:pPr>
    </w:p>
    <w:p w14:paraId="1EE94317" w14:textId="77777777" w:rsidR="00292082" w:rsidRPr="0081313C" w:rsidRDefault="00292082" w:rsidP="00C22FB5">
      <w:pPr>
        <w:ind w:firstLine="708"/>
      </w:pPr>
    </w:p>
    <w:p w14:paraId="75BF81EC" w14:textId="77777777" w:rsidR="00292082" w:rsidRPr="0081313C" w:rsidRDefault="00292082" w:rsidP="00C22FB5">
      <w:pPr>
        <w:ind w:firstLine="708"/>
      </w:pPr>
    </w:p>
    <w:p w14:paraId="4EE84042" w14:textId="77777777" w:rsidR="00BD4606" w:rsidRPr="0081313C" w:rsidRDefault="00BD4606" w:rsidP="00C22FB5">
      <w:pPr>
        <w:ind w:firstLine="708"/>
      </w:pPr>
    </w:p>
    <w:p w14:paraId="3EF5F1D4" w14:textId="77777777" w:rsidR="00BD4606" w:rsidRPr="0081313C" w:rsidRDefault="00BD4606" w:rsidP="00C22FB5">
      <w:pPr>
        <w:ind w:firstLine="708"/>
      </w:pPr>
    </w:p>
    <w:p w14:paraId="7C4B2149" w14:textId="77777777" w:rsidR="00BD4606" w:rsidRPr="0081313C" w:rsidRDefault="00BD4606" w:rsidP="00C22FB5">
      <w:pPr>
        <w:ind w:firstLine="708"/>
      </w:pPr>
    </w:p>
    <w:p w14:paraId="6948F477" w14:textId="77777777" w:rsidR="00BD4606" w:rsidRPr="0081313C" w:rsidRDefault="00BD4606" w:rsidP="00C22FB5">
      <w:pPr>
        <w:ind w:firstLine="708"/>
      </w:pPr>
    </w:p>
    <w:p w14:paraId="2ED75851" w14:textId="77777777" w:rsidR="00BD4606" w:rsidRPr="0081313C" w:rsidRDefault="00BD4606" w:rsidP="00C22FB5">
      <w:pPr>
        <w:ind w:firstLine="708"/>
      </w:pPr>
    </w:p>
    <w:p w14:paraId="1663E229" w14:textId="77777777" w:rsidR="00BD4606" w:rsidRPr="0081313C" w:rsidRDefault="00BD4606" w:rsidP="00C22FB5">
      <w:pPr>
        <w:ind w:firstLine="708"/>
      </w:pPr>
    </w:p>
    <w:p w14:paraId="10E8045B" w14:textId="77777777" w:rsidR="00BD4606" w:rsidRPr="0081313C" w:rsidRDefault="00BD4606" w:rsidP="00C22FB5">
      <w:pPr>
        <w:ind w:firstLine="708"/>
      </w:pPr>
    </w:p>
    <w:p w14:paraId="2FFBD926" w14:textId="77777777" w:rsidR="00BD4606" w:rsidRPr="0081313C" w:rsidRDefault="00BD4606" w:rsidP="00C22FB5">
      <w:pPr>
        <w:ind w:firstLine="708"/>
      </w:pPr>
    </w:p>
    <w:p w14:paraId="6BC64238" w14:textId="77777777" w:rsidR="00BD4606" w:rsidRPr="0081313C" w:rsidRDefault="00BD460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D4606" w:rsidRPr="0081313C" w14:paraId="5A5F4FD0"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FE7601F" w14:textId="77777777" w:rsidR="00BD4606" w:rsidRPr="0081313C" w:rsidRDefault="00BD4606"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 FONTANERO</w:t>
            </w:r>
          </w:p>
        </w:tc>
      </w:tr>
      <w:tr w:rsidR="00BD4606" w:rsidRPr="0081313C" w14:paraId="15F47DBF"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585D481"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A360898" w14:textId="77777777" w:rsidR="00BD4606" w:rsidRPr="0081313C" w:rsidRDefault="00BD4606" w:rsidP="00AF2614">
            <w:pPr>
              <w:pStyle w:val="Titulo2"/>
              <w:jc w:val="left"/>
              <w:rPr>
                <w:lang w:val="es-SV"/>
              </w:rPr>
            </w:pPr>
            <w:bookmarkStart w:id="125" w:name="_Toc22211901"/>
            <w:r w:rsidRPr="0081313C">
              <w:rPr>
                <w:lang w:val="es-SV"/>
              </w:rPr>
              <w:t>AUXILIAR DE FONTANERO</w:t>
            </w:r>
            <w:bookmarkEnd w:id="125"/>
            <w:r w:rsidRPr="0081313C">
              <w:rPr>
                <w:lang w:val="es-SV"/>
              </w:rPr>
              <w:t xml:space="preserve"> </w:t>
            </w:r>
          </w:p>
        </w:tc>
      </w:tr>
      <w:tr w:rsidR="00BD4606" w:rsidRPr="0081313C" w14:paraId="08615247"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88C9A6"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DACC72A" w14:textId="77777777" w:rsidR="00BD4606"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ADMINISTRACIÓN DE MERCAOS </w:t>
            </w:r>
          </w:p>
        </w:tc>
      </w:tr>
      <w:tr w:rsidR="00BD4606" w:rsidRPr="0081313C" w14:paraId="28E51363"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89E343A"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8466506" w14:textId="77777777" w:rsidR="00BD4606"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F9E4364" w14:textId="77777777" w:rsidR="00BD4606" w:rsidRPr="0081313C" w:rsidRDefault="00BD4606"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58C0D3F" w14:textId="77777777" w:rsidR="00BD4606"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0305000108</w:t>
            </w:r>
          </w:p>
        </w:tc>
      </w:tr>
      <w:tr w:rsidR="00BD4606" w:rsidRPr="0081313C" w14:paraId="2295534D"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258D36"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A73F0F" w14:textId="77777777" w:rsidR="00BD4606"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92B18C4" w14:textId="77777777" w:rsidR="00BD4606" w:rsidRPr="0081313C" w:rsidRDefault="00BD4606"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561C37C" w14:textId="77777777" w:rsidR="00BD4606"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ADMINISTRADOR DE MERCADOS  </w:t>
            </w:r>
          </w:p>
        </w:tc>
      </w:tr>
      <w:tr w:rsidR="00BD4606" w:rsidRPr="0081313C" w14:paraId="43AB2469"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A96FFD"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3A0D88" w14:textId="77777777" w:rsidR="00BD4606" w:rsidRPr="0081313C" w:rsidRDefault="00BD4606"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E260555"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3A74914" w14:textId="77777777" w:rsidR="00BD4606" w:rsidRPr="0081313C" w:rsidRDefault="00BD4606"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BD4606" w:rsidRPr="0081313C" w14:paraId="0935DF44"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7A0A710" w14:textId="77777777" w:rsidR="00BD4606" w:rsidRPr="0081313C" w:rsidRDefault="00BD4606"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D4606" w:rsidRPr="0081313C" w14:paraId="3B31359D"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2C2EDFF" w14:textId="77777777" w:rsidR="00BD4606" w:rsidRPr="0081313C" w:rsidRDefault="00BD4606" w:rsidP="00F41F53">
            <w:pPr>
              <w:spacing w:line="360" w:lineRule="auto"/>
            </w:pPr>
            <w:r w:rsidRPr="0081313C">
              <w:t>Apoyar en la prestación de servicios de fontanería en forma oportuna y adecuada en las diferentes áreas de la municipalidad especialmente en los mercados municipales.</w:t>
            </w:r>
          </w:p>
        </w:tc>
      </w:tr>
      <w:tr w:rsidR="00BD4606" w:rsidRPr="0081313C" w14:paraId="37A511D2"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9E2AA1D" w14:textId="77777777" w:rsidR="00BD4606" w:rsidRPr="0081313C" w:rsidRDefault="00BD4606"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D4606" w:rsidRPr="0081313C" w14:paraId="0A37E253"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2A985B9" w14:textId="77777777" w:rsidR="00BD4606" w:rsidRPr="0081313C" w:rsidRDefault="00BD4606" w:rsidP="00B95181">
            <w:pPr>
              <w:pStyle w:val="Prrafodelista"/>
              <w:numPr>
                <w:ilvl w:val="0"/>
                <w:numId w:val="136"/>
              </w:numPr>
              <w:spacing w:line="360" w:lineRule="auto"/>
            </w:pPr>
            <w:r w:rsidRPr="0081313C">
              <w:t>Realizar el mantenimiento adecuado a tuberías para el buen funcionamiento de los servicios públicos y el agua potable en las instalaciones de los mercados.</w:t>
            </w:r>
          </w:p>
          <w:p w14:paraId="4C7BDB47" w14:textId="77777777" w:rsidR="00BD4606" w:rsidRPr="0081313C" w:rsidRDefault="00BD4606" w:rsidP="00B95181">
            <w:pPr>
              <w:pStyle w:val="Prrafodelista"/>
              <w:numPr>
                <w:ilvl w:val="0"/>
                <w:numId w:val="136"/>
              </w:numPr>
              <w:spacing w:line="360" w:lineRule="auto"/>
            </w:pPr>
            <w:r w:rsidRPr="0081313C">
              <w:t>Informar al Fontanero sobre deficiencias detectadas en cañerías,</w:t>
            </w:r>
          </w:p>
          <w:p w14:paraId="4698212A" w14:textId="77777777" w:rsidR="00BD4606" w:rsidRPr="0081313C" w:rsidRDefault="00BD4606" w:rsidP="00B95181">
            <w:pPr>
              <w:pStyle w:val="Prrafodelista"/>
              <w:numPr>
                <w:ilvl w:val="0"/>
                <w:numId w:val="136"/>
              </w:numPr>
              <w:spacing w:line="360" w:lineRule="auto"/>
            </w:pPr>
            <w:r w:rsidRPr="0081313C">
              <w:t>Apoyar al fontanero en elaborar las requisiciones de materiales para la reparación de cañerías y tuberías.</w:t>
            </w:r>
          </w:p>
          <w:p w14:paraId="553D1116" w14:textId="77777777" w:rsidR="00BD4606" w:rsidRPr="0081313C" w:rsidRDefault="00BD4606" w:rsidP="00B95181">
            <w:pPr>
              <w:pStyle w:val="Prrafodelista"/>
              <w:numPr>
                <w:ilvl w:val="0"/>
                <w:numId w:val="136"/>
              </w:numPr>
              <w:spacing w:line="360" w:lineRule="auto"/>
            </w:pPr>
            <w:r w:rsidRPr="0081313C">
              <w:t>Reparación de cañerías dañadas.</w:t>
            </w:r>
          </w:p>
          <w:p w14:paraId="22C5681D" w14:textId="77777777" w:rsidR="00BD4606" w:rsidRPr="0081313C" w:rsidRDefault="00BD4606" w:rsidP="00B95181">
            <w:pPr>
              <w:pStyle w:val="Prrafodelista"/>
              <w:numPr>
                <w:ilvl w:val="0"/>
                <w:numId w:val="136"/>
              </w:numPr>
              <w:spacing w:line="360" w:lineRule="auto"/>
            </w:pPr>
            <w:r w:rsidRPr="0081313C">
              <w:t>Otras asignadas por el jefe inmediato.</w:t>
            </w:r>
          </w:p>
        </w:tc>
      </w:tr>
      <w:tr w:rsidR="00BD4606" w:rsidRPr="0081313C" w14:paraId="7F4F8E62"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CF25010" w14:textId="77777777" w:rsidR="00BD4606" w:rsidRPr="0081313C" w:rsidRDefault="00BD4606"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6F63B59" w14:textId="77777777" w:rsidR="00BD4606" w:rsidRPr="0081313C" w:rsidRDefault="00BD4606"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D4606" w:rsidRPr="0081313C" w14:paraId="62AC070D" w14:textId="77777777" w:rsidTr="00F41F53">
        <w:trPr>
          <w:trHeight w:val="2449"/>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A1649A0"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4135B10" w14:textId="77777777" w:rsidR="00BD4606" w:rsidRPr="0081313C" w:rsidRDefault="00BD4606"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X</w:t>
            </w:r>
            <w:r w:rsidRPr="0081313C">
              <w:rPr>
                <w:rFonts w:eastAsia="Times New Roman" w:cs="Times New Roman"/>
                <w:bCs/>
                <w:color w:val="000000" w:themeColor="text1"/>
                <w:lang w:eastAsia="es-SV"/>
              </w:rPr>
              <w:t xml:space="preserve">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59949C7" w14:textId="77777777" w:rsidR="00BD4606" w:rsidRPr="0081313C" w:rsidRDefault="00BD4606"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4B056BF" w14:textId="77777777" w:rsidR="00BD4606" w:rsidRPr="0081313C" w:rsidRDefault="00BD4606"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BFCB61A" w14:textId="77777777" w:rsidR="00BD4606" w:rsidRPr="0081313C" w:rsidRDefault="00BD4606"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Mínimo estudios de noveno grado </w:t>
            </w:r>
          </w:p>
          <w:p w14:paraId="68E2DFAE" w14:textId="77777777" w:rsidR="00BD4606" w:rsidRPr="0081313C" w:rsidRDefault="00BD4606" w:rsidP="00AF2614">
            <w:pPr>
              <w:spacing w:after="0" w:line="240" w:lineRule="auto"/>
              <w:rPr>
                <w:rFonts w:eastAsia="Times New Roman" w:cs="Times New Roman"/>
                <w:color w:val="000000" w:themeColor="text1"/>
                <w:lang w:eastAsia="es-SV"/>
              </w:rPr>
            </w:pPr>
          </w:p>
        </w:tc>
      </w:tr>
      <w:tr w:rsidR="00BD4606" w:rsidRPr="0081313C" w14:paraId="024E421C"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C976CB0" w14:textId="77777777" w:rsidR="00BD4606" w:rsidRPr="0081313C" w:rsidRDefault="00BD4606"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8319C83" w14:textId="77777777" w:rsidR="00BD4606" w:rsidRPr="0081313C" w:rsidRDefault="00BD4606" w:rsidP="001C0A8A">
            <w:r w:rsidRPr="0081313C">
              <w:t xml:space="preserve">Dos años de experiencia </w:t>
            </w:r>
            <w:r w:rsidR="001C0A8A" w:rsidRPr="0081313C">
              <w:t>comprobables como fontanero.</w:t>
            </w:r>
          </w:p>
        </w:tc>
      </w:tr>
      <w:tr w:rsidR="00BD4606" w:rsidRPr="0081313C" w14:paraId="2E4B8FF0" w14:textId="77777777" w:rsidTr="00F41F53">
        <w:trPr>
          <w:trHeight w:val="5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F4ACA99" w14:textId="77777777" w:rsidR="00BD4606" w:rsidRPr="0081313C" w:rsidRDefault="00BD4606"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34AF952" w14:textId="77777777" w:rsidR="00BD4606" w:rsidRPr="0081313C" w:rsidRDefault="00BD4606" w:rsidP="00AF2614">
            <w:pPr>
              <w:spacing w:after="0" w:line="240" w:lineRule="auto"/>
              <w:rPr>
                <w:rFonts w:eastAsia="Times New Roman" w:cs="Times New Roman"/>
                <w:b/>
                <w:color w:val="000000" w:themeColor="text1"/>
                <w:lang w:eastAsia="es-SV"/>
              </w:rPr>
            </w:pPr>
          </w:p>
        </w:tc>
      </w:tr>
      <w:tr w:rsidR="00BD4606" w:rsidRPr="0081313C" w14:paraId="0C1544F8"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DDB92A" w14:textId="77777777" w:rsidR="00BD4606" w:rsidRPr="0081313C" w:rsidRDefault="00BD4606" w:rsidP="00AF2614">
            <w:pPr>
              <w:rPr>
                <w:sz w:val="4"/>
                <w:szCs w:val="4"/>
              </w:rPr>
            </w:pPr>
          </w:p>
        </w:tc>
      </w:tr>
      <w:tr w:rsidR="00BD4606" w:rsidRPr="0081313C" w14:paraId="593E7921"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703A73A" w14:textId="77777777" w:rsidR="00BD4606" w:rsidRPr="0081313C" w:rsidRDefault="00BD4606"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2331A56" w14:textId="77777777" w:rsidR="00BD4606" w:rsidRPr="0081313C" w:rsidRDefault="00BD4606" w:rsidP="00B95181">
            <w:pPr>
              <w:pStyle w:val="Prrafodelista"/>
              <w:numPr>
                <w:ilvl w:val="0"/>
                <w:numId w:val="135"/>
              </w:numPr>
            </w:pPr>
            <w:r w:rsidRPr="0081313C">
              <w:t xml:space="preserve">Conocimiento de fontanería y albañilería </w:t>
            </w:r>
          </w:p>
          <w:p w14:paraId="0D862CE9" w14:textId="77777777" w:rsidR="00BD4606" w:rsidRPr="0081313C" w:rsidRDefault="00BD4606" w:rsidP="00B95181">
            <w:pPr>
              <w:pStyle w:val="Prrafodelista"/>
              <w:numPr>
                <w:ilvl w:val="0"/>
                <w:numId w:val="135"/>
              </w:numPr>
            </w:pPr>
            <w:r w:rsidRPr="0081313C">
              <w:t>Responsable.</w:t>
            </w:r>
          </w:p>
          <w:p w14:paraId="6F75AE0C" w14:textId="77777777" w:rsidR="00BD4606" w:rsidRPr="0081313C" w:rsidRDefault="00BD4606" w:rsidP="00B95181">
            <w:pPr>
              <w:pStyle w:val="Prrafodelista"/>
              <w:numPr>
                <w:ilvl w:val="0"/>
                <w:numId w:val="135"/>
              </w:numPr>
            </w:pPr>
            <w:r w:rsidRPr="0081313C">
              <w:t>Con espíritu de Servicio.</w:t>
            </w:r>
          </w:p>
          <w:p w14:paraId="10A30689" w14:textId="77777777" w:rsidR="00BD4606" w:rsidRPr="0081313C" w:rsidRDefault="00BD4606" w:rsidP="00B95181">
            <w:pPr>
              <w:pStyle w:val="Prrafodelista"/>
              <w:numPr>
                <w:ilvl w:val="0"/>
                <w:numId w:val="135"/>
              </w:numPr>
            </w:pPr>
            <w:r w:rsidRPr="0081313C">
              <w:t>Buenas relaciones humanas.</w:t>
            </w:r>
          </w:p>
        </w:tc>
      </w:tr>
    </w:tbl>
    <w:p w14:paraId="4CB9CC24" w14:textId="77777777" w:rsidR="00BD4606" w:rsidRPr="0081313C" w:rsidRDefault="00BD4606" w:rsidP="00C22FB5">
      <w:pPr>
        <w:ind w:firstLine="708"/>
      </w:pPr>
    </w:p>
    <w:p w14:paraId="0ED9632A" w14:textId="77777777" w:rsidR="00292082" w:rsidRPr="0081313C" w:rsidRDefault="00292082" w:rsidP="00C22FB5">
      <w:pPr>
        <w:ind w:firstLine="708"/>
      </w:pPr>
    </w:p>
    <w:p w14:paraId="44BDECD1" w14:textId="77777777" w:rsidR="00292082" w:rsidRPr="0081313C" w:rsidRDefault="00292082" w:rsidP="00C22FB5">
      <w:pPr>
        <w:ind w:firstLine="708"/>
      </w:pPr>
    </w:p>
    <w:p w14:paraId="4532EE5C" w14:textId="77777777" w:rsidR="00292082" w:rsidRPr="0081313C" w:rsidRDefault="00292082" w:rsidP="00C22FB5">
      <w:pPr>
        <w:ind w:firstLine="708"/>
      </w:pPr>
    </w:p>
    <w:p w14:paraId="4DEF107E" w14:textId="77777777" w:rsidR="00940BD2" w:rsidRPr="0081313C" w:rsidRDefault="00940BD2" w:rsidP="00C22FB5">
      <w:pPr>
        <w:ind w:firstLine="708"/>
      </w:pPr>
    </w:p>
    <w:p w14:paraId="6758A024" w14:textId="77777777" w:rsidR="00940BD2" w:rsidRPr="0081313C" w:rsidRDefault="00940BD2" w:rsidP="00C22FB5">
      <w:pPr>
        <w:ind w:firstLine="708"/>
      </w:pPr>
    </w:p>
    <w:p w14:paraId="4E047445" w14:textId="77777777" w:rsidR="00940BD2" w:rsidRPr="0081313C" w:rsidRDefault="00940BD2" w:rsidP="00C22FB5">
      <w:pPr>
        <w:ind w:firstLine="708"/>
      </w:pPr>
    </w:p>
    <w:p w14:paraId="1BED6A30" w14:textId="77777777" w:rsidR="00940BD2" w:rsidRPr="0081313C" w:rsidRDefault="00940BD2" w:rsidP="00C22FB5">
      <w:pPr>
        <w:ind w:firstLine="708"/>
      </w:pPr>
    </w:p>
    <w:p w14:paraId="7E0F7539" w14:textId="77777777" w:rsidR="00940BD2" w:rsidRPr="0081313C" w:rsidRDefault="00940BD2" w:rsidP="00C22FB5">
      <w:pPr>
        <w:ind w:firstLine="708"/>
      </w:pPr>
    </w:p>
    <w:p w14:paraId="3210F7FB" w14:textId="77777777" w:rsidR="00940BD2" w:rsidRPr="0081313C" w:rsidRDefault="00940BD2" w:rsidP="00C22FB5">
      <w:pPr>
        <w:ind w:firstLine="708"/>
      </w:pPr>
    </w:p>
    <w:p w14:paraId="50061DCB" w14:textId="77777777" w:rsidR="00940BD2" w:rsidRPr="0081313C" w:rsidRDefault="00940BD2" w:rsidP="00C22FB5">
      <w:pPr>
        <w:ind w:firstLine="708"/>
      </w:pPr>
    </w:p>
    <w:p w14:paraId="15B1C4C6" w14:textId="77777777" w:rsidR="00940BD2" w:rsidRPr="0081313C" w:rsidRDefault="00940BD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940BD2" w:rsidRPr="0081313C" w14:paraId="45D64EF8"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FD6931B" w14:textId="77777777" w:rsidR="00940BD2" w:rsidRPr="0081313C" w:rsidRDefault="00940BD2"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ORDENANZA DE ADMINISTRACION DE MERCADOS </w:t>
            </w:r>
          </w:p>
        </w:tc>
      </w:tr>
      <w:tr w:rsidR="00940BD2" w:rsidRPr="0081313C" w14:paraId="7A4E2120"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9A069F8"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A0E1BD2" w14:textId="77777777" w:rsidR="00940BD2" w:rsidRPr="0081313C" w:rsidRDefault="00940BD2" w:rsidP="00AF2614">
            <w:pPr>
              <w:pStyle w:val="Titulo2"/>
              <w:jc w:val="left"/>
              <w:rPr>
                <w:lang w:val="es-SV"/>
              </w:rPr>
            </w:pPr>
            <w:bookmarkStart w:id="126" w:name="_Toc22211902"/>
            <w:r w:rsidRPr="0081313C">
              <w:rPr>
                <w:lang w:val="es-SV"/>
              </w:rPr>
              <w:t>ORDENANZA DE ADMINI</w:t>
            </w:r>
            <w:r w:rsidR="00A62721" w:rsidRPr="0081313C">
              <w:rPr>
                <w:lang w:val="es-SV"/>
              </w:rPr>
              <w:t>s</w:t>
            </w:r>
            <w:r w:rsidRPr="0081313C">
              <w:rPr>
                <w:lang w:val="es-SV"/>
              </w:rPr>
              <w:t>TRACIÓN DE MERCADOS</w:t>
            </w:r>
            <w:bookmarkEnd w:id="126"/>
            <w:r w:rsidRPr="0081313C">
              <w:rPr>
                <w:lang w:val="es-SV"/>
              </w:rPr>
              <w:t xml:space="preserve"> </w:t>
            </w:r>
          </w:p>
        </w:tc>
      </w:tr>
      <w:tr w:rsidR="00940BD2" w:rsidRPr="0081313C" w14:paraId="1DCE68FD"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259C0AA"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840ECEF" w14:textId="77777777" w:rsidR="00940BD2" w:rsidRPr="0081313C" w:rsidRDefault="00940BD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ADMINISTRACIÓN DE MERCAOS </w:t>
            </w:r>
          </w:p>
        </w:tc>
      </w:tr>
      <w:tr w:rsidR="00940BD2" w:rsidRPr="0081313C" w14:paraId="3EC3F27D"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29E756C"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40B7CF6" w14:textId="77777777" w:rsidR="00940BD2" w:rsidRPr="0081313C" w:rsidRDefault="00940BD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7C5C335" w14:textId="77777777" w:rsidR="00940BD2" w:rsidRPr="0081313C" w:rsidRDefault="00940BD2"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8DE99EC" w14:textId="77777777" w:rsidR="00940BD2" w:rsidRPr="0081313C" w:rsidRDefault="00940BD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0305000109</w:t>
            </w:r>
          </w:p>
        </w:tc>
      </w:tr>
      <w:tr w:rsidR="00940BD2" w:rsidRPr="0081313C" w14:paraId="2A2CF5A5"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E3A73A2"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72FFF8" w14:textId="77777777" w:rsidR="00940BD2" w:rsidRPr="0081313C" w:rsidRDefault="00940BD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DD29926" w14:textId="77777777" w:rsidR="00940BD2" w:rsidRPr="0081313C" w:rsidRDefault="00940BD2"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34A084A" w14:textId="77777777" w:rsidR="00940BD2" w:rsidRPr="0081313C" w:rsidRDefault="00940BD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ADMINISTRADOR DE MERCADOS  </w:t>
            </w:r>
          </w:p>
        </w:tc>
      </w:tr>
      <w:tr w:rsidR="00940BD2" w:rsidRPr="0081313C" w14:paraId="48F7563C"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9D890F6"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3DF4ED" w14:textId="77777777" w:rsidR="00940BD2" w:rsidRPr="0081313C" w:rsidRDefault="00940BD2"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7E9ED7A"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448692A" w14:textId="77777777" w:rsidR="00940BD2" w:rsidRPr="0081313C" w:rsidRDefault="00940BD2"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940BD2" w:rsidRPr="0081313C" w14:paraId="3FE831CA"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3B41DCD" w14:textId="77777777" w:rsidR="00940BD2" w:rsidRPr="0081313C" w:rsidRDefault="00940BD2"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940BD2" w:rsidRPr="0081313C" w14:paraId="0A7025E4" w14:textId="77777777" w:rsidTr="00F41F53">
        <w:trPr>
          <w:trHeight w:val="469"/>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9CAF6F0" w14:textId="77777777" w:rsidR="00940BD2" w:rsidRPr="0081313C" w:rsidRDefault="00940BD2" w:rsidP="00F41F53">
            <w:pPr>
              <w:spacing w:after="0" w:line="276" w:lineRule="auto"/>
            </w:pPr>
            <w:r w:rsidRPr="0081313C">
              <w:t>Mantener limpio el mobiliario e instalaciones de la oficina de la Administración de Mercados y distribuir correspondencia.</w:t>
            </w:r>
          </w:p>
        </w:tc>
      </w:tr>
      <w:tr w:rsidR="00940BD2" w:rsidRPr="0081313C" w14:paraId="064C2DB6"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B6A40FF" w14:textId="77777777" w:rsidR="00940BD2" w:rsidRPr="0081313C" w:rsidRDefault="00940BD2"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940BD2" w:rsidRPr="0081313C" w14:paraId="3C6FBC7E"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3826600" w14:textId="77777777" w:rsidR="00940BD2" w:rsidRPr="0081313C" w:rsidRDefault="00940BD2" w:rsidP="00B95181">
            <w:pPr>
              <w:pStyle w:val="Prrafodelista"/>
              <w:numPr>
                <w:ilvl w:val="0"/>
                <w:numId w:val="137"/>
              </w:numPr>
              <w:spacing w:line="360" w:lineRule="auto"/>
            </w:pPr>
            <w:r w:rsidRPr="0081313C">
              <w:t>Atención a funcionarios, empleados y visitantes de los mercados, así como al público en general.</w:t>
            </w:r>
          </w:p>
          <w:p w14:paraId="2C8FE166" w14:textId="77777777" w:rsidR="00940BD2" w:rsidRPr="0081313C" w:rsidRDefault="00940BD2" w:rsidP="00B95181">
            <w:pPr>
              <w:pStyle w:val="Prrafodelista"/>
              <w:numPr>
                <w:ilvl w:val="0"/>
                <w:numId w:val="137"/>
              </w:numPr>
              <w:spacing w:line="360" w:lineRule="auto"/>
            </w:pPr>
            <w:r w:rsidRPr="0081313C">
              <w:t>Realizar tareas de logísticas para las diversas unidades de los mercados.</w:t>
            </w:r>
          </w:p>
          <w:p w14:paraId="26C6BFE7" w14:textId="77777777" w:rsidR="00940BD2" w:rsidRPr="0081313C" w:rsidRDefault="00940BD2" w:rsidP="00B95181">
            <w:pPr>
              <w:pStyle w:val="Prrafodelista"/>
              <w:numPr>
                <w:ilvl w:val="0"/>
                <w:numId w:val="137"/>
              </w:numPr>
              <w:spacing w:line="360" w:lineRule="auto"/>
            </w:pPr>
            <w:r w:rsidRPr="0081313C">
              <w:t>Fotocopiar documentos.</w:t>
            </w:r>
          </w:p>
          <w:p w14:paraId="31BCBD16" w14:textId="77777777" w:rsidR="00940BD2" w:rsidRPr="0081313C" w:rsidRDefault="00940BD2" w:rsidP="00B95181">
            <w:pPr>
              <w:pStyle w:val="Prrafodelista"/>
              <w:numPr>
                <w:ilvl w:val="0"/>
                <w:numId w:val="137"/>
              </w:numPr>
              <w:spacing w:line="360" w:lineRule="auto"/>
            </w:pPr>
            <w:r w:rsidRPr="0081313C">
              <w:t>Distribuir correspondencia entre las unidades de la Municipalidad.</w:t>
            </w:r>
          </w:p>
          <w:p w14:paraId="30AEC95D" w14:textId="77777777" w:rsidR="00940BD2" w:rsidRPr="0081313C" w:rsidRDefault="00940BD2" w:rsidP="00B95181">
            <w:pPr>
              <w:pStyle w:val="Prrafodelista"/>
              <w:numPr>
                <w:ilvl w:val="0"/>
                <w:numId w:val="137"/>
              </w:numPr>
              <w:spacing w:line="360" w:lineRule="auto"/>
            </w:pPr>
            <w:r w:rsidRPr="0081313C">
              <w:t>Asumir cualquier tarea encomendada por el jefe inmediato en virtud de su trabajo.</w:t>
            </w:r>
          </w:p>
        </w:tc>
      </w:tr>
      <w:tr w:rsidR="00940BD2" w:rsidRPr="0081313C" w14:paraId="0D8573A9"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9F0118" w14:textId="77777777" w:rsidR="00940BD2" w:rsidRPr="0081313C" w:rsidRDefault="00940BD2"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FF9CEF5" w14:textId="77777777" w:rsidR="00940BD2" w:rsidRPr="0081313C" w:rsidRDefault="00940BD2"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940BD2" w:rsidRPr="0081313C" w14:paraId="4816C6FA" w14:textId="77777777" w:rsidTr="00AF2614">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3B2C806"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CB07FC6" w14:textId="77777777" w:rsidR="00940BD2" w:rsidRPr="0081313C" w:rsidRDefault="00940BD2"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X</w:t>
            </w:r>
            <w:r w:rsidRPr="0081313C">
              <w:rPr>
                <w:rFonts w:eastAsia="Times New Roman" w:cs="Times New Roman"/>
                <w:bCs/>
                <w:color w:val="000000" w:themeColor="text1"/>
                <w:lang w:eastAsia="es-SV"/>
              </w:rPr>
              <w:t xml:space="preserve">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A22907D" w14:textId="77777777" w:rsidR="00940BD2" w:rsidRPr="0081313C" w:rsidRDefault="00940BD2"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4F1B06" w:rsidRPr="0081313C">
              <w:rPr>
                <w:rFonts w:eastAsia="Times New Roman" w:cs="Times New Roman"/>
                <w:bCs/>
                <w:color w:val="000000" w:themeColor="text1"/>
                <w:lang w:eastAsia="es-SV"/>
              </w:rPr>
              <w:t>OTRO: 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B0E0924" w14:textId="77777777" w:rsidR="00940BD2" w:rsidRPr="0081313C" w:rsidRDefault="00940BD2"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4817BF9" w14:textId="77777777" w:rsidR="00940BD2" w:rsidRPr="0081313C" w:rsidRDefault="00940BD2"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Mínimo estudios de noveno grado </w:t>
            </w:r>
          </w:p>
          <w:p w14:paraId="267DEDC1" w14:textId="77777777" w:rsidR="00940BD2" w:rsidRPr="0081313C" w:rsidRDefault="00940BD2" w:rsidP="00AF2614">
            <w:pPr>
              <w:spacing w:after="0" w:line="240" w:lineRule="auto"/>
              <w:rPr>
                <w:rFonts w:eastAsia="Times New Roman" w:cs="Times New Roman"/>
                <w:color w:val="000000" w:themeColor="text1"/>
                <w:lang w:eastAsia="es-SV"/>
              </w:rPr>
            </w:pPr>
          </w:p>
        </w:tc>
      </w:tr>
      <w:tr w:rsidR="00940BD2" w:rsidRPr="0081313C" w14:paraId="3085F57B"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CDC31B3" w14:textId="77777777" w:rsidR="00940BD2" w:rsidRPr="0081313C" w:rsidRDefault="00940BD2"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66B6171" w14:textId="77777777" w:rsidR="00940BD2" w:rsidRPr="0081313C" w:rsidRDefault="00940BD2" w:rsidP="00A62721">
            <w:r w:rsidRPr="0081313C">
              <w:t xml:space="preserve">Dos años de experiencia </w:t>
            </w:r>
            <w:r w:rsidR="00A62721" w:rsidRPr="0081313C">
              <w:t>en cargos similares.</w:t>
            </w:r>
          </w:p>
        </w:tc>
      </w:tr>
      <w:tr w:rsidR="00940BD2" w:rsidRPr="0081313C" w14:paraId="3608DCA6"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E2749D3" w14:textId="77777777" w:rsidR="00940BD2" w:rsidRPr="0081313C" w:rsidRDefault="00940BD2"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447EAD5" w14:textId="77777777" w:rsidR="00940BD2" w:rsidRPr="0081313C" w:rsidRDefault="00940BD2" w:rsidP="00AF2614">
            <w:pPr>
              <w:spacing w:after="0" w:line="240" w:lineRule="auto"/>
              <w:rPr>
                <w:rFonts w:eastAsia="Times New Roman" w:cs="Times New Roman"/>
                <w:b/>
                <w:color w:val="000000" w:themeColor="text1"/>
                <w:lang w:eastAsia="es-SV"/>
              </w:rPr>
            </w:pPr>
          </w:p>
        </w:tc>
      </w:tr>
      <w:tr w:rsidR="00940BD2" w:rsidRPr="0081313C" w14:paraId="2B3F9C93"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D059C08" w14:textId="77777777" w:rsidR="00940BD2" w:rsidRPr="0081313C" w:rsidRDefault="00940BD2" w:rsidP="00AF2614">
            <w:pPr>
              <w:rPr>
                <w:sz w:val="4"/>
                <w:szCs w:val="4"/>
              </w:rPr>
            </w:pPr>
          </w:p>
        </w:tc>
      </w:tr>
      <w:tr w:rsidR="00940BD2" w:rsidRPr="0081313C" w14:paraId="6DA5FD01"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26679AF" w14:textId="77777777" w:rsidR="00940BD2" w:rsidRPr="0081313C" w:rsidRDefault="00940BD2"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05716F2" w14:textId="77777777" w:rsidR="00940BD2" w:rsidRPr="0081313C" w:rsidRDefault="00940BD2" w:rsidP="00B95181">
            <w:pPr>
              <w:pStyle w:val="Prrafodelista"/>
              <w:numPr>
                <w:ilvl w:val="0"/>
                <w:numId w:val="135"/>
              </w:numPr>
            </w:pPr>
            <w:r w:rsidRPr="0081313C">
              <w:t>Responsable.</w:t>
            </w:r>
          </w:p>
          <w:p w14:paraId="58184317" w14:textId="77777777" w:rsidR="00940BD2" w:rsidRPr="0081313C" w:rsidRDefault="00940BD2" w:rsidP="00B95181">
            <w:pPr>
              <w:pStyle w:val="Prrafodelista"/>
              <w:numPr>
                <w:ilvl w:val="0"/>
                <w:numId w:val="135"/>
              </w:numPr>
            </w:pPr>
            <w:r w:rsidRPr="0081313C">
              <w:t>Con espíritu de Servicio.</w:t>
            </w:r>
          </w:p>
          <w:p w14:paraId="35D2A8E4" w14:textId="77777777" w:rsidR="00940BD2" w:rsidRPr="0081313C" w:rsidRDefault="00940BD2" w:rsidP="00B95181">
            <w:pPr>
              <w:pStyle w:val="Prrafodelista"/>
              <w:numPr>
                <w:ilvl w:val="0"/>
                <w:numId w:val="135"/>
              </w:numPr>
            </w:pPr>
            <w:r w:rsidRPr="0081313C">
              <w:t>Buenas relaciones humanas.</w:t>
            </w:r>
          </w:p>
        </w:tc>
      </w:tr>
    </w:tbl>
    <w:p w14:paraId="13E808D3" w14:textId="77777777" w:rsidR="00940BD2" w:rsidRPr="0081313C" w:rsidRDefault="00940BD2" w:rsidP="00C22FB5">
      <w:pPr>
        <w:ind w:firstLine="708"/>
      </w:pPr>
    </w:p>
    <w:p w14:paraId="47A74B10" w14:textId="77777777" w:rsidR="00292082" w:rsidRPr="0081313C" w:rsidRDefault="00292082" w:rsidP="00C22FB5">
      <w:pPr>
        <w:ind w:firstLine="708"/>
      </w:pPr>
    </w:p>
    <w:p w14:paraId="77F7786E" w14:textId="77777777" w:rsidR="00292082" w:rsidRPr="0081313C" w:rsidRDefault="00292082" w:rsidP="00C22FB5">
      <w:pPr>
        <w:ind w:firstLine="708"/>
      </w:pPr>
    </w:p>
    <w:p w14:paraId="6BD40912" w14:textId="77777777" w:rsidR="00292082" w:rsidRPr="0081313C" w:rsidRDefault="00292082" w:rsidP="00C22FB5">
      <w:pPr>
        <w:ind w:firstLine="708"/>
      </w:pPr>
    </w:p>
    <w:p w14:paraId="406CF425" w14:textId="77777777" w:rsidR="00292082" w:rsidRPr="0081313C" w:rsidRDefault="00292082" w:rsidP="00C22FB5">
      <w:pPr>
        <w:ind w:firstLine="708"/>
      </w:pPr>
    </w:p>
    <w:p w14:paraId="2EDF0BFB" w14:textId="77777777" w:rsidR="00292082" w:rsidRPr="0081313C" w:rsidRDefault="0029208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92082" w:rsidRPr="0081313C" w14:paraId="236BE279" w14:textId="77777777" w:rsidTr="0029208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DDB5C2C" w14:textId="77777777" w:rsidR="00292082" w:rsidRPr="0081313C" w:rsidRDefault="00A62721" w:rsidP="0029208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RECURSOS HUMANOS </w:t>
            </w:r>
          </w:p>
        </w:tc>
      </w:tr>
      <w:tr w:rsidR="00292082" w:rsidRPr="0081313C" w14:paraId="51F9D55E" w14:textId="77777777" w:rsidTr="0029208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CDBF14D"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CC523C4" w14:textId="77777777" w:rsidR="00292082" w:rsidRPr="0081313C" w:rsidRDefault="00A62721" w:rsidP="00292082">
            <w:pPr>
              <w:pStyle w:val="Titulo2"/>
              <w:jc w:val="left"/>
              <w:rPr>
                <w:lang w:val="es-SV"/>
              </w:rPr>
            </w:pPr>
            <w:bookmarkStart w:id="127" w:name="_Toc22211903"/>
            <w:r w:rsidRPr="0081313C">
              <w:rPr>
                <w:lang w:val="es-SV"/>
              </w:rPr>
              <w:t>JEFE DE RECURSOS HUMANOS</w:t>
            </w:r>
            <w:bookmarkEnd w:id="127"/>
            <w:r w:rsidRPr="0081313C">
              <w:rPr>
                <w:lang w:val="es-SV"/>
              </w:rPr>
              <w:t xml:space="preserve"> </w:t>
            </w:r>
          </w:p>
        </w:tc>
      </w:tr>
      <w:tr w:rsidR="00292082" w:rsidRPr="0081313C" w14:paraId="7A88FBB4"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7B55B4"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E93E370" w14:textId="77777777" w:rsidR="00292082" w:rsidRPr="0081313C" w:rsidRDefault="00A62721"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RECURSOS HUMANOS </w:t>
            </w:r>
          </w:p>
        </w:tc>
      </w:tr>
      <w:tr w:rsidR="00292082" w:rsidRPr="0081313C" w14:paraId="7D142B9C"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42D152F"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092A264" w14:textId="77777777" w:rsidR="00292082" w:rsidRPr="0081313C" w:rsidRDefault="00A62721"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0306</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46C829D"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1DB81ED" w14:textId="77777777" w:rsidR="00292082" w:rsidRPr="0081313C" w:rsidRDefault="00A62721"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03060001</w:t>
            </w:r>
          </w:p>
        </w:tc>
      </w:tr>
      <w:tr w:rsidR="00292082" w:rsidRPr="0081313C" w14:paraId="6F747AEC"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DA054F"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A6CB6" w14:textId="77777777" w:rsidR="00292082" w:rsidRPr="0081313C" w:rsidRDefault="00A62721"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6F940C3"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33626A0" w14:textId="77777777" w:rsidR="00292082" w:rsidRPr="0081313C" w:rsidRDefault="00A62721"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292082" w:rsidRPr="0081313C" w14:paraId="548B3022"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29CB5C8"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F691D9" w14:textId="77777777" w:rsidR="00292082" w:rsidRPr="0081313C" w:rsidRDefault="00292082" w:rsidP="0029208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E4603A6"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F0704FE" w14:textId="77777777" w:rsidR="00292082" w:rsidRPr="0081313C" w:rsidRDefault="00A62721" w:rsidP="00B95181">
            <w:pPr>
              <w:pStyle w:val="Prrafodelista"/>
              <w:numPr>
                <w:ilvl w:val="0"/>
                <w:numId w:val="140"/>
              </w:numPr>
              <w:spacing w:after="0" w:line="240" w:lineRule="auto"/>
              <w:ind w:left="346" w:hanging="23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RECURSOS HUMNOS </w:t>
            </w:r>
          </w:p>
          <w:p w14:paraId="2B5770B2" w14:textId="77777777" w:rsidR="00A62721" w:rsidRPr="0081313C" w:rsidRDefault="00A62721" w:rsidP="00B95181">
            <w:pPr>
              <w:pStyle w:val="Prrafodelista"/>
              <w:numPr>
                <w:ilvl w:val="0"/>
                <w:numId w:val="140"/>
              </w:numPr>
              <w:spacing w:after="0" w:line="240" w:lineRule="auto"/>
              <w:ind w:left="346" w:hanging="23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RECURSOS HUMANOS </w:t>
            </w:r>
          </w:p>
        </w:tc>
      </w:tr>
      <w:tr w:rsidR="00292082" w:rsidRPr="0081313C" w14:paraId="103D6C75" w14:textId="77777777" w:rsidTr="0029208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AC26F86" w14:textId="77777777" w:rsidR="00292082" w:rsidRPr="0081313C" w:rsidRDefault="00292082" w:rsidP="0029208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92082" w:rsidRPr="0081313C" w14:paraId="1E2232A7"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F7672E3" w14:textId="77777777" w:rsidR="00292082" w:rsidRPr="0081313C" w:rsidRDefault="006D6C6B" w:rsidP="006D6C6B">
            <w:r w:rsidRPr="0081313C">
              <w:t>Planificar, coordinar y seleccionar el personal que ingrese a la municipalidad, coordinar la evaluación, capacitarlo y estimularlo a fin de que cada unidad de la institución cuente con el recurso humano idóneo y necesario para el buen funcionamiento de sus actividades y el logro de los objetivos.</w:t>
            </w:r>
          </w:p>
        </w:tc>
      </w:tr>
      <w:tr w:rsidR="00292082" w:rsidRPr="0081313C" w14:paraId="48D55DB7"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0FDEF63" w14:textId="77777777" w:rsidR="00292082" w:rsidRPr="0081313C" w:rsidRDefault="00292082" w:rsidP="0029208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92082" w:rsidRPr="0081313C" w14:paraId="7DAF2913"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790A86" w14:textId="77777777" w:rsidR="00AF2614" w:rsidRPr="0081313C" w:rsidRDefault="00AF2614" w:rsidP="00B95181">
            <w:pPr>
              <w:pStyle w:val="Prrafodelista"/>
              <w:numPr>
                <w:ilvl w:val="0"/>
                <w:numId w:val="139"/>
              </w:numPr>
              <w:spacing w:line="360" w:lineRule="auto"/>
            </w:pPr>
            <w:r w:rsidRPr="0081313C">
              <w:t>Elaborar el Plan Operativo Anual de la Unidad y darle seguimiento.</w:t>
            </w:r>
          </w:p>
          <w:p w14:paraId="0A9596BE" w14:textId="77777777" w:rsidR="006D6C6B" w:rsidRPr="0081313C" w:rsidRDefault="0029349C" w:rsidP="00B95181">
            <w:pPr>
              <w:pStyle w:val="Prrafodelista"/>
              <w:numPr>
                <w:ilvl w:val="0"/>
                <w:numId w:val="139"/>
              </w:numPr>
              <w:spacing w:line="360" w:lineRule="auto"/>
            </w:pPr>
            <w:r w:rsidRPr="0081313C">
              <w:t xml:space="preserve">Elaboración y revisión </w:t>
            </w:r>
            <w:r w:rsidR="006D6C6B" w:rsidRPr="0081313C">
              <w:t>de planillas de pagos, vacaciones de personal de mantenimiento y administrativo.</w:t>
            </w:r>
          </w:p>
          <w:p w14:paraId="27C4A542" w14:textId="77777777" w:rsidR="006D6C6B" w:rsidRPr="0081313C" w:rsidRDefault="006D6C6B" w:rsidP="00B95181">
            <w:pPr>
              <w:pStyle w:val="Prrafodelista"/>
              <w:numPr>
                <w:ilvl w:val="0"/>
                <w:numId w:val="139"/>
              </w:numPr>
              <w:spacing w:line="360" w:lineRule="auto"/>
            </w:pPr>
            <w:r w:rsidRPr="0081313C">
              <w:t>Diseñar en coordinación con la Gerencia u otras Unidades organizativas, programas de evaluación de personal, para poder determinar las necesidades de capacitación.</w:t>
            </w:r>
          </w:p>
          <w:p w14:paraId="3E048B3A" w14:textId="77777777" w:rsidR="00AF2614" w:rsidRPr="0081313C" w:rsidRDefault="006D6C6B" w:rsidP="00B95181">
            <w:pPr>
              <w:pStyle w:val="Prrafodelista"/>
              <w:numPr>
                <w:ilvl w:val="0"/>
                <w:numId w:val="139"/>
              </w:numPr>
              <w:spacing w:line="360" w:lineRule="auto"/>
            </w:pPr>
            <w:r w:rsidRPr="0081313C">
              <w:t>Coordinar el proceso de evaluación del personal de la municipalidad en conjunto con las diferentes jefaturas.</w:t>
            </w:r>
          </w:p>
          <w:p w14:paraId="4F5DF707" w14:textId="77777777" w:rsidR="00AF2614" w:rsidRPr="0081313C" w:rsidRDefault="00AF2614" w:rsidP="00B95181">
            <w:pPr>
              <w:pStyle w:val="Prrafodelista"/>
              <w:numPr>
                <w:ilvl w:val="0"/>
                <w:numId w:val="139"/>
              </w:numPr>
              <w:spacing w:line="360" w:lineRule="auto"/>
            </w:pPr>
            <w:r w:rsidRPr="0081313C">
              <w:t xml:space="preserve">Verificar los controles de asistencia del personal, incapacidades, permisos personales, licencias y/o ausencias del personal. </w:t>
            </w:r>
          </w:p>
          <w:p w14:paraId="62DAA1E8" w14:textId="77777777" w:rsidR="00AF2614" w:rsidRPr="0081313C" w:rsidRDefault="006D6C6B" w:rsidP="00B95181">
            <w:pPr>
              <w:pStyle w:val="Prrafodelista"/>
              <w:numPr>
                <w:ilvl w:val="0"/>
                <w:numId w:val="139"/>
              </w:numPr>
              <w:spacing w:line="360" w:lineRule="auto"/>
            </w:pPr>
            <w:r w:rsidRPr="0081313C">
              <w:t>Elaboración de planillas en tiempo establecido, para realizar los pagos de correspondientes.</w:t>
            </w:r>
          </w:p>
          <w:p w14:paraId="78821D5D" w14:textId="77777777" w:rsidR="00AF2614" w:rsidRPr="0081313C" w:rsidRDefault="00AF2614" w:rsidP="00B95181">
            <w:pPr>
              <w:pStyle w:val="Prrafodelista"/>
              <w:numPr>
                <w:ilvl w:val="0"/>
                <w:numId w:val="139"/>
              </w:numPr>
              <w:spacing w:line="360" w:lineRule="auto"/>
            </w:pPr>
            <w:r w:rsidRPr="0081313C">
              <w:t xml:space="preserve">Hacer cumplir las leyes Laborales, Reglamento Interno y otras afines al cargo. </w:t>
            </w:r>
          </w:p>
          <w:p w14:paraId="32AD820E" w14:textId="77777777" w:rsidR="006D6C6B" w:rsidRPr="0081313C" w:rsidRDefault="006D6C6B" w:rsidP="00B95181">
            <w:pPr>
              <w:pStyle w:val="Prrafodelista"/>
              <w:numPr>
                <w:ilvl w:val="0"/>
                <w:numId w:val="139"/>
              </w:numPr>
              <w:spacing w:line="360" w:lineRule="auto"/>
            </w:pPr>
            <w:r w:rsidRPr="0081313C">
              <w:t>Elaboración del plan de capacitación anual en coordinación con la unidad de registro de la carrera administrativa</w:t>
            </w:r>
            <w:r w:rsidR="00AF2614" w:rsidRPr="0081313C">
              <w:t>.</w:t>
            </w:r>
          </w:p>
          <w:p w14:paraId="456323EF" w14:textId="2B2BDE06" w:rsidR="00AF2614" w:rsidRDefault="00AF2614" w:rsidP="00B95181">
            <w:pPr>
              <w:pStyle w:val="Prrafodelista"/>
              <w:numPr>
                <w:ilvl w:val="0"/>
                <w:numId w:val="139"/>
              </w:numPr>
              <w:spacing w:line="360" w:lineRule="auto"/>
            </w:pPr>
            <w:r w:rsidRPr="0081313C">
              <w:lastRenderedPageBreak/>
              <w:t>Actualizar en conjunto con el Jefe de Planificación y Desarrollo Institucional los manuales que estipula la Ley de La Carrera Administrativa Municipal.</w:t>
            </w:r>
          </w:p>
          <w:p w14:paraId="4CF14B92" w14:textId="5FECED23" w:rsidR="00735B53" w:rsidRPr="0081313C" w:rsidRDefault="00735B53" w:rsidP="00B95181">
            <w:pPr>
              <w:pStyle w:val="Prrafodelista"/>
              <w:numPr>
                <w:ilvl w:val="0"/>
                <w:numId w:val="139"/>
              </w:numPr>
              <w:spacing w:line="360" w:lineRule="auto"/>
            </w:pPr>
            <w:r>
              <w:rPr>
                <w:szCs w:val="24"/>
              </w:rPr>
              <w:t>Llevar registros y estadísticas del trabajo realizado.</w:t>
            </w:r>
          </w:p>
          <w:p w14:paraId="0766614B" w14:textId="77777777" w:rsidR="00292082" w:rsidRPr="0081313C" w:rsidRDefault="006D6C6B" w:rsidP="00B95181">
            <w:pPr>
              <w:pStyle w:val="Prrafodelista"/>
              <w:numPr>
                <w:ilvl w:val="0"/>
                <w:numId w:val="139"/>
              </w:numPr>
              <w:spacing w:line="360" w:lineRule="auto"/>
            </w:pPr>
            <w:r w:rsidRPr="0081313C">
              <w:t xml:space="preserve">Realizar otras funciones asignadas </w:t>
            </w:r>
            <w:r w:rsidR="00AF2614" w:rsidRPr="0081313C">
              <w:t>por el superior inmediato.</w:t>
            </w:r>
          </w:p>
        </w:tc>
      </w:tr>
      <w:tr w:rsidR="00292082" w:rsidRPr="0081313C" w14:paraId="35513BA5" w14:textId="77777777" w:rsidTr="0029208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3C7ABE6" w14:textId="77777777" w:rsidR="00292082" w:rsidRPr="0081313C" w:rsidRDefault="00292082" w:rsidP="0029208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E1A62E8" w14:textId="77777777" w:rsidR="00292082" w:rsidRPr="0081313C" w:rsidRDefault="00292082" w:rsidP="0029208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92082" w:rsidRPr="0081313C" w14:paraId="5344FA88" w14:textId="77777777" w:rsidTr="00292082">
        <w:trPr>
          <w:trHeight w:val="3504"/>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69E8DC"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216F113" w14:textId="77777777" w:rsidR="00292082" w:rsidRPr="0081313C" w:rsidRDefault="00292082" w:rsidP="0029208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52B45BD" w14:textId="77777777" w:rsidR="00292082" w:rsidRPr="0081313C" w:rsidRDefault="00292082" w:rsidP="0029208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803A43"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81F235A"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D9BF64F" w14:textId="77777777" w:rsidR="00292082" w:rsidRPr="0081313C" w:rsidRDefault="00803A43" w:rsidP="00DE29CD">
            <w:pPr>
              <w:rPr>
                <w:b/>
              </w:rPr>
            </w:pPr>
            <w:r w:rsidRPr="0081313C">
              <w:rPr>
                <w:b/>
              </w:rPr>
              <w:t>Licenciatura en Administración de Empresas, psicología o carreras afines.</w:t>
            </w:r>
          </w:p>
        </w:tc>
      </w:tr>
      <w:tr w:rsidR="00292082" w:rsidRPr="0081313C" w14:paraId="6D08AE28" w14:textId="77777777" w:rsidTr="0029208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84C1856"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A4E686B" w14:textId="77777777" w:rsidR="00292082" w:rsidRPr="0081313C" w:rsidRDefault="00DE29CD" w:rsidP="00292082">
            <w:r w:rsidRPr="0081313C">
              <w:t>Tres años en cargos similares.</w:t>
            </w:r>
          </w:p>
        </w:tc>
      </w:tr>
      <w:tr w:rsidR="00292082" w:rsidRPr="0081313C" w14:paraId="106F2A7D" w14:textId="77777777" w:rsidTr="0029208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10E13D8" w14:textId="77777777" w:rsidR="00292082" w:rsidRPr="0081313C" w:rsidRDefault="00292082" w:rsidP="0029208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41BFABF" w14:textId="77777777" w:rsidR="00292082" w:rsidRPr="0081313C" w:rsidRDefault="00292082" w:rsidP="00292082">
            <w:pPr>
              <w:spacing w:after="0" w:line="240" w:lineRule="auto"/>
              <w:rPr>
                <w:rFonts w:eastAsia="Times New Roman" w:cs="Times New Roman"/>
                <w:b/>
                <w:color w:val="000000" w:themeColor="text1"/>
                <w:lang w:eastAsia="es-SV"/>
              </w:rPr>
            </w:pPr>
          </w:p>
        </w:tc>
      </w:tr>
      <w:tr w:rsidR="00292082" w:rsidRPr="0081313C" w14:paraId="6D8CE957" w14:textId="77777777" w:rsidTr="0029208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3BDA5C3" w14:textId="77777777" w:rsidR="00292082" w:rsidRPr="0081313C" w:rsidRDefault="00292082" w:rsidP="00292082">
            <w:pPr>
              <w:rPr>
                <w:sz w:val="4"/>
                <w:szCs w:val="4"/>
              </w:rPr>
            </w:pPr>
          </w:p>
        </w:tc>
      </w:tr>
      <w:tr w:rsidR="00292082" w:rsidRPr="0081313C" w14:paraId="436EB2EA" w14:textId="77777777" w:rsidTr="0029208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1E09957" w14:textId="77777777" w:rsidR="00292082" w:rsidRPr="0081313C" w:rsidRDefault="00292082" w:rsidP="0029208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0678209" w14:textId="77777777" w:rsidR="00803A43" w:rsidRPr="0081313C" w:rsidRDefault="00803A43" w:rsidP="00B95181">
            <w:pPr>
              <w:pStyle w:val="Prrafodelista"/>
              <w:numPr>
                <w:ilvl w:val="0"/>
                <w:numId w:val="138"/>
              </w:numPr>
            </w:pPr>
            <w:r w:rsidRPr="0081313C">
              <w:t>Conocimientos en paquetes comunicacionales,</w:t>
            </w:r>
          </w:p>
          <w:p w14:paraId="0DF46E89" w14:textId="77777777" w:rsidR="00803A43" w:rsidRPr="0081313C" w:rsidRDefault="00803A43" w:rsidP="00B95181">
            <w:pPr>
              <w:pStyle w:val="Prrafodelista"/>
              <w:numPr>
                <w:ilvl w:val="0"/>
                <w:numId w:val="138"/>
              </w:numPr>
            </w:pPr>
            <w:r w:rsidRPr="0081313C">
              <w:t>Administración de personal</w:t>
            </w:r>
          </w:p>
          <w:p w14:paraId="75413A62" w14:textId="77777777" w:rsidR="00DE29CD" w:rsidRPr="0081313C" w:rsidRDefault="00DE29CD" w:rsidP="00B95181">
            <w:pPr>
              <w:pStyle w:val="Prrafodelista"/>
              <w:numPr>
                <w:ilvl w:val="0"/>
                <w:numId w:val="138"/>
              </w:numPr>
            </w:pPr>
            <w:r w:rsidRPr="0081313C">
              <w:t xml:space="preserve">Conocimiento de la Ley de la Carrera Administrativa Municipal </w:t>
            </w:r>
          </w:p>
          <w:p w14:paraId="6269BFC7" w14:textId="77777777" w:rsidR="00DE29CD" w:rsidRPr="0081313C" w:rsidRDefault="00803A43" w:rsidP="00B95181">
            <w:pPr>
              <w:pStyle w:val="Prrafodelista"/>
              <w:numPr>
                <w:ilvl w:val="0"/>
                <w:numId w:val="138"/>
              </w:numPr>
            </w:pPr>
            <w:r w:rsidRPr="0081313C">
              <w:t>Leyes y procedimientos gubernamentales y Municipales.</w:t>
            </w:r>
          </w:p>
          <w:p w14:paraId="0DEF3101" w14:textId="77777777" w:rsidR="00DE29CD" w:rsidRPr="0081313C" w:rsidRDefault="00DE29CD" w:rsidP="00B95181">
            <w:pPr>
              <w:pStyle w:val="Prrafodelista"/>
              <w:numPr>
                <w:ilvl w:val="0"/>
                <w:numId w:val="138"/>
              </w:numPr>
            </w:pPr>
            <w:r w:rsidRPr="0081313C">
              <w:t xml:space="preserve">Evacuar y solucionar problemas laborales, emitiendo criterios objetivos e imparciales. </w:t>
            </w:r>
          </w:p>
          <w:p w14:paraId="2C37A292" w14:textId="77777777" w:rsidR="00DE29CD" w:rsidRPr="0081313C" w:rsidRDefault="00DE29CD" w:rsidP="00B95181">
            <w:pPr>
              <w:pStyle w:val="Prrafodelista"/>
              <w:numPr>
                <w:ilvl w:val="0"/>
                <w:numId w:val="138"/>
              </w:numPr>
            </w:pPr>
            <w:r w:rsidRPr="0081313C">
              <w:t xml:space="preserve">Facilidad de expresión, facilidad de trabajo en equipo, buenas relaciones humanas, amabilidad y gentileza. </w:t>
            </w:r>
          </w:p>
          <w:p w14:paraId="6D647F25" w14:textId="77777777" w:rsidR="00DE29CD" w:rsidRPr="0081313C" w:rsidRDefault="00DE29CD" w:rsidP="00B95181">
            <w:pPr>
              <w:pStyle w:val="Prrafodelista"/>
              <w:numPr>
                <w:ilvl w:val="0"/>
                <w:numId w:val="138"/>
              </w:numPr>
            </w:pPr>
            <w:r w:rsidRPr="0081313C">
              <w:t xml:space="preserve">Liderazgo y Capacidad para dirigir. </w:t>
            </w:r>
          </w:p>
        </w:tc>
      </w:tr>
    </w:tbl>
    <w:p w14:paraId="08D29A3F" w14:textId="77777777" w:rsidR="00292082" w:rsidRPr="0081313C" w:rsidRDefault="00292082" w:rsidP="00C22FB5">
      <w:pPr>
        <w:ind w:firstLine="708"/>
      </w:pPr>
    </w:p>
    <w:p w14:paraId="12741132" w14:textId="77777777" w:rsidR="00DB265E" w:rsidRPr="0081313C" w:rsidRDefault="00DB265E">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F2614" w:rsidRPr="0081313C" w14:paraId="4EE53A70"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9C46862" w14:textId="77777777" w:rsidR="00AF2614" w:rsidRPr="0081313C" w:rsidRDefault="008B3768"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w:t>
            </w:r>
            <w:r w:rsidR="00AF2614" w:rsidRPr="0081313C">
              <w:rPr>
                <w:rFonts w:eastAsia="Times New Roman" w:cs="Times New Roman"/>
                <w:b/>
                <w:bCs/>
                <w:color w:val="FFFFFF" w:themeColor="background1"/>
                <w:lang w:eastAsia="es-SV"/>
              </w:rPr>
              <w:t xml:space="preserve">JEFE DE RECURSOS HUMANOS </w:t>
            </w:r>
          </w:p>
        </w:tc>
      </w:tr>
      <w:tr w:rsidR="00AF2614" w:rsidRPr="0081313C" w14:paraId="7FE6EC8E"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AFFB56D"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EDFEF2A" w14:textId="77777777" w:rsidR="00AF2614" w:rsidRPr="0081313C" w:rsidRDefault="00AF2614" w:rsidP="00AF2614">
            <w:pPr>
              <w:pStyle w:val="Titulo2"/>
              <w:jc w:val="left"/>
              <w:rPr>
                <w:lang w:val="es-SV"/>
              </w:rPr>
            </w:pPr>
            <w:bookmarkStart w:id="128" w:name="_Toc22211904"/>
            <w:r w:rsidRPr="0081313C">
              <w:rPr>
                <w:lang w:val="es-SV"/>
              </w:rPr>
              <w:t>SUB JEFE DE RECURSOS HUMANOS</w:t>
            </w:r>
            <w:bookmarkEnd w:id="128"/>
            <w:r w:rsidRPr="0081313C">
              <w:rPr>
                <w:lang w:val="es-SV"/>
              </w:rPr>
              <w:t xml:space="preserve"> </w:t>
            </w:r>
          </w:p>
        </w:tc>
      </w:tr>
      <w:tr w:rsidR="00AF2614" w:rsidRPr="0081313C" w14:paraId="74365CDC"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90DFCAB"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8A31A58" w14:textId="77777777" w:rsidR="00AF2614" w:rsidRPr="0081313C" w:rsidRDefault="00AF261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RECURSOS HUMANOS </w:t>
            </w:r>
          </w:p>
        </w:tc>
      </w:tr>
      <w:tr w:rsidR="00AF2614" w:rsidRPr="0081313C" w14:paraId="62BCF77B"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4955B48"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0DBC0A2" w14:textId="77777777" w:rsidR="00AF2614" w:rsidRPr="0081313C" w:rsidRDefault="00AF261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0306</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979DAC6" w14:textId="77777777" w:rsidR="00AF2614" w:rsidRPr="0081313C" w:rsidRDefault="00AF2614"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2CAA230" w14:textId="77777777" w:rsidR="00AF2614" w:rsidRPr="0081313C" w:rsidRDefault="00AF261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03060001</w:t>
            </w:r>
            <w:r w:rsidR="00EC76ED" w:rsidRPr="0081313C">
              <w:rPr>
                <w:rFonts w:eastAsia="Times New Roman" w:cs="Times New Roman"/>
                <w:color w:val="000000" w:themeColor="text1"/>
                <w:lang w:eastAsia="es-SV"/>
              </w:rPr>
              <w:t>01</w:t>
            </w:r>
          </w:p>
        </w:tc>
      </w:tr>
      <w:tr w:rsidR="00AF2614" w:rsidRPr="0081313C" w14:paraId="22346C9C"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66F2731"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F3FCA" w14:textId="77777777" w:rsidR="00AF2614" w:rsidRPr="0081313C" w:rsidRDefault="00AF261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27F230B" w14:textId="77777777" w:rsidR="00AF2614" w:rsidRPr="0081313C" w:rsidRDefault="00AF2614"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2701DD0" w14:textId="77777777" w:rsidR="00AF2614" w:rsidRPr="0081313C" w:rsidRDefault="00AF2614"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RECURSOS HUMANOS  </w:t>
            </w:r>
          </w:p>
        </w:tc>
      </w:tr>
      <w:tr w:rsidR="00AF2614" w:rsidRPr="0081313C" w14:paraId="79F5BDE0"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037716B"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06F10E" w14:textId="77777777" w:rsidR="00AF2614" w:rsidRPr="0081313C" w:rsidRDefault="00AF2614"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75AA875"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BFD92CD" w14:textId="77777777" w:rsidR="00AF2614" w:rsidRPr="0081313C" w:rsidRDefault="00AF2614" w:rsidP="00B95181">
            <w:pPr>
              <w:pStyle w:val="Prrafodelista"/>
              <w:numPr>
                <w:ilvl w:val="0"/>
                <w:numId w:val="140"/>
              </w:numPr>
              <w:spacing w:after="0" w:line="240" w:lineRule="auto"/>
              <w:ind w:left="346" w:hanging="23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RECURSOS HUMANOS </w:t>
            </w:r>
          </w:p>
        </w:tc>
      </w:tr>
      <w:tr w:rsidR="00AF2614" w:rsidRPr="0081313C" w14:paraId="16FF86A7"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38240DF" w14:textId="77777777" w:rsidR="00AF2614" w:rsidRPr="0081313C" w:rsidRDefault="00AF2614"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F2614" w:rsidRPr="0081313C" w14:paraId="40C8BB6A"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3DD6DC3" w14:textId="77777777" w:rsidR="00AF2614" w:rsidRPr="0081313C" w:rsidRDefault="00AF2614" w:rsidP="00AF2614">
            <w:r w:rsidRPr="0081313C">
              <w:t xml:space="preserve">Apoyar al Jefe de Recursos Humanos en el desarrollo de las funciones inherentes a la unidad y sustituirlo cuando este se </w:t>
            </w:r>
            <w:r w:rsidR="00833F21" w:rsidRPr="0081313C">
              <w:t>ausente para</w:t>
            </w:r>
            <w:r w:rsidRPr="0081313C">
              <w:t xml:space="preserve"> el buen funcionamiento de las actividades de la unidad y el logro de los objetivos.</w:t>
            </w:r>
          </w:p>
        </w:tc>
      </w:tr>
      <w:tr w:rsidR="00AF2614" w:rsidRPr="0081313C" w14:paraId="4CB7AB88"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FCAA8B9" w14:textId="77777777" w:rsidR="00AF2614" w:rsidRPr="0081313C" w:rsidRDefault="00AF2614"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F2614" w:rsidRPr="0081313C" w14:paraId="16AD08E3"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D3C50A8" w14:textId="77777777" w:rsidR="00833F21" w:rsidRPr="0081313C" w:rsidRDefault="00833F21" w:rsidP="00B95181">
            <w:pPr>
              <w:pStyle w:val="Prrafodelista"/>
              <w:numPr>
                <w:ilvl w:val="0"/>
                <w:numId w:val="139"/>
              </w:numPr>
              <w:spacing w:line="360" w:lineRule="auto"/>
            </w:pPr>
            <w:r w:rsidRPr="0081313C">
              <w:t xml:space="preserve">Sustituir al </w:t>
            </w:r>
            <w:proofErr w:type="gramStart"/>
            <w:r w:rsidRPr="0081313C">
              <w:t>Jefe</w:t>
            </w:r>
            <w:proofErr w:type="gramEnd"/>
            <w:r w:rsidRPr="0081313C">
              <w:t xml:space="preserve"> cuando este se encuentre ausente.</w:t>
            </w:r>
          </w:p>
          <w:p w14:paraId="4DEF051D" w14:textId="77777777" w:rsidR="00833F21" w:rsidRPr="0081313C" w:rsidRDefault="00833F21" w:rsidP="00B95181">
            <w:pPr>
              <w:pStyle w:val="Prrafodelista"/>
              <w:numPr>
                <w:ilvl w:val="0"/>
                <w:numId w:val="139"/>
              </w:numPr>
              <w:spacing w:line="360" w:lineRule="auto"/>
            </w:pPr>
            <w:r w:rsidRPr="0081313C">
              <w:t>Elaboración de descuentos varios del personal de la municipalidad a diferentes instituciones con sus anexos: descuentos bancarios, AGEPYM, ASTRAM, SITRAMUS, Embargos Judiciales, Procuraduría, Incapacidades y otros.</w:t>
            </w:r>
          </w:p>
          <w:p w14:paraId="65A3F955" w14:textId="77777777" w:rsidR="00833F21" w:rsidRPr="0081313C" w:rsidRDefault="00833F21" w:rsidP="00B95181">
            <w:pPr>
              <w:pStyle w:val="Prrafodelista"/>
              <w:numPr>
                <w:ilvl w:val="0"/>
                <w:numId w:val="139"/>
              </w:numPr>
              <w:spacing w:line="360" w:lineRule="auto"/>
            </w:pPr>
            <w:r w:rsidRPr="0081313C">
              <w:t>Cuadre numérico del total de descuentos varios.</w:t>
            </w:r>
          </w:p>
          <w:p w14:paraId="5EA11CE0" w14:textId="77777777" w:rsidR="000571D6" w:rsidRPr="0081313C" w:rsidRDefault="000571D6" w:rsidP="00B95181">
            <w:pPr>
              <w:pStyle w:val="Prrafodelista"/>
              <w:numPr>
                <w:ilvl w:val="0"/>
                <w:numId w:val="139"/>
              </w:numPr>
              <w:spacing w:line="360" w:lineRule="auto"/>
            </w:pPr>
            <w:r w:rsidRPr="0081313C">
              <w:t>Entrega de reporte de descuentos varios a Tesorería y Presupuesto.</w:t>
            </w:r>
          </w:p>
          <w:p w14:paraId="65DDA5E6" w14:textId="77777777" w:rsidR="00833F21" w:rsidRPr="0081313C" w:rsidRDefault="00833F21" w:rsidP="00B95181">
            <w:pPr>
              <w:pStyle w:val="Prrafodelista"/>
              <w:numPr>
                <w:ilvl w:val="0"/>
                <w:numId w:val="139"/>
              </w:numPr>
              <w:spacing w:line="360" w:lineRule="auto"/>
            </w:pPr>
            <w:r w:rsidRPr="0081313C">
              <w:t xml:space="preserve">Elaboración de Planillas de ISSS y </w:t>
            </w:r>
            <w:proofErr w:type="spellStart"/>
            <w:r w:rsidRPr="0081313C">
              <w:t>AFP´s</w:t>
            </w:r>
            <w:proofErr w:type="spellEnd"/>
            <w:r w:rsidRPr="0081313C">
              <w:t>.</w:t>
            </w:r>
          </w:p>
          <w:p w14:paraId="0332514F" w14:textId="77777777" w:rsidR="00833F21" w:rsidRPr="0081313C" w:rsidRDefault="00833F21" w:rsidP="00B95181">
            <w:pPr>
              <w:pStyle w:val="Prrafodelista"/>
              <w:numPr>
                <w:ilvl w:val="0"/>
                <w:numId w:val="139"/>
              </w:numPr>
              <w:spacing w:line="360" w:lineRule="auto"/>
            </w:pPr>
            <w:r w:rsidRPr="0081313C">
              <w:t>Control de expedientes de personal que se acoge al retiro Voluntario.</w:t>
            </w:r>
          </w:p>
          <w:p w14:paraId="3C65F4A1" w14:textId="77777777" w:rsidR="00833F21" w:rsidRPr="0081313C" w:rsidRDefault="00833F21" w:rsidP="00B95181">
            <w:pPr>
              <w:pStyle w:val="Prrafodelista"/>
              <w:numPr>
                <w:ilvl w:val="0"/>
                <w:numId w:val="139"/>
              </w:numPr>
              <w:spacing w:line="360" w:lineRule="auto"/>
            </w:pPr>
            <w:r w:rsidRPr="0081313C">
              <w:t>Revisión de planillas de sueldo</w:t>
            </w:r>
            <w:r w:rsidR="00E91C8C" w:rsidRPr="0081313C">
              <w:t xml:space="preserve"> en coordinación con el </w:t>
            </w:r>
            <w:proofErr w:type="gramStart"/>
            <w:r w:rsidR="00E91C8C" w:rsidRPr="0081313C">
              <w:t>Jefe</w:t>
            </w:r>
            <w:proofErr w:type="gramEnd"/>
            <w:r w:rsidR="00E91C8C" w:rsidRPr="0081313C">
              <w:t>.</w:t>
            </w:r>
          </w:p>
          <w:p w14:paraId="2E668F6C" w14:textId="77777777" w:rsidR="00833F21" w:rsidRPr="0081313C" w:rsidRDefault="00833F21" w:rsidP="00B95181">
            <w:pPr>
              <w:pStyle w:val="Prrafodelista"/>
              <w:numPr>
                <w:ilvl w:val="0"/>
                <w:numId w:val="139"/>
              </w:numPr>
              <w:spacing w:line="360" w:lineRule="auto"/>
            </w:pPr>
            <w:r w:rsidRPr="0081313C">
              <w:t>Recibir y archivar documentación remitida a la unidad.</w:t>
            </w:r>
          </w:p>
          <w:p w14:paraId="2F98DEED" w14:textId="77777777" w:rsidR="00AF2614" w:rsidRPr="0081313C" w:rsidRDefault="00AF2614" w:rsidP="00B95181">
            <w:pPr>
              <w:pStyle w:val="Prrafodelista"/>
              <w:numPr>
                <w:ilvl w:val="0"/>
                <w:numId w:val="139"/>
              </w:numPr>
              <w:spacing w:line="360" w:lineRule="auto"/>
            </w:pPr>
            <w:r w:rsidRPr="0081313C">
              <w:t>Realizar otras funciones asignadas por el superior inmediato.</w:t>
            </w:r>
          </w:p>
        </w:tc>
      </w:tr>
      <w:tr w:rsidR="00AF2614" w:rsidRPr="0081313C" w14:paraId="4B1E7CAB"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73A9754" w14:textId="77777777" w:rsidR="00AF2614" w:rsidRPr="0081313C" w:rsidRDefault="00AF2614"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DCC2118" w14:textId="77777777" w:rsidR="00AF2614" w:rsidRPr="0081313C" w:rsidRDefault="00AF2614"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E04C1B"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F2614" w:rsidRPr="0081313C" w14:paraId="604F9E75" w14:textId="77777777" w:rsidTr="000571D6">
        <w:trPr>
          <w:trHeight w:val="259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BA19C23"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1EFD9C3" w14:textId="77777777" w:rsidR="00AF2614" w:rsidRPr="0081313C" w:rsidRDefault="00AF2614"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041DB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5981C8CF" w14:textId="77777777" w:rsidR="00AF2614" w:rsidRPr="0081313C" w:rsidRDefault="00AF2614"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X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301852A" w14:textId="77777777" w:rsidR="00AF2614" w:rsidRPr="0081313C" w:rsidRDefault="00AF2614"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C5E7F8A" w14:textId="77777777" w:rsidR="00AF2614" w:rsidRPr="0081313C" w:rsidRDefault="00041DB7" w:rsidP="00041DB7">
            <w:pPr>
              <w:rPr>
                <w:b/>
              </w:rPr>
            </w:pPr>
            <w:r w:rsidRPr="0081313C">
              <w:rPr>
                <w:b/>
              </w:rPr>
              <w:t>Técnico en Contaduría Pública, Computación o carreras afines</w:t>
            </w:r>
            <w:r w:rsidR="00AF2614" w:rsidRPr="0081313C">
              <w:rPr>
                <w:b/>
              </w:rPr>
              <w:t>.</w:t>
            </w:r>
          </w:p>
        </w:tc>
      </w:tr>
      <w:tr w:rsidR="00AF2614" w:rsidRPr="0081313C" w14:paraId="65C0C899"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97ED9B9" w14:textId="77777777" w:rsidR="00AF2614" w:rsidRPr="0081313C" w:rsidRDefault="00AF2614"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2738BA3" w14:textId="77777777" w:rsidR="00AF2614" w:rsidRPr="0081313C" w:rsidRDefault="00AF2614" w:rsidP="00AF2614">
            <w:r w:rsidRPr="0081313C">
              <w:t>Tres años en cargos similares.</w:t>
            </w:r>
          </w:p>
        </w:tc>
      </w:tr>
      <w:tr w:rsidR="00AF2614" w:rsidRPr="0081313C" w14:paraId="4358B0C5"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FDC945D" w14:textId="77777777" w:rsidR="00AF2614" w:rsidRPr="0081313C" w:rsidRDefault="00AF2614"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C347426" w14:textId="77777777" w:rsidR="00AF2614" w:rsidRPr="0081313C" w:rsidRDefault="00AF2614" w:rsidP="00AF2614">
            <w:pPr>
              <w:spacing w:after="0" w:line="240" w:lineRule="auto"/>
              <w:rPr>
                <w:rFonts w:eastAsia="Times New Roman" w:cs="Times New Roman"/>
                <w:b/>
                <w:color w:val="000000" w:themeColor="text1"/>
                <w:lang w:eastAsia="es-SV"/>
              </w:rPr>
            </w:pPr>
          </w:p>
        </w:tc>
      </w:tr>
      <w:tr w:rsidR="00AF2614" w:rsidRPr="0081313C" w14:paraId="6B5E7AC8"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823CAD" w14:textId="77777777" w:rsidR="00AF2614" w:rsidRPr="0081313C" w:rsidRDefault="00AF2614" w:rsidP="00AF2614">
            <w:pPr>
              <w:rPr>
                <w:sz w:val="4"/>
                <w:szCs w:val="4"/>
              </w:rPr>
            </w:pPr>
          </w:p>
        </w:tc>
      </w:tr>
      <w:tr w:rsidR="00AF2614" w:rsidRPr="0081313C" w14:paraId="7900954F"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29944DE" w14:textId="77777777" w:rsidR="00AF2614" w:rsidRPr="0081313C" w:rsidRDefault="00AF2614"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CF3B603" w14:textId="77777777" w:rsidR="00AF2614" w:rsidRPr="0081313C" w:rsidRDefault="00AF2614" w:rsidP="00B95181">
            <w:pPr>
              <w:pStyle w:val="Prrafodelista"/>
              <w:numPr>
                <w:ilvl w:val="0"/>
                <w:numId w:val="138"/>
              </w:numPr>
            </w:pPr>
            <w:r w:rsidRPr="0081313C">
              <w:t>Conocimientos en paquetes comunicacionales,</w:t>
            </w:r>
          </w:p>
          <w:p w14:paraId="5C9A8839" w14:textId="77777777" w:rsidR="00AF2614" w:rsidRPr="0081313C" w:rsidRDefault="00AF2614" w:rsidP="00B95181">
            <w:pPr>
              <w:pStyle w:val="Prrafodelista"/>
              <w:numPr>
                <w:ilvl w:val="0"/>
                <w:numId w:val="138"/>
              </w:numPr>
              <w:spacing w:line="360" w:lineRule="auto"/>
            </w:pPr>
            <w:r w:rsidRPr="0081313C">
              <w:t xml:space="preserve">Conocimiento de la Ley de la Carrera Administrativa Municipal </w:t>
            </w:r>
          </w:p>
          <w:p w14:paraId="2F68EBB8" w14:textId="77777777" w:rsidR="00AF2614" w:rsidRPr="0081313C" w:rsidRDefault="00AF2614" w:rsidP="00B95181">
            <w:pPr>
              <w:pStyle w:val="Prrafodelista"/>
              <w:numPr>
                <w:ilvl w:val="0"/>
                <w:numId w:val="138"/>
              </w:numPr>
              <w:spacing w:line="360" w:lineRule="auto"/>
            </w:pPr>
            <w:r w:rsidRPr="0081313C">
              <w:t>Leyes y procedimientos gubernamentales y Municipales.</w:t>
            </w:r>
          </w:p>
          <w:p w14:paraId="6727B2BB" w14:textId="77777777" w:rsidR="00AF2614" w:rsidRPr="0081313C" w:rsidRDefault="00AF2614" w:rsidP="00B95181">
            <w:pPr>
              <w:pStyle w:val="Prrafodelista"/>
              <w:numPr>
                <w:ilvl w:val="0"/>
                <w:numId w:val="138"/>
              </w:numPr>
              <w:spacing w:line="360" w:lineRule="auto"/>
            </w:pPr>
            <w:r w:rsidRPr="0081313C">
              <w:t xml:space="preserve">Facilidad de expresión, facilidad de trabajo en equipo, buenas relaciones humanas, amabilidad y gentileza. </w:t>
            </w:r>
          </w:p>
        </w:tc>
      </w:tr>
    </w:tbl>
    <w:p w14:paraId="266CEEB0" w14:textId="77777777" w:rsidR="00292082" w:rsidRPr="0081313C" w:rsidRDefault="00292082" w:rsidP="00C22FB5">
      <w:pPr>
        <w:ind w:firstLine="708"/>
      </w:pPr>
    </w:p>
    <w:p w14:paraId="3C0D9A7F" w14:textId="77777777" w:rsidR="00A62721" w:rsidRPr="0081313C" w:rsidRDefault="00A62721" w:rsidP="00C22FB5">
      <w:pPr>
        <w:ind w:firstLine="708"/>
      </w:pPr>
    </w:p>
    <w:p w14:paraId="70ECDBB1" w14:textId="77777777" w:rsidR="00A62721" w:rsidRPr="0081313C" w:rsidRDefault="00A62721" w:rsidP="00C22FB5">
      <w:pPr>
        <w:ind w:firstLine="708"/>
      </w:pPr>
    </w:p>
    <w:p w14:paraId="49B5022C" w14:textId="77777777" w:rsidR="00A62721" w:rsidRPr="0081313C" w:rsidRDefault="00A62721" w:rsidP="00C22FB5">
      <w:pPr>
        <w:ind w:firstLine="708"/>
      </w:pPr>
    </w:p>
    <w:p w14:paraId="402128FA" w14:textId="77777777" w:rsidR="00A62721" w:rsidRPr="0081313C" w:rsidRDefault="00A62721" w:rsidP="00C22FB5">
      <w:pPr>
        <w:ind w:firstLine="708"/>
      </w:pPr>
    </w:p>
    <w:p w14:paraId="532DD43D" w14:textId="77777777" w:rsidR="00A62721" w:rsidRPr="0081313C" w:rsidRDefault="00A62721" w:rsidP="00C22FB5">
      <w:pPr>
        <w:ind w:firstLine="708"/>
      </w:pPr>
    </w:p>
    <w:p w14:paraId="203404B3" w14:textId="77777777" w:rsidR="00A62721" w:rsidRPr="0081313C" w:rsidRDefault="00A62721" w:rsidP="00C22FB5">
      <w:pPr>
        <w:ind w:firstLine="708"/>
      </w:pPr>
    </w:p>
    <w:p w14:paraId="06A50705" w14:textId="77777777" w:rsidR="00EC76ED" w:rsidRPr="0081313C" w:rsidRDefault="00EC76ED" w:rsidP="00C22FB5">
      <w:pPr>
        <w:ind w:firstLine="708"/>
      </w:pPr>
    </w:p>
    <w:p w14:paraId="040B02F1" w14:textId="77777777" w:rsidR="00EC76ED" w:rsidRPr="0081313C" w:rsidRDefault="00EC76ED" w:rsidP="00C22FB5">
      <w:pPr>
        <w:ind w:firstLine="708"/>
      </w:pPr>
    </w:p>
    <w:p w14:paraId="357C8CE7" w14:textId="77777777" w:rsidR="00EC76ED" w:rsidRPr="0081313C" w:rsidRDefault="00EC76ED" w:rsidP="00C22FB5">
      <w:pPr>
        <w:ind w:firstLine="708"/>
      </w:pPr>
    </w:p>
    <w:p w14:paraId="063639FC" w14:textId="77777777" w:rsidR="00EC76ED" w:rsidRPr="0081313C" w:rsidRDefault="00EC76ED" w:rsidP="00C22FB5">
      <w:pPr>
        <w:ind w:firstLine="708"/>
      </w:pPr>
    </w:p>
    <w:p w14:paraId="695B37A2" w14:textId="77777777" w:rsidR="00EC76ED" w:rsidRPr="0081313C" w:rsidRDefault="00EC76ED" w:rsidP="00C22FB5">
      <w:pPr>
        <w:ind w:firstLine="708"/>
      </w:pPr>
    </w:p>
    <w:p w14:paraId="6B723FCE" w14:textId="77777777" w:rsidR="00EC76ED" w:rsidRPr="0081313C" w:rsidRDefault="00EC76E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C76ED" w:rsidRPr="0081313C" w14:paraId="2F805726" w14:textId="77777777" w:rsidTr="005D773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906A8A4" w14:textId="77777777" w:rsidR="00EC76ED" w:rsidRPr="0081313C" w:rsidRDefault="00F77C18" w:rsidP="005D773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EC76ED" w:rsidRPr="0081313C">
              <w:rPr>
                <w:rFonts w:eastAsia="Times New Roman" w:cs="Times New Roman"/>
                <w:b/>
                <w:bCs/>
                <w:color w:val="FFFFFF" w:themeColor="background1"/>
                <w:lang w:eastAsia="es-SV"/>
              </w:rPr>
              <w:t xml:space="preserve"> RECURSOS HUMANOS </w:t>
            </w:r>
          </w:p>
        </w:tc>
      </w:tr>
      <w:tr w:rsidR="00EC76ED" w:rsidRPr="0081313C" w14:paraId="362D8CC6" w14:textId="77777777" w:rsidTr="005D773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9C0FCA"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316A10F" w14:textId="77777777" w:rsidR="00EC76ED" w:rsidRPr="0081313C" w:rsidRDefault="00EC76ED" w:rsidP="005D7731">
            <w:pPr>
              <w:pStyle w:val="Titulo2"/>
              <w:jc w:val="left"/>
              <w:rPr>
                <w:lang w:val="es-SV"/>
              </w:rPr>
            </w:pPr>
            <w:bookmarkStart w:id="129" w:name="_Toc22211905"/>
            <w:r w:rsidRPr="0081313C">
              <w:rPr>
                <w:lang w:val="es-SV"/>
              </w:rPr>
              <w:t>AUXILIAR  DE RECURSOS HUMANOS</w:t>
            </w:r>
            <w:bookmarkEnd w:id="129"/>
            <w:r w:rsidRPr="0081313C">
              <w:rPr>
                <w:lang w:val="es-SV"/>
              </w:rPr>
              <w:t xml:space="preserve"> </w:t>
            </w:r>
          </w:p>
        </w:tc>
      </w:tr>
      <w:tr w:rsidR="00EC76ED" w:rsidRPr="0081313C" w14:paraId="369D314C"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7E56FC"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5DBA6DC" w14:textId="77777777" w:rsidR="00EC76ED" w:rsidRPr="0081313C" w:rsidRDefault="00EC76ED"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RECURSOS HUMANOS </w:t>
            </w:r>
          </w:p>
        </w:tc>
      </w:tr>
      <w:tr w:rsidR="00EC76ED" w:rsidRPr="0081313C" w14:paraId="1728B8B8"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778EF40"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57F3E66" w14:textId="77777777" w:rsidR="00EC76ED" w:rsidRPr="0081313C" w:rsidRDefault="00EC76ED"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0306</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D8981DA" w14:textId="77777777" w:rsidR="00EC76ED" w:rsidRPr="0081313C" w:rsidRDefault="00EC76ED" w:rsidP="005D773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F478E3F" w14:textId="77777777" w:rsidR="00EC76ED" w:rsidRPr="0081313C" w:rsidRDefault="00EC76ED"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0306000102</w:t>
            </w:r>
          </w:p>
        </w:tc>
      </w:tr>
      <w:tr w:rsidR="00EC76ED" w:rsidRPr="0081313C" w14:paraId="465EC8E7"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043164E"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B6F4C" w14:textId="77777777" w:rsidR="00EC76ED" w:rsidRPr="0081313C" w:rsidRDefault="00EC76ED"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9A9A2F5" w14:textId="77777777" w:rsidR="00EC76ED" w:rsidRPr="0081313C" w:rsidRDefault="00EC76ED" w:rsidP="005D773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BDD5DA9" w14:textId="77777777" w:rsidR="00EC76ED" w:rsidRPr="0081313C" w:rsidRDefault="00EC76ED"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RECURSOS HUMANOS  </w:t>
            </w:r>
          </w:p>
        </w:tc>
      </w:tr>
      <w:tr w:rsidR="00EC76ED" w:rsidRPr="0081313C" w14:paraId="3F38BC07"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D4E1BB6"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9EE21" w14:textId="77777777" w:rsidR="00EC76ED" w:rsidRPr="0081313C" w:rsidRDefault="00EC76ED" w:rsidP="005D773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E816019"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4507F84" w14:textId="77777777" w:rsidR="00EC76ED" w:rsidRPr="0081313C" w:rsidRDefault="00EC76ED" w:rsidP="00EC76E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C76ED" w:rsidRPr="0081313C" w14:paraId="46F78A0E" w14:textId="77777777" w:rsidTr="005D773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E92208C" w14:textId="77777777" w:rsidR="00EC76ED" w:rsidRPr="0081313C" w:rsidRDefault="00EC76ED" w:rsidP="005D773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C76ED" w:rsidRPr="0081313C" w14:paraId="14383742"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17803D8" w14:textId="77777777" w:rsidR="00EC76ED" w:rsidRPr="0081313C" w:rsidRDefault="00EC76ED" w:rsidP="00F41F53">
            <w:r w:rsidRPr="0081313C">
              <w:t>Apoyar de forma eficiente y eficaz las actividades administrativas que se desarrollan en el Departamento.</w:t>
            </w:r>
          </w:p>
        </w:tc>
      </w:tr>
      <w:tr w:rsidR="00EC76ED" w:rsidRPr="0081313C" w14:paraId="393E5E00"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BACA4E2" w14:textId="77777777" w:rsidR="00EC76ED" w:rsidRPr="0081313C" w:rsidRDefault="00EC76ED" w:rsidP="005D773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C76ED" w:rsidRPr="0081313C" w14:paraId="50D3F8F8"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8A8EF0F" w14:textId="77777777" w:rsidR="00EC76ED" w:rsidRPr="0081313C" w:rsidRDefault="00EC76ED" w:rsidP="00523885">
            <w:pPr>
              <w:pStyle w:val="Prrafodelista"/>
              <w:numPr>
                <w:ilvl w:val="0"/>
                <w:numId w:val="141"/>
              </w:numPr>
              <w:spacing w:line="360" w:lineRule="auto"/>
            </w:pPr>
            <w:r w:rsidRPr="0081313C">
              <w:t>Mantener actualizada la documentación y los registros de antecedentes e información del personal.</w:t>
            </w:r>
          </w:p>
          <w:p w14:paraId="73E7C9BE" w14:textId="77777777" w:rsidR="00EC76ED" w:rsidRPr="0081313C" w:rsidRDefault="00EC76ED" w:rsidP="00523885">
            <w:pPr>
              <w:pStyle w:val="Prrafodelista"/>
              <w:numPr>
                <w:ilvl w:val="0"/>
                <w:numId w:val="141"/>
              </w:numPr>
              <w:spacing w:line="360" w:lineRule="auto"/>
            </w:pPr>
            <w:r w:rsidRPr="0081313C">
              <w:t>Controlar la asistencia y horarios de trabajo.</w:t>
            </w:r>
          </w:p>
          <w:p w14:paraId="1E33802D" w14:textId="77777777" w:rsidR="00EC76ED" w:rsidRPr="0081313C" w:rsidRDefault="00EC76ED" w:rsidP="00523885">
            <w:pPr>
              <w:pStyle w:val="Prrafodelista"/>
              <w:numPr>
                <w:ilvl w:val="0"/>
                <w:numId w:val="141"/>
              </w:numPr>
              <w:spacing w:line="360" w:lineRule="auto"/>
            </w:pPr>
            <w:r w:rsidRPr="0081313C">
              <w:t>Elaboración de constancias de sueldos y de trabajo.</w:t>
            </w:r>
          </w:p>
          <w:p w14:paraId="38C90575" w14:textId="77777777" w:rsidR="00EC76ED" w:rsidRPr="0081313C" w:rsidRDefault="00EC76ED" w:rsidP="00523885">
            <w:pPr>
              <w:pStyle w:val="Prrafodelista"/>
              <w:numPr>
                <w:ilvl w:val="0"/>
                <w:numId w:val="141"/>
              </w:numPr>
              <w:spacing w:line="360" w:lineRule="auto"/>
            </w:pPr>
            <w:r w:rsidRPr="0081313C">
              <w:t>Ingreso de permisos del personal en el sistema de control de asistencia.</w:t>
            </w:r>
          </w:p>
          <w:p w14:paraId="12E31B72" w14:textId="77777777" w:rsidR="00EC76ED" w:rsidRPr="0081313C" w:rsidRDefault="00EC76ED" w:rsidP="00523885">
            <w:pPr>
              <w:pStyle w:val="Prrafodelista"/>
              <w:numPr>
                <w:ilvl w:val="0"/>
                <w:numId w:val="141"/>
              </w:numPr>
              <w:spacing w:line="360" w:lineRule="auto"/>
            </w:pPr>
            <w:r w:rsidRPr="0081313C">
              <w:t>Clasificación de permisos de misiones oficiales.</w:t>
            </w:r>
          </w:p>
          <w:p w14:paraId="2DA091E6" w14:textId="77777777" w:rsidR="00EC76ED" w:rsidRPr="0081313C" w:rsidRDefault="00EC76ED" w:rsidP="00523885">
            <w:pPr>
              <w:pStyle w:val="Prrafodelista"/>
              <w:numPr>
                <w:ilvl w:val="0"/>
                <w:numId w:val="141"/>
              </w:numPr>
              <w:spacing w:line="360" w:lineRule="auto"/>
            </w:pPr>
            <w:r w:rsidRPr="0081313C">
              <w:t>Realización del historial a empleados de INPEP y AFP¨S</w:t>
            </w:r>
          </w:p>
          <w:p w14:paraId="0409E1DA" w14:textId="77777777" w:rsidR="00EC76ED" w:rsidRPr="0081313C" w:rsidRDefault="00EC76ED" w:rsidP="00523885">
            <w:pPr>
              <w:pStyle w:val="Prrafodelista"/>
              <w:numPr>
                <w:ilvl w:val="0"/>
                <w:numId w:val="141"/>
              </w:numPr>
              <w:spacing w:line="360" w:lineRule="auto"/>
            </w:pPr>
            <w:r w:rsidRPr="0081313C">
              <w:t>Elaboración y distribución de boletas de pagos</w:t>
            </w:r>
          </w:p>
          <w:p w14:paraId="0A2A0BA4" w14:textId="3FAF1DAB" w:rsidR="00EC76ED" w:rsidRDefault="00EC76ED" w:rsidP="00523885">
            <w:pPr>
              <w:pStyle w:val="Prrafodelista"/>
              <w:numPr>
                <w:ilvl w:val="0"/>
                <w:numId w:val="141"/>
              </w:numPr>
              <w:spacing w:line="360" w:lineRule="auto"/>
            </w:pPr>
            <w:r w:rsidRPr="0081313C">
              <w:t>Impresión de asistencia del personal administrativo y de mantenimiento.</w:t>
            </w:r>
          </w:p>
          <w:p w14:paraId="3C11FB18" w14:textId="160076E2" w:rsidR="00523885" w:rsidRPr="00523885" w:rsidRDefault="00523885" w:rsidP="00523885">
            <w:pPr>
              <w:pStyle w:val="Prrafodelista"/>
              <w:numPr>
                <w:ilvl w:val="0"/>
                <w:numId w:val="141"/>
              </w:numPr>
              <w:spacing w:after="0" w:line="360" w:lineRule="auto"/>
              <w:rPr>
                <w:szCs w:val="24"/>
              </w:rPr>
            </w:pPr>
            <w:r>
              <w:rPr>
                <w:szCs w:val="24"/>
              </w:rPr>
              <w:t>Llevar registro y estadísticas de las incapacidades, permisos personales, licencias y ausencias sin justificación.</w:t>
            </w:r>
          </w:p>
          <w:p w14:paraId="0A0D42D6" w14:textId="77777777" w:rsidR="00EC76ED" w:rsidRPr="0081313C" w:rsidRDefault="00EC76ED" w:rsidP="00523885">
            <w:pPr>
              <w:pStyle w:val="Prrafodelista"/>
              <w:numPr>
                <w:ilvl w:val="0"/>
                <w:numId w:val="141"/>
              </w:numPr>
              <w:spacing w:line="360" w:lineRule="auto"/>
            </w:pPr>
            <w:r w:rsidRPr="0081313C">
              <w:t xml:space="preserve">Digitar todos los documentos que se manejan en la unidad, tales como: cartas, memos, notas, requisiciones, informes, presupuestos y cualquier otro documento con instrucciones del </w:t>
            </w:r>
            <w:proofErr w:type="gramStart"/>
            <w:r w:rsidRPr="0081313C">
              <w:t>Jefe</w:t>
            </w:r>
            <w:proofErr w:type="gramEnd"/>
            <w:r w:rsidRPr="0081313C">
              <w:t xml:space="preserve"> de la Unidad.</w:t>
            </w:r>
          </w:p>
          <w:p w14:paraId="39C9BE52" w14:textId="77777777" w:rsidR="00EC76ED" w:rsidRPr="0081313C" w:rsidRDefault="00EC76ED" w:rsidP="00523885">
            <w:pPr>
              <w:pStyle w:val="Prrafodelista"/>
              <w:numPr>
                <w:ilvl w:val="0"/>
                <w:numId w:val="141"/>
              </w:numPr>
              <w:spacing w:line="360" w:lineRule="auto"/>
            </w:pPr>
            <w:r w:rsidRPr="0081313C">
              <w:t>Atender oportunamente a ciudadanos que visitan la unidad, asimismo atender llamadas telefónicas y tomar recados.</w:t>
            </w:r>
          </w:p>
          <w:p w14:paraId="0B971A92" w14:textId="77777777" w:rsidR="00EC76ED" w:rsidRPr="0081313C" w:rsidRDefault="00EC76ED" w:rsidP="00523885">
            <w:pPr>
              <w:pStyle w:val="Prrafodelista"/>
              <w:numPr>
                <w:ilvl w:val="0"/>
                <w:numId w:val="141"/>
              </w:numPr>
              <w:spacing w:line="360" w:lineRule="auto"/>
            </w:pPr>
            <w:r w:rsidRPr="0081313C">
              <w:lastRenderedPageBreak/>
              <w:t>Sacar fotocopias de cualquier documento que la unidad requiera obtener para diferentes fines.</w:t>
            </w:r>
          </w:p>
          <w:p w14:paraId="3EE31128" w14:textId="77777777" w:rsidR="00EC76ED" w:rsidRPr="0081313C" w:rsidRDefault="00EC76ED" w:rsidP="00523885">
            <w:pPr>
              <w:pStyle w:val="Prrafodelista"/>
              <w:numPr>
                <w:ilvl w:val="0"/>
                <w:numId w:val="141"/>
              </w:numPr>
              <w:spacing w:line="360" w:lineRule="auto"/>
            </w:pPr>
            <w:r w:rsidRPr="0081313C">
              <w:t>Llevar y controlar el archivo de la documentación emitida y recibida por la unidad.</w:t>
            </w:r>
          </w:p>
          <w:p w14:paraId="2815F543" w14:textId="77777777" w:rsidR="00EC76ED" w:rsidRPr="0081313C" w:rsidRDefault="00EC76ED" w:rsidP="00523885">
            <w:pPr>
              <w:pStyle w:val="Prrafodelista"/>
              <w:numPr>
                <w:ilvl w:val="0"/>
                <w:numId w:val="141"/>
              </w:numPr>
              <w:spacing w:line="360" w:lineRule="auto"/>
            </w:pPr>
            <w:r w:rsidRPr="0081313C">
              <w:t>Llevar el control de los expedientes de los empleados y funcionarios y la actualización de los mismos.</w:t>
            </w:r>
          </w:p>
          <w:p w14:paraId="6D6EDAFC" w14:textId="77777777" w:rsidR="00EC76ED" w:rsidRPr="0081313C" w:rsidRDefault="00EC76ED" w:rsidP="00523885">
            <w:pPr>
              <w:pStyle w:val="Prrafodelista"/>
              <w:numPr>
                <w:ilvl w:val="0"/>
                <w:numId w:val="141"/>
              </w:numPr>
              <w:spacing w:line="360" w:lineRule="auto"/>
            </w:pPr>
            <w:r w:rsidRPr="0081313C">
              <w:t>Realizar otras tareas encomendadas por el jefe inmediato.</w:t>
            </w:r>
          </w:p>
        </w:tc>
      </w:tr>
      <w:tr w:rsidR="00EC76ED" w:rsidRPr="0081313C" w14:paraId="79ED54FF" w14:textId="77777777" w:rsidTr="005D773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F033302" w14:textId="77777777" w:rsidR="00EC76ED" w:rsidRPr="0081313C" w:rsidRDefault="00EC76ED" w:rsidP="005D773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8C8C9A9" w14:textId="77777777" w:rsidR="00EC76ED" w:rsidRPr="0081313C" w:rsidRDefault="00EC76ED" w:rsidP="005D773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C76ED" w:rsidRPr="0081313C" w14:paraId="641BC275" w14:textId="77777777" w:rsidTr="005D7731">
        <w:trPr>
          <w:trHeight w:val="259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0E2BD77"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58B3767" w14:textId="77777777" w:rsidR="00EC76ED" w:rsidRPr="0081313C" w:rsidRDefault="00EC76ED" w:rsidP="005D773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8D93499" w14:textId="77777777" w:rsidR="00EC76ED" w:rsidRPr="0081313C" w:rsidRDefault="00EC76ED" w:rsidP="005D773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FC3A4AD" w14:textId="77777777" w:rsidR="00EC76ED" w:rsidRPr="0081313C" w:rsidRDefault="00EC76ED" w:rsidP="005D773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F916B8C" w14:textId="77777777" w:rsidR="00EC76ED" w:rsidRPr="0081313C" w:rsidRDefault="00EC76ED" w:rsidP="00EC76ED">
            <w:pPr>
              <w:rPr>
                <w:b/>
              </w:rPr>
            </w:pPr>
            <w:r w:rsidRPr="0081313C">
              <w:rPr>
                <w:b/>
              </w:rPr>
              <w:t>Bachiller general o técnico vocacional</w:t>
            </w:r>
          </w:p>
          <w:p w14:paraId="58D7A683" w14:textId="77777777" w:rsidR="00EC76ED" w:rsidRPr="0081313C" w:rsidRDefault="00EC76ED" w:rsidP="005D7731">
            <w:pPr>
              <w:rPr>
                <w:b/>
              </w:rPr>
            </w:pPr>
          </w:p>
        </w:tc>
      </w:tr>
      <w:tr w:rsidR="00EC76ED" w:rsidRPr="0081313C" w14:paraId="7B06F7E3" w14:textId="77777777" w:rsidTr="005D773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7FFFEAA" w14:textId="77777777" w:rsidR="00EC76ED" w:rsidRPr="0081313C" w:rsidRDefault="00EC76ED"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2D97269" w14:textId="77777777" w:rsidR="00EC76ED" w:rsidRPr="0081313C" w:rsidRDefault="00EC76ED" w:rsidP="005D7731">
            <w:r w:rsidRPr="0081313C">
              <w:t>Tres años en cargos similares.</w:t>
            </w:r>
          </w:p>
        </w:tc>
      </w:tr>
      <w:tr w:rsidR="00EC76ED" w:rsidRPr="0081313C" w14:paraId="1DD5055E" w14:textId="77777777" w:rsidTr="005D773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560C62F" w14:textId="77777777" w:rsidR="00EC76ED" w:rsidRPr="0081313C" w:rsidRDefault="00EC76ED" w:rsidP="005D773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C9FE9B0" w14:textId="77777777" w:rsidR="00EC76ED" w:rsidRPr="0081313C" w:rsidRDefault="00EC76ED" w:rsidP="005D7731">
            <w:pPr>
              <w:spacing w:after="0" w:line="240" w:lineRule="auto"/>
              <w:rPr>
                <w:rFonts w:eastAsia="Times New Roman" w:cs="Times New Roman"/>
                <w:b/>
                <w:color w:val="000000" w:themeColor="text1"/>
                <w:lang w:eastAsia="es-SV"/>
              </w:rPr>
            </w:pPr>
          </w:p>
        </w:tc>
      </w:tr>
      <w:tr w:rsidR="00EC76ED" w:rsidRPr="0081313C" w14:paraId="5B96278D" w14:textId="77777777" w:rsidTr="005D773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03BA784" w14:textId="77777777" w:rsidR="00EC76ED" w:rsidRPr="0081313C" w:rsidRDefault="00EC76ED" w:rsidP="005D7731">
            <w:pPr>
              <w:rPr>
                <w:sz w:val="4"/>
                <w:szCs w:val="4"/>
              </w:rPr>
            </w:pPr>
          </w:p>
        </w:tc>
      </w:tr>
      <w:tr w:rsidR="00EC76ED" w:rsidRPr="0081313C" w14:paraId="078C8F0B" w14:textId="77777777" w:rsidTr="005D773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A7839B2" w14:textId="77777777" w:rsidR="00EC76ED" w:rsidRPr="0081313C" w:rsidRDefault="00EC76ED" w:rsidP="005D773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14A2399" w14:textId="77777777" w:rsidR="00EC76ED" w:rsidRPr="0081313C" w:rsidRDefault="00EC76ED" w:rsidP="00B95181">
            <w:pPr>
              <w:pStyle w:val="Prrafodelista"/>
              <w:numPr>
                <w:ilvl w:val="0"/>
                <w:numId w:val="142"/>
              </w:numPr>
              <w:spacing w:line="360" w:lineRule="auto"/>
            </w:pPr>
            <w:r w:rsidRPr="0081313C">
              <w:t>Conocimientos paquetes comunicacionales</w:t>
            </w:r>
          </w:p>
          <w:p w14:paraId="74449ECA" w14:textId="77777777" w:rsidR="00EC76ED" w:rsidRPr="0081313C" w:rsidRDefault="00EC76ED" w:rsidP="00B95181">
            <w:pPr>
              <w:pStyle w:val="Prrafodelista"/>
              <w:numPr>
                <w:ilvl w:val="0"/>
                <w:numId w:val="142"/>
              </w:numPr>
              <w:spacing w:line="360" w:lineRule="auto"/>
            </w:pPr>
            <w:r w:rsidRPr="0081313C">
              <w:t>Facilidad de expresión, facilidad de trabajo en equipo, buenas relaciones humanas.</w:t>
            </w:r>
          </w:p>
        </w:tc>
      </w:tr>
    </w:tbl>
    <w:p w14:paraId="36583C97" w14:textId="77777777" w:rsidR="00EC76ED" w:rsidRPr="0081313C" w:rsidRDefault="00EC76ED" w:rsidP="00C22FB5">
      <w:pPr>
        <w:ind w:firstLine="708"/>
      </w:pPr>
    </w:p>
    <w:p w14:paraId="72192B0B" w14:textId="77777777" w:rsidR="00A62721" w:rsidRPr="0081313C" w:rsidRDefault="00A62721" w:rsidP="00C22FB5">
      <w:pPr>
        <w:ind w:firstLine="708"/>
      </w:pPr>
    </w:p>
    <w:p w14:paraId="4A953C0F" w14:textId="77777777" w:rsidR="00A62721" w:rsidRPr="0081313C" w:rsidRDefault="00A62721" w:rsidP="00C22FB5">
      <w:pPr>
        <w:ind w:firstLine="708"/>
      </w:pPr>
    </w:p>
    <w:p w14:paraId="5A2DD70D" w14:textId="77777777" w:rsidR="00A62721" w:rsidRPr="0081313C" w:rsidRDefault="00A62721" w:rsidP="00C22FB5">
      <w:pPr>
        <w:ind w:firstLine="708"/>
      </w:pPr>
    </w:p>
    <w:p w14:paraId="2B9FF221" w14:textId="77777777" w:rsidR="00A62721" w:rsidRPr="0081313C" w:rsidRDefault="00A62721" w:rsidP="00C22FB5">
      <w:pPr>
        <w:ind w:firstLine="708"/>
      </w:pPr>
    </w:p>
    <w:p w14:paraId="32189EC0" w14:textId="77777777" w:rsidR="00A62721" w:rsidRPr="0081313C" w:rsidRDefault="00A62721" w:rsidP="00C22FB5">
      <w:pPr>
        <w:ind w:firstLine="708"/>
      </w:pPr>
    </w:p>
    <w:p w14:paraId="758EFF84" w14:textId="77777777" w:rsidR="00A62721" w:rsidRPr="0081313C" w:rsidRDefault="00A62721" w:rsidP="00C22FB5">
      <w:pPr>
        <w:ind w:firstLine="708"/>
      </w:pPr>
    </w:p>
    <w:p w14:paraId="09ED6E02" w14:textId="77777777" w:rsidR="00EC76ED" w:rsidRPr="0081313C" w:rsidRDefault="00EC76E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62721" w:rsidRPr="0081313C" w14:paraId="2119E4FB" w14:textId="77777777" w:rsidTr="00AF2614">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2A8CF00" w14:textId="77777777" w:rsidR="00A62721" w:rsidRPr="0081313C" w:rsidRDefault="00EC76ED" w:rsidP="00AF261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PROMOCIÓN SOCIAL </w:t>
            </w:r>
          </w:p>
        </w:tc>
      </w:tr>
      <w:tr w:rsidR="00A62721" w:rsidRPr="0081313C" w14:paraId="27C8403A" w14:textId="77777777" w:rsidTr="00AF2614">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9722A94"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BD865DB" w14:textId="77777777" w:rsidR="00A62721" w:rsidRPr="0081313C" w:rsidRDefault="00EC76ED" w:rsidP="00AF2614">
            <w:pPr>
              <w:pStyle w:val="Titulo2"/>
              <w:jc w:val="left"/>
              <w:rPr>
                <w:lang w:val="es-SV"/>
              </w:rPr>
            </w:pPr>
            <w:bookmarkStart w:id="130" w:name="_Toc22211906"/>
            <w:bookmarkStart w:id="131" w:name="_GoBack"/>
            <w:r w:rsidRPr="0081313C">
              <w:rPr>
                <w:lang w:val="es-SV"/>
              </w:rPr>
              <w:t>JEFE DE PROMO</w:t>
            </w:r>
            <w:bookmarkEnd w:id="131"/>
            <w:r w:rsidRPr="0081313C">
              <w:rPr>
                <w:lang w:val="es-SV"/>
              </w:rPr>
              <w:t>CIÓN SOCIAL</w:t>
            </w:r>
            <w:bookmarkEnd w:id="130"/>
            <w:r w:rsidRPr="0081313C">
              <w:rPr>
                <w:lang w:val="es-SV"/>
              </w:rPr>
              <w:t xml:space="preserve"> </w:t>
            </w:r>
          </w:p>
        </w:tc>
      </w:tr>
      <w:tr w:rsidR="00A62721" w:rsidRPr="0081313C" w14:paraId="3D42ED5A"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54B75A"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50AE011" w14:textId="77777777" w:rsidR="00A62721" w:rsidRPr="0081313C" w:rsidRDefault="00EC76ED"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PROMOCIÓN SOCIAL </w:t>
            </w:r>
          </w:p>
        </w:tc>
      </w:tr>
      <w:tr w:rsidR="00A62721" w:rsidRPr="0081313C" w14:paraId="32076C97"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B98753A"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2D6229D" w14:textId="77777777" w:rsidR="00A62721" w:rsidRPr="0081313C" w:rsidRDefault="00EC76ED"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BFAB421" w14:textId="77777777" w:rsidR="00A62721" w:rsidRPr="0081313C" w:rsidRDefault="00A62721" w:rsidP="00AF2614">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BDD40B0" w14:textId="77777777" w:rsidR="00A62721" w:rsidRPr="0081313C" w:rsidRDefault="00EC76ED"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03070001</w:t>
            </w:r>
          </w:p>
        </w:tc>
      </w:tr>
      <w:tr w:rsidR="00A62721" w:rsidRPr="0081313C" w14:paraId="31A9D6B4"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1DDAFB9"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AB485E" w14:textId="77777777" w:rsidR="00A62721" w:rsidRPr="0081313C" w:rsidRDefault="00EC76ED"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TECNICO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603F0CE" w14:textId="77777777" w:rsidR="00A62721" w:rsidRPr="0081313C" w:rsidRDefault="00A62721" w:rsidP="00AF2614">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039BA39" w14:textId="77777777" w:rsidR="00A62721" w:rsidRPr="0081313C" w:rsidRDefault="00EC76ED" w:rsidP="00AF261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A62721" w:rsidRPr="0081313C" w14:paraId="4602A3F8" w14:textId="77777777" w:rsidTr="00AF2614">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B9E817E"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AB143" w14:textId="77777777" w:rsidR="00A62721" w:rsidRPr="0081313C" w:rsidRDefault="00A62721" w:rsidP="00AF2614">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2CF4628"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4C35F3F" w14:textId="77777777" w:rsidR="00A62721" w:rsidRPr="0081313C" w:rsidRDefault="00EC76ED"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SUB JEFE DE PROMOCION SOCIAL</w:t>
            </w:r>
          </w:p>
          <w:p w14:paraId="1629D140" w14:textId="77777777" w:rsidR="00143AB7" w:rsidRPr="0081313C" w:rsidRDefault="00143AB7"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SUB JEFE DE ORGANIZACIÓN COMUNITARIA</w:t>
            </w:r>
          </w:p>
          <w:p w14:paraId="5D4D442A" w14:textId="77777777" w:rsidR="00143AB7" w:rsidRPr="0081313C" w:rsidRDefault="00143AB7"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LOGISTICA Y DESARROLLO </w:t>
            </w:r>
          </w:p>
          <w:p w14:paraId="783CD6C5" w14:textId="77777777" w:rsidR="00EC76ED" w:rsidRPr="0081313C" w:rsidRDefault="00EC76ED"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SECRETARIA DE PROMOCION SOCIAL</w:t>
            </w:r>
          </w:p>
          <w:p w14:paraId="510849C3" w14:textId="77777777" w:rsidR="00EC76ED" w:rsidRPr="0081313C" w:rsidRDefault="00EC76ED"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AUXILIAR DE PROMOCION SOCIAL</w:t>
            </w:r>
          </w:p>
        </w:tc>
      </w:tr>
      <w:tr w:rsidR="00A62721" w:rsidRPr="0081313C" w14:paraId="6DC6F08F" w14:textId="77777777" w:rsidTr="00AF2614">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E592AAC" w14:textId="77777777" w:rsidR="00A62721" w:rsidRPr="0081313C" w:rsidRDefault="00A62721" w:rsidP="00AF2614">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62721" w:rsidRPr="0081313C" w14:paraId="2F45FE37"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4078355" w14:textId="77777777" w:rsidR="00A62721" w:rsidRPr="0081313C" w:rsidRDefault="00EC76ED" w:rsidP="0099298A">
            <w:r w:rsidRPr="0081313C">
              <w:t>Mantener una estrecha relación con diferentes actores del municipio y departamentos de la Municipalidad promocionando y consolidando la imagen municipal.</w:t>
            </w:r>
          </w:p>
        </w:tc>
      </w:tr>
      <w:tr w:rsidR="00A62721" w:rsidRPr="0081313C" w14:paraId="5D950BA9"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B364F83" w14:textId="77777777" w:rsidR="00A62721" w:rsidRPr="0081313C" w:rsidRDefault="00A62721" w:rsidP="00AF2614">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62721" w:rsidRPr="0081313C" w14:paraId="20B5C4FB" w14:textId="77777777" w:rsidTr="00AF2614">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9ED3FA4" w14:textId="77777777" w:rsidR="00B074C6" w:rsidRDefault="00B074C6" w:rsidP="00B95181">
            <w:pPr>
              <w:pStyle w:val="Prrafodelista"/>
              <w:numPr>
                <w:ilvl w:val="0"/>
                <w:numId w:val="144"/>
              </w:numPr>
              <w:spacing w:line="360" w:lineRule="auto"/>
            </w:pPr>
            <w:r w:rsidRPr="0081313C">
              <w:t>Elaborar el Plan Operativo Anual de la Unidad y darle seguimiento.</w:t>
            </w:r>
          </w:p>
          <w:p w14:paraId="5DAF49F9" w14:textId="77777777" w:rsidR="00A86887" w:rsidRDefault="00A86887" w:rsidP="00B95181">
            <w:pPr>
              <w:pStyle w:val="Prrafodelista"/>
              <w:numPr>
                <w:ilvl w:val="0"/>
                <w:numId w:val="144"/>
              </w:numPr>
              <w:spacing w:line="360" w:lineRule="auto"/>
            </w:pPr>
            <w:r>
              <w:t>Elaborar plan de trabajo para cada promotor.</w:t>
            </w:r>
          </w:p>
          <w:p w14:paraId="28B5B5AB" w14:textId="77777777" w:rsidR="00A86887" w:rsidRDefault="00A86887" w:rsidP="00B95181">
            <w:pPr>
              <w:pStyle w:val="Prrafodelista"/>
              <w:numPr>
                <w:ilvl w:val="0"/>
                <w:numId w:val="144"/>
              </w:numPr>
              <w:spacing w:line="360" w:lineRule="auto"/>
            </w:pPr>
            <w:r>
              <w:t>Darle seguimiento al plan de trabajo de cada promotor.</w:t>
            </w:r>
          </w:p>
          <w:p w14:paraId="5E071D49" w14:textId="77777777" w:rsidR="00A86887" w:rsidRPr="0081313C" w:rsidRDefault="00A86887" w:rsidP="00B95181">
            <w:pPr>
              <w:pStyle w:val="Prrafodelista"/>
              <w:numPr>
                <w:ilvl w:val="0"/>
                <w:numId w:val="144"/>
              </w:numPr>
              <w:spacing w:line="360" w:lineRule="auto"/>
            </w:pPr>
            <w:r w:rsidRPr="0081313C">
              <w:t>Elaborar planes de trabajo para las fiestas patronales y apoyar en el desarrollo de las diferentes actividades realizadas en el marco de estas</w:t>
            </w:r>
          </w:p>
          <w:p w14:paraId="51FB7440" w14:textId="77777777" w:rsidR="00B074C6" w:rsidRPr="0081313C" w:rsidRDefault="00B074C6" w:rsidP="00B95181">
            <w:pPr>
              <w:pStyle w:val="Prrafodelista"/>
              <w:numPr>
                <w:ilvl w:val="0"/>
                <w:numId w:val="144"/>
              </w:numPr>
              <w:spacing w:line="360" w:lineRule="auto"/>
            </w:pPr>
            <w:r w:rsidRPr="0081313C">
              <w:t>Velar por el funcionamiento de la unidad.</w:t>
            </w:r>
          </w:p>
          <w:p w14:paraId="36A7A952" w14:textId="77777777" w:rsidR="00B074C6" w:rsidRPr="0081313C" w:rsidRDefault="00B074C6" w:rsidP="00B95181">
            <w:pPr>
              <w:pStyle w:val="Prrafodelista"/>
              <w:numPr>
                <w:ilvl w:val="0"/>
                <w:numId w:val="144"/>
              </w:numPr>
              <w:spacing w:line="360" w:lineRule="auto"/>
            </w:pPr>
            <w:r w:rsidRPr="0081313C">
              <w:t xml:space="preserve">Recibir instrucciones de la </w:t>
            </w:r>
            <w:r w:rsidR="009940A7" w:rsidRPr="0081313C">
              <w:t>Gerencia y</w:t>
            </w:r>
            <w:r w:rsidRPr="0081313C">
              <w:t xml:space="preserve"> ejecutarlas</w:t>
            </w:r>
            <w:r w:rsidR="009940A7" w:rsidRPr="0081313C">
              <w:t>.</w:t>
            </w:r>
          </w:p>
          <w:p w14:paraId="5917821C" w14:textId="77777777" w:rsidR="00874B9C" w:rsidRPr="0081313C" w:rsidRDefault="00874B9C" w:rsidP="00B95181">
            <w:pPr>
              <w:pStyle w:val="Prrafodelista"/>
              <w:numPr>
                <w:ilvl w:val="0"/>
                <w:numId w:val="144"/>
              </w:numPr>
              <w:spacing w:line="360" w:lineRule="auto"/>
            </w:pPr>
            <w:r w:rsidRPr="0081313C">
              <w:t>Asistir a reuniones convocadas por gerencia general.</w:t>
            </w:r>
          </w:p>
          <w:p w14:paraId="75E74569" w14:textId="77777777" w:rsidR="00B074C6" w:rsidRPr="0081313C" w:rsidRDefault="00B074C6" w:rsidP="00A86887">
            <w:pPr>
              <w:pStyle w:val="Prrafodelista"/>
              <w:numPr>
                <w:ilvl w:val="0"/>
                <w:numId w:val="144"/>
              </w:numPr>
              <w:spacing w:line="360" w:lineRule="auto"/>
            </w:pPr>
            <w:r w:rsidRPr="0081313C">
              <w:lastRenderedPageBreak/>
              <w:t xml:space="preserve">Girar instrucciones a </w:t>
            </w:r>
            <w:r w:rsidR="009940A7" w:rsidRPr="0081313C">
              <w:t>los auxiliares (</w:t>
            </w:r>
            <w:r w:rsidRPr="0081313C">
              <w:t>promotores</w:t>
            </w:r>
            <w:r w:rsidR="009940A7" w:rsidRPr="0081313C">
              <w:t>) para el bue</w:t>
            </w:r>
            <w:r w:rsidRPr="0081313C">
              <w:t xml:space="preserve">n desempeño de </w:t>
            </w:r>
            <w:r w:rsidR="00874B9C" w:rsidRPr="0081313C">
              <w:t>las actividades realizadas en la unidad.</w:t>
            </w:r>
          </w:p>
          <w:p w14:paraId="445EB3CC" w14:textId="77777777" w:rsidR="009940A7" w:rsidRPr="0081313C" w:rsidRDefault="009940A7" w:rsidP="00B95181">
            <w:pPr>
              <w:pStyle w:val="Prrafodelista"/>
              <w:numPr>
                <w:ilvl w:val="0"/>
                <w:numId w:val="144"/>
              </w:numPr>
              <w:spacing w:line="360" w:lineRule="auto"/>
            </w:pPr>
            <w:r w:rsidRPr="0081313C">
              <w:t>Organizar los eventos de juramentación de ADESCOS y Juntas Administradoras de Agua.</w:t>
            </w:r>
          </w:p>
          <w:p w14:paraId="00246D42" w14:textId="1F525466" w:rsidR="00A62721" w:rsidRDefault="00B074C6" w:rsidP="00B95181">
            <w:pPr>
              <w:pStyle w:val="Prrafodelista"/>
              <w:numPr>
                <w:ilvl w:val="0"/>
                <w:numId w:val="144"/>
              </w:numPr>
              <w:spacing w:line="360" w:lineRule="auto"/>
            </w:pPr>
            <w:r w:rsidRPr="0081313C">
              <w:t>Coordinar con otras unidades actividades relacionadas a esta unidad</w:t>
            </w:r>
            <w:r w:rsidR="009940A7" w:rsidRPr="0081313C">
              <w:t>.</w:t>
            </w:r>
          </w:p>
          <w:p w14:paraId="347C8A1F" w14:textId="28CBA287" w:rsidR="00735B53" w:rsidRPr="0081313C" w:rsidRDefault="00735B53" w:rsidP="00B95181">
            <w:pPr>
              <w:pStyle w:val="Prrafodelista"/>
              <w:numPr>
                <w:ilvl w:val="0"/>
                <w:numId w:val="144"/>
              </w:numPr>
              <w:spacing w:line="360" w:lineRule="auto"/>
            </w:pPr>
            <w:r>
              <w:rPr>
                <w:szCs w:val="24"/>
              </w:rPr>
              <w:t>Llevar registros y estadísticas del trabajo realizado.</w:t>
            </w:r>
          </w:p>
          <w:p w14:paraId="10802FC8" w14:textId="77777777" w:rsidR="009940A7" w:rsidRPr="0081313C" w:rsidRDefault="009940A7" w:rsidP="00B95181">
            <w:pPr>
              <w:pStyle w:val="Prrafodelista"/>
              <w:numPr>
                <w:ilvl w:val="0"/>
                <w:numId w:val="144"/>
              </w:numPr>
              <w:spacing w:line="360" w:lineRule="auto"/>
            </w:pPr>
            <w:r w:rsidRPr="0081313C">
              <w:t>Todas las demás que le sean asignadas por el superior inmediato.</w:t>
            </w:r>
          </w:p>
        </w:tc>
      </w:tr>
      <w:tr w:rsidR="00A62721" w:rsidRPr="0081313C" w14:paraId="32917F95" w14:textId="77777777" w:rsidTr="00AF2614">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852914D" w14:textId="77777777" w:rsidR="00A62721" w:rsidRPr="0081313C" w:rsidRDefault="00A62721" w:rsidP="00AF2614">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29D2B44" w14:textId="77777777" w:rsidR="00A62721" w:rsidRPr="0081313C" w:rsidRDefault="00A62721" w:rsidP="00AF2614">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62721" w:rsidRPr="0081313C" w14:paraId="11A03054" w14:textId="77777777" w:rsidTr="009940A7">
        <w:trPr>
          <w:trHeight w:val="2165"/>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D85398"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00BA73E" w14:textId="77777777" w:rsidR="00A62721" w:rsidRPr="0081313C" w:rsidRDefault="00A62721" w:rsidP="00AF2614">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A1BB1C4" w14:textId="77777777" w:rsidR="00A62721" w:rsidRPr="0081313C" w:rsidRDefault="00A62721" w:rsidP="00AF26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9940A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37F878B" w14:textId="77777777" w:rsidR="00A62721" w:rsidRPr="0081313C" w:rsidRDefault="00A62721" w:rsidP="00AF2614">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E7FA315" w14:textId="77777777" w:rsidR="00A62721" w:rsidRPr="0081313C" w:rsidRDefault="009940A7" w:rsidP="009940A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Lic. En Trabajo </w:t>
            </w:r>
            <w:r w:rsidR="00E04C1B" w:rsidRPr="0081313C">
              <w:rPr>
                <w:rFonts w:eastAsia="Times New Roman" w:cs="Times New Roman"/>
                <w:b/>
                <w:color w:val="000000" w:themeColor="text1"/>
                <w:lang w:eastAsia="es-SV"/>
              </w:rPr>
              <w:t>Social o</w:t>
            </w:r>
            <w:r w:rsidRPr="0081313C">
              <w:rPr>
                <w:rFonts w:eastAsia="Times New Roman" w:cs="Times New Roman"/>
                <w:b/>
                <w:color w:val="000000" w:themeColor="text1"/>
                <w:lang w:eastAsia="es-SV"/>
              </w:rPr>
              <w:t xml:space="preserve"> Carreras afines </w:t>
            </w:r>
          </w:p>
        </w:tc>
      </w:tr>
      <w:tr w:rsidR="00A62721" w:rsidRPr="0081313C" w14:paraId="4F525B51" w14:textId="77777777" w:rsidTr="00AF2614">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96AB5DF" w14:textId="77777777" w:rsidR="00A62721" w:rsidRPr="0081313C" w:rsidRDefault="00A62721" w:rsidP="00AF2614">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DCFFE10" w14:textId="77777777" w:rsidR="00A62721" w:rsidRPr="0081313C" w:rsidRDefault="009940A7" w:rsidP="009940A7">
            <w:r w:rsidRPr="0081313C">
              <w:t>Dos años de experiencia en el área social.</w:t>
            </w:r>
          </w:p>
        </w:tc>
      </w:tr>
      <w:tr w:rsidR="00A62721" w:rsidRPr="0081313C" w14:paraId="106C4D4D" w14:textId="77777777" w:rsidTr="00AF2614">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5861269" w14:textId="77777777" w:rsidR="00A62721" w:rsidRPr="0081313C" w:rsidRDefault="00A62721" w:rsidP="00AF2614">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37D13C6" w14:textId="77777777" w:rsidR="00A62721" w:rsidRPr="0081313C" w:rsidRDefault="00A62721" w:rsidP="00AF2614">
            <w:pPr>
              <w:spacing w:after="0" w:line="240" w:lineRule="auto"/>
              <w:rPr>
                <w:rFonts w:eastAsia="Times New Roman" w:cs="Times New Roman"/>
                <w:b/>
                <w:color w:val="000000" w:themeColor="text1"/>
                <w:lang w:eastAsia="es-SV"/>
              </w:rPr>
            </w:pPr>
          </w:p>
        </w:tc>
      </w:tr>
      <w:tr w:rsidR="00A62721" w:rsidRPr="0081313C" w14:paraId="5BB8AA78" w14:textId="77777777" w:rsidTr="00AF2614">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DE498F" w14:textId="77777777" w:rsidR="00A62721" w:rsidRPr="0081313C" w:rsidRDefault="00A62721" w:rsidP="00AF2614">
            <w:pPr>
              <w:rPr>
                <w:sz w:val="4"/>
                <w:szCs w:val="4"/>
              </w:rPr>
            </w:pPr>
          </w:p>
        </w:tc>
      </w:tr>
      <w:tr w:rsidR="00A62721" w:rsidRPr="0081313C" w14:paraId="722E30DC" w14:textId="77777777" w:rsidTr="00AF2614">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670AE49" w14:textId="77777777" w:rsidR="00A62721" w:rsidRPr="0081313C" w:rsidRDefault="00A62721" w:rsidP="00AF2614">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BDB078D" w14:textId="77777777" w:rsidR="009940A7" w:rsidRPr="0081313C" w:rsidRDefault="009940A7" w:rsidP="00B95181">
            <w:pPr>
              <w:pStyle w:val="Prrafodelista"/>
              <w:numPr>
                <w:ilvl w:val="0"/>
                <w:numId w:val="145"/>
              </w:numPr>
              <w:spacing w:line="360" w:lineRule="auto"/>
            </w:pPr>
            <w:r w:rsidRPr="0081313C">
              <w:t>Dinámico, con criterio propio e iniciativa, liderazgo</w:t>
            </w:r>
          </w:p>
          <w:p w14:paraId="5CBD8EAD" w14:textId="77777777" w:rsidR="009940A7" w:rsidRPr="0081313C" w:rsidRDefault="009940A7" w:rsidP="00B95181">
            <w:pPr>
              <w:pStyle w:val="Prrafodelista"/>
              <w:numPr>
                <w:ilvl w:val="0"/>
                <w:numId w:val="145"/>
              </w:numPr>
              <w:spacing w:line="360" w:lineRule="auto"/>
            </w:pPr>
            <w:r w:rsidRPr="0081313C">
              <w:t>Responsable</w:t>
            </w:r>
          </w:p>
          <w:p w14:paraId="6F17769C" w14:textId="77777777" w:rsidR="00A62721" w:rsidRPr="0081313C" w:rsidRDefault="009940A7" w:rsidP="00B95181">
            <w:pPr>
              <w:pStyle w:val="Prrafodelista"/>
              <w:numPr>
                <w:ilvl w:val="0"/>
                <w:numId w:val="145"/>
              </w:numPr>
              <w:spacing w:line="360" w:lineRule="auto"/>
            </w:pPr>
            <w:r w:rsidRPr="0081313C">
              <w:t>Experiencia en trabajo comunitario</w:t>
            </w:r>
          </w:p>
        </w:tc>
      </w:tr>
    </w:tbl>
    <w:p w14:paraId="7115613A" w14:textId="77777777" w:rsidR="00A62721" w:rsidRPr="0081313C" w:rsidRDefault="00A62721" w:rsidP="00C22FB5">
      <w:pPr>
        <w:ind w:firstLine="708"/>
      </w:pPr>
    </w:p>
    <w:p w14:paraId="5C3FF145" w14:textId="77777777" w:rsidR="00292082" w:rsidRPr="0081313C" w:rsidRDefault="00292082" w:rsidP="00C22FB5">
      <w:pPr>
        <w:ind w:firstLine="708"/>
      </w:pPr>
    </w:p>
    <w:p w14:paraId="1C17C002" w14:textId="77777777" w:rsidR="009940A7" w:rsidRPr="0081313C" w:rsidRDefault="009940A7" w:rsidP="00C22FB5">
      <w:pPr>
        <w:ind w:firstLine="708"/>
      </w:pPr>
    </w:p>
    <w:p w14:paraId="562DBB55" w14:textId="77777777" w:rsidR="009940A7" w:rsidRPr="0081313C" w:rsidRDefault="009940A7" w:rsidP="00C22FB5">
      <w:pPr>
        <w:ind w:firstLine="708"/>
      </w:pPr>
    </w:p>
    <w:p w14:paraId="337884F8" w14:textId="77777777" w:rsidR="009940A7" w:rsidRPr="0081313C" w:rsidRDefault="009940A7" w:rsidP="00C22FB5">
      <w:pPr>
        <w:ind w:firstLine="708"/>
      </w:pPr>
    </w:p>
    <w:p w14:paraId="3191F6CF" w14:textId="77777777" w:rsidR="009940A7" w:rsidRPr="0081313C" w:rsidRDefault="009940A7" w:rsidP="00C22FB5">
      <w:pPr>
        <w:ind w:firstLine="708"/>
      </w:pPr>
    </w:p>
    <w:p w14:paraId="47B63F70" w14:textId="77777777" w:rsidR="009940A7" w:rsidRPr="0081313C" w:rsidRDefault="009940A7"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9940A7" w:rsidRPr="0081313C" w14:paraId="4D344349" w14:textId="77777777" w:rsidTr="005D773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43E183A" w14:textId="77777777" w:rsidR="009940A7" w:rsidRPr="0081313C" w:rsidRDefault="009940A7" w:rsidP="005D773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PROMOCIÓN SOCIAL </w:t>
            </w:r>
          </w:p>
        </w:tc>
      </w:tr>
      <w:tr w:rsidR="009940A7" w:rsidRPr="0081313C" w14:paraId="4F01232A" w14:textId="77777777" w:rsidTr="005D773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0615AB"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97A2C45" w14:textId="77777777" w:rsidR="009940A7" w:rsidRPr="0081313C" w:rsidRDefault="009940A7" w:rsidP="005D7731">
            <w:pPr>
              <w:pStyle w:val="Titulo2"/>
              <w:jc w:val="left"/>
              <w:rPr>
                <w:lang w:val="es-SV"/>
              </w:rPr>
            </w:pPr>
            <w:bookmarkStart w:id="132" w:name="_Toc22211907"/>
            <w:r w:rsidRPr="0081313C">
              <w:rPr>
                <w:lang w:val="es-SV"/>
              </w:rPr>
              <w:t>SUB JEFE DE PROMOCIÓN SOCIAL</w:t>
            </w:r>
            <w:bookmarkEnd w:id="132"/>
            <w:r w:rsidRPr="0081313C">
              <w:rPr>
                <w:lang w:val="es-SV"/>
              </w:rPr>
              <w:t xml:space="preserve"> </w:t>
            </w:r>
          </w:p>
        </w:tc>
      </w:tr>
      <w:tr w:rsidR="009940A7" w:rsidRPr="0081313C" w14:paraId="02BFA1DA"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9AEE2C3"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53E513E" w14:textId="77777777" w:rsidR="009940A7" w:rsidRPr="0081313C" w:rsidRDefault="009940A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PROMOCIÓN SOCIAL </w:t>
            </w:r>
          </w:p>
        </w:tc>
      </w:tr>
      <w:tr w:rsidR="009940A7" w:rsidRPr="0081313C" w14:paraId="6A374EA2"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CB0D202" w14:textId="77777777" w:rsidR="009940A7" w:rsidRPr="0081313C" w:rsidRDefault="00F41F53" w:rsidP="00F41F5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r w:rsidR="009940A7"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67557D7" w14:textId="77777777" w:rsidR="009940A7" w:rsidRPr="0081313C" w:rsidRDefault="009940A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EB7BE06" w14:textId="77777777" w:rsidR="009940A7" w:rsidRPr="0081313C" w:rsidRDefault="009940A7" w:rsidP="005D773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A01982A" w14:textId="77777777" w:rsidR="009940A7" w:rsidRPr="0081313C" w:rsidRDefault="009940A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03070001</w:t>
            </w:r>
            <w:r w:rsidR="00CE53C5" w:rsidRPr="0081313C">
              <w:rPr>
                <w:rFonts w:eastAsia="Times New Roman" w:cs="Times New Roman"/>
                <w:color w:val="000000" w:themeColor="text1"/>
                <w:lang w:eastAsia="es-SV"/>
              </w:rPr>
              <w:t>01</w:t>
            </w:r>
          </w:p>
        </w:tc>
      </w:tr>
      <w:tr w:rsidR="009940A7" w:rsidRPr="0081313C" w14:paraId="65E11034"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D092B6"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9459A" w14:textId="77777777" w:rsidR="009940A7" w:rsidRPr="0081313C" w:rsidRDefault="009940A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5101DF5" w14:textId="77777777" w:rsidR="009940A7" w:rsidRPr="0081313C" w:rsidRDefault="009940A7" w:rsidP="005D773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65A00E5" w14:textId="77777777" w:rsidR="009940A7" w:rsidRPr="0081313C" w:rsidRDefault="009940A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PROMOCION SOCIAL  </w:t>
            </w:r>
          </w:p>
        </w:tc>
      </w:tr>
      <w:tr w:rsidR="009940A7" w:rsidRPr="0081313C" w14:paraId="6735FCE7"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63791E1"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E4294D" w14:textId="77777777" w:rsidR="009940A7" w:rsidRPr="0081313C" w:rsidRDefault="009940A7" w:rsidP="005D773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8112A2A"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58B7A21" w14:textId="77777777" w:rsidR="00143AB7" w:rsidRPr="0081313C" w:rsidRDefault="00143AB7"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SUB JEFE DE ORGANIZACIÓN COMUNITARIA</w:t>
            </w:r>
          </w:p>
          <w:p w14:paraId="12D91AFC" w14:textId="77777777" w:rsidR="00143AB7" w:rsidRPr="0081313C" w:rsidRDefault="00143AB7"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LOGISTICA Y DESARROLLO </w:t>
            </w:r>
          </w:p>
          <w:p w14:paraId="2DECE49A" w14:textId="77777777" w:rsidR="00143AB7" w:rsidRPr="0081313C" w:rsidRDefault="00143AB7" w:rsidP="00B95181">
            <w:pPr>
              <w:pStyle w:val="Prrafodelista"/>
              <w:numPr>
                <w:ilvl w:val="0"/>
                <w:numId w:val="143"/>
              </w:numPr>
              <w:spacing w:after="0" w:line="240" w:lineRule="auto"/>
              <w:ind w:left="346" w:hanging="284"/>
              <w:rPr>
                <w:rFonts w:eastAsia="Times New Roman" w:cs="Times New Roman"/>
                <w:color w:val="000000" w:themeColor="text1"/>
                <w:lang w:eastAsia="es-SV"/>
              </w:rPr>
            </w:pPr>
          </w:p>
          <w:p w14:paraId="740AC47B" w14:textId="77777777" w:rsidR="009940A7" w:rsidRPr="0081313C" w:rsidRDefault="009940A7"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SECRETARIA DE PROMOCION SOCIAL</w:t>
            </w:r>
          </w:p>
          <w:p w14:paraId="5C208909" w14:textId="77777777" w:rsidR="009940A7" w:rsidRPr="0081313C" w:rsidRDefault="009940A7" w:rsidP="00B95181">
            <w:pPr>
              <w:pStyle w:val="Prrafodelista"/>
              <w:numPr>
                <w:ilvl w:val="0"/>
                <w:numId w:val="14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AUXILIAR DE PROMOCION SOCIAL</w:t>
            </w:r>
          </w:p>
        </w:tc>
      </w:tr>
      <w:tr w:rsidR="009940A7" w:rsidRPr="0081313C" w14:paraId="71DF7FDC" w14:textId="77777777" w:rsidTr="005D773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D341392" w14:textId="77777777" w:rsidR="009940A7" w:rsidRPr="0081313C" w:rsidRDefault="009940A7" w:rsidP="005D773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9940A7" w:rsidRPr="0081313C" w14:paraId="73ECF92C"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6390120" w14:textId="77777777" w:rsidR="009940A7" w:rsidRPr="0081313C" w:rsidRDefault="009940A7" w:rsidP="00F41F53">
            <w:pPr>
              <w:spacing w:line="276" w:lineRule="auto"/>
            </w:pPr>
            <w:r w:rsidRPr="0081313C">
              <w:t xml:space="preserve">Apoyar al </w:t>
            </w:r>
            <w:proofErr w:type="gramStart"/>
            <w:r w:rsidRPr="0081313C">
              <w:t>Jefe</w:t>
            </w:r>
            <w:proofErr w:type="gramEnd"/>
            <w:r w:rsidRPr="0081313C">
              <w:t xml:space="preserve"> de la Unidad en mantener una estrecha relación con diferentes actores del municipio y </w:t>
            </w:r>
            <w:proofErr w:type="spellStart"/>
            <w:r w:rsidRPr="0081313C">
              <w:t>y</w:t>
            </w:r>
            <w:proofErr w:type="spellEnd"/>
            <w:r w:rsidRPr="0081313C">
              <w:t xml:space="preserve"> departamentos de la Municipalidad promocionando y consolidando la imagen municipal y sustituir al Jefe cuando se encuentre ausente.</w:t>
            </w:r>
          </w:p>
        </w:tc>
      </w:tr>
      <w:tr w:rsidR="009940A7" w:rsidRPr="0081313C" w14:paraId="156B0D05"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51FF0F0" w14:textId="77777777" w:rsidR="009940A7" w:rsidRPr="0081313C" w:rsidRDefault="009940A7" w:rsidP="005D773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9940A7" w:rsidRPr="0081313C" w14:paraId="2D547FC1"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6DF2686" w14:textId="77777777" w:rsidR="00CE53C5" w:rsidRPr="0081313C" w:rsidRDefault="00CE53C5" w:rsidP="00FD0BEF">
            <w:pPr>
              <w:pStyle w:val="Prrafodelista"/>
              <w:numPr>
                <w:ilvl w:val="0"/>
                <w:numId w:val="146"/>
              </w:numPr>
              <w:spacing w:line="360" w:lineRule="auto"/>
            </w:pPr>
            <w:r w:rsidRPr="0081313C">
              <w:t>Coordinar el trabajo con los auxiliares de promoción social (promotores).</w:t>
            </w:r>
          </w:p>
          <w:p w14:paraId="79D5B4DF" w14:textId="77777777" w:rsidR="00CE53C5" w:rsidRPr="0081313C" w:rsidRDefault="00CE53C5" w:rsidP="00FD0BEF">
            <w:pPr>
              <w:pStyle w:val="Prrafodelista"/>
              <w:numPr>
                <w:ilvl w:val="0"/>
                <w:numId w:val="146"/>
              </w:numPr>
              <w:spacing w:line="360" w:lineRule="auto"/>
            </w:pPr>
            <w:r w:rsidRPr="0081313C">
              <w:t>Recopilar información de directivos ya organizados (nóminas de directivos y socios y copias de actas).</w:t>
            </w:r>
          </w:p>
          <w:p w14:paraId="1688D92F" w14:textId="77777777" w:rsidR="00CE53C5" w:rsidRDefault="00CE53C5" w:rsidP="00FD0BEF">
            <w:pPr>
              <w:pStyle w:val="Prrafodelista"/>
              <w:numPr>
                <w:ilvl w:val="0"/>
                <w:numId w:val="146"/>
              </w:numPr>
              <w:spacing w:line="360" w:lineRule="auto"/>
            </w:pPr>
            <w:r w:rsidRPr="0081313C">
              <w:t>Sustituir al jefe en caso de ausencia sea en reuniones u otras misiones.</w:t>
            </w:r>
          </w:p>
          <w:p w14:paraId="1B009174" w14:textId="77777777" w:rsidR="009F5268" w:rsidRPr="0081313C" w:rsidRDefault="009F5268" w:rsidP="00FD0BEF">
            <w:pPr>
              <w:pStyle w:val="Prrafodelista"/>
              <w:numPr>
                <w:ilvl w:val="0"/>
                <w:numId w:val="146"/>
              </w:numPr>
              <w:spacing w:line="360" w:lineRule="auto"/>
            </w:pPr>
            <w:r>
              <w:t>Apoyar el seguimiento del plan de trabajo de cada promotor.</w:t>
            </w:r>
          </w:p>
          <w:p w14:paraId="7FD8DD83" w14:textId="4EF38443" w:rsidR="00CE53C5" w:rsidRDefault="00CE53C5" w:rsidP="00FD0BEF">
            <w:pPr>
              <w:pStyle w:val="Prrafodelista"/>
              <w:numPr>
                <w:ilvl w:val="0"/>
                <w:numId w:val="146"/>
              </w:numPr>
              <w:spacing w:line="360" w:lineRule="auto"/>
            </w:pPr>
            <w:r w:rsidRPr="0081313C">
              <w:t>Solicitar información de misiones encomendadas</w:t>
            </w:r>
          </w:p>
          <w:p w14:paraId="6F25DFD2" w14:textId="3D9C67E0" w:rsidR="00FD0BEF" w:rsidRPr="00FD0BEF" w:rsidRDefault="00FD0BEF" w:rsidP="00FD0BEF">
            <w:pPr>
              <w:pStyle w:val="Prrafodelista"/>
              <w:numPr>
                <w:ilvl w:val="0"/>
                <w:numId w:val="146"/>
              </w:numPr>
              <w:spacing w:after="0" w:line="360" w:lineRule="auto"/>
              <w:rPr>
                <w:szCs w:val="24"/>
              </w:rPr>
            </w:pPr>
            <w:r>
              <w:rPr>
                <w:szCs w:val="24"/>
              </w:rPr>
              <w:t>Levar registros y estadísticas del trabajo realizado por la unidad.</w:t>
            </w:r>
          </w:p>
          <w:p w14:paraId="3DB6EAA5" w14:textId="77777777" w:rsidR="009940A7" w:rsidRPr="0081313C" w:rsidRDefault="00CE53C5" w:rsidP="00FD0BEF">
            <w:pPr>
              <w:pStyle w:val="Prrafodelista"/>
              <w:numPr>
                <w:ilvl w:val="0"/>
                <w:numId w:val="146"/>
              </w:numPr>
              <w:spacing w:line="360" w:lineRule="auto"/>
            </w:pPr>
            <w:r w:rsidRPr="0081313C">
              <w:t>Firmas hojas de misiones oficiales cuando el jefe se encuentre ausente.</w:t>
            </w:r>
          </w:p>
        </w:tc>
      </w:tr>
      <w:tr w:rsidR="009940A7" w:rsidRPr="0081313C" w14:paraId="580C4CE4" w14:textId="77777777" w:rsidTr="005D773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DB5D15A" w14:textId="77777777" w:rsidR="009940A7" w:rsidRPr="0081313C" w:rsidRDefault="009940A7" w:rsidP="005D773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32D330C" w14:textId="77777777" w:rsidR="009940A7" w:rsidRPr="0081313C" w:rsidRDefault="009940A7" w:rsidP="005D773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lastRenderedPageBreak/>
              <w:t xml:space="preserve">REQUISITOS </w:t>
            </w:r>
            <w:r w:rsidR="00F77C18"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9940A7" w:rsidRPr="0081313C" w14:paraId="28856390" w14:textId="77777777" w:rsidTr="00CE53C5">
        <w:trPr>
          <w:trHeight w:val="18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AEEB87E"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328A8AA" w14:textId="77777777" w:rsidR="009940A7" w:rsidRPr="0081313C" w:rsidRDefault="009940A7" w:rsidP="005D773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00CE53C5"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9DB7B5E" w14:textId="77777777" w:rsidR="009940A7" w:rsidRPr="0081313C" w:rsidRDefault="009940A7" w:rsidP="00CE53C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418976B" w14:textId="77777777" w:rsidR="009940A7" w:rsidRPr="0081313C" w:rsidRDefault="009940A7" w:rsidP="00CE53C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E75CEA5" w14:textId="77777777" w:rsidR="00CE53C5" w:rsidRPr="0081313C" w:rsidRDefault="00CE53C5" w:rsidP="00CE53C5">
            <w:pPr>
              <w:rPr>
                <w:b/>
              </w:rPr>
            </w:pPr>
            <w:r w:rsidRPr="0081313C">
              <w:rPr>
                <w:b/>
              </w:rPr>
              <w:t>Bachiller general o técnico vocacional</w:t>
            </w:r>
          </w:p>
        </w:tc>
      </w:tr>
      <w:tr w:rsidR="009940A7" w:rsidRPr="0081313C" w14:paraId="59868BAD" w14:textId="77777777" w:rsidTr="005D773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0495A10" w14:textId="77777777" w:rsidR="009940A7" w:rsidRPr="0081313C" w:rsidRDefault="009940A7"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910EDFB" w14:textId="77777777" w:rsidR="009940A7" w:rsidRPr="0081313C" w:rsidRDefault="009940A7" w:rsidP="005D7731">
            <w:r w:rsidRPr="0081313C">
              <w:t>Dos años de experiencia en el área social.</w:t>
            </w:r>
          </w:p>
        </w:tc>
      </w:tr>
      <w:tr w:rsidR="009940A7" w:rsidRPr="0081313C" w14:paraId="73FA8FF4" w14:textId="77777777" w:rsidTr="00CE53C5">
        <w:trPr>
          <w:trHeight w:val="45"/>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9A94F5B" w14:textId="77777777" w:rsidR="009940A7" w:rsidRPr="0081313C" w:rsidRDefault="009940A7" w:rsidP="005D773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F5611EE" w14:textId="77777777" w:rsidR="009940A7" w:rsidRPr="0081313C" w:rsidRDefault="009940A7" w:rsidP="005D7731">
            <w:pPr>
              <w:spacing w:after="0" w:line="240" w:lineRule="auto"/>
              <w:rPr>
                <w:rFonts w:eastAsia="Times New Roman" w:cs="Times New Roman"/>
                <w:b/>
                <w:color w:val="000000" w:themeColor="text1"/>
                <w:lang w:eastAsia="es-SV"/>
              </w:rPr>
            </w:pPr>
          </w:p>
        </w:tc>
      </w:tr>
      <w:tr w:rsidR="009940A7" w:rsidRPr="0081313C" w14:paraId="139C8A10" w14:textId="77777777" w:rsidTr="005D773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E718231" w14:textId="77777777" w:rsidR="009940A7" w:rsidRPr="0081313C" w:rsidRDefault="009940A7" w:rsidP="005D7731">
            <w:pPr>
              <w:rPr>
                <w:sz w:val="4"/>
                <w:szCs w:val="4"/>
              </w:rPr>
            </w:pPr>
          </w:p>
        </w:tc>
      </w:tr>
      <w:tr w:rsidR="009940A7" w:rsidRPr="0081313C" w14:paraId="0A7EFF5F" w14:textId="77777777" w:rsidTr="00CE53C5">
        <w:trPr>
          <w:trHeight w:val="913"/>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694FD1" w14:textId="77777777" w:rsidR="009940A7" w:rsidRPr="0081313C" w:rsidRDefault="009940A7" w:rsidP="005D773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E27F41F" w14:textId="77777777" w:rsidR="009940A7" w:rsidRPr="0081313C" w:rsidRDefault="009940A7" w:rsidP="00B95181">
            <w:pPr>
              <w:pStyle w:val="Prrafodelista"/>
              <w:numPr>
                <w:ilvl w:val="0"/>
                <w:numId w:val="145"/>
              </w:numPr>
              <w:spacing w:line="360" w:lineRule="auto"/>
            </w:pPr>
            <w:r w:rsidRPr="0081313C">
              <w:t>Dinámico, con criterio propio e iniciativa, liderazgo</w:t>
            </w:r>
          </w:p>
          <w:p w14:paraId="7DCD1203" w14:textId="77777777" w:rsidR="009940A7" w:rsidRPr="0081313C" w:rsidRDefault="009940A7" w:rsidP="00B95181">
            <w:pPr>
              <w:pStyle w:val="Prrafodelista"/>
              <w:numPr>
                <w:ilvl w:val="0"/>
                <w:numId w:val="145"/>
              </w:numPr>
              <w:spacing w:line="360" w:lineRule="auto"/>
            </w:pPr>
            <w:r w:rsidRPr="0081313C">
              <w:t>Responsable</w:t>
            </w:r>
          </w:p>
          <w:p w14:paraId="3F390B9B" w14:textId="77777777" w:rsidR="009940A7" w:rsidRPr="0081313C" w:rsidRDefault="009940A7" w:rsidP="00B95181">
            <w:pPr>
              <w:pStyle w:val="Prrafodelista"/>
              <w:numPr>
                <w:ilvl w:val="0"/>
                <w:numId w:val="145"/>
              </w:numPr>
              <w:spacing w:line="360" w:lineRule="auto"/>
            </w:pPr>
            <w:r w:rsidRPr="0081313C">
              <w:t>Experiencia en trabajo comunitario</w:t>
            </w:r>
          </w:p>
        </w:tc>
      </w:tr>
    </w:tbl>
    <w:p w14:paraId="45178C9E" w14:textId="77777777" w:rsidR="009940A7" w:rsidRPr="0081313C" w:rsidRDefault="009940A7" w:rsidP="00C22FB5">
      <w:pPr>
        <w:ind w:firstLine="708"/>
      </w:pPr>
    </w:p>
    <w:p w14:paraId="337A7093" w14:textId="77777777" w:rsidR="001F2E87" w:rsidRPr="0081313C" w:rsidRDefault="001F2E87" w:rsidP="00C22FB5">
      <w:pPr>
        <w:ind w:firstLine="708"/>
      </w:pPr>
    </w:p>
    <w:p w14:paraId="7B3D95CF" w14:textId="77777777" w:rsidR="001F2E87" w:rsidRPr="0081313C" w:rsidRDefault="001F2E87" w:rsidP="00C22FB5">
      <w:pPr>
        <w:ind w:firstLine="708"/>
      </w:pPr>
    </w:p>
    <w:p w14:paraId="04A9214F" w14:textId="77777777" w:rsidR="001F2E87" w:rsidRDefault="001F2E87" w:rsidP="00C22FB5">
      <w:pPr>
        <w:ind w:firstLine="708"/>
      </w:pPr>
    </w:p>
    <w:p w14:paraId="676F97F5" w14:textId="77777777" w:rsidR="00B67A7B" w:rsidRDefault="00B67A7B" w:rsidP="00C22FB5">
      <w:pPr>
        <w:ind w:firstLine="708"/>
      </w:pPr>
    </w:p>
    <w:p w14:paraId="3F257E0D" w14:textId="77777777" w:rsidR="00B67A7B" w:rsidRDefault="00B67A7B" w:rsidP="00C22FB5">
      <w:pPr>
        <w:ind w:firstLine="708"/>
      </w:pPr>
    </w:p>
    <w:p w14:paraId="1C618FB8" w14:textId="77777777" w:rsidR="00B67A7B" w:rsidRDefault="00B67A7B" w:rsidP="00C22FB5">
      <w:pPr>
        <w:ind w:firstLine="708"/>
      </w:pPr>
    </w:p>
    <w:p w14:paraId="65D334E6" w14:textId="77777777" w:rsidR="00B67A7B" w:rsidRDefault="00B67A7B" w:rsidP="00C22FB5">
      <w:pPr>
        <w:ind w:firstLine="708"/>
      </w:pPr>
    </w:p>
    <w:p w14:paraId="72A13817" w14:textId="77777777" w:rsidR="00B67A7B" w:rsidRDefault="00B67A7B" w:rsidP="00C22FB5">
      <w:pPr>
        <w:ind w:firstLine="708"/>
      </w:pPr>
    </w:p>
    <w:p w14:paraId="2DF1B0B5" w14:textId="77777777" w:rsidR="00B67A7B" w:rsidRDefault="00B67A7B" w:rsidP="00C22FB5">
      <w:pPr>
        <w:ind w:firstLine="708"/>
      </w:pPr>
    </w:p>
    <w:p w14:paraId="2C14EE64" w14:textId="77777777" w:rsidR="00B67A7B" w:rsidRDefault="00B67A7B" w:rsidP="00C22FB5">
      <w:pPr>
        <w:ind w:firstLine="708"/>
      </w:pPr>
    </w:p>
    <w:p w14:paraId="0470988D" w14:textId="77777777" w:rsidR="00B67A7B" w:rsidRDefault="00B67A7B" w:rsidP="00295B1F"/>
    <w:p w14:paraId="6E990368" w14:textId="77777777" w:rsidR="00B67A7B" w:rsidRDefault="00B67A7B"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67A7B" w:rsidRPr="0081313C" w14:paraId="38D16220" w14:textId="77777777" w:rsidTr="0054554E">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F2490BB" w14:textId="77777777" w:rsidR="00B67A7B" w:rsidRPr="0081313C" w:rsidRDefault="00B67A7B" w:rsidP="0054554E">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SECRETARIA DE PROMOCIÓN SOCIAL </w:t>
            </w:r>
          </w:p>
        </w:tc>
      </w:tr>
      <w:tr w:rsidR="00B67A7B" w:rsidRPr="0081313C" w14:paraId="1E60CC9F" w14:textId="77777777" w:rsidTr="0054554E">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AE39C5"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DEB13BB" w14:textId="77777777" w:rsidR="00B67A7B" w:rsidRPr="0081313C" w:rsidRDefault="00B67A7B" w:rsidP="0054554E">
            <w:pPr>
              <w:pStyle w:val="Titulo2"/>
              <w:jc w:val="left"/>
              <w:rPr>
                <w:lang w:val="es-SV"/>
              </w:rPr>
            </w:pPr>
            <w:bookmarkStart w:id="133" w:name="_Toc22211910"/>
            <w:r w:rsidRPr="0081313C">
              <w:rPr>
                <w:lang w:val="es-SV"/>
              </w:rPr>
              <w:t>SECRETARIA  DE PROMOCIÓN SOCIAL</w:t>
            </w:r>
            <w:bookmarkEnd w:id="133"/>
            <w:r w:rsidRPr="0081313C">
              <w:rPr>
                <w:lang w:val="es-SV"/>
              </w:rPr>
              <w:t xml:space="preserve"> </w:t>
            </w:r>
          </w:p>
        </w:tc>
      </w:tr>
      <w:tr w:rsidR="00B67A7B" w:rsidRPr="0081313C" w14:paraId="27CE3D4A"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296A185"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7BF0FCE" w14:textId="77777777" w:rsidR="00B67A7B" w:rsidRPr="0081313C" w:rsidRDefault="00B67A7B"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PROMOCIÓN SOCIAL </w:t>
            </w:r>
          </w:p>
        </w:tc>
      </w:tr>
      <w:tr w:rsidR="00B67A7B" w:rsidRPr="0081313C" w14:paraId="24A53877"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E11F622"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21C3D50" w14:textId="77777777" w:rsidR="00B67A7B" w:rsidRPr="0081313C" w:rsidRDefault="00B67A7B"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068DA11" w14:textId="77777777" w:rsidR="00B67A7B" w:rsidRPr="0081313C" w:rsidRDefault="00B67A7B" w:rsidP="0054554E">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18273E7" w14:textId="77777777" w:rsidR="00B67A7B" w:rsidRPr="0081313C" w:rsidRDefault="00B67A7B"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030700010</w:t>
            </w:r>
            <w:r>
              <w:rPr>
                <w:rFonts w:eastAsia="Times New Roman" w:cs="Times New Roman"/>
                <w:color w:val="000000" w:themeColor="text1"/>
                <w:lang w:eastAsia="es-SV"/>
              </w:rPr>
              <w:t>2</w:t>
            </w:r>
          </w:p>
        </w:tc>
      </w:tr>
      <w:tr w:rsidR="00B67A7B" w:rsidRPr="0081313C" w14:paraId="3B01FC5B"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173F502"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B4E62" w14:textId="77777777" w:rsidR="00B67A7B" w:rsidRPr="0081313C" w:rsidRDefault="00B67A7B"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34AB46E" w14:textId="77777777" w:rsidR="00B67A7B" w:rsidRPr="0081313C" w:rsidRDefault="00B67A7B" w:rsidP="0054554E">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3F8CDF5" w14:textId="77777777" w:rsidR="00B67A7B" w:rsidRPr="0081313C" w:rsidRDefault="00B67A7B"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PROMOCION SOCIAL  </w:t>
            </w:r>
          </w:p>
        </w:tc>
      </w:tr>
      <w:tr w:rsidR="00B67A7B" w:rsidRPr="0081313C" w14:paraId="1E62A6D1"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3B0C6B"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584B26" w14:textId="77777777" w:rsidR="00B67A7B" w:rsidRPr="0081313C" w:rsidRDefault="00B67A7B" w:rsidP="0054554E">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047C853"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CDCD19F" w14:textId="77777777" w:rsidR="00B67A7B" w:rsidRPr="0081313C" w:rsidRDefault="00B67A7B"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B67A7B" w:rsidRPr="0081313C" w14:paraId="1146F523" w14:textId="77777777" w:rsidTr="0054554E">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A670EC" w14:textId="77777777" w:rsidR="00B67A7B" w:rsidRPr="0081313C" w:rsidRDefault="00B67A7B" w:rsidP="0054554E">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67A7B" w:rsidRPr="0081313C" w14:paraId="5CEDC480" w14:textId="77777777" w:rsidTr="0054554E">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A370CAA" w14:textId="77777777" w:rsidR="00B67A7B" w:rsidRPr="0081313C" w:rsidRDefault="00B67A7B" w:rsidP="0054554E">
            <w:r w:rsidRPr="0081313C">
              <w:t>Mantener el registro de actividades y apoyo secretarial con el fin de mantener una comunicación efectiva con la población.</w:t>
            </w:r>
          </w:p>
        </w:tc>
      </w:tr>
      <w:tr w:rsidR="00B67A7B" w:rsidRPr="0081313C" w14:paraId="75FBC87F" w14:textId="77777777" w:rsidTr="0054554E">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8984E2C" w14:textId="77777777" w:rsidR="00B67A7B" w:rsidRPr="0081313C" w:rsidRDefault="00B67A7B" w:rsidP="0054554E">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67A7B" w:rsidRPr="0081313C" w14:paraId="488DA60E" w14:textId="77777777" w:rsidTr="0054554E">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7479A29" w14:textId="77777777" w:rsidR="00B67A7B" w:rsidRPr="0081313C" w:rsidRDefault="00B67A7B" w:rsidP="0054554E">
            <w:pPr>
              <w:pStyle w:val="Prrafodelista"/>
              <w:numPr>
                <w:ilvl w:val="0"/>
                <w:numId w:val="147"/>
              </w:numPr>
              <w:spacing w:line="360" w:lineRule="auto"/>
            </w:pPr>
            <w:r w:rsidRPr="0081313C">
              <w:t>Atender a todos los ciudadanos que visiten la unidad</w:t>
            </w:r>
          </w:p>
          <w:p w14:paraId="70F1F1A1" w14:textId="77777777" w:rsidR="00B67A7B" w:rsidRPr="0081313C" w:rsidRDefault="00B67A7B" w:rsidP="0054554E">
            <w:pPr>
              <w:pStyle w:val="Prrafodelista"/>
              <w:numPr>
                <w:ilvl w:val="0"/>
                <w:numId w:val="147"/>
              </w:numPr>
              <w:spacing w:line="360" w:lineRule="auto"/>
            </w:pPr>
            <w:r w:rsidRPr="0081313C">
              <w:t>Recibir documentación del despacho y secretaria.</w:t>
            </w:r>
          </w:p>
          <w:p w14:paraId="0CCFAC6C" w14:textId="77777777" w:rsidR="00B67A7B" w:rsidRPr="0081313C" w:rsidRDefault="00B67A7B" w:rsidP="0054554E">
            <w:pPr>
              <w:pStyle w:val="Prrafodelista"/>
              <w:numPr>
                <w:ilvl w:val="0"/>
                <w:numId w:val="147"/>
              </w:numPr>
              <w:spacing w:line="360" w:lineRule="auto"/>
            </w:pPr>
            <w:r w:rsidRPr="0081313C">
              <w:t xml:space="preserve">Hacer solicitudes de transporte a la unidad de proveeduría </w:t>
            </w:r>
          </w:p>
          <w:p w14:paraId="16165353" w14:textId="77777777" w:rsidR="00B67A7B" w:rsidRPr="0081313C" w:rsidRDefault="00B67A7B" w:rsidP="0054554E">
            <w:pPr>
              <w:pStyle w:val="Prrafodelista"/>
              <w:numPr>
                <w:ilvl w:val="0"/>
                <w:numId w:val="147"/>
              </w:numPr>
              <w:spacing w:line="360" w:lineRule="auto"/>
            </w:pPr>
            <w:r w:rsidRPr="0081313C">
              <w:t>Hacer pedidos de las necesidades de este departamento</w:t>
            </w:r>
          </w:p>
          <w:p w14:paraId="71875172" w14:textId="77777777" w:rsidR="00B67A7B" w:rsidRPr="0081313C" w:rsidRDefault="00B67A7B" w:rsidP="0054554E">
            <w:pPr>
              <w:pStyle w:val="Prrafodelista"/>
              <w:numPr>
                <w:ilvl w:val="0"/>
                <w:numId w:val="147"/>
              </w:numPr>
              <w:spacing w:line="360" w:lineRule="auto"/>
            </w:pPr>
            <w:r w:rsidRPr="0081313C">
              <w:t>Elaborar invitaciones de reuniones para los auxiliares de promoción social (promotores).</w:t>
            </w:r>
          </w:p>
          <w:p w14:paraId="6F4C6864" w14:textId="77777777" w:rsidR="00B67A7B" w:rsidRPr="0081313C" w:rsidRDefault="00B67A7B" w:rsidP="0054554E">
            <w:pPr>
              <w:pStyle w:val="Prrafodelista"/>
              <w:numPr>
                <w:ilvl w:val="0"/>
                <w:numId w:val="147"/>
              </w:numPr>
              <w:spacing w:line="360" w:lineRule="auto"/>
            </w:pPr>
            <w:r w:rsidRPr="0081313C">
              <w:t>Elaboración de documentación para las comunidades</w:t>
            </w:r>
          </w:p>
          <w:p w14:paraId="614DA668" w14:textId="77777777" w:rsidR="00B67A7B" w:rsidRPr="0081313C" w:rsidRDefault="00B67A7B" w:rsidP="0054554E">
            <w:pPr>
              <w:pStyle w:val="Prrafodelista"/>
              <w:numPr>
                <w:ilvl w:val="0"/>
                <w:numId w:val="147"/>
              </w:numPr>
              <w:spacing w:line="360" w:lineRule="auto"/>
            </w:pPr>
            <w:r w:rsidRPr="0081313C">
              <w:t>Llevar registros de las ADESCOS</w:t>
            </w:r>
          </w:p>
          <w:p w14:paraId="7AF5DB24" w14:textId="77777777" w:rsidR="00B67A7B" w:rsidRPr="0081313C" w:rsidRDefault="00B67A7B" w:rsidP="0054554E">
            <w:pPr>
              <w:pStyle w:val="Prrafodelista"/>
              <w:numPr>
                <w:ilvl w:val="0"/>
                <w:numId w:val="147"/>
              </w:numPr>
              <w:spacing w:line="360" w:lineRule="auto"/>
            </w:pPr>
            <w:r w:rsidRPr="0081313C">
              <w:t>Elaborar planes de trabajo.</w:t>
            </w:r>
          </w:p>
          <w:p w14:paraId="44E4DB7B" w14:textId="77777777" w:rsidR="00B67A7B" w:rsidRPr="0081313C" w:rsidRDefault="00B67A7B" w:rsidP="0054554E">
            <w:pPr>
              <w:pStyle w:val="Prrafodelista"/>
              <w:numPr>
                <w:ilvl w:val="0"/>
                <w:numId w:val="147"/>
              </w:numPr>
              <w:spacing w:line="360" w:lineRule="auto"/>
            </w:pPr>
            <w:r w:rsidRPr="0081313C">
              <w:t>Elaborar programación de promotores</w:t>
            </w:r>
          </w:p>
          <w:p w14:paraId="1AC4CAA3" w14:textId="77777777" w:rsidR="00B67A7B" w:rsidRPr="0081313C" w:rsidRDefault="00B67A7B" w:rsidP="0054554E">
            <w:pPr>
              <w:pStyle w:val="Prrafodelista"/>
              <w:numPr>
                <w:ilvl w:val="0"/>
                <w:numId w:val="147"/>
              </w:numPr>
              <w:spacing w:line="360" w:lineRule="auto"/>
            </w:pPr>
            <w:r w:rsidRPr="0081313C">
              <w:t xml:space="preserve">Control de salidas de </w:t>
            </w:r>
            <w:proofErr w:type="spellStart"/>
            <w:r w:rsidRPr="0081313C">
              <w:t>canopis</w:t>
            </w:r>
            <w:proofErr w:type="spellEnd"/>
            <w:r w:rsidRPr="0081313C">
              <w:t xml:space="preserve"> (documentación)</w:t>
            </w:r>
          </w:p>
          <w:p w14:paraId="0A9E9799" w14:textId="77777777" w:rsidR="00B67A7B" w:rsidRPr="0081313C" w:rsidRDefault="00B67A7B" w:rsidP="0054554E">
            <w:pPr>
              <w:pStyle w:val="Prrafodelista"/>
              <w:numPr>
                <w:ilvl w:val="0"/>
                <w:numId w:val="147"/>
              </w:numPr>
              <w:spacing w:line="360" w:lineRule="auto"/>
            </w:pPr>
            <w:r w:rsidRPr="0081313C">
              <w:t>Elaboración de reportes del sistema interno de la alcaldía</w:t>
            </w:r>
          </w:p>
          <w:p w14:paraId="012A8DE5" w14:textId="77777777" w:rsidR="00B67A7B" w:rsidRPr="0081313C" w:rsidRDefault="00B67A7B" w:rsidP="0054554E">
            <w:pPr>
              <w:pStyle w:val="Prrafodelista"/>
              <w:numPr>
                <w:ilvl w:val="0"/>
                <w:numId w:val="147"/>
              </w:numPr>
              <w:spacing w:line="360" w:lineRule="auto"/>
            </w:pPr>
            <w:r w:rsidRPr="0081313C">
              <w:t>Atender llamadas telefónicas</w:t>
            </w:r>
          </w:p>
          <w:p w14:paraId="58923E57" w14:textId="77777777" w:rsidR="00B67A7B" w:rsidRPr="0081313C" w:rsidRDefault="00B67A7B" w:rsidP="0054554E">
            <w:pPr>
              <w:pStyle w:val="Prrafodelista"/>
              <w:numPr>
                <w:ilvl w:val="0"/>
                <w:numId w:val="147"/>
              </w:numPr>
              <w:spacing w:line="360" w:lineRule="auto"/>
            </w:pPr>
            <w:r w:rsidRPr="0081313C">
              <w:t>Proporcionar los documentos requeridos que corresponden a esta unidad.</w:t>
            </w:r>
          </w:p>
          <w:p w14:paraId="7D6E79A0" w14:textId="77777777" w:rsidR="00B67A7B" w:rsidRPr="0081313C" w:rsidRDefault="00B67A7B" w:rsidP="0054554E">
            <w:pPr>
              <w:pStyle w:val="Prrafodelista"/>
              <w:numPr>
                <w:ilvl w:val="0"/>
                <w:numId w:val="147"/>
              </w:numPr>
              <w:spacing w:line="360" w:lineRule="auto"/>
            </w:pPr>
            <w:r w:rsidRPr="0081313C">
              <w:t xml:space="preserve">Las demás que le sean delegadas </w:t>
            </w:r>
            <w:proofErr w:type="gramStart"/>
            <w:r w:rsidRPr="0081313C">
              <w:t>po</w:t>
            </w:r>
            <w:r>
              <w:t xml:space="preserve">r </w:t>
            </w:r>
            <w:r w:rsidRPr="0081313C">
              <w:t xml:space="preserve"> su</w:t>
            </w:r>
            <w:proofErr w:type="gramEnd"/>
            <w:r w:rsidRPr="0081313C">
              <w:t xml:space="preserve"> superior inmediato en función de su cargo.</w:t>
            </w:r>
          </w:p>
          <w:p w14:paraId="123CFB9E" w14:textId="77777777" w:rsidR="00B67A7B" w:rsidRPr="0081313C" w:rsidRDefault="00B67A7B" w:rsidP="0054554E">
            <w:pPr>
              <w:pStyle w:val="Prrafodelista"/>
              <w:spacing w:line="360" w:lineRule="auto"/>
            </w:pPr>
          </w:p>
        </w:tc>
      </w:tr>
      <w:tr w:rsidR="00B67A7B" w:rsidRPr="0081313C" w14:paraId="3F34C712" w14:textId="77777777" w:rsidTr="0054554E">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282FC3" w14:textId="77777777" w:rsidR="00B67A7B" w:rsidRPr="0081313C" w:rsidRDefault="00B67A7B" w:rsidP="0054554E">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09BD5364" w14:textId="77777777" w:rsidR="00B67A7B" w:rsidRPr="0081313C" w:rsidRDefault="00B67A7B" w:rsidP="0054554E">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REQUISITOS MÍNIMOS QUE SON NECESARIOS PARA EL DESEMPEÑO SATISFACTORIO DEL CARGO</w:t>
            </w:r>
          </w:p>
        </w:tc>
      </w:tr>
      <w:tr w:rsidR="00B67A7B" w:rsidRPr="0081313C" w14:paraId="1083C1EE" w14:textId="77777777" w:rsidTr="0054554E">
        <w:trPr>
          <w:trHeight w:val="18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C5C9AA"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CD66D94" w14:textId="77777777" w:rsidR="00B67A7B" w:rsidRPr="0081313C" w:rsidRDefault="00B67A7B" w:rsidP="0054554E">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936930B" w14:textId="77777777" w:rsidR="00B67A7B" w:rsidRPr="0081313C" w:rsidRDefault="00B67A7B" w:rsidP="0054554E">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DB3E364" w14:textId="77777777" w:rsidR="00B67A7B" w:rsidRPr="0081313C" w:rsidRDefault="00B67A7B" w:rsidP="0054554E">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927375E" w14:textId="77777777" w:rsidR="00B67A7B" w:rsidRPr="0081313C" w:rsidRDefault="00B67A7B" w:rsidP="0054554E">
            <w:pPr>
              <w:rPr>
                <w:b/>
              </w:rPr>
            </w:pPr>
            <w:r w:rsidRPr="0081313C">
              <w:rPr>
                <w:b/>
              </w:rPr>
              <w:t>Bachiller opción secretariado, general o técnico vocacional.</w:t>
            </w:r>
          </w:p>
        </w:tc>
      </w:tr>
      <w:tr w:rsidR="00B67A7B" w:rsidRPr="0081313C" w14:paraId="3381CB6D" w14:textId="77777777" w:rsidTr="0054554E">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9B38474" w14:textId="77777777" w:rsidR="00B67A7B" w:rsidRPr="0081313C" w:rsidRDefault="00B67A7B"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6ED2A6F" w14:textId="77777777" w:rsidR="00B67A7B" w:rsidRPr="0081313C" w:rsidRDefault="00B67A7B" w:rsidP="0054554E">
            <w:r w:rsidRPr="0081313C">
              <w:t>Dos años de experiencia en cargos similares.</w:t>
            </w:r>
          </w:p>
        </w:tc>
      </w:tr>
      <w:tr w:rsidR="00B67A7B" w:rsidRPr="0081313C" w14:paraId="30A83650" w14:textId="77777777" w:rsidTr="0054554E">
        <w:trPr>
          <w:trHeight w:val="45"/>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565EC0B" w14:textId="77777777" w:rsidR="00B67A7B" w:rsidRPr="0081313C" w:rsidRDefault="00B67A7B" w:rsidP="0054554E">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21D1480" w14:textId="77777777" w:rsidR="00B67A7B" w:rsidRPr="0081313C" w:rsidRDefault="00B67A7B" w:rsidP="0054554E">
            <w:pPr>
              <w:spacing w:after="0" w:line="240" w:lineRule="auto"/>
              <w:rPr>
                <w:rFonts w:eastAsia="Times New Roman" w:cs="Times New Roman"/>
                <w:b/>
                <w:color w:val="000000" w:themeColor="text1"/>
                <w:lang w:eastAsia="es-SV"/>
              </w:rPr>
            </w:pPr>
          </w:p>
        </w:tc>
      </w:tr>
      <w:tr w:rsidR="00B67A7B" w:rsidRPr="0081313C" w14:paraId="4D603354" w14:textId="77777777" w:rsidTr="0054554E">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0385D4D" w14:textId="77777777" w:rsidR="00B67A7B" w:rsidRPr="0081313C" w:rsidRDefault="00B67A7B" w:rsidP="0054554E">
            <w:pPr>
              <w:rPr>
                <w:sz w:val="4"/>
                <w:szCs w:val="4"/>
              </w:rPr>
            </w:pPr>
          </w:p>
        </w:tc>
      </w:tr>
      <w:tr w:rsidR="00B67A7B" w:rsidRPr="0081313C" w14:paraId="006EEE6F" w14:textId="77777777" w:rsidTr="0054554E">
        <w:trPr>
          <w:trHeight w:val="913"/>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E9E0DFB" w14:textId="77777777" w:rsidR="00B67A7B" w:rsidRPr="0081313C" w:rsidRDefault="00B67A7B" w:rsidP="0054554E">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08B48AD" w14:textId="77777777" w:rsidR="00B67A7B" w:rsidRPr="0081313C" w:rsidRDefault="00B67A7B" w:rsidP="0054554E">
            <w:pPr>
              <w:pStyle w:val="Prrafodelista"/>
              <w:numPr>
                <w:ilvl w:val="0"/>
                <w:numId w:val="148"/>
              </w:numPr>
              <w:spacing w:line="360" w:lineRule="auto"/>
            </w:pPr>
            <w:r w:rsidRPr="0081313C">
              <w:t>Dinámica, con criterio propio e iniciativa, liderazgo</w:t>
            </w:r>
          </w:p>
          <w:p w14:paraId="4A6FDD4E" w14:textId="77777777" w:rsidR="00B67A7B" w:rsidRPr="0081313C" w:rsidRDefault="00B67A7B" w:rsidP="0054554E">
            <w:pPr>
              <w:pStyle w:val="Prrafodelista"/>
              <w:numPr>
                <w:ilvl w:val="0"/>
                <w:numId w:val="148"/>
              </w:numPr>
              <w:spacing w:line="360" w:lineRule="auto"/>
            </w:pPr>
            <w:r w:rsidRPr="0081313C">
              <w:t>Responsable</w:t>
            </w:r>
          </w:p>
          <w:p w14:paraId="4089C59D" w14:textId="77777777" w:rsidR="00B67A7B" w:rsidRPr="0081313C" w:rsidRDefault="00B67A7B" w:rsidP="0054554E">
            <w:pPr>
              <w:pStyle w:val="Prrafodelista"/>
              <w:numPr>
                <w:ilvl w:val="0"/>
                <w:numId w:val="148"/>
              </w:numPr>
              <w:spacing w:line="360" w:lineRule="auto"/>
            </w:pPr>
            <w:r w:rsidRPr="0081313C">
              <w:t>Experiencia en trabajo comunitario</w:t>
            </w:r>
          </w:p>
        </w:tc>
      </w:tr>
    </w:tbl>
    <w:p w14:paraId="3ABDB5FF" w14:textId="77777777" w:rsidR="00B67A7B" w:rsidRDefault="00B67A7B" w:rsidP="00C22FB5">
      <w:pPr>
        <w:ind w:firstLine="708"/>
      </w:pPr>
    </w:p>
    <w:p w14:paraId="1AFBCEC8" w14:textId="77777777" w:rsidR="00B67A7B" w:rsidRDefault="00B67A7B" w:rsidP="00C22FB5">
      <w:pPr>
        <w:ind w:firstLine="708"/>
      </w:pPr>
    </w:p>
    <w:p w14:paraId="4938971D" w14:textId="77777777" w:rsidR="00B67A7B" w:rsidRDefault="00B67A7B" w:rsidP="00C22FB5">
      <w:pPr>
        <w:ind w:firstLine="708"/>
      </w:pPr>
    </w:p>
    <w:p w14:paraId="1B09FFD1" w14:textId="77777777" w:rsidR="00A13994" w:rsidRDefault="00A13994" w:rsidP="00C22FB5">
      <w:pPr>
        <w:ind w:firstLine="708"/>
      </w:pPr>
    </w:p>
    <w:p w14:paraId="69A7A4F4" w14:textId="77777777" w:rsidR="00A13994" w:rsidRDefault="00A13994" w:rsidP="00C22FB5">
      <w:pPr>
        <w:ind w:firstLine="708"/>
      </w:pPr>
    </w:p>
    <w:p w14:paraId="5F700F0A" w14:textId="77777777" w:rsidR="00A13994" w:rsidRDefault="00A13994" w:rsidP="00C22FB5">
      <w:pPr>
        <w:ind w:firstLine="708"/>
      </w:pPr>
    </w:p>
    <w:p w14:paraId="68FDC9C6" w14:textId="77777777" w:rsidR="00A13994" w:rsidRDefault="00A13994" w:rsidP="00C22FB5">
      <w:pPr>
        <w:ind w:firstLine="708"/>
      </w:pPr>
    </w:p>
    <w:p w14:paraId="6B329448" w14:textId="77777777" w:rsidR="00A13994" w:rsidRDefault="00A13994" w:rsidP="00C22FB5">
      <w:pPr>
        <w:ind w:firstLine="708"/>
      </w:pPr>
    </w:p>
    <w:p w14:paraId="0E6F88D1" w14:textId="77777777" w:rsidR="00A13994" w:rsidRDefault="00A13994" w:rsidP="00C22FB5">
      <w:pPr>
        <w:ind w:firstLine="708"/>
      </w:pPr>
    </w:p>
    <w:p w14:paraId="67E07ABD" w14:textId="77777777" w:rsidR="00A13994" w:rsidRDefault="00A13994" w:rsidP="00C22FB5">
      <w:pPr>
        <w:ind w:firstLine="708"/>
      </w:pPr>
    </w:p>
    <w:p w14:paraId="29D18312" w14:textId="77777777" w:rsidR="00A13994" w:rsidRDefault="00A13994" w:rsidP="00C22FB5">
      <w:pPr>
        <w:ind w:firstLine="708"/>
      </w:pPr>
    </w:p>
    <w:p w14:paraId="659E1E48" w14:textId="77777777" w:rsidR="00A13994" w:rsidRDefault="00A13994" w:rsidP="00C22FB5">
      <w:pPr>
        <w:ind w:firstLine="708"/>
      </w:pPr>
    </w:p>
    <w:p w14:paraId="7DFC9AB3" w14:textId="77777777" w:rsidR="00A13994" w:rsidRDefault="00A13994"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13994" w:rsidRPr="0081313C" w14:paraId="329566C8" w14:textId="77777777" w:rsidTr="0054554E">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EC7D078" w14:textId="77777777" w:rsidR="00A13994" w:rsidRPr="0081313C" w:rsidRDefault="00A13994" w:rsidP="0054554E">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 PROMOCIÓN SOCIAL (PROMOTOR)</w:t>
            </w:r>
          </w:p>
        </w:tc>
      </w:tr>
      <w:tr w:rsidR="00A13994" w:rsidRPr="0081313C" w14:paraId="1431926C" w14:textId="77777777" w:rsidTr="0054554E">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894E2AC"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2C8960E" w14:textId="77777777" w:rsidR="00A13994" w:rsidRPr="0081313C" w:rsidRDefault="00A13994" w:rsidP="0054554E">
            <w:pPr>
              <w:pStyle w:val="Titulo2"/>
              <w:jc w:val="left"/>
              <w:rPr>
                <w:lang w:val="es-SV"/>
              </w:rPr>
            </w:pPr>
            <w:bookmarkStart w:id="134" w:name="_Toc22211911"/>
            <w:r w:rsidRPr="0081313C">
              <w:rPr>
                <w:lang w:val="es-SV"/>
              </w:rPr>
              <w:t>AUXILIAR DE PROMOCIÓN SOCIAL (PROMOTOR)</w:t>
            </w:r>
            <w:bookmarkEnd w:id="134"/>
            <w:r w:rsidRPr="0081313C">
              <w:rPr>
                <w:lang w:val="es-SV"/>
              </w:rPr>
              <w:t xml:space="preserve"> </w:t>
            </w:r>
          </w:p>
        </w:tc>
      </w:tr>
      <w:tr w:rsidR="00A13994" w:rsidRPr="0081313C" w14:paraId="298176A6"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CCAEC1C"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FD0D4D3" w14:textId="77777777" w:rsidR="00A13994" w:rsidRPr="0081313C" w:rsidRDefault="00A13994"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PROMOCIÓN SOCIAL </w:t>
            </w:r>
          </w:p>
        </w:tc>
      </w:tr>
      <w:tr w:rsidR="00A13994" w:rsidRPr="0081313C" w14:paraId="6E245AF3"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6B18988"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3F60E55" w14:textId="77777777" w:rsidR="00A13994" w:rsidRPr="0081313C" w:rsidRDefault="00A13994"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190AA3F" w14:textId="77777777" w:rsidR="00A13994" w:rsidRPr="0081313C" w:rsidRDefault="00A13994" w:rsidP="0054554E">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5E004C9" w14:textId="77777777" w:rsidR="00A13994" w:rsidRPr="0081313C" w:rsidRDefault="00A13994"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030700010</w:t>
            </w:r>
            <w:r>
              <w:rPr>
                <w:rFonts w:eastAsia="Times New Roman" w:cs="Times New Roman"/>
                <w:color w:val="000000" w:themeColor="text1"/>
                <w:lang w:eastAsia="es-SV"/>
              </w:rPr>
              <w:t>3</w:t>
            </w:r>
          </w:p>
        </w:tc>
      </w:tr>
      <w:tr w:rsidR="00A13994" w:rsidRPr="0081313C" w14:paraId="5A62263D"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3C20482"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395D1" w14:textId="77777777" w:rsidR="00A13994" w:rsidRPr="0081313C" w:rsidRDefault="00A13994"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7073B4E" w14:textId="77777777" w:rsidR="00A13994" w:rsidRPr="0081313C" w:rsidRDefault="00A13994" w:rsidP="0054554E">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B7B0B03" w14:textId="77777777" w:rsidR="00A13994" w:rsidRPr="0081313C" w:rsidRDefault="00A13994"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PROMOCION SOCIAL, SUB JEFE, SUB JEFE DE ORG. COMUNITARIA Y SUB JEFE DE LOGISTICA Y DESARROLLO.</w:t>
            </w:r>
          </w:p>
        </w:tc>
      </w:tr>
      <w:tr w:rsidR="00A13994" w:rsidRPr="0081313C" w14:paraId="06680AB4" w14:textId="77777777" w:rsidTr="0054554E">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61DC30"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48D1BC" w14:textId="77777777" w:rsidR="00A13994" w:rsidRPr="0081313C" w:rsidRDefault="00A13994" w:rsidP="0054554E">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7A31143"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5D9FA67" w14:textId="77777777" w:rsidR="00A13994" w:rsidRPr="0081313C" w:rsidRDefault="00A13994" w:rsidP="0054554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A13994" w:rsidRPr="0081313C" w14:paraId="272643DC" w14:textId="77777777" w:rsidTr="0054554E">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06F413A" w14:textId="77777777" w:rsidR="00A13994" w:rsidRPr="0081313C" w:rsidRDefault="00A13994" w:rsidP="0054554E">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13994" w:rsidRPr="0081313C" w14:paraId="3EB03108" w14:textId="77777777" w:rsidTr="0054554E">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2061715" w14:textId="77777777" w:rsidR="00A13994" w:rsidRPr="0081313C" w:rsidRDefault="00A13994" w:rsidP="0054554E">
            <w:r w:rsidRPr="0081313C">
              <w:t>Realizar actividades de campo con el propósito de mantener una estrecha relación con diferentes comunidades en el municipio de Usulután promocionando y consolidando la imagen municipal.</w:t>
            </w:r>
          </w:p>
        </w:tc>
      </w:tr>
      <w:tr w:rsidR="00A13994" w:rsidRPr="0081313C" w14:paraId="6283868F" w14:textId="77777777" w:rsidTr="0054554E">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855E6CA" w14:textId="77777777" w:rsidR="00A13994" w:rsidRPr="0081313C" w:rsidRDefault="00A13994" w:rsidP="0054554E">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13994" w:rsidRPr="0081313C" w14:paraId="25EB44B3" w14:textId="77777777" w:rsidTr="0054554E">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ACDF81C" w14:textId="77777777" w:rsidR="00A13994" w:rsidRDefault="00A13994" w:rsidP="0054554E">
            <w:pPr>
              <w:pStyle w:val="Prrafodelista"/>
              <w:numPr>
                <w:ilvl w:val="0"/>
                <w:numId w:val="149"/>
              </w:numPr>
              <w:spacing w:line="360" w:lineRule="auto"/>
            </w:pPr>
            <w:r>
              <w:t>Elaborar plan de trabajo por zona asignada (Anual y mensual)</w:t>
            </w:r>
          </w:p>
          <w:p w14:paraId="7AB4340B" w14:textId="77777777" w:rsidR="00A13994" w:rsidRDefault="00A13994" w:rsidP="0054554E">
            <w:pPr>
              <w:pStyle w:val="Prrafodelista"/>
              <w:numPr>
                <w:ilvl w:val="0"/>
                <w:numId w:val="149"/>
              </w:numPr>
              <w:spacing w:line="360" w:lineRule="auto"/>
            </w:pPr>
            <w:r>
              <w:t>Formular programación de trabajo semanal en cumplimiento al plan de trabajo.</w:t>
            </w:r>
          </w:p>
          <w:p w14:paraId="6E3D7D29" w14:textId="77777777" w:rsidR="00A13994" w:rsidRDefault="00A13994" w:rsidP="0054554E">
            <w:pPr>
              <w:pStyle w:val="Prrafodelista"/>
              <w:numPr>
                <w:ilvl w:val="0"/>
                <w:numId w:val="149"/>
              </w:numPr>
              <w:spacing w:line="360" w:lineRule="auto"/>
            </w:pPr>
            <w:r>
              <w:t>Organizar Juntas Directivas “ADESCOS”, organización de juntas administradoras de agua y comités con enfoque social o comités representantes de sectores sociales.</w:t>
            </w:r>
          </w:p>
          <w:p w14:paraId="47F76EC7" w14:textId="77777777" w:rsidR="00A13994" w:rsidRDefault="00A13994" w:rsidP="0054554E">
            <w:pPr>
              <w:pStyle w:val="Prrafodelista"/>
              <w:numPr>
                <w:ilvl w:val="0"/>
                <w:numId w:val="149"/>
              </w:numPr>
              <w:spacing w:line="360" w:lineRule="auto"/>
            </w:pPr>
            <w:r w:rsidRPr="0081313C">
              <w:t>Organizar a las comunidades.</w:t>
            </w:r>
          </w:p>
          <w:p w14:paraId="7A619CE2" w14:textId="77777777" w:rsidR="00A13994" w:rsidRDefault="00A13994" w:rsidP="0054554E">
            <w:pPr>
              <w:pStyle w:val="Prrafodelista"/>
              <w:numPr>
                <w:ilvl w:val="0"/>
                <w:numId w:val="149"/>
              </w:numPr>
              <w:spacing w:line="360" w:lineRule="auto"/>
            </w:pPr>
            <w:r>
              <w:t>Preparar los estatutos de las ADESCOS.</w:t>
            </w:r>
          </w:p>
          <w:p w14:paraId="0DCC8D14" w14:textId="77777777" w:rsidR="00A13994" w:rsidRDefault="00A13994" w:rsidP="0054554E">
            <w:pPr>
              <w:pStyle w:val="Prrafodelista"/>
              <w:numPr>
                <w:ilvl w:val="0"/>
                <w:numId w:val="149"/>
              </w:numPr>
              <w:spacing w:line="360" w:lineRule="auto"/>
            </w:pPr>
            <w:r>
              <w:t>Elaborar la documentación para el trámite de personería jurídica.</w:t>
            </w:r>
          </w:p>
          <w:p w14:paraId="7B4CFF38" w14:textId="77777777" w:rsidR="00A13994" w:rsidRDefault="00A13994" w:rsidP="0054554E">
            <w:pPr>
              <w:pStyle w:val="Prrafodelista"/>
              <w:numPr>
                <w:ilvl w:val="0"/>
                <w:numId w:val="149"/>
              </w:numPr>
              <w:spacing w:line="360" w:lineRule="auto"/>
            </w:pPr>
            <w:r>
              <w:t>Coordinar los eventos de juramentación.</w:t>
            </w:r>
          </w:p>
          <w:p w14:paraId="53E80812" w14:textId="77777777" w:rsidR="00A13994" w:rsidRDefault="00A13994" w:rsidP="0054554E">
            <w:pPr>
              <w:pStyle w:val="Prrafodelista"/>
              <w:numPr>
                <w:ilvl w:val="0"/>
                <w:numId w:val="149"/>
              </w:numPr>
              <w:spacing w:line="360" w:lineRule="auto"/>
            </w:pPr>
            <w:r>
              <w:t>Elaborar diagnósticos de necesidades en las comunidades.</w:t>
            </w:r>
          </w:p>
          <w:p w14:paraId="078A76C8" w14:textId="77777777" w:rsidR="00A13994" w:rsidRPr="0081313C" w:rsidRDefault="00A13994" w:rsidP="0054554E">
            <w:pPr>
              <w:pStyle w:val="Prrafodelista"/>
              <w:numPr>
                <w:ilvl w:val="0"/>
                <w:numId w:val="149"/>
              </w:numPr>
              <w:spacing w:line="360" w:lineRule="auto"/>
            </w:pPr>
            <w:r>
              <w:t>Elaborar censos comunitarios.</w:t>
            </w:r>
          </w:p>
          <w:p w14:paraId="65FB7AC5" w14:textId="77777777" w:rsidR="00A13994" w:rsidRPr="0081313C" w:rsidRDefault="00A13994" w:rsidP="0054554E">
            <w:pPr>
              <w:pStyle w:val="Prrafodelista"/>
              <w:numPr>
                <w:ilvl w:val="0"/>
                <w:numId w:val="149"/>
              </w:numPr>
              <w:spacing w:line="360" w:lineRule="auto"/>
            </w:pPr>
            <w:r w:rsidRPr="0081313C">
              <w:t>Darles seguimiento y asesoría correspondientes para realizar proyectos en las comunidades o gestionar ante cualquier institución sea gubernamental o internacional como también su respectiva legalización.</w:t>
            </w:r>
          </w:p>
          <w:p w14:paraId="7BA1C688" w14:textId="77777777" w:rsidR="00A13994" w:rsidRDefault="00A13994" w:rsidP="0054554E">
            <w:pPr>
              <w:pStyle w:val="Prrafodelista"/>
              <w:numPr>
                <w:ilvl w:val="0"/>
                <w:numId w:val="149"/>
              </w:numPr>
              <w:spacing w:line="360" w:lineRule="auto"/>
            </w:pPr>
            <w:r w:rsidRPr="0081313C">
              <w:lastRenderedPageBreak/>
              <w:t>Coordinar su trabajo con el Sub Jefe de Promoción Social, Sub Jefe Organización Comunitaria y el Sub Jefe de Logística y Desarrollo.</w:t>
            </w:r>
          </w:p>
          <w:p w14:paraId="084A4FFD" w14:textId="77777777" w:rsidR="00A13994" w:rsidRPr="0081313C" w:rsidRDefault="00A13994" w:rsidP="0054554E">
            <w:pPr>
              <w:pStyle w:val="Prrafodelista"/>
              <w:numPr>
                <w:ilvl w:val="0"/>
                <w:numId w:val="149"/>
              </w:numPr>
              <w:spacing w:line="360" w:lineRule="auto"/>
            </w:pPr>
            <w:r>
              <w:t>Todas las demás funciones que le sean asignadas por su superior inmediato.</w:t>
            </w:r>
          </w:p>
        </w:tc>
      </w:tr>
      <w:tr w:rsidR="00A13994" w:rsidRPr="0081313C" w14:paraId="4DAB45E7" w14:textId="77777777" w:rsidTr="0054554E">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DB74BD0" w14:textId="77777777" w:rsidR="00A13994" w:rsidRPr="0081313C" w:rsidRDefault="00A13994" w:rsidP="0054554E">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BE43AAA" w14:textId="77777777" w:rsidR="00A13994" w:rsidRPr="0081313C" w:rsidRDefault="00A13994" w:rsidP="0054554E">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REQUISITOS MÍNIMOS QUE SON NECESARIOS PARA EL DESEMPEÑO SATISFACTORIO DEL CARGO</w:t>
            </w:r>
          </w:p>
        </w:tc>
      </w:tr>
      <w:tr w:rsidR="00A13994" w:rsidRPr="0081313C" w14:paraId="47962CBE" w14:textId="77777777" w:rsidTr="0054554E">
        <w:trPr>
          <w:trHeight w:val="18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EA586F6"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F374F40" w14:textId="77777777" w:rsidR="00A13994" w:rsidRPr="0081313C" w:rsidRDefault="00A13994" w:rsidP="0054554E">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7E839D2" w14:textId="77777777" w:rsidR="00A13994" w:rsidRPr="0081313C" w:rsidRDefault="00A13994" w:rsidP="0054554E">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2FEF299" w14:textId="77777777" w:rsidR="00A13994" w:rsidRPr="0081313C" w:rsidRDefault="00A13994" w:rsidP="0054554E">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9ADB218" w14:textId="77777777" w:rsidR="00A13994" w:rsidRPr="0081313C" w:rsidRDefault="00A13994" w:rsidP="0054554E">
            <w:pPr>
              <w:rPr>
                <w:b/>
              </w:rPr>
            </w:pPr>
            <w:r w:rsidRPr="0081313C">
              <w:rPr>
                <w:b/>
              </w:rPr>
              <w:t>Bachiller opción secretariado, general o técnico vocacional.</w:t>
            </w:r>
          </w:p>
        </w:tc>
      </w:tr>
      <w:tr w:rsidR="00A13994" w:rsidRPr="0081313C" w14:paraId="08AC2E32" w14:textId="77777777" w:rsidTr="0054554E">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73F4FAF" w14:textId="77777777" w:rsidR="00A13994" w:rsidRPr="0081313C" w:rsidRDefault="00A13994" w:rsidP="0054554E">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2E0E48A" w14:textId="77777777" w:rsidR="00A13994" w:rsidRPr="0081313C" w:rsidRDefault="00A13994" w:rsidP="0054554E">
            <w:r w:rsidRPr="0081313C">
              <w:t>Dos años de experiencia en cargos similares.</w:t>
            </w:r>
          </w:p>
        </w:tc>
      </w:tr>
      <w:tr w:rsidR="00A13994" w:rsidRPr="0081313C" w14:paraId="47EF3FDC" w14:textId="77777777" w:rsidTr="0054554E">
        <w:trPr>
          <w:trHeight w:val="45"/>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074E026" w14:textId="77777777" w:rsidR="00A13994" w:rsidRPr="0081313C" w:rsidRDefault="00A13994" w:rsidP="0054554E">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EC7F42D" w14:textId="77777777" w:rsidR="00A13994" w:rsidRPr="0081313C" w:rsidRDefault="00A13994" w:rsidP="0054554E">
            <w:pPr>
              <w:spacing w:after="0" w:line="240" w:lineRule="auto"/>
              <w:rPr>
                <w:rFonts w:eastAsia="Times New Roman" w:cs="Times New Roman"/>
                <w:b/>
                <w:color w:val="000000" w:themeColor="text1"/>
                <w:lang w:eastAsia="es-SV"/>
              </w:rPr>
            </w:pPr>
          </w:p>
        </w:tc>
      </w:tr>
      <w:tr w:rsidR="00A13994" w:rsidRPr="0081313C" w14:paraId="63648334" w14:textId="77777777" w:rsidTr="0054554E">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071A8C6" w14:textId="77777777" w:rsidR="00A13994" w:rsidRPr="0081313C" w:rsidRDefault="00A13994" w:rsidP="0054554E">
            <w:pPr>
              <w:rPr>
                <w:sz w:val="4"/>
                <w:szCs w:val="4"/>
              </w:rPr>
            </w:pPr>
          </w:p>
        </w:tc>
      </w:tr>
      <w:tr w:rsidR="00A13994" w:rsidRPr="0081313C" w14:paraId="5B068498" w14:textId="77777777" w:rsidTr="0054554E">
        <w:trPr>
          <w:trHeight w:val="913"/>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20A427A" w14:textId="77777777" w:rsidR="00A13994" w:rsidRPr="0081313C" w:rsidRDefault="00A13994" w:rsidP="0054554E">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EA4FAF6" w14:textId="77777777" w:rsidR="00A13994" w:rsidRPr="0081313C" w:rsidRDefault="00A13994" w:rsidP="0054554E">
            <w:pPr>
              <w:pStyle w:val="Prrafodelista"/>
              <w:numPr>
                <w:ilvl w:val="0"/>
                <w:numId w:val="148"/>
              </w:numPr>
              <w:spacing w:line="360" w:lineRule="auto"/>
            </w:pPr>
            <w:r w:rsidRPr="0081313C">
              <w:t>Dinámico, con criterio propio e iniciativa, liderazgo</w:t>
            </w:r>
          </w:p>
          <w:p w14:paraId="1A3CBBDC" w14:textId="77777777" w:rsidR="00A13994" w:rsidRPr="0081313C" w:rsidRDefault="00A13994" w:rsidP="0054554E">
            <w:pPr>
              <w:pStyle w:val="Prrafodelista"/>
              <w:numPr>
                <w:ilvl w:val="0"/>
                <w:numId w:val="148"/>
              </w:numPr>
              <w:spacing w:line="360" w:lineRule="auto"/>
            </w:pPr>
            <w:r w:rsidRPr="0081313C">
              <w:t>Responsable</w:t>
            </w:r>
          </w:p>
          <w:p w14:paraId="26FFB094" w14:textId="77777777" w:rsidR="00A13994" w:rsidRPr="0081313C" w:rsidRDefault="00A13994" w:rsidP="0054554E">
            <w:pPr>
              <w:pStyle w:val="Prrafodelista"/>
              <w:numPr>
                <w:ilvl w:val="0"/>
                <w:numId w:val="148"/>
              </w:numPr>
              <w:spacing w:line="360" w:lineRule="auto"/>
            </w:pPr>
            <w:r w:rsidRPr="0081313C">
              <w:t>Experiencia en trabajo comunitario</w:t>
            </w:r>
          </w:p>
          <w:p w14:paraId="3A25E672" w14:textId="77777777" w:rsidR="00A13994" w:rsidRPr="0081313C" w:rsidRDefault="00A13994" w:rsidP="0054554E">
            <w:pPr>
              <w:pStyle w:val="Prrafodelista"/>
              <w:numPr>
                <w:ilvl w:val="0"/>
                <w:numId w:val="148"/>
              </w:numPr>
              <w:spacing w:line="360" w:lineRule="auto"/>
            </w:pPr>
            <w:r w:rsidRPr="0081313C">
              <w:t>Facilidad para realizar trabajo de campo.</w:t>
            </w:r>
          </w:p>
        </w:tc>
      </w:tr>
    </w:tbl>
    <w:p w14:paraId="2419AB9D" w14:textId="77777777" w:rsidR="00A13994" w:rsidRDefault="00A13994" w:rsidP="00C22FB5">
      <w:pPr>
        <w:ind w:firstLine="708"/>
      </w:pPr>
    </w:p>
    <w:p w14:paraId="07D96B33" w14:textId="77777777" w:rsidR="00B67A7B" w:rsidRDefault="00B67A7B" w:rsidP="00C22FB5">
      <w:pPr>
        <w:ind w:firstLine="708"/>
      </w:pPr>
    </w:p>
    <w:p w14:paraId="3AF229BE" w14:textId="77777777" w:rsidR="00B67A7B" w:rsidRDefault="00B67A7B" w:rsidP="00C22FB5">
      <w:pPr>
        <w:ind w:firstLine="708"/>
      </w:pPr>
    </w:p>
    <w:p w14:paraId="773829EC" w14:textId="77777777" w:rsidR="00B67A7B" w:rsidRPr="0081313C" w:rsidRDefault="00B67A7B" w:rsidP="00C22FB5">
      <w:pPr>
        <w:ind w:firstLine="708"/>
      </w:pPr>
    </w:p>
    <w:p w14:paraId="40AD4303" w14:textId="77777777" w:rsidR="003E319F" w:rsidRPr="0081313C" w:rsidRDefault="003E319F" w:rsidP="00C22FB5">
      <w:pPr>
        <w:ind w:firstLine="708"/>
      </w:pPr>
    </w:p>
    <w:p w14:paraId="51F0A2BB" w14:textId="77777777" w:rsidR="003E319F" w:rsidRPr="0081313C" w:rsidRDefault="003E319F" w:rsidP="00C22FB5">
      <w:pPr>
        <w:ind w:firstLine="708"/>
      </w:pPr>
    </w:p>
    <w:p w14:paraId="179FB534" w14:textId="77777777" w:rsidR="003E319F" w:rsidRPr="0081313C" w:rsidRDefault="003E319F" w:rsidP="00C22FB5">
      <w:pPr>
        <w:ind w:firstLine="708"/>
      </w:pPr>
    </w:p>
    <w:p w14:paraId="64F75A7D" w14:textId="77777777" w:rsidR="003E319F" w:rsidRPr="0081313C" w:rsidRDefault="003E319F" w:rsidP="00C22FB5">
      <w:pPr>
        <w:ind w:firstLine="708"/>
      </w:pPr>
    </w:p>
    <w:p w14:paraId="44E651D7" w14:textId="0D966FD5" w:rsidR="00E04C1B" w:rsidRDefault="00E04C1B">
      <w:pPr>
        <w:jc w:val="left"/>
      </w:pPr>
    </w:p>
    <w:tbl>
      <w:tblPr>
        <w:tblW w:w="9356" w:type="dxa"/>
        <w:jc w:val="center"/>
        <w:tblLayout w:type="fixed"/>
        <w:tblCellMar>
          <w:left w:w="10" w:type="dxa"/>
          <w:right w:w="10" w:type="dxa"/>
        </w:tblCellMar>
        <w:tblLook w:val="0000" w:firstRow="0" w:lastRow="0" w:firstColumn="0" w:lastColumn="0" w:noHBand="0" w:noVBand="0"/>
      </w:tblPr>
      <w:tblGrid>
        <w:gridCol w:w="1783"/>
        <w:gridCol w:w="60"/>
        <w:gridCol w:w="266"/>
        <w:gridCol w:w="3267"/>
        <w:gridCol w:w="1427"/>
        <w:gridCol w:w="2553"/>
      </w:tblGrid>
      <w:tr w:rsidR="003E319F" w:rsidRPr="0081313C" w14:paraId="3B712A54" w14:textId="77777777" w:rsidTr="006C6FBE">
        <w:trPr>
          <w:trHeight w:val="529"/>
          <w:jc w:val="center"/>
        </w:trPr>
        <w:tc>
          <w:tcPr>
            <w:tcW w:w="9356" w:type="dxa"/>
            <w:gridSpan w:val="6"/>
            <w:tcBorders>
              <w:top w:val="double" w:sz="4" w:space="0" w:color="000001"/>
              <w:left w:val="double" w:sz="4" w:space="0" w:color="000001"/>
              <w:bottom w:val="single" w:sz="4" w:space="0" w:color="000001"/>
              <w:right w:val="double" w:sz="4" w:space="0" w:color="000001"/>
            </w:tcBorders>
            <w:shd w:val="clear" w:color="auto" w:fill="323E4F"/>
            <w:tcMar>
              <w:top w:w="0" w:type="dxa"/>
              <w:left w:w="84" w:type="dxa"/>
              <w:bottom w:w="0" w:type="dxa"/>
              <w:right w:w="70" w:type="dxa"/>
            </w:tcMar>
            <w:vAlign w:val="center"/>
          </w:tcPr>
          <w:p w14:paraId="52DE7667" w14:textId="77777777" w:rsidR="003E319F" w:rsidRPr="0081313C" w:rsidRDefault="003E319F" w:rsidP="006C6FBE">
            <w:pPr>
              <w:pStyle w:val="Standard"/>
              <w:jc w:val="center"/>
              <w:rPr>
                <w:rFonts w:hint="eastAsia"/>
              </w:rPr>
            </w:pPr>
            <w:bookmarkStart w:id="135" w:name="_Hlk19104459"/>
            <w:r w:rsidRPr="0081313C">
              <w:rPr>
                <w:rFonts w:ascii="Arial Narrow" w:eastAsia="Times New Roman" w:hAnsi="Arial Narrow" w:cs="Times New Roman"/>
                <w:b/>
                <w:bCs/>
                <w:color w:val="FFFFFF"/>
                <w:lang w:eastAsia="es-SV"/>
              </w:rPr>
              <w:lastRenderedPageBreak/>
              <w:t xml:space="preserve">SUB JEFE DE ORGANIZACIÓN COMUNITARIA  </w:t>
            </w:r>
          </w:p>
        </w:tc>
      </w:tr>
      <w:tr w:rsidR="003E319F" w:rsidRPr="0081313C" w14:paraId="60AD685A" w14:textId="77777777" w:rsidTr="006C6FBE">
        <w:trPr>
          <w:trHeight w:val="663"/>
          <w:jc w:val="center"/>
        </w:trPr>
        <w:tc>
          <w:tcPr>
            <w:tcW w:w="2109" w:type="dxa"/>
            <w:gridSpan w:val="3"/>
            <w:tcBorders>
              <w:top w:val="doub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7F71BB58"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NOMBRE O TÍTULO DEL CARGO</w:t>
            </w:r>
          </w:p>
        </w:tc>
        <w:tc>
          <w:tcPr>
            <w:tcW w:w="7247" w:type="dxa"/>
            <w:gridSpan w:val="3"/>
            <w:tcBorders>
              <w:top w:val="doub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492D0F36" w14:textId="77777777" w:rsidR="003E319F" w:rsidRPr="0081313C" w:rsidRDefault="003E319F" w:rsidP="006C6FBE">
            <w:pPr>
              <w:pStyle w:val="Titulo2"/>
              <w:jc w:val="left"/>
              <w:rPr>
                <w:lang w:val="es-SV"/>
              </w:rPr>
            </w:pPr>
            <w:bookmarkStart w:id="136" w:name="_Toc22211908"/>
            <w:r w:rsidRPr="0081313C">
              <w:rPr>
                <w:lang w:val="es-SV"/>
              </w:rPr>
              <w:t>SUB JEFE DE ORGANIZACIÓN COMUNITARIA</w:t>
            </w:r>
            <w:bookmarkEnd w:id="136"/>
            <w:r w:rsidRPr="0081313C">
              <w:rPr>
                <w:lang w:val="es-SV"/>
              </w:rPr>
              <w:t xml:space="preserve">  </w:t>
            </w:r>
          </w:p>
        </w:tc>
      </w:tr>
      <w:tr w:rsidR="003E319F" w:rsidRPr="0081313C" w14:paraId="23FAE482" w14:textId="77777777" w:rsidTr="006C6FBE">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77892773"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UNIDAD</w:t>
            </w:r>
          </w:p>
        </w:tc>
        <w:tc>
          <w:tcPr>
            <w:tcW w:w="7247" w:type="dxa"/>
            <w:gridSpan w:val="3"/>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63BB500D"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PROMOCIÓN SOCIAL</w:t>
            </w:r>
          </w:p>
        </w:tc>
      </w:tr>
      <w:tr w:rsidR="003E319F" w:rsidRPr="0081313C" w14:paraId="49120471" w14:textId="77777777" w:rsidTr="006C6FBE">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B1D0446"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CÓDIGO DE LA SECCIÓN</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5339E259"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030700</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EAD3FFA" w14:textId="77777777" w:rsidR="003E319F" w:rsidRPr="0081313C" w:rsidRDefault="003E319F" w:rsidP="006C6FBE">
            <w:pPr>
              <w:pStyle w:val="Standard"/>
              <w:rPr>
                <w:rFonts w:hint="eastAsia"/>
              </w:rPr>
            </w:pPr>
            <w:r w:rsidRPr="0081313C">
              <w:rPr>
                <w:rFonts w:ascii="Arial Narrow" w:eastAsia="Times New Roman" w:hAnsi="Arial Narrow" w:cs="Times New Roman"/>
                <w:b/>
                <w:color w:val="000000"/>
                <w:lang w:eastAsia="es-SV"/>
              </w:rPr>
              <w:t>CODIGO DEL CARGO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077C5D40"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0307000102</w:t>
            </w:r>
          </w:p>
        </w:tc>
      </w:tr>
      <w:tr w:rsidR="003E319F" w:rsidRPr="0081313C" w14:paraId="3A837F49" w14:textId="77777777" w:rsidTr="006C6FBE">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534132A0"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NIVEL</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073FFA39"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SOPORTE ADMINISTRATIVO</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C6F04DF"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SUPERIOR INMEDIATO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0A1AA047"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 xml:space="preserve">JEFE DE PROMOCION SOCIAL  </w:t>
            </w:r>
          </w:p>
        </w:tc>
      </w:tr>
      <w:tr w:rsidR="003E319F" w:rsidRPr="0081313C" w14:paraId="6D4C02DF" w14:textId="77777777" w:rsidTr="006C6FBE">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1B6F5E6"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CATEGORÍA</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4304655A" w14:textId="77777777" w:rsidR="003E319F" w:rsidRPr="0081313C" w:rsidRDefault="003E319F" w:rsidP="006C6FBE">
            <w:pPr>
              <w:pStyle w:val="Standard"/>
              <w:rPr>
                <w:rFonts w:ascii="Arial Narrow" w:hAnsi="Arial Narrow"/>
              </w:rPr>
            </w:pPr>
            <w:r w:rsidRPr="0081313C">
              <w:rPr>
                <w:rFonts w:ascii="Arial Narrow" w:hAnsi="Arial Narrow"/>
              </w:rPr>
              <w:t>3ª</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1AB0FDA5"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CARGO AL QUE SUPERVISA</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12FF7584"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 xml:space="preserve"> (Coordina su trabajo con los Auxiliares de Promoción </w:t>
            </w:r>
            <w:r w:rsidR="009F5268" w:rsidRPr="0081313C">
              <w:rPr>
                <w:rFonts w:ascii="Arial Narrow" w:eastAsia="Times New Roman" w:hAnsi="Arial Narrow" w:cs="Times New Roman"/>
                <w:color w:val="000000"/>
                <w:lang w:eastAsia="es-SV"/>
              </w:rPr>
              <w:t>Social (</w:t>
            </w:r>
            <w:r w:rsidRPr="0081313C">
              <w:rPr>
                <w:rFonts w:ascii="Arial Narrow" w:eastAsia="Times New Roman" w:hAnsi="Arial Narrow" w:cs="Times New Roman"/>
                <w:color w:val="000000"/>
                <w:lang w:eastAsia="es-SV"/>
              </w:rPr>
              <w:t>promotores))</w:t>
            </w:r>
          </w:p>
        </w:tc>
      </w:tr>
      <w:tr w:rsidR="003E319F" w:rsidRPr="0081313C" w14:paraId="479487D7" w14:textId="77777777" w:rsidTr="006C6FBE">
        <w:trPr>
          <w:trHeight w:val="511"/>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18170E83" w14:textId="77777777" w:rsidR="003E319F" w:rsidRPr="0081313C" w:rsidRDefault="003E319F" w:rsidP="006C6FBE">
            <w:pPr>
              <w:pStyle w:val="Standard"/>
              <w:jc w:val="center"/>
              <w:rPr>
                <w:rFonts w:hint="eastAsia"/>
              </w:rPr>
            </w:pPr>
            <w:r w:rsidRPr="0081313C">
              <w:rPr>
                <w:rFonts w:ascii="Arial Narrow" w:eastAsia="Times New Roman" w:hAnsi="Arial Narrow" w:cs="Times New Roman"/>
                <w:b/>
                <w:bCs/>
                <w:color w:val="000000"/>
                <w:lang w:eastAsia="es-SV"/>
              </w:rPr>
              <w:t>OBJETIVO DEL CARGO</w:t>
            </w:r>
          </w:p>
        </w:tc>
      </w:tr>
      <w:tr w:rsidR="003E319F" w:rsidRPr="0081313C" w14:paraId="3CB6003D" w14:textId="77777777" w:rsidTr="006C6FBE">
        <w:trPr>
          <w:trHeight w:val="567"/>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282C0B30" w14:textId="77777777" w:rsidR="003E319F" w:rsidRPr="0081313C" w:rsidRDefault="003E319F" w:rsidP="006C6FBE">
            <w:pPr>
              <w:pStyle w:val="Standard"/>
              <w:rPr>
                <w:rFonts w:ascii="Arial Narrow" w:hAnsi="Arial Narrow"/>
              </w:rPr>
            </w:pPr>
            <w:r w:rsidRPr="0081313C">
              <w:rPr>
                <w:rFonts w:ascii="Arial Narrow" w:hAnsi="Arial Narrow"/>
              </w:rPr>
              <w:t>Apoyar la organización comunitaria en la gestión de recursos y en la realización de las diferentes actividades programadas dentro del Municipio para solventar las necesidades de la población de Usulután.</w:t>
            </w:r>
          </w:p>
        </w:tc>
      </w:tr>
      <w:tr w:rsidR="003E319F" w:rsidRPr="0081313C" w14:paraId="3B769C46" w14:textId="77777777" w:rsidTr="006C6FBE">
        <w:trPr>
          <w:trHeight w:val="567"/>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2D33E8CC" w14:textId="77777777" w:rsidR="003E319F" w:rsidRPr="0081313C" w:rsidRDefault="003E319F" w:rsidP="006C6FBE">
            <w:pPr>
              <w:pStyle w:val="Standard"/>
              <w:jc w:val="center"/>
              <w:rPr>
                <w:rFonts w:hint="eastAsia"/>
              </w:rPr>
            </w:pPr>
            <w:r w:rsidRPr="0081313C">
              <w:rPr>
                <w:rFonts w:ascii="Arial Narrow" w:eastAsia="Times New Roman" w:hAnsi="Arial Narrow" w:cs="Times New Roman"/>
                <w:b/>
                <w:color w:val="000000"/>
                <w:lang w:eastAsia="es-SV"/>
              </w:rPr>
              <w:t>ACTIVIDADES DEL CARGO:</w:t>
            </w:r>
          </w:p>
        </w:tc>
      </w:tr>
      <w:tr w:rsidR="003E319F" w:rsidRPr="0081313C" w14:paraId="67AC0CE5" w14:textId="77777777" w:rsidTr="006C6FBE">
        <w:trPr>
          <w:trHeight w:val="567"/>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055EBD1" w14:textId="77777777" w:rsidR="009F5268" w:rsidRDefault="009F5268" w:rsidP="008B535A">
            <w:pPr>
              <w:pStyle w:val="Prrafodelista"/>
              <w:widowControl w:val="0"/>
              <w:numPr>
                <w:ilvl w:val="0"/>
                <w:numId w:val="243"/>
              </w:numPr>
              <w:suppressAutoHyphens/>
              <w:autoSpaceDN w:val="0"/>
              <w:spacing w:line="360" w:lineRule="auto"/>
              <w:contextualSpacing w:val="0"/>
              <w:jc w:val="left"/>
              <w:textAlignment w:val="baseline"/>
            </w:pPr>
            <w:r>
              <w:t>Elaborar plan de trabajo de organización y seguimiento a las ADESCOS.</w:t>
            </w:r>
          </w:p>
          <w:p w14:paraId="0B448839" w14:textId="77777777" w:rsidR="003E319F" w:rsidRPr="0081313C" w:rsidRDefault="003E319F" w:rsidP="008B535A">
            <w:pPr>
              <w:pStyle w:val="Prrafodelista"/>
              <w:widowControl w:val="0"/>
              <w:numPr>
                <w:ilvl w:val="0"/>
                <w:numId w:val="243"/>
              </w:numPr>
              <w:suppressAutoHyphens/>
              <w:autoSpaceDN w:val="0"/>
              <w:spacing w:line="360" w:lineRule="auto"/>
              <w:contextualSpacing w:val="0"/>
              <w:jc w:val="left"/>
              <w:textAlignment w:val="baseline"/>
            </w:pPr>
            <w:r w:rsidRPr="0081313C">
              <w:t xml:space="preserve">Atender a todos los ciudadanos que se acerquen a la municipalidad y </w:t>
            </w:r>
            <w:r w:rsidR="009F5268" w:rsidRPr="0081313C">
              <w:t>soliciten información</w:t>
            </w:r>
            <w:r w:rsidRPr="0081313C">
              <w:t xml:space="preserve"> para la conformación y organización de una ADESCO o Junta Administradora de Agua.</w:t>
            </w:r>
          </w:p>
          <w:p w14:paraId="5F2A9745"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Coordinar o articular con las diferentes instituciones que se acerquen a la unidad para ofrecer proyectos que beneficien a las comunidades.</w:t>
            </w:r>
          </w:p>
          <w:p w14:paraId="7FFA247A"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Dar seguimiento a los convenios o acuerdos que se establezca con las diferentes instituciones en beneficio de las comunidades.</w:t>
            </w:r>
          </w:p>
          <w:p w14:paraId="3A566A89"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Formar parte de talleres de participación ciudadana como exponente o coordinador.</w:t>
            </w:r>
          </w:p>
          <w:p w14:paraId="2041DA52"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Apoyar al jefe de la unidad en las labores administrativas de la unidad.</w:t>
            </w:r>
          </w:p>
          <w:p w14:paraId="19613962"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Formular un cronograma de actividades semanal del trabajo a realizar por los promotores.</w:t>
            </w:r>
          </w:p>
          <w:p w14:paraId="41E323EB"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 xml:space="preserve">Apoyar a los promotores en todo el proceso de organización, reestructuración y juramentación </w:t>
            </w:r>
            <w:r w:rsidRPr="0081313C">
              <w:lastRenderedPageBreak/>
              <w:t>de las ADESCOS y Juntas Administradoras de Agua.</w:t>
            </w:r>
          </w:p>
          <w:p w14:paraId="41E5B481"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Dar seguimiento al trabajo comunitario desarrollado por las ADESCOS y Juntas Administradoras de Agua</w:t>
            </w:r>
          </w:p>
          <w:p w14:paraId="244A934E"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Supervisar la elaboración de los Estatutos de las ADESCOS y Juntas Administradoras de Agua.</w:t>
            </w:r>
          </w:p>
          <w:p w14:paraId="5C01D407"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Revisar las actas de ADESCOS y Juntas Administradoras de Agua.</w:t>
            </w:r>
          </w:p>
          <w:p w14:paraId="4D2FEF54" w14:textId="77777777"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Supervisar la planificación semanal de los promotores.</w:t>
            </w:r>
          </w:p>
          <w:p w14:paraId="42FD3ABD" w14:textId="2726D1A9" w:rsidR="003E319F"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Revisar periódicamente los informes elaborados por los promotores.</w:t>
            </w:r>
          </w:p>
          <w:p w14:paraId="17461837" w14:textId="25722973" w:rsidR="00735B53" w:rsidRPr="0081313C" w:rsidRDefault="00735B53" w:rsidP="008B535A">
            <w:pPr>
              <w:pStyle w:val="Prrafodelista"/>
              <w:widowControl w:val="0"/>
              <w:numPr>
                <w:ilvl w:val="0"/>
                <w:numId w:val="241"/>
              </w:numPr>
              <w:suppressAutoHyphens/>
              <w:autoSpaceDN w:val="0"/>
              <w:spacing w:line="360" w:lineRule="auto"/>
              <w:contextualSpacing w:val="0"/>
              <w:jc w:val="left"/>
              <w:textAlignment w:val="baseline"/>
            </w:pPr>
            <w:r>
              <w:rPr>
                <w:szCs w:val="24"/>
              </w:rPr>
              <w:t>Llevar registros y estadísticas del trabajo realizado.</w:t>
            </w:r>
          </w:p>
          <w:p w14:paraId="07C33A9B" w14:textId="59B4B848" w:rsidR="003E319F" w:rsidRPr="0081313C" w:rsidRDefault="003E319F" w:rsidP="008B535A">
            <w:pPr>
              <w:pStyle w:val="Prrafodelista"/>
              <w:widowControl w:val="0"/>
              <w:numPr>
                <w:ilvl w:val="0"/>
                <w:numId w:val="241"/>
              </w:numPr>
              <w:suppressAutoHyphens/>
              <w:autoSpaceDN w:val="0"/>
              <w:spacing w:line="360" w:lineRule="auto"/>
              <w:contextualSpacing w:val="0"/>
              <w:jc w:val="left"/>
              <w:textAlignment w:val="baseline"/>
            </w:pPr>
            <w:r w:rsidRPr="0081313C">
              <w:t xml:space="preserve">Las demás que le sean delegadas </w:t>
            </w:r>
            <w:proofErr w:type="gramStart"/>
            <w:r w:rsidR="00735B53">
              <w:t xml:space="preserve">por </w:t>
            </w:r>
            <w:r w:rsidRPr="0081313C">
              <w:t xml:space="preserve"> su</w:t>
            </w:r>
            <w:proofErr w:type="gramEnd"/>
            <w:r w:rsidRPr="0081313C">
              <w:t xml:space="preserve"> superior inmediato en función de su cargo.</w:t>
            </w:r>
          </w:p>
        </w:tc>
      </w:tr>
      <w:tr w:rsidR="003E319F" w:rsidRPr="0081313C" w14:paraId="3C341603" w14:textId="77777777" w:rsidTr="006C6FBE">
        <w:trPr>
          <w:trHeight w:val="113"/>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4E779D0F" w14:textId="77777777" w:rsidR="003E319F" w:rsidRPr="0081313C" w:rsidRDefault="003E319F" w:rsidP="006C6FBE">
            <w:pPr>
              <w:pStyle w:val="Standard"/>
              <w:jc w:val="center"/>
              <w:rPr>
                <w:rFonts w:hint="eastAsia"/>
              </w:rPr>
            </w:pPr>
            <w:r w:rsidRPr="0081313C">
              <w:rPr>
                <w:rFonts w:ascii="Arial Narrow" w:eastAsia="Times New Roman" w:hAnsi="Arial Narrow" w:cs="Times New Roman"/>
                <w:b/>
                <w:bCs/>
                <w:color w:val="000000"/>
                <w:lang w:eastAsia="es-SV"/>
              </w:rPr>
              <w:t>REQUISITOS DEL CARGO</w:t>
            </w:r>
            <w:r w:rsidRPr="0081313C">
              <w:rPr>
                <w:rFonts w:ascii="Arial Narrow" w:eastAsia="Times New Roman" w:hAnsi="Arial Narrow" w:cs="Times New Roman"/>
                <w:b/>
                <w:color w:val="000000"/>
                <w:lang w:eastAsia="es-SV"/>
              </w:rPr>
              <w:t>:</w:t>
            </w:r>
          </w:p>
          <w:p w14:paraId="5DD1298E" w14:textId="77777777" w:rsidR="003E319F" w:rsidRPr="0081313C" w:rsidRDefault="003E319F" w:rsidP="006C6FBE">
            <w:pPr>
              <w:pStyle w:val="Standard"/>
              <w:rPr>
                <w:rFonts w:hint="eastAsia"/>
              </w:rPr>
            </w:pPr>
            <w:r w:rsidRPr="0081313C">
              <w:rPr>
                <w:rFonts w:ascii="Arial Narrow" w:eastAsia="Times New Roman" w:hAnsi="Arial Narrow" w:cs="Times New Roman"/>
                <w:color w:val="000000"/>
                <w:lang w:eastAsia="es-SV"/>
              </w:rPr>
              <w:t xml:space="preserve">REQUISITOS </w:t>
            </w:r>
            <w:r w:rsidR="00F77C18" w:rsidRPr="0081313C">
              <w:rPr>
                <w:rFonts w:ascii="Arial Narrow" w:eastAsia="Times New Roman" w:hAnsi="Arial Narrow" w:cs="Times New Roman"/>
                <w:color w:val="000000"/>
                <w:lang w:eastAsia="es-SV"/>
              </w:rPr>
              <w:t>MÍNIMOS QUE</w:t>
            </w:r>
            <w:r w:rsidRPr="0081313C">
              <w:rPr>
                <w:rFonts w:ascii="Arial Narrow" w:eastAsia="Times New Roman" w:hAnsi="Arial Narrow" w:cs="Times New Roman"/>
                <w:color w:val="000000"/>
                <w:lang w:eastAsia="es-SV"/>
              </w:rPr>
              <w:t xml:space="preserve"> SON NECESARIOS PARA EL DESEMPEÑO SATISFACTORIO DEL CARGO</w:t>
            </w:r>
          </w:p>
        </w:tc>
      </w:tr>
      <w:tr w:rsidR="003E319F" w:rsidRPr="0081313C" w14:paraId="059D5905" w14:textId="77777777" w:rsidTr="006C6FBE">
        <w:trPr>
          <w:trHeight w:val="181"/>
          <w:jc w:val="center"/>
        </w:trPr>
        <w:tc>
          <w:tcPr>
            <w:tcW w:w="1783" w:type="dxa"/>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53D3A5F"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NIVEL ACADÉMICO</w:t>
            </w:r>
          </w:p>
        </w:tc>
        <w:tc>
          <w:tcPr>
            <w:tcW w:w="359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08F51AB8" w14:textId="77777777" w:rsidR="003E319F" w:rsidRPr="0081313C" w:rsidRDefault="003E319F" w:rsidP="003E319F">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E0EADE8" w14:textId="77777777" w:rsidR="003E319F" w:rsidRPr="0081313C" w:rsidRDefault="003E319F" w:rsidP="003E319F">
            <w:pPr>
              <w:pStyle w:val="Standard"/>
              <w:rPr>
                <w:rFonts w:hint="eastAsia"/>
              </w:rPr>
            </w:pP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GRADO UNIVERSITARIO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POSTGRADO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MAESTRÍA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DOCTORADO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OTRO: _______________________</w:t>
            </w:r>
          </w:p>
        </w:tc>
        <w:tc>
          <w:tcPr>
            <w:tcW w:w="3980" w:type="dxa"/>
            <w:gridSpan w:val="2"/>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4326570" w14:textId="77777777" w:rsidR="003E319F" w:rsidRPr="0081313C" w:rsidRDefault="003E319F" w:rsidP="006C6FBE">
            <w:pPr>
              <w:pStyle w:val="Standard"/>
              <w:rPr>
                <w:rFonts w:hint="eastAsia"/>
              </w:rPr>
            </w:pPr>
            <w:r w:rsidRPr="0081313C">
              <w:rPr>
                <w:rFonts w:ascii="Arial Narrow" w:eastAsia="Times New Roman" w:hAnsi="Arial Narrow" w:cs="Times New Roman"/>
                <w:bCs/>
                <w:color w:val="000000"/>
                <w:lang w:eastAsia="es-SV"/>
              </w:rPr>
              <w:t>ÁREA DE ESTUDIO:</w:t>
            </w:r>
          </w:p>
          <w:p w14:paraId="2C6A5075" w14:textId="77777777" w:rsidR="003E319F" w:rsidRPr="0081313C" w:rsidRDefault="003E319F" w:rsidP="006C6FBE">
            <w:pPr>
              <w:pStyle w:val="Standard"/>
              <w:rPr>
                <w:rFonts w:hint="eastAsia"/>
              </w:rPr>
            </w:pPr>
            <w:r w:rsidRPr="0081313C">
              <w:rPr>
                <w:rFonts w:ascii="Arial Narrow" w:hAnsi="Arial Narrow"/>
                <w:b/>
              </w:rPr>
              <w:t>Bachiller opción secretariado, general o técnico vocacional.</w:t>
            </w:r>
          </w:p>
        </w:tc>
      </w:tr>
      <w:tr w:rsidR="003E319F" w:rsidRPr="0081313C" w14:paraId="775B52C8" w14:textId="77777777" w:rsidTr="006C6FBE">
        <w:trPr>
          <w:trHeight w:val="1135"/>
          <w:jc w:val="center"/>
        </w:trPr>
        <w:tc>
          <w:tcPr>
            <w:tcW w:w="1783" w:type="dxa"/>
            <w:vMerge w:val="restart"/>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006CD75B" w14:textId="77777777" w:rsidR="003E319F" w:rsidRPr="0081313C" w:rsidRDefault="003E319F" w:rsidP="006C6FBE">
            <w:pPr>
              <w:pStyle w:val="Standard"/>
              <w:rPr>
                <w:rFonts w:hint="eastAsia"/>
              </w:rPr>
            </w:pPr>
            <w:r w:rsidRPr="0081313C">
              <w:rPr>
                <w:rFonts w:ascii="Arial Narrow" w:eastAsia="Times New Roman" w:hAnsi="Arial Narrow" w:cs="Times New Roman"/>
                <w:b/>
                <w:bCs/>
                <w:color w:val="000000"/>
                <w:lang w:eastAsia="es-SV"/>
              </w:rPr>
              <w:t>TIEMPO DE EXPERIENCIA MÍNIMA EN CARGOS SIMILARES</w:t>
            </w:r>
          </w:p>
        </w:tc>
        <w:tc>
          <w:tcPr>
            <w:tcW w:w="7573" w:type="dxa"/>
            <w:gridSpan w:val="5"/>
            <w:tcBorders>
              <w:top w:val="single" w:sz="4" w:space="0" w:color="000001"/>
              <w:left w:val="single" w:sz="4" w:space="0" w:color="000001"/>
              <w:right w:val="double" w:sz="4" w:space="0" w:color="000001"/>
            </w:tcBorders>
            <w:shd w:val="clear" w:color="auto" w:fill="FFFFFF"/>
            <w:tcMar>
              <w:top w:w="0" w:type="dxa"/>
              <w:left w:w="84" w:type="dxa"/>
              <w:bottom w:w="0" w:type="dxa"/>
              <w:right w:w="70" w:type="dxa"/>
            </w:tcMar>
            <w:vAlign w:val="center"/>
          </w:tcPr>
          <w:p w14:paraId="6A8E7CEC" w14:textId="77777777" w:rsidR="003E319F" w:rsidRPr="0081313C" w:rsidRDefault="003E319F" w:rsidP="006C6FBE">
            <w:pPr>
              <w:pStyle w:val="Standard"/>
              <w:rPr>
                <w:rFonts w:ascii="Arial Narrow" w:hAnsi="Arial Narrow"/>
              </w:rPr>
            </w:pPr>
            <w:r w:rsidRPr="0081313C">
              <w:rPr>
                <w:rFonts w:ascii="Arial Narrow" w:hAnsi="Arial Narrow"/>
              </w:rPr>
              <w:t>Dos años de experiencia en cargos similares.</w:t>
            </w:r>
          </w:p>
        </w:tc>
      </w:tr>
      <w:tr w:rsidR="003E319F" w:rsidRPr="0081313C" w14:paraId="138807A6" w14:textId="77777777" w:rsidTr="006C6FBE">
        <w:trPr>
          <w:trHeight w:val="45"/>
          <w:jc w:val="center"/>
        </w:trPr>
        <w:tc>
          <w:tcPr>
            <w:tcW w:w="1783" w:type="dxa"/>
            <w:vMerge/>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0583C14A" w14:textId="77777777" w:rsidR="003E319F" w:rsidRPr="0081313C" w:rsidRDefault="003E319F" w:rsidP="006C6FBE"/>
        </w:tc>
        <w:tc>
          <w:tcPr>
            <w:tcW w:w="7573" w:type="dxa"/>
            <w:gridSpan w:val="5"/>
            <w:tcBorders>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2A9AE676" w14:textId="77777777" w:rsidR="003E319F" w:rsidRPr="0081313C" w:rsidRDefault="003E319F" w:rsidP="006C6FBE">
            <w:pPr>
              <w:pStyle w:val="Standard"/>
              <w:rPr>
                <w:rFonts w:ascii="Arial Narrow" w:eastAsia="Times New Roman" w:hAnsi="Arial Narrow" w:cs="Times New Roman"/>
                <w:b/>
                <w:color w:val="000000"/>
                <w:lang w:eastAsia="es-SV"/>
              </w:rPr>
            </w:pPr>
          </w:p>
        </w:tc>
      </w:tr>
      <w:tr w:rsidR="003E319F" w:rsidRPr="0081313C" w14:paraId="0933DDF8" w14:textId="77777777" w:rsidTr="006C6FBE">
        <w:trPr>
          <w:trHeight w:hRule="exact" w:val="23"/>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649A296B" w14:textId="77777777" w:rsidR="003E319F" w:rsidRPr="0081313C" w:rsidRDefault="003E319F" w:rsidP="006C6FBE">
            <w:pPr>
              <w:pStyle w:val="Standard"/>
              <w:rPr>
                <w:rFonts w:ascii="Arial Narrow" w:hAnsi="Arial Narrow"/>
                <w:sz w:val="4"/>
                <w:szCs w:val="4"/>
              </w:rPr>
            </w:pPr>
          </w:p>
        </w:tc>
      </w:tr>
      <w:tr w:rsidR="003E319F" w:rsidRPr="0081313C" w14:paraId="5B4D1FB5" w14:textId="77777777" w:rsidTr="006C6FBE">
        <w:trPr>
          <w:trHeight w:val="913"/>
          <w:jc w:val="center"/>
        </w:trPr>
        <w:tc>
          <w:tcPr>
            <w:tcW w:w="1843" w:type="dxa"/>
            <w:gridSpan w:val="2"/>
            <w:tcBorders>
              <w:top w:val="single" w:sz="12" w:space="0" w:color="FFFFFF"/>
              <w:left w:val="double" w:sz="4" w:space="0" w:color="000001"/>
              <w:bottom w:val="double" w:sz="4" w:space="0" w:color="000001"/>
              <w:right w:val="single" w:sz="4" w:space="0" w:color="000001"/>
            </w:tcBorders>
            <w:shd w:val="clear" w:color="auto" w:fill="D9D9D9"/>
            <w:tcMar>
              <w:top w:w="0" w:type="dxa"/>
              <w:left w:w="84" w:type="dxa"/>
              <w:bottom w:w="0" w:type="dxa"/>
              <w:right w:w="70" w:type="dxa"/>
            </w:tcMar>
            <w:vAlign w:val="center"/>
          </w:tcPr>
          <w:p w14:paraId="25D71C62" w14:textId="77777777" w:rsidR="003E319F" w:rsidRPr="0081313C" w:rsidRDefault="003E319F" w:rsidP="006C6FBE">
            <w:pPr>
              <w:pStyle w:val="Standard"/>
              <w:rPr>
                <w:rFonts w:hint="eastAsia"/>
              </w:rPr>
            </w:pPr>
            <w:r w:rsidRPr="0081313C">
              <w:rPr>
                <w:rFonts w:ascii="Arial Narrow" w:hAnsi="Arial Narrow"/>
                <w:b/>
              </w:rPr>
              <w:t>HABILIDADES Y DESTREZAS NECESARIAS PARA EL CARGO:</w:t>
            </w:r>
          </w:p>
        </w:tc>
        <w:tc>
          <w:tcPr>
            <w:tcW w:w="7513" w:type="dxa"/>
            <w:gridSpan w:val="4"/>
            <w:tcBorders>
              <w:top w:val="single" w:sz="4" w:space="0" w:color="000001"/>
              <w:left w:val="single" w:sz="4" w:space="0" w:color="000001"/>
              <w:bottom w:val="double" w:sz="4" w:space="0" w:color="000001"/>
              <w:right w:val="double" w:sz="4" w:space="0" w:color="000001"/>
            </w:tcBorders>
            <w:shd w:val="clear" w:color="auto" w:fill="FFFFFF"/>
            <w:tcMar>
              <w:top w:w="0" w:type="dxa"/>
              <w:left w:w="84" w:type="dxa"/>
              <w:bottom w:w="0" w:type="dxa"/>
              <w:right w:w="70" w:type="dxa"/>
            </w:tcMar>
            <w:vAlign w:val="center"/>
          </w:tcPr>
          <w:p w14:paraId="4868924D" w14:textId="77777777" w:rsidR="003E319F" w:rsidRPr="0081313C" w:rsidRDefault="003E319F" w:rsidP="008B535A">
            <w:pPr>
              <w:pStyle w:val="Prrafodelista"/>
              <w:widowControl w:val="0"/>
              <w:numPr>
                <w:ilvl w:val="0"/>
                <w:numId w:val="244"/>
              </w:numPr>
              <w:suppressAutoHyphens/>
              <w:autoSpaceDN w:val="0"/>
              <w:spacing w:line="360" w:lineRule="auto"/>
              <w:contextualSpacing w:val="0"/>
              <w:jc w:val="left"/>
              <w:textAlignment w:val="baseline"/>
            </w:pPr>
            <w:r w:rsidRPr="0081313C">
              <w:t>Dinámica, con criterio propio e iniciativa, liderazgo</w:t>
            </w:r>
          </w:p>
          <w:p w14:paraId="6EC15E60" w14:textId="77777777" w:rsidR="003E319F" w:rsidRPr="0081313C" w:rsidRDefault="003E319F" w:rsidP="008B535A">
            <w:pPr>
              <w:pStyle w:val="Prrafodelista"/>
              <w:widowControl w:val="0"/>
              <w:numPr>
                <w:ilvl w:val="0"/>
                <w:numId w:val="242"/>
              </w:numPr>
              <w:suppressAutoHyphens/>
              <w:autoSpaceDN w:val="0"/>
              <w:spacing w:line="360" w:lineRule="auto"/>
              <w:contextualSpacing w:val="0"/>
              <w:jc w:val="left"/>
              <w:textAlignment w:val="baseline"/>
            </w:pPr>
            <w:r w:rsidRPr="0081313C">
              <w:t>Responsable</w:t>
            </w:r>
          </w:p>
          <w:p w14:paraId="0B4E70E1" w14:textId="77777777" w:rsidR="003E319F" w:rsidRPr="0081313C" w:rsidRDefault="003E319F" w:rsidP="008B535A">
            <w:pPr>
              <w:pStyle w:val="Prrafodelista"/>
              <w:widowControl w:val="0"/>
              <w:numPr>
                <w:ilvl w:val="0"/>
                <w:numId w:val="242"/>
              </w:numPr>
              <w:suppressAutoHyphens/>
              <w:autoSpaceDN w:val="0"/>
              <w:spacing w:line="360" w:lineRule="auto"/>
              <w:contextualSpacing w:val="0"/>
              <w:jc w:val="left"/>
              <w:textAlignment w:val="baseline"/>
            </w:pPr>
            <w:r w:rsidRPr="0081313C">
              <w:t>Experiencia en trabajo comunitario</w:t>
            </w:r>
          </w:p>
        </w:tc>
      </w:tr>
      <w:bookmarkEnd w:id="135"/>
    </w:tbl>
    <w:p w14:paraId="38C656E5" w14:textId="77777777" w:rsidR="003E319F" w:rsidRPr="0081313C" w:rsidRDefault="003E319F" w:rsidP="00C22FB5">
      <w:pPr>
        <w:ind w:firstLine="708"/>
      </w:pPr>
    </w:p>
    <w:tbl>
      <w:tblPr>
        <w:tblW w:w="9356" w:type="dxa"/>
        <w:tblInd w:w="-99" w:type="dxa"/>
        <w:tblLayout w:type="fixed"/>
        <w:tblCellMar>
          <w:left w:w="10" w:type="dxa"/>
          <w:right w:w="10" w:type="dxa"/>
        </w:tblCellMar>
        <w:tblLook w:val="0000" w:firstRow="0" w:lastRow="0" w:firstColumn="0" w:lastColumn="0" w:noHBand="0" w:noVBand="0"/>
      </w:tblPr>
      <w:tblGrid>
        <w:gridCol w:w="1783"/>
        <w:gridCol w:w="49"/>
        <w:gridCol w:w="277"/>
        <w:gridCol w:w="3267"/>
        <w:gridCol w:w="1427"/>
        <w:gridCol w:w="2553"/>
      </w:tblGrid>
      <w:tr w:rsidR="000E5601" w:rsidRPr="0081313C" w14:paraId="7214394E" w14:textId="77777777" w:rsidTr="006C6FBE">
        <w:trPr>
          <w:trHeight w:val="529"/>
        </w:trPr>
        <w:tc>
          <w:tcPr>
            <w:tcW w:w="9356" w:type="dxa"/>
            <w:gridSpan w:val="6"/>
            <w:tcBorders>
              <w:top w:val="double" w:sz="4" w:space="0" w:color="000001"/>
              <w:left w:val="double" w:sz="4" w:space="0" w:color="000001"/>
              <w:bottom w:val="single" w:sz="4" w:space="0" w:color="000001"/>
              <w:right w:val="double" w:sz="4" w:space="0" w:color="000001"/>
            </w:tcBorders>
            <w:shd w:val="clear" w:color="auto" w:fill="323E4F"/>
            <w:tcMar>
              <w:top w:w="0" w:type="dxa"/>
              <w:left w:w="84" w:type="dxa"/>
              <w:bottom w:w="0" w:type="dxa"/>
              <w:right w:w="70" w:type="dxa"/>
            </w:tcMar>
            <w:vAlign w:val="center"/>
          </w:tcPr>
          <w:p w14:paraId="684D21BD" w14:textId="77777777" w:rsidR="000E5601" w:rsidRPr="0081313C" w:rsidRDefault="000E5601" w:rsidP="006C6FBE">
            <w:pPr>
              <w:pStyle w:val="Standard"/>
              <w:jc w:val="center"/>
              <w:rPr>
                <w:rFonts w:hint="eastAsia"/>
              </w:rPr>
            </w:pPr>
            <w:r w:rsidRPr="0081313C">
              <w:rPr>
                <w:rFonts w:ascii="Arial Narrow" w:eastAsia="Times New Roman" w:hAnsi="Arial Narrow" w:cs="Times New Roman"/>
                <w:b/>
                <w:bCs/>
                <w:color w:val="FFFFFF"/>
                <w:lang w:eastAsia="es-SV"/>
              </w:rPr>
              <w:lastRenderedPageBreak/>
              <w:t xml:space="preserve">SUB JEFE DE LOGÍSTICA Y DESARROLLO  </w:t>
            </w:r>
          </w:p>
        </w:tc>
      </w:tr>
      <w:tr w:rsidR="000E5601" w:rsidRPr="0081313C" w14:paraId="3D6705C1" w14:textId="77777777" w:rsidTr="006C6FBE">
        <w:trPr>
          <w:trHeight w:val="663"/>
        </w:trPr>
        <w:tc>
          <w:tcPr>
            <w:tcW w:w="2109" w:type="dxa"/>
            <w:gridSpan w:val="3"/>
            <w:tcBorders>
              <w:top w:val="doub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0CE769E3"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NOMBRE O TÍTULO DEL CARGO</w:t>
            </w:r>
          </w:p>
        </w:tc>
        <w:tc>
          <w:tcPr>
            <w:tcW w:w="7247" w:type="dxa"/>
            <w:gridSpan w:val="3"/>
            <w:tcBorders>
              <w:top w:val="doub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24D5E961" w14:textId="77777777" w:rsidR="000E5601" w:rsidRPr="0081313C" w:rsidRDefault="000E5601" w:rsidP="006C6FBE">
            <w:pPr>
              <w:pStyle w:val="Titulo2"/>
              <w:jc w:val="left"/>
              <w:rPr>
                <w:lang w:val="es-SV"/>
              </w:rPr>
            </w:pPr>
            <w:bookmarkStart w:id="137" w:name="_Toc22211909"/>
            <w:r w:rsidRPr="0081313C">
              <w:rPr>
                <w:lang w:val="es-SV"/>
              </w:rPr>
              <w:t>SUB JEFE DE LOGÍSTICA Y DESARROLLO</w:t>
            </w:r>
            <w:bookmarkEnd w:id="137"/>
          </w:p>
        </w:tc>
      </w:tr>
      <w:tr w:rsidR="000E5601" w:rsidRPr="0081313C" w14:paraId="39BE4DB5"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4549CF3"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UNIDAD</w:t>
            </w:r>
          </w:p>
        </w:tc>
        <w:tc>
          <w:tcPr>
            <w:tcW w:w="7247" w:type="dxa"/>
            <w:gridSpan w:val="3"/>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2D15D5F8"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PROMOCIÓN SOCIAL</w:t>
            </w:r>
          </w:p>
        </w:tc>
      </w:tr>
      <w:tr w:rsidR="000E5601" w:rsidRPr="0081313C" w14:paraId="425BE545"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54B7DE96"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CÓDIGO DE LA SECCIÓN</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2CE3056C"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030700</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1C53CD6A" w14:textId="77777777" w:rsidR="000E5601" w:rsidRPr="0081313C" w:rsidRDefault="000E5601" w:rsidP="006C6FBE">
            <w:pPr>
              <w:pStyle w:val="Standard"/>
              <w:rPr>
                <w:rFonts w:hint="eastAsia"/>
              </w:rPr>
            </w:pPr>
            <w:r w:rsidRPr="0081313C">
              <w:rPr>
                <w:rFonts w:ascii="Arial Narrow" w:eastAsia="Times New Roman" w:hAnsi="Arial Narrow" w:cs="Times New Roman"/>
                <w:b/>
                <w:color w:val="000000"/>
                <w:lang w:eastAsia="es-SV"/>
              </w:rPr>
              <w:t>CODIGO DEL CARGO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5FC126E"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0307000103</w:t>
            </w:r>
          </w:p>
        </w:tc>
      </w:tr>
      <w:tr w:rsidR="000E5601" w:rsidRPr="0081313C" w14:paraId="1443C5F7"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5A7763B4"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NIVEL</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3138CFDA"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SOPORTE ADMINISTRATIVO</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B8AA167"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SUPERIOR INMEDIATO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405EEA00"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 xml:space="preserve">JEFE DE PROMOCIÓN SOCIAL  </w:t>
            </w:r>
          </w:p>
        </w:tc>
      </w:tr>
      <w:tr w:rsidR="000E5601" w:rsidRPr="0081313C" w14:paraId="641E0E5D" w14:textId="77777777" w:rsidTr="006C6FBE">
        <w:trPr>
          <w:trHeight w:val="567"/>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070E3E8B"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CATEGORÍA</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48821B9C" w14:textId="77777777" w:rsidR="000E5601" w:rsidRPr="0081313C" w:rsidRDefault="000E5601" w:rsidP="006C6FBE">
            <w:pPr>
              <w:pStyle w:val="Standard"/>
              <w:rPr>
                <w:rFonts w:ascii="Arial Narrow" w:hAnsi="Arial Narrow"/>
              </w:rPr>
            </w:pPr>
            <w:r w:rsidRPr="0081313C">
              <w:rPr>
                <w:rFonts w:ascii="Arial Narrow" w:hAnsi="Arial Narrow"/>
              </w:rPr>
              <w:t>3ª</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426A0397"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CARGO AL QUE SUPERVISA</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818A27A"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 xml:space="preserve">(Coordina su trabajo con los Auxiliares de Promoción </w:t>
            </w:r>
            <w:proofErr w:type="gramStart"/>
            <w:r w:rsidRPr="0081313C">
              <w:rPr>
                <w:rFonts w:ascii="Arial Narrow" w:eastAsia="Times New Roman" w:hAnsi="Arial Narrow" w:cs="Times New Roman"/>
                <w:color w:val="000000"/>
                <w:lang w:eastAsia="es-SV"/>
              </w:rPr>
              <w:t>Social  (</w:t>
            </w:r>
            <w:proofErr w:type="gramEnd"/>
            <w:r w:rsidRPr="0081313C">
              <w:rPr>
                <w:rFonts w:ascii="Arial Narrow" w:eastAsia="Times New Roman" w:hAnsi="Arial Narrow" w:cs="Times New Roman"/>
                <w:color w:val="000000"/>
                <w:lang w:eastAsia="es-SV"/>
              </w:rPr>
              <w:t>promotores))</w:t>
            </w:r>
          </w:p>
        </w:tc>
      </w:tr>
      <w:tr w:rsidR="000E5601" w:rsidRPr="0081313C" w14:paraId="30FD113D" w14:textId="77777777" w:rsidTr="006C6FBE">
        <w:trPr>
          <w:trHeight w:val="511"/>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701A034A" w14:textId="77777777" w:rsidR="000E5601" w:rsidRPr="0081313C" w:rsidRDefault="000E5601" w:rsidP="006C6FBE">
            <w:pPr>
              <w:pStyle w:val="Standard"/>
              <w:jc w:val="center"/>
              <w:rPr>
                <w:rFonts w:hint="eastAsia"/>
              </w:rPr>
            </w:pPr>
            <w:r w:rsidRPr="0081313C">
              <w:rPr>
                <w:rFonts w:ascii="Arial Narrow" w:eastAsia="Times New Roman" w:hAnsi="Arial Narrow" w:cs="Times New Roman"/>
                <w:b/>
                <w:bCs/>
                <w:color w:val="000000"/>
                <w:lang w:eastAsia="es-SV"/>
              </w:rPr>
              <w:t>OBJETIVO DEL CARGO</w:t>
            </w:r>
          </w:p>
        </w:tc>
      </w:tr>
      <w:tr w:rsidR="000E5601" w:rsidRPr="0081313C" w14:paraId="302E79FC"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78B259A" w14:textId="77777777" w:rsidR="000E5601" w:rsidRPr="0081313C" w:rsidRDefault="000E5601" w:rsidP="006C6FBE">
            <w:pPr>
              <w:pStyle w:val="Standard"/>
              <w:rPr>
                <w:rFonts w:ascii="Arial Narrow" w:hAnsi="Arial Narrow"/>
              </w:rPr>
            </w:pPr>
            <w:r w:rsidRPr="0081313C">
              <w:rPr>
                <w:rFonts w:ascii="Arial Narrow" w:hAnsi="Arial Narrow"/>
              </w:rPr>
              <w:t>Coordinar y dirigir la logística de los diferentes eventos desarrollados por la municipalidad en coordinación con las diferentes ADESCOS y Juntas Administradoras de Agua.</w:t>
            </w:r>
          </w:p>
        </w:tc>
      </w:tr>
      <w:tr w:rsidR="000E5601" w:rsidRPr="0081313C" w14:paraId="690C43BD"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020A87E6" w14:textId="77777777" w:rsidR="000E5601" w:rsidRPr="0081313C" w:rsidRDefault="000E5601" w:rsidP="006C6FBE">
            <w:pPr>
              <w:pStyle w:val="Standard"/>
              <w:jc w:val="center"/>
              <w:rPr>
                <w:rFonts w:hint="eastAsia"/>
              </w:rPr>
            </w:pPr>
            <w:r w:rsidRPr="0081313C">
              <w:rPr>
                <w:rFonts w:ascii="Arial Narrow" w:eastAsia="Times New Roman" w:hAnsi="Arial Narrow" w:cs="Times New Roman"/>
                <w:b/>
                <w:color w:val="000000"/>
                <w:lang w:eastAsia="es-SV"/>
              </w:rPr>
              <w:t>ACTIVIDADES DEL CARGO:</w:t>
            </w:r>
          </w:p>
        </w:tc>
      </w:tr>
      <w:tr w:rsidR="000E5601" w:rsidRPr="0081313C" w14:paraId="7769D197" w14:textId="77777777" w:rsidTr="006C6FBE">
        <w:trPr>
          <w:trHeight w:val="567"/>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168FAAEB" w14:textId="77777777" w:rsidR="009F5268" w:rsidRDefault="009F5268" w:rsidP="008B535A">
            <w:pPr>
              <w:pStyle w:val="Prrafodelista"/>
              <w:widowControl w:val="0"/>
              <w:numPr>
                <w:ilvl w:val="0"/>
                <w:numId w:val="243"/>
              </w:numPr>
              <w:suppressAutoHyphens/>
              <w:autoSpaceDN w:val="0"/>
              <w:spacing w:after="0" w:line="360" w:lineRule="auto"/>
              <w:ind w:left="714" w:hanging="357"/>
              <w:contextualSpacing w:val="0"/>
              <w:jc w:val="left"/>
              <w:textAlignment w:val="baseline"/>
            </w:pPr>
            <w:r>
              <w:t>Formular plan de trabajo.</w:t>
            </w:r>
          </w:p>
          <w:p w14:paraId="209CAA27" w14:textId="77777777" w:rsidR="009F5268" w:rsidRDefault="009F5268" w:rsidP="008B535A">
            <w:pPr>
              <w:pStyle w:val="Prrafodelista"/>
              <w:widowControl w:val="0"/>
              <w:numPr>
                <w:ilvl w:val="0"/>
                <w:numId w:val="243"/>
              </w:numPr>
              <w:suppressAutoHyphens/>
              <w:autoSpaceDN w:val="0"/>
              <w:spacing w:after="0" w:line="360" w:lineRule="auto"/>
              <w:ind w:left="714" w:hanging="357"/>
              <w:contextualSpacing w:val="0"/>
              <w:jc w:val="left"/>
              <w:textAlignment w:val="baseline"/>
            </w:pPr>
            <w:r>
              <w:t>Coordinar su plan de trabajo con la Unidad de Gestión Institucional.</w:t>
            </w:r>
          </w:p>
          <w:p w14:paraId="35385729" w14:textId="77777777" w:rsidR="000E5601" w:rsidRPr="0081313C" w:rsidRDefault="000E5601" w:rsidP="008B535A">
            <w:pPr>
              <w:pStyle w:val="Prrafodelista"/>
              <w:widowControl w:val="0"/>
              <w:numPr>
                <w:ilvl w:val="0"/>
                <w:numId w:val="243"/>
              </w:numPr>
              <w:suppressAutoHyphens/>
              <w:autoSpaceDN w:val="0"/>
              <w:spacing w:after="0" w:line="360" w:lineRule="auto"/>
              <w:ind w:left="714" w:hanging="357"/>
              <w:contextualSpacing w:val="0"/>
              <w:jc w:val="left"/>
              <w:textAlignment w:val="baseline"/>
            </w:pPr>
            <w:r w:rsidRPr="0081313C">
              <w:t>Dirigir la logística de los eventos desarrollados por la municipalidad en las diferentes comunidades.</w:t>
            </w:r>
          </w:p>
          <w:p w14:paraId="4D749430" w14:textId="77777777" w:rsidR="000E5601" w:rsidRPr="0081313C"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t>Elaborar agendas mensuales de los eventos a realizar.</w:t>
            </w:r>
          </w:p>
          <w:p w14:paraId="0C65DC8B" w14:textId="77777777" w:rsidR="000E5601" w:rsidRPr="0081313C"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t xml:space="preserve">Coordinar el lugar, sonido, sillas, pódium y perifoneo donde se </w:t>
            </w:r>
            <w:r w:rsidR="00C17823" w:rsidRPr="0081313C">
              <w:t>realizarán</w:t>
            </w:r>
            <w:r w:rsidRPr="0081313C">
              <w:t xml:space="preserve"> los diferentes eventos comunitarios.</w:t>
            </w:r>
          </w:p>
          <w:p w14:paraId="3ACA7193" w14:textId="77777777" w:rsidR="000E5601" w:rsidRPr="0081313C"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t xml:space="preserve">Coordinar con instituciones, ADESCOS, Juntas Administradoras de Agua, proyectos y eventos de desarrollo local.  </w:t>
            </w:r>
          </w:p>
          <w:p w14:paraId="0373ED45" w14:textId="77777777" w:rsidR="000E5601" w:rsidRPr="0081313C"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t xml:space="preserve">Gestionar con instituciones y </w:t>
            </w:r>
            <w:proofErr w:type="spellStart"/>
            <w:r w:rsidRPr="0081313C">
              <w:t>ONG´s</w:t>
            </w:r>
            <w:proofErr w:type="spellEnd"/>
            <w:r w:rsidRPr="0081313C">
              <w:t xml:space="preserve"> proyectos en beneficio de las comunidades.</w:t>
            </w:r>
          </w:p>
          <w:p w14:paraId="116233E1" w14:textId="77777777" w:rsidR="000E5601" w:rsidRPr="0081313C"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t>Dar seguimiento a las solicitudes realizadas por las ADESCOS y comunidades al concejo municipal.</w:t>
            </w:r>
          </w:p>
          <w:p w14:paraId="7F6D00F9" w14:textId="050E76FB" w:rsidR="000E5601"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t>Llevar un registro de los bienes empleados en los diferentes eventos, procurando su cuido y mantenimiento.</w:t>
            </w:r>
          </w:p>
          <w:p w14:paraId="16F71FFA" w14:textId="2192746B" w:rsidR="00735B53" w:rsidRPr="0081313C" w:rsidRDefault="00735B53"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Pr>
                <w:szCs w:val="24"/>
              </w:rPr>
              <w:t>Llevar registros y estadísticas del trabajo realizado.</w:t>
            </w:r>
          </w:p>
          <w:p w14:paraId="13CB402E" w14:textId="77777777" w:rsidR="000E5601" w:rsidRPr="0081313C" w:rsidRDefault="000E5601" w:rsidP="008B535A">
            <w:pPr>
              <w:pStyle w:val="Prrafodelista"/>
              <w:widowControl w:val="0"/>
              <w:numPr>
                <w:ilvl w:val="0"/>
                <w:numId w:val="241"/>
              </w:numPr>
              <w:suppressAutoHyphens/>
              <w:autoSpaceDN w:val="0"/>
              <w:spacing w:after="0" w:line="360" w:lineRule="auto"/>
              <w:ind w:left="714" w:hanging="357"/>
              <w:contextualSpacing w:val="0"/>
              <w:jc w:val="left"/>
              <w:textAlignment w:val="baseline"/>
            </w:pPr>
            <w:r w:rsidRPr="0081313C">
              <w:lastRenderedPageBreak/>
              <w:t xml:space="preserve">Las demás que le sean delegadas </w:t>
            </w:r>
            <w:r w:rsidR="00C17823" w:rsidRPr="0081313C">
              <w:t>po</w:t>
            </w:r>
            <w:r w:rsidR="00C17823">
              <w:t>r</w:t>
            </w:r>
            <w:r w:rsidRPr="0081313C">
              <w:t xml:space="preserve"> su superior inmediato en función de su cargo.</w:t>
            </w:r>
          </w:p>
        </w:tc>
      </w:tr>
      <w:tr w:rsidR="000E5601" w:rsidRPr="0081313C" w14:paraId="297E2270" w14:textId="77777777" w:rsidTr="006C6FBE">
        <w:trPr>
          <w:trHeight w:val="113"/>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319A867E" w14:textId="77777777" w:rsidR="000E5601" w:rsidRPr="0081313C" w:rsidRDefault="000E5601" w:rsidP="006C6FBE">
            <w:pPr>
              <w:pStyle w:val="Standard"/>
              <w:jc w:val="center"/>
              <w:rPr>
                <w:rFonts w:hint="eastAsia"/>
              </w:rPr>
            </w:pPr>
            <w:r w:rsidRPr="0081313C">
              <w:rPr>
                <w:rFonts w:ascii="Arial Narrow" w:eastAsia="Times New Roman" w:hAnsi="Arial Narrow" w:cs="Times New Roman"/>
                <w:b/>
                <w:bCs/>
                <w:color w:val="000000"/>
                <w:lang w:eastAsia="es-SV"/>
              </w:rPr>
              <w:lastRenderedPageBreak/>
              <w:t>REQUISITOS DEL CARGO</w:t>
            </w:r>
            <w:r w:rsidRPr="0081313C">
              <w:rPr>
                <w:rFonts w:ascii="Arial Narrow" w:eastAsia="Times New Roman" w:hAnsi="Arial Narrow" w:cs="Times New Roman"/>
                <w:b/>
                <w:color w:val="000000"/>
                <w:lang w:eastAsia="es-SV"/>
              </w:rPr>
              <w:t>:</w:t>
            </w:r>
          </w:p>
          <w:p w14:paraId="10265456" w14:textId="77777777" w:rsidR="000E5601" w:rsidRPr="0081313C" w:rsidRDefault="000E5601" w:rsidP="006C6FBE">
            <w:pPr>
              <w:pStyle w:val="Standard"/>
              <w:rPr>
                <w:rFonts w:hint="eastAsia"/>
              </w:rPr>
            </w:pPr>
            <w:r w:rsidRPr="0081313C">
              <w:rPr>
                <w:rFonts w:ascii="Arial Narrow" w:eastAsia="Times New Roman" w:hAnsi="Arial Narrow" w:cs="Times New Roman"/>
                <w:color w:val="000000"/>
                <w:lang w:eastAsia="es-SV"/>
              </w:rPr>
              <w:t xml:space="preserve">REQUISITOS </w:t>
            </w:r>
            <w:r w:rsidR="005C1B3F" w:rsidRPr="0081313C">
              <w:rPr>
                <w:rFonts w:ascii="Arial Narrow" w:eastAsia="Times New Roman" w:hAnsi="Arial Narrow" w:cs="Times New Roman"/>
                <w:color w:val="000000"/>
                <w:lang w:eastAsia="es-SV"/>
              </w:rPr>
              <w:t>MÍNIMOS QUE</w:t>
            </w:r>
            <w:r w:rsidRPr="0081313C">
              <w:rPr>
                <w:rFonts w:ascii="Arial Narrow" w:eastAsia="Times New Roman" w:hAnsi="Arial Narrow" w:cs="Times New Roman"/>
                <w:color w:val="000000"/>
                <w:lang w:eastAsia="es-SV"/>
              </w:rPr>
              <w:t xml:space="preserve"> SON NECESARIOS PARA EL DESEMPEÑO SATISFACTORIO DEL CARGO</w:t>
            </w:r>
          </w:p>
        </w:tc>
      </w:tr>
      <w:tr w:rsidR="000E5601" w:rsidRPr="0081313C" w14:paraId="35CA7420" w14:textId="77777777" w:rsidTr="006C6FBE">
        <w:trPr>
          <w:trHeight w:val="181"/>
        </w:trPr>
        <w:tc>
          <w:tcPr>
            <w:tcW w:w="1783" w:type="dxa"/>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66FBE931"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NIVEL ACADÉMICO</w:t>
            </w:r>
          </w:p>
        </w:tc>
        <w:tc>
          <w:tcPr>
            <w:tcW w:w="359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692DFA14" w14:textId="77777777" w:rsidR="000E5601" w:rsidRPr="0081313C" w:rsidRDefault="000E5601" w:rsidP="000E560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3DFC615" w14:textId="77777777" w:rsidR="000E5601" w:rsidRPr="0081313C" w:rsidRDefault="000E5601" w:rsidP="000E5601">
            <w:pPr>
              <w:pStyle w:val="Standard"/>
              <w:rPr>
                <w:rFonts w:hint="eastAsia"/>
              </w:rPr>
            </w:pP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GRADO UNIVERSITARIO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POSTGRADO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MAESTRÍA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DOCTORADO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OTRO:</w:t>
            </w:r>
          </w:p>
        </w:tc>
        <w:tc>
          <w:tcPr>
            <w:tcW w:w="3980" w:type="dxa"/>
            <w:gridSpan w:val="2"/>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5ABECDEC" w14:textId="77777777" w:rsidR="000E5601" w:rsidRPr="0081313C" w:rsidRDefault="000E5601" w:rsidP="006C6FBE">
            <w:pPr>
              <w:pStyle w:val="Standard"/>
              <w:rPr>
                <w:rFonts w:hint="eastAsia"/>
              </w:rPr>
            </w:pPr>
            <w:r w:rsidRPr="0081313C">
              <w:rPr>
                <w:rFonts w:ascii="Arial Narrow" w:eastAsia="Times New Roman" w:hAnsi="Arial Narrow" w:cs="Times New Roman"/>
                <w:bCs/>
                <w:color w:val="000000"/>
                <w:lang w:eastAsia="es-SV"/>
              </w:rPr>
              <w:t>ÁREA DE ESTUDIO:</w:t>
            </w:r>
          </w:p>
          <w:p w14:paraId="64EEBCB6" w14:textId="77777777" w:rsidR="000E5601" w:rsidRPr="0081313C" w:rsidRDefault="000E5601" w:rsidP="006C6FBE">
            <w:pPr>
              <w:pStyle w:val="Standard"/>
              <w:rPr>
                <w:rFonts w:hint="eastAsia"/>
              </w:rPr>
            </w:pPr>
            <w:r w:rsidRPr="0081313C">
              <w:rPr>
                <w:rFonts w:ascii="Arial Narrow" w:hAnsi="Arial Narrow"/>
                <w:b/>
              </w:rPr>
              <w:t>Bachiller general o técnico vocacional.</w:t>
            </w:r>
          </w:p>
        </w:tc>
      </w:tr>
      <w:tr w:rsidR="000E5601" w:rsidRPr="0081313C" w14:paraId="65E5E57C" w14:textId="77777777" w:rsidTr="006C6FBE">
        <w:trPr>
          <w:trHeight w:val="1135"/>
        </w:trPr>
        <w:tc>
          <w:tcPr>
            <w:tcW w:w="1783" w:type="dxa"/>
            <w:vMerge w:val="restart"/>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32D5B995" w14:textId="77777777" w:rsidR="000E5601" w:rsidRPr="0081313C" w:rsidRDefault="000E5601" w:rsidP="006C6FBE">
            <w:pPr>
              <w:pStyle w:val="Standard"/>
              <w:rPr>
                <w:rFonts w:hint="eastAsia"/>
              </w:rPr>
            </w:pPr>
            <w:r w:rsidRPr="0081313C">
              <w:rPr>
                <w:rFonts w:ascii="Arial Narrow" w:eastAsia="Times New Roman" w:hAnsi="Arial Narrow" w:cs="Times New Roman"/>
                <w:b/>
                <w:bCs/>
                <w:color w:val="000000"/>
                <w:lang w:eastAsia="es-SV"/>
              </w:rPr>
              <w:t>TIEMPO DE EXPERIENCIA MÍNIMA EN CARGOS SIMILARES</w:t>
            </w:r>
          </w:p>
        </w:tc>
        <w:tc>
          <w:tcPr>
            <w:tcW w:w="7573" w:type="dxa"/>
            <w:gridSpan w:val="5"/>
            <w:tcBorders>
              <w:top w:val="single" w:sz="4" w:space="0" w:color="000001"/>
              <w:left w:val="single" w:sz="4" w:space="0" w:color="000001"/>
              <w:right w:val="double" w:sz="4" w:space="0" w:color="000001"/>
            </w:tcBorders>
            <w:shd w:val="clear" w:color="auto" w:fill="FFFFFF"/>
            <w:tcMar>
              <w:top w:w="0" w:type="dxa"/>
              <w:left w:w="84" w:type="dxa"/>
              <w:bottom w:w="0" w:type="dxa"/>
              <w:right w:w="70" w:type="dxa"/>
            </w:tcMar>
            <w:vAlign w:val="center"/>
          </w:tcPr>
          <w:p w14:paraId="4C3D4752" w14:textId="77777777" w:rsidR="000E5601" w:rsidRPr="0081313C" w:rsidRDefault="000E5601" w:rsidP="006C6FBE">
            <w:pPr>
              <w:pStyle w:val="Standard"/>
              <w:rPr>
                <w:rFonts w:ascii="Arial Narrow" w:hAnsi="Arial Narrow"/>
              </w:rPr>
            </w:pPr>
            <w:r w:rsidRPr="0081313C">
              <w:rPr>
                <w:rFonts w:ascii="Arial Narrow" w:hAnsi="Arial Narrow"/>
              </w:rPr>
              <w:t>Dos años de experiencia en cargos similares.</w:t>
            </w:r>
          </w:p>
        </w:tc>
      </w:tr>
      <w:tr w:rsidR="000E5601" w:rsidRPr="0081313C" w14:paraId="1E6D7402" w14:textId="77777777" w:rsidTr="006C6FBE">
        <w:trPr>
          <w:trHeight w:val="45"/>
        </w:trPr>
        <w:tc>
          <w:tcPr>
            <w:tcW w:w="1783" w:type="dxa"/>
            <w:vMerge/>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3FA1B7F0" w14:textId="77777777" w:rsidR="000E5601" w:rsidRPr="0081313C" w:rsidRDefault="000E5601" w:rsidP="006C6FBE"/>
        </w:tc>
        <w:tc>
          <w:tcPr>
            <w:tcW w:w="7573" w:type="dxa"/>
            <w:gridSpan w:val="5"/>
            <w:tcBorders>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A1A4FA0" w14:textId="77777777" w:rsidR="000E5601" w:rsidRPr="0081313C" w:rsidRDefault="000E5601" w:rsidP="006C6FBE">
            <w:pPr>
              <w:pStyle w:val="Standard"/>
              <w:rPr>
                <w:rFonts w:ascii="Arial Narrow" w:eastAsia="Times New Roman" w:hAnsi="Arial Narrow" w:cs="Times New Roman"/>
                <w:b/>
                <w:color w:val="000000"/>
                <w:lang w:eastAsia="es-SV"/>
              </w:rPr>
            </w:pPr>
          </w:p>
        </w:tc>
      </w:tr>
      <w:tr w:rsidR="000E5601" w:rsidRPr="0081313C" w14:paraId="202A3979" w14:textId="77777777" w:rsidTr="006C6FBE">
        <w:trPr>
          <w:trHeight w:hRule="exact" w:val="23"/>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6808441F" w14:textId="77777777" w:rsidR="000E5601" w:rsidRPr="0081313C" w:rsidRDefault="000E5601" w:rsidP="006C6FBE">
            <w:pPr>
              <w:pStyle w:val="Standard"/>
              <w:rPr>
                <w:rFonts w:ascii="Arial Narrow" w:hAnsi="Arial Narrow"/>
                <w:sz w:val="4"/>
                <w:szCs w:val="4"/>
              </w:rPr>
            </w:pPr>
          </w:p>
        </w:tc>
      </w:tr>
      <w:tr w:rsidR="000E5601" w:rsidRPr="0081313C" w14:paraId="019772FF" w14:textId="77777777" w:rsidTr="006C6FBE">
        <w:trPr>
          <w:trHeight w:val="913"/>
        </w:trPr>
        <w:tc>
          <w:tcPr>
            <w:tcW w:w="1832" w:type="dxa"/>
            <w:gridSpan w:val="2"/>
            <w:tcBorders>
              <w:top w:val="single" w:sz="12" w:space="0" w:color="FFFFFF"/>
              <w:left w:val="double" w:sz="4" w:space="0" w:color="000001"/>
              <w:bottom w:val="double" w:sz="4" w:space="0" w:color="000001"/>
              <w:right w:val="single" w:sz="4" w:space="0" w:color="000001"/>
            </w:tcBorders>
            <w:shd w:val="clear" w:color="auto" w:fill="D9D9D9"/>
            <w:tcMar>
              <w:top w:w="0" w:type="dxa"/>
              <w:left w:w="84" w:type="dxa"/>
              <w:bottom w:w="0" w:type="dxa"/>
              <w:right w:w="70" w:type="dxa"/>
            </w:tcMar>
            <w:vAlign w:val="center"/>
          </w:tcPr>
          <w:p w14:paraId="0EEB9321" w14:textId="77777777" w:rsidR="000E5601" w:rsidRPr="0081313C" w:rsidRDefault="000E5601" w:rsidP="006C6FBE">
            <w:pPr>
              <w:pStyle w:val="Standard"/>
              <w:rPr>
                <w:rFonts w:hint="eastAsia"/>
              </w:rPr>
            </w:pPr>
            <w:r w:rsidRPr="0081313C">
              <w:rPr>
                <w:rFonts w:ascii="Arial Narrow" w:hAnsi="Arial Narrow"/>
                <w:b/>
              </w:rPr>
              <w:t>HABILIDADES Y DESTREZAS NECESARIAS PARA EL CARGO:</w:t>
            </w:r>
          </w:p>
        </w:tc>
        <w:tc>
          <w:tcPr>
            <w:tcW w:w="7524" w:type="dxa"/>
            <w:gridSpan w:val="4"/>
            <w:tcBorders>
              <w:top w:val="single" w:sz="4" w:space="0" w:color="000001"/>
              <w:left w:val="single" w:sz="4" w:space="0" w:color="000001"/>
              <w:bottom w:val="double" w:sz="4" w:space="0" w:color="000001"/>
              <w:right w:val="double" w:sz="4" w:space="0" w:color="000001"/>
            </w:tcBorders>
            <w:shd w:val="clear" w:color="auto" w:fill="FFFFFF"/>
            <w:tcMar>
              <w:top w:w="0" w:type="dxa"/>
              <w:left w:w="84" w:type="dxa"/>
              <w:bottom w:w="0" w:type="dxa"/>
              <w:right w:w="70" w:type="dxa"/>
            </w:tcMar>
            <w:vAlign w:val="center"/>
          </w:tcPr>
          <w:p w14:paraId="7E7806FE" w14:textId="77777777" w:rsidR="000E5601" w:rsidRPr="0081313C" w:rsidRDefault="000E5601" w:rsidP="008B535A">
            <w:pPr>
              <w:pStyle w:val="Prrafodelista"/>
              <w:widowControl w:val="0"/>
              <w:numPr>
                <w:ilvl w:val="0"/>
                <w:numId w:val="244"/>
              </w:numPr>
              <w:suppressAutoHyphens/>
              <w:autoSpaceDN w:val="0"/>
              <w:spacing w:line="360" w:lineRule="auto"/>
              <w:contextualSpacing w:val="0"/>
              <w:jc w:val="left"/>
              <w:textAlignment w:val="baseline"/>
            </w:pPr>
            <w:r w:rsidRPr="0081313C">
              <w:t>Dinámica, con criterio propio e iniciativa, liderazgo</w:t>
            </w:r>
          </w:p>
          <w:p w14:paraId="5DB12C57" w14:textId="77777777" w:rsidR="000E5601" w:rsidRPr="0081313C" w:rsidRDefault="000E5601" w:rsidP="008B535A">
            <w:pPr>
              <w:pStyle w:val="Prrafodelista"/>
              <w:widowControl w:val="0"/>
              <w:numPr>
                <w:ilvl w:val="0"/>
                <w:numId w:val="242"/>
              </w:numPr>
              <w:suppressAutoHyphens/>
              <w:autoSpaceDN w:val="0"/>
              <w:spacing w:line="360" w:lineRule="auto"/>
              <w:contextualSpacing w:val="0"/>
              <w:jc w:val="left"/>
              <w:textAlignment w:val="baseline"/>
            </w:pPr>
            <w:r w:rsidRPr="0081313C">
              <w:t>Responsable</w:t>
            </w:r>
          </w:p>
          <w:p w14:paraId="70FEFF5C" w14:textId="77777777" w:rsidR="000E5601" w:rsidRPr="0081313C" w:rsidRDefault="000E5601" w:rsidP="008B535A">
            <w:pPr>
              <w:pStyle w:val="Prrafodelista"/>
              <w:widowControl w:val="0"/>
              <w:numPr>
                <w:ilvl w:val="0"/>
                <w:numId w:val="242"/>
              </w:numPr>
              <w:suppressAutoHyphens/>
              <w:autoSpaceDN w:val="0"/>
              <w:spacing w:line="360" w:lineRule="auto"/>
              <w:contextualSpacing w:val="0"/>
              <w:jc w:val="left"/>
              <w:textAlignment w:val="baseline"/>
            </w:pPr>
            <w:r w:rsidRPr="0081313C">
              <w:t>Experiencia en trabajo comunitario y organización comunal.</w:t>
            </w:r>
          </w:p>
        </w:tc>
      </w:tr>
    </w:tbl>
    <w:p w14:paraId="2A235CCE" w14:textId="77777777" w:rsidR="000E5601" w:rsidRPr="0081313C" w:rsidRDefault="000E5601" w:rsidP="00C22FB5">
      <w:pPr>
        <w:ind w:firstLine="708"/>
      </w:pPr>
    </w:p>
    <w:p w14:paraId="29AC1F35" w14:textId="77777777" w:rsidR="00292082" w:rsidRPr="0081313C" w:rsidRDefault="00292082" w:rsidP="00C22FB5">
      <w:pPr>
        <w:ind w:firstLine="708"/>
      </w:pPr>
    </w:p>
    <w:p w14:paraId="4B360776" w14:textId="77777777" w:rsidR="00CE53C5" w:rsidRPr="0081313C" w:rsidRDefault="00CE53C5" w:rsidP="00C22FB5">
      <w:pPr>
        <w:ind w:firstLine="708"/>
      </w:pPr>
    </w:p>
    <w:p w14:paraId="72C91BD5" w14:textId="77777777" w:rsidR="00CE53C5" w:rsidRPr="0081313C" w:rsidRDefault="00CE53C5" w:rsidP="00C22FB5">
      <w:pPr>
        <w:ind w:firstLine="708"/>
      </w:pPr>
    </w:p>
    <w:p w14:paraId="283DBA5C" w14:textId="77777777" w:rsidR="00CE53C5" w:rsidRPr="0081313C" w:rsidRDefault="00CE53C5" w:rsidP="00C22FB5">
      <w:pPr>
        <w:ind w:firstLine="708"/>
      </w:pPr>
    </w:p>
    <w:p w14:paraId="63231830" w14:textId="77777777" w:rsidR="00CE53C5" w:rsidRPr="0081313C" w:rsidRDefault="00CE53C5" w:rsidP="00C22FB5">
      <w:pPr>
        <w:ind w:firstLine="708"/>
      </w:pPr>
    </w:p>
    <w:p w14:paraId="5463CF30" w14:textId="77777777" w:rsidR="00CE53C5" w:rsidRPr="0081313C" w:rsidRDefault="00CE53C5" w:rsidP="00C22FB5">
      <w:pPr>
        <w:ind w:firstLine="708"/>
      </w:pPr>
    </w:p>
    <w:p w14:paraId="141057E8" w14:textId="77777777" w:rsidR="00CE53C5" w:rsidRPr="0081313C" w:rsidRDefault="00CE53C5" w:rsidP="00C22FB5">
      <w:pPr>
        <w:ind w:firstLine="708"/>
      </w:pPr>
    </w:p>
    <w:p w14:paraId="52090F3C" w14:textId="77777777" w:rsidR="00CE53C5" w:rsidRPr="0081313C" w:rsidRDefault="00CE53C5" w:rsidP="00C22FB5">
      <w:pPr>
        <w:ind w:firstLine="708"/>
      </w:pPr>
    </w:p>
    <w:p w14:paraId="409A543A" w14:textId="77777777" w:rsidR="00CE53C5" w:rsidRPr="0081313C" w:rsidRDefault="00CE53C5" w:rsidP="00C22FB5">
      <w:pPr>
        <w:ind w:firstLine="708"/>
      </w:pPr>
    </w:p>
    <w:p w14:paraId="6F603F3A" w14:textId="5F4D01F6" w:rsidR="00292082" w:rsidRPr="0081313C" w:rsidRDefault="00876286" w:rsidP="00295B1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92082" w:rsidRPr="0081313C" w14:paraId="2A0B8D5B" w14:textId="77777777" w:rsidTr="0029208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A668510" w14:textId="77777777" w:rsidR="00292082" w:rsidRPr="0081313C" w:rsidRDefault="0001779F" w:rsidP="0029208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 JEFE </w:t>
            </w:r>
            <w:r w:rsidR="005C1B3F" w:rsidRPr="0081313C">
              <w:rPr>
                <w:rFonts w:eastAsia="Times New Roman" w:cs="Times New Roman"/>
                <w:b/>
                <w:bCs/>
                <w:color w:val="FFFFFF" w:themeColor="background1"/>
                <w:lang w:eastAsia="es-SV"/>
              </w:rPr>
              <w:t>DE REGISTRO</w:t>
            </w:r>
            <w:r w:rsidRPr="0081313C">
              <w:rPr>
                <w:rFonts w:eastAsia="Times New Roman" w:cs="Times New Roman"/>
                <w:b/>
                <w:bCs/>
                <w:color w:val="FFFFFF" w:themeColor="background1"/>
                <w:lang w:eastAsia="es-SV"/>
              </w:rPr>
              <w:t xml:space="preserve"> DEL ESTADO FAMILIAR (REF)</w:t>
            </w:r>
          </w:p>
        </w:tc>
      </w:tr>
      <w:tr w:rsidR="00292082" w:rsidRPr="0081313C" w14:paraId="2DF0BDF1" w14:textId="77777777" w:rsidTr="0029208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3AAE08"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E3337CF" w14:textId="77777777" w:rsidR="00292082" w:rsidRPr="0081313C" w:rsidRDefault="0001779F" w:rsidP="00292082">
            <w:pPr>
              <w:pStyle w:val="Titulo2"/>
              <w:jc w:val="left"/>
              <w:rPr>
                <w:lang w:val="es-SV"/>
              </w:rPr>
            </w:pPr>
            <w:bookmarkStart w:id="138" w:name="_Toc22211912"/>
            <w:r w:rsidRPr="0081313C">
              <w:rPr>
                <w:lang w:val="es-SV"/>
              </w:rPr>
              <w:t>JEFE DE REGISTRO DEL ESTADO FAMILIAR (REF)</w:t>
            </w:r>
            <w:bookmarkEnd w:id="138"/>
          </w:p>
        </w:tc>
      </w:tr>
      <w:tr w:rsidR="00292082" w:rsidRPr="0081313C" w14:paraId="3FADD1C2"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7B393CE"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F3A03BB" w14:textId="77777777" w:rsidR="00292082" w:rsidRPr="0081313C" w:rsidRDefault="0001779F"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REGISTRO DEL ESTADO FAMILIAR </w:t>
            </w:r>
          </w:p>
        </w:tc>
      </w:tr>
      <w:tr w:rsidR="00292082" w:rsidRPr="0081313C" w14:paraId="5DE77644"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A54DB7E" w14:textId="77777777" w:rsidR="00292082" w:rsidRPr="0081313C" w:rsidRDefault="00F41F53"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4752658" w14:textId="77777777" w:rsidR="00292082" w:rsidRPr="0081313C" w:rsidRDefault="0001779F"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0308</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D4CF94D"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D04D837" w14:textId="77777777" w:rsidR="00292082" w:rsidRPr="0081313C" w:rsidRDefault="0001779F"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03080001</w:t>
            </w:r>
          </w:p>
        </w:tc>
      </w:tr>
      <w:tr w:rsidR="00292082" w:rsidRPr="0081313C" w14:paraId="7CDF3352"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3B10910"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5760B" w14:textId="77777777" w:rsidR="00292082" w:rsidRPr="0081313C" w:rsidRDefault="0001779F"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17E4590"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43F5651" w14:textId="77777777" w:rsidR="00292082" w:rsidRPr="0081313C" w:rsidRDefault="0001779F"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292082" w:rsidRPr="0081313C" w14:paraId="796C0EDF" w14:textId="77777777" w:rsidTr="0029208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9C0BF16"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6F70DB" w14:textId="77777777" w:rsidR="00292082" w:rsidRPr="0081313C" w:rsidRDefault="00292082" w:rsidP="0029208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8494E6F"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F52E01A" w14:textId="77777777" w:rsidR="00292082" w:rsidRPr="0081313C" w:rsidRDefault="0001779F" w:rsidP="0029208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AUXILIARES REF</w:t>
            </w:r>
          </w:p>
        </w:tc>
      </w:tr>
      <w:tr w:rsidR="00292082" w:rsidRPr="0081313C" w14:paraId="6D0C6C35" w14:textId="77777777" w:rsidTr="0029208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1838184" w14:textId="77777777" w:rsidR="00292082" w:rsidRPr="0081313C" w:rsidRDefault="00292082" w:rsidP="0029208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92082" w:rsidRPr="0081313C" w14:paraId="6A7E6486"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0A0237E" w14:textId="77777777" w:rsidR="00292082" w:rsidRPr="0081313C" w:rsidRDefault="0001779F" w:rsidP="00292082">
            <w:r w:rsidRPr="0081313C">
              <w:rPr>
                <w:sz w:val="23"/>
                <w:szCs w:val="23"/>
              </w:rPr>
              <w:t>Planificar, coordinar y ejecutar las actividades del Registro del Estado Familiar, con el fin de brindar un eficiente servicio al público en general.</w:t>
            </w:r>
          </w:p>
        </w:tc>
      </w:tr>
      <w:tr w:rsidR="00292082" w:rsidRPr="0081313C" w14:paraId="6627AFB2"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DE35B06" w14:textId="77777777" w:rsidR="00292082" w:rsidRPr="0081313C" w:rsidRDefault="00292082" w:rsidP="0029208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92082" w:rsidRPr="0081313C" w14:paraId="286808E0" w14:textId="77777777" w:rsidTr="0029208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B8C3A8D" w14:textId="77777777" w:rsidR="0001779F" w:rsidRPr="0081313C" w:rsidRDefault="0001779F" w:rsidP="00B95181">
            <w:pPr>
              <w:pStyle w:val="Prrafodelista"/>
              <w:numPr>
                <w:ilvl w:val="0"/>
                <w:numId w:val="150"/>
              </w:numPr>
              <w:spacing w:line="360" w:lineRule="auto"/>
            </w:pPr>
            <w:r w:rsidRPr="0081313C">
              <w:t>Elaborar el Plan Operativo Anual de la Unidad y darle seguimiento.</w:t>
            </w:r>
          </w:p>
          <w:p w14:paraId="6DAEE280" w14:textId="77777777" w:rsidR="0001779F" w:rsidRPr="0081313C" w:rsidRDefault="0001779F" w:rsidP="00B95181">
            <w:pPr>
              <w:pStyle w:val="Prrafodelista"/>
              <w:numPr>
                <w:ilvl w:val="0"/>
                <w:numId w:val="150"/>
              </w:numPr>
              <w:spacing w:line="360" w:lineRule="auto"/>
            </w:pPr>
            <w:r w:rsidRPr="0081313C">
              <w:t>Planear y distribuir el trabajo de los empleados de la Unidad.</w:t>
            </w:r>
          </w:p>
          <w:p w14:paraId="693439F0" w14:textId="77777777" w:rsidR="0001779F" w:rsidRPr="0081313C" w:rsidRDefault="0001779F" w:rsidP="00B95181">
            <w:pPr>
              <w:pStyle w:val="Prrafodelista"/>
              <w:numPr>
                <w:ilvl w:val="0"/>
                <w:numId w:val="150"/>
              </w:numPr>
              <w:spacing w:line="360" w:lineRule="auto"/>
            </w:pPr>
            <w:r w:rsidRPr="0081313C">
              <w:t>Velar por la legalidad dentro del departamento.</w:t>
            </w:r>
          </w:p>
          <w:p w14:paraId="139FACB1" w14:textId="77777777" w:rsidR="0001779F" w:rsidRPr="0081313C" w:rsidRDefault="0001779F" w:rsidP="00B95181">
            <w:pPr>
              <w:pStyle w:val="Prrafodelista"/>
              <w:numPr>
                <w:ilvl w:val="0"/>
                <w:numId w:val="150"/>
              </w:numPr>
              <w:spacing w:line="360" w:lineRule="auto"/>
            </w:pPr>
            <w:r w:rsidRPr="0081313C">
              <w:t>Inscribir marginaciones, actas de matrimonio, legitimaciones y reconocimientos y marginar las partidas correspondientes.</w:t>
            </w:r>
          </w:p>
          <w:p w14:paraId="6FB0C97B" w14:textId="77777777" w:rsidR="0001779F" w:rsidRPr="0081313C" w:rsidRDefault="0001779F" w:rsidP="00B95181">
            <w:pPr>
              <w:pStyle w:val="Prrafodelista"/>
              <w:numPr>
                <w:ilvl w:val="0"/>
                <w:numId w:val="150"/>
              </w:numPr>
              <w:spacing w:line="360" w:lineRule="auto"/>
            </w:pPr>
            <w:r w:rsidRPr="0081313C">
              <w:t>Revisión de documentos, firmar y sellar documentos.</w:t>
            </w:r>
          </w:p>
          <w:p w14:paraId="6C2E62F3" w14:textId="77777777" w:rsidR="0001779F" w:rsidRPr="0081313C" w:rsidRDefault="0001779F" w:rsidP="00B95181">
            <w:pPr>
              <w:pStyle w:val="Prrafodelista"/>
              <w:numPr>
                <w:ilvl w:val="0"/>
                <w:numId w:val="150"/>
              </w:numPr>
              <w:spacing w:line="360" w:lineRule="auto"/>
            </w:pPr>
            <w:r w:rsidRPr="0081313C">
              <w:t>Atender al público.</w:t>
            </w:r>
          </w:p>
          <w:p w14:paraId="4A96FA70" w14:textId="77777777" w:rsidR="0001779F" w:rsidRPr="0081313C" w:rsidRDefault="0001779F" w:rsidP="00B95181">
            <w:pPr>
              <w:pStyle w:val="Prrafodelista"/>
              <w:numPr>
                <w:ilvl w:val="0"/>
                <w:numId w:val="150"/>
              </w:numPr>
              <w:spacing w:line="360" w:lineRule="auto"/>
            </w:pPr>
            <w:r w:rsidRPr="0081313C">
              <w:t>Recibir y darle tramite a correspondencia de las diferentes municipalidades.</w:t>
            </w:r>
          </w:p>
          <w:p w14:paraId="1D1285C3" w14:textId="77777777" w:rsidR="0001779F" w:rsidRPr="0081313C" w:rsidRDefault="0001779F" w:rsidP="00B95181">
            <w:pPr>
              <w:pStyle w:val="Prrafodelista"/>
              <w:numPr>
                <w:ilvl w:val="0"/>
                <w:numId w:val="150"/>
              </w:numPr>
              <w:spacing w:line="360" w:lineRule="auto"/>
            </w:pPr>
            <w:r w:rsidRPr="0081313C">
              <w:t>Ingresar a la base de datos partidas de nacimiento de matrimonio, régimen patrimonial.</w:t>
            </w:r>
          </w:p>
          <w:p w14:paraId="6AA252F8" w14:textId="0A88E200" w:rsidR="0001779F" w:rsidRDefault="0001779F" w:rsidP="00B95181">
            <w:pPr>
              <w:pStyle w:val="Prrafodelista"/>
              <w:numPr>
                <w:ilvl w:val="0"/>
                <w:numId w:val="150"/>
              </w:numPr>
              <w:spacing w:line="360" w:lineRule="auto"/>
            </w:pPr>
            <w:r w:rsidRPr="0081313C">
              <w:t>Asistir a capacitaciones relacionadas con el REF.</w:t>
            </w:r>
          </w:p>
          <w:p w14:paraId="4052C529" w14:textId="42628159" w:rsidR="00735B53" w:rsidRPr="0081313C" w:rsidRDefault="00735B53" w:rsidP="00B95181">
            <w:pPr>
              <w:pStyle w:val="Prrafodelista"/>
              <w:numPr>
                <w:ilvl w:val="0"/>
                <w:numId w:val="150"/>
              </w:numPr>
              <w:spacing w:line="360" w:lineRule="auto"/>
            </w:pPr>
            <w:r>
              <w:rPr>
                <w:szCs w:val="24"/>
              </w:rPr>
              <w:t>Llevar registros y estadísticas del trabajo realizado.</w:t>
            </w:r>
          </w:p>
          <w:p w14:paraId="7055D8B8" w14:textId="77777777" w:rsidR="00292082" w:rsidRPr="0081313C" w:rsidRDefault="0001779F" w:rsidP="00B95181">
            <w:pPr>
              <w:pStyle w:val="Prrafodelista"/>
              <w:numPr>
                <w:ilvl w:val="0"/>
                <w:numId w:val="150"/>
              </w:numPr>
              <w:spacing w:line="360" w:lineRule="auto"/>
            </w:pPr>
            <w:r w:rsidRPr="0081313C">
              <w:t>Cualquier otra asignada por el jefe inmediato en virtud de su cargo.</w:t>
            </w:r>
          </w:p>
        </w:tc>
      </w:tr>
      <w:tr w:rsidR="00292082" w:rsidRPr="0081313C" w14:paraId="10A290BD" w14:textId="77777777" w:rsidTr="0029208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2940EF" w14:textId="77777777" w:rsidR="00292082" w:rsidRPr="0081313C" w:rsidRDefault="00292082" w:rsidP="0029208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BACD635" w14:textId="77777777" w:rsidR="00292082" w:rsidRPr="0081313C" w:rsidRDefault="00292082" w:rsidP="0029208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92082" w:rsidRPr="0081313C" w14:paraId="3ED27B58" w14:textId="77777777" w:rsidTr="001B3E92">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7976233"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59F1991" w14:textId="77777777" w:rsidR="00292082" w:rsidRPr="0081313C" w:rsidRDefault="00292082" w:rsidP="0029208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3A49DC1" w14:textId="77777777" w:rsidR="00292082" w:rsidRPr="0081313C" w:rsidRDefault="00292082" w:rsidP="0029208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1B3E92"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D44B2EE" w14:textId="77777777" w:rsidR="00292082" w:rsidRPr="0081313C" w:rsidRDefault="00292082" w:rsidP="0029208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F9128AE" w14:textId="77777777" w:rsidR="00292082" w:rsidRPr="0081313C" w:rsidRDefault="00750501" w:rsidP="00292082">
            <w:pPr>
              <w:spacing w:after="0" w:line="240" w:lineRule="auto"/>
              <w:rPr>
                <w:rFonts w:eastAsia="Times New Roman" w:cs="Times New Roman"/>
                <w:b/>
                <w:color w:val="000000" w:themeColor="text1"/>
                <w:lang w:eastAsia="es-SV"/>
              </w:rPr>
            </w:pPr>
            <w:r w:rsidRPr="0081313C">
              <w:rPr>
                <w:b/>
                <w:szCs w:val="20"/>
              </w:rPr>
              <w:t xml:space="preserve">Licenciatura en Ciencia Jurídicas, preferentemente con autorización para el ejercicio de la Abogacía y el Notariado. </w:t>
            </w:r>
          </w:p>
        </w:tc>
      </w:tr>
      <w:tr w:rsidR="00292082" w:rsidRPr="0081313C" w14:paraId="267CFDE3" w14:textId="77777777" w:rsidTr="0029208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BD2BA88" w14:textId="77777777" w:rsidR="00292082" w:rsidRPr="0081313C" w:rsidRDefault="00292082" w:rsidP="0029208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E4ACBE5" w14:textId="77777777" w:rsidR="00292082" w:rsidRPr="0081313C" w:rsidRDefault="001B3E92" w:rsidP="00292082">
            <w:r w:rsidRPr="0081313C">
              <w:t>Tres años de experiencia en cargos similares.</w:t>
            </w:r>
          </w:p>
        </w:tc>
      </w:tr>
      <w:tr w:rsidR="00292082" w:rsidRPr="0081313C" w14:paraId="5C0B137D" w14:textId="77777777" w:rsidTr="0029208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424C44F" w14:textId="77777777" w:rsidR="00292082" w:rsidRPr="0081313C" w:rsidRDefault="00292082" w:rsidP="0029208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18BD22F" w14:textId="77777777" w:rsidR="00292082" w:rsidRPr="0081313C" w:rsidRDefault="00292082" w:rsidP="00292082">
            <w:pPr>
              <w:spacing w:after="0" w:line="240" w:lineRule="auto"/>
              <w:rPr>
                <w:rFonts w:eastAsia="Times New Roman" w:cs="Times New Roman"/>
                <w:b/>
                <w:color w:val="000000" w:themeColor="text1"/>
                <w:lang w:eastAsia="es-SV"/>
              </w:rPr>
            </w:pPr>
          </w:p>
        </w:tc>
      </w:tr>
      <w:tr w:rsidR="00292082" w:rsidRPr="0081313C" w14:paraId="4629C09E" w14:textId="77777777" w:rsidTr="0029208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FF78804" w14:textId="77777777" w:rsidR="00292082" w:rsidRPr="0081313C" w:rsidRDefault="00292082" w:rsidP="00292082">
            <w:pPr>
              <w:rPr>
                <w:sz w:val="4"/>
                <w:szCs w:val="4"/>
              </w:rPr>
            </w:pPr>
          </w:p>
        </w:tc>
      </w:tr>
      <w:tr w:rsidR="00292082" w:rsidRPr="0081313C" w14:paraId="69BEDBAF" w14:textId="77777777" w:rsidTr="0029208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ACF4BF5" w14:textId="77777777" w:rsidR="00292082" w:rsidRPr="0081313C" w:rsidRDefault="00292082" w:rsidP="0029208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DA1D8B0" w14:textId="77777777" w:rsidR="001B3E92" w:rsidRPr="0081313C" w:rsidRDefault="001B3E92" w:rsidP="00B95181">
            <w:pPr>
              <w:pStyle w:val="Prrafodelista"/>
              <w:numPr>
                <w:ilvl w:val="0"/>
                <w:numId w:val="151"/>
              </w:numPr>
            </w:pPr>
            <w:r w:rsidRPr="0081313C">
              <w:t xml:space="preserve">Conocimiento en Ley Transitoria del Registro del Estado Familiar y de los Regímenes patrimoniales del matrimonio. </w:t>
            </w:r>
          </w:p>
          <w:p w14:paraId="150293E2" w14:textId="77777777" w:rsidR="001B3E92" w:rsidRPr="0081313C" w:rsidRDefault="001B3E92" w:rsidP="00B95181">
            <w:pPr>
              <w:pStyle w:val="Prrafodelista"/>
              <w:numPr>
                <w:ilvl w:val="0"/>
                <w:numId w:val="151"/>
              </w:numPr>
            </w:pPr>
            <w:r w:rsidRPr="0081313C">
              <w:t xml:space="preserve">Constitución. </w:t>
            </w:r>
          </w:p>
          <w:p w14:paraId="1EF00491" w14:textId="77777777" w:rsidR="001B3E92" w:rsidRPr="0081313C" w:rsidRDefault="001B3E92" w:rsidP="00B95181">
            <w:pPr>
              <w:pStyle w:val="Prrafodelista"/>
              <w:numPr>
                <w:ilvl w:val="0"/>
                <w:numId w:val="151"/>
              </w:numPr>
            </w:pPr>
            <w:r w:rsidRPr="0081313C">
              <w:t xml:space="preserve">LEPINA. </w:t>
            </w:r>
          </w:p>
          <w:p w14:paraId="78EC02BE" w14:textId="77777777" w:rsidR="001B3E92" w:rsidRPr="0081313C" w:rsidRDefault="001B3E92" w:rsidP="00B95181">
            <w:pPr>
              <w:pStyle w:val="Prrafodelista"/>
              <w:numPr>
                <w:ilvl w:val="0"/>
                <w:numId w:val="151"/>
              </w:numPr>
            </w:pPr>
            <w:r w:rsidRPr="0081313C">
              <w:t xml:space="preserve">Código de Familia. </w:t>
            </w:r>
          </w:p>
          <w:p w14:paraId="11322B96" w14:textId="77777777" w:rsidR="00292082" w:rsidRPr="0081313C" w:rsidRDefault="001B3E92" w:rsidP="00B95181">
            <w:pPr>
              <w:pStyle w:val="Prrafodelista"/>
              <w:numPr>
                <w:ilvl w:val="0"/>
                <w:numId w:val="151"/>
              </w:numPr>
            </w:pPr>
            <w:r w:rsidRPr="0081313C">
              <w:t>Ley del Nombre y otras leyes administrativas.</w:t>
            </w:r>
          </w:p>
          <w:p w14:paraId="4CBED702" w14:textId="77777777" w:rsidR="001B3E92" w:rsidRPr="0081313C" w:rsidRDefault="001B3E92" w:rsidP="00B95181">
            <w:pPr>
              <w:pStyle w:val="Prrafodelista"/>
              <w:numPr>
                <w:ilvl w:val="0"/>
                <w:numId w:val="151"/>
              </w:numPr>
            </w:pPr>
            <w:r w:rsidRPr="0081313C">
              <w:t xml:space="preserve">Requerimiento en manejo de Paquetes Informáticos, </w:t>
            </w:r>
          </w:p>
          <w:p w14:paraId="504B466F" w14:textId="77777777" w:rsidR="001B3E92" w:rsidRPr="0081313C" w:rsidRDefault="001B3E92" w:rsidP="00B95181">
            <w:pPr>
              <w:pStyle w:val="Prrafodelista"/>
              <w:numPr>
                <w:ilvl w:val="0"/>
                <w:numId w:val="151"/>
              </w:numPr>
            </w:pPr>
            <w:r w:rsidRPr="0081313C">
              <w:t xml:space="preserve">Computadora, Fax, Copiadora. </w:t>
            </w:r>
          </w:p>
          <w:p w14:paraId="72DA00F0" w14:textId="77777777" w:rsidR="001B3E92" w:rsidRPr="0081313C" w:rsidRDefault="001B3E92" w:rsidP="00B95181">
            <w:pPr>
              <w:pStyle w:val="Prrafodelista"/>
              <w:numPr>
                <w:ilvl w:val="0"/>
                <w:numId w:val="151"/>
              </w:numPr>
            </w:pPr>
            <w:r w:rsidRPr="0081313C">
              <w:t>Conocimientos sobre los programas de búsqueda y emisión de certificaciones y otros.</w:t>
            </w:r>
          </w:p>
          <w:p w14:paraId="3062F79E" w14:textId="77777777" w:rsidR="001B3E92" w:rsidRPr="0081313C" w:rsidRDefault="001B3E92" w:rsidP="00B95181">
            <w:pPr>
              <w:pStyle w:val="Prrafodelista"/>
              <w:numPr>
                <w:ilvl w:val="0"/>
                <w:numId w:val="151"/>
              </w:numPr>
            </w:pPr>
            <w:r w:rsidRPr="0081313C">
              <w:t xml:space="preserve">Diplomacia. </w:t>
            </w:r>
          </w:p>
          <w:p w14:paraId="5FC228C3" w14:textId="77777777" w:rsidR="001B3E92" w:rsidRPr="0081313C" w:rsidRDefault="001B3E92" w:rsidP="00B95181">
            <w:pPr>
              <w:pStyle w:val="Prrafodelista"/>
              <w:numPr>
                <w:ilvl w:val="0"/>
                <w:numId w:val="151"/>
              </w:numPr>
            </w:pPr>
            <w:r w:rsidRPr="0081313C">
              <w:t xml:space="preserve">Expresión oral y escrita. </w:t>
            </w:r>
          </w:p>
          <w:p w14:paraId="36A29BCE" w14:textId="77777777" w:rsidR="001B3E92" w:rsidRPr="0081313C" w:rsidRDefault="001B3E92" w:rsidP="00B95181">
            <w:pPr>
              <w:pStyle w:val="Prrafodelista"/>
              <w:numPr>
                <w:ilvl w:val="0"/>
                <w:numId w:val="151"/>
              </w:numPr>
            </w:pPr>
            <w:r w:rsidRPr="0081313C">
              <w:t xml:space="preserve">Coordinado. </w:t>
            </w:r>
          </w:p>
          <w:p w14:paraId="173FF4F2" w14:textId="77777777" w:rsidR="001B3E92" w:rsidRPr="0081313C" w:rsidRDefault="001B3E92" w:rsidP="00B95181">
            <w:pPr>
              <w:pStyle w:val="Prrafodelista"/>
              <w:numPr>
                <w:ilvl w:val="0"/>
                <w:numId w:val="151"/>
              </w:numPr>
            </w:pPr>
            <w:r w:rsidRPr="0081313C">
              <w:t xml:space="preserve">Fiable. Cooperador. </w:t>
            </w:r>
          </w:p>
          <w:p w14:paraId="0BA4A9DB" w14:textId="77777777" w:rsidR="001B3E92" w:rsidRPr="0081313C" w:rsidRDefault="001B3E92" w:rsidP="00B95181">
            <w:pPr>
              <w:pStyle w:val="Prrafodelista"/>
              <w:numPr>
                <w:ilvl w:val="0"/>
                <w:numId w:val="151"/>
              </w:numPr>
            </w:pPr>
            <w:r w:rsidRPr="0081313C">
              <w:t xml:space="preserve">Persona íntegra. </w:t>
            </w:r>
          </w:p>
          <w:p w14:paraId="4714E40A" w14:textId="77777777" w:rsidR="001B3E92" w:rsidRPr="0081313C" w:rsidRDefault="001B3E92" w:rsidP="00B95181">
            <w:pPr>
              <w:pStyle w:val="Prrafodelista"/>
              <w:numPr>
                <w:ilvl w:val="0"/>
                <w:numId w:val="151"/>
              </w:numPr>
            </w:pPr>
            <w:r w:rsidRPr="0081313C">
              <w:t xml:space="preserve">Capaz de solucionar problemas. </w:t>
            </w:r>
          </w:p>
          <w:p w14:paraId="077D374B" w14:textId="77777777" w:rsidR="001B3E92" w:rsidRPr="0081313C" w:rsidRDefault="001B3E92" w:rsidP="00B95181">
            <w:pPr>
              <w:pStyle w:val="Prrafodelista"/>
              <w:numPr>
                <w:ilvl w:val="0"/>
                <w:numId w:val="151"/>
              </w:numPr>
            </w:pPr>
            <w:r w:rsidRPr="0081313C">
              <w:t>Creatividad.</w:t>
            </w:r>
          </w:p>
        </w:tc>
      </w:tr>
    </w:tbl>
    <w:p w14:paraId="59FEC58E" w14:textId="77777777" w:rsidR="00292082" w:rsidRPr="0081313C" w:rsidRDefault="00292082" w:rsidP="00C22FB5">
      <w:pPr>
        <w:ind w:firstLine="708"/>
      </w:pPr>
    </w:p>
    <w:p w14:paraId="1DEDB187" w14:textId="77777777" w:rsidR="003576B1" w:rsidRPr="0081313C" w:rsidRDefault="003576B1" w:rsidP="00C22FB5">
      <w:pPr>
        <w:ind w:firstLine="708"/>
      </w:pPr>
    </w:p>
    <w:p w14:paraId="42C052D2" w14:textId="77777777" w:rsidR="003576B1" w:rsidRPr="0081313C" w:rsidRDefault="003576B1" w:rsidP="00C22FB5">
      <w:pPr>
        <w:ind w:firstLine="708"/>
      </w:pPr>
    </w:p>
    <w:p w14:paraId="673626C4" w14:textId="77777777" w:rsidR="003576B1" w:rsidRPr="0081313C" w:rsidRDefault="003576B1" w:rsidP="00C22FB5">
      <w:pPr>
        <w:ind w:firstLine="708"/>
      </w:pPr>
    </w:p>
    <w:p w14:paraId="237A1D4C" w14:textId="77777777" w:rsidR="003576B1" w:rsidRPr="0081313C" w:rsidRDefault="003576B1" w:rsidP="00C22FB5">
      <w:pPr>
        <w:ind w:firstLine="708"/>
      </w:pPr>
    </w:p>
    <w:p w14:paraId="1EC2BC43" w14:textId="77777777" w:rsidR="003576B1" w:rsidRPr="0081313C" w:rsidRDefault="003576B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576B1" w:rsidRPr="0081313C" w14:paraId="02AA030A" w14:textId="77777777" w:rsidTr="005D773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FBD0D0A" w14:textId="77777777" w:rsidR="003576B1" w:rsidRPr="0081313C" w:rsidRDefault="003576B1" w:rsidP="005D773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REGISTRO DEL ESTADO FAMILIAR (REF)</w:t>
            </w:r>
          </w:p>
        </w:tc>
      </w:tr>
      <w:tr w:rsidR="003576B1" w:rsidRPr="0081313C" w14:paraId="0040AD33" w14:textId="77777777" w:rsidTr="005D773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F435845"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59E2D67" w14:textId="77777777" w:rsidR="003576B1" w:rsidRPr="0081313C" w:rsidRDefault="003576B1" w:rsidP="005D7731">
            <w:pPr>
              <w:pStyle w:val="Titulo2"/>
              <w:jc w:val="left"/>
              <w:rPr>
                <w:lang w:val="es-SV"/>
              </w:rPr>
            </w:pPr>
            <w:bookmarkStart w:id="139" w:name="_Toc22211913"/>
            <w:r w:rsidRPr="0081313C">
              <w:rPr>
                <w:lang w:val="es-SV"/>
              </w:rPr>
              <w:t>AUXILIAR  REGISTRO DEL ESTADO FAMILIAR (REF)</w:t>
            </w:r>
            <w:bookmarkEnd w:id="139"/>
          </w:p>
        </w:tc>
      </w:tr>
      <w:tr w:rsidR="003576B1" w:rsidRPr="0081313C" w14:paraId="0C1FC2E2"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C413CC4"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DC510BB" w14:textId="77777777" w:rsidR="003576B1" w:rsidRPr="0081313C" w:rsidRDefault="003576B1"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REGISTRO DEL ESTADO FAMILIAR </w:t>
            </w:r>
          </w:p>
        </w:tc>
      </w:tr>
      <w:tr w:rsidR="003576B1" w:rsidRPr="0081313C" w14:paraId="45796B31"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9840FC6" w14:textId="77777777" w:rsidR="003576B1" w:rsidRPr="0081313C" w:rsidRDefault="00F41F53"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A5DF733" w14:textId="77777777" w:rsidR="003576B1" w:rsidRPr="0081313C" w:rsidRDefault="003576B1"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0308</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1E111F5" w14:textId="77777777" w:rsidR="003576B1" w:rsidRPr="0081313C" w:rsidRDefault="003576B1" w:rsidP="005D773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27AA0D8" w14:textId="77777777" w:rsidR="003576B1" w:rsidRPr="0081313C" w:rsidRDefault="003576B1"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0308000101</w:t>
            </w:r>
          </w:p>
        </w:tc>
      </w:tr>
      <w:tr w:rsidR="003576B1" w:rsidRPr="0081313C" w14:paraId="24E89691"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E11FFC8"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8E7258" w14:textId="77777777" w:rsidR="003576B1" w:rsidRPr="0081313C" w:rsidRDefault="005D7731"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AC5A03E" w14:textId="77777777" w:rsidR="003576B1" w:rsidRPr="0081313C" w:rsidRDefault="003576B1" w:rsidP="005D773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AA1312E" w14:textId="77777777" w:rsidR="003576B1" w:rsidRPr="0081313C" w:rsidRDefault="003576B1"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REF </w:t>
            </w:r>
          </w:p>
        </w:tc>
      </w:tr>
      <w:tr w:rsidR="003576B1" w:rsidRPr="0081313C" w14:paraId="08AF1DCA"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E4FEE3"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130582" w14:textId="77777777" w:rsidR="003576B1" w:rsidRPr="0081313C" w:rsidRDefault="003576B1" w:rsidP="005D773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1C72B29"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0CFA30F" w14:textId="77777777" w:rsidR="003576B1" w:rsidRPr="0081313C" w:rsidRDefault="003576B1"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3576B1" w:rsidRPr="0081313C" w14:paraId="19946EAC" w14:textId="77777777" w:rsidTr="005D773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1168FB8" w14:textId="77777777" w:rsidR="003576B1" w:rsidRPr="0081313C" w:rsidRDefault="003576B1" w:rsidP="005D773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576B1" w:rsidRPr="0081313C" w14:paraId="6B8B9A68"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E667461" w14:textId="77777777" w:rsidR="003576B1" w:rsidRPr="0081313C" w:rsidRDefault="005D7731" w:rsidP="00F41F53">
            <w:r w:rsidRPr="0081313C">
              <w:t>Brindar en forma eficiente y eficaz los servicios a los usuarios en general.</w:t>
            </w:r>
          </w:p>
        </w:tc>
      </w:tr>
      <w:tr w:rsidR="003576B1" w:rsidRPr="0081313C" w14:paraId="1800F751"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5AF7AA5" w14:textId="77777777" w:rsidR="003576B1" w:rsidRPr="0081313C" w:rsidRDefault="003576B1" w:rsidP="005D773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576B1" w:rsidRPr="0081313C" w14:paraId="712BD4E9"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81C9D10" w14:textId="77777777" w:rsidR="001E18AD" w:rsidRPr="0081313C" w:rsidRDefault="001E18AD" w:rsidP="00B95181">
            <w:pPr>
              <w:pStyle w:val="Prrafodelista"/>
              <w:numPr>
                <w:ilvl w:val="0"/>
                <w:numId w:val="152"/>
              </w:numPr>
              <w:spacing w:line="360" w:lineRule="auto"/>
            </w:pPr>
            <w:r w:rsidRPr="0081313C">
              <w:t>Elaborar y digitar en el sistema REF registros de nacimientos, defunciones, marginaciones, rectificaciones, adecuaciones e identidades.</w:t>
            </w:r>
          </w:p>
          <w:p w14:paraId="7CC26951" w14:textId="77777777" w:rsidR="001E18AD" w:rsidRPr="0081313C" w:rsidRDefault="001E18AD" w:rsidP="00B95181">
            <w:pPr>
              <w:pStyle w:val="Prrafodelista"/>
              <w:numPr>
                <w:ilvl w:val="0"/>
                <w:numId w:val="152"/>
              </w:numPr>
              <w:spacing w:line="360" w:lineRule="auto"/>
            </w:pPr>
            <w:r w:rsidRPr="0081313C">
              <w:t>Cancelar partidas de nacimiento y defunciones.</w:t>
            </w:r>
          </w:p>
          <w:p w14:paraId="494F4807" w14:textId="77777777" w:rsidR="001E18AD" w:rsidRPr="0081313C" w:rsidRDefault="001E18AD" w:rsidP="00B95181">
            <w:pPr>
              <w:pStyle w:val="Prrafodelista"/>
              <w:numPr>
                <w:ilvl w:val="0"/>
                <w:numId w:val="152"/>
              </w:numPr>
              <w:spacing w:line="360" w:lineRule="auto"/>
            </w:pPr>
            <w:r w:rsidRPr="0081313C">
              <w:t>Hacer respaldo del Sistema REF.</w:t>
            </w:r>
          </w:p>
          <w:p w14:paraId="018B1B46" w14:textId="77777777" w:rsidR="001E18AD" w:rsidRPr="0081313C" w:rsidRDefault="001E18AD" w:rsidP="00B95181">
            <w:pPr>
              <w:pStyle w:val="Prrafodelista"/>
              <w:numPr>
                <w:ilvl w:val="0"/>
                <w:numId w:val="152"/>
              </w:numPr>
              <w:spacing w:line="360" w:lineRule="auto"/>
            </w:pPr>
            <w:r w:rsidRPr="0081313C">
              <w:t>Depurar partidas e imprimir las que están en el sistema del REF.</w:t>
            </w:r>
          </w:p>
          <w:p w14:paraId="50A20107" w14:textId="77777777" w:rsidR="001E18AD" w:rsidRPr="0081313C" w:rsidRDefault="001E18AD" w:rsidP="00B95181">
            <w:pPr>
              <w:pStyle w:val="Prrafodelista"/>
              <w:numPr>
                <w:ilvl w:val="0"/>
                <w:numId w:val="152"/>
              </w:numPr>
              <w:spacing w:line="360" w:lineRule="auto"/>
            </w:pPr>
            <w:r w:rsidRPr="0081313C">
              <w:t>Enviar oficio a diferentes municipalidades por defunciones.</w:t>
            </w:r>
          </w:p>
          <w:p w14:paraId="720E5703" w14:textId="77777777" w:rsidR="001E18AD" w:rsidRPr="0081313C" w:rsidRDefault="001E18AD" w:rsidP="00B95181">
            <w:pPr>
              <w:pStyle w:val="Prrafodelista"/>
              <w:numPr>
                <w:ilvl w:val="0"/>
                <w:numId w:val="152"/>
              </w:numPr>
              <w:spacing w:line="360" w:lineRule="auto"/>
            </w:pPr>
            <w:r w:rsidRPr="0081313C">
              <w:t>Búsqueda de partidas para atención del contribuyente</w:t>
            </w:r>
          </w:p>
          <w:p w14:paraId="2B2D01DB" w14:textId="77777777" w:rsidR="001E18AD" w:rsidRPr="0081313C" w:rsidRDefault="001E18AD" w:rsidP="00B95181">
            <w:pPr>
              <w:pStyle w:val="Prrafodelista"/>
              <w:numPr>
                <w:ilvl w:val="0"/>
                <w:numId w:val="152"/>
              </w:numPr>
              <w:spacing w:line="360" w:lineRule="auto"/>
            </w:pPr>
            <w:r w:rsidRPr="0081313C">
              <w:t>Enviar expedientes a oficinas de archivo.</w:t>
            </w:r>
          </w:p>
          <w:p w14:paraId="78ACFA75" w14:textId="77777777" w:rsidR="001E18AD" w:rsidRPr="0081313C" w:rsidRDefault="001E18AD" w:rsidP="00B95181">
            <w:pPr>
              <w:pStyle w:val="Prrafodelista"/>
              <w:numPr>
                <w:ilvl w:val="0"/>
                <w:numId w:val="152"/>
              </w:numPr>
              <w:spacing w:line="360" w:lineRule="auto"/>
            </w:pPr>
            <w:r w:rsidRPr="0081313C">
              <w:t>Elaborar informes sobre defunciones.</w:t>
            </w:r>
          </w:p>
          <w:p w14:paraId="1F115AC9" w14:textId="77777777" w:rsidR="001E18AD" w:rsidRPr="0081313C" w:rsidRDefault="001E18AD" w:rsidP="00B95181">
            <w:pPr>
              <w:pStyle w:val="Prrafodelista"/>
              <w:numPr>
                <w:ilvl w:val="0"/>
                <w:numId w:val="152"/>
              </w:numPr>
              <w:spacing w:line="360" w:lineRule="auto"/>
            </w:pPr>
            <w:r w:rsidRPr="0081313C">
              <w:t>Elaborar partidas de matrimonios, reposiciones, divorcio, régimen patrimonial, partidas de unión no matrimonial.</w:t>
            </w:r>
          </w:p>
          <w:p w14:paraId="77D4834B" w14:textId="77777777" w:rsidR="001E18AD" w:rsidRPr="0081313C" w:rsidRDefault="001E18AD" w:rsidP="00B95181">
            <w:pPr>
              <w:pStyle w:val="Prrafodelista"/>
              <w:numPr>
                <w:ilvl w:val="0"/>
                <w:numId w:val="152"/>
              </w:numPr>
              <w:spacing w:line="360" w:lineRule="auto"/>
            </w:pPr>
            <w:r w:rsidRPr="0081313C">
              <w:t>Asentar partidas de matrimonios, reposiciones, divorcio, régimen patrimonial, partidas de unión no matrimonial.</w:t>
            </w:r>
          </w:p>
          <w:p w14:paraId="2EBDCFE1" w14:textId="77777777" w:rsidR="001E18AD" w:rsidRPr="0081313C" w:rsidRDefault="001E18AD" w:rsidP="00B95181">
            <w:pPr>
              <w:pStyle w:val="Prrafodelista"/>
              <w:numPr>
                <w:ilvl w:val="0"/>
                <w:numId w:val="152"/>
              </w:numPr>
              <w:spacing w:line="360" w:lineRule="auto"/>
            </w:pPr>
            <w:r w:rsidRPr="0081313C">
              <w:t>Elaboración de constancia de inexistencias de partidas.</w:t>
            </w:r>
          </w:p>
          <w:p w14:paraId="42DCB97D" w14:textId="77777777" w:rsidR="001E18AD" w:rsidRPr="0081313C" w:rsidRDefault="001E18AD" w:rsidP="00B95181">
            <w:pPr>
              <w:pStyle w:val="Prrafodelista"/>
              <w:numPr>
                <w:ilvl w:val="0"/>
                <w:numId w:val="152"/>
              </w:numPr>
              <w:spacing w:line="360" w:lineRule="auto"/>
            </w:pPr>
            <w:r w:rsidRPr="0081313C">
              <w:t>Arreglar libros dañados por el uso y el tiempo.</w:t>
            </w:r>
          </w:p>
          <w:p w14:paraId="28C4C694" w14:textId="77777777" w:rsidR="001E18AD" w:rsidRPr="0081313C" w:rsidRDefault="001E18AD" w:rsidP="00B95181">
            <w:pPr>
              <w:pStyle w:val="Prrafodelista"/>
              <w:numPr>
                <w:ilvl w:val="0"/>
                <w:numId w:val="152"/>
              </w:numPr>
              <w:spacing w:line="360" w:lineRule="auto"/>
            </w:pPr>
            <w:r w:rsidRPr="0081313C">
              <w:lastRenderedPageBreak/>
              <w:t>Enviar copias de registros al Tribunal Supremo Electoral y al Departamento General de Estadísticas y Censos, Hospital San Pedro, Gobernación departamental y de San Salvador.</w:t>
            </w:r>
          </w:p>
          <w:p w14:paraId="2002F143" w14:textId="1F171483" w:rsidR="001E18AD" w:rsidRDefault="001E18AD" w:rsidP="00B95181">
            <w:pPr>
              <w:pStyle w:val="Prrafodelista"/>
              <w:numPr>
                <w:ilvl w:val="0"/>
                <w:numId w:val="152"/>
              </w:numPr>
              <w:spacing w:line="360" w:lineRule="auto"/>
            </w:pPr>
            <w:r w:rsidRPr="0081313C">
              <w:t>Fotocopiar partidas de los libros del REF</w:t>
            </w:r>
          </w:p>
          <w:p w14:paraId="537AB5D6" w14:textId="193C7ADA" w:rsidR="00FD0BEF" w:rsidRPr="0081313C" w:rsidRDefault="00FD0BEF" w:rsidP="00B95181">
            <w:pPr>
              <w:pStyle w:val="Prrafodelista"/>
              <w:numPr>
                <w:ilvl w:val="0"/>
                <w:numId w:val="152"/>
              </w:numPr>
              <w:spacing w:line="360" w:lineRule="auto"/>
            </w:pPr>
            <w:r>
              <w:t xml:space="preserve">Llevar registros y estadísticas de los servicios ofrecidos mensual y anualmente a la población. </w:t>
            </w:r>
          </w:p>
          <w:p w14:paraId="2BEE547C" w14:textId="77777777" w:rsidR="003576B1" w:rsidRPr="0081313C" w:rsidRDefault="001E18AD" w:rsidP="00B95181">
            <w:pPr>
              <w:pStyle w:val="Prrafodelista"/>
              <w:numPr>
                <w:ilvl w:val="0"/>
                <w:numId w:val="152"/>
              </w:numPr>
              <w:spacing w:line="360" w:lineRule="auto"/>
            </w:pPr>
            <w:r w:rsidRPr="0081313C">
              <w:t>Realizar otras tareas asignadas por el jefe.</w:t>
            </w:r>
          </w:p>
        </w:tc>
      </w:tr>
      <w:tr w:rsidR="003576B1" w:rsidRPr="0081313C" w14:paraId="0FABC0AC" w14:textId="77777777" w:rsidTr="005D773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993F3DE" w14:textId="77777777" w:rsidR="003576B1" w:rsidRPr="0081313C" w:rsidRDefault="003576B1" w:rsidP="005D773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BFF63FC" w14:textId="77777777" w:rsidR="003576B1" w:rsidRPr="0081313C" w:rsidRDefault="003576B1" w:rsidP="005D773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576B1" w:rsidRPr="0081313C" w14:paraId="4D481703" w14:textId="77777777" w:rsidTr="005D7731">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B0B3F5B"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98A5ABB" w14:textId="77777777" w:rsidR="003576B1" w:rsidRPr="0081313C" w:rsidRDefault="003576B1" w:rsidP="005D773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BC77527" w14:textId="77777777" w:rsidR="003576B1" w:rsidRPr="0081313C" w:rsidRDefault="003576B1" w:rsidP="003576B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DE61C01" w14:textId="77777777" w:rsidR="003576B1" w:rsidRPr="0081313C" w:rsidRDefault="003576B1" w:rsidP="005D773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FCD2D1B" w14:textId="77777777" w:rsidR="003576B1" w:rsidRPr="0081313C" w:rsidRDefault="005D7731" w:rsidP="005D7731">
            <w:pPr>
              <w:spacing w:after="0" w:line="240" w:lineRule="auto"/>
              <w:rPr>
                <w:rFonts w:eastAsia="Times New Roman" w:cs="Times New Roman"/>
                <w:b/>
                <w:color w:val="000000" w:themeColor="text1"/>
                <w:lang w:eastAsia="es-SV"/>
              </w:rPr>
            </w:pPr>
            <w:r w:rsidRPr="0081313C">
              <w:rPr>
                <w:b/>
              </w:rPr>
              <w:t>Bachiller opción secretariado, general o técnico vocacional, de preferencia estudiante de licenciatura en Ciencias Jurídicas.</w:t>
            </w:r>
          </w:p>
        </w:tc>
      </w:tr>
      <w:tr w:rsidR="003576B1" w:rsidRPr="0081313C" w14:paraId="63A86994" w14:textId="77777777" w:rsidTr="005D773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1A79C63" w14:textId="77777777" w:rsidR="003576B1" w:rsidRPr="0081313C" w:rsidRDefault="003576B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6277B0C" w14:textId="77777777" w:rsidR="003576B1" w:rsidRPr="0081313C" w:rsidRDefault="003576B1" w:rsidP="005D7731">
            <w:r w:rsidRPr="0081313C">
              <w:t>Tres años de experiencia en cargos similares.</w:t>
            </w:r>
          </w:p>
        </w:tc>
      </w:tr>
      <w:tr w:rsidR="003576B1" w:rsidRPr="0081313C" w14:paraId="576B5EA3" w14:textId="77777777" w:rsidTr="005D773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EE73419" w14:textId="77777777" w:rsidR="003576B1" w:rsidRPr="0081313C" w:rsidRDefault="003576B1" w:rsidP="005D773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6C67B0D" w14:textId="77777777" w:rsidR="003576B1" w:rsidRPr="0081313C" w:rsidRDefault="003576B1" w:rsidP="005D7731">
            <w:pPr>
              <w:spacing w:after="0" w:line="240" w:lineRule="auto"/>
              <w:rPr>
                <w:rFonts w:eastAsia="Times New Roman" w:cs="Times New Roman"/>
                <w:b/>
                <w:color w:val="000000" w:themeColor="text1"/>
                <w:lang w:eastAsia="es-SV"/>
              </w:rPr>
            </w:pPr>
          </w:p>
        </w:tc>
      </w:tr>
      <w:tr w:rsidR="003576B1" w:rsidRPr="0081313C" w14:paraId="0DB63725" w14:textId="77777777" w:rsidTr="005D773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D1A86E7" w14:textId="77777777" w:rsidR="003576B1" w:rsidRPr="0081313C" w:rsidRDefault="003576B1" w:rsidP="005D7731">
            <w:pPr>
              <w:rPr>
                <w:sz w:val="4"/>
                <w:szCs w:val="4"/>
              </w:rPr>
            </w:pPr>
          </w:p>
        </w:tc>
      </w:tr>
      <w:tr w:rsidR="003576B1" w:rsidRPr="0081313C" w14:paraId="5B4003E6" w14:textId="77777777" w:rsidTr="005D773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26E3726" w14:textId="77777777" w:rsidR="003576B1" w:rsidRPr="0081313C" w:rsidRDefault="003576B1" w:rsidP="005D773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94662D3" w14:textId="77777777" w:rsidR="005D7731" w:rsidRPr="0081313C" w:rsidRDefault="005D7731" w:rsidP="00B95181">
            <w:pPr>
              <w:pStyle w:val="Prrafodelista"/>
              <w:numPr>
                <w:ilvl w:val="0"/>
                <w:numId w:val="153"/>
              </w:numPr>
            </w:pPr>
            <w:r w:rsidRPr="0081313C">
              <w:t xml:space="preserve">Con conocimiento de archivos y paquetes de computación, como: Word, Excel y </w:t>
            </w:r>
            <w:proofErr w:type="spellStart"/>
            <w:r w:rsidRPr="0081313C">
              <w:t>Power</w:t>
            </w:r>
            <w:proofErr w:type="spellEnd"/>
            <w:r w:rsidRPr="0081313C">
              <w:t xml:space="preserve"> Point.</w:t>
            </w:r>
          </w:p>
          <w:p w14:paraId="1C4A376F" w14:textId="77777777" w:rsidR="005D7731" w:rsidRPr="0081313C" w:rsidRDefault="005D7731" w:rsidP="00B95181">
            <w:pPr>
              <w:pStyle w:val="Prrafodelista"/>
              <w:numPr>
                <w:ilvl w:val="0"/>
                <w:numId w:val="153"/>
              </w:numPr>
            </w:pPr>
            <w:r w:rsidRPr="0081313C">
              <w:t>Facilidad de comunicación y buenas relaciones interpersonales.</w:t>
            </w:r>
          </w:p>
          <w:p w14:paraId="663D5DB0" w14:textId="77777777" w:rsidR="003576B1" w:rsidRPr="0081313C" w:rsidRDefault="005D7731" w:rsidP="00B95181">
            <w:pPr>
              <w:pStyle w:val="Prrafodelista"/>
              <w:numPr>
                <w:ilvl w:val="0"/>
                <w:numId w:val="153"/>
              </w:numPr>
            </w:pPr>
            <w:r w:rsidRPr="0081313C">
              <w:t>Buena ortografía y redacción</w:t>
            </w:r>
          </w:p>
        </w:tc>
      </w:tr>
    </w:tbl>
    <w:p w14:paraId="41E27C06" w14:textId="77777777" w:rsidR="003576B1" w:rsidRPr="0081313C" w:rsidRDefault="003576B1" w:rsidP="00C22FB5">
      <w:pPr>
        <w:ind w:firstLine="708"/>
      </w:pPr>
    </w:p>
    <w:p w14:paraId="28BCDA7B" w14:textId="77777777" w:rsidR="005D7731" w:rsidRPr="0081313C" w:rsidRDefault="005D7731" w:rsidP="00C22FB5">
      <w:pPr>
        <w:ind w:firstLine="708"/>
      </w:pPr>
    </w:p>
    <w:p w14:paraId="70167487" w14:textId="77777777" w:rsidR="005D7731" w:rsidRPr="0081313C" w:rsidRDefault="005D7731" w:rsidP="00C22FB5">
      <w:pPr>
        <w:ind w:firstLine="708"/>
      </w:pPr>
    </w:p>
    <w:p w14:paraId="288142B3" w14:textId="77777777" w:rsidR="005D7731" w:rsidRPr="0081313C" w:rsidRDefault="005D7731" w:rsidP="00C22FB5">
      <w:pPr>
        <w:ind w:firstLine="708"/>
      </w:pPr>
    </w:p>
    <w:p w14:paraId="01E896FC" w14:textId="77777777" w:rsidR="005D7731" w:rsidRPr="0081313C" w:rsidRDefault="005D7731" w:rsidP="00C22FB5">
      <w:pPr>
        <w:ind w:firstLine="708"/>
      </w:pPr>
    </w:p>
    <w:p w14:paraId="52F4FFBD" w14:textId="77777777" w:rsidR="005D7731" w:rsidRPr="0081313C" w:rsidRDefault="005D7731" w:rsidP="00C22FB5">
      <w:pPr>
        <w:ind w:firstLine="708"/>
      </w:pPr>
    </w:p>
    <w:p w14:paraId="1C03C65D" w14:textId="77777777" w:rsidR="005D7731" w:rsidRPr="0081313C" w:rsidRDefault="005D7731" w:rsidP="00C22FB5">
      <w:pPr>
        <w:ind w:firstLine="708"/>
      </w:pPr>
    </w:p>
    <w:p w14:paraId="6B67FA02" w14:textId="2851346D" w:rsidR="005D7731" w:rsidRPr="0081313C" w:rsidRDefault="005D7731">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7731" w:rsidRPr="0081313C" w14:paraId="03CAC182" w14:textId="77777777" w:rsidTr="005D773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EEF0CCD" w14:textId="77777777" w:rsidR="005D7731" w:rsidRPr="0081313C" w:rsidRDefault="00EE79D7" w:rsidP="005D773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CDI 10 DE MAYO </w:t>
            </w:r>
          </w:p>
        </w:tc>
      </w:tr>
      <w:tr w:rsidR="005D7731" w:rsidRPr="0081313C" w14:paraId="6AFF09E8" w14:textId="77777777" w:rsidTr="005D773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6E5213"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74F5F11" w14:textId="77777777" w:rsidR="005D7731" w:rsidRPr="0081313C" w:rsidRDefault="00EE79D7" w:rsidP="005D7731">
            <w:pPr>
              <w:pStyle w:val="Titulo2"/>
              <w:jc w:val="left"/>
              <w:rPr>
                <w:lang w:val="es-SV"/>
              </w:rPr>
            </w:pPr>
            <w:bookmarkStart w:id="140" w:name="_Toc22211914"/>
            <w:r w:rsidRPr="0081313C">
              <w:rPr>
                <w:lang w:val="es-SV"/>
              </w:rPr>
              <w:t>JEFE CDI 10 DE MAYO</w:t>
            </w:r>
            <w:bookmarkEnd w:id="140"/>
          </w:p>
        </w:tc>
      </w:tr>
      <w:tr w:rsidR="005D7731" w:rsidRPr="0081313C" w14:paraId="795F518F"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52BF75A"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2BD0B18" w14:textId="77777777" w:rsidR="005D7731" w:rsidRPr="0081313C" w:rsidRDefault="00EE79D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CENTRO DE DESARROLLO INTEGRAL (CDI) 10 DE MAYO</w:t>
            </w:r>
          </w:p>
        </w:tc>
      </w:tr>
      <w:tr w:rsidR="005D7731" w:rsidRPr="0081313C" w14:paraId="1109D18C"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8C8E3D8" w14:textId="77777777" w:rsidR="005D7731" w:rsidRPr="0081313C" w:rsidRDefault="005D7731" w:rsidP="00F41F5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DD9A9EA" w14:textId="77777777" w:rsidR="005D7731" w:rsidRPr="0081313C" w:rsidRDefault="00EE79D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25844B0" w14:textId="77777777" w:rsidR="005D7731" w:rsidRPr="0081313C" w:rsidRDefault="005D7731" w:rsidP="005D773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F4FBCC6" w14:textId="77777777" w:rsidR="005D7731" w:rsidRPr="0081313C" w:rsidRDefault="00EE79D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03090001</w:t>
            </w:r>
          </w:p>
        </w:tc>
      </w:tr>
      <w:tr w:rsidR="005D7731" w:rsidRPr="0081313C" w14:paraId="19330BAB"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0B8A4A0"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073E2" w14:textId="77777777" w:rsidR="005D7731" w:rsidRPr="0081313C" w:rsidRDefault="00ED1EFA"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EBA4BD6" w14:textId="77777777" w:rsidR="005D7731" w:rsidRPr="0081313C" w:rsidRDefault="005D7731" w:rsidP="005D773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BFC4D6B" w14:textId="77777777" w:rsidR="005D7731" w:rsidRPr="0081313C" w:rsidRDefault="00EE79D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GERENTE GENERAL</w:t>
            </w:r>
          </w:p>
        </w:tc>
      </w:tr>
      <w:tr w:rsidR="005D7731" w:rsidRPr="0081313C" w14:paraId="402E6C47"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535418"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E06AB" w14:textId="77777777" w:rsidR="005D7731" w:rsidRPr="0081313C" w:rsidRDefault="005D7731" w:rsidP="005D773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BE2A1D1"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066A4A5" w14:textId="77777777" w:rsidR="005D7731" w:rsidRPr="0081313C" w:rsidRDefault="00EE79D7" w:rsidP="00B95181">
            <w:pPr>
              <w:pStyle w:val="Prrafodelista"/>
              <w:numPr>
                <w:ilvl w:val="0"/>
                <w:numId w:val="154"/>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MADRES EDUCADORAS</w:t>
            </w:r>
          </w:p>
          <w:p w14:paraId="1CC71FFE" w14:textId="77777777" w:rsidR="00EE79D7" w:rsidRPr="0081313C" w:rsidRDefault="00EE79D7" w:rsidP="00B95181">
            <w:pPr>
              <w:pStyle w:val="Prrafodelista"/>
              <w:numPr>
                <w:ilvl w:val="0"/>
                <w:numId w:val="154"/>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COCINERA</w:t>
            </w:r>
          </w:p>
          <w:p w14:paraId="1E2302C8" w14:textId="77777777" w:rsidR="00EE79D7" w:rsidRPr="0081313C" w:rsidRDefault="00EE79D7" w:rsidP="00B95181">
            <w:pPr>
              <w:pStyle w:val="Prrafodelista"/>
              <w:numPr>
                <w:ilvl w:val="0"/>
                <w:numId w:val="154"/>
              </w:num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ORDENANZA</w:t>
            </w:r>
          </w:p>
        </w:tc>
      </w:tr>
      <w:tr w:rsidR="005D7731" w:rsidRPr="0081313C" w14:paraId="2B95C29B" w14:textId="77777777" w:rsidTr="005D773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FFCAD6B" w14:textId="77777777" w:rsidR="005D7731" w:rsidRPr="0081313C" w:rsidRDefault="005D7731" w:rsidP="005D773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7731" w:rsidRPr="0081313C" w14:paraId="56125AB6"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B577AE5" w14:textId="77777777" w:rsidR="005D7731" w:rsidRPr="0081313C" w:rsidRDefault="00ED1EFA" w:rsidP="005D7731">
            <w:r w:rsidRPr="0081313C">
              <w:t xml:space="preserve">Controlar, supervisar y coordinar la atención brindada a los niños y niñas que asisten al Centro de Desarrollo Integral 10 de </w:t>
            </w:r>
            <w:r w:rsidR="006B0677" w:rsidRPr="0081313C">
              <w:t>mayo</w:t>
            </w:r>
            <w:r w:rsidRPr="0081313C">
              <w:t>.</w:t>
            </w:r>
          </w:p>
        </w:tc>
      </w:tr>
      <w:tr w:rsidR="005D7731" w:rsidRPr="0081313C" w14:paraId="37A62E3B"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92EE8D0" w14:textId="77777777" w:rsidR="005D7731" w:rsidRPr="0081313C" w:rsidRDefault="005D7731" w:rsidP="005D773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7731" w:rsidRPr="0081313C" w14:paraId="2020D0B5"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D486FE3" w14:textId="77777777" w:rsidR="00ED1EFA" w:rsidRPr="0081313C" w:rsidRDefault="00ED1EFA" w:rsidP="00B95181">
            <w:pPr>
              <w:pStyle w:val="Prrafodelista"/>
              <w:numPr>
                <w:ilvl w:val="0"/>
                <w:numId w:val="155"/>
              </w:numPr>
              <w:spacing w:line="360" w:lineRule="auto"/>
            </w:pPr>
            <w:r w:rsidRPr="0081313C">
              <w:t>Elaborar el Plan Operativo Anual de la Unidad y darle seguimiento.</w:t>
            </w:r>
          </w:p>
          <w:p w14:paraId="5EF94B3A" w14:textId="77777777" w:rsidR="00ED1EFA" w:rsidRPr="0081313C" w:rsidRDefault="00ED1EFA" w:rsidP="00B95181">
            <w:pPr>
              <w:pStyle w:val="Prrafodelista"/>
              <w:numPr>
                <w:ilvl w:val="0"/>
                <w:numId w:val="155"/>
              </w:numPr>
              <w:spacing w:line="360" w:lineRule="auto"/>
            </w:pPr>
            <w:r w:rsidRPr="0081313C">
              <w:t>Llevar el control de las llaves del Centro.</w:t>
            </w:r>
          </w:p>
          <w:p w14:paraId="1CC7E257" w14:textId="77777777" w:rsidR="00ED1EFA" w:rsidRPr="0081313C" w:rsidRDefault="00ED1EFA" w:rsidP="00B95181">
            <w:pPr>
              <w:pStyle w:val="Prrafodelista"/>
              <w:numPr>
                <w:ilvl w:val="0"/>
                <w:numId w:val="155"/>
              </w:numPr>
              <w:spacing w:line="360" w:lineRule="auto"/>
            </w:pPr>
            <w:r w:rsidRPr="0081313C">
              <w:t>Abrir y cerrar las instalaciones del CDI.</w:t>
            </w:r>
          </w:p>
          <w:p w14:paraId="3B42D728" w14:textId="77777777" w:rsidR="00ED1EFA" w:rsidRPr="0081313C" w:rsidRDefault="00ED1EFA" w:rsidP="00B95181">
            <w:pPr>
              <w:pStyle w:val="Prrafodelista"/>
              <w:numPr>
                <w:ilvl w:val="0"/>
                <w:numId w:val="155"/>
              </w:numPr>
              <w:spacing w:line="360" w:lineRule="auto"/>
            </w:pPr>
            <w:r w:rsidRPr="0081313C">
              <w:t>Controlar la asistencia de los niños.</w:t>
            </w:r>
          </w:p>
          <w:p w14:paraId="0E44F22D" w14:textId="77777777" w:rsidR="00ED1EFA" w:rsidRPr="0081313C" w:rsidRDefault="00ED1EFA" w:rsidP="00B95181">
            <w:pPr>
              <w:pStyle w:val="Prrafodelista"/>
              <w:numPr>
                <w:ilvl w:val="0"/>
                <w:numId w:val="155"/>
              </w:numPr>
              <w:spacing w:line="360" w:lineRule="auto"/>
            </w:pPr>
            <w:r w:rsidRPr="0081313C">
              <w:t>Tener actualizados y en orden los libros de matrícula.</w:t>
            </w:r>
          </w:p>
          <w:p w14:paraId="060B5742" w14:textId="77777777" w:rsidR="00ED1EFA" w:rsidRPr="0081313C" w:rsidRDefault="00ED1EFA" w:rsidP="00B95181">
            <w:pPr>
              <w:pStyle w:val="Prrafodelista"/>
              <w:numPr>
                <w:ilvl w:val="0"/>
                <w:numId w:val="155"/>
              </w:numPr>
              <w:spacing w:line="360" w:lineRule="auto"/>
            </w:pPr>
            <w:r w:rsidRPr="0081313C">
              <w:t>Mantener control del buen uso de suministros de materiales, verificar que se cuente con lo necesaria.</w:t>
            </w:r>
          </w:p>
          <w:p w14:paraId="7C1F2736" w14:textId="77777777" w:rsidR="00ED1EFA" w:rsidRPr="0081313C" w:rsidRDefault="00ED1EFA" w:rsidP="00B95181">
            <w:pPr>
              <w:pStyle w:val="Prrafodelista"/>
              <w:numPr>
                <w:ilvl w:val="0"/>
                <w:numId w:val="155"/>
              </w:numPr>
              <w:spacing w:line="360" w:lineRule="auto"/>
            </w:pPr>
            <w:r w:rsidRPr="0081313C">
              <w:t>Supervisar la preparación de alimentos.</w:t>
            </w:r>
          </w:p>
          <w:p w14:paraId="52303136" w14:textId="77777777" w:rsidR="00ED1EFA" w:rsidRPr="0081313C" w:rsidRDefault="00ED1EFA" w:rsidP="00B95181">
            <w:pPr>
              <w:pStyle w:val="Prrafodelista"/>
              <w:numPr>
                <w:ilvl w:val="0"/>
                <w:numId w:val="155"/>
              </w:numPr>
              <w:spacing w:line="360" w:lineRule="auto"/>
            </w:pPr>
            <w:r w:rsidRPr="0081313C">
              <w:t>Controlar los permisos de los empleados.</w:t>
            </w:r>
          </w:p>
          <w:p w14:paraId="1DDCC25B" w14:textId="77777777" w:rsidR="00ED1EFA" w:rsidRDefault="00ED1EFA" w:rsidP="00B95181">
            <w:pPr>
              <w:pStyle w:val="Prrafodelista"/>
              <w:numPr>
                <w:ilvl w:val="0"/>
                <w:numId w:val="155"/>
              </w:numPr>
              <w:spacing w:line="360" w:lineRule="auto"/>
            </w:pPr>
            <w:r w:rsidRPr="0081313C">
              <w:t>Supervisar el funcionamiento general del CDI.</w:t>
            </w:r>
          </w:p>
          <w:p w14:paraId="3918D974" w14:textId="77777777" w:rsidR="00FC47BA" w:rsidRDefault="00FC47BA" w:rsidP="00B95181">
            <w:pPr>
              <w:pStyle w:val="Prrafodelista"/>
              <w:numPr>
                <w:ilvl w:val="0"/>
                <w:numId w:val="155"/>
              </w:numPr>
              <w:spacing w:line="360" w:lineRule="auto"/>
            </w:pPr>
            <w:r>
              <w:t>Coordinar su trabajo con instituciones afines a la niñez.</w:t>
            </w:r>
          </w:p>
          <w:p w14:paraId="095AFA0E" w14:textId="77777777" w:rsidR="00FC47BA" w:rsidRDefault="00FC47BA" w:rsidP="00B95181">
            <w:pPr>
              <w:pStyle w:val="Prrafodelista"/>
              <w:numPr>
                <w:ilvl w:val="0"/>
                <w:numId w:val="155"/>
              </w:numPr>
              <w:spacing w:line="360" w:lineRule="auto"/>
            </w:pPr>
            <w:r>
              <w:t>Formular y actualizar el reglamento interno del CDI.</w:t>
            </w:r>
          </w:p>
          <w:p w14:paraId="0237A66F" w14:textId="77777777" w:rsidR="00FC47BA" w:rsidRDefault="00FC47BA" w:rsidP="00B95181">
            <w:pPr>
              <w:pStyle w:val="Prrafodelista"/>
              <w:numPr>
                <w:ilvl w:val="0"/>
                <w:numId w:val="155"/>
              </w:numPr>
              <w:spacing w:line="360" w:lineRule="auto"/>
            </w:pPr>
            <w:r>
              <w:t>Administrar adecuadamente los programas de apoyo económico y social con diferentes instituciones.</w:t>
            </w:r>
          </w:p>
          <w:p w14:paraId="2BF89E68" w14:textId="580909CC" w:rsidR="00FC47BA" w:rsidRDefault="00FC47BA" w:rsidP="00B95181">
            <w:pPr>
              <w:pStyle w:val="Prrafodelista"/>
              <w:numPr>
                <w:ilvl w:val="0"/>
                <w:numId w:val="155"/>
              </w:numPr>
              <w:spacing w:line="360" w:lineRule="auto"/>
            </w:pPr>
            <w:r>
              <w:lastRenderedPageBreak/>
              <w:t>Formular y presentar informes a Gerencia y al Concejo sobre las actuaciones realizadas.</w:t>
            </w:r>
          </w:p>
          <w:p w14:paraId="6DC9C879" w14:textId="711CC357" w:rsidR="00735B53" w:rsidRPr="0081313C" w:rsidRDefault="00735B53" w:rsidP="00B95181">
            <w:pPr>
              <w:pStyle w:val="Prrafodelista"/>
              <w:numPr>
                <w:ilvl w:val="0"/>
                <w:numId w:val="155"/>
              </w:numPr>
              <w:spacing w:line="360" w:lineRule="auto"/>
            </w:pPr>
            <w:r>
              <w:rPr>
                <w:szCs w:val="24"/>
              </w:rPr>
              <w:t>Llevar registros y estadísticas del trabajo realizado.</w:t>
            </w:r>
          </w:p>
          <w:p w14:paraId="7BE1CA74" w14:textId="77777777" w:rsidR="005D7731" w:rsidRPr="0081313C" w:rsidRDefault="00ED1EFA" w:rsidP="00B95181">
            <w:pPr>
              <w:pStyle w:val="Prrafodelista"/>
              <w:numPr>
                <w:ilvl w:val="0"/>
                <w:numId w:val="155"/>
              </w:numPr>
              <w:spacing w:line="360" w:lineRule="auto"/>
            </w:pPr>
            <w:r w:rsidRPr="0081313C">
              <w:t>Cualquier otra asignada por el jefe inmediato.</w:t>
            </w:r>
          </w:p>
        </w:tc>
      </w:tr>
      <w:tr w:rsidR="005D7731" w:rsidRPr="0081313C" w14:paraId="24ED82C7" w14:textId="77777777" w:rsidTr="005D773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F3804E" w14:textId="77777777" w:rsidR="005D7731" w:rsidRPr="0081313C" w:rsidRDefault="005D7731" w:rsidP="005D773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98DEDEE" w14:textId="77777777" w:rsidR="005D7731" w:rsidRPr="0081313C" w:rsidRDefault="005D7731" w:rsidP="005D773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7731" w:rsidRPr="0081313C" w14:paraId="64CBB8F1" w14:textId="77777777" w:rsidTr="005D7731">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6BED26D"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19B7A0A" w14:textId="77777777" w:rsidR="005D7731" w:rsidRPr="0081313C" w:rsidRDefault="005D7731" w:rsidP="005D773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4A58E53" w14:textId="77777777" w:rsidR="005D7731" w:rsidRPr="0081313C" w:rsidRDefault="005D7731" w:rsidP="005D773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ED1EFA"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E51E4F0" w14:textId="77777777" w:rsidR="005D7731" w:rsidRPr="0081313C" w:rsidRDefault="005D7731" w:rsidP="00ED1EFA">
            <w:r w:rsidRPr="0081313C">
              <w:t xml:space="preserve">ÁREA DE ESTUDIO: </w:t>
            </w:r>
          </w:p>
          <w:p w14:paraId="66C89C68" w14:textId="77777777" w:rsidR="00ED1EFA" w:rsidRPr="0081313C" w:rsidRDefault="00ED1EFA" w:rsidP="00ED1EFA">
            <w:pPr>
              <w:rPr>
                <w:b/>
              </w:rPr>
            </w:pPr>
            <w:r w:rsidRPr="0081313C">
              <w:rPr>
                <w:b/>
              </w:rPr>
              <w:t>Lic. en educación o carreras afines, técnico en salud o trabajadora social</w:t>
            </w:r>
          </w:p>
          <w:p w14:paraId="39253E17" w14:textId="77777777" w:rsidR="005D7731" w:rsidRPr="0081313C" w:rsidRDefault="005D7731" w:rsidP="00ED1EFA"/>
        </w:tc>
      </w:tr>
      <w:tr w:rsidR="005D7731" w:rsidRPr="0081313C" w14:paraId="4A1FD23E" w14:textId="77777777" w:rsidTr="005D773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682E56A"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6A81AFB" w14:textId="77777777" w:rsidR="005D7731" w:rsidRPr="0081313C" w:rsidRDefault="005D7731" w:rsidP="005D7731">
            <w:r w:rsidRPr="0081313C">
              <w:t>Tres años de experiencia en cargos similares.</w:t>
            </w:r>
          </w:p>
        </w:tc>
      </w:tr>
      <w:tr w:rsidR="005D7731" w:rsidRPr="0081313C" w14:paraId="242C3B14" w14:textId="77777777" w:rsidTr="005D773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1D1842B" w14:textId="77777777" w:rsidR="005D7731" w:rsidRPr="0081313C" w:rsidRDefault="005D7731" w:rsidP="005D773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DC831D3" w14:textId="77777777" w:rsidR="005D7731" w:rsidRPr="0081313C" w:rsidRDefault="005D7731" w:rsidP="005D7731">
            <w:pPr>
              <w:spacing w:after="0" w:line="240" w:lineRule="auto"/>
              <w:rPr>
                <w:rFonts w:eastAsia="Times New Roman" w:cs="Times New Roman"/>
                <w:b/>
                <w:color w:val="000000" w:themeColor="text1"/>
                <w:lang w:eastAsia="es-SV"/>
              </w:rPr>
            </w:pPr>
          </w:p>
        </w:tc>
      </w:tr>
      <w:tr w:rsidR="005D7731" w:rsidRPr="0081313C" w14:paraId="5AABA400" w14:textId="77777777" w:rsidTr="005D773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FE3366C" w14:textId="77777777" w:rsidR="005D7731" w:rsidRPr="0081313C" w:rsidRDefault="005D7731" w:rsidP="005D7731">
            <w:pPr>
              <w:rPr>
                <w:sz w:val="4"/>
                <w:szCs w:val="4"/>
              </w:rPr>
            </w:pPr>
          </w:p>
        </w:tc>
      </w:tr>
      <w:tr w:rsidR="005D7731" w:rsidRPr="0081313C" w14:paraId="2680DE6F" w14:textId="77777777" w:rsidTr="005D773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5BF7AE1" w14:textId="77777777" w:rsidR="005D7731" w:rsidRPr="0081313C" w:rsidRDefault="005D7731" w:rsidP="005D773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DD9CC47" w14:textId="77777777" w:rsidR="00ED1EFA" w:rsidRPr="0081313C" w:rsidRDefault="00ED1EFA" w:rsidP="00B95181">
            <w:pPr>
              <w:pStyle w:val="Prrafodelista"/>
              <w:numPr>
                <w:ilvl w:val="0"/>
                <w:numId w:val="156"/>
              </w:numPr>
              <w:spacing w:line="360" w:lineRule="auto"/>
            </w:pPr>
            <w:r w:rsidRPr="0081313C">
              <w:t>Conocimientos básicos de computación</w:t>
            </w:r>
          </w:p>
          <w:p w14:paraId="477E7EA8" w14:textId="77777777" w:rsidR="00ED1EFA" w:rsidRPr="0081313C" w:rsidRDefault="00ED1EFA" w:rsidP="00B95181">
            <w:pPr>
              <w:pStyle w:val="Prrafodelista"/>
              <w:numPr>
                <w:ilvl w:val="0"/>
                <w:numId w:val="156"/>
              </w:numPr>
              <w:spacing w:line="360" w:lineRule="auto"/>
            </w:pPr>
            <w:r w:rsidRPr="0081313C">
              <w:t>Creativo, respetuoso, con iniciativa.</w:t>
            </w:r>
          </w:p>
          <w:p w14:paraId="5ACDDC14" w14:textId="77777777" w:rsidR="005D7731" w:rsidRPr="0081313C" w:rsidRDefault="00ED1EFA" w:rsidP="00B95181">
            <w:pPr>
              <w:pStyle w:val="Prrafodelista"/>
              <w:numPr>
                <w:ilvl w:val="0"/>
                <w:numId w:val="156"/>
              </w:numPr>
              <w:spacing w:line="360" w:lineRule="auto"/>
            </w:pPr>
            <w:r w:rsidRPr="0081313C">
              <w:t>Con vocación para atender niños.</w:t>
            </w:r>
          </w:p>
        </w:tc>
      </w:tr>
    </w:tbl>
    <w:p w14:paraId="38E202C5" w14:textId="77777777" w:rsidR="005D7731" w:rsidRPr="0081313C" w:rsidRDefault="005D7731" w:rsidP="00C22FB5">
      <w:pPr>
        <w:ind w:firstLine="708"/>
      </w:pPr>
    </w:p>
    <w:p w14:paraId="51910D1E" w14:textId="77777777" w:rsidR="005D7731" w:rsidRPr="0081313C" w:rsidRDefault="005D7731" w:rsidP="00C22FB5">
      <w:pPr>
        <w:ind w:firstLine="708"/>
      </w:pPr>
    </w:p>
    <w:p w14:paraId="44B111AA" w14:textId="77777777" w:rsidR="005D7731" w:rsidRPr="0081313C" w:rsidRDefault="005D7731" w:rsidP="00C22FB5">
      <w:pPr>
        <w:ind w:firstLine="708"/>
      </w:pPr>
    </w:p>
    <w:p w14:paraId="57FF7176" w14:textId="77777777" w:rsidR="00ED1EFA" w:rsidRPr="0081313C" w:rsidRDefault="00ED1EFA" w:rsidP="00C22FB5">
      <w:pPr>
        <w:ind w:firstLine="708"/>
      </w:pPr>
    </w:p>
    <w:p w14:paraId="7DB09960" w14:textId="77777777" w:rsidR="00ED1EFA" w:rsidRPr="0081313C" w:rsidRDefault="00ED1EFA" w:rsidP="00C22FB5">
      <w:pPr>
        <w:ind w:firstLine="708"/>
      </w:pPr>
    </w:p>
    <w:p w14:paraId="7AF8EC16" w14:textId="77777777" w:rsidR="00ED1EFA" w:rsidRPr="0081313C" w:rsidRDefault="00ED1EFA" w:rsidP="00C22FB5">
      <w:pPr>
        <w:ind w:firstLine="708"/>
      </w:pPr>
    </w:p>
    <w:p w14:paraId="3A85FDB5" w14:textId="77777777" w:rsidR="00ED1EFA" w:rsidRPr="0081313C" w:rsidRDefault="00ED1EFA" w:rsidP="00C22FB5">
      <w:pPr>
        <w:ind w:firstLine="708"/>
      </w:pPr>
    </w:p>
    <w:p w14:paraId="4162CA04" w14:textId="77777777" w:rsidR="00ED1EFA" w:rsidRPr="0081313C" w:rsidRDefault="00ED1EFA" w:rsidP="00C22FB5">
      <w:pPr>
        <w:ind w:firstLine="708"/>
      </w:pPr>
    </w:p>
    <w:p w14:paraId="05ECDD50" w14:textId="77777777" w:rsidR="00ED1EFA" w:rsidRPr="0081313C" w:rsidRDefault="00ED1EFA" w:rsidP="00C22FB5">
      <w:pPr>
        <w:ind w:firstLine="708"/>
      </w:pPr>
    </w:p>
    <w:p w14:paraId="6AF30214" w14:textId="77777777" w:rsidR="00ED1EFA" w:rsidRPr="0081313C" w:rsidRDefault="00ED1EFA"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D1EFA" w:rsidRPr="0081313C" w14:paraId="5C99A269"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C2683C3" w14:textId="77777777" w:rsidR="00ED1EFA" w:rsidRPr="0081313C" w:rsidRDefault="00ED1EFA" w:rsidP="00ED1EF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MADRE EDUCADORA </w:t>
            </w:r>
          </w:p>
        </w:tc>
      </w:tr>
      <w:tr w:rsidR="00ED1EFA" w:rsidRPr="0081313C" w14:paraId="743D1854"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F8766E"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E41D19" w14:textId="77777777" w:rsidR="00ED1EFA" w:rsidRPr="0081313C" w:rsidRDefault="00ED1EFA" w:rsidP="003816B7">
            <w:pPr>
              <w:pStyle w:val="Titulo2"/>
              <w:jc w:val="left"/>
              <w:rPr>
                <w:lang w:val="es-SV"/>
              </w:rPr>
            </w:pPr>
            <w:bookmarkStart w:id="141" w:name="_Toc22211915"/>
            <w:r w:rsidRPr="0081313C">
              <w:rPr>
                <w:lang w:val="es-SV"/>
              </w:rPr>
              <w:t>MADRE EDUCADORA</w:t>
            </w:r>
            <w:bookmarkEnd w:id="141"/>
            <w:r w:rsidRPr="0081313C">
              <w:rPr>
                <w:lang w:val="es-SV"/>
              </w:rPr>
              <w:t xml:space="preserve"> </w:t>
            </w:r>
          </w:p>
        </w:tc>
      </w:tr>
      <w:tr w:rsidR="00ED1EFA" w:rsidRPr="0081313C" w14:paraId="3D40EAFF"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6DB3CF5"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3BE7952" w14:textId="77777777" w:rsidR="00ED1EFA" w:rsidRPr="0081313C" w:rsidRDefault="00ED1EF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CENTRO DE DESARROLLO INTEGRAL (CDI) 10 DE MAYO</w:t>
            </w:r>
          </w:p>
        </w:tc>
      </w:tr>
      <w:tr w:rsidR="00ED1EFA" w:rsidRPr="0081313C" w14:paraId="43DED408"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E8418EB"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CBCD8DF" w14:textId="77777777" w:rsidR="00ED1EFA" w:rsidRPr="0081313C" w:rsidRDefault="00ED1EF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3D8B342" w14:textId="77777777" w:rsidR="00ED1EFA" w:rsidRPr="0081313C" w:rsidRDefault="00ED1EFA"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B61D96D" w14:textId="77777777" w:rsidR="00ED1EFA" w:rsidRPr="0081313C" w:rsidRDefault="00ED1EF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03090001</w:t>
            </w:r>
          </w:p>
        </w:tc>
      </w:tr>
      <w:tr w:rsidR="00ED1EFA" w:rsidRPr="0081313C" w14:paraId="3C2888D8"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7921E7"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168372" w14:textId="77777777" w:rsidR="00ED1EFA" w:rsidRPr="0081313C" w:rsidRDefault="00ED1EF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ABD6ECC" w14:textId="77777777" w:rsidR="00ED1EFA" w:rsidRPr="0081313C" w:rsidRDefault="00ED1EFA"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5085C4" w14:textId="77777777" w:rsidR="00ED1EFA" w:rsidRPr="0081313C" w:rsidRDefault="00ED1EF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CDI 10 DE MAYO</w:t>
            </w:r>
          </w:p>
        </w:tc>
      </w:tr>
      <w:tr w:rsidR="00ED1EFA" w:rsidRPr="0081313C" w14:paraId="5AA01093"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A169BBC"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17042" w14:textId="77777777" w:rsidR="00ED1EFA" w:rsidRPr="0081313C" w:rsidRDefault="00ED1EFA"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51C82A5"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1CCD8A4" w14:textId="77777777" w:rsidR="00ED1EFA" w:rsidRPr="0081313C" w:rsidRDefault="00ED1EFA" w:rsidP="00ED1EF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D1EFA" w:rsidRPr="0081313C" w14:paraId="6A05CDC7"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A8C120" w14:textId="77777777" w:rsidR="00ED1EFA" w:rsidRPr="0081313C" w:rsidRDefault="00ED1EFA"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D1EFA" w:rsidRPr="0081313C" w14:paraId="4A3D8CCC"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BB42D5F" w14:textId="553EE817" w:rsidR="00ED1EFA" w:rsidRPr="0081313C" w:rsidRDefault="00ED1EFA" w:rsidP="003816B7">
            <w:r w:rsidRPr="0081313C">
              <w:t xml:space="preserve">Controlar, supervisar y coordinar la atención brindada a los niños y niñas que asisten al Centro de Desarrollo Integral 10 de </w:t>
            </w:r>
            <w:r w:rsidR="00735B53" w:rsidRPr="0081313C">
              <w:t>mayo</w:t>
            </w:r>
            <w:r w:rsidRPr="0081313C">
              <w:t>.</w:t>
            </w:r>
          </w:p>
        </w:tc>
      </w:tr>
      <w:tr w:rsidR="00ED1EFA" w:rsidRPr="0081313C" w14:paraId="1B84FB92"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64F4E8B" w14:textId="77777777" w:rsidR="00ED1EFA" w:rsidRPr="0081313C" w:rsidRDefault="00ED1EFA"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D1EFA" w:rsidRPr="0081313C" w14:paraId="62965BDC"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7B3D80B" w14:textId="77777777" w:rsidR="00ED1EFA" w:rsidRPr="0081313C" w:rsidRDefault="00ED1EFA" w:rsidP="00B95181">
            <w:pPr>
              <w:pStyle w:val="Prrafodelista"/>
              <w:numPr>
                <w:ilvl w:val="0"/>
                <w:numId w:val="157"/>
              </w:numPr>
              <w:spacing w:line="360" w:lineRule="auto"/>
            </w:pPr>
            <w:r w:rsidRPr="0081313C">
              <w:t>Recibir y Atender a los niños de manera general.</w:t>
            </w:r>
          </w:p>
          <w:p w14:paraId="29740D31" w14:textId="77777777" w:rsidR="00ED1EFA" w:rsidRPr="0081313C" w:rsidRDefault="00ED1EFA" w:rsidP="00B95181">
            <w:pPr>
              <w:pStyle w:val="Prrafodelista"/>
              <w:numPr>
                <w:ilvl w:val="0"/>
                <w:numId w:val="157"/>
              </w:numPr>
              <w:spacing w:line="360" w:lineRule="auto"/>
            </w:pPr>
            <w:r w:rsidRPr="0081313C">
              <w:t>Asear a los niños en una forma general.</w:t>
            </w:r>
          </w:p>
          <w:p w14:paraId="642AD98E" w14:textId="77777777" w:rsidR="00ED1EFA" w:rsidRPr="0081313C" w:rsidRDefault="00ED1EFA" w:rsidP="00B95181">
            <w:pPr>
              <w:pStyle w:val="Prrafodelista"/>
              <w:numPr>
                <w:ilvl w:val="0"/>
                <w:numId w:val="157"/>
              </w:numPr>
              <w:spacing w:line="360" w:lineRule="auto"/>
            </w:pPr>
            <w:r w:rsidRPr="0081313C">
              <w:t>Brindar apoyo a la maestra en las horas de clases.</w:t>
            </w:r>
          </w:p>
          <w:p w14:paraId="5AE904BC" w14:textId="77777777" w:rsidR="00ED1EFA" w:rsidRPr="0081313C" w:rsidRDefault="00ED1EFA" w:rsidP="00B95181">
            <w:pPr>
              <w:pStyle w:val="Prrafodelista"/>
              <w:numPr>
                <w:ilvl w:val="0"/>
                <w:numId w:val="157"/>
              </w:numPr>
              <w:spacing w:line="360" w:lineRule="auto"/>
            </w:pPr>
            <w:r w:rsidRPr="0081313C">
              <w:t>Entregar los niños a su encargado.</w:t>
            </w:r>
          </w:p>
          <w:p w14:paraId="38678C92" w14:textId="77777777" w:rsidR="00ED1EFA" w:rsidRPr="0081313C" w:rsidRDefault="00ED1EFA" w:rsidP="00B95181">
            <w:pPr>
              <w:pStyle w:val="Prrafodelista"/>
              <w:numPr>
                <w:ilvl w:val="0"/>
                <w:numId w:val="157"/>
              </w:numPr>
              <w:spacing w:line="360" w:lineRule="auto"/>
            </w:pPr>
            <w:r w:rsidRPr="0081313C">
              <w:t>Disponer adecuadamente de los desechos sólidos.</w:t>
            </w:r>
          </w:p>
          <w:p w14:paraId="77888292" w14:textId="77777777" w:rsidR="00ED1EFA" w:rsidRPr="0081313C" w:rsidRDefault="00ED1EFA" w:rsidP="00B95181">
            <w:pPr>
              <w:pStyle w:val="Prrafodelista"/>
              <w:numPr>
                <w:ilvl w:val="0"/>
                <w:numId w:val="157"/>
              </w:numPr>
              <w:spacing w:line="360" w:lineRule="auto"/>
            </w:pPr>
            <w:r w:rsidRPr="0081313C">
              <w:t>Realizar las compras de la alimentación con delegación del jefe y según necesidad.</w:t>
            </w:r>
          </w:p>
          <w:p w14:paraId="4B060A75" w14:textId="77777777" w:rsidR="00ED1EFA" w:rsidRPr="0081313C" w:rsidRDefault="00ED1EFA" w:rsidP="00B95181">
            <w:pPr>
              <w:pStyle w:val="Prrafodelista"/>
              <w:numPr>
                <w:ilvl w:val="0"/>
                <w:numId w:val="157"/>
              </w:numPr>
              <w:spacing w:line="360" w:lineRule="auto"/>
            </w:pPr>
            <w:r w:rsidRPr="0081313C">
              <w:t>Limpiar el área de cocina.</w:t>
            </w:r>
          </w:p>
          <w:p w14:paraId="41CC083D" w14:textId="77777777" w:rsidR="00ED1EFA" w:rsidRPr="0081313C" w:rsidRDefault="00ED1EFA" w:rsidP="00B95181">
            <w:pPr>
              <w:pStyle w:val="Prrafodelista"/>
              <w:numPr>
                <w:ilvl w:val="0"/>
                <w:numId w:val="157"/>
              </w:numPr>
              <w:spacing w:line="360" w:lineRule="auto"/>
            </w:pPr>
            <w:r w:rsidRPr="0081313C">
              <w:t>Limpiar los enseres eléctricos y utensilios de cocina.</w:t>
            </w:r>
          </w:p>
          <w:p w14:paraId="4B64EEEA" w14:textId="77777777" w:rsidR="00EF0C5A" w:rsidRPr="0081313C" w:rsidRDefault="00EF0C5A" w:rsidP="00B95181">
            <w:pPr>
              <w:pStyle w:val="Prrafodelista"/>
              <w:numPr>
                <w:ilvl w:val="0"/>
                <w:numId w:val="157"/>
              </w:numPr>
              <w:spacing w:line="360" w:lineRule="auto"/>
            </w:pPr>
            <w:r w:rsidRPr="0081313C">
              <w:t>Realizarles el lavado de manos a los niños las veces que sea necesario.</w:t>
            </w:r>
          </w:p>
          <w:p w14:paraId="7A2E7047" w14:textId="77777777" w:rsidR="00ED1EFA" w:rsidRPr="0081313C" w:rsidRDefault="00ED1EFA" w:rsidP="00B95181">
            <w:pPr>
              <w:pStyle w:val="Prrafodelista"/>
              <w:numPr>
                <w:ilvl w:val="0"/>
                <w:numId w:val="157"/>
              </w:numPr>
              <w:spacing w:line="360" w:lineRule="auto"/>
            </w:pPr>
            <w:r w:rsidRPr="0081313C">
              <w:t>Hacer diligencias que ordene su jefe inmediato.</w:t>
            </w:r>
          </w:p>
        </w:tc>
      </w:tr>
      <w:tr w:rsidR="00ED1EFA" w:rsidRPr="0081313C" w14:paraId="3E35FCDF"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D4F01BB" w14:textId="77777777" w:rsidR="00ED1EFA" w:rsidRPr="0081313C" w:rsidRDefault="00ED1EFA"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B02319C" w14:textId="77777777" w:rsidR="00ED1EFA" w:rsidRPr="0081313C" w:rsidRDefault="00ED1EFA"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D1EFA" w:rsidRPr="0081313C" w14:paraId="3A7E4D12" w14:textId="77777777" w:rsidTr="003816B7">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32D0A0"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07A6D42" w14:textId="77777777" w:rsidR="00ED1EFA" w:rsidRPr="0081313C" w:rsidRDefault="00ED1EFA"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proofErr w:type="gramStart"/>
            <w:r w:rsidR="00F81E5F"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proofErr w:type="gramEnd"/>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3BE3C5E" w14:textId="77777777" w:rsidR="00ED1EFA" w:rsidRPr="0081313C" w:rsidRDefault="00ED1EFA" w:rsidP="00F81E5F">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F81E5F"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41EAF3F" w14:textId="77777777" w:rsidR="00ED1EFA" w:rsidRPr="0081313C" w:rsidRDefault="00ED1EFA" w:rsidP="003816B7">
            <w:r w:rsidRPr="0081313C">
              <w:t xml:space="preserve">ÁREA DE ESTUDIO: </w:t>
            </w:r>
          </w:p>
          <w:p w14:paraId="58360091" w14:textId="77777777" w:rsidR="00F81E5F" w:rsidRPr="0081313C" w:rsidRDefault="00E10B12" w:rsidP="003816B7">
            <w:r w:rsidRPr="0081313C">
              <w:rPr>
                <w:b/>
              </w:rPr>
              <w:t>Bachiller opción secretariado, general o técnico vocacional</w:t>
            </w:r>
          </w:p>
          <w:p w14:paraId="2AC09E1B" w14:textId="77777777" w:rsidR="00ED1EFA" w:rsidRPr="0081313C" w:rsidRDefault="00ED1EFA" w:rsidP="00ED1EFA"/>
        </w:tc>
      </w:tr>
      <w:tr w:rsidR="00ED1EFA" w:rsidRPr="0081313C" w14:paraId="063A59B3"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A5F8E86" w14:textId="77777777" w:rsidR="00ED1EFA" w:rsidRPr="0081313C" w:rsidRDefault="00ED1EF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EEB5C21" w14:textId="77777777" w:rsidR="00ED1EFA" w:rsidRPr="0081313C" w:rsidRDefault="001B4675" w:rsidP="003816B7">
            <w:r w:rsidRPr="0081313C">
              <w:t>Dos años</w:t>
            </w:r>
            <w:r w:rsidR="00ED1EFA" w:rsidRPr="0081313C">
              <w:t xml:space="preserve"> de experiencia en cargos similares.</w:t>
            </w:r>
          </w:p>
        </w:tc>
      </w:tr>
      <w:tr w:rsidR="00ED1EFA" w:rsidRPr="0081313C" w14:paraId="37678E64"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78FD73C" w14:textId="77777777" w:rsidR="00ED1EFA" w:rsidRPr="0081313C" w:rsidRDefault="00ED1EFA"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440DCE8" w14:textId="77777777" w:rsidR="00ED1EFA" w:rsidRPr="0081313C" w:rsidRDefault="00ED1EFA" w:rsidP="003816B7">
            <w:pPr>
              <w:spacing w:after="0" w:line="240" w:lineRule="auto"/>
              <w:rPr>
                <w:rFonts w:eastAsia="Times New Roman" w:cs="Times New Roman"/>
                <w:b/>
                <w:color w:val="000000" w:themeColor="text1"/>
                <w:lang w:eastAsia="es-SV"/>
              </w:rPr>
            </w:pPr>
          </w:p>
        </w:tc>
      </w:tr>
      <w:tr w:rsidR="00ED1EFA" w:rsidRPr="0081313C" w14:paraId="7CE775FA"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CE7191" w14:textId="77777777" w:rsidR="00ED1EFA" w:rsidRPr="0081313C" w:rsidRDefault="00ED1EFA" w:rsidP="003816B7">
            <w:pPr>
              <w:rPr>
                <w:sz w:val="4"/>
                <w:szCs w:val="4"/>
              </w:rPr>
            </w:pPr>
          </w:p>
        </w:tc>
      </w:tr>
      <w:tr w:rsidR="00ED1EFA" w:rsidRPr="0081313C" w14:paraId="5BC9CBC4"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6A601C3" w14:textId="77777777" w:rsidR="00ED1EFA" w:rsidRPr="0081313C" w:rsidRDefault="00ED1EFA"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99E7F1D" w14:textId="77777777" w:rsidR="001B4675" w:rsidRPr="0081313C" w:rsidRDefault="001B4675" w:rsidP="00B95181">
            <w:pPr>
              <w:pStyle w:val="Prrafodelista"/>
              <w:numPr>
                <w:ilvl w:val="0"/>
                <w:numId w:val="158"/>
              </w:numPr>
            </w:pPr>
            <w:r w:rsidRPr="0081313C">
              <w:t>Experiencia en el área de Guardería</w:t>
            </w:r>
          </w:p>
          <w:p w14:paraId="107F5D3F" w14:textId="77777777" w:rsidR="001B4675" w:rsidRPr="0081313C" w:rsidRDefault="001B4675" w:rsidP="00B95181">
            <w:pPr>
              <w:pStyle w:val="Prrafodelista"/>
              <w:numPr>
                <w:ilvl w:val="0"/>
                <w:numId w:val="158"/>
              </w:numPr>
            </w:pPr>
            <w:r w:rsidRPr="0081313C">
              <w:t>Con vocación para atender niños</w:t>
            </w:r>
          </w:p>
          <w:p w14:paraId="0128E7F9" w14:textId="77777777" w:rsidR="001B4675" w:rsidRPr="0081313C" w:rsidRDefault="001B4675" w:rsidP="00B95181">
            <w:pPr>
              <w:pStyle w:val="Prrafodelista"/>
              <w:numPr>
                <w:ilvl w:val="0"/>
                <w:numId w:val="158"/>
              </w:numPr>
            </w:pPr>
            <w:r w:rsidRPr="0081313C">
              <w:t>Ser amable, honesto, respetuoso</w:t>
            </w:r>
          </w:p>
          <w:p w14:paraId="1957E3C5" w14:textId="77777777" w:rsidR="00ED1EFA" w:rsidRPr="0081313C" w:rsidRDefault="001B4675" w:rsidP="00B95181">
            <w:pPr>
              <w:pStyle w:val="Prrafodelista"/>
              <w:numPr>
                <w:ilvl w:val="0"/>
                <w:numId w:val="158"/>
              </w:numPr>
            </w:pPr>
            <w:r w:rsidRPr="0081313C">
              <w:t>Sexo femenino</w:t>
            </w:r>
          </w:p>
        </w:tc>
      </w:tr>
    </w:tbl>
    <w:p w14:paraId="679B0351" w14:textId="77777777" w:rsidR="00ED1EFA" w:rsidRPr="0081313C" w:rsidRDefault="00ED1EFA" w:rsidP="00C22FB5">
      <w:pPr>
        <w:ind w:firstLine="708"/>
      </w:pPr>
    </w:p>
    <w:p w14:paraId="40DB2C2B" w14:textId="77777777" w:rsidR="005D7731" w:rsidRPr="0081313C" w:rsidRDefault="005D7731" w:rsidP="00C22FB5">
      <w:pPr>
        <w:ind w:firstLine="708"/>
      </w:pPr>
    </w:p>
    <w:p w14:paraId="333A3D1F" w14:textId="77777777" w:rsidR="001B4675" w:rsidRPr="0081313C" w:rsidRDefault="001B4675" w:rsidP="00C22FB5">
      <w:pPr>
        <w:ind w:firstLine="708"/>
      </w:pPr>
    </w:p>
    <w:p w14:paraId="5C479D62" w14:textId="77777777" w:rsidR="001B4675" w:rsidRPr="0081313C" w:rsidRDefault="001B4675" w:rsidP="00C22FB5">
      <w:pPr>
        <w:ind w:firstLine="708"/>
      </w:pPr>
    </w:p>
    <w:p w14:paraId="426DB19C" w14:textId="77777777" w:rsidR="001B4675" w:rsidRPr="0081313C" w:rsidRDefault="001B4675" w:rsidP="00C22FB5">
      <w:pPr>
        <w:ind w:firstLine="708"/>
      </w:pPr>
    </w:p>
    <w:p w14:paraId="054394ED" w14:textId="77777777" w:rsidR="001B4675" w:rsidRPr="0081313C" w:rsidRDefault="001B4675" w:rsidP="00C22FB5">
      <w:pPr>
        <w:ind w:firstLine="708"/>
      </w:pPr>
    </w:p>
    <w:p w14:paraId="0CB5071E" w14:textId="77777777" w:rsidR="001B4675" w:rsidRPr="0081313C" w:rsidRDefault="001B4675" w:rsidP="00C22FB5">
      <w:pPr>
        <w:ind w:firstLine="708"/>
      </w:pPr>
    </w:p>
    <w:p w14:paraId="17DEB429" w14:textId="77777777" w:rsidR="001B4675" w:rsidRPr="0081313C" w:rsidRDefault="001B4675" w:rsidP="00C22FB5">
      <w:pPr>
        <w:ind w:firstLine="708"/>
      </w:pPr>
    </w:p>
    <w:p w14:paraId="55B24D74" w14:textId="77777777" w:rsidR="001B4675" w:rsidRPr="0081313C" w:rsidRDefault="001B4675" w:rsidP="00C22FB5">
      <w:pPr>
        <w:ind w:firstLine="708"/>
      </w:pPr>
    </w:p>
    <w:p w14:paraId="34523CB3" w14:textId="77777777" w:rsidR="001B4675" w:rsidRPr="0081313C" w:rsidRDefault="001B4675" w:rsidP="00C22FB5">
      <w:pPr>
        <w:ind w:firstLine="708"/>
      </w:pPr>
    </w:p>
    <w:p w14:paraId="51EF6589" w14:textId="77777777" w:rsidR="001B4675" w:rsidRPr="0081313C" w:rsidRDefault="001B4675" w:rsidP="00C22FB5">
      <w:pPr>
        <w:ind w:firstLine="708"/>
      </w:pPr>
    </w:p>
    <w:p w14:paraId="68170FAF" w14:textId="77777777" w:rsidR="001B4675" w:rsidRPr="0081313C" w:rsidRDefault="001B4675" w:rsidP="00C22FB5">
      <w:pPr>
        <w:ind w:firstLine="708"/>
      </w:pPr>
    </w:p>
    <w:p w14:paraId="57C1A163" w14:textId="77777777" w:rsidR="001B4675" w:rsidRPr="0081313C" w:rsidRDefault="001B4675" w:rsidP="00C22FB5">
      <w:pPr>
        <w:ind w:firstLine="708"/>
      </w:pPr>
    </w:p>
    <w:p w14:paraId="3A59339F" w14:textId="77777777" w:rsidR="001B4675" w:rsidRPr="0081313C" w:rsidRDefault="001B4675" w:rsidP="00C22FB5">
      <w:pPr>
        <w:ind w:firstLine="708"/>
      </w:pPr>
    </w:p>
    <w:p w14:paraId="0B1E40BE" w14:textId="77777777" w:rsidR="001B4675" w:rsidRPr="0081313C" w:rsidRDefault="001B467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B4675" w:rsidRPr="0081313C" w14:paraId="66D68E13"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2A674AB" w14:textId="77777777" w:rsidR="001B4675" w:rsidRPr="0081313C" w:rsidRDefault="001B4675" w:rsidP="003816B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COCINERA  </w:t>
            </w:r>
          </w:p>
        </w:tc>
      </w:tr>
      <w:tr w:rsidR="001B4675" w:rsidRPr="0081313C" w14:paraId="0256166C"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155375"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D2F8033" w14:textId="77777777" w:rsidR="001B4675" w:rsidRPr="0081313C" w:rsidRDefault="001B4675" w:rsidP="003816B7">
            <w:pPr>
              <w:pStyle w:val="Titulo2"/>
              <w:jc w:val="left"/>
              <w:rPr>
                <w:lang w:val="es-SV"/>
              </w:rPr>
            </w:pPr>
            <w:bookmarkStart w:id="142" w:name="_Toc22211916"/>
            <w:r w:rsidRPr="0081313C">
              <w:rPr>
                <w:lang w:val="es-SV"/>
              </w:rPr>
              <w:t>cocinera</w:t>
            </w:r>
            <w:bookmarkEnd w:id="142"/>
            <w:r w:rsidRPr="0081313C">
              <w:rPr>
                <w:lang w:val="es-SV"/>
              </w:rPr>
              <w:t xml:space="preserve">  </w:t>
            </w:r>
          </w:p>
        </w:tc>
      </w:tr>
      <w:tr w:rsidR="001B4675" w:rsidRPr="0081313C" w14:paraId="42BF4B87"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A6E44F"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C917196" w14:textId="77777777" w:rsidR="001B4675" w:rsidRPr="0081313C" w:rsidRDefault="001B4675"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CENTRO DE DESARROLLO INTEGRAL (CDI) 10 DE MAYO</w:t>
            </w:r>
          </w:p>
        </w:tc>
      </w:tr>
      <w:tr w:rsidR="001B4675" w:rsidRPr="0081313C" w14:paraId="248E4ECB"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FC1512F"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6545B6D" w14:textId="77777777" w:rsidR="001B4675" w:rsidRPr="0081313C" w:rsidRDefault="001B4675"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D445F42" w14:textId="77777777" w:rsidR="001B4675" w:rsidRPr="0081313C" w:rsidRDefault="001B4675"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30727CA" w14:textId="77777777" w:rsidR="001B4675"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03090002</w:t>
            </w:r>
          </w:p>
        </w:tc>
      </w:tr>
      <w:tr w:rsidR="001B4675" w:rsidRPr="0081313C" w14:paraId="6326F15D"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71967E"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723F5" w14:textId="77777777" w:rsidR="001B4675" w:rsidRPr="0081313C" w:rsidRDefault="001B4675"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91B5315" w14:textId="77777777" w:rsidR="001B4675" w:rsidRPr="0081313C" w:rsidRDefault="001B4675"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4F3EC0" w14:textId="77777777" w:rsidR="001B4675" w:rsidRPr="0081313C" w:rsidRDefault="001B4675"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CDI 10 DE MAYO</w:t>
            </w:r>
          </w:p>
        </w:tc>
      </w:tr>
      <w:tr w:rsidR="001B4675" w:rsidRPr="0081313C" w14:paraId="2D6A7C29"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065DAA"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43DA4" w14:textId="77777777" w:rsidR="001B4675" w:rsidRPr="0081313C" w:rsidRDefault="001B4675"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FFD9238"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DDF5FC8" w14:textId="77777777" w:rsidR="001B4675" w:rsidRPr="0081313C" w:rsidRDefault="001B4675"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1B4675" w:rsidRPr="0081313C" w14:paraId="0A21C00C"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929F826" w14:textId="77777777" w:rsidR="001B4675" w:rsidRPr="0081313C" w:rsidRDefault="001B4675"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B4675" w:rsidRPr="0081313C" w14:paraId="33689EFD"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BD13199" w14:textId="77777777" w:rsidR="001B4675" w:rsidRPr="0081313C" w:rsidRDefault="00CD37C4" w:rsidP="003816B7">
            <w:r w:rsidRPr="0081313C">
              <w:t>Preparar los alimentos de los niños y niñas del Centro de Desarrollo Integral, tomando las debidas medidas higiénicas.</w:t>
            </w:r>
          </w:p>
        </w:tc>
      </w:tr>
      <w:tr w:rsidR="001B4675" w:rsidRPr="0081313C" w14:paraId="7DE12440"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FA812AC" w14:textId="77777777" w:rsidR="001B4675" w:rsidRPr="0081313C" w:rsidRDefault="001B4675"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B4675" w:rsidRPr="0081313C" w14:paraId="6FEA66AA"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138AE4D" w14:textId="77777777" w:rsidR="001B4675" w:rsidRPr="0081313C" w:rsidRDefault="00CD1991" w:rsidP="00B95181">
            <w:pPr>
              <w:pStyle w:val="Prrafodelista"/>
              <w:numPr>
                <w:ilvl w:val="0"/>
                <w:numId w:val="157"/>
              </w:numPr>
              <w:spacing w:line="360" w:lineRule="auto"/>
            </w:pPr>
            <w:r w:rsidRPr="0081313C">
              <w:t>Preparar los alimentos que consumen los niños y niñas del Centro de Desarrollo Integral 10 de mayo según el menú planificado, tomando las debidas medidas higiénicas.</w:t>
            </w:r>
          </w:p>
          <w:p w14:paraId="36838DF9" w14:textId="77777777" w:rsidR="00CD1991" w:rsidRPr="0081313C" w:rsidRDefault="00CD1991" w:rsidP="00B95181">
            <w:pPr>
              <w:pStyle w:val="Prrafodelista"/>
              <w:numPr>
                <w:ilvl w:val="0"/>
                <w:numId w:val="157"/>
              </w:numPr>
              <w:spacing w:line="360" w:lineRule="auto"/>
            </w:pPr>
            <w:r w:rsidRPr="0081313C">
              <w:t>Cualquier otra función delegada por su superior inmediato relacionada a su cargo.</w:t>
            </w:r>
          </w:p>
        </w:tc>
      </w:tr>
      <w:tr w:rsidR="001B4675" w:rsidRPr="0081313C" w14:paraId="1F658515"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E718677" w14:textId="77777777" w:rsidR="001B4675" w:rsidRPr="0081313C" w:rsidRDefault="001B4675"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4403CB4" w14:textId="77777777" w:rsidR="001B4675" w:rsidRPr="0081313C" w:rsidRDefault="001B4675"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B4675" w:rsidRPr="0081313C" w14:paraId="407C8F1A" w14:textId="77777777" w:rsidTr="003816B7">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AF393E"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133C55C" w14:textId="77777777" w:rsidR="001B4675" w:rsidRPr="0081313C" w:rsidRDefault="001B4675" w:rsidP="003816B7">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A2718FC" w14:textId="77777777" w:rsidR="001B4675" w:rsidRPr="0081313C" w:rsidRDefault="001B4675" w:rsidP="003816B7">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8F66F17" w14:textId="77777777" w:rsidR="001B4675" w:rsidRPr="0081313C" w:rsidRDefault="001B4675" w:rsidP="001B4675">
            <w:r w:rsidRPr="0081313C">
              <w:t xml:space="preserve">ÁREA DE ESTUDIO: </w:t>
            </w:r>
          </w:p>
          <w:p w14:paraId="11107C48" w14:textId="77777777" w:rsidR="001B4675" w:rsidRPr="0081313C" w:rsidRDefault="00CD1991" w:rsidP="001B4675">
            <w:pPr>
              <w:rPr>
                <w:b/>
              </w:rPr>
            </w:pPr>
            <w:r w:rsidRPr="0081313C">
              <w:rPr>
                <w:b/>
              </w:rPr>
              <w:t>Estudios hasta noveno grado.</w:t>
            </w:r>
          </w:p>
        </w:tc>
      </w:tr>
      <w:tr w:rsidR="001B4675" w:rsidRPr="0081313C" w14:paraId="5D6B5A91"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58AB416" w14:textId="77777777" w:rsidR="001B4675" w:rsidRPr="0081313C" w:rsidRDefault="001B4675"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52B6917" w14:textId="77777777" w:rsidR="001B4675" w:rsidRPr="0081313C" w:rsidRDefault="00CD1991" w:rsidP="003816B7">
            <w:r w:rsidRPr="0081313C">
              <w:t>Tres años de experiencia como cocinera.</w:t>
            </w:r>
          </w:p>
        </w:tc>
      </w:tr>
      <w:tr w:rsidR="001B4675" w:rsidRPr="0081313C" w14:paraId="59E4E46A"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A7E43E4" w14:textId="77777777" w:rsidR="001B4675" w:rsidRPr="0081313C" w:rsidRDefault="001B4675"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8FF6C26" w14:textId="77777777" w:rsidR="001B4675" w:rsidRPr="0081313C" w:rsidRDefault="001B4675" w:rsidP="003816B7">
            <w:pPr>
              <w:spacing w:after="0" w:line="240" w:lineRule="auto"/>
              <w:rPr>
                <w:rFonts w:eastAsia="Times New Roman" w:cs="Times New Roman"/>
                <w:b/>
                <w:color w:val="000000" w:themeColor="text1"/>
                <w:lang w:eastAsia="es-SV"/>
              </w:rPr>
            </w:pPr>
          </w:p>
        </w:tc>
      </w:tr>
      <w:tr w:rsidR="001B4675" w:rsidRPr="0081313C" w14:paraId="6893F470"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D1BA4F4" w14:textId="77777777" w:rsidR="001B4675" w:rsidRPr="0081313C" w:rsidRDefault="001B4675" w:rsidP="003816B7">
            <w:pPr>
              <w:rPr>
                <w:sz w:val="4"/>
                <w:szCs w:val="4"/>
              </w:rPr>
            </w:pPr>
          </w:p>
        </w:tc>
      </w:tr>
      <w:tr w:rsidR="001B4675" w:rsidRPr="0081313C" w14:paraId="2939D2AC"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F1557B0" w14:textId="77777777" w:rsidR="001B4675" w:rsidRPr="0081313C" w:rsidRDefault="001B4675" w:rsidP="003816B7">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0D1BD19" w14:textId="77777777" w:rsidR="001B4675" w:rsidRPr="0081313C" w:rsidRDefault="00CD1991" w:rsidP="00B95181">
            <w:pPr>
              <w:pStyle w:val="Prrafodelista"/>
              <w:numPr>
                <w:ilvl w:val="0"/>
                <w:numId w:val="158"/>
              </w:numPr>
            </w:pPr>
            <w:r w:rsidRPr="0081313C">
              <w:t>Habilidad para preparar alimentos.</w:t>
            </w:r>
          </w:p>
          <w:p w14:paraId="495050D5" w14:textId="77777777" w:rsidR="00CD1991" w:rsidRPr="0081313C" w:rsidRDefault="00CD1991" w:rsidP="00B95181">
            <w:pPr>
              <w:pStyle w:val="Prrafodelista"/>
              <w:numPr>
                <w:ilvl w:val="0"/>
                <w:numId w:val="158"/>
              </w:numPr>
            </w:pPr>
            <w:r w:rsidRPr="0081313C">
              <w:t>Responsable.</w:t>
            </w:r>
          </w:p>
        </w:tc>
      </w:tr>
    </w:tbl>
    <w:p w14:paraId="2A53DB6A" w14:textId="77777777" w:rsidR="001B4675" w:rsidRPr="0081313C" w:rsidRDefault="001B4675" w:rsidP="00C22FB5">
      <w:pPr>
        <w:ind w:firstLine="708"/>
      </w:pPr>
    </w:p>
    <w:p w14:paraId="6E153D8F" w14:textId="77777777" w:rsidR="005D7731" w:rsidRPr="0081313C" w:rsidRDefault="005D7731" w:rsidP="00C22FB5">
      <w:pPr>
        <w:ind w:firstLine="708"/>
      </w:pPr>
    </w:p>
    <w:p w14:paraId="3FE77ECD" w14:textId="77777777" w:rsidR="00CD1991" w:rsidRPr="0081313C" w:rsidRDefault="00CD1991" w:rsidP="00C22FB5">
      <w:pPr>
        <w:ind w:firstLine="708"/>
      </w:pPr>
    </w:p>
    <w:p w14:paraId="2EF84F06" w14:textId="77777777" w:rsidR="00CD1991" w:rsidRPr="0081313C" w:rsidRDefault="00CD1991" w:rsidP="00C22FB5">
      <w:pPr>
        <w:ind w:firstLine="708"/>
      </w:pPr>
    </w:p>
    <w:p w14:paraId="06FC56C6" w14:textId="77777777" w:rsidR="00CD1991" w:rsidRPr="0081313C" w:rsidRDefault="00CD1991" w:rsidP="00C22FB5">
      <w:pPr>
        <w:ind w:firstLine="708"/>
      </w:pPr>
    </w:p>
    <w:p w14:paraId="1999A93F" w14:textId="77777777" w:rsidR="00CD1991" w:rsidRPr="0081313C" w:rsidRDefault="00CD1991" w:rsidP="00C22FB5">
      <w:pPr>
        <w:ind w:firstLine="708"/>
      </w:pPr>
    </w:p>
    <w:p w14:paraId="36FE9C05" w14:textId="77777777" w:rsidR="00CD1991" w:rsidRPr="0081313C" w:rsidRDefault="00CD1991" w:rsidP="00C22FB5">
      <w:pPr>
        <w:ind w:firstLine="708"/>
      </w:pPr>
    </w:p>
    <w:p w14:paraId="60B44641" w14:textId="77777777" w:rsidR="00CD1991" w:rsidRPr="0081313C" w:rsidRDefault="00CD1991" w:rsidP="00C22FB5">
      <w:pPr>
        <w:ind w:firstLine="708"/>
      </w:pPr>
    </w:p>
    <w:p w14:paraId="7EF80EAA" w14:textId="77777777" w:rsidR="00CD1991" w:rsidRPr="0081313C" w:rsidRDefault="00CD1991" w:rsidP="00C22FB5">
      <w:pPr>
        <w:ind w:firstLine="708"/>
      </w:pPr>
    </w:p>
    <w:p w14:paraId="0D5794E9" w14:textId="77777777" w:rsidR="00CD1991" w:rsidRPr="0081313C" w:rsidRDefault="00CD1991" w:rsidP="00C22FB5">
      <w:pPr>
        <w:ind w:firstLine="708"/>
      </w:pPr>
    </w:p>
    <w:p w14:paraId="73F85993" w14:textId="77777777" w:rsidR="00CD1991" w:rsidRPr="0081313C" w:rsidRDefault="00CD1991" w:rsidP="00C22FB5">
      <w:pPr>
        <w:ind w:firstLine="708"/>
      </w:pPr>
    </w:p>
    <w:p w14:paraId="19915FAE" w14:textId="77777777" w:rsidR="00CD1991" w:rsidRPr="0081313C" w:rsidRDefault="00CD1991" w:rsidP="00C22FB5">
      <w:pPr>
        <w:ind w:firstLine="708"/>
      </w:pPr>
    </w:p>
    <w:p w14:paraId="791052AD" w14:textId="77777777" w:rsidR="00CD1991" w:rsidRPr="0081313C" w:rsidRDefault="00CD1991" w:rsidP="00C22FB5">
      <w:pPr>
        <w:ind w:firstLine="708"/>
      </w:pPr>
    </w:p>
    <w:p w14:paraId="0240A718" w14:textId="77777777" w:rsidR="00CD1991" w:rsidRPr="0081313C" w:rsidRDefault="00CD1991" w:rsidP="00C22FB5">
      <w:pPr>
        <w:ind w:firstLine="708"/>
      </w:pPr>
    </w:p>
    <w:p w14:paraId="0556FB18" w14:textId="77777777" w:rsidR="00CD1991" w:rsidRPr="0081313C" w:rsidRDefault="00CD1991" w:rsidP="00C22FB5">
      <w:pPr>
        <w:ind w:firstLine="708"/>
      </w:pPr>
    </w:p>
    <w:p w14:paraId="74EB841C" w14:textId="77777777" w:rsidR="00CD1991" w:rsidRPr="0081313C" w:rsidRDefault="00CD1991" w:rsidP="00C22FB5">
      <w:pPr>
        <w:ind w:firstLine="708"/>
      </w:pPr>
    </w:p>
    <w:p w14:paraId="0A382672" w14:textId="77777777" w:rsidR="00CD1991" w:rsidRPr="0081313C" w:rsidRDefault="00CD1991" w:rsidP="00C22FB5">
      <w:pPr>
        <w:ind w:firstLine="708"/>
      </w:pPr>
    </w:p>
    <w:p w14:paraId="2727868F" w14:textId="77777777" w:rsidR="00CD1991" w:rsidRPr="0081313C" w:rsidRDefault="00CD1991" w:rsidP="00C22FB5">
      <w:pPr>
        <w:ind w:firstLine="708"/>
      </w:pPr>
    </w:p>
    <w:p w14:paraId="3261D6B2" w14:textId="77777777" w:rsidR="00CD1991" w:rsidRPr="0081313C" w:rsidRDefault="00CD1991" w:rsidP="00C22FB5">
      <w:pPr>
        <w:ind w:firstLine="708"/>
      </w:pPr>
    </w:p>
    <w:p w14:paraId="6E762DB9" w14:textId="77777777" w:rsidR="00CD1991" w:rsidRPr="0081313C" w:rsidRDefault="00CD1991" w:rsidP="00C22FB5">
      <w:pPr>
        <w:ind w:firstLine="708"/>
      </w:pPr>
    </w:p>
    <w:p w14:paraId="46C501DA" w14:textId="77777777" w:rsidR="00CD1991" w:rsidRPr="0081313C" w:rsidRDefault="00CD1991" w:rsidP="00C22FB5">
      <w:pPr>
        <w:ind w:firstLine="708"/>
      </w:pPr>
    </w:p>
    <w:p w14:paraId="0EE4D48D" w14:textId="77777777" w:rsidR="00CD1991" w:rsidRPr="0081313C" w:rsidRDefault="00CD1991" w:rsidP="00C22FB5">
      <w:pPr>
        <w:ind w:firstLine="708"/>
      </w:pPr>
    </w:p>
    <w:p w14:paraId="7BBADC37" w14:textId="77777777" w:rsidR="00CD1991" w:rsidRPr="0081313C" w:rsidRDefault="00CD199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50"/>
        <w:gridCol w:w="277"/>
        <w:gridCol w:w="3267"/>
        <w:gridCol w:w="1427"/>
        <w:gridCol w:w="2552"/>
      </w:tblGrid>
      <w:tr w:rsidR="00CD1991" w:rsidRPr="0081313C" w14:paraId="58FF495A"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A9F369F" w14:textId="77777777" w:rsidR="00CD1991" w:rsidRPr="0081313C" w:rsidRDefault="00CD1991" w:rsidP="003816B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ORDENANZA</w:t>
            </w:r>
          </w:p>
        </w:tc>
      </w:tr>
      <w:tr w:rsidR="00CD1991" w:rsidRPr="0081313C" w14:paraId="2B369F87"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ADE87F"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EBD3212" w14:textId="77777777" w:rsidR="00CD1991" w:rsidRPr="0081313C" w:rsidRDefault="00CD1991" w:rsidP="003816B7">
            <w:pPr>
              <w:pStyle w:val="Titulo2"/>
              <w:jc w:val="left"/>
              <w:rPr>
                <w:lang w:val="es-SV"/>
              </w:rPr>
            </w:pPr>
            <w:bookmarkStart w:id="143" w:name="_Toc22211917"/>
            <w:r w:rsidRPr="0081313C">
              <w:rPr>
                <w:lang w:val="es-SV"/>
              </w:rPr>
              <w:t>ORDENANZA</w:t>
            </w:r>
            <w:bookmarkEnd w:id="143"/>
            <w:r w:rsidRPr="0081313C">
              <w:rPr>
                <w:lang w:val="es-SV"/>
              </w:rPr>
              <w:t xml:space="preserve">  </w:t>
            </w:r>
          </w:p>
        </w:tc>
      </w:tr>
      <w:tr w:rsidR="00CD1991" w:rsidRPr="0081313C" w14:paraId="5CC205A6"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92C05A"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DEA3362" w14:textId="77777777" w:rsidR="00CD1991"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CENTRO DE DESARROLLO INTEGRAL (CDI) 10 DE MAYO</w:t>
            </w:r>
          </w:p>
        </w:tc>
      </w:tr>
      <w:tr w:rsidR="00CD1991" w:rsidRPr="0081313C" w14:paraId="65608717"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A5FA359"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F41F53"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20A5257" w14:textId="77777777" w:rsidR="00CD1991"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w:t>
            </w:r>
            <w:r w:rsidR="00F41F53"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105B89C" w14:textId="77777777" w:rsidR="00CD1991" w:rsidRPr="0081313C" w:rsidRDefault="00CD1991"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3880CD2" w14:textId="77777777" w:rsidR="00CD1991"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03090003</w:t>
            </w:r>
          </w:p>
        </w:tc>
      </w:tr>
      <w:tr w:rsidR="00CD1991" w:rsidRPr="0081313C" w14:paraId="1B101B2C"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2B5D0A"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D20BF" w14:textId="77777777" w:rsidR="00CD1991"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3FE309B" w14:textId="77777777" w:rsidR="00CD1991" w:rsidRPr="0081313C" w:rsidRDefault="00CD1991"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99B6F78" w14:textId="77777777" w:rsidR="00CD1991"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CDI 10 DE MAYO</w:t>
            </w:r>
          </w:p>
        </w:tc>
      </w:tr>
      <w:tr w:rsidR="00CD1991" w:rsidRPr="0081313C" w14:paraId="64C0A553"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3EF32E3"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00862" w14:textId="77777777" w:rsidR="00CD1991" w:rsidRPr="0081313C" w:rsidRDefault="00CD1991"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CCE49E1"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F51202" w14:textId="77777777" w:rsidR="00CD1991" w:rsidRPr="0081313C" w:rsidRDefault="00CD1991"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CD1991" w:rsidRPr="0081313C" w14:paraId="27673020"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D934FBF" w14:textId="77777777" w:rsidR="00CD1991" w:rsidRPr="0081313C" w:rsidRDefault="00CD1991"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D1991" w:rsidRPr="0081313C" w14:paraId="79109AB9"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ADF805" w14:textId="77777777" w:rsidR="00CD1991" w:rsidRPr="0081313C" w:rsidRDefault="00CD1991" w:rsidP="003816B7">
            <w:r w:rsidRPr="0081313C">
              <w:t>Realizar labores de limpieza en las instalaciones del CDI 10 de mayo.</w:t>
            </w:r>
          </w:p>
        </w:tc>
      </w:tr>
      <w:tr w:rsidR="00CD1991" w:rsidRPr="0081313C" w14:paraId="3B467F3D"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D0CB348" w14:textId="77777777" w:rsidR="00CD1991" w:rsidRPr="0081313C" w:rsidRDefault="00CD1991"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D1991" w:rsidRPr="0081313C" w14:paraId="203E6A4F"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A8C15D6" w14:textId="77777777" w:rsidR="00CD1991" w:rsidRPr="0081313C" w:rsidRDefault="00CD1991" w:rsidP="00B95181">
            <w:pPr>
              <w:pStyle w:val="Prrafodelista"/>
              <w:numPr>
                <w:ilvl w:val="0"/>
                <w:numId w:val="159"/>
              </w:numPr>
              <w:spacing w:line="360" w:lineRule="auto"/>
            </w:pPr>
            <w:r w:rsidRPr="0081313C">
              <w:t>Limpieza en las aulas de clases.</w:t>
            </w:r>
          </w:p>
          <w:p w14:paraId="0B2E81F2" w14:textId="77777777" w:rsidR="00CD1991" w:rsidRPr="0081313C" w:rsidRDefault="00CD1991" w:rsidP="00B95181">
            <w:pPr>
              <w:pStyle w:val="Prrafodelista"/>
              <w:numPr>
                <w:ilvl w:val="0"/>
                <w:numId w:val="159"/>
              </w:numPr>
              <w:spacing w:line="360" w:lineRule="auto"/>
            </w:pPr>
            <w:r w:rsidRPr="0081313C">
              <w:t>Mantener limpia el área del comedor.</w:t>
            </w:r>
          </w:p>
          <w:p w14:paraId="123BD42B" w14:textId="77777777" w:rsidR="00CD1991" w:rsidRPr="0081313C" w:rsidRDefault="00CD1991" w:rsidP="00B95181">
            <w:pPr>
              <w:pStyle w:val="Prrafodelista"/>
              <w:numPr>
                <w:ilvl w:val="0"/>
                <w:numId w:val="159"/>
              </w:numPr>
              <w:spacing w:line="360" w:lineRule="auto"/>
            </w:pPr>
            <w:r w:rsidRPr="0081313C">
              <w:t>Limpiar los baños.</w:t>
            </w:r>
          </w:p>
          <w:p w14:paraId="1C473264" w14:textId="77777777" w:rsidR="00CD1991" w:rsidRPr="0081313C" w:rsidRDefault="00CD1991" w:rsidP="00B95181">
            <w:pPr>
              <w:pStyle w:val="Prrafodelista"/>
              <w:numPr>
                <w:ilvl w:val="0"/>
                <w:numId w:val="159"/>
              </w:numPr>
              <w:spacing w:line="360" w:lineRule="auto"/>
            </w:pPr>
            <w:r w:rsidRPr="0081313C">
              <w:t>Limpiar ventanas.</w:t>
            </w:r>
          </w:p>
          <w:p w14:paraId="7264E5B7" w14:textId="77777777" w:rsidR="00CD1991" w:rsidRPr="0081313C" w:rsidRDefault="00CD1991" w:rsidP="00B95181">
            <w:pPr>
              <w:pStyle w:val="Prrafodelista"/>
              <w:numPr>
                <w:ilvl w:val="0"/>
                <w:numId w:val="159"/>
              </w:numPr>
              <w:spacing w:line="360" w:lineRule="auto"/>
            </w:pPr>
            <w:r w:rsidRPr="0081313C">
              <w:t>Limpiar cunas, corrales, colchonetas, etc.</w:t>
            </w:r>
          </w:p>
          <w:p w14:paraId="23CD90F2" w14:textId="77777777" w:rsidR="00CD1991" w:rsidRPr="0081313C" w:rsidRDefault="00CD1991" w:rsidP="00B95181">
            <w:pPr>
              <w:pStyle w:val="Prrafodelista"/>
              <w:numPr>
                <w:ilvl w:val="0"/>
                <w:numId w:val="159"/>
              </w:numPr>
              <w:spacing w:line="360" w:lineRule="auto"/>
            </w:pPr>
            <w:r w:rsidRPr="0081313C">
              <w:t>Mantener limpia la zona de parques y fachada principal</w:t>
            </w:r>
          </w:p>
        </w:tc>
      </w:tr>
      <w:tr w:rsidR="00CD1991" w:rsidRPr="0081313C" w14:paraId="2780BF0B"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5811CBD" w14:textId="77777777" w:rsidR="00CD1991" w:rsidRPr="0081313C" w:rsidRDefault="00CD1991"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5382F71" w14:textId="77777777" w:rsidR="00CD1991" w:rsidRPr="0081313C" w:rsidRDefault="00CD1991"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D1991" w:rsidRPr="0081313C" w14:paraId="0D50C60C" w14:textId="77777777" w:rsidTr="003816B7">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12DDD4B"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78F46FC" w14:textId="77777777" w:rsidR="00CD1991" w:rsidRPr="0081313C" w:rsidRDefault="00CD1991" w:rsidP="003816B7">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EA308FD" w14:textId="77777777" w:rsidR="00CD1991" w:rsidRPr="0081313C" w:rsidRDefault="00CD1991" w:rsidP="003816B7">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F9CAAC7" w14:textId="77777777" w:rsidR="00CD1991" w:rsidRPr="0081313C" w:rsidRDefault="00CD1991" w:rsidP="003816B7">
            <w:r w:rsidRPr="0081313C">
              <w:t xml:space="preserve">ÁREA DE ESTUDIO: </w:t>
            </w:r>
          </w:p>
          <w:p w14:paraId="0850581B" w14:textId="77777777" w:rsidR="00CD1991" w:rsidRPr="0081313C" w:rsidRDefault="00CD1991" w:rsidP="003816B7">
            <w:pPr>
              <w:rPr>
                <w:b/>
              </w:rPr>
            </w:pPr>
            <w:r w:rsidRPr="0081313C">
              <w:rPr>
                <w:b/>
              </w:rPr>
              <w:t>Estudios hasta noveno grado</w:t>
            </w:r>
          </w:p>
        </w:tc>
      </w:tr>
      <w:tr w:rsidR="00CD1991" w:rsidRPr="0081313C" w14:paraId="2ED6901F"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ECA83B6" w14:textId="77777777" w:rsidR="00CD1991" w:rsidRPr="0081313C" w:rsidRDefault="00CD1991"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A2BD6A6" w14:textId="77777777" w:rsidR="00CD1991" w:rsidRPr="0081313C" w:rsidRDefault="00CD1991" w:rsidP="003816B7">
            <w:r w:rsidRPr="0081313C">
              <w:t>Dos años de experiencia en cargos similares.</w:t>
            </w:r>
          </w:p>
        </w:tc>
      </w:tr>
      <w:tr w:rsidR="00CD1991" w:rsidRPr="0081313C" w14:paraId="301DBD49"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863CBBA" w14:textId="77777777" w:rsidR="00CD1991" w:rsidRPr="0081313C" w:rsidRDefault="00CD1991"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78B8FF0" w14:textId="77777777" w:rsidR="00CD1991" w:rsidRPr="0081313C" w:rsidRDefault="00CD1991" w:rsidP="003816B7">
            <w:pPr>
              <w:spacing w:after="0" w:line="240" w:lineRule="auto"/>
              <w:rPr>
                <w:rFonts w:eastAsia="Times New Roman" w:cs="Times New Roman"/>
                <w:b/>
                <w:color w:val="000000" w:themeColor="text1"/>
                <w:lang w:eastAsia="es-SV"/>
              </w:rPr>
            </w:pPr>
          </w:p>
        </w:tc>
      </w:tr>
      <w:tr w:rsidR="00CD1991" w:rsidRPr="0081313C" w14:paraId="36646736"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FF35DDA" w14:textId="77777777" w:rsidR="00CD1991" w:rsidRPr="0081313C" w:rsidRDefault="00CD1991" w:rsidP="003816B7">
            <w:pPr>
              <w:rPr>
                <w:sz w:val="4"/>
                <w:szCs w:val="4"/>
              </w:rPr>
            </w:pPr>
          </w:p>
        </w:tc>
      </w:tr>
      <w:tr w:rsidR="00CD1991" w:rsidRPr="0081313C" w14:paraId="05556DEF" w14:textId="77777777" w:rsidTr="005C1B3F">
        <w:trPr>
          <w:trHeight w:val="567"/>
        </w:trPr>
        <w:tc>
          <w:tcPr>
            <w:tcW w:w="183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4D85590" w14:textId="77777777" w:rsidR="00CD1991" w:rsidRPr="0081313C" w:rsidRDefault="00CD1991" w:rsidP="003816B7">
            <w:pPr>
              <w:rPr>
                <w:b/>
              </w:rPr>
            </w:pPr>
            <w:r w:rsidRPr="0081313C">
              <w:rPr>
                <w:b/>
              </w:rPr>
              <w:t>HABILIDADES Y DESTREZAS NECESARIAS PARA EL CARGO:</w:t>
            </w:r>
          </w:p>
        </w:tc>
        <w:tc>
          <w:tcPr>
            <w:tcW w:w="752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A575213" w14:textId="77777777" w:rsidR="00CD1991" w:rsidRPr="0081313C" w:rsidRDefault="00CD1991" w:rsidP="00B95181">
            <w:pPr>
              <w:pStyle w:val="Prrafodelista"/>
              <w:numPr>
                <w:ilvl w:val="0"/>
                <w:numId w:val="160"/>
              </w:numPr>
            </w:pPr>
            <w:r w:rsidRPr="0081313C">
              <w:t>Dinámico</w:t>
            </w:r>
          </w:p>
          <w:p w14:paraId="42F477CC" w14:textId="77777777" w:rsidR="00CD1991" w:rsidRPr="0081313C" w:rsidRDefault="00CD1991" w:rsidP="00B95181">
            <w:pPr>
              <w:pStyle w:val="Prrafodelista"/>
              <w:numPr>
                <w:ilvl w:val="0"/>
                <w:numId w:val="160"/>
              </w:numPr>
            </w:pPr>
            <w:r w:rsidRPr="0081313C">
              <w:t>Honesto</w:t>
            </w:r>
          </w:p>
          <w:p w14:paraId="37A49F3B" w14:textId="77777777" w:rsidR="00CD1991" w:rsidRPr="0081313C" w:rsidRDefault="00CD1991" w:rsidP="00B95181">
            <w:pPr>
              <w:pStyle w:val="Prrafodelista"/>
              <w:numPr>
                <w:ilvl w:val="0"/>
                <w:numId w:val="160"/>
              </w:numPr>
            </w:pPr>
            <w:r w:rsidRPr="0081313C">
              <w:t>Iniciativa</w:t>
            </w:r>
          </w:p>
          <w:p w14:paraId="417D7745" w14:textId="77777777" w:rsidR="00CD1991" w:rsidRPr="0081313C" w:rsidRDefault="00CD1991" w:rsidP="00B95181">
            <w:pPr>
              <w:pStyle w:val="Prrafodelista"/>
              <w:numPr>
                <w:ilvl w:val="0"/>
                <w:numId w:val="160"/>
              </w:numPr>
            </w:pPr>
            <w:r w:rsidRPr="0081313C">
              <w:t>Espíritu de servicio</w:t>
            </w:r>
          </w:p>
        </w:tc>
      </w:tr>
    </w:tbl>
    <w:p w14:paraId="39671176" w14:textId="77777777" w:rsidR="00CD1991" w:rsidRPr="0081313C" w:rsidRDefault="00CD1991" w:rsidP="00C22FB5">
      <w:pPr>
        <w:ind w:firstLine="708"/>
      </w:pPr>
    </w:p>
    <w:p w14:paraId="4215B914" w14:textId="77777777" w:rsidR="005D7731" w:rsidRPr="0081313C" w:rsidRDefault="005D7731" w:rsidP="00C22FB5">
      <w:pPr>
        <w:ind w:firstLine="708"/>
      </w:pPr>
    </w:p>
    <w:p w14:paraId="566A0C9B" w14:textId="77777777" w:rsidR="005D7731" w:rsidRPr="0081313C" w:rsidRDefault="005D7731" w:rsidP="00C22FB5">
      <w:pPr>
        <w:ind w:firstLine="708"/>
      </w:pPr>
    </w:p>
    <w:p w14:paraId="3D727611" w14:textId="77777777" w:rsidR="005D7731" w:rsidRPr="0081313C" w:rsidRDefault="005D7731" w:rsidP="00C22FB5">
      <w:pPr>
        <w:ind w:firstLine="708"/>
      </w:pPr>
    </w:p>
    <w:p w14:paraId="6B284942" w14:textId="77777777" w:rsidR="005D7731" w:rsidRPr="0081313C" w:rsidRDefault="005D7731" w:rsidP="00C22FB5">
      <w:pPr>
        <w:ind w:firstLine="708"/>
      </w:pPr>
    </w:p>
    <w:p w14:paraId="038F5613" w14:textId="77777777" w:rsidR="005D7731" w:rsidRPr="0081313C" w:rsidRDefault="005D7731" w:rsidP="00C22FB5">
      <w:pPr>
        <w:ind w:firstLine="708"/>
      </w:pPr>
    </w:p>
    <w:p w14:paraId="2CE5DC5D" w14:textId="77777777" w:rsidR="005D7731" w:rsidRPr="0081313C" w:rsidRDefault="005D7731" w:rsidP="00C22FB5">
      <w:pPr>
        <w:ind w:firstLine="708"/>
      </w:pPr>
    </w:p>
    <w:p w14:paraId="09439DE0" w14:textId="77777777" w:rsidR="005D7731" w:rsidRPr="0081313C" w:rsidRDefault="005D7731" w:rsidP="00C22FB5">
      <w:pPr>
        <w:ind w:firstLine="708"/>
      </w:pPr>
    </w:p>
    <w:p w14:paraId="020C55CC" w14:textId="77777777" w:rsidR="005D7731" w:rsidRPr="0081313C" w:rsidRDefault="005D7731" w:rsidP="00C22FB5">
      <w:pPr>
        <w:ind w:firstLine="708"/>
      </w:pPr>
    </w:p>
    <w:p w14:paraId="2E442829" w14:textId="77777777" w:rsidR="005D7731" w:rsidRPr="0081313C" w:rsidRDefault="005D7731" w:rsidP="00C22FB5">
      <w:pPr>
        <w:ind w:firstLine="708"/>
      </w:pPr>
    </w:p>
    <w:p w14:paraId="07C57774" w14:textId="77777777" w:rsidR="005D7731" w:rsidRPr="0081313C" w:rsidRDefault="005D7731" w:rsidP="00C22FB5">
      <w:pPr>
        <w:ind w:firstLine="708"/>
      </w:pPr>
    </w:p>
    <w:p w14:paraId="3D845D5B" w14:textId="77777777" w:rsidR="005D7731" w:rsidRPr="0081313C" w:rsidRDefault="005D7731" w:rsidP="00C22FB5">
      <w:pPr>
        <w:ind w:firstLine="708"/>
      </w:pPr>
    </w:p>
    <w:p w14:paraId="19FE3916" w14:textId="77777777" w:rsidR="005D7731" w:rsidRPr="0081313C" w:rsidRDefault="005D7731" w:rsidP="00C22FB5">
      <w:pPr>
        <w:ind w:firstLine="708"/>
      </w:pPr>
    </w:p>
    <w:p w14:paraId="48E0D057" w14:textId="77777777" w:rsidR="005D7731" w:rsidRPr="0081313C" w:rsidRDefault="005D7731" w:rsidP="00C22FB5">
      <w:pPr>
        <w:ind w:firstLine="708"/>
      </w:pPr>
    </w:p>
    <w:p w14:paraId="73A58127" w14:textId="77777777" w:rsidR="005D7731" w:rsidRPr="0081313C" w:rsidRDefault="005D7731" w:rsidP="00C22FB5">
      <w:pPr>
        <w:ind w:firstLine="708"/>
      </w:pPr>
    </w:p>
    <w:p w14:paraId="2F58B66C" w14:textId="77777777" w:rsidR="005D7731" w:rsidRPr="0081313C" w:rsidRDefault="005D7731" w:rsidP="00C22FB5">
      <w:pPr>
        <w:ind w:firstLine="708"/>
      </w:pPr>
    </w:p>
    <w:p w14:paraId="795B0D72" w14:textId="77777777" w:rsidR="005D7731" w:rsidRPr="0081313C" w:rsidRDefault="005D7731" w:rsidP="00C22FB5">
      <w:pPr>
        <w:ind w:firstLine="708"/>
      </w:pPr>
    </w:p>
    <w:p w14:paraId="1E5ACB30" w14:textId="4E550F51" w:rsidR="005D7731" w:rsidRPr="00295B1F" w:rsidRDefault="005E786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7731" w:rsidRPr="0081313C" w14:paraId="39782204" w14:textId="77777777" w:rsidTr="005D773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C31B1A1" w14:textId="77777777" w:rsidR="005D7731" w:rsidRPr="0081313C" w:rsidRDefault="005E7866" w:rsidP="005D773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JEFE DE DEPARTAMENTO DE RECREACION Y CULTURA</w:t>
            </w:r>
          </w:p>
        </w:tc>
      </w:tr>
      <w:tr w:rsidR="005D7731" w:rsidRPr="0081313C" w14:paraId="3D083B43" w14:textId="77777777" w:rsidTr="005D773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0BDB397"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89F9448" w14:textId="77777777" w:rsidR="005D7731" w:rsidRPr="0081313C" w:rsidRDefault="005E7866" w:rsidP="005D7731">
            <w:pPr>
              <w:pStyle w:val="Titulo2"/>
              <w:jc w:val="left"/>
              <w:rPr>
                <w:lang w:val="es-SV"/>
              </w:rPr>
            </w:pPr>
            <w:bookmarkStart w:id="144" w:name="_Toc22211918"/>
            <w:r w:rsidRPr="0081313C">
              <w:rPr>
                <w:lang w:val="es-SV"/>
              </w:rPr>
              <w:t>JEFE DE DEPARTAMENTO DE RECREACION Y CULTURA</w:t>
            </w:r>
            <w:bookmarkEnd w:id="144"/>
            <w:r w:rsidRPr="0081313C">
              <w:rPr>
                <w:lang w:val="es-SV"/>
              </w:rPr>
              <w:t xml:space="preserve"> </w:t>
            </w:r>
          </w:p>
        </w:tc>
      </w:tr>
      <w:tr w:rsidR="005D7731" w:rsidRPr="0081313C" w14:paraId="12CC7288"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FD66083"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E41865C" w14:textId="77777777" w:rsidR="005D7731" w:rsidRPr="0081313C" w:rsidRDefault="005E7866"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DEPARTAMENTO DE RECREACIÓN Y CULTURA</w:t>
            </w:r>
          </w:p>
        </w:tc>
      </w:tr>
      <w:tr w:rsidR="005D7731" w:rsidRPr="0081313C" w14:paraId="20166E7E"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8528F97"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25B78F0" w14:textId="77777777" w:rsidR="005D7731" w:rsidRPr="0081313C" w:rsidRDefault="005E7866"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8A233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A3B43F0" w14:textId="77777777" w:rsidR="005D7731" w:rsidRPr="0081313C" w:rsidRDefault="005D7731" w:rsidP="005D773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EAA233B" w14:textId="77777777" w:rsidR="005D7731" w:rsidRPr="0081313C" w:rsidRDefault="005E7866"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03100001</w:t>
            </w:r>
          </w:p>
        </w:tc>
      </w:tr>
      <w:tr w:rsidR="005D7731" w:rsidRPr="0081313C" w14:paraId="256C76EB"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799AC5F"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766EC2" w14:textId="77777777" w:rsidR="005D7731" w:rsidRPr="0081313C" w:rsidRDefault="00D32B57"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TÉCNICO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383F5CC" w14:textId="77777777" w:rsidR="005D7731" w:rsidRPr="0081313C" w:rsidRDefault="005D7731" w:rsidP="005D773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8796D8C" w14:textId="77777777" w:rsidR="005D7731" w:rsidRPr="0081313C" w:rsidRDefault="005E7866" w:rsidP="005D773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GERENTE GENERAL</w:t>
            </w:r>
          </w:p>
        </w:tc>
      </w:tr>
      <w:tr w:rsidR="005D7731" w:rsidRPr="0081313C" w14:paraId="78A83321" w14:textId="77777777" w:rsidTr="005D773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D1ACDCB"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55B5F9" w14:textId="77777777" w:rsidR="005D7731" w:rsidRPr="0081313C" w:rsidRDefault="005D7731" w:rsidP="005D773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B32C10A"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5245D38" w14:textId="77777777" w:rsidR="005D7731" w:rsidRPr="0081313C" w:rsidRDefault="005E7866"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JEFE DE CULTURA Y DEPORTES</w:t>
            </w:r>
          </w:p>
          <w:p w14:paraId="6F191D36" w14:textId="77777777" w:rsidR="005E7866" w:rsidRPr="0081313C" w:rsidRDefault="005E7866"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ESPACIOS PÚBLICOS TURISTICOS </w:t>
            </w:r>
          </w:p>
          <w:p w14:paraId="318281BA" w14:textId="77777777" w:rsidR="005E7866" w:rsidRPr="0081313C" w:rsidRDefault="005E7866"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PERSONAL DE CENTROS RECREATIVOS</w:t>
            </w:r>
          </w:p>
          <w:p w14:paraId="76B77FA1" w14:textId="77777777" w:rsidR="005E7866" w:rsidRPr="0081313C" w:rsidRDefault="005E7866"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PERSONAL DEL GIMNASIO MUNICIPAL</w:t>
            </w:r>
          </w:p>
        </w:tc>
      </w:tr>
      <w:tr w:rsidR="005D7731" w:rsidRPr="0081313C" w14:paraId="0F36B5D4" w14:textId="77777777" w:rsidTr="005D773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7BE6BB4" w14:textId="77777777" w:rsidR="005D7731" w:rsidRPr="0081313C" w:rsidRDefault="005D7731" w:rsidP="005D773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7731" w:rsidRPr="0081313C" w14:paraId="7794E6F2"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0EA4CE6" w14:textId="77777777" w:rsidR="005D7731" w:rsidRPr="0081313C" w:rsidRDefault="00DD7954" w:rsidP="005D7731">
            <w:r w:rsidRPr="0081313C">
              <w:t>Coordinar el trabajo realizado por las diferentes unidades y secciones que integran el departamento de Recreación y Cultura de la Municipalidad.</w:t>
            </w:r>
          </w:p>
        </w:tc>
      </w:tr>
      <w:tr w:rsidR="005D7731" w:rsidRPr="0081313C" w14:paraId="38B9EF94"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66CD87D" w14:textId="77777777" w:rsidR="005D7731" w:rsidRPr="0081313C" w:rsidRDefault="005D7731" w:rsidP="005D773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7731" w:rsidRPr="0081313C" w14:paraId="41C7A1BC" w14:textId="77777777" w:rsidTr="005D773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028D522" w14:textId="77777777" w:rsidR="00DD7954" w:rsidRPr="0081313C" w:rsidRDefault="00DD7954" w:rsidP="00B95181">
            <w:pPr>
              <w:pStyle w:val="Prrafodelista"/>
              <w:numPr>
                <w:ilvl w:val="0"/>
                <w:numId w:val="152"/>
              </w:numPr>
              <w:spacing w:line="360" w:lineRule="auto"/>
            </w:pPr>
            <w:r w:rsidRPr="0081313C">
              <w:t>Elaborar el Plan Operativo Anual de la Unidad y darle seguimiento.</w:t>
            </w:r>
          </w:p>
          <w:p w14:paraId="4985676C" w14:textId="77777777" w:rsidR="00DD7954" w:rsidRPr="0081313C" w:rsidRDefault="00DD7954" w:rsidP="00B95181">
            <w:pPr>
              <w:pStyle w:val="Prrafodelista"/>
              <w:numPr>
                <w:ilvl w:val="0"/>
                <w:numId w:val="152"/>
              </w:numPr>
              <w:spacing w:line="360" w:lineRule="auto"/>
            </w:pPr>
            <w:r w:rsidRPr="0081313C">
              <w:t>Proponer el desarrollo de actividades recreativas y deportivas en el municipio en beneficio de los niños y jóvenes.</w:t>
            </w:r>
          </w:p>
          <w:p w14:paraId="1DDD6D8F" w14:textId="77777777" w:rsidR="00DD7954" w:rsidRPr="0081313C" w:rsidRDefault="00DD7954" w:rsidP="00B95181">
            <w:pPr>
              <w:pStyle w:val="Prrafodelista"/>
              <w:numPr>
                <w:ilvl w:val="0"/>
                <w:numId w:val="152"/>
              </w:numPr>
              <w:spacing w:line="360" w:lineRule="auto"/>
            </w:pPr>
            <w:r w:rsidRPr="0081313C">
              <w:t>Gestionar con diferentes organizaciones y entidades el desarrollo de actividades recreativas en beneficio de la población usuluteca.</w:t>
            </w:r>
          </w:p>
          <w:p w14:paraId="52C0B9D3" w14:textId="77777777" w:rsidR="00DD7954" w:rsidRPr="0081313C" w:rsidRDefault="00DD7954" w:rsidP="00B95181">
            <w:pPr>
              <w:pStyle w:val="Prrafodelista"/>
              <w:numPr>
                <w:ilvl w:val="0"/>
                <w:numId w:val="152"/>
              </w:numPr>
              <w:spacing w:line="360" w:lineRule="auto"/>
            </w:pPr>
            <w:r w:rsidRPr="0081313C">
              <w:t>Coordinar y realizar actividades que promuevan la promoción de la cultura en el municipio</w:t>
            </w:r>
          </w:p>
          <w:p w14:paraId="46A5BA4E" w14:textId="77777777" w:rsidR="005D7731" w:rsidRPr="0081313C" w:rsidRDefault="00DD7954" w:rsidP="00B95181">
            <w:pPr>
              <w:pStyle w:val="Prrafodelista"/>
              <w:numPr>
                <w:ilvl w:val="0"/>
                <w:numId w:val="152"/>
              </w:numPr>
              <w:spacing w:line="360" w:lineRule="auto"/>
            </w:pPr>
            <w:r w:rsidRPr="0081313C">
              <w:t>Coordinar el desarrollo de las actividades realizadas por la Unidad de Cultura y Deportes.</w:t>
            </w:r>
          </w:p>
          <w:p w14:paraId="5EE91654" w14:textId="695A93E5" w:rsidR="00D32B57" w:rsidRDefault="00D32B57" w:rsidP="00B95181">
            <w:pPr>
              <w:pStyle w:val="Prrafodelista"/>
              <w:numPr>
                <w:ilvl w:val="0"/>
                <w:numId w:val="152"/>
              </w:numPr>
              <w:spacing w:line="360" w:lineRule="auto"/>
            </w:pPr>
            <w:r w:rsidRPr="0081313C">
              <w:t>Formular bitácora de actividades realizadas durante el año.</w:t>
            </w:r>
          </w:p>
          <w:p w14:paraId="52E8945A" w14:textId="3F902A92" w:rsidR="00735B53" w:rsidRPr="0081313C" w:rsidRDefault="00735B53" w:rsidP="00B95181">
            <w:pPr>
              <w:pStyle w:val="Prrafodelista"/>
              <w:numPr>
                <w:ilvl w:val="0"/>
                <w:numId w:val="152"/>
              </w:numPr>
              <w:spacing w:line="360" w:lineRule="auto"/>
            </w:pPr>
            <w:r>
              <w:rPr>
                <w:szCs w:val="24"/>
              </w:rPr>
              <w:t>Llevar registros y estadísticas del trabajo realizado.</w:t>
            </w:r>
          </w:p>
          <w:p w14:paraId="2F0A861C" w14:textId="77777777" w:rsidR="00DD7954" w:rsidRPr="0081313C" w:rsidRDefault="00DD7954" w:rsidP="00B95181">
            <w:pPr>
              <w:pStyle w:val="Prrafodelista"/>
              <w:numPr>
                <w:ilvl w:val="0"/>
                <w:numId w:val="152"/>
              </w:numPr>
              <w:spacing w:line="360" w:lineRule="auto"/>
            </w:pPr>
            <w:r w:rsidRPr="0081313C">
              <w:lastRenderedPageBreak/>
              <w:t>Las demás que le sean delegadas por su superior inmediato en relación a su cargo.</w:t>
            </w:r>
          </w:p>
        </w:tc>
      </w:tr>
      <w:tr w:rsidR="005D7731" w:rsidRPr="0081313C" w14:paraId="7049B3F6" w14:textId="77777777" w:rsidTr="005D773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29480AA" w14:textId="77777777" w:rsidR="005D7731" w:rsidRPr="0081313C" w:rsidRDefault="005D7731" w:rsidP="005D773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3618CBA8" w14:textId="77777777" w:rsidR="005D7731" w:rsidRPr="0081313C" w:rsidRDefault="005D7731" w:rsidP="005D773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7731" w:rsidRPr="0081313C" w14:paraId="0F75D143" w14:textId="77777777" w:rsidTr="005D7731">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89CC97"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F7AB02B" w14:textId="77777777" w:rsidR="005D7731" w:rsidRPr="0081313C" w:rsidRDefault="005D7731" w:rsidP="005D773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0C5505E" w14:textId="77777777" w:rsidR="005D7731" w:rsidRPr="0081313C" w:rsidRDefault="005D7731" w:rsidP="005D773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DD7954"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CA8EB9B" w14:textId="77777777" w:rsidR="005D7731" w:rsidRPr="0081313C" w:rsidRDefault="005D7731" w:rsidP="005D773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76381C3" w14:textId="77777777" w:rsidR="005D7731" w:rsidRPr="0081313C" w:rsidRDefault="00DD7954" w:rsidP="00DD7954">
            <w:r w:rsidRPr="0081313C">
              <w:t>Licenciatura en educación física, deportes y recreación o carreras afines.</w:t>
            </w:r>
          </w:p>
        </w:tc>
      </w:tr>
      <w:tr w:rsidR="005D7731" w:rsidRPr="0081313C" w14:paraId="401DA7AD" w14:textId="77777777" w:rsidTr="005D773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5E9AC64" w14:textId="77777777" w:rsidR="005D7731" w:rsidRPr="0081313C" w:rsidRDefault="005D7731" w:rsidP="005D773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08742E1" w14:textId="77777777" w:rsidR="005D7731" w:rsidRPr="0081313C" w:rsidRDefault="005D7731" w:rsidP="005D7731">
            <w:r w:rsidRPr="0081313C">
              <w:t>Tres años de experiencia en cargos similares.</w:t>
            </w:r>
          </w:p>
        </w:tc>
      </w:tr>
      <w:tr w:rsidR="005D7731" w:rsidRPr="0081313C" w14:paraId="7B921186" w14:textId="77777777" w:rsidTr="005D773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CB66DF1" w14:textId="77777777" w:rsidR="005D7731" w:rsidRPr="0081313C" w:rsidRDefault="005D7731" w:rsidP="005D773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DA48514" w14:textId="77777777" w:rsidR="005D7731" w:rsidRPr="0081313C" w:rsidRDefault="005D7731" w:rsidP="005D7731">
            <w:pPr>
              <w:spacing w:after="0" w:line="240" w:lineRule="auto"/>
              <w:rPr>
                <w:rFonts w:eastAsia="Times New Roman" w:cs="Times New Roman"/>
                <w:b/>
                <w:color w:val="000000" w:themeColor="text1"/>
                <w:lang w:eastAsia="es-SV"/>
              </w:rPr>
            </w:pPr>
          </w:p>
        </w:tc>
      </w:tr>
      <w:tr w:rsidR="005D7731" w:rsidRPr="0081313C" w14:paraId="6B9ADF15" w14:textId="77777777" w:rsidTr="005D773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DB749E7" w14:textId="77777777" w:rsidR="005D7731" w:rsidRPr="0081313C" w:rsidRDefault="005D7731" w:rsidP="005D7731">
            <w:pPr>
              <w:rPr>
                <w:sz w:val="4"/>
                <w:szCs w:val="4"/>
              </w:rPr>
            </w:pPr>
          </w:p>
        </w:tc>
      </w:tr>
      <w:tr w:rsidR="005D7731" w:rsidRPr="0081313C" w14:paraId="6933CF95" w14:textId="77777777" w:rsidTr="005D773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F6D235D" w14:textId="77777777" w:rsidR="005D7731" w:rsidRPr="0081313C" w:rsidRDefault="005D7731" w:rsidP="005D773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8F26EA5" w14:textId="77777777" w:rsidR="005D7731" w:rsidRPr="0081313C" w:rsidRDefault="00DD7954" w:rsidP="00B95181">
            <w:pPr>
              <w:pStyle w:val="Prrafodelista"/>
              <w:numPr>
                <w:ilvl w:val="0"/>
                <w:numId w:val="153"/>
              </w:numPr>
            </w:pPr>
            <w:r w:rsidRPr="0081313C">
              <w:t>Creativo, respetuoso, con iniciativa.</w:t>
            </w:r>
          </w:p>
          <w:p w14:paraId="578B6AD5" w14:textId="77777777" w:rsidR="00D32B57" w:rsidRPr="0081313C" w:rsidRDefault="00D32B57" w:rsidP="00B95181">
            <w:pPr>
              <w:pStyle w:val="Prrafodelista"/>
              <w:numPr>
                <w:ilvl w:val="0"/>
                <w:numId w:val="153"/>
              </w:numPr>
            </w:pPr>
            <w:r w:rsidRPr="0081313C">
              <w:t>Dinámico</w:t>
            </w:r>
          </w:p>
          <w:p w14:paraId="1A8E64BE" w14:textId="77777777" w:rsidR="00D32B57" w:rsidRPr="0081313C" w:rsidRDefault="00D32B57" w:rsidP="00B95181">
            <w:pPr>
              <w:pStyle w:val="Prrafodelista"/>
              <w:numPr>
                <w:ilvl w:val="0"/>
                <w:numId w:val="153"/>
              </w:numPr>
            </w:pPr>
            <w:r w:rsidRPr="0081313C">
              <w:t>Honesto</w:t>
            </w:r>
          </w:p>
          <w:p w14:paraId="63BB8E0F" w14:textId="77777777" w:rsidR="00D32B57" w:rsidRPr="0081313C" w:rsidRDefault="00D32B57" w:rsidP="00B95181">
            <w:pPr>
              <w:pStyle w:val="Prrafodelista"/>
              <w:numPr>
                <w:ilvl w:val="0"/>
                <w:numId w:val="153"/>
              </w:numPr>
            </w:pPr>
            <w:r w:rsidRPr="0081313C">
              <w:t>Iniciativa</w:t>
            </w:r>
          </w:p>
          <w:p w14:paraId="2D45C8C4" w14:textId="77777777" w:rsidR="00D32B57" w:rsidRPr="0081313C" w:rsidRDefault="00D32B57" w:rsidP="00B95181">
            <w:pPr>
              <w:pStyle w:val="Prrafodelista"/>
              <w:numPr>
                <w:ilvl w:val="0"/>
                <w:numId w:val="153"/>
              </w:numPr>
            </w:pPr>
            <w:r w:rsidRPr="0081313C">
              <w:t>Espíritu de servicio</w:t>
            </w:r>
          </w:p>
        </w:tc>
      </w:tr>
    </w:tbl>
    <w:p w14:paraId="03AF72CE" w14:textId="77777777" w:rsidR="005D7731" w:rsidRPr="0081313C" w:rsidRDefault="005D7731" w:rsidP="00C22FB5">
      <w:pPr>
        <w:ind w:firstLine="708"/>
      </w:pPr>
    </w:p>
    <w:p w14:paraId="7CD3FCFC" w14:textId="77777777" w:rsidR="00D32B57" w:rsidRPr="0081313C" w:rsidRDefault="00D32B57" w:rsidP="00C22FB5">
      <w:pPr>
        <w:ind w:firstLine="708"/>
      </w:pPr>
    </w:p>
    <w:p w14:paraId="6B9D3991" w14:textId="77777777" w:rsidR="00D32B57" w:rsidRPr="0081313C" w:rsidRDefault="00D32B57" w:rsidP="00C22FB5">
      <w:pPr>
        <w:ind w:firstLine="708"/>
      </w:pPr>
    </w:p>
    <w:p w14:paraId="09B670C8" w14:textId="77777777" w:rsidR="00D32B57" w:rsidRPr="0081313C" w:rsidRDefault="00D32B57" w:rsidP="00C22FB5">
      <w:pPr>
        <w:ind w:firstLine="708"/>
      </w:pPr>
    </w:p>
    <w:p w14:paraId="37115AEF" w14:textId="77777777" w:rsidR="00D32B57" w:rsidRPr="0081313C" w:rsidRDefault="00D32B57" w:rsidP="00C22FB5">
      <w:pPr>
        <w:ind w:firstLine="708"/>
      </w:pPr>
    </w:p>
    <w:p w14:paraId="2FDA5818" w14:textId="77777777" w:rsidR="00D32B57" w:rsidRPr="0081313C" w:rsidRDefault="00D32B57" w:rsidP="00C22FB5">
      <w:pPr>
        <w:ind w:firstLine="708"/>
      </w:pPr>
    </w:p>
    <w:p w14:paraId="66725F51" w14:textId="77777777" w:rsidR="00D32B57" w:rsidRPr="0081313C" w:rsidRDefault="00D32B57" w:rsidP="00C22FB5">
      <w:pPr>
        <w:ind w:firstLine="708"/>
      </w:pPr>
    </w:p>
    <w:p w14:paraId="4CBF9505" w14:textId="77777777" w:rsidR="00D32B57" w:rsidRPr="0081313C" w:rsidRDefault="00D32B57" w:rsidP="00C22FB5">
      <w:pPr>
        <w:ind w:firstLine="708"/>
      </w:pPr>
    </w:p>
    <w:p w14:paraId="6CC4BE8D" w14:textId="77777777" w:rsidR="00D32B57" w:rsidRPr="0081313C" w:rsidRDefault="00D32B57" w:rsidP="00C22FB5">
      <w:pPr>
        <w:ind w:firstLine="708"/>
      </w:pPr>
    </w:p>
    <w:p w14:paraId="52CF09FA" w14:textId="77777777" w:rsidR="00D32B57" w:rsidRPr="0081313C" w:rsidRDefault="00D32B57" w:rsidP="00C22FB5">
      <w:pPr>
        <w:ind w:firstLine="708"/>
      </w:pPr>
    </w:p>
    <w:p w14:paraId="0BD62B2C" w14:textId="18BDEFC5" w:rsidR="00D32B57" w:rsidRPr="0081313C" w:rsidRDefault="00D32B57">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32B57" w:rsidRPr="0081313C" w14:paraId="4A2419D1"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242DCF9" w14:textId="77777777" w:rsidR="00D32B57" w:rsidRPr="0081313C" w:rsidRDefault="00D32B57" w:rsidP="00D32B5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CULTURA Y DEPORTES </w:t>
            </w:r>
          </w:p>
        </w:tc>
      </w:tr>
      <w:tr w:rsidR="00D32B57" w:rsidRPr="0081313C" w14:paraId="05F3C49E"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5FF4D33"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E419B69" w14:textId="77777777" w:rsidR="00D32B57" w:rsidRPr="0081313C" w:rsidRDefault="00D32B57" w:rsidP="00D32B57">
            <w:pPr>
              <w:pStyle w:val="Titulo2"/>
              <w:jc w:val="left"/>
              <w:rPr>
                <w:lang w:val="es-SV"/>
              </w:rPr>
            </w:pPr>
            <w:bookmarkStart w:id="145" w:name="_Toc22211919"/>
            <w:r w:rsidRPr="0081313C">
              <w:rPr>
                <w:lang w:val="es-SV"/>
              </w:rPr>
              <w:t>JEFE DE CULTURA Y DEPORTES</w:t>
            </w:r>
            <w:bookmarkEnd w:id="145"/>
            <w:r w:rsidRPr="0081313C">
              <w:rPr>
                <w:lang w:val="es-SV"/>
              </w:rPr>
              <w:t xml:space="preserve">  </w:t>
            </w:r>
          </w:p>
        </w:tc>
      </w:tr>
      <w:tr w:rsidR="00D32B57" w:rsidRPr="0081313C" w14:paraId="79C23D00"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3CAA116"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F92B1F8" w14:textId="77777777" w:rsidR="00D32B57" w:rsidRPr="0081313C" w:rsidRDefault="00D32B57"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CULTURA Y DEPORTES </w:t>
            </w:r>
          </w:p>
        </w:tc>
      </w:tr>
      <w:tr w:rsidR="00D32B57" w:rsidRPr="0081313C" w14:paraId="40E0E128"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BAB14E6"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D4D849C" w14:textId="77777777" w:rsidR="00D32B57" w:rsidRPr="0081313C" w:rsidRDefault="00D32B57"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8A2330"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1E53256" w14:textId="77777777" w:rsidR="00D32B57" w:rsidRPr="0081313C" w:rsidRDefault="00D32B57"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0C8C2AA" w14:textId="77777777" w:rsidR="00D32B57" w:rsidRPr="0081313C" w:rsidRDefault="00D32B57"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03100001</w:t>
            </w:r>
          </w:p>
        </w:tc>
      </w:tr>
      <w:tr w:rsidR="00D32B57" w:rsidRPr="0081313C" w14:paraId="5E992496"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E2A8D82"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35CC4" w14:textId="77777777" w:rsidR="00D32B57" w:rsidRPr="0081313C" w:rsidRDefault="00D32B57"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78A88F1" w14:textId="77777777" w:rsidR="00D32B57" w:rsidRPr="0081313C" w:rsidRDefault="00D32B57"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8B4792B" w14:textId="4EFA90AD" w:rsidR="00D32B57" w:rsidRPr="0081313C" w:rsidRDefault="00D32B57"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w:t>
            </w:r>
            <w:r w:rsidR="00735B53" w:rsidRPr="0081313C">
              <w:rPr>
                <w:rFonts w:eastAsia="Times New Roman" w:cs="Times New Roman"/>
                <w:color w:val="000000" w:themeColor="text1"/>
                <w:lang w:eastAsia="es-SV"/>
              </w:rPr>
              <w:t>DEPARTAMENTO DE</w:t>
            </w:r>
            <w:r w:rsidRPr="0081313C">
              <w:rPr>
                <w:rFonts w:eastAsia="Times New Roman" w:cs="Times New Roman"/>
                <w:color w:val="000000" w:themeColor="text1"/>
                <w:lang w:eastAsia="es-SV"/>
              </w:rPr>
              <w:t xml:space="preserve"> RECREACIÓN Y CULTURA</w:t>
            </w:r>
          </w:p>
        </w:tc>
      </w:tr>
      <w:tr w:rsidR="00D32B57" w:rsidRPr="0081313C" w14:paraId="2565BD84"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41D70A6"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76832" w14:textId="77777777" w:rsidR="00D32B57" w:rsidRPr="0081313C" w:rsidRDefault="00D32B57"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7E5227A"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C6873C5" w14:textId="77777777" w:rsidR="00D32B57" w:rsidRPr="0081313C" w:rsidRDefault="001A6928"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SUB JEFE DE CULTURA Y DEPORTES</w:t>
            </w:r>
          </w:p>
          <w:p w14:paraId="0E2E110E" w14:textId="77777777" w:rsidR="001A6928" w:rsidRPr="0081313C" w:rsidRDefault="001A6928"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SECRETARIA DE CULTURA Y DEPORTES</w:t>
            </w:r>
          </w:p>
          <w:p w14:paraId="1850FA50" w14:textId="77777777" w:rsidR="001A6928" w:rsidRPr="0081313C" w:rsidRDefault="001A6928"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PROFESOR DE FUTBOL</w:t>
            </w:r>
          </w:p>
          <w:p w14:paraId="759F99B0" w14:textId="77777777" w:rsidR="001A6928" w:rsidRPr="0081313C" w:rsidRDefault="001A6928"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PROFESOR DE NATACIÓN</w:t>
            </w:r>
          </w:p>
          <w:p w14:paraId="06D7F1D9" w14:textId="77777777" w:rsidR="001A6928" w:rsidRPr="0081313C" w:rsidRDefault="001A6928" w:rsidP="001A6928">
            <w:pPr>
              <w:spacing w:after="0" w:line="240" w:lineRule="auto"/>
              <w:rPr>
                <w:rFonts w:eastAsia="Times New Roman" w:cs="Times New Roman"/>
                <w:color w:val="000000" w:themeColor="text1"/>
                <w:lang w:eastAsia="es-SV"/>
              </w:rPr>
            </w:pPr>
          </w:p>
        </w:tc>
      </w:tr>
      <w:tr w:rsidR="00D32B57" w:rsidRPr="0081313C" w14:paraId="49BDC646"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2446D2" w14:textId="77777777" w:rsidR="00D32B57" w:rsidRPr="0081313C" w:rsidRDefault="00D32B57"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32B57" w:rsidRPr="0081313C" w14:paraId="22D5AED2"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06C390F" w14:textId="77777777" w:rsidR="00D32B57" w:rsidRPr="0081313C" w:rsidRDefault="001A6928" w:rsidP="003816B7">
            <w:r w:rsidRPr="0081313C">
              <w:t>Planificar, coordinar y dirigir el desarrollo de diferentes actividades culturales y deportivas realizadas por la municipalidad en beneficio de la población.</w:t>
            </w:r>
          </w:p>
        </w:tc>
      </w:tr>
      <w:tr w:rsidR="00D32B57" w:rsidRPr="0081313C" w14:paraId="78B06CE5"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AA074DE" w14:textId="77777777" w:rsidR="00D32B57" w:rsidRPr="0081313C" w:rsidRDefault="00D32B57"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32B57" w:rsidRPr="0081313C" w14:paraId="03C34BEC"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34E7DF6" w14:textId="77777777" w:rsidR="00D32B57" w:rsidRPr="0081313C" w:rsidRDefault="00D32B57" w:rsidP="00B95181">
            <w:pPr>
              <w:pStyle w:val="Prrafodelista"/>
              <w:numPr>
                <w:ilvl w:val="0"/>
                <w:numId w:val="161"/>
              </w:numPr>
              <w:spacing w:line="360" w:lineRule="auto"/>
            </w:pPr>
            <w:r w:rsidRPr="0081313C">
              <w:t>Elaborar el Plan Operativo Anual de la Unidad y darle seguimiento.</w:t>
            </w:r>
          </w:p>
          <w:p w14:paraId="15430815" w14:textId="77777777" w:rsidR="00D32B57" w:rsidRPr="0081313C" w:rsidRDefault="00D32B57" w:rsidP="00B95181">
            <w:pPr>
              <w:pStyle w:val="Prrafodelista"/>
              <w:numPr>
                <w:ilvl w:val="0"/>
                <w:numId w:val="161"/>
              </w:numPr>
              <w:spacing w:line="360" w:lineRule="auto"/>
            </w:pPr>
            <w:r w:rsidRPr="0081313C">
              <w:t xml:space="preserve">Coordinar </w:t>
            </w:r>
            <w:r w:rsidR="001A6928" w:rsidRPr="0081313C">
              <w:t>el desarrollo de eventos culturales.</w:t>
            </w:r>
          </w:p>
          <w:p w14:paraId="4799CC92" w14:textId="77777777" w:rsidR="00D32B57" w:rsidRPr="0081313C" w:rsidRDefault="00D32B57" w:rsidP="00B95181">
            <w:pPr>
              <w:pStyle w:val="Prrafodelista"/>
              <w:numPr>
                <w:ilvl w:val="0"/>
                <w:numId w:val="161"/>
              </w:numPr>
              <w:spacing w:line="360" w:lineRule="auto"/>
            </w:pPr>
            <w:r w:rsidRPr="0081313C">
              <w:t>Organizar con otras instituciones gubernamentales y no gubernamentales proyectos que beneficien a las diferentes comunidades</w:t>
            </w:r>
            <w:r w:rsidR="001A6928" w:rsidRPr="0081313C">
              <w:t xml:space="preserve"> en el marco del tema de cultura y deportes</w:t>
            </w:r>
            <w:r w:rsidRPr="0081313C">
              <w:t>.</w:t>
            </w:r>
          </w:p>
          <w:p w14:paraId="7249C6B1" w14:textId="77777777" w:rsidR="001A6928" w:rsidRPr="0081313C" w:rsidRDefault="001A6928" w:rsidP="00B95181">
            <w:pPr>
              <w:pStyle w:val="Prrafodelista"/>
              <w:numPr>
                <w:ilvl w:val="0"/>
                <w:numId w:val="161"/>
              </w:numPr>
              <w:spacing w:line="360" w:lineRule="auto"/>
            </w:pPr>
            <w:r w:rsidRPr="0081313C">
              <w:t>Elaboración de Plan Anual de eventos deportivos.</w:t>
            </w:r>
          </w:p>
          <w:p w14:paraId="13586359" w14:textId="77777777" w:rsidR="001A6928" w:rsidRPr="0081313C" w:rsidRDefault="001A6928" w:rsidP="00B95181">
            <w:pPr>
              <w:pStyle w:val="Prrafodelista"/>
              <w:numPr>
                <w:ilvl w:val="0"/>
                <w:numId w:val="161"/>
              </w:numPr>
              <w:spacing w:line="360" w:lineRule="auto"/>
            </w:pPr>
            <w:r w:rsidRPr="0081313C">
              <w:t>Coordinar con los Instructores de las Escuelas de Fútbol y Natación para el desarrollo de los programas.</w:t>
            </w:r>
          </w:p>
          <w:p w14:paraId="40E8084D" w14:textId="77777777" w:rsidR="001A6928" w:rsidRPr="0081313C" w:rsidRDefault="001A6928" w:rsidP="00B95181">
            <w:pPr>
              <w:pStyle w:val="Prrafodelista"/>
              <w:numPr>
                <w:ilvl w:val="0"/>
                <w:numId w:val="161"/>
              </w:numPr>
              <w:spacing w:line="360" w:lineRule="auto"/>
            </w:pPr>
            <w:r w:rsidRPr="0081313C">
              <w:t>Apoyarlos logístico en encuentros deportivos de la escuela de futbol municipal.</w:t>
            </w:r>
          </w:p>
          <w:p w14:paraId="209349F1" w14:textId="49A40C0B" w:rsidR="001A6928" w:rsidRDefault="001A6928" w:rsidP="00B95181">
            <w:pPr>
              <w:pStyle w:val="Prrafodelista"/>
              <w:numPr>
                <w:ilvl w:val="0"/>
                <w:numId w:val="161"/>
              </w:numPr>
              <w:spacing w:line="360" w:lineRule="auto"/>
            </w:pPr>
            <w:r w:rsidRPr="0081313C">
              <w:lastRenderedPageBreak/>
              <w:t>Asistirles en sus necesidades a los niños miembros de la escuela de futbol, tales como: Uniformes, Materiales Deportivos, Transporte. etc.</w:t>
            </w:r>
          </w:p>
          <w:p w14:paraId="356ED3AB" w14:textId="77BB2082" w:rsidR="00735B53" w:rsidRPr="0081313C" w:rsidRDefault="00735B53" w:rsidP="00B95181">
            <w:pPr>
              <w:pStyle w:val="Prrafodelista"/>
              <w:numPr>
                <w:ilvl w:val="0"/>
                <w:numId w:val="161"/>
              </w:numPr>
              <w:spacing w:line="360" w:lineRule="auto"/>
            </w:pPr>
            <w:r>
              <w:rPr>
                <w:szCs w:val="24"/>
              </w:rPr>
              <w:t>Llevar registros y estadísticas del trabajo realizado.</w:t>
            </w:r>
          </w:p>
          <w:p w14:paraId="4D885F78" w14:textId="77777777" w:rsidR="00D32B57" w:rsidRPr="0081313C" w:rsidRDefault="00D32B57" w:rsidP="00B95181">
            <w:pPr>
              <w:pStyle w:val="Prrafodelista"/>
              <w:numPr>
                <w:ilvl w:val="0"/>
                <w:numId w:val="161"/>
              </w:numPr>
              <w:spacing w:line="360" w:lineRule="auto"/>
            </w:pPr>
            <w:r w:rsidRPr="0081313C">
              <w:t xml:space="preserve">Otras asignadas por </w:t>
            </w:r>
            <w:r w:rsidR="001A6928" w:rsidRPr="0081313C">
              <w:t>su superior inmediato.</w:t>
            </w:r>
          </w:p>
        </w:tc>
      </w:tr>
      <w:tr w:rsidR="00D32B57" w:rsidRPr="0081313C" w14:paraId="76C95C0E"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6446197" w14:textId="77777777" w:rsidR="00D32B57" w:rsidRPr="0081313C" w:rsidRDefault="00D32B57"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860DB49" w14:textId="77777777" w:rsidR="00D32B57" w:rsidRPr="0081313C" w:rsidRDefault="00D32B57"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32B57" w:rsidRPr="0081313C" w14:paraId="77103686" w14:textId="77777777" w:rsidTr="003816B7">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5DD6B71"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A6F8653" w14:textId="77777777" w:rsidR="00D32B57" w:rsidRPr="0081313C" w:rsidRDefault="00D32B57"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380E170" w14:textId="77777777" w:rsidR="00D32B57" w:rsidRPr="0081313C" w:rsidRDefault="00D32B57" w:rsidP="003816B7">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25563DF" w14:textId="77777777" w:rsidR="00D32B57" w:rsidRPr="0081313C" w:rsidRDefault="00D32B57" w:rsidP="003816B7">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0E54838" w14:textId="77777777" w:rsidR="00D32B57" w:rsidRPr="0081313C" w:rsidRDefault="00D32B57" w:rsidP="003816B7">
            <w:r w:rsidRPr="0081313C">
              <w:t>Licenciatura en educación física, deportes y recreación o carreras afines.</w:t>
            </w:r>
          </w:p>
        </w:tc>
      </w:tr>
      <w:tr w:rsidR="00D32B57" w:rsidRPr="0081313C" w14:paraId="36345DA5"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408BD00" w14:textId="77777777" w:rsidR="00D32B57" w:rsidRPr="0081313C" w:rsidRDefault="00D32B57"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E4773DB" w14:textId="77777777" w:rsidR="00D32B57" w:rsidRPr="0081313C" w:rsidRDefault="00D32B57" w:rsidP="003816B7">
            <w:r w:rsidRPr="0081313C">
              <w:t>Tres años de experiencia en cargos similares.</w:t>
            </w:r>
          </w:p>
        </w:tc>
      </w:tr>
      <w:tr w:rsidR="00D32B57" w:rsidRPr="0081313C" w14:paraId="5F125F6D"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1F9488E" w14:textId="77777777" w:rsidR="00D32B57" w:rsidRPr="0081313C" w:rsidRDefault="00D32B57"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3611940" w14:textId="77777777" w:rsidR="00D32B57" w:rsidRPr="0081313C" w:rsidRDefault="00D32B57" w:rsidP="003816B7">
            <w:pPr>
              <w:spacing w:after="0" w:line="240" w:lineRule="auto"/>
              <w:rPr>
                <w:rFonts w:eastAsia="Times New Roman" w:cs="Times New Roman"/>
                <w:b/>
                <w:color w:val="000000" w:themeColor="text1"/>
                <w:lang w:eastAsia="es-SV"/>
              </w:rPr>
            </w:pPr>
          </w:p>
        </w:tc>
      </w:tr>
      <w:tr w:rsidR="00D32B57" w:rsidRPr="0081313C" w14:paraId="609A6059"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EE3B4C2" w14:textId="77777777" w:rsidR="00D32B57" w:rsidRPr="0081313C" w:rsidRDefault="00D32B57" w:rsidP="003816B7">
            <w:pPr>
              <w:rPr>
                <w:sz w:val="4"/>
                <w:szCs w:val="4"/>
              </w:rPr>
            </w:pPr>
          </w:p>
        </w:tc>
      </w:tr>
      <w:tr w:rsidR="00D32B57" w:rsidRPr="0081313C" w14:paraId="45FC5098"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D6F296D" w14:textId="77777777" w:rsidR="00D32B57" w:rsidRPr="0081313C" w:rsidRDefault="00D32B57"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C94EE13" w14:textId="77777777" w:rsidR="00D32B57" w:rsidRPr="0081313C" w:rsidRDefault="00D32B57" w:rsidP="00B95181">
            <w:pPr>
              <w:pStyle w:val="Prrafodelista"/>
              <w:numPr>
                <w:ilvl w:val="0"/>
                <w:numId w:val="153"/>
              </w:numPr>
            </w:pPr>
            <w:r w:rsidRPr="0081313C">
              <w:t>Creativo, respetuoso, con iniciativa.</w:t>
            </w:r>
          </w:p>
          <w:p w14:paraId="087E2094" w14:textId="77777777" w:rsidR="00D32B57" w:rsidRPr="0081313C" w:rsidRDefault="00D32B57" w:rsidP="00B95181">
            <w:pPr>
              <w:pStyle w:val="Prrafodelista"/>
              <w:numPr>
                <w:ilvl w:val="0"/>
                <w:numId w:val="153"/>
              </w:numPr>
            </w:pPr>
            <w:r w:rsidRPr="0081313C">
              <w:t>Dinámico</w:t>
            </w:r>
          </w:p>
          <w:p w14:paraId="69B480CA" w14:textId="77777777" w:rsidR="00D32B57" w:rsidRPr="0081313C" w:rsidRDefault="00D32B57" w:rsidP="00B95181">
            <w:pPr>
              <w:pStyle w:val="Prrafodelista"/>
              <w:numPr>
                <w:ilvl w:val="0"/>
                <w:numId w:val="153"/>
              </w:numPr>
            </w:pPr>
            <w:r w:rsidRPr="0081313C">
              <w:t>Honesto</w:t>
            </w:r>
          </w:p>
          <w:p w14:paraId="4CBDB9F9" w14:textId="77777777" w:rsidR="00D32B57" w:rsidRPr="0081313C" w:rsidRDefault="00D32B57" w:rsidP="00B95181">
            <w:pPr>
              <w:pStyle w:val="Prrafodelista"/>
              <w:numPr>
                <w:ilvl w:val="0"/>
                <w:numId w:val="153"/>
              </w:numPr>
            </w:pPr>
            <w:r w:rsidRPr="0081313C">
              <w:t>Iniciativa</w:t>
            </w:r>
          </w:p>
          <w:p w14:paraId="25945136" w14:textId="77777777" w:rsidR="00D32B57" w:rsidRPr="0081313C" w:rsidRDefault="00D32B57" w:rsidP="00B95181">
            <w:pPr>
              <w:pStyle w:val="Prrafodelista"/>
              <w:numPr>
                <w:ilvl w:val="0"/>
                <w:numId w:val="153"/>
              </w:numPr>
            </w:pPr>
            <w:r w:rsidRPr="0081313C">
              <w:t>Espíritu de servicio</w:t>
            </w:r>
          </w:p>
        </w:tc>
      </w:tr>
    </w:tbl>
    <w:p w14:paraId="7BACB819" w14:textId="77777777" w:rsidR="00D32B57" w:rsidRPr="0081313C" w:rsidRDefault="00D32B57" w:rsidP="00C22FB5">
      <w:pPr>
        <w:ind w:firstLine="708"/>
      </w:pPr>
    </w:p>
    <w:p w14:paraId="2C1F91F7" w14:textId="77777777" w:rsidR="001A6928" w:rsidRPr="0081313C" w:rsidRDefault="001A6928" w:rsidP="00C22FB5">
      <w:pPr>
        <w:ind w:firstLine="708"/>
      </w:pPr>
    </w:p>
    <w:p w14:paraId="522F865F" w14:textId="77777777" w:rsidR="001A6928" w:rsidRPr="0081313C" w:rsidRDefault="001A6928" w:rsidP="00C22FB5">
      <w:pPr>
        <w:ind w:firstLine="708"/>
      </w:pPr>
    </w:p>
    <w:p w14:paraId="0442DBF5" w14:textId="77777777" w:rsidR="001A6928" w:rsidRPr="0081313C" w:rsidRDefault="001A6928" w:rsidP="00C22FB5">
      <w:pPr>
        <w:ind w:firstLine="708"/>
      </w:pPr>
    </w:p>
    <w:p w14:paraId="13FCF9A2" w14:textId="77777777" w:rsidR="001A6928" w:rsidRPr="0081313C" w:rsidRDefault="001A6928" w:rsidP="00C22FB5">
      <w:pPr>
        <w:ind w:firstLine="708"/>
      </w:pPr>
    </w:p>
    <w:p w14:paraId="6B017518" w14:textId="77777777" w:rsidR="001A6928" w:rsidRPr="0081313C" w:rsidRDefault="001A6928" w:rsidP="00C22FB5">
      <w:pPr>
        <w:ind w:firstLine="708"/>
      </w:pPr>
    </w:p>
    <w:p w14:paraId="31F6113B" w14:textId="77777777" w:rsidR="001A6928" w:rsidRPr="0081313C" w:rsidRDefault="001A6928" w:rsidP="00C22FB5">
      <w:pPr>
        <w:ind w:firstLine="708"/>
      </w:pPr>
    </w:p>
    <w:p w14:paraId="3C6107BA" w14:textId="7D8D2F2F" w:rsidR="001A6928" w:rsidRPr="0081313C" w:rsidRDefault="001A6928">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A6928" w:rsidRPr="0081313C" w14:paraId="449825C5"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1722F94" w14:textId="77777777" w:rsidR="001A6928" w:rsidRPr="0081313C" w:rsidRDefault="001A6928" w:rsidP="003816B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CULTURA Y DEPORTES </w:t>
            </w:r>
          </w:p>
        </w:tc>
      </w:tr>
      <w:tr w:rsidR="001A6928" w:rsidRPr="0081313C" w14:paraId="1F1A86D8"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BEDCAB7"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C868149" w14:textId="77777777" w:rsidR="001A6928" w:rsidRPr="0081313C" w:rsidRDefault="001A6928" w:rsidP="003816B7">
            <w:pPr>
              <w:pStyle w:val="Titulo2"/>
              <w:jc w:val="left"/>
              <w:rPr>
                <w:lang w:val="es-SV"/>
              </w:rPr>
            </w:pPr>
            <w:bookmarkStart w:id="146" w:name="_Toc22211920"/>
            <w:r w:rsidRPr="0081313C">
              <w:rPr>
                <w:lang w:val="es-SV"/>
              </w:rPr>
              <w:t>SUB JEFE DE CULTURA Y DEPORTES</w:t>
            </w:r>
            <w:bookmarkEnd w:id="146"/>
            <w:r w:rsidRPr="0081313C">
              <w:rPr>
                <w:lang w:val="es-SV"/>
              </w:rPr>
              <w:t xml:space="preserve">  </w:t>
            </w:r>
          </w:p>
        </w:tc>
      </w:tr>
      <w:tr w:rsidR="001A6928" w:rsidRPr="0081313C" w14:paraId="6DE66865"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B3BE38"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5955B90" w14:textId="77777777" w:rsidR="001A6928" w:rsidRPr="0081313C" w:rsidRDefault="001A6928"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CULTURA Y DEPORTES </w:t>
            </w:r>
          </w:p>
        </w:tc>
      </w:tr>
      <w:tr w:rsidR="001A6928" w:rsidRPr="0081313C" w14:paraId="03CE614F"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B3FD6AA"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B1B07DC" w14:textId="77777777" w:rsidR="001A6928" w:rsidRPr="0081313C" w:rsidRDefault="001A6928"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BA2A8E"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7093D10" w14:textId="77777777" w:rsidR="001A6928" w:rsidRPr="0081313C" w:rsidRDefault="001A6928"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8788D38" w14:textId="77777777" w:rsidR="001A6928" w:rsidRPr="0081313C" w:rsidRDefault="001A6928"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03100001</w:t>
            </w:r>
            <w:r w:rsidR="0077029A" w:rsidRPr="0081313C">
              <w:rPr>
                <w:rFonts w:eastAsia="Times New Roman" w:cs="Times New Roman"/>
                <w:color w:val="000000" w:themeColor="text1"/>
                <w:lang w:eastAsia="es-SV"/>
              </w:rPr>
              <w:t>01</w:t>
            </w:r>
          </w:p>
        </w:tc>
      </w:tr>
      <w:tr w:rsidR="001A6928" w:rsidRPr="0081313C" w14:paraId="5F547ED6"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F77BD83"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AE0BB4" w14:textId="77777777" w:rsidR="001A6928" w:rsidRPr="0081313C" w:rsidRDefault="001A6928"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303CC4F" w14:textId="77777777" w:rsidR="001A6928" w:rsidRPr="0081313C" w:rsidRDefault="001A6928"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3C1DD53" w14:textId="77777777" w:rsidR="001A6928" w:rsidRPr="0081313C" w:rsidRDefault="001A6928" w:rsidP="001A6928">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CULTURA Y DEPORTES</w:t>
            </w:r>
          </w:p>
        </w:tc>
      </w:tr>
      <w:tr w:rsidR="001A6928" w:rsidRPr="0081313C" w14:paraId="12C3E9EE"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792AEBC"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4637B7" w14:textId="77777777" w:rsidR="001A6928" w:rsidRPr="0081313C" w:rsidRDefault="001A6928"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DD44404"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34233CE" w14:textId="77777777" w:rsidR="001A6928" w:rsidRPr="0081313C" w:rsidRDefault="001A6928"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PROFESOR DE FUTBOL</w:t>
            </w:r>
          </w:p>
          <w:p w14:paraId="0DCA4453" w14:textId="77777777" w:rsidR="001A6928" w:rsidRPr="0081313C" w:rsidRDefault="001A6928"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PROFESOR DE NATACIÓN</w:t>
            </w:r>
          </w:p>
          <w:p w14:paraId="23ABD981" w14:textId="77777777" w:rsidR="001A6928" w:rsidRPr="0081313C" w:rsidRDefault="001A6928" w:rsidP="003816B7">
            <w:pPr>
              <w:spacing w:after="0" w:line="240" w:lineRule="auto"/>
              <w:rPr>
                <w:rFonts w:eastAsia="Times New Roman" w:cs="Times New Roman"/>
                <w:color w:val="000000" w:themeColor="text1"/>
                <w:lang w:eastAsia="es-SV"/>
              </w:rPr>
            </w:pPr>
          </w:p>
        </w:tc>
      </w:tr>
      <w:tr w:rsidR="001A6928" w:rsidRPr="0081313C" w14:paraId="61250ED0"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0F20E8E" w14:textId="77777777" w:rsidR="001A6928" w:rsidRPr="0081313C" w:rsidRDefault="001A6928"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A6928" w:rsidRPr="0081313C" w14:paraId="1837652F"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5B6285D" w14:textId="77777777" w:rsidR="001A6928" w:rsidRPr="0081313C" w:rsidRDefault="001A6928" w:rsidP="003816B7">
            <w:r w:rsidRPr="0081313C">
              <w:t>Apoyar al Jefe de Cultura y Deportes en Planificar, coordinar y dirigir el desarrollo de diferentes actividades culturales y deportivas realizadas por la municipalidad en beneficio de la población y sustituirlo cuando se encuentre ausente.</w:t>
            </w:r>
          </w:p>
        </w:tc>
      </w:tr>
      <w:tr w:rsidR="001A6928" w:rsidRPr="0081313C" w14:paraId="24B0B8F7"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031770C" w14:textId="77777777" w:rsidR="001A6928" w:rsidRPr="0081313C" w:rsidRDefault="001A6928"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A6928" w:rsidRPr="0081313C" w14:paraId="1CF9EA31"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AB498A6" w14:textId="77777777" w:rsidR="00FC2B3B" w:rsidRPr="0081313C" w:rsidRDefault="00FC2B3B" w:rsidP="00B95181">
            <w:pPr>
              <w:pStyle w:val="Prrafodelista"/>
              <w:numPr>
                <w:ilvl w:val="0"/>
                <w:numId w:val="161"/>
              </w:numPr>
              <w:spacing w:line="360" w:lineRule="auto"/>
            </w:pPr>
            <w:r w:rsidRPr="0081313C">
              <w:t xml:space="preserve">Sustituir al </w:t>
            </w:r>
            <w:proofErr w:type="gramStart"/>
            <w:r w:rsidRPr="0081313C">
              <w:t>Jefe</w:t>
            </w:r>
            <w:proofErr w:type="gramEnd"/>
            <w:r w:rsidRPr="0081313C">
              <w:t xml:space="preserve"> cuando este se encuentre ausente.</w:t>
            </w:r>
          </w:p>
          <w:p w14:paraId="6D50E5A1" w14:textId="77777777" w:rsidR="001A6928" w:rsidRPr="0081313C" w:rsidRDefault="001A6928" w:rsidP="00B95181">
            <w:pPr>
              <w:pStyle w:val="Prrafodelista"/>
              <w:numPr>
                <w:ilvl w:val="0"/>
                <w:numId w:val="161"/>
              </w:numPr>
              <w:spacing w:line="360" w:lineRule="auto"/>
            </w:pPr>
            <w:r w:rsidRPr="0081313C">
              <w:t>Acompañar y brindar apoyo logístico en encuentros deportivos de la escuela de futbol municipal</w:t>
            </w:r>
            <w:r w:rsidR="00FC2B3B" w:rsidRPr="0081313C">
              <w:t>, acompañando a los profesores y alumnos.</w:t>
            </w:r>
          </w:p>
          <w:p w14:paraId="53863CB6" w14:textId="77777777" w:rsidR="001A6928" w:rsidRPr="0081313C" w:rsidRDefault="00FC2B3B" w:rsidP="00B95181">
            <w:pPr>
              <w:pStyle w:val="Prrafodelista"/>
              <w:numPr>
                <w:ilvl w:val="0"/>
                <w:numId w:val="161"/>
              </w:numPr>
              <w:spacing w:line="360" w:lineRule="auto"/>
            </w:pPr>
            <w:r w:rsidRPr="0081313C">
              <w:t>Apoyar al jefe en la coordinación y el</w:t>
            </w:r>
            <w:r w:rsidR="001A6928" w:rsidRPr="0081313C">
              <w:t xml:space="preserve"> desarrollo de eventos culturales.</w:t>
            </w:r>
          </w:p>
          <w:p w14:paraId="5FD3E942" w14:textId="77777777" w:rsidR="001A6928" w:rsidRPr="0081313C" w:rsidRDefault="00FC2B3B" w:rsidP="00B95181">
            <w:pPr>
              <w:pStyle w:val="Prrafodelista"/>
              <w:numPr>
                <w:ilvl w:val="0"/>
                <w:numId w:val="161"/>
              </w:numPr>
              <w:spacing w:line="360" w:lineRule="auto"/>
            </w:pPr>
            <w:r w:rsidRPr="0081313C">
              <w:t>Dar seguimiento al Plan</w:t>
            </w:r>
            <w:r w:rsidR="001A6928" w:rsidRPr="0081313C">
              <w:t xml:space="preserve"> Anual de eventos deportivos</w:t>
            </w:r>
            <w:r w:rsidRPr="0081313C">
              <w:t xml:space="preserve"> elaborado por el </w:t>
            </w:r>
            <w:proofErr w:type="gramStart"/>
            <w:r w:rsidRPr="0081313C">
              <w:t>Jefe</w:t>
            </w:r>
            <w:proofErr w:type="gramEnd"/>
            <w:r w:rsidRPr="0081313C">
              <w:t xml:space="preserve"> de la Unidad</w:t>
            </w:r>
            <w:r w:rsidR="001A6928" w:rsidRPr="0081313C">
              <w:t>.</w:t>
            </w:r>
          </w:p>
          <w:p w14:paraId="5FA86C54" w14:textId="77777777" w:rsidR="001A6928" w:rsidRPr="0081313C" w:rsidRDefault="001A6928" w:rsidP="00B95181">
            <w:pPr>
              <w:pStyle w:val="Prrafodelista"/>
              <w:numPr>
                <w:ilvl w:val="0"/>
                <w:numId w:val="161"/>
              </w:numPr>
              <w:spacing w:line="360" w:lineRule="auto"/>
            </w:pPr>
            <w:r w:rsidRPr="0081313C">
              <w:t xml:space="preserve">Coordinar con los Instructores de las Escuelas de Fútbol y Natación </w:t>
            </w:r>
            <w:r w:rsidR="00FC2B3B" w:rsidRPr="0081313C">
              <w:t>el trabajo a desarrollar.</w:t>
            </w:r>
          </w:p>
          <w:p w14:paraId="5B50CD2C" w14:textId="77777777" w:rsidR="00FC2B3B" w:rsidRPr="0081313C" w:rsidRDefault="00FC2B3B" w:rsidP="00B95181">
            <w:pPr>
              <w:pStyle w:val="Prrafodelista"/>
              <w:numPr>
                <w:ilvl w:val="0"/>
                <w:numId w:val="161"/>
              </w:numPr>
              <w:spacing w:line="360" w:lineRule="auto"/>
            </w:pPr>
            <w:r w:rsidRPr="0081313C">
              <w:t>Formular la programación semanal de trabajo.</w:t>
            </w:r>
          </w:p>
          <w:p w14:paraId="45DBF816" w14:textId="77777777" w:rsidR="001A6928" w:rsidRPr="0081313C" w:rsidRDefault="001A6928" w:rsidP="00B95181">
            <w:pPr>
              <w:pStyle w:val="Prrafodelista"/>
              <w:numPr>
                <w:ilvl w:val="0"/>
                <w:numId w:val="161"/>
              </w:numPr>
              <w:spacing w:line="360" w:lineRule="auto"/>
            </w:pPr>
            <w:r w:rsidRPr="0081313C">
              <w:t>Asistirles en sus necesidades a los niños miembros de la escuela de futbol, tales como: Uniformes, Materiales Deportivos, Transporte. etc.</w:t>
            </w:r>
          </w:p>
          <w:p w14:paraId="22C93B70" w14:textId="77777777" w:rsidR="001A6928" w:rsidRPr="0081313C" w:rsidRDefault="001A6928" w:rsidP="00B95181">
            <w:pPr>
              <w:pStyle w:val="Prrafodelista"/>
              <w:numPr>
                <w:ilvl w:val="0"/>
                <w:numId w:val="161"/>
              </w:numPr>
              <w:spacing w:line="360" w:lineRule="auto"/>
            </w:pPr>
            <w:r w:rsidRPr="0081313C">
              <w:t>Otras asignadas por su superior inmediato.</w:t>
            </w:r>
          </w:p>
        </w:tc>
      </w:tr>
      <w:tr w:rsidR="001A6928" w:rsidRPr="0081313C" w14:paraId="478590C9"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9A1D9D" w14:textId="77777777" w:rsidR="001A6928" w:rsidRPr="0081313C" w:rsidRDefault="001A6928"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56ED246" w14:textId="77777777" w:rsidR="001A6928" w:rsidRPr="0081313C" w:rsidRDefault="001A6928"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A6928" w:rsidRPr="0081313C" w14:paraId="39EE95E0" w14:textId="77777777" w:rsidTr="003816B7">
        <w:trPr>
          <w:trHeight w:val="2307"/>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A104230"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CC81D1B" w14:textId="77777777" w:rsidR="001A6928" w:rsidRPr="0081313C" w:rsidRDefault="001A6928"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4115D56" w14:textId="77777777" w:rsidR="001A6928" w:rsidRPr="0081313C" w:rsidRDefault="001A6928" w:rsidP="003816B7">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936A5D9" w14:textId="77777777" w:rsidR="001A6928" w:rsidRPr="0081313C" w:rsidRDefault="001A6928" w:rsidP="003816B7">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0856E8B" w14:textId="77777777" w:rsidR="001A6928" w:rsidRPr="0081313C" w:rsidRDefault="001A6928" w:rsidP="003816B7">
            <w:r w:rsidRPr="0081313C">
              <w:t>Licenciatura en educación física, deportes y recreación o carreras afines.</w:t>
            </w:r>
          </w:p>
        </w:tc>
      </w:tr>
      <w:tr w:rsidR="001A6928" w:rsidRPr="0081313C" w14:paraId="66932A25"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0F881E1" w14:textId="77777777" w:rsidR="001A6928" w:rsidRPr="0081313C" w:rsidRDefault="001A6928"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89B3D80" w14:textId="77777777" w:rsidR="001A6928" w:rsidRPr="0081313C" w:rsidRDefault="001A6928" w:rsidP="003816B7">
            <w:r w:rsidRPr="0081313C">
              <w:t>Tres años de experiencia en cargos similares.</w:t>
            </w:r>
          </w:p>
        </w:tc>
      </w:tr>
      <w:tr w:rsidR="001A6928" w:rsidRPr="0081313C" w14:paraId="57B016D5"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6C4B4B2" w14:textId="77777777" w:rsidR="001A6928" w:rsidRPr="0081313C" w:rsidRDefault="001A6928"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354CFAE" w14:textId="77777777" w:rsidR="001A6928" w:rsidRPr="0081313C" w:rsidRDefault="001A6928" w:rsidP="003816B7">
            <w:pPr>
              <w:spacing w:after="0" w:line="240" w:lineRule="auto"/>
              <w:rPr>
                <w:rFonts w:eastAsia="Times New Roman" w:cs="Times New Roman"/>
                <w:b/>
                <w:color w:val="000000" w:themeColor="text1"/>
                <w:lang w:eastAsia="es-SV"/>
              </w:rPr>
            </w:pPr>
          </w:p>
        </w:tc>
      </w:tr>
      <w:tr w:rsidR="001A6928" w:rsidRPr="0081313C" w14:paraId="65A56F87"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968D44E" w14:textId="77777777" w:rsidR="001A6928" w:rsidRPr="0081313C" w:rsidRDefault="001A6928" w:rsidP="003816B7">
            <w:pPr>
              <w:rPr>
                <w:sz w:val="4"/>
                <w:szCs w:val="4"/>
              </w:rPr>
            </w:pPr>
          </w:p>
        </w:tc>
      </w:tr>
      <w:tr w:rsidR="001A6928" w:rsidRPr="0081313C" w14:paraId="26D9748D"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6B47AEB" w14:textId="77777777" w:rsidR="001A6928" w:rsidRPr="0081313C" w:rsidRDefault="001A6928"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4DC39ED" w14:textId="77777777" w:rsidR="001A6928" w:rsidRPr="0081313C" w:rsidRDefault="001A6928" w:rsidP="00B95181">
            <w:pPr>
              <w:pStyle w:val="Prrafodelista"/>
              <w:numPr>
                <w:ilvl w:val="0"/>
                <w:numId w:val="153"/>
              </w:numPr>
            </w:pPr>
            <w:r w:rsidRPr="0081313C">
              <w:t>Creativo, respetuoso, con iniciativa.</w:t>
            </w:r>
          </w:p>
          <w:p w14:paraId="2FA7078D" w14:textId="77777777" w:rsidR="001A6928" w:rsidRPr="0081313C" w:rsidRDefault="001A6928" w:rsidP="00B95181">
            <w:pPr>
              <w:pStyle w:val="Prrafodelista"/>
              <w:numPr>
                <w:ilvl w:val="0"/>
                <w:numId w:val="153"/>
              </w:numPr>
            </w:pPr>
            <w:r w:rsidRPr="0081313C">
              <w:t>Dinámico</w:t>
            </w:r>
          </w:p>
          <w:p w14:paraId="35D96685" w14:textId="77777777" w:rsidR="001A6928" w:rsidRPr="0081313C" w:rsidRDefault="001A6928" w:rsidP="00B95181">
            <w:pPr>
              <w:pStyle w:val="Prrafodelista"/>
              <w:numPr>
                <w:ilvl w:val="0"/>
                <w:numId w:val="153"/>
              </w:numPr>
            </w:pPr>
            <w:r w:rsidRPr="0081313C">
              <w:t>Honesto</w:t>
            </w:r>
          </w:p>
          <w:p w14:paraId="703EBBEE" w14:textId="77777777" w:rsidR="001A6928" w:rsidRPr="0081313C" w:rsidRDefault="001A6928" w:rsidP="00B95181">
            <w:pPr>
              <w:pStyle w:val="Prrafodelista"/>
              <w:numPr>
                <w:ilvl w:val="0"/>
                <w:numId w:val="153"/>
              </w:numPr>
            </w:pPr>
            <w:r w:rsidRPr="0081313C">
              <w:t>Iniciativa</w:t>
            </w:r>
          </w:p>
          <w:p w14:paraId="31BC7B78" w14:textId="77777777" w:rsidR="001A6928" w:rsidRPr="0081313C" w:rsidRDefault="001A6928" w:rsidP="00B95181">
            <w:pPr>
              <w:pStyle w:val="Prrafodelista"/>
              <w:numPr>
                <w:ilvl w:val="0"/>
                <w:numId w:val="153"/>
              </w:numPr>
            </w:pPr>
            <w:r w:rsidRPr="0081313C">
              <w:t>Espíritu de servicio</w:t>
            </w:r>
          </w:p>
        </w:tc>
      </w:tr>
    </w:tbl>
    <w:p w14:paraId="7F590369" w14:textId="77777777" w:rsidR="001A6928" w:rsidRPr="0081313C" w:rsidRDefault="001A6928" w:rsidP="00C22FB5">
      <w:pPr>
        <w:ind w:firstLine="708"/>
      </w:pPr>
    </w:p>
    <w:p w14:paraId="14E4CA35" w14:textId="77777777" w:rsidR="002E378B" w:rsidRPr="0081313C" w:rsidRDefault="002E378B" w:rsidP="00C22FB5">
      <w:pPr>
        <w:ind w:firstLine="708"/>
      </w:pPr>
    </w:p>
    <w:p w14:paraId="282E1EDC" w14:textId="77777777" w:rsidR="002E378B" w:rsidRPr="0081313C" w:rsidRDefault="002E378B" w:rsidP="00C22FB5">
      <w:pPr>
        <w:ind w:firstLine="708"/>
      </w:pPr>
    </w:p>
    <w:p w14:paraId="0C629BF7" w14:textId="77777777" w:rsidR="002E378B" w:rsidRPr="0081313C" w:rsidRDefault="002E378B" w:rsidP="00C22FB5">
      <w:pPr>
        <w:ind w:firstLine="708"/>
      </w:pPr>
    </w:p>
    <w:p w14:paraId="3E06157E" w14:textId="77777777" w:rsidR="002E378B" w:rsidRPr="0081313C" w:rsidRDefault="002E378B" w:rsidP="00C22FB5">
      <w:pPr>
        <w:ind w:firstLine="708"/>
      </w:pPr>
    </w:p>
    <w:p w14:paraId="0A73568C" w14:textId="77777777" w:rsidR="002E378B" w:rsidRPr="0081313C" w:rsidRDefault="002E378B" w:rsidP="00C22FB5">
      <w:pPr>
        <w:ind w:firstLine="708"/>
      </w:pPr>
    </w:p>
    <w:p w14:paraId="05CBEF30" w14:textId="77777777" w:rsidR="002E378B" w:rsidRPr="0081313C" w:rsidRDefault="002E378B" w:rsidP="00C22FB5">
      <w:pPr>
        <w:ind w:firstLine="708"/>
      </w:pPr>
    </w:p>
    <w:p w14:paraId="7BA3ABFF" w14:textId="77777777" w:rsidR="002E378B" w:rsidRPr="0081313C" w:rsidRDefault="002E378B" w:rsidP="00C22FB5">
      <w:pPr>
        <w:ind w:firstLine="708"/>
      </w:pPr>
    </w:p>
    <w:p w14:paraId="510A523E" w14:textId="77777777" w:rsidR="002E378B" w:rsidRPr="0081313C" w:rsidRDefault="002E378B" w:rsidP="00C22FB5">
      <w:pPr>
        <w:ind w:firstLine="708"/>
      </w:pPr>
    </w:p>
    <w:p w14:paraId="1401F110" w14:textId="77777777" w:rsidR="002E378B" w:rsidRPr="0081313C" w:rsidRDefault="002E378B" w:rsidP="00C22FB5">
      <w:pPr>
        <w:ind w:firstLine="708"/>
      </w:pPr>
    </w:p>
    <w:p w14:paraId="2989B2CE" w14:textId="77777777" w:rsidR="002E378B" w:rsidRPr="0081313C" w:rsidRDefault="002E378B" w:rsidP="00C22FB5">
      <w:pPr>
        <w:ind w:firstLine="708"/>
      </w:pPr>
    </w:p>
    <w:p w14:paraId="229D40F6" w14:textId="77777777" w:rsidR="002E378B" w:rsidRPr="0081313C" w:rsidRDefault="002E378B" w:rsidP="00C22FB5">
      <w:pPr>
        <w:ind w:firstLine="708"/>
      </w:pPr>
    </w:p>
    <w:p w14:paraId="05D1D2B8" w14:textId="77777777" w:rsidR="002E378B" w:rsidRPr="0081313C" w:rsidRDefault="002E378B" w:rsidP="00C22FB5">
      <w:pPr>
        <w:ind w:firstLine="708"/>
      </w:pPr>
    </w:p>
    <w:p w14:paraId="5D8D9CE8" w14:textId="77777777" w:rsidR="002E378B" w:rsidRPr="0081313C" w:rsidRDefault="002E378B"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E378B" w:rsidRPr="0081313C" w14:paraId="72EAE4E3"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CC955BD" w14:textId="77777777" w:rsidR="002E378B" w:rsidRPr="0081313C" w:rsidRDefault="005C1B3F" w:rsidP="003816B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SECRETARIA DE</w:t>
            </w:r>
            <w:r w:rsidR="002E378B" w:rsidRPr="0081313C">
              <w:rPr>
                <w:rFonts w:eastAsia="Times New Roman" w:cs="Times New Roman"/>
                <w:b/>
                <w:bCs/>
                <w:color w:val="FFFFFF" w:themeColor="background1"/>
                <w:lang w:eastAsia="es-SV"/>
              </w:rPr>
              <w:t xml:space="preserve"> CULTURA Y DEPORTES </w:t>
            </w:r>
          </w:p>
        </w:tc>
      </w:tr>
      <w:tr w:rsidR="002E378B" w:rsidRPr="0081313C" w14:paraId="5C3EB133"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85BBF44"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C575A3" w14:textId="77777777" w:rsidR="002E378B" w:rsidRPr="0081313C" w:rsidRDefault="002E378B" w:rsidP="003816B7">
            <w:pPr>
              <w:pStyle w:val="Titulo2"/>
              <w:jc w:val="left"/>
              <w:rPr>
                <w:lang w:val="es-SV"/>
              </w:rPr>
            </w:pPr>
            <w:bookmarkStart w:id="147" w:name="_Toc22211921"/>
            <w:r w:rsidRPr="0081313C">
              <w:rPr>
                <w:lang w:val="es-SV"/>
              </w:rPr>
              <w:t>SECRETARIA  DE CULTURA Y DEPORTES</w:t>
            </w:r>
            <w:bookmarkEnd w:id="147"/>
            <w:r w:rsidRPr="0081313C">
              <w:rPr>
                <w:lang w:val="es-SV"/>
              </w:rPr>
              <w:t xml:space="preserve">  </w:t>
            </w:r>
          </w:p>
        </w:tc>
      </w:tr>
      <w:tr w:rsidR="002E378B" w:rsidRPr="0081313C" w14:paraId="4D508608"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C20DA33"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35FCD37" w14:textId="77777777" w:rsidR="002E378B" w:rsidRPr="0081313C" w:rsidRDefault="002E378B"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CULTURA Y DEPORTES </w:t>
            </w:r>
          </w:p>
        </w:tc>
      </w:tr>
      <w:tr w:rsidR="002E378B" w:rsidRPr="0081313C" w14:paraId="22829CE5"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532AC96"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413BB81" w14:textId="77777777" w:rsidR="002E378B" w:rsidRPr="0081313C" w:rsidRDefault="002E378B"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BA2A8E"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40D0281" w14:textId="77777777" w:rsidR="002E378B" w:rsidRPr="0081313C" w:rsidRDefault="002E378B"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225E303" w14:textId="77777777" w:rsidR="002E378B" w:rsidRPr="0081313C" w:rsidRDefault="0077029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0310010102</w:t>
            </w:r>
          </w:p>
        </w:tc>
      </w:tr>
      <w:tr w:rsidR="002E378B" w:rsidRPr="0081313C" w14:paraId="19F3F616"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7C9B684"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B97B4" w14:textId="77777777" w:rsidR="002E378B" w:rsidRPr="0081313C" w:rsidRDefault="004A1852"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AA7C59C" w14:textId="77777777" w:rsidR="002E378B" w:rsidRPr="0081313C" w:rsidRDefault="002E378B"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154B6C2" w14:textId="77777777" w:rsidR="002E378B" w:rsidRPr="0081313C" w:rsidRDefault="002E378B"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CULTURA Y DEPORTES</w:t>
            </w:r>
          </w:p>
        </w:tc>
      </w:tr>
      <w:tr w:rsidR="002E378B" w:rsidRPr="0081313C" w14:paraId="153C3075"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347A04"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9C4FE" w14:textId="77777777" w:rsidR="002E378B" w:rsidRPr="0081313C" w:rsidRDefault="002E378B"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247206F"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DB42C34" w14:textId="77777777" w:rsidR="002E378B" w:rsidRPr="0081313C" w:rsidRDefault="002E378B"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NINGUNO</w:t>
            </w:r>
          </w:p>
          <w:p w14:paraId="54106D41" w14:textId="77777777" w:rsidR="002E378B" w:rsidRPr="0081313C" w:rsidRDefault="002E378B" w:rsidP="003816B7">
            <w:pPr>
              <w:spacing w:after="0" w:line="240" w:lineRule="auto"/>
              <w:rPr>
                <w:rFonts w:eastAsia="Times New Roman" w:cs="Times New Roman"/>
                <w:color w:val="000000" w:themeColor="text1"/>
                <w:lang w:eastAsia="es-SV"/>
              </w:rPr>
            </w:pPr>
          </w:p>
        </w:tc>
      </w:tr>
      <w:tr w:rsidR="002E378B" w:rsidRPr="0081313C" w14:paraId="5C683BF3"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11BA3D0" w14:textId="77777777" w:rsidR="002E378B" w:rsidRPr="0081313C" w:rsidRDefault="002E378B"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E378B" w:rsidRPr="0081313C" w14:paraId="56768966"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5D0CDDE" w14:textId="77777777" w:rsidR="002E378B" w:rsidRPr="0081313C" w:rsidRDefault="002E378B" w:rsidP="003816B7">
            <w:r w:rsidRPr="0081313C">
              <w:t>Brindar apoyo secretarial a la unidad de Cultura y Deportes.</w:t>
            </w:r>
          </w:p>
        </w:tc>
      </w:tr>
      <w:tr w:rsidR="002E378B" w:rsidRPr="0081313C" w14:paraId="42560393"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C820066" w14:textId="77777777" w:rsidR="002E378B" w:rsidRPr="0081313C" w:rsidRDefault="002E378B"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E378B" w:rsidRPr="0081313C" w14:paraId="799A82E7"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8D3F2EB" w14:textId="77777777" w:rsidR="002E378B" w:rsidRPr="0081313C" w:rsidRDefault="002E378B" w:rsidP="00B95181">
            <w:pPr>
              <w:pStyle w:val="Prrafodelista"/>
              <w:numPr>
                <w:ilvl w:val="0"/>
                <w:numId w:val="161"/>
              </w:numPr>
              <w:spacing w:line="360" w:lineRule="auto"/>
            </w:pPr>
            <w:r w:rsidRPr="0081313C">
              <w:t>Manejar la agenda de los eventos deportivos sean estos mensual o semanal.</w:t>
            </w:r>
          </w:p>
          <w:p w14:paraId="761B1D60" w14:textId="77777777" w:rsidR="002E378B" w:rsidRPr="0081313C" w:rsidRDefault="002E378B" w:rsidP="00B95181">
            <w:pPr>
              <w:pStyle w:val="Prrafodelista"/>
              <w:numPr>
                <w:ilvl w:val="0"/>
                <w:numId w:val="161"/>
              </w:numPr>
              <w:spacing w:line="360" w:lineRule="auto"/>
            </w:pPr>
            <w:r w:rsidRPr="0081313C">
              <w:t>Contactar con los Instructores de las Escuelas de Fútbol y Natación para el desarrollo de los programas.</w:t>
            </w:r>
          </w:p>
          <w:p w14:paraId="0942DD65" w14:textId="77777777" w:rsidR="002E378B" w:rsidRPr="0081313C" w:rsidRDefault="002E378B" w:rsidP="00B95181">
            <w:pPr>
              <w:pStyle w:val="Prrafodelista"/>
              <w:numPr>
                <w:ilvl w:val="0"/>
                <w:numId w:val="161"/>
              </w:numPr>
              <w:spacing w:line="360" w:lineRule="auto"/>
            </w:pPr>
            <w:r w:rsidRPr="0081313C">
              <w:t>Elaborar el presupuesto de los materiales para los encuentros deportivos.</w:t>
            </w:r>
          </w:p>
          <w:p w14:paraId="6534265C" w14:textId="77777777" w:rsidR="002E378B" w:rsidRPr="0081313C" w:rsidRDefault="002E378B" w:rsidP="00B95181">
            <w:pPr>
              <w:pStyle w:val="Prrafodelista"/>
              <w:numPr>
                <w:ilvl w:val="0"/>
                <w:numId w:val="161"/>
              </w:numPr>
              <w:spacing w:line="360" w:lineRule="auto"/>
            </w:pPr>
            <w:r w:rsidRPr="0081313C">
              <w:t>Manejar y custodiar la información que concierne a la unidad.</w:t>
            </w:r>
          </w:p>
          <w:p w14:paraId="1CB079E1" w14:textId="77777777" w:rsidR="002E378B" w:rsidRPr="0081313C" w:rsidRDefault="002E378B" w:rsidP="00B95181">
            <w:pPr>
              <w:pStyle w:val="Prrafodelista"/>
              <w:numPr>
                <w:ilvl w:val="0"/>
                <w:numId w:val="161"/>
              </w:numPr>
              <w:spacing w:line="360" w:lineRule="auto"/>
            </w:pPr>
            <w:r w:rsidRPr="0081313C">
              <w:t>Mantener la documentación de las actividades de apoyo que las instituciones gubernamentales y no gubernamentales realizan.</w:t>
            </w:r>
          </w:p>
          <w:p w14:paraId="39407A24" w14:textId="77777777" w:rsidR="002E378B" w:rsidRPr="0081313C" w:rsidRDefault="002E378B" w:rsidP="00B95181">
            <w:pPr>
              <w:pStyle w:val="Prrafodelista"/>
              <w:numPr>
                <w:ilvl w:val="0"/>
                <w:numId w:val="161"/>
              </w:numPr>
              <w:spacing w:line="360" w:lineRule="auto"/>
            </w:pPr>
            <w:r w:rsidRPr="0081313C">
              <w:t>Otras asignadas por su superior inmediato.</w:t>
            </w:r>
          </w:p>
        </w:tc>
      </w:tr>
      <w:tr w:rsidR="002E378B" w:rsidRPr="0081313C" w14:paraId="045EF226"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79CD13A" w14:textId="77777777" w:rsidR="002E378B" w:rsidRPr="0081313C" w:rsidRDefault="002E378B"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6137AE9" w14:textId="77777777" w:rsidR="002E378B" w:rsidRPr="0081313C" w:rsidRDefault="002E378B"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E378B" w:rsidRPr="0081313C" w14:paraId="2B7CEF72" w14:textId="77777777" w:rsidTr="004A1852">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97C4371"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F342343" w14:textId="77777777" w:rsidR="002E378B" w:rsidRPr="0081313C" w:rsidRDefault="002E378B"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E3999AE" w14:textId="77777777" w:rsidR="002E378B" w:rsidRPr="0081313C" w:rsidRDefault="002E378B" w:rsidP="003816B7">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 _______________________</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2C987F9" w14:textId="77777777" w:rsidR="002E378B" w:rsidRPr="0081313C" w:rsidRDefault="002E378B" w:rsidP="003816B7">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5872142D" w14:textId="77777777" w:rsidR="002E378B" w:rsidRPr="0081313C" w:rsidRDefault="002E378B" w:rsidP="003816B7">
            <w:pPr>
              <w:rPr>
                <w:b/>
              </w:rPr>
            </w:pPr>
            <w:r w:rsidRPr="0081313C">
              <w:rPr>
                <w:b/>
              </w:rPr>
              <w:t>Bachiller técnico opción secretariado, contador o bachiller general.</w:t>
            </w:r>
          </w:p>
        </w:tc>
      </w:tr>
      <w:tr w:rsidR="002E378B" w:rsidRPr="0081313C" w14:paraId="46CF8CCC"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2FAADDF" w14:textId="77777777" w:rsidR="002E378B" w:rsidRPr="0081313C" w:rsidRDefault="002E378B"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5ED2C77" w14:textId="77777777" w:rsidR="002E378B" w:rsidRPr="0081313C" w:rsidRDefault="004A1852" w:rsidP="003816B7">
            <w:r w:rsidRPr="0081313C">
              <w:t>Dos años</w:t>
            </w:r>
            <w:r w:rsidR="002E378B" w:rsidRPr="0081313C">
              <w:t xml:space="preserve"> de experiencia en cargos similares.</w:t>
            </w:r>
          </w:p>
        </w:tc>
      </w:tr>
      <w:tr w:rsidR="002E378B" w:rsidRPr="0081313C" w14:paraId="19491109"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3595776" w14:textId="77777777" w:rsidR="002E378B" w:rsidRPr="0081313C" w:rsidRDefault="002E378B"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57D0C2E" w14:textId="77777777" w:rsidR="002E378B" w:rsidRPr="0081313C" w:rsidRDefault="002E378B" w:rsidP="003816B7">
            <w:pPr>
              <w:spacing w:after="0" w:line="240" w:lineRule="auto"/>
              <w:rPr>
                <w:rFonts w:eastAsia="Times New Roman" w:cs="Times New Roman"/>
                <w:b/>
                <w:color w:val="000000" w:themeColor="text1"/>
                <w:lang w:eastAsia="es-SV"/>
              </w:rPr>
            </w:pPr>
          </w:p>
        </w:tc>
      </w:tr>
      <w:tr w:rsidR="002E378B" w:rsidRPr="0081313C" w14:paraId="0418F678"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1F5552" w14:textId="77777777" w:rsidR="002E378B" w:rsidRPr="0081313C" w:rsidRDefault="002E378B" w:rsidP="003816B7">
            <w:pPr>
              <w:rPr>
                <w:sz w:val="4"/>
                <w:szCs w:val="4"/>
              </w:rPr>
            </w:pPr>
          </w:p>
        </w:tc>
      </w:tr>
      <w:tr w:rsidR="002E378B" w:rsidRPr="0081313C" w14:paraId="1ADA14BE"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CB41E9A" w14:textId="77777777" w:rsidR="002E378B" w:rsidRPr="0081313C" w:rsidRDefault="002E378B"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506DEF3" w14:textId="77777777" w:rsidR="002E378B" w:rsidRPr="0081313C" w:rsidRDefault="00920D44" w:rsidP="00B95181">
            <w:pPr>
              <w:pStyle w:val="Prrafodelista"/>
              <w:numPr>
                <w:ilvl w:val="0"/>
                <w:numId w:val="153"/>
              </w:numPr>
            </w:pPr>
            <w:r w:rsidRPr="0081313C">
              <w:t xml:space="preserve">Excelente ortografía y redacción </w:t>
            </w:r>
          </w:p>
          <w:p w14:paraId="63A3E46C" w14:textId="77777777" w:rsidR="00920D44" w:rsidRPr="0081313C" w:rsidRDefault="00920D44" w:rsidP="00B95181">
            <w:pPr>
              <w:pStyle w:val="Prrafodelista"/>
              <w:numPr>
                <w:ilvl w:val="0"/>
                <w:numId w:val="153"/>
              </w:numPr>
            </w:pPr>
            <w:r w:rsidRPr="0081313C">
              <w:t xml:space="preserve">Responsable </w:t>
            </w:r>
          </w:p>
          <w:p w14:paraId="217EDC67" w14:textId="77777777" w:rsidR="00920D44" w:rsidRPr="0081313C" w:rsidRDefault="00920D44" w:rsidP="00B95181">
            <w:pPr>
              <w:pStyle w:val="Prrafodelista"/>
              <w:numPr>
                <w:ilvl w:val="0"/>
                <w:numId w:val="153"/>
              </w:numPr>
            </w:pPr>
            <w:r w:rsidRPr="0081313C">
              <w:t>Habilidad para el trabajo en equipo</w:t>
            </w:r>
          </w:p>
        </w:tc>
      </w:tr>
    </w:tbl>
    <w:p w14:paraId="3B5A6EC7" w14:textId="77777777" w:rsidR="002E378B" w:rsidRPr="0081313C" w:rsidRDefault="002E378B" w:rsidP="00C22FB5">
      <w:pPr>
        <w:ind w:firstLine="708"/>
      </w:pPr>
    </w:p>
    <w:p w14:paraId="17589326" w14:textId="77777777" w:rsidR="0077029A" w:rsidRPr="0081313C" w:rsidRDefault="0077029A" w:rsidP="00C22FB5">
      <w:pPr>
        <w:ind w:firstLine="708"/>
      </w:pPr>
    </w:p>
    <w:p w14:paraId="3C11DDE4" w14:textId="77777777" w:rsidR="0077029A" w:rsidRPr="0081313C" w:rsidRDefault="0077029A" w:rsidP="00C22FB5">
      <w:pPr>
        <w:ind w:firstLine="708"/>
      </w:pPr>
    </w:p>
    <w:p w14:paraId="147A3971" w14:textId="77777777" w:rsidR="0077029A" w:rsidRPr="0081313C" w:rsidRDefault="0077029A" w:rsidP="00C22FB5">
      <w:pPr>
        <w:ind w:firstLine="708"/>
      </w:pPr>
    </w:p>
    <w:p w14:paraId="2FFA4DB6" w14:textId="77777777" w:rsidR="0077029A" w:rsidRPr="0081313C" w:rsidRDefault="0077029A" w:rsidP="00C22FB5">
      <w:pPr>
        <w:ind w:firstLine="708"/>
      </w:pPr>
    </w:p>
    <w:p w14:paraId="308418A8" w14:textId="77777777" w:rsidR="0077029A" w:rsidRPr="0081313C" w:rsidRDefault="0077029A" w:rsidP="00C22FB5">
      <w:pPr>
        <w:ind w:firstLine="708"/>
      </w:pPr>
    </w:p>
    <w:p w14:paraId="56B2C131" w14:textId="77777777" w:rsidR="0077029A" w:rsidRPr="0081313C" w:rsidRDefault="0077029A" w:rsidP="00C22FB5">
      <w:pPr>
        <w:ind w:firstLine="708"/>
      </w:pPr>
    </w:p>
    <w:p w14:paraId="22AA5EAD" w14:textId="77777777" w:rsidR="0077029A" w:rsidRPr="0081313C" w:rsidRDefault="0077029A" w:rsidP="00C22FB5">
      <w:pPr>
        <w:ind w:firstLine="708"/>
      </w:pPr>
    </w:p>
    <w:p w14:paraId="7CFEDF92" w14:textId="77777777" w:rsidR="0077029A" w:rsidRPr="0081313C" w:rsidRDefault="0077029A" w:rsidP="00C22FB5">
      <w:pPr>
        <w:ind w:firstLine="708"/>
      </w:pPr>
    </w:p>
    <w:p w14:paraId="58D3E43D" w14:textId="77777777" w:rsidR="0077029A" w:rsidRPr="0081313C" w:rsidRDefault="0077029A" w:rsidP="00C22FB5">
      <w:pPr>
        <w:ind w:firstLine="708"/>
      </w:pPr>
    </w:p>
    <w:p w14:paraId="53E7F045" w14:textId="77777777" w:rsidR="0077029A" w:rsidRPr="0081313C" w:rsidRDefault="0077029A" w:rsidP="00C22FB5">
      <w:pPr>
        <w:ind w:firstLine="708"/>
      </w:pPr>
    </w:p>
    <w:p w14:paraId="03F9676E" w14:textId="77777777" w:rsidR="0077029A" w:rsidRPr="0081313C" w:rsidRDefault="0077029A" w:rsidP="00C22FB5">
      <w:pPr>
        <w:ind w:firstLine="708"/>
      </w:pPr>
    </w:p>
    <w:p w14:paraId="12018AB4" w14:textId="77777777" w:rsidR="0077029A" w:rsidRPr="0081313C" w:rsidRDefault="0077029A" w:rsidP="00C22FB5">
      <w:pPr>
        <w:ind w:firstLine="708"/>
      </w:pPr>
    </w:p>
    <w:p w14:paraId="6032E784" w14:textId="77777777" w:rsidR="0077029A" w:rsidRPr="0081313C" w:rsidRDefault="0077029A" w:rsidP="00C22FB5">
      <w:pPr>
        <w:ind w:firstLine="708"/>
      </w:pPr>
    </w:p>
    <w:p w14:paraId="1BE8A1C6" w14:textId="77777777" w:rsidR="0077029A" w:rsidRPr="0081313C" w:rsidRDefault="0077029A" w:rsidP="00C22FB5">
      <w:pPr>
        <w:ind w:firstLine="708"/>
      </w:pPr>
    </w:p>
    <w:p w14:paraId="4692F535" w14:textId="77777777" w:rsidR="0077029A" w:rsidRPr="0081313C" w:rsidRDefault="0077029A" w:rsidP="00C22FB5">
      <w:pPr>
        <w:ind w:firstLine="708"/>
      </w:pPr>
    </w:p>
    <w:p w14:paraId="0ED5C8A6" w14:textId="77777777" w:rsidR="0077029A" w:rsidRPr="0081313C" w:rsidRDefault="0077029A" w:rsidP="00C22FB5">
      <w:pPr>
        <w:ind w:firstLine="708"/>
      </w:pPr>
    </w:p>
    <w:p w14:paraId="3A7F4C57" w14:textId="77777777" w:rsidR="0077029A" w:rsidRPr="0081313C" w:rsidRDefault="0077029A" w:rsidP="00C22FB5">
      <w:pPr>
        <w:ind w:firstLine="708"/>
      </w:pPr>
    </w:p>
    <w:p w14:paraId="40A07CBF" w14:textId="77777777" w:rsidR="0077029A" w:rsidRPr="0081313C" w:rsidRDefault="0077029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77029A" w:rsidRPr="0081313C" w14:paraId="6016E351"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7DE8EBD" w14:textId="77777777" w:rsidR="0077029A" w:rsidRPr="0081313C" w:rsidRDefault="0077029A" w:rsidP="003816B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PROFESOR DE FÚTBOL  </w:t>
            </w:r>
          </w:p>
        </w:tc>
      </w:tr>
      <w:tr w:rsidR="0077029A" w:rsidRPr="0081313C" w14:paraId="72A440E9"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1B8186"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F44EF7C" w14:textId="77777777" w:rsidR="0077029A" w:rsidRPr="0081313C" w:rsidRDefault="0077029A" w:rsidP="003816B7">
            <w:pPr>
              <w:pStyle w:val="Titulo2"/>
              <w:jc w:val="left"/>
              <w:rPr>
                <w:lang w:val="es-SV"/>
              </w:rPr>
            </w:pPr>
            <w:bookmarkStart w:id="148" w:name="_Toc22211922"/>
            <w:r w:rsidRPr="0081313C">
              <w:rPr>
                <w:lang w:val="es-SV"/>
              </w:rPr>
              <w:t>PROFESOR DE FÚTBOL</w:t>
            </w:r>
            <w:bookmarkEnd w:id="148"/>
            <w:r w:rsidRPr="0081313C">
              <w:rPr>
                <w:lang w:val="es-SV"/>
              </w:rPr>
              <w:t xml:space="preserve">   </w:t>
            </w:r>
          </w:p>
        </w:tc>
      </w:tr>
      <w:tr w:rsidR="0077029A" w:rsidRPr="0081313C" w14:paraId="2E17AA45"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25B14D2"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B3A7E9A" w14:textId="77777777" w:rsidR="0077029A" w:rsidRPr="0081313C" w:rsidRDefault="0077029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CULTURA Y DEPORTES </w:t>
            </w:r>
          </w:p>
        </w:tc>
      </w:tr>
      <w:tr w:rsidR="0077029A" w:rsidRPr="0081313C" w14:paraId="4237D0F8"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CEBE81D"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1349293" w14:textId="77777777" w:rsidR="0077029A" w:rsidRPr="0081313C" w:rsidRDefault="0077029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BA2A8E"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8E7FCC6" w14:textId="77777777" w:rsidR="0077029A" w:rsidRPr="0081313C" w:rsidRDefault="0077029A"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6D91CEF" w14:textId="77777777" w:rsidR="0077029A" w:rsidRPr="0081313C" w:rsidRDefault="008A2330"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0310010103</w:t>
            </w:r>
          </w:p>
        </w:tc>
      </w:tr>
      <w:tr w:rsidR="0077029A" w:rsidRPr="0081313C" w14:paraId="2E291564"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2589341"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62AA9" w14:textId="77777777" w:rsidR="0077029A" w:rsidRPr="0081313C" w:rsidRDefault="0077029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C6F6D96" w14:textId="77777777" w:rsidR="0077029A" w:rsidRPr="0081313C" w:rsidRDefault="0077029A"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9CBE550" w14:textId="77777777" w:rsidR="0077029A" w:rsidRPr="0081313C" w:rsidRDefault="0077029A"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CULTURA Y DEPORTES</w:t>
            </w:r>
          </w:p>
        </w:tc>
      </w:tr>
      <w:tr w:rsidR="0077029A" w:rsidRPr="0081313C" w14:paraId="4126E9CF"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926634F"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BCC090" w14:textId="77777777" w:rsidR="0077029A" w:rsidRPr="0081313C" w:rsidRDefault="0077029A"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4343FAF"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37C0195" w14:textId="77777777" w:rsidR="0077029A" w:rsidRPr="0081313C" w:rsidRDefault="0077029A"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NINGUNO</w:t>
            </w:r>
          </w:p>
          <w:p w14:paraId="17555EEA" w14:textId="77777777" w:rsidR="0077029A" w:rsidRPr="0081313C" w:rsidRDefault="0077029A" w:rsidP="003816B7">
            <w:pPr>
              <w:spacing w:after="0" w:line="240" w:lineRule="auto"/>
              <w:rPr>
                <w:rFonts w:eastAsia="Times New Roman" w:cs="Times New Roman"/>
                <w:color w:val="000000" w:themeColor="text1"/>
                <w:lang w:eastAsia="es-SV"/>
              </w:rPr>
            </w:pPr>
          </w:p>
        </w:tc>
      </w:tr>
      <w:tr w:rsidR="0077029A" w:rsidRPr="0081313C" w14:paraId="368A7B38"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CE489E3" w14:textId="77777777" w:rsidR="0077029A" w:rsidRPr="0081313C" w:rsidRDefault="0077029A"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77029A" w:rsidRPr="0081313C" w14:paraId="6B4A0F9C"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9A5DE32" w14:textId="77777777" w:rsidR="0077029A" w:rsidRPr="0081313C" w:rsidRDefault="00F07E16" w:rsidP="003816B7">
            <w:r w:rsidRPr="0081313C">
              <w:t>Planificar, coordinar y desarrollar las actividades de la Escuela de Futbol Municipal.</w:t>
            </w:r>
          </w:p>
        </w:tc>
      </w:tr>
      <w:tr w:rsidR="0077029A" w:rsidRPr="0081313C" w14:paraId="75DBACC7"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345BFCC" w14:textId="77777777" w:rsidR="0077029A" w:rsidRPr="0081313C" w:rsidRDefault="0077029A"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77029A" w:rsidRPr="0081313C" w14:paraId="097EEEFB"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7804CED" w14:textId="77777777" w:rsidR="00F07E16" w:rsidRPr="0081313C" w:rsidRDefault="00F07E16" w:rsidP="00B95181">
            <w:pPr>
              <w:pStyle w:val="Prrafodelista"/>
              <w:numPr>
                <w:ilvl w:val="0"/>
                <w:numId w:val="161"/>
              </w:numPr>
              <w:spacing w:line="360" w:lineRule="auto"/>
            </w:pPr>
            <w:r w:rsidRPr="0081313C">
              <w:t>Planificar informes e inducciones para los días de prácticas para la Escuela de Fútbol.</w:t>
            </w:r>
          </w:p>
          <w:p w14:paraId="6013D2AC" w14:textId="77777777" w:rsidR="00F07E16" w:rsidRPr="0081313C" w:rsidRDefault="00F07E16" w:rsidP="00B95181">
            <w:pPr>
              <w:pStyle w:val="Prrafodelista"/>
              <w:numPr>
                <w:ilvl w:val="0"/>
                <w:numId w:val="161"/>
              </w:numPr>
              <w:spacing w:line="360" w:lineRule="auto"/>
            </w:pPr>
            <w:r w:rsidRPr="0081313C">
              <w:t>Inducción practicas con la Escuela Municipal de Fútbol.</w:t>
            </w:r>
          </w:p>
          <w:p w14:paraId="738601A0" w14:textId="77777777" w:rsidR="00F07E16" w:rsidRPr="0081313C" w:rsidRDefault="00F07E16" w:rsidP="00B95181">
            <w:pPr>
              <w:pStyle w:val="Prrafodelista"/>
              <w:numPr>
                <w:ilvl w:val="0"/>
                <w:numId w:val="161"/>
              </w:numPr>
              <w:spacing w:line="360" w:lineRule="auto"/>
            </w:pPr>
            <w:r w:rsidRPr="0081313C">
              <w:t>Reunión con los representantes de las Escuela zona sur en la sala de reuniones de la ADFA y practica en la cancha del INDES.</w:t>
            </w:r>
          </w:p>
          <w:p w14:paraId="76F93B9A" w14:textId="77777777" w:rsidR="00F07E16" w:rsidRPr="0081313C" w:rsidRDefault="00F07E16" w:rsidP="00B95181">
            <w:pPr>
              <w:pStyle w:val="Prrafodelista"/>
              <w:numPr>
                <w:ilvl w:val="0"/>
                <w:numId w:val="161"/>
              </w:numPr>
              <w:spacing w:line="360" w:lineRule="auto"/>
            </w:pPr>
            <w:r w:rsidRPr="0081313C">
              <w:t>Logística para el desarrollo de los juegos de la Escuela de Fútbol para los días sábados.</w:t>
            </w:r>
          </w:p>
          <w:p w14:paraId="5270731D" w14:textId="77777777" w:rsidR="00F07E16" w:rsidRPr="0081313C" w:rsidRDefault="00F07E16" w:rsidP="00B95181">
            <w:pPr>
              <w:pStyle w:val="Prrafodelista"/>
              <w:numPr>
                <w:ilvl w:val="0"/>
                <w:numId w:val="161"/>
              </w:numPr>
              <w:spacing w:line="360" w:lineRule="auto"/>
            </w:pPr>
            <w:r w:rsidRPr="0081313C">
              <w:t>Desarrollo de los juegos de la escuela Municipal de fútbol, ya sea como local o visitante.</w:t>
            </w:r>
          </w:p>
          <w:p w14:paraId="3EFCF63A" w14:textId="77777777" w:rsidR="0077029A" w:rsidRPr="0081313C" w:rsidRDefault="00F07E16" w:rsidP="00B95181">
            <w:pPr>
              <w:pStyle w:val="Prrafodelista"/>
              <w:numPr>
                <w:ilvl w:val="0"/>
                <w:numId w:val="161"/>
              </w:numPr>
              <w:spacing w:line="360" w:lineRule="auto"/>
            </w:pPr>
            <w:r w:rsidRPr="0081313C">
              <w:t>Cualquier actividad solicitada por el jefe inmediato.</w:t>
            </w:r>
          </w:p>
        </w:tc>
      </w:tr>
      <w:tr w:rsidR="0077029A" w:rsidRPr="0081313C" w14:paraId="1ACE3094"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A2D9D7" w14:textId="77777777" w:rsidR="0077029A" w:rsidRPr="0081313C" w:rsidRDefault="0077029A"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38BF1F6" w14:textId="77777777" w:rsidR="0077029A" w:rsidRPr="0081313C" w:rsidRDefault="0077029A"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77029A" w:rsidRPr="0081313C" w14:paraId="18FB6929" w14:textId="77777777" w:rsidTr="003816B7">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32A58CE"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A9DDC22" w14:textId="77777777" w:rsidR="0077029A" w:rsidRPr="0081313C" w:rsidRDefault="0077029A"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512E396" w14:textId="77777777" w:rsidR="0077029A" w:rsidRPr="0081313C" w:rsidRDefault="0077029A" w:rsidP="00F07E16">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F07E1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OTRO:</w:t>
            </w:r>
            <w:r w:rsidR="00F07E16" w:rsidRPr="0081313C">
              <w:rPr>
                <w:rFonts w:eastAsia="Times New Roman" w:cs="Times New Roman"/>
                <w:bCs/>
                <w:color w:val="000000" w:themeColor="text1"/>
                <w:lang w:eastAsia="es-SV"/>
              </w:rPr>
              <w:t xml:space="preserve"> </w:t>
            </w:r>
            <w:r w:rsidR="00F07E16" w:rsidRPr="0081313C">
              <w:rPr>
                <w:rFonts w:eastAsia="Times New Roman" w:cs="Times New Roman"/>
                <w:b/>
                <w:bCs/>
                <w:color w:val="000000" w:themeColor="text1"/>
                <w:lang w:eastAsia="es-SV"/>
              </w:rPr>
              <w:t>Maestro de educación física.</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0B1C629" w14:textId="77777777" w:rsidR="0077029A" w:rsidRPr="0081313C" w:rsidRDefault="0077029A" w:rsidP="003816B7">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F0BF679" w14:textId="77777777" w:rsidR="0077029A" w:rsidRPr="0081313C" w:rsidRDefault="00F07E16" w:rsidP="00F07E16">
            <w:pPr>
              <w:rPr>
                <w:b/>
              </w:rPr>
            </w:pPr>
            <w:r w:rsidRPr="0081313C">
              <w:rPr>
                <w:b/>
              </w:rPr>
              <w:t>Maestro de Educación Física o técnico de fútbol</w:t>
            </w:r>
          </w:p>
        </w:tc>
      </w:tr>
      <w:tr w:rsidR="0077029A" w:rsidRPr="0081313C" w14:paraId="687D964D"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FFDFE44" w14:textId="77777777" w:rsidR="0077029A" w:rsidRPr="0081313C" w:rsidRDefault="0077029A"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E1075A2" w14:textId="77777777" w:rsidR="0077029A" w:rsidRPr="0081313C" w:rsidRDefault="00F07E16" w:rsidP="00F07E16">
            <w:r w:rsidRPr="0081313C">
              <w:t>Tres años como Instructor de Escuela de Fútbol.</w:t>
            </w:r>
          </w:p>
        </w:tc>
      </w:tr>
      <w:tr w:rsidR="0077029A" w:rsidRPr="0081313C" w14:paraId="22870D3D"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4FBE8A2" w14:textId="77777777" w:rsidR="0077029A" w:rsidRPr="0081313C" w:rsidRDefault="0077029A"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F184E77" w14:textId="77777777" w:rsidR="0077029A" w:rsidRPr="0081313C" w:rsidRDefault="0077029A" w:rsidP="003816B7">
            <w:pPr>
              <w:spacing w:after="0" w:line="240" w:lineRule="auto"/>
              <w:rPr>
                <w:rFonts w:eastAsia="Times New Roman" w:cs="Times New Roman"/>
                <w:b/>
                <w:color w:val="000000" w:themeColor="text1"/>
                <w:lang w:eastAsia="es-SV"/>
              </w:rPr>
            </w:pPr>
          </w:p>
        </w:tc>
      </w:tr>
      <w:tr w:rsidR="0077029A" w:rsidRPr="0081313C" w14:paraId="36FEE817"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213A71E" w14:textId="77777777" w:rsidR="0077029A" w:rsidRPr="0081313C" w:rsidRDefault="0077029A" w:rsidP="003816B7">
            <w:pPr>
              <w:rPr>
                <w:sz w:val="4"/>
                <w:szCs w:val="4"/>
              </w:rPr>
            </w:pPr>
          </w:p>
        </w:tc>
      </w:tr>
      <w:tr w:rsidR="0077029A" w:rsidRPr="0081313C" w14:paraId="2150F7D7"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C1A8B0D" w14:textId="77777777" w:rsidR="0077029A" w:rsidRPr="0081313C" w:rsidRDefault="0077029A"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155639D" w14:textId="77777777" w:rsidR="00F07E16" w:rsidRPr="0081313C" w:rsidRDefault="00F07E16" w:rsidP="00B95181">
            <w:pPr>
              <w:pStyle w:val="Prrafodelista"/>
              <w:numPr>
                <w:ilvl w:val="0"/>
                <w:numId w:val="162"/>
              </w:numPr>
            </w:pPr>
            <w:r w:rsidRPr="0081313C">
              <w:t>Capacidad para tratar con niños y jóvenes.</w:t>
            </w:r>
          </w:p>
          <w:p w14:paraId="53DB5B78" w14:textId="77777777" w:rsidR="0077029A" w:rsidRPr="0081313C" w:rsidRDefault="00F07E16" w:rsidP="00B95181">
            <w:pPr>
              <w:pStyle w:val="Prrafodelista"/>
              <w:numPr>
                <w:ilvl w:val="0"/>
                <w:numId w:val="162"/>
              </w:numPr>
            </w:pPr>
            <w:r w:rsidRPr="0081313C">
              <w:t>Certificado que lo acredite como técnico de Fútbol.</w:t>
            </w:r>
          </w:p>
        </w:tc>
      </w:tr>
    </w:tbl>
    <w:p w14:paraId="3A40C680" w14:textId="77777777" w:rsidR="0077029A" w:rsidRPr="0081313C" w:rsidRDefault="0077029A" w:rsidP="00C22FB5">
      <w:pPr>
        <w:ind w:firstLine="708"/>
      </w:pPr>
    </w:p>
    <w:p w14:paraId="620BFCB5" w14:textId="77777777" w:rsidR="00F07E16" w:rsidRPr="0081313C" w:rsidRDefault="00F07E16" w:rsidP="00C22FB5">
      <w:pPr>
        <w:ind w:firstLine="708"/>
      </w:pPr>
    </w:p>
    <w:p w14:paraId="00EA8E4A" w14:textId="77777777" w:rsidR="00F07E16" w:rsidRPr="0081313C" w:rsidRDefault="00F07E16" w:rsidP="00C22FB5">
      <w:pPr>
        <w:ind w:firstLine="708"/>
      </w:pPr>
    </w:p>
    <w:p w14:paraId="41615AE4" w14:textId="77777777" w:rsidR="00F07E16" w:rsidRPr="0081313C" w:rsidRDefault="00F07E16" w:rsidP="00C22FB5">
      <w:pPr>
        <w:ind w:firstLine="708"/>
      </w:pPr>
    </w:p>
    <w:p w14:paraId="4EE8A489" w14:textId="77777777" w:rsidR="00F07E16" w:rsidRPr="0081313C" w:rsidRDefault="00F07E16" w:rsidP="00C22FB5">
      <w:pPr>
        <w:ind w:firstLine="708"/>
      </w:pPr>
    </w:p>
    <w:p w14:paraId="4DFCFA8E" w14:textId="77777777" w:rsidR="00F07E16" w:rsidRPr="0081313C" w:rsidRDefault="00F07E16" w:rsidP="00C22FB5">
      <w:pPr>
        <w:ind w:firstLine="708"/>
      </w:pPr>
    </w:p>
    <w:p w14:paraId="7D24EACE" w14:textId="77777777" w:rsidR="00F07E16" w:rsidRPr="0081313C" w:rsidRDefault="00F07E16" w:rsidP="00C22FB5">
      <w:pPr>
        <w:ind w:firstLine="708"/>
      </w:pPr>
    </w:p>
    <w:p w14:paraId="0C50DD25" w14:textId="77777777" w:rsidR="00F07E16" w:rsidRPr="0081313C" w:rsidRDefault="00F07E16" w:rsidP="00C22FB5">
      <w:pPr>
        <w:ind w:firstLine="708"/>
      </w:pPr>
    </w:p>
    <w:p w14:paraId="1540951C" w14:textId="77777777" w:rsidR="00F07E16" w:rsidRPr="0081313C" w:rsidRDefault="00F07E16" w:rsidP="00C22FB5">
      <w:pPr>
        <w:ind w:firstLine="708"/>
      </w:pPr>
    </w:p>
    <w:p w14:paraId="69A4FD48" w14:textId="77777777" w:rsidR="00F07E16" w:rsidRPr="0081313C" w:rsidRDefault="00F07E16" w:rsidP="00C22FB5">
      <w:pPr>
        <w:ind w:firstLine="708"/>
      </w:pPr>
    </w:p>
    <w:p w14:paraId="79959024" w14:textId="77777777" w:rsidR="00F07E16" w:rsidRPr="0081313C" w:rsidRDefault="00F07E16" w:rsidP="00C22FB5">
      <w:pPr>
        <w:ind w:firstLine="708"/>
      </w:pPr>
    </w:p>
    <w:p w14:paraId="79C79EE0" w14:textId="77777777" w:rsidR="00F07E16" w:rsidRPr="0081313C" w:rsidRDefault="00F07E16" w:rsidP="00C22FB5">
      <w:pPr>
        <w:ind w:firstLine="708"/>
      </w:pPr>
    </w:p>
    <w:p w14:paraId="7A26E37E" w14:textId="77777777" w:rsidR="00F07E16" w:rsidRPr="0081313C" w:rsidRDefault="00F07E16" w:rsidP="00C22FB5">
      <w:pPr>
        <w:ind w:firstLine="708"/>
      </w:pPr>
    </w:p>
    <w:p w14:paraId="40F25D2C" w14:textId="77777777" w:rsidR="00F07E16" w:rsidRPr="0081313C" w:rsidRDefault="00F07E16" w:rsidP="00C22FB5">
      <w:pPr>
        <w:ind w:firstLine="708"/>
      </w:pPr>
    </w:p>
    <w:p w14:paraId="2CED3954" w14:textId="77777777" w:rsidR="00F07E16" w:rsidRPr="0081313C" w:rsidRDefault="00F07E16" w:rsidP="00C22FB5">
      <w:pPr>
        <w:ind w:firstLine="708"/>
      </w:pPr>
    </w:p>
    <w:p w14:paraId="23BD04EA" w14:textId="77777777" w:rsidR="00F07E16" w:rsidRPr="0081313C" w:rsidRDefault="00F07E16" w:rsidP="00C22FB5">
      <w:pPr>
        <w:ind w:firstLine="708"/>
      </w:pPr>
    </w:p>
    <w:p w14:paraId="25723DBB" w14:textId="77777777" w:rsidR="00F07E16" w:rsidRPr="0081313C" w:rsidRDefault="00F07E16" w:rsidP="00C22FB5">
      <w:pPr>
        <w:ind w:firstLine="708"/>
      </w:pPr>
    </w:p>
    <w:p w14:paraId="2AB6F5AB" w14:textId="77777777" w:rsidR="00F07E16" w:rsidRPr="0081313C" w:rsidRDefault="00F07E16" w:rsidP="00C22FB5">
      <w:pPr>
        <w:ind w:firstLine="708"/>
      </w:pPr>
    </w:p>
    <w:p w14:paraId="47FB6694" w14:textId="77777777" w:rsidR="00F07E16" w:rsidRPr="0081313C" w:rsidRDefault="00F07E16" w:rsidP="00C22FB5">
      <w:pPr>
        <w:ind w:firstLine="708"/>
      </w:pPr>
    </w:p>
    <w:p w14:paraId="129B2438" w14:textId="77777777" w:rsidR="00F07E16" w:rsidRPr="0081313C" w:rsidRDefault="00F07E1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F07E16" w:rsidRPr="0081313C" w14:paraId="15D39B41"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4C933C3" w14:textId="77777777" w:rsidR="00F07E16" w:rsidRPr="0081313C" w:rsidRDefault="00F07E16" w:rsidP="00F07E16">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PROFESOR </w:t>
            </w:r>
            <w:r w:rsidR="005C1B3F" w:rsidRPr="0081313C">
              <w:rPr>
                <w:rFonts w:eastAsia="Times New Roman" w:cs="Times New Roman"/>
                <w:b/>
                <w:bCs/>
                <w:color w:val="FFFFFF" w:themeColor="background1"/>
                <w:lang w:eastAsia="es-SV"/>
              </w:rPr>
              <w:t>DE NATACIÓN</w:t>
            </w:r>
            <w:r w:rsidRPr="0081313C">
              <w:rPr>
                <w:rFonts w:eastAsia="Times New Roman" w:cs="Times New Roman"/>
                <w:b/>
                <w:bCs/>
                <w:color w:val="FFFFFF" w:themeColor="background1"/>
                <w:lang w:eastAsia="es-SV"/>
              </w:rPr>
              <w:t xml:space="preserve"> </w:t>
            </w:r>
          </w:p>
        </w:tc>
      </w:tr>
      <w:tr w:rsidR="00F07E16" w:rsidRPr="0081313C" w14:paraId="2B0BC068"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1F7D72A"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C065C32" w14:textId="77777777" w:rsidR="00F07E16" w:rsidRPr="0081313C" w:rsidRDefault="00F07E16" w:rsidP="00F07E16">
            <w:pPr>
              <w:pStyle w:val="Titulo2"/>
              <w:jc w:val="left"/>
              <w:rPr>
                <w:lang w:val="es-SV"/>
              </w:rPr>
            </w:pPr>
            <w:bookmarkStart w:id="149" w:name="_Toc22211923"/>
            <w:r w:rsidRPr="0081313C">
              <w:rPr>
                <w:lang w:val="es-SV"/>
              </w:rPr>
              <w:t>PROFESOR DE NATACIÓN</w:t>
            </w:r>
            <w:bookmarkEnd w:id="149"/>
            <w:r w:rsidRPr="0081313C">
              <w:rPr>
                <w:lang w:val="es-SV"/>
              </w:rPr>
              <w:t xml:space="preserve">  </w:t>
            </w:r>
          </w:p>
        </w:tc>
      </w:tr>
      <w:tr w:rsidR="00F07E16" w:rsidRPr="0081313C" w14:paraId="590CCDF6"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CE1323D"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65153E8" w14:textId="77777777" w:rsidR="00F07E16" w:rsidRPr="0081313C" w:rsidRDefault="00F07E16"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CULTURA Y DEPORTES </w:t>
            </w:r>
          </w:p>
        </w:tc>
      </w:tr>
      <w:tr w:rsidR="00F07E16" w:rsidRPr="0081313C" w14:paraId="68260DBD"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B4638AC"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FF90450" w14:textId="77777777" w:rsidR="00F07E16" w:rsidRPr="0081313C" w:rsidRDefault="00F07E16"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BA2A8E"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F274521" w14:textId="77777777" w:rsidR="00F07E16" w:rsidRPr="0081313C" w:rsidRDefault="00F07E16"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093FB8D" w14:textId="77777777" w:rsidR="00F07E16" w:rsidRPr="0081313C" w:rsidRDefault="008A2330"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0310010104</w:t>
            </w:r>
          </w:p>
        </w:tc>
      </w:tr>
      <w:tr w:rsidR="00F07E16" w:rsidRPr="0081313C" w14:paraId="0F75DB30"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6E9EA5F"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D108C4" w14:textId="77777777" w:rsidR="00F07E16" w:rsidRPr="0081313C" w:rsidRDefault="00F07E16"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C4A2144" w14:textId="77777777" w:rsidR="00F07E16" w:rsidRPr="0081313C" w:rsidRDefault="00F07E16"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2EB1449" w14:textId="77777777" w:rsidR="00F07E16" w:rsidRPr="0081313C" w:rsidRDefault="00F07E16"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CULTURA Y DEPORTES</w:t>
            </w:r>
          </w:p>
        </w:tc>
      </w:tr>
      <w:tr w:rsidR="00F07E16" w:rsidRPr="0081313C" w14:paraId="7256CC04"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766696D"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752C9" w14:textId="77777777" w:rsidR="00F07E16" w:rsidRPr="0081313C" w:rsidRDefault="00F07E16"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B5FE135"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84F6F37" w14:textId="77777777" w:rsidR="00F07E16" w:rsidRPr="0081313C" w:rsidRDefault="00F07E16"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NINGUNO</w:t>
            </w:r>
          </w:p>
          <w:p w14:paraId="4A6A7D54" w14:textId="77777777" w:rsidR="00F07E16" w:rsidRPr="0081313C" w:rsidRDefault="00F07E16" w:rsidP="003816B7">
            <w:pPr>
              <w:spacing w:after="0" w:line="240" w:lineRule="auto"/>
              <w:rPr>
                <w:rFonts w:eastAsia="Times New Roman" w:cs="Times New Roman"/>
                <w:color w:val="000000" w:themeColor="text1"/>
                <w:lang w:eastAsia="es-SV"/>
              </w:rPr>
            </w:pPr>
          </w:p>
        </w:tc>
      </w:tr>
      <w:tr w:rsidR="00F07E16" w:rsidRPr="0081313C" w14:paraId="7F6CC3C8"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6DDA0C1" w14:textId="77777777" w:rsidR="00F07E16" w:rsidRPr="0081313C" w:rsidRDefault="00F07E16"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F07E16" w:rsidRPr="0081313C" w14:paraId="2FB99F76"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A9FCE4A" w14:textId="77777777" w:rsidR="00F07E16" w:rsidRPr="0081313C" w:rsidRDefault="00F07E16" w:rsidP="00F07E16">
            <w:r w:rsidRPr="0081313C">
              <w:t>Planificar, coordinar y desarrollar las actividades de natación desarrolladas por la Unidad de Cultura y Deportes.</w:t>
            </w:r>
          </w:p>
        </w:tc>
      </w:tr>
      <w:tr w:rsidR="00F07E16" w:rsidRPr="0081313C" w14:paraId="1F4E6A6C"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F273CA4" w14:textId="77777777" w:rsidR="00F07E16" w:rsidRPr="0081313C" w:rsidRDefault="00F07E16"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F07E16" w:rsidRPr="0081313C" w14:paraId="78222AA3"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E557B0B" w14:textId="77777777" w:rsidR="00F07E16" w:rsidRPr="0081313C" w:rsidRDefault="00F07E16" w:rsidP="00B95181">
            <w:pPr>
              <w:pStyle w:val="Prrafodelista"/>
              <w:numPr>
                <w:ilvl w:val="0"/>
                <w:numId w:val="161"/>
              </w:numPr>
              <w:spacing w:line="360" w:lineRule="auto"/>
            </w:pPr>
            <w:r w:rsidRPr="0081313C">
              <w:t>Preparación de clases semanales a impartir</w:t>
            </w:r>
          </w:p>
          <w:p w14:paraId="505E0540" w14:textId="77777777" w:rsidR="00F07E16" w:rsidRPr="0081313C" w:rsidRDefault="00F07E16" w:rsidP="00B95181">
            <w:pPr>
              <w:pStyle w:val="Prrafodelista"/>
              <w:numPr>
                <w:ilvl w:val="0"/>
                <w:numId w:val="161"/>
              </w:numPr>
              <w:spacing w:line="360" w:lineRule="auto"/>
            </w:pPr>
            <w:r w:rsidRPr="0081313C">
              <w:t>Ofrecer seguridad para los alumnos a la hora de brindar las clases</w:t>
            </w:r>
          </w:p>
          <w:p w14:paraId="41FC4131" w14:textId="77777777" w:rsidR="00F07E16" w:rsidRPr="0081313C" w:rsidRDefault="00F07E16" w:rsidP="00B95181">
            <w:pPr>
              <w:pStyle w:val="Prrafodelista"/>
              <w:numPr>
                <w:ilvl w:val="0"/>
                <w:numId w:val="161"/>
              </w:numPr>
              <w:spacing w:line="360" w:lineRule="auto"/>
            </w:pPr>
            <w:r w:rsidRPr="0081313C">
              <w:t>Elaborar una boleta semanal de las personas asistentes a los cursos de natación</w:t>
            </w:r>
          </w:p>
          <w:p w14:paraId="055DBF95" w14:textId="77777777" w:rsidR="00F07E16" w:rsidRPr="0081313C" w:rsidRDefault="00F07E16" w:rsidP="00B95181">
            <w:pPr>
              <w:pStyle w:val="Prrafodelista"/>
              <w:numPr>
                <w:ilvl w:val="0"/>
                <w:numId w:val="161"/>
              </w:numPr>
              <w:spacing w:line="360" w:lineRule="auto"/>
            </w:pPr>
            <w:r w:rsidRPr="0081313C">
              <w:t>Verificar las adecuadas condiciones de las instalaciones, para desarrollar de la mejor forma posible las clases.</w:t>
            </w:r>
          </w:p>
          <w:p w14:paraId="788B753E" w14:textId="77777777" w:rsidR="00F07E16" w:rsidRPr="0081313C" w:rsidRDefault="00F07E16" w:rsidP="00B95181">
            <w:pPr>
              <w:pStyle w:val="Prrafodelista"/>
              <w:numPr>
                <w:ilvl w:val="0"/>
                <w:numId w:val="161"/>
              </w:numPr>
              <w:spacing w:line="360" w:lineRule="auto"/>
            </w:pPr>
            <w:r w:rsidRPr="0081313C">
              <w:t>Establecer horarios de natación en los centros donde se imparten las clases</w:t>
            </w:r>
          </w:p>
          <w:p w14:paraId="191DBB9E" w14:textId="77777777" w:rsidR="00F07E16" w:rsidRPr="0081313C" w:rsidRDefault="00F07E16" w:rsidP="00B95181">
            <w:pPr>
              <w:pStyle w:val="Prrafodelista"/>
              <w:numPr>
                <w:ilvl w:val="0"/>
                <w:numId w:val="161"/>
              </w:numPr>
              <w:spacing w:line="360" w:lineRule="auto"/>
            </w:pPr>
            <w:r w:rsidRPr="0081313C">
              <w:t>Logística para el desarrollo de los convivíos o competencias de la Escuela de Natación.</w:t>
            </w:r>
          </w:p>
          <w:p w14:paraId="24B36C0D" w14:textId="77777777" w:rsidR="00F07E16" w:rsidRPr="0081313C" w:rsidRDefault="00F07E16" w:rsidP="00B95181">
            <w:pPr>
              <w:pStyle w:val="Prrafodelista"/>
              <w:numPr>
                <w:ilvl w:val="0"/>
                <w:numId w:val="161"/>
              </w:numPr>
              <w:spacing w:line="360" w:lineRule="auto"/>
            </w:pPr>
            <w:r w:rsidRPr="0081313C">
              <w:t>Organizar eventos de natación donde participen alumnos de la escuela.</w:t>
            </w:r>
          </w:p>
          <w:p w14:paraId="1244E56C" w14:textId="77777777" w:rsidR="00F07E16" w:rsidRPr="0081313C" w:rsidRDefault="00F07E16" w:rsidP="00B95181">
            <w:pPr>
              <w:pStyle w:val="Prrafodelista"/>
              <w:numPr>
                <w:ilvl w:val="0"/>
                <w:numId w:val="161"/>
              </w:numPr>
              <w:spacing w:line="360" w:lineRule="auto"/>
            </w:pPr>
            <w:r w:rsidRPr="0081313C">
              <w:t>Cualquier actividad solicitada por el jefe inmediato</w:t>
            </w:r>
          </w:p>
        </w:tc>
      </w:tr>
      <w:tr w:rsidR="00F07E16" w:rsidRPr="0081313C" w14:paraId="0677AC35"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CA9737" w14:textId="77777777" w:rsidR="00F07E16" w:rsidRPr="0081313C" w:rsidRDefault="00F07E16"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417F750" w14:textId="77777777" w:rsidR="00F07E16" w:rsidRPr="0081313C" w:rsidRDefault="00F07E16"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F07E16" w:rsidRPr="0081313C" w14:paraId="16882DD6" w14:textId="77777777" w:rsidTr="003816B7">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160F32"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151D5DE" w14:textId="77777777" w:rsidR="00F07E16" w:rsidRPr="0081313C" w:rsidRDefault="00F07E16"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B868448" w14:textId="77777777" w:rsidR="00F07E16" w:rsidRPr="0081313C" w:rsidRDefault="00F07E16" w:rsidP="003816B7">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OTRO:</w:t>
            </w:r>
            <w:r w:rsidRPr="0081313C">
              <w:rPr>
                <w:rFonts w:eastAsia="Times New Roman" w:cs="Times New Roman"/>
                <w:bCs/>
                <w:color w:val="000000" w:themeColor="text1"/>
                <w:lang w:eastAsia="es-SV"/>
              </w:rPr>
              <w:t xml:space="preserve"> </w:t>
            </w:r>
            <w:r w:rsidRPr="0081313C">
              <w:rPr>
                <w:rFonts w:eastAsia="Times New Roman" w:cs="Times New Roman"/>
                <w:b/>
                <w:bCs/>
                <w:color w:val="000000" w:themeColor="text1"/>
                <w:lang w:eastAsia="es-SV"/>
              </w:rPr>
              <w:t>Maestro de educación física.</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28DA7CD" w14:textId="77777777" w:rsidR="00F07E16" w:rsidRPr="0081313C" w:rsidRDefault="00F07E16" w:rsidP="003816B7">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3F6B682C" w14:textId="77777777" w:rsidR="00F07E16" w:rsidRPr="0081313C" w:rsidRDefault="00F07E16" w:rsidP="00F07E16">
            <w:pPr>
              <w:rPr>
                <w:b/>
              </w:rPr>
            </w:pPr>
            <w:r w:rsidRPr="0081313C">
              <w:rPr>
                <w:b/>
              </w:rPr>
              <w:t>Maestro de Educación Física o guarda vida.</w:t>
            </w:r>
          </w:p>
        </w:tc>
      </w:tr>
      <w:tr w:rsidR="00F07E16" w:rsidRPr="0081313C" w14:paraId="313A1448"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1533A05" w14:textId="77777777" w:rsidR="00F07E16" w:rsidRPr="0081313C" w:rsidRDefault="00F07E16"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0E58C08" w14:textId="77777777" w:rsidR="00F07E16" w:rsidRPr="0081313C" w:rsidRDefault="00F07E16" w:rsidP="00F07E16">
            <w:r w:rsidRPr="0081313C">
              <w:t>Tres años como Instructor de Natación.</w:t>
            </w:r>
          </w:p>
        </w:tc>
      </w:tr>
      <w:tr w:rsidR="00F07E16" w:rsidRPr="0081313C" w14:paraId="261EB84D"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C28D976" w14:textId="77777777" w:rsidR="00F07E16" w:rsidRPr="0081313C" w:rsidRDefault="00F07E16"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62B4C65" w14:textId="77777777" w:rsidR="00F07E16" w:rsidRPr="0081313C" w:rsidRDefault="00F07E16" w:rsidP="003816B7">
            <w:pPr>
              <w:spacing w:after="0" w:line="240" w:lineRule="auto"/>
              <w:rPr>
                <w:rFonts w:eastAsia="Times New Roman" w:cs="Times New Roman"/>
                <w:b/>
                <w:color w:val="000000" w:themeColor="text1"/>
                <w:lang w:eastAsia="es-SV"/>
              </w:rPr>
            </w:pPr>
          </w:p>
        </w:tc>
      </w:tr>
      <w:tr w:rsidR="00F07E16" w:rsidRPr="0081313C" w14:paraId="748E194B"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391343F" w14:textId="77777777" w:rsidR="00F07E16" w:rsidRPr="0081313C" w:rsidRDefault="00F07E16" w:rsidP="003816B7">
            <w:pPr>
              <w:rPr>
                <w:sz w:val="4"/>
                <w:szCs w:val="4"/>
              </w:rPr>
            </w:pPr>
          </w:p>
        </w:tc>
      </w:tr>
      <w:tr w:rsidR="00F07E16" w:rsidRPr="0081313C" w14:paraId="497B0FF5"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A6D4C3C" w14:textId="77777777" w:rsidR="00F07E16" w:rsidRPr="0081313C" w:rsidRDefault="00F07E16"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E124230" w14:textId="77777777" w:rsidR="00F07E16" w:rsidRPr="0081313C" w:rsidRDefault="00F07E16" w:rsidP="00B95181">
            <w:pPr>
              <w:pStyle w:val="Prrafodelista"/>
              <w:numPr>
                <w:ilvl w:val="0"/>
                <w:numId w:val="163"/>
              </w:numPr>
              <w:spacing w:line="360" w:lineRule="auto"/>
            </w:pPr>
            <w:r w:rsidRPr="0081313C">
              <w:t>Honrado, proactivo.</w:t>
            </w:r>
          </w:p>
          <w:p w14:paraId="3D81DB3E" w14:textId="77777777" w:rsidR="00F07E16" w:rsidRPr="0081313C" w:rsidRDefault="00F07E16" w:rsidP="00B95181">
            <w:pPr>
              <w:pStyle w:val="Prrafodelista"/>
              <w:numPr>
                <w:ilvl w:val="0"/>
                <w:numId w:val="163"/>
              </w:numPr>
              <w:spacing w:line="360" w:lineRule="auto"/>
            </w:pPr>
            <w:r w:rsidRPr="0081313C">
              <w:t>Capacidad para tratar con niños y jóvenes</w:t>
            </w:r>
          </w:p>
          <w:p w14:paraId="39C4AF04" w14:textId="77777777" w:rsidR="00F07E16" w:rsidRPr="0081313C" w:rsidRDefault="00F07E16" w:rsidP="00B95181">
            <w:pPr>
              <w:pStyle w:val="Prrafodelista"/>
              <w:numPr>
                <w:ilvl w:val="0"/>
                <w:numId w:val="163"/>
              </w:numPr>
              <w:spacing w:line="360" w:lineRule="auto"/>
            </w:pPr>
            <w:r w:rsidRPr="0081313C">
              <w:t>Certificado que lo acredite como profesor de natación.</w:t>
            </w:r>
          </w:p>
        </w:tc>
      </w:tr>
    </w:tbl>
    <w:p w14:paraId="11200C3D" w14:textId="77777777" w:rsidR="00F07E16" w:rsidRPr="0081313C" w:rsidRDefault="00F07E16" w:rsidP="00C22FB5">
      <w:pPr>
        <w:ind w:firstLine="708"/>
      </w:pPr>
    </w:p>
    <w:p w14:paraId="158238A9" w14:textId="77777777" w:rsidR="00BA2A8E" w:rsidRPr="0081313C" w:rsidRDefault="00BA2A8E" w:rsidP="00C22FB5">
      <w:pPr>
        <w:ind w:firstLine="708"/>
      </w:pPr>
    </w:p>
    <w:p w14:paraId="3FC45D39" w14:textId="77777777" w:rsidR="00BA2A8E" w:rsidRPr="0081313C" w:rsidRDefault="00BA2A8E" w:rsidP="00C22FB5">
      <w:pPr>
        <w:ind w:firstLine="708"/>
      </w:pPr>
    </w:p>
    <w:p w14:paraId="6B392587" w14:textId="77777777" w:rsidR="00BA2A8E" w:rsidRPr="0081313C" w:rsidRDefault="00BA2A8E" w:rsidP="00C22FB5">
      <w:pPr>
        <w:ind w:firstLine="708"/>
      </w:pPr>
    </w:p>
    <w:p w14:paraId="0A61935F" w14:textId="77777777" w:rsidR="00BA2A8E" w:rsidRPr="0081313C" w:rsidRDefault="00BA2A8E" w:rsidP="00C22FB5">
      <w:pPr>
        <w:ind w:firstLine="708"/>
      </w:pPr>
    </w:p>
    <w:p w14:paraId="5C5F6991" w14:textId="77777777" w:rsidR="00BA2A8E" w:rsidRPr="0081313C" w:rsidRDefault="00BA2A8E" w:rsidP="00C22FB5">
      <w:pPr>
        <w:ind w:firstLine="708"/>
      </w:pPr>
    </w:p>
    <w:p w14:paraId="5361D982" w14:textId="77777777" w:rsidR="00BA2A8E" w:rsidRPr="0081313C" w:rsidRDefault="00BA2A8E" w:rsidP="00C22FB5">
      <w:pPr>
        <w:ind w:firstLine="708"/>
      </w:pPr>
    </w:p>
    <w:p w14:paraId="6BE23767" w14:textId="77777777" w:rsidR="00BA2A8E" w:rsidRPr="0081313C" w:rsidRDefault="00BA2A8E" w:rsidP="00C22FB5">
      <w:pPr>
        <w:ind w:firstLine="708"/>
      </w:pPr>
    </w:p>
    <w:p w14:paraId="607448D3" w14:textId="77777777" w:rsidR="00BA2A8E" w:rsidRPr="0081313C" w:rsidRDefault="00BA2A8E" w:rsidP="00C22FB5">
      <w:pPr>
        <w:ind w:firstLine="708"/>
      </w:pPr>
    </w:p>
    <w:p w14:paraId="681AC1C2" w14:textId="77777777" w:rsidR="00BA2A8E" w:rsidRPr="0081313C" w:rsidRDefault="00BA2A8E" w:rsidP="00C22FB5">
      <w:pPr>
        <w:ind w:firstLine="708"/>
      </w:pPr>
    </w:p>
    <w:p w14:paraId="65881A06" w14:textId="77777777" w:rsidR="00BA2A8E" w:rsidRPr="0081313C" w:rsidRDefault="00BA2A8E" w:rsidP="00C22FB5">
      <w:pPr>
        <w:ind w:firstLine="708"/>
      </w:pPr>
    </w:p>
    <w:p w14:paraId="315B3D42" w14:textId="77777777" w:rsidR="00BA2A8E" w:rsidRPr="0081313C" w:rsidRDefault="00BA2A8E" w:rsidP="00C22FB5">
      <w:pPr>
        <w:ind w:firstLine="708"/>
      </w:pPr>
    </w:p>
    <w:p w14:paraId="1449E818" w14:textId="77777777" w:rsidR="00BA2A8E" w:rsidRPr="0081313C" w:rsidRDefault="00BA2A8E" w:rsidP="00C22FB5">
      <w:pPr>
        <w:ind w:firstLine="708"/>
      </w:pPr>
    </w:p>
    <w:p w14:paraId="72598F65" w14:textId="77777777" w:rsidR="00BA2A8E" w:rsidRPr="0081313C" w:rsidRDefault="00BA2A8E" w:rsidP="00C22FB5">
      <w:pPr>
        <w:ind w:firstLine="708"/>
      </w:pPr>
    </w:p>
    <w:p w14:paraId="70DF1C1C" w14:textId="77777777" w:rsidR="00BA2A8E" w:rsidRPr="0081313C" w:rsidRDefault="00BA2A8E" w:rsidP="00C22FB5">
      <w:pPr>
        <w:ind w:firstLine="708"/>
      </w:pPr>
    </w:p>
    <w:p w14:paraId="3A465948" w14:textId="77777777" w:rsidR="00BA2A8E" w:rsidRPr="0081313C" w:rsidRDefault="00BA2A8E" w:rsidP="00C22FB5">
      <w:pPr>
        <w:ind w:firstLine="708"/>
      </w:pPr>
    </w:p>
    <w:p w14:paraId="37DBE36B" w14:textId="77777777" w:rsidR="00BA2A8E" w:rsidRPr="0081313C" w:rsidRDefault="00BA2A8E" w:rsidP="00C22FB5">
      <w:pPr>
        <w:ind w:firstLine="708"/>
      </w:pPr>
    </w:p>
    <w:p w14:paraId="09B0458F" w14:textId="77777777" w:rsidR="00BA2A8E" w:rsidRPr="0081313C" w:rsidRDefault="00BA2A8E">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A2A8E" w:rsidRPr="0081313C" w14:paraId="4053162F" w14:textId="77777777" w:rsidTr="003816B7">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A692F94" w14:textId="77777777" w:rsidR="00BA2A8E" w:rsidRPr="0081313C" w:rsidRDefault="00BA2A8E" w:rsidP="003816B7">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ENCARGADO DE ESPACIOS PUBLICOS TURISTICOS  </w:t>
            </w:r>
          </w:p>
        </w:tc>
      </w:tr>
      <w:tr w:rsidR="00BA2A8E" w:rsidRPr="0081313C" w14:paraId="73C05CA9" w14:textId="77777777" w:rsidTr="003816B7">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86E59C"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8237807" w14:textId="77777777" w:rsidR="00BA2A8E" w:rsidRPr="0081313C" w:rsidRDefault="00BA2A8E" w:rsidP="003816B7">
            <w:pPr>
              <w:pStyle w:val="Titulo2"/>
              <w:jc w:val="left"/>
              <w:rPr>
                <w:lang w:val="es-SV"/>
              </w:rPr>
            </w:pPr>
            <w:bookmarkStart w:id="150" w:name="_Toc22211924"/>
            <w:r w:rsidRPr="0081313C">
              <w:rPr>
                <w:lang w:val="es-SV"/>
              </w:rPr>
              <w:t>ENCARGADO DE ESPACIOS PUBLICOS TURISTICOS</w:t>
            </w:r>
            <w:bookmarkEnd w:id="150"/>
            <w:r w:rsidRPr="0081313C">
              <w:rPr>
                <w:lang w:val="es-SV"/>
              </w:rPr>
              <w:t xml:space="preserve">  </w:t>
            </w:r>
          </w:p>
        </w:tc>
      </w:tr>
      <w:tr w:rsidR="00BA2A8E" w:rsidRPr="0081313C" w14:paraId="724D4844"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AFC179"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9DFF06" w14:textId="77777777" w:rsidR="00BA2A8E" w:rsidRPr="0081313C" w:rsidRDefault="00BA2A8E"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ESPACIOS PUBLICOS TURISTICOS  </w:t>
            </w:r>
          </w:p>
        </w:tc>
      </w:tr>
      <w:tr w:rsidR="00BA2A8E" w:rsidRPr="0081313C" w14:paraId="22CF4F3D"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9DA56A9"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83B51E8" w14:textId="77777777" w:rsidR="00BA2A8E" w:rsidRPr="0081313C" w:rsidRDefault="00BA2A8E"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w:t>
            </w:r>
            <w:r w:rsidR="008A2330" w:rsidRPr="0081313C">
              <w:rPr>
                <w:rFonts w:eastAsia="Times New Roman" w:cs="Times New Roman"/>
                <w:color w:val="000000" w:themeColor="text1"/>
                <w:lang w:eastAsia="es-SV"/>
              </w:rPr>
              <w:t>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6C21A2E" w14:textId="77777777" w:rsidR="00BA2A8E" w:rsidRPr="0081313C" w:rsidRDefault="00BA2A8E" w:rsidP="003816B7">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F733BF1" w14:textId="77777777" w:rsidR="00BA2A8E" w:rsidRPr="0081313C" w:rsidRDefault="00BF3276" w:rsidP="00BA2A8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03100201</w:t>
            </w:r>
          </w:p>
        </w:tc>
      </w:tr>
      <w:tr w:rsidR="00BA2A8E" w:rsidRPr="0081313C" w14:paraId="7F186D7D"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61FA3F7"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E1F52E" w14:textId="77777777" w:rsidR="00BA2A8E" w:rsidRPr="0081313C" w:rsidRDefault="00BF3276" w:rsidP="003816B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5878CE6" w14:textId="77777777" w:rsidR="00BA2A8E" w:rsidRPr="0081313C" w:rsidRDefault="00BA2A8E" w:rsidP="003816B7">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C352D51" w14:textId="77777777" w:rsidR="00BA2A8E" w:rsidRPr="0081313C" w:rsidRDefault="00BA2A8E" w:rsidP="00BA2A8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w:t>
            </w:r>
            <w:r w:rsidR="00BF3276" w:rsidRPr="0081313C">
              <w:rPr>
                <w:rFonts w:eastAsia="Times New Roman" w:cs="Times New Roman"/>
                <w:color w:val="000000" w:themeColor="text1"/>
                <w:lang w:eastAsia="es-SV"/>
              </w:rPr>
              <w:t>L DEPARTAMENTO DE RECREACIÓN Y CULTURA.</w:t>
            </w:r>
          </w:p>
        </w:tc>
      </w:tr>
      <w:tr w:rsidR="00BA2A8E" w:rsidRPr="0081313C" w14:paraId="67BF64C4" w14:textId="77777777" w:rsidTr="003816B7">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72D5848"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0B65F" w14:textId="77777777" w:rsidR="00BA2A8E" w:rsidRPr="0081313C" w:rsidRDefault="00BA2A8E" w:rsidP="003816B7">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D8129CA"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F2CE499" w14:textId="77777777" w:rsidR="00BA2A8E" w:rsidRPr="0081313C" w:rsidRDefault="00BA2A8E" w:rsidP="00B95181">
            <w:pPr>
              <w:pStyle w:val="Prrafodelista"/>
              <w:numPr>
                <w:ilvl w:val="0"/>
                <w:numId w:val="161"/>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NINGUNO</w:t>
            </w:r>
          </w:p>
          <w:p w14:paraId="784AC6F4" w14:textId="77777777" w:rsidR="00BA2A8E" w:rsidRPr="0081313C" w:rsidRDefault="00BA2A8E" w:rsidP="003816B7">
            <w:pPr>
              <w:spacing w:after="0" w:line="240" w:lineRule="auto"/>
              <w:rPr>
                <w:rFonts w:eastAsia="Times New Roman" w:cs="Times New Roman"/>
                <w:color w:val="000000" w:themeColor="text1"/>
                <w:lang w:eastAsia="es-SV"/>
              </w:rPr>
            </w:pPr>
          </w:p>
        </w:tc>
      </w:tr>
      <w:tr w:rsidR="00BA2A8E" w:rsidRPr="0081313C" w14:paraId="1F478A64" w14:textId="77777777" w:rsidTr="003816B7">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89A339" w14:textId="77777777" w:rsidR="00BA2A8E" w:rsidRPr="0081313C" w:rsidRDefault="00BA2A8E" w:rsidP="003816B7">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A2A8E" w:rsidRPr="0081313C" w14:paraId="675B50D5"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694D926" w14:textId="77777777" w:rsidR="00BA2A8E" w:rsidRPr="0081313C" w:rsidRDefault="003816B7" w:rsidP="003816B7">
            <w:r w:rsidRPr="0081313C">
              <w:t xml:space="preserve">Vigilar y supervisar el buen estado de </w:t>
            </w:r>
            <w:r w:rsidR="00BF3276" w:rsidRPr="0081313C">
              <w:t>los espacios públicos bajo la responsabilidad de la municipalidad de Usulután y de los Centros Recreativos Río Molina y la Laguna del Palo Galán.</w:t>
            </w:r>
          </w:p>
        </w:tc>
      </w:tr>
      <w:tr w:rsidR="00BA2A8E" w:rsidRPr="0081313C" w14:paraId="62FEF87E"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538E6E7" w14:textId="77777777" w:rsidR="00BA2A8E" w:rsidRPr="0081313C" w:rsidRDefault="00BA2A8E" w:rsidP="003816B7">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A2A8E" w:rsidRPr="0081313C" w14:paraId="67ECF441" w14:textId="77777777" w:rsidTr="003816B7">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A8FEC09" w14:textId="77777777" w:rsidR="003816B7" w:rsidRPr="0081313C" w:rsidRDefault="003816B7" w:rsidP="00B95181">
            <w:pPr>
              <w:pStyle w:val="Prrafodelista"/>
              <w:numPr>
                <w:ilvl w:val="0"/>
                <w:numId w:val="161"/>
              </w:numPr>
              <w:spacing w:line="360" w:lineRule="auto"/>
            </w:pPr>
            <w:r w:rsidRPr="0081313C">
              <w:t xml:space="preserve">Elaborar el Plan Operativo Anual de la Unidad y darle seguimiento, </w:t>
            </w:r>
            <w:r w:rsidRPr="0081313C">
              <w:rPr>
                <w:szCs w:val="24"/>
              </w:rPr>
              <w:t xml:space="preserve">estableciendo actividades para el cumplimiento de metas en relación a los espacios públicos bajo la responsabilidad de la municipalidad y los Centros Recreativos La Laguna del Palo Galán y Rio Molino. </w:t>
            </w:r>
          </w:p>
          <w:p w14:paraId="2E5F158C" w14:textId="77777777" w:rsidR="003816B7" w:rsidRPr="0081313C" w:rsidRDefault="003816B7" w:rsidP="00B95181">
            <w:pPr>
              <w:pStyle w:val="Prrafodelista"/>
              <w:numPr>
                <w:ilvl w:val="0"/>
                <w:numId w:val="161"/>
              </w:numPr>
              <w:spacing w:line="360" w:lineRule="auto"/>
              <w:rPr>
                <w:szCs w:val="24"/>
              </w:rPr>
            </w:pPr>
            <w:r w:rsidRPr="0081313C">
              <w:rPr>
                <w:szCs w:val="24"/>
              </w:rPr>
              <w:t>Colaborar con el Jefe de Medio Ambiente en la elaboración de planes sobre el manejo de zonas verdes, áreas recreativas y ecológicas.</w:t>
            </w:r>
          </w:p>
          <w:p w14:paraId="10CA7481" w14:textId="77777777" w:rsidR="003816B7" w:rsidRPr="0081313C" w:rsidRDefault="003816B7" w:rsidP="00B95181">
            <w:pPr>
              <w:pStyle w:val="Prrafodelista"/>
              <w:numPr>
                <w:ilvl w:val="0"/>
                <w:numId w:val="161"/>
              </w:numPr>
              <w:spacing w:line="360" w:lineRule="auto"/>
              <w:rPr>
                <w:szCs w:val="24"/>
              </w:rPr>
            </w:pPr>
            <w:r w:rsidRPr="0081313C">
              <w:rPr>
                <w:szCs w:val="24"/>
              </w:rPr>
              <w:t xml:space="preserve">Vigilar </w:t>
            </w:r>
            <w:r w:rsidR="00BF3276" w:rsidRPr="0081313C">
              <w:rPr>
                <w:szCs w:val="24"/>
              </w:rPr>
              <w:t>los</w:t>
            </w:r>
            <w:r w:rsidRPr="0081313C">
              <w:rPr>
                <w:szCs w:val="24"/>
              </w:rPr>
              <w:t xml:space="preserve"> aspectos relacionados a la seguridad e higiene de los espacios públicos turísticos en coordinación con otras unidades de la municipalidad competentes.</w:t>
            </w:r>
          </w:p>
          <w:p w14:paraId="41E427C5" w14:textId="77777777" w:rsidR="003816B7" w:rsidRPr="0081313C" w:rsidRDefault="003816B7" w:rsidP="00B95181">
            <w:pPr>
              <w:pStyle w:val="Prrafodelista"/>
              <w:numPr>
                <w:ilvl w:val="0"/>
                <w:numId w:val="161"/>
              </w:numPr>
              <w:spacing w:line="360" w:lineRule="auto"/>
              <w:rPr>
                <w:szCs w:val="24"/>
              </w:rPr>
            </w:pPr>
            <w:r w:rsidRPr="0081313C">
              <w:rPr>
                <w:szCs w:val="24"/>
              </w:rPr>
              <w:t>Vigilar y controlar el manejo de los espacios públicos turísticos, recuperar los espacios ocupados por particulares en coordinación con el CAM y vigilar que se cumplan las resoluciones emitidas por la municipalidad.</w:t>
            </w:r>
          </w:p>
          <w:p w14:paraId="68D67F2A" w14:textId="77777777" w:rsidR="003816B7" w:rsidRPr="0081313C" w:rsidRDefault="003816B7" w:rsidP="00B95181">
            <w:pPr>
              <w:pStyle w:val="Prrafodelista"/>
              <w:numPr>
                <w:ilvl w:val="0"/>
                <w:numId w:val="161"/>
              </w:numPr>
              <w:spacing w:line="360" w:lineRule="auto"/>
              <w:rPr>
                <w:szCs w:val="24"/>
              </w:rPr>
            </w:pPr>
            <w:r w:rsidRPr="0081313C">
              <w:rPr>
                <w:szCs w:val="24"/>
              </w:rPr>
              <w:t>Realizar la vigilancia y control de los espacios públicos municipales en coordinación con los agentes del CAM.</w:t>
            </w:r>
          </w:p>
          <w:p w14:paraId="07D95CDB" w14:textId="77777777" w:rsidR="003816B7" w:rsidRPr="0081313C" w:rsidRDefault="003816B7" w:rsidP="00B95181">
            <w:pPr>
              <w:pStyle w:val="Prrafodelista"/>
              <w:numPr>
                <w:ilvl w:val="0"/>
                <w:numId w:val="161"/>
              </w:numPr>
              <w:spacing w:line="360" w:lineRule="auto"/>
              <w:rPr>
                <w:szCs w:val="24"/>
              </w:rPr>
            </w:pPr>
            <w:r w:rsidRPr="0081313C">
              <w:rPr>
                <w:szCs w:val="24"/>
              </w:rPr>
              <w:t>Realizar rondas de vigilancia en los diferentes espacios públicos de la municipalidad.</w:t>
            </w:r>
          </w:p>
          <w:p w14:paraId="38CBF4EE" w14:textId="2C582552" w:rsidR="003816B7" w:rsidRDefault="003816B7" w:rsidP="00B95181">
            <w:pPr>
              <w:pStyle w:val="Prrafodelista"/>
              <w:numPr>
                <w:ilvl w:val="0"/>
                <w:numId w:val="161"/>
              </w:numPr>
              <w:spacing w:line="360" w:lineRule="auto"/>
              <w:rPr>
                <w:szCs w:val="24"/>
              </w:rPr>
            </w:pPr>
            <w:r w:rsidRPr="0081313C">
              <w:rPr>
                <w:szCs w:val="24"/>
              </w:rPr>
              <w:lastRenderedPageBreak/>
              <w:t>Cumplir las normas y reglamentación impartida por el Alcalde Municipal, en las áreas de su competencia; así como también las funciones contenidas en la los Decretos, Ordenanzas, Acuerdos, Manual de Funciones y Reglamentos Internos de la Administración Municipal.</w:t>
            </w:r>
          </w:p>
          <w:p w14:paraId="4C9C8F62" w14:textId="2D357F37" w:rsidR="00735B53" w:rsidRPr="0081313C" w:rsidRDefault="00735B53" w:rsidP="00B95181">
            <w:pPr>
              <w:pStyle w:val="Prrafodelista"/>
              <w:numPr>
                <w:ilvl w:val="0"/>
                <w:numId w:val="161"/>
              </w:numPr>
              <w:spacing w:line="360" w:lineRule="auto"/>
              <w:rPr>
                <w:szCs w:val="24"/>
              </w:rPr>
            </w:pPr>
            <w:r>
              <w:rPr>
                <w:szCs w:val="24"/>
              </w:rPr>
              <w:t>Llevar registros y estadísticas del trabajo realizado.</w:t>
            </w:r>
          </w:p>
          <w:p w14:paraId="03803138" w14:textId="77777777" w:rsidR="003816B7" w:rsidRPr="0081313C" w:rsidRDefault="003816B7" w:rsidP="00B95181">
            <w:pPr>
              <w:pStyle w:val="Prrafodelista"/>
              <w:numPr>
                <w:ilvl w:val="0"/>
                <w:numId w:val="161"/>
              </w:numPr>
              <w:spacing w:line="360" w:lineRule="auto"/>
              <w:rPr>
                <w:szCs w:val="24"/>
              </w:rPr>
            </w:pPr>
            <w:r w:rsidRPr="0081313C">
              <w:rPr>
                <w:szCs w:val="24"/>
              </w:rPr>
              <w:t>Desempeñar las demás funciones que le sean asignadas por la Gerencia General en relación a su cargo.</w:t>
            </w:r>
          </w:p>
        </w:tc>
      </w:tr>
      <w:tr w:rsidR="00BA2A8E" w:rsidRPr="0081313C" w14:paraId="09104D7A" w14:textId="77777777" w:rsidTr="003816B7">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8634353" w14:textId="77777777" w:rsidR="00BA2A8E" w:rsidRPr="0081313C" w:rsidRDefault="00BA2A8E" w:rsidP="003816B7">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31A753B" w14:textId="77777777" w:rsidR="00BA2A8E" w:rsidRPr="0081313C" w:rsidRDefault="00BA2A8E" w:rsidP="003816B7">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A2A8E" w:rsidRPr="0081313C" w14:paraId="240B493A" w14:textId="77777777" w:rsidTr="003816B7">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178EA28"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6BBDA26" w14:textId="77777777" w:rsidR="00BA2A8E" w:rsidRPr="0081313C" w:rsidRDefault="00BA2A8E" w:rsidP="003816B7">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BF327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FACA093" w14:textId="77777777" w:rsidR="00BA2A8E" w:rsidRPr="0081313C" w:rsidRDefault="00BA2A8E" w:rsidP="00BA2A8E">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C98E6CA" w14:textId="77777777" w:rsidR="00BA2A8E" w:rsidRPr="0081313C" w:rsidRDefault="00BA2A8E" w:rsidP="003816B7">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0DAC6D9" w14:textId="77777777" w:rsidR="00BA2A8E" w:rsidRPr="0081313C" w:rsidRDefault="00BF3276" w:rsidP="003816B7">
            <w:pPr>
              <w:rPr>
                <w:b/>
              </w:rPr>
            </w:pPr>
            <w:r w:rsidRPr="0081313C">
              <w:rPr>
                <w:b/>
              </w:rPr>
              <w:t>Bachiller general o técnico vocacional.</w:t>
            </w:r>
          </w:p>
        </w:tc>
      </w:tr>
      <w:tr w:rsidR="00BA2A8E" w:rsidRPr="0081313C" w14:paraId="0859B1A3" w14:textId="77777777" w:rsidTr="003816B7">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004FA1B" w14:textId="77777777" w:rsidR="00BA2A8E" w:rsidRPr="0081313C" w:rsidRDefault="00BA2A8E" w:rsidP="003816B7">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9FBB4F3" w14:textId="77777777" w:rsidR="00BA2A8E" w:rsidRPr="0081313C" w:rsidRDefault="00BF3276" w:rsidP="003816B7">
            <w:r w:rsidRPr="0081313C">
              <w:t>Dos años de experiencia en cargos similares.</w:t>
            </w:r>
          </w:p>
        </w:tc>
      </w:tr>
      <w:tr w:rsidR="00BA2A8E" w:rsidRPr="0081313C" w14:paraId="26DABDF0" w14:textId="77777777" w:rsidTr="003816B7">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4006825" w14:textId="77777777" w:rsidR="00BA2A8E" w:rsidRPr="0081313C" w:rsidRDefault="00BA2A8E" w:rsidP="003816B7">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EA83A8B" w14:textId="77777777" w:rsidR="00BA2A8E" w:rsidRPr="0081313C" w:rsidRDefault="00BA2A8E" w:rsidP="003816B7">
            <w:pPr>
              <w:spacing w:after="0" w:line="240" w:lineRule="auto"/>
              <w:rPr>
                <w:rFonts w:eastAsia="Times New Roman" w:cs="Times New Roman"/>
                <w:b/>
                <w:color w:val="000000" w:themeColor="text1"/>
                <w:lang w:eastAsia="es-SV"/>
              </w:rPr>
            </w:pPr>
          </w:p>
        </w:tc>
      </w:tr>
      <w:tr w:rsidR="00BA2A8E" w:rsidRPr="0081313C" w14:paraId="3CF1D1E6" w14:textId="77777777" w:rsidTr="003816B7">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0B5790E" w14:textId="77777777" w:rsidR="00BA2A8E" w:rsidRPr="0081313C" w:rsidRDefault="00BA2A8E" w:rsidP="003816B7">
            <w:pPr>
              <w:rPr>
                <w:sz w:val="4"/>
                <w:szCs w:val="4"/>
              </w:rPr>
            </w:pPr>
          </w:p>
        </w:tc>
      </w:tr>
      <w:tr w:rsidR="00BA2A8E" w:rsidRPr="0081313C" w14:paraId="2C3270DA" w14:textId="77777777" w:rsidTr="003816B7">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40E26CB" w14:textId="77777777" w:rsidR="00BA2A8E" w:rsidRPr="0081313C" w:rsidRDefault="00BA2A8E" w:rsidP="003816B7">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DF3031A" w14:textId="77777777" w:rsidR="00BA2A8E" w:rsidRPr="0081313C" w:rsidRDefault="00BF3276" w:rsidP="00B95181">
            <w:pPr>
              <w:pStyle w:val="Prrafodelista"/>
              <w:numPr>
                <w:ilvl w:val="0"/>
                <w:numId w:val="163"/>
              </w:numPr>
              <w:spacing w:line="360" w:lineRule="auto"/>
            </w:pPr>
            <w:r w:rsidRPr="0081313C">
              <w:t>Dinámico.</w:t>
            </w:r>
          </w:p>
          <w:p w14:paraId="7ECACF9D" w14:textId="77777777" w:rsidR="00BF3276" w:rsidRPr="0081313C" w:rsidRDefault="00BF3276" w:rsidP="00B95181">
            <w:pPr>
              <w:pStyle w:val="Prrafodelista"/>
              <w:numPr>
                <w:ilvl w:val="0"/>
                <w:numId w:val="163"/>
              </w:numPr>
              <w:spacing w:line="360" w:lineRule="auto"/>
            </w:pPr>
            <w:r w:rsidRPr="0081313C">
              <w:t>Responsable.</w:t>
            </w:r>
          </w:p>
          <w:p w14:paraId="458BABB4" w14:textId="77777777" w:rsidR="00BF3276" w:rsidRPr="0081313C" w:rsidRDefault="00BF3276" w:rsidP="00B95181">
            <w:pPr>
              <w:pStyle w:val="Prrafodelista"/>
              <w:numPr>
                <w:ilvl w:val="0"/>
                <w:numId w:val="163"/>
              </w:numPr>
              <w:spacing w:line="360" w:lineRule="auto"/>
            </w:pPr>
            <w:r w:rsidRPr="0081313C">
              <w:t>Proactivo.</w:t>
            </w:r>
          </w:p>
          <w:p w14:paraId="1A46E100" w14:textId="77777777" w:rsidR="00BF3276" w:rsidRPr="0081313C" w:rsidRDefault="00BF3276" w:rsidP="00B95181">
            <w:pPr>
              <w:pStyle w:val="Prrafodelista"/>
              <w:numPr>
                <w:ilvl w:val="0"/>
                <w:numId w:val="163"/>
              </w:numPr>
              <w:spacing w:line="360" w:lineRule="auto"/>
            </w:pPr>
            <w:r w:rsidRPr="0081313C">
              <w:t>Con iniciativa.</w:t>
            </w:r>
          </w:p>
        </w:tc>
      </w:tr>
    </w:tbl>
    <w:p w14:paraId="26202959" w14:textId="77777777" w:rsidR="00BA2A8E" w:rsidRPr="0081313C" w:rsidRDefault="00BA2A8E" w:rsidP="00C22FB5">
      <w:pPr>
        <w:ind w:firstLine="708"/>
      </w:pPr>
    </w:p>
    <w:p w14:paraId="3ADF001E" w14:textId="77777777" w:rsidR="005D7D54" w:rsidRPr="0081313C" w:rsidRDefault="005D7D54" w:rsidP="00C22FB5">
      <w:pPr>
        <w:ind w:firstLine="708"/>
      </w:pPr>
    </w:p>
    <w:p w14:paraId="18144F00" w14:textId="77777777" w:rsidR="005D7D54" w:rsidRPr="0081313C" w:rsidRDefault="005D7D54" w:rsidP="00C22FB5">
      <w:pPr>
        <w:ind w:firstLine="708"/>
      </w:pPr>
    </w:p>
    <w:p w14:paraId="5E276D25" w14:textId="77777777" w:rsidR="005D7D54" w:rsidRPr="0081313C" w:rsidRDefault="005D7D54" w:rsidP="00C22FB5">
      <w:pPr>
        <w:ind w:firstLine="708"/>
      </w:pPr>
    </w:p>
    <w:p w14:paraId="2992FC7C" w14:textId="77777777" w:rsidR="005D7D54" w:rsidRPr="0081313C" w:rsidRDefault="005D7D54" w:rsidP="00C22FB5">
      <w:pPr>
        <w:ind w:firstLine="708"/>
      </w:pPr>
    </w:p>
    <w:p w14:paraId="06ECE4F0" w14:textId="77777777" w:rsidR="005D7D54" w:rsidRPr="0081313C" w:rsidRDefault="005D7D54" w:rsidP="00C22FB5">
      <w:pPr>
        <w:ind w:firstLine="708"/>
      </w:pPr>
    </w:p>
    <w:p w14:paraId="22E4EE24" w14:textId="785E27EF" w:rsidR="005D7D54" w:rsidRPr="0081313C" w:rsidRDefault="005D7D54">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7D54" w:rsidRPr="0081313C" w14:paraId="2087F7E9"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390AEA0" w14:textId="77777777" w:rsidR="005D7D54" w:rsidRPr="0081313C" w:rsidRDefault="005D7D54" w:rsidP="001F44AF">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COBRADOR DE CENTRO RECREATIVO </w:t>
            </w:r>
            <w:r w:rsidR="001F44AF" w:rsidRPr="0081313C">
              <w:rPr>
                <w:rFonts w:eastAsia="Times New Roman" w:cs="Times New Roman"/>
                <w:b/>
                <w:bCs/>
                <w:color w:val="FFFFFF" w:themeColor="background1"/>
                <w:lang w:eastAsia="es-SV"/>
              </w:rPr>
              <w:t>RÍO MOLINO Y LA LAGUNA DEL PALO GALÁN</w:t>
            </w:r>
          </w:p>
        </w:tc>
      </w:tr>
      <w:tr w:rsidR="005D7D54" w:rsidRPr="0081313C" w14:paraId="705BE48E"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B3E5993"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1FF0B28" w14:textId="77777777" w:rsidR="005D7D54" w:rsidRPr="0081313C" w:rsidRDefault="001F44AF" w:rsidP="001F44AF">
            <w:pPr>
              <w:pStyle w:val="Titulo2"/>
              <w:rPr>
                <w:lang w:val="es-SV"/>
              </w:rPr>
            </w:pPr>
            <w:bookmarkStart w:id="151" w:name="_Toc22211925"/>
            <w:r w:rsidRPr="0081313C">
              <w:rPr>
                <w:lang w:val="es-SV"/>
              </w:rPr>
              <w:t>Cobrador de Centro Recreativo Rio Molino y                                      Laguna DEL  Palo Galán</w:t>
            </w:r>
            <w:bookmarkEnd w:id="151"/>
          </w:p>
        </w:tc>
      </w:tr>
      <w:tr w:rsidR="005D7D54" w:rsidRPr="0081313C" w14:paraId="04048BE3"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5C126D"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73B965F" w14:textId="77777777" w:rsidR="005D7D54" w:rsidRPr="0081313C" w:rsidRDefault="001F44A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CENTROS RECREATIVOS </w:t>
            </w:r>
          </w:p>
        </w:tc>
      </w:tr>
      <w:tr w:rsidR="005D7D54" w:rsidRPr="0081313C" w14:paraId="2C93DBE6"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D7740FB"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UNIDAD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304BBE5" w14:textId="77777777" w:rsidR="005D7D54" w:rsidRPr="0081313C" w:rsidRDefault="001F44A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0301003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7A90A73"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B029179" w14:textId="77777777" w:rsidR="005D7D54" w:rsidRPr="0081313C" w:rsidRDefault="001F44A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03100301</w:t>
            </w:r>
          </w:p>
        </w:tc>
      </w:tr>
      <w:tr w:rsidR="005D7D54" w:rsidRPr="0081313C" w14:paraId="7FBC1F92"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67D3A8"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FAA5A" w14:textId="77777777" w:rsidR="005D7D54" w:rsidRPr="0081313C" w:rsidRDefault="00DE0F10"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8A6FBC2"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915431A" w14:textId="77777777" w:rsidR="005D7D54" w:rsidRPr="0081313C" w:rsidRDefault="005D7D54" w:rsidP="005C1B3F">
            <w:pPr>
              <w:spacing w:after="0" w:line="240" w:lineRule="auto"/>
              <w:jc w:val="left"/>
              <w:rPr>
                <w:rFonts w:eastAsia="Times New Roman" w:cs="Times New Roman"/>
                <w:color w:val="000000" w:themeColor="text1"/>
                <w:lang w:eastAsia="es-SV"/>
              </w:rPr>
            </w:pPr>
            <w:r w:rsidRPr="0081313C">
              <w:rPr>
                <w:rFonts w:eastAsia="Times New Roman" w:cs="Times New Roman"/>
                <w:color w:val="000000" w:themeColor="text1"/>
                <w:lang w:eastAsia="es-SV"/>
              </w:rPr>
              <w:t>JEFE DEL DEPARTAMENTO DE RECREACIÓN Y CULTURA.</w:t>
            </w:r>
          </w:p>
        </w:tc>
      </w:tr>
      <w:tr w:rsidR="005D7D54" w:rsidRPr="0081313C" w14:paraId="73E28526"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F143027"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883BC8" w14:textId="77777777" w:rsidR="005D7D54" w:rsidRPr="0081313C" w:rsidRDefault="005D7D54"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96A4BFD"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DF1E4C6" w14:textId="77777777" w:rsidR="005D7D54" w:rsidRPr="0081313C" w:rsidRDefault="00DE0F10" w:rsidP="005D7D5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D7D54" w:rsidRPr="0081313C" w14:paraId="2B15B810"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41B0182" w14:textId="77777777" w:rsidR="005D7D54" w:rsidRPr="0081313C" w:rsidRDefault="005D7D54"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7D54" w:rsidRPr="0081313C" w14:paraId="54040079"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B42FD80" w14:textId="77777777" w:rsidR="005D7D54" w:rsidRPr="0081313C" w:rsidRDefault="00DE0F10" w:rsidP="004720D5">
            <w:r w:rsidRPr="0081313C">
              <w:t>Realizar el cobro por ingreso a los centros recreativos bajo la responsabilidad de la municipalidad.</w:t>
            </w:r>
          </w:p>
        </w:tc>
      </w:tr>
      <w:tr w:rsidR="005D7D54" w:rsidRPr="0081313C" w14:paraId="7C95B2F7"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8930E3B" w14:textId="77777777" w:rsidR="005D7D54" w:rsidRPr="0081313C" w:rsidRDefault="005D7D54"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7D54" w:rsidRPr="0081313C" w14:paraId="768654E4"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5FF9D27" w14:textId="77777777" w:rsidR="00DE0F10" w:rsidRPr="0081313C" w:rsidRDefault="00DE0F10" w:rsidP="00B95181">
            <w:pPr>
              <w:pStyle w:val="Prrafodelista"/>
              <w:numPr>
                <w:ilvl w:val="0"/>
                <w:numId w:val="164"/>
              </w:numPr>
              <w:spacing w:line="360" w:lineRule="auto"/>
            </w:pPr>
            <w:r w:rsidRPr="0081313C">
              <w:t>Cuadrar los ingresos percibidos y especies con tesorería por los cobros efectuados por la venta de entrada al centro recreativo.</w:t>
            </w:r>
          </w:p>
          <w:p w14:paraId="0A3C988B" w14:textId="77777777" w:rsidR="00DE0F10" w:rsidRPr="0081313C" w:rsidRDefault="00DE0F10" w:rsidP="00B95181">
            <w:pPr>
              <w:pStyle w:val="Prrafodelista"/>
              <w:numPr>
                <w:ilvl w:val="0"/>
                <w:numId w:val="164"/>
              </w:numPr>
              <w:spacing w:line="360" w:lineRule="auto"/>
            </w:pPr>
            <w:r w:rsidRPr="0081313C">
              <w:t>Liquidación de ingresos por cobro de entradas al Centro Recreativo.</w:t>
            </w:r>
          </w:p>
          <w:p w14:paraId="51B4C8E3" w14:textId="77777777" w:rsidR="00DE0F10" w:rsidRPr="0081313C" w:rsidRDefault="00DE0F10" w:rsidP="00B95181">
            <w:pPr>
              <w:pStyle w:val="Prrafodelista"/>
              <w:numPr>
                <w:ilvl w:val="0"/>
                <w:numId w:val="164"/>
              </w:numPr>
              <w:spacing w:line="360" w:lineRule="auto"/>
            </w:pPr>
            <w:r w:rsidRPr="0081313C">
              <w:t>Supervisar las instalaciones de los centros turísticos a petición del jefe inmediato</w:t>
            </w:r>
          </w:p>
          <w:p w14:paraId="1F8B95BE" w14:textId="77777777" w:rsidR="00DE0F10" w:rsidRPr="0081313C" w:rsidRDefault="00DE0F10" w:rsidP="00B95181">
            <w:pPr>
              <w:pStyle w:val="Prrafodelista"/>
              <w:numPr>
                <w:ilvl w:val="0"/>
                <w:numId w:val="164"/>
              </w:numPr>
              <w:spacing w:line="360" w:lineRule="auto"/>
            </w:pPr>
            <w:r w:rsidRPr="0081313C">
              <w:t>Ejercer el cobro a los diferentes contribuyentes de acuerdo con la tarifa del centro.</w:t>
            </w:r>
          </w:p>
          <w:p w14:paraId="48FC555E" w14:textId="77777777" w:rsidR="00DE0F10" w:rsidRPr="0081313C" w:rsidRDefault="00DE0F10" w:rsidP="00B95181">
            <w:pPr>
              <w:pStyle w:val="Prrafodelista"/>
              <w:numPr>
                <w:ilvl w:val="0"/>
                <w:numId w:val="164"/>
              </w:numPr>
              <w:spacing w:line="360" w:lineRule="auto"/>
            </w:pPr>
            <w:r w:rsidRPr="0081313C">
              <w:t>Elaborar reporte de pago de usuarios.</w:t>
            </w:r>
          </w:p>
          <w:p w14:paraId="1363CB98" w14:textId="77777777" w:rsidR="005D7D54" w:rsidRPr="0081313C" w:rsidRDefault="00DE0F10" w:rsidP="00B95181">
            <w:pPr>
              <w:pStyle w:val="Prrafodelista"/>
              <w:numPr>
                <w:ilvl w:val="0"/>
                <w:numId w:val="164"/>
              </w:numPr>
              <w:spacing w:line="360" w:lineRule="auto"/>
            </w:pPr>
            <w:r w:rsidRPr="0081313C">
              <w:t xml:space="preserve">Cualquier otra función en virtud de su trabajo que le sea delegada por </w:t>
            </w:r>
            <w:r w:rsidR="008A2330" w:rsidRPr="0081313C">
              <w:t>su superior inmediato</w:t>
            </w:r>
            <w:r w:rsidRPr="0081313C">
              <w:t>.</w:t>
            </w:r>
          </w:p>
        </w:tc>
      </w:tr>
      <w:tr w:rsidR="005D7D54" w:rsidRPr="0081313C" w14:paraId="16CE058E"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73A465" w14:textId="77777777" w:rsidR="005D7D54" w:rsidRPr="0081313C" w:rsidRDefault="005D7D54"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1766A04" w14:textId="77777777" w:rsidR="005D7D54" w:rsidRPr="0081313C" w:rsidRDefault="005D7D54"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7D54" w:rsidRPr="0081313C" w14:paraId="4C636E7E"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8B7D3DA"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F474609" w14:textId="77777777" w:rsidR="005D7D54" w:rsidRPr="0081313C" w:rsidRDefault="005D7D54"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DE0F10"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C569A37" w14:textId="77777777" w:rsidR="005D7D54" w:rsidRPr="0081313C" w:rsidRDefault="005D7D54" w:rsidP="004720D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1670CBF"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3960A9EB" w14:textId="77777777" w:rsidR="005D7D54" w:rsidRPr="0081313C" w:rsidRDefault="00DE0F10" w:rsidP="004720D5">
            <w:pPr>
              <w:rPr>
                <w:b/>
              </w:rPr>
            </w:pPr>
            <w:r w:rsidRPr="0081313C">
              <w:rPr>
                <w:b/>
              </w:rPr>
              <w:t>Mínimo noveno grado.</w:t>
            </w:r>
          </w:p>
        </w:tc>
      </w:tr>
      <w:tr w:rsidR="005D7D54" w:rsidRPr="0081313C" w14:paraId="2B4675C5"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D92B49D"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027A089" w14:textId="77777777" w:rsidR="005D7D54" w:rsidRPr="0081313C" w:rsidRDefault="005D7D54" w:rsidP="004720D5">
            <w:r w:rsidRPr="0081313C">
              <w:t>Dos años de experiencia en cargos similares.</w:t>
            </w:r>
          </w:p>
        </w:tc>
      </w:tr>
      <w:tr w:rsidR="005D7D54" w:rsidRPr="0081313C" w14:paraId="5E4A239C"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920E3C7" w14:textId="77777777" w:rsidR="005D7D54" w:rsidRPr="0081313C" w:rsidRDefault="005D7D54"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DCF21A3" w14:textId="77777777" w:rsidR="005D7D54" w:rsidRPr="0081313C" w:rsidRDefault="005D7D54" w:rsidP="004720D5">
            <w:pPr>
              <w:spacing w:after="0" w:line="240" w:lineRule="auto"/>
              <w:rPr>
                <w:rFonts w:eastAsia="Times New Roman" w:cs="Times New Roman"/>
                <w:b/>
                <w:color w:val="000000" w:themeColor="text1"/>
                <w:lang w:eastAsia="es-SV"/>
              </w:rPr>
            </w:pPr>
          </w:p>
        </w:tc>
      </w:tr>
      <w:tr w:rsidR="005D7D54" w:rsidRPr="0081313C" w14:paraId="39BB3736"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D44F6C1" w14:textId="77777777" w:rsidR="005D7D54" w:rsidRPr="0081313C" w:rsidRDefault="005D7D54" w:rsidP="004720D5">
            <w:pPr>
              <w:rPr>
                <w:sz w:val="4"/>
                <w:szCs w:val="4"/>
              </w:rPr>
            </w:pPr>
          </w:p>
        </w:tc>
      </w:tr>
      <w:tr w:rsidR="005D7D54" w:rsidRPr="0081313C" w14:paraId="09E8B2C6"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E41D813" w14:textId="77777777" w:rsidR="005D7D54" w:rsidRPr="0081313C" w:rsidRDefault="005D7D54"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F0B395B" w14:textId="77777777" w:rsidR="005D7D54" w:rsidRPr="0081313C" w:rsidRDefault="00DE0F10" w:rsidP="00B95181">
            <w:pPr>
              <w:pStyle w:val="Prrafodelista"/>
              <w:numPr>
                <w:ilvl w:val="0"/>
                <w:numId w:val="163"/>
              </w:numPr>
              <w:spacing w:line="360" w:lineRule="auto"/>
            </w:pPr>
            <w:r w:rsidRPr="0081313C">
              <w:t>Habilidad numérica.</w:t>
            </w:r>
          </w:p>
          <w:p w14:paraId="0CA4137B" w14:textId="77777777" w:rsidR="00DE0F10" w:rsidRPr="0081313C" w:rsidRDefault="00DE0F10" w:rsidP="00B95181">
            <w:pPr>
              <w:pStyle w:val="Prrafodelista"/>
              <w:numPr>
                <w:ilvl w:val="0"/>
                <w:numId w:val="163"/>
              </w:numPr>
              <w:spacing w:line="360" w:lineRule="auto"/>
            </w:pPr>
            <w:r w:rsidRPr="0081313C">
              <w:t>Honrado</w:t>
            </w:r>
          </w:p>
          <w:p w14:paraId="0D8C0ABC" w14:textId="77777777" w:rsidR="00DE0F10" w:rsidRPr="0081313C" w:rsidRDefault="00DE0F10" w:rsidP="00B95181">
            <w:pPr>
              <w:pStyle w:val="Prrafodelista"/>
              <w:numPr>
                <w:ilvl w:val="0"/>
                <w:numId w:val="163"/>
              </w:numPr>
              <w:spacing w:line="360" w:lineRule="auto"/>
            </w:pPr>
            <w:r w:rsidRPr="0081313C">
              <w:t xml:space="preserve">Responsable </w:t>
            </w:r>
          </w:p>
          <w:p w14:paraId="508498DA" w14:textId="77777777" w:rsidR="00DE0F10" w:rsidRPr="0081313C" w:rsidRDefault="00DE0F10" w:rsidP="00B95181">
            <w:pPr>
              <w:pStyle w:val="Prrafodelista"/>
              <w:numPr>
                <w:ilvl w:val="0"/>
                <w:numId w:val="163"/>
              </w:numPr>
              <w:spacing w:line="360" w:lineRule="auto"/>
            </w:pPr>
            <w:r w:rsidRPr="0081313C">
              <w:t>Con espíritu de servicio.</w:t>
            </w:r>
          </w:p>
        </w:tc>
      </w:tr>
    </w:tbl>
    <w:p w14:paraId="3F1F05A9" w14:textId="77777777" w:rsidR="005D7D54" w:rsidRPr="0081313C" w:rsidRDefault="005D7D54" w:rsidP="00C22FB5">
      <w:pPr>
        <w:ind w:firstLine="708"/>
      </w:pPr>
    </w:p>
    <w:p w14:paraId="2428F2EC" w14:textId="77777777" w:rsidR="005D7D54" w:rsidRPr="0081313C" w:rsidRDefault="005D7D54" w:rsidP="00C22FB5">
      <w:pPr>
        <w:ind w:firstLine="708"/>
      </w:pPr>
    </w:p>
    <w:p w14:paraId="51FC08FF" w14:textId="77777777" w:rsidR="005D7D54" w:rsidRPr="0081313C" w:rsidRDefault="005D7D54" w:rsidP="00C22FB5">
      <w:pPr>
        <w:ind w:firstLine="708"/>
      </w:pPr>
    </w:p>
    <w:p w14:paraId="4CF2007E" w14:textId="77777777" w:rsidR="005D7D54" w:rsidRPr="0081313C" w:rsidRDefault="005D7D54" w:rsidP="00C22FB5">
      <w:pPr>
        <w:ind w:firstLine="708"/>
      </w:pPr>
    </w:p>
    <w:p w14:paraId="7B09C427" w14:textId="77777777" w:rsidR="005D7D54" w:rsidRPr="0081313C" w:rsidRDefault="005D7D54" w:rsidP="00C22FB5">
      <w:pPr>
        <w:ind w:firstLine="708"/>
      </w:pPr>
    </w:p>
    <w:p w14:paraId="40B6F8F7" w14:textId="77777777" w:rsidR="005D7D54" w:rsidRPr="0081313C" w:rsidRDefault="005D7D54" w:rsidP="00C22FB5">
      <w:pPr>
        <w:ind w:firstLine="708"/>
      </w:pPr>
    </w:p>
    <w:p w14:paraId="4679EBAE" w14:textId="77777777" w:rsidR="005D7D54" w:rsidRPr="0081313C" w:rsidRDefault="005D7D54" w:rsidP="00C22FB5">
      <w:pPr>
        <w:ind w:firstLine="708"/>
      </w:pPr>
    </w:p>
    <w:p w14:paraId="4E5344C8" w14:textId="77777777" w:rsidR="005D7D54" w:rsidRPr="0081313C" w:rsidRDefault="005D7D54" w:rsidP="00C22FB5">
      <w:pPr>
        <w:ind w:firstLine="708"/>
      </w:pPr>
    </w:p>
    <w:p w14:paraId="6B828CF0" w14:textId="77777777" w:rsidR="005D7D54" w:rsidRPr="0081313C" w:rsidRDefault="005D7D54" w:rsidP="00C22FB5">
      <w:pPr>
        <w:ind w:firstLine="708"/>
      </w:pPr>
    </w:p>
    <w:p w14:paraId="0A65BCB1" w14:textId="77777777" w:rsidR="005D7D54" w:rsidRPr="0081313C" w:rsidRDefault="005D7D54" w:rsidP="00C22FB5">
      <w:pPr>
        <w:ind w:firstLine="708"/>
      </w:pPr>
    </w:p>
    <w:p w14:paraId="7C047C2F" w14:textId="77777777" w:rsidR="008A2330" w:rsidRPr="0081313C" w:rsidRDefault="005D7D5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A2330" w:rsidRPr="0081313C" w14:paraId="1B698F44" w14:textId="77777777" w:rsidTr="000C4EC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31D0585" w14:textId="77777777" w:rsidR="008A2330" w:rsidRPr="0081313C" w:rsidRDefault="005C1B3F" w:rsidP="000C4ECD">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8A2330" w:rsidRPr="0081313C">
              <w:rPr>
                <w:rFonts w:eastAsia="Times New Roman" w:cs="Times New Roman"/>
                <w:b/>
                <w:bCs/>
                <w:color w:val="FFFFFF" w:themeColor="background1"/>
                <w:lang w:eastAsia="es-SV"/>
              </w:rPr>
              <w:t xml:space="preserve"> CENTRO RECREATIVO </w:t>
            </w:r>
          </w:p>
        </w:tc>
      </w:tr>
      <w:tr w:rsidR="008A2330" w:rsidRPr="0081313C" w14:paraId="47831E9E" w14:textId="77777777" w:rsidTr="000C4EC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A9F646"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259BBB7" w14:textId="77777777" w:rsidR="008A2330" w:rsidRPr="0081313C" w:rsidRDefault="008A2330" w:rsidP="000C4ECD">
            <w:pPr>
              <w:pStyle w:val="Titulo2"/>
              <w:rPr>
                <w:lang w:val="es-SV"/>
              </w:rPr>
            </w:pPr>
            <w:bookmarkStart w:id="152" w:name="_Toc22211926"/>
            <w:r w:rsidRPr="0081313C">
              <w:rPr>
                <w:lang w:val="es-SV"/>
              </w:rPr>
              <w:t>AUXILIAR  DE CENTRO RECREATIVO</w:t>
            </w:r>
            <w:bookmarkEnd w:id="152"/>
            <w:r w:rsidRPr="0081313C">
              <w:rPr>
                <w:lang w:val="es-SV"/>
              </w:rPr>
              <w:t xml:space="preserve"> </w:t>
            </w:r>
          </w:p>
        </w:tc>
      </w:tr>
      <w:tr w:rsidR="008A2330" w:rsidRPr="0081313C" w14:paraId="241AE110"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3A63A7"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70DB664" w14:textId="77777777" w:rsidR="008A2330" w:rsidRPr="0081313C" w:rsidRDefault="008A2330"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CENTROS RECREATIVOS </w:t>
            </w:r>
          </w:p>
        </w:tc>
      </w:tr>
      <w:tr w:rsidR="008A2330" w:rsidRPr="0081313C" w14:paraId="57FCEFAB"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638E846"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SECCIÓN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0338784" w14:textId="77777777" w:rsidR="008A2330" w:rsidRPr="0081313C" w:rsidRDefault="008A2330"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3E2B4BD" w14:textId="77777777" w:rsidR="008A2330" w:rsidRPr="0081313C" w:rsidRDefault="008A2330" w:rsidP="000C4EC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B3C6BB5" w14:textId="77777777" w:rsidR="008A2330" w:rsidRPr="0081313C" w:rsidRDefault="008A2330"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03100302</w:t>
            </w:r>
          </w:p>
        </w:tc>
      </w:tr>
      <w:tr w:rsidR="008A2330" w:rsidRPr="0081313C" w14:paraId="72797046"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836923"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651A69" w14:textId="77777777" w:rsidR="008A2330" w:rsidRPr="0081313C" w:rsidRDefault="008A2330"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2B31EEA" w14:textId="77777777" w:rsidR="008A2330" w:rsidRPr="0081313C" w:rsidRDefault="008A2330" w:rsidP="000C4EC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CB5B8A5" w14:textId="77777777" w:rsidR="008A2330" w:rsidRPr="0081313C" w:rsidRDefault="008A2330"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DEL DEPARTAMENTO DE RECREACIÓN Y CULTURA.</w:t>
            </w:r>
          </w:p>
        </w:tc>
      </w:tr>
      <w:tr w:rsidR="008A2330" w:rsidRPr="0081313C" w14:paraId="0B6BEBF5"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7D52192"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5A680" w14:textId="77777777" w:rsidR="008A2330" w:rsidRPr="0081313C" w:rsidRDefault="008A2330" w:rsidP="000C4EC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A812269"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71212E6" w14:textId="77777777" w:rsidR="008A2330" w:rsidRPr="0081313C" w:rsidRDefault="008A2330"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A2330" w:rsidRPr="0081313C" w14:paraId="4AA1CA03" w14:textId="77777777" w:rsidTr="000C4EC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647C6C8" w14:textId="77777777" w:rsidR="008A2330" w:rsidRPr="0081313C" w:rsidRDefault="008A2330" w:rsidP="000C4EC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A2330" w:rsidRPr="0081313C" w14:paraId="28A1FBB4" w14:textId="77777777" w:rsidTr="000C4E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BCFA962" w14:textId="77777777" w:rsidR="008A2330" w:rsidRPr="0081313C" w:rsidRDefault="008A2330" w:rsidP="000C4ECD">
            <w:r w:rsidRPr="0081313C">
              <w:t>Realizar acciones de mantenimiento y conservación de los centros recreativos.</w:t>
            </w:r>
          </w:p>
        </w:tc>
      </w:tr>
      <w:tr w:rsidR="008A2330" w:rsidRPr="0081313C" w14:paraId="2400673F" w14:textId="77777777" w:rsidTr="000C4E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941FFD4" w14:textId="77777777" w:rsidR="008A2330" w:rsidRPr="0081313C" w:rsidRDefault="008A2330" w:rsidP="000C4EC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A2330" w:rsidRPr="0081313C" w14:paraId="5F242B10" w14:textId="77777777" w:rsidTr="000C4E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E859FB2" w14:textId="77777777" w:rsidR="008A2330" w:rsidRPr="0081313C" w:rsidRDefault="008A2330" w:rsidP="00B95181">
            <w:pPr>
              <w:pStyle w:val="Prrafodelista"/>
              <w:numPr>
                <w:ilvl w:val="0"/>
                <w:numId w:val="165"/>
              </w:numPr>
              <w:spacing w:line="360" w:lineRule="auto"/>
            </w:pPr>
            <w:r w:rsidRPr="0081313C">
              <w:t>Realizar poda y riega de árboles en los centros recreativos para brindar mantenimiento.</w:t>
            </w:r>
          </w:p>
          <w:p w14:paraId="274C5844" w14:textId="77777777" w:rsidR="008A2330" w:rsidRPr="0081313C" w:rsidRDefault="008A2330" w:rsidP="00B95181">
            <w:pPr>
              <w:pStyle w:val="Prrafodelista"/>
              <w:numPr>
                <w:ilvl w:val="0"/>
                <w:numId w:val="165"/>
              </w:numPr>
              <w:spacing w:line="360" w:lineRule="auto"/>
            </w:pPr>
            <w:r w:rsidRPr="0081313C">
              <w:t xml:space="preserve">Apoyar </w:t>
            </w:r>
            <w:r w:rsidR="005C1B3F" w:rsidRPr="0081313C">
              <w:t>a la ordenanza</w:t>
            </w:r>
            <w:r w:rsidRPr="0081313C">
              <w:t xml:space="preserve"> en las labores de mantenimiento de los centros recreativos.</w:t>
            </w:r>
          </w:p>
          <w:p w14:paraId="36E2F20F" w14:textId="77777777" w:rsidR="008A2330" w:rsidRPr="0081313C" w:rsidRDefault="008A2330" w:rsidP="00B95181">
            <w:pPr>
              <w:pStyle w:val="Prrafodelista"/>
              <w:numPr>
                <w:ilvl w:val="0"/>
                <w:numId w:val="165"/>
              </w:numPr>
              <w:spacing w:line="360" w:lineRule="auto"/>
            </w:pPr>
            <w:r w:rsidRPr="0081313C">
              <w:t>Supervisar que los visitantes de los centros recreativos no dañen las instalaciones y de surgir un problema reportar a su superior inmediato.</w:t>
            </w:r>
          </w:p>
          <w:p w14:paraId="3B6CFC9F" w14:textId="77777777" w:rsidR="008A2330" w:rsidRPr="0081313C" w:rsidRDefault="008A2330" w:rsidP="00B95181">
            <w:pPr>
              <w:pStyle w:val="Prrafodelista"/>
              <w:numPr>
                <w:ilvl w:val="0"/>
                <w:numId w:val="165"/>
              </w:numPr>
              <w:spacing w:line="360" w:lineRule="auto"/>
            </w:pPr>
            <w:r w:rsidRPr="0081313C">
              <w:t xml:space="preserve"> Cualquier otra función en virtud de su trabajo que le sea delegada por su superior inmediato.</w:t>
            </w:r>
          </w:p>
        </w:tc>
      </w:tr>
      <w:tr w:rsidR="008A2330" w:rsidRPr="0081313C" w14:paraId="30FBE446" w14:textId="77777777" w:rsidTr="000C4EC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94F3B6" w14:textId="77777777" w:rsidR="008A2330" w:rsidRPr="0081313C" w:rsidRDefault="008A2330" w:rsidP="000C4EC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2563A00" w14:textId="77777777" w:rsidR="008A2330" w:rsidRPr="0081313C" w:rsidRDefault="008A2330" w:rsidP="000C4EC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A2330" w:rsidRPr="0081313C" w14:paraId="5DD55AAE" w14:textId="77777777" w:rsidTr="000C4ECD">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A7115D7"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F5FACB9" w14:textId="77777777" w:rsidR="008A2330" w:rsidRPr="0081313C" w:rsidRDefault="008A2330" w:rsidP="000C4EC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4722A52" w14:textId="77777777" w:rsidR="008A2330" w:rsidRPr="0081313C" w:rsidRDefault="008A2330" w:rsidP="000C4EC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ACE6207" w14:textId="77777777" w:rsidR="008A2330" w:rsidRPr="0081313C" w:rsidRDefault="008A2330" w:rsidP="000C4ECD">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A93A95F" w14:textId="77777777" w:rsidR="008A2330" w:rsidRPr="0081313C" w:rsidRDefault="008A2330" w:rsidP="000C4ECD">
            <w:pPr>
              <w:rPr>
                <w:b/>
              </w:rPr>
            </w:pPr>
            <w:r w:rsidRPr="0081313C">
              <w:rPr>
                <w:b/>
              </w:rPr>
              <w:t>Mínimo noveno grado.</w:t>
            </w:r>
          </w:p>
        </w:tc>
      </w:tr>
      <w:tr w:rsidR="008A2330" w:rsidRPr="0081313C" w14:paraId="38EC5BF4" w14:textId="77777777" w:rsidTr="000C4EC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D04B5C0" w14:textId="77777777" w:rsidR="008A2330" w:rsidRPr="0081313C" w:rsidRDefault="008A2330"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8BD8036" w14:textId="77777777" w:rsidR="008A2330" w:rsidRPr="0081313C" w:rsidRDefault="008A2330" w:rsidP="000C4ECD">
            <w:r w:rsidRPr="0081313C">
              <w:t>Dos años de experiencia en cargos similares.</w:t>
            </w:r>
          </w:p>
        </w:tc>
      </w:tr>
      <w:tr w:rsidR="008A2330" w:rsidRPr="0081313C" w14:paraId="784FF0B0" w14:textId="77777777" w:rsidTr="000C4EC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E906C4A" w14:textId="77777777" w:rsidR="008A2330" w:rsidRPr="0081313C" w:rsidRDefault="008A2330" w:rsidP="000C4EC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5974C1D" w14:textId="77777777" w:rsidR="008A2330" w:rsidRPr="0081313C" w:rsidRDefault="008A2330" w:rsidP="000C4ECD">
            <w:pPr>
              <w:spacing w:after="0" w:line="240" w:lineRule="auto"/>
              <w:rPr>
                <w:rFonts w:eastAsia="Times New Roman" w:cs="Times New Roman"/>
                <w:b/>
                <w:color w:val="000000" w:themeColor="text1"/>
                <w:lang w:eastAsia="es-SV"/>
              </w:rPr>
            </w:pPr>
          </w:p>
        </w:tc>
      </w:tr>
      <w:tr w:rsidR="008A2330" w:rsidRPr="0081313C" w14:paraId="5B73E82C" w14:textId="77777777" w:rsidTr="000C4EC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DD18F51" w14:textId="77777777" w:rsidR="008A2330" w:rsidRPr="0081313C" w:rsidRDefault="008A2330" w:rsidP="000C4ECD">
            <w:pPr>
              <w:rPr>
                <w:sz w:val="4"/>
                <w:szCs w:val="4"/>
              </w:rPr>
            </w:pPr>
          </w:p>
        </w:tc>
      </w:tr>
      <w:tr w:rsidR="008A2330" w:rsidRPr="0081313C" w14:paraId="2E4BF65D" w14:textId="77777777" w:rsidTr="000C4EC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89EC059" w14:textId="77777777" w:rsidR="008A2330" w:rsidRPr="0081313C" w:rsidRDefault="008A2330" w:rsidP="000C4ECD">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D45BA13" w14:textId="77777777" w:rsidR="008A2330" w:rsidRPr="0081313C" w:rsidRDefault="008A2330" w:rsidP="00B95181">
            <w:pPr>
              <w:pStyle w:val="Prrafodelista"/>
              <w:numPr>
                <w:ilvl w:val="0"/>
                <w:numId w:val="166"/>
              </w:numPr>
              <w:spacing w:line="360" w:lineRule="auto"/>
            </w:pPr>
            <w:r w:rsidRPr="0081313C">
              <w:t>Responsable, con iniciativa, creatividad, honestidad y buenas relaciones interpersonales.</w:t>
            </w:r>
          </w:p>
          <w:p w14:paraId="07003709" w14:textId="77777777" w:rsidR="008A2330" w:rsidRPr="0081313C" w:rsidRDefault="008A2330" w:rsidP="00B95181">
            <w:pPr>
              <w:pStyle w:val="Prrafodelista"/>
              <w:numPr>
                <w:ilvl w:val="0"/>
                <w:numId w:val="166"/>
              </w:numPr>
              <w:spacing w:line="360" w:lineRule="auto"/>
            </w:pPr>
            <w:r w:rsidRPr="0081313C">
              <w:t>Habilidad para tratar al público</w:t>
            </w:r>
          </w:p>
        </w:tc>
      </w:tr>
    </w:tbl>
    <w:p w14:paraId="33371A10" w14:textId="77777777" w:rsidR="008A2330" w:rsidRPr="0081313C" w:rsidRDefault="008A2330">
      <w:pPr>
        <w:jc w:val="left"/>
      </w:pPr>
      <w:r w:rsidRPr="0081313C">
        <w:t xml:space="preserve"> </w:t>
      </w: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7D54" w:rsidRPr="0081313C" w14:paraId="7CFAEB49"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3EFAE34" w14:textId="77777777" w:rsidR="005D7D54" w:rsidRPr="0081313C" w:rsidRDefault="00F96511"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ORDENANZA DE CENTRO RECREATIVO RÍO MOLINO Y LA LAGUNA DEL PALO GALÁN</w:t>
            </w:r>
          </w:p>
        </w:tc>
      </w:tr>
      <w:tr w:rsidR="005D7D54" w:rsidRPr="0081313C" w14:paraId="26FAB5F0"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1214D06"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594C29C" w14:textId="77777777" w:rsidR="005D7D54" w:rsidRPr="0081313C" w:rsidRDefault="00F96511" w:rsidP="00F96511">
            <w:pPr>
              <w:pStyle w:val="Titulo2"/>
              <w:rPr>
                <w:lang w:val="es-SV"/>
              </w:rPr>
            </w:pPr>
            <w:bookmarkStart w:id="153" w:name="_Toc22211927"/>
            <w:r w:rsidRPr="0081313C">
              <w:rPr>
                <w:lang w:val="es-SV"/>
              </w:rPr>
              <w:t>ORDENANZA DE CENTRO RECREATIVO RÍO MOLINO Y LA LAGUNA DEL PALO GALÁN</w:t>
            </w:r>
            <w:bookmarkEnd w:id="153"/>
          </w:p>
        </w:tc>
      </w:tr>
      <w:tr w:rsidR="005D7D54" w:rsidRPr="0081313C" w14:paraId="20BC0E03"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B2274CD"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3E7DAA6" w14:textId="77777777" w:rsidR="005D7D54" w:rsidRPr="0081313C" w:rsidRDefault="00F9651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CENTROS RECREATIVOS </w:t>
            </w:r>
          </w:p>
        </w:tc>
      </w:tr>
      <w:tr w:rsidR="005D7D54" w:rsidRPr="0081313C" w14:paraId="6E15B856"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9725EBB"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3A91D60" w14:textId="77777777" w:rsidR="005D7D54" w:rsidRPr="0081313C" w:rsidRDefault="00F9651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9D8C5DD"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C2B8EE5" w14:textId="77777777" w:rsidR="005D7D54" w:rsidRPr="0081313C" w:rsidRDefault="008A2330"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03100303</w:t>
            </w:r>
          </w:p>
        </w:tc>
      </w:tr>
      <w:tr w:rsidR="005D7D54" w:rsidRPr="0081313C" w14:paraId="34F3D8BF"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24DB094"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7C08FE" w14:textId="77777777" w:rsidR="005D7D54" w:rsidRPr="0081313C" w:rsidRDefault="00F9651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671A8F9"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16C5B36" w14:textId="77777777" w:rsidR="005D7D54" w:rsidRPr="0081313C" w:rsidRDefault="005D7D54"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DEL DEPARTAMENTO DE RECREACIÓN Y CULTURA.</w:t>
            </w:r>
          </w:p>
        </w:tc>
      </w:tr>
      <w:tr w:rsidR="005D7D54" w:rsidRPr="0081313C" w14:paraId="6EA67018"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CEDEB9"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31B2F" w14:textId="77777777" w:rsidR="005D7D54" w:rsidRPr="0081313C" w:rsidRDefault="005D7D54"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976D692"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F125DD5" w14:textId="77777777" w:rsidR="005D7D54" w:rsidRPr="0081313C" w:rsidRDefault="00F9651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D7D54" w:rsidRPr="0081313C" w14:paraId="36CF46CC"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2274002" w14:textId="77777777" w:rsidR="005D7D54" w:rsidRPr="0081313C" w:rsidRDefault="005D7D54"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7D54" w:rsidRPr="0081313C" w14:paraId="33F4D716"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8DBD12F" w14:textId="77777777" w:rsidR="005D7D54" w:rsidRPr="0081313C" w:rsidRDefault="00F96511" w:rsidP="004720D5">
            <w:r w:rsidRPr="0081313C">
              <w:t>Realizar labores de limpieza y mantenimiento en las instalaciones de los centros recreativos.</w:t>
            </w:r>
          </w:p>
        </w:tc>
      </w:tr>
      <w:tr w:rsidR="005D7D54" w:rsidRPr="0081313C" w14:paraId="4897AA0E"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2EC26C1" w14:textId="77777777" w:rsidR="005D7D54" w:rsidRPr="0081313C" w:rsidRDefault="005D7D54"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7D54" w:rsidRPr="0081313C" w14:paraId="5409172A"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D63C328" w14:textId="77777777" w:rsidR="00F96511" w:rsidRPr="0081313C" w:rsidRDefault="00F96511" w:rsidP="00B95181">
            <w:pPr>
              <w:pStyle w:val="Prrafodelista"/>
              <w:numPr>
                <w:ilvl w:val="0"/>
                <w:numId w:val="165"/>
              </w:numPr>
              <w:spacing w:line="360" w:lineRule="auto"/>
            </w:pPr>
            <w:r w:rsidRPr="0081313C">
              <w:t>Mantener el orden y el aseo en el centro recreativo.</w:t>
            </w:r>
          </w:p>
          <w:p w14:paraId="7742E132" w14:textId="77777777" w:rsidR="00F96511" w:rsidRPr="0081313C" w:rsidRDefault="00F96511" w:rsidP="00B95181">
            <w:pPr>
              <w:pStyle w:val="Prrafodelista"/>
              <w:numPr>
                <w:ilvl w:val="0"/>
                <w:numId w:val="165"/>
              </w:numPr>
              <w:spacing w:line="360" w:lineRule="auto"/>
            </w:pPr>
            <w:r w:rsidRPr="0081313C">
              <w:t>Supervisar las instalaciones de los centros recreativos a petición del jefe inmediato y en coordinación con el encargado de espacios públicos turísticos.</w:t>
            </w:r>
          </w:p>
          <w:p w14:paraId="5BC62B2E" w14:textId="77777777" w:rsidR="00F96511" w:rsidRPr="0081313C" w:rsidRDefault="00F96511" w:rsidP="00B95181">
            <w:pPr>
              <w:pStyle w:val="Prrafodelista"/>
              <w:numPr>
                <w:ilvl w:val="0"/>
                <w:numId w:val="165"/>
              </w:numPr>
              <w:spacing w:line="360" w:lineRule="auto"/>
            </w:pPr>
            <w:r w:rsidRPr="0081313C">
              <w:t>Verificar el mantenimiento a las piscinas.</w:t>
            </w:r>
          </w:p>
          <w:p w14:paraId="5C7372D4" w14:textId="77777777" w:rsidR="005D7D54" w:rsidRPr="0081313C" w:rsidRDefault="00F96511" w:rsidP="00B95181">
            <w:pPr>
              <w:pStyle w:val="Prrafodelista"/>
              <w:numPr>
                <w:ilvl w:val="0"/>
                <w:numId w:val="165"/>
              </w:numPr>
              <w:spacing w:line="360" w:lineRule="auto"/>
            </w:pPr>
            <w:r w:rsidRPr="0081313C">
              <w:t>Cualquier otra función en virtud de su trabajo que le sea delegada por su superior inmediato.</w:t>
            </w:r>
          </w:p>
        </w:tc>
      </w:tr>
      <w:tr w:rsidR="005D7D54" w:rsidRPr="0081313C" w14:paraId="0FB6569C"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BCA9287" w14:textId="77777777" w:rsidR="005D7D54" w:rsidRPr="0081313C" w:rsidRDefault="005D7D54"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56430F1" w14:textId="77777777" w:rsidR="005D7D54" w:rsidRPr="0081313C" w:rsidRDefault="005D7D54"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7D54" w:rsidRPr="0081313C" w14:paraId="1D703E6A"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12555F8"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05FE6E1" w14:textId="77777777" w:rsidR="005D7D54" w:rsidRPr="0081313C" w:rsidRDefault="005D7D54"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F96511"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A293323" w14:textId="77777777" w:rsidR="005D7D54" w:rsidRPr="0081313C" w:rsidRDefault="005D7D54" w:rsidP="004720D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99B80B0"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DA4918B" w14:textId="77777777" w:rsidR="005D7D54" w:rsidRPr="0081313C" w:rsidRDefault="00F96511" w:rsidP="004720D5">
            <w:pPr>
              <w:rPr>
                <w:b/>
              </w:rPr>
            </w:pPr>
            <w:r w:rsidRPr="0081313C">
              <w:rPr>
                <w:b/>
              </w:rPr>
              <w:t>Mínimo noveno grado.</w:t>
            </w:r>
          </w:p>
        </w:tc>
      </w:tr>
      <w:tr w:rsidR="005D7D54" w:rsidRPr="0081313C" w14:paraId="078B4617"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61735D5"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3791799" w14:textId="77777777" w:rsidR="005D7D54" w:rsidRPr="0081313C" w:rsidRDefault="005D7D54" w:rsidP="004720D5">
            <w:r w:rsidRPr="0081313C">
              <w:t>Dos años de experiencia en cargos similares.</w:t>
            </w:r>
          </w:p>
        </w:tc>
      </w:tr>
      <w:tr w:rsidR="005D7D54" w:rsidRPr="0081313C" w14:paraId="2DF8D21E"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50C9D6D" w14:textId="77777777" w:rsidR="005D7D54" w:rsidRPr="0081313C" w:rsidRDefault="005D7D54"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000137F" w14:textId="77777777" w:rsidR="005D7D54" w:rsidRPr="0081313C" w:rsidRDefault="005D7D54" w:rsidP="004720D5">
            <w:pPr>
              <w:spacing w:after="0" w:line="240" w:lineRule="auto"/>
              <w:rPr>
                <w:rFonts w:eastAsia="Times New Roman" w:cs="Times New Roman"/>
                <w:b/>
                <w:color w:val="000000" w:themeColor="text1"/>
                <w:lang w:eastAsia="es-SV"/>
              </w:rPr>
            </w:pPr>
          </w:p>
        </w:tc>
      </w:tr>
      <w:tr w:rsidR="005D7D54" w:rsidRPr="0081313C" w14:paraId="7C9F61D2"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DA1A0B7" w14:textId="77777777" w:rsidR="005D7D54" w:rsidRPr="0081313C" w:rsidRDefault="005D7D54" w:rsidP="004720D5">
            <w:pPr>
              <w:rPr>
                <w:sz w:val="4"/>
                <w:szCs w:val="4"/>
              </w:rPr>
            </w:pPr>
          </w:p>
        </w:tc>
      </w:tr>
      <w:tr w:rsidR="005D7D54" w:rsidRPr="0081313C" w14:paraId="72BC2F6F"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978B139" w14:textId="77777777" w:rsidR="005D7D54" w:rsidRPr="0081313C" w:rsidRDefault="005D7D54"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6339BF7" w14:textId="77777777" w:rsidR="00F96511" w:rsidRPr="0081313C" w:rsidRDefault="00F96511" w:rsidP="00B95181">
            <w:pPr>
              <w:pStyle w:val="Prrafodelista"/>
              <w:numPr>
                <w:ilvl w:val="0"/>
                <w:numId w:val="166"/>
              </w:numPr>
              <w:spacing w:line="360" w:lineRule="auto"/>
            </w:pPr>
            <w:r w:rsidRPr="0081313C">
              <w:t>Responsable, con iniciativa, creatividad, honestidad y buenas relaciones interpersonales.</w:t>
            </w:r>
          </w:p>
          <w:p w14:paraId="34F33EC7" w14:textId="77777777" w:rsidR="005D7D54" w:rsidRPr="0081313C" w:rsidRDefault="00F96511" w:rsidP="00B95181">
            <w:pPr>
              <w:pStyle w:val="Prrafodelista"/>
              <w:numPr>
                <w:ilvl w:val="0"/>
                <w:numId w:val="166"/>
              </w:numPr>
              <w:spacing w:line="360" w:lineRule="auto"/>
            </w:pPr>
            <w:r w:rsidRPr="0081313C">
              <w:t>Habilidad para tratar al público</w:t>
            </w:r>
          </w:p>
        </w:tc>
      </w:tr>
    </w:tbl>
    <w:p w14:paraId="387498AE" w14:textId="77777777" w:rsidR="005D7D54" w:rsidRPr="0081313C" w:rsidRDefault="005D7D54" w:rsidP="00C22FB5">
      <w:pPr>
        <w:ind w:firstLine="708"/>
      </w:pPr>
    </w:p>
    <w:p w14:paraId="6C121FA7" w14:textId="77777777" w:rsidR="005D7D54" w:rsidRPr="0081313C" w:rsidRDefault="005D7D54" w:rsidP="00C22FB5">
      <w:pPr>
        <w:ind w:firstLine="708"/>
      </w:pPr>
    </w:p>
    <w:p w14:paraId="0E553EB6" w14:textId="77777777" w:rsidR="005D7D54" w:rsidRPr="0081313C" w:rsidRDefault="005D7D54" w:rsidP="00C22FB5">
      <w:pPr>
        <w:ind w:firstLine="708"/>
      </w:pPr>
    </w:p>
    <w:p w14:paraId="7753751A" w14:textId="77777777" w:rsidR="00F96511" w:rsidRPr="0081313C" w:rsidRDefault="00F96511" w:rsidP="00C22FB5">
      <w:pPr>
        <w:ind w:firstLine="708"/>
      </w:pPr>
    </w:p>
    <w:p w14:paraId="57C04DFF" w14:textId="77777777" w:rsidR="00F96511" w:rsidRPr="0081313C" w:rsidRDefault="00F96511" w:rsidP="00C22FB5">
      <w:pPr>
        <w:ind w:firstLine="708"/>
      </w:pPr>
    </w:p>
    <w:p w14:paraId="077D0AAE" w14:textId="77777777" w:rsidR="00F96511" w:rsidRPr="0081313C" w:rsidRDefault="00F96511" w:rsidP="00C22FB5">
      <w:pPr>
        <w:ind w:firstLine="708"/>
      </w:pPr>
    </w:p>
    <w:p w14:paraId="630F5CEC" w14:textId="77777777" w:rsidR="00F96511" w:rsidRPr="0081313C" w:rsidRDefault="00F96511" w:rsidP="00C22FB5">
      <w:pPr>
        <w:ind w:firstLine="708"/>
      </w:pPr>
    </w:p>
    <w:p w14:paraId="5F6CADE9" w14:textId="77777777" w:rsidR="00F96511" w:rsidRPr="0081313C" w:rsidRDefault="00F96511" w:rsidP="00C22FB5">
      <w:pPr>
        <w:ind w:firstLine="708"/>
      </w:pPr>
    </w:p>
    <w:p w14:paraId="6758BE3A" w14:textId="77777777" w:rsidR="00F96511" w:rsidRPr="0081313C" w:rsidRDefault="00F96511" w:rsidP="00C22FB5">
      <w:pPr>
        <w:ind w:firstLine="708"/>
      </w:pPr>
    </w:p>
    <w:p w14:paraId="52869734" w14:textId="77777777" w:rsidR="00F96511" w:rsidRPr="0081313C" w:rsidRDefault="00F96511" w:rsidP="00C22FB5">
      <w:pPr>
        <w:ind w:firstLine="708"/>
      </w:pPr>
    </w:p>
    <w:p w14:paraId="10638175" w14:textId="77777777" w:rsidR="00F96511" w:rsidRPr="0081313C" w:rsidRDefault="00F96511" w:rsidP="00C22FB5">
      <w:pPr>
        <w:ind w:firstLine="708"/>
      </w:pPr>
    </w:p>
    <w:p w14:paraId="546A17A1" w14:textId="77777777" w:rsidR="00F96511" w:rsidRPr="0081313C" w:rsidRDefault="00F96511" w:rsidP="00C22FB5">
      <w:pPr>
        <w:ind w:firstLine="708"/>
      </w:pPr>
    </w:p>
    <w:p w14:paraId="05196930" w14:textId="77777777" w:rsidR="00F96511" w:rsidRPr="0081313C" w:rsidRDefault="00F96511" w:rsidP="00C22FB5">
      <w:pPr>
        <w:ind w:firstLine="708"/>
      </w:pPr>
    </w:p>
    <w:p w14:paraId="3AE506EB" w14:textId="77777777" w:rsidR="00F96511" w:rsidRPr="0081313C" w:rsidRDefault="00F96511" w:rsidP="00C22FB5">
      <w:pPr>
        <w:ind w:firstLine="708"/>
      </w:pPr>
    </w:p>
    <w:p w14:paraId="7F472CD9" w14:textId="77777777" w:rsidR="00F96511" w:rsidRPr="0081313C" w:rsidRDefault="00F96511" w:rsidP="00C22FB5">
      <w:pPr>
        <w:ind w:firstLine="708"/>
      </w:pPr>
    </w:p>
    <w:p w14:paraId="68908BF9" w14:textId="77777777" w:rsidR="00F96511" w:rsidRPr="0081313C" w:rsidRDefault="00F96511" w:rsidP="00C22FB5">
      <w:pPr>
        <w:ind w:firstLine="708"/>
      </w:pPr>
    </w:p>
    <w:p w14:paraId="0C56B523" w14:textId="77777777" w:rsidR="00F96511" w:rsidRPr="0081313C" w:rsidRDefault="00F96511" w:rsidP="00C22FB5">
      <w:pPr>
        <w:ind w:firstLine="708"/>
      </w:pPr>
    </w:p>
    <w:p w14:paraId="756FC5D8" w14:textId="77777777" w:rsidR="00F96511" w:rsidRPr="0081313C" w:rsidRDefault="00F96511" w:rsidP="00C22FB5">
      <w:pPr>
        <w:ind w:firstLine="708"/>
      </w:pPr>
    </w:p>
    <w:p w14:paraId="5C05F045" w14:textId="77777777" w:rsidR="00F96511" w:rsidRPr="0081313C" w:rsidRDefault="00F96511" w:rsidP="00C22FB5">
      <w:pPr>
        <w:ind w:firstLine="708"/>
      </w:pPr>
    </w:p>
    <w:p w14:paraId="6ADF6A32" w14:textId="77777777" w:rsidR="005B74DF" w:rsidRPr="0081313C" w:rsidRDefault="005B74D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B74DF" w:rsidRPr="0081313C" w14:paraId="68F6359F"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7F9E5EB" w14:textId="77777777" w:rsidR="005B74DF" w:rsidRPr="0081313C" w:rsidRDefault="005B74DF" w:rsidP="005B74DF">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ORDENANZA GIMNASIO MUNICIPAL </w:t>
            </w:r>
          </w:p>
        </w:tc>
      </w:tr>
      <w:tr w:rsidR="005B74DF" w:rsidRPr="0081313C" w14:paraId="37241497"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73F904"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424E9A5" w14:textId="77777777" w:rsidR="005B74DF" w:rsidRPr="0081313C" w:rsidRDefault="005B74DF" w:rsidP="005B74DF">
            <w:pPr>
              <w:pStyle w:val="Titulo2"/>
              <w:rPr>
                <w:lang w:val="es-SV"/>
              </w:rPr>
            </w:pPr>
            <w:bookmarkStart w:id="154" w:name="_Toc22211928"/>
            <w:r w:rsidRPr="0081313C">
              <w:rPr>
                <w:lang w:val="es-SV"/>
              </w:rPr>
              <w:t>ORDENANZA GIMNASIO MUNICIPAL</w:t>
            </w:r>
            <w:bookmarkEnd w:id="154"/>
            <w:r w:rsidRPr="0081313C">
              <w:rPr>
                <w:lang w:val="es-SV"/>
              </w:rPr>
              <w:t xml:space="preserve"> </w:t>
            </w:r>
          </w:p>
        </w:tc>
      </w:tr>
      <w:tr w:rsidR="005B74DF" w:rsidRPr="0081313C" w14:paraId="2A1B45B9" w14:textId="77777777" w:rsidTr="00974F4F">
        <w:trPr>
          <w:trHeight w:val="454"/>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E36C0CA"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58F00B8" w14:textId="77777777" w:rsidR="005B74DF" w:rsidRPr="0081313C" w:rsidRDefault="005B74D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GIMNASIO MUNICIPAL  </w:t>
            </w:r>
          </w:p>
        </w:tc>
      </w:tr>
      <w:tr w:rsidR="005B74DF" w:rsidRPr="0081313C" w14:paraId="2910998F"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34E8A7E"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8A233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723FE22" w14:textId="77777777" w:rsidR="005B74DF" w:rsidRPr="0081313C" w:rsidRDefault="00974F4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AD929A8" w14:textId="77777777" w:rsidR="005B74DF" w:rsidRPr="0081313C" w:rsidRDefault="005B74DF"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81FDA8F" w14:textId="77777777" w:rsidR="005B74DF" w:rsidRPr="0081313C" w:rsidRDefault="00974F4F" w:rsidP="00974F4F">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03100401</w:t>
            </w:r>
          </w:p>
        </w:tc>
      </w:tr>
      <w:tr w:rsidR="005B74DF" w:rsidRPr="0081313C" w14:paraId="63FE473B"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CDFD538"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03B01E" w14:textId="77777777" w:rsidR="005B74DF" w:rsidRPr="0081313C" w:rsidRDefault="005B74D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2884298" w14:textId="77777777" w:rsidR="005B74DF" w:rsidRPr="0081313C" w:rsidRDefault="005B74DF"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06F96F0" w14:textId="77777777" w:rsidR="005B74DF" w:rsidRPr="0081313C" w:rsidRDefault="005B74DF" w:rsidP="005C1B3F">
            <w:pPr>
              <w:spacing w:after="0" w:line="240" w:lineRule="auto"/>
              <w:jc w:val="left"/>
              <w:rPr>
                <w:rFonts w:eastAsia="Times New Roman" w:cs="Times New Roman"/>
                <w:color w:val="000000" w:themeColor="text1"/>
                <w:lang w:eastAsia="es-SV"/>
              </w:rPr>
            </w:pPr>
            <w:r w:rsidRPr="0081313C">
              <w:rPr>
                <w:rFonts w:eastAsia="Times New Roman" w:cs="Times New Roman"/>
                <w:color w:val="000000" w:themeColor="text1"/>
                <w:lang w:eastAsia="es-SV"/>
              </w:rPr>
              <w:t>JEFE DEL DEPARTAMENTO DE RECREACIÓN Y CULTURA.</w:t>
            </w:r>
          </w:p>
        </w:tc>
      </w:tr>
      <w:tr w:rsidR="005B74DF" w:rsidRPr="0081313C" w14:paraId="460B1437"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CFF9EAB"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76BFBD" w14:textId="77777777" w:rsidR="005B74DF" w:rsidRPr="0081313C" w:rsidRDefault="005B74DF"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7A6A9A7"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FC72609" w14:textId="77777777" w:rsidR="005B74DF" w:rsidRPr="0081313C" w:rsidRDefault="005B74DF"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B74DF" w:rsidRPr="0081313C" w14:paraId="2C5751B8"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2136004" w14:textId="77777777" w:rsidR="005B74DF" w:rsidRPr="0081313C" w:rsidRDefault="005B74DF"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B74DF" w:rsidRPr="0081313C" w14:paraId="2F11A20F"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CE6D8A3" w14:textId="77777777" w:rsidR="005B74DF" w:rsidRPr="0081313C" w:rsidRDefault="005B74DF" w:rsidP="004720D5">
            <w:r w:rsidRPr="0081313C">
              <w:t>Realizar labores de limpieza y mantenimiento en las instalaciones de los centros recreativos.</w:t>
            </w:r>
          </w:p>
        </w:tc>
      </w:tr>
      <w:tr w:rsidR="005B74DF" w:rsidRPr="0081313C" w14:paraId="01D0D12F"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282DFCE" w14:textId="77777777" w:rsidR="005B74DF" w:rsidRPr="0081313C" w:rsidRDefault="005B74DF"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B74DF" w:rsidRPr="0081313C" w14:paraId="0D240D23"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2F5A867" w14:textId="77777777" w:rsidR="005B74DF" w:rsidRPr="0081313C" w:rsidRDefault="005B74DF" w:rsidP="00B95181">
            <w:pPr>
              <w:pStyle w:val="Prrafodelista"/>
              <w:numPr>
                <w:ilvl w:val="0"/>
                <w:numId w:val="165"/>
              </w:numPr>
              <w:spacing w:line="276" w:lineRule="auto"/>
            </w:pPr>
            <w:r w:rsidRPr="0081313C">
              <w:t xml:space="preserve">Mantener el orden y el aseo en </w:t>
            </w:r>
            <w:r w:rsidR="00974F4F" w:rsidRPr="0081313C">
              <w:t>las instalaciones del gimnasio municipal</w:t>
            </w:r>
          </w:p>
          <w:p w14:paraId="654A5754" w14:textId="77777777" w:rsidR="005B74DF" w:rsidRPr="0081313C" w:rsidRDefault="005B74DF" w:rsidP="00B95181">
            <w:pPr>
              <w:pStyle w:val="Prrafodelista"/>
              <w:numPr>
                <w:ilvl w:val="0"/>
                <w:numId w:val="165"/>
              </w:numPr>
              <w:spacing w:line="276" w:lineRule="auto"/>
            </w:pPr>
            <w:r w:rsidRPr="0081313C">
              <w:t xml:space="preserve">Supervisar las instalaciones </w:t>
            </w:r>
            <w:r w:rsidR="00974F4F" w:rsidRPr="0081313C">
              <w:t>del gimnasio municipal a</w:t>
            </w:r>
            <w:r w:rsidRPr="0081313C">
              <w:t xml:space="preserve"> petición del jefe inmediato </w:t>
            </w:r>
            <w:r w:rsidR="00974F4F" w:rsidRPr="0081313C">
              <w:t>para verificar no exista ningún daño a las instalaciones después de un evento.</w:t>
            </w:r>
          </w:p>
          <w:p w14:paraId="70050F2C" w14:textId="77777777" w:rsidR="005B74DF" w:rsidRPr="0081313C" w:rsidRDefault="005B74DF" w:rsidP="00B95181">
            <w:pPr>
              <w:pStyle w:val="Prrafodelista"/>
              <w:numPr>
                <w:ilvl w:val="0"/>
                <w:numId w:val="165"/>
              </w:numPr>
              <w:spacing w:line="276" w:lineRule="auto"/>
            </w:pPr>
            <w:r w:rsidRPr="0081313C">
              <w:t>Cualquier otra función en virtud de su trabajo que le sea delegada por su superior inmediato.</w:t>
            </w:r>
          </w:p>
        </w:tc>
      </w:tr>
      <w:tr w:rsidR="005B74DF" w:rsidRPr="0081313C" w14:paraId="7D3582B2"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B18BED3" w14:textId="77777777" w:rsidR="005B74DF" w:rsidRPr="0081313C" w:rsidRDefault="005B74DF"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F5D6697" w14:textId="77777777" w:rsidR="005B74DF" w:rsidRPr="0081313C" w:rsidRDefault="005B74DF"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B74DF" w:rsidRPr="0081313C" w14:paraId="585DA402"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E3F0B0"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B953388" w14:textId="77777777" w:rsidR="005B74DF" w:rsidRPr="0081313C" w:rsidRDefault="005B74DF"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5E6A69A" w14:textId="77777777" w:rsidR="005B74DF" w:rsidRPr="0081313C" w:rsidRDefault="005B74DF" w:rsidP="004720D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C920C48" w14:textId="77777777" w:rsidR="005B74DF" w:rsidRPr="0081313C" w:rsidRDefault="005B74DF"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9EDF1B0" w14:textId="77777777" w:rsidR="005B74DF" w:rsidRPr="0081313C" w:rsidRDefault="005B74DF" w:rsidP="004720D5">
            <w:pPr>
              <w:rPr>
                <w:b/>
              </w:rPr>
            </w:pPr>
            <w:r w:rsidRPr="0081313C">
              <w:rPr>
                <w:b/>
              </w:rPr>
              <w:t>Mínimo noveno grado.</w:t>
            </w:r>
          </w:p>
        </w:tc>
      </w:tr>
      <w:tr w:rsidR="005B74DF" w:rsidRPr="0081313C" w14:paraId="03013768"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B69CDF9" w14:textId="77777777" w:rsidR="005B74DF" w:rsidRPr="0081313C" w:rsidRDefault="005B74DF"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50F9CDA" w14:textId="77777777" w:rsidR="005B74DF" w:rsidRPr="0081313C" w:rsidRDefault="005B74DF" w:rsidP="004720D5">
            <w:r w:rsidRPr="0081313C">
              <w:t>Dos años de experiencia en cargos similares.</w:t>
            </w:r>
          </w:p>
        </w:tc>
      </w:tr>
      <w:tr w:rsidR="005B74DF" w:rsidRPr="0081313C" w14:paraId="4243F104"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0B74CF2" w14:textId="77777777" w:rsidR="005B74DF" w:rsidRPr="0081313C" w:rsidRDefault="005B74DF"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30FDAA5" w14:textId="77777777" w:rsidR="005B74DF" w:rsidRPr="0081313C" w:rsidRDefault="005B74DF" w:rsidP="004720D5">
            <w:pPr>
              <w:spacing w:after="0" w:line="240" w:lineRule="auto"/>
              <w:rPr>
                <w:rFonts w:eastAsia="Times New Roman" w:cs="Times New Roman"/>
                <w:b/>
                <w:color w:val="000000" w:themeColor="text1"/>
                <w:lang w:eastAsia="es-SV"/>
              </w:rPr>
            </w:pPr>
          </w:p>
        </w:tc>
      </w:tr>
      <w:tr w:rsidR="005B74DF" w:rsidRPr="0081313C" w14:paraId="6AFC29D1"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381F0B5" w14:textId="77777777" w:rsidR="005B74DF" w:rsidRPr="0081313C" w:rsidRDefault="005B74DF" w:rsidP="004720D5">
            <w:pPr>
              <w:rPr>
                <w:sz w:val="4"/>
                <w:szCs w:val="4"/>
              </w:rPr>
            </w:pPr>
          </w:p>
        </w:tc>
      </w:tr>
      <w:tr w:rsidR="005B74DF" w:rsidRPr="0081313C" w14:paraId="2E175BCA"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6DD1D80" w14:textId="77777777" w:rsidR="005B74DF" w:rsidRPr="0081313C" w:rsidRDefault="005B74DF" w:rsidP="004720D5">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BC1AAF7" w14:textId="77777777" w:rsidR="005B74DF" w:rsidRPr="0081313C" w:rsidRDefault="005B74DF" w:rsidP="00B95181">
            <w:pPr>
              <w:pStyle w:val="Prrafodelista"/>
              <w:numPr>
                <w:ilvl w:val="0"/>
                <w:numId w:val="166"/>
              </w:numPr>
              <w:spacing w:line="360" w:lineRule="auto"/>
            </w:pPr>
            <w:r w:rsidRPr="0081313C">
              <w:t>Responsable, con iniciativa, creatividad, honestidad y buenas relaciones interpersonales.</w:t>
            </w:r>
          </w:p>
          <w:p w14:paraId="5FC89C0C" w14:textId="77777777" w:rsidR="005B74DF" w:rsidRPr="0081313C" w:rsidRDefault="005B74DF" w:rsidP="00B95181">
            <w:pPr>
              <w:pStyle w:val="Prrafodelista"/>
              <w:numPr>
                <w:ilvl w:val="0"/>
                <w:numId w:val="166"/>
              </w:numPr>
              <w:spacing w:line="360" w:lineRule="auto"/>
            </w:pPr>
            <w:r w:rsidRPr="0081313C">
              <w:t>Habilidad para tratar al público</w:t>
            </w:r>
          </w:p>
        </w:tc>
      </w:tr>
    </w:tbl>
    <w:p w14:paraId="51292FA5" w14:textId="77777777" w:rsidR="005D7D54" w:rsidRPr="0081313C" w:rsidRDefault="005D7D54" w:rsidP="00C22FB5">
      <w:pPr>
        <w:ind w:firstLine="708"/>
      </w:pPr>
    </w:p>
    <w:p w14:paraId="3415AFEC" w14:textId="77777777" w:rsidR="005D7D54" w:rsidRPr="0081313C" w:rsidRDefault="005D7D54" w:rsidP="00C22FB5">
      <w:pPr>
        <w:ind w:firstLine="708"/>
      </w:pPr>
    </w:p>
    <w:p w14:paraId="3F0AC88D" w14:textId="77777777" w:rsidR="005D7D54" w:rsidRPr="0081313C" w:rsidRDefault="005D7D5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7D54" w:rsidRPr="0081313C" w14:paraId="2E1BF63F"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BBC9E92" w14:textId="77777777" w:rsidR="005D7D54" w:rsidRPr="0081313C" w:rsidRDefault="006D453A"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PLANIFICACIÓN Y DESARROLLO URBANO </w:t>
            </w:r>
          </w:p>
        </w:tc>
      </w:tr>
      <w:tr w:rsidR="005D7D54" w:rsidRPr="0081313C" w14:paraId="073E64A0"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C29300"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08E1EC0" w14:textId="77777777" w:rsidR="005D7D54" w:rsidRPr="0081313C" w:rsidRDefault="006D453A" w:rsidP="004720D5">
            <w:pPr>
              <w:pStyle w:val="Titulo2"/>
              <w:jc w:val="left"/>
              <w:rPr>
                <w:lang w:val="es-SV"/>
              </w:rPr>
            </w:pPr>
            <w:bookmarkStart w:id="155" w:name="_Toc22211929"/>
            <w:r w:rsidRPr="0081313C">
              <w:rPr>
                <w:lang w:val="es-SV"/>
              </w:rPr>
              <w:t>JEFE DE PLANIFICACIÓN Y DESARROLLO URBANO</w:t>
            </w:r>
            <w:bookmarkEnd w:id="155"/>
          </w:p>
        </w:tc>
      </w:tr>
      <w:tr w:rsidR="005D7D54" w:rsidRPr="0081313C" w14:paraId="157FF2C5"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FA7136E"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7A163D6" w14:textId="77777777" w:rsidR="005D7D54" w:rsidRPr="0081313C" w:rsidRDefault="006D453A"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PLANIFICACIÓN Y DESARROLLO URBANO </w:t>
            </w:r>
          </w:p>
        </w:tc>
      </w:tr>
      <w:tr w:rsidR="005D7D54" w:rsidRPr="0081313C" w14:paraId="1BB498BD"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89123DD"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E571FD"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319CD3F" w14:textId="77777777" w:rsidR="005D7D54" w:rsidRPr="0081313C" w:rsidRDefault="006D453A" w:rsidP="00E571FD">
            <w:pPr>
              <w:spacing w:after="0" w:line="240" w:lineRule="auto"/>
              <w:ind w:left="708" w:hanging="708"/>
              <w:rPr>
                <w:rFonts w:eastAsia="Times New Roman" w:cs="Times New Roman"/>
                <w:color w:val="000000" w:themeColor="text1"/>
                <w:lang w:eastAsia="es-SV"/>
              </w:rPr>
            </w:pPr>
            <w:r w:rsidRPr="0081313C">
              <w:rPr>
                <w:rFonts w:eastAsia="Times New Roman" w:cs="Times New Roman"/>
                <w:color w:val="000000" w:themeColor="text1"/>
                <w:lang w:eastAsia="es-SV"/>
              </w:rPr>
              <w:t>031100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FE3BC4F"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EBBF50B" w14:textId="77777777" w:rsidR="005D7D54" w:rsidRPr="0081313C" w:rsidRDefault="006D453A"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03110001</w:t>
            </w:r>
          </w:p>
        </w:tc>
      </w:tr>
      <w:tr w:rsidR="005D7D54" w:rsidRPr="0081313C" w14:paraId="30F5C247"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A545A28"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13A606" w14:textId="77777777" w:rsidR="005D7D54" w:rsidRPr="0081313C" w:rsidRDefault="006D453A"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TÉCNICO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9D4E077"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6B3F61F" w14:textId="77777777" w:rsidR="005D7D54" w:rsidRPr="0081313C" w:rsidRDefault="005C26D7"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GERENTE GENERAL</w:t>
            </w:r>
          </w:p>
        </w:tc>
      </w:tr>
      <w:tr w:rsidR="005D7D54" w:rsidRPr="0081313C" w14:paraId="09B0C841"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F2AEE6A"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9436F" w14:textId="77777777" w:rsidR="005D7D54" w:rsidRPr="0081313C" w:rsidRDefault="005D7D54"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76CB485"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05618D3" w14:textId="77777777" w:rsidR="005D7D54" w:rsidRPr="0081313C" w:rsidRDefault="005C26D7" w:rsidP="00B95181">
            <w:pPr>
              <w:pStyle w:val="Prrafodelista"/>
              <w:numPr>
                <w:ilvl w:val="0"/>
                <w:numId w:val="169"/>
              </w:numPr>
              <w:spacing w:after="0" w:line="240" w:lineRule="auto"/>
              <w:ind w:left="204" w:hanging="233"/>
              <w:rPr>
                <w:rFonts w:eastAsia="Times New Roman" w:cs="Times New Roman"/>
                <w:color w:val="000000" w:themeColor="text1"/>
                <w:lang w:eastAsia="es-SV"/>
              </w:rPr>
            </w:pPr>
            <w:r w:rsidRPr="0081313C">
              <w:rPr>
                <w:rFonts w:eastAsia="Times New Roman" w:cs="Times New Roman"/>
                <w:color w:val="000000" w:themeColor="text1"/>
                <w:lang w:eastAsia="es-SV"/>
              </w:rPr>
              <w:t>SECRETARIA</w:t>
            </w:r>
          </w:p>
          <w:p w14:paraId="62032D91" w14:textId="77777777" w:rsidR="005C26D7" w:rsidRPr="0081313C" w:rsidRDefault="005C26D7" w:rsidP="00B95181">
            <w:pPr>
              <w:pStyle w:val="Prrafodelista"/>
              <w:numPr>
                <w:ilvl w:val="0"/>
                <w:numId w:val="169"/>
              </w:numPr>
              <w:spacing w:after="0" w:line="240" w:lineRule="auto"/>
              <w:ind w:left="204" w:hanging="23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AUXILIARES </w:t>
            </w:r>
          </w:p>
          <w:p w14:paraId="2EF8087E" w14:textId="77777777" w:rsidR="005C26D7" w:rsidRPr="0081313C" w:rsidRDefault="005C26D7" w:rsidP="00B95181">
            <w:pPr>
              <w:pStyle w:val="Prrafodelista"/>
              <w:numPr>
                <w:ilvl w:val="0"/>
                <w:numId w:val="169"/>
              </w:numPr>
              <w:spacing w:after="0" w:line="240" w:lineRule="auto"/>
              <w:ind w:left="204" w:hanging="23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PROYECTOS </w:t>
            </w:r>
          </w:p>
          <w:p w14:paraId="7C6A8410" w14:textId="77777777" w:rsidR="005C26D7" w:rsidRPr="0081313C" w:rsidRDefault="005C26D7" w:rsidP="00B95181">
            <w:pPr>
              <w:pStyle w:val="Prrafodelista"/>
              <w:numPr>
                <w:ilvl w:val="0"/>
                <w:numId w:val="169"/>
              </w:numPr>
              <w:spacing w:after="0" w:line="240" w:lineRule="auto"/>
              <w:ind w:left="204" w:hanging="233"/>
              <w:rPr>
                <w:rFonts w:eastAsia="Times New Roman" w:cs="Times New Roman"/>
                <w:color w:val="000000" w:themeColor="text1"/>
                <w:lang w:eastAsia="es-SV"/>
              </w:rPr>
            </w:pPr>
            <w:r w:rsidRPr="0081313C">
              <w:rPr>
                <w:rFonts w:eastAsia="Times New Roman" w:cs="Times New Roman"/>
                <w:color w:val="000000" w:themeColor="text1"/>
                <w:lang w:eastAsia="es-SV"/>
              </w:rPr>
              <w:t>INSPECTORES DE D. URBANO</w:t>
            </w:r>
          </w:p>
          <w:p w14:paraId="266960D7" w14:textId="77777777" w:rsidR="005C26D7" w:rsidRDefault="005C26D7" w:rsidP="00B95181">
            <w:pPr>
              <w:pStyle w:val="Prrafodelista"/>
              <w:numPr>
                <w:ilvl w:val="0"/>
                <w:numId w:val="169"/>
              </w:numPr>
              <w:spacing w:after="0" w:line="240" w:lineRule="auto"/>
              <w:ind w:left="204" w:hanging="233"/>
              <w:rPr>
                <w:rFonts w:eastAsia="Times New Roman" w:cs="Times New Roman"/>
                <w:color w:val="000000" w:themeColor="text1"/>
                <w:lang w:eastAsia="es-SV"/>
              </w:rPr>
            </w:pPr>
            <w:r w:rsidRPr="0081313C">
              <w:rPr>
                <w:rFonts w:eastAsia="Times New Roman" w:cs="Times New Roman"/>
                <w:color w:val="000000" w:themeColor="text1"/>
                <w:lang w:eastAsia="es-SV"/>
              </w:rPr>
              <w:t>SUB JEFE DE ORD. TERRITORIAL</w:t>
            </w:r>
          </w:p>
          <w:p w14:paraId="1D596628" w14:textId="2CC1C5A6" w:rsidR="0008553E" w:rsidRPr="0081313C" w:rsidRDefault="0008553E" w:rsidP="00B95181">
            <w:pPr>
              <w:pStyle w:val="Prrafodelista"/>
              <w:numPr>
                <w:ilvl w:val="0"/>
                <w:numId w:val="169"/>
              </w:numPr>
              <w:spacing w:after="0" w:line="240" w:lineRule="auto"/>
              <w:ind w:left="204" w:hanging="233"/>
              <w:rPr>
                <w:rFonts w:eastAsia="Times New Roman" w:cs="Times New Roman"/>
                <w:color w:val="000000" w:themeColor="text1"/>
                <w:lang w:eastAsia="es-SV"/>
              </w:rPr>
            </w:pPr>
            <w:r>
              <w:rPr>
                <w:rFonts w:eastAsia="Times New Roman" w:cs="Times New Roman"/>
                <w:color w:val="000000" w:themeColor="text1"/>
                <w:lang w:eastAsia="es-SV"/>
              </w:rPr>
              <w:t>SUB JEFE DE REPARACIÓN DE LA RED VIAL</w:t>
            </w:r>
          </w:p>
        </w:tc>
      </w:tr>
      <w:tr w:rsidR="005D7D54" w:rsidRPr="0081313C" w14:paraId="1D1C486B"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DFF102C" w14:textId="77777777" w:rsidR="005D7D54" w:rsidRPr="0081313C" w:rsidRDefault="005D7D54"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7D54" w:rsidRPr="0081313C" w14:paraId="313E68EC"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11301F1" w14:textId="77777777" w:rsidR="005D7D54" w:rsidRPr="0081313C" w:rsidRDefault="00D44A9F" w:rsidP="004359F7">
            <w:pPr>
              <w:spacing w:line="360" w:lineRule="auto"/>
            </w:pPr>
            <w:r w:rsidRPr="0081313C">
              <w:t>Formular perfiles de proyectos y carpetas técnicas que ayuden a resolver las necesidades básicas en cuanto a infraestructura, mejorando la calidad de vida de la población y contribuyendo así al desarrollo local de la población del Municipio.</w:t>
            </w:r>
          </w:p>
        </w:tc>
      </w:tr>
      <w:tr w:rsidR="005D7D54" w:rsidRPr="0081313C" w14:paraId="760BF96E"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24BEE91" w14:textId="77777777" w:rsidR="005D7D54" w:rsidRPr="0081313C" w:rsidRDefault="005D7D54"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7D54" w:rsidRPr="0081313C" w14:paraId="1E8B0E44" w14:textId="77777777" w:rsidTr="00083CC3">
        <w:trPr>
          <w:trHeight w:val="2874"/>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46CD91D" w14:textId="77777777" w:rsidR="00D44A9F" w:rsidRPr="0081313C" w:rsidRDefault="00D44A9F" w:rsidP="00B95181">
            <w:pPr>
              <w:pStyle w:val="Prrafodelista"/>
              <w:numPr>
                <w:ilvl w:val="0"/>
                <w:numId w:val="167"/>
              </w:numPr>
              <w:spacing w:line="360" w:lineRule="auto"/>
            </w:pPr>
            <w:r w:rsidRPr="0081313C">
              <w:t>Elaborar el Plan Operativo Anual de la Unidad y darle seguimiento.</w:t>
            </w:r>
          </w:p>
          <w:p w14:paraId="1ED1F398" w14:textId="77777777" w:rsidR="006D453A" w:rsidRPr="0081313C" w:rsidRDefault="006D453A" w:rsidP="00B95181">
            <w:pPr>
              <w:pStyle w:val="Prrafodelista"/>
              <w:numPr>
                <w:ilvl w:val="0"/>
                <w:numId w:val="167"/>
              </w:numPr>
              <w:spacing w:line="360" w:lineRule="auto"/>
            </w:pPr>
            <w:r w:rsidRPr="0081313C">
              <w:t>Revisa documentación en forma conjunta con resolución redactada y su firma procediendo a la concesión o autorización o negación.</w:t>
            </w:r>
          </w:p>
          <w:p w14:paraId="777AE1B0" w14:textId="77777777" w:rsidR="006D453A" w:rsidRPr="0081313C" w:rsidRDefault="006D453A" w:rsidP="00B95181">
            <w:pPr>
              <w:pStyle w:val="Prrafodelista"/>
              <w:numPr>
                <w:ilvl w:val="0"/>
                <w:numId w:val="167"/>
              </w:numPr>
              <w:spacing w:line="360" w:lineRule="auto"/>
            </w:pPr>
            <w:r w:rsidRPr="0081313C">
              <w:t xml:space="preserve">Revisa documentación en forma conjunta con resolución redactada y su firma procediendo a la concesión o autorización del permiso de construcción respectiva. </w:t>
            </w:r>
          </w:p>
          <w:p w14:paraId="4031041D" w14:textId="77777777" w:rsidR="006D453A" w:rsidRPr="0081313C" w:rsidRDefault="006D453A" w:rsidP="00B95181">
            <w:pPr>
              <w:pStyle w:val="Prrafodelista"/>
              <w:numPr>
                <w:ilvl w:val="0"/>
                <w:numId w:val="167"/>
              </w:numPr>
              <w:spacing w:line="360" w:lineRule="auto"/>
            </w:pPr>
            <w:r w:rsidRPr="0081313C">
              <w:t>Revisa documentación en forma conjunta con resolución redactada y su firma procediendo a la concesión o autorización del permiso de parcelación, modificación o ampliación del proyecto urbanístico habitacional solicitado.</w:t>
            </w:r>
          </w:p>
          <w:p w14:paraId="3377AB05" w14:textId="77777777" w:rsidR="006D453A" w:rsidRPr="0081313C" w:rsidRDefault="007F496B" w:rsidP="00B95181">
            <w:pPr>
              <w:pStyle w:val="Prrafodelista"/>
              <w:numPr>
                <w:ilvl w:val="0"/>
                <w:numId w:val="167"/>
              </w:numPr>
              <w:spacing w:line="360" w:lineRule="auto"/>
            </w:pPr>
            <w:r w:rsidRPr="0081313C">
              <w:lastRenderedPageBreak/>
              <w:t xml:space="preserve">Recibir </w:t>
            </w:r>
            <w:r w:rsidR="005C26D7" w:rsidRPr="0081313C">
              <w:t>peticiones por</w:t>
            </w:r>
            <w:r w:rsidR="006D453A" w:rsidRPr="0081313C">
              <w:t xml:space="preserve"> el Alcalde Municipal en la que se solicita la formulación de un perfil o Carpeta técnica para el diseño del proyecto comunitario requerido. </w:t>
            </w:r>
          </w:p>
          <w:p w14:paraId="10E8BA88" w14:textId="77777777" w:rsidR="006D453A" w:rsidRPr="0081313C" w:rsidRDefault="006D453A" w:rsidP="00B95181">
            <w:pPr>
              <w:pStyle w:val="Prrafodelista"/>
              <w:numPr>
                <w:ilvl w:val="0"/>
                <w:numId w:val="167"/>
              </w:numPr>
              <w:spacing w:line="360" w:lineRule="auto"/>
            </w:pPr>
            <w:r w:rsidRPr="0081313C">
              <w:t>Permisos de construcción para edificaciones nuevas.</w:t>
            </w:r>
          </w:p>
          <w:p w14:paraId="4B48B378" w14:textId="77777777" w:rsidR="006D453A" w:rsidRPr="0081313C" w:rsidRDefault="006D453A" w:rsidP="00B95181">
            <w:pPr>
              <w:pStyle w:val="Prrafodelista"/>
              <w:numPr>
                <w:ilvl w:val="0"/>
                <w:numId w:val="167"/>
              </w:numPr>
              <w:spacing w:line="360" w:lineRule="auto"/>
            </w:pPr>
            <w:r w:rsidRPr="0081313C">
              <w:t>Construcciones en el primer nivel para ampliaciones y remodelaciones de viviendas existentes.</w:t>
            </w:r>
          </w:p>
          <w:p w14:paraId="3F19E80C" w14:textId="77777777" w:rsidR="006D453A" w:rsidRPr="0081313C" w:rsidRDefault="006D453A" w:rsidP="00B95181">
            <w:pPr>
              <w:pStyle w:val="Prrafodelista"/>
              <w:numPr>
                <w:ilvl w:val="0"/>
                <w:numId w:val="167"/>
              </w:numPr>
              <w:spacing w:line="360" w:lineRule="auto"/>
            </w:pPr>
            <w:r w:rsidRPr="0081313C">
              <w:t xml:space="preserve">Permisos de parcelación </w:t>
            </w:r>
          </w:p>
          <w:p w14:paraId="5FE7EBF3" w14:textId="77777777" w:rsidR="006D453A" w:rsidRPr="0081313C" w:rsidRDefault="006D453A" w:rsidP="00B95181">
            <w:pPr>
              <w:pStyle w:val="Prrafodelista"/>
              <w:numPr>
                <w:ilvl w:val="0"/>
                <w:numId w:val="167"/>
              </w:numPr>
              <w:spacing w:line="360" w:lineRule="auto"/>
            </w:pPr>
            <w:r w:rsidRPr="0081313C">
              <w:t xml:space="preserve">Supervisor de proyectos de infraestructura por administración </w:t>
            </w:r>
          </w:p>
          <w:p w14:paraId="5F53B014" w14:textId="77777777" w:rsidR="006D453A" w:rsidRPr="0081313C" w:rsidRDefault="006D453A" w:rsidP="00B95181">
            <w:pPr>
              <w:pStyle w:val="Prrafodelista"/>
              <w:numPr>
                <w:ilvl w:val="0"/>
                <w:numId w:val="167"/>
              </w:numPr>
              <w:spacing w:line="360" w:lineRule="auto"/>
            </w:pPr>
            <w:r w:rsidRPr="0081313C">
              <w:t>Elaboración de carpetas técnicas para la ejecución de proyectos comunitarios.</w:t>
            </w:r>
          </w:p>
          <w:p w14:paraId="2896D133" w14:textId="4F2EFC8D" w:rsidR="005D7D54" w:rsidRDefault="006D453A" w:rsidP="00B95181">
            <w:pPr>
              <w:pStyle w:val="Prrafodelista"/>
              <w:numPr>
                <w:ilvl w:val="0"/>
                <w:numId w:val="167"/>
              </w:numPr>
              <w:spacing w:line="360" w:lineRule="auto"/>
            </w:pPr>
            <w:r w:rsidRPr="0081313C">
              <w:t xml:space="preserve">Enviar carpetas técnicas al Síndico Municipal y Alcalde Municipal para la firma y </w:t>
            </w:r>
            <w:r w:rsidR="005C26D7" w:rsidRPr="0081313C">
              <w:t>aprobación final del Conc</w:t>
            </w:r>
            <w:r w:rsidRPr="0081313C">
              <w:t>ejo Municipal.</w:t>
            </w:r>
          </w:p>
          <w:p w14:paraId="589B8975" w14:textId="61F53E58" w:rsidR="00735B53" w:rsidRPr="0081313C" w:rsidRDefault="00735B53" w:rsidP="00B95181">
            <w:pPr>
              <w:pStyle w:val="Prrafodelista"/>
              <w:numPr>
                <w:ilvl w:val="0"/>
                <w:numId w:val="167"/>
              </w:numPr>
              <w:spacing w:line="360" w:lineRule="auto"/>
            </w:pPr>
            <w:r>
              <w:rPr>
                <w:szCs w:val="24"/>
              </w:rPr>
              <w:t>Llevar registros y estadísticas del trabajo realizado.</w:t>
            </w:r>
          </w:p>
          <w:p w14:paraId="3CE45484" w14:textId="77777777" w:rsidR="00354500" w:rsidRPr="0081313C" w:rsidRDefault="00354500" w:rsidP="00B95181">
            <w:pPr>
              <w:pStyle w:val="Prrafodelista"/>
              <w:numPr>
                <w:ilvl w:val="0"/>
                <w:numId w:val="167"/>
              </w:numPr>
              <w:spacing w:line="360" w:lineRule="auto"/>
            </w:pPr>
            <w:r w:rsidRPr="0081313C">
              <w:t>Cualquier otra que le sea delegada por su superior inmediato.</w:t>
            </w:r>
          </w:p>
        </w:tc>
      </w:tr>
      <w:tr w:rsidR="005D7D54" w:rsidRPr="0081313C" w14:paraId="432230E5" w14:textId="77777777" w:rsidTr="00083CC3">
        <w:trPr>
          <w:trHeight w:val="528"/>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7AF1706" w14:textId="77777777" w:rsidR="005D7D54" w:rsidRPr="0081313C" w:rsidRDefault="005D7D54"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3133697" w14:textId="77777777" w:rsidR="005D7D54" w:rsidRPr="0081313C" w:rsidRDefault="005D7D54"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7D54" w:rsidRPr="0081313C" w14:paraId="76AD2055"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1BAACB7"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180B50F" w14:textId="77777777" w:rsidR="005D7D54" w:rsidRPr="0081313C" w:rsidRDefault="005D7D54"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1AECC5B" w14:textId="77777777" w:rsidR="005D7D54" w:rsidRPr="0081313C" w:rsidRDefault="005D7D54" w:rsidP="004720D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7F496B"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9E2729C"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F53A350" w14:textId="77777777" w:rsidR="005D7D54" w:rsidRPr="0081313C" w:rsidRDefault="007F496B" w:rsidP="007F496B">
            <w:pPr>
              <w:rPr>
                <w:b/>
              </w:rPr>
            </w:pPr>
            <w:r w:rsidRPr="0081313C">
              <w:rPr>
                <w:b/>
              </w:rPr>
              <w:t>Ingeniería civil, industrial, arquitecto o carreras afines</w:t>
            </w:r>
          </w:p>
        </w:tc>
      </w:tr>
      <w:tr w:rsidR="005D7D54" w:rsidRPr="0081313C" w14:paraId="3D6E54C1"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ABE48D9"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0FDA34C" w14:textId="77777777" w:rsidR="005D7D54" w:rsidRPr="0081313C" w:rsidRDefault="007F496B" w:rsidP="004720D5">
            <w:r w:rsidRPr="0081313C">
              <w:t>Tres</w:t>
            </w:r>
            <w:r w:rsidR="005D7D54" w:rsidRPr="0081313C">
              <w:t xml:space="preserve"> años de experiencia en cargos similares.</w:t>
            </w:r>
          </w:p>
        </w:tc>
      </w:tr>
      <w:tr w:rsidR="005D7D54" w:rsidRPr="0081313C" w14:paraId="3FFFD414" w14:textId="77777777" w:rsidTr="00083CC3">
        <w:trPr>
          <w:trHeight w:val="51"/>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CB64827" w14:textId="77777777" w:rsidR="005D7D54" w:rsidRPr="0081313C" w:rsidRDefault="005D7D54"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7FAEA6C" w14:textId="77777777" w:rsidR="005D7D54" w:rsidRPr="0081313C" w:rsidRDefault="005D7D54" w:rsidP="004720D5">
            <w:pPr>
              <w:spacing w:after="0" w:line="240" w:lineRule="auto"/>
              <w:rPr>
                <w:rFonts w:eastAsia="Times New Roman" w:cs="Times New Roman"/>
                <w:b/>
                <w:color w:val="000000" w:themeColor="text1"/>
                <w:lang w:eastAsia="es-SV"/>
              </w:rPr>
            </w:pPr>
          </w:p>
        </w:tc>
      </w:tr>
      <w:tr w:rsidR="005D7D54" w:rsidRPr="0081313C" w14:paraId="1253AA0C"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477C880" w14:textId="77777777" w:rsidR="005D7D54" w:rsidRPr="0081313C" w:rsidRDefault="005D7D54" w:rsidP="004720D5">
            <w:pPr>
              <w:rPr>
                <w:sz w:val="4"/>
                <w:szCs w:val="4"/>
              </w:rPr>
            </w:pPr>
          </w:p>
        </w:tc>
      </w:tr>
      <w:tr w:rsidR="005D7D54" w:rsidRPr="0081313C" w14:paraId="3B772438"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EAF5624" w14:textId="77777777" w:rsidR="005D7D54" w:rsidRPr="0081313C" w:rsidRDefault="005D7D54"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7887D5F" w14:textId="77777777" w:rsidR="007F496B" w:rsidRPr="0081313C" w:rsidRDefault="007F496B" w:rsidP="00B95181">
            <w:pPr>
              <w:pStyle w:val="Prrafodelista"/>
              <w:numPr>
                <w:ilvl w:val="0"/>
                <w:numId w:val="168"/>
              </w:numPr>
            </w:pPr>
            <w:r w:rsidRPr="0081313C">
              <w:t xml:space="preserve">Conocimiento en el área de Desarrollo Urbano, desarrollo local y la normativa legal aplicable. </w:t>
            </w:r>
          </w:p>
          <w:p w14:paraId="6A3E5444" w14:textId="77777777" w:rsidR="007F496B" w:rsidRPr="0081313C" w:rsidRDefault="007F496B" w:rsidP="00B95181">
            <w:pPr>
              <w:pStyle w:val="Prrafodelista"/>
              <w:numPr>
                <w:ilvl w:val="0"/>
                <w:numId w:val="168"/>
              </w:numPr>
            </w:pPr>
            <w:r w:rsidRPr="0081313C">
              <w:t xml:space="preserve">Formulación y Evaluación de Proyectos </w:t>
            </w:r>
          </w:p>
          <w:p w14:paraId="74339BBA" w14:textId="77777777" w:rsidR="007F496B" w:rsidRPr="0081313C" w:rsidRDefault="007F496B" w:rsidP="00B95181">
            <w:pPr>
              <w:pStyle w:val="Prrafodelista"/>
              <w:numPr>
                <w:ilvl w:val="0"/>
                <w:numId w:val="168"/>
              </w:numPr>
            </w:pPr>
            <w:r w:rsidRPr="0081313C">
              <w:t xml:space="preserve">Preparación de Perfiles de proyectos. </w:t>
            </w:r>
          </w:p>
          <w:p w14:paraId="7AEA2567" w14:textId="77777777" w:rsidR="007F496B" w:rsidRPr="0081313C" w:rsidRDefault="007F496B" w:rsidP="00B95181">
            <w:pPr>
              <w:pStyle w:val="Prrafodelista"/>
              <w:numPr>
                <w:ilvl w:val="0"/>
                <w:numId w:val="168"/>
              </w:numPr>
            </w:pPr>
            <w:r w:rsidRPr="0081313C">
              <w:t xml:space="preserve">Supervisión de construcciones en proceso. </w:t>
            </w:r>
          </w:p>
          <w:p w14:paraId="03A9E3EC" w14:textId="77777777" w:rsidR="007F496B" w:rsidRPr="0081313C" w:rsidRDefault="007F496B" w:rsidP="00B95181">
            <w:pPr>
              <w:pStyle w:val="Prrafodelista"/>
              <w:numPr>
                <w:ilvl w:val="0"/>
                <w:numId w:val="168"/>
              </w:numPr>
            </w:pPr>
            <w:r w:rsidRPr="0081313C">
              <w:t xml:space="preserve">Diseño de Carpetas técnicas </w:t>
            </w:r>
          </w:p>
          <w:p w14:paraId="27997FD2" w14:textId="77777777" w:rsidR="007F496B" w:rsidRPr="0081313C" w:rsidRDefault="007F496B" w:rsidP="00B95181">
            <w:pPr>
              <w:pStyle w:val="Prrafodelista"/>
              <w:numPr>
                <w:ilvl w:val="0"/>
                <w:numId w:val="168"/>
              </w:numPr>
            </w:pPr>
            <w:r w:rsidRPr="0081313C">
              <w:t xml:space="preserve">Conocimientos en topografía. </w:t>
            </w:r>
          </w:p>
          <w:p w14:paraId="46C95FC6" w14:textId="77777777" w:rsidR="007F496B" w:rsidRPr="0081313C" w:rsidRDefault="007F496B" w:rsidP="00B95181">
            <w:pPr>
              <w:pStyle w:val="Prrafodelista"/>
              <w:numPr>
                <w:ilvl w:val="0"/>
                <w:numId w:val="168"/>
              </w:numPr>
            </w:pPr>
            <w:r w:rsidRPr="0081313C">
              <w:t xml:space="preserve">Implementación y puesta en marcha de proyectos. </w:t>
            </w:r>
          </w:p>
          <w:p w14:paraId="366C0985" w14:textId="77777777" w:rsidR="007F496B" w:rsidRPr="0081313C" w:rsidRDefault="007F496B" w:rsidP="00B95181">
            <w:pPr>
              <w:pStyle w:val="Prrafodelista"/>
              <w:numPr>
                <w:ilvl w:val="0"/>
                <w:numId w:val="168"/>
              </w:numPr>
            </w:pPr>
            <w:r w:rsidRPr="0081313C">
              <w:t xml:space="preserve">Habilidad para elaborar y revisar planos de construcción. </w:t>
            </w:r>
          </w:p>
          <w:p w14:paraId="69B5FDF1" w14:textId="77777777" w:rsidR="007F496B" w:rsidRPr="0081313C" w:rsidRDefault="007F496B" w:rsidP="00B95181">
            <w:pPr>
              <w:pStyle w:val="Prrafodelista"/>
              <w:numPr>
                <w:ilvl w:val="0"/>
                <w:numId w:val="168"/>
              </w:numPr>
            </w:pPr>
            <w:r w:rsidRPr="0081313C">
              <w:lastRenderedPageBreak/>
              <w:t>Con dinamismo, liderazgo, criterio e iniciativa.</w:t>
            </w:r>
          </w:p>
          <w:p w14:paraId="05DC0376" w14:textId="77777777" w:rsidR="007F496B" w:rsidRPr="0081313C" w:rsidRDefault="007F496B" w:rsidP="00B95181">
            <w:pPr>
              <w:pStyle w:val="Prrafodelista"/>
              <w:numPr>
                <w:ilvl w:val="0"/>
                <w:numId w:val="168"/>
              </w:numPr>
            </w:pPr>
            <w:r w:rsidRPr="0081313C">
              <w:t>Con facilidad de comunicación, buenas relaciones interpersonales.</w:t>
            </w:r>
          </w:p>
          <w:p w14:paraId="647D7179" w14:textId="77777777" w:rsidR="005D7D54" w:rsidRPr="0081313C" w:rsidRDefault="00083CC3" w:rsidP="00B95181">
            <w:pPr>
              <w:pStyle w:val="Prrafodelista"/>
              <w:numPr>
                <w:ilvl w:val="0"/>
                <w:numId w:val="168"/>
              </w:numPr>
            </w:pPr>
            <w:r w:rsidRPr="0081313C">
              <w:t xml:space="preserve">Manejo de programas de computación y software como Auto CAD, Lotus, Excel y Procesador de </w:t>
            </w:r>
            <w:proofErr w:type="gramStart"/>
            <w:r w:rsidRPr="0081313C">
              <w:t>Palabras.</w:t>
            </w:r>
            <w:r w:rsidR="007F496B" w:rsidRPr="0081313C">
              <w:t>.</w:t>
            </w:r>
            <w:proofErr w:type="gramEnd"/>
          </w:p>
        </w:tc>
      </w:tr>
    </w:tbl>
    <w:p w14:paraId="64B55C72" w14:textId="1865A4F1" w:rsidR="005D7D54" w:rsidRDefault="005D7D54" w:rsidP="004720D5">
      <w:pPr>
        <w:rPr>
          <w:sz w:val="2"/>
          <w:szCs w:val="2"/>
        </w:rPr>
      </w:pPr>
    </w:p>
    <w:p w14:paraId="0E756568" w14:textId="48BFEE91" w:rsidR="00735B53" w:rsidRDefault="00735B53">
      <w:pPr>
        <w:jc w:val="left"/>
        <w:rPr>
          <w:sz w:val="2"/>
          <w:szCs w:val="2"/>
        </w:rPr>
      </w:pPr>
      <w:r>
        <w:rPr>
          <w:sz w:val="2"/>
          <w:szCs w:val="2"/>
        </w:rPr>
        <w:br w:type="page"/>
      </w:r>
    </w:p>
    <w:p w14:paraId="1CA87508" w14:textId="77777777" w:rsidR="004359F7" w:rsidRPr="0081313C" w:rsidRDefault="004359F7" w:rsidP="004720D5">
      <w:pPr>
        <w:rPr>
          <w:sz w:val="2"/>
          <w:szCs w:val="2"/>
        </w:rPr>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C26D7" w:rsidRPr="0081313C" w14:paraId="2A807A4C"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59E71CD" w14:textId="77777777" w:rsidR="005C26D7" w:rsidRPr="0081313C" w:rsidRDefault="005C1B3F"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t>SECRETARIA DE</w:t>
            </w:r>
            <w:r w:rsidR="005C26D7" w:rsidRPr="0081313C">
              <w:rPr>
                <w:rFonts w:eastAsia="Times New Roman" w:cs="Times New Roman"/>
                <w:b/>
                <w:bCs/>
                <w:color w:val="FFFFFF" w:themeColor="background1"/>
                <w:lang w:eastAsia="es-SV"/>
              </w:rPr>
              <w:t xml:space="preserve"> PLANIFICACIÓN Y DESARROLLO URBANO </w:t>
            </w:r>
          </w:p>
        </w:tc>
      </w:tr>
      <w:tr w:rsidR="005C26D7" w:rsidRPr="0081313C" w14:paraId="58D413FF"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E091A0"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B3F5CB3" w14:textId="77777777" w:rsidR="005C26D7" w:rsidRPr="0081313C" w:rsidRDefault="005C26D7" w:rsidP="004720D5">
            <w:pPr>
              <w:pStyle w:val="Titulo2"/>
              <w:jc w:val="left"/>
              <w:rPr>
                <w:lang w:val="es-SV"/>
              </w:rPr>
            </w:pPr>
            <w:bookmarkStart w:id="156" w:name="_Toc22211930"/>
            <w:r w:rsidRPr="0081313C">
              <w:rPr>
                <w:lang w:val="es-SV"/>
              </w:rPr>
              <w:t>SECRETARIA DE PLANIFICACIÓN Y DESARROLLO URBANO</w:t>
            </w:r>
            <w:bookmarkEnd w:id="156"/>
            <w:r w:rsidRPr="0081313C">
              <w:rPr>
                <w:lang w:val="es-SV"/>
              </w:rPr>
              <w:t xml:space="preserve"> </w:t>
            </w:r>
          </w:p>
        </w:tc>
      </w:tr>
      <w:tr w:rsidR="005C26D7" w:rsidRPr="0081313C" w14:paraId="5658CAC1"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B0FF6BA"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E79164A" w14:textId="77777777" w:rsidR="005C26D7" w:rsidRPr="0081313C" w:rsidRDefault="005C26D7"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PLANIFICACIÓN Y DESARROLLO URBANO </w:t>
            </w:r>
          </w:p>
        </w:tc>
      </w:tr>
      <w:tr w:rsidR="005C26D7" w:rsidRPr="0081313C" w14:paraId="18015F2F"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7673EF5"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EE7059C" w14:textId="77777777" w:rsidR="005C26D7" w:rsidRPr="0081313C" w:rsidRDefault="005C26D7"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FCF0BE3" w14:textId="77777777" w:rsidR="005C26D7" w:rsidRPr="0081313C" w:rsidRDefault="005C26D7"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507D19E" w14:textId="77777777" w:rsidR="005C26D7" w:rsidRPr="0081313C" w:rsidRDefault="005C26D7"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03110001</w:t>
            </w:r>
          </w:p>
        </w:tc>
      </w:tr>
      <w:tr w:rsidR="005C26D7" w:rsidRPr="0081313C" w14:paraId="2E47ECEB"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7AD5E2D"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029E7F" w14:textId="77777777" w:rsidR="005C26D7" w:rsidRPr="0081313C" w:rsidRDefault="00083CC3"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SOPORTE ADMINISTRATIVO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C871FD0" w14:textId="77777777" w:rsidR="005C26D7" w:rsidRPr="0081313C" w:rsidRDefault="005C26D7"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6DC58CF" w14:textId="77777777" w:rsidR="005C26D7" w:rsidRPr="0081313C" w:rsidRDefault="005C26D7"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PLANIFICACIÓN Y DESARROLLO URBANO</w:t>
            </w:r>
          </w:p>
        </w:tc>
      </w:tr>
      <w:tr w:rsidR="005C26D7" w:rsidRPr="0081313C" w14:paraId="3F39B1F2"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58C68B"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58DCD" w14:textId="77777777" w:rsidR="005C26D7" w:rsidRPr="0081313C" w:rsidRDefault="005C26D7"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5DDBA01"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6358B9C" w14:textId="77777777" w:rsidR="005C26D7" w:rsidRPr="0081313C" w:rsidRDefault="005C26D7" w:rsidP="00B95181">
            <w:pPr>
              <w:pStyle w:val="Prrafodelista"/>
              <w:numPr>
                <w:ilvl w:val="0"/>
                <w:numId w:val="169"/>
              </w:numPr>
              <w:spacing w:after="0" w:line="240" w:lineRule="auto"/>
              <w:ind w:left="204" w:hanging="233"/>
              <w:rPr>
                <w:rFonts w:eastAsia="Times New Roman" w:cs="Times New Roman"/>
                <w:color w:val="000000" w:themeColor="text1"/>
                <w:lang w:eastAsia="es-SV"/>
              </w:rPr>
            </w:pPr>
          </w:p>
        </w:tc>
      </w:tr>
      <w:tr w:rsidR="005C26D7" w:rsidRPr="0081313C" w14:paraId="0E1224C7"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6C5553" w14:textId="77777777" w:rsidR="005C26D7" w:rsidRPr="0081313C" w:rsidRDefault="005C26D7"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C26D7" w:rsidRPr="0081313C" w14:paraId="14837F62"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9198EAD" w14:textId="77777777" w:rsidR="005C26D7" w:rsidRPr="0081313C" w:rsidRDefault="00354500" w:rsidP="004720D5">
            <w:pPr>
              <w:spacing w:line="360" w:lineRule="auto"/>
            </w:pPr>
            <w:r w:rsidRPr="0081313C">
              <w:t>Brindar apoyo secretaria al departamento de Planificación y Desarrollo Urbano de la municipalidad.</w:t>
            </w:r>
          </w:p>
        </w:tc>
      </w:tr>
      <w:tr w:rsidR="005C26D7" w:rsidRPr="0081313C" w14:paraId="750FC66F"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3BA81BC" w14:textId="77777777" w:rsidR="005C26D7" w:rsidRPr="0081313C" w:rsidRDefault="005C26D7"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C26D7" w:rsidRPr="0081313C" w14:paraId="732FC89D"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93C98EA" w14:textId="77777777" w:rsidR="00354500" w:rsidRPr="0081313C" w:rsidRDefault="00354500" w:rsidP="00B95181">
            <w:pPr>
              <w:pStyle w:val="Prrafodelista"/>
              <w:numPr>
                <w:ilvl w:val="0"/>
                <w:numId w:val="169"/>
              </w:numPr>
              <w:spacing w:line="360" w:lineRule="auto"/>
            </w:pPr>
            <w:r w:rsidRPr="0081313C">
              <w:t>Verificar información que se indica de arancel de pagos para ser cancelados en cuentas corrientes.</w:t>
            </w:r>
          </w:p>
          <w:p w14:paraId="24C34E4F" w14:textId="77777777" w:rsidR="00354500" w:rsidRPr="0081313C" w:rsidRDefault="00D47476" w:rsidP="00B95181">
            <w:pPr>
              <w:pStyle w:val="Prrafodelista"/>
              <w:numPr>
                <w:ilvl w:val="0"/>
                <w:numId w:val="169"/>
              </w:numPr>
              <w:spacing w:line="360" w:lineRule="auto"/>
            </w:pPr>
            <w:r w:rsidRPr="0081313C">
              <w:t>Entregar al contribuyente</w:t>
            </w:r>
            <w:r w:rsidR="00354500" w:rsidRPr="0081313C">
              <w:t xml:space="preserve"> la autorización solicitada.</w:t>
            </w:r>
          </w:p>
          <w:p w14:paraId="739FE591" w14:textId="77777777" w:rsidR="00354500" w:rsidRPr="0081313C" w:rsidRDefault="00354500" w:rsidP="00B95181">
            <w:pPr>
              <w:pStyle w:val="Prrafodelista"/>
              <w:numPr>
                <w:ilvl w:val="0"/>
                <w:numId w:val="169"/>
              </w:numPr>
              <w:spacing w:line="360" w:lineRule="auto"/>
            </w:pPr>
            <w:r w:rsidRPr="0081313C">
              <w:t>Verifica información adjunta referente a datos generales del inmueble tales como: dirección, nombre del propietario y escritura de propiedad del inmueble, efectuando el ingreso del trámite y verificando que se tenga un esquema de verificación del inmueble.</w:t>
            </w:r>
          </w:p>
          <w:p w14:paraId="5836E6B5" w14:textId="77777777" w:rsidR="00354500" w:rsidRPr="0081313C" w:rsidRDefault="00354500" w:rsidP="00B95181">
            <w:pPr>
              <w:pStyle w:val="Prrafodelista"/>
              <w:numPr>
                <w:ilvl w:val="0"/>
                <w:numId w:val="169"/>
              </w:numPr>
              <w:spacing w:line="360" w:lineRule="auto"/>
            </w:pPr>
            <w:r w:rsidRPr="0081313C">
              <w:t>Redactar resolución de concesión o negación emitiendo mandamiento de pago de arancel o de tasa municipal.</w:t>
            </w:r>
          </w:p>
          <w:p w14:paraId="4D3D917C" w14:textId="77777777" w:rsidR="00354500" w:rsidRPr="0081313C" w:rsidRDefault="00354500" w:rsidP="00B95181">
            <w:pPr>
              <w:pStyle w:val="Prrafodelista"/>
              <w:numPr>
                <w:ilvl w:val="0"/>
                <w:numId w:val="169"/>
              </w:numPr>
              <w:spacing w:line="360" w:lineRule="auto"/>
            </w:pPr>
            <w:r w:rsidRPr="0081313C">
              <w:t>Entregar al contribuyente a resolución de la autorización solicitada.</w:t>
            </w:r>
          </w:p>
          <w:p w14:paraId="4E0312D2" w14:textId="77777777" w:rsidR="00354500" w:rsidRPr="0081313C" w:rsidRDefault="00354500" w:rsidP="00B95181">
            <w:pPr>
              <w:pStyle w:val="Prrafodelista"/>
              <w:numPr>
                <w:ilvl w:val="0"/>
                <w:numId w:val="169"/>
              </w:numPr>
              <w:spacing w:line="360" w:lineRule="auto"/>
            </w:pPr>
            <w:r w:rsidRPr="0081313C">
              <w:t>Verificar información adjunta en formulario o solicitud pre elaborada de la documentación del inmueble, asignando número de expediente.</w:t>
            </w:r>
          </w:p>
          <w:p w14:paraId="66F5D4C8" w14:textId="77777777" w:rsidR="00354500" w:rsidRPr="0081313C" w:rsidRDefault="00354500" w:rsidP="00B95181">
            <w:pPr>
              <w:pStyle w:val="Prrafodelista"/>
              <w:numPr>
                <w:ilvl w:val="0"/>
                <w:numId w:val="169"/>
              </w:numPr>
              <w:spacing w:line="360" w:lineRule="auto"/>
            </w:pPr>
            <w:r w:rsidRPr="0081313C">
              <w:t>Entrega al contribuyente la resolución de la autorización concesión o negación a la realización del proyecto urbanístico solicitado.</w:t>
            </w:r>
          </w:p>
          <w:p w14:paraId="7FF0FC55" w14:textId="77777777" w:rsidR="005C26D7" w:rsidRPr="0081313C" w:rsidRDefault="00354500" w:rsidP="00B95181">
            <w:pPr>
              <w:pStyle w:val="Prrafodelista"/>
              <w:numPr>
                <w:ilvl w:val="0"/>
                <w:numId w:val="169"/>
              </w:numPr>
              <w:spacing w:line="360" w:lineRule="auto"/>
            </w:pPr>
            <w:r w:rsidRPr="0081313C">
              <w:t>Redacta resolución de la concesión o autorización de la ampliación, remodelación, tipo y detalle o desglose de la construcción solicitada.</w:t>
            </w:r>
          </w:p>
          <w:p w14:paraId="5B0D367F" w14:textId="77777777" w:rsidR="00354500" w:rsidRPr="0081313C" w:rsidRDefault="00354500" w:rsidP="00B95181">
            <w:pPr>
              <w:pStyle w:val="Prrafodelista"/>
              <w:numPr>
                <w:ilvl w:val="0"/>
                <w:numId w:val="169"/>
              </w:numPr>
              <w:spacing w:line="360" w:lineRule="auto"/>
            </w:pPr>
            <w:r w:rsidRPr="0081313C">
              <w:t>Recibir y archivar la información remitida a la unidad.</w:t>
            </w:r>
          </w:p>
          <w:p w14:paraId="24F09C73" w14:textId="77777777" w:rsidR="00D47476" w:rsidRPr="0081313C" w:rsidRDefault="00D47476" w:rsidP="00B95181">
            <w:pPr>
              <w:pStyle w:val="Prrafodelista"/>
              <w:numPr>
                <w:ilvl w:val="0"/>
                <w:numId w:val="169"/>
              </w:numPr>
              <w:spacing w:line="360" w:lineRule="auto"/>
            </w:pPr>
            <w:r w:rsidRPr="0081313C">
              <w:lastRenderedPageBreak/>
              <w:t xml:space="preserve">Llevar archivos de proyectos en ejecución </w:t>
            </w:r>
          </w:p>
          <w:p w14:paraId="3DAEBA59" w14:textId="77777777" w:rsidR="00354500" w:rsidRPr="0081313C" w:rsidRDefault="00354500" w:rsidP="00B95181">
            <w:pPr>
              <w:pStyle w:val="Prrafodelista"/>
              <w:numPr>
                <w:ilvl w:val="0"/>
                <w:numId w:val="169"/>
              </w:numPr>
              <w:spacing w:line="360" w:lineRule="auto"/>
            </w:pPr>
            <w:r w:rsidRPr="0081313C">
              <w:t xml:space="preserve">Cualquier otra función que le sea delegada por sus superior inmediato </w:t>
            </w:r>
          </w:p>
        </w:tc>
      </w:tr>
      <w:tr w:rsidR="005C26D7" w:rsidRPr="0081313C" w14:paraId="1BB557E6"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B30188A" w14:textId="77777777" w:rsidR="005C26D7" w:rsidRPr="0081313C" w:rsidRDefault="005C26D7"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F2A1004" w14:textId="77777777" w:rsidR="005C26D7" w:rsidRPr="0081313C" w:rsidRDefault="005C26D7"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C26D7" w:rsidRPr="0081313C" w14:paraId="18750C0D"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6F9E25B"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B6D81B2" w14:textId="77777777" w:rsidR="005C26D7" w:rsidRPr="0081313C" w:rsidRDefault="005C26D7"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354500"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3154BD4" w14:textId="77777777" w:rsidR="005C26D7" w:rsidRPr="0081313C" w:rsidRDefault="005C26D7" w:rsidP="004720D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00354500"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354500"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30AC666" w14:textId="77777777" w:rsidR="005C26D7" w:rsidRPr="0081313C" w:rsidRDefault="005C26D7"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F6A34B7" w14:textId="77777777" w:rsidR="005C26D7" w:rsidRPr="0081313C" w:rsidRDefault="00354500" w:rsidP="004720D5">
            <w:pPr>
              <w:rPr>
                <w:b/>
              </w:rPr>
            </w:pPr>
            <w:r w:rsidRPr="0081313C">
              <w:rPr>
                <w:b/>
              </w:rPr>
              <w:t>Bachiller técnico vocacional opción secretariado o contador.</w:t>
            </w:r>
          </w:p>
        </w:tc>
      </w:tr>
      <w:tr w:rsidR="005C26D7" w:rsidRPr="0081313C" w14:paraId="5EAE8D48"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D5C11B5" w14:textId="77777777" w:rsidR="005C26D7" w:rsidRPr="0081313C" w:rsidRDefault="005C26D7"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020356E" w14:textId="77777777" w:rsidR="005C26D7" w:rsidRPr="0081313C" w:rsidRDefault="00354500" w:rsidP="004720D5">
            <w:r w:rsidRPr="0081313C">
              <w:t>Dos años</w:t>
            </w:r>
            <w:r w:rsidR="005C26D7" w:rsidRPr="0081313C">
              <w:t xml:space="preserve"> de experiencia en cargos similares.</w:t>
            </w:r>
          </w:p>
        </w:tc>
      </w:tr>
      <w:tr w:rsidR="005C26D7" w:rsidRPr="0081313C" w14:paraId="59818BDA"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96EF891" w14:textId="77777777" w:rsidR="005C26D7" w:rsidRPr="0081313C" w:rsidRDefault="005C26D7"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142C4B7" w14:textId="77777777" w:rsidR="005C26D7" w:rsidRPr="0081313C" w:rsidRDefault="005C26D7" w:rsidP="004720D5">
            <w:pPr>
              <w:spacing w:after="0" w:line="240" w:lineRule="auto"/>
              <w:rPr>
                <w:rFonts w:eastAsia="Times New Roman" w:cs="Times New Roman"/>
                <w:b/>
                <w:color w:val="000000" w:themeColor="text1"/>
                <w:lang w:eastAsia="es-SV"/>
              </w:rPr>
            </w:pPr>
          </w:p>
        </w:tc>
      </w:tr>
      <w:tr w:rsidR="005C26D7" w:rsidRPr="0081313C" w14:paraId="5D56EBAC"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DF0F33" w14:textId="77777777" w:rsidR="005C26D7" w:rsidRPr="0081313C" w:rsidRDefault="005C26D7" w:rsidP="004720D5">
            <w:pPr>
              <w:rPr>
                <w:sz w:val="4"/>
                <w:szCs w:val="4"/>
              </w:rPr>
            </w:pPr>
          </w:p>
        </w:tc>
      </w:tr>
      <w:tr w:rsidR="005C26D7" w:rsidRPr="0081313C" w14:paraId="0DA29438"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A9BFEA6" w14:textId="77777777" w:rsidR="005C26D7" w:rsidRPr="0081313C" w:rsidRDefault="005C26D7"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D8505FC" w14:textId="77777777" w:rsidR="00354500" w:rsidRPr="0081313C" w:rsidRDefault="00354500" w:rsidP="00B95181">
            <w:pPr>
              <w:pStyle w:val="Prrafodelista"/>
              <w:numPr>
                <w:ilvl w:val="0"/>
                <w:numId w:val="170"/>
              </w:numPr>
              <w:spacing w:line="360" w:lineRule="auto"/>
            </w:pPr>
            <w:r w:rsidRPr="0081313C">
              <w:t>Conocimientos paquetes computacionales</w:t>
            </w:r>
          </w:p>
          <w:p w14:paraId="73439306" w14:textId="77777777" w:rsidR="00354500" w:rsidRPr="0081313C" w:rsidRDefault="00354500" w:rsidP="00B95181">
            <w:pPr>
              <w:pStyle w:val="Prrafodelista"/>
              <w:numPr>
                <w:ilvl w:val="0"/>
                <w:numId w:val="170"/>
              </w:numPr>
              <w:spacing w:line="360" w:lineRule="auto"/>
            </w:pPr>
            <w:r w:rsidRPr="0081313C">
              <w:t>Seminario sobre medio ambiente, desarrollo local</w:t>
            </w:r>
          </w:p>
          <w:p w14:paraId="026C3E67" w14:textId="77777777" w:rsidR="005C26D7" w:rsidRPr="0081313C" w:rsidRDefault="00354500" w:rsidP="00B95181">
            <w:pPr>
              <w:pStyle w:val="Prrafodelista"/>
              <w:numPr>
                <w:ilvl w:val="0"/>
                <w:numId w:val="170"/>
              </w:numPr>
              <w:spacing w:line="360" w:lineRule="auto"/>
            </w:pPr>
            <w:r w:rsidRPr="0081313C">
              <w:t>Conocimientos de la Ley de Urbanismo y Construcción.</w:t>
            </w:r>
          </w:p>
        </w:tc>
      </w:tr>
    </w:tbl>
    <w:p w14:paraId="311CCE90" w14:textId="77777777" w:rsidR="005D7D54" w:rsidRPr="0081313C" w:rsidRDefault="005D7D54" w:rsidP="00C22FB5">
      <w:pPr>
        <w:ind w:firstLine="708"/>
      </w:pPr>
    </w:p>
    <w:p w14:paraId="392D26DB" w14:textId="77777777" w:rsidR="005D7D54" w:rsidRPr="0081313C" w:rsidRDefault="005D7D54" w:rsidP="00C22FB5">
      <w:pPr>
        <w:ind w:firstLine="708"/>
      </w:pPr>
    </w:p>
    <w:p w14:paraId="14387069" w14:textId="77777777" w:rsidR="005D7D54" w:rsidRPr="0081313C" w:rsidRDefault="005D7D54" w:rsidP="00C22FB5">
      <w:pPr>
        <w:ind w:firstLine="708"/>
      </w:pPr>
    </w:p>
    <w:p w14:paraId="543D1F3F" w14:textId="77777777" w:rsidR="00083CC3" w:rsidRPr="0081313C" w:rsidRDefault="00083CC3" w:rsidP="00C22FB5">
      <w:pPr>
        <w:ind w:firstLine="708"/>
      </w:pPr>
    </w:p>
    <w:p w14:paraId="47E48914" w14:textId="77777777" w:rsidR="00083CC3" w:rsidRPr="0081313C" w:rsidRDefault="00083CC3" w:rsidP="00C22FB5">
      <w:pPr>
        <w:ind w:firstLine="708"/>
      </w:pPr>
    </w:p>
    <w:p w14:paraId="256BB243" w14:textId="77777777" w:rsidR="00083CC3" w:rsidRPr="0081313C" w:rsidRDefault="00083CC3" w:rsidP="00C22FB5">
      <w:pPr>
        <w:ind w:firstLine="708"/>
      </w:pPr>
    </w:p>
    <w:p w14:paraId="2FA280B1" w14:textId="77777777" w:rsidR="00083CC3" w:rsidRPr="0081313C" w:rsidRDefault="00083CC3" w:rsidP="00C22FB5">
      <w:pPr>
        <w:ind w:firstLine="708"/>
      </w:pPr>
    </w:p>
    <w:p w14:paraId="082FE3AA" w14:textId="77777777" w:rsidR="00083CC3" w:rsidRPr="0081313C" w:rsidRDefault="00083CC3" w:rsidP="00C22FB5">
      <w:pPr>
        <w:ind w:firstLine="708"/>
      </w:pPr>
    </w:p>
    <w:p w14:paraId="303DB0AC" w14:textId="77777777" w:rsidR="00083CC3" w:rsidRPr="0081313C" w:rsidRDefault="00083CC3">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83CC3" w:rsidRPr="0081313C" w14:paraId="6EE775D5"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9AF8E00" w14:textId="77777777" w:rsidR="00083CC3" w:rsidRPr="0081313C" w:rsidRDefault="00083CC3"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PLANIFICACIÓN Y DESARROLLO URBANO </w:t>
            </w:r>
          </w:p>
        </w:tc>
      </w:tr>
      <w:tr w:rsidR="00083CC3" w:rsidRPr="0081313C" w14:paraId="1A2632C4"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0A0526E"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1872F15" w14:textId="77777777" w:rsidR="00083CC3" w:rsidRPr="0081313C" w:rsidRDefault="00083CC3" w:rsidP="004720D5">
            <w:pPr>
              <w:pStyle w:val="Titulo2"/>
              <w:jc w:val="left"/>
              <w:rPr>
                <w:lang w:val="es-SV"/>
              </w:rPr>
            </w:pPr>
            <w:bookmarkStart w:id="157" w:name="_Toc22211931"/>
            <w:r w:rsidRPr="0081313C">
              <w:rPr>
                <w:lang w:val="es-SV"/>
              </w:rPr>
              <w:t>AUXILIAR  DE PLANIFICACIÓN Y DESARROLLO URBANO</w:t>
            </w:r>
            <w:bookmarkEnd w:id="157"/>
            <w:r w:rsidRPr="0081313C">
              <w:rPr>
                <w:lang w:val="es-SV"/>
              </w:rPr>
              <w:t xml:space="preserve"> </w:t>
            </w:r>
          </w:p>
        </w:tc>
      </w:tr>
      <w:tr w:rsidR="00083CC3" w:rsidRPr="0081313C" w14:paraId="7DBC5F55"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6763F87"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16FEBF8" w14:textId="77777777" w:rsidR="00083CC3" w:rsidRPr="0081313C" w:rsidRDefault="00083CC3"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PLANIFICACIÓN Y DESARROLLO URBANO </w:t>
            </w:r>
          </w:p>
        </w:tc>
      </w:tr>
      <w:tr w:rsidR="00083CC3" w:rsidRPr="0081313C" w14:paraId="7E4EE4E7"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EA242B4"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UNIDAD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1E5D2EC" w14:textId="77777777" w:rsidR="00083CC3" w:rsidRPr="0081313C" w:rsidRDefault="00083CC3"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8D99848" w14:textId="77777777" w:rsidR="00083CC3" w:rsidRPr="0081313C" w:rsidRDefault="00083CC3"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EB3AF09" w14:textId="77777777" w:rsidR="00083CC3" w:rsidRPr="0081313C" w:rsidRDefault="00083CC3"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03110002</w:t>
            </w:r>
          </w:p>
        </w:tc>
      </w:tr>
      <w:tr w:rsidR="00083CC3" w:rsidRPr="0081313C" w14:paraId="3589566A"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3B05CD7"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685BE" w14:textId="77777777" w:rsidR="00083CC3" w:rsidRPr="0081313C" w:rsidRDefault="00083CC3"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9A57124" w14:textId="77777777" w:rsidR="00083CC3" w:rsidRPr="0081313C" w:rsidRDefault="00083CC3"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AF21E82" w14:textId="77777777" w:rsidR="00083CC3" w:rsidRPr="0081313C" w:rsidRDefault="00083CC3"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PLANIFICACIÓN Y DESARROLLO URBANO</w:t>
            </w:r>
          </w:p>
        </w:tc>
      </w:tr>
      <w:tr w:rsidR="00083CC3" w:rsidRPr="0081313C" w14:paraId="41B05860"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0C4FDA4"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37450" w14:textId="77777777" w:rsidR="00083CC3" w:rsidRPr="0081313C" w:rsidRDefault="00083CC3"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6D20517"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21A3001" w14:textId="77777777" w:rsidR="00083CC3" w:rsidRPr="0081313C" w:rsidRDefault="00083CC3" w:rsidP="00083CC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83CC3" w:rsidRPr="0081313C" w14:paraId="6B879779"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3B35B1" w14:textId="77777777" w:rsidR="00083CC3" w:rsidRPr="0081313C" w:rsidRDefault="00083CC3"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83CC3" w:rsidRPr="0081313C" w14:paraId="41AA4A52"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BCAE46F" w14:textId="77777777" w:rsidR="00083CC3" w:rsidRPr="0081313C" w:rsidRDefault="00083CC3" w:rsidP="004720D5">
            <w:pPr>
              <w:spacing w:line="360" w:lineRule="auto"/>
            </w:pPr>
            <w:r w:rsidRPr="0081313C">
              <w:t>Brindar apoyo al desarrollo de las funciones y actividades desarrolladas dentro de la Unidad de Planificación y Desarrollo Urbano.</w:t>
            </w:r>
          </w:p>
        </w:tc>
      </w:tr>
      <w:tr w:rsidR="00083CC3" w:rsidRPr="0081313C" w14:paraId="299E3C61"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CF1F705" w14:textId="77777777" w:rsidR="00083CC3" w:rsidRPr="0081313C" w:rsidRDefault="00083CC3"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83CC3" w:rsidRPr="0081313C" w14:paraId="18C221C6"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67F2C9B" w14:textId="77777777" w:rsidR="004D4BA8" w:rsidRPr="0081313C" w:rsidRDefault="004D4BA8" w:rsidP="004D4BA8">
            <w:pPr>
              <w:pStyle w:val="Prrafodelista"/>
              <w:spacing w:line="360" w:lineRule="auto"/>
            </w:pPr>
          </w:p>
          <w:p w14:paraId="47DF0834" w14:textId="77777777" w:rsidR="00083CC3" w:rsidRPr="0081313C" w:rsidRDefault="00083CC3" w:rsidP="00B95181">
            <w:pPr>
              <w:pStyle w:val="Prrafodelista"/>
              <w:numPr>
                <w:ilvl w:val="0"/>
                <w:numId w:val="171"/>
              </w:numPr>
              <w:spacing w:line="360" w:lineRule="auto"/>
            </w:pPr>
            <w:r w:rsidRPr="0081313C">
              <w:t>Elaborar órdenes de inicio y actas de recepción final de proyectos.</w:t>
            </w:r>
          </w:p>
          <w:p w14:paraId="524AA12F" w14:textId="77777777" w:rsidR="00083CC3" w:rsidRPr="0081313C" w:rsidRDefault="00083CC3" w:rsidP="00B95181">
            <w:pPr>
              <w:pStyle w:val="Prrafodelista"/>
              <w:numPr>
                <w:ilvl w:val="0"/>
                <w:numId w:val="171"/>
              </w:numPr>
              <w:spacing w:line="360" w:lineRule="auto"/>
            </w:pPr>
            <w:r w:rsidRPr="0081313C">
              <w:t>Atender denuncias de construcciones, notificaciones ilegales, notificando al jefe.</w:t>
            </w:r>
          </w:p>
          <w:p w14:paraId="1416704D" w14:textId="77777777" w:rsidR="00083CC3" w:rsidRPr="0081313C" w:rsidRDefault="00083CC3" w:rsidP="00B95181">
            <w:pPr>
              <w:pStyle w:val="Prrafodelista"/>
              <w:numPr>
                <w:ilvl w:val="0"/>
                <w:numId w:val="171"/>
              </w:numPr>
              <w:spacing w:line="360" w:lineRule="auto"/>
            </w:pPr>
            <w:r w:rsidRPr="0081313C">
              <w:t>Realizar trabajos administrativos para ejecutar los proyectos.</w:t>
            </w:r>
          </w:p>
          <w:p w14:paraId="3BDF06DA" w14:textId="77777777" w:rsidR="00083CC3" w:rsidRPr="0081313C" w:rsidRDefault="00083CC3" w:rsidP="00B95181">
            <w:pPr>
              <w:pStyle w:val="Prrafodelista"/>
              <w:numPr>
                <w:ilvl w:val="0"/>
                <w:numId w:val="171"/>
              </w:numPr>
              <w:spacing w:line="360" w:lineRule="auto"/>
            </w:pPr>
            <w:r w:rsidRPr="0081313C">
              <w:t>Apoyo administrativo para la realización de proyectos.</w:t>
            </w:r>
          </w:p>
          <w:p w14:paraId="76169A9B" w14:textId="77777777" w:rsidR="00083CC3" w:rsidRPr="0081313C" w:rsidRDefault="00083CC3" w:rsidP="00B95181">
            <w:pPr>
              <w:pStyle w:val="Prrafodelista"/>
              <w:numPr>
                <w:ilvl w:val="0"/>
                <w:numId w:val="171"/>
              </w:numPr>
              <w:spacing w:line="360" w:lineRule="auto"/>
            </w:pPr>
            <w:r w:rsidRPr="0081313C">
              <w:t>Elaboración de informes relacionados con la ejecución de proyectos.</w:t>
            </w:r>
          </w:p>
          <w:p w14:paraId="5C361C1A" w14:textId="77777777" w:rsidR="00083CC3" w:rsidRPr="0081313C" w:rsidRDefault="00083CC3" w:rsidP="00B95181">
            <w:pPr>
              <w:pStyle w:val="Prrafodelista"/>
              <w:numPr>
                <w:ilvl w:val="0"/>
                <w:numId w:val="171"/>
              </w:numPr>
              <w:spacing w:line="360" w:lineRule="auto"/>
            </w:pPr>
            <w:r w:rsidRPr="0081313C">
              <w:t>Elaboración de notas.</w:t>
            </w:r>
          </w:p>
          <w:p w14:paraId="22E0EB96" w14:textId="77777777" w:rsidR="00083CC3" w:rsidRPr="0081313C" w:rsidRDefault="00083CC3" w:rsidP="00B95181">
            <w:pPr>
              <w:pStyle w:val="Prrafodelista"/>
              <w:numPr>
                <w:ilvl w:val="0"/>
                <w:numId w:val="171"/>
              </w:numPr>
              <w:spacing w:line="360" w:lineRule="auto"/>
            </w:pPr>
            <w:r w:rsidRPr="0081313C">
              <w:t>Apoyo en la elaboración de carpetas técnicas.</w:t>
            </w:r>
          </w:p>
          <w:p w14:paraId="29BAA0AD" w14:textId="77777777" w:rsidR="00083CC3" w:rsidRPr="0081313C" w:rsidRDefault="00083CC3" w:rsidP="00B95181">
            <w:pPr>
              <w:pStyle w:val="Prrafodelista"/>
              <w:numPr>
                <w:ilvl w:val="0"/>
                <w:numId w:val="171"/>
              </w:numPr>
              <w:spacing w:line="360" w:lineRule="auto"/>
            </w:pPr>
            <w:r w:rsidRPr="0081313C">
              <w:t>Asumir cualquier otra tarea inherente al cargo que le sea encomendado por el jefe inmediato</w:t>
            </w:r>
          </w:p>
          <w:p w14:paraId="77B2D5C0" w14:textId="77777777" w:rsidR="004D4BA8" w:rsidRPr="0081313C" w:rsidRDefault="00083CC3" w:rsidP="004D4BA8">
            <w:pPr>
              <w:pStyle w:val="Prrafodelista"/>
              <w:numPr>
                <w:ilvl w:val="0"/>
                <w:numId w:val="171"/>
              </w:numPr>
              <w:spacing w:line="360" w:lineRule="auto"/>
            </w:pPr>
            <w:r w:rsidRPr="0081313C">
              <w:t xml:space="preserve">Cualquier otra función que le sea delegada por sus superior inmediato </w:t>
            </w:r>
          </w:p>
          <w:p w14:paraId="22BF1CD7" w14:textId="77777777" w:rsidR="004D4BA8" w:rsidRPr="0081313C" w:rsidRDefault="004D4BA8" w:rsidP="004D4BA8">
            <w:pPr>
              <w:pStyle w:val="Prrafodelista"/>
              <w:spacing w:line="360" w:lineRule="auto"/>
            </w:pPr>
          </w:p>
        </w:tc>
      </w:tr>
      <w:tr w:rsidR="00083CC3" w:rsidRPr="0081313C" w14:paraId="20BDB517"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966F36" w14:textId="77777777" w:rsidR="00083CC3" w:rsidRPr="0081313C" w:rsidRDefault="00083CC3"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83552FE" w14:textId="77777777" w:rsidR="00083CC3" w:rsidRPr="0081313C" w:rsidRDefault="00083CC3"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5C1B3F"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83CC3" w:rsidRPr="0081313C" w14:paraId="6FCFF115"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8D8EC87"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4F6C139" w14:textId="77777777" w:rsidR="00083CC3" w:rsidRPr="0081313C" w:rsidRDefault="00083CC3"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95F7ACE" w14:textId="77777777" w:rsidR="00083CC3" w:rsidRPr="0081313C" w:rsidRDefault="00083CC3" w:rsidP="004720D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EF6F52C" w14:textId="77777777" w:rsidR="00083CC3" w:rsidRPr="0081313C" w:rsidRDefault="00083CC3"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32865A2" w14:textId="77777777" w:rsidR="00083CC3" w:rsidRPr="0081313C" w:rsidRDefault="00083CC3" w:rsidP="004720D5">
            <w:pPr>
              <w:rPr>
                <w:b/>
              </w:rPr>
            </w:pPr>
            <w:r w:rsidRPr="0081313C">
              <w:rPr>
                <w:b/>
              </w:rPr>
              <w:t>Ingeniero Civil, Arquitecto o carreras afines.</w:t>
            </w:r>
          </w:p>
        </w:tc>
      </w:tr>
      <w:tr w:rsidR="00083CC3" w:rsidRPr="0081313C" w14:paraId="446894AB"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760AEF0" w14:textId="77777777" w:rsidR="00083CC3" w:rsidRPr="0081313C" w:rsidRDefault="00083CC3"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323EDD9" w14:textId="77777777" w:rsidR="00083CC3" w:rsidRPr="0081313C" w:rsidRDefault="00083CC3" w:rsidP="004720D5">
            <w:r w:rsidRPr="0081313C">
              <w:t>Dos años de experiencia en cargos similares.</w:t>
            </w:r>
          </w:p>
        </w:tc>
      </w:tr>
      <w:tr w:rsidR="00083CC3" w:rsidRPr="0081313C" w14:paraId="5564045C"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B1C4141" w14:textId="77777777" w:rsidR="00083CC3" w:rsidRPr="0081313C" w:rsidRDefault="00083CC3"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600525A" w14:textId="77777777" w:rsidR="00083CC3" w:rsidRPr="0081313C" w:rsidRDefault="00083CC3" w:rsidP="004720D5">
            <w:pPr>
              <w:spacing w:after="0" w:line="240" w:lineRule="auto"/>
              <w:rPr>
                <w:rFonts w:eastAsia="Times New Roman" w:cs="Times New Roman"/>
                <w:b/>
                <w:color w:val="000000" w:themeColor="text1"/>
                <w:lang w:eastAsia="es-SV"/>
              </w:rPr>
            </w:pPr>
          </w:p>
        </w:tc>
      </w:tr>
      <w:tr w:rsidR="00083CC3" w:rsidRPr="0081313C" w14:paraId="4942B68D"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9082A11" w14:textId="77777777" w:rsidR="00083CC3" w:rsidRPr="0081313C" w:rsidRDefault="00083CC3" w:rsidP="004720D5">
            <w:pPr>
              <w:rPr>
                <w:sz w:val="4"/>
                <w:szCs w:val="4"/>
              </w:rPr>
            </w:pPr>
          </w:p>
        </w:tc>
      </w:tr>
      <w:tr w:rsidR="00083CC3" w:rsidRPr="0081313C" w14:paraId="3E4BFC14"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F621A1D" w14:textId="77777777" w:rsidR="00083CC3" w:rsidRPr="0081313C" w:rsidRDefault="00083CC3"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1908AAD" w14:textId="77777777" w:rsidR="00083CC3" w:rsidRPr="0081313C" w:rsidRDefault="00083CC3" w:rsidP="00B95181">
            <w:pPr>
              <w:pStyle w:val="Prrafodelista"/>
              <w:numPr>
                <w:ilvl w:val="0"/>
                <w:numId w:val="172"/>
              </w:numPr>
              <w:spacing w:line="360" w:lineRule="auto"/>
            </w:pPr>
            <w:r w:rsidRPr="0081313C">
              <w:t>Conocimientos generales de Urbanismo y Construcción y desarrollo urbano.</w:t>
            </w:r>
          </w:p>
          <w:p w14:paraId="7124D4E7" w14:textId="77777777" w:rsidR="00083CC3" w:rsidRPr="0081313C" w:rsidRDefault="00083CC3" w:rsidP="00B95181">
            <w:pPr>
              <w:pStyle w:val="Prrafodelista"/>
              <w:numPr>
                <w:ilvl w:val="0"/>
                <w:numId w:val="172"/>
              </w:numPr>
              <w:spacing w:line="360" w:lineRule="auto"/>
            </w:pPr>
            <w:r w:rsidRPr="0081313C">
              <w:t>Conocer las tasas de impuestos para construcciones o ampliaciones de calle.</w:t>
            </w:r>
          </w:p>
          <w:p w14:paraId="2D089BC1" w14:textId="77777777" w:rsidR="00083CC3" w:rsidRPr="0081313C" w:rsidRDefault="00083CC3" w:rsidP="00B95181">
            <w:pPr>
              <w:pStyle w:val="Prrafodelista"/>
              <w:numPr>
                <w:ilvl w:val="0"/>
                <w:numId w:val="172"/>
              </w:numPr>
              <w:spacing w:line="360" w:lineRule="auto"/>
            </w:pPr>
            <w:r w:rsidRPr="0081313C">
              <w:t>Manejo de programas de computación y software como Auto CAD, Lotus, Excel y Procesador de Palabras.</w:t>
            </w:r>
          </w:p>
        </w:tc>
      </w:tr>
    </w:tbl>
    <w:p w14:paraId="04125141" w14:textId="77777777" w:rsidR="00083CC3" w:rsidRPr="0081313C" w:rsidRDefault="00083CC3" w:rsidP="00C22FB5">
      <w:pPr>
        <w:ind w:firstLine="708"/>
      </w:pPr>
    </w:p>
    <w:p w14:paraId="4DC3D0C0" w14:textId="77777777" w:rsidR="005D7D54" w:rsidRPr="0081313C" w:rsidRDefault="005D7D54" w:rsidP="00C22FB5">
      <w:pPr>
        <w:ind w:firstLine="708"/>
      </w:pPr>
    </w:p>
    <w:p w14:paraId="6C2C410C" w14:textId="77777777" w:rsidR="005D7D54" w:rsidRPr="0081313C" w:rsidRDefault="005D7D54" w:rsidP="00C22FB5">
      <w:pPr>
        <w:ind w:firstLine="708"/>
      </w:pPr>
    </w:p>
    <w:p w14:paraId="78C84764" w14:textId="77777777" w:rsidR="005D7D54" w:rsidRPr="0081313C" w:rsidRDefault="005D7D54" w:rsidP="00C22FB5">
      <w:pPr>
        <w:ind w:firstLine="708"/>
      </w:pPr>
    </w:p>
    <w:p w14:paraId="3667C608" w14:textId="77777777" w:rsidR="005D7D54" w:rsidRPr="0081313C" w:rsidRDefault="005D7D54" w:rsidP="00C22FB5">
      <w:pPr>
        <w:ind w:firstLine="708"/>
      </w:pPr>
    </w:p>
    <w:p w14:paraId="462500BD" w14:textId="77777777" w:rsidR="005D7D54" w:rsidRPr="0081313C" w:rsidRDefault="005D7D54" w:rsidP="00C22FB5">
      <w:pPr>
        <w:ind w:firstLine="708"/>
      </w:pPr>
    </w:p>
    <w:p w14:paraId="149A38B7" w14:textId="77777777" w:rsidR="005D7D54" w:rsidRPr="0081313C" w:rsidRDefault="005D7D54" w:rsidP="00C22FB5">
      <w:pPr>
        <w:ind w:firstLine="708"/>
      </w:pPr>
    </w:p>
    <w:p w14:paraId="7B7E8717" w14:textId="77777777" w:rsidR="005D7D54" w:rsidRPr="0081313C" w:rsidRDefault="005D7D54" w:rsidP="00C22FB5">
      <w:pPr>
        <w:ind w:firstLine="708"/>
      </w:pPr>
    </w:p>
    <w:p w14:paraId="4011698D" w14:textId="77777777" w:rsidR="005D7D54" w:rsidRPr="0081313C" w:rsidRDefault="005D7D54" w:rsidP="00C22FB5">
      <w:pPr>
        <w:ind w:firstLine="708"/>
      </w:pPr>
    </w:p>
    <w:p w14:paraId="770B2B26" w14:textId="77777777" w:rsidR="005D7D54" w:rsidRPr="0081313C" w:rsidRDefault="005D7D54" w:rsidP="00C22FB5">
      <w:pPr>
        <w:ind w:firstLine="708"/>
      </w:pPr>
    </w:p>
    <w:p w14:paraId="02834459" w14:textId="77777777" w:rsidR="005D7D54" w:rsidRPr="0081313C" w:rsidRDefault="005D7D54" w:rsidP="00C22FB5">
      <w:pPr>
        <w:ind w:firstLine="708"/>
      </w:pPr>
    </w:p>
    <w:p w14:paraId="00E1C169" w14:textId="77777777" w:rsidR="00D47476" w:rsidRDefault="00D47476" w:rsidP="00C22FB5">
      <w:pPr>
        <w:ind w:firstLine="708"/>
      </w:pPr>
    </w:p>
    <w:p w14:paraId="6FC579AA" w14:textId="77777777" w:rsidR="007771C1" w:rsidRDefault="007771C1" w:rsidP="00C22FB5">
      <w:pPr>
        <w:ind w:firstLine="708"/>
      </w:pPr>
    </w:p>
    <w:p w14:paraId="05D95927" w14:textId="77777777" w:rsidR="007771C1" w:rsidRDefault="007771C1" w:rsidP="00C22FB5">
      <w:pPr>
        <w:ind w:firstLine="708"/>
      </w:pPr>
    </w:p>
    <w:tbl>
      <w:tblPr>
        <w:tblW w:w="9356" w:type="dxa"/>
        <w:jc w:val="center"/>
        <w:tblLayout w:type="fixed"/>
        <w:tblCellMar>
          <w:left w:w="10" w:type="dxa"/>
          <w:right w:w="10" w:type="dxa"/>
        </w:tblCellMar>
        <w:tblLook w:val="0000" w:firstRow="0" w:lastRow="0" w:firstColumn="0" w:lastColumn="0" w:noHBand="0" w:noVBand="0"/>
      </w:tblPr>
      <w:tblGrid>
        <w:gridCol w:w="1783"/>
        <w:gridCol w:w="60"/>
        <w:gridCol w:w="266"/>
        <w:gridCol w:w="3267"/>
        <w:gridCol w:w="1427"/>
        <w:gridCol w:w="2553"/>
      </w:tblGrid>
      <w:tr w:rsidR="007771C1" w:rsidRPr="0081313C" w14:paraId="295E0EE8" w14:textId="77777777" w:rsidTr="007771C1">
        <w:trPr>
          <w:trHeight w:val="529"/>
          <w:jc w:val="center"/>
        </w:trPr>
        <w:tc>
          <w:tcPr>
            <w:tcW w:w="9356" w:type="dxa"/>
            <w:gridSpan w:val="6"/>
            <w:tcBorders>
              <w:top w:val="double" w:sz="4" w:space="0" w:color="000001"/>
              <w:left w:val="double" w:sz="4" w:space="0" w:color="000001"/>
              <w:bottom w:val="single" w:sz="4" w:space="0" w:color="000001"/>
              <w:right w:val="double" w:sz="4" w:space="0" w:color="000001"/>
            </w:tcBorders>
            <w:shd w:val="clear" w:color="auto" w:fill="323E4F"/>
            <w:tcMar>
              <w:top w:w="0" w:type="dxa"/>
              <w:left w:w="84" w:type="dxa"/>
              <w:bottom w:w="0" w:type="dxa"/>
              <w:right w:w="70" w:type="dxa"/>
            </w:tcMar>
            <w:vAlign w:val="center"/>
          </w:tcPr>
          <w:p w14:paraId="7E3DF146" w14:textId="77777777" w:rsidR="007771C1" w:rsidRPr="0081313C" w:rsidRDefault="007771C1" w:rsidP="007771C1">
            <w:pPr>
              <w:pStyle w:val="Standard"/>
              <w:jc w:val="center"/>
              <w:rPr>
                <w:rFonts w:hint="eastAsia"/>
              </w:rPr>
            </w:pPr>
            <w:bookmarkStart w:id="158" w:name="_Hlk19104375"/>
            <w:r w:rsidRPr="0081313C">
              <w:rPr>
                <w:rFonts w:ascii="Arial Narrow" w:eastAsia="Times New Roman" w:hAnsi="Arial Narrow" w:cs="Times New Roman"/>
                <w:b/>
                <w:bCs/>
                <w:color w:val="FFFFFF"/>
                <w:lang w:eastAsia="es-SV"/>
              </w:rPr>
              <w:lastRenderedPageBreak/>
              <w:t>SUB JEFE DE MANTENIMIENTO DE LA RED VIAL</w:t>
            </w:r>
          </w:p>
        </w:tc>
      </w:tr>
      <w:tr w:rsidR="007771C1" w:rsidRPr="0081313C" w14:paraId="34D5DC53" w14:textId="77777777" w:rsidTr="007771C1">
        <w:trPr>
          <w:trHeight w:val="663"/>
          <w:jc w:val="center"/>
        </w:trPr>
        <w:tc>
          <w:tcPr>
            <w:tcW w:w="2109" w:type="dxa"/>
            <w:gridSpan w:val="3"/>
            <w:tcBorders>
              <w:top w:val="doub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186E9328"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NOMBRE O TÍTULO DEL CARGO</w:t>
            </w:r>
          </w:p>
        </w:tc>
        <w:tc>
          <w:tcPr>
            <w:tcW w:w="7247" w:type="dxa"/>
            <w:gridSpan w:val="3"/>
            <w:tcBorders>
              <w:top w:val="doub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651013D6" w14:textId="77777777" w:rsidR="007771C1" w:rsidRPr="0081313C" w:rsidRDefault="007771C1" w:rsidP="007771C1">
            <w:pPr>
              <w:pStyle w:val="Titulo2"/>
              <w:jc w:val="left"/>
              <w:rPr>
                <w:lang w:val="es-SV"/>
              </w:rPr>
            </w:pPr>
            <w:bookmarkStart w:id="159" w:name="_Toc22211932"/>
            <w:r w:rsidRPr="0081313C">
              <w:rPr>
                <w:lang w:val="es-SV"/>
              </w:rPr>
              <w:t>SUB JEFE DE MANTENIMIENTO DE LA RED VIAL</w:t>
            </w:r>
            <w:bookmarkEnd w:id="159"/>
          </w:p>
        </w:tc>
      </w:tr>
      <w:tr w:rsidR="007771C1" w:rsidRPr="0081313C" w14:paraId="246E7ADF" w14:textId="77777777" w:rsidTr="007771C1">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0B721EFE"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UNIDAD</w:t>
            </w:r>
          </w:p>
        </w:tc>
        <w:tc>
          <w:tcPr>
            <w:tcW w:w="7247" w:type="dxa"/>
            <w:gridSpan w:val="3"/>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41BAAA6" w14:textId="77777777" w:rsidR="007771C1" w:rsidRPr="0081313C" w:rsidRDefault="007771C1" w:rsidP="007771C1">
            <w:pPr>
              <w:pStyle w:val="Standard"/>
              <w:rPr>
                <w:rFonts w:hint="eastAsia"/>
              </w:rPr>
            </w:pPr>
            <w:r w:rsidRPr="0081313C">
              <w:rPr>
                <w:rFonts w:ascii="Arial Narrow" w:eastAsia="Times New Roman" w:hAnsi="Arial Narrow" w:cs="Times New Roman"/>
                <w:color w:val="000000"/>
                <w:lang w:eastAsia="es-SV"/>
              </w:rPr>
              <w:t>REPARACIÓN Y CONSERVACIÓN DE LA RED VIAL</w:t>
            </w:r>
          </w:p>
        </w:tc>
      </w:tr>
      <w:tr w:rsidR="007771C1" w:rsidRPr="0081313C" w14:paraId="322B9DDA" w14:textId="77777777" w:rsidTr="007771C1">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D6C8B50"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 xml:space="preserve">CÓDIGO DE LA </w:t>
            </w:r>
            <w:r>
              <w:rPr>
                <w:rFonts w:ascii="Arial Narrow" w:eastAsia="Times New Roman" w:hAnsi="Arial Narrow" w:cs="Times New Roman"/>
                <w:b/>
                <w:bCs/>
                <w:color w:val="000000"/>
                <w:lang w:eastAsia="es-SV"/>
              </w:rPr>
              <w:t>UNIDAD</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08294EC9" w14:textId="77777777" w:rsidR="007771C1" w:rsidRPr="007771C1" w:rsidRDefault="007771C1" w:rsidP="007771C1">
            <w:r w:rsidRPr="007771C1">
              <w:t>031100</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3C03CE0" w14:textId="77777777" w:rsidR="007771C1" w:rsidRPr="0081313C" w:rsidRDefault="007771C1" w:rsidP="007771C1">
            <w:pPr>
              <w:pStyle w:val="Standard"/>
              <w:rPr>
                <w:rFonts w:hint="eastAsia"/>
              </w:rPr>
            </w:pPr>
            <w:r w:rsidRPr="0081313C">
              <w:rPr>
                <w:rFonts w:ascii="Arial Narrow" w:eastAsia="Times New Roman" w:hAnsi="Arial Narrow" w:cs="Times New Roman"/>
                <w:b/>
                <w:color w:val="000000"/>
                <w:lang w:eastAsia="es-SV"/>
              </w:rPr>
              <w:t>CODIGO DEL CARGO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70EC3EA1" w14:textId="3EE65CE4" w:rsidR="007771C1" w:rsidRPr="007771C1" w:rsidRDefault="007771C1" w:rsidP="007771C1">
            <w:r w:rsidRPr="007771C1">
              <w:t>0311000</w:t>
            </w:r>
            <w:r w:rsidR="0008553E">
              <w:t>3</w:t>
            </w:r>
          </w:p>
        </w:tc>
      </w:tr>
      <w:tr w:rsidR="007771C1" w:rsidRPr="0081313C" w14:paraId="42FE2326" w14:textId="77777777" w:rsidTr="007771C1">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4E53754F"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NIVEL</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72C82B9E" w14:textId="77777777" w:rsidR="007771C1" w:rsidRPr="0081313C" w:rsidRDefault="007771C1" w:rsidP="007771C1">
            <w:pPr>
              <w:pStyle w:val="Standard"/>
              <w:rPr>
                <w:rFonts w:hint="eastAsia"/>
              </w:rPr>
            </w:pPr>
            <w:r w:rsidRPr="0081313C">
              <w:rPr>
                <w:rFonts w:ascii="Arial Narrow" w:eastAsia="Times New Roman" w:hAnsi="Arial Narrow" w:cs="Times New Roman"/>
                <w:color w:val="000000"/>
                <w:lang w:eastAsia="es-SV"/>
              </w:rPr>
              <w:t>TÉCNICO</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043E3706"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SUPERIOR INMEDIATO</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61D1A6F0" w14:textId="77777777" w:rsidR="007771C1" w:rsidRPr="0081313C" w:rsidRDefault="007771C1" w:rsidP="007771C1">
            <w:pPr>
              <w:pStyle w:val="Standard"/>
              <w:rPr>
                <w:rFonts w:hint="eastAsia"/>
              </w:rPr>
            </w:pPr>
            <w:r w:rsidRPr="0081313C">
              <w:rPr>
                <w:rFonts w:ascii="Arial Narrow" w:eastAsia="Times New Roman" w:hAnsi="Arial Narrow" w:cs="Times New Roman"/>
                <w:color w:val="000000"/>
                <w:lang w:eastAsia="es-SV"/>
              </w:rPr>
              <w:t>JEFE DE PLANIFICACIÓN Y DESARROLLO URBANO</w:t>
            </w:r>
          </w:p>
        </w:tc>
      </w:tr>
      <w:tr w:rsidR="007771C1" w:rsidRPr="0081313C" w14:paraId="073A08C1" w14:textId="77777777" w:rsidTr="007771C1">
        <w:trPr>
          <w:trHeight w:val="567"/>
          <w:jc w:val="center"/>
        </w:trPr>
        <w:tc>
          <w:tcPr>
            <w:tcW w:w="2109" w:type="dxa"/>
            <w:gridSpan w:val="3"/>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2A973A1B"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CATEGORÍA</w:t>
            </w:r>
          </w:p>
        </w:tc>
        <w:tc>
          <w:tcPr>
            <w:tcW w:w="32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069CD45C" w14:textId="77777777" w:rsidR="007771C1" w:rsidRPr="0081313C" w:rsidRDefault="007771C1" w:rsidP="007771C1">
            <w:pPr>
              <w:pStyle w:val="Standard"/>
              <w:rPr>
                <w:rFonts w:ascii="Arial Narrow" w:hAnsi="Arial Narrow"/>
              </w:rPr>
            </w:pPr>
            <w:r w:rsidRPr="0081313C">
              <w:rPr>
                <w:rFonts w:ascii="Arial Narrow" w:hAnsi="Arial Narrow"/>
              </w:rPr>
              <w:t>3ª</w:t>
            </w:r>
          </w:p>
        </w:tc>
        <w:tc>
          <w:tcPr>
            <w:tcW w:w="1427" w:type="dxa"/>
            <w:tcBorders>
              <w:top w:val="single" w:sz="4" w:space="0" w:color="000001"/>
              <w:left w:val="sing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498B89E4"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CARGO AL QUE SUPERVISA</w:t>
            </w:r>
          </w:p>
        </w:tc>
        <w:tc>
          <w:tcPr>
            <w:tcW w:w="2553" w:type="dxa"/>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0935B9B6" w14:textId="77777777" w:rsidR="007771C1" w:rsidRPr="0081313C" w:rsidRDefault="007771C1" w:rsidP="008B535A">
            <w:pPr>
              <w:pStyle w:val="Prrafodelista"/>
              <w:widowControl w:val="0"/>
              <w:numPr>
                <w:ilvl w:val="0"/>
                <w:numId w:val="240"/>
              </w:numPr>
              <w:suppressAutoHyphens/>
              <w:autoSpaceDN w:val="0"/>
              <w:spacing w:after="0" w:line="240" w:lineRule="auto"/>
              <w:ind w:left="469"/>
              <w:jc w:val="left"/>
              <w:textAlignment w:val="baseline"/>
            </w:pPr>
            <w:r w:rsidRPr="0081313C">
              <w:rPr>
                <w:rFonts w:eastAsia="Times New Roman" w:cs="Times New Roman"/>
                <w:color w:val="000000"/>
                <w:lang w:eastAsia="es-SV"/>
              </w:rPr>
              <w:t>ALBAÑIL</w:t>
            </w:r>
          </w:p>
          <w:p w14:paraId="6D223256" w14:textId="77777777" w:rsidR="007771C1" w:rsidRPr="0081313C" w:rsidRDefault="007771C1" w:rsidP="008B535A">
            <w:pPr>
              <w:pStyle w:val="Prrafodelista"/>
              <w:widowControl w:val="0"/>
              <w:numPr>
                <w:ilvl w:val="0"/>
                <w:numId w:val="240"/>
              </w:numPr>
              <w:suppressAutoHyphens/>
              <w:autoSpaceDN w:val="0"/>
              <w:spacing w:after="0" w:line="240" w:lineRule="auto"/>
              <w:ind w:left="469"/>
              <w:jc w:val="left"/>
              <w:textAlignment w:val="baseline"/>
            </w:pPr>
            <w:r w:rsidRPr="0081313C">
              <w:rPr>
                <w:rFonts w:eastAsia="Times New Roman" w:cs="Times New Roman"/>
                <w:color w:val="000000"/>
                <w:lang w:eastAsia="es-SV"/>
              </w:rPr>
              <w:t>AUXILIAR DE ALBAÑILERIA</w:t>
            </w:r>
          </w:p>
          <w:p w14:paraId="53F2086C" w14:textId="77777777" w:rsidR="007771C1" w:rsidRPr="0081313C" w:rsidRDefault="007771C1" w:rsidP="008B535A">
            <w:pPr>
              <w:pStyle w:val="Prrafodelista"/>
              <w:widowControl w:val="0"/>
              <w:numPr>
                <w:ilvl w:val="0"/>
                <w:numId w:val="240"/>
              </w:numPr>
              <w:suppressAutoHyphens/>
              <w:autoSpaceDN w:val="0"/>
              <w:spacing w:after="0" w:line="240" w:lineRule="auto"/>
              <w:ind w:left="469"/>
              <w:jc w:val="left"/>
              <w:textAlignment w:val="baseline"/>
            </w:pPr>
            <w:r w:rsidRPr="0081313C">
              <w:rPr>
                <w:rFonts w:eastAsia="Times New Roman" w:cs="Times New Roman"/>
                <w:color w:val="000000"/>
                <w:lang w:eastAsia="es-SV"/>
              </w:rPr>
              <w:t>AYUDANTE DE ALBAÑIL</w:t>
            </w:r>
          </w:p>
        </w:tc>
      </w:tr>
      <w:tr w:rsidR="007771C1" w:rsidRPr="0081313C" w14:paraId="2465913E" w14:textId="77777777" w:rsidTr="007771C1">
        <w:trPr>
          <w:trHeight w:val="511"/>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586E8EB5" w14:textId="77777777" w:rsidR="007771C1" w:rsidRPr="0081313C" w:rsidRDefault="007771C1" w:rsidP="007771C1">
            <w:pPr>
              <w:pStyle w:val="Standard"/>
              <w:jc w:val="center"/>
              <w:rPr>
                <w:rFonts w:hint="eastAsia"/>
              </w:rPr>
            </w:pPr>
            <w:r w:rsidRPr="0081313C">
              <w:rPr>
                <w:rFonts w:ascii="Arial Narrow" w:eastAsia="Times New Roman" w:hAnsi="Arial Narrow" w:cs="Times New Roman"/>
                <w:b/>
                <w:bCs/>
                <w:color w:val="000000"/>
                <w:lang w:eastAsia="es-SV"/>
              </w:rPr>
              <w:t>OBJETIVO DEL CARGO</w:t>
            </w:r>
          </w:p>
        </w:tc>
      </w:tr>
      <w:tr w:rsidR="007771C1" w:rsidRPr="0081313C" w14:paraId="790A9CCF" w14:textId="77777777" w:rsidTr="007771C1">
        <w:trPr>
          <w:trHeight w:val="567"/>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6781C90B" w14:textId="77777777" w:rsidR="007771C1" w:rsidRPr="0081313C" w:rsidRDefault="007771C1" w:rsidP="007771C1">
            <w:pPr>
              <w:pStyle w:val="Standard"/>
              <w:rPr>
                <w:rFonts w:ascii="Arial Narrow" w:hAnsi="Arial Narrow"/>
              </w:rPr>
            </w:pPr>
            <w:r w:rsidRPr="0081313C">
              <w:rPr>
                <w:rFonts w:ascii="Arial Narrow" w:hAnsi="Arial Narrow"/>
              </w:rPr>
              <w:t>Planear y ejecutar acciones en busca del mantenimiento y conservación de la red vial del municipio.</w:t>
            </w:r>
          </w:p>
        </w:tc>
      </w:tr>
      <w:tr w:rsidR="007771C1" w:rsidRPr="0081313C" w14:paraId="44D7340F" w14:textId="77777777" w:rsidTr="007771C1">
        <w:trPr>
          <w:trHeight w:val="567"/>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272EAE08" w14:textId="77777777" w:rsidR="007771C1" w:rsidRPr="0081313C" w:rsidRDefault="007771C1" w:rsidP="007771C1">
            <w:pPr>
              <w:pStyle w:val="Standard"/>
              <w:jc w:val="center"/>
              <w:rPr>
                <w:rFonts w:hint="eastAsia"/>
              </w:rPr>
            </w:pPr>
            <w:r w:rsidRPr="0081313C">
              <w:rPr>
                <w:rFonts w:ascii="Arial Narrow" w:eastAsia="Times New Roman" w:hAnsi="Arial Narrow" w:cs="Times New Roman"/>
                <w:b/>
                <w:color w:val="000000"/>
                <w:lang w:eastAsia="es-SV"/>
              </w:rPr>
              <w:t>ACTIVIDADES DEL CARGO:</w:t>
            </w:r>
          </w:p>
        </w:tc>
      </w:tr>
      <w:tr w:rsidR="007771C1" w:rsidRPr="0081313C" w14:paraId="0DBCAA37" w14:textId="77777777" w:rsidTr="007771C1">
        <w:trPr>
          <w:trHeight w:val="567"/>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0EF50469" w14:textId="77777777" w:rsidR="007771C1" w:rsidRPr="0081313C" w:rsidRDefault="007771C1" w:rsidP="007771C1">
            <w:pPr>
              <w:pStyle w:val="Standard"/>
              <w:rPr>
                <w:rFonts w:ascii="Arial Narrow" w:hAnsi="Arial Narrow" w:cs="Times New Roman"/>
                <w:color w:val="000000"/>
              </w:rPr>
            </w:pPr>
          </w:p>
          <w:p w14:paraId="68B6E544" w14:textId="77777777" w:rsidR="007771C1" w:rsidRPr="0081313C" w:rsidRDefault="007771C1" w:rsidP="008B535A">
            <w:pPr>
              <w:pStyle w:val="Prrafodelista"/>
              <w:widowControl w:val="0"/>
              <w:numPr>
                <w:ilvl w:val="0"/>
                <w:numId w:val="237"/>
              </w:numPr>
              <w:suppressAutoHyphens/>
              <w:autoSpaceDN w:val="0"/>
              <w:spacing w:line="276" w:lineRule="auto"/>
              <w:contextualSpacing w:val="0"/>
              <w:jc w:val="left"/>
              <w:textAlignment w:val="baseline"/>
            </w:pPr>
            <w:r w:rsidRPr="0081313C">
              <w:t>Realizar visitas de campo para el levantamiento de datos.</w:t>
            </w:r>
          </w:p>
          <w:p w14:paraId="4B865997"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Formular carpetas técnicas</w:t>
            </w:r>
          </w:p>
          <w:p w14:paraId="7C27C14E"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Ejecutar carpetas técnicas para proyectos de manteniendo vial de calles y caminos de competencia municipal.</w:t>
            </w:r>
          </w:p>
          <w:p w14:paraId="1C2FCA2B"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Administrar proyectos que ejecute la municipalidad para el mejoramiento de la red vial</w:t>
            </w:r>
          </w:p>
          <w:p w14:paraId="706B9EC6"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Supervisar proyectos de mantenimiento vial.</w:t>
            </w:r>
          </w:p>
          <w:p w14:paraId="6BB6F2E2"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Supervisión de maquinaria y equipo</w:t>
            </w:r>
          </w:p>
          <w:p w14:paraId="6490CA1A"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Elaborar las requisiciones de materiales para los diversos proyectos de mantenimiento vial.</w:t>
            </w:r>
          </w:p>
          <w:p w14:paraId="21A626FB"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Elaborar bitácoras de supervisión</w:t>
            </w:r>
          </w:p>
          <w:p w14:paraId="7E32355C"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Ejercer como administrador de contratos u órdenes de compra</w:t>
            </w:r>
          </w:p>
          <w:p w14:paraId="673603E1" w14:textId="7EA83DBF" w:rsidR="007771C1"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t>Elaboración de informes técnicos</w:t>
            </w:r>
          </w:p>
          <w:p w14:paraId="1755CF43" w14:textId="51FCEF04" w:rsidR="00735B53" w:rsidRPr="0081313C" w:rsidRDefault="00735B53" w:rsidP="008B535A">
            <w:pPr>
              <w:pStyle w:val="Prrafodelista"/>
              <w:widowControl w:val="0"/>
              <w:numPr>
                <w:ilvl w:val="0"/>
                <w:numId w:val="234"/>
              </w:numPr>
              <w:suppressAutoHyphens/>
              <w:autoSpaceDN w:val="0"/>
              <w:spacing w:line="276" w:lineRule="auto"/>
              <w:contextualSpacing w:val="0"/>
              <w:jc w:val="left"/>
              <w:textAlignment w:val="baseline"/>
            </w:pPr>
            <w:r>
              <w:rPr>
                <w:szCs w:val="24"/>
              </w:rPr>
              <w:t>Llevar registros y estadísticas del trabajo realizado.</w:t>
            </w:r>
          </w:p>
          <w:p w14:paraId="1E3FB983" w14:textId="77777777" w:rsidR="007771C1" w:rsidRPr="0081313C" w:rsidRDefault="007771C1" w:rsidP="008B535A">
            <w:pPr>
              <w:pStyle w:val="Prrafodelista"/>
              <w:widowControl w:val="0"/>
              <w:numPr>
                <w:ilvl w:val="0"/>
                <w:numId w:val="234"/>
              </w:numPr>
              <w:suppressAutoHyphens/>
              <w:autoSpaceDN w:val="0"/>
              <w:spacing w:line="276" w:lineRule="auto"/>
              <w:contextualSpacing w:val="0"/>
              <w:jc w:val="left"/>
              <w:textAlignment w:val="baseline"/>
            </w:pPr>
            <w:r w:rsidRPr="0081313C">
              <w:lastRenderedPageBreak/>
              <w:t>Asumir cualquier otra tarea inherente al cargo.</w:t>
            </w:r>
          </w:p>
        </w:tc>
      </w:tr>
      <w:tr w:rsidR="007771C1" w:rsidRPr="0081313C" w14:paraId="059E9CEC" w14:textId="77777777" w:rsidTr="007771C1">
        <w:trPr>
          <w:trHeight w:val="113"/>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19DAA85F" w14:textId="77777777" w:rsidR="007771C1" w:rsidRPr="0081313C" w:rsidRDefault="007771C1" w:rsidP="007771C1">
            <w:pPr>
              <w:pStyle w:val="Standard"/>
              <w:jc w:val="center"/>
              <w:rPr>
                <w:rFonts w:hint="eastAsia"/>
              </w:rPr>
            </w:pPr>
            <w:r w:rsidRPr="0081313C">
              <w:rPr>
                <w:rFonts w:ascii="Arial Narrow" w:eastAsia="Times New Roman" w:hAnsi="Arial Narrow" w:cs="Times New Roman"/>
                <w:b/>
                <w:bCs/>
                <w:color w:val="000000"/>
                <w:lang w:eastAsia="es-SV"/>
              </w:rPr>
              <w:lastRenderedPageBreak/>
              <w:t>REQUISITOS DEL CARGO</w:t>
            </w:r>
            <w:r w:rsidRPr="0081313C">
              <w:rPr>
                <w:rFonts w:ascii="Arial Narrow" w:eastAsia="Times New Roman" w:hAnsi="Arial Narrow" w:cs="Times New Roman"/>
                <w:b/>
                <w:color w:val="000000"/>
                <w:lang w:eastAsia="es-SV"/>
              </w:rPr>
              <w:t>:</w:t>
            </w:r>
          </w:p>
          <w:p w14:paraId="7479F450" w14:textId="77777777" w:rsidR="007771C1" w:rsidRPr="0081313C" w:rsidRDefault="007771C1" w:rsidP="007771C1">
            <w:pPr>
              <w:pStyle w:val="Standard"/>
              <w:rPr>
                <w:rFonts w:hint="eastAsia"/>
              </w:rPr>
            </w:pPr>
            <w:r w:rsidRPr="0081313C">
              <w:rPr>
                <w:rFonts w:ascii="Arial Narrow" w:eastAsia="Times New Roman" w:hAnsi="Arial Narrow" w:cs="Times New Roman"/>
                <w:color w:val="000000"/>
                <w:lang w:eastAsia="es-SV"/>
              </w:rPr>
              <w:t>REQUISITOS MÍNIMOS QUE SON NECESARIOS PARA EL DESEMPEÑO SATISFACTORIO DEL CARGO</w:t>
            </w:r>
          </w:p>
        </w:tc>
      </w:tr>
      <w:tr w:rsidR="007771C1" w:rsidRPr="0081313C" w14:paraId="795EC1D5" w14:textId="77777777" w:rsidTr="007771C1">
        <w:trPr>
          <w:trHeight w:val="71"/>
          <w:jc w:val="center"/>
        </w:trPr>
        <w:tc>
          <w:tcPr>
            <w:tcW w:w="1783" w:type="dxa"/>
            <w:tcBorders>
              <w:top w:val="single" w:sz="4" w:space="0" w:color="000001"/>
              <w:left w:val="double" w:sz="4" w:space="0" w:color="000001"/>
              <w:bottom w:val="single" w:sz="4" w:space="0" w:color="000001"/>
              <w:right w:val="single" w:sz="4" w:space="0" w:color="000001"/>
            </w:tcBorders>
            <w:shd w:val="clear" w:color="auto" w:fill="D9D9D9"/>
            <w:tcMar>
              <w:top w:w="0" w:type="dxa"/>
              <w:left w:w="84" w:type="dxa"/>
              <w:bottom w:w="0" w:type="dxa"/>
              <w:right w:w="70" w:type="dxa"/>
            </w:tcMar>
            <w:vAlign w:val="center"/>
          </w:tcPr>
          <w:p w14:paraId="30F6C6F4"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NIVEL ACADÉMICO</w:t>
            </w:r>
          </w:p>
        </w:tc>
        <w:tc>
          <w:tcPr>
            <w:tcW w:w="359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84" w:type="dxa"/>
              <w:bottom w:w="0" w:type="dxa"/>
              <w:right w:w="70" w:type="dxa"/>
            </w:tcMar>
            <w:vAlign w:val="center"/>
          </w:tcPr>
          <w:p w14:paraId="063B417B" w14:textId="77777777" w:rsidR="007771C1" w:rsidRPr="0081313C" w:rsidRDefault="007771C1" w:rsidP="007771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TÉCNICO O TECNÓLOGO</w:t>
            </w:r>
          </w:p>
          <w:p w14:paraId="2A4BC00F" w14:textId="77777777" w:rsidR="007771C1" w:rsidRPr="0081313C" w:rsidRDefault="007771C1" w:rsidP="007771C1">
            <w:pPr>
              <w:pStyle w:val="Standard"/>
              <w:rPr>
                <w:rFonts w:hint="eastAsia"/>
              </w:rPr>
            </w:pP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hAnsi="Arial Narrow" w:cs="Arial"/>
                <w:b/>
                <w:bCs/>
                <w:color w:val="000000" w:themeColor="text1"/>
                <w:sz w:val="20"/>
                <w:szCs w:val="20"/>
              </w:rPr>
              <w:t xml:space="preserve"> </w:t>
            </w:r>
            <w:r w:rsidRPr="0081313C">
              <w:rPr>
                <w:rFonts w:ascii="Arial Narrow" w:eastAsia="Times New Roman" w:hAnsi="Arial Narrow" w:cs="Times New Roman"/>
                <w:bCs/>
                <w:color w:val="000000" w:themeColor="text1"/>
                <w:lang w:eastAsia="es-SV"/>
              </w:rPr>
              <w:t>GRADO UNIVERSITARIO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POSTGRADO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 xml:space="preserve">MAESTRÍA </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DOCTORADO</w:t>
            </w:r>
            <w:r w:rsidRPr="0081313C">
              <w:rPr>
                <w:rFonts w:ascii="Arial Narrow" w:eastAsia="Times New Roman" w:hAnsi="Arial Narrow" w:cs="Times New Roman"/>
                <w:bCs/>
                <w:color w:val="000000" w:themeColor="text1"/>
                <w:lang w:eastAsia="es-SV"/>
              </w:rPr>
              <w:br/>
            </w:r>
            <w:r w:rsidRPr="0081313C">
              <w:rPr>
                <w:rFonts w:ascii="Arial Narrow" w:hAnsi="Arial Narrow" w:cs="Arial"/>
                <w:bCs/>
                <w:color w:val="000000" w:themeColor="text1"/>
                <w:sz w:val="20"/>
                <w:szCs w:val="20"/>
              </w:rPr>
              <w:fldChar w:fldCharType="begin">
                <w:ffData>
                  <w:name w:val="Casilla1"/>
                  <w:enabled/>
                  <w:calcOnExit w:val="0"/>
                  <w:checkBox>
                    <w:sizeAuto/>
                    <w:default w:val="0"/>
                    <w:checked w:val="0"/>
                  </w:checkBox>
                </w:ffData>
              </w:fldChar>
            </w:r>
            <w:r w:rsidRPr="0081313C">
              <w:rPr>
                <w:rFonts w:ascii="Arial Narrow" w:hAnsi="Arial Narrow" w:cs="Arial"/>
                <w:bCs/>
                <w:color w:val="000000" w:themeColor="text1"/>
                <w:sz w:val="20"/>
                <w:szCs w:val="20"/>
              </w:rPr>
              <w:instrText xml:space="preserve"> FORMCHECKBOX </w:instrText>
            </w:r>
            <w:r w:rsidR="006C4C6C">
              <w:rPr>
                <w:rFonts w:ascii="Arial Narrow" w:hAnsi="Arial Narrow" w:cs="Arial"/>
                <w:bCs/>
                <w:color w:val="000000" w:themeColor="text1"/>
                <w:sz w:val="20"/>
                <w:szCs w:val="20"/>
              </w:rPr>
            </w:r>
            <w:r w:rsidR="006C4C6C">
              <w:rPr>
                <w:rFonts w:ascii="Arial Narrow" w:hAnsi="Arial Narrow" w:cs="Arial"/>
                <w:bCs/>
                <w:color w:val="000000" w:themeColor="text1"/>
                <w:sz w:val="20"/>
                <w:szCs w:val="20"/>
              </w:rPr>
              <w:fldChar w:fldCharType="separate"/>
            </w:r>
            <w:r w:rsidRPr="0081313C">
              <w:rPr>
                <w:rFonts w:ascii="Arial Narrow" w:hAnsi="Arial Narrow" w:cs="Arial"/>
                <w:bCs/>
                <w:color w:val="000000" w:themeColor="text1"/>
                <w:sz w:val="20"/>
                <w:szCs w:val="20"/>
              </w:rPr>
              <w:fldChar w:fldCharType="end"/>
            </w:r>
            <w:r w:rsidRPr="0081313C">
              <w:rPr>
                <w:rFonts w:ascii="Arial Narrow" w:hAnsi="Arial Narrow" w:cs="Arial"/>
                <w:bCs/>
                <w:color w:val="000000" w:themeColor="text1"/>
                <w:sz w:val="20"/>
                <w:szCs w:val="20"/>
              </w:rPr>
              <w:t xml:space="preserve">   </w:t>
            </w:r>
            <w:r w:rsidRPr="0081313C">
              <w:rPr>
                <w:rFonts w:ascii="Arial Narrow" w:eastAsia="Times New Roman" w:hAnsi="Arial Narrow" w:cs="Times New Roman"/>
                <w:bCs/>
                <w:color w:val="000000" w:themeColor="text1"/>
                <w:lang w:eastAsia="es-SV"/>
              </w:rPr>
              <w:t>OTRO:</w:t>
            </w:r>
          </w:p>
        </w:tc>
        <w:tc>
          <w:tcPr>
            <w:tcW w:w="3980" w:type="dxa"/>
            <w:gridSpan w:val="2"/>
            <w:tcBorders>
              <w:top w:val="single" w:sz="4" w:space="0" w:color="000001"/>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3713D804" w14:textId="77777777" w:rsidR="007771C1" w:rsidRPr="0081313C" w:rsidRDefault="007771C1" w:rsidP="007771C1">
            <w:pPr>
              <w:pStyle w:val="Standard"/>
              <w:rPr>
                <w:rFonts w:hint="eastAsia"/>
              </w:rPr>
            </w:pPr>
            <w:r w:rsidRPr="0081313C">
              <w:rPr>
                <w:rFonts w:ascii="Arial Narrow" w:eastAsia="Times New Roman" w:hAnsi="Arial Narrow" w:cs="Times New Roman"/>
                <w:bCs/>
                <w:color w:val="000000"/>
                <w:lang w:eastAsia="es-SV"/>
              </w:rPr>
              <w:t>ÁREA DE ESTUDIO:</w:t>
            </w:r>
          </w:p>
          <w:p w14:paraId="0F52DFC2" w14:textId="77777777" w:rsidR="007771C1" w:rsidRPr="0081313C" w:rsidRDefault="007771C1" w:rsidP="007771C1">
            <w:pPr>
              <w:pStyle w:val="Standard"/>
              <w:rPr>
                <w:rFonts w:hint="eastAsia"/>
              </w:rPr>
            </w:pPr>
            <w:r w:rsidRPr="0081313C">
              <w:rPr>
                <w:rFonts w:ascii="Arial Narrow" w:hAnsi="Arial Narrow"/>
                <w:b/>
              </w:rPr>
              <w:t xml:space="preserve">Técnico en Ingeniería Civil o Arquitectura  </w:t>
            </w:r>
          </w:p>
        </w:tc>
      </w:tr>
      <w:tr w:rsidR="007771C1" w:rsidRPr="0081313C" w14:paraId="19D2E4FA" w14:textId="77777777" w:rsidTr="007771C1">
        <w:trPr>
          <w:trHeight w:val="1135"/>
          <w:jc w:val="center"/>
        </w:trPr>
        <w:tc>
          <w:tcPr>
            <w:tcW w:w="1783" w:type="dxa"/>
            <w:vMerge w:val="restart"/>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433EF699" w14:textId="77777777" w:rsidR="007771C1" w:rsidRPr="0081313C" w:rsidRDefault="007771C1" w:rsidP="007771C1">
            <w:pPr>
              <w:pStyle w:val="Standard"/>
              <w:rPr>
                <w:rFonts w:hint="eastAsia"/>
              </w:rPr>
            </w:pPr>
            <w:r w:rsidRPr="0081313C">
              <w:rPr>
                <w:rFonts w:ascii="Arial Narrow" w:eastAsia="Times New Roman" w:hAnsi="Arial Narrow" w:cs="Times New Roman"/>
                <w:b/>
                <w:bCs/>
                <w:color w:val="000000"/>
                <w:lang w:eastAsia="es-SV"/>
              </w:rPr>
              <w:t>TIEMPO DE EXPERIENCIA MÍNIMA EN CARGOS SIMILARES</w:t>
            </w:r>
          </w:p>
        </w:tc>
        <w:tc>
          <w:tcPr>
            <w:tcW w:w="7573" w:type="dxa"/>
            <w:gridSpan w:val="5"/>
            <w:tcBorders>
              <w:top w:val="single" w:sz="4" w:space="0" w:color="000001"/>
              <w:left w:val="single" w:sz="4" w:space="0" w:color="000001"/>
              <w:right w:val="double" w:sz="4" w:space="0" w:color="000001"/>
            </w:tcBorders>
            <w:shd w:val="clear" w:color="auto" w:fill="FFFFFF"/>
            <w:tcMar>
              <w:top w:w="0" w:type="dxa"/>
              <w:left w:w="84" w:type="dxa"/>
              <w:bottom w:w="0" w:type="dxa"/>
              <w:right w:w="70" w:type="dxa"/>
            </w:tcMar>
            <w:vAlign w:val="center"/>
          </w:tcPr>
          <w:p w14:paraId="61872CEA" w14:textId="77777777" w:rsidR="007771C1" w:rsidRPr="0081313C" w:rsidRDefault="007771C1" w:rsidP="007771C1">
            <w:pPr>
              <w:pStyle w:val="Standard"/>
              <w:rPr>
                <w:rFonts w:ascii="Arial Narrow" w:hAnsi="Arial Narrow"/>
              </w:rPr>
            </w:pPr>
            <w:r w:rsidRPr="0081313C">
              <w:rPr>
                <w:rFonts w:ascii="Arial Narrow" w:hAnsi="Arial Narrow"/>
              </w:rPr>
              <w:t>Tres años de experiencia en cargos similares.</w:t>
            </w:r>
          </w:p>
        </w:tc>
      </w:tr>
      <w:tr w:rsidR="007771C1" w:rsidRPr="0081313C" w14:paraId="3A0C70C5" w14:textId="77777777" w:rsidTr="007771C1">
        <w:trPr>
          <w:trHeight w:val="276"/>
          <w:jc w:val="center"/>
        </w:trPr>
        <w:tc>
          <w:tcPr>
            <w:tcW w:w="1783" w:type="dxa"/>
            <w:vMerge/>
            <w:tcBorders>
              <w:top w:val="single" w:sz="4" w:space="0" w:color="000001"/>
              <w:left w:val="double" w:sz="4" w:space="0" w:color="000001"/>
              <w:bottom w:val="single" w:sz="12" w:space="0" w:color="FFFFFF"/>
              <w:right w:val="single" w:sz="4" w:space="0" w:color="000001"/>
            </w:tcBorders>
            <w:shd w:val="clear" w:color="auto" w:fill="D9D9D9"/>
            <w:tcMar>
              <w:top w:w="0" w:type="dxa"/>
              <w:left w:w="84" w:type="dxa"/>
              <w:bottom w:w="0" w:type="dxa"/>
              <w:right w:w="70" w:type="dxa"/>
            </w:tcMar>
            <w:vAlign w:val="center"/>
          </w:tcPr>
          <w:p w14:paraId="4AA707BD" w14:textId="77777777" w:rsidR="007771C1" w:rsidRPr="0081313C" w:rsidRDefault="007771C1" w:rsidP="007771C1"/>
        </w:tc>
        <w:tc>
          <w:tcPr>
            <w:tcW w:w="7573" w:type="dxa"/>
            <w:gridSpan w:val="5"/>
            <w:tcBorders>
              <w:left w:val="single" w:sz="4" w:space="0" w:color="000001"/>
              <w:bottom w:val="single" w:sz="4" w:space="0" w:color="000001"/>
              <w:right w:val="double" w:sz="4" w:space="0" w:color="000001"/>
            </w:tcBorders>
            <w:shd w:val="clear" w:color="auto" w:fill="FFFFFF"/>
            <w:tcMar>
              <w:top w:w="0" w:type="dxa"/>
              <w:left w:w="84" w:type="dxa"/>
              <w:bottom w:w="0" w:type="dxa"/>
              <w:right w:w="70" w:type="dxa"/>
            </w:tcMar>
            <w:vAlign w:val="center"/>
          </w:tcPr>
          <w:p w14:paraId="04E0AAFD" w14:textId="77777777" w:rsidR="007771C1" w:rsidRPr="0081313C" w:rsidRDefault="007771C1" w:rsidP="007771C1">
            <w:pPr>
              <w:pStyle w:val="Standard"/>
              <w:rPr>
                <w:rFonts w:ascii="Arial Narrow" w:eastAsia="Times New Roman" w:hAnsi="Arial Narrow" w:cs="Times New Roman"/>
                <w:b/>
                <w:color w:val="000000"/>
                <w:lang w:eastAsia="es-SV"/>
              </w:rPr>
            </w:pPr>
          </w:p>
        </w:tc>
      </w:tr>
      <w:tr w:rsidR="007771C1" w:rsidRPr="0081313C" w14:paraId="15A47F3E" w14:textId="77777777" w:rsidTr="007771C1">
        <w:trPr>
          <w:trHeight w:hRule="exact" w:val="23"/>
          <w:jc w:val="center"/>
        </w:trPr>
        <w:tc>
          <w:tcPr>
            <w:tcW w:w="9356" w:type="dxa"/>
            <w:gridSpan w:val="6"/>
            <w:tcBorders>
              <w:top w:val="single" w:sz="4" w:space="0" w:color="000001"/>
              <w:left w:val="double" w:sz="4" w:space="0" w:color="000001"/>
              <w:bottom w:val="single" w:sz="4" w:space="0" w:color="000001"/>
              <w:right w:val="double" w:sz="4" w:space="0" w:color="000001"/>
            </w:tcBorders>
            <w:shd w:val="clear" w:color="auto" w:fill="D9D9D9"/>
            <w:tcMar>
              <w:top w:w="0" w:type="dxa"/>
              <w:left w:w="84" w:type="dxa"/>
              <w:bottom w:w="0" w:type="dxa"/>
              <w:right w:w="70" w:type="dxa"/>
            </w:tcMar>
            <w:vAlign w:val="center"/>
          </w:tcPr>
          <w:p w14:paraId="0A4F0CA3" w14:textId="77777777" w:rsidR="007771C1" w:rsidRPr="0081313C" w:rsidRDefault="007771C1" w:rsidP="007771C1">
            <w:pPr>
              <w:pStyle w:val="Standard"/>
              <w:rPr>
                <w:rFonts w:ascii="Arial Narrow" w:hAnsi="Arial Narrow"/>
                <w:sz w:val="4"/>
                <w:szCs w:val="4"/>
              </w:rPr>
            </w:pPr>
          </w:p>
        </w:tc>
      </w:tr>
      <w:tr w:rsidR="007771C1" w:rsidRPr="0081313C" w14:paraId="5892185E" w14:textId="77777777" w:rsidTr="007771C1">
        <w:trPr>
          <w:trHeight w:val="567"/>
          <w:jc w:val="center"/>
        </w:trPr>
        <w:tc>
          <w:tcPr>
            <w:tcW w:w="1843" w:type="dxa"/>
            <w:gridSpan w:val="2"/>
            <w:tcBorders>
              <w:top w:val="single" w:sz="12" w:space="0" w:color="FFFFFF"/>
              <w:left w:val="double" w:sz="4" w:space="0" w:color="000001"/>
              <w:bottom w:val="double" w:sz="4" w:space="0" w:color="000001"/>
              <w:right w:val="single" w:sz="4" w:space="0" w:color="000001"/>
            </w:tcBorders>
            <w:shd w:val="clear" w:color="auto" w:fill="D9D9D9"/>
            <w:tcMar>
              <w:top w:w="0" w:type="dxa"/>
              <w:left w:w="84" w:type="dxa"/>
              <w:bottom w:w="0" w:type="dxa"/>
              <w:right w:w="70" w:type="dxa"/>
            </w:tcMar>
            <w:vAlign w:val="center"/>
          </w:tcPr>
          <w:p w14:paraId="62B21F93" w14:textId="77777777" w:rsidR="007771C1" w:rsidRPr="0081313C" w:rsidRDefault="007771C1" w:rsidP="007771C1">
            <w:pPr>
              <w:pStyle w:val="Standard"/>
              <w:rPr>
                <w:rFonts w:hint="eastAsia"/>
              </w:rPr>
            </w:pPr>
            <w:r w:rsidRPr="0081313C">
              <w:rPr>
                <w:rFonts w:ascii="Arial Narrow" w:hAnsi="Arial Narrow"/>
                <w:b/>
              </w:rPr>
              <w:t>HABILIDADES Y DESTREZAS NECESARIAS PARA EL CARGO:</w:t>
            </w:r>
          </w:p>
        </w:tc>
        <w:tc>
          <w:tcPr>
            <w:tcW w:w="7513" w:type="dxa"/>
            <w:gridSpan w:val="4"/>
            <w:tcBorders>
              <w:top w:val="single" w:sz="4" w:space="0" w:color="000001"/>
              <w:left w:val="single" w:sz="4" w:space="0" w:color="000001"/>
              <w:bottom w:val="double" w:sz="4" w:space="0" w:color="000001"/>
              <w:right w:val="double" w:sz="4" w:space="0" w:color="000001"/>
            </w:tcBorders>
            <w:shd w:val="clear" w:color="auto" w:fill="FFFFFF"/>
            <w:tcMar>
              <w:top w:w="0" w:type="dxa"/>
              <w:left w:w="84" w:type="dxa"/>
              <w:bottom w:w="0" w:type="dxa"/>
              <w:right w:w="70" w:type="dxa"/>
            </w:tcMar>
            <w:vAlign w:val="center"/>
          </w:tcPr>
          <w:p w14:paraId="66723121" w14:textId="77777777" w:rsidR="007771C1" w:rsidRPr="0081313C" w:rsidRDefault="007771C1" w:rsidP="008B535A">
            <w:pPr>
              <w:pStyle w:val="Prrafodelista"/>
              <w:widowControl w:val="0"/>
              <w:numPr>
                <w:ilvl w:val="0"/>
                <w:numId w:val="238"/>
              </w:numPr>
              <w:suppressAutoHyphens/>
              <w:autoSpaceDN w:val="0"/>
              <w:spacing w:line="240" w:lineRule="auto"/>
              <w:contextualSpacing w:val="0"/>
              <w:jc w:val="left"/>
              <w:textAlignment w:val="baseline"/>
            </w:pPr>
            <w:r w:rsidRPr="0081313C">
              <w:t>Conocimientos de legislación en medio ambiente, Urbanismo, Construcción y desarrollo urbano, derecho laboral y o/ administrativo.</w:t>
            </w:r>
          </w:p>
          <w:p w14:paraId="45D399F4" w14:textId="77777777" w:rsidR="007771C1" w:rsidRPr="0081313C" w:rsidRDefault="007771C1" w:rsidP="008B535A">
            <w:pPr>
              <w:pStyle w:val="Prrafodelista"/>
              <w:widowControl w:val="0"/>
              <w:numPr>
                <w:ilvl w:val="0"/>
                <w:numId w:val="235"/>
              </w:numPr>
              <w:suppressAutoHyphens/>
              <w:autoSpaceDN w:val="0"/>
              <w:spacing w:line="240" w:lineRule="auto"/>
              <w:contextualSpacing w:val="0"/>
              <w:jc w:val="left"/>
              <w:textAlignment w:val="baseline"/>
            </w:pPr>
            <w:r w:rsidRPr="0081313C">
              <w:t xml:space="preserve">Manejo de programas de computación y software como Auto CAD </w:t>
            </w:r>
            <w:proofErr w:type="gramStart"/>
            <w:r w:rsidRPr="0081313C">
              <w:t>y  Office</w:t>
            </w:r>
            <w:proofErr w:type="gramEnd"/>
            <w:r w:rsidRPr="0081313C">
              <w:t xml:space="preserve"> (Word, Excel y </w:t>
            </w:r>
            <w:proofErr w:type="spellStart"/>
            <w:r w:rsidRPr="0081313C">
              <w:t>Power</w:t>
            </w:r>
            <w:proofErr w:type="spellEnd"/>
            <w:r w:rsidRPr="0081313C">
              <w:t xml:space="preserve"> Point).</w:t>
            </w:r>
          </w:p>
          <w:p w14:paraId="61C5ECBF" w14:textId="77777777" w:rsidR="007771C1" w:rsidRPr="0081313C" w:rsidRDefault="007771C1" w:rsidP="008B535A">
            <w:pPr>
              <w:pStyle w:val="Prrafodelista"/>
              <w:widowControl w:val="0"/>
              <w:numPr>
                <w:ilvl w:val="0"/>
                <w:numId w:val="239"/>
              </w:numPr>
              <w:suppressAutoHyphens/>
              <w:autoSpaceDN w:val="0"/>
              <w:spacing w:line="360" w:lineRule="auto"/>
              <w:contextualSpacing w:val="0"/>
              <w:jc w:val="left"/>
              <w:textAlignment w:val="baseline"/>
            </w:pPr>
            <w:r w:rsidRPr="0081313C">
              <w:t>Ser responsable, dedicado, con iniciativa y mucha discreción.</w:t>
            </w:r>
          </w:p>
          <w:p w14:paraId="011843B1" w14:textId="77777777" w:rsidR="007771C1" w:rsidRPr="0081313C" w:rsidRDefault="007771C1" w:rsidP="008B535A">
            <w:pPr>
              <w:pStyle w:val="Prrafodelista"/>
              <w:widowControl w:val="0"/>
              <w:numPr>
                <w:ilvl w:val="0"/>
                <w:numId w:val="236"/>
              </w:numPr>
              <w:suppressAutoHyphens/>
              <w:autoSpaceDN w:val="0"/>
              <w:spacing w:line="360" w:lineRule="auto"/>
              <w:contextualSpacing w:val="0"/>
              <w:jc w:val="left"/>
              <w:textAlignment w:val="baseline"/>
            </w:pPr>
            <w:r w:rsidRPr="0081313C">
              <w:t>Dinámico.</w:t>
            </w:r>
          </w:p>
          <w:p w14:paraId="1AE98AC9" w14:textId="77777777" w:rsidR="007771C1" w:rsidRPr="0081313C" w:rsidRDefault="007771C1" w:rsidP="008B535A">
            <w:pPr>
              <w:pStyle w:val="Prrafodelista"/>
              <w:widowControl w:val="0"/>
              <w:numPr>
                <w:ilvl w:val="0"/>
                <w:numId w:val="236"/>
              </w:numPr>
              <w:suppressAutoHyphens/>
              <w:autoSpaceDN w:val="0"/>
              <w:spacing w:line="360" w:lineRule="auto"/>
              <w:contextualSpacing w:val="0"/>
              <w:jc w:val="left"/>
              <w:textAlignment w:val="baseline"/>
            </w:pPr>
            <w:r w:rsidRPr="0081313C">
              <w:t>Colaborador.</w:t>
            </w:r>
          </w:p>
          <w:p w14:paraId="0C7DFE51" w14:textId="77777777" w:rsidR="007771C1" w:rsidRPr="0081313C" w:rsidRDefault="007771C1" w:rsidP="008B535A">
            <w:pPr>
              <w:pStyle w:val="Prrafodelista"/>
              <w:widowControl w:val="0"/>
              <w:numPr>
                <w:ilvl w:val="0"/>
                <w:numId w:val="236"/>
              </w:numPr>
              <w:suppressAutoHyphens/>
              <w:autoSpaceDN w:val="0"/>
              <w:spacing w:line="360" w:lineRule="auto"/>
              <w:contextualSpacing w:val="0"/>
              <w:jc w:val="left"/>
              <w:textAlignment w:val="baseline"/>
            </w:pPr>
            <w:r w:rsidRPr="0081313C">
              <w:t>Acostumbrado a trabajar bajo presión.</w:t>
            </w:r>
          </w:p>
        </w:tc>
      </w:tr>
      <w:bookmarkEnd w:id="158"/>
    </w:tbl>
    <w:p w14:paraId="77BDB369" w14:textId="77777777" w:rsidR="007771C1" w:rsidRPr="0081313C" w:rsidRDefault="007771C1" w:rsidP="00C22FB5">
      <w:pPr>
        <w:ind w:firstLine="708"/>
      </w:pPr>
    </w:p>
    <w:p w14:paraId="4398C2D3" w14:textId="77777777" w:rsidR="00D47476" w:rsidRPr="0081313C" w:rsidRDefault="00D47476" w:rsidP="00C22FB5">
      <w:pPr>
        <w:ind w:firstLine="708"/>
      </w:pPr>
    </w:p>
    <w:p w14:paraId="5676DFE8" w14:textId="77777777" w:rsidR="007771C1" w:rsidRDefault="007771C1">
      <w:pPr>
        <w:jc w:val="left"/>
      </w:pPr>
      <w:r>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720D5" w:rsidRPr="0081313C" w14:paraId="07DEB5C7"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80B62EC" w14:textId="77777777" w:rsidR="004720D5" w:rsidRPr="0081313C" w:rsidRDefault="004720D5"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PROYECTOS </w:t>
            </w:r>
          </w:p>
        </w:tc>
      </w:tr>
      <w:tr w:rsidR="004720D5" w:rsidRPr="0081313C" w14:paraId="69D2F03E"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F0560F"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0222ADA" w14:textId="77777777" w:rsidR="004720D5" w:rsidRPr="0081313C" w:rsidRDefault="004720D5" w:rsidP="004720D5">
            <w:pPr>
              <w:pStyle w:val="Titulo2"/>
              <w:jc w:val="left"/>
              <w:rPr>
                <w:lang w:val="es-SV"/>
              </w:rPr>
            </w:pPr>
            <w:bookmarkStart w:id="160" w:name="_Toc22211933"/>
            <w:r w:rsidRPr="0081313C">
              <w:rPr>
                <w:lang w:val="es-SV"/>
              </w:rPr>
              <w:t>SUB JEFE DE PROYECTOS</w:t>
            </w:r>
            <w:bookmarkEnd w:id="160"/>
            <w:r w:rsidRPr="0081313C">
              <w:rPr>
                <w:lang w:val="es-SV"/>
              </w:rPr>
              <w:t xml:space="preserve"> </w:t>
            </w:r>
          </w:p>
        </w:tc>
      </w:tr>
      <w:tr w:rsidR="004720D5" w:rsidRPr="0081313C" w14:paraId="0F6FE031"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C576EE3"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145D7AE"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PROYECTOS </w:t>
            </w:r>
          </w:p>
        </w:tc>
      </w:tr>
      <w:tr w:rsidR="004720D5" w:rsidRPr="0081313C" w14:paraId="3F4FEAD0"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1F87132"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31B6A40"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DC7DFFC"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7E88C01"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03110101</w:t>
            </w:r>
          </w:p>
        </w:tc>
      </w:tr>
      <w:tr w:rsidR="004720D5" w:rsidRPr="0081313C" w14:paraId="253DF7E7"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F00F57"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97E61"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8C24027"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F240E1A"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PLANIFICACIÓN Y DESARROLLO URBANO</w:t>
            </w:r>
          </w:p>
        </w:tc>
      </w:tr>
      <w:tr w:rsidR="004720D5" w:rsidRPr="0081313C" w14:paraId="70079BE1"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5C2784"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64E18C" w14:textId="77777777" w:rsidR="004720D5" w:rsidRPr="0081313C" w:rsidRDefault="004720D5"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82D9597"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7D0CAFA"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 DE PROYECTOS.</w:t>
            </w:r>
          </w:p>
        </w:tc>
      </w:tr>
      <w:tr w:rsidR="004720D5" w:rsidRPr="0081313C" w14:paraId="203FD9F5"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EF3F661" w14:textId="77777777" w:rsidR="004720D5" w:rsidRPr="0081313C" w:rsidRDefault="004720D5"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720D5" w:rsidRPr="0081313C" w14:paraId="2EAF1D26"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C994313" w14:textId="77777777" w:rsidR="004720D5" w:rsidRPr="0081313C" w:rsidRDefault="004720D5" w:rsidP="004720D5">
            <w:pPr>
              <w:spacing w:line="360" w:lineRule="auto"/>
            </w:pPr>
            <w:r w:rsidRPr="0081313C">
              <w:t>Liderar la supervisión, programación y formulación de los proyectos a ejecutar durante cada año por la municipalidad de Usulután.</w:t>
            </w:r>
          </w:p>
        </w:tc>
      </w:tr>
      <w:tr w:rsidR="004720D5" w:rsidRPr="0081313C" w14:paraId="43739ABC"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EFE0E34" w14:textId="77777777" w:rsidR="004720D5" w:rsidRPr="0081313C" w:rsidRDefault="004720D5"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720D5" w:rsidRPr="0081313C" w14:paraId="514E2836"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50400D4" w14:textId="77777777" w:rsidR="001A4264" w:rsidRPr="0081313C" w:rsidRDefault="001A4264" w:rsidP="008B535A">
            <w:pPr>
              <w:pStyle w:val="Prrafodelista"/>
              <w:numPr>
                <w:ilvl w:val="0"/>
                <w:numId w:val="227"/>
              </w:numPr>
              <w:spacing w:line="360" w:lineRule="auto"/>
            </w:pPr>
            <w:r w:rsidRPr="0081313C">
              <w:t>Elaborar plan anual de trabajo referente a proyectos</w:t>
            </w:r>
          </w:p>
          <w:p w14:paraId="45A09963" w14:textId="77777777" w:rsidR="001A4264" w:rsidRPr="0081313C" w:rsidRDefault="001A4264" w:rsidP="008B535A">
            <w:pPr>
              <w:pStyle w:val="Prrafodelista"/>
              <w:numPr>
                <w:ilvl w:val="0"/>
                <w:numId w:val="227"/>
              </w:numPr>
              <w:spacing w:line="360" w:lineRule="auto"/>
            </w:pPr>
            <w:bookmarkStart w:id="161" w:name="_Hlk16170121"/>
            <w:r w:rsidRPr="0081313C">
              <w:t xml:space="preserve">Formulación de carpetas técnicas para proyectos de infraestructura en el municipio. </w:t>
            </w:r>
          </w:p>
          <w:p w14:paraId="3D2932AC" w14:textId="77777777" w:rsidR="001A4264" w:rsidRPr="0081313C" w:rsidRDefault="001A4264" w:rsidP="008B535A">
            <w:pPr>
              <w:pStyle w:val="Prrafodelista"/>
              <w:numPr>
                <w:ilvl w:val="0"/>
                <w:numId w:val="227"/>
              </w:numPr>
              <w:spacing w:line="360" w:lineRule="auto"/>
            </w:pPr>
            <w:r w:rsidRPr="0081313C">
              <w:t>Elaboración de perfiles en donde se detalla reporte fotográfico, presupuesto global del proyecto, descripción general y sus beneficiarios, cuadro socioeconómico, procedimientos constructivos,</w:t>
            </w:r>
          </w:p>
          <w:p w14:paraId="7089C3CD" w14:textId="77777777" w:rsidR="001A4264" w:rsidRPr="0081313C" w:rsidRDefault="001A4264" w:rsidP="008B535A">
            <w:pPr>
              <w:pStyle w:val="Prrafodelista"/>
              <w:numPr>
                <w:ilvl w:val="0"/>
                <w:numId w:val="227"/>
              </w:numPr>
              <w:spacing w:line="360" w:lineRule="auto"/>
            </w:pPr>
            <w:r w:rsidRPr="0081313C">
              <w:t>Revisión y aprobación de carpetas técnicas (formulaciones externas).</w:t>
            </w:r>
          </w:p>
          <w:p w14:paraId="70298F13" w14:textId="77777777" w:rsidR="001A4264" w:rsidRPr="0081313C" w:rsidRDefault="001A4264" w:rsidP="008B535A">
            <w:pPr>
              <w:pStyle w:val="Prrafodelista"/>
              <w:numPr>
                <w:ilvl w:val="0"/>
                <w:numId w:val="227"/>
              </w:numPr>
              <w:spacing w:line="360" w:lineRule="auto"/>
            </w:pPr>
            <w:r w:rsidRPr="0081313C">
              <w:t xml:space="preserve">Descripción técnica </w:t>
            </w:r>
            <w:r w:rsidR="005C1B3F" w:rsidRPr="0081313C">
              <w:t>de los proyectos</w:t>
            </w:r>
            <w:r w:rsidRPr="0081313C">
              <w:t xml:space="preserve">, memoria de cálculos y cronogramas de actividades. </w:t>
            </w:r>
          </w:p>
          <w:p w14:paraId="0562B2A2" w14:textId="77777777" w:rsidR="001A4264" w:rsidRPr="0081313C" w:rsidRDefault="001A4264" w:rsidP="008B535A">
            <w:pPr>
              <w:pStyle w:val="Prrafodelista"/>
              <w:numPr>
                <w:ilvl w:val="0"/>
                <w:numId w:val="227"/>
              </w:numPr>
              <w:spacing w:line="360" w:lineRule="auto"/>
            </w:pPr>
            <w:r w:rsidRPr="0081313C">
              <w:t xml:space="preserve">Planos constructivos y especificaciones técnicas. </w:t>
            </w:r>
          </w:p>
          <w:p w14:paraId="366BA587" w14:textId="77777777" w:rsidR="001A4264" w:rsidRPr="0081313C" w:rsidRDefault="001A4264" w:rsidP="008B535A">
            <w:pPr>
              <w:pStyle w:val="Prrafodelista"/>
              <w:numPr>
                <w:ilvl w:val="0"/>
                <w:numId w:val="227"/>
              </w:numPr>
              <w:spacing w:line="360" w:lineRule="auto"/>
            </w:pPr>
            <w:r w:rsidRPr="0081313C">
              <w:t xml:space="preserve">Supervisar proyectos de infraestructura municipal elaborando los informes respectivos. </w:t>
            </w:r>
          </w:p>
          <w:p w14:paraId="5AB9FA1E" w14:textId="77777777" w:rsidR="001A4264" w:rsidRPr="0081313C" w:rsidRDefault="001A4264" w:rsidP="008B535A">
            <w:pPr>
              <w:pStyle w:val="Prrafodelista"/>
              <w:numPr>
                <w:ilvl w:val="0"/>
                <w:numId w:val="227"/>
              </w:numPr>
              <w:spacing w:line="360" w:lineRule="auto"/>
            </w:pPr>
            <w:r w:rsidRPr="0081313C">
              <w:t>Elaboración de croquis de ubicación de los proyectos</w:t>
            </w:r>
            <w:bookmarkEnd w:id="161"/>
          </w:p>
          <w:p w14:paraId="2BBD3514" w14:textId="77777777" w:rsidR="001A4264" w:rsidRPr="0081313C" w:rsidRDefault="001A4264" w:rsidP="008B535A">
            <w:pPr>
              <w:pStyle w:val="Prrafodelista"/>
              <w:numPr>
                <w:ilvl w:val="0"/>
                <w:numId w:val="227"/>
              </w:numPr>
              <w:spacing w:line="360" w:lineRule="auto"/>
            </w:pPr>
            <w:r w:rsidRPr="0081313C">
              <w:t xml:space="preserve">Elaboración de bitácoras. </w:t>
            </w:r>
          </w:p>
          <w:p w14:paraId="14AA147D" w14:textId="77777777" w:rsidR="001A4264" w:rsidRPr="0081313C" w:rsidRDefault="001A4264" w:rsidP="008B535A">
            <w:pPr>
              <w:pStyle w:val="Prrafodelista"/>
              <w:numPr>
                <w:ilvl w:val="0"/>
                <w:numId w:val="227"/>
              </w:numPr>
              <w:spacing w:line="360" w:lineRule="auto"/>
            </w:pPr>
            <w:r w:rsidRPr="0081313C">
              <w:t xml:space="preserve">Reportes fotográficos </w:t>
            </w:r>
          </w:p>
          <w:p w14:paraId="5BE0B92E" w14:textId="77777777" w:rsidR="001A4264" w:rsidRPr="0081313C" w:rsidRDefault="001A4264" w:rsidP="008B535A">
            <w:pPr>
              <w:pStyle w:val="Prrafodelista"/>
              <w:numPr>
                <w:ilvl w:val="0"/>
                <w:numId w:val="227"/>
              </w:numPr>
              <w:spacing w:line="360" w:lineRule="auto"/>
            </w:pPr>
            <w:bookmarkStart w:id="162" w:name="_Hlk16170974"/>
            <w:r w:rsidRPr="0081313C">
              <w:t>Administrador de orden de compra o administrador de contrato (según la modalidad de la obra a ejecutar)</w:t>
            </w:r>
            <w:bookmarkEnd w:id="162"/>
          </w:p>
          <w:p w14:paraId="572CF546" w14:textId="77777777" w:rsidR="001A4264" w:rsidRPr="0081313C" w:rsidRDefault="001A4264" w:rsidP="008B535A">
            <w:pPr>
              <w:pStyle w:val="Prrafodelista"/>
              <w:numPr>
                <w:ilvl w:val="0"/>
                <w:numId w:val="227"/>
              </w:numPr>
              <w:spacing w:line="360" w:lineRule="auto"/>
            </w:pPr>
            <w:r w:rsidRPr="0081313C">
              <w:t>Dirección de obras civiles y dirección de cronogramas</w:t>
            </w:r>
          </w:p>
          <w:p w14:paraId="72CA56EB" w14:textId="77777777" w:rsidR="001A4264" w:rsidRPr="0081313C" w:rsidRDefault="001A4264" w:rsidP="008B535A">
            <w:pPr>
              <w:pStyle w:val="Prrafodelista"/>
              <w:numPr>
                <w:ilvl w:val="0"/>
                <w:numId w:val="227"/>
              </w:numPr>
              <w:spacing w:line="360" w:lineRule="auto"/>
            </w:pPr>
            <w:r w:rsidRPr="0081313C">
              <w:t xml:space="preserve">Control y suministros de materiales de los proyectos. </w:t>
            </w:r>
          </w:p>
          <w:p w14:paraId="57756311" w14:textId="77777777" w:rsidR="001A4264" w:rsidRPr="0081313C" w:rsidRDefault="001A4264" w:rsidP="008B535A">
            <w:pPr>
              <w:pStyle w:val="Prrafodelista"/>
              <w:numPr>
                <w:ilvl w:val="0"/>
                <w:numId w:val="227"/>
              </w:numPr>
              <w:spacing w:line="360" w:lineRule="auto"/>
            </w:pPr>
            <w:r w:rsidRPr="0081313C">
              <w:lastRenderedPageBreak/>
              <w:t>Control de personal (albañiles y auxiliares)</w:t>
            </w:r>
          </w:p>
          <w:p w14:paraId="4D665A04" w14:textId="77777777" w:rsidR="001A4264" w:rsidRPr="0081313C" w:rsidRDefault="001A4264" w:rsidP="008B535A">
            <w:pPr>
              <w:pStyle w:val="Prrafodelista"/>
              <w:numPr>
                <w:ilvl w:val="0"/>
                <w:numId w:val="227"/>
              </w:numPr>
              <w:spacing w:line="360" w:lineRule="auto"/>
            </w:pPr>
            <w:r w:rsidRPr="0081313C">
              <w:t>Control de maquinaria y equipo</w:t>
            </w:r>
          </w:p>
          <w:p w14:paraId="6A98394C" w14:textId="77777777" w:rsidR="001A4264" w:rsidRPr="0081313C" w:rsidRDefault="001A4264" w:rsidP="008B535A">
            <w:pPr>
              <w:pStyle w:val="Prrafodelista"/>
              <w:numPr>
                <w:ilvl w:val="0"/>
                <w:numId w:val="227"/>
              </w:numPr>
              <w:spacing w:line="360" w:lineRule="auto"/>
            </w:pPr>
            <w:r w:rsidRPr="0081313C">
              <w:t xml:space="preserve">Darle seguimiento al proceso administrativo de proyectos a ejecutar. </w:t>
            </w:r>
          </w:p>
          <w:p w14:paraId="6CDAFD63" w14:textId="77777777" w:rsidR="001A4264" w:rsidRPr="0081313C" w:rsidRDefault="001A4264" w:rsidP="008B535A">
            <w:pPr>
              <w:pStyle w:val="Prrafodelista"/>
              <w:numPr>
                <w:ilvl w:val="0"/>
                <w:numId w:val="227"/>
              </w:numPr>
              <w:spacing w:line="360" w:lineRule="auto"/>
            </w:pPr>
            <w:r w:rsidRPr="0081313C">
              <w:t xml:space="preserve">Mediante la aprobación de la carpeta técnica se procede, al inicio del proceso administrativo a través de la elaboración de las requisiciones y otros, posteriormente a la ejecución de la obra. </w:t>
            </w:r>
          </w:p>
          <w:p w14:paraId="2837A492" w14:textId="77777777" w:rsidR="001A4264" w:rsidRPr="0081313C" w:rsidRDefault="001A4264" w:rsidP="008B535A">
            <w:pPr>
              <w:pStyle w:val="Prrafodelista"/>
              <w:numPr>
                <w:ilvl w:val="0"/>
                <w:numId w:val="227"/>
              </w:numPr>
              <w:spacing w:line="360" w:lineRule="auto"/>
            </w:pPr>
            <w:r w:rsidRPr="0081313C">
              <w:t>Revisión y aprobación de estimaciones parciales o liquidación y memorias de cálculo.</w:t>
            </w:r>
          </w:p>
          <w:p w14:paraId="79B13433" w14:textId="77777777" w:rsidR="001A4264" w:rsidRPr="0081313C" w:rsidRDefault="001A4264" w:rsidP="008B535A">
            <w:pPr>
              <w:pStyle w:val="Prrafodelista"/>
              <w:numPr>
                <w:ilvl w:val="0"/>
                <w:numId w:val="227"/>
              </w:numPr>
              <w:spacing w:line="360" w:lineRule="auto"/>
            </w:pPr>
            <w:r w:rsidRPr="0081313C">
              <w:t xml:space="preserve">Sostener reuniones continuamente para dar directrices tanto en lo administrativo como en lo relacionado a la ejecución de proyectos. </w:t>
            </w:r>
          </w:p>
          <w:p w14:paraId="1E2C8D74" w14:textId="77777777" w:rsidR="001A4264" w:rsidRPr="0081313C" w:rsidRDefault="001A4264" w:rsidP="008B535A">
            <w:pPr>
              <w:pStyle w:val="Prrafodelista"/>
              <w:numPr>
                <w:ilvl w:val="0"/>
                <w:numId w:val="227"/>
              </w:numPr>
              <w:spacing w:line="360" w:lineRule="auto"/>
            </w:pPr>
            <w:r w:rsidRPr="0081313C">
              <w:t>Apoyar y coordinar con las diferentes unidades o departamentos de la municipalidad referente a la ejecución de proyectos y/</w:t>
            </w:r>
            <w:proofErr w:type="spellStart"/>
            <w:r w:rsidRPr="0081313C">
              <w:t>o</w:t>
            </w:r>
            <w:proofErr w:type="spellEnd"/>
            <w:r w:rsidRPr="0081313C">
              <w:t xml:space="preserve"> otros. </w:t>
            </w:r>
          </w:p>
          <w:p w14:paraId="2E3B579C" w14:textId="77777777" w:rsidR="001A4264" w:rsidRPr="0081313C" w:rsidRDefault="001A4264" w:rsidP="008B535A">
            <w:pPr>
              <w:pStyle w:val="Prrafodelista"/>
              <w:numPr>
                <w:ilvl w:val="0"/>
                <w:numId w:val="227"/>
              </w:numPr>
              <w:spacing w:line="360" w:lineRule="auto"/>
            </w:pPr>
            <w:r w:rsidRPr="0081313C">
              <w:t xml:space="preserve">Realizar inspecciones de campo a través de las solicitudes de comunidades del municipio. </w:t>
            </w:r>
          </w:p>
          <w:p w14:paraId="359CC58D" w14:textId="77777777" w:rsidR="001A4264" w:rsidRPr="0081313C" w:rsidRDefault="001A4264" w:rsidP="008B535A">
            <w:pPr>
              <w:pStyle w:val="Prrafodelista"/>
              <w:numPr>
                <w:ilvl w:val="0"/>
                <w:numId w:val="227"/>
              </w:numPr>
              <w:spacing w:line="360" w:lineRule="auto"/>
            </w:pPr>
            <w:r w:rsidRPr="0081313C">
              <w:t>Realizar trámites de factibilidad para sistema séptico (tratamientos de aguas negras) ante el ministerio de salud</w:t>
            </w:r>
          </w:p>
          <w:p w14:paraId="5A538FCF" w14:textId="77777777" w:rsidR="001A4264" w:rsidRPr="0081313C" w:rsidRDefault="001A4264" w:rsidP="008B535A">
            <w:pPr>
              <w:pStyle w:val="Prrafodelista"/>
              <w:numPr>
                <w:ilvl w:val="0"/>
                <w:numId w:val="227"/>
              </w:numPr>
              <w:spacing w:line="360" w:lineRule="auto"/>
            </w:pPr>
            <w:r w:rsidRPr="0081313C">
              <w:t>Realizar trámites de factibilidad de servicio de agua potable (ante la administración nacional de acueductos y alcantarillados A.N.D.A.)</w:t>
            </w:r>
          </w:p>
          <w:p w14:paraId="52C0CD04" w14:textId="77777777" w:rsidR="001A4264" w:rsidRPr="0081313C" w:rsidRDefault="001A4264" w:rsidP="008B535A">
            <w:pPr>
              <w:pStyle w:val="Prrafodelista"/>
              <w:numPr>
                <w:ilvl w:val="0"/>
                <w:numId w:val="227"/>
              </w:numPr>
              <w:spacing w:line="360" w:lineRule="auto"/>
            </w:pPr>
            <w:r w:rsidRPr="0081313C">
              <w:t>Realizar gestiones en instituciones gubernamentales e internacionales</w:t>
            </w:r>
          </w:p>
          <w:p w14:paraId="498603F8" w14:textId="6F6A56B3" w:rsidR="001A4264" w:rsidRDefault="001A4264" w:rsidP="008B535A">
            <w:pPr>
              <w:pStyle w:val="Prrafodelista"/>
              <w:numPr>
                <w:ilvl w:val="0"/>
                <w:numId w:val="227"/>
              </w:numPr>
              <w:spacing w:line="360" w:lineRule="auto"/>
            </w:pPr>
            <w:r w:rsidRPr="0081313C">
              <w:t>Proponer modificaciones a las ordenanzas municipales. Enfocado al departamento de planificación y desarrollo urbano.</w:t>
            </w:r>
          </w:p>
          <w:p w14:paraId="5D8D0098" w14:textId="055CB2E5" w:rsidR="00735B53" w:rsidRPr="0081313C" w:rsidRDefault="00735B53" w:rsidP="008B535A">
            <w:pPr>
              <w:pStyle w:val="Prrafodelista"/>
              <w:numPr>
                <w:ilvl w:val="0"/>
                <w:numId w:val="227"/>
              </w:numPr>
              <w:spacing w:line="360" w:lineRule="auto"/>
            </w:pPr>
            <w:r>
              <w:rPr>
                <w:szCs w:val="24"/>
              </w:rPr>
              <w:t>Llevar registros y estadísticas del trabajo realizado.</w:t>
            </w:r>
          </w:p>
          <w:p w14:paraId="3553220D" w14:textId="77777777" w:rsidR="004720D5" w:rsidRPr="0081313C" w:rsidRDefault="004720D5" w:rsidP="008B535A">
            <w:pPr>
              <w:pStyle w:val="Prrafodelista"/>
              <w:numPr>
                <w:ilvl w:val="0"/>
                <w:numId w:val="227"/>
              </w:numPr>
              <w:spacing w:line="360" w:lineRule="auto"/>
            </w:pPr>
            <w:r w:rsidRPr="0081313C">
              <w:t>Las demás que le sean delegadas por su superior inmediato.</w:t>
            </w:r>
          </w:p>
        </w:tc>
      </w:tr>
      <w:tr w:rsidR="004720D5" w:rsidRPr="0081313C" w14:paraId="4C1360E0"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E697124" w14:textId="77777777" w:rsidR="004720D5" w:rsidRPr="0081313C" w:rsidRDefault="004720D5"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E263D87" w14:textId="77777777" w:rsidR="004720D5" w:rsidRPr="0081313C" w:rsidRDefault="004720D5"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720D5" w:rsidRPr="0081313C" w14:paraId="120CC157"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E783C88"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5B6E801" w14:textId="77777777" w:rsidR="004720D5" w:rsidRPr="0081313C" w:rsidRDefault="004720D5"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4EF237D" w14:textId="77777777" w:rsidR="004720D5" w:rsidRPr="0081313C" w:rsidRDefault="004720D5" w:rsidP="004720D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53143EE"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E07F346" w14:textId="77777777" w:rsidR="004720D5" w:rsidRPr="0081313C" w:rsidRDefault="004720D5" w:rsidP="004720D5">
            <w:pPr>
              <w:rPr>
                <w:b/>
              </w:rPr>
            </w:pPr>
            <w:r w:rsidRPr="0081313C">
              <w:rPr>
                <w:b/>
              </w:rPr>
              <w:t>Ingeniero Civil, Arquitecto o carreras afines.</w:t>
            </w:r>
          </w:p>
        </w:tc>
      </w:tr>
      <w:tr w:rsidR="004720D5" w:rsidRPr="0081313C" w14:paraId="30BA43BC"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E61D24B"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9CD36C0" w14:textId="77777777" w:rsidR="004720D5" w:rsidRPr="0081313C" w:rsidRDefault="004720D5" w:rsidP="004720D5">
            <w:r w:rsidRPr="0081313C">
              <w:t>Dos años de experiencia en cargos similares.</w:t>
            </w:r>
          </w:p>
        </w:tc>
      </w:tr>
      <w:tr w:rsidR="004720D5" w:rsidRPr="0081313C" w14:paraId="2FD51841"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4C550EB" w14:textId="77777777" w:rsidR="004720D5" w:rsidRPr="0081313C" w:rsidRDefault="004720D5"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0BE4E77" w14:textId="77777777" w:rsidR="004720D5" w:rsidRPr="0081313C" w:rsidRDefault="004720D5" w:rsidP="004720D5">
            <w:pPr>
              <w:spacing w:after="0" w:line="240" w:lineRule="auto"/>
              <w:rPr>
                <w:rFonts w:eastAsia="Times New Roman" w:cs="Times New Roman"/>
                <w:b/>
                <w:color w:val="000000" w:themeColor="text1"/>
                <w:lang w:eastAsia="es-SV"/>
              </w:rPr>
            </w:pPr>
          </w:p>
        </w:tc>
      </w:tr>
      <w:tr w:rsidR="004720D5" w:rsidRPr="0081313C" w14:paraId="11ABB605"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D10341B" w14:textId="77777777" w:rsidR="004720D5" w:rsidRPr="0081313C" w:rsidRDefault="004720D5" w:rsidP="004720D5">
            <w:pPr>
              <w:rPr>
                <w:sz w:val="4"/>
                <w:szCs w:val="4"/>
              </w:rPr>
            </w:pPr>
          </w:p>
        </w:tc>
      </w:tr>
      <w:tr w:rsidR="004720D5" w:rsidRPr="0081313C" w14:paraId="709CA7A2"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37298DD" w14:textId="77777777" w:rsidR="004720D5" w:rsidRPr="0081313C" w:rsidRDefault="004720D5"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E5F0EDB" w14:textId="77777777" w:rsidR="001A4264" w:rsidRPr="0081313C" w:rsidRDefault="001A4264" w:rsidP="008B535A">
            <w:pPr>
              <w:pStyle w:val="Prrafodelista"/>
              <w:numPr>
                <w:ilvl w:val="0"/>
                <w:numId w:val="228"/>
              </w:numPr>
            </w:pPr>
            <w:r w:rsidRPr="0081313C">
              <w:t>Poseer conocimientos sobre normativa de adquisiciones y contrataciones de la administración pública (</w:t>
            </w:r>
            <w:r w:rsidR="005B36B0" w:rsidRPr="0081313C">
              <w:t>Ley LACAP</w:t>
            </w:r>
            <w:r w:rsidRPr="0081313C">
              <w:t>).</w:t>
            </w:r>
          </w:p>
          <w:p w14:paraId="7FC9C6B7" w14:textId="77777777" w:rsidR="001A4264" w:rsidRPr="0081313C" w:rsidRDefault="001A4264" w:rsidP="008B535A">
            <w:pPr>
              <w:pStyle w:val="Prrafodelista"/>
              <w:numPr>
                <w:ilvl w:val="0"/>
                <w:numId w:val="228"/>
              </w:numPr>
            </w:pPr>
            <w:r w:rsidRPr="0081313C">
              <w:t>Tener conocimientos sobre la ley de urbanismo y construcción.</w:t>
            </w:r>
          </w:p>
          <w:p w14:paraId="7AD94E8B" w14:textId="77777777" w:rsidR="001A4264" w:rsidRPr="0081313C" w:rsidRDefault="001A4264" w:rsidP="008B535A">
            <w:pPr>
              <w:pStyle w:val="Prrafodelista"/>
              <w:numPr>
                <w:ilvl w:val="0"/>
                <w:numId w:val="228"/>
              </w:numPr>
            </w:pPr>
            <w:r w:rsidRPr="0081313C">
              <w:t>Poseer conocimientos sobre la ordenanza municipal.</w:t>
            </w:r>
          </w:p>
          <w:p w14:paraId="7DA71245" w14:textId="77777777" w:rsidR="001A4264" w:rsidRPr="0081313C" w:rsidRDefault="001A4264" w:rsidP="008B535A">
            <w:pPr>
              <w:pStyle w:val="Prrafodelista"/>
              <w:numPr>
                <w:ilvl w:val="0"/>
                <w:numId w:val="228"/>
              </w:numPr>
            </w:pPr>
            <w:r w:rsidRPr="0081313C">
              <w:t>Conocimientos básicos sobre la legislación de medio ambiente.</w:t>
            </w:r>
          </w:p>
          <w:p w14:paraId="0D74D0F0" w14:textId="77777777" w:rsidR="001A4264" w:rsidRPr="0081313C" w:rsidRDefault="001A4264" w:rsidP="008B535A">
            <w:pPr>
              <w:pStyle w:val="Prrafodelista"/>
              <w:numPr>
                <w:ilvl w:val="0"/>
                <w:numId w:val="228"/>
              </w:numPr>
            </w:pPr>
            <w:r w:rsidRPr="0081313C">
              <w:t>Manejo de programas de computación, software como AutoCAD, Excel entre otros.</w:t>
            </w:r>
          </w:p>
          <w:p w14:paraId="55804201" w14:textId="77777777" w:rsidR="001A4264" w:rsidRPr="0081313C" w:rsidRDefault="001A4264" w:rsidP="008B535A">
            <w:pPr>
              <w:pStyle w:val="Prrafodelista"/>
              <w:numPr>
                <w:ilvl w:val="0"/>
                <w:numId w:val="228"/>
              </w:numPr>
            </w:pPr>
            <w:r w:rsidRPr="0081313C">
              <w:t>Proactivo, liderazgo de personal e iniciativa propia.</w:t>
            </w:r>
          </w:p>
          <w:p w14:paraId="347110C2" w14:textId="77777777" w:rsidR="004720D5" w:rsidRPr="0081313C" w:rsidRDefault="004720D5" w:rsidP="001A4264">
            <w:pPr>
              <w:pStyle w:val="Prrafodelista"/>
              <w:numPr>
                <w:ilvl w:val="0"/>
                <w:numId w:val="174"/>
              </w:numPr>
              <w:spacing w:line="360" w:lineRule="auto"/>
            </w:pPr>
            <w:r w:rsidRPr="0081313C">
              <w:t>Manejo de programas de computación y software como Auto CAD, Lotus, Excel y Procesador de Palabras.</w:t>
            </w:r>
          </w:p>
        </w:tc>
      </w:tr>
    </w:tbl>
    <w:p w14:paraId="44D7E4CB" w14:textId="77777777" w:rsidR="005D7D54" w:rsidRPr="0081313C" w:rsidRDefault="005D7D54" w:rsidP="00C22FB5">
      <w:pPr>
        <w:ind w:firstLine="708"/>
      </w:pPr>
    </w:p>
    <w:p w14:paraId="29710BCD" w14:textId="77777777" w:rsidR="004720D5" w:rsidRPr="0081313C" w:rsidRDefault="004720D5" w:rsidP="00C22FB5">
      <w:pPr>
        <w:ind w:firstLine="708"/>
      </w:pPr>
    </w:p>
    <w:p w14:paraId="70DE78F5" w14:textId="77777777" w:rsidR="004720D5" w:rsidRPr="0081313C" w:rsidRDefault="004720D5" w:rsidP="00C22FB5">
      <w:pPr>
        <w:ind w:firstLine="708"/>
      </w:pPr>
    </w:p>
    <w:p w14:paraId="21D345C4" w14:textId="77777777" w:rsidR="004720D5" w:rsidRPr="0081313C" w:rsidRDefault="004720D5" w:rsidP="00C22FB5">
      <w:pPr>
        <w:ind w:firstLine="708"/>
      </w:pPr>
    </w:p>
    <w:p w14:paraId="4128464C" w14:textId="77777777" w:rsidR="004720D5" w:rsidRPr="0081313C" w:rsidRDefault="004720D5" w:rsidP="00C22FB5">
      <w:pPr>
        <w:ind w:firstLine="708"/>
      </w:pPr>
    </w:p>
    <w:p w14:paraId="411DA022" w14:textId="77777777" w:rsidR="004720D5" w:rsidRPr="0081313C" w:rsidRDefault="004720D5" w:rsidP="00C22FB5">
      <w:pPr>
        <w:ind w:firstLine="708"/>
      </w:pPr>
    </w:p>
    <w:p w14:paraId="28951FFB" w14:textId="77777777" w:rsidR="004720D5" w:rsidRPr="0081313C" w:rsidRDefault="004720D5" w:rsidP="00C22FB5">
      <w:pPr>
        <w:ind w:firstLine="708"/>
      </w:pPr>
    </w:p>
    <w:p w14:paraId="7BF89BAC" w14:textId="77777777" w:rsidR="004720D5" w:rsidRPr="0081313C" w:rsidRDefault="004720D5" w:rsidP="00C22FB5">
      <w:pPr>
        <w:ind w:firstLine="708"/>
      </w:pPr>
    </w:p>
    <w:p w14:paraId="0B791E3B" w14:textId="77777777" w:rsidR="004720D5" w:rsidRPr="0081313C" w:rsidRDefault="004720D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720D5" w:rsidRPr="0081313C" w14:paraId="76978B77"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08983F1" w14:textId="77777777" w:rsidR="004720D5" w:rsidRPr="0081313C" w:rsidRDefault="0080226A"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4720D5" w:rsidRPr="0081313C">
              <w:rPr>
                <w:rFonts w:eastAsia="Times New Roman" w:cs="Times New Roman"/>
                <w:b/>
                <w:bCs/>
                <w:color w:val="FFFFFF" w:themeColor="background1"/>
                <w:lang w:eastAsia="es-SV"/>
              </w:rPr>
              <w:t xml:space="preserve"> PROYECTOS </w:t>
            </w:r>
          </w:p>
        </w:tc>
      </w:tr>
      <w:tr w:rsidR="004720D5" w:rsidRPr="0081313C" w14:paraId="1A2FCB85"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CE490C"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AD50BBB" w14:textId="77777777" w:rsidR="004720D5" w:rsidRPr="0081313C" w:rsidRDefault="004720D5" w:rsidP="004720D5">
            <w:pPr>
              <w:pStyle w:val="Titulo2"/>
              <w:jc w:val="left"/>
              <w:rPr>
                <w:lang w:val="es-SV"/>
              </w:rPr>
            </w:pPr>
            <w:bookmarkStart w:id="163" w:name="_Toc22211934"/>
            <w:r w:rsidRPr="0081313C">
              <w:rPr>
                <w:lang w:val="es-SV"/>
              </w:rPr>
              <w:t>AUXILIAR DE  DE PROYECTOS</w:t>
            </w:r>
            <w:bookmarkEnd w:id="163"/>
            <w:r w:rsidRPr="0081313C">
              <w:rPr>
                <w:lang w:val="es-SV"/>
              </w:rPr>
              <w:t xml:space="preserve"> </w:t>
            </w:r>
          </w:p>
        </w:tc>
      </w:tr>
      <w:tr w:rsidR="004720D5" w:rsidRPr="0081313C" w14:paraId="54BCC15B"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69F64D7"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BEC5670"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PROYECTOS </w:t>
            </w:r>
          </w:p>
        </w:tc>
      </w:tr>
      <w:tr w:rsidR="004720D5" w:rsidRPr="0081313C" w14:paraId="41B03CE8"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852A283"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5316F5B" w14:textId="77777777" w:rsidR="004720D5" w:rsidRPr="0081313C" w:rsidRDefault="008820B9"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489C1E4"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3DFF46A" w14:textId="77777777" w:rsidR="004720D5" w:rsidRPr="0081313C" w:rsidRDefault="008820B9"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031102</w:t>
            </w:r>
            <w:r w:rsidR="004720D5" w:rsidRPr="0081313C">
              <w:rPr>
                <w:rFonts w:eastAsia="Times New Roman" w:cs="Times New Roman"/>
                <w:color w:val="000000" w:themeColor="text1"/>
                <w:lang w:eastAsia="es-SV"/>
              </w:rPr>
              <w:t>01</w:t>
            </w:r>
          </w:p>
        </w:tc>
      </w:tr>
      <w:tr w:rsidR="004720D5" w:rsidRPr="0081313C" w14:paraId="04F5C487"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11D652D"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F4177"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73F756E"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88D8E7"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PROYECTOS</w:t>
            </w:r>
          </w:p>
        </w:tc>
      </w:tr>
      <w:tr w:rsidR="004720D5" w:rsidRPr="0081313C" w14:paraId="1A7F7677"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38121C5"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95B47" w14:textId="77777777" w:rsidR="004720D5" w:rsidRPr="0081313C" w:rsidRDefault="004720D5"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82FB564"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94EAE3F"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720D5" w:rsidRPr="0081313C" w14:paraId="6F1145E4"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6F062F6" w14:textId="77777777" w:rsidR="004720D5" w:rsidRPr="0081313C" w:rsidRDefault="004720D5"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720D5" w:rsidRPr="0081313C" w14:paraId="6763FB12"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4B32375" w14:textId="77777777" w:rsidR="004720D5" w:rsidRPr="0081313C" w:rsidRDefault="004720D5" w:rsidP="004720D5">
            <w:pPr>
              <w:spacing w:line="360" w:lineRule="auto"/>
            </w:pPr>
            <w:r w:rsidRPr="0081313C">
              <w:t>Apoyar al Sub Jefe de proyectos en la supervisión, programación y formulación de los proyectos a ejecutar durante cada año por la municipalidad de Usulután.</w:t>
            </w:r>
          </w:p>
        </w:tc>
      </w:tr>
      <w:tr w:rsidR="004720D5" w:rsidRPr="0081313C" w14:paraId="03AB4F25"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1A3CAE4" w14:textId="77777777" w:rsidR="004720D5" w:rsidRPr="0081313C" w:rsidRDefault="004720D5"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720D5" w:rsidRPr="0081313C" w14:paraId="0D78F0A5"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E07E867" w14:textId="77777777" w:rsidR="004720D5" w:rsidRPr="0081313C" w:rsidRDefault="00E27366" w:rsidP="00E27366">
            <w:pPr>
              <w:pStyle w:val="Prrafodelista"/>
              <w:numPr>
                <w:ilvl w:val="0"/>
                <w:numId w:val="173"/>
              </w:numPr>
              <w:spacing w:line="360" w:lineRule="auto"/>
            </w:pPr>
            <w:r w:rsidRPr="0081313C">
              <w:t>Formulación de carpetas técnicas para proyectos de infraestructura en el municipio (indicadas por el superior inmediato)</w:t>
            </w:r>
          </w:p>
          <w:p w14:paraId="706B91F6" w14:textId="77777777" w:rsidR="00E27366" w:rsidRPr="0081313C" w:rsidRDefault="00E27366" w:rsidP="00E27366">
            <w:pPr>
              <w:pStyle w:val="Prrafodelista"/>
              <w:numPr>
                <w:ilvl w:val="0"/>
                <w:numId w:val="173"/>
              </w:numPr>
              <w:spacing w:line="360" w:lineRule="auto"/>
            </w:pPr>
            <w:r w:rsidRPr="0081313C">
              <w:t xml:space="preserve">Elaboración de perfiles en donde se detalla reporte fotográfico, presupuesto global del proyecto, descripción general y sus beneficiarios, cuadro socioeconómico y procedimientos constructivos. </w:t>
            </w:r>
          </w:p>
          <w:p w14:paraId="69CB8373" w14:textId="77777777" w:rsidR="00E27366" w:rsidRPr="0081313C" w:rsidRDefault="00E27366" w:rsidP="00E27366">
            <w:pPr>
              <w:pStyle w:val="Prrafodelista"/>
              <w:numPr>
                <w:ilvl w:val="0"/>
                <w:numId w:val="173"/>
              </w:numPr>
              <w:spacing w:line="360" w:lineRule="auto"/>
            </w:pPr>
            <w:r w:rsidRPr="0081313C">
              <w:t>Administrador de orden de compra o administrador de contrato (según la modalidad de la obra a ejecutar) (indicadas por el superior inmediato)</w:t>
            </w:r>
          </w:p>
          <w:p w14:paraId="3F7EC0FF" w14:textId="77777777" w:rsidR="00E27366" w:rsidRPr="0081313C" w:rsidRDefault="00E27366" w:rsidP="00E27366">
            <w:pPr>
              <w:pStyle w:val="Prrafodelista"/>
              <w:numPr>
                <w:ilvl w:val="0"/>
                <w:numId w:val="173"/>
              </w:numPr>
              <w:spacing w:line="360" w:lineRule="auto"/>
            </w:pPr>
            <w:r w:rsidRPr="0081313C">
              <w:t>Descripción técnica del proyecto, memoria de cálculos y cronogramas de actividades.</w:t>
            </w:r>
          </w:p>
          <w:p w14:paraId="7CBED7E4" w14:textId="77777777" w:rsidR="00E27366" w:rsidRPr="0081313C" w:rsidRDefault="00E27366" w:rsidP="00E27366">
            <w:pPr>
              <w:pStyle w:val="Prrafodelista"/>
              <w:numPr>
                <w:ilvl w:val="0"/>
                <w:numId w:val="173"/>
              </w:numPr>
              <w:spacing w:line="360" w:lineRule="auto"/>
            </w:pPr>
            <w:r w:rsidRPr="0081313C">
              <w:t>Formulación de planos constructivos y especificaciones técnicas (indicadas por el superior inmediato)</w:t>
            </w:r>
          </w:p>
          <w:p w14:paraId="406D3D30" w14:textId="77777777" w:rsidR="00E27366" w:rsidRPr="0081313C" w:rsidRDefault="00E27366" w:rsidP="00E27366">
            <w:pPr>
              <w:pStyle w:val="Prrafodelista"/>
              <w:numPr>
                <w:ilvl w:val="0"/>
                <w:numId w:val="173"/>
              </w:numPr>
              <w:spacing w:line="360" w:lineRule="auto"/>
            </w:pPr>
            <w:r w:rsidRPr="0081313C">
              <w:t>Supervisar proyectos de infraestructura municipal elaborando los informes respectivos.</w:t>
            </w:r>
          </w:p>
          <w:p w14:paraId="39D141EA" w14:textId="77777777" w:rsidR="00E27366" w:rsidRPr="0081313C" w:rsidRDefault="00E27366" w:rsidP="00E27366">
            <w:pPr>
              <w:pStyle w:val="Prrafodelista"/>
              <w:numPr>
                <w:ilvl w:val="0"/>
                <w:numId w:val="173"/>
              </w:numPr>
              <w:spacing w:line="360" w:lineRule="auto"/>
            </w:pPr>
            <w:r w:rsidRPr="0081313C">
              <w:t xml:space="preserve">Elaboración de bitácoras </w:t>
            </w:r>
          </w:p>
          <w:p w14:paraId="2BDA81EE" w14:textId="77777777" w:rsidR="00E27366" w:rsidRPr="0081313C" w:rsidRDefault="00E27366" w:rsidP="00E27366">
            <w:pPr>
              <w:pStyle w:val="Prrafodelista"/>
              <w:numPr>
                <w:ilvl w:val="0"/>
                <w:numId w:val="173"/>
              </w:numPr>
              <w:spacing w:line="360" w:lineRule="auto"/>
            </w:pPr>
            <w:r w:rsidRPr="0081313C">
              <w:t>Reportes fotográficos</w:t>
            </w:r>
          </w:p>
          <w:p w14:paraId="78B74BB8" w14:textId="77777777" w:rsidR="00E27366" w:rsidRPr="0081313C" w:rsidRDefault="00E27366" w:rsidP="00E27366">
            <w:pPr>
              <w:pStyle w:val="Prrafodelista"/>
              <w:numPr>
                <w:ilvl w:val="0"/>
                <w:numId w:val="173"/>
              </w:numPr>
              <w:spacing w:line="360" w:lineRule="auto"/>
            </w:pPr>
            <w:r w:rsidRPr="0081313C">
              <w:t xml:space="preserve">Elaboración de croquis de ubicación </w:t>
            </w:r>
          </w:p>
          <w:p w14:paraId="2AE0BDE4" w14:textId="77777777" w:rsidR="00E27366" w:rsidRPr="0081313C" w:rsidRDefault="00E27366" w:rsidP="00E27366">
            <w:pPr>
              <w:pStyle w:val="Prrafodelista"/>
              <w:numPr>
                <w:ilvl w:val="0"/>
                <w:numId w:val="173"/>
              </w:numPr>
              <w:spacing w:line="360" w:lineRule="auto"/>
            </w:pPr>
            <w:r w:rsidRPr="0081313C">
              <w:t>Control y suministros de materiales de los proyectos.</w:t>
            </w:r>
          </w:p>
          <w:p w14:paraId="0AE1AAF9" w14:textId="77777777" w:rsidR="00E27366" w:rsidRPr="0081313C" w:rsidRDefault="00E27366" w:rsidP="00E27366">
            <w:pPr>
              <w:pStyle w:val="Prrafodelista"/>
              <w:numPr>
                <w:ilvl w:val="0"/>
                <w:numId w:val="173"/>
              </w:numPr>
              <w:spacing w:line="360" w:lineRule="auto"/>
            </w:pPr>
            <w:r w:rsidRPr="0081313C">
              <w:t>Dirección de obras civiles y dirección de cronogramas.</w:t>
            </w:r>
          </w:p>
          <w:p w14:paraId="0E68CF74" w14:textId="77777777" w:rsidR="00E27366" w:rsidRPr="0081313C" w:rsidRDefault="00E27366" w:rsidP="00E27366">
            <w:pPr>
              <w:pStyle w:val="Prrafodelista"/>
              <w:numPr>
                <w:ilvl w:val="0"/>
                <w:numId w:val="173"/>
              </w:numPr>
              <w:spacing w:line="360" w:lineRule="auto"/>
            </w:pPr>
            <w:r w:rsidRPr="0081313C">
              <w:lastRenderedPageBreak/>
              <w:t>Control de personal (albañiles y auxiliares)</w:t>
            </w:r>
          </w:p>
          <w:p w14:paraId="65EB4312" w14:textId="77777777" w:rsidR="00E27366" w:rsidRPr="0081313C" w:rsidRDefault="00E27366" w:rsidP="00E27366">
            <w:pPr>
              <w:pStyle w:val="Prrafodelista"/>
              <w:numPr>
                <w:ilvl w:val="0"/>
                <w:numId w:val="173"/>
              </w:numPr>
              <w:spacing w:line="360" w:lineRule="auto"/>
            </w:pPr>
            <w:r w:rsidRPr="0081313C">
              <w:t xml:space="preserve">Control de maquinaria y equipo </w:t>
            </w:r>
          </w:p>
        </w:tc>
      </w:tr>
      <w:tr w:rsidR="004720D5" w:rsidRPr="0081313C" w14:paraId="47E3E889"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B49B04" w14:textId="77777777" w:rsidR="004720D5" w:rsidRPr="0081313C" w:rsidRDefault="004720D5"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2ABE7AE" w14:textId="77777777" w:rsidR="004720D5" w:rsidRPr="0081313C" w:rsidRDefault="004720D5"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0226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720D5" w:rsidRPr="0081313C" w14:paraId="799A1679"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D5CA005"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573A7E6" w14:textId="77777777" w:rsidR="004720D5" w:rsidRPr="0081313C" w:rsidRDefault="004720D5"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0FCF25B" w14:textId="77777777" w:rsidR="004720D5" w:rsidRPr="0081313C" w:rsidRDefault="004720D5" w:rsidP="004720D5">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2EA51B1"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24CDBD4" w14:textId="77777777" w:rsidR="004720D5" w:rsidRPr="0081313C" w:rsidRDefault="004720D5" w:rsidP="004720D5">
            <w:pPr>
              <w:rPr>
                <w:b/>
              </w:rPr>
            </w:pPr>
            <w:r w:rsidRPr="0081313C">
              <w:rPr>
                <w:b/>
              </w:rPr>
              <w:t>Estudiante mínimo de tercer año Ingeniería Civil, Arquitectura o carreras afines.</w:t>
            </w:r>
          </w:p>
        </w:tc>
      </w:tr>
      <w:tr w:rsidR="004720D5" w:rsidRPr="0081313C" w14:paraId="3488395B"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75D2495"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B512F16" w14:textId="77777777" w:rsidR="004720D5" w:rsidRPr="0081313C" w:rsidRDefault="004720D5" w:rsidP="004720D5">
            <w:r w:rsidRPr="0081313C">
              <w:t>Dos años de experiencia en cargos similares.</w:t>
            </w:r>
          </w:p>
        </w:tc>
      </w:tr>
      <w:tr w:rsidR="004720D5" w:rsidRPr="0081313C" w14:paraId="33E1F12E"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90D3425" w14:textId="77777777" w:rsidR="004720D5" w:rsidRPr="0081313C" w:rsidRDefault="004720D5"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A965259" w14:textId="77777777" w:rsidR="004720D5" w:rsidRPr="0081313C" w:rsidRDefault="004720D5" w:rsidP="004720D5">
            <w:pPr>
              <w:spacing w:after="0" w:line="240" w:lineRule="auto"/>
              <w:rPr>
                <w:rFonts w:eastAsia="Times New Roman" w:cs="Times New Roman"/>
                <w:b/>
                <w:color w:val="000000" w:themeColor="text1"/>
                <w:lang w:eastAsia="es-SV"/>
              </w:rPr>
            </w:pPr>
          </w:p>
        </w:tc>
      </w:tr>
      <w:tr w:rsidR="004720D5" w:rsidRPr="0081313C" w14:paraId="39C6D28B"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EE4B2C" w14:textId="77777777" w:rsidR="004720D5" w:rsidRPr="0081313C" w:rsidRDefault="004720D5" w:rsidP="004720D5">
            <w:pPr>
              <w:rPr>
                <w:sz w:val="4"/>
                <w:szCs w:val="4"/>
              </w:rPr>
            </w:pPr>
          </w:p>
        </w:tc>
      </w:tr>
      <w:tr w:rsidR="004720D5" w:rsidRPr="0081313C" w14:paraId="6464C543"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B87E634" w14:textId="77777777" w:rsidR="004720D5" w:rsidRPr="0081313C" w:rsidRDefault="004720D5"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7972C36" w14:textId="77777777" w:rsidR="004720D5" w:rsidRPr="0081313C" w:rsidRDefault="004720D5" w:rsidP="00B95181">
            <w:pPr>
              <w:pStyle w:val="Prrafodelista"/>
              <w:numPr>
                <w:ilvl w:val="0"/>
                <w:numId w:val="174"/>
              </w:numPr>
              <w:spacing w:line="360" w:lineRule="auto"/>
            </w:pPr>
            <w:r w:rsidRPr="0081313C">
              <w:t>Conocimientos de legislación del medio ambiente y desarrollo urbano.</w:t>
            </w:r>
          </w:p>
          <w:p w14:paraId="0D87ECDC" w14:textId="77777777" w:rsidR="004720D5" w:rsidRPr="0081313C" w:rsidRDefault="004720D5" w:rsidP="00B95181">
            <w:pPr>
              <w:pStyle w:val="Prrafodelista"/>
              <w:numPr>
                <w:ilvl w:val="0"/>
                <w:numId w:val="174"/>
              </w:numPr>
              <w:spacing w:line="360" w:lineRule="auto"/>
            </w:pPr>
            <w:r w:rsidRPr="0081313C">
              <w:t xml:space="preserve">Manejo de programas de computación y software como Auto CAD, Lotus, Excel y </w:t>
            </w:r>
            <w:r w:rsidR="008820B9" w:rsidRPr="0081313C">
              <w:t>Word</w:t>
            </w:r>
            <w:r w:rsidRPr="0081313C">
              <w:t>.</w:t>
            </w:r>
          </w:p>
          <w:p w14:paraId="32967436" w14:textId="77777777" w:rsidR="00A60411" w:rsidRPr="0081313C" w:rsidRDefault="00A60411" w:rsidP="00B95181">
            <w:pPr>
              <w:pStyle w:val="Prrafodelista"/>
              <w:numPr>
                <w:ilvl w:val="0"/>
                <w:numId w:val="174"/>
              </w:numPr>
              <w:spacing w:line="360" w:lineRule="auto"/>
            </w:pPr>
            <w:r w:rsidRPr="0081313C">
              <w:t xml:space="preserve">Conocimientos sobre la ley de urbanismo y </w:t>
            </w:r>
            <w:r w:rsidR="00E03F6F" w:rsidRPr="0081313C">
              <w:t>construcción.</w:t>
            </w:r>
            <w:r w:rsidRPr="0081313C">
              <w:t xml:space="preserve"> </w:t>
            </w:r>
          </w:p>
          <w:p w14:paraId="50F50F9C" w14:textId="77777777" w:rsidR="004720D5" w:rsidRPr="0081313C" w:rsidRDefault="00A60411" w:rsidP="00B95181">
            <w:pPr>
              <w:pStyle w:val="Prrafodelista"/>
              <w:numPr>
                <w:ilvl w:val="0"/>
                <w:numId w:val="174"/>
              </w:numPr>
              <w:spacing w:line="360" w:lineRule="auto"/>
            </w:pPr>
            <w:r w:rsidRPr="0081313C">
              <w:t>Responsable y colaborador.</w:t>
            </w:r>
          </w:p>
        </w:tc>
      </w:tr>
    </w:tbl>
    <w:p w14:paraId="08F08345" w14:textId="77777777" w:rsidR="004720D5" w:rsidRPr="0081313C" w:rsidRDefault="004720D5" w:rsidP="00C22FB5">
      <w:pPr>
        <w:ind w:firstLine="708"/>
      </w:pPr>
    </w:p>
    <w:p w14:paraId="0DE89F13" w14:textId="77777777" w:rsidR="001F6031" w:rsidRPr="0081313C" w:rsidRDefault="001F6031" w:rsidP="00C22FB5">
      <w:pPr>
        <w:ind w:firstLine="708"/>
      </w:pPr>
    </w:p>
    <w:p w14:paraId="302B4770" w14:textId="77777777" w:rsidR="008820B9" w:rsidRPr="0081313C" w:rsidRDefault="008820B9" w:rsidP="00C22FB5">
      <w:pPr>
        <w:ind w:firstLine="708"/>
      </w:pPr>
    </w:p>
    <w:p w14:paraId="07605B9F" w14:textId="77777777" w:rsidR="008820B9" w:rsidRPr="0081313C" w:rsidRDefault="008820B9" w:rsidP="00C22FB5">
      <w:pPr>
        <w:ind w:firstLine="708"/>
      </w:pPr>
    </w:p>
    <w:p w14:paraId="16A7A4A0" w14:textId="77777777" w:rsidR="008820B9" w:rsidRPr="0081313C" w:rsidRDefault="008820B9" w:rsidP="00C22FB5">
      <w:pPr>
        <w:ind w:firstLine="708"/>
      </w:pPr>
    </w:p>
    <w:p w14:paraId="38635B01" w14:textId="77777777" w:rsidR="008820B9" w:rsidRPr="0081313C" w:rsidRDefault="008820B9" w:rsidP="00C22FB5">
      <w:pPr>
        <w:ind w:firstLine="708"/>
      </w:pPr>
    </w:p>
    <w:p w14:paraId="56A6F6C6" w14:textId="77777777" w:rsidR="008820B9" w:rsidRPr="0081313C" w:rsidRDefault="008820B9" w:rsidP="00C22FB5">
      <w:pPr>
        <w:ind w:firstLine="708"/>
      </w:pPr>
    </w:p>
    <w:p w14:paraId="5E55F9B9" w14:textId="77777777" w:rsidR="008820B9" w:rsidRPr="0081313C" w:rsidRDefault="008820B9" w:rsidP="00C22FB5">
      <w:pPr>
        <w:ind w:firstLine="708"/>
      </w:pPr>
    </w:p>
    <w:p w14:paraId="235A0859" w14:textId="77777777" w:rsidR="008820B9" w:rsidRPr="0081313C" w:rsidRDefault="008820B9" w:rsidP="00C22FB5">
      <w:pPr>
        <w:ind w:firstLine="708"/>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720D5" w:rsidRPr="0081313C" w14:paraId="1C4E04A6"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58361DD" w14:textId="77777777" w:rsidR="004720D5" w:rsidRPr="0081313C" w:rsidRDefault="001F6031"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INSPECTOR DE DESARROLLO URBANO </w:t>
            </w:r>
          </w:p>
        </w:tc>
      </w:tr>
      <w:tr w:rsidR="004720D5" w:rsidRPr="0081313C" w14:paraId="70B6922F"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1511F8"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B5F43BD" w14:textId="77777777" w:rsidR="004720D5" w:rsidRPr="0081313C" w:rsidRDefault="001F6031" w:rsidP="004720D5">
            <w:pPr>
              <w:pStyle w:val="Titulo2"/>
              <w:jc w:val="left"/>
              <w:rPr>
                <w:lang w:val="es-SV"/>
              </w:rPr>
            </w:pPr>
            <w:bookmarkStart w:id="164" w:name="_Toc22211935"/>
            <w:r w:rsidRPr="0081313C">
              <w:rPr>
                <w:lang w:val="es-SV"/>
              </w:rPr>
              <w:t>INSPECTOR DE DESARROLLO URBANO</w:t>
            </w:r>
            <w:bookmarkEnd w:id="164"/>
            <w:r w:rsidRPr="0081313C">
              <w:rPr>
                <w:lang w:val="es-SV"/>
              </w:rPr>
              <w:t xml:space="preserve"> </w:t>
            </w:r>
          </w:p>
        </w:tc>
      </w:tr>
      <w:tr w:rsidR="004720D5" w:rsidRPr="0081313C" w14:paraId="096CF496"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712FDD3"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EA05F19" w14:textId="77777777" w:rsidR="004720D5" w:rsidRPr="0081313C" w:rsidRDefault="001F603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INSPECCIONES DE DESARRROLLO URBANO</w:t>
            </w:r>
          </w:p>
        </w:tc>
      </w:tr>
      <w:tr w:rsidR="004720D5" w:rsidRPr="0081313C" w14:paraId="2490E89C"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3EFE24E"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4C98C93" w14:textId="77777777" w:rsidR="004720D5" w:rsidRPr="0081313C" w:rsidRDefault="001F603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322ACC3"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44A61A6" w14:textId="77777777" w:rsidR="004720D5" w:rsidRPr="0081313C" w:rsidRDefault="001F6031"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03110201</w:t>
            </w:r>
          </w:p>
        </w:tc>
      </w:tr>
      <w:tr w:rsidR="004720D5" w:rsidRPr="0081313C" w14:paraId="2FB73A69"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387133" w14:textId="77777777" w:rsidR="004720D5" w:rsidRPr="0081313C" w:rsidRDefault="00D47476"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BAB23" w14:textId="77777777" w:rsidR="004720D5" w:rsidRPr="0081313C" w:rsidRDefault="00D47476"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DC12FFD"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75AC152"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PLANIFICACIÓN Y DESARROLLO URBANO</w:t>
            </w:r>
          </w:p>
        </w:tc>
      </w:tr>
      <w:tr w:rsidR="004720D5" w:rsidRPr="0081313C" w14:paraId="72BF54D1"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3489CE5"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7D35C" w14:textId="77777777" w:rsidR="004720D5" w:rsidRPr="0081313C" w:rsidRDefault="004720D5"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E3445EB"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66B0584" w14:textId="77777777" w:rsidR="004720D5" w:rsidRPr="0081313C" w:rsidRDefault="004720D5"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720D5" w:rsidRPr="0081313C" w14:paraId="14551926"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125DB26" w14:textId="77777777" w:rsidR="004720D5" w:rsidRPr="0081313C" w:rsidRDefault="004720D5"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720D5" w:rsidRPr="0081313C" w14:paraId="1DED039D"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FB28034" w14:textId="77777777" w:rsidR="004720D5" w:rsidRPr="0081313C" w:rsidRDefault="001F6031" w:rsidP="004720D5">
            <w:pPr>
              <w:spacing w:line="360" w:lineRule="auto"/>
            </w:pPr>
            <w:r w:rsidRPr="0081313C">
              <w:t>Realizar acciones de vigilancia, inspección y monitoreo en las diferentes zonas.</w:t>
            </w:r>
          </w:p>
        </w:tc>
      </w:tr>
      <w:tr w:rsidR="004720D5" w:rsidRPr="0081313C" w14:paraId="12169F07"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8B064C5" w14:textId="77777777" w:rsidR="004720D5" w:rsidRPr="0081313C" w:rsidRDefault="004720D5"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720D5" w:rsidRPr="0081313C" w14:paraId="0B72E6B2"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8DF91A2" w14:textId="77777777" w:rsidR="001F6031" w:rsidRPr="0081313C" w:rsidRDefault="001F6031" w:rsidP="00B95181">
            <w:pPr>
              <w:pStyle w:val="Prrafodelista"/>
              <w:numPr>
                <w:ilvl w:val="0"/>
                <w:numId w:val="175"/>
              </w:numPr>
              <w:spacing w:line="360" w:lineRule="auto"/>
            </w:pPr>
            <w:r w:rsidRPr="0081313C">
              <w:t>Realizar monitoreo diario de las diferentes zonas con el objetivo de regular toda la actividad relativa a la construcción.</w:t>
            </w:r>
          </w:p>
          <w:p w14:paraId="03E2AF46" w14:textId="77777777" w:rsidR="001F6031" w:rsidRPr="0081313C" w:rsidRDefault="001F6031" w:rsidP="00B95181">
            <w:pPr>
              <w:pStyle w:val="Prrafodelista"/>
              <w:numPr>
                <w:ilvl w:val="0"/>
                <w:numId w:val="175"/>
              </w:numPr>
              <w:spacing w:line="360" w:lineRule="auto"/>
            </w:pPr>
            <w:r w:rsidRPr="0081313C">
              <w:t>Vigilar que las resoluciones emitidas para la regulación del desarrollo urbano sean cumplidas</w:t>
            </w:r>
          </w:p>
          <w:p w14:paraId="2A6AC57B" w14:textId="77777777" w:rsidR="001F6031" w:rsidRPr="0081313C" w:rsidRDefault="001F6031" w:rsidP="00B95181">
            <w:pPr>
              <w:pStyle w:val="Prrafodelista"/>
              <w:numPr>
                <w:ilvl w:val="0"/>
                <w:numId w:val="175"/>
              </w:numPr>
              <w:spacing w:line="360" w:lineRule="auto"/>
            </w:pPr>
            <w:r w:rsidRPr="0081313C">
              <w:t>Mantener vigilancia de los intereses municipales como: calles, zonas verdes.</w:t>
            </w:r>
          </w:p>
          <w:p w14:paraId="5D26CA3C" w14:textId="77777777" w:rsidR="001F6031" w:rsidRPr="0081313C" w:rsidRDefault="001F6031" w:rsidP="00B95181">
            <w:pPr>
              <w:pStyle w:val="Prrafodelista"/>
              <w:numPr>
                <w:ilvl w:val="0"/>
                <w:numId w:val="175"/>
              </w:numPr>
              <w:spacing w:line="360" w:lineRule="auto"/>
            </w:pPr>
            <w:r w:rsidRPr="0081313C">
              <w:t>Realizar inspección de construcción o remodelación de viviendas o negocios.</w:t>
            </w:r>
          </w:p>
          <w:p w14:paraId="342955BC" w14:textId="77777777" w:rsidR="001F6031" w:rsidRPr="0081313C" w:rsidRDefault="001F6031" w:rsidP="00B95181">
            <w:pPr>
              <w:pStyle w:val="Prrafodelista"/>
              <w:numPr>
                <w:ilvl w:val="0"/>
                <w:numId w:val="175"/>
              </w:numPr>
              <w:spacing w:line="360" w:lineRule="auto"/>
            </w:pPr>
            <w:r w:rsidRPr="0081313C">
              <w:t>Elaborar el informe de la inspección por escrito y posterior el contribuyente se presente al tramitar el permiso.</w:t>
            </w:r>
          </w:p>
          <w:p w14:paraId="30CAE364" w14:textId="77777777" w:rsidR="001F6031" w:rsidRPr="0081313C" w:rsidRDefault="001F6031" w:rsidP="00B95181">
            <w:pPr>
              <w:pStyle w:val="Prrafodelista"/>
              <w:numPr>
                <w:ilvl w:val="0"/>
                <w:numId w:val="175"/>
              </w:numPr>
              <w:spacing w:line="360" w:lineRule="auto"/>
            </w:pPr>
            <w:r w:rsidRPr="0081313C">
              <w:t>Apoyo en levantamiento topográfico, cuando es necesario incluir planos con este tipo de información en la carpeta técnica del proyecto.</w:t>
            </w:r>
          </w:p>
          <w:p w14:paraId="728241DA" w14:textId="77777777" w:rsidR="001F6031" w:rsidRPr="0081313C" w:rsidRDefault="001F6031" w:rsidP="00B95181">
            <w:pPr>
              <w:pStyle w:val="Prrafodelista"/>
              <w:numPr>
                <w:ilvl w:val="0"/>
                <w:numId w:val="175"/>
              </w:numPr>
              <w:spacing w:line="360" w:lineRule="auto"/>
            </w:pPr>
            <w:r w:rsidRPr="0081313C">
              <w:t>Verifica quejas sobre algún problema y comunicarlo al jefe.</w:t>
            </w:r>
          </w:p>
          <w:p w14:paraId="0A252FD3" w14:textId="77777777" w:rsidR="004720D5" w:rsidRPr="0081313C" w:rsidRDefault="001F6031" w:rsidP="00B95181">
            <w:pPr>
              <w:pStyle w:val="Prrafodelista"/>
              <w:numPr>
                <w:ilvl w:val="0"/>
                <w:numId w:val="175"/>
              </w:numPr>
              <w:spacing w:line="360" w:lineRule="auto"/>
            </w:pPr>
            <w:r w:rsidRPr="0081313C">
              <w:t>Verificar y velar por el cumplimiento de la ley Especial de Protección al Patrimonio Cultural.</w:t>
            </w:r>
          </w:p>
          <w:p w14:paraId="4FA86D38" w14:textId="77777777" w:rsidR="001F6031" w:rsidRPr="0081313C" w:rsidRDefault="001F6031" w:rsidP="00B95181">
            <w:pPr>
              <w:pStyle w:val="Prrafodelista"/>
              <w:numPr>
                <w:ilvl w:val="0"/>
                <w:numId w:val="175"/>
              </w:numPr>
              <w:spacing w:line="360" w:lineRule="auto"/>
            </w:pPr>
            <w:r w:rsidRPr="0081313C">
              <w:t>Cualquier otra que le sea delgada por su superior inmediato.</w:t>
            </w:r>
          </w:p>
        </w:tc>
      </w:tr>
      <w:tr w:rsidR="004720D5" w:rsidRPr="0081313C" w14:paraId="01FA017F"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208FCFA" w14:textId="77777777" w:rsidR="004720D5" w:rsidRPr="0081313C" w:rsidRDefault="004720D5"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DDDD325" w14:textId="77777777" w:rsidR="004720D5" w:rsidRPr="0081313C" w:rsidRDefault="004720D5"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0226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720D5" w:rsidRPr="0081313C" w14:paraId="134E68AC"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F180A73"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855C928" w14:textId="77777777" w:rsidR="004720D5" w:rsidRPr="0081313C" w:rsidRDefault="004720D5"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D47476"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E12B2CF" w14:textId="77777777" w:rsidR="004720D5" w:rsidRPr="0081313C" w:rsidRDefault="004720D5" w:rsidP="001F6031">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E62A0A5" w14:textId="77777777" w:rsidR="004720D5" w:rsidRPr="0081313C" w:rsidRDefault="004720D5"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8B98D90" w14:textId="77777777" w:rsidR="001F6031" w:rsidRPr="0081313C" w:rsidRDefault="00D47476" w:rsidP="001F6031">
            <w:pPr>
              <w:rPr>
                <w:b/>
              </w:rPr>
            </w:pPr>
            <w:r w:rsidRPr="0081313C">
              <w:rPr>
                <w:b/>
              </w:rPr>
              <w:t>Bachiller técnico vocacional o comercial.</w:t>
            </w:r>
          </w:p>
          <w:p w14:paraId="0178D34A" w14:textId="77777777" w:rsidR="004720D5" w:rsidRPr="0081313C" w:rsidRDefault="004720D5" w:rsidP="004720D5">
            <w:pPr>
              <w:rPr>
                <w:b/>
              </w:rPr>
            </w:pPr>
          </w:p>
        </w:tc>
      </w:tr>
      <w:tr w:rsidR="004720D5" w:rsidRPr="0081313C" w14:paraId="413E3710"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2123719" w14:textId="77777777" w:rsidR="004720D5" w:rsidRPr="0081313C" w:rsidRDefault="004720D5"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FD88A4B" w14:textId="77777777" w:rsidR="004720D5" w:rsidRPr="0081313C" w:rsidRDefault="004720D5" w:rsidP="004720D5">
            <w:r w:rsidRPr="0081313C">
              <w:t>Dos años de experiencia en cargos similares.</w:t>
            </w:r>
          </w:p>
        </w:tc>
      </w:tr>
      <w:tr w:rsidR="004720D5" w:rsidRPr="0081313C" w14:paraId="7513138D"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AD33629" w14:textId="77777777" w:rsidR="004720D5" w:rsidRPr="0081313C" w:rsidRDefault="004720D5"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3D17219" w14:textId="77777777" w:rsidR="004720D5" w:rsidRPr="0081313C" w:rsidRDefault="004720D5" w:rsidP="004720D5">
            <w:pPr>
              <w:spacing w:after="0" w:line="240" w:lineRule="auto"/>
              <w:rPr>
                <w:rFonts w:eastAsia="Times New Roman" w:cs="Times New Roman"/>
                <w:b/>
                <w:color w:val="000000" w:themeColor="text1"/>
                <w:lang w:eastAsia="es-SV"/>
              </w:rPr>
            </w:pPr>
          </w:p>
        </w:tc>
      </w:tr>
      <w:tr w:rsidR="004720D5" w:rsidRPr="0081313C" w14:paraId="360DE7E6"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E20CB1" w14:textId="77777777" w:rsidR="004720D5" w:rsidRPr="0081313C" w:rsidRDefault="004720D5" w:rsidP="004720D5">
            <w:pPr>
              <w:rPr>
                <w:sz w:val="4"/>
                <w:szCs w:val="4"/>
              </w:rPr>
            </w:pPr>
          </w:p>
        </w:tc>
      </w:tr>
      <w:tr w:rsidR="004720D5" w:rsidRPr="0081313C" w14:paraId="329F0B10"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E86374C" w14:textId="77777777" w:rsidR="004720D5" w:rsidRPr="0081313C" w:rsidRDefault="004720D5"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E044929" w14:textId="77777777" w:rsidR="001F6031" w:rsidRPr="0081313C" w:rsidRDefault="001F6031" w:rsidP="00B95181">
            <w:pPr>
              <w:pStyle w:val="Prrafodelista"/>
              <w:numPr>
                <w:ilvl w:val="0"/>
                <w:numId w:val="176"/>
              </w:numPr>
              <w:spacing w:line="360" w:lineRule="auto"/>
            </w:pPr>
            <w:r w:rsidRPr="0081313C">
              <w:t>Conocimientos generales de Urbanismo y Construcción y desarrollo urbano.</w:t>
            </w:r>
          </w:p>
          <w:p w14:paraId="5577689C" w14:textId="77777777" w:rsidR="001F6031" w:rsidRPr="0081313C" w:rsidRDefault="001F6031" w:rsidP="00B95181">
            <w:pPr>
              <w:pStyle w:val="Prrafodelista"/>
              <w:numPr>
                <w:ilvl w:val="0"/>
                <w:numId w:val="176"/>
              </w:numPr>
              <w:spacing w:line="360" w:lineRule="auto"/>
            </w:pPr>
            <w:r w:rsidRPr="0081313C">
              <w:t>Conocer las tasas de impuestos para construcciones o ampliaciones de calle.</w:t>
            </w:r>
          </w:p>
          <w:p w14:paraId="60F503C8" w14:textId="77777777" w:rsidR="004720D5" w:rsidRPr="0081313C" w:rsidRDefault="001F6031" w:rsidP="00B95181">
            <w:pPr>
              <w:pStyle w:val="Prrafodelista"/>
              <w:numPr>
                <w:ilvl w:val="0"/>
                <w:numId w:val="176"/>
              </w:numPr>
              <w:spacing w:line="360" w:lineRule="auto"/>
            </w:pPr>
            <w:r w:rsidRPr="0081313C">
              <w:t>Manejo de programas de computación y software como Auto CAD, Lotus, Excel y Procesador de Palabras.</w:t>
            </w:r>
          </w:p>
        </w:tc>
      </w:tr>
    </w:tbl>
    <w:p w14:paraId="1A7844E0" w14:textId="77777777" w:rsidR="004720D5" w:rsidRPr="0081313C" w:rsidRDefault="004720D5" w:rsidP="00C22FB5">
      <w:pPr>
        <w:ind w:firstLine="708"/>
      </w:pPr>
    </w:p>
    <w:p w14:paraId="12F6F39C" w14:textId="77777777" w:rsidR="005D7D54" w:rsidRPr="0081313C" w:rsidRDefault="005D7D54" w:rsidP="00C22FB5">
      <w:pPr>
        <w:ind w:firstLine="708"/>
      </w:pPr>
    </w:p>
    <w:p w14:paraId="26EC5DEC" w14:textId="77777777" w:rsidR="00BA3F5F" w:rsidRPr="0081313C" w:rsidRDefault="00BA3F5F">
      <w:pPr>
        <w:jc w:val="left"/>
      </w:pPr>
    </w:p>
    <w:p w14:paraId="54DBEDB1" w14:textId="77777777" w:rsidR="00BA3F5F" w:rsidRPr="0081313C" w:rsidRDefault="00BA3F5F">
      <w:pPr>
        <w:jc w:val="left"/>
      </w:pPr>
    </w:p>
    <w:p w14:paraId="143A79AB" w14:textId="77777777" w:rsidR="00BA3F5F" w:rsidRPr="0081313C" w:rsidRDefault="00BA3F5F">
      <w:pPr>
        <w:jc w:val="left"/>
      </w:pPr>
    </w:p>
    <w:p w14:paraId="225A4AD9" w14:textId="77777777" w:rsidR="00BA3F5F" w:rsidRPr="0081313C" w:rsidRDefault="00BA3F5F">
      <w:pPr>
        <w:jc w:val="left"/>
      </w:pPr>
    </w:p>
    <w:p w14:paraId="7CF6235F" w14:textId="77777777" w:rsidR="00BA3F5F" w:rsidRPr="0081313C" w:rsidRDefault="00BA3F5F">
      <w:pPr>
        <w:jc w:val="left"/>
      </w:pPr>
    </w:p>
    <w:p w14:paraId="09B7EABA" w14:textId="77777777" w:rsidR="00BA3F5F" w:rsidRPr="0081313C" w:rsidRDefault="00BA3F5F">
      <w:pPr>
        <w:jc w:val="left"/>
      </w:pPr>
    </w:p>
    <w:p w14:paraId="6FB494BE" w14:textId="77777777" w:rsidR="00BA3F5F" w:rsidRPr="0081313C" w:rsidRDefault="00BA3F5F">
      <w:pPr>
        <w:jc w:val="left"/>
      </w:pPr>
    </w:p>
    <w:p w14:paraId="7DBB3F8C" w14:textId="77777777" w:rsidR="00BA3F5F" w:rsidRPr="0081313C" w:rsidRDefault="00BA3F5F">
      <w:pPr>
        <w:jc w:val="left"/>
      </w:pPr>
    </w:p>
    <w:p w14:paraId="1381C7E3" w14:textId="77777777" w:rsidR="00BA3F5F" w:rsidRPr="0081313C" w:rsidRDefault="00BA3F5F">
      <w:pPr>
        <w:jc w:val="left"/>
      </w:pPr>
    </w:p>
    <w:p w14:paraId="74DE03D6" w14:textId="77777777" w:rsidR="00BA3F5F" w:rsidRPr="0081313C" w:rsidRDefault="00BA3F5F">
      <w:pPr>
        <w:jc w:val="left"/>
      </w:pPr>
    </w:p>
    <w:p w14:paraId="044627AD" w14:textId="77777777" w:rsidR="00BA3F5F" w:rsidRPr="0081313C" w:rsidRDefault="00BA3F5F">
      <w:pPr>
        <w:jc w:val="left"/>
      </w:pPr>
    </w:p>
    <w:p w14:paraId="126CBFF0" w14:textId="77777777" w:rsidR="00BA3F5F" w:rsidRPr="0081313C" w:rsidRDefault="00BA3F5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A3F5F" w:rsidRPr="0081313C" w14:paraId="777A98A8" w14:textId="77777777" w:rsidTr="0087523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10C147B" w14:textId="77777777" w:rsidR="00BA3F5F" w:rsidRPr="0081313C" w:rsidRDefault="00BA3F5F" w:rsidP="0087523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ORDENAMIENTO TERRITORIAL </w:t>
            </w:r>
          </w:p>
        </w:tc>
      </w:tr>
      <w:tr w:rsidR="00BA3F5F" w:rsidRPr="0081313C" w14:paraId="0860B4D5" w14:textId="77777777" w:rsidTr="0087523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53F6D7A"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D57B251" w14:textId="77777777" w:rsidR="00BA3F5F" w:rsidRPr="0081313C" w:rsidRDefault="00BA3F5F" w:rsidP="0087523A">
            <w:pPr>
              <w:pStyle w:val="Titulo2"/>
              <w:jc w:val="left"/>
              <w:rPr>
                <w:lang w:val="es-SV"/>
              </w:rPr>
            </w:pPr>
            <w:bookmarkStart w:id="165" w:name="_Toc22211936"/>
            <w:r w:rsidRPr="0081313C">
              <w:rPr>
                <w:lang w:val="es-SV"/>
              </w:rPr>
              <w:t>SUB JEFE DE ORDENAMIENTO TERRITORIAL</w:t>
            </w:r>
            <w:bookmarkEnd w:id="165"/>
            <w:r w:rsidRPr="0081313C">
              <w:rPr>
                <w:lang w:val="es-SV"/>
              </w:rPr>
              <w:t xml:space="preserve">  </w:t>
            </w:r>
          </w:p>
        </w:tc>
      </w:tr>
      <w:tr w:rsidR="00BA3F5F" w:rsidRPr="0081313C" w14:paraId="64BE54A1"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05F5F9"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CB9F379"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ORDENAMIENTO TERRITORIAL </w:t>
            </w:r>
          </w:p>
        </w:tc>
      </w:tr>
      <w:tr w:rsidR="00BA3F5F" w:rsidRPr="0081313C" w14:paraId="5268870D"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4C18A76"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FE9D93D"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93FC31E" w14:textId="77777777" w:rsidR="00BA3F5F" w:rsidRPr="0081313C" w:rsidRDefault="00BA3F5F" w:rsidP="0087523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E2D1416"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03110301</w:t>
            </w:r>
          </w:p>
        </w:tc>
      </w:tr>
      <w:tr w:rsidR="00BA3F5F" w:rsidRPr="0081313C" w14:paraId="2BEF2014"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F11EFB1"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251758"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FFD4DBB" w14:textId="77777777" w:rsidR="00BA3F5F" w:rsidRPr="0081313C" w:rsidRDefault="00BA3F5F" w:rsidP="0087523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39BD2B5"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PLANIFICACIÓN Y DESARROLLO URBANO </w:t>
            </w:r>
          </w:p>
        </w:tc>
      </w:tr>
      <w:tr w:rsidR="00BA3F5F" w:rsidRPr="0081313C" w14:paraId="36A858E1"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FAE6D32"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9FC70B" w14:textId="77777777" w:rsidR="00BA3F5F" w:rsidRPr="0081313C" w:rsidRDefault="00BA3F5F" w:rsidP="0087523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9A3CD75"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C0DE0E2" w14:textId="77777777" w:rsidR="00BA3F5F"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SUPERVISOR DE ORDENAMIENTO TERRITORILA</w:t>
            </w:r>
          </w:p>
          <w:p w14:paraId="3B794712"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AUXILIARES DE ORDENAMIENTO TERRITORIAL </w:t>
            </w:r>
          </w:p>
        </w:tc>
      </w:tr>
      <w:tr w:rsidR="00BA3F5F" w:rsidRPr="0081313C" w14:paraId="3C630AD9" w14:textId="77777777" w:rsidTr="0087523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667352" w14:textId="77777777" w:rsidR="00BA3F5F" w:rsidRPr="0081313C" w:rsidRDefault="00BA3F5F" w:rsidP="0087523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A3F5F" w:rsidRPr="0081313C" w14:paraId="341F5F24"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EA3FCA0" w14:textId="77777777" w:rsidR="00BA3F5F" w:rsidRPr="0081313C" w:rsidRDefault="00BA3F5F" w:rsidP="0087523A">
            <w:pPr>
              <w:spacing w:line="360" w:lineRule="auto"/>
            </w:pPr>
            <w:r w:rsidRPr="0081313C">
              <w:t>Planificar y coordinar acciones para el ordenamiento en el área comercial de la ciudad de Usulután.</w:t>
            </w:r>
          </w:p>
        </w:tc>
      </w:tr>
      <w:tr w:rsidR="00BA3F5F" w:rsidRPr="0081313C" w14:paraId="1B92B403"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291B9D3" w14:textId="77777777" w:rsidR="00BA3F5F" w:rsidRPr="0081313C" w:rsidRDefault="00BA3F5F" w:rsidP="0087523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A3F5F" w:rsidRPr="0081313C" w14:paraId="2C62E2D6"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610A131" w14:textId="77777777" w:rsidR="00BA3F5F" w:rsidRPr="0081313C" w:rsidRDefault="00BA3F5F" w:rsidP="00B95181">
            <w:pPr>
              <w:pStyle w:val="Prrafodelista"/>
              <w:numPr>
                <w:ilvl w:val="0"/>
                <w:numId w:val="173"/>
              </w:numPr>
              <w:spacing w:line="360" w:lineRule="auto"/>
            </w:pPr>
            <w:r w:rsidRPr="0081313C">
              <w:t>Ordenamiento de los vendedores en el área comercial.</w:t>
            </w:r>
          </w:p>
          <w:p w14:paraId="2704C74B" w14:textId="77777777" w:rsidR="00BA3F5F" w:rsidRPr="0081313C" w:rsidRDefault="00BA3F5F" w:rsidP="00B95181">
            <w:pPr>
              <w:pStyle w:val="Prrafodelista"/>
              <w:numPr>
                <w:ilvl w:val="0"/>
                <w:numId w:val="173"/>
              </w:numPr>
              <w:spacing w:line="360" w:lineRule="auto"/>
            </w:pPr>
            <w:r w:rsidRPr="0081313C">
              <w:t>Inspecciones para planificar reubicación de los vendedores que se encuentran en áreas no autorizadas de la vía pública.</w:t>
            </w:r>
          </w:p>
          <w:p w14:paraId="7D5E50B3" w14:textId="77777777" w:rsidR="00BA3F5F" w:rsidRPr="0081313C" w:rsidRDefault="00BA3F5F" w:rsidP="00B95181">
            <w:pPr>
              <w:pStyle w:val="Prrafodelista"/>
              <w:numPr>
                <w:ilvl w:val="0"/>
                <w:numId w:val="173"/>
              </w:numPr>
              <w:spacing w:line="360" w:lineRule="auto"/>
            </w:pPr>
            <w:r w:rsidRPr="0081313C">
              <w:t>Levantamiento de censo de ventas en la vía pública.</w:t>
            </w:r>
          </w:p>
          <w:p w14:paraId="264AD5AB" w14:textId="77777777" w:rsidR="00BA3F5F" w:rsidRPr="0081313C" w:rsidRDefault="00BA3F5F" w:rsidP="00B95181">
            <w:pPr>
              <w:pStyle w:val="Prrafodelista"/>
              <w:numPr>
                <w:ilvl w:val="0"/>
                <w:numId w:val="173"/>
              </w:numPr>
              <w:spacing w:line="360" w:lineRule="auto"/>
            </w:pPr>
            <w:r w:rsidRPr="0081313C">
              <w:t>Brindar instrucciones y monitoreo permanente al supervisor y auxiliares de ordenamiento territorial.</w:t>
            </w:r>
          </w:p>
          <w:p w14:paraId="1FF3D7AA" w14:textId="5047AF57" w:rsidR="00BA3F5F" w:rsidRDefault="00BA3F5F" w:rsidP="00B95181">
            <w:pPr>
              <w:pStyle w:val="Prrafodelista"/>
              <w:numPr>
                <w:ilvl w:val="0"/>
                <w:numId w:val="173"/>
              </w:numPr>
              <w:spacing w:line="360" w:lineRule="auto"/>
            </w:pPr>
            <w:r w:rsidRPr="0081313C">
              <w:t>Planificar estrategia para el ordenamiento comercial.</w:t>
            </w:r>
          </w:p>
          <w:p w14:paraId="691E86A0" w14:textId="531FA927" w:rsidR="00735B53" w:rsidRPr="0081313C" w:rsidRDefault="00735B53" w:rsidP="00B95181">
            <w:pPr>
              <w:pStyle w:val="Prrafodelista"/>
              <w:numPr>
                <w:ilvl w:val="0"/>
                <w:numId w:val="173"/>
              </w:numPr>
              <w:spacing w:line="360" w:lineRule="auto"/>
            </w:pPr>
            <w:r>
              <w:rPr>
                <w:szCs w:val="24"/>
              </w:rPr>
              <w:t>Llevar registros y estadísticas del trabajo realizado.</w:t>
            </w:r>
          </w:p>
          <w:p w14:paraId="68A566BA" w14:textId="77777777" w:rsidR="00BA3F5F" w:rsidRPr="0081313C" w:rsidRDefault="00BA3F5F" w:rsidP="00B95181">
            <w:pPr>
              <w:pStyle w:val="Prrafodelista"/>
              <w:numPr>
                <w:ilvl w:val="0"/>
                <w:numId w:val="173"/>
              </w:numPr>
              <w:spacing w:line="360" w:lineRule="auto"/>
            </w:pPr>
            <w:r w:rsidRPr="0081313C">
              <w:t>Las demás que le sean delegadas por el superior inmediato.</w:t>
            </w:r>
          </w:p>
        </w:tc>
      </w:tr>
      <w:tr w:rsidR="00BA3F5F" w:rsidRPr="0081313C" w14:paraId="5E8AD2DD" w14:textId="77777777" w:rsidTr="0087523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8A4E97B" w14:textId="77777777" w:rsidR="00BA3F5F" w:rsidRPr="0081313C" w:rsidRDefault="00BA3F5F" w:rsidP="0087523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99E074D" w14:textId="77777777" w:rsidR="00BA3F5F" w:rsidRPr="0081313C" w:rsidRDefault="00BA3F5F" w:rsidP="0087523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A3F5F" w:rsidRPr="0081313C" w14:paraId="46416C69" w14:textId="77777777" w:rsidTr="0087523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EC8437A"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3D154F8" w14:textId="77777777" w:rsidR="00BA3F5F" w:rsidRPr="0081313C" w:rsidRDefault="00BA3F5F" w:rsidP="0087523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0B58A09" w14:textId="77777777" w:rsidR="00BA3F5F" w:rsidRPr="0081313C" w:rsidRDefault="00BA3F5F" w:rsidP="0087523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F7D29E0" w14:textId="77777777" w:rsidR="00BA3F5F" w:rsidRPr="0081313C" w:rsidRDefault="00BA3F5F" w:rsidP="0087523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0FBC4F78" w14:textId="77777777" w:rsidR="00BA3F5F" w:rsidRPr="0081313C" w:rsidRDefault="00BA3F5F" w:rsidP="0087523A">
            <w:pPr>
              <w:rPr>
                <w:b/>
              </w:rPr>
            </w:pPr>
            <w:r w:rsidRPr="0081313C">
              <w:rPr>
                <w:b/>
              </w:rPr>
              <w:t>Ingeniería Civil o carreras afines.</w:t>
            </w:r>
          </w:p>
        </w:tc>
      </w:tr>
      <w:tr w:rsidR="00BA3F5F" w:rsidRPr="0081313C" w14:paraId="3E0B71EF" w14:textId="77777777" w:rsidTr="0087523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6E8CC5D"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BF4EBEB" w14:textId="77777777" w:rsidR="00BA3F5F" w:rsidRPr="0081313C" w:rsidRDefault="00BA3F5F" w:rsidP="0087523A">
            <w:r w:rsidRPr="0081313C">
              <w:t>Dos años de experiencia en cargos similares.</w:t>
            </w:r>
          </w:p>
        </w:tc>
      </w:tr>
      <w:tr w:rsidR="00BA3F5F" w:rsidRPr="0081313C" w14:paraId="4C6DD151" w14:textId="77777777" w:rsidTr="0087523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81EB650" w14:textId="77777777" w:rsidR="00BA3F5F" w:rsidRPr="0081313C" w:rsidRDefault="00BA3F5F" w:rsidP="0087523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D4508C2" w14:textId="77777777" w:rsidR="00BA3F5F" w:rsidRPr="0081313C" w:rsidRDefault="00BA3F5F" w:rsidP="0087523A">
            <w:pPr>
              <w:spacing w:after="0" w:line="240" w:lineRule="auto"/>
              <w:rPr>
                <w:rFonts w:eastAsia="Times New Roman" w:cs="Times New Roman"/>
                <w:b/>
                <w:color w:val="000000" w:themeColor="text1"/>
                <w:lang w:eastAsia="es-SV"/>
              </w:rPr>
            </w:pPr>
          </w:p>
        </w:tc>
      </w:tr>
      <w:tr w:rsidR="00BA3F5F" w:rsidRPr="0081313C" w14:paraId="303E81D9" w14:textId="77777777" w:rsidTr="0087523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03FE46" w14:textId="77777777" w:rsidR="00BA3F5F" w:rsidRPr="0081313C" w:rsidRDefault="00BA3F5F" w:rsidP="0087523A">
            <w:pPr>
              <w:rPr>
                <w:sz w:val="4"/>
                <w:szCs w:val="4"/>
              </w:rPr>
            </w:pPr>
          </w:p>
        </w:tc>
      </w:tr>
      <w:tr w:rsidR="00BA3F5F" w:rsidRPr="0081313C" w14:paraId="0750855C" w14:textId="77777777" w:rsidTr="0087523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9082112" w14:textId="77777777" w:rsidR="00BA3F5F" w:rsidRPr="0081313C" w:rsidRDefault="00BA3F5F" w:rsidP="0087523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7E99510" w14:textId="77777777" w:rsidR="00BA3F5F" w:rsidRPr="0081313C" w:rsidRDefault="00BA3F5F" w:rsidP="00B95181">
            <w:pPr>
              <w:pStyle w:val="Prrafodelista"/>
              <w:numPr>
                <w:ilvl w:val="0"/>
                <w:numId w:val="174"/>
              </w:numPr>
              <w:spacing w:line="360" w:lineRule="auto"/>
            </w:pPr>
            <w:r w:rsidRPr="0081313C">
              <w:t xml:space="preserve">Facilidad de expresión </w:t>
            </w:r>
          </w:p>
          <w:p w14:paraId="57088BBC" w14:textId="77777777" w:rsidR="00BA3F5F" w:rsidRPr="0081313C" w:rsidRDefault="00BA3F5F" w:rsidP="00B95181">
            <w:pPr>
              <w:pStyle w:val="Prrafodelista"/>
              <w:numPr>
                <w:ilvl w:val="0"/>
                <w:numId w:val="174"/>
              </w:numPr>
              <w:spacing w:line="360" w:lineRule="auto"/>
            </w:pPr>
            <w:r w:rsidRPr="0081313C">
              <w:t xml:space="preserve">Conocimiento de leyes de tránsito </w:t>
            </w:r>
          </w:p>
          <w:p w14:paraId="7DE58E20" w14:textId="77777777" w:rsidR="00BA3F5F" w:rsidRPr="0081313C" w:rsidRDefault="00BA3F5F" w:rsidP="00B95181">
            <w:pPr>
              <w:pStyle w:val="Prrafodelista"/>
              <w:numPr>
                <w:ilvl w:val="0"/>
                <w:numId w:val="174"/>
              </w:numPr>
              <w:spacing w:line="360" w:lineRule="auto"/>
            </w:pPr>
            <w:r w:rsidRPr="0081313C">
              <w:t xml:space="preserve">Habilidad para dirigir personal </w:t>
            </w:r>
          </w:p>
          <w:p w14:paraId="6A8A51DE" w14:textId="77777777" w:rsidR="00E417AE" w:rsidRPr="0081313C" w:rsidRDefault="00E417AE" w:rsidP="00B95181">
            <w:pPr>
              <w:pStyle w:val="Prrafodelista"/>
              <w:numPr>
                <w:ilvl w:val="0"/>
                <w:numId w:val="174"/>
              </w:numPr>
              <w:spacing w:line="360" w:lineRule="auto"/>
            </w:pPr>
            <w:r w:rsidRPr="0081313C">
              <w:t>Conocimiento de la Ley de Ordenamiento y Desarrollo Territorial</w:t>
            </w:r>
          </w:p>
          <w:p w14:paraId="57738F62" w14:textId="77777777" w:rsidR="00E417AE" w:rsidRPr="0081313C" w:rsidRDefault="00E417AE" w:rsidP="00B95181">
            <w:pPr>
              <w:pStyle w:val="Prrafodelista"/>
              <w:numPr>
                <w:ilvl w:val="0"/>
                <w:numId w:val="174"/>
              </w:numPr>
              <w:spacing w:line="360" w:lineRule="auto"/>
            </w:pPr>
            <w:r w:rsidRPr="0081313C">
              <w:t>Conocimiento del Plan de Ordenamiento y Desarrollo Territorial de Usulután (VMVDU-FISDL)</w:t>
            </w:r>
          </w:p>
        </w:tc>
      </w:tr>
    </w:tbl>
    <w:p w14:paraId="3718DD55" w14:textId="77777777" w:rsidR="00BA3F5F" w:rsidRPr="0081313C" w:rsidRDefault="00BA3F5F">
      <w:pPr>
        <w:jc w:val="left"/>
      </w:pPr>
    </w:p>
    <w:p w14:paraId="4FEFE796" w14:textId="77777777" w:rsidR="00BA3F5F" w:rsidRPr="0081313C" w:rsidRDefault="00BA3F5F">
      <w:pPr>
        <w:jc w:val="left"/>
      </w:pPr>
    </w:p>
    <w:p w14:paraId="419439F0" w14:textId="77777777" w:rsidR="00BA3F5F" w:rsidRPr="0081313C" w:rsidRDefault="00BA3F5F">
      <w:pPr>
        <w:jc w:val="left"/>
      </w:pPr>
    </w:p>
    <w:p w14:paraId="6E7F7ADC" w14:textId="77777777" w:rsidR="00BA3F5F" w:rsidRPr="0081313C" w:rsidRDefault="00BA3F5F">
      <w:pPr>
        <w:jc w:val="left"/>
      </w:pPr>
    </w:p>
    <w:p w14:paraId="2B993F7C" w14:textId="77777777" w:rsidR="00BA3F5F" w:rsidRPr="0081313C" w:rsidRDefault="00BA3F5F">
      <w:pPr>
        <w:jc w:val="left"/>
      </w:pPr>
    </w:p>
    <w:p w14:paraId="312551BD" w14:textId="77777777" w:rsidR="00BA3F5F" w:rsidRPr="0081313C" w:rsidRDefault="00BA3F5F">
      <w:pPr>
        <w:jc w:val="left"/>
      </w:pPr>
    </w:p>
    <w:p w14:paraId="7FBD8364" w14:textId="77777777" w:rsidR="00BA3F5F" w:rsidRPr="0081313C" w:rsidRDefault="00BA3F5F">
      <w:pPr>
        <w:jc w:val="left"/>
      </w:pPr>
    </w:p>
    <w:p w14:paraId="24669B53" w14:textId="77777777" w:rsidR="00BA3F5F" w:rsidRPr="0081313C" w:rsidRDefault="00BA3F5F">
      <w:pPr>
        <w:jc w:val="left"/>
      </w:pPr>
    </w:p>
    <w:p w14:paraId="0F618CB5" w14:textId="77777777" w:rsidR="00BA3F5F" w:rsidRPr="0081313C" w:rsidRDefault="00BA3F5F">
      <w:pPr>
        <w:jc w:val="left"/>
      </w:pPr>
    </w:p>
    <w:p w14:paraId="2C5FAF28" w14:textId="77777777" w:rsidR="00BA3F5F" w:rsidRPr="0081313C" w:rsidRDefault="00BA3F5F">
      <w:pPr>
        <w:jc w:val="left"/>
      </w:pPr>
    </w:p>
    <w:p w14:paraId="6DCF5C3B" w14:textId="77777777" w:rsidR="00BA3F5F" w:rsidRPr="0081313C" w:rsidRDefault="00BA3F5F">
      <w:pPr>
        <w:jc w:val="left"/>
      </w:pPr>
    </w:p>
    <w:p w14:paraId="4712474F" w14:textId="77777777" w:rsidR="00BA3F5F" w:rsidRPr="0081313C" w:rsidRDefault="00BA3F5F">
      <w:pPr>
        <w:jc w:val="left"/>
      </w:pPr>
    </w:p>
    <w:p w14:paraId="23466F8D" w14:textId="77777777" w:rsidR="00BA3F5F" w:rsidRPr="0081313C" w:rsidRDefault="00BA3F5F">
      <w:pPr>
        <w:jc w:val="left"/>
      </w:pPr>
    </w:p>
    <w:p w14:paraId="6032437F" w14:textId="77777777" w:rsidR="00BA3F5F" w:rsidRPr="0081313C" w:rsidRDefault="00BA3F5F">
      <w:pPr>
        <w:jc w:val="left"/>
      </w:pPr>
    </w:p>
    <w:p w14:paraId="03543FB9" w14:textId="77777777" w:rsidR="00BA3F5F" w:rsidRPr="0081313C" w:rsidRDefault="00BA3F5F">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BA3F5F" w:rsidRPr="0081313C" w14:paraId="0A37F1BD" w14:textId="77777777" w:rsidTr="0087523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A4D1553" w14:textId="77777777" w:rsidR="00BA3F5F" w:rsidRPr="0081313C" w:rsidRDefault="0080226A" w:rsidP="0087523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SUPERVISOR DE</w:t>
            </w:r>
            <w:r w:rsidR="00BA3F5F" w:rsidRPr="0081313C">
              <w:rPr>
                <w:rFonts w:eastAsia="Times New Roman" w:cs="Times New Roman"/>
                <w:b/>
                <w:bCs/>
                <w:color w:val="FFFFFF" w:themeColor="background1"/>
                <w:lang w:eastAsia="es-SV"/>
              </w:rPr>
              <w:t xml:space="preserve"> ORDENAMIENTO TERRITORIAL </w:t>
            </w:r>
          </w:p>
        </w:tc>
      </w:tr>
      <w:tr w:rsidR="00BA3F5F" w:rsidRPr="0081313C" w14:paraId="790974CF" w14:textId="77777777" w:rsidTr="0087523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F41984F"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7CCE77" w14:textId="77777777" w:rsidR="00BA3F5F" w:rsidRPr="0081313C" w:rsidRDefault="00BA3F5F" w:rsidP="0087523A">
            <w:pPr>
              <w:pStyle w:val="Titulo2"/>
              <w:jc w:val="left"/>
              <w:rPr>
                <w:lang w:val="es-SV"/>
              </w:rPr>
            </w:pPr>
            <w:bookmarkStart w:id="166" w:name="_Toc22211937"/>
            <w:r w:rsidRPr="0081313C">
              <w:rPr>
                <w:lang w:val="es-SV"/>
              </w:rPr>
              <w:t>SUPERV</w:t>
            </w:r>
            <w:r w:rsidR="00413978" w:rsidRPr="0081313C">
              <w:rPr>
                <w:lang w:val="es-SV"/>
              </w:rPr>
              <w:t xml:space="preserve">ISOR </w:t>
            </w:r>
            <w:r w:rsidRPr="0081313C">
              <w:rPr>
                <w:lang w:val="es-SV"/>
              </w:rPr>
              <w:t xml:space="preserve"> DE ORDENAMIENTO TERRITORIAL</w:t>
            </w:r>
            <w:bookmarkEnd w:id="166"/>
            <w:r w:rsidRPr="0081313C">
              <w:rPr>
                <w:lang w:val="es-SV"/>
              </w:rPr>
              <w:t xml:space="preserve">  </w:t>
            </w:r>
          </w:p>
        </w:tc>
      </w:tr>
      <w:tr w:rsidR="00BA3F5F" w:rsidRPr="0081313C" w14:paraId="5D7BC8E5"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AD31145"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E4A8FD0"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ORDENAMIENTO TERRITORIAL </w:t>
            </w:r>
          </w:p>
        </w:tc>
      </w:tr>
      <w:tr w:rsidR="00BA3F5F" w:rsidRPr="0081313C" w14:paraId="1193556F"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D6EB14"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0056212"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98FED21" w14:textId="77777777" w:rsidR="00BA3F5F" w:rsidRPr="0081313C" w:rsidRDefault="00BA3F5F" w:rsidP="0087523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1890BB7" w14:textId="77777777" w:rsidR="00BA3F5F" w:rsidRPr="0081313C" w:rsidRDefault="00BA3F5F"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03110301</w:t>
            </w:r>
          </w:p>
        </w:tc>
      </w:tr>
      <w:tr w:rsidR="00BA3F5F" w:rsidRPr="0081313C" w14:paraId="07398AF5"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C4130A8"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F472C0" w14:textId="77777777" w:rsidR="00BA3F5F"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BE301CB" w14:textId="77777777" w:rsidR="00BA3F5F" w:rsidRPr="0081313C" w:rsidRDefault="00BA3F5F" w:rsidP="0087523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EC8C4FA" w14:textId="77777777" w:rsidR="00BA3F5F"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ORDENAMIENTO TERRITORIAL</w:t>
            </w:r>
          </w:p>
        </w:tc>
      </w:tr>
      <w:tr w:rsidR="00BA3F5F" w:rsidRPr="0081313C" w14:paraId="2073D59B"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5948E34"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203961" w14:textId="77777777" w:rsidR="00BA3F5F" w:rsidRPr="0081313C" w:rsidRDefault="00BA3F5F" w:rsidP="0087523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2462BEF"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91046AB" w14:textId="77777777" w:rsidR="00BA3F5F"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AUXILIARES DE ORDENAMIENTO TERRITORIAL</w:t>
            </w:r>
          </w:p>
        </w:tc>
      </w:tr>
      <w:tr w:rsidR="00BA3F5F" w:rsidRPr="0081313C" w14:paraId="383CF3D0" w14:textId="77777777" w:rsidTr="0087523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6D659BA" w14:textId="77777777" w:rsidR="00BA3F5F" w:rsidRPr="0081313C" w:rsidRDefault="00BA3F5F" w:rsidP="0087523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BA3F5F" w:rsidRPr="0081313C" w14:paraId="731A8B21"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56231BB" w14:textId="77777777" w:rsidR="00BA3F5F" w:rsidRPr="0081313C" w:rsidRDefault="00413978" w:rsidP="00E417AE">
            <w:pPr>
              <w:spacing w:after="0" w:line="276" w:lineRule="auto"/>
            </w:pPr>
            <w:r w:rsidRPr="0081313C">
              <w:t>Dirigir el trabajo de campo desarrollado para</w:t>
            </w:r>
            <w:r w:rsidR="00BA3F5F" w:rsidRPr="0081313C">
              <w:t xml:space="preserve"> el ordenamiento en el área comercial de la ciudad de Usulután.</w:t>
            </w:r>
          </w:p>
        </w:tc>
      </w:tr>
      <w:tr w:rsidR="00BA3F5F" w:rsidRPr="0081313C" w14:paraId="438EA981"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C5853AB" w14:textId="77777777" w:rsidR="00BA3F5F" w:rsidRPr="0081313C" w:rsidRDefault="00BA3F5F" w:rsidP="0087523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BA3F5F" w:rsidRPr="0081313C" w14:paraId="364A4CD2"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309804C" w14:textId="77777777" w:rsidR="00413978" w:rsidRPr="0081313C" w:rsidRDefault="00413978" w:rsidP="00B95181">
            <w:pPr>
              <w:pStyle w:val="Prrafodelista"/>
              <w:numPr>
                <w:ilvl w:val="0"/>
                <w:numId w:val="173"/>
              </w:numPr>
              <w:spacing w:line="360" w:lineRule="auto"/>
            </w:pPr>
            <w:r w:rsidRPr="0081313C">
              <w:t xml:space="preserve">Apoyar al sub jefe de ordenamiento territorial en el trabajo de campo realizado para reubicar a los vendedores que se encuentren </w:t>
            </w:r>
            <w:r w:rsidR="00E417AE" w:rsidRPr="0081313C">
              <w:t xml:space="preserve">establecidos </w:t>
            </w:r>
            <w:r w:rsidRPr="0081313C">
              <w:t>en áreas no autorizadas de la vía pública.</w:t>
            </w:r>
          </w:p>
          <w:p w14:paraId="2E8BB38F" w14:textId="77777777" w:rsidR="00BA3F5F" w:rsidRPr="0081313C" w:rsidRDefault="00413978" w:rsidP="00B95181">
            <w:pPr>
              <w:pStyle w:val="Prrafodelista"/>
              <w:numPr>
                <w:ilvl w:val="0"/>
                <w:numId w:val="173"/>
              </w:numPr>
              <w:spacing w:line="360" w:lineRule="auto"/>
            </w:pPr>
            <w:r w:rsidRPr="0081313C">
              <w:t xml:space="preserve">Coordinar y dirigir las </w:t>
            </w:r>
            <w:r w:rsidR="00BA3F5F" w:rsidRPr="0081313C">
              <w:t xml:space="preserve">Inspecciones para planificar </w:t>
            </w:r>
            <w:r w:rsidR="00E417AE" w:rsidRPr="0081313C">
              <w:t xml:space="preserve">la </w:t>
            </w:r>
            <w:r w:rsidR="00BA3F5F" w:rsidRPr="0081313C">
              <w:t>reubicación de los vendedores</w:t>
            </w:r>
            <w:r w:rsidRPr="0081313C">
              <w:t>.</w:t>
            </w:r>
          </w:p>
          <w:p w14:paraId="40744785" w14:textId="77777777" w:rsidR="00BA3F5F" w:rsidRPr="0081313C" w:rsidRDefault="00413978" w:rsidP="00B95181">
            <w:pPr>
              <w:pStyle w:val="Prrafodelista"/>
              <w:numPr>
                <w:ilvl w:val="0"/>
                <w:numId w:val="173"/>
              </w:numPr>
              <w:spacing w:line="360" w:lineRule="auto"/>
            </w:pPr>
            <w:r w:rsidRPr="0081313C">
              <w:t>Apoyar en el l</w:t>
            </w:r>
            <w:r w:rsidR="00BA3F5F" w:rsidRPr="0081313C">
              <w:t>evantamiento de censo de ventas en la vía pública.</w:t>
            </w:r>
          </w:p>
          <w:p w14:paraId="47E89999" w14:textId="77777777" w:rsidR="00E417AE" w:rsidRPr="0081313C" w:rsidRDefault="00E417AE" w:rsidP="00B95181">
            <w:pPr>
              <w:pStyle w:val="Prrafodelista"/>
              <w:numPr>
                <w:ilvl w:val="0"/>
                <w:numId w:val="173"/>
              </w:numPr>
              <w:spacing w:line="360" w:lineRule="auto"/>
            </w:pPr>
            <w:r w:rsidRPr="0081313C">
              <w:t>Apoyar en la señalización vial y demarcación de límites autorizados en el área comercial</w:t>
            </w:r>
          </w:p>
          <w:p w14:paraId="41596C15" w14:textId="77777777" w:rsidR="00E417AE" w:rsidRPr="0081313C" w:rsidRDefault="00E417AE" w:rsidP="00B95181">
            <w:pPr>
              <w:pStyle w:val="Prrafodelista"/>
              <w:numPr>
                <w:ilvl w:val="0"/>
                <w:numId w:val="173"/>
              </w:numPr>
              <w:spacing w:line="360" w:lineRule="auto"/>
            </w:pPr>
            <w:r w:rsidRPr="0081313C">
              <w:t>Monitoreo permanente de auxiliares de la unidad.</w:t>
            </w:r>
          </w:p>
          <w:p w14:paraId="1E9431E1" w14:textId="77777777" w:rsidR="00BA3F5F" w:rsidRPr="0081313C" w:rsidRDefault="00BA3F5F" w:rsidP="00B95181">
            <w:pPr>
              <w:pStyle w:val="Prrafodelista"/>
              <w:numPr>
                <w:ilvl w:val="0"/>
                <w:numId w:val="173"/>
              </w:numPr>
              <w:spacing w:line="360" w:lineRule="auto"/>
            </w:pPr>
            <w:r w:rsidRPr="0081313C">
              <w:t>Las demás que le sean delegadas por el superior inmediato.</w:t>
            </w:r>
          </w:p>
        </w:tc>
      </w:tr>
      <w:tr w:rsidR="00BA3F5F" w:rsidRPr="0081313C" w14:paraId="55DA746F" w14:textId="77777777" w:rsidTr="0087523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B71E416" w14:textId="77777777" w:rsidR="00BA3F5F" w:rsidRPr="0081313C" w:rsidRDefault="00BA3F5F" w:rsidP="0087523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B480AFE" w14:textId="77777777" w:rsidR="00BA3F5F" w:rsidRPr="0081313C" w:rsidRDefault="00BA3F5F" w:rsidP="0087523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0226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BA3F5F" w:rsidRPr="0081313C" w14:paraId="19761646" w14:textId="77777777" w:rsidTr="0087523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B1AF13"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3964332" w14:textId="77777777" w:rsidR="00BA3F5F" w:rsidRPr="0081313C" w:rsidRDefault="00BA3F5F" w:rsidP="0087523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413978"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69CA019" w14:textId="77777777" w:rsidR="00BA3F5F" w:rsidRPr="0081313C" w:rsidRDefault="00BA3F5F" w:rsidP="00413978">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1B684C5" w14:textId="77777777" w:rsidR="00BA3F5F" w:rsidRPr="0081313C" w:rsidRDefault="00BA3F5F" w:rsidP="0087523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210616C" w14:textId="77777777" w:rsidR="00BA3F5F" w:rsidRPr="0081313C" w:rsidRDefault="00413978" w:rsidP="0087523A">
            <w:pPr>
              <w:rPr>
                <w:b/>
              </w:rPr>
            </w:pPr>
            <w:r w:rsidRPr="0081313C">
              <w:rPr>
                <w:b/>
              </w:rPr>
              <w:t>Bachiller general o técnico vocacional.</w:t>
            </w:r>
          </w:p>
        </w:tc>
      </w:tr>
      <w:tr w:rsidR="00BA3F5F" w:rsidRPr="0081313C" w14:paraId="29B4909C" w14:textId="77777777" w:rsidTr="0087523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2412B15" w14:textId="77777777" w:rsidR="00BA3F5F" w:rsidRPr="0081313C" w:rsidRDefault="00BA3F5F"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91EB28C" w14:textId="77777777" w:rsidR="00BA3F5F" w:rsidRPr="0081313C" w:rsidRDefault="00BA3F5F" w:rsidP="0087523A">
            <w:r w:rsidRPr="0081313C">
              <w:t>Dos años de experiencia en cargos similares.</w:t>
            </w:r>
          </w:p>
        </w:tc>
      </w:tr>
      <w:tr w:rsidR="00BA3F5F" w:rsidRPr="0081313C" w14:paraId="6C044156" w14:textId="77777777" w:rsidTr="0087523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F1C6BF2" w14:textId="77777777" w:rsidR="00BA3F5F" w:rsidRPr="0081313C" w:rsidRDefault="00BA3F5F" w:rsidP="0087523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065CA07" w14:textId="77777777" w:rsidR="00BA3F5F" w:rsidRPr="0081313C" w:rsidRDefault="00BA3F5F" w:rsidP="0087523A">
            <w:pPr>
              <w:spacing w:after="0" w:line="240" w:lineRule="auto"/>
              <w:rPr>
                <w:rFonts w:eastAsia="Times New Roman" w:cs="Times New Roman"/>
                <w:b/>
                <w:color w:val="000000" w:themeColor="text1"/>
                <w:lang w:eastAsia="es-SV"/>
              </w:rPr>
            </w:pPr>
          </w:p>
        </w:tc>
      </w:tr>
      <w:tr w:rsidR="00BA3F5F" w:rsidRPr="0081313C" w14:paraId="3BE4DA19" w14:textId="77777777" w:rsidTr="0087523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A4B756D" w14:textId="77777777" w:rsidR="00BA3F5F" w:rsidRPr="0081313C" w:rsidRDefault="00BA3F5F" w:rsidP="0087523A">
            <w:pPr>
              <w:rPr>
                <w:sz w:val="4"/>
                <w:szCs w:val="4"/>
              </w:rPr>
            </w:pPr>
          </w:p>
        </w:tc>
      </w:tr>
      <w:tr w:rsidR="00BA3F5F" w:rsidRPr="0081313C" w14:paraId="582ADBF7" w14:textId="77777777" w:rsidTr="0087523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58FC287" w14:textId="77777777" w:rsidR="00BA3F5F" w:rsidRPr="0081313C" w:rsidRDefault="00BA3F5F" w:rsidP="0087523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7269FE5" w14:textId="77777777" w:rsidR="00BA3F5F" w:rsidRPr="0081313C" w:rsidRDefault="00BA3F5F" w:rsidP="00B95181">
            <w:pPr>
              <w:pStyle w:val="Prrafodelista"/>
              <w:numPr>
                <w:ilvl w:val="0"/>
                <w:numId w:val="174"/>
              </w:numPr>
              <w:spacing w:line="360" w:lineRule="auto"/>
            </w:pPr>
            <w:r w:rsidRPr="0081313C">
              <w:t xml:space="preserve">Facilidad de expresión </w:t>
            </w:r>
          </w:p>
          <w:p w14:paraId="6FD0C86A" w14:textId="77777777" w:rsidR="00BA3F5F" w:rsidRPr="0081313C" w:rsidRDefault="00BA3F5F" w:rsidP="00B95181">
            <w:pPr>
              <w:pStyle w:val="Prrafodelista"/>
              <w:numPr>
                <w:ilvl w:val="0"/>
                <w:numId w:val="174"/>
              </w:numPr>
              <w:spacing w:line="360" w:lineRule="auto"/>
            </w:pPr>
            <w:r w:rsidRPr="0081313C">
              <w:t xml:space="preserve">Conocimiento de leyes de tránsito </w:t>
            </w:r>
          </w:p>
          <w:p w14:paraId="37A57B80" w14:textId="77777777" w:rsidR="00E417AE" w:rsidRPr="0081313C" w:rsidRDefault="00E417AE" w:rsidP="00B95181">
            <w:pPr>
              <w:pStyle w:val="Prrafodelista"/>
              <w:numPr>
                <w:ilvl w:val="0"/>
                <w:numId w:val="174"/>
              </w:numPr>
              <w:spacing w:line="360" w:lineRule="auto"/>
            </w:pPr>
            <w:r w:rsidRPr="0081313C">
              <w:t>Conocimiento de las Ordenanzas Municipales vigentes.</w:t>
            </w:r>
          </w:p>
          <w:p w14:paraId="627FB40A" w14:textId="77777777" w:rsidR="00BA3F5F" w:rsidRPr="0081313C" w:rsidRDefault="00BA3F5F" w:rsidP="00B95181">
            <w:pPr>
              <w:pStyle w:val="Prrafodelista"/>
              <w:numPr>
                <w:ilvl w:val="0"/>
                <w:numId w:val="174"/>
              </w:numPr>
              <w:spacing w:line="360" w:lineRule="auto"/>
            </w:pPr>
            <w:r w:rsidRPr="0081313C">
              <w:t xml:space="preserve">Habilidad para dirigir personal </w:t>
            </w:r>
          </w:p>
        </w:tc>
      </w:tr>
    </w:tbl>
    <w:p w14:paraId="7F4587FD" w14:textId="77777777" w:rsidR="00BA3F5F" w:rsidRPr="0081313C" w:rsidRDefault="00BA3F5F">
      <w:pPr>
        <w:jc w:val="left"/>
      </w:pPr>
    </w:p>
    <w:p w14:paraId="297EFF61" w14:textId="77777777" w:rsidR="00413978" w:rsidRPr="0081313C" w:rsidRDefault="00413978">
      <w:pPr>
        <w:jc w:val="left"/>
      </w:pPr>
    </w:p>
    <w:p w14:paraId="0817F97E" w14:textId="77777777" w:rsidR="00413978" w:rsidRPr="0081313C" w:rsidRDefault="00413978">
      <w:pPr>
        <w:jc w:val="left"/>
      </w:pPr>
    </w:p>
    <w:p w14:paraId="1ACB14AB" w14:textId="77777777" w:rsidR="00413978" w:rsidRPr="0081313C" w:rsidRDefault="00413978">
      <w:pPr>
        <w:jc w:val="left"/>
      </w:pPr>
    </w:p>
    <w:p w14:paraId="7BE498F1" w14:textId="77777777" w:rsidR="00413978" w:rsidRPr="0081313C" w:rsidRDefault="00413978">
      <w:pPr>
        <w:jc w:val="left"/>
      </w:pPr>
    </w:p>
    <w:p w14:paraId="0BCC57EE" w14:textId="77777777" w:rsidR="00413978" w:rsidRPr="0081313C" w:rsidRDefault="00413978">
      <w:pPr>
        <w:jc w:val="left"/>
      </w:pPr>
    </w:p>
    <w:p w14:paraId="3955FB09" w14:textId="77777777" w:rsidR="00413978" w:rsidRPr="0081313C" w:rsidRDefault="00413978">
      <w:pPr>
        <w:jc w:val="left"/>
      </w:pPr>
    </w:p>
    <w:p w14:paraId="328C5D3D" w14:textId="77777777" w:rsidR="00413978" w:rsidRPr="0081313C" w:rsidRDefault="00413978">
      <w:pPr>
        <w:jc w:val="left"/>
      </w:pPr>
    </w:p>
    <w:p w14:paraId="4DE1C640" w14:textId="77777777" w:rsidR="00413978" w:rsidRPr="0081313C" w:rsidRDefault="00413978">
      <w:pPr>
        <w:jc w:val="left"/>
      </w:pPr>
    </w:p>
    <w:p w14:paraId="697F5DF7" w14:textId="77777777" w:rsidR="00413978" w:rsidRPr="0081313C" w:rsidRDefault="00413978">
      <w:pPr>
        <w:jc w:val="left"/>
      </w:pPr>
    </w:p>
    <w:p w14:paraId="5644A8F7" w14:textId="77777777" w:rsidR="00413978" w:rsidRPr="0081313C" w:rsidRDefault="00413978">
      <w:pPr>
        <w:jc w:val="left"/>
      </w:pPr>
    </w:p>
    <w:p w14:paraId="2312FC93" w14:textId="77777777" w:rsidR="00413978" w:rsidRPr="0081313C" w:rsidRDefault="00413978">
      <w:pPr>
        <w:jc w:val="left"/>
      </w:pPr>
    </w:p>
    <w:p w14:paraId="2A705C02" w14:textId="77777777" w:rsidR="00413978" w:rsidRPr="0081313C" w:rsidRDefault="00413978">
      <w:pPr>
        <w:jc w:val="left"/>
      </w:pPr>
    </w:p>
    <w:p w14:paraId="338692F1" w14:textId="77777777" w:rsidR="00413978" w:rsidRPr="0081313C" w:rsidRDefault="00413978">
      <w:pPr>
        <w:jc w:val="left"/>
      </w:pPr>
    </w:p>
    <w:p w14:paraId="4CBFF5B3" w14:textId="77777777" w:rsidR="00413978" w:rsidRPr="0081313C" w:rsidRDefault="00413978">
      <w:pPr>
        <w:jc w:val="left"/>
      </w:pPr>
    </w:p>
    <w:p w14:paraId="7B41BF2C" w14:textId="77777777" w:rsidR="00413978" w:rsidRPr="0081313C" w:rsidRDefault="00413978">
      <w:pPr>
        <w:jc w:val="left"/>
      </w:pPr>
    </w:p>
    <w:p w14:paraId="244FF173" w14:textId="77777777" w:rsidR="00413978" w:rsidRPr="0081313C" w:rsidRDefault="00413978">
      <w:pPr>
        <w:jc w:val="left"/>
      </w:pPr>
    </w:p>
    <w:p w14:paraId="29EE8300" w14:textId="77777777" w:rsidR="00413978" w:rsidRPr="0081313C" w:rsidRDefault="00413978">
      <w:pPr>
        <w:jc w:val="left"/>
      </w:pPr>
    </w:p>
    <w:p w14:paraId="3E244FA5" w14:textId="77777777" w:rsidR="00413978" w:rsidRPr="0081313C" w:rsidRDefault="00413978">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13978" w:rsidRPr="0081313C" w14:paraId="174FA31F" w14:textId="77777777" w:rsidTr="0087523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2105312" w14:textId="77777777" w:rsidR="00413978" w:rsidRPr="0081313C" w:rsidRDefault="00413978" w:rsidP="0087523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ORDENAMIENTO TERRITORIAL </w:t>
            </w:r>
          </w:p>
        </w:tc>
      </w:tr>
      <w:tr w:rsidR="00413978" w:rsidRPr="0081313C" w14:paraId="2822887F" w14:textId="77777777" w:rsidTr="0087523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5319DF9"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B863EC3" w14:textId="77777777" w:rsidR="00413978" w:rsidRPr="0081313C" w:rsidRDefault="00413978" w:rsidP="0087523A">
            <w:pPr>
              <w:pStyle w:val="Titulo2"/>
              <w:jc w:val="left"/>
              <w:rPr>
                <w:lang w:val="es-SV"/>
              </w:rPr>
            </w:pPr>
            <w:bookmarkStart w:id="167" w:name="_Toc22211938"/>
            <w:r w:rsidRPr="0081313C">
              <w:rPr>
                <w:lang w:val="es-SV"/>
              </w:rPr>
              <w:t>AUXILIAR DE   DE ORDENAMIENTO TERRITORIAL</w:t>
            </w:r>
            <w:bookmarkEnd w:id="167"/>
            <w:r w:rsidRPr="0081313C">
              <w:rPr>
                <w:lang w:val="es-SV"/>
              </w:rPr>
              <w:t xml:space="preserve">  </w:t>
            </w:r>
          </w:p>
        </w:tc>
      </w:tr>
      <w:tr w:rsidR="00413978" w:rsidRPr="0081313C" w14:paraId="5D287B33"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FDB38D1"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81F8B1C"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ORDENAMIENTO TERRITORIAL </w:t>
            </w:r>
          </w:p>
        </w:tc>
      </w:tr>
      <w:tr w:rsidR="00413978" w:rsidRPr="0081313C" w14:paraId="5148894E"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50B3F0C"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B7EA24D"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4253006" w14:textId="77777777" w:rsidR="00413978" w:rsidRPr="0081313C" w:rsidRDefault="00413978" w:rsidP="0087523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1B03E08"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03110301</w:t>
            </w:r>
          </w:p>
        </w:tc>
      </w:tr>
      <w:tr w:rsidR="00413978" w:rsidRPr="0081313C" w14:paraId="03CD259F"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6C84B5A"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FA99E"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71AD7C8" w14:textId="77777777" w:rsidR="00413978" w:rsidRPr="0081313C" w:rsidRDefault="00413978" w:rsidP="0087523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BD4F524"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ORDENAMIENTO TERRITORIAL</w:t>
            </w:r>
          </w:p>
        </w:tc>
      </w:tr>
      <w:tr w:rsidR="00413978" w:rsidRPr="0081313C" w14:paraId="5264AD21"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028F96F"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60BC3" w14:textId="77777777" w:rsidR="00413978" w:rsidRPr="0081313C" w:rsidRDefault="00413978" w:rsidP="0087523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02E1C2B"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3FB7FDA" w14:textId="77777777" w:rsidR="00413978" w:rsidRPr="0081313C" w:rsidRDefault="00413978"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13978" w:rsidRPr="0081313C" w14:paraId="2D564182" w14:textId="77777777" w:rsidTr="0087523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B52AA25" w14:textId="77777777" w:rsidR="00413978" w:rsidRPr="0081313C" w:rsidRDefault="00413978" w:rsidP="0087523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13978" w:rsidRPr="0081313C" w14:paraId="04793203"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11BD9A3" w14:textId="77777777" w:rsidR="00413978" w:rsidRPr="0081313C" w:rsidRDefault="00413978" w:rsidP="0087523A">
            <w:pPr>
              <w:spacing w:line="360" w:lineRule="auto"/>
            </w:pPr>
            <w:r w:rsidRPr="0081313C">
              <w:t>Realizar las acciones operativas y de campo necesarias para la reubicación de los vendedores del área comercial que se encuentren en zonas no autorizadas.</w:t>
            </w:r>
          </w:p>
        </w:tc>
      </w:tr>
      <w:tr w:rsidR="00413978" w:rsidRPr="0081313C" w14:paraId="2DAB1BD5"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88050DE" w14:textId="77777777" w:rsidR="00413978" w:rsidRPr="0081313C" w:rsidRDefault="00413978" w:rsidP="0087523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13978" w:rsidRPr="0081313C" w14:paraId="1F2718E7"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8578349" w14:textId="77777777" w:rsidR="00413978" w:rsidRPr="0081313C" w:rsidRDefault="00413978" w:rsidP="00B95181">
            <w:pPr>
              <w:pStyle w:val="Prrafodelista"/>
              <w:numPr>
                <w:ilvl w:val="0"/>
                <w:numId w:val="173"/>
              </w:numPr>
              <w:spacing w:line="360" w:lineRule="auto"/>
            </w:pPr>
            <w:r w:rsidRPr="0081313C">
              <w:t>Realizar las acciones programadas por el sub jefe de ordenamiento territorial para reubicar a los vendedores que se encuentren ubicados en áreas no autorizadas de la vía pública.</w:t>
            </w:r>
          </w:p>
          <w:p w14:paraId="7054573E" w14:textId="77777777" w:rsidR="00413978" w:rsidRPr="0081313C" w:rsidRDefault="00E417AE" w:rsidP="00B95181">
            <w:pPr>
              <w:pStyle w:val="Prrafodelista"/>
              <w:numPr>
                <w:ilvl w:val="0"/>
                <w:numId w:val="173"/>
              </w:numPr>
              <w:spacing w:line="360" w:lineRule="auto"/>
            </w:pPr>
            <w:r w:rsidRPr="0081313C">
              <w:t xml:space="preserve">Apoyar en el levantamiento de censos de ventas en vía </w:t>
            </w:r>
            <w:r w:rsidR="00D47476" w:rsidRPr="0081313C">
              <w:t>pública</w:t>
            </w:r>
            <w:r w:rsidRPr="0081313C">
              <w:t>.</w:t>
            </w:r>
          </w:p>
          <w:p w14:paraId="6EA3C98D" w14:textId="77777777" w:rsidR="00E417AE" w:rsidRPr="0081313C" w:rsidRDefault="00E417AE" w:rsidP="00B95181">
            <w:pPr>
              <w:pStyle w:val="Prrafodelista"/>
              <w:numPr>
                <w:ilvl w:val="0"/>
                <w:numId w:val="173"/>
              </w:numPr>
              <w:spacing w:line="360" w:lineRule="auto"/>
            </w:pPr>
            <w:r w:rsidRPr="0081313C">
              <w:t xml:space="preserve">Realizar señalización vial y demarcación de límites autorizados a los vendedores en la vía </w:t>
            </w:r>
            <w:r w:rsidR="00D47476" w:rsidRPr="0081313C">
              <w:t>pública</w:t>
            </w:r>
            <w:r w:rsidRPr="0081313C">
              <w:t>.</w:t>
            </w:r>
          </w:p>
          <w:p w14:paraId="1C7812F2" w14:textId="77777777" w:rsidR="00E417AE" w:rsidRPr="0081313C" w:rsidRDefault="00E417AE" w:rsidP="00B95181">
            <w:pPr>
              <w:pStyle w:val="Prrafodelista"/>
              <w:numPr>
                <w:ilvl w:val="0"/>
                <w:numId w:val="173"/>
              </w:numPr>
              <w:spacing w:line="360" w:lineRule="auto"/>
            </w:pPr>
            <w:r w:rsidRPr="0081313C">
              <w:t>Permanecer en la zona de trabajo asignada por su superior inmediato.</w:t>
            </w:r>
          </w:p>
          <w:p w14:paraId="457B96F8" w14:textId="77777777" w:rsidR="00E417AE" w:rsidRPr="0081313C" w:rsidRDefault="00E417AE" w:rsidP="00B95181">
            <w:pPr>
              <w:pStyle w:val="Prrafodelista"/>
              <w:numPr>
                <w:ilvl w:val="0"/>
                <w:numId w:val="173"/>
              </w:numPr>
              <w:spacing w:line="360" w:lineRule="auto"/>
            </w:pPr>
            <w:r w:rsidRPr="0081313C">
              <w:t>Verificar que las ventas se mantengan dentro de los límites autorizados en el área comercial.</w:t>
            </w:r>
          </w:p>
          <w:p w14:paraId="315B85C1" w14:textId="77777777" w:rsidR="00413978" w:rsidRPr="0081313C" w:rsidRDefault="00413978" w:rsidP="00B95181">
            <w:pPr>
              <w:pStyle w:val="Prrafodelista"/>
              <w:numPr>
                <w:ilvl w:val="0"/>
                <w:numId w:val="173"/>
              </w:numPr>
              <w:spacing w:line="360" w:lineRule="auto"/>
            </w:pPr>
            <w:r w:rsidRPr="0081313C">
              <w:t>Las demás que le sean delegadas por el superior inmediato.</w:t>
            </w:r>
          </w:p>
        </w:tc>
      </w:tr>
      <w:tr w:rsidR="00413978" w:rsidRPr="0081313C" w14:paraId="2CBB73A4" w14:textId="77777777" w:rsidTr="0087523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9F31CF3" w14:textId="77777777" w:rsidR="00413978" w:rsidRPr="0081313C" w:rsidRDefault="00413978" w:rsidP="0087523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EAA779C" w14:textId="77777777" w:rsidR="00413978" w:rsidRPr="0081313C" w:rsidRDefault="00413978" w:rsidP="0087523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13978" w:rsidRPr="0081313C" w14:paraId="45A42E2D" w14:textId="77777777" w:rsidTr="0087523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E50177F"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1A23076" w14:textId="77777777" w:rsidR="00413978" w:rsidRPr="0081313C" w:rsidRDefault="00413978" w:rsidP="0087523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62A0A17" w14:textId="77777777" w:rsidR="00413978" w:rsidRPr="0081313C" w:rsidRDefault="00413978" w:rsidP="0087523A">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5D1EB6D" w14:textId="77777777" w:rsidR="00413978" w:rsidRPr="0081313C" w:rsidRDefault="00413978" w:rsidP="0087523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01416AA0" w14:textId="77777777" w:rsidR="00413978" w:rsidRPr="0081313C" w:rsidRDefault="00413978" w:rsidP="0087523A">
            <w:pPr>
              <w:rPr>
                <w:b/>
              </w:rPr>
            </w:pPr>
            <w:r w:rsidRPr="0081313C">
              <w:rPr>
                <w:b/>
              </w:rPr>
              <w:t>Bachiller general o técnico vocacional.</w:t>
            </w:r>
          </w:p>
        </w:tc>
      </w:tr>
      <w:tr w:rsidR="00413978" w:rsidRPr="0081313C" w14:paraId="2E8E51F8" w14:textId="77777777" w:rsidTr="0087523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68C5B13" w14:textId="77777777" w:rsidR="00413978" w:rsidRPr="0081313C" w:rsidRDefault="00413978"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18ECE55" w14:textId="77777777" w:rsidR="00413978" w:rsidRPr="0081313C" w:rsidRDefault="00413978" w:rsidP="0087523A">
            <w:r w:rsidRPr="0081313C">
              <w:t>Dos años de experiencia en cargos similares.</w:t>
            </w:r>
          </w:p>
        </w:tc>
      </w:tr>
      <w:tr w:rsidR="00413978" w:rsidRPr="0081313C" w14:paraId="262142CF" w14:textId="77777777" w:rsidTr="0087523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4EB6EB0" w14:textId="77777777" w:rsidR="00413978" w:rsidRPr="0081313C" w:rsidRDefault="00413978" w:rsidP="0087523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702165F" w14:textId="77777777" w:rsidR="00413978" w:rsidRPr="0081313C" w:rsidRDefault="00413978" w:rsidP="0087523A">
            <w:pPr>
              <w:spacing w:after="0" w:line="240" w:lineRule="auto"/>
              <w:rPr>
                <w:rFonts w:eastAsia="Times New Roman" w:cs="Times New Roman"/>
                <w:b/>
                <w:color w:val="000000" w:themeColor="text1"/>
                <w:lang w:eastAsia="es-SV"/>
              </w:rPr>
            </w:pPr>
          </w:p>
        </w:tc>
      </w:tr>
      <w:tr w:rsidR="00413978" w:rsidRPr="0081313C" w14:paraId="35854D9F" w14:textId="77777777" w:rsidTr="0087523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0CC242" w14:textId="77777777" w:rsidR="00413978" w:rsidRPr="0081313C" w:rsidRDefault="00413978" w:rsidP="0087523A">
            <w:pPr>
              <w:rPr>
                <w:sz w:val="4"/>
                <w:szCs w:val="4"/>
              </w:rPr>
            </w:pPr>
          </w:p>
        </w:tc>
      </w:tr>
      <w:tr w:rsidR="00413978" w:rsidRPr="0081313C" w14:paraId="0BFA2B46" w14:textId="77777777" w:rsidTr="0087523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5FF98F6" w14:textId="77777777" w:rsidR="00413978" w:rsidRPr="0081313C" w:rsidRDefault="00413978" w:rsidP="0087523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99C0B27" w14:textId="77777777" w:rsidR="00413978" w:rsidRPr="0081313C" w:rsidRDefault="00413978" w:rsidP="00B95181">
            <w:pPr>
              <w:pStyle w:val="Prrafodelista"/>
              <w:numPr>
                <w:ilvl w:val="0"/>
                <w:numId w:val="174"/>
              </w:numPr>
              <w:spacing w:line="360" w:lineRule="auto"/>
            </w:pPr>
            <w:r w:rsidRPr="0081313C">
              <w:t xml:space="preserve">Facilidad de expresión </w:t>
            </w:r>
          </w:p>
          <w:p w14:paraId="0264C5B1" w14:textId="77777777" w:rsidR="00413978" w:rsidRPr="0081313C" w:rsidRDefault="00413978" w:rsidP="00B95181">
            <w:pPr>
              <w:pStyle w:val="Prrafodelista"/>
              <w:numPr>
                <w:ilvl w:val="0"/>
                <w:numId w:val="174"/>
              </w:numPr>
              <w:spacing w:line="360" w:lineRule="auto"/>
            </w:pPr>
            <w:r w:rsidRPr="0081313C">
              <w:t xml:space="preserve">Respetuoso </w:t>
            </w:r>
          </w:p>
          <w:p w14:paraId="6F00C7B4" w14:textId="77777777" w:rsidR="00413978" w:rsidRPr="0081313C" w:rsidRDefault="00413978" w:rsidP="00B95181">
            <w:pPr>
              <w:pStyle w:val="Prrafodelista"/>
              <w:numPr>
                <w:ilvl w:val="0"/>
                <w:numId w:val="174"/>
              </w:numPr>
              <w:spacing w:line="360" w:lineRule="auto"/>
            </w:pPr>
            <w:r w:rsidRPr="0081313C">
              <w:t xml:space="preserve">Espíritu de servicio. </w:t>
            </w:r>
          </w:p>
        </w:tc>
      </w:tr>
    </w:tbl>
    <w:p w14:paraId="175ACF9C" w14:textId="77777777" w:rsidR="00D47476" w:rsidRPr="0081313C" w:rsidRDefault="005D7D5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7D54" w:rsidRPr="0081313C" w14:paraId="249E6A78" w14:textId="77777777" w:rsidTr="004720D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1DB4979" w14:textId="77777777" w:rsidR="005D7D54" w:rsidRPr="0081313C" w:rsidRDefault="006E4D80" w:rsidP="004720D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PREVENCIÓN DE LA VIOLENCIA JUVENIL </w:t>
            </w:r>
          </w:p>
        </w:tc>
      </w:tr>
      <w:tr w:rsidR="005D7D54" w:rsidRPr="0081313C" w14:paraId="4333C33C" w14:textId="77777777" w:rsidTr="004720D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C674A51"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19B05A1" w14:textId="77777777" w:rsidR="005D7D54" w:rsidRPr="0081313C" w:rsidRDefault="006E4D80" w:rsidP="004720D5">
            <w:pPr>
              <w:pStyle w:val="Titulo2"/>
              <w:jc w:val="left"/>
              <w:rPr>
                <w:lang w:val="es-SV"/>
              </w:rPr>
            </w:pPr>
            <w:bookmarkStart w:id="168" w:name="_Toc22211939"/>
            <w:r w:rsidRPr="0081313C">
              <w:rPr>
                <w:lang w:val="es-SV"/>
              </w:rPr>
              <w:t>JEFE DE PREVENCION DE LA VIOLENCIA JUVENIL</w:t>
            </w:r>
            <w:bookmarkEnd w:id="168"/>
            <w:r w:rsidRPr="0081313C">
              <w:rPr>
                <w:lang w:val="es-SV"/>
              </w:rPr>
              <w:t xml:space="preserve"> </w:t>
            </w:r>
          </w:p>
        </w:tc>
      </w:tr>
      <w:tr w:rsidR="005D7D54" w:rsidRPr="0081313C" w14:paraId="3F13FE58"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3D5B528"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89389A3" w14:textId="77777777" w:rsidR="005D7D54" w:rsidRPr="0081313C" w:rsidRDefault="006E4D80"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5D7D54" w:rsidRPr="0081313C" w14:paraId="56BC6604"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D113E6C"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359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994A7E1" w14:textId="77777777" w:rsidR="005D7D54" w:rsidRPr="0081313C" w:rsidRDefault="006E4D80"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6F912EA"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C579358" w14:textId="77777777" w:rsidR="005D7D54" w:rsidRPr="0081313C" w:rsidRDefault="006E4D80"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03120001</w:t>
            </w:r>
          </w:p>
        </w:tc>
      </w:tr>
      <w:tr w:rsidR="005D7D54" w:rsidRPr="0081313C" w14:paraId="0ED4C61E"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A2997F"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76225" w14:textId="77777777" w:rsidR="005D7D54" w:rsidRPr="0081313C" w:rsidRDefault="006E4D80"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3AD0A73"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0768B8E" w14:textId="77777777" w:rsidR="005D7D54" w:rsidRPr="0081313C" w:rsidRDefault="005D243E" w:rsidP="004720D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5D7D54" w:rsidRPr="0081313C" w14:paraId="42B38FE9" w14:textId="77777777" w:rsidTr="004720D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3C1265F"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E9CA33" w14:textId="77777777" w:rsidR="005D7D54" w:rsidRPr="0081313C" w:rsidRDefault="005D7D54" w:rsidP="004720D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AFEEF80"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136EDC5"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SUB JEFE DE PVL</w:t>
            </w:r>
          </w:p>
          <w:p w14:paraId="434C8A8A" w14:textId="77777777" w:rsidR="005D7D54"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SECRETARIA DE P.V.J</w:t>
            </w:r>
          </w:p>
          <w:p w14:paraId="6A6BA027" w14:textId="77777777" w:rsidR="006E4D80"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P.V.J</w:t>
            </w:r>
          </w:p>
          <w:p w14:paraId="3DEBF812" w14:textId="77777777" w:rsidR="006E4D80"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ORDENANZA DE P.V.J</w:t>
            </w:r>
          </w:p>
          <w:p w14:paraId="2098A6B4" w14:textId="77777777" w:rsidR="006E4D80"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COORDINADORES DE LOS CDA</w:t>
            </w:r>
          </w:p>
          <w:p w14:paraId="1B400AE7" w14:textId="77777777" w:rsidR="006E4D80"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COORDINADOR UNIDAD DE LA JUVENTUD</w:t>
            </w:r>
          </w:p>
          <w:p w14:paraId="02EF0CA6" w14:textId="77777777" w:rsidR="006E4D80" w:rsidRPr="0081313C" w:rsidRDefault="008B4855"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ADMINISTRADOR DE</w:t>
            </w:r>
            <w:r w:rsidR="006E4D80" w:rsidRPr="0081313C">
              <w:rPr>
                <w:rFonts w:eastAsia="Times New Roman" w:cs="Times New Roman"/>
                <w:color w:val="000000" w:themeColor="text1"/>
                <w:lang w:eastAsia="es-SV"/>
              </w:rPr>
              <w:t xml:space="preserve"> FILARMONICA</w:t>
            </w:r>
          </w:p>
          <w:p w14:paraId="27C4EFC8" w14:textId="77777777" w:rsidR="006E4D80"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ARTESANO MUNICIPAL</w:t>
            </w:r>
          </w:p>
          <w:p w14:paraId="492F9D55" w14:textId="77777777" w:rsidR="006E4D80" w:rsidRPr="0081313C" w:rsidRDefault="006E4D8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TALLERES VOCACIONALES.</w:t>
            </w:r>
          </w:p>
        </w:tc>
      </w:tr>
      <w:tr w:rsidR="005D7D54" w:rsidRPr="0081313C" w14:paraId="3006856A" w14:textId="77777777" w:rsidTr="004720D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A4A2CD" w14:textId="77777777" w:rsidR="005D7D54" w:rsidRPr="0081313C" w:rsidRDefault="005D7D54" w:rsidP="004720D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7D54" w:rsidRPr="0081313C" w14:paraId="76B0F8CC"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538FF90" w14:textId="77777777" w:rsidR="005D7D54" w:rsidRPr="0081313C" w:rsidRDefault="00EB597D" w:rsidP="004720D5">
            <w:r w:rsidRPr="0081313C">
              <w:t>Coordinar el trabajo desarrollado en el Centro Municipal de Prevención de la Violencia Juvenil y gestionar recursos para el desarrollo de más acciones en beneficio de los jóvenes del municipio.</w:t>
            </w:r>
          </w:p>
        </w:tc>
      </w:tr>
      <w:tr w:rsidR="005D7D54" w:rsidRPr="0081313C" w14:paraId="5039611B"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E45A0DE" w14:textId="77777777" w:rsidR="005D7D54" w:rsidRPr="0081313C" w:rsidRDefault="005D7D54" w:rsidP="004720D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7D54" w:rsidRPr="0081313C" w14:paraId="60736A4F" w14:textId="77777777" w:rsidTr="004720D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44F1769" w14:textId="77777777" w:rsidR="006E4D80" w:rsidRPr="0081313C" w:rsidRDefault="006E4D80" w:rsidP="00B95181">
            <w:pPr>
              <w:pStyle w:val="Prrafodelista"/>
              <w:numPr>
                <w:ilvl w:val="0"/>
                <w:numId w:val="178"/>
              </w:numPr>
              <w:spacing w:line="360" w:lineRule="auto"/>
            </w:pPr>
            <w:r w:rsidRPr="0081313C">
              <w:t>Elaborar el Plan Operativo Anual de la Unidad y darle seguimiento</w:t>
            </w:r>
          </w:p>
          <w:p w14:paraId="2941DF61" w14:textId="77777777" w:rsidR="006E4D80" w:rsidRPr="0081313C" w:rsidRDefault="006E4D80" w:rsidP="00B95181">
            <w:pPr>
              <w:pStyle w:val="Prrafodelista"/>
              <w:numPr>
                <w:ilvl w:val="0"/>
                <w:numId w:val="178"/>
              </w:numPr>
              <w:spacing w:line="360" w:lineRule="auto"/>
            </w:pPr>
            <w:r w:rsidRPr="0081313C">
              <w:t xml:space="preserve">Administrar El Centro Municipal de </w:t>
            </w:r>
            <w:r w:rsidR="00EB597D" w:rsidRPr="0081313C">
              <w:t>Prevención de la</w:t>
            </w:r>
            <w:r w:rsidRPr="0081313C">
              <w:t xml:space="preserve"> Violencia Juvenil.</w:t>
            </w:r>
          </w:p>
          <w:p w14:paraId="5F23439C" w14:textId="77777777" w:rsidR="006E4D80" w:rsidRPr="0081313C" w:rsidRDefault="006E4D80" w:rsidP="00B95181">
            <w:pPr>
              <w:pStyle w:val="Prrafodelista"/>
              <w:numPr>
                <w:ilvl w:val="0"/>
                <w:numId w:val="178"/>
              </w:numPr>
              <w:spacing w:line="360" w:lineRule="auto"/>
            </w:pPr>
            <w:r w:rsidRPr="0081313C">
              <w:t>Gestionar recursos para las acciones programadas.</w:t>
            </w:r>
          </w:p>
          <w:p w14:paraId="66E59A6D" w14:textId="77777777" w:rsidR="006E4D80" w:rsidRPr="0081313C" w:rsidRDefault="006E4D80" w:rsidP="00B95181">
            <w:pPr>
              <w:pStyle w:val="Prrafodelista"/>
              <w:numPr>
                <w:ilvl w:val="0"/>
                <w:numId w:val="178"/>
              </w:numPr>
              <w:spacing w:line="360" w:lineRule="auto"/>
            </w:pPr>
            <w:r w:rsidRPr="0081313C">
              <w:t>Gestionar recursos de funcionamiento de la unidad en coordinación de la Administración Municipal.</w:t>
            </w:r>
          </w:p>
          <w:p w14:paraId="116230E0" w14:textId="77777777" w:rsidR="006E4D80" w:rsidRPr="0081313C" w:rsidRDefault="006E4D80" w:rsidP="00B95181">
            <w:pPr>
              <w:pStyle w:val="Prrafodelista"/>
              <w:numPr>
                <w:ilvl w:val="0"/>
                <w:numId w:val="178"/>
              </w:numPr>
              <w:spacing w:line="360" w:lineRule="auto"/>
            </w:pPr>
            <w:r w:rsidRPr="0081313C">
              <w:t>Ejecutar proyectos que instruyan a la población juvenil a despertar y descubrir destrezas y habilidades.</w:t>
            </w:r>
          </w:p>
          <w:p w14:paraId="7EF9BCB7" w14:textId="77777777" w:rsidR="006E4D80" w:rsidRPr="0081313C" w:rsidRDefault="006E4D80" w:rsidP="00B95181">
            <w:pPr>
              <w:pStyle w:val="Prrafodelista"/>
              <w:numPr>
                <w:ilvl w:val="0"/>
                <w:numId w:val="178"/>
              </w:numPr>
              <w:spacing w:line="360" w:lineRule="auto"/>
            </w:pPr>
            <w:r w:rsidRPr="0081313C">
              <w:lastRenderedPageBreak/>
              <w:t>Facilitar logística de ejecución de planes de prevención de la violencia social</w:t>
            </w:r>
          </w:p>
          <w:p w14:paraId="4DC9B34A" w14:textId="77777777" w:rsidR="006E4D80" w:rsidRPr="0081313C" w:rsidRDefault="006E4D80" w:rsidP="00B95181">
            <w:pPr>
              <w:pStyle w:val="Prrafodelista"/>
              <w:numPr>
                <w:ilvl w:val="0"/>
                <w:numId w:val="178"/>
              </w:numPr>
              <w:spacing w:line="360" w:lineRule="auto"/>
            </w:pPr>
            <w:r w:rsidRPr="0081313C">
              <w:t xml:space="preserve">Coordinar con la unidad de Promoción Social y ejecutar programas que induzcan </w:t>
            </w:r>
            <w:r w:rsidR="00675ED9" w:rsidRPr="0081313C">
              <w:t>a la</w:t>
            </w:r>
            <w:r w:rsidRPr="0081313C">
              <w:t xml:space="preserve"> práctica de valores éticos y morales.</w:t>
            </w:r>
          </w:p>
          <w:p w14:paraId="4DEFECA2" w14:textId="6FFF3F75" w:rsidR="005D7D54" w:rsidRDefault="006E4D80" w:rsidP="00B95181">
            <w:pPr>
              <w:pStyle w:val="Prrafodelista"/>
              <w:numPr>
                <w:ilvl w:val="0"/>
                <w:numId w:val="178"/>
              </w:numPr>
              <w:spacing w:line="360" w:lineRule="auto"/>
            </w:pPr>
            <w:r w:rsidRPr="0081313C">
              <w:t>Seguimiento a los proyectos activos.</w:t>
            </w:r>
          </w:p>
          <w:p w14:paraId="2E32668A" w14:textId="5E94797F" w:rsidR="007D6A01" w:rsidRPr="0081313C" w:rsidRDefault="007D6A01" w:rsidP="00B95181">
            <w:pPr>
              <w:pStyle w:val="Prrafodelista"/>
              <w:numPr>
                <w:ilvl w:val="0"/>
                <w:numId w:val="178"/>
              </w:numPr>
              <w:spacing w:line="360" w:lineRule="auto"/>
            </w:pPr>
            <w:r>
              <w:rPr>
                <w:szCs w:val="24"/>
              </w:rPr>
              <w:t>Llevar registros y estadísticas del trabajo realizado.</w:t>
            </w:r>
          </w:p>
          <w:p w14:paraId="0855D906" w14:textId="77777777" w:rsidR="006E4D80" w:rsidRPr="0081313C" w:rsidRDefault="006E4D80" w:rsidP="00B95181">
            <w:pPr>
              <w:pStyle w:val="Prrafodelista"/>
              <w:numPr>
                <w:ilvl w:val="0"/>
                <w:numId w:val="178"/>
              </w:numPr>
              <w:spacing w:line="360" w:lineRule="auto"/>
            </w:pPr>
            <w:r w:rsidRPr="0081313C">
              <w:t>Las demás que le sean delegadas por su superior inmediato.</w:t>
            </w:r>
          </w:p>
        </w:tc>
      </w:tr>
      <w:tr w:rsidR="005D7D54" w:rsidRPr="0081313C" w14:paraId="3C0F791F" w14:textId="77777777" w:rsidTr="004720D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6C23C34" w14:textId="77777777" w:rsidR="005D7D54" w:rsidRPr="0081313C" w:rsidRDefault="005D7D54" w:rsidP="004720D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48C7920" w14:textId="77777777" w:rsidR="005D7D54" w:rsidRPr="0081313C" w:rsidRDefault="005D7D54" w:rsidP="004720D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7D54" w:rsidRPr="0081313C" w14:paraId="579AC922" w14:textId="77777777" w:rsidTr="004720D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A67274"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4819DF6" w14:textId="77777777" w:rsidR="005D7D54" w:rsidRPr="0081313C" w:rsidRDefault="005D7D54" w:rsidP="004720D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B95CDB1" w14:textId="77777777" w:rsidR="005D7D54" w:rsidRPr="0081313C" w:rsidRDefault="005D7D54" w:rsidP="004720D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EB597D"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D00EBA6" w14:textId="77777777" w:rsidR="005D7D54" w:rsidRPr="0081313C" w:rsidRDefault="005D7D54" w:rsidP="004720D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75D0BCE" w14:textId="77777777" w:rsidR="005D7D54" w:rsidRPr="0081313C" w:rsidRDefault="00EB597D" w:rsidP="004720D5">
            <w:pPr>
              <w:rPr>
                <w:b/>
              </w:rPr>
            </w:pPr>
            <w:r w:rsidRPr="0081313C">
              <w:rPr>
                <w:b/>
              </w:rPr>
              <w:t>Lic. En Administración de Empresas o Carreras Afines.</w:t>
            </w:r>
          </w:p>
        </w:tc>
      </w:tr>
      <w:tr w:rsidR="005D7D54" w:rsidRPr="0081313C" w14:paraId="6BBDF939" w14:textId="77777777" w:rsidTr="004720D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822FB62" w14:textId="77777777" w:rsidR="005D7D54" w:rsidRPr="0081313C" w:rsidRDefault="005D7D54" w:rsidP="004720D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112DD3C" w14:textId="77777777" w:rsidR="005D7D54" w:rsidRPr="0081313C" w:rsidRDefault="00EB597D" w:rsidP="004720D5">
            <w:r w:rsidRPr="0081313C">
              <w:t>Tres años</w:t>
            </w:r>
            <w:r w:rsidR="005D7D54" w:rsidRPr="0081313C">
              <w:t xml:space="preserve"> de experiencia en cargos similares</w:t>
            </w:r>
            <w:r w:rsidRPr="0081313C">
              <w:t xml:space="preserve"> de una jefatura</w:t>
            </w:r>
            <w:r w:rsidR="005D7D54" w:rsidRPr="0081313C">
              <w:t>.</w:t>
            </w:r>
          </w:p>
        </w:tc>
      </w:tr>
      <w:tr w:rsidR="005D7D54" w:rsidRPr="0081313C" w14:paraId="3DEF6C34" w14:textId="77777777" w:rsidTr="004720D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20EE2E9" w14:textId="77777777" w:rsidR="005D7D54" w:rsidRPr="0081313C" w:rsidRDefault="005D7D54" w:rsidP="004720D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023F15E" w14:textId="77777777" w:rsidR="005D7D54" w:rsidRPr="0081313C" w:rsidRDefault="005D7D54" w:rsidP="004720D5">
            <w:pPr>
              <w:spacing w:after="0" w:line="240" w:lineRule="auto"/>
              <w:rPr>
                <w:rFonts w:eastAsia="Times New Roman" w:cs="Times New Roman"/>
                <w:b/>
                <w:color w:val="000000" w:themeColor="text1"/>
                <w:lang w:eastAsia="es-SV"/>
              </w:rPr>
            </w:pPr>
          </w:p>
        </w:tc>
      </w:tr>
      <w:tr w:rsidR="005D7D54" w:rsidRPr="0081313C" w14:paraId="7A4AD102" w14:textId="77777777" w:rsidTr="004720D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16E48E" w14:textId="77777777" w:rsidR="005D7D54" w:rsidRPr="0081313C" w:rsidRDefault="005D7D54" w:rsidP="004720D5">
            <w:pPr>
              <w:rPr>
                <w:sz w:val="4"/>
                <w:szCs w:val="4"/>
              </w:rPr>
            </w:pPr>
          </w:p>
        </w:tc>
      </w:tr>
      <w:tr w:rsidR="005D7D54" w:rsidRPr="0081313C" w14:paraId="38CCA4B2" w14:textId="77777777" w:rsidTr="004720D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3412720" w14:textId="77777777" w:rsidR="005D7D54" w:rsidRPr="0081313C" w:rsidRDefault="005D7D54" w:rsidP="004720D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586B199" w14:textId="77777777" w:rsidR="006E4D80" w:rsidRPr="0081313C" w:rsidRDefault="006E4D80" w:rsidP="00B95181">
            <w:pPr>
              <w:pStyle w:val="Prrafodelista"/>
              <w:numPr>
                <w:ilvl w:val="0"/>
                <w:numId w:val="179"/>
              </w:numPr>
            </w:pPr>
            <w:r w:rsidRPr="0081313C">
              <w:t>Espíritu de servicio, Honestidad, creatividad</w:t>
            </w:r>
          </w:p>
          <w:p w14:paraId="6B57EC2F" w14:textId="77777777" w:rsidR="005D7D54" w:rsidRPr="0081313C" w:rsidRDefault="00EB597D" w:rsidP="00B95181">
            <w:pPr>
              <w:pStyle w:val="Prrafodelista"/>
              <w:numPr>
                <w:ilvl w:val="0"/>
                <w:numId w:val="179"/>
              </w:numPr>
            </w:pPr>
            <w:r w:rsidRPr="0081313C">
              <w:t xml:space="preserve">Proactivo </w:t>
            </w:r>
          </w:p>
          <w:p w14:paraId="270CAA5B" w14:textId="77777777" w:rsidR="00EB597D" w:rsidRPr="0081313C" w:rsidRDefault="00EB597D" w:rsidP="00B95181">
            <w:pPr>
              <w:pStyle w:val="Prrafodelista"/>
              <w:numPr>
                <w:ilvl w:val="0"/>
                <w:numId w:val="179"/>
              </w:numPr>
            </w:pPr>
            <w:r w:rsidRPr="0081313C">
              <w:t>Capacidad para resolver problemas</w:t>
            </w:r>
          </w:p>
          <w:p w14:paraId="2BF03276" w14:textId="77777777" w:rsidR="00EB597D" w:rsidRPr="0081313C" w:rsidRDefault="00EB597D" w:rsidP="00B95181">
            <w:pPr>
              <w:pStyle w:val="Prrafodelista"/>
              <w:numPr>
                <w:ilvl w:val="0"/>
                <w:numId w:val="179"/>
              </w:numPr>
            </w:pPr>
            <w:r w:rsidRPr="0081313C">
              <w:t xml:space="preserve">Liderazgo </w:t>
            </w:r>
          </w:p>
        </w:tc>
      </w:tr>
    </w:tbl>
    <w:p w14:paraId="1DD7139D" w14:textId="77777777" w:rsidR="005D7D54" w:rsidRPr="0081313C" w:rsidRDefault="005D7D54" w:rsidP="00C22FB5">
      <w:pPr>
        <w:ind w:firstLine="708"/>
      </w:pPr>
    </w:p>
    <w:p w14:paraId="5F18246E" w14:textId="77777777" w:rsidR="009E2F98" w:rsidRPr="0081313C" w:rsidRDefault="009E2F98" w:rsidP="00C22FB5">
      <w:pPr>
        <w:ind w:firstLine="708"/>
      </w:pPr>
    </w:p>
    <w:p w14:paraId="3C3A8B38" w14:textId="77777777" w:rsidR="009E2F98" w:rsidRPr="0081313C" w:rsidRDefault="009E2F98" w:rsidP="00C22FB5">
      <w:pPr>
        <w:ind w:firstLine="708"/>
      </w:pPr>
    </w:p>
    <w:p w14:paraId="2CFBB577" w14:textId="77777777" w:rsidR="005D243E" w:rsidRPr="0081313C" w:rsidRDefault="005D243E" w:rsidP="00C22FB5">
      <w:pPr>
        <w:ind w:firstLine="708"/>
      </w:pPr>
    </w:p>
    <w:p w14:paraId="4F6D7311" w14:textId="77777777" w:rsidR="005D243E" w:rsidRPr="0081313C" w:rsidRDefault="005D243E" w:rsidP="00C22FB5">
      <w:pPr>
        <w:ind w:firstLine="708"/>
      </w:pPr>
    </w:p>
    <w:p w14:paraId="34E42F0A" w14:textId="77777777" w:rsidR="005D243E" w:rsidRPr="0081313C" w:rsidRDefault="005D243E" w:rsidP="00C22FB5">
      <w:pPr>
        <w:ind w:firstLine="708"/>
      </w:pPr>
    </w:p>
    <w:p w14:paraId="30ED60A2" w14:textId="77777777" w:rsidR="005D243E" w:rsidRPr="0081313C" w:rsidRDefault="005D243E">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D243E" w:rsidRPr="0081313C" w14:paraId="4525B227" w14:textId="77777777" w:rsidTr="0087523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DA10411" w14:textId="77777777" w:rsidR="005D243E" w:rsidRPr="0081313C" w:rsidRDefault="005D243E" w:rsidP="0087523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PREVENCIÓN DE LA VIOLENCIA JUVENIL </w:t>
            </w:r>
          </w:p>
        </w:tc>
      </w:tr>
      <w:tr w:rsidR="005D243E" w:rsidRPr="0081313C" w14:paraId="48F2F1CE" w14:textId="77777777" w:rsidTr="0087523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23061ED"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529A02F" w14:textId="77777777" w:rsidR="005D243E" w:rsidRPr="0081313C" w:rsidRDefault="005D243E" w:rsidP="0087523A">
            <w:pPr>
              <w:pStyle w:val="Titulo2"/>
              <w:jc w:val="left"/>
              <w:rPr>
                <w:lang w:val="es-SV"/>
              </w:rPr>
            </w:pPr>
            <w:bookmarkStart w:id="169" w:name="_Toc22211940"/>
            <w:r w:rsidRPr="0081313C">
              <w:rPr>
                <w:lang w:val="es-SV"/>
              </w:rPr>
              <w:t>SUB JEFE DE PREVENCION DE LA VIOLENCIA JUVENIL</w:t>
            </w:r>
            <w:bookmarkEnd w:id="169"/>
            <w:r w:rsidRPr="0081313C">
              <w:rPr>
                <w:lang w:val="es-SV"/>
              </w:rPr>
              <w:t xml:space="preserve"> </w:t>
            </w:r>
          </w:p>
        </w:tc>
      </w:tr>
      <w:tr w:rsidR="005D243E" w:rsidRPr="0081313C" w14:paraId="5A9D4077"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3357A9"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BB6B07B" w14:textId="77777777" w:rsidR="005D243E" w:rsidRPr="0081313C" w:rsidRDefault="005D243E"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5D243E" w:rsidRPr="0081313C" w14:paraId="28784804"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DBEF0B7"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125945F" w14:textId="77777777" w:rsidR="005D243E" w:rsidRPr="0081313C" w:rsidRDefault="005D243E"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9B9A59B" w14:textId="77777777" w:rsidR="005D243E" w:rsidRPr="0081313C" w:rsidRDefault="005D243E" w:rsidP="0087523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212DB6B" w14:textId="77777777" w:rsidR="005D243E" w:rsidRPr="0081313C" w:rsidRDefault="005D243E"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03120001</w:t>
            </w:r>
          </w:p>
        </w:tc>
      </w:tr>
      <w:tr w:rsidR="005D243E" w:rsidRPr="0081313C" w14:paraId="5A4A9F50"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96F7CC3"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2199F" w14:textId="77777777" w:rsidR="005D243E" w:rsidRPr="0081313C" w:rsidRDefault="005D243E"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26DC39E" w14:textId="77777777" w:rsidR="005D243E" w:rsidRPr="0081313C" w:rsidRDefault="005D243E" w:rsidP="0087523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7F62DE0" w14:textId="77777777" w:rsidR="005D243E" w:rsidRPr="0081313C" w:rsidRDefault="005D243E"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5D243E" w:rsidRPr="0081313C" w14:paraId="52068F61"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BCE9358"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F77FDE" w14:textId="77777777" w:rsidR="005D243E" w:rsidRPr="0081313C" w:rsidRDefault="005D243E" w:rsidP="0087523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7F14CE1"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F1F166D"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SECRETARIA DE P.V.J</w:t>
            </w:r>
          </w:p>
          <w:p w14:paraId="26AC2067"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P.V.J</w:t>
            </w:r>
          </w:p>
          <w:p w14:paraId="3463C9DD"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ORDENANZA DE P.V.J</w:t>
            </w:r>
          </w:p>
          <w:p w14:paraId="7343F0D5"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COORDINADORES DE LOS CDA</w:t>
            </w:r>
          </w:p>
          <w:p w14:paraId="107B1B82"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COORDINADOR UNIDAD DE LA JUVENTUD</w:t>
            </w:r>
          </w:p>
          <w:p w14:paraId="5DDB1514" w14:textId="77777777" w:rsidR="005D243E" w:rsidRPr="0081313C" w:rsidRDefault="00D1697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COO</w:t>
            </w:r>
            <w:r w:rsidR="005D243E" w:rsidRPr="0081313C">
              <w:rPr>
                <w:rFonts w:eastAsia="Times New Roman" w:cs="Times New Roman"/>
                <w:color w:val="000000" w:themeColor="text1"/>
                <w:lang w:eastAsia="es-SV"/>
              </w:rPr>
              <w:t>RDINADOR DE LA CASA FILARMONICA</w:t>
            </w:r>
          </w:p>
          <w:p w14:paraId="38C48BB7"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ARTESANO MUNICIPAL</w:t>
            </w:r>
          </w:p>
          <w:p w14:paraId="6730B116" w14:textId="77777777" w:rsidR="005D243E" w:rsidRPr="0081313C" w:rsidRDefault="005D243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TALLERES VOCACIONALES.</w:t>
            </w:r>
          </w:p>
        </w:tc>
      </w:tr>
      <w:tr w:rsidR="005D243E" w:rsidRPr="0081313C" w14:paraId="74628F74" w14:textId="77777777" w:rsidTr="0087523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0B755C7" w14:textId="77777777" w:rsidR="005D243E" w:rsidRPr="0081313C" w:rsidRDefault="005D243E" w:rsidP="0087523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D243E" w:rsidRPr="0081313C" w14:paraId="4A4C4941"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4263F05" w14:textId="77777777" w:rsidR="005D243E" w:rsidRPr="0081313C" w:rsidRDefault="005D243E" w:rsidP="0087523A">
            <w:r w:rsidRPr="0081313C">
              <w:t xml:space="preserve">Apoyar al </w:t>
            </w:r>
            <w:proofErr w:type="gramStart"/>
            <w:r w:rsidRPr="0081313C">
              <w:t>Jefe</w:t>
            </w:r>
            <w:proofErr w:type="gramEnd"/>
            <w:r w:rsidRPr="0081313C">
              <w:t xml:space="preserve"> en la coordinación del trabajo desarrollado en el Centro Municipal de Prevención de la Violencia Juvenil y gestionar recursos para el desarrollo de más acciones en beneficio de los jóvenes del municipio.</w:t>
            </w:r>
          </w:p>
        </w:tc>
      </w:tr>
      <w:tr w:rsidR="005D243E" w:rsidRPr="0081313C" w14:paraId="6C92B3C8"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BA3236B" w14:textId="77777777" w:rsidR="005D243E" w:rsidRPr="0081313C" w:rsidRDefault="005D243E" w:rsidP="0087523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D243E" w:rsidRPr="0081313C" w14:paraId="53C8A80B"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307FFDC" w14:textId="77777777" w:rsidR="005D243E" w:rsidRPr="0081313C" w:rsidRDefault="005D243E" w:rsidP="00B95181">
            <w:pPr>
              <w:pStyle w:val="Prrafodelista"/>
              <w:numPr>
                <w:ilvl w:val="0"/>
                <w:numId w:val="178"/>
              </w:numPr>
              <w:spacing w:line="360" w:lineRule="auto"/>
            </w:pPr>
            <w:r w:rsidRPr="0081313C">
              <w:t xml:space="preserve">Apoyar al </w:t>
            </w:r>
            <w:proofErr w:type="gramStart"/>
            <w:r w:rsidRPr="0081313C">
              <w:t>Jefe</w:t>
            </w:r>
            <w:proofErr w:type="gramEnd"/>
            <w:r w:rsidRPr="0081313C">
              <w:t xml:space="preserve"> en gestionar recursos para las acciones</w:t>
            </w:r>
            <w:r w:rsidR="0092582A" w:rsidRPr="0081313C">
              <w:t xml:space="preserve"> programadas y sustituirlo cuando se encuentre ausente, asumiendo todas sus funciones.</w:t>
            </w:r>
          </w:p>
          <w:p w14:paraId="74EF6CAA" w14:textId="77777777" w:rsidR="005D243E" w:rsidRPr="0081313C" w:rsidRDefault="005D243E" w:rsidP="00B95181">
            <w:pPr>
              <w:pStyle w:val="Prrafodelista"/>
              <w:numPr>
                <w:ilvl w:val="0"/>
                <w:numId w:val="178"/>
              </w:numPr>
              <w:spacing w:line="360" w:lineRule="auto"/>
            </w:pPr>
            <w:r w:rsidRPr="0081313C">
              <w:t>Supervisar la ejecución de los proyectos que instruyan a la población juvenil a despertar y descubrir destrezas y habilidades.</w:t>
            </w:r>
          </w:p>
          <w:p w14:paraId="2028BC7B" w14:textId="77777777" w:rsidR="005D243E" w:rsidRPr="0081313C" w:rsidRDefault="005D243E" w:rsidP="00B95181">
            <w:pPr>
              <w:pStyle w:val="Prrafodelista"/>
              <w:numPr>
                <w:ilvl w:val="0"/>
                <w:numId w:val="178"/>
              </w:numPr>
              <w:spacing w:line="360" w:lineRule="auto"/>
            </w:pPr>
            <w:r w:rsidRPr="0081313C">
              <w:t>Facilitar logística de ejecución de planes de prevención de la violencia social</w:t>
            </w:r>
          </w:p>
          <w:p w14:paraId="55D384F0" w14:textId="77777777" w:rsidR="005D243E" w:rsidRPr="0081313C" w:rsidRDefault="005D243E" w:rsidP="00B95181">
            <w:pPr>
              <w:pStyle w:val="Prrafodelista"/>
              <w:numPr>
                <w:ilvl w:val="0"/>
                <w:numId w:val="178"/>
              </w:numPr>
              <w:spacing w:line="360" w:lineRule="auto"/>
            </w:pPr>
            <w:r w:rsidRPr="0081313C">
              <w:t>Coordinar actividades con la unidad de Promoción Social.</w:t>
            </w:r>
          </w:p>
          <w:p w14:paraId="2E9FC541" w14:textId="77777777" w:rsidR="005D243E" w:rsidRPr="0081313C" w:rsidRDefault="005D243E" w:rsidP="00B95181">
            <w:pPr>
              <w:pStyle w:val="Prrafodelista"/>
              <w:numPr>
                <w:ilvl w:val="0"/>
                <w:numId w:val="178"/>
              </w:numPr>
              <w:spacing w:line="360" w:lineRule="auto"/>
            </w:pPr>
            <w:r w:rsidRPr="0081313C">
              <w:lastRenderedPageBreak/>
              <w:t>Seguimiento a los proyectos activos.</w:t>
            </w:r>
          </w:p>
          <w:p w14:paraId="425F0ED4" w14:textId="77777777" w:rsidR="005D243E" w:rsidRPr="0081313C" w:rsidRDefault="005D243E" w:rsidP="00B95181">
            <w:pPr>
              <w:pStyle w:val="Prrafodelista"/>
              <w:numPr>
                <w:ilvl w:val="0"/>
                <w:numId w:val="178"/>
              </w:numPr>
              <w:spacing w:line="360" w:lineRule="auto"/>
            </w:pPr>
            <w:r w:rsidRPr="0081313C">
              <w:t>Las demás que le sean delegadas por su superior inmediato.</w:t>
            </w:r>
          </w:p>
        </w:tc>
      </w:tr>
      <w:tr w:rsidR="005D243E" w:rsidRPr="0081313C" w14:paraId="66EB4934" w14:textId="77777777" w:rsidTr="0087523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3E37D58" w14:textId="77777777" w:rsidR="005D243E" w:rsidRPr="0081313C" w:rsidRDefault="005D243E" w:rsidP="0087523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94C8085" w14:textId="77777777" w:rsidR="005D243E" w:rsidRPr="0081313C" w:rsidRDefault="005D243E" w:rsidP="0087523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D243E" w:rsidRPr="0081313C" w14:paraId="6CEAD068" w14:textId="77777777" w:rsidTr="0087523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B643664"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E8786BF" w14:textId="77777777" w:rsidR="005D243E" w:rsidRPr="0081313C" w:rsidRDefault="005D243E" w:rsidP="0087523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049474C" w14:textId="77777777" w:rsidR="005D243E" w:rsidRPr="0081313C" w:rsidRDefault="005D243E" w:rsidP="0087523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640F678" w14:textId="77777777" w:rsidR="005D243E" w:rsidRPr="0081313C" w:rsidRDefault="005D243E" w:rsidP="0087523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53C147E" w14:textId="77777777" w:rsidR="005D243E" w:rsidRPr="0081313C" w:rsidRDefault="005D243E" w:rsidP="0087523A">
            <w:pPr>
              <w:rPr>
                <w:b/>
              </w:rPr>
            </w:pPr>
            <w:r w:rsidRPr="0081313C">
              <w:rPr>
                <w:b/>
              </w:rPr>
              <w:t>Lic. En Administración de Empresas o Carreras Afines.</w:t>
            </w:r>
          </w:p>
        </w:tc>
      </w:tr>
      <w:tr w:rsidR="005D243E" w:rsidRPr="0081313C" w14:paraId="7B1081EC" w14:textId="77777777" w:rsidTr="0087523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74A0D30" w14:textId="77777777" w:rsidR="005D243E" w:rsidRPr="0081313C" w:rsidRDefault="005D243E"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EE89107" w14:textId="77777777" w:rsidR="005D243E" w:rsidRPr="0081313C" w:rsidRDefault="005D243E" w:rsidP="0087523A">
            <w:r w:rsidRPr="0081313C">
              <w:t>Tres años de experiencia en cargos similares de una jefatura.</w:t>
            </w:r>
          </w:p>
        </w:tc>
      </w:tr>
      <w:tr w:rsidR="005D243E" w:rsidRPr="0081313C" w14:paraId="41F88D24" w14:textId="77777777" w:rsidTr="0087523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3552668" w14:textId="77777777" w:rsidR="005D243E" w:rsidRPr="0081313C" w:rsidRDefault="005D243E" w:rsidP="0087523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4AF3E5F" w14:textId="77777777" w:rsidR="005D243E" w:rsidRPr="0081313C" w:rsidRDefault="005D243E" w:rsidP="0087523A">
            <w:pPr>
              <w:spacing w:after="0" w:line="240" w:lineRule="auto"/>
              <w:rPr>
                <w:rFonts w:eastAsia="Times New Roman" w:cs="Times New Roman"/>
                <w:b/>
                <w:color w:val="000000" w:themeColor="text1"/>
                <w:lang w:eastAsia="es-SV"/>
              </w:rPr>
            </w:pPr>
          </w:p>
        </w:tc>
      </w:tr>
      <w:tr w:rsidR="005D243E" w:rsidRPr="0081313C" w14:paraId="24C5C9BC" w14:textId="77777777" w:rsidTr="0087523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4B749E" w14:textId="77777777" w:rsidR="005D243E" w:rsidRPr="0081313C" w:rsidRDefault="005D243E" w:rsidP="0087523A">
            <w:pPr>
              <w:rPr>
                <w:sz w:val="4"/>
                <w:szCs w:val="4"/>
              </w:rPr>
            </w:pPr>
          </w:p>
        </w:tc>
      </w:tr>
      <w:tr w:rsidR="005D243E" w:rsidRPr="0081313C" w14:paraId="2FBD55F5" w14:textId="77777777" w:rsidTr="0087523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2D90058" w14:textId="77777777" w:rsidR="005D243E" w:rsidRPr="0081313C" w:rsidRDefault="005D243E" w:rsidP="0087523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9EF2202" w14:textId="77777777" w:rsidR="005D243E" w:rsidRPr="0081313C" w:rsidRDefault="005D243E" w:rsidP="00B95181">
            <w:pPr>
              <w:pStyle w:val="Prrafodelista"/>
              <w:numPr>
                <w:ilvl w:val="0"/>
                <w:numId w:val="179"/>
              </w:numPr>
            </w:pPr>
            <w:r w:rsidRPr="0081313C">
              <w:t>Espíritu de servicio, Honestidad, creatividad</w:t>
            </w:r>
          </w:p>
          <w:p w14:paraId="15F8921A" w14:textId="77777777" w:rsidR="005D243E" w:rsidRPr="0081313C" w:rsidRDefault="005D243E" w:rsidP="00B95181">
            <w:pPr>
              <w:pStyle w:val="Prrafodelista"/>
              <w:numPr>
                <w:ilvl w:val="0"/>
                <w:numId w:val="179"/>
              </w:numPr>
            </w:pPr>
            <w:r w:rsidRPr="0081313C">
              <w:t xml:space="preserve">Proactivo </w:t>
            </w:r>
          </w:p>
          <w:p w14:paraId="7C09AE15" w14:textId="77777777" w:rsidR="005D243E" w:rsidRPr="0081313C" w:rsidRDefault="005D243E" w:rsidP="00B95181">
            <w:pPr>
              <w:pStyle w:val="Prrafodelista"/>
              <w:numPr>
                <w:ilvl w:val="0"/>
                <w:numId w:val="179"/>
              </w:numPr>
            </w:pPr>
            <w:r w:rsidRPr="0081313C">
              <w:t>Capacidad para resolver problemas</w:t>
            </w:r>
          </w:p>
          <w:p w14:paraId="1A685624" w14:textId="77777777" w:rsidR="005D243E" w:rsidRPr="0081313C" w:rsidRDefault="005D243E" w:rsidP="00B95181">
            <w:pPr>
              <w:pStyle w:val="Prrafodelista"/>
              <w:numPr>
                <w:ilvl w:val="0"/>
                <w:numId w:val="179"/>
              </w:numPr>
            </w:pPr>
            <w:r w:rsidRPr="0081313C">
              <w:t xml:space="preserve">Liderazgo </w:t>
            </w:r>
          </w:p>
        </w:tc>
      </w:tr>
    </w:tbl>
    <w:p w14:paraId="0D97584C" w14:textId="77777777" w:rsidR="005D243E" w:rsidRPr="0081313C" w:rsidRDefault="005D243E" w:rsidP="00C22FB5">
      <w:pPr>
        <w:ind w:firstLine="708"/>
      </w:pPr>
    </w:p>
    <w:p w14:paraId="0223093F" w14:textId="77777777" w:rsidR="009E2F98" w:rsidRPr="0081313C" w:rsidRDefault="009E2F98" w:rsidP="00C22FB5">
      <w:pPr>
        <w:ind w:firstLine="708"/>
      </w:pPr>
    </w:p>
    <w:p w14:paraId="15265AC1" w14:textId="77777777" w:rsidR="009E2F98" w:rsidRPr="0081313C" w:rsidRDefault="009E2F98" w:rsidP="00C22FB5">
      <w:pPr>
        <w:ind w:firstLine="708"/>
      </w:pPr>
    </w:p>
    <w:p w14:paraId="7B745FAD" w14:textId="77777777" w:rsidR="0087523A" w:rsidRPr="0081313C" w:rsidRDefault="0087523A" w:rsidP="00C22FB5">
      <w:pPr>
        <w:ind w:firstLine="708"/>
      </w:pPr>
    </w:p>
    <w:p w14:paraId="3A875E38" w14:textId="77777777" w:rsidR="0087523A" w:rsidRPr="0081313C" w:rsidRDefault="0087523A" w:rsidP="00C22FB5">
      <w:pPr>
        <w:ind w:firstLine="708"/>
      </w:pPr>
    </w:p>
    <w:p w14:paraId="7636533F" w14:textId="77777777" w:rsidR="0087523A" w:rsidRPr="0081313C" w:rsidRDefault="0087523A" w:rsidP="00C22FB5">
      <w:pPr>
        <w:ind w:firstLine="708"/>
      </w:pPr>
    </w:p>
    <w:p w14:paraId="1D248DFA" w14:textId="77777777" w:rsidR="0087523A" w:rsidRPr="0081313C" w:rsidRDefault="0087523A" w:rsidP="00C22FB5">
      <w:pPr>
        <w:ind w:firstLine="708"/>
      </w:pPr>
    </w:p>
    <w:p w14:paraId="1E676D7D" w14:textId="77777777" w:rsidR="0087523A" w:rsidRPr="0081313C" w:rsidRDefault="0087523A" w:rsidP="00C22FB5">
      <w:pPr>
        <w:ind w:firstLine="708"/>
      </w:pPr>
    </w:p>
    <w:p w14:paraId="00E01AB2" w14:textId="77777777" w:rsidR="0087523A" w:rsidRPr="0081313C" w:rsidRDefault="0087523A" w:rsidP="00C22FB5">
      <w:pPr>
        <w:ind w:firstLine="708"/>
      </w:pPr>
    </w:p>
    <w:p w14:paraId="306CE0AD" w14:textId="77777777" w:rsidR="0087523A" w:rsidRPr="0081313C" w:rsidRDefault="0087523A" w:rsidP="00C22FB5">
      <w:pPr>
        <w:ind w:firstLine="708"/>
      </w:pPr>
    </w:p>
    <w:p w14:paraId="5BF427A9" w14:textId="77777777" w:rsidR="0087523A" w:rsidRPr="0081313C" w:rsidRDefault="0087523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7523A" w:rsidRPr="0081313C" w14:paraId="31B379D4" w14:textId="77777777" w:rsidTr="0087523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0A2696E" w14:textId="77777777" w:rsidR="0087523A" w:rsidRPr="0081313C" w:rsidRDefault="008B4855" w:rsidP="0087523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SECRETARIA DE</w:t>
            </w:r>
            <w:r w:rsidR="0087523A" w:rsidRPr="0081313C">
              <w:rPr>
                <w:rFonts w:eastAsia="Times New Roman" w:cs="Times New Roman"/>
                <w:b/>
                <w:bCs/>
                <w:color w:val="FFFFFF" w:themeColor="background1"/>
                <w:lang w:eastAsia="es-SV"/>
              </w:rPr>
              <w:t xml:space="preserve"> PREVENCIÓN DE LA VIOLENCIA JUVENIL </w:t>
            </w:r>
          </w:p>
        </w:tc>
      </w:tr>
      <w:tr w:rsidR="0087523A" w:rsidRPr="0081313C" w14:paraId="2EB5B6F8" w14:textId="77777777" w:rsidTr="0087523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D557DD3"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3C8F040" w14:textId="77777777" w:rsidR="0087523A" w:rsidRPr="0081313C" w:rsidRDefault="0087523A" w:rsidP="0087523A">
            <w:pPr>
              <w:pStyle w:val="Titulo2"/>
              <w:jc w:val="left"/>
              <w:rPr>
                <w:lang w:val="es-SV"/>
              </w:rPr>
            </w:pPr>
            <w:bookmarkStart w:id="170" w:name="_Toc22211941"/>
            <w:r w:rsidRPr="0081313C">
              <w:rPr>
                <w:lang w:val="es-SV"/>
              </w:rPr>
              <w:t>secretaria  DE PREVENCION DE LA VIOLENCIA JUVENIL</w:t>
            </w:r>
            <w:bookmarkEnd w:id="170"/>
            <w:r w:rsidRPr="0081313C">
              <w:rPr>
                <w:lang w:val="es-SV"/>
              </w:rPr>
              <w:t xml:space="preserve"> </w:t>
            </w:r>
          </w:p>
        </w:tc>
      </w:tr>
      <w:tr w:rsidR="0087523A" w:rsidRPr="0081313C" w14:paraId="4293D442"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391B45"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5D7CB03"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87523A" w:rsidRPr="0081313C" w14:paraId="222598DB"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C42BB39"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7154BFA"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710A098" w14:textId="77777777" w:rsidR="0087523A" w:rsidRPr="0081313C" w:rsidRDefault="0087523A" w:rsidP="0087523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3EDBAD7"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03120002</w:t>
            </w:r>
          </w:p>
        </w:tc>
      </w:tr>
      <w:tr w:rsidR="0087523A" w:rsidRPr="0081313C" w14:paraId="23F7C5F8"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765DFBB"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4B810"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9562150" w14:textId="77777777" w:rsidR="0087523A" w:rsidRPr="0081313C" w:rsidRDefault="0087523A" w:rsidP="0087523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84902A7"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87523A" w:rsidRPr="0081313C" w14:paraId="7046B83D"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37273F6"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79F67" w14:textId="77777777" w:rsidR="0087523A" w:rsidRPr="0081313C" w:rsidRDefault="0087523A" w:rsidP="0087523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30AEFC9"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59DC2CA" w14:textId="77777777" w:rsidR="0087523A" w:rsidRPr="0081313C" w:rsidRDefault="0087523A"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7523A" w:rsidRPr="0081313C" w14:paraId="60C82E5C" w14:textId="77777777" w:rsidTr="0087523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416FBD6" w14:textId="77777777" w:rsidR="0087523A" w:rsidRPr="0081313C" w:rsidRDefault="0087523A" w:rsidP="0087523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7523A" w:rsidRPr="0081313C" w14:paraId="0559A000"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AA775A8" w14:textId="77777777" w:rsidR="0087523A" w:rsidRPr="0081313C" w:rsidRDefault="0087523A" w:rsidP="0087523A">
            <w:r w:rsidRPr="0081313C">
              <w:t>Brindar apoyo secretarial al trabajo desarrollado en el Centro Municipal de Prevención de la Violencia Juvenil.</w:t>
            </w:r>
          </w:p>
        </w:tc>
      </w:tr>
      <w:tr w:rsidR="0087523A" w:rsidRPr="0081313C" w14:paraId="1164EEA2"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A5BDE1D" w14:textId="77777777" w:rsidR="0087523A" w:rsidRPr="0081313C" w:rsidRDefault="0087523A" w:rsidP="0087523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7523A" w:rsidRPr="0081313C" w14:paraId="76826517"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8236623" w14:textId="77777777" w:rsidR="0087523A" w:rsidRPr="0081313C" w:rsidRDefault="0087523A" w:rsidP="00B95181">
            <w:pPr>
              <w:pStyle w:val="Prrafodelista"/>
              <w:numPr>
                <w:ilvl w:val="0"/>
                <w:numId w:val="178"/>
              </w:numPr>
              <w:spacing w:line="360" w:lineRule="auto"/>
            </w:pPr>
            <w:r w:rsidRPr="0081313C">
              <w:t>Recibir y archivar la documentación remitida a la unidad</w:t>
            </w:r>
          </w:p>
          <w:p w14:paraId="311229C7" w14:textId="77777777" w:rsidR="0087523A" w:rsidRPr="0081313C" w:rsidRDefault="0087523A" w:rsidP="00B95181">
            <w:pPr>
              <w:pStyle w:val="Prrafodelista"/>
              <w:numPr>
                <w:ilvl w:val="0"/>
                <w:numId w:val="178"/>
              </w:numPr>
              <w:spacing w:line="360" w:lineRule="auto"/>
            </w:pPr>
            <w:r w:rsidRPr="0081313C">
              <w:t>Atender llamadas telefónicas y tomar recados</w:t>
            </w:r>
          </w:p>
          <w:p w14:paraId="20D981B3" w14:textId="77777777" w:rsidR="0087523A" w:rsidRPr="0081313C" w:rsidRDefault="0087523A" w:rsidP="00B95181">
            <w:pPr>
              <w:pStyle w:val="Prrafodelista"/>
              <w:numPr>
                <w:ilvl w:val="0"/>
                <w:numId w:val="178"/>
              </w:numPr>
              <w:spacing w:line="360" w:lineRule="auto"/>
            </w:pPr>
            <w:r w:rsidRPr="0081313C">
              <w:t>Redactar notas, informes o memorándum con instrucciones del Jefe Prevención de la Violencia Juvenil</w:t>
            </w:r>
          </w:p>
          <w:p w14:paraId="535171AA" w14:textId="77777777" w:rsidR="0087523A" w:rsidRPr="0081313C" w:rsidRDefault="0087523A" w:rsidP="00B95181">
            <w:pPr>
              <w:pStyle w:val="Prrafodelista"/>
              <w:numPr>
                <w:ilvl w:val="0"/>
                <w:numId w:val="178"/>
              </w:numPr>
              <w:spacing w:line="360" w:lineRule="auto"/>
            </w:pPr>
            <w:r w:rsidRPr="0081313C">
              <w:t>Las demás que le sean delegadas por su superior inmediato.</w:t>
            </w:r>
          </w:p>
        </w:tc>
      </w:tr>
      <w:tr w:rsidR="0087523A" w:rsidRPr="0081313C" w14:paraId="12343280" w14:textId="77777777" w:rsidTr="0087523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36D1780" w14:textId="77777777" w:rsidR="0087523A" w:rsidRPr="0081313C" w:rsidRDefault="0087523A" w:rsidP="0087523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B2B2B99" w14:textId="77777777" w:rsidR="0087523A" w:rsidRPr="0081313C" w:rsidRDefault="0087523A" w:rsidP="0087523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7523A" w:rsidRPr="0081313C" w14:paraId="1D189DC2" w14:textId="77777777" w:rsidTr="0087523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820887"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28E0D71" w14:textId="77777777" w:rsidR="0087523A" w:rsidRPr="0081313C" w:rsidRDefault="0087523A" w:rsidP="0087523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EA67F32" w14:textId="77777777" w:rsidR="0087523A" w:rsidRPr="0081313C" w:rsidRDefault="0087523A" w:rsidP="0087523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46A5E28" w14:textId="77777777" w:rsidR="0087523A" w:rsidRPr="0081313C" w:rsidRDefault="0087523A" w:rsidP="0087523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FAAF8D3" w14:textId="77777777" w:rsidR="0087523A" w:rsidRPr="0081313C" w:rsidRDefault="0087523A" w:rsidP="0087523A">
            <w:pPr>
              <w:rPr>
                <w:b/>
              </w:rPr>
            </w:pPr>
            <w:r w:rsidRPr="0081313C">
              <w:rPr>
                <w:b/>
              </w:rPr>
              <w:t>Bachiller técnico vocacional opción secretariado.</w:t>
            </w:r>
          </w:p>
        </w:tc>
      </w:tr>
      <w:tr w:rsidR="0087523A" w:rsidRPr="0081313C" w14:paraId="6027F1F3" w14:textId="77777777" w:rsidTr="0087523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468CC8E"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37C3C73" w14:textId="77777777" w:rsidR="0087523A" w:rsidRPr="0081313C" w:rsidRDefault="0087523A" w:rsidP="0087523A">
            <w:r w:rsidRPr="0081313C">
              <w:t>Dos años de experiencia en cargos similares.</w:t>
            </w:r>
          </w:p>
        </w:tc>
      </w:tr>
      <w:tr w:rsidR="0087523A" w:rsidRPr="0081313C" w14:paraId="0B6E5FF8" w14:textId="77777777" w:rsidTr="0087523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779DFE0" w14:textId="77777777" w:rsidR="0087523A" w:rsidRPr="0081313C" w:rsidRDefault="0087523A" w:rsidP="0087523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98E8419" w14:textId="77777777" w:rsidR="0087523A" w:rsidRPr="0081313C" w:rsidRDefault="0087523A" w:rsidP="0087523A">
            <w:pPr>
              <w:spacing w:after="0" w:line="240" w:lineRule="auto"/>
              <w:rPr>
                <w:rFonts w:eastAsia="Times New Roman" w:cs="Times New Roman"/>
                <w:b/>
                <w:color w:val="000000" w:themeColor="text1"/>
                <w:lang w:eastAsia="es-SV"/>
              </w:rPr>
            </w:pPr>
          </w:p>
        </w:tc>
      </w:tr>
      <w:tr w:rsidR="0087523A" w:rsidRPr="0081313C" w14:paraId="38B73FC6" w14:textId="77777777" w:rsidTr="0087523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4645901" w14:textId="77777777" w:rsidR="0087523A" w:rsidRPr="0081313C" w:rsidRDefault="0087523A" w:rsidP="0087523A">
            <w:pPr>
              <w:rPr>
                <w:sz w:val="4"/>
                <w:szCs w:val="4"/>
              </w:rPr>
            </w:pPr>
          </w:p>
        </w:tc>
      </w:tr>
      <w:tr w:rsidR="0087523A" w:rsidRPr="0081313C" w14:paraId="5DC9EE26" w14:textId="77777777" w:rsidTr="0087523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916628C" w14:textId="77777777" w:rsidR="0087523A" w:rsidRPr="0081313C" w:rsidRDefault="0087523A" w:rsidP="0087523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ACF89FA" w14:textId="77777777" w:rsidR="0087523A" w:rsidRPr="0081313C" w:rsidRDefault="0087523A" w:rsidP="00B95181">
            <w:pPr>
              <w:pStyle w:val="Prrafodelista"/>
              <w:numPr>
                <w:ilvl w:val="0"/>
                <w:numId w:val="179"/>
              </w:numPr>
            </w:pPr>
            <w:r w:rsidRPr="0081313C">
              <w:t xml:space="preserve">Excelente redacción y ortografía </w:t>
            </w:r>
          </w:p>
          <w:p w14:paraId="26ECEBA0" w14:textId="77777777" w:rsidR="0087523A" w:rsidRPr="0081313C" w:rsidRDefault="0087523A" w:rsidP="00B95181">
            <w:pPr>
              <w:pStyle w:val="Prrafodelista"/>
              <w:numPr>
                <w:ilvl w:val="0"/>
                <w:numId w:val="179"/>
              </w:numPr>
            </w:pPr>
            <w:r w:rsidRPr="0081313C">
              <w:t xml:space="preserve">Dinámica </w:t>
            </w:r>
          </w:p>
          <w:p w14:paraId="6A182E9E" w14:textId="77777777" w:rsidR="0087523A" w:rsidRPr="0081313C" w:rsidRDefault="0087523A" w:rsidP="00B95181">
            <w:pPr>
              <w:pStyle w:val="Prrafodelista"/>
              <w:numPr>
                <w:ilvl w:val="0"/>
                <w:numId w:val="179"/>
              </w:numPr>
            </w:pPr>
            <w:r w:rsidRPr="0081313C">
              <w:t>Espíritu de servicio, Honestidad.</w:t>
            </w:r>
          </w:p>
          <w:p w14:paraId="3CC146E7" w14:textId="77777777" w:rsidR="0087523A" w:rsidRPr="0081313C" w:rsidRDefault="0087523A" w:rsidP="00B95181">
            <w:pPr>
              <w:pStyle w:val="Prrafodelista"/>
              <w:numPr>
                <w:ilvl w:val="0"/>
                <w:numId w:val="179"/>
              </w:numPr>
            </w:pPr>
            <w:r w:rsidRPr="0081313C">
              <w:t>Buenas relaciones personales.</w:t>
            </w:r>
          </w:p>
        </w:tc>
      </w:tr>
    </w:tbl>
    <w:p w14:paraId="26C206AA" w14:textId="77777777" w:rsidR="0087523A" w:rsidRPr="0081313C" w:rsidRDefault="0087523A" w:rsidP="00C22FB5">
      <w:pPr>
        <w:ind w:firstLine="708"/>
      </w:pPr>
    </w:p>
    <w:p w14:paraId="7C867FF2" w14:textId="77777777" w:rsidR="009E2F98" w:rsidRPr="0081313C" w:rsidRDefault="009E2F98" w:rsidP="00C22FB5">
      <w:pPr>
        <w:ind w:firstLine="708"/>
      </w:pPr>
    </w:p>
    <w:p w14:paraId="4EE75F19" w14:textId="77777777" w:rsidR="0087523A" w:rsidRPr="0081313C" w:rsidRDefault="0087523A" w:rsidP="00C22FB5">
      <w:pPr>
        <w:ind w:firstLine="708"/>
      </w:pPr>
    </w:p>
    <w:p w14:paraId="1D382969" w14:textId="77777777" w:rsidR="0087523A" w:rsidRPr="0081313C" w:rsidRDefault="0087523A" w:rsidP="00C22FB5">
      <w:pPr>
        <w:ind w:firstLine="708"/>
      </w:pPr>
    </w:p>
    <w:p w14:paraId="0E996722" w14:textId="77777777" w:rsidR="0087523A" w:rsidRPr="0081313C" w:rsidRDefault="0087523A" w:rsidP="00C22FB5">
      <w:pPr>
        <w:ind w:firstLine="708"/>
      </w:pPr>
    </w:p>
    <w:p w14:paraId="2E16297E" w14:textId="77777777" w:rsidR="0087523A" w:rsidRPr="0081313C" w:rsidRDefault="0087523A" w:rsidP="00C22FB5">
      <w:pPr>
        <w:ind w:firstLine="708"/>
      </w:pPr>
    </w:p>
    <w:p w14:paraId="23428BB6" w14:textId="77777777" w:rsidR="0087523A" w:rsidRPr="0081313C" w:rsidRDefault="0087523A" w:rsidP="00C22FB5">
      <w:pPr>
        <w:ind w:firstLine="708"/>
      </w:pPr>
    </w:p>
    <w:p w14:paraId="4AF67CCA" w14:textId="77777777" w:rsidR="0087523A" w:rsidRPr="0081313C" w:rsidRDefault="0087523A" w:rsidP="00C22FB5">
      <w:pPr>
        <w:ind w:firstLine="708"/>
      </w:pPr>
    </w:p>
    <w:p w14:paraId="6D1E29A5" w14:textId="77777777" w:rsidR="0087523A" w:rsidRPr="0081313C" w:rsidRDefault="0087523A" w:rsidP="00C22FB5">
      <w:pPr>
        <w:ind w:firstLine="708"/>
      </w:pPr>
    </w:p>
    <w:p w14:paraId="39309E18" w14:textId="77777777" w:rsidR="0087523A" w:rsidRPr="0081313C" w:rsidRDefault="0087523A" w:rsidP="00C22FB5">
      <w:pPr>
        <w:ind w:firstLine="708"/>
      </w:pPr>
    </w:p>
    <w:p w14:paraId="192DE200" w14:textId="77777777" w:rsidR="0087523A" w:rsidRPr="0081313C" w:rsidRDefault="0087523A" w:rsidP="00C22FB5">
      <w:pPr>
        <w:ind w:firstLine="708"/>
      </w:pPr>
    </w:p>
    <w:p w14:paraId="1043E754" w14:textId="77777777" w:rsidR="0087523A" w:rsidRPr="0081313C" w:rsidRDefault="0087523A" w:rsidP="00C22FB5">
      <w:pPr>
        <w:ind w:firstLine="708"/>
      </w:pPr>
    </w:p>
    <w:p w14:paraId="180E4661" w14:textId="77777777" w:rsidR="0087523A" w:rsidRPr="0081313C" w:rsidRDefault="0087523A" w:rsidP="00C22FB5">
      <w:pPr>
        <w:ind w:firstLine="708"/>
      </w:pPr>
    </w:p>
    <w:p w14:paraId="76AEA7F0" w14:textId="77777777" w:rsidR="0087523A" w:rsidRPr="0081313C" w:rsidRDefault="0087523A" w:rsidP="00C22FB5">
      <w:pPr>
        <w:ind w:firstLine="708"/>
      </w:pPr>
    </w:p>
    <w:p w14:paraId="256DA4F0" w14:textId="77777777" w:rsidR="0087523A" w:rsidRPr="0081313C" w:rsidRDefault="0087523A" w:rsidP="00C22FB5">
      <w:pPr>
        <w:ind w:firstLine="708"/>
      </w:pPr>
    </w:p>
    <w:p w14:paraId="7A5D63AD" w14:textId="77777777" w:rsidR="0087523A" w:rsidRPr="0081313C" w:rsidRDefault="0087523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7523A" w:rsidRPr="0081313C" w14:paraId="1F049857" w14:textId="77777777" w:rsidTr="0087523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BC5D18A" w14:textId="77777777" w:rsidR="0087523A" w:rsidRPr="0081313C" w:rsidRDefault="0087523A" w:rsidP="0087523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PREVENCIÓN DE LA VIOLENCIA JUVENIL </w:t>
            </w:r>
          </w:p>
        </w:tc>
      </w:tr>
      <w:tr w:rsidR="0087523A" w:rsidRPr="0081313C" w14:paraId="04DB5610" w14:textId="77777777" w:rsidTr="0087523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55092A"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F4D55A4" w14:textId="77777777" w:rsidR="0087523A" w:rsidRPr="0081313C" w:rsidRDefault="0087523A" w:rsidP="0087523A">
            <w:pPr>
              <w:pStyle w:val="Titulo2"/>
              <w:jc w:val="left"/>
              <w:rPr>
                <w:lang w:val="es-SV"/>
              </w:rPr>
            </w:pPr>
            <w:bookmarkStart w:id="171" w:name="_Toc22211942"/>
            <w:r w:rsidRPr="0081313C">
              <w:rPr>
                <w:lang w:val="es-SV"/>
              </w:rPr>
              <w:t>AUXILIAR   DE PREVENCION DE LA VIOLENCIA JUVENIL</w:t>
            </w:r>
            <w:bookmarkEnd w:id="171"/>
            <w:r w:rsidRPr="0081313C">
              <w:rPr>
                <w:lang w:val="es-SV"/>
              </w:rPr>
              <w:t xml:space="preserve"> </w:t>
            </w:r>
          </w:p>
        </w:tc>
      </w:tr>
      <w:tr w:rsidR="0087523A" w:rsidRPr="0081313C" w14:paraId="2898BA44"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D81636D"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7D02E9B"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87523A" w:rsidRPr="0081313C" w14:paraId="3E679A05"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62E80E6"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113A1E4"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936735C" w14:textId="77777777" w:rsidR="0087523A" w:rsidRPr="0081313C" w:rsidRDefault="0087523A" w:rsidP="0087523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8F4477F" w14:textId="77777777" w:rsidR="0087523A" w:rsidRPr="0081313C" w:rsidRDefault="002E7387"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03120003</w:t>
            </w:r>
          </w:p>
        </w:tc>
      </w:tr>
      <w:tr w:rsidR="0087523A" w:rsidRPr="0081313C" w14:paraId="453A911F"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8C8537"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DF48D3" w14:textId="77777777" w:rsidR="0087523A" w:rsidRPr="0081313C" w:rsidRDefault="00477B04"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4F9A930" w14:textId="77777777" w:rsidR="0087523A" w:rsidRPr="0081313C" w:rsidRDefault="0087523A" w:rsidP="0087523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8DC4471" w14:textId="77777777" w:rsidR="0087523A" w:rsidRPr="0081313C" w:rsidRDefault="0087523A" w:rsidP="0087523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87523A" w:rsidRPr="0081313C" w14:paraId="7951FEDC" w14:textId="77777777" w:rsidTr="0087523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2DE2594"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549E5E" w14:textId="77777777" w:rsidR="0087523A" w:rsidRPr="0081313C" w:rsidRDefault="0087523A" w:rsidP="0087523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C4C62DF"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97A0657" w14:textId="77777777" w:rsidR="0087523A" w:rsidRPr="0081313C" w:rsidRDefault="0087523A"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7523A" w:rsidRPr="0081313C" w14:paraId="17FCD4A6" w14:textId="77777777" w:rsidTr="0087523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AB3428" w14:textId="77777777" w:rsidR="0087523A" w:rsidRPr="0081313C" w:rsidRDefault="0087523A" w:rsidP="0087523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7523A" w:rsidRPr="0081313C" w14:paraId="39559B0A"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976B048" w14:textId="77777777" w:rsidR="0087523A" w:rsidRPr="0081313C" w:rsidRDefault="00AA15DB" w:rsidP="0087523A">
            <w:r w:rsidRPr="0081313C">
              <w:t>Apoyo operativo al</w:t>
            </w:r>
            <w:r w:rsidR="0087523A" w:rsidRPr="0081313C">
              <w:t xml:space="preserve"> trabajo desarrollado en el Centro Municipal de Prevención de la Violencia Juvenil.</w:t>
            </w:r>
          </w:p>
        </w:tc>
      </w:tr>
      <w:tr w:rsidR="0087523A" w:rsidRPr="0081313C" w14:paraId="6C64E4CF"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429A327" w14:textId="77777777" w:rsidR="0087523A" w:rsidRPr="0081313C" w:rsidRDefault="0087523A" w:rsidP="0087523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7523A" w:rsidRPr="0081313C" w14:paraId="5650E71C" w14:textId="77777777" w:rsidTr="0087523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5AACAA3" w14:textId="77777777" w:rsidR="0087523A" w:rsidRPr="0081313C" w:rsidRDefault="00EF6A03" w:rsidP="00B95181">
            <w:pPr>
              <w:pStyle w:val="Prrafodelista"/>
              <w:numPr>
                <w:ilvl w:val="0"/>
                <w:numId w:val="178"/>
              </w:numPr>
              <w:spacing w:line="360" w:lineRule="auto"/>
            </w:pPr>
            <w:r w:rsidRPr="0081313C">
              <w:t>Visita a los centros escolares para informar de las diferentes actividades a desarrollar en el CMPV.</w:t>
            </w:r>
          </w:p>
          <w:p w14:paraId="342CCFB8" w14:textId="77777777" w:rsidR="00EF6A03" w:rsidRPr="0081313C" w:rsidRDefault="00EF6A03" w:rsidP="00B95181">
            <w:pPr>
              <w:pStyle w:val="Prrafodelista"/>
              <w:numPr>
                <w:ilvl w:val="0"/>
                <w:numId w:val="178"/>
              </w:numPr>
              <w:spacing w:line="360" w:lineRule="auto"/>
            </w:pPr>
            <w:r w:rsidRPr="0081313C">
              <w:t>Participar en las reuniones de las mesas de trabajo del Plan Usulután Seguro.</w:t>
            </w:r>
          </w:p>
          <w:p w14:paraId="36298D1A" w14:textId="77777777" w:rsidR="00EF6A03" w:rsidRPr="0081313C" w:rsidRDefault="00EF6A03" w:rsidP="00B95181">
            <w:pPr>
              <w:pStyle w:val="Prrafodelista"/>
              <w:numPr>
                <w:ilvl w:val="0"/>
                <w:numId w:val="178"/>
              </w:numPr>
              <w:spacing w:line="360" w:lineRule="auto"/>
            </w:pPr>
            <w:r w:rsidRPr="0081313C">
              <w:t>Realizar actividades para promocionar los diferentes talleres que brinda el CMPV</w:t>
            </w:r>
          </w:p>
          <w:p w14:paraId="7316EE51" w14:textId="77777777" w:rsidR="00EF6A03" w:rsidRPr="0081313C" w:rsidRDefault="00EF6A03" w:rsidP="00B95181">
            <w:pPr>
              <w:pStyle w:val="Prrafodelista"/>
              <w:numPr>
                <w:ilvl w:val="0"/>
                <w:numId w:val="178"/>
              </w:numPr>
              <w:spacing w:line="360" w:lineRule="auto"/>
            </w:pPr>
            <w:r w:rsidRPr="0081313C">
              <w:t>Gestión de refrigerios para actividades con diferentes empresas</w:t>
            </w:r>
          </w:p>
          <w:p w14:paraId="51C18B64" w14:textId="77777777" w:rsidR="00EF6A03" w:rsidRPr="0081313C" w:rsidRDefault="00EF6A03" w:rsidP="00B95181">
            <w:pPr>
              <w:pStyle w:val="Prrafodelista"/>
              <w:numPr>
                <w:ilvl w:val="0"/>
                <w:numId w:val="178"/>
              </w:numPr>
              <w:spacing w:line="360" w:lineRule="auto"/>
            </w:pPr>
            <w:r w:rsidRPr="0081313C">
              <w:t>Coordinación de graduaciones trimestrales en los diferentes CDA y Centros Escolares.</w:t>
            </w:r>
          </w:p>
          <w:p w14:paraId="090D5FD0" w14:textId="77777777" w:rsidR="00EF6A03" w:rsidRPr="0081313C" w:rsidRDefault="00EF6A03" w:rsidP="00B95181">
            <w:pPr>
              <w:pStyle w:val="Prrafodelista"/>
              <w:numPr>
                <w:ilvl w:val="0"/>
                <w:numId w:val="178"/>
              </w:numPr>
              <w:spacing w:line="360" w:lineRule="auto"/>
            </w:pPr>
            <w:r w:rsidRPr="0081313C">
              <w:t>Gestionar voluntarios para talleres.</w:t>
            </w:r>
          </w:p>
          <w:p w14:paraId="612151ED" w14:textId="77777777" w:rsidR="00EF6A03" w:rsidRPr="0081313C" w:rsidRDefault="00EF6A03" w:rsidP="00B95181">
            <w:pPr>
              <w:pStyle w:val="Prrafodelista"/>
              <w:numPr>
                <w:ilvl w:val="0"/>
                <w:numId w:val="178"/>
              </w:numPr>
              <w:spacing w:line="360" w:lineRule="auto"/>
            </w:pPr>
            <w:r w:rsidRPr="0081313C">
              <w:t>Las demás que le sean encomendadas por su superior inmediato.</w:t>
            </w:r>
          </w:p>
        </w:tc>
      </w:tr>
      <w:tr w:rsidR="0087523A" w:rsidRPr="0081313C" w14:paraId="00327E9B" w14:textId="77777777" w:rsidTr="0087523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8BEFA3B" w14:textId="77777777" w:rsidR="0087523A" w:rsidRPr="0081313C" w:rsidRDefault="0087523A" w:rsidP="0087523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1929A33" w14:textId="77777777" w:rsidR="0087523A" w:rsidRPr="0081313C" w:rsidRDefault="0087523A" w:rsidP="0087523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7523A" w:rsidRPr="0081313C" w14:paraId="478525B4" w14:textId="77777777" w:rsidTr="0087523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C2FBF40"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EC8C3E8" w14:textId="77777777" w:rsidR="0087523A" w:rsidRPr="0081313C" w:rsidRDefault="0087523A" w:rsidP="0087523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7107259" w14:textId="77777777" w:rsidR="0087523A" w:rsidRPr="0081313C" w:rsidRDefault="0087523A" w:rsidP="0087523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CFF9CB9" w14:textId="77777777" w:rsidR="0087523A" w:rsidRPr="0081313C" w:rsidRDefault="0087523A" w:rsidP="0087523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52C1742" w14:textId="77777777" w:rsidR="0087523A" w:rsidRPr="0081313C" w:rsidRDefault="0087523A" w:rsidP="0087523A">
            <w:pPr>
              <w:rPr>
                <w:b/>
              </w:rPr>
            </w:pPr>
            <w:r w:rsidRPr="0081313C">
              <w:rPr>
                <w:b/>
              </w:rPr>
              <w:t>Bachiller técnico</w:t>
            </w:r>
            <w:r w:rsidR="00EF6A03" w:rsidRPr="0081313C">
              <w:rPr>
                <w:b/>
              </w:rPr>
              <w:t xml:space="preserve"> vocacional o bachiller general.</w:t>
            </w:r>
          </w:p>
        </w:tc>
      </w:tr>
      <w:tr w:rsidR="0087523A" w:rsidRPr="0081313C" w14:paraId="2EB2E28F" w14:textId="77777777" w:rsidTr="0087523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A04455A" w14:textId="77777777" w:rsidR="0087523A" w:rsidRPr="0081313C" w:rsidRDefault="0087523A" w:rsidP="0087523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0E57B2A" w14:textId="77777777" w:rsidR="0087523A" w:rsidRPr="0081313C" w:rsidRDefault="0087523A" w:rsidP="0087523A">
            <w:r w:rsidRPr="0081313C">
              <w:t>Dos años de experiencia en cargos similares.</w:t>
            </w:r>
          </w:p>
        </w:tc>
      </w:tr>
      <w:tr w:rsidR="0087523A" w:rsidRPr="0081313C" w14:paraId="6E825F38" w14:textId="77777777" w:rsidTr="0087523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FAA5BCC" w14:textId="77777777" w:rsidR="0087523A" w:rsidRPr="0081313C" w:rsidRDefault="0087523A" w:rsidP="0087523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5905E66" w14:textId="77777777" w:rsidR="0087523A" w:rsidRPr="0081313C" w:rsidRDefault="0087523A" w:rsidP="0087523A">
            <w:pPr>
              <w:spacing w:after="0" w:line="240" w:lineRule="auto"/>
              <w:rPr>
                <w:rFonts w:eastAsia="Times New Roman" w:cs="Times New Roman"/>
                <w:b/>
                <w:color w:val="000000" w:themeColor="text1"/>
                <w:lang w:eastAsia="es-SV"/>
              </w:rPr>
            </w:pPr>
          </w:p>
        </w:tc>
      </w:tr>
      <w:tr w:rsidR="0087523A" w:rsidRPr="0081313C" w14:paraId="03C31D19" w14:textId="77777777" w:rsidTr="0087523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8BE454" w14:textId="77777777" w:rsidR="0087523A" w:rsidRPr="0081313C" w:rsidRDefault="0087523A" w:rsidP="0087523A">
            <w:pPr>
              <w:rPr>
                <w:sz w:val="4"/>
                <w:szCs w:val="4"/>
              </w:rPr>
            </w:pPr>
          </w:p>
        </w:tc>
      </w:tr>
      <w:tr w:rsidR="0087523A" w:rsidRPr="0081313C" w14:paraId="50FB1CD8" w14:textId="77777777" w:rsidTr="0087523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F3FEC7F" w14:textId="77777777" w:rsidR="0087523A" w:rsidRPr="0081313C" w:rsidRDefault="0087523A" w:rsidP="0087523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260A89F" w14:textId="77777777" w:rsidR="00EF6A03" w:rsidRPr="0081313C" w:rsidRDefault="00EF6A03" w:rsidP="00B95181">
            <w:pPr>
              <w:pStyle w:val="Prrafodelista"/>
              <w:numPr>
                <w:ilvl w:val="0"/>
                <w:numId w:val="179"/>
              </w:numPr>
            </w:pPr>
            <w:r w:rsidRPr="0081313C">
              <w:t>Dinámico</w:t>
            </w:r>
          </w:p>
          <w:p w14:paraId="51317F34" w14:textId="77777777" w:rsidR="0087523A" w:rsidRPr="0081313C" w:rsidRDefault="00EF6A03" w:rsidP="00B95181">
            <w:pPr>
              <w:pStyle w:val="Prrafodelista"/>
              <w:numPr>
                <w:ilvl w:val="0"/>
                <w:numId w:val="179"/>
              </w:numPr>
            </w:pPr>
            <w:r w:rsidRPr="0081313C">
              <w:t>Proactivo</w:t>
            </w:r>
            <w:r w:rsidR="0087523A" w:rsidRPr="0081313C">
              <w:t xml:space="preserve"> </w:t>
            </w:r>
          </w:p>
          <w:p w14:paraId="72E9C482" w14:textId="77777777" w:rsidR="0087523A" w:rsidRPr="0081313C" w:rsidRDefault="0087523A" w:rsidP="00B95181">
            <w:pPr>
              <w:pStyle w:val="Prrafodelista"/>
              <w:numPr>
                <w:ilvl w:val="0"/>
                <w:numId w:val="179"/>
              </w:numPr>
            </w:pPr>
            <w:r w:rsidRPr="0081313C">
              <w:t>Espíritu de servicio, Honestidad.</w:t>
            </w:r>
          </w:p>
          <w:p w14:paraId="0D249F2C" w14:textId="77777777" w:rsidR="0087523A" w:rsidRPr="0081313C" w:rsidRDefault="0087523A" w:rsidP="00B95181">
            <w:pPr>
              <w:pStyle w:val="Prrafodelista"/>
              <w:numPr>
                <w:ilvl w:val="0"/>
                <w:numId w:val="179"/>
              </w:numPr>
            </w:pPr>
            <w:r w:rsidRPr="0081313C">
              <w:t>Buenas relaciones personales.</w:t>
            </w:r>
          </w:p>
        </w:tc>
      </w:tr>
    </w:tbl>
    <w:p w14:paraId="4C8E7DB5" w14:textId="77777777" w:rsidR="0087523A" w:rsidRPr="0081313C" w:rsidRDefault="0087523A" w:rsidP="00C22FB5">
      <w:pPr>
        <w:ind w:firstLine="708"/>
      </w:pPr>
    </w:p>
    <w:p w14:paraId="11797088" w14:textId="77777777" w:rsidR="009E2F98" w:rsidRPr="0081313C" w:rsidRDefault="009E2F98" w:rsidP="0092582A"/>
    <w:p w14:paraId="7ADEDAD5" w14:textId="77777777" w:rsidR="002E7387" w:rsidRPr="0081313C" w:rsidRDefault="002E7387" w:rsidP="0092582A"/>
    <w:p w14:paraId="527E1DE1" w14:textId="77777777" w:rsidR="002E7387" w:rsidRPr="0081313C" w:rsidRDefault="002E7387" w:rsidP="0092582A"/>
    <w:p w14:paraId="4B4D2E5C" w14:textId="77777777" w:rsidR="002E7387" w:rsidRPr="0081313C" w:rsidRDefault="002E7387" w:rsidP="0092582A"/>
    <w:p w14:paraId="6AF84F4B" w14:textId="77777777" w:rsidR="002E7387" w:rsidRPr="0081313C" w:rsidRDefault="002E7387" w:rsidP="0092582A"/>
    <w:p w14:paraId="5306E236" w14:textId="77777777" w:rsidR="002E7387" w:rsidRPr="0081313C" w:rsidRDefault="002E7387" w:rsidP="0092582A"/>
    <w:p w14:paraId="4A211619" w14:textId="77777777" w:rsidR="002E7387" w:rsidRPr="0081313C" w:rsidRDefault="002E7387" w:rsidP="0092582A"/>
    <w:p w14:paraId="725986CF" w14:textId="77777777" w:rsidR="002E7387" w:rsidRPr="0081313C" w:rsidRDefault="002E7387" w:rsidP="0092582A"/>
    <w:p w14:paraId="6F95A935" w14:textId="77777777" w:rsidR="002E7387" w:rsidRPr="0081313C" w:rsidRDefault="002E7387" w:rsidP="0092582A"/>
    <w:p w14:paraId="5B8959C0" w14:textId="77777777" w:rsidR="002E7387" w:rsidRPr="0081313C" w:rsidRDefault="002E7387" w:rsidP="0092582A"/>
    <w:p w14:paraId="3F451290" w14:textId="77777777" w:rsidR="002E7387" w:rsidRPr="0081313C" w:rsidRDefault="002E7387" w:rsidP="0092582A"/>
    <w:p w14:paraId="57E5E2CC" w14:textId="77777777" w:rsidR="002E7387" w:rsidRPr="0081313C" w:rsidRDefault="002E7387" w:rsidP="0092582A"/>
    <w:p w14:paraId="293A86B3" w14:textId="77777777" w:rsidR="002E7387" w:rsidRPr="0081313C" w:rsidRDefault="002E7387" w:rsidP="0092582A"/>
    <w:p w14:paraId="454E4BA8" w14:textId="77777777" w:rsidR="002E7387" w:rsidRPr="0081313C" w:rsidRDefault="002E7387" w:rsidP="0092582A"/>
    <w:p w14:paraId="67B94292" w14:textId="77777777" w:rsidR="002E7387" w:rsidRPr="0081313C" w:rsidRDefault="002E7387" w:rsidP="0092582A"/>
    <w:p w14:paraId="493BD360" w14:textId="77777777" w:rsidR="002E7387" w:rsidRPr="0081313C" w:rsidRDefault="002E7387" w:rsidP="0092582A"/>
    <w:p w14:paraId="1728D8C7" w14:textId="77777777" w:rsidR="002E7387" w:rsidRPr="0081313C" w:rsidRDefault="002E7387" w:rsidP="0092582A"/>
    <w:p w14:paraId="15110809" w14:textId="77777777" w:rsidR="002E7387" w:rsidRPr="0081313C" w:rsidRDefault="002E7387" w:rsidP="0092582A"/>
    <w:p w14:paraId="496E0E85" w14:textId="77777777" w:rsidR="002E7387" w:rsidRPr="0081313C" w:rsidRDefault="002E738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E7387" w:rsidRPr="0081313C" w14:paraId="2EFA043A" w14:textId="77777777" w:rsidTr="0093577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E2FE893" w14:textId="77777777" w:rsidR="002E7387" w:rsidRPr="0081313C" w:rsidRDefault="002E7387" w:rsidP="0093577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DIRECTOR DE LA ACADEMIA MICROSOFT  </w:t>
            </w:r>
          </w:p>
        </w:tc>
      </w:tr>
      <w:tr w:rsidR="002E7387" w:rsidRPr="0081313C" w14:paraId="3A1FB5A5" w14:textId="77777777" w:rsidTr="0093577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810115"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8135E92" w14:textId="77777777" w:rsidR="002E7387" w:rsidRPr="0081313C" w:rsidRDefault="002E7387" w:rsidP="00935772">
            <w:pPr>
              <w:pStyle w:val="Titulo2"/>
              <w:jc w:val="left"/>
              <w:rPr>
                <w:lang w:val="es-SV"/>
              </w:rPr>
            </w:pPr>
            <w:bookmarkStart w:id="172" w:name="_Toc22211943"/>
            <w:r w:rsidRPr="0081313C">
              <w:rPr>
                <w:lang w:val="es-SV"/>
              </w:rPr>
              <w:t>director de la academia microsoft</w:t>
            </w:r>
            <w:bookmarkEnd w:id="172"/>
            <w:r w:rsidRPr="0081313C">
              <w:rPr>
                <w:lang w:val="es-SV"/>
              </w:rPr>
              <w:t xml:space="preserve"> </w:t>
            </w:r>
          </w:p>
        </w:tc>
      </w:tr>
      <w:tr w:rsidR="002E7387" w:rsidRPr="0081313C" w14:paraId="56EEA2FF"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D885407"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20C8FA0" w14:textId="77777777" w:rsidR="002E7387" w:rsidRPr="0081313C" w:rsidRDefault="002E738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2E7387" w:rsidRPr="0081313C" w14:paraId="65AC18A7"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BF0017B"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175944A" w14:textId="77777777" w:rsidR="002E7387" w:rsidRPr="0081313C" w:rsidRDefault="002E738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6C6B518" w14:textId="77777777" w:rsidR="002E7387" w:rsidRPr="0081313C" w:rsidRDefault="002E7387" w:rsidP="0093577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01E4E3C" w14:textId="77777777" w:rsidR="002E7387" w:rsidRPr="0081313C" w:rsidRDefault="002E738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03120004</w:t>
            </w:r>
          </w:p>
        </w:tc>
      </w:tr>
      <w:tr w:rsidR="002E7387" w:rsidRPr="0081313C" w14:paraId="2736BB2E"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63ABC1A"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EE777" w14:textId="77777777" w:rsidR="002E7387" w:rsidRPr="0081313C" w:rsidRDefault="00E4054F"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TÈCNICO </w:t>
            </w:r>
            <w:r w:rsidR="002E7387"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C12BF01" w14:textId="77777777" w:rsidR="002E7387" w:rsidRPr="0081313C" w:rsidRDefault="002E7387" w:rsidP="0093577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6369673" w14:textId="77777777" w:rsidR="002E7387" w:rsidRPr="0081313C" w:rsidRDefault="002E738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2E7387" w:rsidRPr="0081313C" w14:paraId="68C65007"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9B7A1DC"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C96013" w14:textId="77777777" w:rsidR="002E7387" w:rsidRPr="0081313C" w:rsidRDefault="002E7387" w:rsidP="0093577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C7762CA"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B15A776" w14:textId="77777777" w:rsidR="002E7387" w:rsidRPr="0081313C" w:rsidRDefault="002E7387"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2E7387" w:rsidRPr="0081313C" w14:paraId="5EA321A8" w14:textId="77777777" w:rsidTr="0093577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F9078B" w14:textId="77777777" w:rsidR="002E7387" w:rsidRPr="0081313C" w:rsidRDefault="002E7387" w:rsidP="0093577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E7387" w:rsidRPr="0081313C" w14:paraId="7B9059F2"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34F12C8" w14:textId="77777777" w:rsidR="002E7387" w:rsidRPr="0081313C" w:rsidRDefault="00EA6947" w:rsidP="00935772">
            <w:r w:rsidRPr="0081313C">
              <w:t>Impartir cursos de certificación de Microsoft a los niños y jóvenes del municipio de Usulután y velar por el buen uso y mantenimiento de equipo utilizado.</w:t>
            </w:r>
          </w:p>
        </w:tc>
      </w:tr>
      <w:tr w:rsidR="002E7387" w:rsidRPr="0081313C" w14:paraId="46DDDF4E"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BD78A34" w14:textId="77777777" w:rsidR="002E7387" w:rsidRPr="0081313C" w:rsidRDefault="002E7387" w:rsidP="0093577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E7387" w:rsidRPr="0081313C" w14:paraId="1C63D244"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8CC9B43" w14:textId="77777777" w:rsidR="002E7387" w:rsidRPr="0081313C" w:rsidRDefault="00E4054F" w:rsidP="00B95181">
            <w:pPr>
              <w:pStyle w:val="Prrafodelista"/>
              <w:numPr>
                <w:ilvl w:val="0"/>
                <w:numId w:val="178"/>
              </w:numPr>
              <w:spacing w:line="360" w:lineRule="auto"/>
            </w:pPr>
            <w:r w:rsidRPr="0081313C">
              <w:t>Promocionar talleres de certificación de Microsoft</w:t>
            </w:r>
          </w:p>
          <w:p w14:paraId="6C6D30B4" w14:textId="77777777" w:rsidR="00E4054F" w:rsidRPr="0081313C" w:rsidRDefault="00E4054F" w:rsidP="00B95181">
            <w:pPr>
              <w:pStyle w:val="Prrafodelista"/>
              <w:numPr>
                <w:ilvl w:val="0"/>
                <w:numId w:val="178"/>
              </w:numPr>
              <w:spacing w:line="360" w:lineRule="auto"/>
            </w:pPr>
            <w:r w:rsidRPr="0081313C">
              <w:t>Inscripción en los cursos a los jóvenes que participarán.</w:t>
            </w:r>
          </w:p>
          <w:p w14:paraId="33F261A7" w14:textId="77777777" w:rsidR="00E4054F" w:rsidRPr="0081313C" w:rsidRDefault="00E4054F" w:rsidP="00B95181">
            <w:pPr>
              <w:pStyle w:val="Prrafodelista"/>
              <w:numPr>
                <w:ilvl w:val="0"/>
                <w:numId w:val="178"/>
              </w:numPr>
              <w:spacing w:line="360" w:lineRule="auto"/>
            </w:pPr>
            <w:r w:rsidRPr="0081313C">
              <w:t xml:space="preserve">Impartir cursos de certificación de Microsoft </w:t>
            </w:r>
          </w:p>
          <w:p w14:paraId="74990BAC" w14:textId="77777777" w:rsidR="00E4054F" w:rsidRPr="0081313C" w:rsidRDefault="00E4054F" w:rsidP="00B95181">
            <w:pPr>
              <w:pStyle w:val="Prrafodelista"/>
              <w:numPr>
                <w:ilvl w:val="0"/>
                <w:numId w:val="178"/>
              </w:numPr>
              <w:spacing w:line="360" w:lineRule="auto"/>
            </w:pPr>
            <w:r w:rsidRPr="0081313C">
              <w:t>Creación de cuentas de certificación de los participantes.</w:t>
            </w:r>
          </w:p>
          <w:p w14:paraId="2E61B4AE" w14:textId="77777777" w:rsidR="00E4054F" w:rsidRPr="0081313C" w:rsidRDefault="00E4054F" w:rsidP="00B95181">
            <w:pPr>
              <w:pStyle w:val="Prrafodelista"/>
              <w:numPr>
                <w:ilvl w:val="0"/>
                <w:numId w:val="178"/>
              </w:numPr>
              <w:spacing w:line="360" w:lineRule="auto"/>
            </w:pPr>
            <w:r w:rsidRPr="0081313C">
              <w:t>Verificar el buen funcionamiento del equipo utilizado para impartir los cursos.</w:t>
            </w:r>
          </w:p>
          <w:p w14:paraId="755D3FF7" w14:textId="77777777" w:rsidR="00E4054F" w:rsidRPr="0081313C" w:rsidRDefault="00E4054F" w:rsidP="00B95181">
            <w:pPr>
              <w:pStyle w:val="Prrafodelista"/>
              <w:numPr>
                <w:ilvl w:val="0"/>
                <w:numId w:val="178"/>
              </w:numPr>
              <w:spacing w:line="360" w:lineRule="auto"/>
            </w:pPr>
            <w:r w:rsidRPr="0081313C">
              <w:t>Elaborar informes de trabajo semanales.</w:t>
            </w:r>
          </w:p>
          <w:p w14:paraId="156BCEE2" w14:textId="77777777" w:rsidR="00E4054F" w:rsidRPr="0081313C" w:rsidRDefault="00E4054F" w:rsidP="00B95181">
            <w:pPr>
              <w:pStyle w:val="Prrafodelista"/>
              <w:numPr>
                <w:ilvl w:val="0"/>
                <w:numId w:val="178"/>
              </w:numPr>
              <w:spacing w:line="360" w:lineRule="auto"/>
            </w:pPr>
            <w:r w:rsidRPr="0081313C">
              <w:t>Administrar expedientes de los participantes en los cursos de certificación.</w:t>
            </w:r>
          </w:p>
          <w:p w14:paraId="63EC7A28" w14:textId="77777777" w:rsidR="00E4054F" w:rsidRPr="0081313C" w:rsidRDefault="00E4054F" w:rsidP="00B95181">
            <w:pPr>
              <w:pStyle w:val="Prrafodelista"/>
              <w:numPr>
                <w:ilvl w:val="0"/>
                <w:numId w:val="178"/>
              </w:numPr>
              <w:spacing w:line="360" w:lineRule="auto"/>
            </w:pPr>
            <w:r w:rsidRPr="0081313C">
              <w:t xml:space="preserve">Establecer alianzas con instituciones privadas y </w:t>
            </w:r>
            <w:proofErr w:type="spellStart"/>
            <w:r w:rsidRPr="0081313C">
              <w:t>ONG`s</w:t>
            </w:r>
            <w:proofErr w:type="spellEnd"/>
            <w:r w:rsidRPr="0081313C">
              <w:t>.</w:t>
            </w:r>
          </w:p>
          <w:p w14:paraId="02174A5E" w14:textId="77777777" w:rsidR="00E4054F" w:rsidRPr="0081313C" w:rsidRDefault="00E4054F" w:rsidP="00B95181">
            <w:pPr>
              <w:pStyle w:val="Prrafodelista"/>
              <w:numPr>
                <w:ilvl w:val="0"/>
                <w:numId w:val="178"/>
              </w:numPr>
              <w:spacing w:line="360" w:lineRule="auto"/>
            </w:pPr>
            <w:r w:rsidRPr="0081313C">
              <w:t>Certificar a los participantes de los cursos de Microsoft.</w:t>
            </w:r>
          </w:p>
          <w:p w14:paraId="528CB8F6" w14:textId="77777777" w:rsidR="00E4054F" w:rsidRPr="0081313C" w:rsidRDefault="00E4054F" w:rsidP="00B95181">
            <w:pPr>
              <w:pStyle w:val="Prrafodelista"/>
              <w:numPr>
                <w:ilvl w:val="0"/>
                <w:numId w:val="178"/>
              </w:numPr>
              <w:spacing w:line="360" w:lineRule="auto"/>
            </w:pPr>
            <w:r w:rsidRPr="0081313C">
              <w:t xml:space="preserve">Administrar el sitio de </w:t>
            </w:r>
            <w:proofErr w:type="spellStart"/>
            <w:r w:rsidRPr="0081313C">
              <w:t>Certiport</w:t>
            </w:r>
            <w:proofErr w:type="spellEnd"/>
            <w:r w:rsidRPr="0081313C">
              <w:t>.</w:t>
            </w:r>
          </w:p>
          <w:p w14:paraId="7BA093C7" w14:textId="77777777" w:rsidR="00E4054F" w:rsidRPr="0081313C" w:rsidRDefault="00E4054F" w:rsidP="00B95181">
            <w:pPr>
              <w:pStyle w:val="Prrafodelista"/>
              <w:numPr>
                <w:ilvl w:val="0"/>
                <w:numId w:val="178"/>
              </w:numPr>
              <w:spacing w:line="360" w:lineRule="auto"/>
            </w:pPr>
            <w:r w:rsidRPr="0081313C">
              <w:t>Proporcional material de apoyo a los participantes.</w:t>
            </w:r>
          </w:p>
          <w:p w14:paraId="5A52250A" w14:textId="77777777" w:rsidR="00E4054F" w:rsidRPr="0081313C" w:rsidRDefault="00E4054F" w:rsidP="00B95181">
            <w:pPr>
              <w:pStyle w:val="Prrafodelista"/>
              <w:numPr>
                <w:ilvl w:val="0"/>
                <w:numId w:val="178"/>
              </w:numPr>
              <w:spacing w:line="360" w:lineRule="auto"/>
            </w:pPr>
            <w:r w:rsidRPr="0081313C">
              <w:t>Cualquier otra función delegada por el superior inmediato.</w:t>
            </w:r>
          </w:p>
        </w:tc>
      </w:tr>
      <w:tr w:rsidR="002E7387" w:rsidRPr="0081313C" w14:paraId="3F0A4D0D" w14:textId="77777777" w:rsidTr="0093577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86482E" w14:textId="77777777" w:rsidR="002E7387" w:rsidRPr="0081313C" w:rsidRDefault="002E7387" w:rsidP="0093577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68BDF83" w14:textId="77777777" w:rsidR="002E7387" w:rsidRPr="0081313C" w:rsidRDefault="002E7387" w:rsidP="0093577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8B4855"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E7387" w:rsidRPr="0081313C" w14:paraId="5B4E1B33" w14:textId="77777777" w:rsidTr="00935772">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3AC8DD"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F38714C" w14:textId="77777777" w:rsidR="002E7387" w:rsidRPr="0081313C" w:rsidRDefault="002E7387" w:rsidP="0093577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35F2E21" w14:textId="77777777" w:rsidR="002E7387" w:rsidRPr="0081313C" w:rsidRDefault="002E7387" w:rsidP="0093577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E4054F" w:rsidRPr="0081313C">
              <w:rPr>
                <w:rFonts w:cs="Arial"/>
                <w:b/>
                <w:bCs/>
                <w:color w:val="000000" w:themeColor="text1"/>
                <w:sz w:val="20"/>
                <w:szCs w:val="20"/>
              </w:rPr>
              <w:t>X</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5796056" w14:textId="77777777" w:rsidR="002E7387" w:rsidRPr="0081313C" w:rsidRDefault="002E7387" w:rsidP="0093577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C718D7E" w14:textId="77777777" w:rsidR="002E7387" w:rsidRPr="0081313C" w:rsidRDefault="00E4054F" w:rsidP="00935772">
            <w:pPr>
              <w:rPr>
                <w:b/>
              </w:rPr>
            </w:pPr>
            <w:r w:rsidRPr="0081313C">
              <w:rPr>
                <w:b/>
              </w:rPr>
              <w:t xml:space="preserve">Ingeniero en Sistemas Informáticos o Licenciado en Computación </w:t>
            </w:r>
          </w:p>
        </w:tc>
      </w:tr>
      <w:tr w:rsidR="002E7387" w:rsidRPr="0081313C" w14:paraId="7E46D6DE" w14:textId="77777777" w:rsidTr="0093577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E765A41" w14:textId="77777777" w:rsidR="002E7387" w:rsidRPr="0081313C" w:rsidRDefault="002E738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D714A93" w14:textId="77777777" w:rsidR="002E7387" w:rsidRPr="0081313C" w:rsidRDefault="002E7387" w:rsidP="00935772">
            <w:r w:rsidRPr="0081313C">
              <w:t>Dos años de experiencia en cargos similares.</w:t>
            </w:r>
          </w:p>
        </w:tc>
      </w:tr>
      <w:tr w:rsidR="002E7387" w:rsidRPr="0081313C" w14:paraId="3894DAC6" w14:textId="77777777" w:rsidTr="0093577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EAE1162" w14:textId="77777777" w:rsidR="002E7387" w:rsidRPr="0081313C" w:rsidRDefault="002E7387" w:rsidP="0093577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6DDDDDA" w14:textId="77777777" w:rsidR="002E7387" w:rsidRPr="0081313C" w:rsidRDefault="002E7387" w:rsidP="00935772">
            <w:pPr>
              <w:spacing w:after="0" w:line="240" w:lineRule="auto"/>
              <w:rPr>
                <w:rFonts w:eastAsia="Times New Roman" w:cs="Times New Roman"/>
                <w:b/>
                <w:color w:val="000000" w:themeColor="text1"/>
                <w:lang w:eastAsia="es-SV"/>
              </w:rPr>
            </w:pPr>
          </w:p>
        </w:tc>
      </w:tr>
      <w:tr w:rsidR="002E7387" w:rsidRPr="0081313C" w14:paraId="3F432839" w14:textId="77777777" w:rsidTr="0093577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199AB08" w14:textId="77777777" w:rsidR="002E7387" w:rsidRPr="0081313C" w:rsidRDefault="002E7387" w:rsidP="00935772">
            <w:pPr>
              <w:rPr>
                <w:sz w:val="4"/>
                <w:szCs w:val="4"/>
              </w:rPr>
            </w:pPr>
          </w:p>
        </w:tc>
      </w:tr>
      <w:tr w:rsidR="002E7387" w:rsidRPr="0081313C" w14:paraId="15FE8E99" w14:textId="77777777" w:rsidTr="0093577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E6AF624" w14:textId="77777777" w:rsidR="002E7387" w:rsidRPr="0081313C" w:rsidRDefault="002E7387" w:rsidP="0093577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87177FA" w14:textId="77777777" w:rsidR="002E7387" w:rsidRPr="0081313C" w:rsidRDefault="00EA6947" w:rsidP="00B95181">
            <w:pPr>
              <w:pStyle w:val="Prrafodelista"/>
              <w:numPr>
                <w:ilvl w:val="0"/>
                <w:numId w:val="179"/>
              </w:numPr>
            </w:pPr>
            <w:r w:rsidRPr="0081313C">
              <w:t>Certificación de Microsoft</w:t>
            </w:r>
          </w:p>
          <w:p w14:paraId="741494CC" w14:textId="77777777" w:rsidR="00EA6947" w:rsidRPr="0081313C" w:rsidRDefault="00EA6947" w:rsidP="00B95181">
            <w:pPr>
              <w:pStyle w:val="Prrafodelista"/>
              <w:numPr>
                <w:ilvl w:val="0"/>
                <w:numId w:val="179"/>
              </w:numPr>
            </w:pPr>
            <w:r w:rsidRPr="0081313C">
              <w:t>Sólidos conocimientos de los paquetes de Microsoft</w:t>
            </w:r>
          </w:p>
          <w:p w14:paraId="549D544A" w14:textId="77777777" w:rsidR="00EA6947" w:rsidRPr="0081313C" w:rsidRDefault="00EA6947" w:rsidP="00B95181">
            <w:pPr>
              <w:pStyle w:val="Prrafodelista"/>
              <w:numPr>
                <w:ilvl w:val="0"/>
                <w:numId w:val="179"/>
              </w:numPr>
            </w:pPr>
            <w:r w:rsidRPr="0081313C">
              <w:t>Fluidez verbal</w:t>
            </w:r>
          </w:p>
          <w:p w14:paraId="32B7703A" w14:textId="77777777" w:rsidR="00EA6947" w:rsidRPr="0081313C" w:rsidRDefault="00EA6947" w:rsidP="00B95181">
            <w:pPr>
              <w:pStyle w:val="Prrafodelista"/>
              <w:numPr>
                <w:ilvl w:val="0"/>
                <w:numId w:val="179"/>
              </w:numPr>
            </w:pPr>
            <w:r w:rsidRPr="0081313C">
              <w:t>Habilidad para la enseñanza</w:t>
            </w:r>
          </w:p>
          <w:p w14:paraId="425936A3" w14:textId="77777777" w:rsidR="00EA6947" w:rsidRPr="0081313C" w:rsidRDefault="00EA6947" w:rsidP="00B95181">
            <w:pPr>
              <w:pStyle w:val="Prrafodelista"/>
              <w:numPr>
                <w:ilvl w:val="0"/>
                <w:numId w:val="179"/>
              </w:numPr>
            </w:pPr>
            <w:r w:rsidRPr="0081313C">
              <w:t>Responsable</w:t>
            </w:r>
          </w:p>
          <w:p w14:paraId="7391F5AF" w14:textId="77777777" w:rsidR="00EA6947" w:rsidRPr="0081313C" w:rsidRDefault="00EA6947" w:rsidP="00B95181">
            <w:pPr>
              <w:pStyle w:val="Prrafodelista"/>
              <w:numPr>
                <w:ilvl w:val="0"/>
                <w:numId w:val="179"/>
              </w:numPr>
            </w:pPr>
            <w:r w:rsidRPr="0081313C">
              <w:t xml:space="preserve">Dinámico </w:t>
            </w:r>
          </w:p>
          <w:p w14:paraId="418B3F0C" w14:textId="77777777" w:rsidR="00EA6947" w:rsidRPr="0081313C" w:rsidRDefault="00EA6947" w:rsidP="00B95181">
            <w:pPr>
              <w:pStyle w:val="Prrafodelista"/>
              <w:numPr>
                <w:ilvl w:val="0"/>
                <w:numId w:val="179"/>
              </w:numPr>
            </w:pPr>
            <w:r w:rsidRPr="0081313C">
              <w:t>proactivo</w:t>
            </w:r>
          </w:p>
        </w:tc>
      </w:tr>
    </w:tbl>
    <w:p w14:paraId="61B131E3" w14:textId="77777777" w:rsidR="002E7387" w:rsidRPr="0081313C" w:rsidRDefault="002E7387" w:rsidP="0092582A"/>
    <w:p w14:paraId="65D3B50B" w14:textId="77777777" w:rsidR="00EA6947" w:rsidRPr="0081313C" w:rsidRDefault="00EA6947" w:rsidP="0092582A"/>
    <w:p w14:paraId="05D55033" w14:textId="77777777" w:rsidR="00EA6947" w:rsidRPr="0081313C" w:rsidRDefault="00EA6947" w:rsidP="0092582A"/>
    <w:p w14:paraId="637268E6" w14:textId="77777777" w:rsidR="00EA6947" w:rsidRPr="0081313C" w:rsidRDefault="00EA6947" w:rsidP="0092582A"/>
    <w:p w14:paraId="372F3E7C" w14:textId="77777777" w:rsidR="00EA6947" w:rsidRPr="0081313C" w:rsidRDefault="00EA6947" w:rsidP="0092582A"/>
    <w:p w14:paraId="2A7CE959" w14:textId="77777777" w:rsidR="00EA6947" w:rsidRPr="0081313C" w:rsidRDefault="00EA6947" w:rsidP="0092582A"/>
    <w:p w14:paraId="1510CE0E" w14:textId="77777777" w:rsidR="00EA6947" w:rsidRPr="0081313C" w:rsidRDefault="00EA6947" w:rsidP="0092582A"/>
    <w:p w14:paraId="40BDB6F1" w14:textId="77777777" w:rsidR="00EA6947" w:rsidRPr="0081313C" w:rsidRDefault="00EA6947" w:rsidP="0092582A"/>
    <w:p w14:paraId="49201CCF" w14:textId="77777777" w:rsidR="00EA6947" w:rsidRPr="0081313C" w:rsidRDefault="00EA6947" w:rsidP="0092582A"/>
    <w:p w14:paraId="6FFE0232" w14:textId="77777777" w:rsidR="00EA6947" w:rsidRPr="0081313C" w:rsidRDefault="00EA6947" w:rsidP="0092582A"/>
    <w:p w14:paraId="7EA71F90" w14:textId="77777777" w:rsidR="00EA6947" w:rsidRPr="0081313C" w:rsidRDefault="00EA6947" w:rsidP="0092582A"/>
    <w:p w14:paraId="6C72CAA0" w14:textId="77777777" w:rsidR="00EA6947" w:rsidRPr="0081313C" w:rsidRDefault="00EA6947" w:rsidP="0092582A"/>
    <w:p w14:paraId="0AD44AF3" w14:textId="77777777" w:rsidR="00EA6947" w:rsidRPr="0081313C" w:rsidRDefault="00EA694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A6947" w:rsidRPr="0081313C" w14:paraId="3599F811" w14:textId="77777777" w:rsidTr="0093577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D4BF245" w14:textId="77777777" w:rsidR="00EA6947" w:rsidRPr="0081313C" w:rsidRDefault="00EA6947" w:rsidP="0093577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GESTOR DE EMPLEO   </w:t>
            </w:r>
          </w:p>
        </w:tc>
      </w:tr>
      <w:tr w:rsidR="00EA6947" w:rsidRPr="0081313C" w14:paraId="56CF53D8" w14:textId="77777777" w:rsidTr="0093577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ECE6416"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EE29DDE" w14:textId="77777777" w:rsidR="00EA6947" w:rsidRPr="0081313C" w:rsidRDefault="00EA6947" w:rsidP="00935772">
            <w:pPr>
              <w:pStyle w:val="Titulo2"/>
              <w:jc w:val="left"/>
              <w:rPr>
                <w:lang w:val="es-SV"/>
              </w:rPr>
            </w:pPr>
            <w:bookmarkStart w:id="173" w:name="_Toc22211944"/>
            <w:r w:rsidRPr="0081313C">
              <w:rPr>
                <w:lang w:val="es-SV"/>
              </w:rPr>
              <w:t>GESTOR DE EMPLEO</w:t>
            </w:r>
            <w:bookmarkEnd w:id="173"/>
            <w:r w:rsidRPr="0081313C">
              <w:rPr>
                <w:lang w:val="es-SV"/>
              </w:rPr>
              <w:t xml:space="preserve">  </w:t>
            </w:r>
          </w:p>
        </w:tc>
      </w:tr>
      <w:tr w:rsidR="00EA6947" w:rsidRPr="0081313C" w14:paraId="55D98B1E"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AD06B98"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8BC9629" w14:textId="77777777" w:rsidR="00EA6947" w:rsidRPr="0081313C" w:rsidRDefault="00EA694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EA6947" w:rsidRPr="0081313C" w14:paraId="5FC8AD16"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5BAF124"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FC1B37E" w14:textId="77777777" w:rsidR="00EA6947" w:rsidRPr="0081313C" w:rsidRDefault="00EA694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50FB235" w14:textId="77777777" w:rsidR="00EA6947" w:rsidRPr="0081313C" w:rsidRDefault="00EA6947" w:rsidP="0093577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6344F08" w14:textId="77777777" w:rsidR="00EA6947" w:rsidRPr="0081313C" w:rsidRDefault="00D005CC"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03120005</w:t>
            </w:r>
          </w:p>
        </w:tc>
      </w:tr>
      <w:tr w:rsidR="00EA6947" w:rsidRPr="0081313C" w14:paraId="5E60A920"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0A51443"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71E10" w14:textId="77777777" w:rsidR="00EA6947" w:rsidRPr="0081313C" w:rsidRDefault="00EA694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TÈCNICO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4192FD7" w14:textId="77777777" w:rsidR="00EA6947" w:rsidRPr="0081313C" w:rsidRDefault="00EA6947" w:rsidP="0093577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54D37C0" w14:textId="77777777" w:rsidR="00EA6947" w:rsidRPr="0081313C" w:rsidRDefault="00EA6947"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EA6947" w:rsidRPr="0081313C" w14:paraId="7572AAA5"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D450B70"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D4A739" w14:textId="77777777" w:rsidR="00EA6947" w:rsidRPr="0081313C" w:rsidRDefault="00EA6947" w:rsidP="0093577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51FFFE3"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7A87A8F" w14:textId="77777777" w:rsidR="00EA6947" w:rsidRPr="0081313C" w:rsidRDefault="00EA6947"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A6947" w:rsidRPr="0081313C" w14:paraId="43F27FF3" w14:textId="77777777" w:rsidTr="0093577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B096EF5" w14:textId="77777777" w:rsidR="00EA6947" w:rsidRPr="0081313C" w:rsidRDefault="00EA6947" w:rsidP="0093577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A6947" w:rsidRPr="0081313C" w14:paraId="6EA7D686"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9236A0A" w14:textId="77777777" w:rsidR="00EA6947" w:rsidRPr="0081313C" w:rsidRDefault="00EA6947" w:rsidP="004127A7">
            <w:r w:rsidRPr="0081313C">
              <w:t>Planificar y desarrollar actividades que faciliten las oportunidades laborales de los jóvenes que se acerquen</w:t>
            </w:r>
            <w:r w:rsidR="004127A7" w:rsidRPr="0081313C">
              <w:t xml:space="preserve"> al Centro Municipal de Prevención de la Violencia Juvenil.</w:t>
            </w:r>
          </w:p>
        </w:tc>
      </w:tr>
      <w:tr w:rsidR="00EA6947" w:rsidRPr="0081313C" w14:paraId="52C7E718"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7DDCB2A" w14:textId="77777777" w:rsidR="00EA6947" w:rsidRPr="0081313C" w:rsidRDefault="00EA6947" w:rsidP="0093577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A6947" w:rsidRPr="0081313C" w14:paraId="07D09C92"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9F95F94" w14:textId="77777777" w:rsidR="004127A7" w:rsidRPr="0081313C" w:rsidRDefault="004127A7" w:rsidP="00B95181">
            <w:pPr>
              <w:pStyle w:val="Prrafodelista"/>
              <w:numPr>
                <w:ilvl w:val="0"/>
                <w:numId w:val="178"/>
              </w:numPr>
              <w:spacing w:line="360" w:lineRule="auto"/>
            </w:pPr>
            <w:r w:rsidRPr="0081313C">
              <w:t>Elaborar cronograma de planificación de visitas a empresas en búsqueda de oportunidades laborales.</w:t>
            </w:r>
          </w:p>
          <w:p w14:paraId="4ED4A521" w14:textId="77777777" w:rsidR="004127A7" w:rsidRPr="0081313C" w:rsidRDefault="004127A7" w:rsidP="00B95181">
            <w:pPr>
              <w:pStyle w:val="Prrafodelista"/>
              <w:numPr>
                <w:ilvl w:val="0"/>
                <w:numId w:val="178"/>
              </w:numPr>
              <w:spacing w:line="360" w:lineRule="auto"/>
            </w:pPr>
            <w:r w:rsidRPr="0081313C">
              <w:t>Planificación, Organización y desarrollo de Ferias de Empleo en el municipio.</w:t>
            </w:r>
          </w:p>
          <w:p w14:paraId="4ECFC033" w14:textId="77777777" w:rsidR="004127A7" w:rsidRPr="0081313C" w:rsidRDefault="004127A7" w:rsidP="00B95181">
            <w:pPr>
              <w:pStyle w:val="Prrafodelista"/>
              <w:numPr>
                <w:ilvl w:val="0"/>
                <w:numId w:val="178"/>
              </w:numPr>
              <w:spacing w:line="360" w:lineRule="auto"/>
            </w:pPr>
            <w:r w:rsidRPr="0081313C">
              <w:t>Organización de desayunos empresariales para gestionar oportunidades.</w:t>
            </w:r>
          </w:p>
          <w:p w14:paraId="130D3CDF" w14:textId="77777777" w:rsidR="004127A7" w:rsidRPr="0081313C" w:rsidRDefault="004127A7" w:rsidP="00B95181">
            <w:pPr>
              <w:pStyle w:val="Prrafodelista"/>
              <w:numPr>
                <w:ilvl w:val="0"/>
                <w:numId w:val="178"/>
              </w:numPr>
              <w:spacing w:line="360" w:lineRule="auto"/>
            </w:pPr>
            <w:r w:rsidRPr="0081313C">
              <w:t>Brindar orientación laboral personalizada a las personas que lo soliciten diariamente.</w:t>
            </w:r>
          </w:p>
          <w:p w14:paraId="7DE4F067" w14:textId="77777777" w:rsidR="004127A7" w:rsidRPr="0081313C" w:rsidRDefault="004127A7" w:rsidP="00B95181">
            <w:pPr>
              <w:pStyle w:val="Prrafodelista"/>
              <w:numPr>
                <w:ilvl w:val="0"/>
                <w:numId w:val="178"/>
              </w:numPr>
              <w:spacing w:line="360" w:lineRule="auto"/>
            </w:pPr>
            <w:r w:rsidRPr="0081313C">
              <w:t>Elaboración de expedientes de personas en búsqueda de empleos.</w:t>
            </w:r>
          </w:p>
          <w:p w14:paraId="52E7A4DD" w14:textId="77777777" w:rsidR="004127A7" w:rsidRPr="0081313C" w:rsidRDefault="004127A7" w:rsidP="00B95181">
            <w:pPr>
              <w:pStyle w:val="Prrafodelista"/>
              <w:numPr>
                <w:ilvl w:val="0"/>
                <w:numId w:val="178"/>
              </w:numPr>
              <w:spacing w:line="360" w:lineRule="auto"/>
            </w:pPr>
            <w:r w:rsidRPr="0081313C">
              <w:t>Elaboración de curriculum vitae a los usuarios.</w:t>
            </w:r>
          </w:p>
          <w:p w14:paraId="1BAC9F75" w14:textId="77777777" w:rsidR="004127A7" w:rsidRPr="0081313C" w:rsidRDefault="004127A7" w:rsidP="00B95181">
            <w:pPr>
              <w:pStyle w:val="Prrafodelista"/>
              <w:numPr>
                <w:ilvl w:val="0"/>
                <w:numId w:val="178"/>
              </w:numPr>
              <w:spacing w:line="360" w:lineRule="auto"/>
            </w:pPr>
            <w:r w:rsidRPr="0081313C">
              <w:t>Apoyo logístico a diferentes unidades del CMPV.</w:t>
            </w:r>
          </w:p>
          <w:p w14:paraId="486E17EE" w14:textId="77777777" w:rsidR="004127A7" w:rsidRPr="0081313C" w:rsidRDefault="004127A7" w:rsidP="00B95181">
            <w:pPr>
              <w:pStyle w:val="Prrafodelista"/>
              <w:numPr>
                <w:ilvl w:val="0"/>
                <w:numId w:val="178"/>
              </w:numPr>
              <w:spacing w:line="360" w:lineRule="auto"/>
            </w:pPr>
            <w:r w:rsidRPr="0081313C">
              <w:t>Remitir a las empresas curriculum de los expedientes FORMULADOPS.</w:t>
            </w:r>
          </w:p>
          <w:p w14:paraId="4298E9CA" w14:textId="77777777" w:rsidR="004127A7" w:rsidRPr="0081313C" w:rsidRDefault="004127A7" w:rsidP="00B95181">
            <w:pPr>
              <w:pStyle w:val="Prrafodelista"/>
              <w:numPr>
                <w:ilvl w:val="0"/>
                <w:numId w:val="178"/>
              </w:numPr>
              <w:spacing w:line="360" w:lineRule="auto"/>
            </w:pPr>
            <w:r w:rsidRPr="0081313C">
              <w:t>Aplicación de pruebas psicológicas a los usuarios.</w:t>
            </w:r>
          </w:p>
          <w:p w14:paraId="7F4DCC89" w14:textId="0105F447" w:rsidR="004127A7" w:rsidRDefault="004127A7" w:rsidP="00B95181">
            <w:pPr>
              <w:pStyle w:val="Prrafodelista"/>
              <w:numPr>
                <w:ilvl w:val="0"/>
                <w:numId w:val="178"/>
              </w:numPr>
              <w:spacing w:line="360" w:lineRule="auto"/>
            </w:pPr>
            <w:r w:rsidRPr="0081313C">
              <w:t xml:space="preserve">Documentar </w:t>
            </w:r>
            <w:r w:rsidR="0054554E" w:rsidRPr="0081313C">
              <w:t>todas</w:t>
            </w:r>
            <w:r w:rsidRPr="0081313C">
              <w:t xml:space="preserve"> las actividades desarrolladas mensualmente.</w:t>
            </w:r>
          </w:p>
          <w:p w14:paraId="5C78F3ED" w14:textId="2732A46A" w:rsidR="007D6A01" w:rsidRPr="0081313C" w:rsidRDefault="007D6A01" w:rsidP="00B95181">
            <w:pPr>
              <w:pStyle w:val="Prrafodelista"/>
              <w:numPr>
                <w:ilvl w:val="0"/>
                <w:numId w:val="178"/>
              </w:numPr>
              <w:spacing w:line="360" w:lineRule="auto"/>
            </w:pPr>
            <w:r>
              <w:rPr>
                <w:szCs w:val="24"/>
              </w:rPr>
              <w:t>Llevar registros y estadísticas del trabajo realizado.</w:t>
            </w:r>
          </w:p>
          <w:p w14:paraId="66ACA206" w14:textId="77777777" w:rsidR="004127A7" w:rsidRPr="0081313C" w:rsidRDefault="004127A7" w:rsidP="00B95181">
            <w:pPr>
              <w:pStyle w:val="Prrafodelista"/>
              <w:numPr>
                <w:ilvl w:val="0"/>
                <w:numId w:val="178"/>
              </w:numPr>
              <w:spacing w:line="360" w:lineRule="auto"/>
            </w:pPr>
            <w:r w:rsidRPr="0081313C">
              <w:t>Las demás que le sean delegadas por su superior inmediato.</w:t>
            </w:r>
          </w:p>
        </w:tc>
      </w:tr>
      <w:tr w:rsidR="00EA6947" w:rsidRPr="0081313C" w14:paraId="13D5CC98" w14:textId="77777777" w:rsidTr="0093577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9133F17" w14:textId="77777777" w:rsidR="00EA6947" w:rsidRPr="0081313C" w:rsidRDefault="00EA6947" w:rsidP="0093577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2683C16" w14:textId="77777777" w:rsidR="00EA6947" w:rsidRPr="0081313C" w:rsidRDefault="00EA6947" w:rsidP="0093577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lastRenderedPageBreak/>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A6947" w:rsidRPr="0081313C" w14:paraId="5C94A948" w14:textId="77777777" w:rsidTr="00935772">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C16AA54"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C911A73" w14:textId="77777777" w:rsidR="00EA6947" w:rsidRPr="0081313C" w:rsidRDefault="00EA6947" w:rsidP="0093577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5B0A7FC" w14:textId="77777777" w:rsidR="00EA6947" w:rsidRPr="0081313C" w:rsidRDefault="00EA6947" w:rsidP="0093577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5295234" w14:textId="77777777" w:rsidR="00EA6947" w:rsidRPr="0081313C" w:rsidRDefault="00EA6947" w:rsidP="0093577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D435EB2" w14:textId="77777777" w:rsidR="00EA6947" w:rsidRPr="0081313C" w:rsidRDefault="00EA6947" w:rsidP="00935772">
            <w:pPr>
              <w:rPr>
                <w:b/>
              </w:rPr>
            </w:pPr>
            <w:r w:rsidRPr="0081313C">
              <w:rPr>
                <w:b/>
              </w:rPr>
              <w:t>Lic. En Psicología</w:t>
            </w:r>
            <w:r w:rsidR="00AD30AF" w:rsidRPr="0081313C">
              <w:rPr>
                <w:b/>
              </w:rPr>
              <w:t xml:space="preserve">, </w:t>
            </w:r>
            <w:r w:rsidR="008418C9" w:rsidRPr="0081313C">
              <w:rPr>
                <w:b/>
              </w:rPr>
              <w:t>Administración de</w:t>
            </w:r>
            <w:r w:rsidR="004127A7" w:rsidRPr="0081313C">
              <w:rPr>
                <w:b/>
              </w:rPr>
              <w:t xml:space="preserve"> Empresas o carreras afines </w:t>
            </w:r>
          </w:p>
        </w:tc>
      </w:tr>
      <w:tr w:rsidR="00EA6947" w:rsidRPr="0081313C" w14:paraId="785AE966" w14:textId="77777777" w:rsidTr="0093577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E2F0818" w14:textId="77777777" w:rsidR="00EA6947" w:rsidRPr="0081313C" w:rsidRDefault="00EA6947"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D5671DB" w14:textId="77777777" w:rsidR="00EA6947" w:rsidRPr="0081313C" w:rsidRDefault="00EA6947" w:rsidP="00935772">
            <w:r w:rsidRPr="0081313C">
              <w:t>Dos años de experiencia en cargos similares.</w:t>
            </w:r>
          </w:p>
        </w:tc>
      </w:tr>
      <w:tr w:rsidR="00EA6947" w:rsidRPr="0081313C" w14:paraId="2F52B3F7" w14:textId="77777777" w:rsidTr="0093577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2B8DE39" w14:textId="77777777" w:rsidR="00EA6947" w:rsidRPr="0081313C" w:rsidRDefault="00EA6947" w:rsidP="0093577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9320767" w14:textId="77777777" w:rsidR="00EA6947" w:rsidRPr="0081313C" w:rsidRDefault="00EA6947" w:rsidP="00935772">
            <w:pPr>
              <w:spacing w:after="0" w:line="240" w:lineRule="auto"/>
              <w:rPr>
                <w:rFonts w:eastAsia="Times New Roman" w:cs="Times New Roman"/>
                <w:b/>
                <w:color w:val="000000" w:themeColor="text1"/>
                <w:lang w:eastAsia="es-SV"/>
              </w:rPr>
            </w:pPr>
          </w:p>
        </w:tc>
      </w:tr>
      <w:tr w:rsidR="00EA6947" w:rsidRPr="0081313C" w14:paraId="2343A7D2" w14:textId="77777777" w:rsidTr="0093577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2CED164" w14:textId="77777777" w:rsidR="00EA6947" w:rsidRPr="0081313C" w:rsidRDefault="00EA6947" w:rsidP="00935772">
            <w:pPr>
              <w:rPr>
                <w:sz w:val="4"/>
                <w:szCs w:val="4"/>
              </w:rPr>
            </w:pPr>
          </w:p>
        </w:tc>
      </w:tr>
      <w:tr w:rsidR="00EA6947" w:rsidRPr="0081313C" w14:paraId="1AD42643" w14:textId="77777777" w:rsidTr="0093577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589E97E" w14:textId="77777777" w:rsidR="00EA6947" w:rsidRPr="0081313C" w:rsidRDefault="00EA6947" w:rsidP="0093577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6CF8E8B" w14:textId="77777777" w:rsidR="004127A7" w:rsidRPr="0081313C" w:rsidRDefault="004127A7" w:rsidP="00B95181">
            <w:pPr>
              <w:pStyle w:val="Prrafodelista"/>
              <w:numPr>
                <w:ilvl w:val="0"/>
                <w:numId w:val="179"/>
              </w:numPr>
            </w:pPr>
            <w:r w:rsidRPr="0081313C">
              <w:t>Aplicación de pruebas psicométricas relacionadas al reclutamiento y selección de personal</w:t>
            </w:r>
          </w:p>
          <w:p w14:paraId="239C496F" w14:textId="77777777" w:rsidR="0054554E" w:rsidRPr="0081313C" w:rsidRDefault="0054554E" w:rsidP="00B95181">
            <w:pPr>
              <w:pStyle w:val="Prrafodelista"/>
              <w:numPr>
                <w:ilvl w:val="0"/>
                <w:numId w:val="179"/>
              </w:numPr>
            </w:pPr>
            <w:r w:rsidRPr="0081313C">
              <w:t>Capacidad para trabajar de forma independiente, coordinar actividades con otros miembros del CMPV.</w:t>
            </w:r>
          </w:p>
          <w:p w14:paraId="3DB9E01F" w14:textId="77777777" w:rsidR="0054554E" w:rsidRPr="0081313C" w:rsidRDefault="0054554E" w:rsidP="00B95181">
            <w:pPr>
              <w:pStyle w:val="Prrafodelista"/>
              <w:numPr>
                <w:ilvl w:val="0"/>
                <w:numId w:val="179"/>
              </w:numPr>
            </w:pPr>
            <w:r w:rsidRPr="0081313C">
              <w:t xml:space="preserve">Capacidad de gestionar información, ser minucioso y sistemático. </w:t>
            </w:r>
          </w:p>
          <w:p w14:paraId="1ED7D2F7" w14:textId="77777777" w:rsidR="0054554E" w:rsidRPr="0081313C" w:rsidRDefault="0054554E" w:rsidP="00B95181">
            <w:pPr>
              <w:pStyle w:val="Prrafodelista"/>
              <w:numPr>
                <w:ilvl w:val="0"/>
                <w:numId w:val="179"/>
              </w:numPr>
            </w:pPr>
            <w:r w:rsidRPr="0081313C">
              <w:t>Buenas relaciones interpersonales. (Amable, Educado y Respetuoso)</w:t>
            </w:r>
          </w:p>
          <w:p w14:paraId="58C50F11" w14:textId="77777777" w:rsidR="0054554E" w:rsidRPr="0081313C" w:rsidRDefault="0054554E" w:rsidP="00B95181">
            <w:pPr>
              <w:pStyle w:val="Prrafodelista"/>
              <w:numPr>
                <w:ilvl w:val="0"/>
                <w:numId w:val="179"/>
              </w:numPr>
            </w:pPr>
            <w:r w:rsidRPr="0081313C">
              <w:t>Manejo de Office.</w:t>
            </w:r>
          </w:p>
          <w:p w14:paraId="1ADFE801" w14:textId="77777777" w:rsidR="0054554E" w:rsidRPr="0081313C" w:rsidRDefault="0054554E" w:rsidP="00B95181">
            <w:pPr>
              <w:pStyle w:val="Prrafodelista"/>
              <w:numPr>
                <w:ilvl w:val="0"/>
                <w:numId w:val="179"/>
              </w:numPr>
            </w:pPr>
            <w:r w:rsidRPr="0081313C">
              <w:t>Iniciativa para resolver desafíos.</w:t>
            </w:r>
          </w:p>
        </w:tc>
      </w:tr>
    </w:tbl>
    <w:p w14:paraId="57CC9F25" w14:textId="77777777" w:rsidR="00EA6947" w:rsidRPr="0081313C" w:rsidRDefault="00EA6947" w:rsidP="0092582A"/>
    <w:p w14:paraId="6002413B" w14:textId="77777777" w:rsidR="00D005CC" w:rsidRPr="0081313C" w:rsidRDefault="00D005CC" w:rsidP="0092582A"/>
    <w:p w14:paraId="518D58C3" w14:textId="77777777" w:rsidR="00D005CC" w:rsidRPr="0081313C" w:rsidRDefault="00D005CC" w:rsidP="0092582A"/>
    <w:p w14:paraId="369312FF" w14:textId="77777777" w:rsidR="00D005CC" w:rsidRPr="0081313C" w:rsidRDefault="00D005CC" w:rsidP="0092582A"/>
    <w:p w14:paraId="434C9887" w14:textId="77777777" w:rsidR="006275C0" w:rsidRPr="0081313C" w:rsidRDefault="006275C0" w:rsidP="0092582A"/>
    <w:p w14:paraId="6C844F5A" w14:textId="77777777" w:rsidR="006275C0" w:rsidRPr="0081313C" w:rsidRDefault="006275C0" w:rsidP="0092582A"/>
    <w:p w14:paraId="2AE52782" w14:textId="77777777" w:rsidR="006275C0" w:rsidRPr="0081313C" w:rsidRDefault="006275C0" w:rsidP="0092582A"/>
    <w:p w14:paraId="34296AC9" w14:textId="77777777" w:rsidR="006275C0" w:rsidRPr="0081313C" w:rsidRDefault="006275C0" w:rsidP="0092582A"/>
    <w:p w14:paraId="33F28294" w14:textId="77777777" w:rsidR="006275C0" w:rsidRPr="0081313C" w:rsidRDefault="006275C0" w:rsidP="0092582A"/>
    <w:p w14:paraId="79882E45" w14:textId="77777777" w:rsidR="006275C0" w:rsidRPr="0081313C" w:rsidRDefault="006275C0" w:rsidP="0092582A"/>
    <w:p w14:paraId="78640A58" w14:textId="77777777" w:rsidR="006275C0" w:rsidRPr="0081313C" w:rsidRDefault="006275C0" w:rsidP="0092582A"/>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275C0" w:rsidRPr="0081313C" w14:paraId="5A3F8187" w14:textId="77777777" w:rsidTr="0093577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5C10DEA" w14:textId="77777777" w:rsidR="006275C0" w:rsidRPr="0081313C" w:rsidRDefault="0011169C" w:rsidP="00935772">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ORDENANZA DE</w:t>
            </w:r>
            <w:r w:rsidR="006275C0" w:rsidRPr="0081313C">
              <w:rPr>
                <w:rFonts w:eastAsia="Times New Roman" w:cs="Times New Roman"/>
                <w:b/>
                <w:bCs/>
                <w:color w:val="FFFFFF" w:themeColor="background1"/>
                <w:lang w:eastAsia="es-SV"/>
              </w:rPr>
              <w:t xml:space="preserve"> CENTRO DE ALCANCE     </w:t>
            </w:r>
          </w:p>
        </w:tc>
      </w:tr>
      <w:tr w:rsidR="006275C0" w:rsidRPr="0081313C" w14:paraId="22C079F9" w14:textId="77777777" w:rsidTr="0093577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5908BC"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FB0F554" w14:textId="77777777" w:rsidR="006275C0" w:rsidRPr="0081313C" w:rsidRDefault="006275C0" w:rsidP="00935772">
            <w:pPr>
              <w:pStyle w:val="Titulo2"/>
              <w:jc w:val="left"/>
              <w:rPr>
                <w:lang w:val="es-SV"/>
              </w:rPr>
            </w:pPr>
            <w:bookmarkStart w:id="174" w:name="_Toc22211945"/>
            <w:r w:rsidRPr="0081313C">
              <w:rPr>
                <w:lang w:val="es-SV"/>
              </w:rPr>
              <w:t>ORDENANZA DE CENTROS DE ALCANCE</w:t>
            </w:r>
            <w:bookmarkEnd w:id="174"/>
            <w:r w:rsidRPr="0081313C">
              <w:rPr>
                <w:lang w:val="es-SV"/>
              </w:rPr>
              <w:t xml:space="preserve">    </w:t>
            </w:r>
          </w:p>
        </w:tc>
      </w:tr>
      <w:tr w:rsidR="006275C0" w:rsidRPr="0081313C" w14:paraId="09C791B3"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D1412DC"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6244DC1" w14:textId="77777777" w:rsidR="006275C0"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PREVENCIÓN DE LA VIOLENCIA JUVENIL </w:t>
            </w:r>
          </w:p>
        </w:tc>
      </w:tr>
      <w:tr w:rsidR="006275C0" w:rsidRPr="0081313C" w14:paraId="08151169"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82D366D"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98DC87F" w14:textId="77777777" w:rsidR="006275C0"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F515BE6" w14:textId="77777777" w:rsidR="006275C0" w:rsidRPr="0081313C" w:rsidRDefault="006275C0" w:rsidP="0093577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F3F3D08" w14:textId="77777777" w:rsidR="006275C0"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03120006</w:t>
            </w:r>
          </w:p>
        </w:tc>
      </w:tr>
      <w:tr w:rsidR="006275C0" w:rsidRPr="0081313C" w14:paraId="498C3934"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4990C8"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425DE" w14:textId="77777777" w:rsidR="006275C0"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16D8DFE" w14:textId="77777777" w:rsidR="006275C0" w:rsidRPr="0081313C" w:rsidRDefault="006275C0" w:rsidP="0093577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2ED02AB" w14:textId="77777777" w:rsidR="006275C0"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6275C0" w:rsidRPr="0081313C" w14:paraId="7D7B0332"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37B6CFD"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10EB5E" w14:textId="77777777" w:rsidR="006275C0" w:rsidRPr="0081313C" w:rsidRDefault="006275C0" w:rsidP="0093577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1225D9A"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E6D985C" w14:textId="77777777" w:rsidR="006275C0" w:rsidRPr="0081313C" w:rsidRDefault="006275C0"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6275C0" w:rsidRPr="0081313C" w14:paraId="0DC2A348" w14:textId="77777777" w:rsidTr="0093577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368614" w14:textId="77777777" w:rsidR="006275C0" w:rsidRPr="0081313C" w:rsidRDefault="006275C0" w:rsidP="0093577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275C0" w:rsidRPr="0081313C" w14:paraId="0CE2F6D6"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EFEB7ED" w14:textId="77777777" w:rsidR="006275C0" w:rsidRPr="0081313C" w:rsidRDefault="006275C0" w:rsidP="00477B04">
            <w:r w:rsidRPr="0081313C">
              <w:t>Mantener limpio el mobiliario e instalaciones de la oficina del Centro Municipal de Prevención de la Violencia Juvenil.</w:t>
            </w:r>
          </w:p>
        </w:tc>
      </w:tr>
      <w:tr w:rsidR="006275C0" w:rsidRPr="0081313C" w14:paraId="58EEDB6D"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A242D68" w14:textId="77777777" w:rsidR="006275C0" w:rsidRPr="0081313C" w:rsidRDefault="006275C0" w:rsidP="0093577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275C0" w:rsidRPr="0081313C" w14:paraId="0AE5BC5C"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E64CD1F" w14:textId="77777777" w:rsidR="006275C0" w:rsidRPr="0081313C" w:rsidRDefault="006275C0" w:rsidP="00B95181">
            <w:pPr>
              <w:pStyle w:val="Prrafodelista"/>
              <w:numPr>
                <w:ilvl w:val="0"/>
                <w:numId w:val="177"/>
              </w:numPr>
              <w:spacing w:line="360" w:lineRule="auto"/>
            </w:pPr>
            <w:r w:rsidRPr="0081313C">
              <w:t>Mantener el aseo de las instalaciones de la oficina.</w:t>
            </w:r>
          </w:p>
          <w:p w14:paraId="5C1E0703" w14:textId="77777777" w:rsidR="006275C0" w:rsidRPr="0081313C" w:rsidRDefault="006275C0" w:rsidP="00B95181">
            <w:pPr>
              <w:pStyle w:val="Prrafodelista"/>
              <w:numPr>
                <w:ilvl w:val="0"/>
                <w:numId w:val="177"/>
              </w:numPr>
              <w:spacing w:line="360" w:lineRule="auto"/>
            </w:pPr>
            <w:r w:rsidRPr="0081313C">
              <w:t>Distribuir correspondencia entre las unidades de la Alcaldía.</w:t>
            </w:r>
          </w:p>
          <w:p w14:paraId="06FFD563" w14:textId="77777777" w:rsidR="006275C0" w:rsidRPr="0081313C" w:rsidRDefault="006275C0" w:rsidP="00B95181">
            <w:pPr>
              <w:pStyle w:val="Prrafodelista"/>
              <w:numPr>
                <w:ilvl w:val="0"/>
                <w:numId w:val="177"/>
              </w:numPr>
              <w:spacing w:line="360" w:lineRule="auto"/>
            </w:pPr>
            <w:r w:rsidRPr="0081313C">
              <w:t>Mantener limpio y ordenado el mobiliario y equipo.</w:t>
            </w:r>
          </w:p>
          <w:p w14:paraId="1FA9DB88" w14:textId="77777777" w:rsidR="006275C0" w:rsidRPr="0081313C" w:rsidRDefault="006275C0" w:rsidP="00B95181">
            <w:pPr>
              <w:pStyle w:val="Prrafodelista"/>
              <w:numPr>
                <w:ilvl w:val="0"/>
                <w:numId w:val="177"/>
              </w:numPr>
              <w:spacing w:line="360" w:lineRule="auto"/>
            </w:pPr>
            <w:r w:rsidRPr="0081313C">
              <w:t>Brindar un servicio de atención a personas que visiten la unidad.</w:t>
            </w:r>
          </w:p>
          <w:p w14:paraId="5257BC75" w14:textId="77777777" w:rsidR="006275C0" w:rsidRPr="0081313C" w:rsidRDefault="006275C0" w:rsidP="00B95181">
            <w:pPr>
              <w:pStyle w:val="Prrafodelista"/>
              <w:numPr>
                <w:ilvl w:val="0"/>
                <w:numId w:val="177"/>
              </w:numPr>
              <w:spacing w:line="360" w:lineRule="auto"/>
            </w:pPr>
            <w:r w:rsidRPr="0081313C">
              <w:t>Las demás que le sean delegadas por su superior inmediato en función de su cargo.</w:t>
            </w:r>
          </w:p>
        </w:tc>
      </w:tr>
      <w:tr w:rsidR="006275C0" w:rsidRPr="0081313C" w14:paraId="3824F93D" w14:textId="77777777" w:rsidTr="0093577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A77BF75" w14:textId="77777777" w:rsidR="006275C0" w:rsidRPr="0081313C" w:rsidRDefault="006275C0" w:rsidP="0093577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EF8C185" w14:textId="77777777" w:rsidR="006275C0" w:rsidRPr="0081313C" w:rsidRDefault="006275C0" w:rsidP="0093577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275C0" w:rsidRPr="0081313C" w14:paraId="6C6B62BF" w14:textId="77777777" w:rsidTr="00935772">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D7A5E8A"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A89DBFA" w14:textId="77777777" w:rsidR="006275C0" w:rsidRPr="0081313C" w:rsidRDefault="006275C0" w:rsidP="0093577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5C8EBCB" w14:textId="77777777" w:rsidR="006275C0" w:rsidRPr="0081313C" w:rsidRDefault="006275C0" w:rsidP="0093577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80AD31E" w14:textId="77777777" w:rsidR="006275C0" w:rsidRPr="0081313C" w:rsidRDefault="006275C0" w:rsidP="0093577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251EFDB" w14:textId="77777777" w:rsidR="006275C0" w:rsidRPr="0081313C" w:rsidRDefault="006275C0" w:rsidP="00935772">
            <w:pPr>
              <w:rPr>
                <w:b/>
              </w:rPr>
            </w:pPr>
            <w:r w:rsidRPr="0081313C">
              <w:rPr>
                <w:b/>
              </w:rPr>
              <w:t>Mínimo noveno grado.</w:t>
            </w:r>
          </w:p>
        </w:tc>
      </w:tr>
      <w:tr w:rsidR="006275C0" w:rsidRPr="0081313C" w14:paraId="241BA8B8" w14:textId="77777777" w:rsidTr="0093577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EB83072" w14:textId="77777777" w:rsidR="006275C0" w:rsidRPr="0081313C" w:rsidRDefault="006275C0"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B277762" w14:textId="77777777" w:rsidR="006275C0" w:rsidRPr="0081313C" w:rsidRDefault="006275C0" w:rsidP="00935772">
            <w:r w:rsidRPr="0081313C">
              <w:t>Dos años de experiencia en cargos similares.</w:t>
            </w:r>
          </w:p>
        </w:tc>
      </w:tr>
      <w:tr w:rsidR="006275C0" w:rsidRPr="0081313C" w14:paraId="2D076EC9" w14:textId="77777777" w:rsidTr="0093577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4246493" w14:textId="77777777" w:rsidR="006275C0" w:rsidRPr="0081313C" w:rsidRDefault="006275C0" w:rsidP="0093577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3332B0E" w14:textId="77777777" w:rsidR="006275C0" w:rsidRPr="0081313C" w:rsidRDefault="006275C0" w:rsidP="00935772">
            <w:pPr>
              <w:spacing w:after="0" w:line="240" w:lineRule="auto"/>
              <w:rPr>
                <w:rFonts w:eastAsia="Times New Roman" w:cs="Times New Roman"/>
                <w:b/>
                <w:color w:val="000000" w:themeColor="text1"/>
                <w:lang w:eastAsia="es-SV"/>
              </w:rPr>
            </w:pPr>
          </w:p>
        </w:tc>
      </w:tr>
      <w:tr w:rsidR="006275C0" w:rsidRPr="0081313C" w14:paraId="41551A3C" w14:textId="77777777" w:rsidTr="0093577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131DF6D" w14:textId="77777777" w:rsidR="006275C0" w:rsidRPr="0081313C" w:rsidRDefault="006275C0" w:rsidP="00935772">
            <w:pPr>
              <w:rPr>
                <w:sz w:val="4"/>
                <w:szCs w:val="4"/>
              </w:rPr>
            </w:pPr>
          </w:p>
        </w:tc>
      </w:tr>
      <w:tr w:rsidR="006275C0" w:rsidRPr="0081313C" w14:paraId="55458671" w14:textId="77777777" w:rsidTr="0093577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8DC4E21" w14:textId="77777777" w:rsidR="006275C0" w:rsidRPr="0081313C" w:rsidRDefault="006275C0" w:rsidP="0093577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6AE3C21" w14:textId="77777777" w:rsidR="006275C0" w:rsidRPr="0081313C" w:rsidRDefault="006275C0" w:rsidP="00B95181">
            <w:pPr>
              <w:pStyle w:val="Prrafodelista"/>
              <w:numPr>
                <w:ilvl w:val="0"/>
                <w:numId w:val="180"/>
              </w:numPr>
            </w:pPr>
            <w:r w:rsidRPr="0081313C">
              <w:t>Ser amable, honrado, extrovertido, creativo y respetuoso.</w:t>
            </w:r>
          </w:p>
        </w:tc>
      </w:tr>
    </w:tbl>
    <w:p w14:paraId="67438FB0" w14:textId="77777777" w:rsidR="006275C0" w:rsidRPr="0081313C" w:rsidRDefault="006275C0" w:rsidP="0092582A"/>
    <w:p w14:paraId="25EC4FB2" w14:textId="77777777" w:rsidR="00D005CC" w:rsidRPr="0081313C" w:rsidRDefault="00D005CC" w:rsidP="0092582A"/>
    <w:p w14:paraId="75BA23B2" w14:textId="77777777" w:rsidR="00D005CC" w:rsidRPr="0081313C" w:rsidRDefault="00D005CC" w:rsidP="0092582A"/>
    <w:p w14:paraId="00F8612C" w14:textId="77777777" w:rsidR="00D005CC" w:rsidRPr="0081313C" w:rsidRDefault="00D005CC" w:rsidP="0092582A"/>
    <w:p w14:paraId="53B4920D" w14:textId="77777777" w:rsidR="00D005CC" w:rsidRPr="0081313C" w:rsidRDefault="00D005CC" w:rsidP="0092582A"/>
    <w:p w14:paraId="5153D7FC" w14:textId="77777777" w:rsidR="00D005CC" w:rsidRPr="0081313C" w:rsidRDefault="00D005CC" w:rsidP="0092582A"/>
    <w:p w14:paraId="1891CCFE" w14:textId="77777777" w:rsidR="00D005CC" w:rsidRPr="0081313C" w:rsidRDefault="00D005CC" w:rsidP="0092582A"/>
    <w:p w14:paraId="2C71FC13" w14:textId="77777777" w:rsidR="00D005CC" w:rsidRPr="0081313C" w:rsidRDefault="00D005CC" w:rsidP="0092582A"/>
    <w:p w14:paraId="2BE0298A" w14:textId="77777777" w:rsidR="00D005CC" w:rsidRPr="0081313C" w:rsidRDefault="00D005CC" w:rsidP="0092582A"/>
    <w:p w14:paraId="51A6554B" w14:textId="77777777" w:rsidR="00D005CC" w:rsidRPr="0081313C" w:rsidRDefault="00D005C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005CC" w:rsidRPr="0081313C" w14:paraId="5BD03BED" w14:textId="77777777" w:rsidTr="0093577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52306FE" w14:textId="77777777" w:rsidR="00D005CC" w:rsidRPr="0081313C" w:rsidRDefault="006275C0" w:rsidP="006275C0">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COORDINADOR DE CENTRO DE ALCANCE (</w:t>
            </w:r>
            <w:proofErr w:type="gramStart"/>
            <w:r w:rsidR="008418C9" w:rsidRPr="0081313C">
              <w:rPr>
                <w:rFonts w:eastAsia="Times New Roman" w:cs="Times New Roman"/>
                <w:b/>
                <w:bCs/>
                <w:color w:val="FFFFFF" w:themeColor="background1"/>
                <w:lang w:eastAsia="es-SV"/>
              </w:rPr>
              <w:t xml:space="preserve">CDA)  </w:t>
            </w:r>
            <w:r w:rsidR="00D005CC" w:rsidRPr="0081313C">
              <w:rPr>
                <w:rFonts w:eastAsia="Times New Roman" w:cs="Times New Roman"/>
                <w:b/>
                <w:bCs/>
                <w:color w:val="FFFFFF" w:themeColor="background1"/>
                <w:lang w:eastAsia="es-SV"/>
              </w:rPr>
              <w:t xml:space="preserve"> </w:t>
            </w:r>
            <w:proofErr w:type="gramEnd"/>
          </w:p>
        </w:tc>
      </w:tr>
      <w:tr w:rsidR="00D005CC" w:rsidRPr="0081313C" w14:paraId="06BF86FC" w14:textId="77777777" w:rsidTr="0093577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E97E476"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4247C41" w14:textId="77777777" w:rsidR="00D005CC" w:rsidRPr="0081313C" w:rsidRDefault="006275C0" w:rsidP="00935772">
            <w:pPr>
              <w:pStyle w:val="Titulo2"/>
              <w:jc w:val="left"/>
              <w:rPr>
                <w:lang w:val="es-SV"/>
              </w:rPr>
            </w:pPr>
            <w:bookmarkStart w:id="175" w:name="_Toc22211946"/>
            <w:r w:rsidRPr="0081313C">
              <w:rPr>
                <w:lang w:val="es-SV"/>
              </w:rPr>
              <w:t>COORDINADOR DE CENTRO DE ALCANCE (CDA)</w:t>
            </w:r>
            <w:bookmarkEnd w:id="175"/>
            <w:r w:rsidR="00D005CC" w:rsidRPr="0081313C">
              <w:rPr>
                <w:lang w:val="es-SV"/>
              </w:rPr>
              <w:t xml:space="preserve">   </w:t>
            </w:r>
          </w:p>
        </w:tc>
      </w:tr>
      <w:tr w:rsidR="00D005CC" w:rsidRPr="0081313C" w14:paraId="72F2FFE3"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CAA1BF4"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4FF5880" w14:textId="77777777" w:rsidR="00D005CC"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CENTROS DE ALCANCE </w:t>
            </w:r>
            <w:r w:rsidR="00D005CC" w:rsidRPr="0081313C">
              <w:rPr>
                <w:rFonts w:eastAsia="Times New Roman" w:cs="Times New Roman"/>
                <w:color w:val="000000" w:themeColor="text1"/>
                <w:lang w:eastAsia="es-SV"/>
              </w:rPr>
              <w:t xml:space="preserve"> </w:t>
            </w:r>
          </w:p>
        </w:tc>
      </w:tr>
      <w:tr w:rsidR="00D005CC" w:rsidRPr="0081313C" w14:paraId="4A960200"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F4F9C0D" w14:textId="77777777" w:rsidR="00D005CC" w:rsidRPr="0081313C" w:rsidRDefault="00477B0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C2290D6" w14:textId="77777777" w:rsidR="00D005CC" w:rsidRPr="0081313C" w:rsidRDefault="00D005CC"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w:t>
            </w:r>
            <w:r w:rsidR="006275C0" w:rsidRPr="0081313C">
              <w:rPr>
                <w:rFonts w:eastAsia="Times New Roman" w:cs="Times New Roman"/>
                <w:color w:val="000000" w:themeColor="text1"/>
                <w:lang w:eastAsia="es-SV"/>
              </w:rPr>
              <w:t>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51B5429" w14:textId="77777777" w:rsidR="00D005CC" w:rsidRPr="0081313C" w:rsidRDefault="00D005CC" w:rsidP="0093577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4786A61" w14:textId="77777777" w:rsidR="00D005CC" w:rsidRPr="0081313C" w:rsidRDefault="006275C0"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03120101</w:t>
            </w:r>
          </w:p>
        </w:tc>
      </w:tr>
      <w:tr w:rsidR="00D005CC" w:rsidRPr="0081313C" w14:paraId="76C571C6"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D79017"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BFB73F" w14:textId="77777777" w:rsidR="00D005CC" w:rsidRPr="0081313C" w:rsidRDefault="00D005CC"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CE5AD27" w14:textId="77777777" w:rsidR="00D005CC" w:rsidRPr="0081313C" w:rsidRDefault="00D005CC" w:rsidP="0093577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2306CA9" w14:textId="77777777" w:rsidR="00D005CC" w:rsidRPr="0081313C" w:rsidRDefault="00D005CC"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D005CC" w:rsidRPr="0081313C" w14:paraId="4BB83CE3"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FAAA5BB"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4A085" w14:textId="77777777" w:rsidR="00D005CC" w:rsidRPr="0081313C" w:rsidRDefault="00D005CC" w:rsidP="0093577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6AEE0E3"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DF644BF" w14:textId="77777777" w:rsidR="00D005CC" w:rsidRPr="0081313C" w:rsidRDefault="00D005CC"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005CC" w:rsidRPr="0081313C" w14:paraId="2A965490" w14:textId="77777777" w:rsidTr="0093577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604A0B6" w14:textId="77777777" w:rsidR="00D005CC" w:rsidRPr="0081313C" w:rsidRDefault="00D005CC" w:rsidP="0093577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005CC" w:rsidRPr="0081313C" w14:paraId="297924EA"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436E842" w14:textId="77777777" w:rsidR="00D005CC" w:rsidRPr="0081313C" w:rsidRDefault="003F14AF" w:rsidP="00477B04">
            <w:r w:rsidRPr="0081313C">
              <w:t xml:space="preserve">Coordinar las actividades desarrolladas en </w:t>
            </w:r>
            <w:r w:rsidR="00477B04" w:rsidRPr="0081313C">
              <w:t>el Centros</w:t>
            </w:r>
            <w:r w:rsidRPr="0081313C">
              <w:t xml:space="preserve"> de Alcance por mi barrio</w:t>
            </w:r>
            <w:r w:rsidR="00477B04" w:rsidRPr="0081313C">
              <w:t xml:space="preserve"> al que se le asignó</w:t>
            </w:r>
            <w:r w:rsidRPr="0081313C">
              <w:t>.</w:t>
            </w:r>
          </w:p>
        </w:tc>
      </w:tr>
      <w:tr w:rsidR="00D005CC" w:rsidRPr="0081313C" w14:paraId="6F3A1398"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789DEEE" w14:textId="77777777" w:rsidR="00D005CC" w:rsidRPr="0081313C" w:rsidRDefault="00D005CC" w:rsidP="0093577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005CC" w:rsidRPr="0081313C" w14:paraId="591BFFED"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20EA4D5" w14:textId="77777777" w:rsidR="00D005CC" w:rsidRPr="0081313C" w:rsidRDefault="003F14AF" w:rsidP="00B95181">
            <w:pPr>
              <w:pStyle w:val="Prrafodelista"/>
              <w:numPr>
                <w:ilvl w:val="0"/>
                <w:numId w:val="177"/>
              </w:numPr>
              <w:spacing w:line="360" w:lineRule="auto"/>
            </w:pPr>
            <w:r w:rsidRPr="0081313C">
              <w:t xml:space="preserve">Impartir cursos y talleres para </w:t>
            </w:r>
            <w:r w:rsidR="006275C0" w:rsidRPr="0081313C">
              <w:t>que niños</w:t>
            </w:r>
            <w:r w:rsidRPr="0081313C">
              <w:t xml:space="preserve"> y jóvenes </w:t>
            </w:r>
            <w:r w:rsidR="006275C0" w:rsidRPr="0081313C">
              <w:t>aprendan habilidades</w:t>
            </w:r>
            <w:r w:rsidRPr="0081313C">
              <w:t xml:space="preserve"> y oficios para mejorar sus condiciones de vida</w:t>
            </w:r>
            <w:r w:rsidR="006275C0" w:rsidRPr="0081313C">
              <w:t xml:space="preserve"> y alejarlos de la violencia</w:t>
            </w:r>
            <w:r w:rsidRPr="0081313C">
              <w:t>.</w:t>
            </w:r>
          </w:p>
          <w:p w14:paraId="26D64789" w14:textId="77777777" w:rsidR="003F14AF" w:rsidRPr="0081313C" w:rsidRDefault="003F14AF" w:rsidP="00B95181">
            <w:pPr>
              <w:pStyle w:val="Prrafodelista"/>
              <w:numPr>
                <w:ilvl w:val="0"/>
                <w:numId w:val="177"/>
              </w:numPr>
              <w:spacing w:line="360" w:lineRule="auto"/>
            </w:pPr>
            <w:r w:rsidRPr="0081313C">
              <w:t>Velar por el resguardo y mantenimiento del mobiliario y equipo que se encuentra en su centro de alcance.</w:t>
            </w:r>
          </w:p>
          <w:p w14:paraId="0583298A" w14:textId="77777777" w:rsidR="003F14AF" w:rsidRPr="0081313C" w:rsidRDefault="003F14AF" w:rsidP="00B95181">
            <w:pPr>
              <w:pStyle w:val="Prrafodelista"/>
              <w:numPr>
                <w:ilvl w:val="0"/>
                <w:numId w:val="177"/>
              </w:numPr>
              <w:spacing w:line="360" w:lineRule="auto"/>
            </w:pPr>
            <w:r w:rsidRPr="0081313C">
              <w:t>Remitir informe de actividades mensuales al Jefe de Prevención de la Violencia Juvenil.</w:t>
            </w:r>
          </w:p>
          <w:p w14:paraId="13DD53A6" w14:textId="77777777" w:rsidR="003F14AF" w:rsidRPr="0081313C" w:rsidRDefault="003F14AF" w:rsidP="00B95181">
            <w:pPr>
              <w:pStyle w:val="Prrafodelista"/>
              <w:numPr>
                <w:ilvl w:val="0"/>
                <w:numId w:val="177"/>
              </w:numPr>
              <w:spacing w:line="360" w:lineRule="auto"/>
            </w:pPr>
            <w:r w:rsidRPr="0081313C">
              <w:t xml:space="preserve">Colaborar en las actividades </w:t>
            </w:r>
            <w:r w:rsidR="006275C0" w:rsidRPr="0081313C">
              <w:t>desarrolladas por las diferentes dependencias del CMPV.</w:t>
            </w:r>
          </w:p>
          <w:p w14:paraId="2CDEC9D8" w14:textId="77777777" w:rsidR="006275C0" w:rsidRPr="0081313C" w:rsidRDefault="006275C0" w:rsidP="00B95181">
            <w:pPr>
              <w:pStyle w:val="Prrafodelista"/>
              <w:numPr>
                <w:ilvl w:val="0"/>
                <w:numId w:val="177"/>
              </w:numPr>
              <w:spacing w:line="360" w:lineRule="auto"/>
            </w:pPr>
            <w:r w:rsidRPr="0081313C">
              <w:t>Realizar labores de limpieza en su CDA</w:t>
            </w:r>
          </w:p>
          <w:p w14:paraId="79F22255" w14:textId="77777777" w:rsidR="00D005CC" w:rsidRPr="0081313C" w:rsidRDefault="00D005CC" w:rsidP="00B95181">
            <w:pPr>
              <w:pStyle w:val="Prrafodelista"/>
              <w:numPr>
                <w:ilvl w:val="0"/>
                <w:numId w:val="177"/>
              </w:numPr>
              <w:spacing w:line="360" w:lineRule="auto"/>
            </w:pPr>
            <w:r w:rsidRPr="0081313C">
              <w:t>Las demás que le sean delegadas por su superior inmediato en función de su cargo.</w:t>
            </w:r>
          </w:p>
        </w:tc>
      </w:tr>
      <w:tr w:rsidR="00D005CC" w:rsidRPr="0081313C" w14:paraId="69811C22" w14:textId="77777777" w:rsidTr="0093577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2361A6A" w14:textId="77777777" w:rsidR="00D005CC" w:rsidRPr="0081313C" w:rsidRDefault="00D005CC" w:rsidP="0093577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0A01CE4" w14:textId="77777777" w:rsidR="00D005CC" w:rsidRPr="0081313C" w:rsidRDefault="00D005CC" w:rsidP="0093577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005CC" w:rsidRPr="0081313C" w14:paraId="419FEE7F" w14:textId="77777777" w:rsidTr="00935772">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921453B"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C69AC18" w14:textId="77777777" w:rsidR="00D005CC" w:rsidRPr="0081313C" w:rsidRDefault="00D005CC" w:rsidP="0093577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6275C0"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CFBEF61" w14:textId="77777777" w:rsidR="00D005CC" w:rsidRPr="0081313C" w:rsidRDefault="00D005CC" w:rsidP="0093577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81B5434" w14:textId="77777777" w:rsidR="00D005CC" w:rsidRPr="0081313C" w:rsidRDefault="00D005CC" w:rsidP="0093577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6B79FB05" w14:textId="77777777" w:rsidR="00D005CC" w:rsidRPr="0081313C" w:rsidRDefault="006275C0" w:rsidP="00935772">
            <w:pPr>
              <w:rPr>
                <w:b/>
              </w:rPr>
            </w:pPr>
            <w:r w:rsidRPr="0081313C">
              <w:rPr>
                <w:b/>
              </w:rPr>
              <w:t>Bachiller general o técnico vocacional</w:t>
            </w:r>
          </w:p>
        </w:tc>
      </w:tr>
      <w:tr w:rsidR="00D005CC" w:rsidRPr="0081313C" w14:paraId="37119D48" w14:textId="77777777" w:rsidTr="0093577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F8D4565" w14:textId="77777777" w:rsidR="00D005CC" w:rsidRPr="0081313C" w:rsidRDefault="00D005CC"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9AC0390" w14:textId="77777777" w:rsidR="00D005CC" w:rsidRPr="0081313C" w:rsidRDefault="00D005CC" w:rsidP="00935772">
            <w:r w:rsidRPr="0081313C">
              <w:t>Dos años de experiencia en cargos similares.</w:t>
            </w:r>
          </w:p>
        </w:tc>
      </w:tr>
      <w:tr w:rsidR="00D005CC" w:rsidRPr="0081313C" w14:paraId="52AD2EA7" w14:textId="77777777" w:rsidTr="0093577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9CB9133" w14:textId="77777777" w:rsidR="00D005CC" w:rsidRPr="0081313C" w:rsidRDefault="00D005CC" w:rsidP="0093577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18E144A" w14:textId="77777777" w:rsidR="00D005CC" w:rsidRPr="0081313C" w:rsidRDefault="00D005CC" w:rsidP="00935772">
            <w:pPr>
              <w:spacing w:after="0" w:line="240" w:lineRule="auto"/>
              <w:rPr>
                <w:rFonts w:eastAsia="Times New Roman" w:cs="Times New Roman"/>
                <w:b/>
                <w:color w:val="000000" w:themeColor="text1"/>
                <w:lang w:eastAsia="es-SV"/>
              </w:rPr>
            </w:pPr>
          </w:p>
        </w:tc>
      </w:tr>
      <w:tr w:rsidR="00D005CC" w:rsidRPr="0081313C" w14:paraId="2E7F05FC" w14:textId="77777777" w:rsidTr="0093577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8E3995A" w14:textId="77777777" w:rsidR="00D005CC" w:rsidRPr="0081313C" w:rsidRDefault="00D005CC" w:rsidP="00935772">
            <w:pPr>
              <w:rPr>
                <w:sz w:val="4"/>
                <w:szCs w:val="4"/>
              </w:rPr>
            </w:pPr>
          </w:p>
        </w:tc>
      </w:tr>
      <w:tr w:rsidR="00D005CC" w:rsidRPr="0081313C" w14:paraId="00D074DB" w14:textId="77777777" w:rsidTr="0093577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A156ACA" w14:textId="77777777" w:rsidR="00D005CC" w:rsidRPr="0081313C" w:rsidRDefault="00D005CC" w:rsidP="0093577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2AEA3D9" w14:textId="77777777" w:rsidR="00D005CC" w:rsidRPr="0081313C" w:rsidRDefault="00D005CC" w:rsidP="00B95181">
            <w:pPr>
              <w:pStyle w:val="Prrafodelista"/>
              <w:numPr>
                <w:ilvl w:val="0"/>
                <w:numId w:val="180"/>
              </w:numPr>
            </w:pPr>
            <w:r w:rsidRPr="0081313C">
              <w:t>Ser amable, honrado, extrovertido, creativo y respetuoso.</w:t>
            </w:r>
          </w:p>
        </w:tc>
      </w:tr>
    </w:tbl>
    <w:p w14:paraId="581FB1CD" w14:textId="77777777" w:rsidR="00D005CC" w:rsidRPr="0081313C" w:rsidRDefault="00D005CC" w:rsidP="0092582A"/>
    <w:p w14:paraId="52F4F7CE" w14:textId="77777777" w:rsidR="00D005CC" w:rsidRPr="0081313C" w:rsidRDefault="00D005CC" w:rsidP="0092582A"/>
    <w:p w14:paraId="1AD38DFA" w14:textId="77777777" w:rsidR="00D005CC" w:rsidRPr="0081313C" w:rsidRDefault="00D005CC" w:rsidP="0092582A"/>
    <w:p w14:paraId="40FA7820" w14:textId="77777777" w:rsidR="00D005CC" w:rsidRPr="0081313C" w:rsidRDefault="00D005CC" w:rsidP="0092582A"/>
    <w:p w14:paraId="63DF4854" w14:textId="77777777" w:rsidR="004756D4" w:rsidRPr="0081313C" w:rsidRDefault="004756D4" w:rsidP="0092582A"/>
    <w:p w14:paraId="07E69D27" w14:textId="77777777" w:rsidR="004756D4" w:rsidRPr="0081313C" w:rsidRDefault="004756D4" w:rsidP="0092582A"/>
    <w:p w14:paraId="3527A474" w14:textId="77777777" w:rsidR="004756D4" w:rsidRPr="0081313C" w:rsidRDefault="004756D4" w:rsidP="0092582A"/>
    <w:p w14:paraId="4CDCD453" w14:textId="77777777" w:rsidR="004756D4" w:rsidRPr="0081313C" w:rsidRDefault="004756D4" w:rsidP="0092582A"/>
    <w:p w14:paraId="4ECA5A5B" w14:textId="77777777" w:rsidR="004756D4" w:rsidRPr="0081313C" w:rsidRDefault="004756D4" w:rsidP="0092582A"/>
    <w:p w14:paraId="43F9259B" w14:textId="77777777" w:rsidR="004756D4" w:rsidRPr="0081313C" w:rsidRDefault="004756D4" w:rsidP="0092582A"/>
    <w:p w14:paraId="48248F43" w14:textId="77777777" w:rsidR="004756D4" w:rsidRPr="0081313C" w:rsidRDefault="004756D4" w:rsidP="0092582A"/>
    <w:p w14:paraId="3D98E305" w14:textId="77777777" w:rsidR="004756D4" w:rsidRPr="0081313C" w:rsidRDefault="004756D4" w:rsidP="0092582A"/>
    <w:p w14:paraId="2D49FCF3" w14:textId="77777777" w:rsidR="004756D4" w:rsidRPr="0081313C" w:rsidRDefault="004756D4" w:rsidP="0092582A"/>
    <w:p w14:paraId="0A79D0B8" w14:textId="77777777" w:rsidR="004756D4" w:rsidRPr="0081313C" w:rsidRDefault="004756D4" w:rsidP="0092582A"/>
    <w:p w14:paraId="7E48DF88" w14:textId="77777777" w:rsidR="004756D4" w:rsidRPr="0081313C" w:rsidRDefault="004756D4" w:rsidP="0092582A"/>
    <w:p w14:paraId="4CB4698E" w14:textId="77777777" w:rsidR="004756D4" w:rsidRPr="0081313C" w:rsidRDefault="004756D4" w:rsidP="0092582A"/>
    <w:p w14:paraId="40423DE2" w14:textId="77777777" w:rsidR="004756D4" w:rsidRPr="0081313C" w:rsidRDefault="004756D4" w:rsidP="0092582A"/>
    <w:p w14:paraId="484CE403" w14:textId="77777777" w:rsidR="004756D4" w:rsidRPr="0081313C" w:rsidRDefault="004756D4" w:rsidP="0092582A"/>
    <w:p w14:paraId="48D429EC" w14:textId="77777777" w:rsidR="004756D4" w:rsidRPr="0081313C" w:rsidRDefault="004756D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756D4" w:rsidRPr="0081313C" w14:paraId="0945C0A0" w14:textId="77777777" w:rsidTr="00935772">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E590C9E" w14:textId="77777777" w:rsidR="004756D4" w:rsidRPr="0081313C" w:rsidRDefault="004756D4" w:rsidP="004756D4">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COORDINADOR UNIDAD DE LA JUVENTUD </w:t>
            </w:r>
          </w:p>
        </w:tc>
      </w:tr>
      <w:tr w:rsidR="004756D4" w:rsidRPr="0081313C" w14:paraId="51A0961D" w14:textId="77777777" w:rsidTr="00935772">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FB6894"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EE7E748" w14:textId="77777777" w:rsidR="004756D4" w:rsidRPr="0081313C" w:rsidRDefault="004756D4" w:rsidP="004756D4">
            <w:pPr>
              <w:pStyle w:val="Titulo2"/>
              <w:jc w:val="left"/>
              <w:rPr>
                <w:lang w:val="es-SV"/>
              </w:rPr>
            </w:pPr>
            <w:bookmarkStart w:id="176" w:name="_Toc22211947"/>
            <w:r w:rsidRPr="0081313C">
              <w:rPr>
                <w:lang w:val="es-SV"/>
              </w:rPr>
              <w:t>COORDINADOR UNIDAD DE LA JUVENTUD</w:t>
            </w:r>
            <w:bookmarkEnd w:id="176"/>
            <w:r w:rsidRPr="0081313C">
              <w:rPr>
                <w:lang w:val="es-SV"/>
              </w:rPr>
              <w:t xml:space="preserve"> </w:t>
            </w:r>
          </w:p>
        </w:tc>
      </w:tr>
      <w:tr w:rsidR="004756D4" w:rsidRPr="0081313C" w14:paraId="4412D5A0"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ABB22D"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DDF2172" w14:textId="77777777" w:rsidR="004756D4" w:rsidRPr="0081313C" w:rsidRDefault="004756D4"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UNIDAD DE LA JUVENTUD   </w:t>
            </w:r>
          </w:p>
        </w:tc>
      </w:tr>
      <w:tr w:rsidR="004756D4" w:rsidRPr="0081313C" w14:paraId="74EB7B6F"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19A3258"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38A1DEE" w14:textId="77777777" w:rsidR="004756D4" w:rsidRPr="0081313C" w:rsidRDefault="004756D4"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4AB03A2" w14:textId="77777777" w:rsidR="004756D4" w:rsidRPr="0081313C" w:rsidRDefault="004756D4" w:rsidP="0093577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FB74554" w14:textId="77777777" w:rsidR="004756D4" w:rsidRPr="0081313C" w:rsidRDefault="004756D4" w:rsidP="004756D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03120201</w:t>
            </w:r>
          </w:p>
        </w:tc>
      </w:tr>
      <w:tr w:rsidR="004756D4" w:rsidRPr="0081313C" w14:paraId="40F934EB"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EB3BF3"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79F09" w14:textId="77777777" w:rsidR="004756D4" w:rsidRPr="0081313C" w:rsidRDefault="00EC4B1C"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OPERATIVO</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94CFA3A" w14:textId="77777777" w:rsidR="004756D4" w:rsidRPr="0081313C" w:rsidRDefault="004756D4" w:rsidP="00935772">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9287ABC" w14:textId="77777777" w:rsidR="004756D4" w:rsidRPr="0081313C" w:rsidRDefault="004756D4" w:rsidP="0093577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4756D4" w:rsidRPr="0081313C" w14:paraId="7FFD2B1E" w14:textId="77777777" w:rsidTr="00935772">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370052C"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32EBE" w14:textId="77777777" w:rsidR="004756D4" w:rsidRPr="0081313C" w:rsidRDefault="004756D4" w:rsidP="00935772">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2A50CFC"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0EFF0FF" w14:textId="77777777" w:rsidR="004756D4" w:rsidRPr="0081313C" w:rsidRDefault="004756D4"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756D4" w:rsidRPr="0081313C" w14:paraId="04E85BE7" w14:textId="77777777" w:rsidTr="00935772">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6C1EDA" w14:textId="77777777" w:rsidR="004756D4" w:rsidRPr="0081313C" w:rsidRDefault="004756D4" w:rsidP="00935772">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756D4" w:rsidRPr="0081313C" w14:paraId="4C7DAE07"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11A6410" w14:textId="77777777" w:rsidR="004756D4" w:rsidRPr="0081313C" w:rsidRDefault="00EC4B1C" w:rsidP="00935772">
            <w:r w:rsidRPr="0081313C">
              <w:t>Planificar, gestionar y coordinar el desarrollo de actividades de prevención de la violencia para los jóvenes del municipio.</w:t>
            </w:r>
          </w:p>
        </w:tc>
      </w:tr>
      <w:tr w:rsidR="004756D4" w:rsidRPr="0081313C" w14:paraId="27DA5F83"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C8A11D2" w14:textId="77777777" w:rsidR="004756D4" w:rsidRPr="0081313C" w:rsidRDefault="004756D4" w:rsidP="00935772">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756D4" w:rsidRPr="0081313C" w14:paraId="2A750467" w14:textId="77777777" w:rsidTr="00935772">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F8EDD3B" w14:textId="77777777" w:rsidR="004756D4" w:rsidRPr="0081313C" w:rsidRDefault="004756D4" w:rsidP="00B95181">
            <w:pPr>
              <w:pStyle w:val="Prrafodelista"/>
              <w:numPr>
                <w:ilvl w:val="0"/>
                <w:numId w:val="177"/>
              </w:numPr>
              <w:spacing w:line="360" w:lineRule="auto"/>
            </w:pPr>
            <w:r w:rsidRPr="0081313C">
              <w:t>Elaborar el Plan Operativo Anual de la Unidad y darle seguimiento</w:t>
            </w:r>
            <w:r w:rsidR="00EC4B1C" w:rsidRPr="0081313C">
              <w:t>.</w:t>
            </w:r>
          </w:p>
          <w:p w14:paraId="26CA2CED" w14:textId="77777777" w:rsidR="00EC4B1C" w:rsidRPr="0081313C" w:rsidRDefault="00EC4B1C" w:rsidP="00B95181">
            <w:pPr>
              <w:pStyle w:val="Prrafodelista"/>
              <w:numPr>
                <w:ilvl w:val="0"/>
                <w:numId w:val="177"/>
              </w:numPr>
              <w:spacing w:line="360" w:lineRule="auto"/>
            </w:pPr>
            <w:r w:rsidRPr="0081313C">
              <w:t>Gestionar talleres vocaciones para jóvenes en el CMPV.</w:t>
            </w:r>
          </w:p>
          <w:p w14:paraId="352A49C1" w14:textId="77777777" w:rsidR="00EC4B1C" w:rsidRPr="0081313C" w:rsidRDefault="00EC4B1C" w:rsidP="00B95181">
            <w:pPr>
              <w:pStyle w:val="Prrafodelista"/>
              <w:numPr>
                <w:ilvl w:val="0"/>
                <w:numId w:val="177"/>
              </w:numPr>
              <w:spacing w:line="360" w:lineRule="auto"/>
            </w:pPr>
            <w:r w:rsidRPr="0081313C">
              <w:t>Coordinar el trabajo con jóvenes de diferentes comunidades.</w:t>
            </w:r>
          </w:p>
          <w:p w14:paraId="325C39CB" w14:textId="77777777" w:rsidR="00EC4B1C" w:rsidRPr="0081313C" w:rsidRDefault="00EC4B1C" w:rsidP="00B95181">
            <w:pPr>
              <w:pStyle w:val="Prrafodelista"/>
              <w:numPr>
                <w:ilvl w:val="0"/>
                <w:numId w:val="177"/>
              </w:numPr>
              <w:spacing w:line="360" w:lineRule="auto"/>
            </w:pPr>
            <w:r w:rsidRPr="0081313C">
              <w:t>Coordinar y articular acciones permanentes de prevención de la violencia con otras instituciones.</w:t>
            </w:r>
          </w:p>
          <w:p w14:paraId="172201EE" w14:textId="77777777" w:rsidR="004756D4" w:rsidRPr="0081313C" w:rsidRDefault="004756D4" w:rsidP="00B95181">
            <w:pPr>
              <w:pStyle w:val="Prrafodelista"/>
              <w:numPr>
                <w:ilvl w:val="0"/>
                <w:numId w:val="177"/>
              </w:numPr>
              <w:spacing w:line="360" w:lineRule="auto"/>
            </w:pPr>
            <w:r w:rsidRPr="0081313C">
              <w:t>Coordinar con la Unidad de promoción social, para socializar y divulgar proyectos a ejecutar.</w:t>
            </w:r>
          </w:p>
          <w:p w14:paraId="0EB0D17E" w14:textId="5CDA493A" w:rsidR="004756D4" w:rsidRDefault="004756D4" w:rsidP="00B95181">
            <w:pPr>
              <w:pStyle w:val="Prrafodelista"/>
              <w:numPr>
                <w:ilvl w:val="0"/>
                <w:numId w:val="177"/>
              </w:numPr>
              <w:spacing w:line="360" w:lineRule="auto"/>
            </w:pPr>
            <w:r w:rsidRPr="0081313C">
              <w:t>Facilitar logística de ejecución de planes de prevención de la violencia social.</w:t>
            </w:r>
          </w:p>
          <w:p w14:paraId="3D38244A" w14:textId="2DD50C24" w:rsidR="007D6A01" w:rsidRPr="0081313C" w:rsidRDefault="007D6A01" w:rsidP="00B95181">
            <w:pPr>
              <w:pStyle w:val="Prrafodelista"/>
              <w:numPr>
                <w:ilvl w:val="0"/>
                <w:numId w:val="177"/>
              </w:numPr>
              <w:spacing w:line="360" w:lineRule="auto"/>
            </w:pPr>
            <w:r>
              <w:rPr>
                <w:szCs w:val="24"/>
              </w:rPr>
              <w:t>Llevar registros y estadísticas del trabajo realizado.</w:t>
            </w:r>
          </w:p>
          <w:p w14:paraId="306193EF" w14:textId="77777777" w:rsidR="00EC4B1C" w:rsidRPr="0081313C" w:rsidRDefault="00EC4B1C" w:rsidP="00B95181">
            <w:pPr>
              <w:pStyle w:val="Prrafodelista"/>
              <w:numPr>
                <w:ilvl w:val="0"/>
                <w:numId w:val="177"/>
              </w:numPr>
              <w:spacing w:line="360" w:lineRule="auto"/>
            </w:pPr>
            <w:r w:rsidRPr="0081313C">
              <w:t>Cualquier otra que le asigne su superior inmediato en relación a su cargo.</w:t>
            </w:r>
          </w:p>
        </w:tc>
      </w:tr>
      <w:tr w:rsidR="004756D4" w:rsidRPr="0081313C" w14:paraId="5F9DF007" w14:textId="77777777" w:rsidTr="00935772">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636AF51" w14:textId="77777777" w:rsidR="004756D4" w:rsidRPr="0081313C" w:rsidRDefault="004756D4" w:rsidP="00935772">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AF0B6B4" w14:textId="77777777" w:rsidR="004756D4" w:rsidRPr="0081313C" w:rsidRDefault="004756D4" w:rsidP="00935772">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756D4" w:rsidRPr="0081313C" w14:paraId="7C9D6467" w14:textId="77777777" w:rsidTr="00935772">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90E382D"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18DE4F3" w14:textId="77777777" w:rsidR="004756D4" w:rsidRPr="0081313C" w:rsidRDefault="004756D4" w:rsidP="00935772">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B950681" w14:textId="77777777" w:rsidR="004756D4" w:rsidRPr="0081313C" w:rsidRDefault="004756D4" w:rsidP="00935772">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F2786F7" w14:textId="77777777" w:rsidR="004756D4" w:rsidRPr="0081313C" w:rsidRDefault="004756D4" w:rsidP="0093577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4A716E33" w14:textId="77777777" w:rsidR="004756D4" w:rsidRPr="0081313C" w:rsidRDefault="004756D4" w:rsidP="00935772">
            <w:pPr>
              <w:rPr>
                <w:b/>
              </w:rPr>
            </w:pPr>
            <w:r w:rsidRPr="0081313C">
              <w:rPr>
                <w:b/>
              </w:rPr>
              <w:t>Bachiller general o técnico vocacional</w:t>
            </w:r>
          </w:p>
        </w:tc>
      </w:tr>
      <w:tr w:rsidR="004756D4" w:rsidRPr="0081313C" w14:paraId="5B28161E" w14:textId="77777777" w:rsidTr="00935772">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D21C75E" w14:textId="77777777" w:rsidR="004756D4" w:rsidRPr="0081313C" w:rsidRDefault="004756D4" w:rsidP="00935772">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3EA360B" w14:textId="77777777" w:rsidR="004756D4" w:rsidRPr="0081313C" w:rsidRDefault="004756D4" w:rsidP="00935772">
            <w:r w:rsidRPr="0081313C">
              <w:t>Dos años de experiencia en cargos similares.</w:t>
            </w:r>
          </w:p>
        </w:tc>
      </w:tr>
      <w:tr w:rsidR="004756D4" w:rsidRPr="0081313C" w14:paraId="40F2BBE5" w14:textId="77777777" w:rsidTr="00935772">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BE559BC" w14:textId="77777777" w:rsidR="004756D4" w:rsidRPr="0081313C" w:rsidRDefault="004756D4" w:rsidP="00935772">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8B05D29" w14:textId="77777777" w:rsidR="004756D4" w:rsidRPr="0081313C" w:rsidRDefault="004756D4" w:rsidP="00935772">
            <w:pPr>
              <w:spacing w:after="0" w:line="240" w:lineRule="auto"/>
              <w:rPr>
                <w:rFonts w:eastAsia="Times New Roman" w:cs="Times New Roman"/>
                <w:b/>
                <w:color w:val="000000" w:themeColor="text1"/>
                <w:lang w:eastAsia="es-SV"/>
              </w:rPr>
            </w:pPr>
          </w:p>
        </w:tc>
      </w:tr>
      <w:tr w:rsidR="004756D4" w:rsidRPr="0081313C" w14:paraId="33B7D0C2" w14:textId="77777777" w:rsidTr="00935772">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B1F1D67" w14:textId="77777777" w:rsidR="004756D4" w:rsidRPr="0081313C" w:rsidRDefault="004756D4" w:rsidP="00935772">
            <w:pPr>
              <w:rPr>
                <w:sz w:val="4"/>
                <w:szCs w:val="4"/>
              </w:rPr>
            </w:pPr>
          </w:p>
        </w:tc>
      </w:tr>
      <w:tr w:rsidR="004756D4" w:rsidRPr="0081313C" w14:paraId="63AEB133" w14:textId="77777777" w:rsidTr="00935772">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DD0823D" w14:textId="77777777" w:rsidR="004756D4" w:rsidRPr="0081313C" w:rsidRDefault="004756D4" w:rsidP="00935772">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32116E2" w14:textId="77777777" w:rsidR="00EC4B1C" w:rsidRPr="0081313C" w:rsidRDefault="00EC4B1C" w:rsidP="00B95181">
            <w:pPr>
              <w:pStyle w:val="Prrafodelista"/>
              <w:numPr>
                <w:ilvl w:val="0"/>
                <w:numId w:val="181"/>
              </w:numPr>
            </w:pPr>
            <w:r w:rsidRPr="0081313C">
              <w:t xml:space="preserve">Liderazgo, responsabilidad, </w:t>
            </w:r>
          </w:p>
          <w:p w14:paraId="1777A2D6" w14:textId="77777777" w:rsidR="004756D4" w:rsidRPr="0081313C" w:rsidRDefault="00EC4B1C" w:rsidP="00B95181">
            <w:pPr>
              <w:pStyle w:val="Prrafodelista"/>
              <w:numPr>
                <w:ilvl w:val="0"/>
                <w:numId w:val="181"/>
              </w:numPr>
            </w:pPr>
            <w:r w:rsidRPr="0081313C">
              <w:t>Dinámico y con iniciativa</w:t>
            </w:r>
          </w:p>
        </w:tc>
      </w:tr>
    </w:tbl>
    <w:p w14:paraId="3FD0D9FA" w14:textId="77777777" w:rsidR="004756D4" w:rsidRPr="0081313C" w:rsidRDefault="004756D4" w:rsidP="0092582A"/>
    <w:p w14:paraId="4A472D9A" w14:textId="77777777" w:rsidR="00D005CC" w:rsidRPr="0081313C" w:rsidRDefault="00D005CC" w:rsidP="0092582A"/>
    <w:p w14:paraId="27AD485C" w14:textId="77777777" w:rsidR="003F14AF" w:rsidRPr="0081313C" w:rsidRDefault="003F14AF" w:rsidP="0092582A"/>
    <w:p w14:paraId="3DBDBBFA" w14:textId="77777777" w:rsidR="003F14AF" w:rsidRPr="0081313C" w:rsidRDefault="003F14AF" w:rsidP="0092582A"/>
    <w:p w14:paraId="32E13565" w14:textId="77777777" w:rsidR="003F14AF" w:rsidRPr="0081313C" w:rsidRDefault="003F14AF" w:rsidP="0092582A"/>
    <w:p w14:paraId="04CA39CA" w14:textId="77777777" w:rsidR="003F14AF" w:rsidRPr="0081313C" w:rsidRDefault="003F14AF" w:rsidP="0092582A"/>
    <w:p w14:paraId="5D17A28B" w14:textId="77777777" w:rsidR="003F14AF" w:rsidRPr="0081313C" w:rsidRDefault="003F14AF" w:rsidP="0092582A"/>
    <w:p w14:paraId="6EC3961F" w14:textId="77777777" w:rsidR="003F14AF" w:rsidRPr="0081313C" w:rsidRDefault="003F14AF" w:rsidP="0092582A"/>
    <w:p w14:paraId="6063051E" w14:textId="77777777" w:rsidR="003F14AF" w:rsidRPr="0081313C" w:rsidRDefault="003F14AF" w:rsidP="0092582A"/>
    <w:p w14:paraId="51C8326E" w14:textId="77777777" w:rsidR="003F14AF" w:rsidRPr="0081313C" w:rsidRDefault="003F14AF" w:rsidP="0092582A"/>
    <w:p w14:paraId="08437A55" w14:textId="77777777" w:rsidR="003F14AF" w:rsidRPr="0081313C" w:rsidRDefault="003F14AF" w:rsidP="0092582A"/>
    <w:p w14:paraId="1FB8D696" w14:textId="77777777" w:rsidR="003F14AF" w:rsidRPr="0081313C" w:rsidRDefault="003F14AF" w:rsidP="0092582A"/>
    <w:p w14:paraId="110D0BD1" w14:textId="77777777" w:rsidR="003F14AF" w:rsidRPr="0081313C" w:rsidRDefault="003F14AF" w:rsidP="0092582A"/>
    <w:p w14:paraId="3C8B03CD" w14:textId="77777777" w:rsidR="003F14AF" w:rsidRPr="0081313C" w:rsidRDefault="003F14AF" w:rsidP="0092582A"/>
    <w:p w14:paraId="3C1DB620" w14:textId="77777777" w:rsidR="003F14AF" w:rsidRPr="0081313C" w:rsidRDefault="003F14AF" w:rsidP="0092582A"/>
    <w:p w14:paraId="5AE0BD9E" w14:textId="77777777" w:rsidR="003F14AF" w:rsidRPr="0081313C" w:rsidRDefault="003F14AF" w:rsidP="0092582A"/>
    <w:p w14:paraId="7AD747FD" w14:textId="77777777" w:rsidR="00935772" w:rsidRPr="0081313C" w:rsidRDefault="008C4FF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50162" w:rsidRPr="0081313C" w14:paraId="631A952F" w14:textId="77777777" w:rsidTr="001F2E2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FF19CD6" w14:textId="77777777" w:rsidR="00D50162" w:rsidRPr="0081313C" w:rsidRDefault="00D50162" w:rsidP="001F2E2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ADMINISTRADOR DE LA FILARMÓNICA MUNICIPAL  </w:t>
            </w:r>
          </w:p>
        </w:tc>
      </w:tr>
      <w:tr w:rsidR="00D50162" w:rsidRPr="0081313C" w14:paraId="0E639306" w14:textId="77777777" w:rsidTr="001F2E2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DDA04F1"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FFC555B" w14:textId="77777777" w:rsidR="00D50162" w:rsidRPr="0081313C" w:rsidRDefault="00D50162" w:rsidP="001F2E2A">
            <w:pPr>
              <w:pStyle w:val="Titulo2"/>
              <w:jc w:val="left"/>
              <w:rPr>
                <w:lang w:val="es-SV"/>
              </w:rPr>
            </w:pPr>
            <w:bookmarkStart w:id="177" w:name="_Toc22211948"/>
            <w:r w:rsidRPr="0081313C">
              <w:rPr>
                <w:lang w:val="es-SV"/>
              </w:rPr>
              <w:t>ADMINISTRADOR DE LA FILARMÓNICA  MUNICIPAL</w:t>
            </w:r>
            <w:bookmarkEnd w:id="177"/>
            <w:r w:rsidRPr="0081313C">
              <w:rPr>
                <w:lang w:val="es-SV"/>
              </w:rPr>
              <w:t xml:space="preserve">  </w:t>
            </w:r>
          </w:p>
        </w:tc>
      </w:tr>
      <w:tr w:rsidR="00D50162" w:rsidRPr="0081313C" w14:paraId="0E65E0DB"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0C1689"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3C958F0"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FILARMONICA MUNICIPAL   </w:t>
            </w:r>
          </w:p>
        </w:tc>
      </w:tr>
      <w:tr w:rsidR="00D50162" w:rsidRPr="0081313C" w14:paraId="50A2281A"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56FFA29"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3DCF778"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F0EAB1C"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0C715F4"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03120301</w:t>
            </w:r>
          </w:p>
        </w:tc>
      </w:tr>
      <w:tr w:rsidR="00D50162" w:rsidRPr="0081313C" w14:paraId="03472A08"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7E94DF3"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061AE"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TÈCNICO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8903A89"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02269F1"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PREVENCION DE LA VIOLENCIA JUVENIL </w:t>
            </w:r>
          </w:p>
        </w:tc>
      </w:tr>
      <w:tr w:rsidR="00D50162" w:rsidRPr="0081313C" w14:paraId="19DBE41A"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C242276"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AF37D" w14:textId="77777777" w:rsidR="00D50162" w:rsidRPr="0081313C" w:rsidRDefault="00D50162" w:rsidP="001F2E2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36C0575"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21A4DDE" w14:textId="77777777" w:rsidR="00D50162" w:rsidRPr="0081313C" w:rsidRDefault="00D50162" w:rsidP="00D50162">
            <w:pPr>
              <w:pStyle w:val="Prrafodelista"/>
              <w:numPr>
                <w:ilvl w:val="0"/>
                <w:numId w:val="18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DIRECTOR</w:t>
            </w:r>
          </w:p>
          <w:p w14:paraId="062A1ADD" w14:textId="77777777" w:rsidR="00D50162" w:rsidRPr="0081313C" w:rsidRDefault="00D50162" w:rsidP="00D50162">
            <w:pPr>
              <w:pStyle w:val="Prrafodelista"/>
              <w:numPr>
                <w:ilvl w:val="0"/>
                <w:numId w:val="18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MAESTROS DE MUSICA</w:t>
            </w:r>
          </w:p>
          <w:p w14:paraId="18554244" w14:textId="77777777" w:rsidR="00D50162" w:rsidRPr="0081313C" w:rsidRDefault="00D50162" w:rsidP="00D50162">
            <w:pPr>
              <w:pStyle w:val="Prrafodelista"/>
              <w:numPr>
                <w:ilvl w:val="0"/>
                <w:numId w:val="18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ORDENANZA DE LA FILARMONICA MUNICIPAL</w:t>
            </w:r>
          </w:p>
        </w:tc>
      </w:tr>
      <w:tr w:rsidR="00D50162" w:rsidRPr="0081313C" w14:paraId="288AA25B" w14:textId="77777777" w:rsidTr="001F2E2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CA722B" w14:textId="77777777" w:rsidR="00D50162" w:rsidRPr="0081313C" w:rsidRDefault="00D50162" w:rsidP="001F2E2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D50162" w:rsidRPr="0081313C" w14:paraId="6B9BAA67"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9834284" w14:textId="77777777" w:rsidR="00D50162" w:rsidRPr="0081313C" w:rsidRDefault="00D50162" w:rsidP="001F2E2A">
            <w:r w:rsidRPr="0081313C">
              <w:t>Coordinar y administrar la casa filarmónica municipal.</w:t>
            </w:r>
          </w:p>
        </w:tc>
      </w:tr>
      <w:tr w:rsidR="00D50162" w:rsidRPr="0081313C" w14:paraId="681E6703"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DE51333" w14:textId="77777777" w:rsidR="00D50162" w:rsidRPr="0081313C" w:rsidRDefault="00D50162" w:rsidP="001F2E2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D50162" w:rsidRPr="0081313C" w14:paraId="586F2157"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162D5F9" w14:textId="77777777" w:rsidR="00D50162" w:rsidRPr="0081313C" w:rsidRDefault="00D50162" w:rsidP="00D50162">
            <w:pPr>
              <w:pStyle w:val="Prrafodelista"/>
              <w:numPr>
                <w:ilvl w:val="0"/>
                <w:numId w:val="177"/>
              </w:numPr>
              <w:spacing w:line="360" w:lineRule="auto"/>
            </w:pPr>
            <w:r w:rsidRPr="0081313C">
              <w:t>Elaborar el Plan Operativo Anual de la Unidad y darle seguimiento.</w:t>
            </w:r>
          </w:p>
          <w:p w14:paraId="77B7A345" w14:textId="77777777" w:rsidR="00D50162" w:rsidRPr="0081313C" w:rsidRDefault="00D50162" w:rsidP="00D50162">
            <w:pPr>
              <w:pStyle w:val="Prrafodelista"/>
              <w:numPr>
                <w:ilvl w:val="0"/>
                <w:numId w:val="177"/>
              </w:numPr>
              <w:spacing w:line="360" w:lineRule="auto"/>
            </w:pPr>
            <w:r w:rsidRPr="0081313C">
              <w:t>Brindar apoyo técnico, administrativo y operativo a la Orquesta Filarmónica Municipal en las diferentes actividades que realiza</w:t>
            </w:r>
          </w:p>
          <w:p w14:paraId="5AFF8AF8" w14:textId="77777777" w:rsidR="00D50162" w:rsidRPr="0081313C" w:rsidRDefault="00D50162" w:rsidP="00D50162">
            <w:pPr>
              <w:pStyle w:val="Prrafodelista"/>
              <w:numPr>
                <w:ilvl w:val="0"/>
                <w:numId w:val="177"/>
              </w:numPr>
              <w:spacing w:line="360" w:lineRule="auto"/>
            </w:pPr>
            <w:r w:rsidRPr="0081313C">
              <w:t>Promocionar la Orquesta Filarmónica Municipal</w:t>
            </w:r>
          </w:p>
          <w:p w14:paraId="18834482" w14:textId="77777777" w:rsidR="00D50162" w:rsidRPr="0081313C" w:rsidRDefault="00D50162" w:rsidP="00D50162">
            <w:pPr>
              <w:pStyle w:val="Prrafodelista"/>
              <w:numPr>
                <w:ilvl w:val="0"/>
                <w:numId w:val="177"/>
              </w:numPr>
              <w:spacing w:line="360" w:lineRule="auto"/>
            </w:pPr>
            <w:r w:rsidRPr="0081313C">
              <w:t>Coordinar reuniones con los padres de familia de la filarmónica.</w:t>
            </w:r>
          </w:p>
          <w:p w14:paraId="7EE7DEBA" w14:textId="77777777" w:rsidR="00D50162" w:rsidRPr="0081313C" w:rsidRDefault="00D50162" w:rsidP="00D50162">
            <w:pPr>
              <w:pStyle w:val="Prrafodelista"/>
              <w:numPr>
                <w:ilvl w:val="0"/>
                <w:numId w:val="177"/>
              </w:numPr>
              <w:spacing w:line="360" w:lineRule="auto"/>
            </w:pPr>
            <w:r w:rsidRPr="0081313C">
              <w:t>Llenar fichas de audición para la inscripción a la filarmónica.</w:t>
            </w:r>
          </w:p>
          <w:p w14:paraId="20588BEB" w14:textId="77777777" w:rsidR="00D50162" w:rsidRPr="0081313C" w:rsidRDefault="00D50162" w:rsidP="00D50162">
            <w:pPr>
              <w:pStyle w:val="Prrafodelista"/>
              <w:numPr>
                <w:ilvl w:val="0"/>
                <w:numId w:val="177"/>
              </w:numPr>
              <w:spacing w:line="360" w:lineRule="auto"/>
            </w:pPr>
            <w:r w:rsidRPr="0081313C">
              <w:t>Llevar un archivo de los expedientes de jóvenes inscritos en la filarmónica.</w:t>
            </w:r>
          </w:p>
          <w:p w14:paraId="7FFC8411" w14:textId="77777777" w:rsidR="00D50162" w:rsidRPr="0081313C" w:rsidRDefault="00D50162" w:rsidP="00D50162">
            <w:pPr>
              <w:pStyle w:val="Prrafodelista"/>
              <w:numPr>
                <w:ilvl w:val="0"/>
                <w:numId w:val="177"/>
              </w:numPr>
              <w:spacing w:line="360" w:lineRule="auto"/>
            </w:pPr>
            <w:r w:rsidRPr="0081313C">
              <w:t>Gestionar capacitaciones a los profesores de música.</w:t>
            </w:r>
          </w:p>
          <w:p w14:paraId="15638E3E" w14:textId="77777777" w:rsidR="00D50162" w:rsidRPr="0081313C" w:rsidRDefault="00D50162" w:rsidP="00D50162">
            <w:pPr>
              <w:pStyle w:val="Prrafodelista"/>
              <w:numPr>
                <w:ilvl w:val="0"/>
                <w:numId w:val="177"/>
              </w:numPr>
              <w:spacing w:line="360" w:lineRule="auto"/>
            </w:pPr>
            <w:r w:rsidRPr="0081313C">
              <w:t>Llevar un inventario actualizado de los instrumentos y mobiliario existente en la filarmónica</w:t>
            </w:r>
          </w:p>
          <w:p w14:paraId="2754A2FD" w14:textId="77777777" w:rsidR="00D50162" w:rsidRPr="0081313C" w:rsidRDefault="00D50162" w:rsidP="00D50162">
            <w:pPr>
              <w:pStyle w:val="Prrafodelista"/>
              <w:numPr>
                <w:ilvl w:val="0"/>
                <w:numId w:val="177"/>
              </w:numPr>
              <w:spacing w:line="360" w:lineRule="auto"/>
            </w:pPr>
            <w:r w:rsidRPr="0081313C">
              <w:t>Gestionar la compra de repuestos y accesorios de instrumentos musicales.</w:t>
            </w:r>
          </w:p>
          <w:p w14:paraId="74FD7BCE" w14:textId="77777777" w:rsidR="00D50162" w:rsidRPr="0081313C" w:rsidRDefault="00D50162" w:rsidP="00D50162">
            <w:pPr>
              <w:pStyle w:val="Prrafodelista"/>
              <w:numPr>
                <w:ilvl w:val="0"/>
                <w:numId w:val="177"/>
              </w:numPr>
              <w:spacing w:line="360" w:lineRule="auto"/>
            </w:pPr>
            <w:r w:rsidRPr="0081313C">
              <w:t>Elaborar informe anual de actividades realizadas.</w:t>
            </w:r>
          </w:p>
          <w:p w14:paraId="3B837B02" w14:textId="77777777" w:rsidR="00D50162" w:rsidRPr="0081313C" w:rsidRDefault="00D50162" w:rsidP="00D50162">
            <w:pPr>
              <w:pStyle w:val="Prrafodelista"/>
              <w:numPr>
                <w:ilvl w:val="0"/>
                <w:numId w:val="177"/>
              </w:numPr>
              <w:spacing w:line="360" w:lineRule="auto"/>
            </w:pPr>
            <w:r w:rsidRPr="0081313C">
              <w:t>Realizar programación de clases</w:t>
            </w:r>
          </w:p>
          <w:p w14:paraId="3E12C83B" w14:textId="77777777" w:rsidR="00D50162" w:rsidRPr="0081313C" w:rsidRDefault="00D50162" w:rsidP="00D50162">
            <w:pPr>
              <w:pStyle w:val="Prrafodelista"/>
              <w:numPr>
                <w:ilvl w:val="0"/>
                <w:numId w:val="177"/>
              </w:numPr>
              <w:spacing w:line="360" w:lineRule="auto"/>
            </w:pPr>
            <w:r w:rsidRPr="0081313C">
              <w:t>Verificar que los maestros estén cumpliendo con las horas asignadas.</w:t>
            </w:r>
          </w:p>
          <w:p w14:paraId="7198445D" w14:textId="77777777" w:rsidR="00D50162" w:rsidRPr="0081313C" w:rsidRDefault="00D50162" w:rsidP="00D50162">
            <w:pPr>
              <w:pStyle w:val="Prrafodelista"/>
              <w:numPr>
                <w:ilvl w:val="0"/>
                <w:numId w:val="177"/>
              </w:numPr>
              <w:spacing w:line="360" w:lineRule="auto"/>
            </w:pPr>
            <w:r w:rsidRPr="0081313C">
              <w:lastRenderedPageBreak/>
              <w:t>Verificar el buen uso de los instrumentos y el material que se encuentre en la casa filarmónica.</w:t>
            </w:r>
          </w:p>
          <w:p w14:paraId="7983A82E" w14:textId="613F9213" w:rsidR="00D50162" w:rsidRDefault="00D50162" w:rsidP="00D50162">
            <w:pPr>
              <w:pStyle w:val="Prrafodelista"/>
              <w:numPr>
                <w:ilvl w:val="0"/>
                <w:numId w:val="177"/>
              </w:numPr>
              <w:spacing w:line="360" w:lineRule="auto"/>
            </w:pPr>
            <w:r w:rsidRPr="0081313C">
              <w:t xml:space="preserve">  Establecer contactos e intercambios con otras filarmónicas.</w:t>
            </w:r>
          </w:p>
          <w:p w14:paraId="5ED3CA4D" w14:textId="7E04DF49" w:rsidR="007D6A01" w:rsidRPr="0081313C" w:rsidRDefault="007D6A01" w:rsidP="00D50162">
            <w:pPr>
              <w:pStyle w:val="Prrafodelista"/>
              <w:numPr>
                <w:ilvl w:val="0"/>
                <w:numId w:val="177"/>
              </w:numPr>
              <w:spacing w:line="360" w:lineRule="auto"/>
            </w:pPr>
            <w:r>
              <w:rPr>
                <w:szCs w:val="24"/>
              </w:rPr>
              <w:t>Llevar registros y estadísticas del trabajo realizado.</w:t>
            </w:r>
          </w:p>
          <w:p w14:paraId="4AD7EB6A" w14:textId="77777777" w:rsidR="00D50162" w:rsidRPr="0081313C" w:rsidRDefault="00D50162" w:rsidP="00D50162">
            <w:pPr>
              <w:pStyle w:val="Prrafodelista"/>
              <w:numPr>
                <w:ilvl w:val="0"/>
                <w:numId w:val="177"/>
              </w:numPr>
              <w:spacing w:line="360" w:lineRule="auto"/>
            </w:pPr>
            <w:r w:rsidRPr="0081313C">
              <w:t>Cualquier otra que le sea delegada por su superior inmediato inherente a su cargo.</w:t>
            </w:r>
          </w:p>
        </w:tc>
      </w:tr>
      <w:tr w:rsidR="00D50162" w:rsidRPr="0081313C" w14:paraId="1BEA5C90" w14:textId="77777777" w:rsidTr="001F2E2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A5EECA9" w14:textId="77777777" w:rsidR="00D50162" w:rsidRPr="0081313C" w:rsidRDefault="00D50162" w:rsidP="001F2E2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6A9D201" w14:textId="77777777" w:rsidR="00D50162" w:rsidRPr="0081313C" w:rsidRDefault="00D50162" w:rsidP="001F2E2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50162" w:rsidRPr="0081313C" w14:paraId="350ECDD5" w14:textId="77777777" w:rsidTr="001F2E2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EDBEE2"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3C08AEB" w14:textId="77777777" w:rsidR="00D50162" w:rsidRPr="0081313C" w:rsidRDefault="00D50162" w:rsidP="001F2E2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C9E104C" w14:textId="77777777" w:rsidR="00D50162" w:rsidRPr="0081313C" w:rsidRDefault="00D50162" w:rsidP="001F2E2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6E3EC8E"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0F6DF39" w14:textId="77777777" w:rsidR="00D50162" w:rsidRPr="0081313C" w:rsidRDefault="00D50162" w:rsidP="001F2E2A">
            <w:pPr>
              <w:rPr>
                <w:b/>
              </w:rPr>
            </w:pPr>
            <w:r w:rsidRPr="0081313C">
              <w:rPr>
                <w:b/>
              </w:rPr>
              <w:t xml:space="preserve">Licenciatura en Música, Administración de Empresas, Artes o cualquier otro título académico </w:t>
            </w:r>
            <w:r w:rsidR="0011169C" w:rsidRPr="0081313C">
              <w:rPr>
                <w:b/>
              </w:rPr>
              <w:t>universitario,</w:t>
            </w:r>
            <w:r w:rsidRPr="0081313C">
              <w:rPr>
                <w:b/>
              </w:rPr>
              <w:t xml:space="preserve"> pero con experiencia en el campo musical.</w:t>
            </w:r>
          </w:p>
          <w:p w14:paraId="09DE6D2B" w14:textId="77777777" w:rsidR="00D50162" w:rsidRPr="0081313C" w:rsidRDefault="00D50162" w:rsidP="001F2E2A">
            <w:pPr>
              <w:rPr>
                <w:b/>
              </w:rPr>
            </w:pPr>
          </w:p>
        </w:tc>
      </w:tr>
      <w:tr w:rsidR="00D50162" w:rsidRPr="0081313C" w14:paraId="732F44AB" w14:textId="77777777" w:rsidTr="001F2E2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3FB3B99"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82A208B" w14:textId="77777777" w:rsidR="00D50162" w:rsidRPr="0081313C" w:rsidRDefault="00D50162" w:rsidP="001F2E2A">
            <w:r w:rsidRPr="0081313C">
              <w:t>Dos años de experiencia en cargos similares.</w:t>
            </w:r>
          </w:p>
        </w:tc>
      </w:tr>
      <w:tr w:rsidR="00D50162" w:rsidRPr="0081313C" w14:paraId="7ABD6911" w14:textId="77777777" w:rsidTr="001F2E2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76A3B98" w14:textId="77777777" w:rsidR="00D50162" w:rsidRPr="0081313C" w:rsidRDefault="00D50162" w:rsidP="001F2E2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17D3094" w14:textId="77777777" w:rsidR="00D50162" w:rsidRPr="0081313C" w:rsidRDefault="00D50162" w:rsidP="001F2E2A">
            <w:pPr>
              <w:spacing w:after="0" w:line="240" w:lineRule="auto"/>
              <w:rPr>
                <w:rFonts w:eastAsia="Times New Roman" w:cs="Times New Roman"/>
                <w:b/>
                <w:color w:val="000000" w:themeColor="text1"/>
                <w:lang w:eastAsia="es-SV"/>
              </w:rPr>
            </w:pPr>
          </w:p>
        </w:tc>
      </w:tr>
      <w:tr w:rsidR="00D50162" w:rsidRPr="0081313C" w14:paraId="482DA5C9" w14:textId="77777777" w:rsidTr="001F2E2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F74A012" w14:textId="77777777" w:rsidR="00D50162" w:rsidRPr="0081313C" w:rsidRDefault="00D50162" w:rsidP="001F2E2A">
            <w:pPr>
              <w:rPr>
                <w:sz w:val="4"/>
                <w:szCs w:val="4"/>
              </w:rPr>
            </w:pPr>
          </w:p>
        </w:tc>
      </w:tr>
      <w:tr w:rsidR="00D50162" w:rsidRPr="0081313C" w14:paraId="384718E4" w14:textId="77777777" w:rsidTr="001F2E2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A3DE24B" w14:textId="77777777" w:rsidR="00D50162" w:rsidRPr="0081313C" w:rsidRDefault="00D50162" w:rsidP="001F2E2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31F1BA8" w14:textId="77777777" w:rsidR="00D50162" w:rsidRPr="0081313C" w:rsidRDefault="00D50162" w:rsidP="00D50162">
            <w:pPr>
              <w:pStyle w:val="Prrafodelista"/>
              <w:numPr>
                <w:ilvl w:val="0"/>
                <w:numId w:val="181"/>
              </w:numPr>
            </w:pPr>
            <w:r w:rsidRPr="0081313C">
              <w:t>Conocimiento general de música y lectura de solfeo</w:t>
            </w:r>
          </w:p>
          <w:p w14:paraId="6B74CFA6" w14:textId="77777777" w:rsidR="00D50162" w:rsidRPr="0081313C" w:rsidRDefault="00D50162" w:rsidP="00D50162">
            <w:pPr>
              <w:pStyle w:val="Prrafodelista"/>
              <w:numPr>
                <w:ilvl w:val="0"/>
                <w:numId w:val="181"/>
              </w:numPr>
            </w:pPr>
            <w:r w:rsidRPr="0081313C">
              <w:t>Experiencia en formulación de planes de trabajo.</w:t>
            </w:r>
          </w:p>
          <w:p w14:paraId="7B4F086A" w14:textId="77777777" w:rsidR="00D50162" w:rsidRPr="0081313C" w:rsidRDefault="00D50162" w:rsidP="00D50162">
            <w:pPr>
              <w:pStyle w:val="Prrafodelista"/>
              <w:numPr>
                <w:ilvl w:val="0"/>
                <w:numId w:val="181"/>
              </w:numPr>
            </w:pPr>
            <w:r w:rsidRPr="0081313C">
              <w:t>Coordinación de trabajo en equipo</w:t>
            </w:r>
          </w:p>
          <w:p w14:paraId="2202C71E" w14:textId="77777777" w:rsidR="00D50162" w:rsidRPr="0081313C" w:rsidRDefault="00D50162" w:rsidP="00D50162">
            <w:pPr>
              <w:pStyle w:val="Prrafodelista"/>
              <w:numPr>
                <w:ilvl w:val="0"/>
                <w:numId w:val="181"/>
              </w:numPr>
            </w:pPr>
            <w:r w:rsidRPr="0081313C">
              <w:t>Iniciativa, resolución de problemas y creatividad.</w:t>
            </w:r>
          </w:p>
          <w:p w14:paraId="5F9D8012" w14:textId="77777777" w:rsidR="00D50162" w:rsidRPr="0081313C" w:rsidRDefault="00D50162" w:rsidP="00D50162">
            <w:pPr>
              <w:pStyle w:val="Prrafodelista"/>
              <w:numPr>
                <w:ilvl w:val="0"/>
                <w:numId w:val="181"/>
              </w:numPr>
            </w:pPr>
            <w:r w:rsidRPr="0081313C">
              <w:t>Sensibilidad social y vocación de servicio.</w:t>
            </w:r>
          </w:p>
        </w:tc>
      </w:tr>
    </w:tbl>
    <w:p w14:paraId="1A92C151" w14:textId="77777777" w:rsidR="00D50162" w:rsidRPr="0081313C" w:rsidRDefault="00D50162" w:rsidP="00D50162">
      <w:pPr>
        <w:jc w:val="left"/>
      </w:pPr>
    </w:p>
    <w:p w14:paraId="0B0EF5C7" w14:textId="77777777" w:rsidR="00D50162" w:rsidRPr="0081313C" w:rsidRDefault="00D50162" w:rsidP="00D50162">
      <w:pPr>
        <w:jc w:val="left"/>
      </w:pPr>
    </w:p>
    <w:p w14:paraId="57F7935B" w14:textId="77777777" w:rsidR="00D50162" w:rsidRPr="0081313C" w:rsidRDefault="00D50162" w:rsidP="00D50162">
      <w:pPr>
        <w:jc w:val="left"/>
      </w:pPr>
    </w:p>
    <w:p w14:paraId="4FDCEF83" w14:textId="77777777" w:rsidR="00D50162" w:rsidRPr="0081313C" w:rsidRDefault="00D50162" w:rsidP="00D50162">
      <w:pPr>
        <w:jc w:val="left"/>
      </w:pPr>
    </w:p>
    <w:p w14:paraId="69DD4C2E" w14:textId="77777777" w:rsidR="00D50162" w:rsidRPr="0081313C" w:rsidRDefault="00D50162" w:rsidP="00D50162">
      <w:pPr>
        <w:jc w:val="left"/>
      </w:pPr>
    </w:p>
    <w:p w14:paraId="69C06783" w14:textId="77777777" w:rsidR="00D50162" w:rsidRPr="0081313C" w:rsidRDefault="00D50162" w:rsidP="00D50162">
      <w:pPr>
        <w:jc w:val="left"/>
      </w:pPr>
    </w:p>
    <w:p w14:paraId="154FEE86" w14:textId="77777777" w:rsidR="00D50162" w:rsidRPr="0081313C" w:rsidRDefault="00D50162" w:rsidP="00D50162">
      <w:pPr>
        <w:jc w:val="left"/>
      </w:pPr>
    </w:p>
    <w:p w14:paraId="367E4DAB" w14:textId="77777777" w:rsidR="00D50162" w:rsidRPr="0081313C" w:rsidRDefault="00D50162" w:rsidP="00D50162">
      <w:pPr>
        <w:jc w:val="left"/>
      </w:pPr>
    </w:p>
    <w:p w14:paraId="26765B6F" w14:textId="77777777" w:rsidR="00D50162" w:rsidRPr="0081313C" w:rsidRDefault="00D50162" w:rsidP="00D5016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50162" w:rsidRPr="0081313C" w14:paraId="4CE08C5B" w14:textId="77777777" w:rsidTr="001F2E2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59E81A6" w14:textId="77777777" w:rsidR="00D50162" w:rsidRPr="0081313C" w:rsidRDefault="0011169C" w:rsidP="001F2E2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DIRECTOR DE</w:t>
            </w:r>
            <w:r w:rsidR="00D50162" w:rsidRPr="0081313C">
              <w:rPr>
                <w:rFonts w:eastAsia="Times New Roman" w:cs="Times New Roman"/>
                <w:b/>
                <w:bCs/>
                <w:color w:val="FFFFFF" w:themeColor="background1"/>
                <w:lang w:eastAsia="es-SV"/>
              </w:rPr>
              <w:t xml:space="preserve"> LA FILARMONICA MUNICIPAL  </w:t>
            </w:r>
          </w:p>
        </w:tc>
      </w:tr>
      <w:tr w:rsidR="00D50162" w:rsidRPr="0081313C" w14:paraId="4136FA20" w14:textId="77777777" w:rsidTr="001F2E2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D754ABC"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7C0F9AB" w14:textId="77777777" w:rsidR="00D50162" w:rsidRPr="0081313C" w:rsidRDefault="00D50162" w:rsidP="001F2E2A">
            <w:pPr>
              <w:pStyle w:val="Titulo2"/>
              <w:jc w:val="left"/>
              <w:rPr>
                <w:lang w:val="es-SV"/>
              </w:rPr>
            </w:pPr>
            <w:bookmarkStart w:id="178" w:name="_Toc22211949"/>
            <w:r w:rsidRPr="0081313C">
              <w:rPr>
                <w:lang w:val="es-SV"/>
              </w:rPr>
              <w:t>DIRECTOR DE LA FILARMONICA  MUNICIPAL</w:t>
            </w:r>
            <w:bookmarkEnd w:id="178"/>
            <w:r w:rsidRPr="0081313C">
              <w:rPr>
                <w:lang w:val="es-SV"/>
              </w:rPr>
              <w:t xml:space="preserve">  </w:t>
            </w:r>
          </w:p>
        </w:tc>
      </w:tr>
      <w:tr w:rsidR="00D50162" w:rsidRPr="0081313C" w14:paraId="6F1CC4C4"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52671C4"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EE76BBB"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FILARMONICA MUNICIPAL   </w:t>
            </w:r>
          </w:p>
        </w:tc>
      </w:tr>
      <w:tr w:rsidR="00D50162" w:rsidRPr="0081313C" w14:paraId="6E3942F8"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DB57942"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5F99BBC"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3D8756F"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21DD9CD"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0312030101</w:t>
            </w:r>
          </w:p>
        </w:tc>
      </w:tr>
      <w:tr w:rsidR="00D50162" w:rsidRPr="0081313C" w14:paraId="724EE8B8"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5CB1876"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761DC9"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TÈCNICO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D61ADB0"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7513AF1"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ADMINISTRADOR DE LA FILARMONICA MUNICIPAL  </w:t>
            </w:r>
          </w:p>
        </w:tc>
      </w:tr>
      <w:tr w:rsidR="00D50162" w:rsidRPr="0081313C" w14:paraId="0C0A9E69"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42CB63"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16837" w14:textId="77777777" w:rsidR="00D50162" w:rsidRPr="0081313C" w:rsidRDefault="00D50162" w:rsidP="001F2E2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087B1E4"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0C03C3E" w14:textId="77777777" w:rsidR="00D50162" w:rsidRPr="0081313C" w:rsidRDefault="00D50162" w:rsidP="00D50162">
            <w:pPr>
              <w:pStyle w:val="Prrafodelista"/>
              <w:numPr>
                <w:ilvl w:val="0"/>
                <w:numId w:val="182"/>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MAESTROS DE MUSICA</w:t>
            </w:r>
          </w:p>
          <w:p w14:paraId="39D3C3C8" w14:textId="77777777" w:rsidR="00D50162" w:rsidRPr="0081313C" w:rsidRDefault="00D50162" w:rsidP="001F2E2A">
            <w:pPr>
              <w:pStyle w:val="Prrafodelista"/>
              <w:spacing w:after="0" w:line="240" w:lineRule="auto"/>
              <w:ind w:left="346"/>
              <w:rPr>
                <w:rFonts w:eastAsia="Times New Roman" w:cs="Times New Roman"/>
                <w:color w:val="000000" w:themeColor="text1"/>
                <w:lang w:eastAsia="es-SV"/>
              </w:rPr>
            </w:pPr>
          </w:p>
        </w:tc>
      </w:tr>
      <w:tr w:rsidR="00D50162" w:rsidRPr="0081313C" w14:paraId="59622CC5" w14:textId="77777777" w:rsidTr="001F2E2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E6BD1F4" w14:textId="77777777" w:rsidR="00D50162" w:rsidRPr="0081313C" w:rsidRDefault="00D50162" w:rsidP="001F2E2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D50162" w:rsidRPr="0081313C" w14:paraId="419E45C5"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65C6513" w14:textId="77777777" w:rsidR="00D50162" w:rsidRPr="0081313C" w:rsidRDefault="00D50162" w:rsidP="001F2E2A">
            <w:r w:rsidRPr="0081313C">
              <w:t>Dirigir el trabajo realizado en la Orquesta filarmónica municipal.</w:t>
            </w:r>
          </w:p>
        </w:tc>
      </w:tr>
      <w:tr w:rsidR="00D50162" w:rsidRPr="0081313C" w14:paraId="1D90AECA"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FE7756C" w14:textId="77777777" w:rsidR="00D50162" w:rsidRPr="0081313C" w:rsidRDefault="00D50162" w:rsidP="001F2E2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D50162" w:rsidRPr="0081313C" w14:paraId="6C681F1D"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28E4D47" w14:textId="77777777" w:rsidR="00D50162" w:rsidRPr="0081313C" w:rsidRDefault="00D50162" w:rsidP="00D50162">
            <w:pPr>
              <w:pStyle w:val="Prrafodelista"/>
              <w:numPr>
                <w:ilvl w:val="0"/>
                <w:numId w:val="177"/>
              </w:numPr>
              <w:spacing w:line="360" w:lineRule="auto"/>
            </w:pPr>
            <w:r w:rsidRPr="0081313C">
              <w:t>Planificar actividades artísticas y académicas de la Orquesta Filarmónica Municipal.</w:t>
            </w:r>
          </w:p>
          <w:p w14:paraId="38378B17" w14:textId="77777777" w:rsidR="00D50162" w:rsidRPr="0081313C" w:rsidRDefault="00D50162" w:rsidP="00D50162">
            <w:pPr>
              <w:pStyle w:val="Prrafodelista"/>
              <w:numPr>
                <w:ilvl w:val="0"/>
                <w:numId w:val="177"/>
              </w:numPr>
              <w:spacing w:line="360" w:lineRule="auto"/>
            </w:pPr>
            <w:r w:rsidRPr="0081313C">
              <w:t>Preparar los conciertos que estén a su cargo de acuerdo al calendario aprobado.</w:t>
            </w:r>
          </w:p>
          <w:p w14:paraId="45DFB338" w14:textId="77777777" w:rsidR="00D50162" w:rsidRPr="0081313C" w:rsidRDefault="00D50162" w:rsidP="00D50162">
            <w:pPr>
              <w:pStyle w:val="Prrafodelista"/>
              <w:numPr>
                <w:ilvl w:val="0"/>
                <w:numId w:val="177"/>
              </w:numPr>
              <w:spacing w:line="360" w:lineRule="auto"/>
            </w:pPr>
            <w:r w:rsidRPr="0081313C">
              <w:t>Coordinar con cada maestro las actividades a realizar.</w:t>
            </w:r>
          </w:p>
          <w:p w14:paraId="31EB3839" w14:textId="77777777" w:rsidR="00D50162" w:rsidRPr="0081313C" w:rsidRDefault="00D50162" w:rsidP="00D50162">
            <w:pPr>
              <w:pStyle w:val="Prrafodelista"/>
              <w:numPr>
                <w:ilvl w:val="0"/>
                <w:numId w:val="177"/>
              </w:numPr>
              <w:spacing w:line="360" w:lineRule="auto"/>
            </w:pPr>
            <w:r w:rsidRPr="0081313C">
              <w:t>Garantizar clases teóricas y prácticas por parte de los profesores a los niños y jóvenes miembros de la filarmónica.</w:t>
            </w:r>
          </w:p>
          <w:p w14:paraId="27D8A41F" w14:textId="77777777" w:rsidR="00D50162" w:rsidRPr="0081313C" w:rsidRDefault="00D50162" w:rsidP="00D50162">
            <w:pPr>
              <w:pStyle w:val="Prrafodelista"/>
              <w:numPr>
                <w:ilvl w:val="0"/>
                <w:numId w:val="177"/>
              </w:numPr>
              <w:spacing w:line="360" w:lineRule="auto"/>
            </w:pPr>
            <w:r w:rsidRPr="0081313C">
              <w:t xml:space="preserve">Dirige los ensayos de la Orquesta Filarmónica </w:t>
            </w:r>
          </w:p>
          <w:p w14:paraId="3D1D02B1" w14:textId="77777777" w:rsidR="00D50162" w:rsidRPr="0081313C" w:rsidRDefault="00D50162" w:rsidP="00D50162">
            <w:pPr>
              <w:pStyle w:val="Prrafodelista"/>
              <w:numPr>
                <w:ilvl w:val="0"/>
                <w:numId w:val="177"/>
              </w:numPr>
              <w:spacing w:line="360" w:lineRule="auto"/>
            </w:pPr>
            <w:r w:rsidRPr="0081313C">
              <w:t>Coordinar y apoyar alguna necesidad del Administrador de la Filarmónica Municipal.</w:t>
            </w:r>
          </w:p>
          <w:p w14:paraId="1CFD1A71" w14:textId="77777777" w:rsidR="00D50162" w:rsidRPr="0081313C" w:rsidRDefault="00D50162" w:rsidP="00D50162">
            <w:pPr>
              <w:pStyle w:val="Prrafodelista"/>
              <w:numPr>
                <w:ilvl w:val="0"/>
                <w:numId w:val="177"/>
              </w:numPr>
              <w:spacing w:line="360" w:lineRule="auto"/>
            </w:pPr>
            <w:r w:rsidRPr="0081313C">
              <w:t>Apoyar labores técnicas de la filarmónica.</w:t>
            </w:r>
          </w:p>
          <w:p w14:paraId="34EC283C" w14:textId="77777777" w:rsidR="00D50162" w:rsidRPr="0081313C" w:rsidRDefault="00D50162" w:rsidP="00D50162">
            <w:pPr>
              <w:pStyle w:val="Prrafodelista"/>
              <w:numPr>
                <w:ilvl w:val="0"/>
                <w:numId w:val="177"/>
              </w:numPr>
              <w:spacing w:line="360" w:lineRule="auto"/>
            </w:pPr>
            <w:r w:rsidRPr="0081313C">
              <w:t>Brindar charlas de motivación, valores e historia musical a los integrantes de la filarmónica.</w:t>
            </w:r>
          </w:p>
          <w:p w14:paraId="62D04EB3" w14:textId="77777777" w:rsidR="00D50162" w:rsidRPr="0081313C" w:rsidRDefault="00D50162" w:rsidP="00D50162">
            <w:pPr>
              <w:pStyle w:val="Prrafodelista"/>
              <w:numPr>
                <w:ilvl w:val="0"/>
                <w:numId w:val="177"/>
              </w:numPr>
              <w:spacing w:line="360" w:lineRule="auto"/>
            </w:pPr>
            <w:r w:rsidRPr="0081313C">
              <w:t>Proporcionar mantenimiento preventivo a los instrumentos musicales.</w:t>
            </w:r>
          </w:p>
        </w:tc>
      </w:tr>
      <w:tr w:rsidR="00D50162" w:rsidRPr="0081313C" w14:paraId="56D1B653" w14:textId="77777777" w:rsidTr="001F2E2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17E7F90" w14:textId="77777777" w:rsidR="00D50162" w:rsidRPr="0081313C" w:rsidRDefault="00D50162" w:rsidP="001F2E2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CF0A409" w14:textId="77777777" w:rsidR="00D50162" w:rsidRPr="0081313C" w:rsidRDefault="00D50162" w:rsidP="001F2E2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50162" w:rsidRPr="0081313C" w14:paraId="277CF741" w14:textId="77777777" w:rsidTr="001F2E2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64C6BD0"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CD0E659" w14:textId="77777777" w:rsidR="00D50162" w:rsidRPr="0081313C" w:rsidRDefault="00D50162" w:rsidP="001F2E2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521D1B9" w14:textId="77777777" w:rsidR="00D50162" w:rsidRPr="0081313C" w:rsidRDefault="00D50162" w:rsidP="001F2E2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D77ADE7"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63574EF5" w14:textId="77777777" w:rsidR="00D50162" w:rsidRPr="0081313C" w:rsidRDefault="00D50162" w:rsidP="001F2E2A">
            <w:pPr>
              <w:rPr>
                <w:b/>
              </w:rPr>
            </w:pPr>
            <w:r w:rsidRPr="0081313C">
              <w:rPr>
                <w:b/>
              </w:rPr>
              <w:lastRenderedPageBreak/>
              <w:t xml:space="preserve">Licenciatura en Música o cualquier otro título académico </w:t>
            </w:r>
            <w:r w:rsidR="008418C9" w:rsidRPr="0081313C">
              <w:rPr>
                <w:b/>
              </w:rPr>
              <w:t>universitario,</w:t>
            </w:r>
            <w:r w:rsidRPr="0081313C">
              <w:rPr>
                <w:b/>
              </w:rPr>
              <w:t xml:space="preserve"> pero con experiencia en el campo musical.</w:t>
            </w:r>
          </w:p>
        </w:tc>
      </w:tr>
      <w:tr w:rsidR="00D50162" w:rsidRPr="0081313C" w14:paraId="66471A39" w14:textId="77777777" w:rsidTr="001F2E2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02641D3"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6B7DA86" w14:textId="77777777" w:rsidR="00D50162" w:rsidRPr="0081313C" w:rsidRDefault="00D50162" w:rsidP="001F2E2A">
            <w:r w:rsidRPr="0081313C">
              <w:t>Dos años de experiencia en cargos similares.</w:t>
            </w:r>
          </w:p>
        </w:tc>
      </w:tr>
      <w:tr w:rsidR="00D50162" w:rsidRPr="0081313C" w14:paraId="105CE02D" w14:textId="77777777" w:rsidTr="001F2E2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0C5F93D" w14:textId="77777777" w:rsidR="00D50162" w:rsidRPr="0081313C" w:rsidRDefault="00D50162" w:rsidP="001F2E2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5F76EA7" w14:textId="77777777" w:rsidR="00D50162" w:rsidRPr="0081313C" w:rsidRDefault="00D50162" w:rsidP="001F2E2A">
            <w:pPr>
              <w:spacing w:after="0" w:line="240" w:lineRule="auto"/>
              <w:rPr>
                <w:rFonts w:eastAsia="Times New Roman" w:cs="Times New Roman"/>
                <w:b/>
                <w:color w:val="000000" w:themeColor="text1"/>
                <w:lang w:eastAsia="es-SV"/>
              </w:rPr>
            </w:pPr>
          </w:p>
        </w:tc>
      </w:tr>
      <w:tr w:rsidR="00D50162" w:rsidRPr="0081313C" w14:paraId="5F904ED7" w14:textId="77777777" w:rsidTr="001F2E2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610DA37" w14:textId="77777777" w:rsidR="00D50162" w:rsidRPr="0081313C" w:rsidRDefault="00D50162" w:rsidP="001F2E2A">
            <w:pPr>
              <w:rPr>
                <w:sz w:val="4"/>
                <w:szCs w:val="4"/>
              </w:rPr>
            </w:pPr>
          </w:p>
        </w:tc>
      </w:tr>
      <w:tr w:rsidR="00D50162" w:rsidRPr="0081313C" w14:paraId="007AAE59" w14:textId="77777777" w:rsidTr="001F2E2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E2D664C" w14:textId="77777777" w:rsidR="00D50162" w:rsidRPr="0081313C" w:rsidRDefault="00D50162" w:rsidP="001F2E2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EBA436E" w14:textId="77777777" w:rsidR="00D50162" w:rsidRPr="0081313C" w:rsidRDefault="00D50162" w:rsidP="00D50162">
            <w:pPr>
              <w:pStyle w:val="Prrafodelista"/>
              <w:numPr>
                <w:ilvl w:val="0"/>
                <w:numId w:val="181"/>
              </w:numPr>
            </w:pPr>
            <w:r w:rsidRPr="0081313C">
              <w:t xml:space="preserve">Experiencia comprobada en música </w:t>
            </w:r>
          </w:p>
          <w:p w14:paraId="7AB9BA49" w14:textId="77777777" w:rsidR="00D50162" w:rsidRPr="0081313C" w:rsidRDefault="00D50162" w:rsidP="00D50162">
            <w:pPr>
              <w:pStyle w:val="Prrafodelista"/>
              <w:numPr>
                <w:ilvl w:val="0"/>
                <w:numId w:val="181"/>
              </w:numPr>
            </w:pPr>
            <w:r w:rsidRPr="0081313C">
              <w:t xml:space="preserve">Experiencia en dirección orquestal </w:t>
            </w:r>
          </w:p>
          <w:p w14:paraId="422C6EF1" w14:textId="77777777" w:rsidR="00D50162" w:rsidRPr="0081313C" w:rsidRDefault="00D50162" w:rsidP="00D50162">
            <w:pPr>
              <w:pStyle w:val="Prrafodelista"/>
              <w:numPr>
                <w:ilvl w:val="0"/>
                <w:numId w:val="181"/>
              </w:numPr>
            </w:pPr>
            <w:r w:rsidRPr="0081313C">
              <w:t xml:space="preserve">Lectura de solfeo </w:t>
            </w:r>
          </w:p>
          <w:p w14:paraId="3DA8E719" w14:textId="77777777" w:rsidR="00D50162" w:rsidRPr="0081313C" w:rsidRDefault="00D50162" w:rsidP="00D50162">
            <w:pPr>
              <w:pStyle w:val="Prrafodelista"/>
              <w:numPr>
                <w:ilvl w:val="0"/>
                <w:numId w:val="181"/>
              </w:numPr>
            </w:pPr>
            <w:r w:rsidRPr="0081313C">
              <w:t>Experiencia en formulación de planes de trabajo</w:t>
            </w:r>
          </w:p>
          <w:p w14:paraId="13B671DE" w14:textId="77777777" w:rsidR="00D50162" w:rsidRPr="0081313C" w:rsidRDefault="00D50162" w:rsidP="00D50162">
            <w:pPr>
              <w:pStyle w:val="Prrafodelista"/>
              <w:numPr>
                <w:ilvl w:val="0"/>
                <w:numId w:val="181"/>
              </w:numPr>
            </w:pPr>
            <w:r w:rsidRPr="0081313C">
              <w:t xml:space="preserve">Capacidad para dirigir y trabajar en equipo </w:t>
            </w:r>
          </w:p>
          <w:p w14:paraId="593B0593" w14:textId="77777777" w:rsidR="00D50162" w:rsidRPr="0081313C" w:rsidRDefault="00D50162" w:rsidP="00D50162">
            <w:pPr>
              <w:pStyle w:val="Prrafodelista"/>
              <w:numPr>
                <w:ilvl w:val="0"/>
                <w:numId w:val="181"/>
              </w:numPr>
            </w:pPr>
            <w:r w:rsidRPr="0081313C">
              <w:t>Sensibilidad social y vocación de servicio.</w:t>
            </w:r>
          </w:p>
          <w:p w14:paraId="4851AD85" w14:textId="77777777" w:rsidR="00D50162" w:rsidRPr="0081313C" w:rsidRDefault="00D50162" w:rsidP="00D50162">
            <w:pPr>
              <w:pStyle w:val="Prrafodelista"/>
              <w:numPr>
                <w:ilvl w:val="0"/>
                <w:numId w:val="181"/>
              </w:numPr>
            </w:pPr>
            <w:r w:rsidRPr="0081313C">
              <w:t>Pedagogía y didáctica</w:t>
            </w:r>
          </w:p>
        </w:tc>
      </w:tr>
    </w:tbl>
    <w:p w14:paraId="7D7F3670" w14:textId="77777777" w:rsidR="00D50162" w:rsidRPr="0081313C" w:rsidRDefault="00D50162" w:rsidP="00D50162">
      <w:pPr>
        <w:jc w:val="left"/>
      </w:pPr>
    </w:p>
    <w:p w14:paraId="14586A0A" w14:textId="77777777" w:rsidR="00D50162" w:rsidRPr="0081313C" w:rsidRDefault="00D50162" w:rsidP="00D50162">
      <w:pPr>
        <w:jc w:val="left"/>
      </w:pPr>
    </w:p>
    <w:p w14:paraId="1EE8D0AF" w14:textId="77777777" w:rsidR="00D50162" w:rsidRPr="0081313C" w:rsidRDefault="00D50162" w:rsidP="00D50162">
      <w:pPr>
        <w:jc w:val="left"/>
      </w:pPr>
    </w:p>
    <w:p w14:paraId="649A9540" w14:textId="77777777" w:rsidR="00D50162" w:rsidRPr="0081313C" w:rsidRDefault="00D50162" w:rsidP="00D50162">
      <w:pPr>
        <w:jc w:val="left"/>
      </w:pPr>
    </w:p>
    <w:p w14:paraId="195CA3A0" w14:textId="77777777" w:rsidR="00D50162" w:rsidRPr="0081313C" w:rsidRDefault="00D50162" w:rsidP="00D50162">
      <w:pPr>
        <w:jc w:val="left"/>
      </w:pPr>
    </w:p>
    <w:p w14:paraId="11FDEFC5" w14:textId="77777777" w:rsidR="00D50162" w:rsidRPr="0081313C" w:rsidRDefault="00D50162" w:rsidP="00D50162">
      <w:pPr>
        <w:jc w:val="left"/>
      </w:pPr>
    </w:p>
    <w:p w14:paraId="55E40659" w14:textId="77777777" w:rsidR="00D50162" w:rsidRPr="0081313C" w:rsidRDefault="00D50162" w:rsidP="00D50162">
      <w:pPr>
        <w:jc w:val="left"/>
      </w:pPr>
    </w:p>
    <w:p w14:paraId="27D45D80" w14:textId="77777777" w:rsidR="00D50162" w:rsidRPr="0081313C" w:rsidRDefault="00D50162" w:rsidP="00D50162">
      <w:pPr>
        <w:jc w:val="left"/>
      </w:pPr>
    </w:p>
    <w:p w14:paraId="1913B0D3" w14:textId="77777777" w:rsidR="00D50162" w:rsidRPr="0081313C" w:rsidRDefault="00D50162" w:rsidP="00D50162">
      <w:pPr>
        <w:jc w:val="left"/>
      </w:pPr>
    </w:p>
    <w:p w14:paraId="23734068" w14:textId="77777777" w:rsidR="00D50162" w:rsidRPr="0081313C" w:rsidRDefault="00D50162" w:rsidP="00D50162">
      <w:pPr>
        <w:jc w:val="left"/>
      </w:pPr>
    </w:p>
    <w:p w14:paraId="177AA0A3" w14:textId="77777777" w:rsidR="00D50162" w:rsidRPr="0081313C" w:rsidRDefault="00D50162" w:rsidP="00D50162">
      <w:pPr>
        <w:jc w:val="left"/>
      </w:pPr>
    </w:p>
    <w:p w14:paraId="5671524C" w14:textId="77777777" w:rsidR="00D50162" w:rsidRPr="0081313C" w:rsidRDefault="00D50162" w:rsidP="00D50162">
      <w:pPr>
        <w:jc w:val="left"/>
      </w:pPr>
    </w:p>
    <w:p w14:paraId="546F1995" w14:textId="77777777" w:rsidR="00D50162" w:rsidRPr="0081313C" w:rsidRDefault="00D50162" w:rsidP="00D50162">
      <w:pPr>
        <w:jc w:val="left"/>
      </w:pPr>
    </w:p>
    <w:p w14:paraId="45353927" w14:textId="77777777" w:rsidR="00D50162" w:rsidRPr="0081313C" w:rsidRDefault="00D50162" w:rsidP="00D50162">
      <w:pPr>
        <w:jc w:val="left"/>
      </w:pPr>
    </w:p>
    <w:p w14:paraId="25DE66B6" w14:textId="77777777" w:rsidR="00D50162" w:rsidRPr="0081313C" w:rsidRDefault="00D50162" w:rsidP="00D50162">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50162" w:rsidRPr="0081313C" w14:paraId="6EE43FE1" w14:textId="77777777" w:rsidTr="001F2E2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01709EA" w14:textId="77777777" w:rsidR="00D50162" w:rsidRPr="0081313C" w:rsidRDefault="00D50162" w:rsidP="001F2E2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MAESTROS DE MÚSICA   </w:t>
            </w:r>
          </w:p>
        </w:tc>
      </w:tr>
      <w:tr w:rsidR="00D50162" w:rsidRPr="0081313C" w14:paraId="23A9BE3C" w14:textId="77777777" w:rsidTr="001F2E2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5738DD4"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D14D7DA" w14:textId="77777777" w:rsidR="00D50162" w:rsidRPr="0081313C" w:rsidRDefault="00D50162" w:rsidP="001F2E2A">
            <w:pPr>
              <w:pStyle w:val="Titulo2"/>
              <w:jc w:val="left"/>
              <w:rPr>
                <w:lang w:val="es-SV"/>
              </w:rPr>
            </w:pPr>
            <w:bookmarkStart w:id="179" w:name="_Toc22211950"/>
            <w:r w:rsidRPr="0081313C">
              <w:rPr>
                <w:lang w:val="es-SV"/>
              </w:rPr>
              <w:t>MAESTROS DE MÚSICA</w:t>
            </w:r>
            <w:bookmarkEnd w:id="179"/>
            <w:r w:rsidRPr="0081313C">
              <w:rPr>
                <w:lang w:val="es-SV"/>
              </w:rPr>
              <w:t xml:space="preserve">   </w:t>
            </w:r>
          </w:p>
        </w:tc>
      </w:tr>
      <w:tr w:rsidR="00D50162" w:rsidRPr="0081313C" w14:paraId="6E9E7945"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1F3B6F9"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DBF4A9F"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FILARMONICA MUNICIPAL   </w:t>
            </w:r>
          </w:p>
        </w:tc>
      </w:tr>
      <w:tr w:rsidR="00D50162" w:rsidRPr="0081313C" w14:paraId="253E1C75"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09F3F28"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846BB60"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C8EFD30"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493CD77"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0312030102</w:t>
            </w:r>
          </w:p>
        </w:tc>
      </w:tr>
      <w:tr w:rsidR="00D50162" w:rsidRPr="0081313C" w14:paraId="618683D2"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AD68041"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32FF3"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F538485"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20FDD46"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w:t>
            </w:r>
          </w:p>
          <w:p w14:paraId="75A8A31D" w14:textId="77777777" w:rsidR="00D50162" w:rsidRPr="0081313C" w:rsidRDefault="0011169C"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DIRECTOR DE</w:t>
            </w:r>
            <w:r w:rsidR="00D50162" w:rsidRPr="0081313C">
              <w:rPr>
                <w:rFonts w:eastAsia="Times New Roman" w:cs="Times New Roman"/>
                <w:color w:val="000000" w:themeColor="text1"/>
                <w:lang w:eastAsia="es-SV"/>
              </w:rPr>
              <w:t xml:space="preserve"> LA FILARMONICA MUNICIPAL  </w:t>
            </w:r>
          </w:p>
        </w:tc>
      </w:tr>
      <w:tr w:rsidR="00D50162" w:rsidRPr="0081313C" w14:paraId="32298101"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07C0BE6"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E12CA7" w14:textId="77777777" w:rsidR="00D50162" w:rsidRPr="0081313C" w:rsidRDefault="00D50162" w:rsidP="001F2E2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67AE20E"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33EFAD4"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50162" w:rsidRPr="0081313C" w14:paraId="1F5C6B33" w14:textId="77777777" w:rsidTr="001F2E2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46C765" w14:textId="77777777" w:rsidR="00D50162" w:rsidRPr="0081313C" w:rsidRDefault="00D50162" w:rsidP="001F2E2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D50162" w:rsidRPr="0081313C" w14:paraId="277FE27C"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7894098" w14:textId="77777777" w:rsidR="00D50162" w:rsidRPr="0081313C" w:rsidRDefault="00D50162" w:rsidP="001F2E2A">
            <w:r w:rsidRPr="0081313C">
              <w:t xml:space="preserve">Impartir clases de música a los integrantes de la orquesta filarmónica </w:t>
            </w:r>
          </w:p>
        </w:tc>
      </w:tr>
      <w:tr w:rsidR="00D50162" w:rsidRPr="0081313C" w14:paraId="26CF3093"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0206BA9" w14:textId="77777777" w:rsidR="00D50162" w:rsidRPr="0081313C" w:rsidRDefault="00D50162" w:rsidP="001F2E2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D50162" w:rsidRPr="0081313C" w14:paraId="57F30114"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5874CBE" w14:textId="77777777" w:rsidR="00D50162" w:rsidRPr="0081313C" w:rsidRDefault="00D50162" w:rsidP="00D50162">
            <w:pPr>
              <w:pStyle w:val="Prrafodelista"/>
              <w:numPr>
                <w:ilvl w:val="0"/>
                <w:numId w:val="177"/>
              </w:numPr>
              <w:spacing w:line="360" w:lineRule="auto"/>
            </w:pPr>
            <w:r w:rsidRPr="0081313C">
              <w:t>Aplicar metodología pedagógica para la enseñanza a cada uno de los alumnos de la orquesta filarmónica.</w:t>
            </w:r>
          </w:p>
          <w:p w14:paraId="629810F4" w14:textId="77777777" w:rsidR="00D50162" w:rsidRPr="0081313C" w:rsidRDefault="00D50162" w:rsidP="00D50162">
            <w:pPr>
              <w:pStyle w:val="Prrafodelista"/>
              <w:numPr>
                <w:ilvl w:val="0"/>
                <w:numId w:val="177"/>
              </w:numPr>
              <w:spacing w:line="360" w:lineRule="auto"/>
            </w:pPr>
            <w:r w:rsidRPr="0081313C">
              <w:t>Administrar de manera correcta el tiempo en clase.</w:t>
            </w:r>
          </w:p>
          <w:p w14:paraId="7ECF4B43" w14:textId="77777777" w:rsidR="00D50162" w:rsidRPr="0081313C" w:rsidRDefault="00D50162" w:rsidP="00D50162">
            <w:pPr>
              <w:pStyle w:val="Prrafodelista"/>
              <w:numPr>
                <w:ilvl w:val="0"/>
                <w:numId w:val="177"/>
              </w:numPr>
              <w:spacing w:line="360" w:lineRule="auto"/>
            </w:pPr>
            <w:r w:rsidRPr="0081313C">
              <w:t>Seleccionar el repertorio a interpretar para ensambles individuales o seccionales de acuerdo al nivel artístico de los integrantes.</w:t>
            </w:r>
          </w:p>
          <w:p w14:paraId="71873562" w14:textId="77777777" w:rsidR="00D50162" w:rsidRPr="0081313C" w:rsidRDefault="00D50162" w:rsidP="00D50162">
            <w:pPr>
              <w:pStyle w:val="Prrafodelista"/>
              <w:numPr>
                <w:ilvl w:val="0"/>
                <w:numId w:val="177"/>
              </w:numPr>
              <w:spacing w:line="360" w:lineRule="auto"/>
            </w:pPr>
            <w:r w:rsidRPr="0081313C">
              <w:t>Fomentar valores culturales y morales en cada joven integrante de la filarmónica.</w:t>
            </w:r>
          </w:p>
          <w:p w14:paraId="6B17EE1B" w14:textId="77777777" w:rsidR="00D50162" w:rsidRPr="0081313C" w:rsidRDefault="00D50162" w:rsidP="00D50162">
            <w:pPr>
              <w:pStyle w:val="Prrafodelista"/>
              <w:numPr>
                <w:ilvl w:val="0"/>
                <w:numId w:val="177"/>
              </w:numPr>
              <w:spacing w:line="360" w:lineRule="auto"/>
            </w:pPr>
            <w:r w:rsidRPr="0081313C">
              <w:t xml:space="preserve">Aplicar normas disciplinarias y brindar charlas de motivación, valores e historia musical a los integrantes. </w:t>
            </w:r>
          </w:p>
          <w:p w14:paraId="1016653E" w14:textId="77777777" w:rsidR="00D50162" w:rsidRPr="0081313C" w:rsidRDefault="00D50162" w:rsidP="00D50162">
            <w:pPr>
              <w:pStyle w:val="Prrafodelista"/>
              <w:numPr>
                <w:ilvl w:val="0"/>
                <w:numId w:val="177"/>
              </w:numPr>
              <w:spacing w:line="360" w:lineRule="auto"/>
            </w:pPr>
            <w:r w:rsidRPr="0081313C">
              <w:t>Garantizar el buen uso de los instrumentos musicales.</w:t>
            </w:r>
          </w:p>
          <w:p w14:paraId="4636B07F" w14:textId="77777777" w:rsidR="00D50162" w:rsidRPr="0081313C" w:rsidRDefault="00D50162" w:rsidP="00D50162">
            <w:pPr>
              <w:pStyle w:val="Prrafodelista"/>
              <w:numPr>
                <w:ilvl w:val="0"/>
                <w:numId w:val="177"/>
              </w:numPr>
              <w:spacing w:line="360" w:lineRule="auto"/>
            </w:pPr>
            <w:r w:rsidRPr="0081313C">
              <w:t>Brindar mantenimiento a los instrumentos.</w:t>
            </w:r>
          </w:p>
          <w:p w14:paraId="3B1DE216" w14:textId="77777777" w:rsidR="00D50162" w:rsidRPr="0081313C" w:rsidRDefault="00D50162" w:rsidP="00D50162">
            <w:pPr>
              <w:pStyle w:val="Prrafodelista"/>
              <w:numPr>
                <w:ilvl w:val="0"/>
                <w:numId w:val="177"/>
              </w:numPr>
              <w:spacing w:line="360" w:lineRule="auto"/>
            </w:pPr>
            <w:r w:rsidRPr="0081313C">
              <w:t>Desarrollar todas aquellas acciones que lleven al buen desarrollo de la orquesta filarmónica.</w:t>
            </w:r>
          </w:p>
          <w:p w14:paraId="047739B1" w14:textId="77777777" w:rsidR="00D50162" w:rsidRDefault="00D50162" w:rsidP="00D50162">
            <w:pPr>
              <w:pStyle w:val="Prrafodelista"/>
              <w:numPr>
                <w:ilvl w:val="0"/>
                <w:numId w:val="177"/>
              </w:numPr>
              <w:spacing w:line="360" w:lineRule="auto"/>
            </w:pPr>
            <w:r w:rsidRPr="0081313C">
              <w:t>Dirige los ensayos y los conciertos o recitales, aplicando técnicas del gesto y dinámicas de interpretación.</w:t>
            </w:r>
          </w:p>
          <w:p w14:paraId="6CECEAA7" w14:textId="77777777" w:rsidR="0011169C" w:rsidRPr="0081313C" w:rsidRDefault="0011169C" w:rsidP="0011169C">
            <w:pPr>
              <w:pStyle w:val="Prrafodelista"/>
              <w:spacing w:line="360" w:lineRule="auto"/>
            </w:pPr>
          </w:p>
        </w:tc>
      </w:tr>
      <w:tr w:rsidR="00D50162" w:rsidRPr="0081313C" w14:paraId="47ED74C2" w14:textId="77777777" w:rsidTr="001F2E2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07D3236" w14:textId="77777777" w:rsidR="00D50162" w:rsidRPr="0081313C" w:rsidRDefault="00D50162" w:rsidP="001F2E2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7DFC0234" w14:textId="77777777" w:rsidR="00D50162" w:rsidRPr="0081313C" w:rsidRDefault="00D50162" w:rsidP="001F2E2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50162" w:rsidRPr="0081313C" w14:paraId="6C5B28D2" w14:textId="77777777" w:rsidTr="001F2E2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BA517A8"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789786D" w14:textId="77777777" w:rsidR="00D50162" w:rsidRPr="0081313C" w:rsidRDefault="00D50162" w:rsidP="001F2E2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FDDB2C2" w14:textId="77777777" w:rsidR="00D50162" w:rsidRPr="0081313C" w:rsidRDefault="00D50162" w:rsidP="001F2E2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OTRO:</w:t>
            </w:r>
            <w:r w:rsidRPr="0081313C">
              <w:rPr>
                <w:rFonts w:eastAsia="Times New Roman" w:cs="Times New Roman"/>
                <w:bCs/>
                <w:color w:val="000000" w:themeColor="text1"/>
                <w:lang w:eastAsia="es-SV"/>
              </w:rPr>
              <w:t xml:space="preserve"> </w:t>
            </w:r>
            <w:r w:rsidRPr="0081313C">
              <w:rPr>
                <w:rFonts w:eastAsia="Times New Roman" w:cs="Times New Roman"/>
                <w:b/>
                <w:bCs/>
                <w:color w:val="000000" w:themeColor="text1"/>
                <w:lang w:eastAsia="es-SV"/>
              </w:rPr>
              <w:t xml:space="preserve">MÚSICO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71F890E"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FD9A9FD" w14:textId="77777777" w:rsidR="00D50162" w:rsidRPr="0081313C" w:rsidRDefault="00D50162" w:rsidP="001F2E2A">
            <w:pPr>
              <w:rPr>
                <w:b/>
              </w:rPr>
            </w:pPr>
            <w:r w:rsidRPr="0081313C">
              <w:rPr>
                <w:b/>
              </w:rPr>
              <w:t xml:space="preserve">MÚSICO </w:t>
            </w:r>
          </w:p>
        </w:tc>
      </w:tr>
      <w:tr w:rsidR="00D50162" w:rsidRPr="0081313C" w14:paraId="455A376D" w14:textId="77777777" w:rsidTr="001F2E2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039FF4C"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C03B597" w14:textId="77777777" w:rsidR="00D50162" w:rsidRPr="0081313C" w:rsidRDefault="00D50162" w:rsidP="001F2E2A">
            <w:r w:rsidRPr="0081313C">
              <w:t>Dos años de experiencia en cargos similares.</w:t>
            </w:r>
          </w:p>
        </w:tc>
      </w:tr>
      <w:tr w:rsidR="00D50162" w:rsidRPr="0081313C" w14:paraId="341B0587" w14:textId="77777777" w:rsidTr="001F2E2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10D2318" w14:textId="77777777" w:rsidR="00D50162" w:rsidRPr="0081313C" w:rsidRDefault="00D50162" w:rsidP="001F2E2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0082908" w14:textId="77777777" w:rsidR="00D50162" w:rsidRPr="0081313C" w:rsidRDefault="00D50162" w:rsidP="001F2E2A">
            <w:pPr>
              <w:spacing w:after="0" w:line="240" w:lineRule="auto"/>
              <w:rPr>
                <w:rFonts w:eastAsia="Times New Roman" w:cs="Times New Roman"/>
                <w:b/>
                <w:color w:val="000000" w:themeColor="text1"/>
                <w:lang w:eastAsia="es-SV"/>
              </w:rPr>
            </w:pPr>
          </w:p>
        </w:tc>
      </w:tr>
      <w:tr w:rsidR="00D50162" w:rsidRPr="0081313C" w14:paraId="749491F9" w14:textId="77777777" w:rsidTr="001F2E2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BAFDBEC" w14:textId="77777777" w:rsidR="00D50162" w:rsidRPr="0081313C" w:rsidRDefault="00D50162" w:rsidP="001F2E2A">
            <w:pPr>
              <w:rPr>
                <w:sz w:val="4"/>
                <w:szCs w:val="4"/>
              </w:rPr>
            </w:pPr>
          </w:p>
        </w:tc>
      </w:tr>
      <w:tr w:rsidR="00D50162" w:rsidRPr="0081313C" w14:paraId="2025F8DE" w14:textId="77777777" w:rsidTr="001F2E2A">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2B0E1DD" w14:textId="77777777" w:rsidR="00D50162" w:rsidRPr="0081313C" w:rsidRDefault="00D50162" w:rsidP="001F2E2A">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6D59E0C" w14:textId="77777777" w:rsidR="00D50162" w:rsidRPr="0081313C" w:rsidRDefault="00D50162" w:rsidP="00D50162">
            <w:pPr>
              <w:pStyle w:val="Prrafodelista"/>
              <w:numPr>
                <w:ilvl w:val="0"/>
                <w:numId w:val="181"/>
              </w:numPr>
            </w:pPr>
            <w:r w:rsidRPr="0081313C">
              <w:t>Conocimiento general de música</w:t>
            </w:r>
          </w:p>
          <w:p w14:paraId="5C1D0621" w14:textId="77777777" w:rsidR="00D50162" w:rsidRPr="0081313C" w:rsidRDefault="00D50162" w:rsidP="00D50162">
            <w:pPr>
              <w:pStyle w:val="Prrafodelista"/>
              <w:numPr>
                <w:ilvl w:val="0"/>
                <w:numId w:val="181"/>
              </w:numPr>
            </w:pPr>
            <w:r w:rsidRPr="0081313C">
              <w:t xml:space="preserve">Concomiendo y lectura de solfeo </w:t>
            </w:r>
          </w:p>
          <w:p w14:paraId="608113AD" w14:textId="77777777" w:rsidR="00D50162" w:rsidRPr="0081313C" w:rsidRDefault="00D50162" w:rsidP="00D50162">
            <w:pPr>
              <w:pStyle w:val="Prrafodelista"/>
              <w:numPr>
                <w:ilvl w:val="0"/>
                <w:numId w:val="181"/>
              </w:numPr>
            </w:pPr>
            <w:r w:rsidRPr="0081313C">
              <w:t>Iniciativa y creatividad</w:t>
            </w:r>
          </w:p>
          <w:p w14:paraId="52DCBF12" w14:textId="77777777" w:rsidR="00D50162" w:rsidRPr="0081313C" w:rsidRDefault="00D50162" w:rsidP="00D50162">
            <w:pPr>
              <w:pStyle w:val="Prrafodelista"/>
              <w:numPr>
                <w:ilvl w:val="0"/>
                <w:numId w:val="181"/>
              </w:numPr>
            </w:pPr>
            <w:r w:rsidRPr="0081313C">
              <w:t>Capacidad para dirigir y trabajar en equipo</w:t>
            </w:r>
          </w:p>
          <w:p w14:paraId="799AEC9A" w14:textId="77777777" w:rsidR="00D50162" w:rsidRPr="0081313C" w:rsidRDefault="00D50162" w:rsidP="00D50162">
            <w:pPr>
              <w:pStyle w:val="Prrafodelista"/>
              <w:numPr>
                <w:ilvl w:val="0"/>
                <w:numId w:val="181"/>
              </w:numPr>
            </w:pPr>
            <w:r w:rsidRPr="0081313C">
              <w:t xml:space="preserve">Manejo de técnicas participativas </w:t>
            </w:r>
          </w:p>
          <w:p w14:paraId="4773D2B2" w14:textId="77777777" w:rsidR="00D50162" w:rsidRPr="0081313C" w:rsidRDefault="00D50162" w:rsidP="00D50162">
            <w:pPr>
              <w:pStyle w:val="Prrafodelista"/>
              <w:numPr>
                <w:ilvl w:val="0"/>
                <w:numId w:val="181"/>
              </w:numPr>
            </w:pPr>
            <w:r w:rsidRPr="0081313C">
              <w:t xml:space="preserve">Sensibilidad social </w:t>
            </w:r>
          </w:p>
          <w:p w14:paraId="4166CF28" w14:textId="77777777" w:rsidR="00D50162" w:rsidRPr="0081313C" w:rsidRDefault="00D50162" w:rsidP="00D50162">
            <w:pPr>
              <w:pStyle w:val="Prrafodelista"/>
              <w:numPr>
                <w:ilvl w:val="0"/>
                <w:numId w:val="181"/>
              </w:numPr>
            </w:pPr>
            <w:r w:rsidRPr="0081313C">
              <w:t xml:space="preserve">Pedagogía y didáctica </w:t>
            </w:r>
          </w:p>
        </w:tc>
      </w:tr>
    </w:tbl>
    <w:p w14:paraId="6BC90D20" w14:textId="77777777" w:rsidR="00D50162" w:rsidRPr="0081313C" w:rsidRDefault="00D50162" w:rsidP="00D50162">
      <w:pPr>
        <w:jc w:val="left"/>
      </w:pPr>
    </w:p>
    <w:p w14:paraId="1B097279" w14:textId="77777777" w:rsidR="00D50162" w:rsidRPr="0081313C" w:rsidRDefault="00D50162" w:rsidP="00D50162">
      <w:pPr>
        <w:jc w:val="left"/>
      </w:pPr>
    </w:p>
    <w:p w14:paraId="54794A85" w14:textId="77777777" w:rsidR="00D50162" w:rsidRPr="0081313C" w:rsidRDefault="00D50162" w:rsidP="00D50162">
      <w:pPr>
        <w:jc w:val="left"/>
      </w:pPr>
    </w:p>
    <w:p w14:paraId="4C2CC3DB" w14:textId="77777777" w:rsidR="00D50162" w:rsidRPr="0081313C" w:rsidRDefault="00D50162" w:rsidP="00D50162">
      <w:pPr>
        <w:jc w:val="left"/>
      </w:pPr>
    </w:p>
    <w:p w14:paraId="6C6285D8" w14:textId="77777777" w:rsidR="00D50162" w:rsidRPr="0081313C" w:rsidRDefault="00D50162" w:rsidP="00D50162">
      <w:pPr>
        <w:jc w:val="left"/>
      </w:pPr>
    </w:p>
    <w:p w14:paraId="1AB58EC8" w14:textId="77777777" w:rsidR="00D50162" w:rsidRPr="0081313C" w:rsidRDefault="00D50162" w:rsidP="00D50162">
      <w:pPr>
        <w:jc w:val="left"/>
      </w:pPr>
    </w:p>
    <w:p w14:paraId="423343EE" w14:textId="77777777" w:rsidR="00D50162" w:rsidRPr="0081313C" w:rsidRDefault="00D50162" w:rsidP="00D50162">
      <w:pPr>
        <w:jc w:val="left"/>
      </w:pPr>
    </w:p>
    <w:p w14:paraId="43C1E0EB" w14:textId="77777777" w:rsidR="00D50162" w:rsidRPr="0081313C" w:rsidRDefault="00D50162" w:rsidP="00D50162">
      <w:pPr>
        <w:jc w:val="left"/>
      </w:pPr>
    </w:p>
    <w:p w14:paraId="7FDE80F1" w14:textId="77777777" w:rsidR="00D50162" w:rsidRPr="0081313C" w:rsidRDefault="00D50162" w:rsidP="00D50162">
      <w:pPr>
        <w:jc w:val="left"/>
      </w:pPr>
    </w:p>
    <w:p w14:paraId="16059B22" w14:textId="77777777" w:rsidR="00D50162" w:rsidRPr="0081313C" w:rsidRDefault="00D50162" w:rsidP="00D50162">
      <w:pPr>
        <w:jc w:val="left"/>
      </w:pPr>
    </w:p>
    <w:p w14:paraId="701D2B4F" w14:textId="77777777" w:rsidR="00D50162" w:rsidRPr="0081313C" w:rsidRDefault="00D50162" w:rsidP="00D50162">
      <w:pPr>
        <w:jc w:val="left"/>
      </w:pPr>
    </w:p>
    <w:p w14:paraId="2A136C3D" w14:textId="77777777" w:rsidR="00D50162" w:rsidRPr="0081313C" w:rsidRDefault="00D50162" w:rsidP="00D50162">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50"/>
        <w:gridCol w:w="277"/>
        <w:gridCol w:w="3267"/>
        <w:gridCol w:w="1427"/>
        <w:gridCol w:w="2552"/>
      </w:tblGrid>
      <w:tr w:rsidR="00D50162" w:rsidRPr="0081313C" w14:paraId="260B0E18" w14:textId="77777777" w:rsidTr="001F2E2A">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62C216C" w14:textId="77777777" w:rsidR="00D50162" w:rsidRPr="0081313C" w:rsidRDefault="00D50162" w:rsidP="001F2E2A">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ORDENANZA DE LA FILARMÓNICA MUNICIPAL    </w:t>
            </w:r>
          </w:p>
        </w:tc>
      </w:tr>
      <w:tr w:rsidR="00D50162" w:rsidRPr="0081313C" w14:paraId="77B1B7AA" w14:textId="77777777" w:rsidTr="001F2E2A">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286ABD"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6939B17" w14:textId="77777777" w:rsidR="00D50162" w:rsidRPr="0081313C" w:rsidRDefault="00D50162" w:rsidP="001F2E2A">
            <w:pPr>
              <w:pStyle w:val="Titulo2"/>
              <w:jc w:val="left"/>
              <w:rPr>
                <w:lang w:val="es-SV"/>
              </w:rPr>
            </w:pPr>
            <w:bookmarkStart w:id="180" w:name="_Toc22211951"/>
            <w:r w:rsidRPr="0081313C">
              <w:rPr>
                <w:lang w:val="es-SV"/>
              </w:rPr>
              <w:t>ORDENANZA DE LA FILARMÓNICA MUNICIPAL</w:t>
            </w:r>
            <w:bookmarkEnd w:id="180"/>
            <w:r w:rsidRPr="0081313C">
              <w:rPr>
                <w:lang w:val="es-SV"/>
              </w:rPr>
              <w:t xml:space="preserve">    </w:t>
            </w:r>
          </w:p>
        </w:tc>
      </w:tr>
      <w:tr w:rsidR="00D50162" w:rsidRPr="0081313C" w14:paraId="15672072"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7DFEDB0"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4AE7FBB"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FILARMÓNICA MUNICIPAL   </w:t>
            </w:r>
          </w:p>
        </w:tc>
      </w:tr>
      <w:tr w:rsidR="00D50162" w:rsidRPr="0081313C" w14:paraId="7A866D42"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0548464"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CÓDIGO DE LA 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567B50A"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69909C3"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8186279"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0312030103</w:t>
            </w:r>
          </w:p>
        </w:tc>
      </w:tr>
      <w:tr w:rsidR="00D50162" w:rsidRPr="0081313C" w14:paraId="41CF5EC2"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1A6AC0"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7DFF46"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EB6EAC2"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A58F581" w14:textId="77777777" w:rsidR="00D50162" w:rsidRPr="0081313C" w:rsidRDefault="008418C9"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ADMINISTRADOR DE</w:t>
            </w:r>
            <w:r w:rsidR="00D50162" w:rsidRPr="0081313C">
              <w:rPr>
                <w:rFonts w:eastAsia="Times New Roman" w:cs="Times New Roman"/>
                <w:color w:val="000000" w:themeColor="text1"/>
                <w:lang w:eastAsia="es-SV"/>
              </w:rPr>
              <w:t xml:space="preserve"> LA FILARMONICA MUNICIPAL  </w:t>
            </w:r>
          </w:p>
        </w:tc>
      </w:tr>
      <w:tr w:rsidR="00D50162" w:rsidRPr="0081313C" w14:paraId="33084743" w14:textId="77777777" w:rsidTr="001F2E2A">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B730CEC"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C38869" w14:textId="77777777" w:rsidR="00D50162" w:rsidRPr="0081313C" w:rsidRDefault="00D50162" w:rsidP="001F2E2A">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354F358"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D085096" w14:textId="77777777" w:rsidR="00D50162" w:rsidRPr="0081313C" w:rsidRDefault="00D50162" w:rsidP="001F2E2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50162" w:rsidRPr="0081313C" w14:paraId="7B309708" w14:textId="77777777" w:rsidTr="001F2E2A">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FA294BA" w14:textId="77777777" w:rsidR="00D50162" w:rsidRPr="0081313C" w:rsidRDefault="00D50162" w:rsidP="001F2E2A">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FUNCIÓN U OBJETIVO DEL CARGO</w:t>
            </w:r>
          </w:p>
        </w:tc>
      </w:tr>
      <w:tr w:rsidR="00D50162" w:rsidRPr="0081313C" w14:paraId="4BE5FFEC"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21F0A97" w14:textId="77777777" w:rsidR="00D50162" w:rsidRPr="0081313C" w:rsidRDefault="00D50162" w:rsidP="001F2E2A">
            <w:r w:rsidRPr="0081313C">
              <w:t>Mantener limpio el mobiliario e instalaciones donde se imparten las clases de la Filarmónica Municipal.</w:t>
            </w:r>
          </w:p>
        </w:tc>
      </w:tr>
      <w:tr w:rsidR="00D50162" w:rsidRPr="0081313C" w14:paraId="49DFA89E"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197DBFF" w14:textId="77777777" w:rsidR="00D50162" w:rsidRPr="0081313C" w:rsidRDefault="00D50162" w:rsidP="001F2E2A">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FUNCIONES Y ACTIVIDADES DEL CARGO:</w:t>
            </w:r>
          </w:p>
        </w:tc>
      </w:tr>
      <w:tr w:rsidR="00D50162" w:rsidRPr="0081313C" w14:paraId="4E824E01" w14:textId="77777777" w:rsidTr="001F2E2A">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4548D37" w14:textId="77777777" w:rsidR="00D50162" w:rsidRPr="0081313C" w:rsidRDefault="00D50162" w:rsidP="00D50162">
            <w:pPr>
              <w:pStyle w:val="Prrafodelista"/>
              <w:numPr>
                <w:ilvl w:val="0"/>
                <w:numId w:val="177"/>
              </w:numPr>
              <w:spacing w:line="360" w:lineRule="auto"/>
            </w:pPr>
            <w:r w:rsidRPr="0081313C">
              <w:t xml:space="preserve">Mantener el aseo de las instalaciones de la filarmónica municipal </w:t>
            </w:r>
          </w:p>
          <w:p w14:paraId="5ABA4C53" w14:textId="77777777" w:rsidR="00D50162" w:rsidRPr="0081313C" w:rsidRDefault="00D50162" w:rsidP="00D50162">
            <w:pPr>
              <w:pStyle w:val="Prrafodelista"/>
              <w:numPr>
                <w:ilvl w:val="0"/>
                <w:numId w:val="177"/>
              </w:numPr>
              <w:spacing w:line="360" w:lineRule="auto"/>
            </w:pPr>
            <w:r w:rsidRPr="0081313C">
              <w:t>Distribuir correspondencia entre las unidades de la Alcaldía.</w:t>
            </w:r>
          </w:p>
          <w:p w14:paraId="380EE1B9" w14:textId="77777777" w:rsidR="00D50162" w:rsidRPr="0081313C" w:rsidRDefault="00D50162" w:rsidP="00D50162">
            <w:pPr>
              <w:pStyle w:val="Prrafodelista"/>
              <w:numPr>
                <w:ilvl w:val="0"/>
                <w:numId w:val="177"/>
              </w:numPr>
              <w:spacing w:line="360" w:lineRule="auto"/>
            </w:pPr>
            <w:r w:rsidRPr="0081313C">
              <w:t>Mantener limpio y ordenado el mobiliario y equipo e instrumentos.</w:t>
            </w:r>
          </w:p>
          <w:p w14:paraId="2DF63A51" w14:textId="77777777" w:rsidR="00D50162" w:rsidRPr="0081313C" w:rsidRDefault="00D50162" w:rsidP="00D50162">
            <w:pPr>
              <w:pStyle w:val="Prrafodelista"/>
              <w:numPr>
                <w:ilvl w:val="0"/>
                <w:numId w:val="177"/>
              </w:numPr>
              <w:spacing w:line="360" w:lineRule="auto"/>
            </w:pPr>
            <w:r w:rsidRPr="0081313C">
              <w:t>Brindar un servicio de atención a personas que visiten la unidad.</w:t>
            </w:r>
          </w:p>
          <w:p w14:paraId="5A281389" w14:textId="77777777" w:rsidR="00D50162" w:rsidRPr="0081313C" w:rsidRDefault="00D50162" w:rsidP="00D50162">
            <w:pPr>
              <w:pStyle w:val="Prrafodelista"/>
              <w:numPr>
                <w:ilvl w:val="0"/>
                <w:numId w:val="177"/>
              </w:numPr>
              <w:spacing w:line="360" w:lineRule="auto"/>
            </w:pPr>
            <w:r w:rsidRPr="0081313C">
              <w:t>Las demás que le sean delegadas por su superior inmediato en función de su cargo.</w:t>
            </w:r>
          </w:p>
        </w:tc>
      </w:tr>
      <w:tr w:rsidR="00D50162" w:rsidRPr="0081313C" w14:paraId="3D7D1552" w14:textId="77777777" w:rsidTr="001F2E2A">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7F75107" w14:textId="77777777" w:rsidR="00D50162" w:rsidRPr="0081313C" w:rsidRDefault="00D50162" w:rsidP="001F2E2A">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5EC837C" w14:textId="77777777" w:rsidR="00D50162" w:rsidRPr="0081313C" w:rsidRDefault="00D50162" w:rsidP="001F2E2A">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50162" w:rsidRPr="0081313C" w14:paraId="6C2A118E" w14:textId="77777777" w:rsidTr="001F2E2A">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A7CC80"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A5CF894" w14:textId="77777777" w:rsidR="00D50162" w:rsidRPr="0081313C" w:rsidRDefault="00D50162" w:rsidP="001F2E2A">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w:t>
            </w:r>
            <w:proofErr w:type="gramEnd"/>
            <w:r w:rsidRPr="0081313C">
              <w:rPr>
                <w:rFonts w:eastAsia="Times New Roman" w:cs="Times New Roman"/>
                <w:b/>
                <w:bCs/>
                <w:color w:val="000000" w:themeColor="text1"/>
                <w:lang w:eastAsia="es-SV"/>
              </w:rPr>
              <w:t xml:space="preserve">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BB93ACE" w14:textId="77777777" w:rsidR="00D50162" w:rsidRPr="0081313C" w:rsidRDefault="00D50162" w:rsidP="001F2E2A">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OTRO:</w:t>
            </w:r>
            <w:r w:rsidRPr="0081313C">
              <w:rPr>
                <w:rFonts w:eastAsia="Times New Roman" w:cs="Times New Roman"/>
                <w:b/>
                <w:bCs/>
                <w:color w:val="000000" w:themeColor="text1"/>
                <w:lang w:eastAsia="es-SV"/>
              </w:rPr>
              <w:t xml:space="preserve">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C11D71C" w14:textId="77777777" w:rsidR="00D50162" w:rsidRPr="0081313C" w:rsidRDefault="00D50162" w:rsidP="001F2E2A">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3764B0E" w14:textId="77777777" w:rsidR="00D50162" w:rsidRPr="0081313C" w:rsidRDefault="00D50162" w:rsidP="001F2E2A">
            <w:pPr>
              <w:rPr>
                <w:b/>
              </w:rPr>
            </w:pPr>
            <w:r w:rsidRPr="0081313C">
              <w:rPr>
                <w:b/>
              </w:rPr>
              <w:t>Mínimo noveno grado.</w:t>
            </w:r>
          </w:p>
        </w:tc>
      </w:tr>
      <w:tr w:rsidR="00D50162" w:rsidRPr="0081313C" w14:paraId="1B96C561" w14:textId="77777777" w:rsidTr="001F2E2A">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4F05AA4" w14:textId="77777777" w:rsidR="00D50162" w:rsidRPr="0081313C" w:rsidRDefault="00D50162" w:rsidP="001F2E2A">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3D20857" w14:textId="77777777" w:rsidR="00D50162" w:rsidRPr="0081313C" w:rsidRDefault="00D50162" w:rsidP="001F2E2A">
            <w:r w:rsidRPr="0081313C">
              <w:t>Dos años de experiencia en cargos similares.</w:t>
            </w:r>
          </w:p>
        </w:tc>
      </w:tr>
      <w:tr w:rsidR="00D50162" w:rsidRPr="0081313C" w14:paraId="2AE0E468" w14:textId="77777777" w:rsidTr="001F2E2A">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21ED091" w14:textId="77777777" w:rsidR="00D50162" w:rsidRPr="0081313C" w:rsidRDefault="00D50162" w:rsidP="001F2E2A">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333F23C" w14:textId="77777777" w:rsidR="00D50162" w:rsidRPr="0081313C" w:rsidRDefault="00D50162" w:rsidP="001F2E2A">
            <w:pPr>
              <w:spacing w:after="0" w:line="240" w:lineRule="auto"/>
              <w:rPr>
                <w:rFonts w:eastAsia="Times New Roman" w:cs="Times New Roman"/>
                <w:b/>
                <w:color w:val="000000" w:themeColor="text1"/>
                <w:lang w:eastAsia="es-SV"/>
              </w:rPr>
            </w:pPr>
          </w:p>
        </w:tc>
      </w:tr>
      <w:tr w:rsidR="00D50162" w:rsidRPr="0081313C" w14:paraId="79F1526A" w14:textId="77777777" w:rsidTr="001F2E2A">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0A736E3" w14:textId="77777777" w:rsidR="00D50162" w:rsidRPr="0081313C" w:rsidRDefault="00D50162" w:rsidP="001F2E2A">
            <w:pPr>
              <w:rPr>
                <w:sz w:val="4"/>
                <w:szCs w:val="4"/>
              </w:rPr>
            </w:pPr>
          </w:p>
        </w:tc>
      </w:tr>
      <w:tr w:rsidR="00D50162" w:rsidRPr="0081313C" w14:paraId="49AB57A6" w14:textId="77777777" w:rsidTr="001F2E2A">
        <w:trPr>
          <w:trHeight w:val="567"/>
        </w:trPr>
        <w:tc>
          <w:tcPr>
            <w:tcW w:w="183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9F3B64D" w14:textId="77777777" w:rsidR="00D50162" w:rsidRPr="0081313C" w:rsidRDefault="00D50162" w:rsidP="001F2E2A">
            <w:pPr>
              <w:rPr>
                <w:b/>
              </w:rPr>
            </w:pPr>
            <w:r w:rsidRPr="0081313C">
              <w:rPr>
                <w:b/>
              </w:rPr>
              <w:t>HABILIDADES Y DESTREZAS NECESARIAS PARA EL CARGO:</w:t>
            </w:r>
          </w:p>
        </w:tc>
        <w:tc>
          <w:tcPr>
            <w:tcW w:w="752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5A5834F" w14:textId="77777777" w:rsidR="00D50162" w:rsidRPr="0081313C" w:rsidRDefault="00D50162" w:rsidP="00D50162">
            <w:pPr>
              <w:pStyle w:val="Prrafodelista"/>
              <w:numPr>
                <w:ilvl w:val="0"/>
                <w:numId w:val="181"/>
              </w:numPr>
            </w:pPr>
            <w:r w:rsidRPr="0081313C">
              <w:t xml:space="preserve">Ser amable, honrado, extrovertido, creativo y respetuoso. </w:t>
            </w:r>
          </w:p>
        </w:tc>
      </w:tr>
    </w:tbl>
    <w:p w14:paraId="4D4E4F00" w14:textId="77777777" w:rsidR="00935772" w:rsidRPr="0081313C" w:rsidRDefault="00935772">
      <w:pPr>
        <w:jc w:val="left"/>
      </w:pPr>
    </w:p>
    <w:p w14:paraId="503988B8" w14:textId="77777777" w:rsidR="00935772" w:rsidRPr="0081313C" w:rsidRDefault="00935772">
      <w:pPr>
        <w:jc w:val="left"/>
      </w:pPr>
    </w:p>
    <w:p w14:paraId="4A3ECCE4" w14:textId="77777777" w:rsidR="00935772" w:rsidRPr="0081313C" w:rsidRDefault="00935772">
      <w:pPr>
        <w:jc w:val="left"/>
      </w:pPr>
    </w:p>
    <w:p w14:paraId="66471CB2" w14:textId="77777777" w:rsidR="00935772" w:rsidRPr="0081313C" w:rsidRDefault="00935772">
      <w:pPr>
        <w:jc w:val="left"/>
      </w:pPr>
    </w:p>
    <w:p w14:paraId="5124B8A5" w14:textId="77777777" w:rsidR="00935772" w:rsidRPr="0081313C" w:rsidRDefault="00935772">
      <w:pPr>
        <w:jc w:val="left"/>
      </w:pPr>
    </w:p>
    <w:p w14:paraId="08CC85EF" w14:textId="77777777" w:rsidR="00935772" w:rsidRPr="0081313C" w:rsidRDefault="00935772">
      <w:pPr>
        <w:jc w:val="left"/>
      </w:pPr>
    </w:p>
    <w:p w14:paraId="293ADC32" w14:textId="77777777" w:rsidR="00935772" w:rsidRPr="0081313C" w:rsidRDefault="00935772">
      <w:pPr>
        <w:jc w:val="left"/>
      </w:pPr>
    </w:p>
    <w:p w14:paraId="521E30BF" w14:textId="77777777" w:rsidR="003D6717" w:rsidRPr="0081313C" w:rsidRDefault="0048119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D6717" w:rsidRPr="0081313C" w14:paraId="34DB60C2"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B40ED45" w14:textId="77777777" w:rsidR="003D6717" w:rsidRPr="0081313C" w:rsidRDefault="003D6717"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TALLERES VOCACIONALES  </w:t>
            </w:r>
          </w:p>
        </w:tc>
      </w:tr>
      <w:tr w:rsidR="003D6717" w:rsidRPr="0081313C" w14:paraId="68567AF9"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1BD382"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98E04AF" w14:textId="77777777" w:rsidR="003D6717" w:rsidRPr="0081313C" w:rsidRDefault="003D6717" w:rsidP="00B72AC1">
            <w:pPr>
              <w:pStyle w:val="Titulo2"/>
              <w:jc w:val="left"/>
              <w:rPr>
                <w:lang w:val="es-SV"/>
              </w:rPr>
            </w:pPr>
            <w:bookmarkStart w:id="181" w:name="_Toc22211952"/>
            <w:r w:rsidRPr="0081313C">
              <w:rPr>
                <w:lang w:val="es-SV"/>
              </w:rPr>
              <w:t>JEFE DE TALLERES VOCACIONALES</w:t>
            </w:r>
            <w:bookmarkEnd w:id="181"/>
            <w:r w:rsidRPr="0081313C">
              <w:rPr>
                <w:lang w:val="es-SV"/>
              </w:rPr>
              <w:t xml:space="preserve">  </w:t>
            </w:r>
          </w:p>
        </w:tc>
      </w:tr>
      <w:tr w:rsidR="003D6717" w:rsidRPr="0081313C" w14:paraId="6A8AAF02"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8B894A6"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2B7740"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VOCACIONALES </w:t>
            </w:r>
          </w:p>
        </w:tc>
      </w:tr>
      <w:tr w:rsidR="003D6717" w:rsidRPr="0081313C" w14:paraId="2C5472A7"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568DAFB"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2A5C7AC"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CE9C7F5" w14:textId="77777777" w:rsidR="003D6717" w:rsidRPr="0081313C" w:rsidRDefault="003D6717"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FA8DDDF"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03120401</w:t>
            </w:r>
          </w:p>
        </w:tc>
      </w:tr>
      <w:tr w:rsidR="003D6717" w:rsidRPr="0081313C" w14:paraId="1AFA80CA"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EBF44D0"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FB8BA"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81E9741" w14:textId="77777777" w:rsidR="003D6717" w:rsidRPr="0081313C" w:rsidRDefault="003D6717"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9D70BC"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PREVENCION DE LA VIOLENCIA JUVENIL</w:t>
            </w:r>
          </w:p>
        </w:tc>
      </w:tr>
      <w:tr w:rsidR="003D6717" w:rsidRPr="0081313C" w14:paraId="47983205"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72B8A78"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6BE333" w14:textId="77777777" w:rsidR="003D6717" w:rsidRPr="0081313C" w:rsidRDefault="003D6717"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1F811EA"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4D4178C"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TALLERES VOCACIONALES </w:t>
            </w:r>
          </w:p>
        </w:tc>
      </w:tr>
      <w:tr w:rsidR="003D6717" w:rsidRPr="0081313C" w14:paraId="579CFA07"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4C3D3B1" w14:textId="77777777" w:rsidR="003D6717" w:rsidRPr="0081313C" w:rsidRDefault="003D6717"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D6717" w:rsidRPr="0081313C" w14:paraId="341E5946"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30B862" w14:textId="77777777" w:rsidR="003D6717" w:rsidRPr="0081313C" w:rsidRDefault="003D6717" w:rsidP="00B72AC1">
            <w:r w:rsidRPr="0081313C">
              <w:t>Coordinar, gestionar y dirigir talleres vocacionales en beneficio de los jóvenes del municipio.</w:t>
            </w:r>
          </w:p>
        </w:tc>
      </w:tr>
      <w:tr w:rsidR="003D6717" w:rsidRPr="0081313C" w14:paraId="23F36584"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B53ABD3" w14:textId="77777777" w:rsidR="003D6717" w:rsidRPr="0081313C" w:rsidRDefault="003D6717"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D6717" w:rsidRPr="0081313C" w14:paraId="20C893F2"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B8A44B5" w14:textId="77777777" w:rsidR="003D6717" w:rsidRPr="0081313C" w:rsidRDefault="003D6717" w:rsidP="008B535A">
            <w:pPr>
              <w:pStyle w:val="Prrafodelista"/>
              <w:numPr>
                <w:ilvl w:val="0"/>
                <w:numId w:val="249"/>
              </w:numPr>
              <w:spacing w:line="360" w:lineRule="auto"/>
            </w:pPr>
            <w:r w:rsidRPr="0081313C">
              <w:t>Formular un cronograma de trabajo anual y remitir a su superior inmediato.</w:t>
            </w:r>
          </w:p>
          <w:p w14:paraId="127A9FBC" w14:textId="77777777" w:rsidR="003D6717" w:rsidRPr="0081313C" w:rsidRDefault="003D6717" w:rsidP="008B535A">
            <w:pPr>
              <w:pStyle w:val="Prrafodelista"/>
              <w:numPr>
                <w:ilvl w:val="0"/>
                <w:numId w:val="249"/>
              </w:numPr>
              <w:spacing w:line="360" w:lineRule="auto"/>
            </w:pPr>
            <w:r w:rsidRPr="0081313C">
              <w:t>Realizar acciones de gestión de talleres y cursos para mejorar las habilidades para la vida de niños y jóvenes.</w:t>
            </w:r>
          </w:p>
          <w:p w14:paraId="054EA9D2" w14:textId="77777777" w:rsidR="003D6717" w:rsidRPr="0081313C" w:rsidRDefault="003D6717" w:rsidP="008B535A">
            <w:pPr>
              <w:pStyle w:val="Prrafodelista"/>
              <w:numPr>
                <w:ilvl w:val="0"/>
                <w:numId w:val="249"/>
              </w:numPr>
              <w:spacing w:line="360" w:lineRule="auto"/>
            </w:pPr>
            <w:r w:rsidRPr="0081313C">
              <w:t>Impartir talleres vocacionales para niños y jóvenes con el apoyo del CMPV</w:t>
            </w:r>
            <w:r w:rsidR="00DA07E6" w:rsidRPr="0081313C">
              <w:t xml:space="preserve"> y la Unidad de la Juventud Municipal.</w:t>
            </w:r>
          </w:p>
          <w:p w14:paraId="35D58B72" w14:textId="77777777" w:rsidR="003D6717" w:rsidRPr="0081313C" w:rsidRDefault="00DA07E6" w:rsidP="008B535A">
            <w:pPr>
              <w:pStyle w:val="Prrafodelista"/>
              <w:numPr>
                <w:ilvl w:val="0"/>
                <w:numId w:val="249"/>
              </w:numPr>
              <w:spacing w:line="360" w:lineRule="auto"/>
            </w:pPr>
            <w:r w:rsidRPr="0081313C">
              <w:t xml:space="preserve">Brindar orientaciones básicas a los jóvenes </w:t>
            </w:r>
            <w:r w:rsidR="003D6717" w:rsidRPr="0081313C">
              <w:t>para afrontar con éxito una de las decisiones más importantes: la elección de una carrera o profesión.</w:t>
            </w:r>
          </w:p>
          <w:p w14:paraId="5C536A0E" w14:textId="77777777" w:rsidR="003D6717" w:rsidRPr="0081313C" w:rsidRDefault="003D6717" w:rsidP="008B535A">
            <w:pPr>
              <w:pStyle w:val="Prrafodelista"/>
              <w:numPr>
                <w:ilvl w:val="0"/>
                <w:numId w:val="249"/>
              </w:numPr>
              <w:spacing w:line="360" w:lineRule="auto"/>
            </w:pPr>
            <w:r w:rsidRPr="0081313C">
              <w:t>Ponerse en contacto con personas y recursos de su comunidad.</w:t>
            </w:r>
          </w:p>
          <w:p w14:paraId="07188C88" w14:textId="77777777" w:rsidR="00DA07E6" w:rsidRPr="0081313C" w:rsidRDefault="00DA07E6" w:rsidP="008B535A">
            <w:pPr>
              <w:pStyle w:val="Prrafodelista"/>
              <w:numPr>
                <w:ilvl w:val="0"/>
                <w:numId w:val="249"/>
              </w:numPr>
              <w:spacing w:line="360" w:lineRule="auto"/>
            </w:pPr>
            <w:r w:rsidRPr="0081313C">
              <w:t>Realizar visitas a los centros escolares para promover los cursos o talleres brindados por la municipalidad.</w:t>
            </w:r>
          </w:p>
          <w:p w14:paraId="53D3F108" w14:textId="77777777" w:rsidR="00DA07E6" w:rsidRPr="0081313C" w:rsidRDefault="00DA07E6" w:rsidP="008B535A">
            <w:pPr>
              <w:pStyle w:val="Prrafodelista"/>
              <w:numPr>
                <w:ilvl w:val="0"/>
                <w:numId w:val="249"/>
              </w:numPr>
              <w:spacing w:line="360" w:lineRule="auto"/>
            </w:pPr>
            <w:r w:rsidRPr="0081313C">
              <w:t>Inscribir participantes y beneficiarios de los talleres vocacionales.</w:t>
            </w:r>
          </w:p>
          <w:p w14:paraId="04D29F85" w14:textId="77777777" w:rsidR="00DA07E6" w:rsidRPr="0081313C" w:rsidRDefault="00DA07E6" w:rsidP="008B535A">
            <w:pPr>
              <w:pStyle w:val="Prrafodelista"/>
              <w:numPr>
                <w:ilvl w:val="0"/>
                <w:numId w:val="249"/>
              </w:numPr>
              <w:spacing w:line="360" w:lineRule="auto"/>
            </w:pPr>
            <w:r w:rsidRPr="0081313C">
              <w:t>Llevar un registro anual de los talleres impartidos</w:t>
            </w:r>
          </w:p>
          <w:p w14:paraId="1F3E5C1A" w14:textId="1BF6E244" w:rsidR="00DA07E6" w:rsidRDefault="00DA07E6" w:rsidP="008B535A">
            <w:pPr>
              <w:pStyle w:val="Prrafodelista"/>
              <w:numPr>
                <w:ilvl w:val="0"/>
                <w:numId w:val="249"/>
              </w:numPr>
              <w:spacing w:line="360" w:lineRule="auto"/>
            </w:pPr>
            <w:r w:rsidRPr="0081313C">
              <w:t>Organizar graduaciones de los jóvenes participantes en los Talleres Vocacionales.</w:t>
            </w:r>
          </w:p>
          <w:p w14:paraId="69531029" w14:textId="329FDD59" w:rsidR="007D6A01" w:rsidRPr="0081313C" w:rsidRDefault="007D6A01" w:rsidP="008B535A">
            <w:pPr>
              <w:pStyle w:val="Prrafodelista"/>
              <w:numPr>
                <w:ilvl w:val="0"/>
                <w:numId w:val="249"/>
              </w:numPr>
              <w:spacing w:line="360" w:lineRule="auto"/>
            </w:pPr>
            <w:r>
              <w:rPr>
                <w:szCs w:val="24"/>
              </w:rPr>
              <w:t>Llevar registros y estadísticas del trabajo realizado.</w:t>
            </w:r>
          </w:p>
          <w:p w14:paraId="3660206C" w14:textId="77777777" w:rsidR="00DA07E6" w:rsidRPr="0081313C" w:rsidRDefault="00DA07E6" w:rsidP="008B535A">
            <w:pPr>
              <w:pStyle w:val="Prrafodelista"/>
              <w:numPr>
                <w:ilvl w:val="0"/>
                <w:numId w:val="249"/>
              </w:numPr>
              <w:spacing w:line="360" w:lineRule="auto"/>
            </w:pPr>
            <w:r w:rsidRPr="0081313C">
              <w:t xml:space="preserve">Cualquier otra que le sea delegada por su superior inmediato inherente a su cargo. </w:t>
            </w:r>
          </w:p>
        </w:tc>
      </w:tr>
      <w:tr w:rsidR="003D6717" w:rsidRPr="0081313C" w14:paraId="5AC807CA"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E0740B" w14:textId="77777777" w:rsidR="003D6717" w:rsidRPr="0081313C" w:rsidRDefault="003D6717"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42D0AEA0" w14:textId="77777777" w:rsidR="003D6717" w:rsidRPr="0081313C" w:rsidRDefault="003D6717"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D6717" w:rsidRPr="0081313C" w14:paraId="216DECE4"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6DFBE27"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08EBBFB" w14:textId="77777777" w:rsidR="003D6717" w:rsidRPr="0081313C" w:rsidRDefault="003D6717"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ECE4F8B" w14:textId="77777777" w:rsidR="003D6717" w:rsidRPr="0081313C" w:rsidRDefault="003D6717"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BCE6CA6" w14:textId="77777777" w:rsidR="003D6717" w:rsidRPr="0081313C" w:rsidRDefault="003D6717"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92AFE63" w14:textId="77777777" w:rsidR="003D6717" w:rsidRPr="0081313C" w:rsidRDefault="003D6717" w:rsidP="00B72AC1">
            <w:pPr>
              <w:rPr>
                <w:b/>
              </w:rPr>
            </w:pPr>
            <w:r w:rsidRPr="0081313C">
              <w:rPr>
                <w:b/>
              </w:rPr>
              <w:t xml:space="preserve">Lic. En psicología </w:t>
            </w:r>
          </w:p>
        </w:tc>
      </w:tr>
      <w:tr w:rsidR="003D6717" w:rsidRPr="0081313C" w14:paraId="1DACB07F"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125A0E7"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B9A68A0" w14:textId="77777777" w:rsidR="003D6717" w:rsidRPr="0081313C" w:rsidRDefault="003D6717" w:rsidP="00B72AC1">
            <w:r w:rsidRPr="0081313C">
              <w:t>Dos años de experiencia en cargos similares.</w:t>
            </w:r>
          </w:p>
        </w:tc>
      </w:tr>
      <w:tr w:rsidR="003D6717" w:rsidRPr="0081313C" w14:paraId="5AEE80DF"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4FBC10C" w14:textId="77777777" w:rsidR="003D6717" w:rsidRPr="0081313C" w:rsidRDefault="003D6717"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92992B8" w14:textId="77777777" w:rsidR="003D6717" w:rsidRPr="0081313C" w:rsidRDefault="003D6717" w:rsidP="00B72AC1">
            <w:pPr>
              <w:spacing w:after="0" w:line="240" w:lineRule="auto"/>
              <w:rPr>
                <w:rFonts w:eastAsia="Times New Roman" w:cs="Times New Roman"/>
                <w:b/>
                <w:color w:val="000000" w:themeColor="text1"/>
                <w:lang w:eastAsia="es-SV"/>
              </w:rPr>
            </w:pPr>
          </w:p>
        </w:tc>
      </w:tr>
      <w:tr w:rsidR="003D6717" w:rsidRPr="0081313C" w14:paraId="55A83068"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AD2D7A9" w14:textId="77777777" w:rsidR="003D6717" w:rsidRPr="0081313C" w:rsidRDefault="003D6717" w:rsidP="00B72AC1">
            <w:pPr>
              <w:rPr>
                <w:sz w:val="4"/>
                <w:szCs w:val="4"/>
              </w:rPr>
            </w:pPr>
          </w:p>
        </w:tc>
      </w:tr>
      <w:tr w:rsidR="003D6717" w:rsidRPr="0081313C" w14:paraId="375824FD"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055E098" w14:textId="77777777" w:rsidR="003D6717" w:rsidRPr="0081313C" w:rsidRDefault="003D6717"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99606C0" w14:textId="77777777" w:rsidR="003D6717" w:rsidRPr="0081313C" w:rsidRDefault="00DA07E6" w:rsidP="00B95181">
            <w:pPr>
              <w:pStyle w:val="Prrafodelista"/>
              <w:numPr>
                <w:ilvl w:val="0"/>
                <w:numId w:val="179"/>
              </w:numPr>
            </w:pPr>
            <w:r w:rsidRPr="0081313C">
              <w:t xml:space="preserve">Dinámico </w:t>
            </w:r>
          </w:p>
          <w:p w14:paraId="3B8DE44B" w14:textId="77777777" w:rsidR="00DA07E6" w:rsidRPr="0081313C" w:rsidRDefault="00DA07E6" w:rsidP="00B95181">
            <w:pPr>
              <w:pStyle w:val="Prrafodelista"/>
              <w:numPr>
                <w:ilvl w:val="0"/>
                <w:numId w:val="179"/>
              </w:numPr>
            </w:pPr>
            <w:r w:rsidRPr="0081313C">
              <w:t xml:space="preserve">Con iniciativa propia </w:t>
            </w:r>
          </w:p>
          <w:p w14:paraId="4D7BE457" w14:textId="77777777" w:rsidR="00DA07E6" w:rsidRPr="0081313C" w:rsidRDefault="00DA07E6" w:rsidP="00B95181">
            <w:pPr>
              <w:pStyle w:val="Prrafodelista"/>
              <w:numPr>
                <w:ilvl w:val="0"/>
                <w:numId w:val="179"/>
              </w:numPr>
            </w:pPr>
            <w:r w:rsidRPr="0081313C">
              <w:t xml:space="preserve">Espíritu de servicio </w:t>
            </w:r>
          </w:p>
          <w:p w14:paraId="24F3C84E" w14:textId="77777777" w:rsidR="00DA07E6" w:rsidRPr="0081313C" w:rsidRDefault="00DA07E6" w:rsidP="00B95181">
            <w:pPr>
              <w:pStyle w:val="Prrafodelista"/>
              <w:numPr>
                <w:ilvl w:val="0"/>
                <w:numId w:val="179"/>
              </w:numPr>
            </w:pPr>
            <w:r w:rsidRPr="0081313C">
              <w:t xml:space="preserve">Dispuesto a realizar labores de campo </w:t>
            </w:r>
          </w:p>
        </w:tc>
      </w:tr>
    </w:tbl>
    <w:p w14:paraId="4B8FD0C8" w14:textId="77777777" w:rsidR="003D6717" w:rsidRPr="0081313C" w:rsidRDefault="003D6717" w:rsidP="0092582A"/>
    <w:p w14:paraId="67495E72" w14:textId="77777777" w:rsidR="003B251D" w:rsidRPr="0081313C" w:rsidRDefault="003B251D" w:rsidP="0092582A"/>
    <w:p w14:paraId="04B93ACC" w14:textId="77777777" w:rsidR="003B251D" w:rsidRPr="0081313C" w:rsidRDefault="003B251D" w:rsidP="0092582A"/>
    <w:p w14:paraId="51114F7E" w14:textId="77777777" w:rsidR="00DA07E6" w:rsidRPr="0081313C" w:rsidRDefault="00DA07E6" w:rsidP="0092582A"/>
    <w:p w14:paraId="20237522" w14:textId="77777777" w:rsidR="00DA07E6" w:rsidRPr="0081313C" w:rsidRDefault="00DA07E6" w:rsidP="0092582A"/>
    <w:p w14:paraId="0B516376" w14:textId="77777777" w:rsidR="00DA07E6" w:rsidRPr="0081313C" w:rsidRDefault="00DA07E6" w:rsidP="0092582A"/>
    <w:p w14:paraId="4C614BA1" w14:textId="77777777" w:rsidR="00DA07E6" w:rsidRPr="0081313C" w:rsidRDefault="00DA07E6" w:rsidP="0092582A"/>
    <w:p w14:paraId="4B9F4E4F" w14:textId="77777777" w:rsidR="00DA07E6" w:rsidRPr="0081313C" w:rsidRDefault="00DA07E6" w:rsidP="0092582A"/>
    <w:p w14:paraId="398BF8FA" w14:textId="77777777" w:rsidR="00DA07E6" w:rsidRPr="0081313C" w:rsidRDefault="00DA07E6" w:rsidP="0092582A"/>
    <w:p w14:paraId="49DB6536" w14:textId="77777777" w:rsidR="00DA07E6" w:rsidRPr="0081313C" w:rsidRDefault="00DA07E6" w:rsidP="0092582A"/>
    <w:p w14:paraId="00C6B305" w14:textId="77777777" w:rsidR="00DA07E6" w:rsidRPr="0081313C" w:rsidRDefault="00DA07E6" w:rsidP="0092582A"/>
    <w:p w14:paraId="61CE7798" w14:textId="77777777" w:rsidR="00DA07E6" w:rsidRPr="0081313C" w:rsidRDefault="00DA07E6" w:rsidP="0092582A"/>
    <w:p w14:paraId="48CEE593" w14:textId="77777777" w:rsidR="00DA07E6" w:rsidRPr="0081313C" w:rsidRDefault="00DA07E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A07E6" w:rsidRPr="0081313C" w14:paraId="698DBBFA"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44A1829" w14:textId="77777777" w:rsidR="00DA07E6" w:rsidRPr="0081313C" w:rsidRDefault="0011169C"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DA07E6" w:rsidRPr="0081313C">
              <w:rPr>
                <w:rFonts w:eastAsia="Times New Roman" w:cs="Times New Roman"/>
                <w:b/>
                <w:bCs/>
                <w:color w:val="FFFFFF" w:themeColor="background1"/>
                <w:lang w:eastAsia="es-SV"/>
              </w:rPr>
              <w:t xml:space="preserve"> TALLERES VOCACIONALES  </w:t>
            </w:r>
          </w:p>
        </w:tc>
      </w:tr>
      <w:tr w:rsidR="00DA07E6" w:rsidRPr="0081313C" w14:paraId="70869B8A"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D7152EA"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F86C6D3" w14:textId="77777777" w:rsidR="00DA07E6" w:rsidRPr="0081313C" w:rsidRDefault="00DA07E6" w:rsidP="00B72AC1">
            <w:pPr>
              <w:pStyle w:val="Titulo2"/>
              <w:jc w:val="left"/>
              <w:rPr>
                <w:lang w:val="es-SV"/>
              </w:rPr>
            </w:pPr>
            <w:bookmarkStart w:id="182" w:name="_Toc22211953"/>
            <w:r w:rsidRPr="0081313C">
              <w:rPr>
                <w:lang w:val="es-SV"/>
              </w:rPr>
              <w:t>AUXILIAR  DE TALLERES VOCACIONALES</w:t>
            </w:r>
            <w:bookmarkEnd w:id="182"/>
            <w:r w:rsidRPr="0081313C">
              <w:rPr>
                <w:lang w:val="es-SV"/>
              </w:rPr>
              <w:t xml:space="preserve">  </w:t>
            </w:r>
          </w:p>
        </w:tc>
      </w:tr>
      <w:tr w:rsidR="00DA07E6" w:rsidRPr="0081313C" w14:paraId="7810C574"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709E5F4"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1C7C656" w14:textId="77777777" w:rsidR="00DA07E6" w:rsidRPr="0081313C" w:rsidRDefault="00DA07E6"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VOCACIONALES </w:t>
            </w:r>
          </w:p>
        </w:tc>
      </w:tr>
      <w:tr w:rsidR="00DA07E6" w:rsidRPr="0081313C" w14:paraId="72E862EA"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673E8C7"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7B5FB07" w14:textId="77777777" w:rsidR="00DA07E6" w:rsidRPr="0081313C" w:rsidRDefault="00DA07E6"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B6C0220" w14:textId="77777777" w:rsidR="00DA07E6" w:rsidRPr="0081313C" w:rsidRDefault="00DA07E6"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99A6383" w14:textId="77777777" w:rsidR="00DA07E6" w:rsidRPr="0081313C" w:rsidRDefault="007A1F5A" w:rsidP="00477B0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0312040</w:t>
            </w:r>
            <w:r w:rsidR="00477B04" w:rsidRPr="0081313C">
              <w:rPr>
                <w:rFonts w:eastAsia="Times New Roman" w:cs="Times New Roman"/>
                <w:color w:val="000000" w:themeColor="text1"/>
                <w:lang w:eastAsia="es-SV"/>
              </w:rPr>
              <w:t>101</w:t>
            </w:r>
          </w:p>
        </w:tc>
      </w:tr>
      <w:tr w:rsidR="00DA07E6" w:rsidRPr="0081313C" w14:paraId="1FF6E37D"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27B267"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F3FBF4" w14:textId="77777777" w:rsidR="00DA07E6" w:rsidRPr="0081313C" w:rsidRDefault="00DA07E6"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C156DA5" w14:textId="77777777" w:rsidR="00DA07E6" w:rsidRPr="0081313C" w:rsidRDefault="00DA07E6"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D1C4102" w14:textId="77777777" w:rsidR="00DA07E6" w:rsidRPr="0081313C" w:rsidRDefault="00DA07E6" w:rsidP="00DA07E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TALLERES VOCACIONALES </w:t>
            </w:r>
          </w:p>
        </w:tc>
      </w:tr>
      <w:tr w:rsidR="00DA07E6" w:rsidRPr="0081313C" w14:paraId="6426D463"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D81EC41"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15C25" w14:textId="77777777" w:rsidR="00DA07E6" w:rsidRPr="0081313C" w:rsidRDefault="00DA07E6"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848CBD0"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BBFB244" w14:textId="77777777" w:rsidR="00DA07E6" w:rsidRPr="0081313C" w:rsidRDefault="00DA07E6"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A07E6" w:rsidRPr="0081313C" w14:paraId="091DB88C"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0AEB334" w14:textId="77777777" w:rsidR="00DA07E6" w:rsidRPr="0081313C" w:rsidRDefault="00DA07E6"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A07E6" w:rsidRPr="0081313C" w14:paraId="56772D00"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43D807D" w14:textId="77777777" w:rsidR="00DA07E6" w:rsidRPr="0081313C" w:rsidRDefault="00DA07E6" w:rsidP="00B72AC1">
            <w:r w:rsidRPr="0081313C">
              <w:t>Apoyar el trabajo técnico y operativo realizado en la unidad de talleres vocacionales en beneficio de los jóvenes del municipio.</w:t>
            </w:r>
          </w:p>
        </w:tc>
      </w:tr>
      <w:tr w:rsidR="00DA07E6" w:rsidRPr="0081313C" w14:paraId="4BF59B77"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50640ED" w14:textId="77777777" w:rsidR="00DA07E6" w:rsidRPr="0081313C" w:rsidRDefault="00DA07E6"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A07E6" w:rsidRPr="0081313C" w14:paraId="453BF909"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859F621" w14:textId="77777777" w:rsidR="00DA07E6" w:rsidRPr="0081313C" w:rsidRDefault="00DA07E6" w:rsidP="00B95181">
            <w:pPr>
              <w:pStyle w:val="Prrafodelista"/>
              <w:numPr>
                <w:ilvl w:val="0"/>
                <w:numId w:val="183"/>
              </w:numPr>
              <w:spacing w:line="360" w:lineRule="auto"/>
            </w:pPr>
            <w:r w:rsidRPr="0081313C">
              <w:t>Acompañar y apoyar al jefe de talleres en la gestión de talleres y cursos para mejorar las habilidades para la vida de niños y jóvenes.</w:t>
            </w:r>
          </w:p>
          <w:p w14:paraId="1E4417EC" w14:textId="77777777" w:rsidR="00DA07E6" w:rsidRPr="0081313C" w:rsidRDefault="00DA07E6" w:rsidP="00B95181">
            <w:pPr>
              <w:pStyle w:val="Prrafodelista"/>
              <w:numPr>
                <w:ilvl w:val="0"/>
                <w:numId w:val="183"/>
              </w:numPr>
              <w:spacing w:line="360" w:lineRule="auto"/>
            </w:pPr>
            <w:r w:rsidRPr="0081313C">
              <w:t>Apoyar en la coordinación de los talleres vocacionales para niños y jóvenes.</w:t>
            </w:r>
          </w:p>
          <w:p w14:paraId="35567A99" w14:textId="77777777" w:rsidR="00DF6C6F" w:rsidRPr="0081313C" w:rsidRDefault="00DF6C6F" w:rsidP="00B95181">
            <w:pPr>
              <w:pStyle w:val="Prrafodelista"/>
              <w:numPr>
                <w:ilvl w:val="0"/>
                <w:numId w:val="183"/>
              </w:numPr>
              <w:spacing w:line="360" w:lineRule="auto"/>
            </w:pPr>
            <w:r w:rsidRPr="0081313C">
              <w:t>Realizar acercamientos con las comunidades para promover los talleres impartidos.</w:t>
            </w:r>
          </w:p>
          <w:p w14:paraId="51AA0C75" w14:textId="77777777" w:rsidR="00DA07E6" w:rsidRPr="0081313C" w:rsidRDefault="00DF6C6F" w:rsidP="00B95181">
            <w:pPr>
              <w:pStyle w:val="Prrafodelista"/>
              <w:numPr>
                <w:ilvl w:val="0"/>
                <w:numId w:val="183"/>
              </w:numPr>
              <w:spacing w:line="360" w:lineRule="auto"/>
            </w:pPr>
            <w:r w:rsidRPr="0081313C">
              <w:t xml:space="preserve">Participar en </w:t>
            </w:r>
            <w:r w:rsidR="007A1F5A" w:rsidRPr="0081313C">
              <w:t>las visitas</w:t>
            </w:r>
            <w:r w:rsidR="00DA07E6" w:rsidRPr="0081313C">
              <w:t xml:space="preserve"> a los centros escolares para promover los cursos o talleres brindados por la municipalidad.</w:t>
            </w:r>
          </w:p>
          <w:p w14:paraId="03ACCC49" w14:textId="77777777" w:rsidR="00DA07E6" w:rsidRPr="0081313C" w:rsidRDefault="00DA07E6" w:rsidP="00B95181">
            <w:pPr>
              <w:pStyle w:val="Prrafodelista"/>
              <w:numPr>
                <w:ilvl w:val="0"/>
                <w:numId w:val="183"/>
              </w:numPr>
              <w:spacing w:line="360" w:lineRule="auto"/>
            </w:pPr>
            <w:r w:rsidRPr="0081313C">
              <w:t>Inscribir participantes y beneficiarios de los talleres vocacionales.</w:t>
            </w:r>
          </w:p>
          <w:p w14:paraId="1725AF97" w14:textId="77777777" w:rsidR="00DA07E6" w:rsidRPr="0081313C" w:rsidRDefault="007A1F5A" w:rsidP="00B95181">
            <w:pPr>
              <w:pStyle w:val="Prrafodelista"/>
              <w:numPr>
                <w:ilvl w:val="0"/>
                <w:numId w:val="183"/>
              </w:numPr>
              <w:spacing w:line="360" w:lineRule="auto"/>
            </w:pPr>
            <w:r w:rsidRPr="0081313C">
              <w:t>Apoyar en la realización de las graduaciones</w:t>
            </w:r>
            <w:r w:rsidR="00DA07E6" w:rsidRPr="0081313C">
              <w:t xml:space="preserve"> de los jóvenes participantes en los Talleres Vocacionales.</w:t>
            </w:r>
          </w:p>
          <w:p w14:paraId="1BCDE7A2" w14:textId="77777777" w:rsidR="00DA07E6" w:rsidRPr="0081313C" w:rsidRDefault="00DA07E6" w:rsidP="00B95181">
            <w:pPr>
              <w:pStyle w:val="Prrafodelista"/>
              <w:numPr>
                <w:ilvl w:val="0"/>
                <w:numId w:val="183"/>
              </w:numPr>
              <w:spacing w:line="360" w:lineRule="auto"/>
            </w:pPr>
            <w:r w:rsidRPr="0081313C">
              <w:t xml:space="preserve">Cualquier otra que le sea delegada por su superior inmediato inherente a su cargo. </w:t>
            </w:r>
          </w:p>
        </w:tc>
      </w:tr>
      <w:tr w:rsidR="00DA07E6" w:rsidRPr="0081313C" w14:paraId="5324BB91"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8CD972D" w14:textId="77777777" w:rsidR="00DA07E6" w:rsidRPr="0081313C" w:rsidRDefault="00DA07E6"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22D6912" w14:textId="77777777" w:rsidR="00DA07E6" w:rsidRPr="0081313C" w:rsidRDefault="00DA07E6"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A07E6" w:rsidRPr="0081313C" w14:paraId="395882A2"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3C9666"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662900A" w14:textId="77777777" w:rsidR="00DA07E6" w:rsidRPr="0081313C" w:rsidRDefault="00DA07E6"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7A1F5A"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E3C7FF7" w14:textId="77777777" w:rsidR="00DA07E6" w:rsidRPr="0081313C" w:rsidRDefault="00DA07E6"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205E047" w14:textId="77777777" w:rsidR="00DA07E6" w:rsidRPr="0081313C" w:rsidRDefault="00DA07E6"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7679CA73" w14:textId="77777777" w:rsidR="00DA07E6" w:rsidRPr="0081313C" w:rsidRDefault="007A1F5A" w:rsidP="00B72AC1">
            <w:pPr>
              <w:rPr>
                <w:b/>
              </w:rPr>
            </w:pPr>
            <w:r w:rsidRPr="0081313C">
              <w:rPr>
                <w:b/>
              </w:rPr>
              <w:t xml:space="preserve">Bachiller general o técnico vocacional </w:t>
            </w:r>
          </w:p>
        </w:tc>
      </w:tr>
      <w:tr w:rsidR="00DA07E6" w:rsidRPr="0081313C" w14:paraId="52F3E346"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3984736" w14:textId="77777777" w:rsidR="00DA07E6" w:rsidRPr="0081313C" w:rsidRDefault="00DA07E6"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3F0AB99" w14:textId="77777777" w:rsidR="00DA07E6" w:rsidRPr="0081313C" w:rsidRDefault="00DA07E6" w:rsidP="00B72AC1">
            <w:r w:rsidRPr="0081313C">
              <w:t>Dos años de experiencia en cargos similares.</w:t>
            </w:r>
          </w:p>
        </w:tc>
      </w:tr>
      <w:tr w:rsidR="00DA07E6" w:rsidRPr="0081313C" w14:paraId="7173F344"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162D456" w14:textId="77777777" w:rsidR="00DA07E6" w:rsidRPr="0081313C" w:rsidRDefault="00DA07E6"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778D443" w14:textId="77777777" w:rsidR="00DA07E6" w:rsidRPr="0081313C" w:rsidRDefault="00DA07E6" w:rsidP="00B72AC1">
            <w:pPr>
              <w:spacing w:after="0" w:line="240" w:lineRule="auto"/>
              <w:rPr>
                <w:rFonts w:eastAsia="Times New Roman" w:cs="Times New Roman"/>
                <w:b/>
                <w:color w:val="000000" w:themeColor="text1"/>
                <w:lang w:eastAsia="es-SV"/>
              </w:rPr>
            </w:pPr>
          </w:p>
        </w:tc>
      </w:tr>
      <w:tr w:rsidR="00DA07E6" w:rsidRPr="0081313C" w14:paraId="5D49E6C1"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8486B52" w14:textId="77777777" w:rsidR="00DA07E6" w:rsidRPr="0081313C" w:rsidRDefault="00DA07E6" w:rsidP="00B72AC1">
            <w:pPr>
              <w:rPr>
                <w:sz w:val="4"/>
                <w:szCs w:val="4"/>
              </w:rPr>
            </w:pPr>
          </w:p>
        </w:tc>
      </w:tr>
      <w:tr w:rsidR="00DA07E6" w:rsidRPr="0081313C" w14:paraId="3CFA30B7"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265C44" w14:textId="77777777" w:rsidR="00DA07E6" w:rsidRPr="0081313C" w:rsidRDefault="00DA07E6"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5AE9AF6" w14:textId="77777777" w:rsidR="00DA07E6" w:rsidRPr="0081313C" w:rsidRDefault="00DA07E6" w:rsidP="00B95181">
            <w:pPr>
              <w:pStyle w:val="Prrafodelista"/>
              <w:numPr>
                <w:ilvl w:val="0"/>
                <w:numId w:val="179"/>
              </w:numPr>
            </w:pPr>
            <w:r w:rsidRPr="0081313C">
              <w:t xml:space="preserve">Dinámico </w:t>
            </w:r>
          </w:p>
          <w:p w14:paraId="667B8563" w14:textId="77777777" w:rsidR="00DA07E6" w:rsidRPr="0081313C" w:rsidRDefault="00DA07E6" w:rsidP="00B95181">
            <w:pPr>
              <w:pStyle w:val="Prrafodelista"/>
              <w:numPr>
                <w:ilvl w:val="0"/>
                <w:numId w:val="179"/>
              </w:numPr>
            </w:pPr>
            <w:r w:rsidRPr="0081313C">
              <w:t xml:space="preserve">Con iniciativa propia </w:t>
            </w:r>
          </w:p>
          <w:p w14:paraId="2BB925BF" w14:textId="77777777" w:rsidR="00DA07E6" w:rsidRPr="0081313C" w:rsidRDefault="00DA07E6" w:rsidP="00B95181">
            <w:pPr>
              <w:pStyle w:val="Prrafodelista"/>
              <w:numPr>
                <w:ilvl w:val="0"/>
                <w:numId w:val="179"/>
              </w:numPr>
            </w:pPr>
            <w:r w:rsidRPr="0081313C">
              <w:t xml:space="preserve">Espíritu de servicio </w:t>
            </w:r>
          </w:p>
          <w:p w14:paraId="78E9D0BF" w14:textId="77777777" w:rsidR="00DA07E6" w:rsidRPr="0081313C" w:rsidRDefault="00DA07E6" w:rsidP="00B95181">
            <w:pPr>
              <w:pStyle w:val="Prrafodelista"/>
              <w:numPr>
                <w:ilvl w:val="0"/>
                <w:numId w:val="179"/>
              </w:numPr>
            </w:pPr>
            <w:r w:rsidRPr="0081313C">
              <w:t xml:space="preserve">Dispuesto a realizar labores de campo </w:t>
            </w:r>
          </w:p>
        </w:tc>
      </w:tr>
    </w:tbl>
    <w:p w14:paraId="652BA3BC" w14:textId="77777777" w:rsidR="00DA07E6" w:rsidRPr="0081313C" w:rsidRDefault="00DA07E6" w:rsidP="0092582A"/>
    <w:p w14:paraId="56355988" w14:textId="77777777" w:rsidR="003D6717" w:rsidRPr="0081313C" w:rsidRDefault="003D6717" w:rsidP="0092582A"/>
    <w:p w14:paraId="57B8A85F" w14:textId="77777777" w:rsidR="003D6717" w:rsidRPr="0081313C" w:rsidRDefault="003D6717" w:rsidP="0092582A"/>
    <w:p w14:paraId="622028EA" w14:textId="77777777" w:rsidR="003D6717" w:rsidRPr="0081313C" w:rsidRDefault="003D6717" w:rsidP="0092582A"/>
    <w:p w14:paraId="06CE8223" w14:textId="77777777" w:rsidR="003D6717" w:rsidRPr="0081313C" w:rsidRDefault="003D6717" w:rsidP="0092582A"/>
    <w:p w14:paraId="3B63261F" w14:textId="77777777" w:rsidR="003D6717" w:rsidRPr="0081313C" w:rsidRDefault="003D6717" w:rsidP="0092582A"/>
    <w:p w14:paraId="65BA4FF2" w14:textId="77777777" w:rsidR="003D6717" w:rsidRPr="0081313C" w:rsidRDefault="003D6717" w:rsidP="0092582A"/>
    <w:p w14:paraId="3799EB34" w14:textId="77777777" w:rsidR="003D6717" w:rsidRPr="0081313C" w:rsidRDefault="003D6717" w:rsidP="0092582A"/>
    <w:p w14:paraId="26E10023" w14:textId="77777777" w:rsidR="003D6717" w:rsidRPr="0081313C" w:rsidRDefault="003D6717" w:rsidP="0092582A"/>
    <w:p w14:paraId="20CEF4D1" w14:textId="77777777" w:rsidR="003D6717" w:rsidRPr="0081313C" w:rsidRDefault="003D6717" w:rsidP="0092582A"/>
    <w:p w14:paraId="3E92AEF2" w14:textId="77777777" w:rsidR="003D6717" w:rsidRPr="0081313C" w:rsidRDefault="003D6717" w:rsidP="0092582A"/>
    <w:p w14:paraId="1C4E5C86" w14:textId="77777777" w:rsidR="003D6717" w:rsidRPr="0081313C" w:rsidRDefault="003D6717" w:rsidP="0092582A"/>
    <w:p w14:paraId="054035A8" w14:textId="77777777" w:rsidR="003D6717" w:rsidRPr="0081313C" w:rsidRDefault="003D6717" w:rsidP="0092582A"/>
    <w:p w14:paraId="0B57319F" w14:textId="77777777" w:rsidR="003D6717" w:rsidRPr="0081313C" w:rsidRDefault="003D6717" w:rsidP="0092582A"/>
    <w:p w14:paraId="2B174E18" w14:textId="77777777" w:rsidR="003D6717" w:rsidRPr="0081313C" w:rsidRDefault="007A1F5A" w:rsidP="007A1F5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D6717" w:rsidRPr="0081313C" w14:paraId="1C4BCEBD"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81BC470" w14:textId="77777777" w:rsidR="003D6717" w:rsidRPr="0081313C" w:rsidRDefault="003D6717"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ARTESANO MUNICIPAL </w:t>
            </w:r>
          </w:p>
        </w:tc>
      </w:tr>
      <w:tr w:rsidR="003D6717" w:rsidRPr="0081313C" w14:paraId="71864F25"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46D82B"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FDFA33D" w14:textId="77777777" w:rsidR="003D6717" w:rsidRPr="0081313C" w:rsidRDefault="003D6717" w:rsidP="00B72AC1">
            <w:pPr>
              <w:pStyle w:val="Titulo2"/>
              <w:jc w:val="left"/>
              <w:rPr>
                <w:lang w:val="es-SV"/>
              </w:rPr>
            </w:pPr>
            <w:bookmarkStart w:id="183" w:name="_Toc22211954"/>
            <w:r w:rsidRPr="0081313C">
              <w:rPr>
                <w:lang w:val="es-SV"/>
              </w:rPr>
              <w:t>ARTESANO MUNICIPAL</w:t>
            </w:r>
            <w:bookmarkEnd w:id="183"/>
            <w:r w:rsidRPr="0081313C">
              <w:rPr>
                <w:lang w:val="es-SV"/>
              </w:rPr>
              <w:t xml:space="preserve"> </w:t>
            </w:r>
          </w:p>
        </w:tc>
      </w:tr>
      <w:tr w:rsidR="003D6717" w:rsidRPr="0081313C" w14:paraId="15407B3D"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974589"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E5385CA"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VOCACIONALES </w:t>
            </w:r>
          </w:p>
        </w:tc>
      </w:tr>
      <w:tr w:rsidR="003D6717" w:rsidRPr="0081313C" w14:paraId="3C25CFC2"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5C49984"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477B04"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2424C4C"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475D64E" w14:textId="77777777" w:rsidR="003D6717" w:rsidRPr="0081313C" w:rsidRDefault="003D6717"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7AB27E2" w14:textId="77777777" w:rsidR="003D6717" w:rsidRPr="0081313C" w:rsidRDefault="00477B04"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0312040102</w:t>
            </w:r>
          </w:p>
        </w:tc>
      </w:tr>
      <w:tr w:rsidR="003D6717" w:rsidRPr="0081313C" w14:paraId="69A32211"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1A02A55"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84C516"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889BE67" w14:textId="77777777" w:rsidR="003D6717" w:rsidRPr="0081313C" w:rsidRDefault="003D6717"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75A2DFD" w14:textId="77777777" w:rsidR="003D6717" w:rsidRPr="0081313C" w:rsidRDefault="003D6717" w:rsidP="007A1F5A">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w:t>
            </w:r>
            <w:r w:rsidR="007A1F5A" w:rsidRPr="0081313C">
              <w:rPr>
                <w:rFonts w:eastAsia="Times New Roman" w:cs="Times New Roman"/>
                <w:color w:val="000000" w:themeColor="text1"/>
                <w:lang w:eastAsia="es-SV"/>
              </w:rPr>
              <w:t xml:space="preserve">TALLERES VOCACIONALES </w:t>
            </w:r>
          </w:p>
        </w:tc>
      </w:tr>
      <w:tr w:rsidR="003D6717" w:rsidRPr="0081313C" w14:paraId="515A010F"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25EDA3E"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E73DDC" w14:textId="77777777" w:rsidR="003D6717" w:rsidRPr="0081313C" w:rsidRDefault="003D6717"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13D09BE"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DABC2B9" w14:textId="77777777" w:rsidR="003D6717" w:rsidRPr="0081313C" w:rsidRDefault="003D6717"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3D6717" w:rsidRPr="0081313C" w14:paraId="3D1C78CA"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4E76BBA" w14:textId="77777777" w:rsidR="003D6717" w:rsidRPr="0081313C" w:rsidRDefault="003D6717"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D6717" w:rsidRPr="0081313C" w14:paraId="69122E74"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852BC65" w14:textId="77777777" w:rsidR="003D6717" w:rsidRPr="0081313C" w:rsidRDefault="003D6717" w:rsidP="00B72AC1">
            <w:r w:rsidRPr="0081313C">
              <w:t>Promover el arte y la cultura en el municipio.</w:t>
            </w:r>
          </w:p>
        </w:tc>
      </w:tr>
      <w:tr w:rsidR="003D6717" w:rsidRPr="0081313C" w14:paraId="327BF5B5"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98D0815" w14:textId="77777777" w:rsidR="003D6717" w:rsidRPr="0081313C" w:rsidRDefault="003D6717"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D6717" w:rsidRPr="0081313C" w14:paraId="49230338"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88DDFC4" w14:textId="77777777" w:rsidR="003D6717" w:rsidRPr="0081313C" w:rsidRDefault="003D6717" w:rsidP="00B95181">
            <w:pPr>
              <w:pStyle w:val="Prrafodelista"/>
              <w:numPr>
                <w:ilvl w:val="0"/>
                <w:numId w:val="178"/>
              </w:numPr>
              <w:spacing w:line="360" w:lineRule="auto"/>
            </w:pPr>
            <w:r w:rsidRPr="0081313C">
              <w:t>Elaborar un cronograma de trabajo mensual y presentar a su superior</w:t>
            </w:r>
          </w:p>
          <w:p w14:paraId="55CE5930" w14:textId="77777777" w:rsidR="003D6717" w:rsidRPr="0081313C" w:rsidRDefault="003D6717" w:rsidP="00B95181">
            <w:pPr>
              <w:pStyle w:val="Prrafodelista"/>
              <w:numPr>
                <w:ilvl w:val="0"/>
                <w:numId w:val="178"/>
              </w:numPr>
              <w:spacing w:line="360" w:lineRule="auto"/>
            </w:pPr>
            <w:r w:rsidRPr="0081313C">
              <w:t>Realizar visitas a los centros escolares para coordinar el desarrollo de talleres de elaboración de artesanías con bambú y vidrio.</w:t>
            </w:r>
          </w:p>
          <w:p w14:paraId="6840715C" w14:textId="77777777" w:rsidR="003D6717" w:rsidRPr="0081313C" w:rsidRDefault="003D6717" w:rsidP="00B95181">
            <w:pPr>
              <w:pStyle w:val="Prrafodelista"/>
              <w:numPr>
                <w:ilvl w:val="0"/>
                <w:numId w:val="178"/>
              </w:numPr>
              <w:spacing w:line="360" w:lineRule="auto"/>
            </w:pPr>
            <w:r w:rsidRPr="0081313C">
              <w:t>Impartir talleres de elaboración de artesanías a los niños y jóvenes del municipio.</w:t>
            </w:r>
          </w:p>
          <w:p w14:paraId="0B49B7FB" w14:textId="77777777" w:rsidR="003D6717" w:rsidRPr="0081313C" w:rsidRDefault="003D6717" w:rsidP="00B95181">
            <w:pPr>
              <w:pStyle w:val="Prrafodelista"/>
              <w:numPr>
                <w:ilvl w:val="0"/>
                <w:numId w:val="178"/>
              </w:numPr>
              <w:spacing w:line="360" w:lineRule="auto"/>
            </w:pPr>
            <w:r w:rsidRPr="0081313C">
              <w:t>Presentar informes de los talleres impartidos a su superior inmediato.</w:t>
            </w:r>
          </w:p>
          <w:p w14:paraId="2623DEB1" w14:textId="77777777" w:rsidR="003D6717" w:rsidRPr="0081313C" w:rsidRDefault="003D6717" w:rsidP="00B95181">
            <w:pPr>
              <w:pStyle w:val="Prrafodelista"/>
              <w:numPr>
                <w:ilvl w:val="0"/>
                <w:numId w:val="178"/>
              </w:numPr>
              <w:spacing w:line="360" w:lineRule="auto"/>
            </w:pPr>
            <w:r w:rsidRPr="0081313C">
              <w:t>Las demás funciones inherentes a su cargo que le sean delegadas por su superior inmediato.</w:t>
            </w:r>
          </w:p>
        </w:tc>
      </w:tr>
      <w:tr w:rsidR="003D6717" w:rsidRPr="0081313C" w14:paraId="5FB44265"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F3F49CB" w14:textId="77777777" w:rsidR="003D6717" w:rsidRPr="0081313C" w:rsidRDefault="003D6717"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9FED168" w14:textId="77777777" w:rsidR="003D6717" w:rsidRPr="0081313C" w:rsidRDefault="003D6717"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D6717" w:rsidRPr="0081313C" w14:paraId="1BED8DB7"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163FEB3"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42EE2FC" w14:textId="77777777" w:rsidR="003D6717" w:rsidRPr="0081313C" w:rsidRDefault="003D6717"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5C69BBC" w14:textId="77777777" w:rsidR="003D6717" w:rsidRPr="0081313C" w:rsidRDefault="003D6717"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OTRO:</w:t>
            </w:r>
            <w:r w:rsidRPr="0081313C">
              <w:rPr>
                <w:rFonts w:eastAsia="Times New Roman" w:cs="Times New Roman"/>
                <w:bCs/>
                <w:color w:val="000000" w:themeColor="text1"/>
                <w:lang w:eastAsia="es-SV"/>
              </w:rPr>
              <w:t xml:space="preserve"> </w:t>
            </w:r>
            <w:r w:rsidRPr="0081313C">
              <w:rPr>
                <w:rFonts w:eastAsia="Times New Roman" w:cs="Times New Roman"/>
                <w:b/>
                <w:bCs/>
                <w:color w:val="000000" w:themeColor="text1"/>
                <w:lang w:eastAsia="es-SV"/>
              </w:rPr>
              <w:t>ARTESANO</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F51725C" w14:textId="77777777" w:rsidR="003D6717" w:rsidRPr="0081313C" w:rsidRDefault="003D6717"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29CFEF3" w14:textId="77777777" w:rsidR="003D6717" w:rsidRPr="0081313C" w:rsidRDefault="003D6717" w:rsidP="00B72AC1">
            <w:pPr>
              <w:rPr>
                <w:b/>
              </w:rPr>
            </w:pPr>
            <w:r w:rsidRPr="0081313C">
              <w:rPr>
                <w:b/>
              </w:rPr>
              <w:t>Artesano, con habilidades manuales para trabajar diferentes materiales.</w:t>
            </w:r>
          </w:p>
        </w:tc>
      </w:tr>
      <w:tr w:rsidR="003D6717" w:rsidRPr="0081313C" w14:paraId="52C167EB"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3626C5E" w14:textId="77777777" w:rsidR="003D6717" w:rsidRPr="0081313C" w:rsidRDefault="003D6717"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1E3FF2D" w14:textId="77777777" w:rsidR="003D6717" w:rsidRPr="0081313C" w:rsidRDefault="003D6717" w:rsidP="00B72AC1">
            <w:r w:rsidRPr="0081313C">
              <w:t>Dos años de experiencia en cargos similares.</w:t>
            </w:r>
          </w:p>
        </w:tc>
      </w:tr>
      <w:tr w:rsidR="003D6717" w:rsidRPr="0081313C" w14:paraId="23B7EC97"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0BC84E6" w14:textId="77777777" w:rsidR="003D6717" w:rsidRPr="0081313C" w:rsidRDefault="003D6717"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B43664A" w14:textId="77777777" w:rsidR="003D6717" w:rsidRPr="0081313C" w:rsidRDefault="003D6717" w:rsidP="00B72AC1">
            <w:pPr>
              <w:spacing w:after="0" w:line="240" w:lineRule="auto"/>
              <w:rPr>
                <w:rFonts w:eastAsia="Times New Roman" w:cs="Times New Roman"/>
                <w:b/>
                <w:color w:val="000000" w:themeColor="text1"/>
                <w:lang w:eastAsia="es-SV"/>
              </w:rPr>
            </w:pPr>
          </w:p>
        </w:tc>
      </w:tr>
      <w:tr w:rsidR="003D6717" w:rsidRPr="0081313C" w14:paraId="22D10797"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1FC302D" w14:textId="77777777" w:rsidR="003D6717" w:rsidRPr="0081313C" w:rsidRDefault="003D6717" w:rsidP="00B72AC1">
            <w:pPr>
              <w:rPr>
                <w:sz w:val="4"/>
                <w:szCs w:val="4"/>
              </w:rPr>
            </w:pPr>
          </w:p>
        </w:tc>
      </w:tr>
      <w:tr w:rsidR="003D6717" w:rsidRPr="0081313C" w14:paraId="112DD3B3"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81CEC25" w14:textId="77777777" w:rsidR="003D6717" w:rsidRPr="0081313C" w:rsidRDefault="003D6717"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89C1B70" w14:textId="77777777" w:rsidR="003D6717" w:rsidRPr="0081313C" w:rsidRDefault="003D6717" w:rsidP="00B95181">
            <w:pPr>
              <w:pStyle w:val="Prrafodelista"/>
              <w:numPr>
                <w:ilvl w:val="0"/>
                <w:numId w:val="179"/>
              </w:numPr>
            </w:pPr>
            <w:r w:rsidRPr="0081313C">
              <w:t>Con habilidad para compartir sus conocimientos y enseñar.</w:t>
            </w:r>
          </w:p>
          <w:p w14:paraId="37D562EB" w14:textId="77777777" w:rsidR="003D6717" w:rsidRPr="0081313C" w:rsidRDefault="003D6717" w:rsidP="00B95181">
            <w:pPr>
              <w:pStyle w:val="Prrafodelista"/>
              <w:numPr>
                <w:ilvl w:val="0"/>
                <w:numId w:val="179"/>
              </w:numPr>
            </w:pPr>
            <w:r w:rsidRPr="0081313C">
              <w:t>Responsable</w:t>
            </w:r>
          </w:p>
          <w:p w14:paraId="104092F0" w14:textId="77777777" w:rsidR="003D6717" w:rsidRPr="0081313C" w:rsidRDefault="003D6717" w:rsidP="00B95181">
            <w:pPr>
              <w:pStyle w:val="Prrafodelista"/>
              <w:numPr>
                <w:ilvl w:val="0"/>
                <w:numId w:val="179"/>
              </w:numPr>
            </w:pPr>
            <w:r w:rsidRPr="0081313C">
              <w:t xml:space="preserve">Dinámico </w:t>
            </w:r>
          </w:p>
          <w:p w14:paraId="1851B231" w14:textId="77777777" w:rsidR="003D6717" w:rsidRPr="0081313C" w:rsidRDefault="003D6717" w:rsidP="00B95181">
            <w:pPr>
              <w:pStyle w:val="Prrafodelista"/>
              <w:numPr>
                <w:ilvl w:val="0"/>
                <w:numId w:val="179"/>
              </w:numPr>
            </w:pPr>
            <w:r w:rsidRPr="0081313C">
              <w:t>Con iniciativa</w:t>
            </w:r>
          </w:p>
        </w:tc>
      </w:tr>
    </w:tbl>
    <w:p w14:paraId="261F41F6" w14:textId="77777777" w:rsidR="003D6717" w:rsidRPr="0081313C" w:rsidRDefault="003D6717" w:rsidP="0092582A"/>
    <w:p w14:paraId="18323C3B" w14:textId="77777777" w:rsidR="003B251D" w:rsidRPr="0081313C" w:rsidRDefault="003B251D" w:rsidP="0092582A"/>
    <w:p w14:paraId="5A3D704F" w14:textId="77777777" w:rsidR="003B251D" w:rsidRPr="0081313C" w:rsidRDefault="003B251D" w:rsidP="0092582A"/>
    <w:p w14:paraId="020A6E7B" w14:textId="77777777" w:rsidR="003B251D" w:rsidRPr="0081313C" w:rsidRDefault="003B251D" w:rsidP="0092582A"/>
    <w:p w14:paraId="653D07C0" w14:textId="77777777" w:rsidR="003B251D" w:rsidRPr="0081313C" w:rsidRDefault="003B251D" w:rsidP="0092582A"/>
    <w:p w14:paraId="715F2AE3" w14:textId="77777777" w:rsidR="003B251D" w:rsidRPr="0081313C" w:rsidRDefault="003B251D" w:rsidP="0092582A"/>
    <w:p w14:paraId="6AFD4B03" w14:textId="77777777" w:rsidR="003B251D" w:rsidRPr="0081313C" w:rsidRDefault="003B251D" w:rsidP="0092582A"/>
    <w:p w14:paraId="1233985F" w14:textId="77777777" w:rsidR="003B251D" w:rsidRPr="0081313C" w:rsidRDefault="003B251D" w:rsidP="0092582A"/>
    <w:p w14:paraId="606925BD" w14:textId="77777777" w:rsidR="003B251D" w:rsidRPr="0081313C" w:rsidRDefault="003B251D" w:rsidP="0092582A"/>
    <w:p w14:paraId="3CD9AA76" w14:textId="77777777" w:rsidR="00E41B63" w:rsidRPr="0081313C" w:rsidRDefault="00E41B63" w:rsidP="0092582A"/>
    <w:p w14:paraId="056D52CD" w14:textId="77777777" w:rsidR="00E41B63" w:rsidRPr="0081313C" w:rsidRDefault="00E41B63" w:rsidP="0092582A"/>
    <w:p w14:paraId="4E0E4575" w14:textId="77777777" w:rsidR="00E41B63" w:rsidRPr="0081313C" w:rsidRDefault="00E41B63" w:rsidP="0092582A"/>
    <w:p w14:paraId="148B822F" w14:textId="77777777" w:rsidR="00E41B63" w:rsidRPr="0081313C" w:rsidRDefault="00E41B63" w:rsidP="0092582A"/>
    <w:p w14:paraId="470DEF09" w14:textId="77777777" w:rsidR="00E41B63" w:rsidRPr="0081313C" w:rsidRDefault="00E41B63" w:rsidP="0092582A"/>
    <w:p w14:paraId="7C97FB51" w14:textId="77777777" w:rsidR="00E41B63" w:rsidRPr="0081313C" w:rsidRDefault="00E41B63" w:rsidP="0092582A"/>
    <w:p w14:paraId="6D914477" w14:textId="77777777" w:rsidR="00E41B63" w:rsidRPr="0081313C" w:rsidRDefault="00E41B63" w:rsidP="0092582A"/>
    <w:p w14:paraId="78FC74C0" w14:textId="77777777" w:rsidR="00E41B63" w:rsidRPr="0081313C" w:rsidRDefault="00E41B63" w:rsidP="0092582A"/>
    <w:p w14:paraId="0817DCC5" w14:textId="77777777" w:rsidR="00E41B63" w:rsidRPr="0081313C" w:rsidRDefault="00E41B63" w:rsidP="0092582A"/>
    <w:p w14:paraId="167D1E27" w14:textId="77777777" w:rsidR="00E41B63" w:rsidRPr="0081313C" w:rsidRDefault="00E41B63" w:rsidP="0092582A"/>
    <w:p w14:paraId="58FA7491" w14:textId="77777777" w:rsidR="00E41B63" w:rsidRPr="0081313C" w:rsidRDefault="00E41B63">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41B63" w:rsidRPr="0081313C" w14:paraId="6833BA29"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B56B392" w14:textId="77777777" w:rsidR="00E41B63" w:rsidRPr="0081313C" w:rsidRDefault="00E41B63"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PROVEEDURIA </w:t>
            </w:r>
            <w:r w:rsidR="00E96B89" w:rsidRPr="0081313C">
              <w:rPr>
                <w:rFonts w:eastAsia="Times New Roman" w:cs="Times New Roman"/>
                <w:b/>
                <w:bCs/>
                <w:color w:val="FFFFFF" w:themeColor="background1"/>
                <w:lang w:eastAsia="es-SV"/>
              </w:rPr>
              <w:t xml:space="preserve">Y SERVICIOS GENERALES </w:t>
            </w:r>
          </w:p>
        </w:tc>
      </w:tr>
      <w:tr w:rsidR="00E41B63" w:rsidRPr="0081313C" w14:paraId="5366881C"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7993BC"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A2548CD" w14:textId="77777777" w:rsidR="00E41B63" w:rsidRPr="0081313C" w:rsidRDefault="00E96B89" w:rsidP="00B72AC1">
            <w:pPr>
              <w:pStyle w:val="Titulo2"/>
              <w:jc w:val="left"/>
              <w:rPr>
                <w:lang w:val="es-SV"/>
              </w:rPr>
            </w:pPr>
            <w:bookmarkStart w:id="184" w:name="_Toc22211955"/>
            <w:r w:rsidRPr="0081313C">
              <w:rPr>
                <w:lang w:val="es-SV"/>
              </w:rPr>
              <w:t>JEFE DE PROVEED</w:t>
            </w:r>
            <w:r w:rsidR="00E41B63" w:rsidRPr="0081313C">
              <w:rPr>
                <w:lang w:val="es-SV"/>
              </w:rPr>
              <w:t xml:space="preserve">URIA </w:t>
            </w:r>
            <w:r w:rsidRPr="0081313C">
              <w:rPr>
                <w:lang w:val="es-SV"/>
              </w:rPr>
              <w:t>Y SERVICIOS GENERALES</w:t>
            </w:r>
            <w:bookmarkEnd w:id="184"/>
            <w:r w:rsidRPr="0081313C">
              <w:rPr>
                <w:lang w:val="es-SV"/>
              </w:rPr>
              <w:t xml:space="preserve"> </w:t>
            </w:r>
          </w:p>
        </w:tc>
      </w:tr>
      <w:tr w:rsidR="00E41B63" w:rsidRPr="0081313C" w14:paraId="66F3774F"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F807763"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E70C2F2" w14:textId="77777777" w:rsidR="00E41B63" w:rsidRPr="0081313C" w:rsidRDefault="00E41B63"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PROVEEDURIA </w:t>
            </w:r>
            <w:r w:rsidR="00E96B89" w:rsidRPr="0081313C">
              <w:rPr>
                <w:rFonts w:eastAsia="Times New Roman" w:cs="Times New Roman"/>
                <w:color w:val="000000" w:themeColor="text1"/>
                <w:lang w:eastAsia="es-SV"/>
              </w:rPr>
              <w:t xml:space="preserve">Y SERVICIOS GENERALES </w:t>
            </w:r>
          </w:p>
        </w:tc>
      </w:tr>
      <w:tr w:rsidR="00E41B63" w:rsidRPr="0081313C" w14:paraId="418AE410"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534F0C9"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C4ECD"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B0615C0" w14:textId="77777777" w:rsidR="00E41B63" w:rsidRPr="0081313C" w:rsidRDefault="00E96B89"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37D5293"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9D59390" w14:textId="77777777" w:rsidR="00E41B63" w:rsidRPr="0081313C" w:rsidRDefault="00E96B89"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03130001</w:t>
            </w:r>
          </w:p>
        </w:tc>
      </w:tr>
      <w:tr w:rsidR="00E41B63" w:rsidRPr="0081313C" w14:paraId="0E6BF07F"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5C111C"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0903BC" w14:textId="77777777" w:rsidR="00E41B63" w:rsidRPr="0081313C" w:rsidRDefault="00E96B89"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7E135B7"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5D66EF9" w14:textId="77777777" w:rsidR="00E41B63" w:rsidRPr="0081313C" w:rsidRDefault="00E96B89"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E41B63" w:rsidRPr="0081313C" w14:paraId="04DA0C5E"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DF5E7CA"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A1E4E" w14:textId="77777777" w:rsidR="00E41B63" w:rsidRPr="0081313C" w:rsidRDefault="00E41B63"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DF95BB9"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2408354" w14:textId="77777777" w:rsidR="00E41B63" w:rsidRPr="0081313C" w:rsidRDefault="00E96B89"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SUB JEFE DE PROVEEDURIA</w:t>
            </w:r>
          </w:p>
          <w:p w14:paraId="6FFAED0D" w14:textId="77777777" w:rsidR="00E96B89" w:rsidRPr="0081313C" w:rsidRDefault="00E96B89"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PROVEEDURIA </w:t>
            </w:r>
          </w:p>
          <w:p w14:paraId="08650D21" w14:textId="77777777" w:rsidR="00E96B89" w:rsidRPr="0081313C" w:rsidRDefault="00E96B89"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ATENCION AL CLIENTE </w:t>
            </w:r>
          </w:p>
          <w:p w14:paraId="27B552C7" w14:textId="77777777" w:rsidR="00E96B89" w:rsidRPr="0081313C" w:rsidRDefault="00E96B89"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MOTORISTAS</w:t>
            </w:r>
          </w:p>
          <w:p w14:paraId="72356113" w14:textId="77777777" w:rsidR="00E96B89" w:rsidRPr="0081313C" w:rsidRDefault="00E96B89"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ORDENANZAS DE PROVEEDURIA</w:t>
            </w:r>
          </w:p>
        </w:tc>
      </w:tr>
      <w:tr w:rsidR="00E41B63" w:rsidRPr="0081313C" w14:paraId="2CC7F129"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192C5E" w14:textId="77777777" w:rsidR="00E41B63" w:rsidRPr="0081313C" w:rsidRDefault="00E41B63"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41B63" w:rsidRPr="0081313C" w14:paraId="53C429F9"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D7B71A9" w14:textId="77777777" w:rsidR="00E41B63" w:rsidRPr="0081313C" w:rsidRDefault="00E96B89" w:rsidP="00E96B89">
            <w:r w:rsidRPr="0081313C">
              <w:t>Proporcionar apoyo a todas las unidades de la municipalidad, así como realizar labores de planificación de las actividades de limpieza y utilización de los vehículos.</w:t>
            </w:r>
          </w:p>
        </w:tc>
      </w:tr>
      <w:tr w:rsidR="00E41B63" w:rsidRPr="0081313C" w14:paraId="1EF8CFB6"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78B1D89" w14:textId="77777777" w:rsidR="00E41B63" w:rsidRPr="0081313C" w:rsidRDefault="00E41B63"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41B63" w:rsidRPr="0081313C" w14:paraId="3B4E9C2B"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A4542C5" w14:textId="77777777" w:rsidR="00E2622F" w:rsidRPr="0081313C" w:rsidRDefault="00E2622F" w:rsidP="00B95181">
            <w:pPr>
              <w:pStyle w:val="Prrafodelista"/>
              <w:numPr>
                <w:ilvl w:val="0"/>
                <w:numId w:val="187"/>
              </w:numPr>
              <w:spacing w:line="360" w:lineRule="auto"/>
            </w:pPr>
            <w:r w:rsidRPr="0081313C">
              <w:t>Elaborar el Plan Operativo Anual de la Unidad y darle seguimiento.</w:t>
            </w:r>
          </w:p>
          <w:p w14:paraId="5E1F6E9C" w14:textId="77777777" w:rsidR="0090095D" w:rsidRPr="0081313C" w:rsidRDefault="0090095D" w:rsidP="00B95181">
            <w:pPr>
              <w:pStyle w:val="Prrafodelista"/>
              <w:numPr>
                <w:ilvl w:val="0"/>
                <w:numId w:val="187"/>
              </w:numPr>
              <w:spacing w:line="360" w:lineRule="auto"/>
            </w:pPr>
            <w:r w:rsidRPr="0081313C">
              <w:t>Recibir, tramitar y custodiar toda clase de documentos y expedientes relacionados con los procedimientos de contratación, la adquisición de bienes y/o servicios.</w:t>
            </w:r>
          </w:p>
          <w:p w14:paraId="76E337DA" w14:textId="77777777" w:rsidR="00162CCA" w:rsidRPr="0081313C" w:rsidRDefault="00162CCA" w:rsidP="00B95181">
            <w:pPr>
              <w:pStyle w:val="Prrafodelista"/>
              <w:numPr>
                <w:ilvl w:val="0"/>
                <w:numId w:val="187"/>
              </w:numPr>
              <w:spacing w:line="360" w:lineRule="auto"/>
            </w:pPr>
            <w:r w:rsidRPr="0081313C">
              <w:t>Vigilar el orden y la limpieza en las instalaciones del Palacio Municipal.</w:t>
            </w:r>
          </w:p>
          <w:p w14:paraId="05E29697" w14:textId="77777777" w:rsidR="00D13112" w:rsidRPr="0081313C" w:rsidRDefault="00D13112" w:rsidP="00B95181">
            <w:pPr>
              <w:pStyle w:val="Prrafodelista"/>
              <w:numPr>
                <w:ilvl w:val="0"/>
                <w:numId w:val="187"/>
              </w:numPr>
              <w:spacing w:line="360" w:lineRule="auto"/>
            </w:pPr>
            <w:r w:rsidRPr="0081313C">
              <w:t>Formular en coordinación con la gerencia la ruta de trabajo semanal de los motoristas.</w:t>
            </w:r>
          </w:p>
          <w:p w14:paraId="60B7E403" w14:textId="77777777" w:rsidR="0090095D" w:rsidRPr="0081313C" w:rsidRDefault="0090095D" w:rsidP="00B95181">
            <w:pPr>
              <w:pStyle w:val="Prrafodelista"/>
              <w:numPr>
                <w:ilvl w:val="0"/>
                <w:numId w:val="187"/>
              </w:numPr>
              <w:spacing w:line="360" w:lineRule="auto"/>
            </w:pPr>
            <w:r w:rsidRPr="0081313C">
              <w:t>Proveer suministros, materiales y bienes a las dependencias municipales</w:t>
            </w:r>
            <w:r w:rsidR="00900886">
              <w:t>.</w:t>
            </w:r>
          </w:p>
          <w:p w14:paraId="09B33A09" w14:textId="77777777" w:rsidR="00231294" w:rsidRPr="0081313C" w:rsidRDefault="00231294" w:rsidP="00B95181">
            <w:pPr>
              <w:pStyle w:val="Prrafodelista"/>
              <w:numPr>
                <w:ilvl w:val="0"/>
                <w:numId w:val="187"/>
              </w:numPr>
              <w:spacing w:line="360" w:lineRule="auto"/>
            </w:pPr>
            <w:r w:rsidRPr="0081313C">
              <w:t>Controlar los suministros entregados.</w:t>
            </w:r>
          </w:p>
          <w:p w14:paraId="3BC610CF" w14:textId="77777777" w:rsidR="00E2622F" w:rsidRPr="0081313C" w:rsidRDefault="0090095D" w:rsidP="00B95181">
            <w:pPr>
              <w:pStyle w:val="Prrafodelista"/>
              <w:numPr>
                <w:ilvl w:val="0"/>
                <w:numId w:val="187"/>
              </w:numPr>
              <w:spacing w:line="360" w:lineRule="auto"/>
            </w:pPr>
            <w:r w:rsidRPr="0081313C">
              <w:t>Realizar el trámite a las instancias correspondientes a fin de que se autorice el aseguramiento de los bienes municipales, particularmente de aquellos que se considere necesario.</w:t>
            </w:r>
          </w:p>
          <w:p w14:paraId="387FAF1D" w14:textId="77777777" w:rsidR="001D6910" w:rsidRPr="0081313C" w:rsidRDefault="001D6910" w:rsidP="00B95181">
            <w:pPr>
              <w:pStyle w:val="Prrafodelista"/>
              <w:numPr>
                <w:ilvl w:val="0"/>
                <w:numId w:val="187"/>
              </w:numPr>
              <w:spacing w:line="360" w:lineRule="auto"/>
            </w:pPr>
            <w:r w:rsidRPr="0081313C">
              <w:t>Coordinar el apoyo a las diferentes unidades cuando sea necesario el traslado de mobiliario.</w:t>
            </w:r>
          </w:p>
          <w:p w14:paraId="156DC42E" w14:textId="77777777" w:rsidR="00F71918" w:rsidRPr="0081313C" w:rsidRDefault="00F71918" w:rsidP="00B95181">
            <w:pPr>
              <w:pStyle w:val="Prrafodelista"/>
              <w:numPr>
                <w:ilvl w:val="0"/>
                <w:numId w:val="187"/>
              </w:numPr>
              <w:spacing w:line="360" w:lineRule="auto"/>
            </w:pPr>
            <w:r w:rsidRPr="0081313C">
              <w:t xml:space="preserve">Velar por la vigencia de las tarjetas de </w:t>
            </w:r>
            <w:r w:rsidR="001B0D46" w:rsidRPr="0081313C">
              <w:t>circulación</w:t>
            </w:r>
            <w:r w:rsidRPr="0081313C">
              <w:t xml:space="preserve"> de los vehículos de la municipalidad.</w:t>
            </w:r>
          </w:p>
          <w:p w14:paraId="2F0BC79E" w14:textId="77777777" w:rsidR="00F71918" w:rsidRPr="0081313C" w:rsidRDefault="00F71918" w:rsidP="00B95181">
            <w:pPr>
              <w:pStyle w:val="Prrafodelista"/>
              <w:numPr>
                <w:ilvl w:val="0"/>
                <w:numId w:val="187"/>
              </w:numPr>
              <w:spacing w:line="360" w:lineRule="auto"/>
            </w:pPr>
            <w:r w:rsidRPr="0081313C">
              <w:lastRenderedPageBreak/>
              <w:t>Coordinar el proceso de contratación de seguro de los vehículos de la municipalidad.</w:t>
            </w:r>
          </w:p>
          <w:p w14:paraId="71F5C6FF" w14:textId="2682E09B" w:rsidR="00F71918" w:rsidRDefault="00F71918" w:rsidP="00B95181">
            <w:pPr>
              <w:pStyle w:val="Prrafodelista"/>
              <w:numPr>
                <w:ilvl w:val="0"/>
                <w:numId w:val="187"/>
              </w:numPr>
              <w:spacing w:line="360" w:lineRule="auto"/>
            </w:pPr>
            <w:r w:rsidRPr="0081313C">
              <w:t xml:space="preserve">Llevar el control de </w:t>
            </w:r>
            <w:r w:rsidR="0011169C" w:rsidRPr="0081313C">
              <w:t>las solicitudes</w:t>
            </w:r>
            <w:r w:rsidRPr="0081313C">
              <w:t xml:space="preserve"> de transporte (de empleados como de solicitantes externos).</w:t>
            </w:r>
          </w:p>
          <w:p w14:paraId="05EF7281" w14:textId="4E086A52" w:rsidR="007D6A01" w:rsidRPr="0081313C" w:rsidRDefault="007D6A01" w:rsidP="00B95181">
            <w:pPr>
              <w:pStyle w:val="Prrafodelista"/>
              <w:numPr>
                <w:ilvl w:val="0"/>
                <w:numId w:val="187"/>
              </w:numPr>
              <w:spacing w:line="360" w:lineRule="auto"/>
            </w:pPr>
            <w:r>
              <w:rPr>
                <w:szCs w:val="24"/>
              </w:rPr>
              <w:t>Llevar registros y estadísticas del trabajo realizado.</w:t>
            </w:r>
          </w:p>
          <w:p w14:paraId="7CE0133A" w14:textId="77777777" w:rsidR="0090095D" w:rsidRPr="0081313C" w:rsidRDefault="0090095D" w:rsidP="00B95181">
            <w:pPr>
              <w:pStyle w:val="Prrafodelista"/>
              <w:numPr>
                <w:ilvl w:val="0"/>
                <w:numId w:val="187"/>
              </w:numPr>
              <w:spacing w:line="360" w:lineRule="auto"/>
            </w:pPr>
            <w:r w:rsidRPr="0081313C">
              <w:t>Las demás que le sean asignadas por su superior inmediato inherente a su cargo.</w:t>
            </w:r>
          </w:p>
        </w:tc>
      </w:tr>
      <w:tr w:rsidR="00E41B63" w:rsidRPr="0081313C" w14:paraId="49259967"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CA0073" w14:textId="77777777" w:rsidR="00E41B63" w:rsidRPr="0081313C" w:rsidRDefault="00E41B63"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D802C05" w14:textId="77777777" w:rsidR="00E41B63" w:rsidRPr="0081313C" w:rsidRDefault="00E41B63"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41B63" w:rsidRPr="0081313C" w14:paraId="60FC6106"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7AD93D"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DECC44F" w14:textId="77777777" w:rsidR="00E41B63" w:rsidRPr="0081313C" w:rsidRDefault="00E41B63"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F341204" w14:textId="77777777" w:rsidR="00E41B63" w:rsidRPr="0081313C" w:rsidRDefault="00E41B63" w:rsidP="00B72AC1">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E96B89"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BA42575"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33DB2AD" w14:textId="77777777" w:rsidR="00E41B63" w:rsidRPr="0081313C" w:rsidRDefault="00E96B89" w:rsidP="00E2622F">
            <w:pPr>
              <w:rPr>
                <w:b/>
              </w:rPr>
            </w:pPr>
            <w:r w:rsidRPr="0081313C">
              <w:rPr>
                <w:b/>
              </w:rPr>
              <w:t>Estudiante o egresado de Lic. En Administración de empresas.</w:t>
            </w:r>
          </w:p>
        </w:tc>
      </w:tr>
      <w:tr w:rsidR="00E41B63" w:rsidRPr="0081313C" w14:paraId="62E774A8"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D231CA3"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70E83E9" w14:textId="77777777" w:rsidR="00E41B63" w:rsidRPr="0081313C" w:rsidRDefault="00E41B63" w:rsidP="00B72AC1">
            <w:r w:rsidRPr="0081313C">
              <w:t>Dos años de experiencia en cargos similares.</w:t>
            </w:r>
          </w:p>
        </w:tc>
      </w:tr>
      <w:tr w:rsidR="00E41B63" w:rsidRPr="0081313C" w14:paraId="0F882928"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4734A43" w14:textId="77777777" w:rsidR="00E41B63" w:rsidRPr="0081313C" w:rsidRDefault="00E41B63"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5F4E87F" w14:textId="77777777" w:rsidR="00E41B63" w:rsidRPr="0081313C" w:rsidRDefault="00E41B63" w:rsidP="00B72AC1">
            <w:pPr>
              <w:spacing w:after="0" w:line="240" w:lineRule="auto"/>
              <w:rPr>
                <w:rFonts w:eastAsia="Times New Roman" w:cs="Times New Roman"/>
                <w:b/>
                <w:color w:val="000000" w:themeColor="text1"/>
                <w:lang w:eastAsia="es-SV"/>
              </w:rPr>
            </w:pPr>
          </w:p>
        </w:tc>
      </w:tr>
      <w:tr w:rsidR="00E41B63" w:rsidRPr="0081313C" w14:paraId="053A875F"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59F8EE9" w14:textId="77777777" w:rsidR="00E41B63" w:rsidRPr="0081313C" w:rsidRDefault="00E41B63" w:rsidP="00B72AC1">
            <w:pPr>
              <w:rPr>
                <w:sz w:val="4"/>
                <w:szCs w:val="4"/>
              </w:rPr>
            </w:pPr>
          </w:p>
        </w:tc>
      </w:tr>
      <w:tr w:rsidR="00E41B63" w:rsidRPr="0081313C" w14:paraId="6D0FB4EB"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167EB67" w14:textId="77777777" w:rsidR="00E41B63" w:rsidRPr="0081313C" w:rsidRDefault="00E41B63"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ABEA87B" w14:textId="77777777" w:rsidR="00E96B89" w:rsidRPr="0081313C" w:rsidRDefault="00E96B89" w:rsidP="00B95181">
            <w:pPr>
              <w:pStyle w:val="Prrafodelista"/>
              <w:numPr>
                <w:ilvl w:val="0"/>
                <w:numId w:val="186"/>
              </w:numPr>
            </w:pPr>
            <w:r w:rsidRPr="0081313C">
              <w:t xml:space="preserve">Facilidad de expresión, de trabajo en equipo, buenas relaciones humanas, amabilidad y gentileza. </w:t>
            </w:r>
          </w:p>
          <w:p w14:paraId="7F525D42" w14:textId="77777777" w:rsidR="00E2622F" w:rsidRPr="0081313C" w:rsidRDefault="00E96B89" w:rsidP="00B95181">
            <w:pPr>
              <w:pStyle w:val="Prrafodelista"/>
              <w:numPr>
                <w:ilvl w:val="0"/>
                <w:numId w:val="186"/>
              </w:numPr>
            </w:pPr>
            <w:r w:rsidRPr="0081313C">
              <w:t xml:space="preserve">Coordinación de actividades en apoyo logístico </w:t>
            </w:r>
          </w:p>
          <w:p w14:paraId="15D0A072" w14:textId="77777777" w:rsidR="00E96B89" w:rsidRPr="0081313C" w:rsidRDefault="00E2622F" w:rsidP="00B95181">
            <w:pPr>
              <w:pStyle w:val="Prrafodelista"/>
              <w:numPr>
                <w:ilvl w:val="0"/>
                <w:numId w:val="186"/>
              </w:numPr>
            </w:pPr>
            <w:r w:rsidRPr="0081313C">
              <w:t xml:space="preserve">Capacidad para trabajar </w:t>
            </w:r>
            <w:r w:rsidR="00E96B89" w:rsidRPr="0081313C">
              <w:t xml:space="preserve">bajo presión </w:t>
            </w:r>
          </w:p>
          <w:p w14:paraId="7FA7E571" w14:textId="77777777" w:rsidR="00E96B89" w:rsidRPr="0081313C" w:rsidRDefault="00E96B89" w:rsidP="00B95181">
            <w:pPr>
              <w:pStyle w:val="Prrafodelista"/>
              <w:numPr>
                <w:ilvl w:val="0"/>
                <w:numId w:val="186"/>
              </w:numPr>
            </w:pPr>
            <w:r w:rsidRPr="0081313C">
              <w:t xml:space="preserve">Capacidad de dirigir al equipo de trabajo </w:t>
            </w:r>
          </w:p>
          <w:p w14:paraId="671A0A72" w14:textId="77777777" w:rsidR="00E41B63" w:rsidRPr="0081313C" w:rsidRDefault="00E96B89" w:rsidP="00B95181">
            <w:pPr>
              <w:pStyle w:val="Prrafodelista"/>
              <w:numPr>
                <w:ilvl w:val="0"/>
                <w:numId w:val="186"/>
              </w:numPr>
            </w:pPr>
            <w:r w:rsidRPr="0081313C">
              <w:t>Facilidad en la T</w:t>
            </w:r>
            <w:r w:rsidR="00E2622F" w:rsidRPr="0081313C">
              <w:t xml:space="preserve">oma de Decisiones </w:t>
            </w:r>
          </w:p>
        </w:tc>
      </w:tr>
    </w:tbl>
    <w:p w14:paraId="0E9C7EBB" w14:textId="77777777" w:rsidR="00E41B63" w:rsidRPr="0081313C" w:rsidRDefault="00E41B63" w:rsidP="0092582A"/>
    <w:p w14:paraId="24B67A04" w14:textId="77777777" w:rsidR="00E41B63" w:rsidRPr="0081313C" w:rsidRDefault="00E41B63" w:rsidP="0092582A"/>
    <w:p w14:paraId="0773BA22" w14:textId="77777777" w:rsidR="00E2622F" w:rsidRPr="0081313C" w:rsidRDefault="00E2622F" w:rsidP="0092582A"/>
    <w:p w14:paraId="7DB8532F" w14:textId="77777777" w:rsidR="00105BAD" w:rsidRPr="0081313C" w:rsidRDefault="00105BAD" w:rsidP="0092582A"/>
    <w:p w14:paraId="235C320E" w14:textId="77777777" w:rsidR="00105BAD" w:rsidRPr="0081313C" w:rsidRDefault="00105BAD" w:rsidP="0092582A"/>
    <w:p w14:paraId="22F8FFDB" w14:textId="77777777" w:rsidR="00105BAD" w:rsidRPr="0081313C" w:rsidRDefault="00105BAD" w:rsidP="0092582A"/>
    <w:p w14:paraId="457C33F3" w14:textId="77777777" w:rsidR="00105BAD" w:rsidRPr="0081313C" w:rsidRDefault="00105BAD" w:rsidP="0092582A"/>
    <w:p w14:paraId="48E1BE61" w14:textId="77777777" w:rsidR="00105BAD" w:rsidRPr="0081313C" w:rsidRDefault="00105BAD" w:rsidP="0092582A"/>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05BAD" w:rsidRPr="0081313C" w14:paraId="55552F76" w14:textId="77777777" w:rsidTr="000C4EC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A5260B7" w14:textId="77777777" w:rsidR="00105BAD" w:rsidRPr="0081313C" w:rsidRDefault="00105BAD" w:rsidP="000C4ECD">
            <w:pPr>
              <w:spacing w:after="0" w:line="240" w:lineRule="auto"/>
              <w:jc w:val="center"/>
              <w:rPr>
                <w:rFonts w:eastAsia="Times New Roman" w:cs="Times New Roman"/>
                <w:b/>
                <w:bCs/>
                <w:color w:val="FFFFFF" w:themeColor="background1"/>
                <w:lang w:eastAsia="es-SV"/>
              </w:rPr>
            </w:pPr>
            <w:bookmarkStart w:id="185" w:name="_Hlk22124000"/>
            <w:r w:rsidRPr="0081313C">
              <w:rPr>
                <w:rFonts w:eastAsia="Times New Roman" w:cs="Times New Roman"/>
                <w:b/>
                <w:bCs/>
                <w:color w:val="FFFFFF" w:themeColor="background1"/>
                <w:lang w:eastAsia="es-SV"/>
              </w:rPr>
              <w:lastRenderedPageBreak/>
              <w:t xml:space="preserve">SUB JEFE DE PROVEEDURIA Y SERVICIOS GENERALES </w:t>
            </w:r>
          </w:p>
        </w:tc>
      </w:tr>
      <w:tr w:rsidR="00105BAD" w:rsidRPr="0081313C" w14:paraId="06BB43F1" w14:textId="77777777" w:rsidTr="000C4EC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00A99AF"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1B6A3EA" w14:textId="77777777" w:rsidR="00105BAD" w:rsidRPr="0081313C" w:rsidRDefault="00105BAD" w:rsidP="000C4ECD">
            <w:pPr>
              <w:pStyle w:val="Titulo2"/>
              <w:jc w:val="left"/>
              <w:rPr>
                <w:lang w:val="es-SV"/>
              </w:rPr>
            </w:pPr>
            <w:bookmarkStart w:id="186" w:name="_Toc22211956"/>
            <w:r w:rsidRPr="0081313C">
              <w:rPr>
                <w:lang w:val="es-SV"/>
              </w:rPr>
              <w:t>SUB JEFE DE PROVEEDURIA Y SERVICIOS GENERALES</w:t>
            </w:r>
            <w:bookmarkEnd w:id="186"/>
            <w:r w:rsidRPr="0081313C">
              <w:rPr>
                <w:lang w:val="es-SV"/>
              </w:rPr>
              <w:t xml:space="preserve"> </w:t>
            </w:r>
          </w:p>
        </w:tc>
      </w:tr>
      <w:tr w:rsidR="00105BAD" w:rsidRPr="0081313C" w14:paraId="7550CCE0"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92A38CF"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3D2493F" w14:textId="77777777" w:rsidR="00105BAD" w:rsidRPr="0081313C" w:rsidRDefault="00105BAD"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PROVEEDURIA Y SERVICIOS GENERALES </w:t>
            </w:r>
          </w:p>
        </w:tc>
      </w:tr>
      <w:tr w:rsidR="00105BAD" w:rsidRPr="0081313C" w14:paraId="7CF6EDC0"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7D0A928"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0C4ECD"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AF64011" w14:textId="77777777" w:rsidR="00105BAD" w:rsidRPr="0081313C" w:rsidRDefault="00105BAD"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404B287" w14:textId="77777777" w:rsidR="00105BAD" w:rsidRPr="0081313C" w:rsidRDefault="00105BAD" w:rsidP="000C4EC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341C387" w14:textId="77777777" w:rsidR="00105BAD" w:rsidRPr="0081313C" w:rsidRDefault="00105BAD"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03130001</w:t>
            </w:r>
            <w:r w:rsidR="006B1180" w:rsidRPr="0081313C">
              <w:rPr>
                <w:rFonts w:eastAsia="Times New Roman" w:cs="Times New Roman"/>
                <w:color w:val="000000" w:themeColor="text1"/>
                <w:lang w:eastAsia="es-SV"/>
              </w:rPr>
              <w:t>01</w:t>
            </w:r>
          </w:p>
        </w:tc>
      </w:tr>
      <w:tr w:rsidR="00105BAD" w:rsidRPr="0081313C" w14:paraId="2E18E5D6"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80BEB8B"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F2A9" w14:textId="77777777" w:rsidR="00105BAD" w:rsidRPr="0081313C" w:rsidRDefault="00105BAD"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5051BF5" w14:textId="77777777" w:rsidR="00105BAD" w:rsidRPr="0081313C" w:rsidRDefault="00105BAD" w:rsidP="000C4EC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00E4279" w14:textId="77777777" w:rsidR="00105BAD" w:rsidRPr="0081313C" w:rsidRDefault="00105BAD" w:rsidP="000C4EC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105BAD" w:rsidRPr="0081313C" w14:paraId="4EB0E844" w14:textId="77777777" w:rsidTr="000C4EC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C362055"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30B56" w14:textId="77777777" w:rsidR="00105BAD" w:rsidRPr="0081313C" w:rsidRDefault="00105BAD" w:rsidP="000C4ECD">
            <w:pPr>
              <w:spacing w:after="0" w:line="240" w:lineRule="auto"/>
              <w:rPr>
                <w:rFonts w:eastAsia="Times New Roman" w:cs="Times New Roman"/>
                <w:color w:val="000000" w:themeColor="text1"/>
                <w:lang w:eastAsia="es-SV"/>
              </w:rPr>
            </w:pPr>
            <w:r w:rsidRPr="0081313C">
              <w:t>3ª</w:t>
            </w:r>
            <w:r w:rsidR="00920AD0">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556AD66"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946DCA7" w14:textId="77777777" w:rsidR="00105BAD" w:rsidRPr="0081313C" w:rsidRDefault="00105BAD"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PROVEEDURIA </w:t>
            </w:r>
          </w:p>
          <w:p w14:paraId="7E8BA7CA" w14:textId="77777777" w:rsidR="00105BAD" w:rsidRPr="0081313C" w:rsidRDefault="00105BAD"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ORDENANZAS DE PROVEEDURIA</w:t>
            </w:r>
          </w:p>
        </w:tc>
      </w:tr>
      <w:tr w:rsidR="00105BAD" w:rsidRPr="0081313C" w14:paraId="5DC246C8" w14:textId="77777777" w:rsidTr="000C4EC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CB6A84" w14:textId="77777777" w:rsidR="00105BAD" w:rsidRPr="0081313C" w:rsidRDefault="00105BAD" w:rsidP="000C4EC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05BAD" w:rsidRPr="0081313C" w14:paraId="1D9D70F2" w14:textId="77777777" w:rsidTr="000C4E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122582D" w14:textId="77777777" w:rsidR="00105BAD" w:rsidRPr="0081313C" w:rsidRDefault="00900886" w:rsidP="00F34BCC">
            <w:r w:rsidRPr="0081313C">
              <w:t xml:space="preserve">Brindar apoyo al jefe de </w:t>
            </w:r>
            <w:r w:rsidR="00341407">
              <w:t xml:space="preserve">proveeduría </w:t>
            </w:r>
            <w:r w:rsidR="00341407" w:rsidRPr="0081313C">
              <w:t>en</w:t>
            </w:r>
            <w:r w:rsidRPr="0081313C">
              <w:t xml:space="preserve"> </w:t>
            </w:r>
            <w:r>
              <w:t xml:space="preserve">las diferentes actividades desarrolladas dentro de la unidad y </w:t>
            </w:r>
            <w:r w:rsidRPr="0081313C">
              <w:t>el control del personal encargado de la limpieza de las instalaciones del Palacio Municipal.</w:t>
            </w:r>
          </w:p>
        </w:tc>
      </w:tr>
      <w:tr w:rsidR="00105BAD" w:rsidRPr="0081313C" w14:paraId="4D1BC1A8" w14:textId="77777777" w:rsidTr="000C4E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C02A90A" w14:textId="77777777" w:rsidR="00105BAD" w:rsidRPr="0081313C" w:rsidRDefault="00105BAD" w:rsidP="000C4EC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05BAD" w:rsidRPr="0081313C" w14:paraId="45D63F35" w14:textId="77777777" w:rsidTr="000C4EC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CE12418" w14:textId="77777777" w:rsidR="00900886" w:rsidRDefault="00900886" w:rsidP="00900886">
            <w:pPr>
              <w:pStyle w:val="Prrafodelista"/>
              <w:numPr>
                <w:ilvl w:val="0"/>
                <w:numId w:val="187"/>
              </w:numPr>
              <w:spacing w:line="360" w:lineRule="auto"/>
            </w:pPr>
            <w:r>
              <w:t>Apoyar al jefe en la formulación del Plan Operativo de la Unidad y su respectivo seguimiento.</w:t>
            </w:r>
          </w:p>
          <w:p w14:paraId="2432934C" w14:textId="77777777" w:rsidR="00900886" w:rsidRDefault="00900886" w:rsidP="00900886">
            <w:pPr>
              <w:pStyle w:val="Prrafodelista"/>
              <w:numPr>
                <w:ilvl w:val="0"/>
                <w:numId w:val="187"/>
              </w:numPr>
              <w:spacing w:line="360" w:lineRule="auto"/>
            </w:pPr>
            <w:r>
              <w:t>Sustituir al jefe cuando este se encuentre ausente.</w:t>
            </w:r>
          </w:p>
          <w:p w14:paraId="434997A3" w14:textId="77777777" w:rsidR="00900886" w:rsidRPr="0081313C" w:rsidRDefault="00900886" w:rsidP="00900886">
            <w:pPr>
              <w:pStyle w:val="Prrafodelista"/>
              <w:numPr>
                <w:ilvl w:val="0"/>
                <w:numId w:val="187"/>
              </w:numPr>
              <w:spacing w:line="360" w:lineRule="auto"/>
            </w:pPr>
            <w:r>
              <w:t xml:space="preserve">Apoyar al jefe de la unidad cuando sea necesario en la provisión de </w:t>
            </w:r>
            <w:r w:rsidRPr="0081313C">
              <w:t>suministros, materiales y bienes a las dependencias municipales</w:t>
            </w:r>
            <w:r>
              <w:t>.</w:t>
            </w:r>
          </w:p>
          <w:p w14:paraId="794B1790" w14:textId="77777777" w:rsidR="00900886" w:rsidRDefault="00900886" w:rsidP="00900886">
            <w:pPr>
              <w:pStyle w:val="Prrafodelista"/>
              <w:numPr>
                <w:ilvl w:val="0"/>
                <w:numId w:val="187"/>
              </w:numPr>
              <w:spacing w:line="360" w:lineRule="auto"/>
            </w:pPr>
            <w:r>
              <w:t>Apoyar las diferentes actividades de control desarrolladas por la unidad como la vigilancia de las tarjetas de circulación de los vehículos.</w:t>
            </w:r>
          </w:p>
          <w:p w14:paraId="50D3D6DD" w14:textId="77777777" w:rsidR="006B1180" w:rsidRPr="0081313C" w:rsidRDefault="002B1F97" w:rsidP="00B95181">
            <w:pPr>
              <w:pStyle w:val="Prrafodelista"/>
              <w:numPr>
                <w:ilvl w:val="0"/>
                <w:numId w:val="187"/>
              </w:numPr>
              <w:spacing w:line="360" w:lineRule="auto"/>
            </w:pPr>
            <w:r w:rsidRPr="0081313C">
              <w:t xml:space="preserve">Planificar el trabajo y labores de limpieza a desarrollar por </w:t>
            </w:r>
            <w:r w:rsidR="00E81A26" w:rsidRPr="0081313C">
              <w:t>las/los</w:t>
            </w:r>
            <w:r w:rsidRPr="0081313C">
              <w:t xml:space="preserve"> ordenanzas de la municipalidad.</w:t>
            </w:r>
          </w:p>
          <w:p w14:paraId="69E6B752" w14:textId="77777777" w:rsidR="002B1F97" w:rsidRPr="0081313C" w:rsidRDefault="007A7080" w:rsidP="00B95181">
            <w:pPr>
              <w:pStyle w:val="Prrafodelista"/>
              <w:numPr>
                <w:ilvl w:val="0"/>
                <w:numId w:val="187"/>
              </w:numPr>
              <w:spacing w:line="360" w:lineRule="auto"/>
            </w:pPr>
            <w:r w:rsidRPr="0081313C">
              <w:t xml:space="preserve">Asignar a </w:t>
            </w:r>
            <w:r w:rsidR="00E81A26" w:rsidRPr="0081313C">
              <w:t>las/los</w:t>
            </w:r>
            <w:r w:rsidRPr="0081313C">
              <w:t xml:space="preserve"> ordenanzas las tareas y la distribución de las oficinas administrativas en las que </w:t>
            </w:r>
            <w:r w:rsidR="00E81A26" w:rsidRPr="0081313C">
              <w:t>deberán</w:t>
            </w:r>
            <w:r w:rsidRPr="0081313C">
              <w:t xml:space="preserve"> realizar labores de limpieza.</w:t>
            </w:r>
          </w:p>
          <w:p w14:paraId="5313B93A" w14:textId="77777777" w:rsidR="007A7080" w:rsidRPr="0081313C" w:rsidRDefault="00E81A26" w:rsidP="00B95181">
            <w:pPr>
              <w:pStyle w:val="Prrafodelista"/>
              <w:numPr>
                <w:ilvl w:val="0"/>
                <w:numId w:val="187"/>
              </w:numPr>
              <w:spacing w:line="360" w:lineRule="auto"/>
            </w:pPr>
            <w:r w:rsidRPr="0081313C">
              <w:t>Coordinar la entrega de documentos fuera de la municipalidad con el apoyo de las/los ordenanzas.</w:t>
            </w:r>
          </w:p>
          <w:p w14:paraId="36B5CA40" w14:textId="77777777" w:rsidR="00E81A26" w:rsidRDefault="00E81A26" w:rsidP="00B95181">
            <w:pPr>
              <w:pStyle w:val="Prrafodelista"/>
              <w:numPr>
                <w:ilvl w:val="0"/>
                <w:numId w:val="187"/>
              </w:numPr>
              <w:spacing w:line="360" w:lineRule="auto"/>
            </w:pPr>
            <w:r w:rsidRPr="0081313C">
              <w:t>Coordinar la entrega de la documentación para el pago de los descuentos varios de los empleados a las diferentes instituciones financieras con el apoyo de las/los ordenanzas.</w:t>
            </w:r>
          </w:p>
          <w:p w14:paraId="771CCD77" w14:textId="77777777" w:rsidR="00CE3E87" w:rsidRPr="0081313C" w:rsidRDefault="00CE3E87" w:rsidP="00B95181">
            <w:pPr>
              <w:pStyle w:val="Prrafodelista"/>
              <w:numPr>
                <w:ilvl w:val="0"/>
                <w:numId w:val="187"/>
              </w:numPr>
              <w:spacing w:line="360" w:lineRule="auto"/>
            </w:pPr>
            <w:r>
              <w:t xml:space="preserve">Sustituir al </w:t>
            </w:r>
            <w:r w:rsidR="00900886">
              <w:t>jefe</w:t>
            </w:r>
            <w:r>
              <w:t xml:space="preserve"> cuando este se encuentre ausente  </w:t>
            </w:r>
          </w:p>
          <w:p w14:paraId="270354BB" w14:textId="77777777" w:rsidR="00105BAD" w:rsidRPr="0081313C" w:rsidRDefault="00105BAD" w:rsidP="00B95181">
            <w:pPr>
              <w:pStyle w:val="Prrafodelista"/>
              <w:numPr>
                <w:ilvl w:val="0"/>
                <w:numId w:val="187"/>
              </w:numPr>
              <w:spacing w:line="360" w:lineRule="auto"/>
            </w:pPr>
            <w:r w:rsidRPr="0081313C">
              <w:t>Las demás que le sean asignadas por su superior inmediato inherente a su cargo.</w:t>
            </w:r>
          </w:p>
        </w:tc>
      </w:tr>
      <w:tr w:rsidR="00105BAD" w:rsidRPr="0081313C" w14:paraId="6C08FB84" w14:textId="77777777" w:rsidTr="000C4EC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743B3B6" w14:textId="77777777" w:rsidR="00105BAD" w:rsidRPr="0081313C" w:rsidRDefault="00105BAD" w:rsidP="000C4EC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lastRenderedPageBreak/>
              <w:t>REQUISITOS DEL CARGO</w:t>
            </w:r>
            <w:r w:rsidRPr="0081313C">
              <w:rPr>
                <w:rFonts w:eastAsia="Times New Roman" w:cs="Times New Roman"/>
                <w:b/>
                <w:color w:val="000000" w:themeColor="text1"/>
                <w:lang w:eastAsia="es-SV"/>
              </w:rPr>
              <w:t>:</w:t>
            </w:r>
          </w:p>
          <w:p w14:paraId="0B5236B2" w14:textId="77777777" w:rsidR="00105BAD" w:rsidRPr="0081313C" w:rsidRDefault="00105BAD" w:rsidP="000C4EC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05BAD" w:rsidRPr="0081313C" w14:paraId="72AFABB9" w14:textId="77777777" w:rsidTr="000C4ECD">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FA5E147"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9C0310B" w14:textId="77777777" w:rsidR="00105BAD" w:rsidRPr="0081313C" w:rsidRDefault="00105BAD" w:rsidP="000C4EC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D263B14" w14:textId="77777777" w:rsidR="00105BAD" w:rsidRPr="0081313C" w:rsidRDefault="00105BAD" w:rsidP="000C4ECD">
            <w:pPr>
              <w:spacing w:after="0" w:line="240" w:lineRule="auto"/>
              <w:jc w:val="left"/>
              <w:rPr>
                <w:rFonts w:eastAsia="Times New Roman" w:cs="Times New Roman"/>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EB53E11" w14:textId="77777777" w:rsidR="00105BAD" w:rsidRPr="0081313C" w:rsidRDefault="00105BAD" w:rsidP="000C4ECD">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A1AD6CF" w14:textId="77777777" w:rsidR="00105BAD" w:rsidRPr="0081313C" w:rsidRDefault="00105BAD" w:rsidP="000C4ECD">
            <w:pPr>
              <w:rPr>
                <w:b/>
              </w:rPr>
            </w:pPr>
            <w:r w:rsidRPr="0081313C">
              <w:rPr>
                <w:b/>
              </w:rPr>
              <w:t>Estudiante o egresado de Lic. En Administ</w:t>
            </w:r>
            <w:r w:rsidR="00231294" w:rsidRPr="0081313C">
              <w:rPr>
                <w:b/>
              </w:rPr>
              <w:t>ración de empresas o carreras afines.</w:t>
            </w:r>
          </w:p>
        </w:tc>
      </w:tr>
      <w:tr w:rsidR="00105BAD" w:rsidRPr="0081313C" w14:paraId="223FCE4D" w14:textId="77777777" w:rsidTr="000C4EC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85BC108" w14:textId="77777777" w:rsidR="00105BAD" w:rsidRPr="0081313C" w:rsidRDefault="00105BAD" w:rsidP="000C4EC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3092E3D" w14:textId="77777777" w:rsidR="00105BAD" w:rsidRPr="0081313C" w:rsidRDefault="00105BAD" w:rsidP="000C4ECD">
            <w:r w:rsidRPr="0081313C">
              <w:t>Dos años de experiencia en cargos similares.</w:t>
            </w:r>
          </w:p>
        </w:tc>
      </w:tr>
      <w:tr w:rsidR="00105BAD" w:rsidRPr="0081313C" w14:paraId="27ADB6C6" w14:textId="77777777" w:rsidTr="000C4EC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4DA2848" w14:textId="77777777" w:rsidR="00105BAD" w:rsidRPr="0081313C" w:rsidRDefault="00105BAD" w:rsidP="000C4EC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048107F" w14:textId="77777777" w:rsidR="00105BAD" w:rsidRPr="0081313C" w:rsidRDefault="00105BAD" w:rsidP="000C4ECD">
            <w:pPr>
              <w:spacing w:after="0" w:line="240" w:lineRule="auto"/>
              <w:rPr>
                <w:rFonts w:eastAsia="Times New Roman" w:cs="Times New Roman"/>
                <w:b/>
                <w:color w:val="000000" w:themeColor="text1"/>
                <w:lang w:eastAsia="es-SV"/>
              </w:rPr>
            </w:pPr>
          </w:p>
        </w:tc>
      </w:tr>
      <w:tr w:rsidR="00105BAD" w:rsidRPr="0081313C" w14:paraId="76BB552A" w14:textId="77777777" w:rsidTr="000C4EC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E498D37" w14:textId="77777777" w:rsidR="00105BAD" w:rsidRPr="0081313C" w:rsidRDefault="00105BAD" w:rsidP="000C4ECD">
            <w:pPr>
              <w:rPr>
                <w:sz w:val="4"/>
                <w:szCs w:val="4"/>
              </w:rPr>
            </w:pPr>
          </w:p>
        </w:tc>
      </w:tr>
      <w:tr w:rsidR="00105BAD" w:rsidRPr="0081313C" w14:paraId="71CBCA2C" w14:textId="77777777" w:rsidTr="000C4EC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BBF1277" w14:textId="77777777" w:rsidR="00105BAD" w:rsidRPr="0081313C" w:rsidRDefault="00105BAD" w:rsidP="000C4ECD">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C34096A" w14:textId="77777777" w:rsidR="00105BAD" w:rsidRPr="0081313C" w:rsidRDefault="00105BAD" w:rsidP="00B95181">
            <w:pPr>
              <w:pStyle w:val="Prrafodelista"/>
              <w:numPr>
                <w:ilvl w:val="0"/>
                <w:numId w:val="186"/>
              </w:numPr>
            </w:pPr>
            <w:r w:rsidRPr="0081313C">
              <w:t xml:space="preserve">Facilidad de expresión, de trabajo en equipo, buenas relaciones humanas, amabilidad y gentileza. </w:t>
            </w:r>
          </w:p>
          <w:p w14:paraId="335A0B77" w14:textId="77777777" w:rsidR="00105BAD" w:rsidRPr="0081313C" w:rsidRDefault="00105BAD" w:rsidP="00B95181">
            <w:pPr>
              <w:pStyle w:val="Prrafodelista"/>
              <w:numPr>
                <w:ilvl w:val="0"/>
                <w:numId w:val="186"/>
              </w:numPr>
            </w:pPr>
            <w:r w:rsidRPr="0081313C">
              <w:t xml:space="preserve">Coordinación de actividades en apoyo logístico </w:t>
            </w:r>
          </w:p>
          <w:p w14:paraId="2076938C" w14:textId="77777777" w:rsidR="00105BAD" w:rsidRPr="0081313C" w:rsidRDefault="00105BAD" w:rsidP="00B95181">
            <w:pPr>
              <w:pStyle w:val="Prrafodelista"/>
              <w:numPr>
                <w:ilvl w:val="0"/>
                <w:numId w:val="186"/>
              </w:numPr>
            </w:pPr>
            <w:r w:rsidRPr="0081313C">
              <w:t xml:space="preserve">Capacidad para trabajar bajo presión </w:t>
            </w:r>
          </w:p>
          <w:p w14:paraId="000727FF" w14:textId="77777777" w:rsidR="00105BAD" w:rsidRPr="0081313C" w:rsidRDefault="00105BAD" w:rsidP="00B95181">
            <w:pPr>
              <w:pStyle w:val="Prrafodelista"/>
              <w:numPr>
                <w:ilvl w:val="0"/>
                <w:numId w:val="186"/>
              </w:numPr>
            </w:pPr>
            <w:r w:rsidRPr="0081313C">
              <w:t xml:space="preserve">Capacidad de dirigir al equipo de trabajo </w:t>
            </w:r>
          </w:p>
          <w:p w14:paraId="2D9615B7" w14:textId="77777777" w:rsidR="00105BAD" w:rsidRPr="0081313C" w:rsidRDefault="00105BAD" w:rsidP="00B95181">
            <w:pPr>
              <w:pStyle w:val="Prrafodelista"/>
              <w:numPr>
                <w:ilvl w:val="0"/>
                <w:numId w:val="186"/>
              </w:numPr>
            </w:pPr>
            <w:r w:rsidRPr="0081313C">
              <w:t xml:space="preserve">Facilidad en la Toma de Decisiones </w:t>
            </w:r>
          </w:p>
        </w:tc>
      </w:tr>
      <w:bookmarkEnd w:id="185"/>
    </w:tbl>
    <w:p w14:paraId="3217E668" w14:textId="77777777" w:rsidR="00105BAD" w:rsidRPr="0081313C" w:rsidRDefault="00105BAD" w:rsidP="0092582A"/>
    <w:p w14:paraId="59EEF753" w14:textId="77777777" w:rsidR="00E2622F" w:rsidRPr="0081313C" w:rsidRDefault="00E2622F" w:rsidP="0092582A"/>
    <w:p w14:paraId="3F93194C" w14:textId="77777777" w:rsidR="00E2622F" w:rsidRPr="0081313C" w:rsidRDefault="00E2622F" w:rsidP="0092582A"/>
    <w:p w14:paraId="093E52E7" w14:textId="77777777" w:rsidR="00E2622F" w:rsidRPr="0081313C" w:rsidRDefault="00E2622F" w:rsidP="0092582A"/>
    <w:p w14:paraId="36FF16AD" w14:textId="77777777" w:rsidR="00E2622F" w:rsidRPr="0081313C" w:rsidRDefault="00E2622F" w:rsidP="0092582A"/>
    <w:p w14:paraId="7315AB82" w14:textId="77777777" w:rsidR="00E2622F" w:rsidRPr="0081313C" w:rsidRDefault="00E2622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2622F" w:rsidRPr="0081313C" w14:paraId="3706EFF3"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1619111" w14:textId="77777777" w:rsidR="00E2622F" w:rsidRPr="0081313C" w:rsidRDefault="0011169C"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E2622F" w:rsidRPr="0081313C">
              <w:rPr>
                <w:rFonts w:eastAsia="Times New Roman" w:cs="Times New Roman"/>
                <w:b/>
                <w:bCs/>
                <w:color w:val="FFFFFF" w:themeColor="background1"/>
                <w:lang w:eastAsia="es-SV"/>
              </w:rPr>
              <w:t xml:space="preserve"> PROVEEDURIA Y SERVICIOS GENERALES </w:t>
            </w:r>
          </w:p>
        </w:tc>
      </w:tr>
      <w:tr w:rsidR="00E2622F" w:rsidRPr="0081313C" w14:paraId="44F51BC9"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0300EA7"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EAEDA2E" w14:textId="77777777" w:rsidR="00E2622F" w:rsidRPr="0081313C" w:rsidRDefault="0090095D" w:rsidP="00B72AC1">
            <w:pPr>
              <w:pStyle w:val="Titulo2"/>
              <w:jc w:val="left"/>
              <w:rPr>
                <w:lang w:val="es-SV"/>
              </w:rPr>
            </w:pPr>
            <w:bookmarkStart w:id="187" w:name="_Toc22211957"/>
            <w:r w:rsidRPr="0081313C">
              <w:rPr>
                <w:lang w:val="es-SV"/>
              </w:rPr>
              <w:t xml:space="preserve">AUXILIAR </w:t>
            </w:r>
            <w:r w:rsidR="00E2622F" w:rsidRPr="0081313C">
              <w:rPr>
                <w:lang w:val="es-SV"/>
              </w:rPr>
              <w:t xml:space="preserve"> DE PROVEEDURIA Y SERVICIOS GENERALES</w:t>
            </w:r>
            <w:bookmarkEnd w:id="187"/>
            <w:r w:rsidR="00E2622F" w:rsidRPr="0081313C">
              <w:rPr>
                <w:lang w:val="es-SV"/>
              </w:rPr>
              <w:t xml:space="preserve"> </w:t>
            </w:r>
          </w:p>
        </w:tc>
      </w:tr>
      <w:tr w:rsidR="00E2622F" w:rsidRPr="0081313C" w14:paraId="5A1BDB59"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A37B847"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6A52F7F" w14:textId="77777777" w:rsidR="00E2622F" w:rsidRPr="0081313C" w:rsidRDefault="00E2622F"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PROVEEDURIA Y SERVICIOS GENERALES </w:t>
            </w:r>
          </w:p>
        </w:tc>
      </w:tr>
      <w:tr w:rsidR="00E2622F" w:rsidRPr="0081313C" w14:paraId="02BA6058"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9BAD8B8"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6B118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019008F" w14:textId="77777777" w:rsidR="00E2622F" w:rsidRPr="0081313C" w:rsidRDefault="00E2622F"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w:t>
            </w:r>
            <w:r w:rsidR="00477B04"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A372F37" w14:textId="77777777" w:rsidR="00E2622F" w:rsidRPr="0081313C" w:rsidRDefault="00E2622F"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21B0C7A" w14:textId="77777777" w:rsidR="00E2622F" w:rsidRPr="0081313C" w:rsidRDefault="00E2622F"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03130001</w:t>
            </w:r>
            <w:r w:rsidR="0090095D" w:rsidRPr="0081313C">
              <w:rPr>
                <w:rFonts w:eastAsia="Times New Roman" w:cs="Times New Roman"/>
                <w:color w:val="000000" w:themeColor="text1"/>
                <w:lang w:eastAsia="es-SV"/>
              </w:rPr>
              <w:t>02</w:t>
            </w:r>
          </w:p>
        </w:tc>
      </w:tr>
      <w:tr w:rsidR="00E2622F" w:rsidRPr="0081313C" w14:paraId="30FBD4A2"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0EB00A"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43F96" w14:textId="77777777" w:rsidR="00E2622F" w:rsidRPr="0081313C" w:rsidRDefault="00D1311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D8820B4" w14:textId="77777777" w:rsidR="00E2622F" w:rsidRPr="0081313C" w:rsidRDefault="00E2622F"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A5B709B" w14:textId="77777777" w:rsidR="00E2622F" w:rsidRPr="0081313C" w:rsidRDefault="00E2622F"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PROVEEDURIA Y SERVICIOS GENERALES. </w:t>
            </w:r>
          </w:p>
        </w:tc>
      </w:tr>
      <w:tr w:rsidR="00E2622F" w:rsidRPr="0081313C" w14:paraId="4A31F39A"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8191B06"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E9CA9" w14:textId="77777777" w:rsidR="00E2622F" w:rsidRPr="0081313C" w:rsidRDefault="00E2622F"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53CACF3"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3C3D0E7" w14:textId="77777777" w:rsidR="00E2622F" w:rsidRPr="0081313C" w:rsidRDefault="0090095D" w:rsidP="00B95181">
            <w:pPr>
              <w:pStyle w:val="Prrafodelista"/>
              <w:numPr>
                <w:ilvl w:val="0"/>
                <w:numId w:val="184"/>
              </w:numPr>
              <w:spacing w:after="0" w:line="240" w:lineRule="auto"/>
              <w:ind w:left="346" w:hanging="283"/>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2622F" w:rsidRPr="0081313C" w14:paraId="3A97999B" w14:textId="77777777" w:rsidTr="0011169C">
        <w:trPr>
          <w:trHeight w:val="182"/>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95B31EF" w14:textId="77777777" w:rsidR="00E2622F" w:rsidRPr="0081313C" w:rsidRDefault="00E2622F"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2622F" w:rsidRPr="0081313C" w14:paraId="668963D2" w14:textId="77777777" w:rsidTr="0011169C">
        <w:trPr>
          <w:trHeight w:val="314"/>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4ECABD8" w14:textId="77777777" w:rsidR="00E2622F" w:rsidRPr="0081313C" w:rsidRDefault="00D13112" w:rsidP="00E2622F">
            <w:r w:rsidRPr="0081313C">
              <w:t>Apoyar el trabajo administrativo y de control realizado en la unidad de Proveeduría y Servicios Generales.</w:t>
            </w:r>
          </w:p>
        </w:tc>
      </w:tr>
      <w:tr w:rsidR="00E2622F" w:rsidRPr="0081313C" w14:paraId="5BFF80A4"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FC74DC6" w14:textId="77777777" w:rsidR="00E2622F" w:rsidRPr="0081313C" w:rsidRDefault="00E2622F" w:rsidP="0011169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2622F" w:rsidRPr="0081313C" w14:paraId="145C866F"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3F6FA01" w14:textId="77777777" w:rsidR="0090095D" w:rsidRPr="0081313C" w:rsidRDefault="0090095D" w:rsidP="00B95181">
            <w:pPr>
              <w:pStyle w:val="Prrafodelista"/>
              <w:numPr>
                <w:ilvl w:val="0"/>
                <w:numId w:val="185"/>
              </w:numPr>
              <w:spacing w:line="360" w:lineRule="auto"/>
            </w:pPr>
            <w:r w:rsidRPr="0081313C">
              <w:t>Elaboración de notas e informes semanal de los trabajos realizados por los señores motoristas en las diferentes misiones oficiales</w:t>
            </w:r>
            <w:r w:rsidR="00346E27" w:rsidRPr="0081313C">
              <w:t xml:space="preserve"> y las ordenanzas dentro de la municipalidad</w:t>
            </w:r>
            <w:r w:rsidRPr="0081313C">
              <w:t>.</w:t>
            </w:r>
          </w:p>
          <w:p w14:paraId="64E1DDD0" w14:textId="77777777" w:rsidR="0090095D" w:rsidRPr="0081313C" w:rsidRDefault="0090095D" w:rsidP="00B95181">
            <w:pPr>
              <w:pStyle w:val="Prrafodelista"/>
              <w:numPr>
                <w:ilvl w:val="0"/>
                <w:numId w:val="185"/>
              </w:numPr>
              <w:spacing w:line="360" w:lineRule="auto"/>
            </w:pPr>
            <w:r w:rsidRPr="0081313C">
              <w:t>Elaboración de informes mensuales de existencia de materiales de oficina material de escritorio, papelería e informático.</w:t>
            </w:r>
          </w:p>
          <w:p w14:paraId="480772AB" w14:textId="77777777" w:rsidR="0090095D" w:rsidRPr="0081313C" w:rsidRDefault="0090095D" w:rsidP="00B95181">
            <w:pPr>
              <w:pStyle w:val="Prrafodelista"/>
              <w:numPr>
                <w:ilvl w:val="0"/>
                <w:numId w:val="185"/>
              </w:numPr>
              <w:spacing w:line="360" w:lineRule="auto"/>
            </w:pPr>
            <w:r w:rsidRPr="0081313C">
              <w:t>Elaboración de informes mensuales de existencia de materiales de limpieza.</w:t>
            </w:r>
          </w:p>
          <w:p w14:paraId="60C6D87F" w14:textId="77777777" w:rsidR="00346E27" w:rsidRPr="0081313C" w:rsidRDefault="00346E27" w:rsidP="00B95181">
            <w:pPr>
              <w:pStyle w:val="Prrafodelista"/>
              <w:numPr>
                <w:ilvl w:val="0"/>
                <w:numId w:val="185"/>
              </w:numPr>
              <w:spacing w:line="360" w:lineRule="auto"/>
            </w:pPr>
            <w:r w:rsidRPr="0081313C">
              <w:t>Control de bitácoras vehiculares de las diferentes misiones oficiales.</w:t>
            </w:r>
          </w:p>
          <w:p w14:paraId="476C59D3" w14:textId="77777777" w:rsidR="00346E27" w:rsidRPr="0081313C" w:rsidRDefault="00346E27" w:rsidP="00346E27">
            <w:pPr>
              <w:pStyle w:val="Prrafodelista"/>
              <w:numPr>
                <w:ilvl w:val="0"/>
                <w:numId w:val="185"/>
              </w:numPr>
              <w:spacing w:line="360" w:lineRule="auto"/>
            </w:pPr>
            <w:r w:rsidRPr="0081313C">
              <w:t>Elaboración de acta de recepción de los materiales o bienes que se adquieran para el suministro interno.</w:t>
            </w:r>
          </w:p>
          <w:p w14:paraId="22BEDDC1" w14:textId="77777777" w:rsidR="00346E27" w:rsidRPr="0081313C" w:rsidRDefault="00346E27" w:rsidP="00346E27">
            <w:pPr>
              <w:pStyle w:val="Prrafodelista"/>
              <w:numPr>
                <w:ilvl w:val="0"/>
                <w:numId w:val="185"/>
              </w:numPr>
              <w:spacing w:line="360" w:lineRule="auto"/>
            </w:pPr>
            <w:r w:rsidRPr="0081313C">
              <w:t>Elaboración de inventario de los equipos informáticos y muebles de cada una de las unidades de la municipalidad.</w:t>
            </w:r>
          </w:p>
          <w:p w14:paraId="0F4DF063" w14:textId="77777777" w:rsidR="0090095D" w:rsidRPr="0081313C" w:rsidRDefault="0090095D" w:rsidP="00B95181">
            <w:pPr>
              <w:pStyle w:val="Prrafodelista"/>
              <w:numPr>
                <w:ilvl w:val="0"/>
                <w:numId w:val="185"/>
              </w:numPr>
              <w:spacing w:line="360" w:lineRule="auto"/>
            </w:pPr>
            <w:r w:rsidRPr="0081313C">
              <w:t>Control de bitácoras vehiculares de las diferentes misiones oficiales de</w:t>
            </w:r>
            <w:r w:rsidR="008418C9">
              <w:t xml:space="preserve"> </w:t>
            </w:r>
            <w:r w:rsidRPr="0081313C">
              <w:t>la municipalidad.</w:t>
            </w:r>
          </w:p>
          <w:p w14:paraId="3C0BAD14" w14:textId="77777777" w:rsidR="0090095D" w:rsidRPr="0081313C" w:rsidRDefault="0090095D" w:rsidP="00B95181">
            <w:pPr>
              <w:pStyle w:val="Prrafodelista"/>
              <w:numPr>
                <w:ilvl w:val="0"/>
                <w:numId w:val="185"/>
              </w:numPr>
              <w:spacing w:line="360" w:lineRule="auto"/>
            </w:pPr>
            <w:r w:rsidRPr="0081313C">
              <w:t>Llevar el control de los ingresos y egresos de los diferentes materiales tanto de oficina, limpieza y fontanería.</w:t>
            </w:r>
          </w:p>
          <w:p w14:paraId="26FBAB10" w14:textId="77777777" w:rsidR="00346E27" w:rsidRPr="0081313C" w:rsidRDefault="00346E27" w:rsidP="00B95181">
            <w:pPr>
              <w:pStyle w:val="Prrafodelista"/>
              <w:numPr>
                <w:ilvl w:val="0"/>
                <w:numId w:val="185"/>
              </w:numPr>
              <w:spacing w:line="360" w:lineRule="auto"/>
            </w:pPr>
            <w:r w:rsidRPr="0081313C">
              <w:t>Llevar control del mantenimiento de los vehículos municipales.</w:t>
            </w:r>
          </w:p>
          <w:p w14:paraId="1FDE53A4" w14:textId="77777777" w:rsidR="00346E27" w:rsidRPr="0081313C" w:rsidRDefault="00346E27" w:rsidP="00B95181">
            <w:pPr>
              <w:pStyle w:val="Prrafodelista"/>
              <w:numPr>
                <w:ilvl w:val="0"/>
                <w:numId w:val="185"/>
              </w:numPr>
              <w:spacing w:line="360" w:lineRule="auto"/>
            </w:pPr>
            <w:r w:rsidRPr="0081313C">
              <w:t>Dar ingreso en el inventario a los bienes muebles y equipo informático que adquiera la municipalidad.</w:t>
            </w:r>
          </w:p>
          <w:p w14:paraId="2F3B715A" w14:textId="77777777" w:rsidR="00346E27" w:rsidRPr="0081313C" w:rsidRDefault="00346E27" w:rsidP="00B95181">
            <w:pPr>
              <w:pStyle w:val="Prrafodelista"/>
              <w:numPr>
                <w:ilvl w:val="0"/>
                <w:numId w:val="185"/>
              </w:numPr>
              <w:spacing w:line="360" w:lineRule="auto"/>
            </w:pPr>
            <w:r w:rsidRPr="0081313C">
              <w:lastRenderedPageBreak/>
              <w:t>Codificar los bienes muebles y equipo informático que adquiera la municipalidad.</w:t>
            </w:r>
          </w:p>
          <w:p w14:paraId="16785B12" w14:textId="77777777" w:rsidR="00346E27" w:rsidRPr="0081313C" w:rsidRDefault="00346E27" w:rsidP="00B95181">
            <w:pPr>
              <w:pStyle w:val="Prrafodelista"/>
              <w:numPr>
                <w:ilvl w:val="0"/>
                <w:numId w:val="185"/>
              </w:numPr>
              <w:spacing w:line="360" w:lineRule="auto"/>
            </w:pPr>
            <w:r w:rsidRPr="0081313C">
              <w:t>Documentar el traslado de los bienes muebles y equipo informático entre las diferentes oficinas de la municipalidad.</w:t>
            </w:r>
          </w:p>
          <w:p w14:paraId="224A7F0F" w14:textId="77777777" w:rsidR="0090095D" w:rsidRPr="0081313C" w:rsidRDefault="0090095D" w:rsidP="00B95181">
            <w:pPr>
              <w:pStyle w:val="Prrafodelista"/>
              <w:numPr>
                <w:ilvl w:val="0"/>
                <w:numId w:val="185"/>
              </w:numPr>
              <w:spacing w:line="360" w:lineRule="auto"/>
            </w:pPr>
            <w:r w:rsidRPr="0081313C">
              <w:t>Elaboración del acta de recepción de los materiales o productos.</w:t>
            </w:r>
          </w:p>
          <w:p w14:paraId="1EF91ACC" w14:textId="77777777" w:rsidR="0090095D" w:rsidRPr="0081313C" w:rsidRDefault="0090095D" w:rsidP="00B95181">
            <w:pPr>
              <w:pStyle w:val="Prrafodelista"/>
              <w:numPr>
                <w:ilvl w:val="0"/>
                <w:numId w:val="185"/>
              </w:numPr>
              <w:spacing w:line="360" w:lineRule="auto"/>
            </w:pPr>
            <w:r w:rsidRPr="0081313C">
              <w:t xml:space="preserve">Elaboración de pedidos internos </w:t>
            </w:r>
            <w:r w:rsidR="00346E27" w:rsidRPr="0081313C">
              <w:t>(de materiales de oficina, limpieza, papelería y repuestos para los vehículos administrativos y operativos).</w:t>
            </w:r>
          </w:p>
          <w:p w14:paraId="5585CE5D" w14:textId="77777777" w:rsidR="00346E27" w:rsidRPr="0081313C" w:rsidRDefault="00346E27" w:rsidP="00B95181">
            <w:pPr>
              <w:pStyle w:val="Prrafodelista"/>
              <w:numPr>
                <w:ilvl w:val="0"/>
                <w:numId w:val="185"/>
              </w:numPr>
              <w:spacing w:line="360" w:lineRule="auto"/>
            </w:pPr>
            <w:r w:rsidRPr="0081313C">
              <w:t>Coordinar el suministro semanal de agua en garrafones a las diferentes oficinas de la municipalidad.</w:t>
            </w:r>
          </w:p>
          <w:p w14:paraId="094A9FDA" w14:textId="77777777" w:rsidR="0090095D" w:rsidRPr="0081313C" w:rsidRDefault="0090095D" w:rsidP="00B95181">
            <w:pPr>
              <w:pStyle w:val="Prrafodelista"/>
              <w:numPr>
                <w:ilvl w:val="0"/>
                <w:numId w:val="185"/>
              </w:numPr>
              <w:spacing w:line="360" w:lineRule="auto"/>
            </w:pPr>
            <w:r w:rsidRPr="0081313C">
              <w:t xml:space="preserve">Realización de la entrega de materiales de limpieza a los diferentes mercados </w:t>
            </w:r>
            <w:r w:rsidR="00346E27" w:rsidRPr="0081313C">
              <w:t xml:space="preserve">y baños </w:t>
            </w:r>
            <w:r w:rsidRPr="0081313C">
              <w:t>municipales.</w:t>
            </w:r>
          </w:p>
          <w:p w14:paraId="0EE32E6A" w14:textId="77777777" w:rsidR="00346E27" w:rsidRPr="0081313C" w:rsidRDefault="0090095D" w:rsidP="00346E27">
            <w:pPr>
              <w:pStyle w:val="Prrafodelista"/>
              <w:numPr>
                <w:ilvl w:val="0"/>
                <w:numId w:val="185"/>
              </w:numPr>
              <w:spacing w:line="360" w:lineRule="auto"/>
            </w:pPr>
            <w:r w:rsidRPr="0081313C">
              <w:t>Entrega de papelería, material de escritorio informático a los diferentes departamentos.</w:t>
            </w:r>
          </w:p>
          <w:p w14:paraId="3C783F2C" w14:textId="77777777" w:rsidR="0090095D" w:rsidRPr="0081313C" w:rsidRDefault="0090095D" w:rsidP="00B95181">
            <w:pPr>
              <w:pStyle w:val="Prrafodelista"/>
              <w:numPr>
                <w:ilvl w:val="0"/>
                <w:numId w:val="185"/>
              </w:numPr>
              <w:spacing w:line="360" w:lineRule="auto"/>
            </w:pPr>
            <w:r w:rsidRPr="0081313C">
              <w:t>Control semanal de existencias en bodega.</w:t>
            </w:r>
          </w:p>
          <w:p w14:paraId="6C1C4A55" w14:textId="77777777" w:rsidR="00753914" w:rsidRPr="0081313C" w:rsidRDefault="0090095D" w:rsidP="00B95181">
            <w:pPr>
              <w:pStyle w:val="Prrafodelista"/>
              <w:numPr>
                <w:ilvl w:val="0"/>
                <w:numId w:val="185"/>
              </w:numPr>
              <w:spacing w:line="360" w:lineRule="auto"/>
            </w:pPr>
            <w:r w:rsidRPr="0081313C">
              <w:t>Las demás que le sean asignadas por su superior inmediato inherente a su cargo.</w:t>
            </w:r>
          </w:p>
        </w:tc>
      </w:tr>
      <w:tr w:rsidR="00E2622F" w:rsidRPr="0081313C" w14:paraId="520D8015" w14:textId="77777777" w:rsidTr="0011169C">
        <w:trPr>
          <w:trHeight w:val="458"/>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9E0500" w14:textId="77777777" w:rsidR="00E2622F" w:rsidRPr="0081313C" w:rsidRDefault="00E2622F"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5329F14" w14:textId="77777777" w:rsidR="00E2622F" w:rsidRPr="0081313C" w:rsidRDefault="00E2622F"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2622F" w:rsidRPr="0081313C" w14:paraId="0EFFCD53"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AF779D9"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30A59F7" w14:textId="77777777" w:rsidR="00E2622F" w:rsidRPr="0081313C" w:rsidRDefault="00E2622F"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753914"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F2A345E" w14:textId="77777777" w:rsidR="00E2622F" w:rsidRPr="0081313C" w:rsidRDefault="00E2622F" w:rsidP="00753914">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753914"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127D99C" w14:textId="77777777" w:rsidR="00E2622F" w:rsidRPr="0081313C" w:rsidRDefault="00E2622F"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0D3F8E1" w14:textId="77777777" w:rsidR="00E2622F" w:rsidRPr="0081313C" w:rsidRDefault="00753914" w:rsidP="00B72AC1">
            <w:pPr>
              <w:rPr>
                <w:b/>
              </w:rPr>
            </w:pPr>
            <w:r w:rsidRPr="0081313C">
              <w:rPr>
                <w:b/>
              </w:rPr>
              <w:t xml:space="preserve">Bachiller general o técnico </w:t>
            </w:r>
            <w:r w:rsidR="005D4B45" w:rsidRPr="0081313C">
              <w:rPr>
                <w:b/>
              </w:rPr>
              <w:t>vocacional.</w:t>
            </w:r>
          </w:p>
        </w:tc>
      </w:tr>
      <w:tr w:rsidR="00E2622F" w:rsidRPr="0081313C" w14:paraId="0E304F60"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674924B" w14:textId="77777777" w:rsidR="00E2622F" w:rsidRPr="0081313C" w:rsidRDefault="00E2622F"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11CF002" w14:textId="77777777" w:rsidR="00E2622F" w:rsidRPr="0081313C" w:rsidRDefault="00E2622F" w:rsidP="00B72AC1">
            <w:r w:rsidRPr="0081313C">
              <w:t>Dos años de experiencia en cargos similares.</w:t>
            </w:r>
          </w:p>
        </w:tc>
      </w:tr>
      <w:tr w:rsidR="00E2622F" w:rsidRPr="0081313C" w14:paraId="49A5210B"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E61D6C3" w14:textId="77777777" w:rsidR="00E2622F" w:rsidRPr="0081313C" w:rsidRDefault="00E2622F"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A78DC38" w14:textId="77777777" w:rsidR="00E2622F" w:rsidRPr="0081313C" w:rsidRDefault="00E2622F" w:rsidP="00B72AC1">
            <w:pPr>
              <w:spacing w:after="0" w:line="240" w:lineRule="auto"/>
              <w:rPr>
                <w:rFonts w:eastAsia="Times New Roman" w:cs="Times New Roman"/>
                <w:b/>
                <w:color w:val="000000" w:themeColor="text1"/>
                <w:lang w:eastAsia="es-SV"/>
              </w:rPr>
            </w:pPr>
          </w:p>
        </w:tc>
      </w:tr>
      <w:tr w:rsidR="00E2622F" w:rsidRPr="0081313C" w14:paraId="6F29E81D"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EF16E86" w14:textId="77777777" w:rsidR="00E2622F" w:rsidRPr="0081313C" w:rsidRDefault="00E2622F" w:rsidP="00B72AC1">
            <w:pPr>
              <w:rPr>
                <w:sz w:val="4"/>
                <w:szCs w:val="4"/>
              </w:rPr>
            </w:pPr>
          </w:p>
        </w:tc>
      </w:tr>
      <w:tr w:rsidR="00E2622F" w:rsidRPr="0081313C" w14:paraId="3C215C20"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5BA8DC8" w14:textId="77777777" w:rsidR="00E2622F" w:rsidRPr="0081313C" w:rsidRDefault="00E2622F"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0DE0533" w14:textId="77777777" w:rsidR="005D4B45" w:rsidRPr="0081313C" w:rsidRDefault="005D4B45" w:rsidP="00B95181">
            <w:pPr>
              <w:pStyle w:val="Prrafodelista"/>
              <w:numPr>
                <w:ilvl w:val="0"/>
                <w:numId w:val="188"/>
              </w:numPr>
            </w:pPr>
            <w:r w:rsidRPr="0081313C">
              <w:t xml:space="preserve">Conocimiento de manejo de inventarios </w:t>
            </w:r>
          </w:p>
          <w:p w14:paraId="707A63AB" w14:textId="77777777" w:rsidR="005D4B45" w:rsidRPr="0081313C" w:rsidRDefault="005D4B45" w:rsidP="00B95181">
            <w:pPr>
              <w:pStyle w:val="Prrafodelista"/>
              <w:numPr>
                <w:ilvl w:val="0"/>
                <w:numId w:val="188"/>
              </w:numPr>
            </w:pPr>
            <w:r w:rsidRPr="0081313C">
              <w:t>Habilidad para redactar informes y llevar controles de materiales.</w:t>
            </w:r>
          </w:p>
          <w:p w14:paraId="224E97C6" w14:textId="77777777" w:rsidR="00E2622F" w:rsidRPr="0081313C" w:rsidRDefault="005D4B45" w:rsidP="00B95181">
            <w:pPr>
              <w:pStyle w:val="Prrafodelista"/>
              <w:numPr>
                <w:ilvl w:val="0"/>
                <w:numId w:val="188"/>
              </w:numPr>
            </w:pPr>
            <w:r w:rsidRPr="0081313C">
              <w:t xml:space="preserve">Responsable, honrado, facilidad de comunicación, </w:t>
            </w:r>
            <w:proofErr w:type="spellStart"/>
            <w:r w:rsidRPr="0081313C">
              <w:t>pro-activo</w:t>
            </w:r>
            <w:proofErr w:type="spellEnd"/>
            <w:r w:rsidRPr="0081313C">
              <w:t>.</w:t>
            </w:r>
          </w:p>
        </w:tc>
      </w:tr>
    </w:tbl>
    <w:p w14:paraId="66D7FF41" w14:textId="77777777" w:rsidR="005930D7" w:rsidRPr="0081313C" w:rsidRDefault="005930D7">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41B63" w:rsidRPr="0081313C" w14:paraId="48519AE0"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7685355" w14:textId="77777777" w:rsidR="00E41B63" w:rsidRPr="0081313C" w:rsidRDefault="0076759C"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ATENCIÓN AL CLIENTE</w:t>
            </w:r>
          </w:p>
        </w:tc>
      </w:tr>
      <w:tr w:rsidR="00E41B63" w:rsidRPr="0081313C" w14:paraId="1D0801E9"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DAF69A6"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D75032F" w14:textId="77777777" w:rsidR="00E41B63" w:rsidRPr="0081313C" w:rsidRDefault="0076759C" w:rsidP="00B72AC1">
            <w:pPr>
              <w:pStyle w:val="Titulo2"/>
              <w:jc w:val="left"/>
              <w:rPr>
                <w:lang w:val="es-SV"/>
              </w:rPr>
            </w:pPr>
            <w:bookmarkStart w:id="188" w:name="_Toc22211958"/>
            <w:r w:rsidRPr="0081313C">
              <w:rPr>
                <w:lang w:val="es-SV"/>
              </w:rPr>
              <w:t>ATENCIÓN AL CLIENTE</w:t>
            </w:r>
            <w:bookmarkEnd w:id="188"/>
            <w:r w:rsidRPr="0081313C">
              <w:rPr>
                <w:lang w:val="es-SV"/>
              </w:rPr>
              <w:t xml:space="preserve"> </w:t>
            </w:r>
          </w:p>
        </w:tc>
      </w:tr>
      <w:tr w:rsidR="00E41B63" w:rsidRPr="0081313C" w14:paraId="45DB0764"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3E0755"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1AC30DC" w14:textId="77777777" w:rsidR="00E41B63" w:rsidRPr="0081313C" w:rsidRDefault="0076759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PROVEEDURIA Y SERVICIOS GENERALES </w:t>
            </w:r>
          </w:p>
        </w:tc>
      </w:tr>
      <w:tr w:rsidR="00E41B63" w:rsidRPr="0081313C" w14:paraId="56CA0A8E"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EB76C41"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6B118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DC10427" w14:textId="77777777" w:rsidR="00E41B63" w:rsidRPr="0081313C" w:rsidRDefault="0076759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w:t>
            </w:r>
            <w:r w:rsidR="006B118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0C946D3"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4AEF3C1" w14:textId="77777777" w:rsidR="00E41B63" w:rsidRPr="0081313C" w:rsidRDefault="0076759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0313000103</w:t>
            </w:r>
          </w:p>
        </w:tc>
      </w:tr>
      <w:tr w:rsidR="00E41B63" w:rsidRPr="0081313C" w14:paraId="4CFCC5E4"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003C274"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479FF3" w14:textId="77777777" w:rsidR="00E41B63" w:rsidRPr="0081313C" w:rsidRDefault="0076759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5D015E1"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AE42217" w14:textId="77777777" w:rsidR="00E41B63" w:rsidRPr="0081313C" w:rsidRDefault="0076759C" w:rsidP="0003680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PROVEEDURIA Y SERVICIOS GENERALES.</w:t>
            </w:r>
          </w:p>
        </w:tc>
      </w:tr>
      <w:tr w:rsidR="00E41B63" w:rsidRPr="0081313C" w14:paraId="0387A555"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408749"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2AB9F" w14:textId="77777777" w:rsidR="00E41B63" w:rsidRPr="0081313C" w:rsidRDefault="00E41B63"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BCEE420"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B129916" w14:textId="77777777" w:rsidR="00E41B63" w:rsidRPr="0081313C" w:rsidRDefault="00036806"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E41B63" w:rsidRPr="0081313C" w14:paraId="3D4FC87E"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5DE542C" w14:textId="77777777" w:rsidR="00E41B63" w:rsidRPr="0081313C" w:rsidRDefault="00E41B63"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41B63" w:rsidRPr="0081313C" w14:paraId="6D1E16B0"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8CB5F91" w14:textId="77777777" w:rsidR="00E41B63" w:rsidRPr="0081313C" w:rsidRDefault="00036806" w:rsidP="00036806">
            <w:r w:rsidRPr="0081313C">
              <w:t>Atención a los usuarios y contribuyentes que solicitan algún servicio.</w:t>
            </w:r>
          </w:p>
        </w:tc>
      </w:tr>
      <w:tr w:rsidR="00E41B63" w:rsidRPr="0081313C" w14:paraId="1C46EACB"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659560C" w14:textId="77777777" w:rsidR="00E41B63" w:rsidRPr="0081313C" w:rsidRDefault="00E41B63"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41B63" w:rsidRPr="0081313C" w14:paraId="1E15D391"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7AA3ED1" w14:textId="77777777" w:rsidR="00036806" w:rsidRPr="0081313C" w:rsidRDefault="00036806" w:rsidP="00B95181">
            <w:pPr>
              <w:pStyle w:val="Prrafodelista"/>
              <w:numPr>
                <w:ilvl w:val="0"/>
                <w:numId w:val="189"/>
              </w:numPr>
              <w:spacing w:line="360" w:lineRule="auto"/>
            </w:pPr>
            <w:r w:rsidRPr="0081313C">
              <w:t xml:space="preserve">Atender y recibir al público que se presenta a la Alcaldía Municipal de Usulután. </w:t>
            </w:r>
          </w:p>
          <w:p w14:paraId="0938C64C" w14:textId="77777777" w:rsidR="00036806" w:rsidRPr="0081313C" w:rsidRDefault="00036806" w:rsidP="00B95181">
            <w:pPr>
              <w:pStyle w:val="Prrafodelista"/>
              <w:numPr>
                <w:ilvl w:val="0"/>
                <w:numId w:val="189"/>
              </w:numPr>
              <w:spacing w:line="360" w:lineRule="auto"/>
            </w:pPr>
            <w:r w:rsidRPr="0081313C">
              <w:t xml:space="preserve">Llevar el control de visitas a la municipalidad. </w:t>
            </w:r>
          </w:p>
          <w:p w14:paraId="621C1A70" w14:textId="77777777" w:rsidR="00036806" w:rsidRPr="0081313C" w:rsidRDefault="00036806" w:rsidP="00B95181">
            <w:pPr>
              <w:pStyle w:val="Prrafodelista"/>
              <w:numPr>
                <w:ilvl w:val="0"/>
                <w:numId w:val="189"/>
              </w:numPr>
              <w:spacing w:line="360" w:lineRule="auto"/>
            </w:pPr>
            <w:r w:rsidRPr="0081313C">
              <w:t xml:space="preserve">Brindar información que sea solicitada por los visitantes. </w:t>
            </w:r>
          </w:p>
          <w:p w14:paraId="6B2F29CE" w14:textId="77777777" w:rsidR="00036806" w:rsidRPr="0081313C" w:rsidRDefault="00036806" w:rsidP="00B95181">
            <w:pPr>
              <w:pStyle w:val="Prrafodelista"/>
              <w:numPr>
                <w:ilvl w:val="0"/>
                <w:numId w:val="189"/>
              </w:numPr>
              <w:spacing w:line="360" w:lineRule="auto"/>
            </w:pPr>
            <w:r w:rsidRPr="0081313C">
              <w:t>Orientar a los visitantes o contribuyentes de la ubicación de las oficinas en las que puede realizar el trámite que solicita.</w:t>
            </w:r>
          </w:p>
          <w:p w14:paraId="0B63ABFD" w14:textId="77777777" w:rsidR="00036806" w:rsidRPr="0081313C" w:rsidRDefault="00036806" w:rsidP="00B95181">
            <w:pPr>
              <w:pStyle w:val="Prrafodelista"/>
              <w:numPr>
                <w:ilvl w:val="0"/>
                <w:numId w:val="189"/>
              </w:numPr>
              <w:spacing w:line="360" w:lineRule="auto"/>
            </w:pPr>
            <w:r w:rsidRPr="0081313C">
              <w:t xml:space="preserve">Atender llamas telefónicas. </w:t>
            </w:r>
          </w:p>
          <w:p w14:paraId="09C9CEF9" w14:textId="77777777" w:rsidR="00E41B63" w:rsidRPr="0081313C" w:rsidRDefault="00036806" w:rsidP="00B95181">
            <w:pPr>
              <w:pStyle w:val="Prrafodelista"/>
              <w:numPr>
                <w:ilvl w:val="0"/>
                <w:numId w:val="189"/>
              </w:numPr>
              <w:spacing w:line="360" w:lineRule="auto"/>
            </w:pPr>
            <w:r w:rsidRPr="0081313C">
              <w:t xml:space="preserve">Realizar otras funciones que le sean encomendadas por el jefe de Proveeduría </w:t>
            </w:r>
            <w:r w:rsidR="006B1180" w:rsidRPr="0081313C">
              <w:t>y Servicios</w:t>
            </w:r>
            <w:r w:rsidRPr="0081313C">
              <w:t xml:space="preserve"> Generales. </w:t>
            </w:r>
          </w:p>
        </w:tc>
      </w:tr>
      <w:tr w:rsidR="00E41B63" w:rsidRPr="0081313C" w14:paraId="3A839409"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662227D" w14:textId="77777777" w:rsidR="00E41B63" w:rsidRPr="0081313C" w:rsidRDefault="00E41B63"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DD1F3D2" w14:textId="77777777" w:rsidR="00E41B63" w:rsidRPr="0081313C" w:rsidRDefault="00E41B63"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41B63" w:rsidRPr="0081313C" w14:paraId="77B9C1F6"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4D2E174"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9200439" w14:textId="77777777" w:rsidR="00E41B63" w:rsidRPr="0081313C" w:rsidRDefault="00E41B63"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036806" w:rsidRPr="0081313C">
              <w:rPr>
                <w:rFonts w:cs="Arial"/>
                <w:b/>
                <w:bCs/>
                <w:color w:val="000000" w:themeColor="text1"/>
                <w:sz w:val="20"/>
                <w:szCs w:val="20"/>
              </w:rPr>
              <w:t xml:space="preserve">X </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C4EB375" w14:textId="77777777" w:rsidR="00E41B63" w:rsidRPr="0081313C" w:rsidRDefault="00E41B63"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247648C"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67E92EEA" w14:textId="77777777" w:rsidR="00E41B63" w:rsidRPr="0081313C" w:rsidRDefault="00036806" w:rsidP="00B72AC1">
            <w:pPr>
              <w:rPr>
                <w:b/>
              </w:rPr>
            </w:pPr>
            <w:r w:rsidRPr="0081313C">
              <w:rPr>
                <w:b/>
              </w:rPr>
              <w:t>Bachiller secretariado o técnico vocacional.</w:t>
            </w:r>
          </w:p>
        </w:tc>
      </w:tr>
      <w:tr w:rsidR="00E41B63" w:rsidRPr="0081313C" w14:paraId="23146177"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C52FD58"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6CDDFEE" w14:textId="77777777" w:rsidR="00E41B63" w:rsidRPr="0081313C" w:rsidRDefault="00E41B63" w:rsidP="00B72AC1">
            <w:r w:rsidRPr="0081313C">
              <w:t>Dos años de experiencia en cargos similares.</w:t>
            </w:r>
          </w:p>
        </w:tc>
      </w:tr>
      <w:tr w:rsidR="00E41B63" w:rsidRPr="0081313C" w14:paraId="2E34D1B5"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FEBC7F4" w14:textId="77777777" w:rsidR="00E41B63" w:rsidRPr="0081313C" w:rsidRDefault="00E41B63"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362BE8B" w14:textId="77777777" w:rsidR="00E41B63" w:rsidRPr="0081313C" w:rsidRDefault="00E41B63" w:rsidP="00B72AC1">
            <w:pPr>
              <w:spacing w:after="0" w:line="240" w:lineRule="auto"/>
              <w:rPr>
                <w:rFonts w:eastAsia="Times New Roman" w:cs="Times New Roman"/>
                <w:b/>
                <w:color w:val="000000" w:themeColor="text1"/>
                <w:lang w:eastAsia="es-SV"/>
              </w:rPr>
            </w:pPr>
          </w:p>
        </w:tc>
      </w:tr>
      <w:tr w:rsidR="00E41B63" w:rsidRPr="0081313C" w14:paraId="1C58A769"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B5DE64B" w14:textId="77777777" w:rsidR="00E41B63" w:rsidRPr="0081313C" w:rsidRDefault="00E41B63" w:rsidP="00B72AC1">
            <w:pPr>
              <w:rPr>
                <w:sz w:val="4"/>
                <w:szCs w:val="4"/>
              </w:rPr>
            </w:pPr>
          </w:p>
        </w:tc>
      </w:tr>
      <w:tr w:rsidR="00E41B63" w:rsidRPr="0081313C" w14:paraId="18D4B63A"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01B2AA8" w14:textId="77777777" w:rsidR="00E41B63" w:rsidRPr="0081313C" w:rsidRDefault="00E41B63"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D403BC1" w14:textId="77777777" w:rsidR="00036806" w:rsidRPr="0081313C" w:rsidRDefault="00036806" w:rsidP="00036806">
            <w:pPr>
              <w:autoSpaceDE w:val="0"/>
              <w:autoSpaceDN w:val="0"/>
              <w:adjustRightInd w:val="0"/>
              <w:spacing w:after="0" w:line="240" w:lineRule="auto"/>
              <w:jc w:val="left"/>
              <w:rPr>
                <w:rFonts w:ascii="Calibri" w:hAnsi="Calibri" w:cs="Calibri"/>
                <w:color w:val="000000"/>
                <w:szCs w:val="24"/>
              </w:rPr>
            </w:pPr>
          </w:p>
          <w:p w14:paraId="24415B51" w14:textId="77777777" w:rsidR="00036806" w:rsidRPr="0081313C" w:rsidRDefault="00036806" w:rsidP="00B95181">
            <w:pPr>
              <w:pStyle w:val="Prrafodelista"/>
              <w:numPr>
                <w:ilvl w:val="0"/>
                <w:numId w:val="190"/>
              </w:numPr>
              <w:spacing w:line="360" w:lineRule="auto"/>
            </w:pPr>
            <w:r w:rsidRPr="0081313C">
              <w:t xml:space="preserve">Buena ortografía y redacción </w:t>
            </w:r>
          </w:p>
          <w:p w14:paraId="7A59042B" w14:textId="77777777" w:rsidR="00036806" w:rsidRPr="0081313C" w:rsidRDefault="00036806" w:rsidP="00B95181">
            <w:pPr>
              <w:pStyle w:val="Prrafodelista"/>
              <w:numPr>
                <w:ilvl w:val="0"/>
                <w:numId w:val="190"/>
              </w:numPr>
              <w:spacing w:line="360" w:lineRule="auto"/>
            </w:pPr>
            <w:r w:rsidRPr="0081313C">
              <w:t xml:space="preserve">Facilidades de comunicación, confidencialidad y amabilidad. </w:t>
            </w:r>
          </w:p>
          <w:p w14:paraId="4401EC58" w14:textId="77777777" w:rsidR="00E41B63" w:rsidRPr="0081313C" w:rsidRDefault="00E41B63" w:rsidP="00036806"/>
        </w:tc>
      </w:tr>
    </w:tbl>
    <w:p w14:paraId="335F82C6" w14:textId="77777777" w:rsidR="00E41B63" w:rsidRPr="0081313C" w:rsidRDefault="00E41B63" w:rsidP="0092582A"/>
    <w:p w14:paraId="7228A624" w14:textId="77777777" w:rsidR="00E41B63" w:rsidRPr="0081313C" w:rsidRDefault="00E41B63" w:rsidP="0092582A"/>
    <w:p w14:paraId="1C7AA678" w14:textId="77777777" w:rsidR="00E41B63" w:rsidRPr="0081313C" w:rsidRDefault="00E41B63" w:rsidP="0092582A"/>
    <w:p w14:paraId="285118F2" w14:textId="77777777" w:rsidR="00E41B63" w:rsidRPr="0081313C" w:rsidRDefault="00E41B63" w:rsidP="0092582A"/>
    <w:p w14:paraId="4A36BD1A" w14:textId="77777777" w:rsidR="0071324C" w:rsidRPr="0081313C" w:rsidRDefault="0071324C" w:rsidP="0092582A"/>
    <w:p w14:paraId="31016956" w14:textId="77777777" w:rsidR="0071324C" w:rsidRPr="0081313C" w:rsidRDefault="0071324C" w:rsidP="0092582A"/>
    <w:p w14:paraId="1E32C862" w14:textId="77777777" w:rsidR="0071324C" w:rsidRPr="0081313C" w:rsidRDefault="0071324C" w:rsidP="0092582A"/>
    <w:p w14:paraId="1D3E1DA9" w14:textId="77777777" w:rsidR="0071324C" w:rsidRPr="0081313C" w:rsidRDefault="0071324C" w:rsidP="0092582A"/>
    <w:p w14:paraId="7304AFDD" w14:textId="77777777" w:rsidR="0071324C" w:rsidRPr="0081313C" w:rsidRDefault="0071324C" w:rsidP="0092582A"/>
    <w:p w14:paraId="15DB9877" w14:textId="77777777" w:rsidR="0071324C" w:rsidRPr="0081313C" w:rsidRDefault="0071324C" w:rsidP="0092582A"/>
    <w:p w14:paraId="2474C55B" w14:textId="77777777" w:rsidR="0071324C" w:rsidRPr="0081313C" w:rsidRDefault="0071324C" w:rsidP="0092582A"/>
    <w:p w14:paraId="2EC3E969" w14:textId="77777777" w:rsidR="0071324C" w:rsidRPr="0081313C" w:rsidRDefault="0071324C" w:rsidP="0092582A"/>
    <w:p w14:paraId="2CDE2136" w14:textId="77777777" w:rsidR="0071324C" w:rsidRPr="0081313C" w:rsidRDefault="0071324C" w:rsidP="0092582A"/>
    <w:p w14:paraId="60ACD3B5" w14:textId="77777777" w:rsidR="0071324C" w:rsidRPr="0081313C" w:rsidRDefault="0071324C" w:rsidP="0092582A"/>
    <w:p w14:paraId="61429E58" w14:textId="77777777" w:rsidR="0071324C" w:rsidRPr="0081313C" w:rsidRDefault="0071324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71324C" w:rsidRPr="0081313C" w14:paraId="40DC737F"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3C17CC5" w14:textId="77777777" w:rsidR="0071324C" w:rsidRPr="0081313C" w:rsidRDefault="0071324C"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MOTORISTA </w:t>
            </w:r>
          </w:p>
        </w:tc>
      </w:tr>
      <w:tr w:rsidR="0071324C" w:rsidRPr="0081313C" w14:paraId="194E6A88"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447B87C"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E7D55B9" w14:textId="77777777" w:rsidR="0071324C" w:rsidRPr="0081313C" w:rsidRDefault="0071324C" w:rsidP="00B72AC1">
            <w:pPr>
              <w:pStyle w:val="Titulo2"/>
              <w:jc w:val="left"/>
              <w:rPr>
                <w:lang w:val="es-SV"/>
              </w:rPr>
            </w:pPr>
            <w:bookmarkStart w:id="189" w:name="_Toc22211959"/>
            <w:r w:rsidRPr="0081313C">
              <w:rPr>
                <w:lang w:val="es-SV"/>
              </w:rPr>
              <w:t>MOTORISTA</w:t>
            </w:r>
            <w:bookmarkEnd w:id="189"/>
            <w:r w:rsidRPr="0081313C">
              <w:rPr>
                <w:lang w:val="es-SV"/>
              </w:rPr>
              <w:t xml:space="preserve">  </w:t>
            </w:r>
          </w:p>
        </w:tc>
      </w:tr>
      <w:tr w:rsidR="0071324C" w:rsidRPr="0081313C" w14:paraId="3267163C"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059B274"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1FFE2F" w14:textId="77777777" w:rsidR="0071324C" w:rsidRPr="0081313C" w:rsidRDefault="0071324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PROVEEDURIA Y SERVICIOS GENERALES </w:t>
            </w:r>
          </w:p>
        </w:tc>
      </w:tr>
      <w:tr w:rsidR="0071324C" w:rsidRPr="0081313C" w14:paraId="512E6576"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7CCC860"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6B118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62FD6C7" w14:textId="77777777" w:rsidR="0071324C" w:rsidRPr="0081313C" w:rsidRDefault="0071324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w:t>
            </w:r>
            <w:r w:rsidR="006B118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44F6A35" w14:textId="77777777" w:rsidR="0071324C" w:rsidRPr="0081313C" w:rsidRDefault="0071324C"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5AA4BE4" w14:textId="77777777" w:rsidR="0071324C" w:rsidRPr="0081313C" w:rsidRDefault="0071324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0313000104</w:t>
            </w:r>
          </w:p>
        </w:tc>
      </w:tr>
      <w:tr w:rsidR="0071324C" w:rsidRPr="0081313C" w14:paraId="74440D1D"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BF72E77"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BE79D3" w14:textId="77777777" w:rsidR="0071324C" w:rsidRPr="0081313C" w:rsidRDefault="0071324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A547164" w14:textId="77777777" w:rsidR="0071324C" w:rsidRPr="0081313C" w:rsidRDefault="0071324C"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48EC5B9" w14:textId="77777777" w:rsidR="0071324C" w:rsidRPr="0081313C" w:rsidRDefault="0071324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PROVEEDURIA Y SERVICIOS GENERALES.</w:t>
            </w:r>
          </w:p>
        </w:tc>
      </w:tr>
      <w:tr w:rsidR="0071324C" w:rsidRPr="0081313C" w14:paraId="7B1C94A1"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1B8199A"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B23C1" w14:textId="77777777" w:rsidR="0071324C" w:rsidRPr="0081313C" w:rsidRDefault="0071324C"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C5771DD"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1B80174" w14:textId="77777777" w:rsidR="0071324C" w:rsidRPr="0081313C" w:rsidRDefault="0071324C"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71324C" w:rsidRPr="0081313C" w14:paraId="2A8AFB4B"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27EEE5C" w14:textId="77777777" w:rsidR="0071324C" w:rsidRPr="0081313C" w:rsidRDefault="0071324C"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71324C" w:rsidRPr="0081313C" w14:paraId="48A96537"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0D724BE" w14:textId="77777777" w:rsidR="0071324C" w:rsidRPr="0081313C" w:rsidRDefault="0071324C" w:rsidP="0071324C">
            <w:r w:rsidRPr="0081313C">
              <w:t>Proporcionar el servicio de transporte de manera responsable, eficiente y oportuna, revisando permanentemente que la unidad asignada se encuentre siempre en condiciones óptimas.</w:t>
            </w:r>
          </w:p>
        </w:tc>
      </w:tr>
      <w:tr w:rsidR="0071324C" w:rsidRPr="0081313C" w14:paraId="099D5FCD"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59CC0CE" w14:textId="77777777" w:rsidR="0071324C" w:rsidRPr="0081313C" w:rsidRDefault="0071324C"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71324C" w:rsidRPr="0081313C" w14:paraId="0FB0EBD7"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5710174" w14:textId="77777777" w:rsidR="0071324C" w:rsidRPr="0081313C" w:rsidRDefault="0071324C" w:rsidP="0071324C">
            <w:pPr>
              <w:pStyle w:val="Default"/>
            </w:pPr>
          </w:p>
          <w:p w14:paraId="0B51B202" w14:textId="77777777" w:rsidR="0071324C" w:rsidRPr="0081313C" w:rsidRDefault="0071324C" w:rsidP="00B95181">
            <w:pPr>
              <w:pStyle w:val="Prrafodelista"/>
              <w:numPr>
                <w:ilvl w:val="0"/>
                <w:numId w:val="191"/>
              </w:numPr>
              <w:spacing w:line="360" w:lineRule="auto"/>
            </w:pPr>
            <w:r w:rsidRPr="0081313C">
              <w:t xml:space="preserve">Revisar el vehículo que se le ha asignado y en caso de desperfecto deberá informar inmediatamente y por escrito al </w:t>
            </w:r>
            <w:proofErr w:type="gramStart"/>
            <w:r w:rsidRPr="0081313C">
              <w:t>Jefe</w:t>
            </w:r>
            <w:proofErr w:type="gramEnd"/>
            <w:r w:rsidRPr="0081313C">
              <w:t xml:space="preserve"> inmediato.</w:t>
            </w:r>
          </w:p>
          <w:p w14:paraId="5826BBBC" w14:textId="77777777" w:rsidR="0071324C" w:rsidRPr="0081313C" w:rsidRDefault="0071324C" w:rsidP="00B95181">
            <w:pPr>
              <w:pStyle w:val="Prrafodelista"/>
              <w:numPr>
                <w:ilvl w:val="0"/>
                <w:numId w:val="191"/>
              </w:numPr>
              <w:spacing w:line="360" w:lineRule="auto"/>
            </w:pPr>
            <w:r w:rsidRPr="0081313C">
              <w:t xml:space="preserve">Llevar el vehículo a reparaciones cuando este lo amerite. </w:t>
            </w:r>
          </w:p>
          <w:p w14:paraId="60FD004C" w14:textId="77777777" w:rsidR="0071324C" w:rsidRPr="0081313C" w:rsidRDefault="0071324C" w:rsidP="00B95181">
            <w:pPr>
              <w:pStyle w:val="Prrafodelista"/>
              <w:numPr>
                <w:ilvl w:val="0"/>
                <w:numId w:val="191"/>
              </w:numPr>
              <w:spacing w:line="360" w:lineRule="auto"/>
            </w:pPr>
            <w:r w:rsidRPr="0081313C">
              <w:t xml:space="preserve">Responsable de que el vehiculó este en buenas condiciones de funcionamiento. </w:t>
            </w:r>
          </w:p>
          <w:p w14:paraId="65015E1D" w14:textId="77777777" w:rsidR="0071324C" w:rsidRPr="0081313C" w:rsidRDefault="0071324C" w:rsidP="00B95181">
            <w:pPr>
              <w:pStyle w:val="Prrafodelista"/>
              <w:numPr>
                <w:ilvl w:val="0"/>
                <w:numId w:val="191"/>
              </w:numPr>
              <w:spacing w:line="360" w:lineRule="auto"/>
            </w:pPr>
            <w:r w:rsidRPr="0081313C">
              <w:t xml:space="preserve">Mantener el vehículo asignado limpio. </w:t>
            </w:r>
          </w:p>
          <w:p w14:paraId="00847E11" w14:textId="77777777" w:rsidR="0071324C" w:rsidRPr="0081313C" w:rsidRDefault="0071324C" w:rsidP="00B95181">
            <w:pPr>
              <w:pStyle w:val="Prrafodelista"/>
              <w:numPr>
                <w:ilvl w:val="0"/>
                <w:numId w:val="191"/>
              </w:numPr>
              <w:spacing w:line="360" w:lineRule="auto"/>
            </w:pPr>
            <w:r w:rsidRPr="0081313C">
              <w:t xml:space="preserve">Cargar combustible al </w:t>
            </w:r>
            <w:r w:rsidR="002841FE" w:rsidRPr="0081313C">
              <w:t>vehículo</w:t>
            </w:r>
            <w:r w:rsidRPr="0081313C">
              <w:t xml:space="preserve"> cuando este lo amerite según lo autorizado. </w:t>
            </w:r>
          </w:p>
          <w:p w14:paraId="75E50B7E" w14:textId="77777777" w:rsidR="0071324C" w:rsidRPr="0081313C" w:rsidRDefault="0071324C" w:rsidP="00B95181">
            <w:pPr>
              <w:pStyle w:val="Prrafodelista"/>
              <w:numPr>
                <w:ilvl w:val="0"/>
                <w:numId w:val="191"/>
              </w:numPr>
              <w:spacing w:line="360" w:lineRule="auto"/>
            </w:pPr>
            <w:r w:rsidRPr="0081313C">
              <w:t xml:space="preserve">Mantener actualizada su documentación (Documentos de identidad y licencia de conducir). </w:t>
            </w:r>
          </w:p>
          <w:p w14:paraId="6EF6DF40" w14:textId="77777777" w:rsidR="0071324C" w:rsidRPr="0081313C" w:rsidRDefault="0071324C" w:rsidP="00B95181">
            <w:pPr>
              <w:pStyle w:val="Prrafodelista"/>
              <w:numPr>
                <w:ilvl w:val="0"/>
                <w:numId w:val="191"/>
              </w:numPr>
              <w:spacing w:line="360" w:lineRule="auto"/>
            </w:pPr>
            <w:r w:rsidRPr="0081313C">
              <w:t xml:space="preserve">Observar buen comportamiento en el momento de conducir el vehículo. </w:t>
            </w:r>
          </w:p>
          <w:p w14:paraId="0FDF9702" w14:textId="77777777" w:rsidR="0071324C" w:rsidRPr="0081313C" w:rsidRDefault="0071324C" w:rsidP="00B95181">
            <w:pPr>
              <w:pStyle w:val="Prrafodelista"/>
              <w:numPr>
                <w:ilvl w:val="0"/>
                <w:numId w:val="191"/>
              </w:numPr>
              <w:spacing w:line="360" w:lineRule="auto"/>
            </w:pPr>
            <w:r w:rsidRPr="0081313C">
              <w:t xml:space="preserve">Realizar otras funciones que le sean encomendadas por el jefe de Proveeduría y Servicios Generales. </w:t>
            </w:r>
          </w:p>
        </w:tc>
      </w:tr>
      <w:tr w:rsidR="0071324C" w:rsidRPr="0081313C" w14:paraId="47EBB0A1"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1544EDB" w14:textId="77777777" w:rsidR="0071324C" w:rsidRPr="0081313C" w:rsidRDefault="0071324C"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A61E06D" w14:textId="77777777" w:rsidR="0071324C" w:rsidRPr="0081313C" w:rsidRDefault="0071324C"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71324C" w:rsidRPr="0081313C" w14:paraId="587D4E59"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7E3F412"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F171960" w14:textId="77777777" w:rsidR="0071324C" w:rsidRPr="0081313C" w:rsidRDefault="0071324C"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435529C" w14:textId="77777777" w:rsidR="0071324C" w:rsidRPr="0081313C" w:rsidRDefault="0071324C"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CAF299A" w14:textId="77777777" w:rsidR="0071324C" w:rsidRPr="0081313C" w:rsidRDefault="0071324C"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6DBC766" w14:textId="77777777" w:rsidR="0071324C" w:rsidRPr="0081313C" w:rsidRDefault="0071324C" w:rsidP="002841FE">
            <w:pPr>
              <w:rPr>
                <w:b/>
              </w:rPr>
            </w:pPr>
            <w:r w:rsidRPr="0081313C">
              <w:rPr>
                <w:b/>
              </w:rPr>
              <w:t xml:space="preserve">Bachiller </w:t>
            </w:r>
            <w:r w:rsidR="002841FE" w:rsidRPr="0081313C">
              <w:rPr>
                <w:b/>
              </w:rPr>
              <w:t xml:space="preserve">general </w:t>
            </w:r>
            <w:r w:rsidRPr="0081313C">
              <w:rPr>
                <w:b/>
              </w:rPr>
              <w:t>o técnico vocacional.</w:t>
            </w:r>
          </w:p>
        </w:tc>
      </w:tr>
      <w:tr w:rsidR="0071324C" w:rsidRPr="0081313C" w14:paraId="71BA63B5"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A33924F" w14:textId="77777777" w:rsidR="0071324C" w:rsidRPr="0081313C" w:rsidRDefault="0071324C"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780C2B6" w14:textId="77777777" w:rsidR="0071324C" w:rsidRPr="0081313C" w:rsidRDefault="002841FE" w:rsidP="00B72AC1">
            <w:r w:rsidRPr="0081313C">
              <w:t>Experiencia comprobada de dos años en manejo de vehículos.</w:t>
            </w:r>
          </w:p>
        </w:tc>
      </w:tr>
      <w:tr w:rsidR="0071324C" w:rsidRPr="0081313C" w14:paraId="643B9252"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68FFB4F" w14:textId="77777777" w:rsidR="0071324C" w:rsidRPr="0081313C" w:rsidRDefault="0071324C"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CA8D68C" w14:textId="77777777" w:rsidR="0071324C" w:rsidRPr="0081313C" w:rsidRDefault="0071324C" w:rsidP="00B72AC1">
            <w:pPr>
              <w:spacing w:after="0" w:line="240" w:lineRule="auto"/>
              <w:rPr>
                <w:rFonts w:eastAsia="Times New Roman" w:cs="Times New Roman"/>
                <w:b/>
                <w:color w:val="000000" w:themeColor="text1"/>
                <w:lang w:eastAsia="es-SV"/>
              </w:rPr>
            </w:pPr>
          </w:p>
        </w:tc>
      </w:tr>
      <w:tr w:rsidR="0071324C" w:rsidRPr="0081313C" w14:paraId="4F15D0F6"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C694F58" w14:textId="77777777" w:rsidR="0071324C" w:rsidRPr="0081313C" w:rsidRDefault="0071324C" w:rsidP="00B72AC1">
            <w:pPr>
              <w:rPr>
                <w:sz w:val="4"/>
                <w:szCs w:val="4"/>
              </w:rPr>
            </w:pPr>
          </w:p>
        </w:tc>
      </w:tr>
      <w:tr w:rsidR="0071324C" w:rsidRPr="0081313C" w14:paraId="024A127A"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2FE6016" w14:textId="77777777" w:rsidR="0071324C" w:rsidRPr="0081313C" w:rsidRDefault="0071324C"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3B8E2FD" w14:textId="77777777" w:rsidR="002841FE" w:rsidRPr="0081313C" w:rsidRDefault="002841FE" w:rsidP="00B95181">
            <w:pPr>
              <w:pStyle w:val="Prrafodelista"/>
              <w:numPr>
                <w:ilvl w:val="0"/>
                <w:numId w:val="192"/>
              </w:numPr>
              <w:spacing w:line="360" w:lineRule="auto"/>
            </w:pPr>
            <w:r w:rsidRPr="0081313C">
              <w:t xml:space="preserve">Buen estado de salud. </w:t>
            </w:r>
          </w:p>
          <w:p w14:paraId="26E8EA30" w14:textId="77777777" w:rsidR="002841FE" w:rsidRPr="0081313C" w:rsidRDefault="002841FE" w:rsidP="00B95181">
            <w:pPr>
              <w:pStyle w:val="Prrafodelista"/>
              <w:numPr>
                <w:ilvl w:val="0"/>
                <w:numId w:val="192"/>
              </w:numPr>
              <w:spacing w:line="360" w:lineRule="auto"/>
            </w:pPr>
            <w:r w:rsidRPr="0081313C">
              <w:t xml:space="preserve">De honradez y moralidad notoria. </w:t>
            </w:r>
          </w:p>
          <w:p w14:paraId="506D0AF4" w14:textId="77777777" w:rsidR="0071324C" w:rsidRPr="0081313C" w:rsidRDefault="002841FE" w:rsidP="00B95181">
            <w:pPr>
              <w:pStyle w:val="Prrafodelista"/>
              <w:numPr>
                <w:ilvl w:val="0"/>
                <w:numId w:val="192"/>
              </w:numPr>
              <w:spacing w:line="360" w:lineRule="auto"/>
            </w:pPr>
            <w:r w:rsidRPr="0081313C">
              <w:t>Someterse a los correspondientes exámenes de actitud y conocimiento sobre la materia.</w:t>
            </w:r>
            <w:r w:rsidRPr="0081313C">
              <w:rPr>
                <w:sz w:val="16"/>
                <w:szCs w:val="16"/>
              </w:rPr>
              <w:t xml:space="preserve"> </w:t>
            </w:r>
          </w:p>
        </w:tc>
      </w:tr>
    </w:tbl>
    <w:p w14:paraId="6EB39202" w14:textId="77777777" w:rsidR="0071324C" w:rsidRPr="0081313C" w:rsidRDefault="0071324C" w:rsidP="0092582A"/>
    <w:p w14:paraId="79F53FB3" w14:textId="77777777" w:rsidR="00E41B63" w:rsidRPr="0081313C" w:rsidRDefault="00E41B63" w:rsidP="0092582A"/>
    <w:p w14:paraId="5099B93A" w14:textId="77777777" w:rsidR="00E41B63" w:rsidRPr="0081313C" w:rsidRDefault="00E41B63" w:rsidP="0092582A"/>
    <w:p w14:paraId="3463C202" w14:textId="77777777" w:rsidR="001F3532" w:rsidRPr="0081313C" w:rsidRDefault="001F3532" w:rsidP="0092582A"/>
    <w:p w14:paraId="72169BB1" w14:textId="77777777" w:rsidR="001F3532" w:rsidRPr="0081313C" w:rsidRDefault="001F3532" w:rsidP="0092582A"/>
    <w:p w14:paraId="685FD4C0" w14:textId="77777777" w:rsidR="001F3532" w:rsidRPr="0081313C" w:rsidRDefault="001F3532" w:rsidP="0092582A"/>
    <w:p w14:paraId="3F71C8E7" w14:textId="77777777" w:rsidR="001F3532" w:rsidRPr="0081313C" w:rsidRDefault="001F3532" w:rsidP="0092582A"/>
    <w:p w14:paraId="0B352920" w14:textId="77777777" w:rsidR="001F3532" w:rsidRPr="0081313C" w:rsidRDefault="001F3532" w:rsidP="0092582A"/>
    <w:p w14:paraId="117776FC" w14:textId="77777777" w:rsidR="001F3532" w:rsidRPr="0081313C" w:rsidRDefault="001F3532" w:rsidP="0092582A"/>
    <w:p w14:paraId="2F1C6A87" w14:textId="77777777" w:rsidR="001F3532" w:rsidRPr="0081313C" w:rsidRDefault="001F3532" w:rsidP="0092582A"/>
    <w:p w14:paraId="702F93BB" w14:textId="77777777" w:rsidR="001F3532" w:rsidRPr="0081313C" w:rsidRDefault="001F3532" w:rsidP="0092582A"/>
    <w:p w14:paraId="6C437334" w14:textId="77777777" w:rsidR="001F3532" w:rsidRPr="0081313C" w:rsidRDefault="001F3532" w:rsidP="0092582A"/>
    <w:p w14:paraId="72A77EE9" w14:textId="77777777" w:rsidR="001F3532" w:rsidRPr="0081313C" w:rsidRDefault="001F3532" w:rsidP="0092582A"/>
    <w:p w14:paraId="1EBC9593" w14:textId="77777777" w:rsidR="001F3532" w:rsidRPr="0081313C" w:rsidRDefault="001F3532">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F3532" w:rsidRPr="0081313C" w14:paraId="2956EBEC"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3C2F5A7" w14:textId="77777777" w:rsidR="001F3532" w:rsidRPr="0081313C" w:rsidRDefault="001F3532"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ORDENANZA DE PROVEEDURÍA Y SERVICIOS GENERALES </w:t>
            </w:r>
          </w:p>
        </w:tc>
      </w:tr>
      <w:tr w:rsidR="001F3532" w:rsidRPr="0081313C" w14:paraId="45A2BF53"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A597ED"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9C214C0" w14:textId="77777777" w:rsidR="001F3532" w:rsidRPr="0081313C" w:rsidRDefault="001F3532" w:rsidP="001F3532">
            <w:pPr>
              <w:pStyle w:val="Titulo2"/>
              <w:rPr>
                <w:lang w:val="es-SV"/>
              </w:rPr>
            </w:pPr>
            <w:bookmarkStart w:id="190" w:name="_Toc22211960"/>
            <w:r w:rsidRPr="0081313C">
              <w:rPr>
                <w:lang w:val="es-SV"/>
              </w:rPr>
              <w:t>ORDENANZA DE PROVEEDURÍA Y SERVICIOS GENERALES</w:t>
            </w:r>
            <w:bookmarkEnd w:id="190"/>
          </w:p>
        </w:tc>
      </w:tr>
      <w:tr w:rsidR="001F3532" w:rsidRPr="0081313C" w14:paraId="61570369"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F92A820"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848865B" w14:textId="77777777" w:rsidR="001F3532" w:rsidRPr="0081313C" w:rsidRDefault="001F353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PROVEEDURIA Y SERVICIOS GENERALES </w:t>
            </w:r>
          </w:p>
        </w:tc>
      </w:tr>
      <w:tr w:rsidR="001F3532" w:rsidRPr="0081313C" w14:paraId="025FD83F"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22AAF61"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6B1180"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A970D15" w14:textId="77777777" w:rsidR="001F3532" w:rsidRPr="0081313C" w:rsidRDefault="001F353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w:t>
            </w:r>
            <w:r w:rsidR="006B1180"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FDDA73C" w14:textId="77777777" w:rsidR="001F3532" w:rsidRPr="0081313C" w:rsidRDefault="001F3532"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5658302" w14:textId="77777777" w:rsidR="001F3532" w:rsidRPr="0081313C" w:rsidRDefault="001F353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0313000105</w:t>
            </w:r>
          </w:p>
        </w:tc>
      </w:tr>
      <w:tr w:rsidR="001F3532" w:rsidRPr="0081313C" w14:paraId="75690501"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1F7874F"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EB1CE" w14:textId="77777777" w:rsidR="001F3532" w:rsidRPr="0081313C" w:rsidRDefault="001F353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EC7D69F" w14:textId="77777777" w:rsidR="001F3532" w:rsidRPr="0081313C" w:rsidRDefault="001F3532"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38160BC" w14:textId="77777777" w:rsidR="001F3532" w:rsidRPr="0081313C" w:rsidRDefault="001F353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PROVEEDURIA Y SERVICIOS GENERALES.</w:t>
            </w:r>
          </w:p>
        </w:tc>
      </w:tr>
      <w:tr w:rsidR="001F3532" w:rsidRPr="0081313C" w14:paraId="72710543"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F1E91A"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88075" w14:textId="77777777" w:rsidR="001F3532" w:rsidRPr="0081313C" w:rsidRDefault="001F3532"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6B4E591"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4D7B614" w14:textId="77777777" w:rsidR="001F3532" w:rsidRPr="0081313C" w:rsidRDefault="001F3532"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1F3532" w:rsidRPr="0081313C" w14:paraId="6516AD7B"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4E3E009" w14:textId="77777777" w:rsidR="001F3532" w:rsidRPr="0081313C" w:rsidRDefault="001F3532"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F3532" w:rsidRPr="0081313C" w14:paraId="4DE2333E"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20A3D66" w14:textId="77777777" w:rsidR="001F3532" w:rsidRPr="0081313C" w:rsidRDefault="006B1180" w:rsidP="006B1180">
            <w:pPr>
              <w:spacing w:line="276" w:lineRule="auto"/>
            </w:pPr>
            <w:r w:rsidRPr="0081313C">
              <w:t>Garantizar la limpieza de las áreas asignadas como el apoyo en la entrega de la correspondencia entre oficinas y fuera de la municipalidad.</w:t>
            </w:r>
          </w:p>
        </w:tc>
      </w:tr>
      <w:tr w:rsidR="001F3532" w:rsidRPr="0081313C" w14:paraId="6EE71EA5"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9D4AC69" w14:textId="77777777" w:rsidR="001F3532" w:rsidRPr="0081313C" w:rsidRDefault="001F3532"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F3532" w:rsidRPr="0081313C" w14:paraId="5D9D6610"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38F8C5D" w14:textId="77777777" w:rsidR="001F3532" w:rsidRPr="0081313C" w:rsidRDefault="001F3532" w:rsidP="008B535A">
            <w:pPr>
              <w:pStyle w:val="Prrafodelista"/>
              <w:numPr>
                <w:ilvl w:val="0"/>
                <w:numId w:val="221"/>
              </w:numPr>
              <w:spacing w:line="360" w:lineRule="auto"/>
            </w:pPr>
            <w:r w:rsidRPr="0081313C">
              <w:t xml:space="preserve">Verificar si los utensilios de limpieza están en disposición. </w:t>
            </w:r>
          </w:p>
          <w:p w14:paraId="25089F55" w14:textId="77777777" w:rsidR="006B1180" w:rsidRPr="0081313C" w:rsidRDefault="006B1180" w:rsidP="008B535A">
            <w:pPr>
              <w:pStyle w:val="Prrafodelista"/>
              <w:numPr>
                <w:ilvl w:val="0"/>
                <w:numId w:val="221"/>
              </w:numPr>
              <w:spacing w:line="360" w:lineRule="auto"/>
            </w:pPr>
            <w:r w:rsidRPr="0081313C">
              <w:t>Elaborar la lista de los materiales que se necesita para realizar las actividades.</w:t>
            </w:r>
          </w:p>
          <w:p w14:paraId="56D547A9" w14:textId="77777777" w:rsidR="006B1180" w:rsidRPr="0081313C" w:rsidRDefault="006B1180" w:rsidP="008B535A">
            <w:pPr>
              <w:pStyle w:val="Prrafodelista"/>
              <w:numPr>
                <w:ilvl w:val="0"/>
                <w:numId w:val="221"/>
              </w:numPr>
              <w:spacing w:line="360" w:lineRule="auto"/>
            </w:pPr>
            <w:r w:rsidRPr="0081313C">
              <w:t>Apoyar en el traslado muebles y cualquier otro objeto cuando las oficinas lo requieran.</w:t>
            </w:r>
          </w:p>
          <w:p w14:paraId="4F2AF8AF" w14:textId="77777777" w:rsidR="006B1180" w:rsidRPr="0081313C" w:rsidRDefault="006B1180" w:rsidP="008B535A">
            <w:pPr>
              <w:pStyle w:val="Prrafodelista"/>
              <w:numPr>
                <w:ilvl w:val="0"/>
                <w:numId w:val="221"/>
              </w:numPr>
              <w:spacing w:line="360" w:lineRule="auto"/>
            </w:pPr>
            <w:r w:rsidRPr="0081313C">
              <w:t>Realizar labores de limpieza y aseo en la municipalidad, (Limpiar pisos, paredes, ventanas, puertas, escritorios, muebles y sanitarios; Lavar trastos y cafeteras en las áreas asignadas)</w:t>
            </w:r>
          </w:p>
          <w:p w14:paraId="3E9326B1" w14:textId="77777777" w:rsidR="001F3532" w:rsidRPr="0081313C" w:rsidRDefault="001F3532" w:rsidP="008B535A">
            <w:pPr>
              <w:pStyle w:val="Prrafodelista"/>
              <w:numPr>
                <w:ilvl w:val="0"/>
                <w:numId w:val="221"/>
              </w:numPr>
              <w:spacing w:line="360" w:lineRule="auto"/>
            </w:pPr>
            <w:r w:rsidRPr="0081313C">
              <w:t>Mantener el orden y el aseo en las instalaciones de la municipalidad.</w:t>
            </w:r>
          </w:p>
          <w:p w14:paraId="2E403B54" w14:textId="77777777" w:rsidR="001F3532" w:rsidRPr="0081313C" w:rsidRDefault="001F3532" w:rsidP="008B535A">
            <w:pPr>
              <w:pStyle w:val="Prrafodelista"/>
              <w:numPr>
                <w:ilvl w:val="0"/>
                <w:numId w:val="221"/>
              </w:numPr>
              <w:spacing w:line="360" w:lineRule="auto"/>
            </w:pPr>
            <w:r w:rsidRPr="0081313C">
              <w:t>Distribuir correspondencia y cualquier otro documento entre las diferentes unidades organizativas</w:t>
            </w:r>
            <w:r w:rsidR="006B1180" w:rsidRPr="0081313C">
              <w:t xml:space="preserve"> y fuera de la municipalidad cuando fuera necesario</w:t>
            </w:r>
            <w:r w:rsidRPr="0081313C">
              <w:t xml:space="preserve">. </w:t>
            </w:r>
          </w:p>
          <w:p w14:paraId="7130D5FC" w14:textId="77777777" w:rsidR="006B1180" w:rsidRPr="0081313C" w:rsidRDefault="006B1180" w:rsidP="008B535A">
            <w:pPr>
              <w:pStyle w:val="Prrafodelista"/>
              <w:numPr>
                <w:ilvl w:val="0"/>
                <w:numId w:val="221"/>
              </w:numPr>
              <w:spacing w:line="360" w:lineRule="auto"/>
            </w:pPr>
            <w:r w:rsidRPr="0081313C">
              <w:t>Informar a su jefe inmediato de las actividades realizadas de los recursos necesarios para su adquisición</w:t>
            </w:r>
          </w:p>
          <w:p w14:paraId="798E27E5" w14:textId="77777777" w:rsidR="001F3532" w:rsidRPr="0081313C" w:rsidRDefault="001F3532" w:rsidP="008B535A">
            <w:pPr>
              <w:pStyle w:val="Prrafodelista"/>
              <w:numPr>
                <w:ilvl w:val="0"/>
                <w:numId w:val="221"/>
              </w:numPr>
              <w:spacing w:line="360" w:lineRule="auto"/>
            </w:pPr>
            <w:r w:rsidRPr="0081313C">
              <w:t>Cualquier otra que le sea asignada por su superior inmediato inherente a su cargo.</w:t>
            </w:r>
          </w:p>
        </w:tc>
      </w:tr>
      <w:tr w:rsidR="001F3532" w:rsidRPr="0081313C" w14:paraId="0E1F9F0B"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A6166F9" w14:textId="77777777" w:rsidR="001F3532" w:rsidRPr="0081313C" w:rsidRDefault="001F3532"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5B865A2" w14:textId="77777777" w:rsidR="001F3532" w:rsidRPr="0081313C" w:rsidRDefault="001F3532"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F3532" w:rsidRPr="0081313C" w14:paraId="64C43A52"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251C65"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0BF3FC3" w14:textId="77777777" w:rsidR="001F3532" w:rsidRPr="0081313C" w:rsidRDefault="001F3532" w:rsidP="00B72AC1">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3FDD30F" w14:textId="77777777" w:rsidR="001F3532" w:rsidRPr="0081313C" w:rsidRDefault="001F3532"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B96E1A2" w14:textId="77777777" w:rsidR="001F3532" w:rsidRPr="0081313C" w:rsidRDefault="001F3532" w:rsidP="001F3532">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65ACF02" w14:textId="77777777" w:rsidR="001F3532" w:rsidRPr="0081313C" w:rsidRDefault="001F3532" w:rsidP="001F3532">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 xml:space="preserve">Mínimo noveno grado </w:t>
            </w:r>
          </w:p>
        </w:tc>
      </w:tr>
      <w:tr w:rsidR="001F3532" w:rsidRPr="0081313C" w14:paraId="73309EE0"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6FE3747" w14:textId="77777777" w:rsidR="001F3532" w:rsidRPr="0081313C" w:rsidRDefault="001F3532"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19B7050" w14:textId="77777777" w:rsidR="001F3532" w:rsidRPr="0081313C" w:rsidRDefault="001F3532" w:rsidP="00B72AC1">
            <w:r w:rsidRPr="0081313C">
              <w:t xml:space="preserve">Dos años en cargos similares </w:t>
            </w:r>
          </w:p>
        </w:tc>
      </w:tr>
      <w:tr w:rsidR="001F3532" w:rsidRPr="0081313C" w14:paraId="1196E0C3"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B4BF448" w14:textId="77777777" w:rsidR="001F3532" w:rsidRPr="0081313C" w:rsidRDefault="001F3532"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BE74035" w14:textId="77777777" w:rsidR="001F3532" w:rsidRPr="0081313C" w:rsidRDefault="001F3532" w:rsidP="00B72AC1">
            <w:pPr>
              <w:spacing w:after="0" w:line="240" w:lineRule="auto"/>
              <w:rPr>
                <w:rFonts w:eastAsia="Times New Roman" w:cs="Times New Roman"/>
                <w:b/>
                <w:color w:val="000000" w:themeColor="text1"/>
                <w:lang w:eastAsia="es-SV"/>
              </w:rPr>
            </w:pPr>
          </w:p>
        </w:tc>
      </w:tr>
      <w:tr w:rsidR="001F3532" w:rsidRPr="0081313C" w14:paraId="061D467F"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4395275" w14:textId="77777777" w:rsidR="001F3532" w:rsidRPr="0081313C" w:rsidRDefault="001F3532" w:rsidP="00B72AC1">
            <w:pPr>
              <w:rPr>
                <w:sz w:val="4"/>
                <w:szCs w:val="4"/>
              </w:rPr>
            </w:pPr>
          </w:p>
        </w:tc>
      </w:tr>
      <w:tr w:rsidR="001F3532" w:rsidRPr="0081313C" w14:paraId="6AF53015"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C263082" w14:textId="77777777" w:rsidR="001F3532" w:rsidRPr="0081313C" w:rsidRDefault="001F3532"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01FB1CF" w14:textId="77777777" w:rsidR="001F3532" w:rsidRPr="0081313C" w:rsidRDefault="001F3532" w:rsidP="00B95181">
            <w:pPr>
              <w:pStyle w:val="Prrafodelista"/>
              <w:numPr>
                <w:ilvl w:val="0"/>
                <w:numId w:val="193"/>
              </w:numPr>
            </w:pPr>
            <w:r w:rsidRPr="0081313C">
              <w:t>Ser amable, horado, extrovertido, diligente, creativo y respetuoso.</w:t>
            </w:r>
          </w:p>
        </w:tc>
      </w:tr>
    </w:tbl>
    <w:p w14:paraId="5B428652" w14:textId="77777777" w:rsidR="001F3532" w:rsidRPr="0081313C" w:rsidRDefault="001F3532" w:rsidP="0092582A"/>
    <w:p w14:paraId="2227D8D3" w14:textId="77777777" w:rsidR="00E41B63" w:rsidRPr="0081313C" w:rsidRDefault="00E41B63" w:rsidP="0092582A"/>
    <w:p w14:paraId="6DB5D2BE" w14:textId="77777777" w:rsidR="00E41B63" w:rsidRPr="0081313C" w:rsidRDefault="00E41B63" w:rsidP="0092582A"/>
    <w:p w14:paraId="7362B6C9" w14:textId="77777777" w:rsidR="00E41B63" w:rsidRPr="0081313C" w:rsidRDefault="00E41B63" w:rsidP="0092582A"/>
    <w:p w14:paraId="2D0B2F49" w14:textId="77777777" w:rsidR="00E41B63" w:rsidRPr="0081313C" w:rsidRDefault="00E41B63" w:rsidP="0092582A"/>
    <w:p w14:paraId="2121DD83" w14:textId="77777777" w:rsidR="00E41B63" w:rsidRPr="0081313C" w:rsidRDefault="00E41B63" w:rsidP="0092582A"/>
    <w:p w14:paraId="2B3BA3D6" w14:textId="77777777" w:rsidR="00421D26" w:rsidRPr="0081313C" w:rsidRDefault="00421D26" w:rsidP="0092582A"/>
    <w:p w14:paraId="2A0919E4" w14:textId="77777777" w:rsidR="00421D26" w:rsidRPr="0081313C" w:rsidRDefault="00421D26" w:rsidP="0092582A"/>
    <w:p w14:paraId="3A330ECE" w14:textId="77777777" w:rsidR="00421D26" w:rsidRPr="0081313C" w:rsidRDefault="00421D26" w:rsidP="0092582A"/>
    <w:p w14:paraId="53CBB98B" w14:textId="77777777" w:rsidR="00421D26" w:rsidRPr="0081313C" w:rsidRDefault="00421D26" w:rsidP="0092582A"/>
    <w:p w14:paraId="4999F8FD" w14:textId="77777777" w:rsidR="00421D26" w:rsidRPr="0081313C" w:rsidRDefault="00421D26" w:rsidP="0092582A"/>
    <w:p w14:paraId="32F1E68A" w14:textId="77777777" w:rsidR="00421D26" w:rsidRPr="0081313C" w:rsidRDefault="00421D26" w:rsidP="0092582A"/>
    <w:p w14:paraId="052613CE" w14:textId="77777777" w:rsidR="00421D26" w:rsidRPr="0081313C" w:rsidRDefault="00421D26" w:rsidP="0092582A"/>
    <w:p w14:paraId="20D266E2" w14:textId="77777777" w:rsidR="00421D26" w:rsidRPr="0081313C" w:rsidRDefault="00421D26" w:rsidP="0092582A"/>
    <w:p w14:paraId="42C1A38C" w14:textId="77777777" w:rsidR="00421D26" w:rsidRPr="0081313C" w:rsidRDefault="00421D26">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41B63" w:rsidRPr="0081313C" w14:paraId="7AAB0847" w14:textId="77777777" w:rsidTr="00B72AC1">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9AC1B96" w14:textId="77777777" w:rsidR="00E41B63" w:rsidRPr="0081313C" w:rsidRDefault="00421D26" w:rsidP="00B72AC1">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w:t>
            </w:r>
            <w:r w:rsidR="00E25CC0" w:rsidRPr="0081313C">
              <w:rPr>
                <w:rFonts w:eastAsia="Times New Roman" w:cs="Times New Roman"/>
                <w:b/>
                <w:bCs/>
                <w:color w:val="FFFFFF" w:themeColor="background1"/>
                <w:lang w:eastAsia="es-SV"/>
              </w:rPr>
              <w:t xml:space="preserve">SERVICIOS MUNICIPALES Y MANTENIMIENTO </w:t>
            </w:r>
          </w:p>
        </w:tc>
      </w:tr>
      <w:tr w:rsidR="00E41B63" w:rsidRPr="0081313C" w14:paraId="63941AEE" w14:textId="77777777" w:rsidTr="00B72AC1">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69943E"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368B929" w14:textId="77777777" w:rsidR="00E41B63" w:rsidRPr="0081313C" w:rsidRDefault="00E25CC0" w:rsidP="00B72AC1">
            <w:pPr>
              <w:pStyle w:val="Titulo2"/>
              <w:jc w:val="left"/>
              <w:rPr>
                <w:lang w:val="es-SV"/>
              </w:rPr>
            </w:pPr>
            <w:bookmarkStart w:id="191" w:name="_Toc22211961"/>
            <w:r w:rsidRPr="0081313C">
              <w:rPr>
                <w:lang w:val="es-SV"/>
              </w:rPr>
              <w:t>JEFE DE SERVICIOS MUNICIPALES Y MANTENIMIENTO</w:t>
            </w:r>
            <w:bookmarkEnd w:id="191"/>
          </w:p>
        </w:tc>
      </w:tr>
      <w:tr w:rsidR="00E41B63" w:rsidRPr="0081313C" w14:paraId="40C56B28"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DA0FC7"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F9C0DAD" w14:textId="77777777" w:rsidR="00E41B63" w:rsidRPr="0081313C" w:rsidRDefault="00E25CC0"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SERVICIOS MUNICIPALES Y MANTENIMIENTO </w:t>
            </w:r>
          </w:p>
        </w:tc>
      </w:tr>
      <w:tr w:rsidR="00E41B63" w:rsidRPr="0081313C" w14:paraId="486B3878"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0ACB80B"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1D5A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D1D6805" w14:textId="77777777" w:rsidR="00E41B63" w:rsidRPr="0081313C" w:rsidRDefault="00E25CC0"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w:t>
            </w:r>
            <w:r w:rsidR="001D5A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C2C628E"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DCDBA27" w14:textId="77777777" w:rsidR="00E41B63" w:rsidRPr="0081313C" w:rsidRDefault="00E25CC0"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03140001</w:t>
            </w:r>
          </w:p>
        </w:tc>
      </w:tr>
      <w:tr w:rsidR="00E41B63" w:rsidRPr="0081313C" w14:paraId="5C732343"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4622650"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64B948" w14:textId="77777777" w:rsidR="00E41B63" w:rsidRPr="0081313C" w:rsidRDefault="00E25CC0"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724E06A"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CC21382" w14:textId="77777777" w:rsidR="00E41B63" w:rsidRPr="0081313C" w:rsidRDefault="00E25CC0" w:rsidP="00B72AC1">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GERENTE GENERAL </w:t>
            </w:r>
          </w:p>
        </w:tc>
      </w:tr>
      <w:tr w:rsidR="00E41B63" w:rsidRPr="0081313C" w14:paraId="5850A23D" w14:textId="77777777" w:rsidTr="00B72AC1">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81CB4A8"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4B596A" w14:textId="77777777" w:rsidR="00E41B63" w:rsidRPr="0081313C" w:rsidRDefault="00E41B63" w:rsidP="00B72AC1">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5B1FCD1"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83CB871" w14:textId="77777777" w:rsidR="00E41B63"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SUB JEFE DE SMYM.</w:t>
            </w:r>
          </w:p>
          <w:p w14:paraId="1C7C8AB7"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JEFE DE CEMENTERIO</w:t>
            </w:r>
          </w:p>
          <w:p w14:paraId="70E242C7"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JEFE DE RASTRO Y TIANGUE</w:t>
            </w:r>
          </w:p>
          <w:p w14:paraId="3328C441"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PERSONAL DE PARQUES Y JARDINES </w:t>
            </w:r>
          </w:p>
          <w:p w14:paraId="3DFDC41C"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PERSONAL DE REPARACION Y CONSERVACION DE LA RED VIAL </w:t>
            </w:r>
          </w:p>
          <w:p w14:paraId="4B593F7C"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ASEO MUNICIPAL </w:t>
            </w:r>
          </w:p>
          <w:p w14:paraId="39E565AB"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ALUM. PÚBLICO.</w:t>
            </w:r>
          </w:p>
          <w:p w14:paraId="307A20FF" w14:textId="77777777" w:rsidR="00E25CC0" w:rsidRPr="0081313C" w:rsidRDefault="00E25CC0"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JEFE DE TALLERES</w:t>
            </w:r>
          </w:p>
        </w:tc>
      </w:tr>
      <w:tr w:rsidR="00E41B63" w:rsidRPr="0081313C" w14:paraId="743C976F" w14:textId="77777777" w:rsidTr="00B72AC1">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86CE291" w14:textId="77777777" w:rsidR="00E41B63" w:rsidRPr="0081313C" w:rsidRDefault="00E41B63" w:rsidP="00B72AC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41B63" w:rsidRPr="0081313C" w14:paraId="0215A058"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38A7775" w14:textId="77777777" w:rsidR="00E41B63" w:rsidRPr="0081313C" w:rsidRDefault="006766A6" w:rsidP="001D5A49">
            <w:r w:rsidRPr="0081313C">
              <w:t>Atender en forma ágil y oportuna los servicios de apoyo logístico de la municipalidad.</w:t>
            </w:r>
          </w:p>
        </w:tc>
      </w:tr>
      <w:tr w:rsidR="00E41B63" w:rsidRPr="0081313C" w14:paraId="459F9A99"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2B50578" w14:textId="77777777" w:rsidR="00E41B63" w:rsidRPr="0081313C" w:rsidRDefault="00E41B63" w:rsidP="00B72AC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41B63" w:rsidRPr="0081313C" w14:paraId="332D0FF2" w14:textId="77777777" w:rsidTr="00B72AC1">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6FAAD6F" w14:textId="77777777" w:rsidR="00B72AC1" w:rsidRPr="0081313C" w:rsidRDefault="00B72AC1" w:rsidP="00B95181">
            <w:pPr>
              <w:pStyle w:val="Prrafodelista"/>
              <w:numPr>
                <w:ilvl w:val="0"/>
                <w:numId w:val="194"/>
              </w:numPr>
              <w:spacing w:line="360" w:lineRule="auto"/>
            </w:pPr>
            <w:r w:rsidRPr="0081313C">
              <w:t>Elaborar el Plan Operativo Anual de la Unidad y darle seguimiento.</w:t>
            </w:r>
          </w:p>
          <w:p w14:paraId="29DC4A9A" w14:textId="77777777" w:rsidR="00B72AC1" w:rsidRPr="0081313C" w:rsidRDefault="00B72AC1" w:rsidP="00B95181">
            <w:pPr>
              <w:pStyle w:val="Prrafodelista"/>
              <w:numPr>
                <w:ilvl w:val="0"/>
                <w:numId w:val="194"/>
              </w:numPr>
              <w:spacing w:line="360" w:lineRule="auto"/>
            </w:pPr>
            <w:r w:rsidRPr="0081313C">
              <w:t>Asegurar la prestación oportuna de los servicios de apoyo logístico de la municipalidad.</w:t>
            </w:r>
          </w:p>
          <w:p w14:paraId="0326B02B" w14:textId="77777777" w:rsidR="00B72AC1" w:rsidRPr="0081313C" w:rsidRDefault="00B72AC1" w:rsidP="00B95181">
            <w:pPr>
              <w:pStyle w:val="Prrafodelista"/>
              <w:numPr>
                <w:ilvl w:val="0"/>
                <w:numId w:val="194"/>
              </w:numPr>
              <w:spacing w:line="360" w:lineRule="auto"/>
            </w:pPr>
            <w:r w:rsidRPr="0081313C">
              <w:t>Supervisar a los encargados del barrido de calles.</w:t>
            </w:r>
          </w:p>
          <w:p w14:paraId="7E411A43" w14:textId="77777777" w:rsidR="00B72AC1" w:rsidRPr="0081313C" w:rsidRDefault="00B72AC1" w:rsidP="00B95181">
            <w:pPr>
              <w:pStyle w:val="Prrafodelista"/>
              <w:numPr>
                <w:ilvl w:val="0"/>
                <w:numId w:val="194"/>
              </w:numPr>
              <w:spacing w:line="360" w:lineRule="auto"/>
            </w:pPr>
            <w:r w:rsidRPr="0081313C">
              <w:t>Verificar la buena prestación de los servicios externos que presta la municipalidad.</w:t>
            </w:r>
          </w:p>
          <w:p w14:paraId="229988D6" w14:textId="77777777" w:rsidR="00B72AC1" w:rsidRPr="0081313C" w:rsidRDefault="00B72AC1" w:rsidP="00B95181">
            <w:pPr>
              <w:pStyle w:val="Prrafodelista"/>
              <w:numPr>
                <w:ilvl w:val="0"/>
                <w:numId w:val="194"/>
              </w:numPr>
              <w:spacing w:line="360" w:lineRule="auto"/>
            </w:pPr>
            <w:r w:rsidRPr="0081313C">
              <w:t>Supervisar el trabajo realizado por los electricistas de alumbrado público.</w:t>
            </w:r>
          </w:p>
          <w:p w14:paraId="772333F5" w14:textId="77777777" w:rsidR="00B72AC1" w:rsidRPr="0081313C" w:rsidRDefault="00B72AC1" w:rsidP="00B95181">
            <w:pPr>
              <w:pStyle w:val="Prrafodelista"/>
              <w:numPr>
                <w:ilvl w:val="0"/>
                <w:numId w:val="194"/>
              </w:numPr>
              <w:spacing w:line="360" w:lineRule="auto"/>
            </w:pPr>
            <w:r w:rsidRPr="0081313C">
              <w:t>Monitorear las responsabilidades y tareas de la unidad de talleres.</w:t>
            </w:r>
          </w:p>
          <w:p w14:paraId="1C8D4361" w14:textId="667AE99A" w:rsidR="00B72AC1" w:rsidRDefault="00B72AC1" w:rsidP="00B95181">
            <w:pPr>
              <w:pStyle w:val="Prrafodelista"/>
              <w:numPr>
                <w:ilvl w:val="0"/>
                <w:numId w:val="194"/>
              </w:numPr>
              <w:spacing w:line="360" w:lineRule="auto"/>
            </w:pPr>
            <w:r w:rsidRPr="0081313C">
              <w:t>Supervisar y programar rutas de los horarios de servicios de limpieza y recolección de basura.</w:t>
            </w:r>
          </w:p>
          <w:p w14:paraId="1460A43F" w14:textId="16DD20C6" w:rsidR="007D6A01" w:rsidRPr="0081313C" w:rsidRDefault="007D6A01" w:rsidP="00B95181">
            <w:pPr>
              <w:pStyle w:val="Prrafodelista"/>
              <w:numPr>
                <w:ilvl w:val="0"/>
                <w:numId w:val="194"/>
              </w:numPr>
              <w:spacing w:line="360" w:lineRule="auto"/>
            </w:pPr>
            <w:r>
              <w:rPr>
                <w:szCs w:val="24"/>
              </w:rPr>
              <w:lastRenderedPageBreak/>
              <w:t>Llevar registros y estadísticas del trabajo realizado.</w:t>
            </w:r>
          </w:p>
          <w:p w14:paraId="725EA000" w14:textId="77777777" w:rsidR="00E41B63" w:rsidRPr="0081313C" w:rsidRDefault="00B72AC1" w:rsidP="00B95181">
            <w:pPr>
              <w:pStyle w:val="Prrafodelista"/>
              <w:numPr>
                <w:ilvl w:val="0"/>
                <w:numId w:val="194"/>
              </w:numPr>
              <w:spacing w:line="360" w:lineRule="auto"/>
            </w:pPr>
            <w:r w:rsidRPr="0081313C">
              <w:t>Las demás que le sean asignadas por su superior inmediato inherente a su cargo.</w:t>
            </w:r>
          </w:p>
        </w:tc>
      </w:tr>
      <w:tr w:rsidR="00E41B63" w:rsidRPr="0081313C" w14:paraId="22F05466" w14:textId="77777777" w:rsidTr="00B72AC1">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2C978C6" w14:textId="77777777" w:rsidR="00E41B63" w:rsidRPr="0081313C" w:rsidRDefault="00E41B63" w:rsidP="00B72AC1">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62B372B" w14:textId="77777777" w:rsidR="00E41B63" w:rsidRPr="0081313C" w:rsidRDefault="00E41B63" w:rsidP="00B72AC1">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41B63" w:rsidRPr="0081313C" w14:paraId="6237B6B3" w14:textId="77777777" w:rsidTr="00B72AC1">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8E2967B"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7B3ED30" w14:textId="77777777" w:rsidR="00E41B63" w:rsidRPr="0081313C" w:rsidRDefault="00E41B63" w:rsidP="00B72AC1">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8B6E33"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3C9F11B2" w14:textId="77777777" w:rsidR="00E41B63" w:rsidRPr="0081313C" w:rsidRDefault="00E41B63" w:rsidP="00B72AC1">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D76A98A" w14:textId="77777777" w:rsidR="00E41B63" w:rsidRPr="0081313C" w:rsidRDefault="00E41B63" w:rsidP="00B72AC1">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C52DEBD" w14:textId="77777777" w:rsidR="00E41B63" w:rsidRPr="0081313C" w:rsidRDefault="008B6E33" w:rsidP="00B72AC1">
            <w:pPr>
              <w:rPr>
                <w:b/>
              </w:rPr>
            </w:pPr>
            <w:r w:rsidRPr="0081313C">
              <w:rPr>
                <w:b/>
              </w:rPr>
              <w:t xml:space="preserve">Técnico en Ingeniería Civil o carreras afines </w:t>
            </w:r>
          </w:p>
        </w:tc>
      </w:tr>
      <w:tr w:rsidR="00E41B63" w:rsidRPr="0081313C" w14:paraId="15A01CE0" w14:textId="77777777" w:rsidTr="00B72AC1">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E68DA28" w14:textId="77777777" w:rsidR="00E41B63" w:rsidRPr="0081313C" w:rsidRDefault="00E41B63" w:rsidP="00B72AC1">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785DDF0" w14:textId="77777777" w:rsidR="00E41B63" w:rsidRPr="0081313C" w:rsidRDefault="00E41B63" w:rsidP="00B72AC1">
            <w:r w:rsidRPr="0081313C">
              <w:t>Dos años de experiencia en cargos similares.</w:t>
            </w:r>
          </w:p>
        </w:tc>
      </w:tr>
      <w:tr w:rsidR="00E41B63" w:rsidRPr="0081313C" w14:paraId="1BBC1D72" w14:textId="77777777" w:rsidTr="00B72AC1">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A808B4D" w14:textId="77777777" w:rsidR="00E41B63" w:rsidRPr="0081313C" w:rsidRDefault="00E41B63" w:rsidP="00B72AC1">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06CDF36" w14:textId="77777777" w:rsidR="00E41B63" w:rsidRPr="0081313C" w:rsidRDefault="00E41B63" w:rsidP="00B72AC1">
            <w:pPr>
              <w:spacing w:after="0" w:line="240" w:lineRule="auto"/>
              <w:rPr>
                <w:rFonts w:eastAsia="Times New Roman" w:cs="Times New Roman"/>
                <w:b/>
                <w:color w:val="000000" w:themeColor="text1"/>
                <w:lang w:eastAsia="es-SV"/>
              </w:rPr>
            </w:pPr>
          </w:p>
        </w:tc>
      </w:tr>
      <w:tr w:rsidR="00E41B63" w:rsidRPr="0081313C" w14:paraId="2CA6DFAC" w14:textId="77777777" w:rsidTr="00B72AC1">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C25796" w14:textId="77777777" w:rsidR="00E41B63" w:rsidRPr="0081313C" w:rsidRDefault="00E41B63" w:rsidP="00B72AC1">
            <w:pPr>
              <w:rPr>
                <w:sz w:val="4"/>
                <w:szCs w:val="4"/>
              </w:rPr>
            </w:pPr>
          </w:p>
        </w:tc>
      </w:tr>
      <w:tr w:rsidR="00E41B63" w:rsidRPr="0081313C" w14:paraId="78AC6522" w14:textId="77777777" w:rsidTr="00B72AC1">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8DF9C95" w14:textId="77777777" w:rsidR="00E41B63" w:rsidRPr="0081313C" w:rsidRDefault="00E41B63" w:rsidP="00B72AC1">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586C476" w14:textId="77777777" w:rsidR="00E41B63" w:rsidRPr="0081313C" w:rsidRDefault="008B6E33" w:rsidP="00B95181">
            <w:pPr>
              <w:pStyle w:val="Prrafodelista"/>
              <w:numPr>
                <w:ilvl w:val="0"/>
                <w:numId w:val="179"/>
              </w:numPr>
            </w:pPr>
            <w:r w:rsidRPr="0081313C">
              <w:t xml:space="preserve">Dinámico </w:t>
            </w:r>
          </w:p>
          <w:p w14:paraId="2E2BD5E2" w14:textId="77777777" w:rsidR="008B6E33" w:rsidRPr="0081313C" w:rsidRDefault="008B6E33" w:rsidP="00B95181">
            <w:pPr>
              <w:pStyle w:val="Prrafodelista"/>
              <w:numPr>
                <w:ilvl w:val="0"/>
                <w:numId w:val="179"/>
              </w:numPr>
            </w:pPr>
            <w:r w:rsidRPr="0081313C">
              <w:t xml:space="preserve">Pro activo </w:t>
            </w:r>
          </w:p>
          <w:p w14:paraId="62B911F8" w14:textId="77777777" w:rsidR="008B6E33" w:rsidRPr="0081313C" w:rsidRDefault="008B6E33" w:rsidP="00B95181">
            <w:pPr>
              <w:pStyle w:val="Prrafodelista"/>
              <w:numPr>
                <w:ilvl w:val="0"/>
                <w:numId w:val="179"/>
              </w:numPr>
            </w:pPr>
            <w:r w:rsidRPr="0081313C">
              <w:t>Con espíritu de servicio</w:t>
            </w:r>
          </w:p>
          <w:p w14:paraId="70F3533F" w14:textId="77777777" w:rsidR="008B6E33" w:rsidRPr="0081313C" w:rsidRDefault="008B6E33" w:rsidP="00B95181">
            <w:pPr>
              <w:pStyle w:val="Prrafodelista"/>
              <w:numPr>
                <w:ilvl w:val="0"/>
                <w:numId w:val="179"/>
              </w:numPr>
            </w:pPr>
            <w:r w:rsidRPr="0081313C">
              <w:t xml:space="preserve">Liderazgo </w:t>
            </w:r>
          </w:p>
          <w:p w14:paraId="41CD9744" w14:textId="77777777" w:rsidR="008B6E33" w:rsidRPr="0081313C" w:rsidRDefault="008B6E33" w:rsidP="00B95181">
            <w:pPr>
              <w:pStyle w:val="Prrafodelista"/>
              <w:numPr>
                <w:ilvl w:val="0"/>
                <w:numId w:val="179"/>
              </w:numPr>
            </w:pPr>
            <w:r w:rsidRPr="0081313C">
              <w:t xml:space="preserve">Habilidad para el manejo de personal </w:t>
            </w:r>
          </w:p>
          <w:p w14:paraId="0730DD74" w14:textId="77777777" w:rsidR="008B6E33" w:rsidRPr="0081313C" w:rsidRDefault="008B6E33" w:rsidP="00B95181">
            <w:pPr>
              <w:pStyle w:val="Prrafodelista"/>
              <w:numPr>
                <w:ilvl w:val="0"/>
                <w:numId w:val="179"/>
              </w:numPr>
            </w:pPr>
            <w:r w:rsidRPr="0081313C">
              <w:t xml:space="preserve">Acostumbrado a trabajar bajo presión </w:t>
            </w:r>
          </w:p>
        </w:tc>
      </w:tr>
    </w:tbl>
    <w:p w14:paraId="08B0B9D3" w14:textId="77777777" w:rsidR="00E41B63" w:rsidRPr="0081313C" w:rsidRDefault="00E41B63" w:rsidP="0092582A"/>
    <w:p w14:paraId="7ED5797D" w14:textId="77777777" w:rsidR="003B251D" w:rsidRPr="0081313C" w:rsidRDefault="003B251D" w:rsidP="0092582A"/>
    <w:p w14:paraId="5EA2A632" w14:textId="77777777" w:rsidR="003B251D" w:rsidRPr="0081313C" w:rsidRDefault="003B251D" w:rsidP="0092582A"/>
    <w:p w14:paraId="20CEBAAF" w14:textId="77777777" w:rsidR="008B6E33" w:rsidRPr="0081313C" w:rsidRDefault="008B6E33" w:rsidP="0092582A"/>
    <w:p w14:paraId="35DCA258" w14:textId="77777777" w:rsidR="008B6E33" w:rsidRPr="0081313C" w:rsidRDefault="008B6E33" w:rsidP="0092582A"/>
    <w:p w14:paraId="6C4CCA7B" w14:textId="77777777" w:rsidR="008B6E33" w:rsidRPr="0081313C" w:rsidRDefault="008B6E33" w:rsidP="0092582A"/>
    <w:p w14:paraId="5900B995" w14:textId="77777777" w:rsidR="008B6E33" w:rsidRPr="0081313C" w:rsidRDefault="008B6E33" w:rsidP="0092582A"/>
    <w:p w14:paraId="0BDC6E5C" w14:textId="77777777" w:rsidR="008B6E33" w:rsidRPr="0081313C" w:rsidRDefault="008B6E33" w:rsidP="0092582A"/>
    <w:p w14:paraId="2282821C" w14:textId="77777777" w:rsidR="008B6E33" w:rsidRPr="0081313C" w:rsidRDefault="008B6E33" w:rsidP="0092582A"/>
    <w:p w14:paraId="03C638FA" w14:textId="77777777" w:rsidR="008B6E33" w:rsidRPr="0081313C" w:rsidRDefault="008B6E33">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B6E33" w:rsidRPr="0081313C" w14:paraId="0592C342" w14:textId="77777777" w:rsidTr="00C81E8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6848943" w14:textId="77777777" w:rsidR="008B6E33" w:rsidRPr="0081313C" w:rsidRDefault="008B6E33" w:rsidP="00C81E80">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SERVICIOS MUNICIPALES Y MANTENIMIENTO </w:t>
            </w:r>
          </w:p>
        </w:tc>
      </w:tr>
      <w:tr w:rsidR="008B6E33" w:rsidRPr="0081313C" w14:paraId="1ADD8010" w14:textId="77777777" w:rsidTr="00C81E8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A596E60"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3EC49F2" w14:textId="77777777" w:rsidR="008B6E33" w:rsidRPr="0081313C" w:rsidRDefault="008B6E33" w:rsidP="00C81E80">
            <w:pPr>
              <w:pStyle w:val="Titulo2"/>
              <w:jc w:val="left"/>
              <w:rPr>
                <w:lang w:val="es-SV"/>
              </w:rPr>
            </w:pPr>
            <w:bookmarkStart w:id="192" w:name="_Toc22211962"/>
            <w:r w:rsidRPr="0081313C">
              <w:rPr>
                <w:lang w:val="es-SV"/>
              </w:rPr>
              <w:t>SUB JEFE DE SERVICIOS MUNICIPALES Y MANTENIMIENTO</w:t>
            </w:r>
            <w:bookmarkEnd w:id="192"/>
          </w:p>
        </w:tc>
      </w:tr>
      <w:tr w:rsidR="008B6E33" w:rsidRPr="0081313C" w14:paraId="3DB6237D"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E86B3AA"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0A75008" w14:textId="77777777" w:rsidR="008B6E33" w:rsidRPr="0081313C" w:rsidRDefault="008B6E33"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SERVICIOS MUNICIPALES Y MANTENIMIENTO </w:t>
            </w:r>
          </w:p>
        </w:tc>
      </w:tr>
      <w:tr w:rsidR="008B6E33" w:rsidRPr="0081313C" w14:paraId="38D65B69"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F7C516C"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1D5A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F4C5C00" w14:textId="77777777" w:rsidR="008B6E33" w:rsidRPr="0081313C" w:rsidRDefault="008B6E33"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w:t>
            </w:r>
            <w:r w:rsidR="001D5A49" w:rsidRPr="0081313C">
              <w:rPr>
                <w:rFonts w:eastAsia="Times New Roman" w:cs="Times New Roman"/>
                <w:color w:val="000000" w:themeColor="text1"/>
                <w:lang w:eastAsia="es-SV"/>
              </w:rPr>
              <w:t>00</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F723595" w14:textId="77777777" w:rsidR="008B6E33" w:rsidRPr="0081313C" w:rsidRDefault="008B6E33" w:rsidP="00C81E8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B7E56D6" w14:textId="77777777" w:rsidR="008B6E33" w:rsidRPr="0081313C" w:rsidRDefault="008B6E33"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0314000101</w:t>
            </w:r>
          </w:p>
        </w:tc>
      </w:tr>
      <w:tr w:rsidR="008B6E33" w:rsidRPr="0081313C" w14:paraId="6C168C99"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7D94CD"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C24526" w14:textId="77777777" w:rsidR="008B6E33" w:rsidRPr="0081313C" w:rsidRDefault="000933C7"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5E3CA5A" w14:textId="77777777" w:rsidR="008B6E33" w:rsidRPr="0081313C" w:rsidRDefault="008B6E33" w:rsidP="00C81E8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ED6A8CC" w14:textId="77777777" w:rsidR="008B6E33" w:rsidRPr="0081313C" w:rsidRDefault="008B6E33"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SERVICIOS M. Y MANT.  </w:t>
            </w:r>
          </w:p>
        </w:tc>
      </w:tr>
      <w:tr w:rsidR="008B6E33" w:rsidRPr="0081313C" w14:paraId="60F4ABC2"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1CB867"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B13C5" w14:textId="77777777" w:rsidR="008B6E33" w:rsidRPr="0081313C" w:rsidRDefault="008B6E33" w:rsidP="00C81E80">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F9249EE"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A2AEF61" w14:textId="77777777" w:rsidR="008B6E33" w:rsidRPr="0081313C" w:rsidRDefault="008B6E33"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PERSONAL DE REPARACION Y CONSERVACION DE LA RED VIAL </w:t>
            </w:r>
          </w:p>
          <w:p w14:paraId="7C2E0D63" w14:textId="77777777" w:rsidR="008B6E33" w:rsidRPr="0081313C" w:rsidRDefault="008B6E33"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ASEO MUNICIPAL </w:t>
            </w:r>
          </w:p>
          <w:p w14:paraId="0DC4952A" w14:textId="77777777" w:rsidR="008B6E33" w:rsidRPr="0081313C" w:rsidRDefault="008B6E33"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ALUM. PÚBLICO.</w:t>
            </w:r>
          </w:p>
          <w:p w14:paraId="499B2C06" w14:textId="77777777" w:rsidR="008B6E33" w:rsidRPr="0081313C" w:rsidRDefault="008B6E33" w:rsidP="00B95181">
            <w:pPr>
              <w:pStyle w:val="Prrafodelista"/>
              <w:numPr>
                <w:ilvl w:val="0"/>
                <w:numId w:val="193"/>
              </w:numPr>
              <w:spacing w:after="0" w:line="240" w:lineRule="auto"/>
              <w:ind w:left="346" w:hanging="284"/>
              <w:rPr>
                <w:rFonts w:eastAsia="Times New Roman" w:cs="Times New Roman"/>
                <w:color w:val="000000" w:themeColor="text1"/>
                <w:lang w:eastAsia="es-SV"/>
              </w:rPr>
            </w:pPr>
            <w:r w:rsidRPr="0081313C">
              <w:rPr>
                <w:rFonts w:eastAsia="Times New Roman" w:cs="Times New Roman"/>
                <w:color w:val="000000" w:themeColor="text1"/>
                <w:lang w:eastAsia="es-SV"/>
              </w:rPr>
              <w:t>JEFE DE TALLERES</w:t>
            </w:r>
          </w:p>
        </w:tc>
      </w:tr>
      <w:tr w:rsidR="008B6E33" w:rsidRPr="0081313C" w14:paraId="0BD71B87" w14:textId="77777777" w:rsidTr="00C81E8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6E198E" w14:textId="77777777" w:rsidR="008B6E33" w:rsidRPr="0081313C" w:rsidRDefault="008B6E33" w:rsidP="00C81E8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B6E33" w:rsidRPr="0081313C" w14:paraId="1C9142B6"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647D3B2" w14:textId="77777777" w:rsidR="008B6E33" w:rsidRPr="0081313C" w:rsidRDefault="008B6E33" w:rsidP="008B6E33">
            <w:r w:rsidRPr="0081313C">
              <w:rPr>
                <w:sz w:val="23"/>
                <w:szCs w:val="23"/>
              </w:rPr>
              <w:t xml:space="preserve">Apoyar al Jefe de la unidad para brindar a la población del </w:t>
            </w:r>
            <w:r w:rsidR="000933C7" w:rsidRPr="0081313C">
              <w:rPr>
                <w:sz w:val="23"/>
                <w:szCs w:val="23"/>
              </w:rPr>
              <w:t>municipio en</w:t>
            </w:r>
            <w:r w:rsidRPr="0081313C">
              <w:rPr>
                <w:sz w:val="23"/>
                <w:szCs w:val="23"/>
              </w:rPr>
              <w:t xml:space="preserve"> forma ágil y oportuna los servicios de apoyo logístico de la municipalidad.</w:t>
            </w:r>
          </w:p>
        </w:tc>
      </w:tr>
      <w:tr w:rsidR="008B6E33" w:rsidRPr="0081313C" w14:paraId="527F9337"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BB8FAF0" w14:textId="77777777" w:rsidR="008B6E33" w:rsidRPr="0081313C" w:rsidRDefault="008B6E33" w:rsidP="00C81E8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B6E33" w:rsidRPr="0081313C" w14:paraId="3AD61D32"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33F9082" w14:textId="77777777" w:rsidR="008B6E33" w:rsidRPr="0081313C" w:rsidRDefault="008B6E33" w:rsidP="00B95181">
            <w:pPr>
              <w:pStyle w:val="Prrafodelista"/>
              <w:numPr>
                <w:ilvl w:val="0"/>
                <w:numId w:val="194"/>
              </w:numPr>
              <w:spacing w:line="360" w:lineRule="auto"/>
            </w:pPr>
            <w:r w:rsidRPr="0081313C">
              <w:t>Sustituir al Jefe de la unidad cuando este se encuentre ausente.</w:t>
            </w:r>
          </w:p>
          <w:p w14:paraId="38977171" w14:textId="77777777" w:rsidR="008B6E33" w:rsidRPr="0081313C" w:rsidRDefault="000933C7" w:rsidP="00B95181">
            <w:pPr>
              <w:pStyle w:val="Prrafodelista"/>
              <w:numPr>
                <w:ilvl w:val="0"/>
                <w:numId w:val="194"/>
              </w:numPr>
              <w:spacing w:line="360" w:lineRule="auto"/>
            </w:pPr>
            <w:r w:rsidRPr="0081313C">
              <w:t>Coordinar el trabajo del personal de la sección de reparación y Conservación de la red vial.</w:t>
            </w:r>
          </w:p>
          <w:p w14:paraId="24E7C7F5" w14:textId="77777777" w:rsidR="008B6E33" w:rsidRPr="0081313C" w:rsidRDefault="008B6E33" w:rsidP="00B95181">
            <w:pPr>
              <w:pStyle w:val="Prrafodelista"/>
              <w:numPr>
                <w:ilvl w:val="0"/>
                <w:numId w:val="194"/>
              </w:numPr>
              <w:spacing w:line="360" w:lineRule="auto"/>
            </w:pPr>
            <w:r w:rsidRPr="0081313C">
              <w:t>Supervisar a los encargados del barrido de calles</w:t>
            </w:r>
            <w:r w:rsidR="000933C7" w:rsidRPr="0081313C">
              <w:t xml:space="preserve"> y procurar solucionar conflictos que se presente</w:t>
            </w:r>
            <w:r w:rsidRPr="0081313C">
              <w:t>.</w:t>
            </w:r>
          </w:p>
          <w:p w14:paraId="6AEECC8E" w14:textId="77777777" w:rsidR="008B6E33" w:rsidRPr="0081313C" w:rsidRDefault="008B6E33" w:rsidP="00B95181">
            <w:pPr>
              <w:pStyle w:val="Prrafodelista"/>
              <w:numPr>
                <w:ilvl w:val="0"/>
                <w:numId w:val="194"/>
              </w:numPr>
              <w:spacing w:line="360" w:lineRule="auto"/>
            </w:pPr>
            <w:r w:rsidRPr="0081313C">
              <w:t>Monitorear las responsabilidades y tareas de la unidad de talleres.</w:t>
            </w:r>
          </w:p>
          <w:p w14:paraId="662A5985" w14:textId="77777777" w:rsidR="008B6E33" w:rsidRPr="0081313C" w:rsidRDefault="000933C7" w:rsidP="00B95181">
            <w:pPr>
              <w:pStyle w:val="Prrafodelista"/>
              <w:numPr>
                <w:ilvl w:val="0"/>
                <w:numId w:val="194"/>
              </w:numPr>
              <w:spacing w:line="360" w:lineRule="auto"/>
            </w:pPr>
            <w:r w:rsidRPr="0081313C">
              <w:t>Verificar que el personal cumpla con las rutas</w:t>
            </w:r>
            <w:r w:rsidR="008B6E33" w:rsidRPr="0081313C">
              <w:t xml:space="preserve"> </w:t>
            </w:r>
            <w:r w:rsidRPr="0081313C">
              <w:t>y horarios</w:t>
            </w:r>
            <w:r w:rsidR="008B6E33" w:rsidRPr="0081313C">
              <w:t xml:space="preserve"> de </w:t>
            </w:r>
            <w:r w:rsidRPr="0081313C">
              <w:t xml:space="preserve">los </w:t>
            </w:r>
            <w:r w:rsidR="008B6E33" w:rsidRPr="0081313C">
              <w:t>servicios de limpieza y recolección de basura</w:t>
            </w:r>
            <w:r w:rsidRPr="0081313C">
              <w:t xml:space="preserve"> definidos por el jefe</w:t>
            </w:r>
            <w:r w:rsidR="008B6E33" w:rsidRPr="0081313C">
              <w:t>.</w:t>
            </w:r>
          </w:p>
          <w:p w14:paraId="01B93FED" w14:textId="77777777" w:rsidR="008B6E33" w:rsidRPr="0081313C" w:rsidRDefault="008B6E33" w:rsidP="00B95181">
            <w:pPr>
              <w:pStyle w:val="Prrafodelista"/>
              <w:numPr>
                <w:ilvl w:val="0"/>
                <w:numId w:val="194"/>
              </w:numPr>
              <w:spacing w:line="360" w:lineRule="auto"/>
            </w:pPr>
            <w:r w:rsidRPr="0081313C">
              <w:t>Las demás que le sean asignadas por su superior inmediato inherente a su cargo.</w:t>
            </w:r>
          </w:p>
        </w:tc>
      </w:tr>
      <w:tr w:rsidR="008B6E33" w:rsidRPr="0081313C" w14:paraId="032907DE" w14:textId="77777777" w:rsidTr="00C81E8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32AE68D" w14:textId="77777777" w:rsidR="008B6E33" w:rsidRPr="0081313C" w:rsidRDefault="008B6E33" w:rsidP="00C81E8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FDB8277" w14:textId="77777777" w:rsidR="008B6E33" w:rsidRPr="0081313C" w:rsidRDefault="008B6E33" w:rsidP="00C81E8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B6E33" w:rsidRPr="0081313C" w14:paraId="355F18BC" w14:textId="77777777" w:rsidTr="00C81E80">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81F940F"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E7FD712" w14:textId="77777777" w:rsidR="008B6E33" w:rsidRPr="0081313C" w:rsidRDefault="008B6E33" w:rsidP="00C81E8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0933C7"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96AB34B" w14:textId="77777777" w:rsidR="008B6E33" w:rsidRPr="0081313C" w:rsidRDefault="008B6E33" w:rsidP="00C81E80">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D6D1159" w14:textId="77777777" w:rsidR="008B6E33" w:rsidRPr="0081313C" w:rsidRDefault="008B6E33" w:rsidP="00C81E80">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4C3F59A6" w14:textId="77777777" w:rsidR="008B6E33" w:rsidRPr="0081313C" w:rsidRDefault="000933C7" w:rsidP="00C81E80">
            <w:pPr>
              <w:rPr>
                <w:b/>
              </w:rPr>
            </w:pPr>
            <w:r w:rsidRPr="0081313C">
              <w:rPr>
                <w:b/>
              </w:rPr>
              <w:t>Bachiller general o técnico vocacional</w:t>
            </w:r>
          </w:p>
        </w:tc>
      </w:tr>
      <w:tr w:rsidR="008B6E33" w:rsidRPr="0081313C" w14:paraId="02848948" w14:textId="77777777" w:rsidTr="00C81E8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C44BF90" w14:textId="77777777" w:rsidR="008B6E33" w:rsidRPr="0081313C" w:rsidRDefault="008B6E33"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475B3EF" w14:textId="77777777" w:rsidR="008B6E33" w:rsidRPr="0081313C" w:rsidRDefault="008B6E33" w:rsidP="00C81E80">
            <w:r w:rsidRPr="0081313C">
              <w:t>Dos años de experiencia en cargos similares.</w:t>
            </w:r>
          </w:p>
        </w:tc>
      </w:tr>
      <w:tr w:rsidR="008B6E33" w:rsidRPr="0081313C" w14:paraId="0302BDA3" w14:textId="77777777" w:rsidTr="00C81E8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1933E23" w14:textId="77777777" w:rsidR="008B6E33" w:rsidRPr="0081313C" w:rsidRDefault="008B6E33" w:rsidP="00C81E8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8C39A48" w14:textId="77777777" w:rsidR="008B6E33" w:rsidRPr="0081313C" w:rsidRDefault="008B6E33" w:rsidP="00C81E80">
            <w:pPr>
              <w:spacing w:after="0" w:line="240" w:lineRule="auto"/>
              <w:rPr>
                <w:rFonts w:eastAsia="Times New Roman" w:cs="Times New Roman"/>
                <w:b/>
                <w:color w:val="000000" w:themeColor="text1"/>
                <w:lang w:eastAsia="es-SV"/>
              </w:rPr>
            </w:pPr>
          </w:p>
        </w:tc>
      </w:tr>
      <w:tr w:rsidR="008B6E33" w:rsidRPr="0081313C" w14:paraId="5F5B6540" w14:textId="77777777" w:rsidTr="00C81E80">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B31C4E6" w14:textId="77777777" w:rsidR="008B6E33" w:rsidRPr="0081313C" w:rsidRDefault="008B6E33" w:rsidP="00C81E80">
            <w:pPr>
              <w:rPr>
                <w:sz w:val="4"/>
                <w:szCs w:val="4"/>
              </w:rPr>
            </w:pPr>
          </w:p>
        </w:tc>
      </w:tr>
      <w:tr w:rsidR="008B6E33" w:rsidRPr="0081313C" w14:paraId="5431AB96" w14:textId="77777777" w:rsidTr="00C81E8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04833D9" w14:textId="77777777" w:rsidR="008B6E33" w:rsidRPr="0081313C" w:rsidRDefault="008B6E33" w:rsidP="00C81E80">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CF9DF60" w14:textId="77777777" w:rsidR="008B6E33" w:rsidRPr="0081313C" w:rsidRDefault="008B6E33" w:rsidP="00B95181">
            <w:pPr>
              <w:pStyle w:val="Prrafodelista"/>
              <w:numPr>
                <w:ilvl w:val="0"/>
                <w:numId w:val="179"/>
              </w:numPr>
            </w:pPr>
            <w:r w:rsidRPr="0081313C">
              <w:t xml:space="preserve">Dinámico </w:t>
            </w:r>
          </w:p>
          <w:p w14:paraId="18FB5406" w14:textId="77777777" w:rsidR="008B6E33" w:rsidRPr="0081313C" w:rsidRDefault="008B6E33" w:rsidP="00B95181">
            <w:pPr>
              <w:pStyle w:val="Prrafodelista"/>
              <w:numPr>
                <w:ilvl w:val="0"/>
                <w:numId w:val="179"/>
              </w:numPr>
            </w:pPr>
            <w:r w:rsidRPr="0081313C">
              <w:t xml:space="preserve">Pro activo </w:t>
            </w:r>
          </w:p>
          <w:p w14:paraId="7CD31E40" w14:textId="77777777" w:rsidR="008B6E33" w:rsidRPr="0081313C" w:rsidRDefault="008B6E33" w:rsidP="00B95181">
            <w:pPr>
              <w:pStyle w:val="Prrafodelista"/>
              <w:numPr>
                <w:ilvl w:val="0"/>
                <w:numId w:val="179"/>
              </w:numPr>
            </w:pPr>
            <w:r w:rsidRPr="0081313C">
              <w:t>Con espíritu de servicio</w:t>
            </w:r>
          </w:p>
          <w:p w14:paraId="4A3C86AB" w14:textId="77777777" w:rsidR="008B6E33" w:rsidRPr="0081313C" w:rsidRDefault="008B6E33" w:rsidP="00B95181">
            <w:pPr>
              <w:pStyle w:val="Prrafodelista"/>
              <w:numPr>
                <w:ilvl w:val="0"/>
                <w:numId w:val="179"/>
              </w:numPr>
            </w:pPr>
            <w:r w:rsidRPr="0081313C">
              <w:t xml:space="preserve">Liderazgo </w:t>
            </w:r>
          </w:p>
          <w:p w14:paraId="0F072D0F" w14:textId="77777777" w:rsidR="008B6E33" w:rsidRPr="0081313C" w:rsidRDefault="008B6E33" w:rsidP="00B95181">
            <w:pPr>
              <w:pStyle w:val="Prrafodelista"/>
              <w:numPr>
                <w:ilvl w:val="0"/>
                <w:numId w:val="179"/>
              </w:numPr>
            </w:pPr>
            <w:r w:rsidRPr="0081313C">
              <w:t xml:space="preserve">Habilidad para el manejo de personal </w:t>
            </w:r>
          </w:p>
          <w:p w14:paraId="2158513F" w14:textId="77777777" w:rsidR="008B6E33" w:rsidRPr="0081313C" w:rsidRDefault="008B6E33" w:rsidP="00B95181">
            <w:pPr>
              <w:pStyle w:val="Prrafodelista"/>
              <w:numPr>
                <w:ilvl w:val="0"/>
                <w:numId w:val="179"/>
              </w:numPr>
            </w:pPr>
            <w:r w:rsidRPr="0081313C">
              <w:t xml:space="preserve">Acostumbrado a trabajar bajo presión </w:t>
            </w:r>
          </w:p>
        </w:tc>
      </w:tr>
    </w:tbl>
    <w:p w14:paraId="10908132" w14:textId="77777777" w:rsidR="008B6E33" w:rsidRPr="0081313C" w:rsidRDefault="008B6E33" w:rsidP="0092582A"/>
    <w:p w14:paraId="12B91DA1" w14:textId="77777777" w:rsidR="003B251D" w:rsidRPr="0081313C" w:rsidRDefault="003B251D" w:rsidP="0092582A"/>
    <w:p w14:paraId="62B26162" w14:textId="77777777" w:rsidR="003B251D" w:rsidRPr="0081313C" w:rsidRDefault="003B251D" w:rsidP="0092582A"/>
    <w:p w14:paraId="704ED9C5" w14:textId="77777777" w:rsidR="003B251D" w:rsidRPr="0081313C" w:rsidRDefault="003B251D" w:rsidP="0092582A"/>
    <w:p w14:paraId="1C054D5C" w14:textId="77777777" w:rsidR="003B251D" w:rsidRPr="0081313C" w:rsidRDefault="003B251D" w:rsidP="0092582A"/>
    <w:p w14:paraId="12758064" w14:textId="77777777" w:rsidR="003B251D" w:rsidRPr="0081313C" w:rsidRDefault="003B251D" w:rsidP="0092582A"/>
    <w:p w14:paraId="40CB381F" w14:textId="77777777" w:rsidR="003B251D" w:rsidRPr="0081313C" w:rsidRDefault="003B251D" w:rsidP="0092582A"/>
    <w:p w14:paraId="4F34D527" w14:textId="77777777" w:rsidR="003B251D" w:rsidRPr="0081313C" w:rsidRDefault="003B251D" w:rsidP="0092582A"/>
    <w:p w14:paraId="38E2157B" w14:textId="77777777" w:rsidR="003B251D" w:rsidRPr="0081313C" w:rsidRDefault="003B251D" w:rsidP="0092582A"/>
    <w:p w14:paraId="545EE121" w14:textId="77777777" w:rsidR="003B251D" w:rsidRPr="0081313C" w:rsidRDefault="003B251D" w:rsidP="0092582A"/>
    <w:p w14:paraId="56EF99D6" w14:textId="77777777" w:rsidR="004D7E8C" w:rsidRPr="0081313C" w:rsidRDefault="004D7E8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B251D" w:rsidRPr="0081313C" w14:paraId="4F27A5C5" w14:textId="77777777" w:rsidTr="003B251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2876481" w14:textId="77777777" w:rsidR="003B251D" w:rsidRPr="0081313C" w:rsidRDefault="004D7E8C" w:rsidP="003B251D">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CEMENTERIO </w:t>
            </w:r>
          </w:p>
        </w:tc>
      </w:tr>
      <w:tr w:rsidR="003B251D" w:rsidRPr="0081313C" w14:paraId="603471E6" w14:textId="77777777" w:rsidTr="003B251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F0F489D"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86184E7" w14:textId="77777777" w:rsidR="003B251D" w:rsidRPr="0081313C" w:rsidRDefault="004D7E8C" w:rsidP="003B251D">
            <w:pPr>
              <w:pStyle w:val="Titulo2"/>
              <w:jc w:val="left"/>
              <w:rPr>
                <w:lang w:val="es-SV"/>
              </w:rPr>
            </w:pPr>
            <w:bookmarkStart w:id="193" w:name="_Toc22211963"/>
            <w:r w:rsidRPr="0081313C">
              <w:rPr>
                <w:lang w:val="es-SV"/>
              </w:rPr>
              <w:t>JEFE DE CEMENTERIO</w:t>
            </w:r>
            <w:bookmarkEnd w:id="193"/>
            <w:r w:rsidRPr="0081313C">
              <w:rPr>
                <w:lang w:val="es-SV"/>
              </w:rPr>
              <w:t xml:space="preserve"> </w:t>
            </w:r>
          </w:p>
        </w:tc>
      </w:tr>
      <w:tr w:rsidR="003B251D" w:rsidRPr="0081313C" w14:paraId="22BA9705"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02788B"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4D74D3B" w14:textId="77777777" w:rsidR="003B251D" w:rsidRPr="0081313C" w:rsidRDefault="004D7E8C"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CEMENTERIO </w:t>
            </w:r>
          </w:p>
        </w:tc>
      </w:tr>
      <w:tr w:rsidR="003B251D" w:rsidRPr="0081313C" w14:paraId="6C21D4DA"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B405256"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1D5A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DA39DF0" w14:textId="77777777" w:rsidR="003B251D" w:rsidRPr="0081313C" w:rsidRDefault="004D7E8C"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8EEBADC" w14:textId="77777777" w:rsidR="003B251D" w:rsidRPr="0081313C" w:rsidRDefault="003B251D" w:rsidP="003B251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9834603" w14:textId="77777777" w:rsidR="003B251D" w:rsidRPr="0081313C" w:rsidRDefault="004D7E8C"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03140101</w:t>
            </w:r>
          </w:p>
        </w:tc>
      </w:tr>
      <w:tr w:rsidR="003B251D" w:rsidRPr="0081313C" w14:paraId="13D7390C"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EFA162"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0F25E9" w14:textId="77777777" w:rsidR="003B251D" w:rsidRPr="0081313C" w:rsidRDefault="004D7E8C"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C2E3867" w14:textId="77777777" w:rsidR="003B251D" w:rsidRPr="0081313C" w:rsidRDefault="003B251D" w:rsidP="003B251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436C2AE" w14:textId="77777777" w:rsidR="003B251D" w:rsidRPr="0081313C" w:rsidRDefault="004D7E8C"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SERVICIOS MUNICIPALES Y MANTENIMIENTO </w:t>
            </w:r>
          </w:p>
        </w:tc>
      </w:tr>
      <w:tr w:rsidR="003B251D" w:rsidRPr="0081313C" w14:paraId="1E056F7D"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B43ECD"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A1637" w14:textId="77777777" w:rsidR="003B251D" w:rsidRPr="0081313C" w:rsidRDefault="003B251D" w:rsidP="003B251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4930A5C"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8011EC0" w14:textId="77777777" w:rsidR="003B251D" w:rsidRPr="0081313C" w:rsidRDefault="004D7E8C"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AUXILIARES DE CEMENTERIO </w:t>
            </w:r>
          </w:p>
        </w:tc>
      </w:tr>
      <w:tr w:rsidR="003B251D" w:rsidRPr="0081313C" w14:paraId="074FE5B1" w14:textId="77777777" w:rsidTr="003B251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92C9AD" w14:textId="77777777" w:rsidR="003B251D" w:rsidRPr="0081313C" w:rsidRDefault="003B251D" w:rsidP="003B251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B251D" w:rsidRPr="0081313C" w14:paraId="5E9DF21F" w14:textId="77777777" w:rsidTr="003B251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F2B63BC" w14:textId="77777777" w:rsidR="003B251D" w:rsidRPr="0081313C" w:rsidRDefault="004D7E8C" w:rsidP="004D7E8C">
            <w:r w:rsidRPr="0081313C">
              <w:t>Planificar, coordinar y supervisar las actividades desarrolladas por el personal de la unidad, en lo que respecta a las diligencias de exhumación e inhumación de cadáveres y otras actividades administrativas.</w:t>
            </w:r>
          </w:p>
        </w:tc>
      </w:tr>
      <w:tr w:rsidR="003B251D" w:rsidRPr="0081313C" w14:paraId="7D71566C" w14:textId="77777777" w:rsidTr="003B251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C5E6C65" w14:textId="77777777" w:rsidR="003B251D" w:rsidRPr="0081313C" w:rsidRDefault="003B251D" w:rsidP="003B251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B251D" w:rsidRPr="0081313C" w14:paraId="25EE62D6" w14:textId="77777777" w:rsidTr="003B251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00D77A2" w14:textId="77777777" w:rsidR="004D7E8C" w:rsidRPr="0081313C" w:rsidRDefault="004D7E8C" w:rsidP="00B95181">
            <w:pPr>
              <w:pStyle w:val="Prrafodelista"/>
              <w:numPr>
                <w:ilvl w:val="0"/>
                <w:numId w:val="177"/>
              </w:numPr>
              <w:spacing w:line="360" w:lineRule="auto"/>
            </w:pPr>
            <w:r w:rsidRPr="0081313C">
              <w:t>Elaborar el Plan Operativo Anual de la unidad y darle seguimiento.</w:t>
            </w:r>
          </w:p>
          <w:p w14:paraId="1FB321D9" w14:textId="77777777" w:rsidR="004D7E8C" w:rsidRPr="0081313C" w:rsidRDefault="004D7E8C" w:rsidP="00B95181">
            <w:pPr>
              <w:pStyle w:val="Prrafodelista"/>
              <w:numPr>
                <w:ilvl w:val="0"/>
                <w:numId w:val="177"/>
              </w:numPr>
              <w:spacing w:line="360" w:lineRule="auto"/>
            </w:pPr>
            <w:r w:rsidRPr="0081313C">
              <w:t>Supervisar el aseo y mantenimiento del cementerio.</w:t>
            </w:r>
          </w:p>
          <w:p w14:paraId="36264AD1" w14:textId="77777777" w:rsidR="004D7E8C" w:rsidRPr="0081313C" w:rsidRDefault="004D7E8C" w:rsidP="00B95181">
            <w:pPr>
              <w:pStyle w:val="Prrafodelista"/>
              <w:numPr>
                <w:ilvl w:val="0"/>
                <w:numId w:val="177"/>
              </w:numPr>
              <w:spacing w:line="360" w:lineRule="auto"/>
            </w:pPr>
            <w:r w:rsidRPr="0081313C">
              <w:t xml:space="preserve">Informar a registro y control tributario sobre </w:t>
            </w:r>
            <w:r w:rsidR="0011169C" w:rsidRPr="0081313C">
              <w:t>nuevos otorgamientos</w:t>
            </w:r>
            <w:r w:rsidRPr="0081313C">
              <w:t xml:space="preserve"> de puesto.</w:t>
            </w:r>
          </w:p>
          <w:p w14:paraId="7610F1E3" w14:textId="77777777" w:rsidR="004D7E8C" w:rsidRPr="0081313C" w:rsidRDefault="004D7E8C" w:rsidP="00B95181">
            <w:pPr>
              <w:pStyle w:val="Prrafodelista"/>
              <w:numPr>
                <w:ilvl w:val="0"/>
                <w:numId w:val="177"/>
              </w:numPr>
              <w:spacing w:line="360" w:lineRule="auto"/>
            </w:pPr>
            <w:r w:rsidRPr="0081313C">
              <w:t>Mantener los archivos de títulos actualizados.</w:t>
            </w:r>
          </w:p>
          <w:p w14:paraId="031C99FD" w14:textId="77777777" w:rsidR="004D7E8C" w:rsidRPr="0081313C" w:rsidRDefault="004D7E8C" w:rsidP="00B95181">
            <w:pPr>
              <w:pStyle w:val="Prrafodelista"/>
              <w:numPr>
                <w:ilvl w:val="0"/>
                <w:numId w:val="177"/>
              </w:numPr>
              <w:spacing w:line="360" w:lineRule="auto"/>
            </w:pPr>
            <w:r w:rsidRPr="0081313C">
              <w:t>Resolver gestiones de traspasos, refrendas, transmisiones</w:t>
            </w:r>
          </w:p>
          <w:p w14:paraId="7B4C3096" w14:textId="77777777" w:rsidR="004D7E8C" w:rsidRPr="0081313C" w:rsidRDefault="004D7E8C" w:rsidP="00B95181">
            <w:pPr>
              <w:pStyle w:val="Prrafodelista"/>
              <w:numPr>
                <w:ilvl w:val="0"/>
                <w:numId w:val="177"/>
              </w:numPr>
              <w:spacing w:line="360" w:lineRule="auto"/>
            </w:pPr>
            <w:r w:rsidRPr="0081313C">
              <w:t>Elaborar informes mensuales.</w:t>
            </w:r>
          </w:p>
          <w:p w14:paraId="34F0D4BE" w14:textId="4FBBAA54" w:rsidR="004D7E8C" w:rsidRDefault="004D7E8C" w:rsidP="00B95181">
            <w:pPr>
              <w:pStyle w:val="Prrafodelista"/>
              <w:numPr>
                <w:ilvl w:val="0"/>
                <w:numId w:val="177"/>
              </w:numPr>
              <w:spacing w:line="360" w:lineRule="auto"/>
            </w:pPr>
            <w:r w:rsidRPr="0081313C">
              <w:t>Revisión y firma de documentos</w:t>
            </w:r>
            <w:r w:rsidR="006A222A">
              <w:t>.</w:t>
            </w:r>
          </w:p>
          <w:p w14:paraId="6D823859" w14:textId="37B89463" w:rsidR="006A222A" w:rsidRPr="0081313C" w:rsidRDefault="006A222A" w:rsidP="00B95181">
            <w:pPr>
              <w:pStyle w:val="Prrafodelista"/>
              <w:numPr>
                <w:ilvl w:val="0"/>
                <w:numId w:val="177"/>
              </w:numPr>
              <w:spacing w:line="360" w:lineRule="auto"/>
            </w:pPr>
            <w:r>
              <w:rPr>
                <w:szCs w:val="24"/>
              </w:rPr>
              <w:t>Llevar registros y estadísticas del trabajo realizado.</w:t>
            </w:r>
          </w:p>
          <w:p w14:paraId="161E5D4F" w14:textId="77777777" w:rsidR="003B251D" w:rsidRPr="0081313C" w:rsidRDefault="004D7E8C" w:rsidP="00B95181">
            <w:pPr>
              <w:pStyle w:val="Prrafodelista"/>
              <w:numPr>
                <w:ilvl w:val="0"/>
                <w:numId w:val="177"/>
              </w:numPr>
              <w:spacing w:line="360" w:lineRule="auto"/>
            </w:pPr>
            <w:r w:rsidRPr="0081313C">
              <w:t>Realizar cualquier otra a</w:t>
            </w:r>
            <w:r w:rsidR="00A724AC" w:rsidRPr="0081313C">
              <w:t>ctividad encomendada por el superior inmediato</w:t>
            </w:r>
          </w:p>
        </w:tc>
      </w:tr>
      <w:tr w:rsidR="003B251D" w:rsidRPr="0081313C" w14:paraId="20347DDC" w14:textId="77777777" w:rsidTr="003B251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5527BFE" w14:textId="77777777" w:rsidR="003B251D" w:rsidRPr="0081313C" w:rsidRDefault="003B251D" w:rsidP="003B251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86B875C" w14:textId="77777777" w:rsidR="003B251D" w:rsidRPr="0081313C" w:rsidRDefault="003B251D" w:rsidP="003B251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B251D" w:rsidRPr="0081313C" w14:paraId="75009902" w14:textId="77777777" w:rsidTr="003B251D">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CD258F"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126A11D" w14:textId="77777777" w:rsidR="003B251D" w:rsidRPr="0081313C" w:rsidRDefault="003B251D" w:rsidP="003B251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1FF97ED" w14:textId="77777777" w:rsidR="003B251D" w:rsidRPr="0081313C" w:rsidRDefault="003B251D" w:rsidP="003B251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4D7E8C"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5741007" w14:textId="77777777" w:rsidR="003B251D" w:rsidRPr="0081313C" w:rsidRDefault="003B251D" w:rsidP="003B251D">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2097A779" w14:textId="77777777" w:rsidR="003B251D" w:rsidRPr="0081313C" w:rsidRDefault="004D7E8C" w:rsidP="003B251D">
            <w:pPr>
              <w:rPr>
                <w:b/>
              </w:rPr>
            </w:pPr>
            <w:r w:rsidRPr="0081313C">
              <w:rPr>
                <w:b/>
              </w:rPr>
              <w:t>Lic. En Administración de empresas o carreras afines.</w:t>
            </w:r>
          </w:p>
        </w:tc>
      </w:tr>
      <w:tr w:rsidR="003B251D" w:rsidRPr="0081313C" w14:paraId="4CCFF804" w14:textId="77777777" w:rsidTr="003B251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2FAC994"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A140350" w14:textId="77777777" w:rsidR="003B251D" w:rsidRPr="0081313C" w:rsidRDefault="004D7E8C" w:rsidP="003B251D">
            <w:r w:rsidRPr="0081313C">
              <w:t>Tres años</w:t>
            </w:r>
            <w:r w:rsidR="003B251D" w:rsidRPr="0081313C">
              <w:t xml:space="preserve"> de experiencia en cargos similares.</w:t>
            </w:r>
          </w:p>
        </w:tc>
      </w:tr>
      <w:tr w:rsidR="003B251D" w:rsidRPr="0081313C" w14:paraId="6EBCA47C" w14:textId="77777777" w:rsidTr="003B251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16A9721" w14:textId="77777777" w:rsidR="003B251D" w:rsidRPr="0081313C" w:rsidRDefault="003B251D" w:rsidP="003B251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134B97C" w14:textId="77777777" w:rsidR="003B251D" w:rsidRPr="0081313C" w:rsidRDefault="003B251D" w:rsidP="003B251D">
            <w:pPr>
              <w:spacing w:after="0" w:line="240" w:lineRule="auto"/>
              <w:rPr>
                <w:rFonts w:eastAsia="Times New Roman" w:cs="Times New Roman"/>
                <w:b/>
                <w:color w:val="000000" w:themeColor="text1"/>
                <w:lang w:eastAsia="es-SV"/>
              </w:rPr>
            </w:pPr>
          </w:p>
        </w:tc>
      </w:tr>
      <w:tr w:rsidR="003B251D" w:rsidRPr="0081313C" w14:paraId="34802061" w14:textId="77777777" w:rsidTr="003B251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5FF0C1A" w14:textId="77777777" w:rsidR="003B251D" w:rsidRPr="0081313C" w:rsidRDefault="003B251D" w:rsidP="003B251D">
            <w:pPr>
              <w:rPr>
                <w:sz w:val="4"/>
                <w:szCs w:val="4"/>
              </w:rPr>
            </w:pPr>
          </w:p>
        </w:tc>
      </w:tr>
      <w:tr w:rsidR="003B251D" w:rsidRPr="0081313C" w14:paraId="6CF10CE0" w14:textId="77777777" w:rsidTr="003B251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2670866" w14:textId="77777777" w:rsidR="003B251D" w:rsidRPr="0081313C" w:rsidRDefault="003B251D" w:rsidP="003B251D">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5B9FEC2" w14:textId="77777777" w:rsidR="004D7E8C" w:rsidRPr="0081313C" w:rsidRDefault="004D7E8C" w:rsidP="00B95181">
            <w:pPr>
              <w:pStyle w:val="Prrafodelista"/>
              <w:numPr>
                <w:ilvl w:val="0"/>
                <w:numId w:val="198"/>
              </w:numPr>
            </w:pPr>
            <w:r w:rsidRPr="0081313C">
              <w:t>Poseer liderazgo y capacidad de dirigir grupos de trabajo.</w:t>
            </w:r>
          </w:p>
          <w:p w14:paraId="3B6F19D1" w14:textId="77777777" w:rsidR="004D7E8C" w:rsidRPr="0081313C" w:rsidRDefault="004D7E8C" w:rsidP="00B95181">
            <w:pPr>
              <w:pStyle w:val="Prrafodelista"/>
              <w:numPr>
                <w:ilvl w:val="0"/>
                <w:numId w:val="197"/>
              </w:numPr>
            </w:pPr>
            <w:r w:rsidRPr="0081313C">
              <w:t xml:space="preserve">Ser responsable, dedicado, con iniciativa y mucha discreción. </w:t>
            </w:r>
          </w:p>
          <w:p w14:paraId="303E2963" w14:textId="77777777" w:rsidR="004D7E8C" w:rsidRPr="0081313C" w:rsidRDefault="004D7E8C" w:rsidP="00B95181">
            <w:pPr>
              <w:pStyle w:val="Prrafodelista"/>
              <w:numPr>
                <w:ilvl w:val="0"/>
                <w:numId w:val="197"/>
              </w:numPr>
            </w:pPr>
            <w:r w:rsidRPr="0081313C">
              <w:t xml:space="preserve">Colaborador. </w:t>
            </w:r>
          </w:p>
          <w:p w14:paraId="5BC69939" w14:textId="77777777" w:rsidR="003B251D" w:rsidRPr="0081313C" w:rsidRDefault="004D7E8C" w:rsidP="00B95181">
            <w:pPr>
              <w:pStyle w:val="Prrafodelista"/>
              <w:numPr>
                <w:ilvl w:val="0"/>
                <w:numId w:val="197"/>
              </w:numPr>
            </w:pPr>
            <w:r w:rsidRPr="0081313C">
              <w:t>Acostumbrado a trabajar bajo presión.</w:t>
            </w:r>
          </w:p>
        </w:tc>
      </w:tr>
    </w:tbl>
    <w:p w14:paraId="7687E02A" w14:textId="77777777" w:rsidR="003B251D" w:rsidRPr="0081313C" w:rsidRDefault="003B251D" w:rsidP="0092582A"/>
    <w:p w14:paraId="55AF8F96" w14:textId="77777777" w:rsidR="003B251D" w:rsidRPr="0081313C" w:rsidRDefault="003B251D" w:rsidP="0092582A"/>
    <w:p w14:paraId="4B244FB9" w14:textId="77777777" w:rsidR="003B251D" w:rsidRPr="0081313C" w:rsidRDefault="003B251D" w:rsidP="0092582A"/>
    <w:p w14:paraId="4B134B11" w14:textId="77777777" w:rsidR="003B251D" w:rsidRPr="0081313C" w:rsidRDefault="003B251D" w:rsidP="0092582A"/>
    <w:p w14:paraId="3E33A35E" w14:textId="77777777" w:rsidR="003B251D" w:rsidRPr="0081313C" w:rsidRDefault="003B251D" w:rsidP="0092582A"/>
    <w:p w14:paraId="5E0F1EF8" w14:textId="77777777" w:rsidR="00A724AC" w:rsidRPr="0081313C" w:rsidRDefault="00A724AC" w:rsidP="0092582A"/>
    <w:p w14:paraId="0523F76C" w14:textId="77777777" w:rsidR="00A724AC" w:rsidRPr="0081313C" w:rsidRDefault="00A724AC" w:rsidP="0092582A"/>
    <w:p w14:paraId="4FD7B037" w14:textId="77777777" w:rsidR="00A724AC" w:rsidRPr="0081313C" w:rsidRDefault="00A724AC" w:rsidP="0092582A"/>
    <w:p w14:paraId="209020D9" w14:textId="77777777" w:rsidR="00A724AC" w:rsidRPr="0081313C" w:rsidRDefault="00A724AC" w:rsidP="0092582A"/>
    <w:p w14:paraId="5448E9C4" w14:textId="77777777" w:rsidR="00A724AC" w:rsidRPr="0081313C" w:rsidRDefault="00A724AC" w:rsidP="0092582A"/>
    <w:p w14:paraId="0C3CE23E" w14:textId="77777777" w:rsidR="00A724AC" w:rsidRPr="0081313C" w:rsidRDefault="00A724AC" w:rsidP="0092582A"/>
    <w:p w14:paraId="16C0166E" w14:textId="77777777" w:rsidR="00A724AC" w:rsidRPr="0081313C" w:rsidRDefault="00A724AC" w:rsidP="0092582A"/>
    <w:p w14:paraId="62292C63" w14:textId="77777777" w:rsidR="00A724AC" w:rsidRPr="0081313C" w:rsidRDefault="00A724AC" w:rsidP="0092582A"/>
    <w:p w14:paraId="6098B52B" w14:textId="77777777" w:rsidR="00A724AC" w:rsidRPr="0081313C" w:rsidRDefault="00A724AC" w:rsidP="0092582A"/>
    <w:p w14:paraId="5D6B1F57" w14:textId="77777777" w:rsidR="00A724AC" w:rsidRPr="0081313C" w:rsidRDefault="00A724AC" w:rsidP="0092582A"/>
    <w:p w14:paraId="719E3BF2" w14:textId="77777777" w:rsidR="00A724AC" w:rsidRPr="0081313C" w:rsidRDefault="00A724A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724AC" w:rsidRPr="0081313C" w14:paraId="57619D13" w14:textId="77777777" w:rsidTr="00C81E8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E6EAFF8" w14:textId="77777777" w:rsidR="00A724AC" w:rsidRPr="0081313C" w:rsidRDefault="0011169C" w:rsidP="00C81E80">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A724AC" w:rsidRPr="0081313C">
              <w:rPr>
                <w:rFonts w:eastAsia="Times New Roman" w:cs="Times New Roman"/>
                <w:b/>
                <w:bCs/>
                <w:color w:val="FFFFFF" w:themeColor="background1"/>
                <w:lang w:eastAsia="es-SV"/>
              </w:rPr>
              <w:t xml:space="preserve"> CEMENTERIO </w:t>
            </w:r>
          </w:p>
        </w:tc>
      </w:tr>
      <w:tr w:rsidR="00A724AC" w:rsidRPr="0081313C" w14:paraId="726E96E4" w14:textId="77777777" w:rsidTr="00C81E8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D3D5E4"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7C16C90" w14:textId="77777777" w:rsidR="00A724AC" w:rsidRPr="0081313C" w:rsidRDefault="00A724AC" w:rsidP="00C81E80">
            <w:pPr>
              <w:pStyle w:val="Titulo2"/>
              <w:jc w:val="left"/>
              <w:rPr>
                <w:lang w:val="es-SV"/>
              </w:rPr>
            </w:pPr>
            <w:bookmarkStart w:id="194" w:name="_Toc22211964"/>
            <w:r w:rsidRPr="0081313C">
              <w:rPr>
                <w:lang w:val="es-SV"/>
              </w:rPr>
              <w:t>AUXILIAR DE CEMENTERIO</w:t>
            </w:r>
            <w:bookmarkEnd w:id="194"/>
            <w:r w:rsidRPr="0081313C">
              <w:rPr>
                <w:lang w:val="es-SV"/>
              </w:rPr>
              <w:t xml:space="preserve"> </w:t>
            </w:r>
          </w:p>
        </w:tc>
      </w:tr>
      <w:tr w:rsidR="00A724AC" w:rsidRPr="0081313C" w14:paraId="49D0621F"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79FAD14"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3BFA2AB" w14:textId="77777777" w:rsidR="00A724AC" w:rsidRPr="0081313C" w:rsidRDefault="00A724AC"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CEMENTERIO </w:t>
            </w:r>
          </w:p>
        </w:tc>
      </w:tr>
      <w:tr w:rsidR="00A724AC" w:rsidRPr="0081313C" w14:paraId="2B989CF0"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A511D98"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1D5A49"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4E9445B" w14:textId="77777777" w:rsidR="00A724AC" w:rsidRPr="0081313C" w:rsidRDefault="00A724AC"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031401</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3F045BB" w14:textId="77777777" w:rsidR="00A724AC" w:rsidRPr="0081313C" w:rsidRDefault="00A724AC" w:rsidP="00C81E8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3AFD55A" w14:textId="77777777" w:rsidR="00A724AC" w:rsidRPr="0081313C" w:rsidRDefault="00A724AC"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03140101</w:t>
            </w:r>
          </w:p>
        </w:tc>
      </w:tr>
      <w:tr w:rsidR="00A724AC" w:rsidRPr="0081313C" w14:paraId="02D5BE8E"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C9625B"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EF542" w14:textId="77777777" w:rsidR="00A724AC" w:rsidRPr="0081313C" w:rsidRDefault="00A724AC"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EA3A14C" w14:textId="77777777" w:rsidR="00A724AC" w:rsidRPr="0081313C" w:rsidRDefault="00A724AC" w:rsidP="00C81E8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6F9C8F" w14:textId="77777777" w:rsidR="00A724AC" w:rsidRPr="0081313C" w:rsidRDefault="00A724AC" w:rsidP="00A724A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CEMENTERIO </w:t>
            </w:r>
          </w:p>
        </w:tc>
      </w:tr>
      <w:tr w:rsidR="00A724AC" w:rsidRPr="0081313C" w14:paraId="3140157A"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CFC09F0"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163529" w14:textId="77777777" w:rsidR="00A724AC" w:rsidRPr="0081313C" w:rsidRDefault="00A724AC" w:rsidP="00C81E80">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B024D73"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261E94D" w14:textId="77777777" w:rsidR="00A724AC" w:rsidRPr="0081313C" w:rsidRDefault="00A724AC"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A724AC" w:rsidRPr="0081313C" w14:paraId="3748EFB6" w14:textId="77777777" w:rsidTr="00C81E8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284AF62" w14:textId="77777777" w:rsidR="00A724AC" w:rsidRPr="0081313C" w:rsidRDefault="00A724AC" w:rsidP="00C81E8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724AC" w:rsidRPr="0081313C" w14:paraId="7B5574DF"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420D9F0" w14:textId="77777777" w:rsidR="00A724AC" w:rsidRPr="0081313C" w:rsidRDefault="00A724AC" w:rsidP="00C81E80">
            <w:r w:rsidRPr="0081313C">
              <w:t>Realizar labores de soporte administrativo en la unidad de cementerio de la municipalidad.</w:t>
            </w:r>
          </w:p>
        </w:tc>
      </w:tr>
      <w:tr w:rsidR="00A724AC" w:rsidRPr="0081313C" w14:paraId="5570BB3E"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871810E" w14:textId="77777777" w:rsidR="00A724AC" w:rsidRPr="0081313C" w:rsidRDefault="00A724AC" w:rsidP="00C81E8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724AC" w:rsidRPr="0081313C" w14:paraId="0A93A951"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0CC2C76" w14:textId="77777777" w:rsidR="00A724AC" w:rsidRPr="0081313C" w:rsidRDefault="00A724AC" w:rsidP="00B95181">
            <w:pPr>
              <w:pStyle w:val="Prrafodelista"/>
              <w:numPr>
                <w:ilvl w:val="0"/>
                <w:numId w:val="177"/>
              </w:numPr>
              <w:spacing w:line="360" w:lineRule="auto"/>
            </w:pPr>
            <w:r w:rsidRPr="0081313C">
              <w:t>Digitar el informe diario de los recibos de los pagos efectuados.</w:t>
            </w:r>
          </w:p>
          <w:p w14:paraId="13D29D23" w14:textId="77777777" w:rsidR="00A724AC" w:rsidRPr="0081313C" w:rsidRDefault="00A724AC" w:rsidP="00B95181">
            <w:pPr>
              <w:pStyle w:val="Prrafodelista"/>
              <w:numPr>
                <w:ilvl w:val="0"/>
                <w:numId w:val="177"/>
              </w:numPr>
              <w:spacing w:line="360" w:lineRule="auto"/>
            </w:pPr>
            <w:r w:rsidRPr="0081313C">
              <w:t>Digitar el nombre de los libros a perpetuidad en Excel(diario)</w:t>
            </w:r>
          </w:p>
          <w:p w14:paraId="11E2FB45" w14:textId="77777777" w:rsidR="00A724AC" w:rsidRPr="0081313C" w:rsidRDefault="00A724AC" w:rsidP="00B95181">
            <w:pPr>
              <w:pStyle w:val="Prrafodelista"/>
              <w:numPr>
                <w:ilvl w:val="0"/>
                <w:numId w:val="177"/>
              </w:numPr>
              <w:spacing w:line="360" w:lineRule="auto"/>
            </w:pPr>
            <w:r w:rsidRPr="0081313C">
              <w:t>Atender a personas que necesiten información de la unidad.</w:t>
            </w:r>
          </w:p>
          <w:p w14:paraId="4BCE3858" w14:textId="77777777" w:rsidR="00A724AC" w:rsidRPr="0081313C" w:rsidRDefault="00A724AC" w:rsidP="00B95181">
            <w:pPr>
              <w:pStyle w:val="Prrafodelista"/>
              <w:numPr>
                <w:ilvl w:val="0"/>
                <w:numId w:val="177"/>
              </w:numPr>
              <w:spacing w:line="360" w:lineRule="auto"/>
            </w:pPr>
            <w:r w:rsidRPr="0081313C">
              <w:t>Sacar copias que se necesiten en la unidad.</w:t>
            </w:r>
          </w:p>
          <w:p w14:paraId="41545D3D" w14:textId="77777777" w:rsidR="00A724AC" w:rsidRPr="0081313C" w:rsidRDefault="00A724AC" w:rsidP="00B95181">
            <w:pPr>
              <w:pStyle w:val="Prrafodelista"/>
              <w:numPr>
                <w:ilvl w:val="0"/>
                <w:numId w:val="177"/>
              </w:numPr>
              <w:spacing w:line="360" w:lineRule="auto"/>
            </w:pPr>
            <w:r w:rsidRPr="0081313C">
              <w:t>Elaboración de notas y solicitud que el jefe indique.</w:t>
            </w:r>
          </w:p>
          <w:p w14:paraId="5C89BBC2" w14:textId="77777777" w:rsidR="00A724AC" w:rsidRPr="0081313C" w:rsidRDefault="00A724AC" w:rsidP="00B95181">
            <w:pPr>
              <w:pStyle w:val="Prrafodelista"/>
              <w:numPr>
                <w:ilvl w:val="0"/>
                <w:numId w:val="177"/>
              </w:numPr>
              <w:spacing w:line="360" w:lineRule="auto"/>
            </w:pPr>
            <w:r w:rsidRPr="0081313C">
              <w:t>Asentamiento de primera clase en los libros respectivos.</w:t>
            </w:r>
          </w:p>
          <w:p w14:paraId="2AF4F013" w14:textId="77777777" w:rsidR="00A724AC" w:rsidRPr="0081313C" w:rsidRDefault="00A724AC" w:rsidP="00B95181">
            <w:pPr>
              <w:pStyle w:val="Prrafodelista"/>
              <w:numPr>
                <w:ilvl w:val="0"/>
                <w:numId w:val="177"/>
              </w:numPr>
              <w:spacing w:line="360" w:lineRule="auto"/>
            </w:pPr>
            <w:r w:rsidRPr="0081313C">
              <w:t>Asentamiento de segunda clase en los libros respectivos.</w:t>
            </w:r>
          </w:p>
          <w:p w14:paraId="11AAC047" w14:textId="77777777" w:rsidR="00A724AC" w:rsidRPr="0081313C" w:rsidRDefault="00A724AC" w:rsidP="00B95181">
            <w:pPr>
              <w:pStyle w:val="Prrafodelista"/>
              <w:numPr>
                <w:ilvl w:val="0"/>
                <w:numId w:val="177"/>
              </w:numPr>
              <w:spacing w:line="360" w:lineRule="auto"/>
            </w:pPr>
            <w:r w:rsidRPr="0081313C">
              <w:t>Hacer trámites de abertura de nichos.</w:t>
            </w:r>
          </w:p>
          <w:p w14:paraId="5E9F202F" w14:textId="77777777" w:rsidR="00A724AC" w:rsidRPr="0081313C" w:rsidRDefault="00A724AC" w:rsidP="00B95181">
            <w:pPr>
              <w:pStyle w:val="Prrafodelista"/>
              <w:numPr>
                <w:ilvl w:val="0"/>
                <w:numId w:val="177"/>
              </w:numPr>
              <w:spacing w:line="360" w:lineRule="auto"/>
            </w:pPr>
            <w:r w:rsidRPr="0081313C">
              <w:t>Hacer trámites de exhumación de primera clase.</w:t>
            </w:r>
          </w:p>
          <w:p w14:paraId="19A2945A" w14:textId="77777777" w:rsidR="00A724AC" w:rsidRPr="0081313C" w:rsidRDefault="00A724AC" w:rsidP="00B95181">
            <w:pPr>
              <w:pStyle w:val="Prrafodelista"/>
              <w:numPr>
                <w:ilvl w:val="0"/>
                <w:numId w:val="177"/>
              </w:numPr>
              <w:spacing w:line="360" w:lineRule="auto"/>
            </w:pPr>
            <w:r w:rsidRPr="0081313C">
              <w:t xml:space="preserve">Hacer trámites de traslados de osamentas de </w:t>
            </w:r>
            <w:r w:rsidR="0011169C" w:rsidRPr="0081313C">
              <w:t>primeras clases</w:t>
            </w:r>
            <w:r w:rsidRPr="0081313C">
              <w:t>.</w:t>
            </w:r>
          </w:p>
          <w:p w14:paraId="0D21FC0B" w14:textId="77777777" w:rsidR="00A724AC" w:rsidRPr="0081313C" w:rsidRDefault="00A724AC" w:rsidP="00B95181">
            <w:pPr>
              <w:pStyle w:val="Prrafodelista"/>
              <w:numPr>
                <w:ilvl w:val="0"/>
                <w:numId w:val="177"/>
              </w:numPr>
              <w:spacing w:line="360" w:lineRule="auto"/>
            </w:pPr>
            <w:r w:rsidRPr="0081313C">
              <w:t>Hacer trámites de exhumación de segunda clase.</w:t>
            </w:r>
          </w:p>
          <w:p w14:paraId="6BCEE013" w14:textId="77777777" w:rsidR="00A724AC" w:rsidRPr="0081313C" w:rsidRDefault="00A724AC" w:rsidP="00B95181">
            <w:pPr>
              <w:pStyle w:val="Prrafodelista"/>
              <w:numPr>
                <w:ilvl w:val="0"/>
                <w:numId w:val="177"/>
              </w:numPr>
              <w:spacing w:line="360" w:lineRule="auto"/>
            </w:pPr>
            <w:r w:rsidRPr="0081313C">
              <w:t xml:space="preserve">Hacer trámites de traslados de osamentas de </w:t>
            </w:r>
            <w:r w:rsidR="0011169C" w:rsidRPr="0081313C">
              <w:t>segundas clases</w:t>
            </w:r>
            <w:r w:rsidRPr="0081313C">
              <w:t>.</w:t>
            </w:r>
          </w:p>
          <w:p w14:paraId="7A772DF0" w14:textId="77777777" w:rsidR="00A724AC" w:rsidRPr="0081313C" w:rsidRDefault="00A724AC" w:rsidP="00B95181">
            <w:pPr>
              <w:pStyle w:val="Prrafodelista"/>
              <w:numPr>
                <w:ilvl w:val="0"/>
                <w:numId w:val="177"/>
              </w:numPr>
              <w:spacing w:line="360" w:lineRule="auto"/>
            </w:pPr>
            <w:r w:rsidRPr="0081313C">
              <w:t>Hacer trámites de rescate de segunda clase.</w:t>
            </w:r>
          </w:p>
          <w:p w14:paraId="492A45E6" w14:textId="77777777" w:rsidR="00A724AC" w:rsidRPr="0081313C" w:rsidRDefault="00A724AC" w:rsidP="00B95181">
            <w:pPr>
              <w:pStyle w:val="Prrafodelista"/>
              <w:numPr>
                <w:ilvl w:val="0"/>
                <w:numId w:val="177"/>
              </w:numPr>
              <w:spacing w:line="360" w:lineRule="auto"/>
            </w:pPr>
            <w:r w:rsidRPr="0081313C">
              <w:t>Hacer trámites de compras de puestos a perpetuidad.</w:t>
            </w:r>
          </w:p>
          <w:p w14:paraId="75C8702D" w14:textId="77777777" w:rsidR="00A724AC" w:rsidRPr="0081313C" w:rsidRDefault="00A724AC" w:rsidP="00B95181">
            <w:pPr>
              <w:pStyle w:val="Prrafodelista"/>
              <w:numPr>
                <w:ilvl w:val="0"/>
                <w:numId w:val="177"/>
              </w:numPr>
              <w:spacing w:line="360" w:lineRule="auto"/>
            </w:pPr>
            <w:r w:rsidRPr="0081313C">
              <w:t>Hacer trámites de complementos de nichos de uno a tres nichos.</w:t>
            </w:r>
          </w:p>
          <w:p w14:paraId="25847692" w14:textId="77777777" w:rsidR="00A724AC" w:rsidRPr="0081313C" w:rsidRDefault="00A724AC" w:rsidP="00B95181">
            <w:pPr>
              <w:pStyle w:val="Prrafodelista"/>
              <w:numPr>
                <w:ilvl w:val="0"/>
                <w:numId w:val="177"/>
              </w:numPr>
              <w:spacing w:line="360" w:lineRule="auto"/>
            </w:pPr>
            <w:r w:rsidRPr="0081313C">
              <w:t>Hacer trámites de transferencias de títulos</w:t>
            </w:r>
          </w:p>
          <w:p w14:paraId="65C57B34" w14:textId="77777777" w:rsidR="00A724AC" w:rsidRPr="0081313C" w:rsidRDefault="00A724AC" w:rsidP="00B95181">
            <w:pPr>
              <w:pStyle w:val="Prrafodelista"/>
              <w:numPr>
                <w:ilvl w:val="0"/>
                <w:numId w:val="177"/>
              </w:numPr>
              <w:spacing w:line="360" w:lineRule="auto"/>
            </w:pPr>
            <w:r w:rsidRPr="0081313C">
              <w:lastRenderedPageBreak/>
              <w:t>Hacer trámites de transferencias por herencias.</w:t>
            </w:r>
          </w:p>
          <w:p w14:paraId="6414749F" w14:textId="77777777" w:rsidR="00A724AC" w:rsidRPr="0081313C" w:rsidRDefault="00A724AC" w:rsidP="00B95181">
            <w:pPr>
              <w:pStyle w:val="Prrafodelista"/>
              <w:numPr>
                <w:ilvl w:val="0"/>
                <w:numId w:val="177"/>
              </w:numPr>
              <w:spacing w:line="360" w:lineRule="auto"/>
            </w:pPr>
            <w:r w:rsidRPr="0081313C">
              <w:t>Tramites de asentamiento de difuntos que no se encuentran asentados-</w:t>
            </w:r>
          </w:p>
          <w:p w14:paraId="7FCAE5D4" w14:textId="77777777" w:rsidR="00A724AC" w:rsidRPr="0081313C" w:rsidRDefault="00A724AC" w:rsidP="00B95181">
            <w:pPr>
              <w:pStyle w:val="Prrafodelista"/>
              <w:numPr>
                <w:ilvl w:val="0"/>
                <w:numId w:val="177"/>
              </w:numPr>
              <w:spacing w:line="360" w:lineRule="auto"/>
            </w:pPr>
            <w:r w:rsidRPr="0081313C">
              <w:t>Hacer trámites de inscripción de nuevos beneficiarios.</w:t>
            </w:r>
          </w:p>
          <w:p w14:paraId="25DFEFB3" w14:textId="77777777" w:rsidR="00A724AC" w:rsidRPr="0081313C" w:rsidRDefault="00A724AC" w:rsidP="00B95181">
            <w:pPr>
              <w:pStyle w:val="Prrafodelista"/>
              <w:numPr>
                <w:ilvl w:val="0"/>
                <w:numId w:val="177"/>
              </w:numPr>
              <w:spacing w:line="360" w:lineRule="auto"/>
            </w:pPr>
            <w:r w:rsidRPr="0081313C">
              <w:t>Hacer trámites de reposición de títulos</w:t>
            </w:r>
          </w:p>
          <w:p w14:paraId="1AFB7F45" w14:textId="77777777" w:rsidR="00A724AC" w:rsidRPr="0081313C" w:rsidRDefault="00A724AC" w:rsidP="00B95181">
            <w:pPr>
              <w:pStyle w:val="Prrafodelista"/>
              <w:numPr>
                <w:ilvl w:val="0"/>
                <w:numId w:val="177"/>
              </w:numPr>
              <w:spacing w:line="360" w:lineRule="auto"/>
            </w:pPr>
            <w:r w:rsidRPr="0081313C">
              <w:t>Hacer trámites de presupuestos de difuntos de pagos de rescate de segunda clase.</w:t>
            </w:r>
          </w:p>
          <w:p w14:paraId="3D4E3A5B" w14:textId="77777777" w:rsidR="00A724AC" w:rsidRPr="0081313C" w:rsidRDefault="00A724AC" w:rsidP="00B95181">
            <w:pPr>
              <w:pStyle w:val="Prrafodelista"/>
              <w:numPr>
                <w:ilvl w:val="0"/>
                <w:numId w:val="177"/>
              </w:numPr>
              <w:spacing w:line="360" w:lineRule="auto"/>
            </w:pPr>
            <w:r w:rsidRPr="0081313C">
              <w:t>Hacer marginaciones en los títulos respectivos.</w:t>
            </w:r>
          </w:p>
          <w:p w14:paraId="7D21890D" w14:textId="77777777" w:rsidR="00A724AC" w:rsidRPr="0081313C" w:rsidRDefault="00A724AC" w:rsidP="00B95181">
            <w:pPr>
              <w:pStyle w:val="Prrafodelista"/>
              <w:numPr>
                <w:ilvl w:val="0"/>
                <w:numId w:val="177"/>
              </w:numPr>
              <w:spacing w:line="360" w:lineRule="auto"/>
            </w:pPr>
            <w:r w:rsidRPr="0081313C">
              <w:t>Realizar cualquier otra actividad encomendada por el superior inmediato</w:t>
            </w:r>
          </w:p>
        </w:tc>
      </w:tr>
      <w:tr w:rsidR="00A724AC" w:rsidRPr="0081313C" w14:paraId="23F6E3B1" w14:textId="77777777" w:rsidTr="00C81E8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DD349FD" w14:textId="77777777" w:rsidR="00A724AC" w:rsidRPr="0081313C" w:rsidRDefault="00A724AC" w:rsidP="00C81E8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DCA4648" w14:textId="77777777" w:rsidR="00A724AC" w:rsidRPr="0081313C" w:rsidRDefault="00A724AC" w:rsidP="00C81E8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724AC" w:rsidRPr="0081313C" w14:paraId="5AF61AB1" w14:textId="77777777" w:rsidTr="00C81E80">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189C53B"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D6050A9" w14:textId="77777777" w:rsidR="00A724AC" w:rsidRPr="0081313C" w:rsidRDefault="00A724AC" w:rsidP="00C81E8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3033045" w14:textId="77777777" w:rsidR="00A724AC" w:rsidRPr="0081313C" w:rsidRDefault="00A724AC" w:rsidP="00C81E80">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0C5FAED8" w14:textId="77777777" w:rsidR="00A724AC" w:rsidRPr="0081313C" w:rsidRDefault="00A724AC" w:rsidP="00C81E80">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DC35DE6" w14:textId="77777777" w:rsidR="00A724AC" w:rsidRPr="0081313C" w:rsidRDefault="00A724AC" w:rsidP="00C81E80">
            <w:pPr>
              <w:rPr>
                <w:b/>
              </w:rPr>
            </w:pPr>
            <w:r w:rsidRPr="0081313C">
              <w:rPr>
                <w:b/>
              </w:rPr>
              <w:t>Lic. En Administración de empresas o carreras afines.</w:t>
            </w:r>
          </w:p>
        </w:tc>
      </w:tr>
      <w:tr w:rsidR="00A724AC" w:rsidRPr="0081313C" w14:paraId="6C0AE862" w14:textId="77777777" w:rsidTr="00C81E8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2E6AE5D9" w14:textId="77777777" w:rsidR="00A724AC" w:rsidRPr="0081313C" w:rsidRDefault="00A724AC"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6007EBC" w14:textId="77777777" w:rsidR="00A724AC" w:rsidRPr="0081313C" w:rsidRDefault="00A724AC" w:rsidP="00C81E80">
            <w:r w:rsidRPr="0081313C">
              <w:t>Tres años de experiencia en cargos similares.</w:t>
            </w:r>
          </w:p>
        </w:tc>
      </w:tr>
      <w:tr w:rsidR="00A724AC" w:rsidRPr="0081313C" w14:paraId="221C8CAD" w14:textId="77777777" w:rsidTr="00C81E8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981DBA1" w14:textId="77777777" w:rsidR="00A724AC" w:rsidRPr="0081313C" w:rsidRDefault="00A724AC" w:rsidP="00C81E8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5D39C37" w14:textId="77777777" w:rsidR="00A724AC" w:rsidRPr="0081313C" w:rsidRDefault="00A724AC" w:rsidP="00C81E80">
            <w:pPr>
              <w:spacing w:after="0" w:line="240" w:lineRule="auto"/>
              <w:rPr>
                <w:rFonts w:eastAsia="Times New Roman" w:cs="Times New Roman"/>
                <w:b/>
                <w:color w:val="000000" w:themeColor="text1"/>
                <w:lang w:eastAsia="es-SV"/>
              </w:rPr>
            </w:pPr>
          </w:p>
        </w:tc>
      </w:tr>
      <w:tr w:rsidR="00A724AC" w:rsidRPr="0081313C" w14:paraId="0439E73C" w14:textId="77777777" w:rsidTr="00C81E80">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4D8025" w14:textId="77777777" w:rsidR="00A724AC" w:rsidRPr="0081313C" w:rsidRDefault="00A724AC" w:rsidP="00C81E80">
            <w:pPr>
              <w:rPr>
                <w:sz w:val="4"/>
                <w:szCs w:val="4"/>
              </w:rPr>
            </w:pPr>
          </w:p>
        </w:tc>
      </w:tr>
      <w:tr w:rsidR="00A724AC" w:rsidRPr="0081313C" w14:paraId="44A8E43A" w14:textId="77777777" w:rsidTr="00C81E8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C688977" w14:textId="77777777" w:rsidR="00A724AC" w:rsidRPr="0081313C" w:rsidRDefault="00A724AC" w:rsidP="00C81E80">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16E7B91" w14:textId="77777777" w:rsidR="00A724AC" w:rsidRPr="0081313C" w:rsidRDefault="00A724AC" w:rsidP="00B95181">
            <w:pPr>
              <w:pStyle w:val="Prrafodelista"/>
              <w:numPr>
                <w:ilvl w:val="0"/>
                <w:numId w:val="197"/>
              </w:numPr>
            </w:pPr>
            <w:r w:rsidRPr="0081313C">
              <w:t xml:space="preserve">Excelente ortografía y redacción </w:t>
            </w:r>
          </w:p>
          <w:p w14:paraId="56871B47" w14:textId="77777777" w:rsidR="00A724AC" w:rsidRPr="0081313C" w:rsidRDefault="00A724AC" w:rsidP="00B95181">
            <w:pPr>
              <w:pStyle w:val="Prrafodelista"/>
              <w:numPr>
                <w:ilvl w:val="0"/>
                <w:numId w:val="197"/>
              </w:numPr>
            </w:pPr>
            <w:r w:rsidRPr="0081313C">
              <w:t xml:space="preserve">Ser responsable, dedicado, con iniciativa y mucha discreción. </w:t>
            </w:r>
          </w:p>
          <w:p w14:paraId="182E5613" w14:textId="77777777" w:rsidR="00A724AC" w:rsidRPr="0081313C" w:rsidRDefault="00A724AC" w:rsidP="00B95181">
            <w:pPr>
              <w:pStyle w:val="Prrafodelista"/>
              <w:numPr>
                <w:ilvl w:val="0"/>
                <w:numId w:val="197"/>
              </w:numPr>
            </w:pPr>
            <w:r w:rsidRPr="0081313C">
              <w:t xml:space="preserve">Colaborador. </w:t>
            </w:r>
          </w:p>
        </w:tc>
      </w:tr>
    </w:tbl>
    <w:p w14:paraId="1E48704C" w14:textId="77777777" w:rsidR="00A724AC" w:rsidRPr="0081313C" w:rsidRDefault="00A724AC" w:rsidP="0092582A"/>
    <w:p w14:paraId="5C08C450" w14:textId="77777777" w:rsidR="003B251D" w:rsidRPr="0081313C" w:rsidRDefault="003B251D" w:rsidP="0092582A"/>
    <w:p w14:paraId="57600D73" w14:textId="77777777" w:rsidR="003B251D" w:rsidRPr="0081313C" w:rsidRDefault="003B251D" w:rsidP="0092582A"/>
    <w:p w14:paraId="1AF0CD32" w14:textId="77777777" w:rsidR="003B251D" w:rsidRPr="0081313C" w:rsidRDefault="003B251D" w:rsidP="0092582A"/>
    <w:p w14:paraId="22FCB788" w14:textId="77777777" w:rsidR="003B251D" w:rsidRPr="0081313C" w:rsidRDefault="003B251D" w:rsidP="0092582A"/>
    <w:p w14:paraId="54199101" w14:textId="77777777" w:rsidR="00DB6216" w:rsidRPr="0081313C" w:rsidRDefault="00DB621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B6216" w:rsidRPr="0081313C" w14:paraId="76DE93AD" w14:textId="77777777" w:rsidTr="00C81E8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3DCC0D5" w14:textId="77777777" w:rsidR="00DB6216" w:rsidRPr="0081313C" w:rsidRDefault="00DB6216" w:rsidP="00C81E80">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RASTRO Y TIANGUE </w:t>
            </w:r>
          </w:p>
        </w:tc>
      </w:tr>
      <w:tr w:rsidR="00DB6216" w:rsidRPr="0081313C" w14:paraId="6A4CECB2" w14:textId="77777777" w:rsidTr="00C81E8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D44E0E"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2C352D2" w14:textId="77777777" w:rsidR="00DB6216" w:rsidRPr="0081313C" w:rsidRDefault="00DB6216" w:rsidP="00C81E80">
            <w:pPr>
              <w:pStyle w:val="Titulo2"/>
              <w:jc w:val="left"/>
              <w:rPr>
                <w:lang w:val="es-SV"/>
              </w:rPr>
            </w:pPr>
            <w:bookmarkStart w:id="195" w:name="_Toc22211965"/>
            <w:r w:rsidRPr="0081313C">
              <w:rPr>
                <w:lang w:val="es-SV"/>
              </w:rPr>
              <w:t>JEFE DE RASTRO Y TIANGUE</w:t>
            </w:r>
            <w:bookmarkEnd w:id="195"/>
            <w:r w:rsidRPr="0081313C">
              <w:rPr>
                <w:lang w:val="es-SV"/>
              </w:rPr>
              <w:t xml:space="preserve">  </w:t>
            </w:r>
          </w:p>
        </w:tc>
      </w:tr>
      <w:tr w:rsidR="00DB6216" w:rsidRPr="0081313C" w14:paraId="3B293FE5"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4216187"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FA72AFF" w14:textId="77777777" w:rsidR="00DB6216" w:rsidRPr="0081313C" w:rsidRDefault="00DB6216"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RASTRO Y TIANGUE </w:t>
            </w:r>
          </w:p>
        </w:tc>
      </w:tr>
      <w:tr w:rsidR="00DB6216" w:rsidRPr="0081313C" w14:paraId="610A1727"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8850411"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1F9CBC7" w14:textId="77777777" w:rsidR="00DB6216" w:rsidRPr="0081313C" w:rsidRDefault="00DB6216" w:rsidP="00DB621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70B75B2" w14:textId="77777777" w:rsidR="00DB6216" w:rsidRPr="0081313C" w:rsidRDefault="00DB6216" w:rsidP="00C81E8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DAF16CA" w14:textId="77777777" w:rsidR="00DB6216" w:rsidRPr="0081313C" w:rsidRDefault="00DB6216" w:rsidP="00DB621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03140201</w:t>
            </w:r>
          </w:p>
        </w:tc>
      </w:tr>
      <w:tr w:rsidR="00DB6216" w:rsidRPr="0081313C" w14:paraId="0E91B35B"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B270FDA"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8127D" w14:textId="77777777" w:rsidR="00DB6216" w:rsidRPr="0081313C" w:rsidRDefault="006F3486"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r w:rsidR="00DB6216"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909F54A" w14:textId="77777777" w:rsidR="00DB6216" w:rsidRPr="0081313C" w:rsidRDefault="00DB6216" w:rsidP="00C81E8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E13F458" w14:textId="77777777" w:rsidR="00DB6216" w:rsidRPr="0081313C" w:rsidRDefault="00DB6216" w:rsidP="00DB6216">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SERVICIOS MUNICIPALES Y MANTENIMIENTO </w:t>
            </w:r>
          </w:p>
        </w:tc>
      </w:tr>
      <w:tr w:rsidR="00DB6216" w:rsidRPr="0081313C" w14:paraId="612AD3FD"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69A6661"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6532E" w14:textId="77777777" w:rsidR="00DB6216" w:rsidRPr="0081313C" w:rsidRDefault="00DB6216" w:rsidP="00C81E80">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6C1F18A"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95C0F48" w14:textId="77777777" w:rsidR="00DB6216" w:rsidRPr="0081313C" w:rsidRDefault="00DB6216"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RASTRO Y TIANGUE </w:t>
            </w:r>
          </w:p>
          <w:p w14:paraId="7BC2EFF4" w14:textId="77777777" w:rsidR="00DB6216" w:rsidRPr="0081313C" w:rsidRDefault="00DB6216"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DOCTOR VETERINARIO</w:t>
            </w:r>
          </w:p>
          <w:p w14:paraId="007C69B1" w14:textId="77777777" w:rsidR="00DB6216" w:rsidRPr="0081313C" w:rsidRDefault="00DB6216"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SECRETARIA DE RASTRO Y TIANGUE </w:t>
            </w:r>
          </w:p>
          <w:p w14:paraId="3FEF5D21" w14:textId="77777777" w:rsidR="00DB6216" w:rsidRPr="0081313C" w:rsidRDefault="003014A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RASTRO Y TIANGUE </w:t>
            </w:r>
          </w:p>
          <w:p w14:paraId="5CD48CCF" w14:textId="77777777" w:rsidR="003014A1" w:rsidRPr="0081313C" w:rsidRDefault="003014A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ORDENANZA DE RASTRO Y TIANGUE </w:t>
            </w:r>
          </w:p>
        </w:tc>
      </w:tr>
      <w:tr w:rsidR="00DB6216" w:rsidRPr="0081313C" w14:paraId="5C858751" w14:textId="77777777" w:rsidTr="00C81E8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313753D" w14:textId="77777777" w:rsidR="00DB6216" w:rsidRPr="0081313C" w:rsidRDefault="00DB6216" w:rsidP="00C81E8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B6216" w:rsidRPr="0081313C" w14:paraId="1AF02DBD"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9A50652" w14:textId="77777777" w:rsidR="00DB6216" w:rsidRPr="0081313C" w:rsidRDefault="003014A1" w:rsidP="003014A1">
            <w:r w:rsidRPr="0081313C">
              <w:t>Planificar, coordinar y supervisar las actividades desarrolladas por el personal de la unidad, en lo que respecta a traslado de ganado bovino y equino a poste, revisión previa a firma de cartas de venta, conducción de ganado en pie y carne.</w:t>
            </w:r>
          </w:p>
        </w:tc>
      </w:tr>
      <w:tr w:rsidR="00DB6216" w:rsidRPr="0081313C" w14:paraId="1F275FA9"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B177D1C" w14:textId="77777777" w:rsidR="00DB6216" w:rsidRPr="0081313C" w:rsidRDefault="00DB6216" w:rsidP="00C81E8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B6216" w:rsidRPr="0081313C" w14:paraId="6C187D74"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48D8A9F" w14:textId="77777777" w:rsidR="003014A1" w:rsidRPr="0081313C" w:rsidRDefault="003014A1" w:rsidP="00B95181">
            <w:pPr>
              <w:pStyle w:val="Prrafodelista"/>
              <w:numPr>
                <w:ilvl w:val="0"/>
                <w:numId w:val="199"/>
              </w:numPr>
              <w:spacing w:line="360" w:lineRule="auto"/>
            </w:pPr>
            <w:r w:rsidRPr="0081313C">
              <w:t>Elaborar el Plan Operativo Anual de la unidad y darle seguimiento.</w:t>
            </w:r>
          </w:p>
          <w:p w14:paraId="050BC065" w14:textId="77777777" w:rsidR="003014A1" w:rsidRPr="0081313C" w:rsidRDefault="003014A1" w:rsidP="00B95181">
            <w:pPr>
              <w:pStyle w:val="Prrafodelista"/>
              <w:numPr>
                <w:ilvl w:val="0"/>
                <w:numId w:val="199"/>
              </w:numPr>
              <w:spacing w:line="360" w:lineRule="auto"/>
            </w:pPr>
            <w:r w:rsidRPr="0081313C">
              <w:t>Supervisar el funcionamiento normal del Rastro.</w:t>
            </w:r>
          </w:p>
          <w:p w14:paraId="2EE092DF" w14:textId="77777777" w:rsidR="003014A1" w:rsidRPr="0081313C" w:rsidRDefault="003014A1" w:rsidP="00B95181">
            <w:pPr>
              <w:pStyle w:val="Prrafodelista"/>
              <w:numPr>
                <w:ilvl w:val="0"/>
                <w:numId w:val="199"/>
              </w:numPr>
              <w:spacing w:line="360" w:lineRule="auto"/>
            </w:pPr>
            <w:r w:rsidRPr="0081313C">
              <w:t>Autorizar y supervisar que el destace de ganado se efectúe conforme la reglamentación existente.</w:t>
            </w:r>
          </w:p>
          <w:p w14:paraId="786F46FB" w14:textId="77777777" w:rsidR="003014A1" w:rsidRPr="0081313C" w:rsidRDefault="003014A1" w:rsidP="00B95181">
            <w:pPr>
              <w:pStyle w:val="Prrafodelista"/>
              <w:numPr>
                <w:ilvl w:val="0"/>
                <w:numId w:val="199"/>
              </w:numPr>
              <w:spacing w:line="360" w:lineRule="auto"/>
            </w:pPr>
            <w:r w:rsidRPr="0081313C">
              <w:t>Velar por la limpieza adecuado del Rastro tanto antes como después de los sacrificios de ganado.</w:t>
            </w:r>
          </w:p>
          <w:p w14:paraId="60030072" w14:textId="77777777" w:rsidR="003014A1" w:rsidRPr="0081313C" w:rsidRDefault="003014A1" w:rsidP="00B95181">
            <w:pPr>
              <w:pStyle w:val="Prrafodelista"/>
              <w:numPr>
                <w:ilvl w:val="0"/>
                <w:numId w:val="199"/>
              </w:numPr>
              <w:spacing w:line="360" w:lineRule="auto"/>
            </w:pPr>
            <w:r w:rsidRPr="0081313C">
              <w:t>Verificar que las instalaciones del tiangue se encuentren en buen estado de funcionamiento, solicitando y supervisando el mantenimiento oportuno.</w:t>
            </w:r>
          </w:p>
          <w:p w14:paraId="6E34F997" w14:textId="77777777" w:rsidR="003014A1" w:rsidRPr="0081313C" w:rsidRDefault="003014A1" w:rsidP="00B95181">
            <w:pPr>
              <w:pStyle w:val="Prrafodelista"/>
              <w:numPr>
                <w:ilvl w:val="0"/>
                <w:numId w:val="199"/>
              </w:numPr>
              <w:spacing w:line="360" w:lineRule="auto"/>
            </w:pPr>
            <w:r w:rsidRPr="0081313C">
              <w:t>Controlar las fechas y horarios de apertura de las operaciones del tiangue.</w:t>
            </w:r>
          </w:p>
          <w:p w14:paraId="01581071" w14:textId="77777777" w:rsidR="003014A1" w:rsidRPr="0081313C" w:rsidRDefault="003014A1" w:rsidP="00B95181">
            <w:pPr>
              <w:pStyle w:val="Prrafodelista"/>
              <w:numPr>
                <w:ilvl w:val="0"/>
                <w:numId w:val="199"/>
              </w:numPr>
              <w:spacing w:line="360" w:lineRule="auto"/>
            </w:pPr>
            <w:r w:rsidRPr="0081313C">
              <w:t>Velar que las revisiones de animales y las transacciones se realicen de manera ordenada y conforme a las disposiciones legales pertinentes.</w:t>
            </w:r>
          </w:p>
          <w:p w14:paraId="2A7B78D2" w14:textId="77777777" w:rsidR="003014A1" w:rsidRPr="0081313C" w:rsidRDefault="003014A1" w:rsidP="00B95181">
            <w:pPr>
              <w:pStyle w:val="Prrafodelista"/>
              <w:numPr>
                <w:ilvl w:val="0"/>
                <w:numId w:val="199"/>
              </w:numPr>
              <w:spacing w:line="360" w:lineRule="auto"/>
            </w:pPr>
            <w:r w:rsidRPr="0081313C">
              <w:lastRenderedPageBreak/>
              <w:t>Mantener en forma oportuna y actualizada el registro de comerciantes y cartas de ventas emitidas.</w:t>
            </w:r>
          </w:p>
          <w:p w14:paraId="5DD6EBDA" w14:textId="5992294A" w:rsidR="003014A1" w:rsidRDefault="003014A1" w:rsidP="00B95181">
            <w:pPr>
              <w:pStyle w:val="Prrafodelista"/>
              <w:numPr>
                <w:ilvl w:val="0"/>
                <w:numId w:val="199"/>
              </w:numPr>
              <w:spacing w:line="360" w:lineRule="auto"/>
            </w:pPr>
            <w:r w:rsidRPr="0081313C">
              <w:t xml:space="preserve">Informar al superior </w:t>
            </w:r>
            <w:r w:rsidR="005D0F6A" w:rsidRPr="0081313C">
              <w:t>inmediato de</w:t>
            </w:r>
            <w:r w:rsidRPr="0081313C">
              <w:t xml:space="preserve"> las transacciones realizadas en el tiangue.</w:t>
            </w:r>
          </w:p>
          <w:p w14:paraId="5746F03F" w14:textId="577B7E19" w:rsidR="006A222A" w:rsidRPr="0081313C" w:rsidRDefault="006A222A" w:rsidP="00B95181">
            <w:pPr>
              <w:pStyle w:val="Prrafodelista"/>
              <w:numPr>
                <w:ilvl w:val="0"/>
                <w:numId w:val="199"/>
              </w:numPr>
              <w:spacing w:line="360" w:lineRule="auto"/>
            </w:pPr>
            <w:r>
              <w:rPr>
                <w:szCs w:val="24"/>
              </w:rPr>
              <w:t>Llevar registros y estadísticas del trabajo realizado.</w:t>
            </w:r>
          </w:p>
          <w:p w14:paraId="1922EE31" w14:textId="77777777" w:rsidR="00DB6216" w:rsidRPr="0081313C" w:rsidRDefault="003014A1" w:rsidP="00B95181">
            <w:pPr>
              <w:pStyle w:val="Prrafodelista"/>
              <w:numPr>
                <w:ilvl w:val="0"/>
                <w:numId w:val="199"/>
              </w:numPr>
              <w:spacing w:line="360" w:lineRule="auto"/>
            </w:pPr>
            <w:r w:rsidRPr="0081313C">
              <w:t>Asumir cualquier otra tarea inherente al cargo.</w:t>
            </w:r>
          </w:p>
        </w:tc>
      </w:tr>
      <w:tr w:rsidR="00DB6216" w:rsidRPr="0081313C" w14:paraId="50FB1F85" w14:textId="77777777" w:rsidTr="00C81E8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291B911" w14:textId="77777777" w:rsidR="00DB6216" w:rsidRPr="0081313C" w:rsidRDefault="00DB6216" w:rsidP="00C81E8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B756046" w14:textId="77777777" w:rsidR="00DB6216" w:rsidRPr="0081313C" w:rsidRDefault="00DB6216" w:rsidP="00C81E8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B6216" w:rsidRPr="0081313C" w14:paraId="2A999D15" w14:textId="77777777" w:rsidTr="00C81E80">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F503BD"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E9D3C01" w14:textId="77777777" w:rsidR="00DB6216" w:rsidRPr="0081313C" w:rsidRDefault="00DB6216" w:rsidP="00C81E8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3014A1"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2113E41B" w14:textId="77777777" w:rsidR="00DB6216" w:rsidRPr="0081313C" w:rsidRDefault="00DB6216" w:rsidP="00C81E80">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322AF76" w14:textId="77777777" w:rsidR="00DB6216" w:rsidRPr="0081313C" w:rsidRDefault="00DB6216" w:rsidP="00C81E80">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34B1F891" w14:textId="77777777" w:rsidR="00DB6216" w:rsidRPr="0081313C" w:rsidRDefault="003014A1" w:rsidP="003014A1">
            <w:r w:rsidRPr="0081313C">
              <w:t>Técnico en Agronomía o técnico agropecuario.</w:t>
            </w:r>
          </w:p>
        </w:tc>
      </w:tr>
      <w:tr w:rsidR="00DB6216" w:rsidRPr="0081313C" w14:paraId="73583068" w14:textId="77777777" w:rsidTr="00C81E8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22BF044" w14:textId="77777777" w:rsidR="00DB6216" w:rsidRPr="0081313C" w:rsidRDefault="00DB6216"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AAD3F0A" w14:textId="77777777" w:rsidR="00DB6216" w:rsidRPr="0081313C" w:rsidRDefault="00DB6216" w:rsidP="00C81E80">
            <w:r w:rsidRPr="0081313C">
              <w:t>Tres años de experiencia en cargos similares.</w:t>
            </w:r>
          </w:p>
        </w:tc>
      </w:tr>
      <w:tr w:rsidR="00DB6216" w:rsidRPr="0081313C" w14:paraId="76E46130" w14:textId="77777777" w:rsidTr="00C81E8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945F474" w14:textId="77777777" w:rsidR="00DB6216" w:rsidRPr="0081313C" w:rsidRDefault="00DB6216" w:rsidP="00C81E8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BBFC48F" w14:textId="77777777" w:rsidR="00DB6216" w:rsidRPr="0081313C" w:rsidRDefault="00DB6216" w:rsidP="00C81E80">
            <w:pPr>
              <w:spacing w:after="0" w:line="240" w:lineRule="auto"/>
              <w:rPr>
                <w:rFonts w:eastAsia="Times New Roman" w:cs="Times New Roman"/>
                <w:b/>
                <w:color w:val="000000" w:themeColor="text1"/>
                <w:lang w:eastAsia="es-SV"/>
              </w:rPr>
            </w:pPr>
          </w:p>
        </w:tc>
      </w:tr>
      <w:tr w:rsidR="00DB6216" w:rsidRPr="0081313C" w14:paraId="40AF095D" w14:textId="77777777" w:rsidTr="00C81E80">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27153F7" w14:textId="77777777" w:rsidR="00DB6216" w:rsidRPr="0081313C" w:rsidRDefault="00DB6216" w:rsidP="00C81E80">
            <w:pPr>
              <w:rPr>
                <w:sz w:val="4"/>
                <w:szCs w:val="4"/>
              </w:rPr>
            </w:pPr>
          </w:p>
        </w:tc>
      </w:tr>
      <w:tr w:rsidR="00DB6216" w:rsidRPr="0081313C" w14:paraId="199FD677" w14:textId="77777777" w:rsidTr="00C81E8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6071E70" w14:textId="77777777" w:rsidR="00DB6216" w:rsidRPr="0081313C" w:rsidRDefault="00DB6216" w:rsidP="00C81E80">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A276683" w14:textId="77777777" w:rsidR="003014A1" w:rsidRPr="0081313C" w:rsidRDefault="003014A1" w:rsidP="00B95181">
            <w:pPr>
              <w:pStyle w:val="Prrafodelista"/>
              <w:numPr>
                <w:ilvl w:val="0"/>
                <w:numId w:val="200"/>
              </w:numPr>
            </w:pPr>
            <w:r w:rsidRPr="0081313C">
              <w:t xml:space="preserve">Conocimientos generales de la Ley de marcas y fierros para herrar ganado  </w:t>
            </w:r>
          </w:p>
          <w:p w14:paraId="44946F6E" w14:textId="77777777" w:rsidR="003014A1" w:rsidRPr="0081313C" w:rsidRDefault="003014A1" w:rsidP="00B95181">
            <w:pPr>
              <w:pStyle w:val="Prrafodelista"/>
              <w:numPr>
                <w:ilvl w:val="0"/>
                <w:numId w:val="200"/>
              </w:numPr>
            </w:pPr>
            <w:r w:rsidRPr="0081313C">
              <w:t xml:space="preserve">Ley de la inspección sanitaria de la carne. </w:t>
            </w:r>
          </w:p>
          <w:p w14:paraId="0D839F83" w14:textId="77777777" w:rsidR="00DB6216" w:rsidRPr="0081313C" w:rsidRDefault="003014A1" w:rsidP="00B95181">
            <w:pPr>
              <w:pStyle w:val="Prrafodelista"/>
              <w:numPr>
                <w:ilvl w:val="0"/>
                <w:numId w:val="200"/>
              </w:numPr>
            </w:pPr>
            <w:r w:rsidRPr="0081313C">
              <w:t>Conocimientos generales de la Ley General Tributaria Municipal, Código municipal, Ordenanzas reguladoras de tasas por servicios que prestan el rastro y tiangue municipal.</w:t>
            </w:r>
          </w:p>
          <w:p w14:paraId="0D8B222F" w14:textId="77777777" w:rsidR="005D0F6A" w:rsidRPr="0081313C" w:rsidRDefault="005D0F6A" w:rsidP="00B95181">
            <w:pPr>
              <w:pStyle w:val="Prrafodelista"/>
              <w:numPr>
                <w:ilvl w:val="0"/>
                <w:numId w:val="200"/>
              </w:numPr>
            </w:pPr>
            <w:r w:rsidRPr="0081313C">
              <w:t xml:space="preserve">Colaborador </w:t>
            </w:r>
          </w:p>
          <w:p w14:paraId="2DAB2464" w14:textId="77777777" w:rsidR="005D0F6A" w:rsidRPr="0081313C" w:rsidRDefault="005D0F6A" w:rsidP="00B95181">
            <w:pPr>
              <w:pStyle w:val="Prrafodelista"/>
              <w:numPr>
                <w:ilvl w:val="0"/>
                <w:numId w:val="200"/>
              </w:numPr>
            </w:pPr>
            <w:r w:rsidRPr="0081313C">
              <w:t xml:space="preserve">Acostumbrado a trabajar bajo presión </w:t>
            </w:r>
          </w:p>
        </w:tc>
      </w:tr>
    </w:tbl>
    <w:p w14:paraId="23F3474F" w14:textId="77777777" w:rsidR="003B251D" w:rsidRPr="0081313C" w:rsidRDefault="003B251D" w:rsidP="0092582A"/>
    <w:p w14:paraId="47035E64" w14:textId="77777777" w:rsidR="003B251D" w:rsidRPr="0081313C" w:rsidRDefault="003B251D" w:rsidP="0092582A"/>
    <w:p w14:paraId="6749011C" w14:textId="77777777" w:rsidR="003B251D" w:rsidRPr="0081313C" w:rsidRDefault="003B251D" w:rsidP="0092582A"/>
    <w:p w14:paraId="76BC86C1" w14:textId="77777777" w:rsidR="003B251D" w:rsidRPr="0081313C" w:rsidRDefault="003B251D" w:rsidP="0092582A"/>
    <w:p w14:paraId="398A966C" w14:textId="77777777" w:rsidR="003014A1" w:rsidRPr="0081313C" w:rsidRDefault="003014A1" w:rsidP="0092582A"/>
    <w:p w14:paraId="14B96DE7" w14:textId="77777777" w:rsidR="003014A1" w:rsidRPr="0081313C" w:rsidRDefault="003014A1" w:rsidP="0092582A"/>
    <w:p w14:paraId="28B9E108" w14:textId="77777777" w:rsidR="003014A1" w:rsidRPr="0081313C" w:rsidRDefault="003014A1" w:rsidP="0092582A"/>
    <w:p w14:paraId="7DFAA687" w14:textId="77777777" w:rsidR="003014A1" w:rsidRPr="0081313C" w:rsidRDefault="003014A1">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014A1" w:rsidRPr="0081313C" w14:paraId="31E98E3A" w14:textId="77777777" w:rsidTr="00C81E80">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3D372D8" w14:textId="77777777" w:rsidR="003014A1" w:rsidRPr="0081313C" w:rsidRDefault="003014A1" w:rsidP="00C81E80">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RASTRO Y TIANGUE </w:t>
            </w:r>
          </w:p>
        </w:tc>
      </w:tr>
      <w:tr w:rsidR="003014A1" w:rsidRPr="0081313C" w14:paraId="5DC428CD" w14:textId="77777777" w:rsidTr="00C81E80">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8022507"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5537534" w14:textId="77777777" w:rsidR="003014A1" w:rsidRPr="0081313C" w:rsidRDefault="003014A1" w:rsidP="00C81E80">
            <w:pPr>
              <w:pStyle w:val="Titulo2"/>
              <w:jc w:val="left"/>
              <w:rPr>
                <w:lang w:val="es-SV"/>
              </w:rPr>
            </w:pPr>
            <w:bookmarkStart w:id="196" w:name="_Toc22211966"/>
            <w:r w:rsidRPr="0081313C">
              <w:rPr>
                <w:lang w:val="es-SV"/>
              </w:rPr>
              <w:t>SUB JEFE DE RASTRO Y TIANGUE</w:t>
            </w:r>
            <w:bookmarkEnd w:id="196"/>
            <w:r w:rsidRPr="0081313C">
              <w:rPr>
                <w:lang w:val="es-SV"/>
              </w:rPr>
              <w:t xml:space="preserve">  </w:t>
            </w:r>
          </w:p>
        </w:tc>
      </w:tr>
      <w:tr w:rsidR="003014A1" w:rsidRPr="0081313C" w14:paraId="4CD5E891"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95E234E"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B7D3137" w14:textId="77777777" w:rsidR="003014A1" w:rsidRPr="0081313C" w:rsidRDefault="003014A1"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RASTRO Y TIANGUE </w:t>
            </w:r>
          </w:p>
        </w:tc>
      </w:tr>
      <w:tr w:rsidR="003014A1" w:rsidRPr="0081313C" w14:paraId="1025D47C"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547D77F"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022EE4A" w14:textId="77777777" w:rsidR="003014A1" w:rsidRPr="0081313C" w:rsidRDefault="003014A1"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71C6DD8" w14:textId="77777777" w:rsidR="003014A1" w:rsidRPr="0081313C" w:rsidRDefault="003014A1" w:rsidP="00C81E80">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8AEACBE" w14:textId="77777777" w:rsidR="003014A1" w:rsidRPr="0081313C" w:rsidRDefault="003014A1"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03140201</w:t>
            </w:r>
            <w:r w:rsidR="00082994" w:rsidRPr="0081313C">
              <w:rPr>
                <w:rFonts w:eastAsia="Times New Roman" w:cs="Times New Roman"/>
                <w:color w:val="000000" w:themeColor="text1"/>
                <w:lang w:eastAsia="es-SV"/>
              </w:rPr>
              <w:t>01</w:t>
            </w:r>
          </w:p>
        </w:tc>
      </w:tr>
      <w:tr w:rsidR="003014A1" w:rsidRPr="0081313C" w14:paraId="01725D97"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6555C43"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C12731" w14:textId="77777777" w:rsidR="003014A1" w:rsidRPr="0081313C" w:rsidRDefault="006F3486" w:rsidP="00C81E80">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r w:rsidR="003014A1" w:rsidRPr="0081313C">
              <w:rPr>
                <w:rFonts w:eastAsia="Times New Roman" w:cs="Times New Roman"/>
                <w:color w:val="000000" w:themeColor="text1"/>
                <w:lang w:eastAsia="es-SV"/>
              </w:rPr>
              <w:t xml:space="preserve">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4096D21" w14:textId="77777777" w:rsidR="003014A1" w:rsidRPr="0081313C" w:rsidRDefault="003014A1" w:rsidP="00C81E80">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8AC34CC" w14:textId="77777777" w:rsidR="003014A1" w:rsidRPr="0081313C" w:rsidRDefault="003014A1" w:rsidP="00F750E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w:t>
            </w:r>
            <w:r w:rsidR="00F750E7" w:rsidRPr="0081313C">
              <w:rPr>
                <w:rFonts w:eastAsia="Times New Roman" w:cs="Times New Roman"/>
                <w:color w:val="000000" w:themeColor="text1"/>
                <w:lang w:eastAsia="es-SV"/>
              </w:rPr>
              <w:t xml:space="preserve">RASTRO Y TIANGUE </w:t>
            </w:r>
          </w:p>
        </w:tc>
      </w:tr>
      <w:tr w:rsidR="003014A1" w:rsidRPr="0081313C" w14:paraId="47A5166A" w14:textId="77777777" w:rsidTr="00C81E80">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B7D177D"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AE1A4" w14:textId="77777777" w:rsidR="003014A1" w:rsidRPr="0081313C" w:rsidRDefault="003014A1" w:rsidP="00C81E80">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BAF1DA4"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8110298" w14:textId="77777777" w:rsidR="003014A1" w:rsidRPr="0081313C" w:rsidRDefault="003014A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DOCTOR VETERINARIO</w:t>
            </w:r>
          </w:p>
          <w:p w14:paraId="4F9D537D" w14:textId="77777777" w:rsidR="003014A1" w:rsidRPr="0081313C" w:rsidRDefault="003014A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SECRETARIA DE RASTRO Y TIANGUE </w:t>
            </w:r>
          </w:p>
          <w:p w14:paraId="6198CD2E" w14:textId="77777777" w:rsidR="003014A1" w:rsidRPr="0081313C" w:rsidRDefault="003014A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RASTRO Y TIANGUE </w:t>
            </w:r>
          </w:p>
          <w:p w14:paraId="3E0457B2" w14:textId="77777777" w:rsidR="003014A1" w:rsidRPr="0081313C" w:rsidRDefault="003014A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ORDENANZA DE RASTRO Y TIANGUE </w:t>
            </w:r>
          </w:p>
        </w:tc>
      </w:tr>
      <w:tr w:rsidR="003014A1" w:rsidRPr="0081313C" w14:paraId="43C1E057" w14:textId="77777777" w:rsidTr="00C81E80">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359B6AD" w14:textId="77777777" w:rsidR="003014A1" w:rsidRPr="0081313C" w:rsidRDefault="003014A1" w:rsidP="00C81E80">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014A1" w:rsidRPr="0081313C" w14:paraId="42430D67"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FC84D1B" w14:textId="77777777" w:rsidR="003014A1" w:rsidRPr="0081313C" w:rsidRDefault="006F3486" w:rsidP="00C81E80">
            <w:r w:rsidRPr="0081313C">
              <w:t>Apoyar al jefe de la unidad en supervisar las actividades desarrolladas por el personal de la unidad, en lo que respecta a traslado de ganado bovino y equino a poste, revisión previa a firma de cartas de venta, conducción de ganado en pie y carne.</w:t>
            </w:r>
          </w:p>
        </w:tc>
      </w:tr>
      <w:tr w:rsidR="003014A1" w:rsidRPr="0081313C" w14:paraId="6234E6DA"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166075B" w14:textId="77777777" w:rsidR="003014A1" w:rsidRPr="0081313C" w:rsidRDefault="003014A1" w:rsidP="00C81E80">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014A1" w:rsidRPr="0081313C" w14:paraId="52728253" w14:textId="77777777" w:rsidTr="00C81E80">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2892D43" w14:textId="77777777" w:rsidR="00C81E80" w:rsidRPr="0081313C" w:rsidRDefault="00C81E80" w:rsidP="008B535A">
            <w:pPr>
              <w:pStyle w:val="Prrafodelista"/>
              <w:numPr>
                <w:ilvl w:val="0"/>
                <w:numId w:val="223"/>
              </w:numPr>
              <w:spacing w:line="360" w:lineRule="auto"/>
            </w:pPr>
            <w:r w:rsidRPr="0081313C">
              <w:t>Sustituir al jefe cuando este se encuentre ausente.</w:t>
            </w:r>
          </w:p>
          <w:p w14:paraId="039A24AE" w14:textId="77777777" w:rsidR="008D3688" w:rsidRPr="0081313C" w:rsidRDefault="008D3688" w:rsidP="008B535A">
            <w:pPr>
              <w:pStyle w:val="Prrafodelista"/>
              <w:numPr>
                <w:ilvl w:val="0"/>
                <w:numId w:val="223"/>
              </w:numPr>
              <w:spacing w:line="360" w:lineRule="auto"/>
            </w:pPr>
            <w:r w:rsidRPr="0081313C">
              <w:t>Elaborar Cartas de Venta de ganado mayor.</w:t>
            </w:r>
          </w:p>
          <w:p w14:paraId="4B7DE9AC" w14:textId="77777777" w:rsidR="008D3688" w:rsidRPr="0081313C" w:rsidRDefault="008D3688" w:rsidP="008B535A">
            <w:pPr>
              <w:pStyle w:val="Prrafodelista"/>
              <w:numPr>
                <w:ilvl w:val="0"/>
                <w:numId w:val="223"/>
              </w:numPr>
              <w:spacing w:line="360" w:lineRule="auto"/>
            </w:pPr>
            <w:r w:rsidRPr="0081313C">
              <w:t>Elaborar solicitudes de matrículas de fierro de conformidad a las disposiciones legales vigentes.</w:t>
            </w:r>
          </w:p>
          <w:p w14:paraId="387A49BF" w14:textId="77777777" w:rsidR="008D3688" w:rsidRPr="0081313C" w:rsidRDefault="008D3688" w:rsidP="008B535A">
            <w:pPr>
              <w:pStyle w:val="Prrafodelista"/>
              <w:numPr>
                <w:ilvl w:val="0"/>
                <w:numId w:val="223"/>
              </w:numPr>
              <w:spacing w:line="360" w:lineRule="auto"/>
            </w:pPr>
            <w:r w:rsidRPr="0081313C">
              <w:t>Registrar matriculas en el libro de matrículas de fierro, conforme a las disposiciones legales vigentes.</w:t>
            </w:r>
          </w:p>
          <w:p w14:paraId="466BEB32" w14:textId="77777777" w:rsidR="008D3688" w:rsidRPr="0081313C" w:rsidRDefault="008D3688" w:rsidP="008B535A">
            <w:pPr>
              <w:pStyle w:val="Prrafodelista"/>
              <w:numPr>
                <w:ilvl w:val="0"/>
                <w:numId w:val="223"/>
              </w:numPr>
              <w:spacing w:line="360" w:lineRule="auto"/>
            </w:pPr>
            <w:r w:rsidRPr="0081313C">
              <w:t>Elaborar el manifiesto del ganado mayor.</w:t>
            </w:r>
          </w:p>
          <w:p w14:paraId="352AA998" w14:textId="77777777" w:rsidR="008D3688" w:rsidRPr="0081313C" w:rsidRDefault="008D3688" w:rsidP="008B535A">
            <w:pPr>
              <w:pStyle w:val="Prrafodelista"/>
              <w:numPr>
                <w:ilvl w:val="0"/>
                <w:numId w:val="223"/>
              </w:numPr>
              <w:spacing w:line="360" w:lineRule="auto"/>
            </w:pPr>
            <w:r w:rsidRPr="0081313C">
              <w:t>Controlar y entregar semovientes en poste, previo pago de los tributos correspondientes</w:t>
            </w:r>
          </w:p>
          <w:p w14:paraId="40B8EA2F" w14:textId="77777777" w:rsidR="008D3688" w:rsidRPr="0081313C" w:rsidRDefault="008D3688" w:rsidP="008B535A">
            <w:pPr>
              <w:pStyle w:val="Prrafodelista"/>
              <w:numPr>
                <w:ilvl w:val="0"/>
                <w:numId w:val="223"/>
              </w:numPr>
              <w:spacing w:line="360" w:lineRule="auto"/>
            </w:pPr>
            <w:r w:rsidRPr="0081313C">
              <w:t>Otras asignadas por el jefe inmediato.</w:t>
            </w:r>
          </w:p>
          <w:p w14:paraId="10FCEF3C" w14:textId="77777777" w:rsidR="003014A1" w:rsidRPr="0081313C" w:rsidRDefault="00C81E80" w:rsidP="008B535A">
            <w:pPr>
              <w:pStyle w:val="Prrafodelista"/>
              <w:numPr>
                <w:ilvl w:val="0"/>
                <w:numId w:val="223"/>
              </w:numPr>
              <w:spacing w:line="360" w:lineRule="auto"/>
            </w:pPr>
            <w:r w:rsidRPr="0081313C">
              <w:t>Asumir cualquier otra tarea inherente al cargo.</w:t>
            </w:r>
          </w:p>
        </w:tc>
      </w:tr>
      <w:tr w:rsidR="003014A1" w:rsidRPr="0081313C" w14:paraId="61B25BB2" w14:textId="77777777" w:rsidTr="00C81E80">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DFE8678" w14:textId="77777777" w:rsidR="003014A1" w:rsidRPr="0081313C" w:rsidRDefault="003014A1" w:rsidP="00C81E80">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87954AD" w14:textId="77777777" w:rsidR="003014A1" w:rsidRPr="0081313C" w:rsidRDefault="003014A1" w:rsidP="00C81E80">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014A1" w:rsidRPr="0081313C" w14:paraId="548E3C4F" w14:textId="77777777" w:rsidTr="00C81E80">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749668"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DBAC5FC" w14:textId="77777777" w:rsidR="003014A1" w:rsidRPr="0081313C" w:rsidRDefault="003014A1" w:rsidP="00C81E80">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D35D34"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14A22D9" w14:textId="77777777" w:rsidR="003014A1" w:rsidRPr="0081313C" w:rsidRDefault="003014A1" w:rsidP="00C81E80">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427B18E" w14:textId="77777777" w:rsidR="003014A1" w:rsidRPr="0081313C" w:rsidRDefault="003014A1" w:rsidP="00C81E80">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1D35C71" w14:textId="77777777" w:rsidR="003014A1" w:rsidRPr="0081313C" w:rsidRDefault="00D35D34" w:rsidP="00C81E80">
            <w:pPr>
              <w:rPr>
                <w:b/>
              </w:rPr>
            </w:pPr>
            <w:r w:rsidRPr="0081313C">
              <w:rPr>
                <w:b/>
              </w:rPr>
              <w:t>Bachiller general o técnico vocacional.</w:t>
            </w:r>
          </w:p>
        </w:tc>
      </w:tr>
      <w:tr w:rsidR="003014A1" w:rsidRPr="0081313C" w14:paraId="01423C10" w14:textId="77777777" w:rsidTr="00C81E80">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FAC73D8" w14:textId="77777777" w:rsidR="003014A1" w:rsidRPr="0081313C" w:rsidRDefault="003014A1" w:rsidP="00C81E80">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5E51ACE" w14:textId="77777777" w:rsidR="003014A1" w:rsidRPr="0081313C" w:rsidRDefault="00D35D34" w:rsidP="00C81E80">
            <w:r w:rsidRPr="0081313C">
              <w:t xml:space="preserve">Dos </w:t>
            </w:r>
            <w:r w:rsidR="003014A1" w:rsidRPr="0081313C">
              <w:t>años de experiencia en cargos similares.</w:t>
            </w:r>
          </w:p>
        </w:tc>
      </w:tr>
      <w:tr w:rsidR="003014A1" w:rsidRPr="0081313C" w14:paraId="538EF37C" w14:textId="77777777" w:rsidTr="00C81E80">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506E284" w14:textId="77777777" w:rsidR="003014A1" w:rsidRPr="0081313C" w:rsidRDefault="003014A1" w:rsidP="00C81E80">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42CBE57" w14:textId="77777777" w:rsidR="003014A1" w:rsidRPr="0081313C" w:rsidRDefault="003014A1" w:rsidP="00C81E80">
            <w:pPr>
              <w:spacing w:after="0" w:line="240" w:lineRule="auto"/>
              <w:rPr>
                <w:rFonts w:eastAsia="Times New Roman" w:cs="Times New Roman"/>
                <w:b/>
                <w:color w:val="000000" w:themeColor="text1"/>
                <w:lang w:eastAsia="es-SV"/>
              </w:rPr>
            </w:pPr>
          </w:p>
        </w:tc>
      </w:tr>
      <w:tr w:rsidR="003014A1" w:rsidRPr="0081313C" w14:paraId="124C6EBC" w14:textId="77777777" w:rsidTr="00C81E80">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1FBAC2" w14:textId="77777777" w:rsidR="003014A1" w:rsidRPr="0081313C" w:rsidRDefault="003014A1" w:rsidP="00C81E80">
            <w:pPr>
              <w:rPr>
                <w:sz w:val="4"/>
                <w:szCs w:val="4"/>
              </w:rPr>
            </w:pPr>
          </w:p>
        </w:tc>
      </w:tr>
      <w:tr w:rsidR="003014A1" w:rsidRPr="0081313C" w14:paraId="19FAC8CA" w14:textId="77777777" w:rsidTr="00C81E80">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940D600" w14:textId="77777777" w:rsidR="003014A1" w:rsidRPr="0081313C" w:rsidRDefault="003014A1" w:rsidP="00C81E80">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75E7E36" w14:textId="77777777" w:rsidR="00082994" w:rsidRPr="0081313C" w:rsidRDefault="00082994" w:rsidP="00B95181">
            <w:pPr>
              <w:pStyle w:val="Prrafodelista"/>
              <w:numPr>
                <w:ilvl w:val="0"/>
                <w:numId w:val="197"/>
              </w:numPr>
            </w:pPr>
            <w:r w:rsidRPr="0081313C">
              <w:t xml:space="preserve">Conocimientos generales de la Ley de marcas y fierros para herrar ganado  </w:t>
            </w:r>
          </w:p>
          <w:p w14:paraId="2F1CD102" w14:textId="77777777" w:rsidR="00082994" w:rsidRPr="0081313C" w:rsidRDefault="00082994" w:rsidP="00B95181">
            <w:pPr>
              <w:pStyle w:val="Prrafodelista"/>
              <w:numPr>
                <w:ilvl w:val="0"/>
                <w:numId w:val="197"/>
              </w:numPr>
            </w:pPr>
            <w:r w:rsidRPr="0081313C">
              <w:t xml:space="preserve">Ley de la inspección sanitaria de la carne. </w:t>
            </w:r>
          </w:p>
          <w:p w14:paraId="7F8B0912" w14:textId="77777777" w:rsidR="00082994" w:rsidRPr="0081313C" w:rsidRDefault="00082994" w:rsidP="00B95181">
            <w:pPr>
              <w:pStyle w:val="Prrafodelista"/>
              <w:numPr>
                <w:ilvl w:val="0"/>
                <w:numId w:val="197"/>
              </w:numPr>
            </w:pPr>
            <w:r w:rsidRPr="0081313C">
              <w:t>Conocimientos generales de la Ley General Tributaria Municipal, Código municipal, Ordenanzas reguladoras de tasas por servicios que prestan el rastro y tiangue municipal.</w:t>
            </w:r>
          </w:p>
          <w:p w14:paraId="13E80575" w14:textId="77777777" w:rsidR="00082994" w:rsidRPr="0081313C" w:rsidRDefault="00082994" w:rsidP="00B95181">
            <w:pPr>
              <w:pStyle w:val="Prrafodelista"/>
              <w:numPr>
                <w:ilvl w:val="0"/>
                <w:numId w:val="197"/>
              </w:numPr>
            </w:pPr>
            <w:r w:rsidRPr="0081313C">
              <w:t xml:space="preserve">Colaborador </w:t>
            </w:r>
          </w:p>
          <w:p w14:paraId="47260E2E" w14:textId="77777777" w:rsidR="003014A1" w:rsidRPr="0081313C" w:rsidRDefault="00082994" w:rsidP="00B95181">
            <w:pPr>
              <w:pStyle w:val="Prrafodelista"/>
              <w:numPr>
                <w:ilvl w:val="0"/>
                <w:numId w:val="197"/>
              </w:numPr>
            </w:pPr>
            <w:r w:rsidRPr="0081313C">
              <w:t>Acostumbrado a trabajar bajo presión</w:t>
            </w:r>
          </w:p>
        </w:tc>
      </w:tr>
    </w:tbl>
    <w:p w14:paraId="44F5AB33" w14:textId="77777777" w:rsidR="003014A1" w:rsidRPr="0081313C" w:rsidRDefault="003014A1" w:rsidP="0092582A"/>
    <w:p w14:paraId="1FB597C0" w14:textId="77777777" w:rsidR="003B251D" w:rsidRPr="0081313C" w:rsidRDefault="003B251D" w:rsidP="0092582A"/>
    <w:p w14:paraId="148B5A86" w14:textId="77777777" w:rsidR="003B251D" w:rsidRPr="0081313C" w:rsidRDefault="003B251D" w:rsidP="0092582A"/>
    <w:p w14:paraId="411C7BE1" w14:textId="77777777" w:rsidR="003B251D" w:rsidRPr="0081313C" w:rsidRDefault="003B251D" w:rsidP="0092582A"/>
    <w:p w14:paraId="7CC93F3A" w14:textId="77777777" w:rsidR="00F750E7" w:rsidRPr="0081313C" w:rsidRDefault="00F750E7" w:rsidP="0092582A"/>
    <w:p w14:paraId="4F8B81C4" w14:textId="77777777" w:rsidR="00F750E7" w:rsidRPr="0081313C" w:rsidRDefault="00F750E7" w:rsidP="0092582A"/>
    <w:p w14:paraId="35FE130C" w14:textId="77777777" w:rsidR="00F750E7" w:rsidRPr="0081313C" w:rsidRDefault="00F750E7" w:rsidP="0092582A"/>
    <w:p w14:paraId="6F2D7AD7" w14:textId="77777777" w:rsidR="00F750E7" w:rsidRPr="0081313C" w:rsidRDefault="00F750E7" w:rsidP="0092582A"/>
    <w:p w14:paraId="3ECE6EE2" w14:textId="77777777" w:rsidR="00F750E7" w:rsidRPr="0081313C" w:rsidRDefault="00F750E7" w:rsidP="0092582A"/>
    <w:p w14:paraId="1080B9C8" w14:textId="77777777" w:rsidR="00F750E7" w:rsidRPr="0081313C" w:rsidRDefault="00F750E7" w:rsidP="0092582A"/>
    <w:p w14:paraId="3563F3CA" w14:textId="77777777" w:rsidR="00F750E7" w:rsidRPr="0081313C" w:rsidRDefault="00F750E7" w:rsidP="0092582A"/>
    <w:p w14:paraId="568C66D2" w14:textId="77777777" w:rsidR="00F750E7" w:rsidRPr="0081313C" w:rsidRDefault="00F750E7">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F750E7" w:rsidRPr="0081313C" w14:paraId="454333C1"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3516958" w14:textId="77777777" w:rsidR="00F750E7" w:rsidRPr="0081313C" w:rsidRDefault="00F750E7"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DOCTOR VETERINARIO </w:t>
            </w:r>
          </w:p>
        </w:tc>
      </w:tr>
      <w:tr w:rsidR="00F750E7" w:rsidRPr="0081313C" w14:paraId="4F588B06"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E254456"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6BB6D30" w14:textId="77777777" w:rsidR="00F750E7" w:rsidRPr="0081313C" w:rsidRDefault="00F750E7" w:rsidP="00483B03">
            <w:pPr>
              <w:pStyle w:val="Titulo2"/>
              <w:jc w:val="left"/>
              <w:rPr>
                <w:lang w:val="es-SV"/>
              </w:rPr>
            </w:pPr>
            <w:bookmarkStart w:id="197" w:name="_Toc22211967"/>
            <w:r w:rsidRPr="0081313C">
              <w:rPr>
                <w:lang w:val="es-SV"/>
              </w:rPr>
              <w:t>DOCTOR VETERINARIO</w:t>
            </w:r>
            <w:bookmarkEnd w:id="197"/>
            <w:r w:rsidRPr="0081313C">
              <w:rPr>
                <w:lang w:val="es-SV"/>
              </w:rPr>
              <w:t xml:space="preserve">   </w:t>
            </w:r>
          </w:p>
        </w:tc>
      </w:tr>
      <w:tr w:rsidR="00F750E7" w:rsidRPr="0081313C" w14:paraId="064F54A9"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2DA550D"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CFD8E77" w14:textId="77777777" w:rsidR="00F750E7" w:rsidRPr="0081313C" w:rsidRDefault="00F750E7"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RASTRO Y TIANGUE </w:t>
            </w:r>
          </w:p>
        </w:tc>
      </w:tr>
      <w:tr w:rsidR="00F750E7" w:rsidRPr="0081313C" w14:paraId="42CA7B35"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C6F7A50"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BB41B44" w14:textId="77777777" w:rsidR="00F750E7" w:rsidRPr="0081313C" w:rsidRDefault="00F750E7"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786CF20" w14:textId="77777777" w:rsidR="00F750E7" w:rsidRPr="0081313C" w:rsidRDefault="00F750E7"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9C4ED24" w14:textId="77777777" w:rsidR="00F750E7" w:rsidRPr="0081313C" w:rsidRDefault="00082994"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0314020102</w:t>
            </w:r>
          </w:p>
        </w:tc>
      </w:tr>
      <w:tr w:rsidR="00F750E7" w:rsidRPr="0081313C" w14:paraId="6C1F067F"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CE58721"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DE5E3" w14:textId="77777777" w:rsidR="00F750E7" w:rsidRPr="0081313C" w:rsidRDefault="00F750E7"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4E91AB1" w14:textId="77777777" w:rsidR="00F750E7" w:rsidRPr="0081313C" w:rsidRDefault="00F750E7"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DB1E15A" w14:textId="77777777" w:rsidR="00F750E7" w:rsidRPr="0081313C" w:rsidRDefault="00F750E7" w:rsidP="00F750E7">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RASTRO Y TIANGUE </w:t>
            </w:r>
          </w:p>
        </w:tc>
      </w:tr>
      <w:tr w:rsidR="00F750E7" w:rsidRPr="0081313C" w14:paraId="115F76E2"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D4916F1"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20F76" w14:textId="77777777" w:rsidR="00F750E7" w:rsidRPr="0081313C" w:rsidRDefault="00F750E7"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2182213"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2DFDE48" w14:textId="77777777" w:rsidR="00F750E7" w:rsidRPr="0081313C" w:rsidRDefault="00F750E7"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F750E7" w:rsidRPr="0081313C" w14:paraId="0DBF05C4"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66076EC" w14:textId="77777777" w:rsidR="00F750E7" w:rsidRPr="0081313C" w:rsidRDefault="00F750E7"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F750E7" w:rsidRPr="0081313C" w14:paraId="476DBD5D"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44CF55C" w14:textId="77777777" w:rsidR="00F750E7" w:rsidRPr="0081313C" w:rsidRDefault="00082994" w:rsidP="00483B03">
            <w:r w:rsidRPr="0081313C">
              <w:t>Vigilar, inspeccionar y certificar que los animales que se destacen en el rastro municipal se encuentren libres de enfermedades que puedan afectar la salud de las personas que los consuman.</w:t>
            </w:r>
          </w:p>
        </w:tc>
      </w:tr>
      <w:tr w:rsidR="00F750E7" w:rsidRPr="0081313C" w14:paraId="08574D99"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80664D6" w14:textId="77777777" w:rsidR="00F750E7" w:rsidRPr="0081313C" w:rsidRDefault="00F750E7"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F750E7" w:rsidRPr="0081313C" w14:paraId="17CC1D9A"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848909F" w14:textId="77777777" w:rsidR="00082994" w:rsidRPr="0081313C" w:rsidRDefault="00082994" w:rsidP="00B95181">
            <w:pPr>
              <w:pStyle w:val="Prrafodelista"/>
              <w:numPr>
                <w:ilvl w:val="0"/>
                <w:numId w:val="177"/>
              </w:numPr>
              <w:spacing w:line="276" w:lineRule="auto"/>
            </w:pPr>
            <w:r w:rsidRPr="0081313C">
              <w:t xml:space="preserve">Vigilar y </w:t>
            </w:r>
            <w:r w:rsidR="0011169C" w:rsidRPr="0081313C">
              <w:t>diagnosticar enfermedades</w:t>
            </w:r>
            <w:r w:rsidR="00F750E7" w:rsidRPr="0081313C">
              <w:t xml:space="preserve"> animales</w:t>
            </w:r>
            <w:r w:rsidRPr="0081313C">
              <w:t xml:space="preserve"> que ingresan al rastro municipal</w:t>
            </w:r>
          </w:p>
          <w:p w14:paraId="32E0D36B" w14:textId="77777777" w:rsidR="00082994" w:rsidRPr="0081313C" w:rsidRDefault="00082994" w:rsidP="00B95181">
            <w:pPr>
              <w:pStyle w:val="Prrafodelista"/>
              <w:numPr>
                <w:ilvl w:val="0"/>
                <w:numId w:val="177"/>
              </w:numPr>
              <w:spacing w:line="276" w:lineRule="auto"/>
            </w:pPr>
            <w:r w:rsidRPr="0081313C">
              <w:t>Reportar casos sospechosos al jefe del rastro para tomar las medidas correspondientes.</w:t>
            </w:r>
          </w:p>
          <w:p w14:paraId="761B776D" w14:textId="77777777" w:rsidR="00082994" w:rsidRPr="0081313C" w:rsidRDefault="00082994" w:rsidP="00B95181">
            <w:pPr>
              <w:pStyle w:val="Prrafodelista"/>
              <w:numPr>
                <w:ilvl w:val="0"/>
                <w:numId w:val="177"/>
              </w:numPr>
              <w:spacing w:line="276" w:lineRule="auto"/>
            </w:pPr>
            <w:r w:rsidRPr="0081313C">
              <w:t xml:space="preserve">Velar que las revisiones de animales y las transacciones se realicen de manera ordenada y conforme a las disposiciones legales pertinentes. </w:t>
            </w:r>
          </w:p>
          <w:p w14:paraId="16C17C59" w14:textId="77777777" w:rsidR="00082994" w:rsidRPr="0081313C" w:rsidRDefault="006F62CD" w:rsidP="00B95181">
            <w:pPr>
              <w:pStyle w:val="Prrafodelista"/>
              <w:numPr>
                <w:ilvl w:val="0"/>
                <w:numId w:val="177"/>
              </w:numPr>
              <w:spacing w:line="276" w:lineRule="auto"/>
            </w:pPr>
            <w:r w:rsidRPr="0081313C">
              <w:t>Asumir cualquier otra función encomendada por su superior inmediato inherente a su cargo.</w:t>
            </w:r>
          </w:p>
        </w:tc>
      </w:tr>
      <w:tr w:rsidR="00F750E7" w:rsidRPr="0081313C" w14:paraId="42D0F5BB"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C986A6D" w14:textId="77777777" w:rsidR="00F750E7" w:rsidRPr="0081313C" w:rsidRDefault="00F750E7"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E378408" w14:textId="77777777" w:rsidR="00F750E7" w:rsidRPr="0081313C" w:rsidRDefault="00F750E7"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F750E7" w:rsidRPr="0081313C" w14:paraId="6D27F431"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56FE411"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08D57EA" w14:textId="77777777" w:rsidR="00F750E7" w:rsidRPr="0081313C" w:rsidRDefault="00F750E7" w:rsidP="00483B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9726987" w14:textId="77777777" w:rsidR="00F750E7" w:rsidRPr="0081313C" w:rsidRDefault="00F750E7"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5471863" w14:textId="77777777" w:rsidR="00F750E7" w:rsidRPr="0081313C" w:rsidRDefault="00F750E7"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37F7E96" w14:textId="77777777" w:rsidR="00F750E7" w:rsidRPr="0081313C" w:rsidRDefault="00F750E7" w:rsidP="00483B03">
            <w:pPr>
              <w:rPr>
                <w:b/>
              </w:rPr>
            </w:pPr>
            <w:r w:rsidRPr="0081313C">
              <w:rPr>
                <w:b/>
              </w:rPr>
              <w:t xml:space="preserve">Lic. En medicina veterinaria </w:t>
            </w:r>
          </w:p>
        </w:tc>
      </w:tr>
      <w:tr w:rsidR="00F750E7" w:rsidRPr="0081313C" w14:paraId="6DDE8FEC"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0CFE261" w14:textId="77777777" w:rsidR="00F750E7" w:rsidRPr="0081313C" w:rsidRDefault="00F750E7"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22C7057" w14:textId="77777777" w:rsidR="00F750E7" w:rsidRPr="0081313C" w:rsidRDefault="00F750E7" w:rsidP="00483B03">
            <w:r w:rsidRPr="0081313C">
              <w:t>Dos años de experiencia en cargos similares.</w:t>
            </w:r>
          </w:p>
        </w:tc>
      </w:tr>
      <w:tr w:rsidR="00F750E7" w:rsidRPr="0081313C" w14:paraId="22AD532B"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E44342B" w14:textId="77777777" w:rsidR="00F750E7" w:rsidRPr="0081313C" w:rsidRDefault="00F750E7"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9920A98" w14:textId="77777777" w:rsidR="00F750E7" w:rsidRPr="0081313C" w:rsidRDefault="00F750E7" w:rsidP="00483B03">
            <w:pPr>
              <w:spacing w:after="0" w:line="240" w:lineRule="auto"/>
              <w:rPr>
                <w:rFonts w:eastAsia="Times New Roman" w:cs="Times New Roman"/>
                <w:b/>
                <w:color w:val="000000" w:themeColor="text1"/>
                <w:lang w:eastAsia="es-SV"/>
              </w:rPr>
            </w:pPr>
          </w:p>
        </w:tc>
      </w:tr>
      <w:tr w:rsidR="00F750E7" w:rsidRPr="0081313C" w14:paraId="6AB43524"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E5C6C50" w14:textId="77777777" w:rsidR="00F750E7" w:rsidRPr="0081313C" w:rsidRDefault="00F750E7" w:rsidP="00483B03">
            <w:pPr>
              <w:rPr>
                <w:sz w:val="4"/>
                <w:szCs w:val="4"/>
              </w:rPr>
            </w:pPr>
          </w:p>
        </w:tc>
      </w:tr>
      <w:tr w:rsidR="00F750E7" w:rsidRPr="0081313C" w14:paraId="1E099516"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E679E7E" w14:textId="77777777" w:rsidR="00F750E7" w:rsidRPr="0081313C" w:rsidRDefault="00F750E7" w:rsidP="00483B03">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837F748" w14:textId="77777777" w:rsidR="00082994" w:rsidRPr="0081313C" w:rsidRDefault="00F750E7" w:rsidP="00B95181">
            <w:pPr>
              <w:pStyle w:val="Prrafodelista"/>
              <w:numPr>
                <w:ilvl w:val="0"/>
                <w:numId w:val="200"/>
              </w:numPr>
            </w:pPr>
            <w:r w:rsidRPr="0081313C">
              <w:t xml:space="preserve"> </w:t>
            </w:r>
            <w:r w:rsidR="00082994" w:rsidRPr="0081313C">
              <w:t xml:space="preserve">Conocimientos generales de la Ley de marcas y fierros para herrar ganado  </w:t>
            </w:r>
          </w:p>
          <w:p w14:paraId="66163EC6" w14:textId="77777777" w:rsidR="00082994" w:rsidRPr="0081313C" w:rsidRDefault="00082994" w:rsidP="00B95181">
            <w:pPr>
              <w:pStyle w:val="Prrafodelista"/>
              <w:numPr>
                <w:ilvl w:val="0"/>
                <w:numId w:val="200"/>
              </w:numPr>
            </w:pPr>
            <w:r w:rsidRPr="0081313C">
              <w:t xml:space="preserve">Ley de la inspección sanitaria de la carne. </w:t>
            </w:r>
          </w:p>
          <w:p w14:paraId="7E7325EA" w14:textId="77777777" w:rsidR="00082994" w:rsidRPr="0081313C" w:rsidRDefault="00082994" w:rsidP="00B95181">
            <w:pPr>
              <w:pStyle w:val="Prrafodelista"/>
              <w:numPr>
                <w:ilvl w:val="0"/>
                <w:numId w:val="200"/>
              </w:numPr>
            </w:pPr>
            <w:r w:rsidRPr="0081313C">
              <w:t>Conocimientos de Ordenanzas reguladoras de tasas por servicios que prestan el rastro y tiangue municipal.</w:t>
            </w:r>
          </w:p>
          <w:p w14:paraId="2282891B" w14:textId="77777777" w:rsidR="00082994" w:rsidRPr="0081313C" w:rsidRDefault="00082994" w:rsidP="00B95181">
            <w:pPr>
              <w:pStyle w:val="Prrafodelista"/>
              <w:numPr>
                <w:ilvl w:val="0"/>
                <w:numId w:val="200"/>
              </w:numPr>
            </w:pPr>
            <w:r w:rsidRPr="0081313C">
              <w:t xml:space="preserve">Colaborador </w:t>
            </w:r>
          </w:p>
          <w:p w14:paraId="04D29778" w14:textId="77777777" w:rsidR="00F750E7" w:rsidRPr="0081313C" w:rsidRDefault="00082994" w:rsidP="00B95181">
            <w:pPr>
              <w:pStyle w:val="Prrafodelista"/>
              <w:numPr>
                <w:ilvl w:val="0"/>
                <w:numId w:val="197"/>
              </w:numPr>
            </w:pPr>
            <w:r w:rsidRPr="0081313C">
              <w:t>Acostumbrado a trabajar bajo presión</w:t>
            </w:r>
          </w:p>
        </w:tc>
      </w:tr>
    </w:tbl>
    <w:p w14:paraId="70A93333" w14:textId="77777777" w:rsidR="00F750E7" w:rsidRPr="0081313C" w:rsidRDefault="00F750E7" w:rsidP="0092582A"/>
    <w:p w14:paraId="261E0CF0" w14:textId="77777777" w:rsidR="003B251D" w:rsidRPr="0081313C" w:rsidRDefault="003B251D" w:rsidP="0092582A"/>
    <w:p w14:paraId="69E30BC2" w14:textId="77777777" w:rsidR="003B251D" w:rsidRPr="0081313C" w:rsidRDefault="003B251D" w:rsidP="0092582A"/>
    <w:p w14:paraId="4646F0A3" w14:textId="77777777" w:rsidR="00AE1DD9" w:rsidRPr="0081313C" w:rsidRDefault="00AE1DD9" w:rsidP="0092582A"/>
    <w:p w14:paraId="2A8A6AEB" w14:textId="77777777" w:rsidR="00AE1DD9" w:rsidRPr="0081313C" w:rsidRDefault="00AE1DD9" w:rsidP="0092582A"/>
    <w:p w14:paraId="1B347AB6" w14:textId="77777777" w:rsidR="00AE1DD9" w:rsidRPr="0081313C" w:rsidRDefault="00AE1DD9" w:rsidP="0092582A"/>
    <w:p w14:paraId="47545A94" w14:textId="77777777" w:rsidR="00AE1DD9" w:rsidRPr="0081313C" w:rsidRDefault="00AE1DD9" w:rsidP="0092582A"/>
    <w:p w14:paraId="0A23BE07" w14:textId="77777777" w:rsidR="00AE1DD9" w:rsidRPr="0081313C" w:rsidRDefault="00AE1DD9" w:rsidP="0092582A"/>
    <w:p w14:paraId="183DD95A" w14:textId="77777777" w:rsidR="00AE1DD9" w:rsidRPr="0081313C" w:rsidRDefault="00AE1DD9" w:rsidP="0092582A"/>
    <w:p w14:paraId="17C81E20" w14:textId="77777777" w:rsidR="00AE1DD9" w:rsidRPr="0081313C" w:rsidRDefault="00AE1DD9" w:rsidP="0092582A"/>
    <w:p w14:paraId="73386F97" w14:textId="77777777" w:rsidR="00AE1DD9" w:rsidRPr="0081313C" w:rsidRDefault="00AE1DD9" w:rsidP="0092582A"/>
    <w:p w14:paraId="571DD603" w14:textId="77777777" w:rsidR="00AE1DD9" w:rsidRPr="0081313C" w:rsidRDefault="00AE1DD9" w:rsidP="0092582A"/>
    <w:p w14:paraId="2EA80922" w14:textId="77777777" w:rsidR="00AE1DD9" w:rsidRPr="0081313C" w:rsidRDefault="00AE1DD9" w:rsidP="0092582A"/>
    <w:p w14:paraId="7F73213C" w14:textId="77777777" w:rsidR="00AE1DD9" w:rsidRPr="0081313C" w:rsidRDefault="00AE1DD9" w:rsidP="0092582A"/>
    <w:p w14:paraId="7ECEEA5D" w14:textId="77777777" w:rsidR="00AE1DD9" w:rsidRPr="0081313C" w:rsidRDefault="00AE1DD9" w:rsidP="0092582A"/>
    <w:p w14:paraId="6301DD75" w14:textId="77777777" w:rsidR="00AE1DD9" w:rsidRPr="0081313C" w:rsidRDefault="00AE1DD9" w:rsidP="0092582A"/>
    <w:p w14:paraId="5999AC17" w14:textId="77777777" w:rsidR="00AE1DD9" w:rsidRPr="0081313C" w:rsidRDefault="00AE1DD9" w:rsidP="0092582A"/>
    <w:p w14:paraId="776BDF58" w14:textId="77777777" w:rsidR="00AE1DD9" w:rsidRPr="0081313C" w:rsidRDefault="00AE1DD9" w:rsidP="0092582A"/>
    <w:p w14:paraId="00642FE1" w14:textId="77777777" w:rsidR="00AE1DD9" w:rsidRPr="0081313C" w:rsidRDefault="00AE1DD9" w:rsidP="0092582A"/>
    <w:p w14:paraId="1E8D766D" w14:textId="77777777" w:rsidR="00AE1DD9" w:rsidRPr="0081313C" w:rsidRDefault="00AE1DD9" w:rsidP="0092582A"/>
    <w:p w14:paraId="3404E31B" w14:textId="77777777" w:rsidR="00AE1DD9" w:rsidRPr="0081313C" w:rsidRDefault="00AE1DD9">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AE1DD9" w:rsidRPr="0081313C" w14:paraId="4007FCC2"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A894AD1" w14:textId="77777777" w:rsidR="00AE1DD9" w:rsidRPr="0081313C" w:rsidRDefault="00AE1DD9"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SECRETARIA DE RASTRO Y TIANGUE  </w:t>
            </w:r>
          </w:p>
        </w:tc>
      </w:tr>
      <w:tr w:rsidR="00AE1DD9" w:rsidRPr="0081313C" w14:paraId="7CF78266"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D78673C"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F1D2A95" w14:textId="77777777" w:rsidR="00AE1DD9" w:rsidRPr="0081313C" w:rsidRDefault="00AE1DD9" w:rsidP="00483B03">
            <w:pPr>
              <w:pStyle w:val="Titulo2"/>
              <w:jc w:val="left"/>
              <w:rPr>
                <w:lang w:val="es-SV"/>
              </w:rPr>
            </w:pPr>
            <w:bookmarkStart w:id="198" w:name="_Toc22211968"/>
            <w:r w:rsidRPr="0081313C">
              <w:rPr>
                <w:lang w:val="es-SV"/>
              </w:rPr>
              <w:t>SECRETARIA DE RASTRO Y TIANGUE</w:t>
            </w:r>
            <w:bookmarkEnd w:id="198"/>
            <w:r w:rsidRPr="0081313C">
              <w:rPr>
                <w:lang w:val="es-SV"/>
              </w:rPr>
              <w:t xml:space="preserve">    </w:t>
            </w:r>
          </w:p>
        </w:tc>
      </w:tr>
      <w:tr w:rsidR="00AE1DD9" w:rsidRPr="0081313C" w14:paraId="2B393D53"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E526EF4"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B774FB1" w14:textId="77777777" w:rsidR="00AE1DD9" w:rsidRPr="0081313C" w:rsidRDefault="00AE1DD9"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RASTRO Y TIANGUE </w:t>
            </w:r>
          </w:p>
        </w:tc>
      </w:tr>
      <w:tr w:rsidR="00AE1DD9" w:rsidRPr="0081313C" w14:paraId="37DFF066"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DF27517"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982C852" w14:textId="77777777" w:rsidR="00AE1DD9" w:rsidRPr="0081313C" w:rsidRDefault="00AE1DD9"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94BF13E" w14:textId="77777777" w:rsidR="00AE1DD9" w:rsidRPr="0081313C" w:rsidRDefault="00AE1DD9"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172B03D" w14:textId="77777777" w:rsidR="00AE1DD9"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0314020103</w:t>
            </w:r>
          </w:p>
        </w:tc>
      </w:tr>
      <w:tr w:rsidR="00AE1DD9" w:rsidRPr="0081313C" w14:paraId="5B3BA816"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5164389"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9A760" w14:textId="77777777" w:rsidR="00AE1DD9"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306E816" w14:textId="77777777" w:rsidR="00AE1DD9" w:rsidRPr="0081313C" w:rsidRDefault="00AE1DD9"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B028881" w14:textId="77777777" w:rsidR="00AE1DD9" w:rsidRPr="0081313C" w:rsidRDefault="00AE1DD9"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RASTRO Y TIANGUE </w:t>
            </w:r>
          </w:p>
        </w:tc>
      </w:tr>
      <w:tr w:rsidR="00AE1DD9" w:rsidRPr="0081313C" w14:paraId="5BD8234F"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AAC2B23"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FF9AB5" w14:textId="77777777" w:rsidR="00AE1DD9" w:rsidRPr="0081313C" w:rsidRDefault="00AE1DD9"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DDEE60C"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B2C4176" w14:textId="77777777" w:rsidR="00AE1DD9" w:rsidRPr="0081313C" w:rsidRDefault="00AE1DD9"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AE1DD9" w:rsidRPr="0081313C" w14:paraId="689E8C7C"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DCF6691" w14:textId="77777777" w:rsidR="00AE1DD9" w:rsidRPr="0081313C" w:rsidRDefault="00AE1DD9"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AE1DD9" w:rsidRPr="0081313C" w14:paraId="47FBFEA9"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58059A6" w14:textId="77777777" w:rsidR="00AE1DD9" w:rsidRPr="0081313C" w:rsidRDefault="008D3688" w:rsidP="00483B03">
            <w:r w:rsidRPr="0081313C">
              <w:t>Brindar apoyo secretarial en la oficina del rastro y tiangue municipal.</w:t>
            </w:r>
          </w:p>
        </w:tc>
      </w:tr>
      <w:tr w:rsidR="00AE1DD9" w:rsidRPr="0081313C" w14:paraId="3302C1FB"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9656C91" w14:textId="77777777" w:rsidR="00AE1DD9" w:rsidRPr="0081313C" w:rsidRDefault="00AE1DD9"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AE1DD9" w:rsidRPr="0081313C" w14:paraId="663D22A9"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BD882B8" w14:textId="77777777" w:rsidR="008D3688" w:rsidRPr="0081313C" w:rsidRDefault="008D3688" w:rsidP="001A4264">
            <w:pPr>
              <w:pStyle w:val="Prrafodelista"/>
              <w:numPr>
                <w:ilvl w:val="0"/>
                <w:numId w:val="201"/>
              </w:numPr>
              <w:spacing w:line="360" w:lineRule="auto"/>
            </w:pPr>
            <w:r w:rsidRPr="0081313C">
              <w:t>Recibir y archivar la información remitida a la unidad.</w:t>
            </w:r>
          </w:p>
          <w:p w14:paraId="0C1B79BB" w14:textId="77777777" w:rsidR="006F62CD" w:rsidRPr="0081313C" w:rsidRDefault="006F62CD" w:rsidP="001A4264">
            <w:pPr>
              <w:pStyle w:val="Prrafodelista"/>
              <w:numPr>
                <w:ilvl w:val="0"/>
                <w:numId w:val="201"/>
              </w:numPr>
              <w:spacing w:line="360" w:lineRule="auto"/>
            </w:pPr>
            <w:r w:rsidRPr="0081313C">
              <w:t>Fotocopiar documentos.</w:t>
            </w:r>
          </w:p>
          <w:p w14:paraId="1519A6D8" w14:textId="77777777" w:rsidR="008D3688" w:rsidRPr="0081313C" w:rsidRDefault="008D3688" w:rsidP="001A4264">
            <w:pPr>
              <w:pStyle w:val="Prrafodelista"/>
              <w:numPr>
                <w:ilvl w:val="0"/>
                <w:numId w:val="201"/>
              </w:numPr>
              <w:spacing w:line="360" w:lineRule="auto"/>
            </w:pPr>
            <w:r w:rsidRPr="0081313C">
              <w:t>Elaborar la Carta de Venta por semoviente, después de la respectiva revisión.</w:t>
            </w:r>
          </w:p>
          <w:p w14:paraId="142270E2" w14:textId="77777777" w:rsidR="008D3688" w:rsidRPr="0081313C" w:rsidRDefault="008D3688" w:rsidP="001A4264">
            <w:pPr>
              <w:pStyle w:val="Prrafodelista"/>
              <w:numPr>
                <w:ilvl w:val="0"/>
                <w:numId w:val="201"/>
              </w:numPr>
              <w:spacing w:line="360" w:lineRule="auto"/>
            </w:pPr>
            <w:r w:rsidRPr="0081313C">
              <w:t>Llevar el libro de ganado que se lleva en el rastro y el libro auxiliar de las cartas de ventas.</w:t>
            </w:r>
          </w:p>
          <w:p w14:paraId="08513B5D" w14:textId="77777777" w:rsidR="008D3688" w:rsidRPr="0081313C" w:rsidRDefault="008D3688" w:rsidP="001A4264">
            <w:pPr>
              <w:pStyle w:val="Prrafodelista"/>
              <w:numPr>
                <w:ilvl w:val="0"/>
                <w:numId w:val="201"/>
              </w:numPr>
              <w:spacing w:line="360" w:lineRule="auto"/>
            </w:pPr>
            <w:r w:rsidRPr="0081313C">
              <w:t>Mantener en forma oportuna y actualizada el registro de comerciantes.</w:t>
            </w:r>
          </w:p>
          <w:p w14:paraId="2F5F072C" w14:textId="77777777" w:rsidR="008D3688" w:rsidRPr="0081313C" w:rsidRDefault="008D3688" w:rsidP="001A4264">
            <w:pPr>
              <w:pStyle w:val="Prrafodelista"/>
              <w:numPr>
                <w:ilvl w:val="0"/>
                <w:numId w:val="201"/>
              </w:numPr>
              <w:spacing w:line="360" w:lineRule="auto"/>
            </w:pPr>
            <w:r w:rsidRPr="0081313C">
              <w:t>Remitir mensualmente a las oficinas centrales de marcas y fierros las cartas de ventas, y las manifestaciones de ganado selladas y firmadas cada una de ellas.</w:t>
            </w:r>
          </w:p>
          <w:p w14:paraId="6BA2F926" w14:textId="77777777" w:rsidR="00AE1DD9" w:rsidRPr="0081313C" w:rsidRDefault="006F62CD" w:rsidP="001A4264">
            <w:pPr>
              <w:pStyle w:val="Prrafodelista"/>
              <w:numPr>
                <w:ilvl w:val="0"/>
                <w:numId w:val="201"/>
              </w:numPr>
              <w:spacing w:line="360" w:lineRule="auto"/>
            </w:pPr>
            <w:r w:rsidRPr="0081313C">
              <w:t>Asumir cualquier otra función encomendada por su superior inmediato inherente a su cargo.</w:t>
            </w:r>
          </w:p>
        </w:tc>
      </w:tr>
      <w:tr w:rsidR="00AE1DD9" w:rsidRPr="0081313C" w14:paraId="097ACCC6"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26790F9" w14:textId="77777777" w:rsidR="00AE1DD9" w:rsidRPr="0081313C" w:rsidRDefault="00AE1DD9"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A3189A7" w14:textId="77777777" w:rsidR="00AE1DD9" w:rsidRPr="0081313C" w:rsidRDefault="00AE1DD9"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AE1DD9" w:rsidRPr="0081313C" w14:paraId="424A22E0"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70E7A22"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117038A8" w14:textId="77777777" w:rsidR="00AE1DD9" w:rsidRPr="0081313C" w:rsidRDefault="00AE1DD9" w:rsidP="00483B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cs="Arial"/>
                <w:bCs/>
                <w:color w:val="000000" w:themeColor="text1"/>
                <w:sz w:val="20"/>
                <w:szCs w:val="20"/>
              </w:rPr>
              <w:t xml:space="preserve"> </w:t>
            </w:r>
            <w:r w:rsidR="008D3688"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93A3164" w14:textId="77777777" w:rsidR="00AE1DD9" w:rsidRPr="0081313C" w:rsidRDefault="00AE1DD9"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885912F" w14:textId="77777777" w:rsidR="00AE1DD9" w:rsidRPr="0081313C" w:rsidRDefault="00AE1DD9"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71F9954" w14:textId="77777777" w:rsidR="00AE1DD9" w:rsidRPr="0081313C" w:rsidRDefault="008D3688" w:rsidP="00483B03">
            <w:pPr>
              <w:rPr>
                <w:b/>
              </w:rPr>
            </w:pPr>
            <w:r w:rsidRPr="0081313C">
              <w:rPr>
                <w:b/>
              </w:rPr>
              <w:t>Bachiller técnico vocacional opción secretariado.</w:t>
            </w:r>
          </w:p>
        </w:tc>
      </w:tr>
      <w:tr w:rsidR="00AE1DD9" w:rsidRPr="0081313C" w14:paraId="3742DE45"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128D2C7" w14:textId="77777777" w:rsidR="00AE1DD9" w:rsidRPr="0081313C" w:rsidRDefault="00AE1DD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62AE940" w14:textId="77777777" w:rsidR="00AE1DD9" w:rsidRPr="0081313C" w:rsidRDefault="00AE1DD9" w:rsidP="00483B03">
            <w:r w:rsidRPr="0081313C">
              <w:t>Dos años de experiencia en cargos similares.</w:t>
            </w:r>
          </w:p>
        </w:tc>
      </w:tr>
      <w:tr w:rsidR="00AE1DD9" w:rsidRPr="0081313C" w14:paraId="039E3AFE"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B55C261" w14:textId="77777777" w:rsidR="00AE1DD9" w:rsidRPr="0081313C" w:rsidRDefault="00AE1DD9"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40EB763" w14:textId="77777777" w:rsidR="00AE1DD9" w:rsidRPr="0081313C" w:rsidRDefault="00AE1DD9" w:rsidP="00483B03">
            <w:pPr>
              <w:spacing w:after="0" w:line="240" w:lineRule="auto"/>
              <w:rPr>
                <w:rFonts w:eastAsia="Times New Roman" w:cs="Times New Roman"/>
                <w:b/>
                <w:color w:val="000000" w:themeColor="text1"/>
                <w:lang w:eastAsia="es-SV"/>
              </w:rPr>
            </w:pPr>
          </w:p>
        </w:tc>
      </w:tr>
      <w:tr w:rsidR="00AE1DD9" w:rsidRPr="0081313C" w14:paraId="73B996FF"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849D692" w14:textId="77777777" w:rsidR="00AE1DD9" w:rsidRPr="0081313C" w:rsidRDefault="00AE1DD9" w:rsidP="00483B03">
            <w:pPr>
              <w:rPr>
                <w:sz w:val="4"/>
                <w:szCs w:val="4"/>
              </w:rPr>
            </w:pPr>
          </w:p>
        </w:tc>
      </w:tr>
      <w:tr w:rsidR="00AE1DD9" w:rsidRPr="0081313C" w14:paraId="0AA16450"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1E2AD6C" w14:textId="77777777" w:rsidR="00AE1DD9" w:rsidRPr="0081313C" w:rsidRDefault="00AE1DD9" w:rsidP="00483B03">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023DA94" w14:textId="77777777" w:rsidR="00AE1DD9" w:rsidRPr="0081313C" w:rsidRDefault="008A69D9" w:rsidP="00B95181">
            <w:pPr>
              <w:pStyle w:val="Prrafodelista"/>
              <w:numPr>
                <w:ilvl w:val="0"/>
                <w:numId w:val="197"/>
              </w:numPr>
            </w:pPr>
            <w:r w:rsidRPr="0081313C">
              <w:t xml:space="preserve">Excelente ortografía y redacción </w:t>
            </w:r>
          </w:p>
          <w:p w14:paraId="5A855181" w14:textId="77777777" w:rsidR="008A69D9" w:rsidRPr="0081313C" w:rsidRDefault="008A69D9" w:rsidP="00B95181">
            <w:pPr>
              <w:pStyle w:val="Prrafodelista"/>
              <w:numPr>
                <w:ilvl w:val="0"/>
                <w:numId w:val="197"/>
              </w:numPr>
            </w:pPr>
            <w:r w:rsidRPr="0081313C">
              <w:t xml:space="preserve">Responsable </w:t>
            </w:r>
          </w:p>
          <w:p w14:paraId="4794B7BA" w14:textId="77777777" w:rsidR="008A69D9" w:rsidRPr="0081313C" w:rsidRDefault="008A69D9" w:rsidP="00B95181">
            <w:pPr>
              <w:pStyle w:val="Prrafodelista"/>
              <w:numPr>
                <w:ilvl w:val="0"/>
                <w:numId w:val="197"/>
              </w:numPr>
            </w:pPr>
            <w:r w:rsidRPr="0081313C">
              <w:t xml:space="preserve">Ordenada </w:t>
            </w:r>
          </w:p>
          <w:p w14:paraId="2F5929B2" w14:textId="77777777" w:rsidR="008A69D9" w:rsidRPr="0081313C" w:rsidRDefault="00206721" w:rsidP="00B95181">
            <w:pPr>
              <w:pStyle w:val="Prrafodelista"/>
              <w:numPr>
                <w:ilvl w:val="0"/>
                <w:numId w:val="197"/>
              </w:numPr>
            </w:pPr>
            <w:r w:rsidRPr="0081313C">
              <w:t>Con espíritu de servicio.</w:t>
            </w:r>
          </w:p>
        </w:tc>
      </w:tr>
    </w:tbl>
    <w:p w14:paraId="6C9211F3" w14:textId="77777777" w:rsidR="00AE1DD9" w:rsidRPr="0081313C" w:rsidRDefault="00AE1DD9" w:rsidP="0092582A"/>
    <w:p w14:paraId="3AC77CA8" w14:textId="77777777" w:rsidR="003B251D" w:rsidRPr="0081313C" w:rsidRDefault="003B251D" w:rsidP="0092582A"/>
    <w:p w14:paraId="120609BB" w14:textId="77777777" w:rsidR="003B251D" w:rsidRPr="0081313C" w:rsidRDefault="003B251D" w:rsidP="0092582A"/>
    <w:p w14:paraId="0CB01677" w14:textId="77777777" w:rsidR="008D3688" w:rsidRPr="0081313C" w:rsidRDefault="008D3688" w:rsidP="0092582A"/>
    <w:p w14:paraId="5A5A8A4D" w14:textId="77777777" w:rsidR="008D3688" w:rsidRPr="0081313C" w:rsidRDefault="008D3688" w:rsidP="0092582A"/>
    <w:p w14:paraId="5E789937" w14:textId="77777777" w:rsidR="008D3688" w:rsidRPr="0081313C" w:rsidRDefault="008D3688" w:rsidP="0092582A"/>
    <w:p w14:paraId="539ACCBD" w14:textId="77777777" w:rsidR="008D3688" w:rsidRPr="0081313C" w:rsidRDefault="008D3688" w:rsidP="0092582A"/>
    <w:p w14:paraId="74AD4EDD" w14:textId="77777777" w:rsidR="008D3688" w:rsidRPr="0081313C" w:rsidRDefault="008D3688" w:rsidP="0092582A"/>
    <w:p w14:paraId="37B77D2E" w14:textId="77777777" w:rsidR="008D3688" w:rsidRPr="0081313C" w:rsidRDefault="008D3688" w:rsidP="0092582A"/>
    <w:p w14:paraId="154A2228" w14:textId="77777777" w:rsidR="008D3688" w:rsidRPr="0081313C" w:rsidRDefault="008D3688" w:rsidP="0092582A"/>
    <w:p w14:paraId="580D2734" w14:textId="77777777" w:rsidR="008D3688" w:rsidRPr="0081313C" w:rsidRDefault="008D3688" w:rsidP="0092582A"/>
    <w:p w14:paraId="0BA5EB75" w14:textId="77777777" w:rsidR="008D3688" w:rsidRPr="0081313C" w:rsidRDefault="008D3688" w:rsidP="0092582A"/>
    <w:p w14:paraId="77469AC0" w14:textId="77777777" w:rsidR="008D3688" w:rsidRPr="0081313C" w:rsidRDefault="008D3688" w:rsidP="0092582A"/>
    <w:p w14:paraId="6AABC13E" w14:textId="77777777" w:rsidR="008D3688" w:rsidRPr="0081313C" w:rsidRDefault="008D3688" w:rsidP="0092582A"/>
    <w:p w14:paraId="5A214D5A" w14:textId="77777777" w:rsidR="008D3688" w:rsidRPr="0081313C" w:rsidRDefault="008D3688" w:rsidP="0092582A"/>
    <w:p w14:paraId="4AA149C4" w14:textId="77777777" w:rsidR="008D3688" w:rsidRPr="0081313C" w:rsidRDefault="008D3688" w:rsidP="0092582A"/>
    <w:p w14:paraId="2897B667" w14:textId="77777777" w:rsidR="008D3688" w:rsidRPr="0081313C" w:rsidRDefault="008D3688" w:rsidP="0092582A"/>
    <w:p w14:paraId="5F3D4ADC" w14:textId="77777777" w:rsidR="008D3688" w:rsidRPr="0081313C" w:rsidRDefault="008D3688" w:rsidP="0092582A"/>
    <w:p w14:paraId="4D6DB1AA" w14:textId="77777777" w:rsidR="008D3688" w:rsidRPr="0081313C" w:rsidRDefault="008D3688" w:rsidP="0092582A"/>
    <w:p w14:paraId="04459523" w14:textId="77777777" w:rsidR="008D3688" w:rsidRPr="0081313C" w:rsidRDefault="008D3688">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D3688" w:rsidRPr="0081313C" w14:paraId="7F2250BA"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C77130A" w14:textId="77777777" w:rsidR="008D3688" w:rsidRPr="0081313C" w:rsidRDefault="0011169C"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8D3688" w:rsidRPr="0081313C">
              <w:rPr>
                <w:rFonts w:eastAsia="Times New Roman" w:cs="Times New Roman"/>
                <w:b/>
                <w:bCs/>
                <w:color w:val="FFFFFF" w:themeColor="background1"/>
                <w:lang w:eastAsia="es-SV"/>
              </w:rPr>
              <w:t xml:space="preserve"> RASTRO Y TIANGUE  </w:t>
            </w:r>
          </w:p>
        </w:tc>
      </w:tr>
      <w:tr w:rsidR="008D3688" w:rsidRPr="0081313C" w14:paraId="2FA4E1D6"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27FF790"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249433A" w14:textId="77777777" w:rsidR="008D3688" w:rsidRPr="0081313C" w:rsidRDefault="008D3688" w:rsidP="00483B03">
            <w:pPr>
              <w:pStyle w:val="Titulo2"/>
              <w:jc w:val="left"/>
              <w:rPr>
                <w:lang w:val="es-SV"/>
              </w:rPr>
            </w:pPr>
            <w:bookmarkStart w:id="199" w:name="_Toc22211969"/>
            <w:r w:rsidRPr="0081313C">
              <w:rPr>
                <w:lang w:val="es-SV"/>
              </w:rPr>
              <w:t>AUXILIAR  DE RASTRO Y TIANGUE</w:t>
            </w:r>
            <w:bookmarkEnd w:id="199"/>
            <w:r w:rsidRPr="0081313C">
              <w:rPr>
                <w:lang w:val="es-SV"/>
              </w:rPr>
              <w:t xml:space="preserve">    </w:t>
            </w:r>
          </w:p>
        </w:tc>
      </w:tr>
      <w:tr w:rsidR="008D3688" w:rsidRPr="0081313C" w14:paraId="30A25CF3"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3789972"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4A387ED" w14:textId="77777777" w:rsidR="008D3688"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RASTRO Y TIANGUE </w:t>
            </w:r>
          </w:p>
        </w:tc>
      </w:tr>
      <w:tr w:rsidR="008D3688" w:rsidRPr="0081313C" w14:paraId="2BFD8A2A"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FD4A58D"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BDFF2CD" w14:textId="77777777" w:rsidR="008D3688"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972A7D8" w14:textId="77777777" w:rsidR="008D3688" w:rsidRPr="0081313C" w:rsidRDefault="008D3688"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E9DEF99" w14:textId="77777777" w:rsidR="008D3688" w:rsidRPr="0081313C" w:rsidRDefault="00206721"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0314020104</w:t>
            </w:r>
          </w:p>
        </w:tc>
      </w:tr>
      <w:tr w:rsidR="008D3688" w:rsidRPr="0081313C" w14:paraId="57476429"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AA2EF8"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D8C565" w14:textId="77777777" w:rsidR="008D3688" w:rsidRPr="0081313C" w:rsidRDefault="00206721"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E19A3B5" w14:textId="77777777" w:rsidR="008D3688" w:rsidRPr="0081313C" w:rsidRDefault="008D3688"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8AA45E0" w14:textId="77777777" w:rsidR="008D3688"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RASTRO Y TIANGUE </w:t>
            </w:r>
          </w:p>
        </w:tc>
      </w:tr>
      <w:tr w:rsidR="008D3688" w:rsidRPr="0081313C" w14:paraId="45EA72F5"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8DA652A"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67E828" w14:textId="77777777" w:rsidR="008D3688" w:rsidRPr="0081313C" w:rsidRDefault="008D3688"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6420F96"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F5CCB28" w14:textId="77777777" w:rsidR="008D3688" w:rsidRPr="0081313C" w:rsidRDefault="008D3688"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D3688" w:rsidRPr="0081313C" w14:paraId="5DFA829A"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E48E809" w14:textId="77777777" w:rsidR="008D3688" w:rsidRPr="0081313C" w:rsidRDefault="008D3688"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D3688" w:rsidRPr="0081313C" w14:paraId="05C83EEE"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E7125E9" w14:textId="77777777" w:rsidR="008D3688" w:rsidRPr="0081313C" w:rsidRDefault="00206721" w:rsidP="00483B03">
            <w:r w:rsidRPr="0081313C">
              <w:t>Apoyar en el desarrollo de diferentes actividades dentro del rastro municipal.</w:t>
            </w:r>
          </w:p>
        </w:tc>
      </w:tr>
      <w:tr w:rsidR="008D3688" w:rsidRPr="0081313C" w14:paraId="49B21554"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E22D77F" w14:textId="77777777" w:rsidR="008D3688" w:rsidRPr="0081313C" w:rsidRDefault="008D3688"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D3688" w:rsidRPr="0081313C" w14:paraId="62F9CEDB"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FE90A76" w14:textId="77777777" w:rsidR="007B100A" w:rsidRPr="0081313C" w:rsidRDefault="007B100A" w:rsidP="00B95181">
            <w:pPr>
              <w:pStyle w:val="Prrafodelista"/>
              <w:numPr>
                <w:ilvl w:val="0"/>
                <w:numId w:val="177"/>
              </w:numPr>
              <w:spacing w:line="360" w:lineRule="auto"/>
            </w:pPr>
            <w:r w:rsidRPr="0081313C">
              <w:t>Realizar las cartas de ventas, revisar semovientes, que los fierros sean los correctos y cobrar el Impuesto.</w:t>
            </w:r>
          </w:p>
          <w:p w14:paraId="3A432DA1" w14:textId="77777777" w:rsidR="00206721" w:rsidRPr="0081313C" w:rsidRDefault="00206721" w:rsidP="00B95181">
            <w:pPr>
              <w:pStyle w:val="Prrafodelista"/>
              <w:numPr>
                <w:ilvl w:val="0"/>
                <w:numId w:val="177"/>
              </w:numPr>
              <w:spacing w:line="360" w:lineRule="auto"/>
            </w:pPr>
            <w:r w:rsidRPr="0081313C">
              <w:t>Verificar periódicamente el estado de las instalaciones y realizar reporte al superior inmediato.</w:t>
            </w:r>
          </w:p>
          <w:p w14:paraId="3E3A4E62" w14:textId="77777777" w:rsidR="00206721" w:rsidRPr="0081313C" w:rsidRDefault="00206721" w:rsidP="00B95181">
            <w:pPr>
              <w:pStyle w:val="Prrafodelista"/>
              <w:numPr>
                <w:ilvl w:val="0"/>
                <w:numId w:val="177"/>
              </w:numPr>
              <w:spacing w:line="360" w:lineRule="auto"/>
            </w:pPr>
            <w:r w:rsidRPr="0081313C">
              <w:t>Colaborar en la entrega de documentación hacia las oficinas de la municipalidad y viceversa.</w:t>
            </w:r>
          </w:p>
          <w:p w14:paraId="5DDDD7B9" w14:textId="77777777" w:rsidR="00206721" w:rsidRPr="0081313C" w:rsidRDefault="00206721" w:rsidP="00B95181">
            <w:pPr>
              <w:pStyle w:val="Prrafodelista"/>
              <w:numPr>
                <w:ilvl w:val="0"/>
                <w:numId w:val="177"/>
              </w:numPr>
              <w:spacing w:line="360" w:lineRule="auto"/>
            </w:pPr>
            <w:r w:rsidRPr="0081313C">
              <w:t>Apoyar en el desarrollo de actividades operativas y de mantenimiento en las instalaciones del rastro municipal.</w:t>
            </w:r>
          </w:p>
          <w:p w14:paraId="22A9B10C" w14:textId="77777777" w:rsidR="008D3688" w:rsidRPr="0081313C" w:rsidRDefault="006F62CD" w:rsidP="00B95181">
            <w:pPr>
              <w:pStyle w:val="Prrafodelista"/>
              <w:numPr>
                <w:ilvl w:val="0"/>
                <w:numId w:val="177"/>
              </w:numPr>
              <w:spacing w:line="360" w:lineRule="auto"/>
            </w:pPr>
            <w:r w:rsidRPr="0081313C">
              <w:t>Asumir cualquier otra función encomendada por su superior inmediato inherente a su cargo.</w:t>
            </w:r>
          </w:p>
        </w:tc>
      </w:tr>
      <w:tr w:rsidR="008D3688" w:rsidRPr="0081313C" w14:paraId="2283E142"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4819BED" w14:textId="77777777" w:rsidR="008D3688" w:rsidRPr="0081313C" w:rsidRDefault="008D3688"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B4789F3" w14:textId="77777777" w:rsidR="008D3688" w:rsidRPr="0081313C" w:rsidRDefault="008D3688"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D3688" w:rsidRPr="0081313C" w14:paraId="2F96FA01"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8655A5F"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348CD99" w14:textId="77777777" w:rsidR="008D3688" w:rsidRPr="0081313C" w:rsidRDefault="008D3688" w:rsidP="00483B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206721"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B042D51" w14:textId="77777777" w:rsidR="008D3688" w:rsidRPr="0081313C" w:rsidRDefault="008D3688"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206721"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A4B41E3" w14:textId="77777777" w:rsidR="008D3688" w:rsidRPr="0081313C" w:rsidRDefault="008D3688"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42B638E" w14:textId="77777777" w:rsidR="008D3688" w:rsidRPr="0081313C" w:rsidRDefault="00206721" w:rsidP="00483B03">
            <w:pPr>
              <w:rPr>
                <w:b/>
              </w:rPr>
            </w:pPr>
            <w:r w:rsidRPr="0081313C">
              <w:rPr>
                <w:b/>
              </w:rPr>
              <w:t>Bachiller general o técnico vocacional.</w:t>
            </w:r>
            <w:r w:rsidR="008D3688" w:rsidRPr="0081313C">
              <w:rPr>
                <w:b/>
              </w:rPr>
              <w:t xml:space="preserve"> </w:t>
            </w:r>
          </w:p>
        </w:tc>
      </w:tr>
      <w:tr w:rsidR="008D3688" w:rsidRPr="0081313C" w14:paraId="5205AB68"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E01D3C6"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72643D9" w14:textId="77777777" w:rsidR="008D3688" w:rsidRPr="0081313C" w:rsidRDefault="008D3688" w:rsidP="00483B03">
            <w:r w:rsidRPr="0081313C">
              <w:t>Dos años de experiencia en cargos similares.</w:t>
            </w:r>
          </w:p>
        </w:tc>
      </w:tr>
      <w:tr w:rsidR="008D3688" w:rsidRPr="0081313C" w14:paraId="6F253C2E"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E8D8AE0" w14:textId="77777777" w:rsidR="008D3688" w:rsidRPr="0081313C" w:rsidRDefault="008D3688"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71581E6" w14:textId="77777777" w:rsidR="008D3688" w:rsidRPr="0081313C" w:rsidRDefault="008D3688" w:rsidP="00483B03">
            <w:pPr>
              <w:spacing w:after="0" w:line="240" w:lineRule="auto"/>
              <w:rPr>
                <w:rFonts w:eastAsia="Times New Roman" w:cs="Times New Roman"/>
                <w:b/>
                <w:color w:val="000000" w:themeColor="text1"/>
                <w:lang w:eastAsia="es-SV"/>
              </w:rPr>
            </w:pPr>
          </w:p>
        </w:tc>
      </w:tr>
      <w:tr w:rsidR="008D3688" w:rsidRPr="0081313C" w14:paraId="663DA734"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2829292" w14:textId="77777777" w:rsidR="008D3688" w:rsidRPr="0081313C" w:rsidRDefault="008D3688" w:rsidP="00483B03">
            <w:pPr>
              <w:rPr>
                <w:sz w:val="4"/>
                <w:szCs w:val="4"/>
              </w:rPr>
            </w:pPr>
          </w:p>
        </w:tc>
      </w:tr>
      <w:tr w:rsidR="008D3688" w:rsidRPr="0081313C" w14:paraId="4963249B"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64470A0" w14:textId="77777777" w:rsidR="008D3688" w:rsidRPr="0081313C" w:rsidRDefault="008D3688" w:rsidP="00483B03">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AA188D5" w14:textId="77777777" w:rsidR="008D3688" w:rsidRPr="0081313C" w:rsidRDefault="008D3688" w:rsidP="00B95181">
            <w:pPr>
              <w:pStyle w:val="Prrafodelista"/>
              <w:numPr>
                <w:ilvl w:val="0"/>
                <w:numId w:val="200"/>
              </w:numPr>
            </w:pPr>
            <w:r w:rsidRPr="0081313C">
              <w:t xml:space="preserve"> </w:t>
            </w:r>
            <w:r w:rsidR="00206721" w:rsidRPr="0081313C">
              <w:t xml:space="preserve">Respetuoso </w:t>
            </w:r>
          </w:p>
          <w:p w14:paraId="520B43FF" w14:textId="77777777" w:rsidR="008D3688" w:rsidRPr="0081313C" w:rsidRDefault="008D3688" w:rsidP="00B95181">
            <w:pPr>
              <w:pStyle w:val="Prrafodelista"/>
              <w:numPr>
                <w:ilvl w:val="0"/>
                <w:numId w:val="200"/>
              </w:numPr>
            </w:pPr>
            <w:r w:rsidRPr="0081313C">
              <w:t xml:space="preserve">Colaborador </w:t>
            </w:r>
          </w:p>
          <w:p w14:paraId="153C67B4" w14:textId="77777777" w:rsidR="008D3688" w:rsidRPr="0081313C" w:rsidRDefault="008D3688" w:rsidP="00B95181">
            <w:pPr>
              <w:pStyle w:val="Prrafodelista"/>
              <w:numPr>
                <w:ilvl w:val="0"/>
                <w:numId w:val="197"/>
              </w:numPr>
            </w:pPr>
            <w:r w:rsidRPr="0081313C">
              <w:t>Acostumbrado a trabajar bajo presión</w:t>
            </w:r>
          </w:p>
        </w:tc>
      </w:tr>
    </w:tbl>
    <w:p w14:paraId="7B801B55" w14:textId="77777777" w:rsidR="008D3688" w:rsidRPr="0081313C" w:rsidRDefault="008D3688" w:rsidP="0092582A"/>
    <w:p w14:paraId="7CA58196" w14:textId="77777777" w:rsidR="003B251D" w:rsidRPr="0081313C" w:rsidRDefault="003B251D" w:rsidP="0092582A"/>
    <w:p w14:paraId="7469657A" w14:textId="77777777" w:rsidR="003B251D" w:rsidRPr="0081313C" w:rsidRDefault="003B251D" w:rsidP="0092582A"/>
    <w:p w14:paraId="0A67019E" w14:textId="77777777" w:rsidR="008D3688" w:rsidRPr="0081313C" w:rsidRDefault="008D3688" w:rsidP="0092582A"/>
    <w:p w14:paraId="2CB5CD76" w14:textId="77777777" w:rsidR="008D3688" w:rsidRPr="0081313C" w:rsidRDefault="008D3688" w:rsidP="0092582A"/>
    <w:p w14:paraId="5597F125" w14:textId="77777777" w:rsidR="008D3688" w:rsidRPr="0081313C" w:rsidRDefault="008D3688" w:rsidP="0092582A"/>
    <w:p w14:paraId="410B0B02" w14:textId="77777777" w:rsidR="008D3688" w:rsidRPr="0081313C" w:rsidRDefault="008D3688" w:rsidP="0092582A"/>
    <w:p w14:paraId="5FB21B26" w14:textId="77777777" w:rsidR="008D3688" w:rsidRPr="0081313C" w:rsidRDefault="008D3688" w:rsidP="0092582A"/>
    <w:p w14:paraId="4EC86F53" w14:textId="77777777" w:rsidR="008D3688" w:rsidRPr="0081313C" w:rsidRDefault="008D3688" w:rsidP="0092582A"/>
    <w:p w14:paraId="7A6399EB" w14:textId="77777777" w:rsidR="008D3688" w:rsidRPr="0081313C" w:rsidRDefault="008D3688" w:rsidP="0092582A"/>
    <w:p w14:paraId="5A14B33F" w14:textId="77777777" w:rsidR="008D3688" w:rsidRPr="0081313C" w:rsidRDefault="008D3688" w:rsidP="0092582A"/>
    <w:p w14:paraId="672D60DC" w14:textId="77777777" w:rsidR="008D3688" w:rsidRPr="0081313C" w:rsidRDefault="008D3688" w:rsidP="0092582A"/>
    <w:p w14:paraId="52E9C41E" w14:textId="77777777" w:rsidR="008D3688" w:rsidRPr="0081313C" w:rsidRDefault="008D3688" w:rsidP="0092582A"/>
    <w:p w14:paraId="6D1597D3" w14:textId="77777777" w:rsidR="008D3688" w:rsidRPr="0081313C" w:rsidRDefault="008D3688" w:rsidP="0092582A"/>
    <w:p w14:paraId="706E6D30" w14:textId="77777777" w:rsidR="008D3688" w:rsidRPr="0081313C" w:rsidRDefault="008D3688" w:rsidP="0092582A"/>
    <w:p w14:paraId="575FCE3C" w14:textId="77777777" w:rsidR="008D3688" w:rsidRPr="0081313C" w:rsidRDefault="008D3688" w:rsidP="0092582A"/>
    <w:p w14:paraId="1177C11F" w14:textId="77777777" w:rsidR="008D3688" w:rsidRPr="0081313C" w:rsidRDefault="008D3688" w:rsidP="0092582A"/>
    <w:p w14:paraId="3A387643" w14:textId="77777777" w:rsidR="008D3688" w:rsidRPr="0081313C" w:rsidRDefault="008D3688" w:rsidP="0092582A"/>
    <w:p w14:paraId="231DC46E" w14:textId="77777777" w:rsidR="008D3688" w:rsidRPr="0081313C" w:rsidRDefault="008D3688" w:rsidP="0092582A"/>
    <w:p w14:paraId="48056C81" w14:textId="77777777" w:rsidR="008D3688" w:rsidRPr="0081313C" w:rsidRDefault="008D3688">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D3688" w:rsidRPr="0081313C" w14:paraId="5C515C95"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32061B7" w14:textId="77777777" w:rsidR="008D3688" w:rsidRPr="0081313C" w:rsidRDefault="0011169C"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ORDENANZA DE</w:t>
            </w:r>
            <w:r w:rsidR="008D3688" w:rsidRPr="0081313C">
              <w:rPr>
                <w:rFonts w:eastAsia="Times New Roman" w:cs="Times New Roman"/>
                <w:b/>
                <w:bCs/>
                <w:color w:val="FFFFFF" w:themeColor="background1"/>
                <w:lang w:eastAsia="es-SV"/>
              </w:rPr>
              <w:t xml:space="preserve"> RASTRO Y TIANGUE  </w:t>
            </w:r>
          </w:p>
        </w:tc>
      </w:tr>
      <w:tr w:rsidR="008D3688" w:rsidRPr="0081313C" w14:paraId="3DD4E35F"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8599553"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FC258C8" w14:textId="77777777" w:rsidR="008D3688" w:rsidRPr="0081313C" w:rsidRDefault="008D3688" w:rsidP="00483B03">
            <w:pPr>
              <w:pStyle w:val="Titulo2"/>
              <w:jc w:val="left"/>
              <w:rPr>
                <w:lang w:val="es-SV"/>
              </w:rPr>
            </w:pPr>
            <w:bookmarkStart w:id="200" w:name="_Toc22211970"/>
            <w:r w:rsidRPr="0081313C">
              <w:rPr>
                <w:lang w:val="es-SV"/>
              </w:rPr>
              <w:t>ORDENANZA  DE RASTRO Y TIANGUE</w:t>
            </w:r>
            <w:bookmarkEnd w:id="200"/>
            <w:r w:rsidRPr="0081313C">
              <w:rPr>
                <w:lang w:val="es-SV"/>
              </w:rPr>
              <w:t xml:space="preserve">    </w:t>
            </w:r>
          </w:p>
        </w:tc>
      </w:tr>
      <w:tr w:rsidR="008D3688" w:rsidRPr="0081313C" w14:paraId="6B2D6B66"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2390E0"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E79A14B" w14:textId="77777777" w:rsidR="008D3688"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RASTRO Y TIANGUE </w:t>
            </w:r>
          </w:p>
        </w:tc>
      </w:tr>
      <w:tr w:rsidR="008D3688" w:rsidRPr="0081313C" w14:paraId="3EA69B61"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87E07E3"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6017598" w14:textId="77777777" w:rsidR="008D3688"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10911CD" w14:textId="77777777" w:rsidR="008D3688" w:rsidRPr="0081313C" w:rsidRDefault="008D3688"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3FCA72F" w14:textId="77777777" w:rsidR="008D3688" w:rsidRPr="0081313C" w:rsidRDefault="007B100A"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0314020104</w:t>
            </w:r>
          </w:p>
        </w:tc>
      </w:tr>
      <w:tr w:rsidR="008D3688" w:rsidRPr="0081313C" w14:paraId="2F690553"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A3A1E5"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8696DF" w14:textId="77777777" w:rsidR="008D3688" w:rsidRPr="0081313C" w:rsidRDefault="007B100A"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E56CA32" w14:textId="77777777" w:rsidR="008D3688" w:rsidRPr="0081313C" w:rsidRDefault="008D3688"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297AA32" w14:textId="77777777" w:rsidR="008D3688" w:rsidRPr="0081313C" w:rsidRDefault="008D3688"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RASTRO Y TIANGUE </w:t>
            </w:r>
          </w:p>
        </w:tc>
      </w:tr>
      <w:tr w:rsidR="008D3688" w:rsidRPr="0081313C" w14:paraId="3E760BA5"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AFE0DBA"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618AD6" w14:textId="77777777" w:rsidR="008D3688" w:rsidRPr="0081313C" w:rsidRDefault="008D3688"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C180DBB"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1D39E8B" w14:textId="77777777" w:rsidR="008D3688" w:rsidRPr="0081313C" w:rsidRDefault="008D3688"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D3688" w:rsidRPr="0081313C" w14:paraId="6FD00714"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A987EA" w14:textId="77777777" w:rsidR="008D3688" w:rsidRPr="0081313C" w:rsidRDefault="008D3688"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D3688" w:rsidRPr="0081313C" w14:paraId="65C7EC1A"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AAC79C3" w14:textId="77777777" w:rsidR="008D3688" w:rsidRPr="0081313C" w:rsidRDefault="008042FE" w:rsidP="00483B03">
            <w:r w:rsidRPr="0081313C">
              <w:t>Mantener limpias las instalaciones y el mobiliario del rastro municipal.</w:t>
            </w:r>
          </w:p>
        </w:tc>
      </w:tr>
      <w:tr w:rsidR="008D3688" w:rsidRPr="0081313C" w14:paraId="0927D2BB"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1B99F7A" w14:textId="77777777" w:rsidR="008D3688" w:rsidRPr="0081313C" w:rsidRDefault="008D3688"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D3688" w:rsidRPr="0081313C" w14:paraId="1278A919"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7CC0761" w14:textId="77777777" w:rsidR="008042FE" w:rsidRPr="0081313C" w:rsidRDefault="008042FE" w:rsidP="00B95181">
            <w:pPr>
              <w:pStyle w:val="Prrafodelista"/>
              <w:numPr>
                <w:ilvl w:val="0"/>
                <w:numId w:val="177"/>
              </w:numPr>
              <w:spacing w:line="360" w:lineRule="auto"/>
            </w:pPr>
            <w:r w:rsidRPr="0081313C">
              <w:t>Mantener las instalaciones del tiangue limpias y ordenadas.</w:t>
            </w:r>
          </w:p>
          <w:p w14:paraId="4943FDF6" w14:textId="77777777" w:rsidR="008042FE" w:rsidRPr="0081313C" w:rsidRDefault="008042FE" w:rsidP="00B95181">
            <w:pPr>
              <w:pStyle w:val="Prrafodelista"/>
              <w:numPr>
                <w:ilvl w:val="0"/>
                <w:numId w:val="177"/>
              </w:numPr>
              <w:spacing w:line="360" w:lineRule="auto"/>
            </w:pPr>
            <w:r w:rsidRPr="0081313C">
              <w:t>Atención a funcionarios, empleados y visitantes de los mercados, así como al público en general.</w:t>
            </w:r>
          </w:p>
          <w:p w14:paraId="5072AB85" w14:textId="77777777" w:rsidR="008042FE" w:rsidRPr="0081313C" w:rsidRDefault="008042FE" w:rsidP="00B95181">
            <w:pPr>
              <w:pStyle w:val="Prrafodelista"/>
              <w:numPr>
                <w:ilvl w:val="0"/>
                <w:numId w:val="177"/>
              </w:numPr>
              <w:spacing w:line="360" w:lineRule="auto"/>
            </w:pPr>
            <w:r w:rsidRPr="0081313C">
              <w:t>Realizar tareas de logísticas para las diversas unidades de los mercados.</w:t>
            </w:r>
          </w:p>
          <w:p w14:paraId="5A2AEF65" w14:textId="77777777" w:rsidR="008042FE" w:rsidRPr="0081313C" w:rsidRDefault="008042FE" w:rsidP="00B95181">
            <w:pPr>
              <w:pStyle w:val="Prrafodelista"/>
              <w:numPr>
                <w:ilvl w:val="0"/>
                <w:numId w:val="177"/>
              </w:numPr>
              <w:spacing w:line="360" w:lineRule="auto"/>
            </w:pPr>
            <w:r w:rsidRPr="0081313C">
              <w:t>Distribuir correspondencia entre las unidades de la Municipalidad.</w:t>
            </w:r>
          </w:p>
          <w:p w14:paraId="3C2EECFA" w14:textId="77777777" w:rsidR="008042FE" w:rsidRPr="0081313C" w:rsidRDefault="008042FE" w:rsidP="00B95181">
            <w:pPr>
              <w:pStyle w:val="Prrafodelista"/>
              <w:numPr>
                <w:ilvl w:val="0"/>
                <w:numId w:val="177"/>
              </w:numPr>
              <w:spacing w:line="360" w:lineRule="auto"/>
            </w:pPr>
            <w:r w:rsidRPr="0081313C">
              <w:t>Controlar y entregar semovientes en poste, previo pago de los tributos correspondientes.</w:t>
            </w:r>
          </w:p>
          <w:p w14:paraId="6F461340" w14:textId="77777777" w:rsidR="008D3688" w:rsidRPr="0081313C" w:rsidRDefault="008042FE" w:rsidP="00B95181">
            <w:pPr>
              <w:pStyle w:val="Prrafodelista"/>
              <w:numPr>
                <w:ilvl w:val="0"/>
                <w:numId w:val="177"/>
              </w:numPr>
              <w:spacing w:line="360" w:lineRule="auto"/>
            </w:pPr>
            <w:r w:rsidRPr="0081313C">
              <w:t>Informar al jefe inmediato cualquier problema en las transacciones realizadas en el tiangue.</w:t>
            </w:r>
          </w:p>
          <w:p w14:paraId="6E5D75AF" w14:textId="77777777" w:rsidR="006F62CD" w:rsidRPr="0081313C" w:rsidRDefault="006F62CD" w:rsidP="00B95181">
            <w:pPr>
              <w:pStyle w:val="Prrafodelista"/>
              <w:numPr>
                <w:ilvl w:val="0"/>
                <w:numId w:val="177"/>
              </w:numPr>
              <w:spacing w:line="360" w:lineRule="auto"/>
            </w:pPr>
            <w:r w:rsidRPr="0081313C">
              <w:t>Asumir cualquier otra función encomendada por su superior inmediato inherente a su cargo.</w:t>
            </w:r>
          </w:p>
        </w:tc>
      </w:tr>
      <w:tr w:rsidR="008D3688" w:rsidRPr="0081313C" w14:paraId="2E65D387"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9FBD490" w14:textId="77777777" w:rsidR="008D3688" w:rsidRPr="0081313C" w:rsidRDefault="008D3688"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D165FCC" w14:textId="77777777" w:rsidR="008D3688" w:rsidRPr="0081313C" w:rsidRDefault="008D3688"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D3688" w:rsidRPr="0081313C" w14:paraId="56812315"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370A149"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2E82CAF" w14:textId="77777777" w:rsidR="008D3688" w:rsidRPr="0081313C" w:rsidRDefault="008D3688" w:rsidP="00483B03">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8042FE" w:rsidRPr="0081313C">
              <w:rPr>
                <w:rFonts w:cs="Arial"/>
                <w:b/>
                <w:bCs/>
                <w:color w:val="000000" w:themeColor="text1"/>
                <w:sz w:val="20"/>
                <w:szCs w:val="20"/>
              </w:rPr>
              <w:t>X</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0071423" w14:textId="77777777" w:rsidR="008D3688" w:rsidRPr="0081313C" w:rsidRDefault="008D3688"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A9C3F09" w14:textId="77777777" w:rsidR="008D3688" w:rsidRPr="0081313C" w:rsidRDefault="008D3688"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72AF837" w14:textId="77777777" w:rsidR="008D3688" w:rsidRPr="0081313C" w:rsidRDefault="008042FE" w:rsidP="00483B03">
            <w:pPr>
              <w:rPr>
                <w:b/>
              </w:rPr>
            </w:pPr>
            <w:r w:rsidRPr="0081313C">
              <w:rPr>
                <w:b/>
              </w:rPr>
              <w:t xml:space="preserve">Mínimo noveno grado </w:t>
            </w:r>
            <w:r w:rsidR="008D3688" w:rsidRPr="0081313C">
              <w:rPr>
                <w:b/>
              </w:rPr>
              <w:t xml:space="preserve"> </w:t>
            </w:r>
          </w:p>
        </w:tc>
      </w:tr>
      <w:tr w:rsidR="008D3688" w:rsidRPr="0081313C" w14:paraId="0577F83C"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32BB2F3" w14:textId="77777777" w:rsidR="008D3688" w:rsidRPr="0081313C" w:rsidRDefault="008D3688"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E7CD158" w14:textId="77777777" w:rsidR="008D3688" w:rsidRPr="0081313C" w:rsidRDefault="008D3688" w:rsidP="00483B03">
            <w:r w:rsidRPr="0081313C">
              <w:t>Dos años de experiencia en cargos similares.</w:t>
            </w:r>
          </w:p>
        </w:tc>
      </w:tr>
      <w:tr w:rsidR="008D3688" w:rsidRPr="0081313C" w14:paraId="099DB980"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67AD269" w14:textId="77777777" w:rsidR="008D3688" w:rsidRPr="0081313C" w:rsidRDefault="008D3688"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0E70454" w14:textId="77777777" w:rsidR="008D3688" w:rsidRPr="0081313C" w:rsidRDefault="008D3688" w:rsidP="00483B03">
            <w:pPr>
              <w:spacing w:after="0" w:line="240" w:lineRule="auto"/>
              <w:rPr>
                <w:rFonts w:eastAsia="Times New Roman" w:cs="Times New Roman"/>
                <w:b/>
                <w:color w:val="000000" w:themeColor="text1"/>
                <w:lang w:eastAsia="es-SV"/>
              </w:rPr>
            </w:pPr>
          </w:p>
        </w:tc>
      </w:tr>
      <w:tr w:rsidR="008D3688" w:rsidRPr="0081313C" w14:paraId="35F46DDD"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2E212B5" w14:textId="77777777" w:rsidR="008D3688" w:rsidRPr="0081313C" w:rsidRDefault="008D3688" w:rsidP="00483B03">
            <w:pPr>
              <w:rPr>
                <w:sz w:val="4"/>
                <w:szCs w:val="4"/>
              </w:rPr>
            </w:pPr>
          </w:p>
        </w:tc>
      </w:tr>
      <w:tr w:rsidR="008D3688" w:rsidRPr="0081313C" w14:paraId="4928A908"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D279565" w14:textId="77777777" w:rsidR="008D3688" w:rsidRPr="0081313C" w:rsidRDefault="008D3688" w:rsidP="00483B03">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29B39ED" w14:textId="77777777" w:rsidR="006F62CD" w:rsidRPr="0081313C" w:rsidRDefault="006F62CD" w:rsidP="00B95181">
            <w:pPr>
              <w:pStyle w:val="Prrafodelista"/>
              <w:numPr>
                <w:ilvl w:val="0"/>
                <w:numId w:val="200"/>
              </w:numPr>
            </w:pPr>
            <w:r w:rsidRPr="0081313C">
              <w:t xml:space="preserve">Responsable </w:t>
            </w:r>
          </w:p>
          <w:p w14:paraId="480A2B37" w14:textId="77777777" w:rsidR="008D3688" w:rsidRPr="0081313C" w:rsidRDefault="008D3688" w:rsidP="00B95181">
            <w:pPr>
              <w:pStyle w:val="Prrafodelista"/>
              <w:numPr>
                <w:ilvl w:val="0"/>
                <w:numId w:val="200"/>
              </w:numPr>
            </w:pPr>
            <w:r w:rsidRPr="0081313C">
              <w:t xml:space="preserve">Colaborador </w:t>
            </w:r>
          </w:p>
        </w:tc>
      </w:tr>
    </w:tbl>
    <w:p w14:paraId="37E97FC2" w14:textId="77777777" w:rsidR="008D3688" w:rsidRPr="0081313C" w:rsidRDefault="008D3688" w:rsidP="0092582A"/>
    <w:p w14:paraId="13D705E1" w14:textId="77777777" w:rsidR="003B251D" w:rsidRPr="0081313C" w:rsidRDefault="003B251D" w:rsidP="0092582A"/>
    <w:p w14:paraId="3B093865" w14:textId="77777777" w:rsidR="00DB598F" w:rsidRPr="0081313C" w:rsidRDefault="00DB598F" w:rsidP="0092582A"/>
    <w:p w14:paraId="6BC5423F" w14:textId="77777777" w:rsidR="00DB598F" w:rsidRPr="0081313C" w:rsidRDefault="00DB598F" w:rsidP="0092582A"/>
    <w:p w14:paraId="098B56A3" w14:textId="77777777" w:rsidR="00DB598F" w:rsidRPr="0081313C" w:rsidRDefault="00DB598F" w:rsidP="0092582A"/>
    <w:p w14:paraId="4187667C" w14:textId="77777777" w:rsidR="00DB598F" w:rsidRPr="0081313C" w:rsidRDefault="00DB598F" w:rsidP="0092582A"/>
    <w:p w14:paraId="02737087" w14:textId="77777777" w:rsidR="00DB598F" w:rsidRPr="0081313C" w:rsidRDefault="00DB598F" w:rsidP="0092582A"/>
    <w:p w14:paraId="21B0977A" w14:textId="77777777" w:rsidR="00DB598F" w:rsidRPr="0081313C" w:rsidRDefault="00DB598F" w:rsidP="0092582A"/>
    <w:p w14:paraId="0EAFF227" w14:textId="77777777" w:rsidR="00DB598F" w:rsidRPr="0081313C" w:rsidRDefault="00DB598F" w:rsidP="0092582A"/>
    <w:p w14:paraId="0EE96995" w14:textId="77777777" w:rsidR="00DB598F" w:rsidRPr="0081313C" w:rsidRDefault="00DB598F" w:rsidP="0092582A"/>
    <w:p w14:paraId="2B844170" w14:textId="77777777" w:rsidR="00DB598F" w:rsidRPr="0081313C" w:rsidRDefault="00DB598F" w:rsidP="0092582A"/>
    <w:p w14:paraId="0BCF2408" w14:textId="77777777" w:rsidR="00DB598F" w:rsidRPr="0081313C" w:rsidRDefault="00DB598F" w:rsidP="0092582A"/>
    <w:p w14:paraId="24A5FF2E" w14:textId="77777777" w:rsidR="00DB598F" w:rsidRPr="0081313C" w:rsidRDefault="00DB598F" w:rsidP="0092582A"/>
    <w:p w14:paraId="0F3B4B00" w14:textId="77777777" w:rsidR="00DB598F" w:rsidRPr="0081313C" w:rsidRDefault="00DB598F" w:rsidP="0092582A"/>
    <w:p w14:paraId="70B8F6D2" w14:textId="77777777" w:rsidR="00DB598F" w:rsidRPr="0081313C" w:rsidRDefault="00DB598F" w:rsidP="0092582A"/>
    <w:p w14:paraId="02E1BC7F" w14:textId="77777777" w:rsidR="00DB598F" w:rsidRPr="0081313C" w:rsidRDefault="00DB598F" w:rsidP="0092582A"/>
    <w:p w14:paraId="2908FE53" w14:textId="77777777" w:rsidR="00DB598F" w:rsidRPr="0081313C" w:rsidRDefault="00DB598F" w:rsidP="0092582A"/>
    <w:p w14:paraId="591173BF" w14:textId="77777777" w:rsidR="00DB598F" w:rsidRPr="0081313C" w:rsidRDefault="00DB598F" w:rsidP="0092582A"/>
    <w:p w14:paraId="0D923CB5" w14:textId="77777777" w:rsidR="00DB598F" w:rsidRPr="0081313C" w:rsidRDefault="00DB598F" w:rsidP="0092582A"/>
    <w:p w14:paraId="3E2FA8D2" w14:textId="77777777" w:rsidR="00DB598F" w:rsidRPr="0081313C" w:rsidRDefault="00DB598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DB598F" w:rsidRPr="0081313C" w14:paraId="69011333"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56C5B8D" w14:textId="77777777" w:rsidR="00DB598F" w:rsidRPr="0081313C" w:rsidRDefault="00DB598F"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JARDINERO   </w:t>
            </w:r>
          </w:p>
        </w:tc>
      </w:tr>
      <w:tr w:rsidR="00DB598F" w:rsidRPr="0081313C" w14:paraId="509D26A6"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4A89B4"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B91BA18" w14:textId="77777777" w:rsidR="00DB598F" w:rsidRPr="0081313C" w:rsidRDefault="00DB598F" w:rsidP="00483B03">
            <w:pPr>
              <w:pStyle w:val="Titulo2"/>
              <w:jc w:val="left"/>
              <w:rPr>
                <w:lang w:val="es-SV"/>
              </w:rPr>
            </w:pPr>
            <w:bookmarkStart w:id="201" w:name="_Toc22211971"/>
            <w:r w:rsidRPr="0081313C">
              <w:rPr>
                <w:lang w:val="es-SV"/>
              </w:rPr>
              <w:t>jardinero</w:t>
            </w:r>
            <w:bookmarkEnd w:id="201"/>
            <w:r w:rsidRPr="0081313C">
              <w:rPr>
                <w:lang w:val="es-SV"/>
              </w:rPr>
              <w:t xml:space="preserve">     </w:t>
            </w:r>
          </w:p>
        </w:tc>
      </w:tr>
      <w:tr w:rsidR="00DB598F" w:rsidRPr="0081313C" w14:paraId="43DA6A6F"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7E098EE"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E57A825" w14:textId="77777777" w:rsidR="00DB598F" w:rsidRPr="0081313C" w:rsidRDefault="00DB598F"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PARQUES Y JARDINES  </w:t>
            </w:r>
          </w:p>
        </w:tc>
      </w:tr>
      <w:tr w:rsidR="00DB598F" w:rsidRPr="0081313C" w14:paraId="669BD1F5"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D31F9BE"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146CA8F" w14:textId="77777777" w:rsidR="00DB598F" w:rsidRPr="0081313C" w:rsidRDefault="00DB598F"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031403</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3D5B64D" w14:textId="77777777" w:rsidR="00DB598F" w:rsidRPr="0081313C" w:rsidRDefault="00DB598F"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8BF869B" w14:textId="77777777" w:rsidR="00DB598F" w:rsidRPr="0081313C" w:rsidRDefault="00DB598F"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03140301</w:t>
            </w:r>
          </w:p>
        </w:tc>
      </w:tr>
      <w:tr w:rsidR="00DB598F" w:rsidRPr="0081313C" w14:paraId="16F3E67B"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2D28258"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F1161" w14:textId="77777777" w:rsidR="00DB598F" w:rsidRPr="0081313C" w:rsidRDefault="00DB598F"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8AAA4E8" w14:textId="77777777" w:rsidR="00DB598F" w:rsidRPr="0081313C" w:rsidRDefault="00DB598F"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58553FC" w14:textId="77777777" w:rsidR="00DB598F" w:rsidRPr="0081313C" w:rsidRDefault="00DB598F" w:rsidP="00DB598F">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SERVICIOS MUNICIPALES Y MANTENIMIENTO</w:t>
            </w:r>
          </w:p>
        </w:tc>
      </w:tr>
      <w:tr w:rsidR="00DB598F" w:rsidRPr="0081313C" w14:paraId="7A8E11D2"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5DDC0F2"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3FC999" w14:textId="77777777" w:rsidR="00DB598F" w:rsidRPr="0081313C" w:rsidRDefault="00DB598F"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525C992"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5B2E1D2" w14:textId="77777777" w:rsidR="00DB598F" w:rsidRPr="0081313C" w:rsidRDefault="00DB598F"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DB598F" w:rsidRPr="0081313C" w14:paraId="610FAEFF"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74EB201" w14:textId="77777777" w:rsidR="00DB598F" w:rsidRPr="0081313C" w:rsidRDefault="00DB598F"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DB598F" w:rsidRPr="0081313C" w14:paraId="2E300CB5"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1B95649" w14:textId="77777777" w:rsidR="00DB598F" w:rsidRPr="0081313C" w:rsidRDefault="00DB598F" w:rsidP="00DB598F">
            <w:r w:rsidRPr="0081313C">
              <w:t>Apoyar en el mantenimiento de las zonas verdes, parques y jardines, de acuerdo al plan de mantenimiento de estos.</w:t>
            </w:r>
          </w:p>
        </w:tc>
      </w:tr>
      <w:tr w:rsidR="00DB598F" w:rsidRPr="0081313C" w14:paraId="144F06C5"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4643B99" w14:textId="77777777" w:rsidR="00DB598F" w:rsidRPr="0081313C" w:rsidRDefault="00DB598F"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DB598F" w:rsidRPr="0081313C" w14:paraId="6202857E"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6C37129" w14:textId="77777777" w:rsidR="00DB598F" w:rsidRPr="0081313C" w:rsidRDefault="00DB598F" w:rsidP="00B95181">
            <w:pPr>
              <w:pStyle w:val="Prrafodelista"/>
              <w:numPr>
                <w:ilvl w:val="0"/>
                <w:numId w:val="177"/>
              </w:numPr>
              <w:spacing w:line="360" w:lineRule="auto"/>
            </w:pPr>
            <w:r w:rsidRPr="0081313C">
              <w:t>Mantener en buen estado, la grama periférica, árboles y plantas ornamentales de las instalaciones, jardines y zonas verdes del municipio.</w:t>
            </w:r>
          </w:p>
          <w:p w14:paraId="02D8F137" w14:textId="77777777" w:rsidR="00DB598F" w:rsidRPr="0081313C" w:rsidRDefault="00DB598F" w:rsidP="00B95181">
            <w:pPr>
              <w:pStyle w:val="Prrafodelista"/>
              <w:numPr>
                <w:ilvl w:val="0"/>
                <w:numId w:val="177"/>
              </w:numPr>
              <w:spacing w:line="360" w:lineRule="auto"/>
            </w:pPr>
            <w:r w:rsidRPr="0081313C">
              <w:t>Mantener en buenas condiciones equipo y herramientas asignadas.</w:t>
            </w:r>
          </w:p>
          <w:p w14:paraId="57AA6AC0" w14:textId="77777777" w:rsidR="00DB598F" w:rsidRPr="0081313C" w:rsidRDefault="00DB598F" w:rsidP="00B95181">
            <w:pPr>
              <w:pStyle w:val="Prrafodelista"/>
              <w:numPr>
                <w:ilvl w:val="0"/>
                <w:numId w:val="177"/>
              </w:numPr>
              <w:spacing w:line="360" w:lineRule="auto"/>
            </w:pPr>
            <w:r w:rsidRPr="0081313C">
              <w:t>Mantener aseada y limpia el área asignada.</w:t>
            </w:r>
          </w:p>
          <w:p w14:paraId="3FCE2231" w14:textId="77777777" w:rsidR="00DB598F" w:rsidRPr="0081313C" w:rsidRDefault="00DB598F" w:rsidP="00B95181">
            <w:pPr>
              <w:pStyle w:val="Prrafodelista"/>
              <w:numPr>
                <w:ilvl w:val="0"/>
                <w:numId w:val="177"/>
              </w:numPr>
              <w:spacing w:line="360" w:lineRule="auto"/>
            </w:pPr>
            <w:r w:rsidRPr="0081313C">
              <w:t>Las demás tareas asignadas por su jefe inmediato.</w:t>
            </w:r>
          </w:p>
        </w:tc>
      </w:tr>
      <w:tr w:rsidR="00DB598F" w:rsidRPr="0081313C" w14:paraId="770C652C"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5C82EDC" w14:textId="77777777" w:rsidR="00DB598F" w:rsidRPr="0081313C" w:rsidRDefault="00DB598F"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BBA599B" w14:textId="77777777" w:rsidR="00DB598F" w:rsidRPr="0081313C" w:rsidRDefault="00DB598F"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DB598F" w:rsidRPr="0081313C" w14:paraId="558B3C23"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1924F55"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4FA3D94" w14:textId="77777777" w:rsidR="00DB598F" w:rsidRPr="0081313C" w:rsidRDefault="00DB598F" w:rsidP="00483B03">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F193E78" w14:textId="77777777" w:rsidR="00DB598F" w:rsidRPr="0081313C" w:rsidRDefault="00DB598F"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67E440F" w14:textId="77777777" w:rsidR="00DB598F" w:rsidRPr="0081313C" w:rsidRDefault="00DB598F"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505AB58" w14:textId="77777777" w:rsidR="00DB598F" w:rsidRPr="0081313C" w:rsidRDefault="00DB598F" w:rsidP="00483B03">
            <w:pPr>
              <w:rPr>
                <w:b/>
              </w:rPr>
            </w:pPr>
            <w:r w:rsidRPr="0081313C">
              <w:rPr>
                <w:b/>
              </w:rPr>
              <w:t xml:space="preserve">Mínimo noveno grado  </w:t>
            </w:r>
          </w:p>
        </w:tc>
      </w:tr>
      <w:tr w:rsidR="00DB598F" w:rsidRPr="0081313C" w14:paraId="634C93F4"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98EFD81" w14:textId="77777777" w:rsidR="00DB598F" w:rsidRPr="0081313C" w:rsidRDefault="00DB598F"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DA02231" w14:textId="77777777" w:rsidR="00DB598F" w:rsidRPr="0081313C" w:rsidRDefault="00DB598F" w:rsidP="00483B03">
            <w:r w:rsidRPr="0081313C">
              <w:t>Dos años de experiencia en cargos similares.</w:t>
            </w:r>
          </w:p>
        </w:tc>
      </w:tr>
      <w:tr w:rsidR="00DB598F" w:rsidRPr="0081313C" w14:paraId="4A06DC4F"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BD4F5E6" w14:textId="77777777" w:rsidR="00DB598F" w:rsidRPr="0081313C" w:rsidRDefault="00DB598F"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3EA2E82" w14:textId="77777777" w:rsidR="00DB598F" w:rsidRPr="0081313C" w:rsidRDefault="00DB598F" w:rsidP="00483B03">
            <w:pPr>
              <w:spacing w:after="0" w:line="240" w:lineRule="auto"/>
              <w:rPr>
                <w:rFonts w:eastAsia="Times New Roman" w:cs="Times New Roman"/>
                <w:b/>
                <w:color w:val="000000" w:themeColor="text1"/>
                <w:lang w:eastAsia="es-SV"/>
              </w:rPr>
            </w:pPr>
          </w:p>
        </w:tc>
      </w:tr>
      <w:tr w:rsidR="00DB598F" w:rsidRPr="0081313C" w14:paraId="7394AE72"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43EAD8D" w14:textId="77777777" w:rsidR="00DB598F" w:rsidRPr="0081313C" w:rsidRDefault="00DB598F" w:rsidP="00483B03">
            <w:pPr>
              <w:rPr>
                <w:sz w:val="4"/>
                <w:szCs w:val="4"/>
              </w:rPr>
            </w:pPr>
          </w:p>
        </w:tc>
      </w:tr>
      <w:tr w:rsidR="00DB598F" w:rsidRPr="0081313C" w14:paraId="68C18C86"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9F53C68" w14:textId="77777777" w:rsidR="00DB598F" w:rsidRPr="0081313C" w:rsidRDefault="00DB598F" w:rsidP="00483B03">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01B3853" w14:textId="77777777" w:rsidR="00DB598F" w:rsidRPr="0081313C" w:rsidRDefault="00DB598F" w:rsidP="00B95181">
            <w:pPr>
              <w:pStyle w:val="Prrafodelista"/>
              <w:numPr>
                <w:ilvl w:val="0"/>
                <w:numId w:val="200"/>
              </w:numPr>
            </w:pPr>
            <w:r w:rsidRPr="0081313C">
              <w:t xml:space="preserve">Responsable </w:t>
            </w:r>
          </w:p>
          <w:p w14:paraId="6F4C9A1F" w14:textId="77777777" w:rsidR="00DB598F" w:rsidRPr="0081313C" w:rsidRDefault="00DB598F" w:rsidP="00B95181">
            <w:pPr>
              <w:pStyle w:val="Prrafodelista"/>
              <w:numPr>
                <w:ilvl w:val="0"/>
                <w:numId w:val="200"/>
              </w:numPr>
            </w:pPr>
            <w:r w:rsidRPr="0081313C">
              <w:t xml:space="preserve">Colaborador </w:t>
            </w:r>
          </w:p>
        </w:tc>
      </w:tr>
    </w:tbl>
    <w:p w14:paraId="6438D4DB" w14:textId="77777777" w:rsidR="00DB598F" w:rsidRPr="0081313C" w:rsidRDefault="00DB598F" w:rsidP="0092582A"/>
    <w:p w14:paraId="734AD023" w14:textId="77777777" w:rsidR="003B251D" w:rsidRPr="0081313C" w:rsidRDefault="003B251D" w:rsidP="0092582A"/>
    <w:p w14:paraId="181FD537" w14:textId="77777777" w:rsidR="003B251D" w:rsidRPr="0081313C" w:rsidRDefault="003B251D" w:rsidP="0092582A"/>
    <w:p w14:paraId="18435442" w14:textId="77777777" w:rsidR="003B251D" w:rsidRPr="0081313C" w:rsidRDefault="003B251D" w:rsidP="0092582A"/>
    <w:p w14:paraId="6A042112" w14:textId="77777777" w:rsidR="008150EE" w:rsidRPr="0081313C" w:rsidRDefault="008150EE" w:rsidP="0092582A"/>
    <w:p w14:paraId="3B75991D" w14:textId="77777777" w:rsidR="008150EE" w:rsidRDefault="008150EE" w:rsidP="0092582A"/>
    <w:p w14:paraId="297FC4C1" w14:textId="77777777" w:rsidR="0080226A" w:rsidRDefault="0080226A" w:rsidP="0092582A"/>
    <w:p w14:paraId="25ABE413" w14:textId="77777777" w:rsidR="0080226A" w:rsidRDefault="0080226A" w:rsidP="0092582A"/>
    <w:p w14:paraId="4E597D13" w14:textId="77777777" w:rsidR="0080226A" w:rsidRDefault="0080226A" w:rsidP="0092582A"/>
    <w:p w14:paraId="5A202961" w14:textId="77777777" w:rsidR="0080226A" w:rsidRDefault="0080226A" w:rsidP="0092582A"/>
    <w:p w14:paraId="1EE04229" w14:textId="77777777" w:rsidR="0080226A" w:rsidRDefault="0080226A" w:rsidP="0092582A"/>
    <w:p w14:paraId="1C56E328" w14:textId="77777777" w:rsidR="0080226A" w:rsidRDefault="0080226A" w:rsidP="0092582A"/>
    <w:p w14:paraId="4C553B37" w14:textId="77777777" w:rsidR="0080226A" w:rsidRPr="0081313C" w:rsidRDefault="0080226A" w:rsidP="0092582A"/>
    <w:p w14:paraId="7CCD83F8" w14:textId="77777777" w:rsidR="008150EE" w:rsidRPr="0081313C" w:rsidRDefault="008150EE" w:rsidP="0092582A"/>
    <w:p w14:paraId="734CBCDF" w14:textId="77777777" w:rsidR="008150EE" w:rsidRPr="0081313C" w:rsidRDefault="008150EE" w:rsidP="0092582A"/>
    <w:p w14:paraId="61F6B9E9" w14:textId="77777777" w:rsidR="008150EE" w:rsidRPr="0081313C" w:rsidRDefault="008150EE" w:rsidP="0092582A"/>
    <w:p w14:paraId="51470612" w14:textId="77777777" w:rsidR="008150EE" w:rsidRPr="0081313C" w:rsidRDefault="008150EE" w:rsidP="0092582A"/>
    <w:p w14:paraId="2CC0C5FE" w14:textId="77777777" w:rsidR="008150EE" w:rsidRPr="0081313C" w:rsidRDefault="008150EE" w:rsidP="0092582A"/>
    <w:p w14:paraId="7A7878DD" w14:textId="77777777" w:rsidR="008150EE" w:rsidRPr="0081313C" w:rsidRDefault="008150EE" w:rsidP="0092582A"/>
    <w:p w14:paraId="7AC19D15" w14:textId="77777777" w:rsidR="000815A0" w:rsidRPr="0081313C" w:rsidRDefault="000815A0">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B251D" w:rsidRPr="0081313C" w14:paraId="4CABE528" w14:textId="77777777" w:rsidTr="003B251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0B436EC" w14:textId="77777777" w:rsidR="003B251D" w:rsidRPr="0081313C" w:rsidRDefault="008150EE" w:rsidP="003B251D">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ALBAÑIL</w:t>
            </w:r>
          </w:p>
        </w:tc>
      </w:tr>
      <w:tr w:rsidR="003B251D" w:rsidRPr="0081313C" w14:paraId="1CD3D3B1" w14:textId="77777777" w:rsidTr="003B251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9831F3F"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652AD6C" w14:textId="77777777" w:rsidR="003B251D" w:rsidRPr="0081313C" w:rsidRDefault="008150EE" w:rsidP="003B251D">
            <w:pPr>
              <w:pStyle w:val="Titulo2"/>
              <w:jc w:val="left"/>
              <w:rPr>
                <w:lang w:val="es-SV"/>
              </w:rPr>
            </w:pPr>
            <w:bookmarkStart w:id="202" w:name="_Toc22211972"/>
            <w:r w:rsidRPr="0081313C">
              <w:rPr>
                <w:lang w:val="es-SV"/>
              </w:rPr>
              <w:t>ALBAÑIL</w:t>
            </w:r>
            <w:bookmarkEnd w:id="202"/>
          </w:p>
        </w:tc>
      </w:tr>
      <w:tr w:rsidR="003B251D" w:rsidRPr="0081313C" w14:paraId="2F5C570B"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6CDD69"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76A9C9" w14:textId="77777777" w:rsidR="003B251D" w:rsidRPr="0081313C" w:rsidRDefault="008150EE"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REPARACIÓN Y CONSERVACIÓN DE LA RED VIAL </w:t>
            </w:r>
          </w:p>
        </w:tc>
      </w:tr>
      <w:tr w:rsidR="003B251D" w:rsidRPr="0081313C" w14:paraId="75FAA130"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483FE5E"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6C2068F" w14:textId="77777777" w:rsidR="003B251D" w:rsidRPr="0081313C" w:rsidRDefault="008150EE"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C826E71" w14:textId="77777777" w:rsidR="003B251D" w:rsidRPr="0081313C" w:rsidRDefault="003B251D" w:rsidP="003B251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2D3E4BA" w14:textId="77777777" w:rsidR="003B251D" w:rsidRPr="0081313C" w:rsidRDefault="008150EE"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03140401</w:t>
            </w:r>
            <w:r w:rsidR="002E551B" w:rsidRPr="0081313C">
              <w:rPr>
                <w:rFonts w:eastAsia="Times New Roman" w:cs="Times New Roman"/>
                <w:color w:val="000000" w:themeColor="text1"/>
                <w:lang w:eastAsia="es-SV"/>
              </w:rPr>
              <w:t>01</w:t>
            </w:r>
          </w:p>
        </w:tc>
      </w:tr>
      <w:tr w:rsidR="003B251D" w:rsidRPr="0081313C" w14:paraId="0C959AEC"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B06A4AD"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E84C9A" w14:textId="77777777" w:rsidR="003B251D" w:rsidRPr="0081313C" w:rsidRDefault="008150EE"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2CF7BEC" w14:textId="77777777" w:rsidR="003B251D" w:rsidRPr="0081313C" w:rsidRDefault="003B251D" w:rsidP="003B251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CD1ED9E" w14:textId="77777777" w:rsidR="003B251D" w:rsidRPr="0081313C" w:rsidRDefault="00D47476" w:rsidP="003B251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SUB JEFE DE MANTENIMIENTO DE LA RED VIAL</w:t>
            </w:r>
          </w:p>
        </w:tc>
      </w:tr>
      <w:tr w:rsidR="003B251D" w:rsidRPr="0081313C" w14:paraId="3190F33D" w14:textId="77777777" w:rsidTr="003B251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264FF03"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80788" w14:textId="77777777" w:rsidR="003B251D" w:rsidRPr="0081313C" w:rsidRDefault="003B251D" w:rsidP="003B251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E65C664"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2178F04D" w14:textId="77777777" w:rsidR="003B251D" w:rsidRPr="0081313C" w:rsidRDefault="008150E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ALBAÑILERIA </w:t>
            </w:r>
          </w:p>
          <w:p w14:paraId="37A78B1F" w14:textId="77777777" w:rsidR="008150EE" w:rsidRPr="0081313C" w:rsidRDefault="008150EE"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AYUDANTE DE ALBAÑIL</w:t>
            </w:r>
          </w:p>
        </w:tc>
      </w:tr>
      <w:tr w:rsidR="003B251D" w:rsidRPr="0081313C" w14:paraId="6DC94724" w14:textId="77777777" w:rsidTr="003B251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0D02FDF" w14:textId="77777777" w:rsidR="003B251D" w:rsidRPr="0081313C" w:rsidRDefault="003B251D" w:rsidP="003B251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B251D" w:rsidRPr="0081313C" w14:paraId="6D163B7E" w14:textId="77777777" w:rsidTr="003B251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DBB14B5" w14:textId="77777777" w:rsidR="003B251D" w:rsidRPr="0081313C" w:rsidRDefault="008150EE" w:rsidP="008150EE">
            <w:r w:rsidRPr="0081313C">
              <w:t>Apoyar en las cuadrillas de mantenimiento de obras civiles.</w:t>
            </w:r>
          </w:p>
        </w:tc>
      </w:tr>
      <w:tr w:rsidR="003B251D" w:rsidRPr="0081313C" w14:paraId="44788C6E" w14:textId="77777777" w:rsidTr="003B251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8F54584" w14:textId="77777777" w:rsidR="003B251D" w:rsidRPr="0081313C" w:rsidRDefault="003B251D" w:rsidP="003B251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B251D" w:rsidRPr="0081313C" w14:paraId="09963664" w14:textId="77777777" w:rsidTr="003B251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FB029A2" w14:textId="77777777" w:rsidR="001561ED" w:rsidRPr="0081313C" w:rsidRDefault="001561ED" w:rsidP="001561ED">
            <w:pPr>
              <w:autoSpaceDE w:val="0"/>
              <w:autoSpaceDN w:val="0"/>
              <w:adjustRightInd w:val="0"/>
              <w:spacing w:after="0" w:line="240" w:lineRule="auto"/>
              <w:jc w:val="left"/>
              <w:rPr>
                <w:rFonts w:ascii="Times New Roman" w:hAnsi="Times New Roman" w:cs="Times New Roman"/>
                <w:color w:val="000000"/>
                <w:szCs w:val="24"/>
              </w:rPr>
            </w:pPr>
          </w:p>
          <w:p w14:paraId="043A053F" w14:textId="77777777" w:rsidR="001561ED" w:rsidRPr="0081313C" w:rsidRDefault="001561ED" w:rsidP="001A4264">
            <w:pPr>
              <w:pStyle w:val="Prrafodelista"/>
              <w:numPr>
                <w:ilvl w:val="0"/>
                <w:numId w:val="202"/>
              </w:numPr>
              <w:spacing w:line="360" w:lineRule="auto"/>
            </w:pPr>
            <w:r w:rsidRPr="0081313C">
              <w:t>Ejecutar los proyectos de mantenimiento de calles y caminos de competencia de la municipalidad.</w:t>
            </w:r>
          </w:p>
          <w:p w14:paraId="40E7E9C0" w14:textId="77777777" w:rsidR="001561ED" w:rsidRPr="0081313C" w:rsidRDefault="001561ED" w:rsidP="001A4264">
            <w:pPr>
              <w:pStyle w:val="Prrafodelista"/>
              <w:numPr>
                <w:ilvl w:val="0"/>
                <w:numId w:val="202"/>
              </w:numPr>
              <w:spacing w:line="360" w:lineRule="auto"/>
            </w:pPr>
            <w:r w:rsidRPr="0081313C">
              <w:t>Informar al jefe inmediato sobre deficiencias detectadas.</w:t>
            </w:r>
          </w:p>
          <w:p w14:paraId="1BFF3681" w14:textId="77777777" w:rsidR="001561ED" w:rsidRPr="0081313C" w:rsidRDefault="001561ED" w:rsidP="001A4264">
            <w:pPr>
              <w:pStyle w:val="Prrafodelista"/>
              <w:numPr>
                <w:ilvl w:val="0"/>
                <w:numId w:val="202"/>
              </w:numPr>
              <w:spacing w:line="360" w:lineRule="auto"/>
            </w:pPr>
            <w:r w:rsidRPr="0081313C">
              <w:t xml:space="preserve">Dirigir construcciones de paredes, muros, enladrillados de pisos, etc. </w:t>
            </w:r>
          </w:p>
          <w:p w14:paraId="28DABED8" w14:textId="77777777" w:rsidR="001561ED" w:rsidRPr="0081313C" w:rsidRDefault="001561ED" w:rsidP="001A4264">
            <w:pPr>
              <w:pStyle w:val="Prrafodelista"/>
              <w:numPr>
                <w:ilvl w:val="0"/>
                <w:numId w:val="202"/>
              </w:numPr>
              <w:spacing w:line="360" w:lineRule="auto"/>
            </w:pPr>
            <w:r w:rsidRPr="0081313C">
              <w:t xml:space="preserve">Picar columnas y paredes para repellar y afinar. </w:t>
            </w:r>
          </w:p>
          <w:p w14:paraId="6AD81EFC" w14:textId="77777777" w:rsidR="001561ED" w:rsidRPr="0081313C" w:rsidRDefault="001561ED" w:rsidP="001A4264">
            <w:pPr>
              <w:pStyle w:val="Prrafodelista"/>
              <w:numPr>
                <w:ilvl w:val="0"/>
                <w:numId w:val="202"/>
              </w:numPr>
              <w:spacing w:line="360" w:lineRule="auto"/>
            </w:pPr>
            <w:r w:rsidRPr="0081313C">
              <w:t xml:space="preserve">Excavaciones de zanjas para montar solera. </w:t>
            </w:r>
          </w:p>
          <w:p w14:paraId="0029A46F" w14:textId="77777777" w:rsidR="001561ED" w:rsidRPr="0081313C" w:rsidRDefault="001561ED" w:rsidP="001A4264">
            <w:pPr>
              <w:pStyle w:val="Prrafodelista"/>
              <w:numPr>
                <w:ilvl w:val="0"/>
                <w:numId w:val="202"/>
              </w:numPr>
              <w:spacing w:line="360" w:lineRule="auto"/>
            </w:pPr>
            <w:r w:rsidRPr="0081313C">
              <w:t xml:space="preserve">Elaboración de armadura de columnas de hierro. </w:t>
            </w:r>
          </w:p>
          <w:p w14:paraId="5895E59A" w14:textId="77777777" w:rsidR="003B251D" w:rsidRPr="0081313C" w:rsidRDefault="001561ED" w:rsidP="001A4264">
            <w:pPr>
              <w:pStyle w:val="Prrafodelista"/>
              <w:numPr>
                <w:ilvl w:val="0"/>
                <w:numId w:val="202"/>
              </w:numPr>
              <w:spacing w:line="360" w:lineRule="auto"/>
            </w:pPr>
            <w:r w:rsidRPr="0081313C">
              <w:t xml:space="preserve">Realizar cualquier tarea que sea asignada por el jefe inmediato. </w:t>
            </w:r>
          </w:p>
        </w:tc>
      </w:tr>
      <w:tr w:rsidR="003B251D" w:rsidRPr="0081313C" w14:paraId="5D89F867" w14:textId="77777777" w:rsidTr="003B251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2B15C57" w14:textId="77777777" w:rsidR="003B251D" w:rsidRPr="0081313C" w:rsidRDefault="003B251D" w:rsidP="003B251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930506B" w14:textId="77777777" w:rsidR="003B251D" w:rsidRPr="0081313C" w:rsidRDefault="003B251D" w:rsidP="003B251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B251D" w:rsidRPr="0081313C" w14:paraId="104A6FD6" w14:textId="77777777" w:rsidTr="003B251D">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10B77F7"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005EB78" w14:textId="77777777" w:rsidR="003B251D" w:rsidRPr="0081313C" w:rsidRDefault="003B251D" w:rsidP="003B251D">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8150EE" w:rsidRPr="0081313C">
              <w:rPr>
                <w:rFonts w:cs="Arial"/>
                <w:b/>
                <w:bCs/>
                <w:color w:val="000000" w:themeColor="text1"/>
                <w:sz w:val="20"/>
                <w:szCs w:val="20"/>
              </w:rPr>
              <w:t xml:space="preserve"> </w:t>
            </w:r>
            <w:proofErr w:type="gramStart"/>
            <w:r w:rsidR="008150EE" w:rsidRPr="0081313C">
              <w:rPr>
                <w:rFonts w:cs="Arial"/>
                <w:b/>
                <w:bCs/>
                <w:color w:val="000000" w:themeColor="text1"/>
                <w:sz w:val="20"/>
                <w:szCs w:val="20"/>
              </w:rPr>
              <w:t xml:space="preserve">X </w:t>
            </w:r>
            <w:r w:rsidRPr="0081313C">
              <w:rPr>
                <w:rFonts w:cs="Arial"/>
                <w:b/>
                <w:bCs/>
                <w:color w:val="000000" w:themeColor="text1"/>
                <w:sz w:val="20"/>
                <w:szCs w:val="20"/>
              </w:rPr>
              <w:t xml:space="preserve"> </w:t>
            </w:r>
            <w:r w:rsidRPr="0081313C">
              <w:rPr>
                <w:rFonts w:eastAsia="Times New Roman" w:cs="Times New Roman"/>
                <w:b/>
                <w:bCs/>
                <w:color w:val="000000" w:themeColor="text1"/>
                <w:lang w:eastAsia="es-SV"/>
              </w:rPr>
              <w:t>PLAN</w:t>
            </w:r>
            <w:proofErr w:type="gramEnd"/>
            <w:r w:rsidRPr="0081313C">
              <w:rPr>
                <w:rFonts w:eastAsia="Times New Roman" w:cs="Times New Roman"/>
                <w:b/>
                <w:bCs/>
                <w:color w:val="000000" w:themeColor="text1"/>
                <w:lang w:eastAsia="es-SV"/>
              </w:rPr>
              <w:t xml:space="preserve">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E26F890" w14:textId="77777777" w:rsidR="003B251D" w:rsidRPr="0081313C" w:rsidRDefault="003B251D" w:rsidP="003B251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81A9F54" w14:textId="77777777" w:rsidR="003B251D" w:rsidRPr="0081313C" w:rsidRDefault="003B251D" w:rsidP="003B251D">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705F3A3F" w14:textId="77777777" w:rsidR="003B251D" w:rsidRPr="0081313C" w:rsidRDefault="008150EE" w:rsidP="003B251D">
            <w:pPr>
              <w:rPr>
                <w:b/>
              </w:rPr>
            </w:pPr>
            <w:r w:rsidRPr="0081313C">
              <w:rPr>
                <w:b/>
              </w:rPr>
              <w:t xml:space="preserve">Mínimo noveno grado </w:t>
            </w:r>
          </w:p>
        </w:tc>
      </w:tr>
      <w:tr w:rsidR="003B251D" w:rsidRPr="0081313C" w14:paraId="0AF112B9" w14:textId="77777777" w:rsidTr="003B251D">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2B11C6B" w14:textId="77777777" w:rsidR="003B251D" w:rsidRPr="0081313C" w:rsidRDefault="003B251D" w:rsidP="003B251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F9BE6C6" w14:textId="77777777" w:rsidR="003B251D" w:rsidRPr="0081313C" w:rsidRDefault="003B251D" w:rsidP="003B251D">
            <w:r w:rsidRPr="0081313C">
              <w:t>Dos años de experiencia en cargos similares.</w:t>
            </w:r>
          </w:p>
        </w:tc>
      </w:tr>
      <w:tr w:rsidR="003B251D" w:rsidRPr="0081313C" w14:paraId="3D87239C" w14:textId="77777777" w:rsidTr="003B251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D68000C" w14:textId="77777777" w:rsidR="003B251D" w:rsidRPr="0081313C" w:rsidRDefault="003B251D" w:rsidP="003B251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9D6B914" w14:textId="77777777" w:rsidR="003B251D" w:rsidRPr="0081313C" w:rsidRDefault="003B251D" w:rsidP="003B251D">
            <w:pPr>
              <w:spacing w:after="0" w:line="240" w:lineRule="auto"/>
              <w:rPr>
                <w:rFonts w:eastAsia="Times New Roman" w:cs="Times New Roman"/>
                <w:b/>
                <w:color w:val="000000" w:themeColor="text1"/>
                <w:lang w:eastAsia="es-SV"/>
              </w:rPr>
            </w:pPr>
          </w:p>
        </w:tc>
      </w:tr>
      <w:tr w:rsidR="003B251D" w:rsidRPr="0081313C" w14:paraId="08640570" w14:textId="77777777" w:rsidTr="003B251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46DEE85" w14:textId="77777777" w:rsidR="003B251D" w:rsidRPr="0081313C" w:rsidRDefault="003B251D" w:rsidP="003B251D">
            <w:pPr>
              <w:rPr>
                <w:sz w:val="4"/>
                <w:szCs w:val="4"/>
              </w:rPr>
            </w:pPr>
          </w:p>
        </w:tc>
      </w:tr>
      <w:tr w:rsidR="003B251D" w:rsidRPr="0081313C" w14:paraId="492541DF" w14:textId="77777777" w:rsidTr="003B251D">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031581B" w14:textId="77777777" w:rsidR="003B251D" w:rsidRPr="0081313C" w:rsidRDefault="003B251D" w:rsidP="003B251D">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00DC30D" w14:textId="77777777" w:rsidR="008150EE" w:rsidRPr="0081313C" w:rsidRDefault="008150EE" w:rsidP="00B95181">
            <w:pPr>
              <w:pStyle w:val="Prrafodelista"/>
              <w:numPr>
                <w:ilvl w:val="0"/>
                <w:numId w:val="179"/>
              </w:numPr>
              <w:spacing w:line="360" w:lineRule="auto"/>
            </w:pPr>
            <w:r w:rsidRPr="0081313C">
              <w:t xml:space="preserve">Sólidos conocimientos de albañilería. </w:t>
            </w:r>
          </w:p>
          <w:p w14:paraId="2B0088E4" w14:textId="77777777" w:rsidR="008150EE" w:rsidRPr="0081313C" w:rsidRDefault="008150EE" w:rsidP="00B95181">
            <w:pPr>
              <w:pStyle w:val="Prrafodelista"/>
              <w:numPr>
                <w:ilvl w:val="0"/>
                <w:numId w:val="179"/>
              </w:numPr>
              <w:spacing w:line="360" w:lineRule="auto"/>
            </w:pPr>
            <w:r w:rsidRPr="0081313C">
              <w:t xml:space="preserve">Ser responsable, dedicado, con iniciativa y mucha discreción. </w:t>
            </w:r>
          </w:p>
          <w:p w14:paraId="4E905966" w14:textId="77777777" w:rsidR="008150EE" w:rsidRPr="0081313C" w:rsidRDefault="008150EE" w:rsidP="00B95181">
            <w:pPr>
              <w:pStyle w:val="Prrafodelista"/>
              <w:numPr>
                <w:ilvl w:val="0"/>
                <w:numId w:val="179"/>
              </w:numPr>
              <w:spacing w:line="360" w:lineRule="auto"/>
            </w:pPr>
            <w:r w:rsidRPr="0081313C">
              <w:t xml:space="preserve">Colaborador. </w:t>
            </w:r>
          </w:p>
          <w:p w14:paraId="12C27593" w14:textId="77777777" w:rsidR="008150EE" w:rsidRPr="0081313C" w:rsidRDefault="008150EE" w:rsidP="00B95181">
            <w:pPr>
              <w:pStyle w:val="Prrafodelista"/>
              <w:numPr>
                <w:ilvl w:val="0"/>
                <w:numId w:val="179"/>
              </w:numPr>
              <w:spacing w:line="360" w:lineRule="auto"/>
            </w:pPr>
            <w:r w:rsidRPr="0081313C">
              <w:t>Acostumbrado a trabajar bajo presión.</w:t>
            </w:r>
          </w:p>
        </w:tc>
      </w:tr>
    </w:tbl>
    <w:p w14:paraId="355CEE11" w14:textId="77777777" w:rsidR="003B251D" w:rsidRPr="0081313C" w:rsidRDefault="003B251D" w:rsidP="0092582A"/>
    <w:p w14:paraId="4925C4C9" w14:textId="77777777" w:rsidR="008150EE" w:rsidRPr="0081313C" w:rsidRDefault="008150EE" w:rsidP="0092582A"/>
    <w:p w14:paraId="48FB3F37" w14:textId="77777777" w:rsidR="008150EE" w:rsidRPr="0081313C" w:rsidRDefault="008150EE" w:rsidP="0092582A"/>
    <w:p w14:paraId="69B505E8" w14:textId="77777777" w:rsidR="008150EE" w:rsidRPr="0081313C" w:rsidRDefault="008150EE" w:rsidP="0092582A"/>
    <w:p w14:paraId="60B088D2" w14:textId="77777777" w:rsidR="008150EE" w:rsidRPr="0081313C" w:rsidRDefault="008150EE" w:rsidP="0092582A"/>
    <w:p w14:paraId="6F7DBD92" w14:textId="77777777" w:rsidR="008150EE" w:rsidRPr="0081313C" w:rsidRDefault="008150EE" w:rsidP="0092582A"/>
    <w:p w14:paraId="45DE8FB6" w14:textId="77777777" w:rsidR="008150EE" w:rsidRPr="0081313C" w:rsidRDefault="008150EE" w:rsidP="0092582A"/>
    <w:p w14:paraId="063C14C2" w14:textId="77777777" w:rsidR="008150EE" w:rsidRPr="0081313C" w:rsidRDefault="008150EE" w:rsidP="0092582A"/>
    <w:p w14:paraId="49F50F92" w14:textId="77777777" w:rsidR="008150EE" w:rsidRPr="0081313C" w:rsidRDefault="008150EE" w:rsidP="0092582A"/>
    <w:p w14:paraId="59633D9D" w14:textId="77777777" w:rsidR="008150EE" w:rsidRPr="0081313C" w:rsidRDefault="008150EE" w:rsidP="0092582A"/>
    <w:p w14:paraId="4F3F8740" w14:textId="77777777" w:rsidR="008150EE" w:rsidRPr="0081313C" w:rsidRDefault="008150EE" w:rsidP="0092582A"/>
    <w:p w14:paraId="53348C93" w14:textId="77777777" w:rsidR="008150EE" w:rsidRPr="0081313C" w:rsidRDefault="008150EE" w:rsidP="0092582A"/>
    <w:p w14:paraId="2201B394" w14:textId="77777777" w:rsidR="008150EE" w:rsidRPr="0081313C" w:rsidRDefault="008150EE" w:rsidP="0092582A"/>
    <w:p w14:paraId="3652F5E1" w14:textId="77777777" w:rsidR="008150EE" w:rsidRPr="0081313C" w:rsidRDefault="008150EE" w:rsidP="0092582A"/>
    <w:p w14:paraId="27AF8CA9" w14:textId="77777777" w:rsidR="008150EE" w:rsidRPr="0081313C" w:rsidRDefault="008150EE" w:rsidP="0092582A"/>
    <w:p w14:paraId="14B3F3A8" w14:textId="77777777" w:rsidR="008150EE" w:rsidRPr="0081313C" w:rsidRDefault="008150EE" w:rsidP="0092582A"/>
    <w:p w14:paraId="569739B7" w14:textId="77777777" w:rsidR="008150EE" w:rsidRPr="0081313C" w:rsidRDefault="008150EE" w:rsidP="0092582A"/>
    <w:p w14:paraId="028DF87A" w14:textId="77777777" w:rsidR="008150EE" w:rsidRPr="0081313C" w:rsidRDefault="008150EE">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150EE" w:rsidRPr="0081313C" w14:paraId="6794B269"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B820F61" w14:textId="77777777" w:rsidR="008150EE" w:rsidRPr="0081313C" w:rsidRDefault="008150EE"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ALBAÑILERÍA </w:t>
            </w:r>
          </w:p>
        </w:tc>
      </w:tr>
      <w:tr w:rsidR="008150EE" w:rsidRPr="0081313C" w14:paraId="225CE5E9"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E8D6380"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12EFAEC" w14:textId="77777777" w:rsidR="008150EE" w:rsidRPr="0081313C" w:rsidRDefault="008150EE" w:rsidP="00483B03">
            <w:pPr>
              <w:pStyle w:val="Titulo2"/>
              <w:jc w:val="left"/>
              <w:rPr>
                <w:lang w:val="es-SV"/>
              </w:rPr>
            </w:pPr>
            <w:bookmarkStart w:id="203" w:name="_Toc22211973"/>
            <w:r w:rsidRPr="0081313C">
              <w:rPr>
                <w:lang w:val="es-SV"/>
              </w:rPr>
              <w:t>AUXILIAR DE ALBAÑILERÍA</w:t>
            </w:r>
            <w:bookmarkEnd w:id="203"/>
          </w:p>
        </w:tc>
      </w:tr>
      <w:tr w:rsidR="008150EE" w:rsidRPr="0081313C" w14:paraId="57BD22F4"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0ECDBA2"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9B2B455" w14:textId="77777777" w:rsidR="008150EE" w:rsidRPr="0081313C" w:rsidRDefault="008150EE"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REPARACIÓN Y CONSERVACIÓN DE LA RED VIAL </w:t>
            </w:r>
          </w:p>
        </w:tc>
      </w:tr>
      <w:tr w:rsidR="008150EE" w:rsidRPr="0081313C" w14:paraId="5F018A1B"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DF2D112"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74B5EA1" w14:textId="77777777" w:rsidR="008150EE" w:rsidRPr="0081313C" w:rsidRDefault="008150EE"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17A1E14" w14:textId="77777777" w:rsidR="008150EE" w:rsidRPr="0081313C" w:rsidRDefault="008150EE"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4E0CC12" w14:textId="77777777" w:rsidR="008150EE" w:rsidRPr="0081313C" w:rsidRDefault="008150EE"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03140401</w:t>
            </w:r>
            <w:r w:rsidR="002E551B" w:rsidRPr="0081313C">
              <w:rPr>
                <w:rFonts w:eastAsia="Times New Roman" w:cs="Times New Roman"/>
                <w:color w:val="000000" w:themeColor="text1"/>
                <w:lang w:eastAsia="es-SV"/>
              </w:rPr>
              <w:t>02</w:t>
            </w:r>
          </w:p>
        </w:tc>
      </w:tr>
      <w:tr w:rsidR="008150EE" w:rsidRPr="0081313C" w14:paraId="5B187C9A"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1C1728"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B14235" w14:textId="77777777" w:rsidR="008150EE" w:rsidRPr="0081313C" w:rsidRDefault="008150EE"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C45BB94" w14:textId="77777777" w:rsidR="008150EE" w:rsidRPr="0081313C" w:rsidRDefault="008150EE"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A39EBD1" w14:textId="77777777" w:rsidR="008150EE" w:rsidRPr="0081313C" w:rsidRDefault="001561ED"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ALBAÑIL </w:t>
            </w:r>
          </w:p>
        </w:tc>
      </w:tr>
      <w:tr w:rsidR="008150EE" w:rsidRPr="0081313C" w14:paraId="5AB7D703"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710B51"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C076D" w14:textId="77777777" w:rsidR="008150EE" w:rsidRPr="0081313C" w:rsidRDefault="008150EE"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A45DB1A"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4F3740D" w14:textId="77777777" w:rsidR="008150EE" w:rsidRPr="0081313C" w:rsidRDefault="001561ED"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NINGUNO</w:t>
            </w:r>
          </w:p>
        </w:tc>
      </w:tr>
      <w:tr w:rsidR="008150EE" w:rsidRPr="0081313C" w14:paraId="447FB138"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C06215" w14:textId="77777777" w:rsidR="008150EE" w:rsidRPr="0081313C" w:rsidRDefault="008150EE"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150EE" w:rsidRPr="0081313C" w14:paraId="380AC36F"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1BE9944" w14:textId="77777777" w:rsidR="008150EE" w:rsidRPr="0081313C" w:rsidRDefault="001561ED" w:rsidP="00483B03">
            <w:r w:rsidRPr="0081313C">
              <w:t>Realizar labores de albañilería.</w:t>
            </w:r>
          </w:p>
        </w:tc>
      </w:tr>
      <w:tr w:rsidR="008150EE" w:rsidRPr="0081313C" w14:paraId="43705161"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FF84B60" w14:textId="77777777" w:rsidR="008150EE" w:rsidRPr="0081313C" w:rsidRDefault="008150EE"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150EE" w:rsidRPr="0081313C" w14:paraId="1B9AB5DA" w14:textId="77777777" w:rsidTr="001561ED">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6EED639" w14:textId="77777777" w:rsidR="001561ED" w:rsidRPr="0081313C" w:rsidRDefault="001561ED" w:rsidP="001A4264">
            <w:pPr>
              <w:pStyle w:val="Prrafodelista"/>
              <w:numPr>
                <w:ilvl w:val="0"/>
                <w:numId w:val="202"/>
              </w:numPr>
              <w:spacing w:line="276" w:lineRule="auto"/>
            </w:pPr>
            <w:r w:rsidRPr="0081313C">
              <w:t xml:space="preserve">Construcciones de paredes, muros, enladrillados de pisos, etc. </w:t>
            </w:r>
          </w:p>
          <w:p w14:paraId="539D1655" w14:textId="77777777" w:rsidR="001561ED" w:rsidRPr="0081313C" w:rsidRDefault="001561ED" w:rsidP="001A4264">
            <w:pPr>
              <w:pStyle w:val="Prrafodelista"/>
              <w:numPr>
                <w:ilvl w:val="0"/>
                <w:numId w:val="202"/>
              </w:numPr>
              <w:spacing w:line="276" w:lineRule="auto"/>
            </w:pPr>
            <w:r w:rsidRPr="0081313C">
              <w:t xml:space="preserve">Picar columnas y paredes para repellar y afinar. </w:t>
            </w:r>
          </w:p>
          <w:p w14:paraId="4C6E9B9C" w14:textId="77777777" w:rsidR="001561ED" w:rsidRPr="0081313C" w:rsidRDefault="001561ED" w:rsidP="001A4264">
            <w:pPr>
              <w:pStyle w:val="Prrafodelista"/>
              <w:numPr>
                <w:ilvl w:val="0"/>
                <w:numId w:val="202"/>
              </w:numPr>
              <w:spacing w:line="276" w:lineRule="auto"/>
            </w:pPr>
            <w:r w:rsidRPr="0081313C">
              <w:t xml:space="preserve">Excavaciones de zanjas para montar solera. </w:t>
            </w:r>
          </w:p>
          <w:p w14:paraId="4A549C9E" w14:textId="77777777" w:rsidR="001561ED" w:rsidRPr="0081313C" w:rsidRDefault="001561ED" w:rsidP="001A4264">
            <w:pPr>
              <w:pStyle w:val="Prrafodelista"/>
              <w:numPr>
                <w:ilvl w:val="0"/>
                <w:numId w:val="202"/>
              </w:numPr>
              <w:spacing w:line="276" w:lineRule="auto"/>
            </w:pPr>
            <w:r w:rsidRPr="0081313C">
              <w:t xml:space="preserve">Elaboración de armadura de columnas de hierro. </w:t>
            </w:r>
          </w:p>
          <w:p w14:paraId="2B093749" w14:textId="77777777" w:rsidR="008150EE" w:rsidRPr="0081313C" w:rsidRDefault="001561ED" w:rsidP="001A4264">
            <w:pPr>
              <w:pStyle w:val="Prrafodelista"/>
              <w:numPr>
                <w:ilvl w:val="0"/>
                <w:numId w:val="202"/>
              </w:numPr>
              <w:spacing w:line="276" w:lineRule="auto"/>
            </w:pPr>
            <w:r w:rsidRPr="0081313C">
              <w:t>Realizar cualquier tarea que sea asignada por el jefe inmediato.</w:t>
            </w:r>
          </w:p>
        </w:tc>
      </w:tr>
      <w:tr w:rsidR="008150EE" w:rsidRPr="0081313C" w14:paraId="1A821C6D"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93F26DE" w14:textId="77777777" w:rsidR="008150EE" w:rsidRPr="0081313C" w:rsidRDefault="008150EE"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6C2CEBE" w14:textId="77777777" w:rsidR="008150EE" w:rsidRPr="0081313C" w:rsidRDefault="008150EE"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150EE" w:rsidRPr="0081313C" w14:paraId="0B1BDC10"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C894D6E"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A6C218C" w14:textId="77777777" w:rsidR="008150EE" w:rsidRPr="0081313C" w:rsidRDefault="008150EE" w:rsidP="00483B03">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w:t>
            </w:r>
            <w:proofErr w:type="gramEnd"/>
            <w:r w:rsidRPr="0081313C">
              <w:rPr>
                <w:rFonts w:eastAsia="Times New Roman" w:cs="Times New Roman"/>
                <w:b/>
                <w:bCs/>
                <w:color w:val="000000" w:themeColor="text1"/>
                <w:lang w:eastAsia="es-SV"/>
              </w:rPr>
              <w:t xml:space="preserve">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14FAE41" w14:textId="77777777" w:rsidR="008150EE" w:rsidRPr="0081313C" w:rsidRDefault="008150EE"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8DCEEDF" w14:textId="77777777" w:rsidR="008150EE" w:rsidRPr="0081313C" w:rsidRDefault="008150EE"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EC4B335" w14:textId="77777777" w:rsidR="008150EE" w:rsidRPr="0081313C" w:rsidRDefault="008150EE" w:rsidP="00483B03">
            <w:pPr>
              <w:rPr>
                <w:b/>
              </w:rPr>
            </w:pPr>
            <w:r w:rsidRPr="0081313C">
              <w:rPr>
                <w:b/>
              </w:rPr>
              <w:t xml:space="preserve">Mínimo noveno grado </w:t>
            </w:r>
          </w:p>
        </w:tc>
      </w:tr>
      <w:tr w:rsidR="008150EE" w:rsidRPr="0081313C" w14:paraId="4A48C109"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6D60331" w14:textId="77777777" w:rsidR="008150EE" w:rsidRPr="0081313C" w:rsidRDefault="008150EE"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B453D2E" w14:textId="77777777" w:rsidR="008150EE" w:rsidRPr="0081313C" w:rsidRDefault="008150EE" w:rsidP="00483B03">
            <w:r w:rsidRPr="0081313C">
              <w:t>Dos años de experiencia en cargos similares.</w:t>
            </w:r>
          </w:p>
        </w:tc>
      </w:tr>
      <w:tr w:rsidR="008150EE" w:rsidRPr="0081313C" w14:paraId="147DE123"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422605E" w14:textId="77777777" w:rsidR="008150EE" w:rsidRPr="0081313C" w:rsidRDefault="008150EE"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5D7D7C8" w14:textId="77777777" w:rsidR="008150EE" w:rsidRPr="0081313C" w:rsidRDefault="008150EE" w:rsidP="00483B03">
            <w:pPr>
              <w:spacing w:after="0" w:line="240" w:lineRule="auto"/>
              <w:rPr>
                <w:rFonts w:eastAsia="Times New Roman" w:cs="Times New Roman"/>
                <w:b/>
                <w:color w:val="000000" w:themeColor="text1"/>
                <w:lang w:eastAsia="es-SV"/>
              </w:rPr>
            </w:pPr>
          </w:p>
        </w:tc>
      </w:tr>
      <w:tr w:rsidR="008150EE" w:rsidRPr="0081313C" w14:paraId="7E6988A0"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C32A826" w14:textId="77777777" w:rsidR="008150EE" w:rsidRPr="0081313C" w:rsidRDefault="008150EE" w:rsidP="00483B03">
            <w:pPr>
              <w:rPr>
                <w:sz w:val="4"/>
                <w:szCs w:val="4"/>
              </w:rPr>
            </w:pPr>
          </w:p>
        </w:tc>
      </w:tr>
      <w:tr w:rsidR="008150EE" w:rsidRPr="0081313C" w14:paraId="56880406"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1AB65A0" w14:textId="77777777" w:rsidR="008150EE" w:rsidRPr="0081313C" w:rsidRDefault="008150EE" w:rsidP="00483B03">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7667C93" w14:textId="77777777" w:rsidR="008150EE" w:rsidRPr="0081313C" w:rsidRDefault="001561ED" w:rsidP="00B95181">
            <w:pPr>
              <w:pStyle w:val="Prrafodelista"/>
              <w:numPr>
                <w:ilvl w:val="0"/>
                <w:numId w:val="179"/>
              </w:numPr>
              <w:spacing w:line="360" w:lineRule="auto"/>
            </w:pPr>
            <w:r w:rsidRPr="0081313C">
              <w:t>C</w:t>
            </w:r>
            <w:r w:rsidR="008150EE" w:rsidRPr="0081313C">
              <w:t xml:space="preserve">onocimientos de albañilería. </w:t>
            </w:r>
          </w:p>
          <w:p w14:paraId="51C5D7E3" w14:textId="77777777" w:rsidR="008150EE" w:rsidRPr="0081313C" w:rsidRDefault="008150EE" w:rsidP="00B95181">
            <w:pPr>
              <w:pStyle w:val="Prrafodelista"/>
              <w:numPr>
                <w:ilvl w:val="0"/>
                <w:numId w:val="179"/>
              </w:numPr>
              <w:spacing w:line="360" w:lineRule="auto"/>
            </w:pPr>
            <w:r w:rsidRPr="0081313C">
              <w:t>Ser responsable</w:t>
            </w:r>
            <w:r w:rsidR="001561ED" w:rsidRPr="0081313C">
              <w:t>.</w:t>
            </w:r>
            <w:r w:rsidRPr="0081313C">
              <w:t xml:space="preserve"> </w:t>
            </w:r>
          </w:p>
          <w:p w14:paraId="2DF7FA0E" w14:textId="77777777" w:rsidR="008150EE" w:rsidRPr="0081313C" w:rsidRDefault="008150EE" w:rsidP="00B95181">
            <w:pPr>
              <w:pStyle w:val="Prrafodelista"/>
              <w:numPr>
                <w:ilvl w:val="0"/>
                <w:numId w:val="179"/>
              </w:numPr>
              <w:spacing w:line="360" w:lineRule="auto"/>
            </w:pPr>
            <w:r w:rsidRPr="0081313C">
              <w:t xml:space="preserve">Colaborador. </w:t>
            </w:r>
          </w:p>
          <w:p w14:paraId="1D40B5B8" w14:textId="77777777" w:rsidR="008150EE" w:rsidRPr="0081313C" w:rsidRDefault="008150EE" w:rsidP="00B95181">
            <w:pPr>
              <w:pStyle w:val="Prrafodelista"/>
              <w:numPr>
                <w:ilvl w:val="0"/>
                <w:numId w:val="179"/>
              </w:numPr>
              <w:spacing w:line="360" w:lineRule="auto"/>
            </w:pPr>
            <w:r w:rsidRPr="0081313C">
              <w:t>Acostumbrado a trabajar bajo presión.</w:t>
            </w:r>
          </w:p>
        </w:tc>
      </w:tr>
    </w:tbl>
    <w:p w14:paraId="3B0F2C27" w14:textId="77777777" w:rsidR="008150EE" w:rsidRPr="0081313C" w:rsidRDefault="008150EE" w:rsidP="0092582A"/>
    <w:p w14:paraId="501DA311" w14:textId="77777777" w:rsidR="001561ED" w:rsidRPr="0081313C" w:rsidRDefault="001561ED" w:rsidP="0092582A"/>
    <w:p w14:paraId="1C05A748" w14:textId="77777777" w:rsidR="001561ED" w:rsidRPr="0081313C" w:rsidRDefault="001561ED" w:rsidP="0092582A"/>
    <w:p w14:paraId="1FEF4269" w14:textId="77777777" w:rsidR="001561ED" w:rsidRPr="0081313C" w:rsidRDefault="001561ED" w:rsidP="0092582A"/>
    <w:p w14:paraId="38D37409" w14:textId="77777777" w:rsidR="001561ED" w:rsidRPr="0081313C" w:rsidRDefault="001561ED" w:rsidP="0092582A"/>
    <w:p w14:paraId="23175876" w14:textId="77777777" w:rsidR="001561ED" w:rsidRPr="0081313C" w:rsidRDefault="001561ED" w:rsidP="0092582A"/>
    <w:p w14:paraId="51A95C84" w14:textId="77777777" w:rsidR="001561ED" w:rsidRPr="0081313C" w:rsidRDefault="001561ED" w:rsidP="0092582A"/>
    <w:p w14:paraId="694F0FE3" w14:textId="77777777" w:rsidR="001561ED" w:rsidRPr="0081313C" w:rsidRDefault="001561ED" w:rsidP="0092582A"/>
    <w:p w14:paraId="192172CD" w14:textId="77777777" w:rsidR="001561ED" w:rsidRPr="0081313C" w:rsidRDefault="001561ED" w:rsidP="0092582A"/>
    <w:p w14:paraId="333DD533" w14:textId="77777777" w:rsidR="001561ED" w:rsidRPr="0081313C" w:rsidRDefault="001561ED" w:rsidP="0092582A"/>
    <w:p w14:paraId="6628DE3E" w14:textId="77777777" w:rsidR="001561ED" w:rsidRPr="0081313C" w:rsidRDefault="001561ED" w:rsidP="0092582A"/>
    <w:p w14:paraId="48E2CCC3" w14:textId="77777777" w:rsidR="001561ED" w:rsidRPr="0081313C" w:rsidRDefault="001561ED" w:rsidP="0092582A"/>
    <w:p w14:paraId="3FD61F52" w14:textId="77777777" w:rsidR="001561ED" w:rsidRPr="0081313C" w:rsidRDefault="001561ED" w:rsidP="0092582A"/>
    <w:p w14:paraId="147C5566" w14:textId="77777777" w:rsidR="001561ED" w:rsidRPr="0081313C" w:rsidRDefault="001561ED" w:rsidP="0092582A"/>
    <w:p w14:paraId="00E4DDE9" w14:textId="77777777" w:rsidR="001561ED" w:rsidRPr="0081313C" w:rsidRDefault="001561ED" w:rsidP="0092582A"/>
    <w:p w14:paraId="6721DB6E" w14:textId="77777777" w:rsidR="001561ED" w:rsidRPr="0081313C" w:rsidRDefault="001561ED" w:rsidP="0092582A"/>
    <w:p w14:paraId="18EBF61D" w14:textId="77777777" w:rsidR="001561ED" w:rsidRPr="0081313C" w:rsidRDefault="001561ED" w:rsidP="0092582A"/>
    <w:p w14:paraId="2F4D6BBC" w14:textId="77777777" w:rsidR="001561ED" w:rsidRPr="0081313C" w:rsidRDefault="001561ED" w:rsidP="0092582A"/>
    <w:p w14:paraId="482AE3C9" w14:textId="77777777" w:rsidR="001561ED" w:rsidRPr="0081313C" w:rsidRDefault="001561ED" w:rsidP="0092582A"/>
    <w:p w14:paraId="307183B7" w14:textId="77777777" w:rsidR="001561ED" w:rsidRPr="0081313C" w:rsidRDefault="001561ED" w:rsidP="0092582A"/>
    <w:p w14:paraId="0DD6DA53" w14:textId="77777777" w:rsidR="001561ED" w:rsidRPr="0081313C" w:rsidRDefault="001561ED" w:rsidP="0092582A"/>
    <w:p w14:paraId="068269A3" w14:textId="77777777" w:rsidR="001561ED" w:rsidRPr="0081313C" w:rsidRDefault="001561ED">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561ED" w:rsidRPr="0081313C" w14:paraId="36F11618"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41B50A1" w14:textId="77777777" w:rsidR="001561ED" w:rsidRPr="0081313C" w:rsidRDefault="001561ED"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AYUDANTE DE ALBAÑIL</w:t>
            </w:r>
          </w:p>
        </w:tc>
      </w:tr>
      <w:tr w:rsidR="001561ED" w:rsidRPr="0081313C" w14:paraId="31FD3F14"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9E955E2"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7909DA9" w14:textId="77777777" w:rsidR="001561ED" w:rsidRPr="0081313C" w:rsidRDefault="001561ED" w:rsidP="00483B03">
            <w:pPr>
              <w:pStyle w:val="Titulo2"/>
              <w:jc w:val="left"/>
              <w:rPr>
                <w:lang w:val="es-SV"/>
              </w:rPr>
            </w:pPr>
            <w:bookmarkStart w:id="204" w:name="_Toc22211974"/>
            <w:r w:rsidRPr="0081313C">
              <w:rPr>
                <w:lang w:val="es-SV"/>
              </w:rPr>
              <w:t>AYUDANTE  DE ALBAÑIL</w:t>
            </w:r>
            <w:bookmarkEnd w:id="204"/>
            <w:r w:rsidRPr="0081313C">
              <w:rPr>
                <w:lang w:val="es-SV"/>
              </w:rPr>
              <w:t xml:space="preserve"> </w:t>
            </w:r>
          </w:p>
        </w:tc>
      </w:tr>
      <w:tr w:rsidR="001561ED" w:rsidRPr="0081313C" w14:paraId="2B1F22B3"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B699E35"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DE73D14" w14:textId="77777777" w:rsidR="001561ED" w:rsidRPr="0081313C" w:rsidRDefault="001561ED"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REPARACIÓN Y CONSERVACIÓN DE LA RED VIAL </w:t>
            </w:r>
          </w:p>
        </w:tc>
      </w:tr>
      <w:tr w:rsidR="001561ED" w:rsidRPr="0081313C" w14:paraId="6AFC1B0A"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482FF5F"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08BD142" w14:textId="77777777" w:rsidR="001561ED" w:rsidRPr="0081313C" w:rsidRDefault="001561ED"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031404</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EE77A1C" w14:textId="77777777" w:rsidR="001561ED" w:rsidRPr="0081313C" w:rsidRDefault="001561ED"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714479A8" w14:textId="77777777" w:rsidR="001561ED" w:rsidRPr="0081313C" w:rsidRDefault="002E551B"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0314040103</w:t>
            </w:r>
          </w:p>
        </w:tc>
      </w:tr>
      <w:tr w:rsidR="001561ED" w:rsidRPr="0081313C" w14:paraId="7647C71A"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4A635F5"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0E46D" w14:textId="77777777" w:rsidR="001561ED" w:rsidRPr="0081313C" w:rsidRDefault="001561ED"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0F7FD12" w14:textId="77777777" w:rsidR="001561ED" w:rsidRPr="0081313C" w:rsidRDefault="001561ED"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4B45C5A" w14:textId="77777777" w:rsidR="001561ED" w:rsidRPr="0081313C" w:rsidRDefault="001561ED"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ALBAÑIL </w:t>
            </w:r>
          </w:p>
        </w:tc>
      </w:tr>
      <w:tr w:rsidR="001561ED" w:rsidRPr="0081313C" w14:paraId="566FEB55"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AAE2B8E"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9AAD8" w14:textId="77777777" w:rsidR="001561ED" w:rsidRPr="0081313C" w:rsidRDefault="001561ED"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1AC0C84"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068FAF3" w14:textId="77777777" w:rsidR="001561ED" w:rsidRPr="0081313C" w:rsidRDefault="001561ED"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NINGUNO</w:t>
            </w:r>
          </w:p>
        </w:tc>
      </w:tr>
      <w:tr w:rsidR="001561ED" w:rsidRPr="0081313C" w14:paraId="137DEF40"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EA3F86B" w14:textId="77777777" w:rsidR="001561ED" w:rsidRPr="0081313C" w:rsidRDefault="001561ED"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561ED" w:rsidRPr="0081313C" w14:paraId="598B7A80"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1501D93" w14:textId="77777777" w:rsidR="001561ED" w:rsidRPr="0081313C" w:rsidRDefault="001561ED" w:rsidP="00483B03">
            <w:r w:rsidRPr="0081313C">
              <w:t>Realizar labores de albañilería.</w:t>
            </w:r>
          </w:p>
        </w:tc>
      </w:tr>
      <w:tr w:rsidR="001561ED" w:rsidRPr="0081313C" w14:paraId="05AC7FD5"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6E76221" w14:textId="77777777" w:rsidR="001561ED" w:rsidRPr="0081313C" w:rsidRDefault="001561ED"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561ED" w:rsidRPr="0081313C" w14:paraId="78AF6F49" w14:textId="77777777" w:rsidTr="00483B03">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5B0BAD0" w14:textId="77777777" w:rsidR="001561ED" w:rsidRPr="0081313C" w:rsidRDefault="001561ED" w:rsidP="001A4264">
            <w:pPr>
              <w:pStyle w:val="Prrafodelista"/>
              <w:numPr>
                <w:ilvl w:val="0"/>
                <w:numId w:val="202"/>
              </w:numPr>
              <w:spacing w:line="360" w:lineRule="auto"/>
            </w:pPr>
            <w:r w:rsidRPr="0081313C">
              <w:t xml:space="preserve">Apoyar al albañil en las actividades que este le delegue </w:t>
            </w:r>
          </w:p>
          <w:p w14:paraId="27FB8C64" w14:textId="77777777" w:rsidR="001561ED" w:rsidRPr="0081313C" w:rsidRDefault="001561ED" w:rsidP="001A4264">
            <w:pPr>
              <w:pStyle w:val="Prrafodelista"/>
              <w:numPr>
                <w:ilvl w:val="0"/>
                <w:numId w:val="202"/>
              </w:numPr>
              <w:spacing w:line="360" w:lineRule="auto"/>
            </w:pPr>
            <w:r w:rsidRPr="0081313C">
              <w:t xml:space="preserve">Realizar en conjunto con los auxiliares de albañilería construcciones de paredes, muros, enladrillados de pisos, etc. </w:t>
            </w:r>
          </w:p>
          <w:p w14:paraId="78458F19" w14:textId="77777777" w:rsidR="001561ED" w:rsidRPr="0081313C" w:rsidRDefault="001561ED" w:rsidP="001A4264">
            <w:pPr>
              <w:pStyle w:val="Prrafodelista"/>
              <w:numPr>
                <w:ilvl w:val="0"/>
                <w:numId w:val="202"/>
              </w:numPr>
              <w:spacing w:line="360" w:lineRule="auto"/>
            </w:pPr>
            <w:r w:rsidRPr="0081313C">
              <w:t xml:space="preserve">Picar columnas y paredes para repellar y afinar. </w:t>
            </w:r>
          </w:p>
          <w:p w14:paraId="1F8FA9D2" w14:textId="77777777" w:rsidR="001561ED" w:rsidRPr="0081313C" w:rsidRDefault="001561ED" w:rsidP="001A4264">
            <w:pPr>
              <w:pStyle w:val="Prrafodelista"/>
              <w:numPr>
                <w:ilvl w:val="0"/>
                <w:numId w:val="202"/>
              </w:numPr>
              <w:spacing w:line="360" w:lineRule="auto"/>
            </w:pPr>
            <w:r w:rsidRPr="0081313C">
              <w:t xml:space="preserve">Elaboración de armadura de columnas de hierro. </w:t>
            </w:r>
          </w:p>
          <w:p w14:paraId="65729AF4" w14:textId="77777777" w:rsidR="001561ED" w:rsidRPr="0081313C" w:rsidRDefault="001561ED" w:rsidP="001A4264">
            <w:pPr>
              <w:pStyle w:val="Prrafodelista"/>
              <w:numPr>
                <w:ilvl w:val="0"/>
                <w:numId w:val="202"/>
              </w:numPr>
              <w:spacing w:line="360" w:lineRule="auto"/>
            </w:pPr>
            <w:r w:rsidRPr="0081313C">
              <w:t>Realizar cualquier tarea que sea asignada por el jefe inmediato.</w:t>
            </w:r>
          </w:p>
        </w:tc>
      </w:tr>
      <w:tr w:rsidR="001561ED" w:rsidRPr="0081313C" w14:paraId="6B10A4D7"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4D2BE4" w14:textId="77777777" w:rsidR="001561ED" w:rsidRPr="0081313C" w:rsidRDefault="001561ED"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499CB15" w14:textId="77777777" w:rsidR="001561ED" w:rsidRPr="0081313C" w:rsidRDefault="001561ED"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561ED" w:rsidRPr="0081313C" w14:paraId="6522BD57"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890BF7E"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40F3A7C" w14:textId="77777777" w:rsidR="001561ED" w:rsidRPr="0081313C" w:rsidRDefault="001561ED" w:rsidP="00483B03">
            <w:pPr>
              <w:spacing w:after="0" w:line="240" w:lineRule="auto"/>
              <w:jc w:val="left"/>
              <w:rPr>
                <w:rFonts w:eastAsia="Times New Roman" w:cs="Times New Roman"/>
                <w:bCs/>
                <w:color w:val="000000" w:themeColor="text1"/>
                <w:lang w:eastAsia="es-SV"/>
              </w:rPr>
            </w:pP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proofErr w:type="gramStart"/>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w:t>
            </w:r>
            <w:proofErr w:type="gramEnd"/>
            <w:r w:rsidRPr="0081313C">
              <w:rPr>
                <w:rFonts w:eastAsia="Times New Roman" w:cs="Times New Roman"/>
                <w:b/>
                <w:bCs/>
                <w:color w:val="000000" w:themeColor="text1"/>
                <w:lang w:eastAsia="es-SV"/>
              </w:rPr>
              <w:t xml:space="preserve">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7438EAC" w14:textId="77777777" w:rsidR="001561ED" w:rsidRPr="0081313C" w:rsidRDefault="001561ED"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5C53E57" w14:textId="77777777" w:rsidR="001561ED" w:rsidRPr="0081313C" w:rsidRDefault="001561ED"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AF571FC" w14:textId="77777777" w:rsidR="001561ED" w:rsidRPr="0081313C" w:rsidRDefault="001561ED" w:rsidP="00483B03">
            <w:pPr>
              <w:rPr>
                <w:b/>
              </w:rPr>
            </w:pPr>
            <w:r w:rsidRPr="0081313C">
              <w:rPr>
                <w:b/>
              </w:rPr>
              <w:t xml:space="preserve">Mínimo noveno grado </w:t>
            </w:r>
          </w:p>
        </w:tc>
      </w:tr>
      <w:tr w:rsidR="001561ED" w:rsidRPr="0081313C" w14:paraId="3AFC2AD6"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0C6A8EC" w14:textId="77777777" w:rsidR="001561ED" w:rsidRPr="0081313C" w:rsidRDefault="001561ED"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04B11F1" w14:textId="77777777" w:rsidR="001561ED" w:rsidRPr="0081313C" w:rsidRDefault="001561ED" w:rsidP="00483B03">
            <w:r w:rsidRPr="0081313C">
              <w:t>Dos años de experiencia en cargos similares.</w:t>
            </w:r>
          </w:p>
        </w:tc>
      </w:tr>
      <w:tr w:rsidR="001561ED" w:rsidRPr="0081313C" w14:paraId="2BAC4C44"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7042257" w14:textId="77777777" w:rsidR="001561ED" w:rsidRPr="0081313C" w:rsidRDefault="001561ED"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4A65232" w14:textId="77777777" w:rsidR="001561ED" w:rsidRPr="0081313C" w:rsidRDefault="001561ED" w:rsidP="00483B03">
            <w:pPr>
              <w:spacing w:after="0" w:line="240" w:lineRule="auto"/>
              <w:rPr>
                <w:rFonts w:eastAsia="Times New Roman" w:cs="Times New Roman"/>
                <w:b/>
                <w:color w:val="000000" w:themeColor="text1"/>
                <w:lang w:eastAsia="es-SV"/>
              </w:rPr>
            </w:pPr>
          </w:p>
        </w:tc>
      </w:tr>
      <w:tr w:rsidR="001561ED" w:rsidRPr="0081313C" w14:paraId="0BF926DE"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BF6892C" w14:textId="77777777" w:rsidR="001561ED" w:rsidRPr="0081313C" w:rsidRDefault="001561ED" w:rsidP="00483B03">
            <w:pPr>
              <w:rPr>
                <w:sz w:val="4"/>
                <w:szCs w:val="4"/>
              </w:rPr>
            </w:pPr>
          </w:p>
        </w:tc>
      </w:tr>
      <w:tr w:rsidR="001561ED" w:rsidRPr="0081313C" w14:paraId="79565BD7"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054C9DE" w14:textId="77777777" w:rsidR="001561ED" w:rsidRPr="0081313C" w:rsidRDefault="001561ED" w:rsidP="00483B03">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FD144D4" w14:textId="77777777" w:rsidR="001561ED" w:rsidRPr="0081313C" w:rsidRDefault="001561ED" w:rsidP="00B95181">
            <w:pPr>
              <w:pStyle w:val="Prrafodelista"/>
              <w:numPr>
                <w:ilvl w:val="0"/>
                <w:numId w:val="179"/>
              </w:numPr>
              <w:spacing w:line="360" w:lineRule="auto"/>
            </w:pPr>
            <w:r w:rsidRPr="0081313C">
              <w:t xml:space="preserve">Conocimientos de albañilería. </w:t>
            </w:r>
          </w:p>
          <w:p w14:paraId="1A4A6A89" w14:textId="77777777" w:rsidR="001561ED" w:rsidRPr="0081313C" w:rsidRDefault="001561ED" w:rsidP="00B95181">
            <w:pPr>
              <w:pStyle w:val="Prrafodelista"/>
              <w:numPr>
                <w:ilvl w:val="0"/>
                <w:numId w:val="179"/>
              </w:numPr>
              <w:spacing w:line="360" w:lineRule="auto"/>
            </w:pPr>
            <w:r w:rsidRPr="0081313C">
              <w:t xml:space="preserve">Ser responsable. </w:t>
            </w:r>
          </w:p>
          <w:p w14:paraId="33E5C470" w14:textId="77777777" w:rsidR="001561ED" w:rsidRPr="0081313C" w:rsidRDefault="001561ED" w:rsidP="00B95181">
            <w:pPr>
              <w:pStyle w:val="Prrafodelista"/>
              <w:numPr>
                <w:ilvl w:val="0"/>
                <w:numId w:val="179"/>
              </w:numPr>
              <w:spacing w:line="360" w:lineRule="auto"/>
            </w:pPr>
            <w:r w:rsidRPr="0081313C">
              <w:t xml:space="preserve">Colaborador. </w:t>
            </w:r>
          </w:p>
          <w:p w14:paraId="10ADDF26" w14:textId="77777777" w:rsidR="001561ED" w:rsidRPr="0081313C" w:rsidRDefault="001561ED" w:rsidP="00B95181">
            <w:pPr>
              <w:pStyle w:val="Prrafodelista"/>
              <w:numPr>
                <w:ilvl w:val="0"/>
                <w:numId w:val="179"/>
              </w:numPr>
              <w:spacing w:line="360" w:lineRule="auto"/>
            </w:pPr>
            <w:r w:rsidRPr="0081313C">
              <w:t>Acostumbrado a trabajar bajo presión.</w:t>
            </w:r>
          </w:p>
        </w:tc>
      </w:tr>
    </w:tbl>
    <w:p w14:paraId="010E394D" w14:textId="77777777" w:rsidR="001561ED" w:rsidRPr="0081313C" w:rsidRDefault="001561ED" w:rsidP="0092582A"/>
    <w:p w14:paraId="19B8EB8F" w14:textId="77777777" w:rsidR="00122CC9" w:rsidRPr="0081313C" w:rsidRDefault="00122CC9" w:rsidP="0092582A"/>
    <w:p w14:paraId="66318359" w14:textId="77777777" w:rsidR="00122CC9" w:rsidRPr="0081313C" w:rsidRDefault="00122CC9" w:rsidP="0092582A"/>
    <w:p w14:paraId="1488CDBB" w14:textId="77777777" w:rsidR="00122CC9" w:rsidRPr="0081313C" w:rsidRDefault="00122CC9" w:rsidP="0092582A"/>
    <w:p w14:paraId="5F493960" w14:textId="77777777" w:rsidR="00122CC9" w:rsidRPr="0081313C" w:rsidRDefault="00122CC9" w:rsidP="0092582A"/>
    <w:p w14:paraId="172B0BCB" w14:textId="77777777" w:rsidR="00122CC9" w:rsidRPr="0081313C" w:rsidRDefault="00122CC9" w:rsidP="0092582A"/>
    <w:p w14:paraId="69701E25" w14:textId="77777777" w:rsidR="00122CC9" w:rsidRPr="0081313C" w:rsidRDefault="00122CC9" w:rsidP="0092582A"/>
    <w:p w14:paraId="0D416283" w14:textId="77777777" w:rsidR="00122CC9" w:rsidRPr="0081313C" w:rsidRDefault="00122CC9" w:rsidP="0092582A"/>
    <w:p w14:paraId="206CF2BD" w14:textId="77777777" w:rsidR="00122CC9" w:rsidRPr="0081313C" w:rsidRDefault="00122CC9" w:rsidP="0092582A"/>
    <w:p w14:paraId="0EA90A84" w14:textId="77777777" w:rsidR="00122CC9" w:rsidRPr="0081313C" w:rsidRDefault="00122CC9" w:rsidP="0092582A"/>
    <w:p w14:paraId="060512DE" w14:textId="77777777" w:rsidR="00122CC9" w:rsidRPr="0081313C" w:rsidRDefault="00122CC9" w:rsidP="0092582A"/>
    <w:p w14:paraId="0BB188DF" w14:textId="77777777" w:rsidR="00122CC9" w:rsidRPr="0081313C" w:rsidRDefault="00122CC9" w:rsidP="0092582A"/>
    <w:p w14:paraId="34DC8BA9" w14:textId="77777777" w:rsidR="00122CC9" w:rsidRPr="0081313C" w:rsidRDefault="00122CC9" w:rsidP="0092582A"/>
    <w:p w14:paraId="0BE69229" w14:textId="77777777" w:rsidR="00122CC9" w:rsidRPr="0081313C" w:rsidRDefault="00122CC9" w:rsidP="0092582A"/>
    <w:p w14:paraId="2781F87A" w14:textId="77777777" w:rsidR="00122CC9" w:rsidRPr="0081313C" w:rsidRDefault="00122CC9" w:rsidP="0092582A"/>
    <w:p w14:paraId="40262208" w14:textId="77777777" w:rsidR="00122CC9" w:rsidRPr="0081313C" w:rsidRDefault="00122CC9" w:rsidP="0092582A"/>
    <w:p w14:paraId="11F47236" w14:textId="77777777" w:rsidR="00122CC9" w:rsidRPr="0081313C" w:rsidRDefault="00122CC9" w:rsidP="0092582A"/>
    <w:p w14:paraId="69CE4B45" w14:textId="77777777" w:rsidR="00122CC9" w:rsidRPr="0081313C" w:rsidRDefault="00122CC9" w:rsidP="0092582A"/>
    <w:p w14:paraId="2A2A851D" w14:textId="77777777" w:rsidR="00122CC9" w:rsidRPr="0081313C" w:rsidRDefault="00122CC9">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122CC9" w:rsidRPr="0081313C" w14:paraId="33B3C117" w14:textId="77777777" w:rsidTr="00483B03">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3C41645B" w14:textId="77777777" w:rsidR="00122CC9" w:rsidRPr="0081313C" w:rsidRDefault="00DF0B82" w:rsidP="00483B03">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SUB JEFE DE ASEO MUNICIPAL </w:t>
            </w:r>
          </w:p>
        </w:tc>
      </w:tr>
      <w:tr w:rsidR="00122CC9" w:rsidRPr="0081313C" w14:paraId="118FE550" w14:textId="77777777" w:rsidTr="00483B03">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2035484"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4CE1888" w14:textId="77777777" w:rsidR="00122CC9" w:rsidRPr="0081313C" w:rsidRDefault="00DF0B82" w:rsidP="00483B03">
            <w:pPr>
              <w:pStyle w:val="Titulo2"/>
              <w:jc w:val="left"/>
              <w:rPr>
                <w:lang w:val="es-SV"/>
              </w:rPr>
            </w:pPr>
            <w:bookmarkStart w:id="205" w:name="_Toc22211975"/>
            <w:r w:rsidRPr="0081313C">
              <w:rPr>
                <w:lang w:val="es-SV"/>
              </w:rPr>
              <w:t>SUB JEFE DE ASEO MUNICIPAL</w:t>
            </w:r>
            <w:bookmarkEnd w:id="205"/>
            <w:r w:rsidRPr="0081313C">
              <w:rPr>
                <w:lang w:val="es-SV"/>
              </w:rPr>
              <w:t xml:space="preserve"> </w:t>
            </w:r>
          </w:p>
        </w:tc>
      </w:tr>
      <w:tr w:rsidR="00122CC9" w:rsidRPr="0081313C" w14:paraId="2F80EE1E"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85CE19D"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E481CAC" w14:textId="77777777" w:rsidR="00122CC9" w:rsidRPr="0081313C" w:rsidRDefault="00DF0B82"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122CC9" w:rsidRPr="0081313C" w14:paraId="7CA0CE9B"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03BC3A7"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FCD8D7A" w14:textId="77777777" w:rsidR="00122CC9" w:rsidRPr="0081313C" w:rsidRDefault="00122CC9" w:rsidP="00122CC9">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w:t>
            </w:r>
            <w:r w:rsidR="00DF0B82" w:rsidRPr="0081313C">
              <w:rPr>
                <w:rFonts w:eastAsia="Times New Roman" w:cs="Times New Roman"/>
                <w:color w:val="000000" w:themeColor="text1"/>
                <w:lang w:eastAsia="es-SV"/>
              </w:rPr>
              <w:t>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BB93073" w14:textId="77777777" w:rsidR="00122CC9" w:rsidRPr="0081313C" w:rsidRDefault="00122CC9" w:rsidP="00483B03">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A849DA6" w14:textId="77777777" w:rsidR="00122CC9" w:rsidRPr="0081313C" w:rsidRDefault="00DF0B82"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w:t>
            </w:r>
          </w:p>
        </w:tc>
      </w:tr>
      <w:tr w:rsidR="00122CC9" w:rsidRPr="0081313C" w14:paraId="1E101726"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0230054"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D05F46" w14:textId="77777777" w:rsidR="00122CC9" w:rsidRPr="0081313C" w:rsidRDefault="00122CC9"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9E3C237" w14:textId="77777777" w:rsidR="00122CC9" w:rsidRPr="0081313C" w:rsidRDefault="00122CC9" w:rsidP="00483B03">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19EA440" w14:textId="77777777" w:rsidR="00122CC9" w:rsidRPr="0081313C" w:rsidRDefault="00DF0B82" w:rsidP="00483B03">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JEFE DE SERVICIOS MUNICIPALES Y MANTENIMIENTO</w:t>
            </w:r>
          </w:p>
        </w:tc>
      </w:tr>
      <w:tr w:rsidR="00122CC9" w:rsidRPr="0081313C" w14:paraId="5643F95D" w14:textId="77777777" w:rsidTr="00483B03">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A54D5DC"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D3695" w14:textId="77777777" w:rsidR="00122CC9" w:rsidRPr="0081313C" w:rsidRDefault="00122CC9" w:rsidP="00483B03">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143CDEA"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13F7768" w14:textId="77777777" w:rsidR="00122CC9"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SECRETARIA DE ASEO MUNICIPAL</w:t>
            </w:r>
          </w:p>
          <w:p w14:paraId="6AD48BBF"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ASEO MUNICIPAL</w:t>
            </w:r>
          </w:p>
          <w:p w14:paraId="77021CB6"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MOTORISTA DE A.M</w:t>
            </w:r>
          </w:p>
          <w:p w14:paraId="27147BEA"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OPERARIO DE EQUIPO PESADO</w:t>
            </w:r>
          </w:p>
          <w:p w14:paraId="57E274FB"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EQUIPO PESADO</w:t>
            </w:r>
          </w:p>
          <w:p w14:paraId="25AEAB22"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MOTORISTA DE EQUIPO PESADO</w:t>
            </w:r>
          </w:p>
          <w:p w14:paraId="38E80B0C"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RECOLECTOR </w:t>
            </w:r>
          </w:p>
          <w:p w14:paraId="38FCA114"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SUPERVISOR DE LIMPIEZA</w:t>
            </w:r>
          </w:p>
          <w:p w14:paraId="4EBC4E50"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AUXILIAR DE CISTERNA</w:t>
            </w:r>
          </w:p>
          <w:p w14:paraId="291528EF"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PEONES DE LIMPIEZA</w:t>
            </w:r>
          </w:p>
          <w:p w14:paraId="2BD01272"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ORDENAZA DE A.M.</w:t>
            </w:r>
          </w:p>
          <w:p w14:paraId="68606D0A" w14:textId="77777777" w:rsidR="00BB2D13" w:rsidRPr="0081313C" w:rsidRDefault="00BB2D1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ENCARGADOS DE LIMP. DE BAÑO</w:t>
            </w:r>
          </w:p>
        </w:tc>
      </w:tr>
      <w:tr w:rsidR="00122CC9" w:rsidRPr="0081313C" w14:paraId="21C650D2" w14:textId="77777777" w:rsidTr="00483B03">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8C251BC" w14:textId="77777777" w:rsidR="00122CC9" w:rsidRPr="0081313C" w:rsidRDefault="00122CC9" w:rsidP="00483B03">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122CC9" w:rsidRPr="0081313C" w14:paraId="29C9586F"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017529E" w14:textId="77777777" w:rsidR="00122CC9" w:rsidRPr="0081313C" w:rsidRDefault="00BB2D13" w:rsidP="00BB2D13">
            <w:pPr>
              <w:spacing w:line="360" w:lineRule="auto"/>
            </w:pPr>
            <w:r w:rsidRPr="0081313C">
              <w:t>Dirigir y supervisar las labores de aseo realizadas por el personal de la municipalidad.</w:t>
            </w:r>
          </w:p>
        </w:tc>
      </w:tr>
      <w:tr w:rsidR="00122CC9" w:rsidRPr="0081313C" w14:paraId="6DCA1445" w14:textId="77777777" w:rsidTr="00483B03">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C52566B" w14:textId="77777777" w:rsidR="00122CC9" w:rsidRPr="0081313C" w:rsidRDefault="00122CC9" w:rsidP="00483B0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122CC9" w:rsidRPr="0081313C" w14:paraId="5F533ABB" w14:textId="77777777" w:rsidTr="00483B03">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C788D41" w14:textId="77777777" w:rsidR="00BB2D13" w:rsidRPr="0081313C" w:rsidRDefault="00BB2D13" w:rsidP="001A4264">
            <w:pPr>
              <w:pStyle w:val="Prrafodelista"/>
              <w:numPr>
                <w:ilvl w:val="0"/>
                <w:numId w:val="202"/>
              </w:numPr>
              <w:spacing w:line="360" w:lineRule="auto"/>
            </w:pPr>
            <w:r w:rsidRPr="0081313C">
              <w:lastRenderedPageBreak/>
              <w:t>Gestionar la adquisición de nuevas herramientas cuando se requieran.</w:t>
            </w:r>
          </w:p>
          <w:p w14:paraId="37CFEFEC" w14:textId="77777777" w:rsidR="00BB2D13" w:rsidRPr="0081313C" w:rsidRDefault="00BB2D13" w:rsidP="001A4264">
            <w:pPr>
              <w:pStyle w:val="Prrafodelista"/>
              <w:numPr>
                <w:ilvl w:val="0"/>
                <w:numId w:val="202"/>
              </w:numPr>
              <w:spacing w:line="360" w:lineRule="auto"/>
            </w:pPr>
            <w:r w:rsidRPr="0081313C">
              <w:t>Entrega y distribución de nuevas herramientas.</w:t>
            </w:r>
          </w:p>
          <w:p w14:paraId="3F340D92" w14:textId="77777777" w:rsidR="00BB2D13" w:rsidRPr="0081313C" w:rsidRDefault="00BB2D13" w:rsidP="001A4264">
            <w:pPr>
              <w:pStyle w:val="Prrafodelista"/>
              <w:numPr>
                <w:ilvl w:val="0"/>
                <w:numId w:val="202"/>
              </w:numPr>
              <w:spacing w:line="360" w:lineRule="auto"/>
            </w:pPr>
            <w:r w:rsidRPr="0081313C">
              <w:t>Ejecutar los procedimientos de compra.</w:t>
            </w:r>
          </w:p>
          <w:p w14:paraId="4AF975E7" w14:textId="77777777" w:rsidR="00BB2D13" w:rsidRPr="0081313C" w:rsidRDefault="00BB2D13" w:rsidP="001A4264">
            <w:pPr>
              <w:pStyle w:val="Prrafodelista"/>
              <w:numPr>
                <w:ilvl w:val="0"/>
                <w:numId w:val="202"/>
              </w:numPr>
              <w:spacing w:line="360" w:lineRule="auto"/>
            </w:pPr>
            <w:r w:rsidRPr="0081313C">
              <w:t>Elaborar informe mensual acerca del consumo y existencia.</w:t>
            </w:r>
          </w:p>
          <w:p w14:paraId="5F2CECEB" w14:textId="77777777" w:rsidR="00BB2D13" w:rsidRPr="0081313C" w:rsidRDefault="00BB2D13" w:rsidP="001A4264">
            <w:pPr>
              <w:pStyle w:val="Prrafodelista"/>
              <w:numPr>
                <w:ilvl w:val="0"/>
                <w:numId w:val="202"/>
              </w:numPr>
              <w:spacing w:line="360" w:lineRule="auto"/>
            </w:pPr>
            <w:r w:rsidRPr="0081313C">
              <w:t>Supervisar el trabajo de empleados asignados para el aseo.</w:t>
            </w:r>
          </w:p>
          <w:p w14:paraId="5989D095" w14:textId="77777777" w:rsidR="00BB2D13" w:rsidRPr="0081313C" w:rsidRDefault="00BB2D13" w:rsidP="001A4264">
            <w:pPr>
              <w:pStyle w:val="Prrafodelista"/>
              <w:numPr>
                <w:ilvl w:val="0"/>
                <w:numId w:val="202"/>
              </w:numPr>
              <w:spacing w:line="360" w:lineRule="auto"/>
            </w:pPr>
            <w:r w:rsidRPr="0081313C">
              <w:t>Supervisar las rutas de recolección de desechos.</w:t>
            </w:r>
          </w:p>
          <w:p w14:paraId="1713BC79" w14:textId="77777777" w:rsidR="00BB2D13" w:rsidRPr="0081313C" w:rsidRDefault="00BB2D13" w:rsidP="001A4264">
            <w:pPr>
              <w:pStyle w:val="Prrafodelista"/>
              <w:numPr>
                <w:ilvl w:val="0"/>
                <w:numId w:val="202"/>
              </w:numPr>
              <w:spacing w:line="360" w:lineRule="auto"/>
            </w:pPr>
            <w:r w:rsidRPr="0081313C">
              <w:t>Verificar al desarrollo de las actividades en las zonas asignadas.</w:t>
            </w:r>
          </w:p>
          <w:p w14:paraId="6B32275A" w14:textId="77777777" w:rsidR="00BB2D13" w:rsidRPr="0081313C" w:rsidRDefault="00BB2D13" w:rsidP="001A4264">
            <w:pPr>
              <w:pStyle w:val="Prrafodelista"/>
              <w:numPr>
                <w:ilvl w:val="0"/>
                <w:numId w:val="202"/>
              </w:numPr>
              <w:spacing w:line="360" w:lineRule="auto"/>
            </w:pPr>
            <w:r w:rsidRPr="0081313C">
              <w:t>Llevar un control sobre las herramientas que se utilizan y asignan al personal autorizado.</w:t>
            </w:r>
          </w:p>
          <w:p w14:paraId="7E1C86C7" w14:textId="77300A5B" w:rsidR="00BB2D13" w:rsidRDefault="00BB2D13" w:rsidP="001A4264">
            <w:pPr>
              <w:pStyle w:val="Prrafodelista"/>
              <w:numPr>
                <w:ilvl w:val="0"/>
                <w:numId w:val="202"/>
              </w:numPr>
              <w:spacing w:line="360" w:lineRule="auto"/>
            </w:pPr>
            <w:r w:rsidRPr="0081313C">
              <w:t>Mantener actualizado la base de datos de los proveedores de bienes y servicios que tiene la municipalidad.</w:t>
            </w:r>
          </w:p>
          <w:p w14:paraId="090A3228" w14:textId="6732EDFD" w:rsidR="006A222A" w:rsidRPr="0081313C" w:rsidRDefault="006A222A" w:rsidP="001A4264">
            <w:pPr>
              <w:pStyle w:val="Prrafodelista"/>
              <w:numPr>
                <w:ilvl w:val="0"/>
                <w:numId w:val="202"/>
              </w:numPr>
              <w:spacing w:line="360" w:lineRule="auto"/>
            </w:pPr>
            <w:r>
              <w:rPr>
                <w:szCs w:val="24"/>
              </w:rPr>
              <w:t>Llevar registros y estadísticas del trabajo realizado.</w:t>
            </w:r>
          </w:p>
          <w:p w14:paraId="276B6D77" w14:textId="77777777" w:rsidR="00122CC9" w:rsidRPr="0081313C" w:rsidRDefault="00BB2D13" w:rsidP="001A4264">
            <w:pPr>
              <w:pStyle w:val="Prrafodelista"/>
              <w:numPr>
                <w:ilvl w:val="0"/>
                <w:numId w:val="202"/>
              </w:numPr>
              <w:spacing w:line="276" w:lineRule="auto"/>
            </w:pPr>
            <w:r w:rsidRPr="0081313C">
              <w:t>Realizar otras tareas inherentes a su cargo, encomendadas por el jefe inmediato</w:t>
            </w:r>
          </w:p>
        </w:tc>
      </w:tr>
      <w:tr w:rsidR="00122CC9" w:rsidRPr="0081313C" w14:paraId="36E1EFDC" w14:textId="77777777" w:rsidTr="00483B03">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701033C" w14:textId="77777777" w:rsidR="00122CC9" w:rsidRPr="0081313C" w:rsidRDefault="00122CC9" w:rsidP="00483B03">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CE5CC79" w14:textId="77777777" w:rsidR="00122CC9" w:rsidRPr="0081313C" w:rsidRDefault="00122CC9" w:rsidP="00483B03">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122CC9" w:rsidRPr="0081313C" w14:paraId="544B72BB" w14:textId="77777777" w:rsidTr="00483B03">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BBA3B7"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D846052" w14:textId="77777777" w:rsidR="00122CC9" w:rsidRPr="0081313C" w:rsidRDefault="00122CC9" w:rsidP="00483B03">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BB2D13"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BB2D13"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5A701682" w14:textId="77777777" w:rsidR="00122CC9" w:rsidRPr="0081313C" w:rsidRDefault="00122CC9" w:rsidP="00483B03">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91C68A6" w14:textId="77777777" w:rsidR="00122CC9" w:rsidRPr="0081313C" w:rsidRDefault="00122CC9" w:rsidP="00483B03">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1E75F99" w14:textId="77777777" w:rsidR="00122CC9" w:rsidRPr="0081313C" w:rsidRDefault="00BB2D13" w:rsidP="00483B03">
            <w:pPr>
              <w:rPr>
                <w:b/>
              </w:rPr>
            </w:pPr>
            <w:r w:rsidRPr="0081313C">
              <w:rPr>
                <w:b/>
              </w:rPr>
              <w:t xml:space="preserve">Técnico en ingeniería industrial </w:t>
            </w:r>
            <w:r w:rsidR="00122CC9" w:rsidRPr="0081313C">
              <w:rPr>
                <w:b/>
              </w:rPr>
              <w:t xml:space="preserve"> </w:t>
            </w:r>
          </w:p>
        </w:tc>
      </w:tr>
      <w:tr w:rsidR="00122CC9" w:rsidRPr="0081313C" w14:paraId="117506B1" w14:textId="77777777" w:rsidTr="00483B03">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D7D5D67" w14:textId="77777777" w:rsidR="00122CC9" w:rsidRPr="0081313C" w:rsidRDefault="00122CC9" w:rsidP="00483B03">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D7520B7" w14:textId="77777777" w:rsidR="00122CC9" w:rsidRPr="0081313C" w:rsidRDefault="00122CC9" w:rsidP="00483B03">
            <w:r w:rsidRPr="0081313C">
              <w:t>Dos años de experiencia en cargos similares.</w:t>
            </w:r>
          </w:p>
        </w:tc>
      </w:tr>
      <w:tr w:rsidR="00122CC9" w:rsidRPr="0081313C" w14:paraId="2E098CB0" w14:textId="77777777" w:rsidTr="00483B03">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18E71AB" w14:textId="77777777" w:rsidR="00122CC9" w:rsidRPr="0081313C" w:rsidRDefault="00122CC9" w:rsidP="00483B03">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0AB7DE4" w14:textId="77777777" w:rsidR="00122CC9" w:rsidRPr="0081313C" w:rsidRDefault="00122CC9" w:rsidP="00483B03">
            <w:pPr>
              <w:spacing w:after="0" w:line="240" w:lineRule="auto"/>
              <w:rPr>
                <w:rFonts w:eastAsia="Times New Roman" w:cs="Times New Roman"/>
                <w:b/>
                <w:color w:val="000000" w:themeColor="text1"/>
                <w:lang w:eastAsia="es-SV"/>
              </w:rPr>
            </w:pPr>
          </w:p>
        </w:tc>
      </w:tr>
      <w:tr w:rsidR="00122CC9" w:rsidRPr="0081313C" w14:paraId="70A725DE" w14:textId="77777777" w:rsidTr="00483B03">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F671541" w14:textId="77777777" w:rsidR="00122CC9" w:rsidRPr="0081313C" w:rsidRDefault="00122CC9" w:rsidP="00483B03">
            <w:pPr>
              <w:rPr>
                <w:sz w:val="4"/>
                <w:szCs w:val="4"/>
              </w:rPr>
            </w:pPr>
          </w:p>
        </w:tc>
      </w:tr>
      <w:tr w:rsidR="00122CC9" w:rsidRPr="0081313C" w14:paraId="2C003814" w14:textId="77777777" w:rsidTr="00483B03">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764ABE2" w14:textId="77777777" w:rsidR="00122CC9" w:rsidRPr="0081313C" w:rsidRDefault="00122CC9" w:rsidP="00483B03">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C22EF38" w14:textId="77777777" w:rsidR="00BB2D13" w:rsidRPr="0081313C" w:rsidRDefault="00BB2D13" w:rsidP="001A4264">
            <w:pPr>
              <w:pStyle w:val="Prrafodelista"/>
              <w:numPr>
                <w:ilvl w:val="0"/>
                <w:numId w:val="203"/>
              </w:numPr>
            </w:pPr>
            <w:r w:rsidRPr="0081313C">
              <w:t>Facilidad de comunicación y buenas relaciones interpersonales</w:t>
            </w:r>
          </w:p>
          <w:p w14:paraId="73400351" w14:textId="77777777" w:rsidR="00BB2D13" w:rsidRPr="0081313C" w:rsidRDefault="00BB2D13" w:rsidP="001A4264">
            <w:pPr>
              <w:pStyle w:val="Prrafodelista"/>
              <w:numPr>
                <w:ilvl w:val="0"/>
                <w:numId w:val="202"/>
              </w:numPr>
            </w:pPr>
            <w:r w:rsidRPr="0081313C">
              <w:t>Conocer de equipo pesado, su funcionamiento y mantenimiento.</w:t>
            </w:r>
          </w:p>
          <w:p w14:paraId="79CC41AB" w14:textId="77777777" w:rsidR="00122CC9" w:rsidRPr="0081313C" w:rsidRDefault="00BB2D13" w:rsidP="001A4264">
            <w:pPr>
              <w:pStyle w:val="Prrafodelista"/>
              <w:numPr>
                <w:ilvl w:val="0"/>
                <w:numId w:val="202"/>
              </w:numPr>
            </w:pPr>
            <w:r w:rsidRPr="0081313C">
              <w:t>Licencia de conducir tipo pesada en vigencia.</w:t>
            </w:r>
          </w:p>
        </w:tc>
      </w:tr>
    </w:tbl>
    <w:p w14:paraId="1F7433F4" w14:textId="77777777" w:rsidR="00122CC9" w:rsidRPr="0081313C" w:rsidRDefault="00122CC9" w:rsidP="0092582A"/>
    <w:p w14:paraId="251941C4" w14:textId="1B3E484E" w:rsidR="008430A4" w:rsidRPr="0081313C" w:rsidRDefault="008430A4">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430A4" w:rsidRPr="0081313C" w14:paraId="01A98150"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4FCCF4C" w14:textId="77777777" w:rsidR="008430A4" w:rsidRPr="0081313C" w:rsidRDefault="0011169C"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SECRETARIA DE</w:t>
            </w:r>
            <w:r w:rsidR="008430A4" w:rsidRPr="0081313C">
              <w:rPr>
                <w:rFonts w:eastAsia="Times New Roman" w:cs="Times New Roman"/>
                <w:b/>
                <w:bCs/>
                <w:color w:val="FFFFFF" w:themeColor="background1"/>
                <w:lang w:eastAsia="es-SV"/>
              </w:rPr>
              <w:t xml:space="preserve"> ASEO MUNICIPAL </w:t>
            </w:r>
          </w:p>
        </w:tc>
      </w:tr>
      <w:tr w:rsidR="008430A4" w:rsidRPr="0081313C" w14:paraId="3731CEEF"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ED28059"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C92CF91" w14:textId="77777777" w:rsidR="008430A4" w:rsidRPr="0081313C" w:rsidRDefault="008430A4" w:rsidP="0098553B">
            <w:pPr>
              <w:pStyle w:val="Titulo2"/>
              <w:jc w:val="left"/>
              <w:rPr>
                <w:lang w:val="es-SV"/>
              </w:rPr>
            </w:pPr>
            <w:bookmarkStart w:id="206" w:name="_Toc22211977"/>
            <w:r w:rsidRPr="0081313C">
              <w:rPr>
                <w:lang w:val="es-SV"/>
              </w:rPr>
              <w:t>SECRETARIA DE ASEO MUNICIPAL</w:t>
            </w:r>
            <w:bookmarkEnd w:id="206"/>
            <w:r w:rsidRPr="0081313C">
              <w:rPr>
                <w:lang w:val="es-SV"/>
              </w:rPr>
              <w:t xml:space="preserve">  </w:t>
            </w:r>
          </w:p>
        </w:tc>
      </w:tr>
      <w:tr w:rsidR="008430A4" w:rsidRPr="0081313C" w14:paraId="36544541"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DC77D3"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00ED9AB2" w14:textId="77777777" w:rsidR="008430A4" w:rsidRPr="0081313C" w:rsidRDefault="008430A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8430A4" w:rsidRPr="0081313C" w14:paraId="621D6B72"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9F196FE"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43A8569" w14:textId="77777777" w:rsidR="008430A4" w:rsidRPr="0081313C" w:rsidRDefault="008430A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41CDFA3" w14:textId="77777777" w:rsidR="008430A4" w:rsidRPr="0081313C" w:rsidRDefault="008430A4"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2BC6FE5" w14:textId="77777777" w:rsidR="008430A4" w:rsidRPr="0081313C" w:rsidRDefault="008430A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0314050101</w:t>
            </w:r>
          </w:p>
        </w:tc>
      </w:tr>
      <w:tr w:rsidR="008430A4" w:rsidRPr="0081313C" w14:paraId="6996BD13"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AFEAA7"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9D446" w14:textId="77777777" w:rsidR="008430A4" w:rsidRPr="0081313C" w:rsidRDefault="002126B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SOPORTE ADMINISTRATIVO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9E13F78" w14:textId="77777777" w:rsidR="008430A4" w:rsidRPr="0081313C" w:rsidRDefault="008430A4"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14CC7B8" w14:textId="77777777" w:rsidR="008430A4" w:rsidRPr="0081313C" w:rsidRDefault="008430A4" w:rsidP="008430A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8430A4" w:rsidRPr="0081313C" w14:paraId="717D5747"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6E07CEF"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5C067" w14:textId="77777777" w:rsidR="008430A4" w:rsidRPr="0081313C" w:rsidRDefault="008430A4"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C53189E"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AE44024" w14:textId="77777777" w:rsidR="008430A4" w:rsidRPr="0081313C" w:rsidRDefault="008430A4"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430A4" w:rsidRPr="0081313C" w14:paraId="00E4E24E"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8A3374" w14:textId="77777777" w:rsidR="008430A4" w:rsidRPr="0081313C" w:rsidRDefault="008430A4"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430A4" w:rsidRPr="0081313C" w14:paraId="5CA5B91E"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7CA72DF" w14:textId="77777777" w:rsidR="008430A4" w:rsidRPr="0081313C" w:rsidRDefault="002477AF" w:rsidP="002477AF">
            <w:r w:rsidRPr="0081313C">
              <w:t>Proporcionar apoyo secretarial y logístico, así como realizar labores de recepción y envío de correspondencia generada por la unidad, requiriendo de confianza, lealtad y responsabilidad.</w:t>
            </w:r>
          </w:p>
        </w:tc>
      </w:tr>
      <w:tr w:rsidR="008430A4" w:rsidRPr="0081313C" w14:paraId="220E3F46"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CBB8C9D" w14:textId="77777777" w:rsidR="008430A4" w:rsidRPr="0081313C" w:rsidRDefault="008430A4"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430A4" w:rsidRPr="0081313C" w14:paraId="3BD9E952"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79E2AE9" w14:textId="77777777" w:rsidR="00A150AA" w:rsidRPr="0081313C" w:rsidRDefault="00A150AA" w:rsidP="001A4264">
            <w:pPr>
              <w:pStyle w:val="Prrafodelista"/>
              <w:numPr>
                <w:ilvl w:val="0"/>
                <w:numId w:val="204"/>
              </w:numPr>
              <w:spacing w:line="360" w:lineRule="auto"/>
            </w:pPr>
            <w:r w:rsidRPr="0081313C">
              <w:t>Digitar todos los documentos que se manejan en la unidad, tales como: cartas, memos, notas, requisiciones, informes, presupuestos y cualquier otro documento (Con previa indicación del superior inmediato).</w:t>
            </w:r>
          </w:p>
          <w:p w14:paraId="29E0F540" w14:textId="77777777" w:rsidR="00A150AA" w:rsidRPr="0081313C" w:rsidRDefault="00A150AA" w:rsidP="001A4264">
            <w:pPr>
              <w:pStyle w:val="Prrafodelista"/>
              <w:numPr>
                <w:ilvl w:val="0"/>
                <w:numId w:val="204"/>
              </w:numPr>
              <w:spacing w:line="360" w:lineRule="auto"/>
            </w:pPr>
            <w:r w:rsidRPr="0081313C">
              <w:t>Atender oportunamente a ciudadanos que visitan la unidad, asimismo atender llamadas telefónicas y tomar recados.</w:t>
            </w:r>
          </w:p>
          <w:p w14:paraId="362D7277" w14:textId="77777777" w:rsidR="00A150AA" w:rsidRPr="0081313C" w:rsidRDefault="00A150AA" w:rsidP="001A4264">
            <w:pPr>
              <w:pStyle w:val="Prrafodelista"/>
              <w:numPr>
                <w:ilvl w:val="0"/>
                <w:numId w:val="204"/>
              </w:numPr>
              <w:spacing w:line="360" w:lineRule="auto"/>
            </w:pPr>
            <w:r w:rsidRPr="0081313C">
              <w:t>Sacar fotocopias de cualquier documento que la unidad requiera obtener para diferentes fines.</w:t>
            </w:r>
          </w:p>
          <w:p w14:paraId="088D0D62" w14:textId="77777777" w:rsidR="00A150AA" w:rsidRPr="0081313C" w:rsidRDefault="00A150AA" w:rsidP="001A4264">
            <w:pPr>
              <w:pStyle w:val="Prrafodelista"/>
              <w:numPr>
                <w:ilvl w:val="0"/>
                <w:numId w:val="204"/>
              </w:numPr>
              <w:spacing w:line="360" w:lineRule="auto"/>
            </w:pPr>
            <w:r w:rsidRPr="0081313C">
              <w:t>Llevar y controlar el archivo de la documentación emitida y recibida por la unidad.</w:t>
            </w:r>
          </w:p>
          <w:p w14:paraId="26472D63" w14:textId="74035459" w:rsidR="008430A4" w:rsidRPr="0081313C" w:rsidRDefault="00FD0BEF" w:rsidP="001A4264">
            <w:pPr>
              <w:pStyle w:val="Prrafodelista"/>
              <w:numPr>
                <w:ilvl w:val="0"/>
                <w:numId w:val="204"/>
              </w:numPr>
              <w:spacing w:line="360" w:lineRule="auto"/>
            </w:pPr>
            <w:r>
              <w:t>Llevar registros y estadísticas del trabajo desarrollado por la unidad.</w:t>
            </w:r>
          </w:p>
          <w:p w14:paraId="13A4FF11" w14:textId="77777777" w:rsidR="008430A4" w:rsidRPr="0081313C" w:rsidRDefault="008430A4" w:rsidP="001A4264">
            <w:pPr>
              <w:pStyle w:val="Prrafodelista"/>
              <w:numPr>
                <w:ilvl w:val="0"/>
                <w:numId w:val="204"/>
              </w:numPr>
              <w:spacing w:line="360" w:lineRule="auto"/>
            </w:pPr>
            <w:r w:rsidRPr="0081313C">
              <w:t>Realizar otras tareas inherentes a su cargo, encomendadas por el jefe inmediato</w:t>
            </w:r>
          </w:p>
        </w:tc>
      </w:tr>
      <w:tr w:rsidR="008430A4" w:rsidRPr="0081313C" w14:paraId="03AE02E9"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1D8C6D5" w14:textId="77777777" w:rsidR="008430A4" w:rsidRPr="0081313C" w:rsidRDefault="008430A4"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4509D43" w14:textId="77777777" w:rsidR="008430A4" w:rsidRPr="0081313C" w:rsidRDefault="008430A4"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430A4" w:rsidRPr="0081313C" w14:paraId="26EC3E88"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5B269E1"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894B048" w14:textId="77777777" w:rsidR="008430A4" w:rsidRPr="0081313C" w:rsidRDefault="008430A4"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
                <w:bCs/>
                <w:color w:val="000000" w:themeColor="text1"/>
                <w:sz w:val="20"/>
                <w:szCs w:val="20"/>
              </w:rPr>
              <w:fldChar w:fldCharType="begin">
                <w:ffData>
                  <w:name w:val="Casilla1"/>
                  <w:enabled/>
                  <w:calcOnExit w:val="0"/>
                  <w:checkBox>
                    <w:sizeAuto/>
                    <w:default w:val="0"/>
                    <w:checked w:val="0"/>
                  </w:checkBox>
                </w:ffData>
              </w:fldChar>
            </w:r>
            <w:r w:rsidRPr="0081313C">
              <w:rPr>
                <w:rFonts w:cs="Arial"/>
                <w:b/>
                <w:bCs/>
                <w:color w:val="000000" w:themeColor="text1"/>
                <w:sz w:val="20"/>
                <w:szCs w:val="20"/>
              </w:rPr>
              <w:instrText xml:space="preserve"> FORMCHECKBOX </w:instrText>
            </w:r>
            <w:r w:rsidR="006C4C6C">
              <w:rPr>
                <w:rFonts w:cs="Arial"/>
                <w:b/>
                <w:bCs/>
                <w:color w:val="000000" w:themeColor="text1"/>
                <w:sz w:val="20"/>
                <w:szCs w:val="20"/>
              </w:rPr>
            </w:r>
            <w:r w:rsidR="006C4C6C">
              <w:rPr>
                <w:rFonts w:cs="Arial"/>
                <w:b/>
                <w:bCs/>
                <w:color w:val="000000" w:themeColor="text1"/>
                <w:sz w:val="20"/>
                <w:szCs w:val="20"/>
              </w:rPr>
              <w:fldChar w:fldCharType="separate"/>
            </w:r>
            <w:r w:rsidRPr="0081313C">
              <w:rPr>
                <w:rFonts w:cs="Arial"/>
                <w:b/>
                <w:bCs/>
                <w:color w:val="000000" w:themeColor="text1"/>
                <w:sz w:val="20"/>
                <w:szCs w:val="20"/>
              </w:rPr>
              <w:fldChar w:fldCharType="end"/>
            </w:r>
            <w:r w:rsidRPr="0081313C">
              <w:rPr>
                <w:rFonts w:cs="Arial"/>
                <w:b/>
                <w:bCs/>
                <w:color w:val="000000" w:themeColor="text1"/>
                <w:sz w:val="20"/>
                <w:szCs w:val="20"/>
              </w:rPr>
              <w:t xml:space="preserve">   </w:t>
            </w:r>
            <w:r w:rsidR="00A150AA"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B3BA84D" w14:textId="77777777" w:rsidR="008430A4" w:rsidRPr="0081313C" w:rsidRDefault="008430A4"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AB46C43" w14:textId="77777777" w:rsidR="008430A4" w:rsidRPr="0081313C" w:rsidRDefault="008430A4"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66AA1B75" w14:textId="77777777" w:rsidR="008430A4" w:rsidRPr="0081313C" w:rsidRDefault="00A150AA" w:rsidP="0098553B">
            <w:pPr>
              <w:rPr>
                <w:b/>
              </w:rPr>
            </w:pPr>
            <w:r w:rsidRPr="0081313C">
              <w:rPr>
                <w:b/>
              </w:rPr>
              <w:t xml:space="preserve">Bachiller técnico vocacional opción secretariado. </w:t>
            </w:r>
            <w:r w:rsidR="008430A4" w:rsidRPr="0081313C">
              <w:rPr>
                <w:b/>
              </w:rPr>
              <w:t xml:space="preserve">  </w:t>
            </w:r>
          </w:p>
        </w:tc>
      </w:tr>
      <w:tr w:rsidR="008430A4" w:rsidRPr="0081313C" w14:paraId="2F561602"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027B7E1" w14:textId="77777777" w:rsidR="008430A4" w:rsidRPr="0081313C" w:rsidRDefault="008430A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EC60FBA" w14:textId="77777777" w:rsidR="008430A4" w:rsidRPr="0081313C" w:rsidRDefault="008430A4" w:rsidP="0098553B">
            <w:r w:rsidRPr="0081313C">
              <w:t>Dos años de experiencia en cargos similares.</w:t>
            </w:r>
          </w:p>
        </w:tc>
      </w:tr>
      <w:tr w:rsidR="008430A4" w:rsidRPr="0081313C" w14:paraId="41F77506"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497107D" w14:textId="77777777" w:rsidR="008430A4" w:rsidRPr="0081313C" w:rsidRDefault="008430A4"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2604303" w14:textId="77777777" w:rsidR="008430A4" w:rsidRPr="0081313C" w:rsidRDefault="008430A4" w:rsidP="0098553B">
            <w:pPr>
              <w:spacing w:after="0" w:line="240" w:lineRule="auto"/>
              <w:rPr>
                <w:rFonts w:eastAsia="Times New Roman" w:cs="Times New Roman"/>
                <w:b/>
                <w:color w:val="000000" w:themeColor="text1"/>
                <w:lang w:eastAsia="es-SV"/>
              </w:rPr>
            </w:pPr>
          </w:p>
        </w:tc>
      </w:tr>
      <w:tr w:rsidR="008430A4" w:rsidRPr="0081313C" w14:paraId="41AE2030"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D514418" w14:textId="77777777" w:rsidR="008430A4" w:rsidRPr="0081313C" w:rsidRDefault="008430A4" w:rsidP="0098553B">
            <w:pPr>
              <w:rPr>
                <w:sz w:val="4"/>
                <w:szCs w:val="4"/>
              </w:rPr>
            </w:pPr>
          </w:p>
        </w:tc>
      </w:tr>
      <w:tr w:rsidR="008430A4" w:rsidRPr="0081313C" w14:paraId="21D698F9"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015B89D" w14:textId="77777777" w:rsidR="008430A4" w:rsidRPr="0081313C" w:rsidRDefault="008430A4" w:rsidP="0098553B">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C583D71" w14:textId="77777777" w:rsidR="00A150AA" w:rsidRPr="0081313C" w:rsidRDefault="00A150AA" w:rsidP="001A4264">
            <w:pPr>
              <w:pStyle w:val="Prrafodelista"/>
              <w:numPr>
                <w:ilvl w:val="0"/>
                <w:numId w:val="205"/>
              </w:numPr>
              <w:spacing w:line="360" w:lineRule="auto"/>
            </w:pPr>
            <w:r w:rsidRPr="0081313C">
              <w:t xml:space="preserve">Excelente ortografía y redacción </w:t>
            </w:r>
          </w:p>
          <w:p w14:paraId="103A1329" w14:textId="77777777" w:rsidR="002126B6" w:rsidRPr="0081313C" w:rsidRDefault="002126B6" w:rsidP="001A4264">
            <w:pPr>
              <w:pStyle w:val="Prrafodelista"/>
              <w:numPr>
                <w:ilvl w:val="0"/>
                <w:numId w:val="205"/>
              </w:numPr>
              <w:spacing w:line="360" w:lineRule="auto"/>
            </w:pPr>
            <w:r w:rsidRPr="0081313C">
              <w:t>Facilidad de comunicación y buenas relaciones interpersonales</w:t>
            </w:r>
          </w:p>
          <w:p w14:paraId="1EFDD028" w14:textId="77777777" w:rsidR="00A150AA" w:rsidRPr="0081313C" w:rsidRDefault="00A150AA" w:rsidP="001A4264">
            <w:pPr>
              <w:pStyle w:val="Prrafodelista"/>
              <w:numPr>
                <w:ilvl w:val="0"/>
                <w:numId w:val="205"/>
              </w:numPr>
              <w:spacing w:line="360" w:lineRule="auto"/>
            </w:pPr>
            <w:r w:rsidRPr="0081313C">
              <w:t xml:space="preserve">Responsable </w:t>
            </w:r>
          </w:p>
          <w:p w14:paraId="0A275438" w14:textId="77777777" w:rsidR="008430A4" w:rsidRPr="0081313C" w:rsidRDefault="002126B6" w:rsidP="001A4264">
            <w:pPr>
              <w:pStyle w:val="Prrafodelista"/>
              <w:numPr>
                <w:ilvl w:val="0"/>
                <w:numId w:val="205"/>
              </w:numPr>
              <w:spacing w:line="360" w:lineRule="auto"/>
            </w:pPr>
            <w:r w:rsidRPr="0081313C">
              <w:t xml:space="preserve">Amabilidad </w:t>
            </w:r>
            <w:r w:rsidR="00A150AA" w:rsidRPr="0081313C">
              <w:t xml:space="preserve"> </w:t>
            </w:r>
          </w:p>
        </w:tc>
      </w:tr>
    </w:tbl>
    <w:p w14:paraId="40B75DE0" w14:textId="77777777" w:rsidR="002126B6" w:rsidRPr="0081313C" w:rsidRDefault="002126B6">
      <w:pPr>
        <w:jc w:val="left"/>
      </w:pPr>
    </w:p>
    <w:p w14:paraId="559936E9" w14:textId="77777777" w:rsidR="002126B6" w:rsidRPr="0081313C" w:rsidRDefault="002126B6">
      <w:pPr>
        <w:jc w:val="left"/>
      </w:pPr>
    </w:p>
    <w:p w14:paraId="71DC6EFE" w14:textId="77777777" w:rsidR="002126B6" w:rsidRPr="0081313C" w:rsidRDefault="002126B6">
      <w:pPr>
        <w:jc w:val="left"/>
      </w:pPr>
    </w:p>
    <w:p w14:paraId="309B0B1F" w14:textId="77777777" w:rsidR="002126B6" w:rsidRPr="0081313C" w:rsidRDefault="002126B6">
      <w:pPr>
        <w:jc w:val="left"/>
      </w:pPr>
    </w:p>
    <w:p w14:paraId="4706800C" w14:textId="77777777" w:rsidR="002126B6" w:rsidRPr="0081313C" w:rsidRDefault="002126B6">
      <w:pPr>
        <w:jc w:val="left"/>
      </w:pPr>
    </w:p>
    <w:p w14:paraId="5F6B39C1" w14:textId="77777777" w:rsidR="002126B6" w:rsidRPr="0081313C" w:rsidRDefault="002126B6">
      <w:pPr>
        <w:jc w:val="left"/>
      </w:pPr>
    </w:p>
    <w:p w14:paraId="2F938272" w14:textId="77777777" w:rsidR="002126B6" w:rsidRPr="0081313C" w:rsidRDefault="002126B6">
      <w:pPr>
        <w:jc w:val="left"/>
      </w:pPr>
    </w:p>
    <w:p w14:paraId="49002761" w14:textId="77777777" w:rsidR="002126B6" w:rsidRPr="0081313C" w:rsidRDefault="002126B6">
      <w:pPr>
        <w:jc w:val="left"/>
      </w:pPr>
    </w:p>
    <w:p w14:paraId="25F39785" w14:textId="77777777" w:rsidR="002126B6" w:rsidRPr="0081313C" w:rsidRDefault="002126B6">
      <w:pPr>
        <w:jc w:val="left"/>
      </w:pPr>
    </w:p>
    <w:p w14:paraId="0D0896A5" w14:textId="77777777" w:rsidR="002126B6" w:rsidRPr="0081313C" w:rsidRDefault="002126B6">
      <w:pPr>
        <w:jc w:val="left"/>
      </w:pPr>
    </w:p>
    <w:p w14:paraId="1D87FCCE" w14:textId="77777777" w:rsidR="002126B6" w:rsidRPr="0081313C" w:rsidRDefault="002126B6">
      <w:pPr>
        <w:jc w:val="left"/>
      </w:pPr>
    </w:p>
    <w:p w14:paraId="04FA1B8B" w14:textId="77777777" w:rsidR="002126B6" w:rsidRPr="0081313C" w:rsidRDefault="002126B6">
      <w:pPr>
        <w:jc w:val="left"/>
      </w:pPr>
    </w:p>
    <w:p w14:paraId="09FF5986" w14:textId="77777777" w:rsidR="002126B6" w:rsidRPr="0081313C" w:rsidRDefault="002126B6">
      <w:pPr>
        <w:jc w:val="left"/>
      </w:pPr>
    </w:p>
    <w:p w14:paraId="241A1BBC" w14:textId="77777777" w:rsidR="002126B6" w:rsidRPr="0081313C" w:rsidRDefault="002126B6">
      <w:pPr>
        <w:jc w:val="left"/>
      </w:pPr>
    </w:p>
    <w:p w14:paraId="18A6BBAA" w14:textId="77777777" w:rsidR="002126B6" w:rsidRPr="0081313C" w:rsidRDefault="002126B6">
      <w:pPr>
        <w:jc w:val="left"/>
      </w:pPr>
    </w:p>
    <w:p w14:paraId="4F7A1D5B" w14:textId="77777777" w:rsidR="002126B6" w:rsidRPr="0081313C" w:rsidRDefault="002126B6">
      <w:pPr>
        <w:jc w:val="left"/>
      </w:pPr>
    </w:p>
    <w:p w14:paraId="1AC51988" w14:textId="77777777" w:rsidR="002126B6" w:rsidRPr="0081313C" w:rsidRDefault="002126B6">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126B6" w:rsidRPr="0081313C" w14:paraId="108B5BD1"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16713859" w14:textId="77777777" w:rsidR="002126B6" w:rsidRPr="0081313C" w:rsidRDefault="0011169C"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2126B6" w:rsidRPr="0081313C">
              <w:rPr>
                <w:rFonts w:eastAsia="Times New Roman" w:cs="Times New Roman"/>
                <w:b/>
                <w:bCs/>
                <w:color w:val="FFFFFF" w:themeColor="background1"/>
                <w:lang w:eastAsia="es-SV"/>
              </w:rPr>
              <w:t xml:space="preserve"> ASEO MUNICIPAL </w:t>
            </w:r>
          </w:p>
        </w:tc>
      </w:tr>
      <w:tr w:rsidR="002126B6" w:rsidRPr="0081313C" w14:paraId="5713CC6C"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D4E1E37"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8EA1426" w14:textId="77777777" w:rsidR="002126B6" w:rsidRPr="0081313C" w:rsidRDefault="002126B6" w:rsidP="0098553B">
            <w:pPr>
              <w:pStyle w:val="Titulo2"/>
              <w:jc w:val="left"/>
              <w:rPr>
                <w:lang w:val="es-SV"/>
              </w:rPr>
            </w:pPr>
            <w:bookmarkStart w:id="207" w:name="_Toc22211978"/>
            <w:r w:rsidRPr="0081313C">
              <w:rPr>
                <w:lang w:val="es-SV"/>
              </w:rPr>
              <w:t>AUXILIAR DE ASEO MUNICIPAL</w:t>
            </w:r>
            <w:bookmarkEnd w:id="207"/>
            <w:r w:rsidRPr="0081313C">
              <w:rPr>
                <w:lang w:val="es-SV"/>
              </w:rPr>
              <w:t xml:space="preserve">  </w:t>
            </w:r>
          </w:p>
        </w:tc>
      </w:tr>
      <w:tr w:rsidR="002126B6" w:rsidRPr="0081313C" w14:paraId="56F6B91A"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96242D"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3F69D20" w14:textId="77777777" w:rsidR="002126B6" w:rsidRPr="0081313C" w:rsidRDefault="002126B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2126B6" w:rsidRPr="0081313C" w14:paraId="0316D143"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2280A9D"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52BFFA6" w14:textId="77777777" w:rsidR="002126B6" w:rsidRPr="0081313C" w:rsidRDefault="002126B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63FB829B" w14:textId="77777777" w:rsidR="002126B6" w:rsidRPr="0081313C" w:rsidRDefault="002126B6"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2CE6573" w14:textId="77777777" w:rsidR="002126B6" w:rsidRPr="0081313C" w:rsidRDefault="002126B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w:t>
            </w:r>
            <w:r w:rsidR="003E394F" w:rsidRPr="0081313C">
              <w:rPr>
                <w:rFonts w:eastAsia="Times New Roman" w:cs="Times New Roman"/>
                <w:color w:val="000000" w:themeColor="text1"/>
                <w:lang w:eastAsia="es-SV"/>
              </w:rPr>
              <w:t>02</w:t>
            </w:r>
          </w:p>
        </w:tc>
      </w:tr>
      <w:tr w:rsidR="002126B6" w:rsidRPr="0081313C" w14:paraId="77DBF66C"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D669AB5"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9E169" w14:textId="77777777" w:rsidR="002126B6" w:rsidRPr="0081313C" w:rsidRDefault="002126B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2159207C" w14:textId="77777777" w:rsidR="002126B6" w:rsidRPr="0081313C" w:rsidRDefault="002126B6"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33FF662" w14:textId="77777777" w:rsidR="002126B6" w:rsidRPr="0081313C" w:rsidRDefault="002126B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2126B6" w:rsidRPr="0081313C" w14:paraId="6B87A17A"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8991EF"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B04BAC" w14:textId="77777777" w:rsidR="002126B6" w:rsidRPr="0081313C" w:rsidRDefault="002126B6"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A53FB20"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2D5B4D8" w14:textId="77777777" w:rsidR="002126B6" w:rsidRPr="0081313C" w:rsidRDefault="002126B6"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2126B6" w:rsidRPr="0081313C" w14:paraId="44A0246F"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D4AAB72" w14:textId="77777777" w:rsidR="002126B6" w:rsidRPr="0081313C" w:rsidRDefault="002126B6"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126B6" w:rsidRPr="0081313C" w14:paraId="4AEF2A8C"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EA27F01" w14:textId="77777777" w:rsidR="002126B6" w:rsidRPr="0081313C" w:rsidRDefault="002126B6" w:rsidP="0098553B">
            <w:pPr>
              <w:spacing w:line="360" w:lineRule="auto"/>
            </w:pPr>
            <w:r w:rsidRPr="0081313C">
              <w:t>Realizar actividades de recolección de desechos s</w:t>
            </w:r>
            <w:r w:rsidR="00631DC1" w:rsidRPr="0081313C">
              <w:t>ólidos en el municipio de Usulután.</w:t>
            </w:r>
          </w:p>
        </w:tc>
      </w:tr>
      <w:tr w:rsidR="002126B6" w:rsidRPr="0081313C" w14:paraId="37551DFD"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44006E3" w14:textId="77777777" w:rsidR="002126B6" w:rsidRPr="0081313C" w:rsidRDefault="002126B6"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126B6" w:rsidRPr="0081313C" w14:paraId="7A29ABBA"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76C3F7C" w14:textId="77777777" w:rsidR="002126B6" w:rsidRPr="0081313C" w:rsidRDefault="002126B6" w:rsidP="00B95181">
            <w:pPr>
              <w:pStyle w:val="Prrafodelista"/>
              <w:numPr>
                <w:ilvl w:val="0"/>
                <w:numId w:val="177"/>
              </w:numPr>
              <w:spacing w:line="360" w:lineRule="auto"/>
            </w:pPr>
            <w:r w:rsidRPr="0081313C">
              <w:t xml:space="preserve">Realizar </w:t>
            </w:r>
            <w:r w:rsidR="0011169C" w:rsidRPr="0081313C">
              <w:t>el servicio</w:t>
            </w:r>
            <w:r w:rsidRPr="0081313C">
              <w:t xml:space="preserve"> de recolección de los </w:t>
            </w:r>
            <w:r w:rsidR="0011169C" w:rsidRPr="0081313C">
              <w:t>desechos sólidos</w:t>
            </w:r>
            <w:r w:rsidRPr="0081313C">
              <w:t xml:space="preserve"> domésticos o comunes provenientes de las viviendas, comercios, mercados, instituciones públicas o privadas, industrias y los</w:t>
            </w:r>
          </w:p>
          <w:p w14:paraId="6ECC6A4F" w14:textId="77777777" w:rsidR="002126B6" w:rsidRPr="0081313C" w:rsidRDefault="002126B6" w:rsidP="00B95181">
            <w:pPr>
              <w:pStyle w:val="Prrafodelista"/>
              <w:numPr>
                <w:ilvl w:val="0"/>
                <w:numId w:val="177"/>
              </w:numPr>
              <w:spacing w:line="360" w:lineRule="auto"/>
            </w:pPr>
            <w:r w:rsidRPr="0081313C">
              <w:t>Provenientes de la limpieza de parques, plazas, vías públicas, arriates, cunetas u otros similares.</w:t>
            </w:r>
          </w:p>
          <w:p w14:paraId="331758FA" w14:textId="77777777" w:rsidR="002126B6" w:rsidRPr="0081313C" w:rsidRDefault="002126B6" w:rsidP="00B95181">
            <w:pPr>
              <w:pStyle w:val="Prrafodelista"/>
              <w:numPr>
                <w:ilvl w:val="0"/>
                <w:numId w:val="177"/>
              </w:numPr>
              <w:spacing w:line="360" w:lineRule="auto"/>
            </w:pPr>
            <w:r w:rsidRPr="0081313C">
              <w:t>El manejo, almacenamiento, transporte, tratamiento y disposición final de los residuos sólidos.</w:t>
            </w:r>
          </w:p>
          <w:p w14:paraId="21BD4776" w14:textId="77777777" w:rsidR="002126B6" w:rsidRPr="0081313C" w:rsidRDefault="002126B6" w:rsidP="00B95181">
            <w:pPr>
              <w:pStyle w:val="Prrafodelista"/>
              <w:numPr>
                <w:ilvl w:val="0"/>
                <w:numId w:val="177"/>
              </w:numPr>
              <w:spacing w:line="360" w:lineRule="auto"/>
            </w:pPr>
            <w:r w:rsidRPr="0081313C">
              <w:t>Limpieza de plazas y parques públicos, arriates, cunetas, vías públicas.</w:t>
            </w:r>
          </w:p>
          <w:p w14:paraId="756B4F22" w14:textId="77777777" w:rsidR="002126B6" w:rsidRPr="0081313C" w:rsidRDefault="002126B6" w:rsidP="00B95181">
            <w:pPr>
              <w:pStyle w:val="Prrafodelista"/>
              <w:numPr>
                <w:ilvl w:val="0"/>
                <w:numId w:val="177"/>
              </w:numPr>
              <w:spacing w:line="360" w:lineRule="auto"/>
            </w:pPr>
            <w:r w:rsidRPr="0081313C">
              <w:t>Y todas las acciones u omisiones relacionadas con los residuos sólidos domésticos o comunes, que dañen en ambiente o la salud en general.</w:t>
            </w:r>
          </w:p>
          <w:p w14:paraId="30C7C051" w14:textId="77777777" w:rsidR="002126B6" w:rsidRPr="0081313C" w:rsidRDefault="002126B6" w:rsidP="00B95181">
            <w:pPr>
              <w:pStyle w:val="Prrafodelista"/>
              <w:numPr>
                <w:ilvl w:val="0"/>
                <w:numId w:val="177"/>
              </w:numPr>
              <w:spacing w:line="360" w:lineRule="auto"/>
            </w:pPr>
            <w:r w:rsidRPr="0081313C">
              <w:t>Las demás que le sean delegadas por su superior inmediato.</w:t>
            </w:r>
          </w:p>
        </w:tc>
      </w:tr>
      <w:tr w:rsidR="002126B6" w:rsidRPr="0081313C" w14:paraId="0025BE7C"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BAE09A4" w14:textId="77777777" w:rsidR="002126B6" w:rsidRPr="0081313C" w:rsidRDefault="002126B6"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EB490D9" w14:textId="77777777" w:rsidR="002126B6" w:rsidRPr="0081313C" w:rsidRDefault="002126B6"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126B6" w:rsidRPr="0081313C" w14:paraId="081F5E91"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30952DE"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7BCF4DA" w14:textId="77777777" w:rsidR="002126B6" w:rsidRPr="0081313C" w:rsidRDefault="002126B6"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BACHILLERATO</w:t>
            </w:r>
            <w:r w:rsidRPr="0081313C">
              <w:rPr>
                <w:rFonts w:eastAsia="Times New Roman" w:cs="Times New Roman"/>
                <w:b/>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70A2E22" w14:textId="77777777" w:rsidR="002126B6" w:rsidRPr="0081313C" w:rsidRDefault="002126B6"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C988726" w14:textId="77777777" w:rsidR="002126B6" w:rsidRPr="0081313C" w:rsidRDefault="002126B6"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2858A81" w14:textId="77777777" w:rsidR="002126B6" w:rsidRPr="0081313C" w:rsidRDefault="002126B6" w:rsidP="0098553B">
            <w:pPr>
              <w:rPr>
                <w:b/>
              </w:rPr>
            </w:pPr>
            <w:r w:rsidRPr="0081313C">
              <w:rPr>
                <w:b/>
              </w:rPr>
              <w:t xml:space="preserve">Mínimo noveno grado    </w:t>
            </w:r>
          </w:p>
        </w:tc>
      </w:tr>
      <w:tr w:rsidR="002126B6" w:rsidRPr="0081313C" w14:paraId="4C5864A1"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67BA323" w14:textId="77777777" w:rsidR="002126B6" w:rsidRPr="0081313C" w:rsidRDefault="002126B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402E53FA" w14:textId="77777777" w:rsidR="002126B6" w:rsidRPr="0081313C" w:rsidRDefault="002126B6" w:rsidP="0098553B">
            <w:r w:rsidRPr="0081313C">
              <w:t>Dos años de experiencia en cargos similares.</w:t>
            </w:r>
          </w:p>
        </w:tc>
      </w:tr>
      <w:tr w:rsidR="002126B6" w:rsidRPr="0081313C" w14:paraId="37F70679"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61940EA" w14:textId="77777777" w:rsidR="002126B6" w:rsidRPr="0081313C" w:rsidRDefault="002126B6"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1DC3556" w14:textId="77777777" w:rsidR="002126B6" w:rsidRPr="0081313C" w:rsidRDefault="002126B6" w:rsidP="0098553B">
            <w:pPr>
              <w:spacing w:after="0" w:line="240" w:lineRule="auto"/>
              <w:rPr>
                <w:rFonts w:eastAsia="Times New Roman" w:cs="Times New Roman"/>
                <w:b/>
                <w:color w:val="000000" w:themeColor="text1"/>
                <w:lang w:eastAsia="es-SV"/>
              </w:rPr>
            </w:pPr>
          </w:p>
        </w:tc>
      </w:tr>
      <w:tr w:rsidR="002126B6" w:rsidRPr="0081313C" w14:paraId="59D0E01D"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C02ED2" w14:textId="77777777" w:rsidR="002126B6" w:rsidRPr="0081313C" w:rsidRDefault="002126B6" w:rsidP="0098553B">
            <w:pPr>
              <w:rPr>
                <w:sz w:val="4"/>
                <w:szCs w:val="4"/>
              </w:rPr>
            </w:pPr>
          </w:p>
        </w:tc>
      </w:tr>
      <w:tr w:rsidR="002126B6" w:rsidRPr="0081313C" w14:paraId="67F72784"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D32B0B8" w14:textId="77777777" w:rsidR="002126B6" w:rsidRPr="0081313C" w:rsidRDefault="002126B6" w:rsidP="0098553B">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CB26A2B" w14:textId="77777777" w:rsidR="002126B6" w:rsidRPr="0081313C" w:rsidRDefault="002126B6" w:rsidP="001A4264">
            <w:pPr>
              <w:pStyle w:val="Prrafodelista"/>
              <w:numPr>
                <w:ilvl w:val="0"/>
                <w:numId w:val="202"/>
              </w:numPr>
            </w:pPr>
            <w:r w:rsidRPr="0081313C">
              <w:t xml:space="preserve">Responsable </w:t>
            </w:r>
          </w:p>
          <w:p w14:paraId="439FDFF8" w14:textId="77777777" w:rsidR="002126B6" w:rsidRPr="0081313C" w:rsidRDefault="002126B6" w:rsidP="001A4264">
            <w:pPr>
              <w:pStyle w:val="Prrafodelista"/>
              <w:numPr>
                <w:ilvl w:val="0"/>
                <w:numId w:val="202"/>
              </w:numPr>
            </w:pPr>
            <w:r w:rsidRPr="0081313C">
              <w:t xml:space="preserve">Dinámico </w:t>
            </w:r>
          </w:p>
          <w:p w14:paraId="675FF998" w14:textId="77777777" w:rsidR="002126B6" w:rsidRPr="0081313C" w:rsidRDefault="002126B6" w:rsidP="001A4264">
            <w:pPr>
              <w:pStyle w:val="Prrafodelista"/>
              <w:numPr>
                <w:ilvl w:val="0"/>
                <w:numId w:val="202"/>
              </w:numPr>
            </w:pPr>
            <w:r w:rsidRPr="0081313C">
              <w:t xml:space="preserve">Con capacidad de trabajar bajo situaciones adversas   </w:t>
            </w:r>
          </w:p>
        </w:tc>
      </w:tr>
    </w:tbl>
    <w:p w14:paraId="0FB3D0FE" w14:textId="77777777" w:rsidR="00631DC1" w:rsidRPr="0081313C" w:rsidRDefault="00631DC1">
      <w:pPr>
        <w:jc w:val="left"/>
      </w:pPr>
    </w:p>
    <w:p w14:paraId="0065522E" w14:textId="77777777" w:rsidR="00631DC1" w:rsidRPr="0081313C" w:rsidRDefault="00631DC1">
      <w:pPr>
        <w:jc w:val="left"/>
      </w:pPr>
    </w:p>
    <w:p w14:paraId="4A0E6123" w14:textId="77777777" w:rsidR="00631DC1" w:rsidRPr="0081313C" w:rsidRDefault="00631DC1">
      <w:pPr>
        <w:jc w:val="left"/>
      </w:pPr>
    </w:p>
    <w:p w14:paraId="24B15EEC" w14:textId="77777777" w:rsidR="00631DC1" w:rsidRPr="0081313C" w:rsidRDefault="00631DC1">
      <w:pPr>
        <w:jc w:val="left"/>
      </w:pPr>
    </w:p>
    <w:p w14:paraId="4393587A" w14:textId="77777777" w:rsidR="00631DC1" w:rsidRPr="0081313C" w:rsidRDefault="00631DC1">
      <w:pPr>
        <w:jc w:val="left"/>
      </w:pPr>
    </w:p>
    <w:p w14:paraId="06B62ADF" w14:textId="77777777" w:rsidR="00631DC1" w:rsidRPr="0081313C" w:rsidRDefault="00631DC1">
      <w:pPr>
        <w:jc w:val="left"/>
      </w:pPr>
    </w:p>
    <w:p w14:paraId="15976BBB" w14:textId="77777777" w:rsidR="00631DC1" w:rsidRPr="0081313C" w:rsidRDefault="00631DC1">
      <w:pPr>
        <w:jc w:val="left"/>
      </w:pPr>
    </w:p>
    <w:p w14:paraId="6D0C99AE" w14:textId="77777777" w:rsidR="00631DC1" w:rsidRPr="0081313C" w:rsidRDefault="00631DC1">
      <w:pPr>
        <w:jc w:val="left"/>
      </w:pPr>
    </w:p>
    <w:p w14:paraId="1770A39F" w14:textId="77777777" w:rsidR="00631DC1" w:rsidRPr="0081313C" w:rsidRDefault="00631DC1">
      <w:pPr>
        <w:jc w:val="left"/>
      </w:pPr>
    </w:p>
    <w:p w14:paraId="5741C488" w14:textId="77777777" w:rsidR="00631DC1" w:rsidRPr="0081313C" w:rsidRDefault="00631DC1">
      <w:pPr>
        <w:jc w:val="left"/>
      </w:pPr>
    </w:p>
    <w:p w14:paraId="111D70F9" w14:textId="77777777" w:rsidR="00631DC1" w:rsidRPr="0081313C" w:rsidRDefault="00631DC1">
      <w:pPr>
        <w:jc w:val="left"/>
      </w:pPr>
    </w:p>
    <w:p w14:paraId="3183B296" w14:textId="77777777" w:rsidR="00631DC1" w:rsidRPr="0081313C" w:rsidRDefault="00631DC1">
      <w:pPr>
        <w:jc w:val="left"/>
      </w:pPr>
    </w:p>
    <w:p w14:paraId="2466EBD3" w14:textId="77777777" w:rsidR="00631DC1" w:rsidRPr="0081313C" w:rsidRDefault="00631DC1">
      <w:pPr>
        <w:jc w:val="left"/>
      </w:pPr>
    </w:p>
    <w:p w14:paraId="1B71D47F" w14:textId="77777777" w:rsidR="00631DC1" w:rsidRPr="0081313C" w:rsidRDefault="00631DC1">
      <w:pPr>
        <w:jc w:val="left"/>
      </w:pPr>
    </w:p>
    <w:p w14:paraId="78F1D39D" w14:textId="77777777" w:rsidR="00631DC1" w:rsidRPr="0081313C" w:rsidRDefault="00631DC1">
      <w:pPr>
        <w:jc w:val="left"/>
      </w:pPr>
    </w:p>
    <w:p w14:paraId="7050392D" w14:textId="77777777" w:rsidR="00631DC1" w:rsidRPr="0081313C" w:rsidRDefault="00631DC1">
      <w:pPr>
        <w:jc w:val="left"/>
      </w:pPr>
    </w:p>
    <w:p w14:paraId="50AE5906" w14:textId="77777777" w:rsidR="00631DC1" w:rsidRPr="0081313C" w:rsidRDefault="00631DC1">
      <w:pPr>
        <w:jc w:val="left"/>
      </w:pPr>
    </w:p>
    <w:p w14:paraId="4B9A27C0" w14:textId="77777777" w:rsidR="00631DC1" w:rsidRPr="0081313C" w:rsidRDefault="00631DC1">
      <w:pPr>
        <w:jc w:val="left"/>
      </w:pPr>
    </w:p>
    <w:p w14:paraId="73F3D227" w14:textId="77777777" w:rsidR="00631DC1" w:rsidRPr="0081313C" w:rsidRDefault="00631DC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31DC1" w:rsidRPr="0081313C" w14:paraId="7840DF76"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BD22777" w14:textId="77777777" w:rsidR="00631DC1" w:rsidRPr="0081313C" w:rsidRDefault="0011169C"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MOTORISTA DE</w:t>
            </w:r>
            <w:r w:rsidR="00631DC1" w:rsidRPr="0081313C">
              <w:rPr>
                <w:rFonts w:eastAsia="Times New Roman" w:cs="Times New Roman"/>
                <w:b/>
                <w:bCs/>
                <w:color w:val="FFFFFF" w:themeColor="background1"/>
                <w:lang w:eastAsia="es-SV"/>
              </w:rPr>
              <w:t xml:space="preserve"> ASEO MUNICIPAL </w:t>
            </w:r>
          </w:p>
        </w:tc>
      </w:tr>
      <w:tr w:rsidR="00631DC1" w:rsidRPr="0081313C" w14:paraId="4A656663"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BC9ACF9"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2FDB715" w14:textId="77777777" w:rsidR="00631DC1" w:rsidRPr="0081313C" w:rsidRDefault="00631DC1" w:rsidP="0098553B">
            <w:pPr>
              <w:pStyle w:val="Titulo2"/>
              <w:jc w:val="left"/>
              <w:rPr>
                <w:lang w:val="es-SV"/>
              </w:rPr>
            </w:pPr>
            <w:bookmarkStart w:id="208" w:name="_Toc22211979"/>
            <w:r w:rsidRPr="0081313C">
              <w:rPr>
                <w:lang w:val="es-SV"/>
              </w:rPr>
              <w:t>MOTORISTA  DE ASEO MUNICIPAL</w:t>
            </w:r>
            <w:bookmarkEnd w:id="208"/>
            <w:r w:rsidRPr="0081313C">
              <w:rPr>
                <w:lang w:val="es-SV"/>
              </w:rPr>
              <w:t xml:space="preserve">  </w:t>
            </w:r>
          </w:p>
        </w:tc>
      </w:tr>
      <w:tr w:rsidR="00631DC1" w:rsidRPr="0081313C" w14:paraId="2EDA699B"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F15C1ED"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0BD7264" w14:textId="77777777" w:rsidR="00631DC1" w:rsidRPr="0081313C" w:rsidRDefault="00631DC1"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631DC1" w:rsidRPr="0081313C" w14:paraId="71A97812"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C121BC7"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DC06B2C" w14:textId="77777777" w:rsidR="00631DC1" w:rsidRPr="0081313C" w:rsidRDefault="00631DC1"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9DC5492" w14:textId="77777777" w:rsidR="00631DC1" w:rsidRPr="0081313C" w:rsidRDefault="00631DC1"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4A539DC" w14:textId="77777777" w:rsidR="00631DC1" w:rsidRPr="0081313C" w:rsidRDefault="00631DC1"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w:t>
            </w:r>
            <w:r w:rsidR="003E394F" w:rsidRPr="0081313C">
              <w:rPr>
                <w:rFonts w:eastAsia="Times New Roman" w:cs="Times New Roman"/>
                <w:color w:val="000000" w:themeColor="text1"/>
                <w:lang w:eastAsia="es-SV"/>
              </w:rPr>
              <w:t>03</w:t>
            </w:r>
          </w:p>
        </w:tc>
      </w:tr>
      <w:tr w:rsidR="00631DC1" w:rsidRPr="0081313C" w14:paraId="4A1C5246"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D7051DD"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14090" w14:textId="77777777" w:rsidR="00631DC1" w:rsidRPr="0081313C" w:rsidRDefault="00631DC1"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0168D69" w14:textId="77777777" w:rsidR="00631DC1" w:rsidRPr="0081313C" w:rsidRDefault="00631DC1"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C3BB85A" w14:textId="77777777" w:rsidR="00631DC1" w:rsidRPr="0081313C" w:rsidRDefault="00631DC1"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631DC1" w:rsidRPr="0081313C" w14:paraId="7C485035"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B8D31C1"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A894A" w14:textId="77777777" w:rsidR="00631DC1" w:rsidRPr="0081313C" w:rsidRDefault="00631DC1"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9319CFF"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F60B68F" w14:textId="77777777" w:rsidR="00631DC1" w:rsidRPr="0081313C" w:rsidRDefault="00631DC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631DC1" w:rsidRPr="0081313C" w14:paraId="32517A1E"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D39ED4C" w14:textId="77777777" w:rsidR="00631DC1" w:rsidRPr="0081313C" w:rsidRDefault="00631DC1"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31DC1" w:rsidRPr="0081313C" w14:paraId="2E4117FF"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AC68DF6" w14:textId="77777777" w:rsidR="00631DC1" w:rsidRPr="0081313C" w:rsidRDefault="00631DC1" w:rsidP="0098553B">
            <w:pPr>
              <w:spacing w:line="360" w:lineRule="auto"/>
            </w:pPr>
            <w:r w:rsidRPr="0081313C">
              <w:t xml:space="preserve">Conducir las unidades de la municipalidad que son utilizadas en la recolección de desechos </w:t>
            </w:r>
            <w:r w:rsidR="00265556" w:rsidRPr="0081313C">
              <w:t>sólidos.</w:t>
            </w:r>
          </w:p>
        </w:tc>
      </w:tr>
      <w:tr w:rsidR="00631DC1" w:rsidRPr="0081313C" w14:paraId="14C6AB2C"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2424E68" w14:textId="77777777" w:rsidR="00631DC1" w:rsidRPr="0081313C" w:rsidRDefault="00631DC1"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31DC1" w:rsidRPr="0081313C" w14:paraId="2B1D0298"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4A18416" w14:textId="77777777" w:rsidR="00631DC1" w:rsidRPr="0081313C" w:rsidRDefault="00631DC1" w:rsidP="00B95181">
            <w:pPr>
              <w:pStyle w:val="Prrafodelista"/>
              <w:numPr>
                <w:ilvl w:val="0"/>
                <w:numId w:val="177"/>
              </w:numPr>
              <w:spacing w:line="360" w:lineRule="auto"/>
            </w:pPr>
            <w:r w:rsidRPr="0081313C">
              <w:t>Conducir las unidades de transportes asignadas en las actividades de la recolección de desechos sólidos según las rutas.</w:t>
            </w:r>
          </w:p>
          <w:p w14:paraId="6355164F" w14:textId="77777777" w:rsidR="00631DC1" w:rsidRPr="0081313C" w:rsidRDefault="00631DC1" w:rsidP="00B95181">
            <w:pPr>
              <w:pStyle w:val="Prrafodelista"/>
              <w:numPr>
                <w:ilvl w:val="0"/>
                <w:numId w:val="177"/>
              </w:numPr>
              <w:spacing w:line="360" w:lineRule="auto"/>
            </w:pPr>
            <w:r w:rsidRPr="0081313C">
              <w:t>Verificar el lavado de las unidades y el buen funcionamiento de la misma.</w:t>
            </w:r>
          </w:p>
          <w:p w14:paraId="5245B821" w14:textId="77777777" w:rsidR="00631DC1" w:rsidRPr="0081313C" w:rsidRDefault="00631DC1" w:rsidP="00B95181">
            <w:pPr>
              <w:pStyle w:val="Prrafodelista"/>
              <w:numPr>
                <w:ilvl w:val="0"/>
                <w:numId w:val="177"/>
              </w:numPr>
              <w:spacing w:line="360" w:lineRule="auto"/>
            </w:pPr>
            <w:r w:rsidRPr="0081313C">
              <w:t>Llevar un control de mantenimiento de la unidad a su cargo.</w:t>
            </w:r>
          </w:p>
          <w:p w14:paraId="57B5A540" w14:textId="77777777" w:rsidR="00631DC1" w:rsidRPr="0081313C" w:rsidRDefault="00631DC1" w:rsidP="00B95181">
            <w:pPr>
              <w:pStyle w:val="Prrafodelista"/>
              <w:numPr>
                <w:ilvl w:val="0"/>
                <w:numId w:val="177"/>
              </w:numPr>
              <w:spacing w:line="360" w:lineRule="auto"/>
            </w:pPr>
            <w:r w:rsidRPr="0081313C">
              <w:t>Solicitar el mantenimiento de la unidad a su cargo, de acuerdo a lo preestablecido.</w:t>
            </w:r>
          </w:p>
          <w:p w14:paraId="6E916B3A" w14:textId="77777777" w:rsidR="00631DC1" w:rsidRPr="0081313C" w:rsidRDefault="00631DC1" w:rsidP="00B95181">
            <w:pPr>
              <w:pStyle w:val="Prrafodelista"/>
              <w:numPr>
                <w:ilvl w:val="0"/>
                <w:numId w:val="177"/>
              </w:numPr>
              <w:spacing w:line="360" w:lineRule="auto"/>
            </w:pPr>
            <w:r w:rsidRPr="0081313C">
              <w:t>Reportar los daños o fallos de cualquier índole del equipo y vehículo bajo su responsabilidad.</w:t>
            </w:r>
          </w:p>
          <w:p w14:paraId="5BCB8E40" w14:textId="77777777" w:rsidR="00631DC1" w:rsidRPr="0081313C" w:rsidRDefault="00631DC1" w:rsidP="00B95181">
            <w:pPr>
              <w:pStyle w:val="Prrafodelista"/>
              <w:numPr>
                <w:ilvl w:val="0"/>
                <w:numId w:val="177"/>
              </w:numPr>
              <w:spacing w:line="360" w:lineRule="auto"/>
            </w:pPr>
            <w:r w:rsidRPr="0081313C">
              <w:t>Colaborar en otras tareas que le sean encomendadas por sus superiores.</w:t>
            </w:r>
          </w:p>
        </w:tc>
      </w:tr>
      <w:tr w:rsidR="00631DC1" w:rsidRPr="0081313C" w14:paraId="015A8AE3"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2F956CA" w14:textId="77777777" w:rsidR="00631DC1" w:rsidRPr="0081313C" w:rsidRDefault="00631DC1"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0283477F" w14:textId="77777777" w:rsidR="00631DC1" w:rsidRPr="0081313C" w:rsidRDefault="00631DC1"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31DC1" w:rsidRPr="0081313C" w14:paraId="5A360790"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98EDF57"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491AD1E8" w14:textId="77777777" w:rsidR="00631DC1" w:rsidRPr="0081313C" w:rsidRDefault="00631DC1"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4F39F09" w14:textId="77777777" w:rsidR="00631DC1" w:rsidRPr="0081313C" w:rsidRDefault="00631DC1"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128DB96" w14:textId="77777777" w:rsidR="00631DC1" w:rsidRPr="0081313C" w:rsidRDefault="00631DC1"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77CCFA1" w14:textId="77777777" w:rsidR="00631DC1" w:rsidRPr="0081313C" w:rsidRDefault="00631DC1" w:rsidP="0098553B">
            <w:pPr>
              <w:rPr>
                <w:b/>
              </w:rPr>
            </w:pPr>
            <w:r w:rsidRPr="0081313C">
              <w:rPr>
                <w:b/>
              </w:rPr>
              <w:t xml:space="preserve">Bachiller general o técnico vocacional     </w:t>
            </w:r>
          </w:p>
        </w:tc>
      </w:tr>
      <w:tr w:rsidR="00631DC1" w:rsidRPr="0081313C" w14:paraId="3AA3D80C"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5CD025E" w14:textId="77777777" w:rsidR="00631DC1" w:rsidRPr="0081313C" w:rsidRDefault="00631DC1"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4E0AEF0" w14:textId="77777777" w:rsidR="00631DC1" w:rsidRPr="0081313C" w:rsidRDefault="00631DC1" w:rsidP="0098553B">
            <w:r w:rsidRPr="0081313C">
              <w:t>Dos años de experiencia en cargos similares.</w:t>
            </w:r>
          </w:p>
        </w:tc>
      </w:tr>
      <w:tr w:rsidR="00631DC1" w:rsidRPr="0081313C" w14:paraId="2BBB679B"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AA41A4E" w14:textId="77777777" w:rsidR="00631DC1" w:rsidRPr="0081313C" w:rsidRDefault="00631DC1"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491E2ED" w14:textId="77777777" w:rsidR="00631DC1" w:rsidRPr="0081313C" w:rsidRDefault="00631DC1" w:rsidP="0098553B">
            <w:pPr>
              <w:spacing w:after="0" w:line="240" w:lineRule="auto"/>
              <w:rPr>
                <w:rFonts w:eastAsia="Times New Roman" w:cs="Times New Roman"/>
                <w:b/>
                <w:color w:val="000000" w:themeColor="text1"/>
                <w:lang w:eastAsia="es-SV"/>
              </w:rPr>
            </w:pPr>
          </w:p>
        </w:tc>
      </w:tr>
      <w:tr w:rsidR="00631DC1" w:rsidRPr="0081313C" w14:paraId="57ABBC25"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F82600D" w14:textId="77777777" w:rsidR="00631DC1" w:rsidRPr="0081313C" w:rsidRDefault="00631DC1" w:rsidP="0098553B">
            <w:pPr>
              <w:rPr>
                <w:sz w:val="4"/>
                <w:szCs w:val="4"/>
              </w:rPr>
            </w:pPr>
          </w:p>
        </w:tc>
      </w:tr>
      <w:tr w:rsidR="00631DC1" w:rsidRPr="0081313C" w14:paraId="22C452A4"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25DC715" w14:textId="77777777" w:rsidR="00631DC1" w:rsidRPr="0081313C" w:rsidRDefault="00631DC1" w:rsidP="0098553B">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2AB6333" w14:textId="77777777" w:rsidR="006D2C61" w:rsidRPr="0081313C" w:rsidRDefault="006D2C61" w:rsidP="001A4264">
            <w:pPr>
              <w:pStyle w:val="Prrafodelista"/>
              <w:numPr>
                <w:ilvl w:val="0"/>
                <w:numId w:val="206"/>
              </w:numPr>
              <w:spacing w:line="360" w:lineRule="auto"/>
            </w:pPr>
            <w:r w:rsidRPr="0081313C">
              <w:t>Conocer de equipo pesado, su funcionamiento y mantenimiento.</w:t>
            </w:r>
          </w:p>
          <w:p w14:paraId="540944A9" w14:textId="77777777" w:rsidR="006D2C61" w:rsidRPr="0081313C" w:rsidRDefault="006D2C61" w:rsidP="001A4264">
            <w:pPr>
              <w:pStyle w:val="Prrafodelista"/>
              <w:numPr>
                <w:ilvl w:val="0"/>
                <w:numId w:val="206"/>
              </w:numPr>
              <w:spacing w:line="360" w:lineRule="auto"/>
            </w:pPr>
            <w:r w:rsidRPr="0081313C">
              <w:t>Conocer la nomenclatura del municipio.</w:t>
            </w:r>
          </w:p>
          <w:p w14:paraId="029BFCE3" w14:textId="77777777" w:rsidR="00631DC1" w:rsidRPr="0081313C" w:rsidRDefault="006D2C61" w:rsidP="001A4264">
            <w:pPr>
              <w:pStyle w:val="Prrafodelista"/>
              <w:numPr>
                <w:ilvl w:val="0"/>
                <w:numId w:val="206"/>
              </w:numPr>
              <w:spacing w:line="360" w:lineRule="auto"/>
            </w:pPr>
            <w:r w:rsidRPr="0081313C">
              <w:t>Licencia de conducir tipo pesada en vigencia.</w:t>
            </w:r>
          </w:p>
          <w:p w14:paraId="35413CC0" w14:textId="77777777" w:rsidR="006D2C61" w:rsidRPr="0081313C" w:rsidRDefault="006D2C61" w:rsidP="001A4264">
            <w:pPr>
              <w:pStyle w:val="Prrafodelista"/>
              <w:numPr>
                <w:ilvl w:val="0"/>
                <w:numId w:val="206"/>
              </w:numPr>
              <w:spacing w:line="360" w:lineRule="auto"/>
            </w:pPr>
            <w:r w:rsidRPr="0081313C">
              <w:t>Facilidad de comunicación y buenas relaciones interpersonales.</w:t>
            </w:r>
          </w:p>
        </w:tc>
      </w:tr>
    </w:tbl>
    <w:p w14:paraId="60A33398" w14:textId="77777777" w:rsidR="00265556" w:rsidRPr="0081313C" w:rsidRDefault="00265556">
      <w:pPr>
        <w:jc w:val="left"/>
      </w:pPr>
    </w:p>
    <w:p w14:paraId="6FFF3C23" w14:textId="77777777" w:rsidR="00265556" w:rsidRPr="0081313C" w:rsidRDefault="00265556">
      <w:pPr>
        <w:jc w:val="left"/>
      </w:pPr>
    </w:p>
    <w:p w14:paraId="2DB2F677" w14:textId="77777777" w:rsidR="00265556" w:rsidRPr="0081313C" w:rsidRDefault="00265556">
      <w:pPr>
        <w:jc w:val="left"/>
      </w:pPr>
    </w:p>
    <w:p w14:paraId="45A5EE80" w14:textId="77777777" w:rsidR="00265556" w:rsidRPr="0081313C" w:rsidRDefault="00265556">
      <w:pPr>
        <w:jc w:val="left"/>
      </w:pPr>
    </w:p>
    <w:p w14:paraId="09BB71FB" w14:textId="77777777" w:rsidR="00265556" w:rsidRPr="0081313C" w:rsidRDefault="00265556">
      <w:pPr>
        <w:jc w:val="left"/>
      </w:pPr>
    </w:p>
    <w:p w14:paraId="7710569D" w14:textId="77777777" w:rsidR="00265556" w:rsidRPr="0081313C" w:rsidRDefault="00265556">
      <w:pPr>
        <w:jc w:val="left"/>
      </w:pPr>
    </w:p>
    <w:p w14:paraId="48D7BA39" w14:textId="77777777" w:rsidR="00265556" w:rsidRPr="0081313C" w:rsidRDefault="00265556">
      <w:pPr>
        <w:jc w:val="left"/>
      </w:pPr>
    </w:p>
    <w:p w14:paraId="170FF9D9" w14:textId="77777777" w:rsidR="00265556" w:rsidRPr="0081313C" w:rsidRDefault="00265556">
      <w:pPr>
        <w:jc w:val="left"/>
      </w:pPr>
    </w:p>
    <w:p w14:paraId="5AF0A4D7" w14:textId="77777777" w:rsidR="00265556" w:rsidRPr="0081313C" w:rsidRDefault="00265556">
      <w:pPr>
        <w:jc w:val="left"/>
      </w:pPr>
    </w:p>
    <w:p w14:paraId="5CF0AFFC" w14:textId="77777777" w:rsidR="00265556" w:rsidRPr="0081313C" w:rsidRDefault="00265556">
      <w:pPr>
        <w:jc w:val="left"/>
      </w:pPr>
    </w:p>
    <w:p w14:paraId="189C3542" w14:textId="77777777" w:rsidR="00265556" w:rsidRPr="0081313C" w:rsidRDefault="00265556">
      <w:pPr>
        <w:jc w:val="left"/>
      </w:pPr>
    </w:p>
    <w:p w14:paraId="3BB3EF3B" w14:textId="77777777" w:rsidR="00265556" w:rsidRPr="0081313C" w:rsidRDefault="00265556">
      <w:pPr>
        <w:jc w:val="left"/>
      </w:pPr>
    </w:p>
    <w:p w14:paraId="00ED8480" w14:textId="77777777" w:rsidR="00265556" w:rsidRPr="0081313C" w:rsidRDefault="00265556">
      <w:pPr>
        <w:jc w:val="left"/>
      </w:pPr>
    </w:p>
    <w:p w14:paraId="3300E2B7" w14:textId="77777777" w:rsidR="00265556" w:rsidRPr="0081313C" w:rsidRDefault="00265556">
      <w:pPr>
        <w:jc w:val="left"/>
      </w:pPr>
    </w:p>
    <w:p w14:paraId="44065382" w14:textId="77777777" w:rsidR="00265556" w:rsidRPr="0081313C" w:rsidRDefault="00265556">
      <w:pPr>
        <w:jc w:val="left"/>
      </w:pPr>
    </w:p>
    <w:p w14:paraId="41BE7D14" w14:textId="77777777" w:rsidR="00265556" w:rsidRPr="0081313C" w:rsidRDefault="00265556">
      <w:pPr>
        <w:jc w:val="left"/>
      </w:pPr>
    </w:p>
    <w:p w14:paraId="43D13824" w14:textId="77777777" w:rsidR="00265556" w:rsidRPr="0081313C" w:rsidRDefault="00265556">
      <w:pPr>
        <w:jc w:val="left"/>
      </w:pPr>
    </w:p>
    <w:p w14:paraId="4C6388AE" w14:textId="77777777" w:rsidR="00265556" w:rsidRPr="0081313C" w:rsidRDefault="0026555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65556" w:rsidRPr="0081313C" w14:paraId="2E83F329"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17F5F9E" w14:textId="77777777" w:rsidR="00265556" w:rsidRPr="0081313C" w:rsidRDefault="00265556"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OPERARIO DE EQUIPO PESADO  </w:t>
            </w:r>
          </w:p>
        </w:tc>
      </w:tr>
      <w:tr w:rsidR="00265556" w:rsidRPr="0081313C" w14:paraId="3B379857"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7143FAB"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EDB3971" w14:textId="77777777" w:rsidR="00265556" w:rsidRPr="0081313C" w:rsidRDefault="00265556" w:rsidP="0098553B">
            <w:pPr>
              <w:pStyle w:val="Titulo2"/>
              <w:jc w:val="left"/>
              <w:rPr>
                <w:lang w:val="es-SV"/>
              </w:rPr>
            </w:pPr>
            <w:bookmarkStart w:id="209" w:name="_Toc22211980"/>
            <w:r w:rsidRPr="0081313C">
              <w:rPr>
                <w:lang w:val="es-SV"/>
              </w:rPr>
              <w:t>OPERARIO DE EQUIPO PESADO</w:t>
            </w:r>
            <w:bookmarkEnd w:id="209"/>
            <w:r w:rsidRPr="0081313C">
              <w:rPr>
                <w:lang w:val="es-SV"/>
              </w:rPr>
              <w:t xml:space="preserve">   </w:t>
            </w:r>
          </w:p>
        </w:tc>
      </w:tr>
      <w:tr w:rsidR="00265556" w:rsidRPr="0081313C" w14:paraId="57C368A1"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EDC17D9"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C8BBC4B" w14:textId="77777777" w:rsidR="00265556" w:rsidRPr="0081313C" w:rsidRDefault="0026555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265556" w:rsidRPr="0081313C" w14:paraId="64CC9956"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E91CB17"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A29330F" w14:textId="77777777" w:rsidR="00265556" w:rsidRPr="0081313C" w:rsidRDefault="0026555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9988A1C" w14:textId="77777777" w:rsidR="00265556" w:rsidRPr="0081313C" w:rsidRDefault="00265556"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BF72ED6" w14:textId="77777777" w:rsidR="00265556" w:rsidRPr="0081313C" w:rsidRDefault="0026555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w:t>
            </w:r>
            <w:r w:rsidR="003E394F" w:rsidRPr="0081313C">
              <w:rPr>
                <w:rFonts w:eastAsia="Times New Roman" w:cs="Times New Roman"/>
                <w:color w:val="000000" w:themeColor="text1"/>
                <w:lang w:eastAsia="es-SV"/>
              </w:rPr>
              <w:t>04</w:t>
            </w:r>
          </w:p>
        </w:tc>
      </w:tr>
      <w:tr w:rsidR="00265556" w:rsidRPr="0081313C" w14:paraId="01CC3851"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237108"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3EBE4" w14:textId="77777777" w:rsidR="00265556" w:rsidRPr="0081313C" w:rsidRDefault="0026555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B6D5534" w14:textId="77777777" w:rsidR="00265556" w:rsidRPr="0081313C" w:rsidRDefault="00265556"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C6AA1C0" w14:textId="77777777" w:rsidR="00265556" w:rsidRPr="0081313C" w:rsidRDefault="00265556"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265556" w:rsidRPr="0081313C" w14:paraId="1431009E"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2992EAE"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085FC" w14:textId="77777777" w:rsidR="00265556" w:rsidRPr="0081313C" w:rsidRDefault="00265556"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E40C494"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5C225CD" w14:textId="77777777" w:rsidR="00265556" w:rsidRPr="0081313C" w:rsidRDefault="00265556"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265556" w:rsidRPr="0081313C" w14:paraId="668B529F"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6F16A64" w14:textId="77777777" w:rsidR="00265556" w:rsidRPr="0081313C" w:rsidRDefault="00265556"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65556" w:rsidRPr="0081313C" w14:paraId="780EE9B9"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9ED84DE" w14:textId="77777777" w:rsidR="00265556" w:rsidRPr="0081313C" w:rsidRDefault="006658F3" w:rsidP="0098553B">
            <w:pPr>
              <w:spacing w:line="360" w:lineRule="auto"/>
            </w:pPr>
            <w:r w:rsidRPr="0081313C">
              <w:t>Operar el equipo pesado de la municipalidad (camiones de volteo)</w:t>
            </w:r>
          </w:p>
        </w:tc>
      </w:tr>
      <w:tr w:rsidR="00265556" w:rsidRPr="0081313C" w14:paraId="20F255A6"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F295D6F" w14:textId="77777777" w:rsidR="00265556" w:rsidRPr="0081313C" w:rsidRDefault="00265556"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65556" w:rsidRPr="0081313C" w14:paraId="1CB52B17"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BCC918E" w14:textId="77777777" w:rsidR="006658F3" w:rsidRPr="0081313C" w:rsidRDefault="006658F3" w:rsidP="00B95181">
            <w:pPr>
              <w:pStyle w:val="Prrafodelista"/>
              <w:numPr>
                <w:ilvl w:val="0"/>
                <w:numId w:val="177"/>
              </w:numPr>
              <w:spacing w:line="360" w:lineRule="auto"/>
            </w:pPr>
            <w:r w:rsidRPr="0081313C">
              <w:t>Conducir las unidades de Equipo de volteo de la municipalidad en apoyo a los equipos recolectores de desechos sólidos.</w:t>
            </w:r>
          </w:p>
          <w:p w14:paraId="41F8BCAB" w14:textId="77777777" w:rsidR="006658F3" w:rsidRPr="0081313C" w:rsidRDefault="006658F3" w:rsidP="00B95181">
            <w:pPr>
              <w:pStyle w:val="Prrafodelista"/>
              <w:numPr>
                <w:ilvl w:val="0"/>
                <w:numId w:val="177"/>
              </w:numPr>
              <w:spacing w:line="360" w:lineRule="auto"/>
            </w:pPr>
            <w:r w:rsidRPr="0081313C">
              <w:t>Verificar el lavado de las unidades y el buen funcionamiento de la misma.</w:t>
            </w:r>
          </w:p>
          <w:p w14:paraId="7E6ABBEB" w14:textId="77777777" w:rsidR="006658F3" w:rsidRPr="0081313C" w:rsidRDefault="006658F3" w:rsidP="00B95181">
            <w:pPr>
              <w:pStyle w:val="Prrafodelista"/>
              <w:numPr>
                <w:ilvl w:val="0"/>
                <w:numId w:val="177"/>
              </w:numPr>
              <w:spacing w:line="360" w:lineRule="auto"/>
            </w:pPr>
            <w:r w:rsidRPr="0081313C">
              <w:t>Llevar un control de mantenimiento de la unidad a su cargo.</w:t>
            </w:r>
          </w:p>
          <w:p w14:paraId="5FB8115E" w14:textId="77777777" w:rsidR="006658F3" w:rsidRPr="0081313C" w:rsidRDefault="006658F3" w:rsidP="00B95181">
            <w:pPr>
              <w:pStyle w:val="Prrafodelista"/>
              <w:numPr>
                <w:ilvl w:val="0"/>
                <w:numId w:val="177"/>
              </w:numPr>
              <w:spacing w:line="360" w:lineRule="auto"/>
            </w:pPr>
            <w:r w:rsidRPr="0081313C">
              <w:t>Solicitar el mantenimiento de la unidad a su cargo, de acuerdo a lo preestablecido.</w:t>
            </w:r>
          </w:p>
          <w:p w14:paraId="337F2BAD" w14:textId="77777777" w:rsidR="006658F3" w:rsidRPr="0081313C" w:rsidRDefault="006658F3" w:rsidP="00B95181">
            <w:pPr>
              <w:pStyle w:val="Prrafodelista"/>
              <w:numPr>
                <w:ilvl w:val="0"/>
                <w:numId w:val="177"/>
              </w:numPr>
              <w:spacing w:line="360" w:lineRule="auto"/>
            </w:pPr>
            <w:r w:rsidRPr="0081313C">
              <w:t>Reportar los daños o fallos de cualquier índole del equipo y vehículo bajo su responsabilidad</w:t>
            </w:r>
          </w:p>
          <w:p w14:paraId="30BB4E3C" w14:textId="77777777" w:rsidR="00265556" w:rsidRPr="0081313C" w:rsidRDefault="006658F3" w:rsidP="00B95181">
            <w:pPr>
              <w:pStyle w:val="Prrafodelista"/>
              <w:numPr>
                <w:ilvl w:val="0"/>
                <w:numId w:val="177"/>
              </w:numPr>
              <w:spacing w:line="360" w:lineRule="auto"/>
            </w:pPr>
            <w:r w:rsidRPr="0081313C">
              <w:t>Colaborar en otras tareas que le sean encomendadas por sus superiores.</w:t>
            </w:r>
          </w:p>
        </w:tc>
      </w:tr>
      <w:tr w:rsidR="00265556" w:rsidRPr="0081313C" w14:paraId="4294D0F7"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D42DC48" w14:textId="77777777" w:rsidR="00265556" w:rsidRPr="0081313C" w:rsidRDefault="00265556"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909A893" w14:textId="77777777" w:rsidR="00265556" w:rsidRPr="0081313C" w:rsidRDefault="00265556"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65556" w:rsidRPr="0081313C" w14:paraId="78D5DD20"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2216B18"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7166FFB" w14:textId="77777777" w:rsidR="00265556" w:rsidRPr="0081313C" w:rsidRDefault="00265556"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72D2B81D" w14:textId="77777777" w:rsidR="00265556" w:rsidRPr="0081313C" w:rsidRDefault="00265556"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8EE18C3" w14:textId="77777777" w:rsidR="00265556" w:rsidRPr="0081313C" w:rsidRDefault="00265556"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138BDCC" w14:textId="77777777" w:rsidR="00265556" w:rsidRPr="0081313C" w:rsidRDefault="00265556" w:rsidP="0098553B">
            <w:pPr>
              <w:rPr>
                <w:b/>
              </w:rPr>
            </w:pPr>
            <w:r w:rsidRPr="0081313C">
              <w:rPr>
                <w:b/>
              </w:rPr>
              <w:t xml:space="preserve">Bachiller general o técnico vocacional     </w:t>
            </w:r>
          </w:p>
        </w:tc>
      </w:tr>
      <w:tr w:rsidR="00265556" w:rsidRPr="0081313C" w14:paraId="03AAA13E"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F91004C" w14:textId="77777777" w:rsidR="00265556" w:rsidRPr="0081313C" w:rsidRDefault="00265556"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8C549BD" w14:textId="77777777" w:rsidR="00265556" w:rsidRPr="0081313C" w:rsidRDefault="00265556" w:rsidP="0098553B">
            <w:r w:rsidRPr="0081313C">
              <w:t>Dos años de experiencia en cargos similares.</w:t>
            </w:r>
          </w:p>
        </w:tc>
      </w:tr>
      <w:tr w:rsidR="00265556" w:rsidRPr="0081313C" w14:paraId="43FEB71A"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43F8893C" w14:textId="77777777" w:rsidR="00265556" w:rsidRPr="0081313C" w:rsidRDefault="00265556"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0B5A81A" w14:textId="77777777" w:rsidR="00265556" w:rsidRPr="0081313C" w:rsidRDefault="00265556" w:rsidP="0098553B">
            <w:pPr>
              <w:spacing w:after="0" w:line="240" w:lineRule="auto"/>
              <w:rPr>
                <w:rFonts w:eastAsia="Times New Roman" w:cs="Times New Roman"/>
                <w:b/>
                <w:color w:val="000000" w:themeColor="text1"/>
                <w:lang w:eastAsia="es-SV"/>
              </w:rPr>
            </w:pPr>
          </w:p>
        </w:tc>
      </w:tr>
      <w:tr w:rsidR="00265556" w:rsidRPr="0081313C" w14:paraId="630D91CE"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DC32921" w14:textId="77777777" w:rsidR="00265556" w:rsidRPr="0081313C" w:rsidRDefault="00265556" w:rsidP="0098553B">
            <w:pPr>
              <w:rPr>
                <w:sz w:val="4"/>
                <w:szCs w:val="4"/>
              </w:rPr>
            </w:pPr>
          </w:p>
        </w:tc>
      </w:tr>
      <w:tr w:rsidR="00265556" w:rsidRPr="0081313C" w14:paraId="0DA1E5C0"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A9F7C3B" w14:textId="77777777" w:rsidR="00265556" w:rsidRPr="0081313C" w:rsidRDefault="00265556" w:rsidP="0098553B">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36DA897" w14:textId="77777777" w:rsidR="002F7560" w:rsidRPr="0081313C" w:rsidRDefault="002F7560" w:rsidP="001A4264">
            <w:pPr>
              <w:pStyle w:val="Prrafodelista"/>
              <w:numPr>
                <w:ilvl w:val="0"/>
                <w:numId w:val="207"/>
              </w:numPr>
            </w:pPr>
            <w:r w:rsidRPr="0081313C">
              <w:t>Conocer de equipo pesado, su funcionamiento y mantenimiento.</w:t>
            </w:r>
          </w:p>
          <w:p w14:paraId="50E99BCB" w14:textId="77777777" w:rsidR="002F7560" w:rsidRPr="0081313C" w:rsidRDefault="002F7560" w:rsidP="001A4264">
            <w:pPr>
              <w:pStyle w:val="Prrafodelista"/>
              <w:numPr>
                <w:ilvl w:val="0"/>
                <w:numId w:val="207"/>
              </w:numPr>
            </w:pPr>
            <w:r w:rsidRPr="0081313C">
              <w:t>Licencia de conducir tipo pesada en vigencia.</w:t>
            </w:r>
          </w:p>
          <w:p w14:paraId="2D0AAD2A" w14:textId="77777777" w:rsidR="00265556" w:rsidRPr="0081313C" w:rsidRDefault="00265556" w:rsidP="001A4264">
            <w:pPr>
              <w:pStyle w:val="Prrafodelista"/>
              <w:numPr>
                <w:ilvl w:val="0"/>
                <w:numId w:val="206"/>
              </w:numPr>
              <w:spacing w:line="360" w:lineRule="auto"/>
            </w:pPr>
            <w:r w:rsidRPr="0081313C">
              <w:t>Facilidad de comunicación y buenas relaciones interpersonales.</w:t>
            </w:r>
          </w:p>
        </w:tc>
      </w:tr>
    </w:tbl>
    <w:p w14:paraId="16F7A0CA" w14:textId="77777777" w:rsidR="003E394F" w:rsidRPr="0081313C" w:rsidRDefault="003E394F">
      <w:pPr>
        <w:jc w:val="left"/>
      </w:pPr>
    </w:p>
    <w:p w14:paraId="34E0150A" w14:textId="77777777" w:rsidR="003E394F" w:rsidRPr="0081313C" w:rsidRDefault="003E394F">
      <w:pPr>
        <w:jc w:val="left"/>
      </w:pPr>
    </w:p>
    <w:p w14:paraId="1393E831" w14:textId="77777777" w:rsidR="003E394F" w:rsidRPr="0081313C" w:rsidRDefault="003E394F">
      <w:pPr>
        <w:jc w:val="left"/>
      </w:pPr>
    </w:p>
    <w:p w14:paraId="2C3F6530" w14:textId="77777777" w:rsidR="003E394F" w:rsidRPr="0081313C" w:rsidRDefault="003E394F">
      <w:pPr>
        <w:jc w:val="left"/>
      </w:pPr>
    </w:p>
    <w:p w14:paraId="17199D8F" w14:textId="77777777" w:rsidR="003E394F" w:rsidRPr="0081313C" w:rsidRDefault="003E394F">
      <w:pPr>
        <w:jc w:val="left"/>
      </w:pPr>
    </w:p>
    <w:p w14:paraId="4CBE367D" w14:textId="77777777" w:rsidR="003E394F" w:rsidRPr="0081313C" w:rsidRDefault="003E394F">
      <w:pPr>
        <w:jc w:val="left"/>
      </w:pPr>
    </w:p>
    <w:p w14:paraId="383D3473" w14:textId="77777777" w:rsidR="003E394F" w:rsidRPr="0081313C" w:rsidRDefault="003E394F">
      <w:pPr>
        <w:jc w:val="left"/>
      </w:pPr>
    </w:p>
    <w:p w14:paraId="1F11EDDB" w14:textId="77777777" w:rsidR="003E394F" w:rsidRPr="0081313C" w:rsidRDefault="003E394F">
      <w:pPr>
        <w:jc w:val="left"/>
      </w:pPr>
    </w:p>
    <w:p w14:paraId="0DDEA861" w14:textId="77777777" w:rsidR="003E394F" w:rsidRPr="0081313C" w:rsidRDefault="003E394F">
      <w:pPr>
        <w:jc w:val="left"/>
      </w:pPr>
    </w:p>
    <w:p w14:paraId="31EE3F18" w14:textId="77777777" w:rsidR="003E394F" w:rsidRPr="0081313C" w:rsidRDefault="003E394F">
      <w:pPr>
        <w:jc w:val="left"/>
      </w:pPr>
    </w:p>
    <w:p w14:paraId="1BF75BDB" w14:textId="77777777" w:rsidR="003E394F" w:rsidRPr="0081313C" w:rsidRDefault="003E394F">
      <w:pPr>
        <w:jc w:val="left"/>
      </w:pPr>
    </w:p>
    <w:p w14:paraId="7B8B95C1" w14:textId="77777777" w:rsidR="003E394F" w:rsidRPr="0081313C" w:rsidRDefault="003E394F">
      <w:pPr>
        <w:jc w:val="left"/>
      </w:pPr>
    </w:p>
    <w:p w14:paraId="34FD0BF8" w14:textId="77777777" w:rsidR="003E394F" w:rsidRPr="0081313C" w:rsidRDefault="003E394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3E394F" w:rsidRPr="0081313C" w14:paraId="06D73C50"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AC0F080" w14:textId="77777777" w:rsidR="003E394F" w:rsidRPr="0081313C" w:rsidRDefault="0011169C"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3E394F" w:rsidRPr="0081313C">
              <w:rPr>
                <w:rFonts w:eastAsia="Times New Roman" w:cs="Times New Roman"/>
                <w:b/>
                <w:bCs/>
                <w:color w:val="FFFFFF" w:themeColor="background1"/>
                <w:lang w:eastAsia="es-SV"/>
              </w:rPr>
              <w:t xml:space="preserve"> EQUIPO PESADO  </w:t>
            </w:r>
          </w:p>
        </w:tc>
      </w:tr>
      <w:tr w:rsidR="003E394F" w:rsidRPr="0081313C" w14:paraId="4EE6E80C"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A318C6D"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9E4F064" w14:textId="77777777" w:rsidR="003E394F" w:rsidRPr="0081313C" w:rsidRDefault="003E394F" w:rsidP="0098553B">
            <w:pPr>
              <w:pStyle w:val="Titulo2"/>
              <w:jc w:val="left"/>
              <w:rPr>
                <w:lang w:val="es-SV"/>
              </w:rPr>
            </w:pPr>
            <w:bookmarkStart w:id="210" w:name="_Toc22211981"/>
            <w:r w:rsidRPr="0081313C">
              <w:rPr>
                <w:lang w:val="es-SV"/>
              </w:rPr>
              <w:t>AUXILIAR  DE EQUIPO PESADO</w:t>
            </w:r>
            <w:bookmarkEnd w:id="210"/>
            <w:r w:rsidRPr="0081313C">
              <w:rPr>
                <w:lang w:val="es-SV"/>
              </w:rPr>
              <w:t xml:space="preserve">   </w:t>
            </w:r>
          </w:p>
        </w:tc>
      </w:tr>
      <w:tr w:rsidR="003E394F" w:rsidRPr="0081313C" w14:paraId="491D00ED"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B60E549"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F48DB97" w14:textId="77777777" w:rsidR="003E394F" w:rsidRPr="0081313C" w:rsidRDefault="003E394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3E394F" w:rsidRPr="0081313C" w14:paraId="129EF29D"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8B97277"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D692E6C" w14:textId="77777777" w:rsidR="003E394F" w:rsidRPr="0081313C" w:rsidRDefault="003E394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726D45A" w14:textId="77777777" w:rsidR="003E394F" w:rsidRPr="0081313C" w:rsidRDefault="003E394F"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7AD68EC" w14:textId="77777777" w:rsidR="003E394F" w:rsidRPr="0081313C" w:rsidRDefault="003E394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0314050105</w:t>
            </w:r>
          </w:p>
        </w:tc>
      </w:tr>
      <w:tr w:rsidR="003E394F" w:rsidRPr="0081313C" w14:paraId="7A0D4D47"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6CE3272"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722F35" w14:textId="77777777" w:rsidR="003E394F" w:rsidRPr="0081313C" w:rsidRDefault="003E394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A89DE65" w14:textId="77777777" w:rsidR="003E394F" w:rsidRPr="0081313C" w:rsidRDefault="003E394F"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6258FDF" w14:textId="77777777" w:rsidR="003E394F" w:rsidRPr="0081313C" w:rsidRDefault="003E394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3E394F" w:rsidRPr="0081313C" w14:paraId="314DEB1C"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B5A92E1"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C1A5C5" w14:textId="77777777" w:rsidR="003E394F" w:rsidRPr="0081313C" w:rsidRDefault="003E394F"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C013CEC"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68B1914" w14:textId="77777777" w:rsidR="003E394F" w:rsidRPr="0081313C" w:rsidRDefault="003E394F"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3E394F" w:rsidRPr="0081313C" w14:paraId="06F2E373"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54158A8" w14:textId="77777777" w:rsidR="003E394F" w:rsidRPr="0081313C" w:rsidRDefault="003E394F"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3E394F" w:rsidRPr="0081313C" w14:paraId="0B7EE8FC" w14:textId="77777777" w:rsidTr="006658F3">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F0C7205" w14:textId="77777777" w:rsidR="003E394F" w:rsidRPr="0081313C" w:rsidRDefault="003E394F" w:rsidP="006658F3">
            <w:pPr>
              <w:spacing w:after="0" w:line="360" w:lineRule="auto"/>
            </w:pPr>
            <w:r w:rsidRPr="0081313C">
              <w:t>Apoyar en la conducción y el mantenimiento el equipo pesado de la municipalidad de Usulután.</w:t>
            </w:r>
          </w:p>
        </w:tc>
      </w:tr>
      <w:tr w:rsidR="003E394F" w:rsidRPr="0081313C" w14:paraId="4AAE32B4"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EBCC3BF" w14:textId="77777777" w:rsidR="003E394F" w:rsidRPr="0081313C" w:rsidRDefault="003E394F" w:rsidP="006658F3">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3E394F" w:rsidRPr="0081313C" w14:paraId="6CC714D5"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7DC05B3" w14:textId="77777777" w:rsidR="006658F3" w:rsidRPr="0081313C" w:rsidRDefault="006658F3" w:rsidP="00B95181">
            <w:pPr>
              <w:pStyle w:val="Prrafodelista"/>
              <w:numPr>
                <w:ilvl w:val="0"/>
                <w:numId w:val="177"/>
              </w:numPr>
              <w:spacing w:line="360" w:lineRule="auto"/>
            </w:pPr>
            <w:r w:rsidRPr="0081313C">
              <w:t xml:space="preserve">Acompañar al </w:t>
            </w:r>
            <w:r w:rsidR="0011169C" w:rsidRPr="0081313C">
              <w:t>operario cuando</w:t>
            </w:r>
            <w:r w:rsidRPr="0081313C">
              <w:t xml:space="preserve"> este desarrolle sus labores </w:t>
            </w:r>
          </w:p>
          <w:p w14:paraId="6ED3637D" w14:textId="77777777" w:rsidR="006658F3" w:rsidRPr="0081313C" w:rsidRDefault="006658F3" w:rsidP="00B95181">
            <w:pPr>
              <w:pStyle w:val="Prrafodelista"/>
              <w:numPr>
                <w:ilvl w:val="0"/>
                <w:numId w:val="177"/>
              </w:numPr>
              <w:spacing w:line="360" w:lineRule="auto"/>
            </w:pPr>
            <w:r w:rsidRPr="0081313C">
              <w:t>Verificar el lavado de las unidades y el buen funcionamiento de la misma.</w:t>
            </w:r>
          </w:p>
          <w:p w14:paraId="3E9CACD8" w14:textId="77777777" w:rsidR="006658F3" w:rsidRPr="0081313C" w:rsidRDefault="006658F3" w:rsidP="00B95181">
            <w:pPr>
              <w:pStyle w:val="Prrafodelista"/>
              <w:numPr>
                <w:ilvl w:val="0"/>
                <w:numId w:val="177"/>
              </w:numPr>
              <w:spacing w:line="360" w:lineRule="auto"/>
            </w:pPr>
            <w:r w:rsidRPr="0081313C">
              <w:t>Llevar un control de mantenimiento de la unidad a su cargo.</w:t>
            </w:r>
          </w:p>
          <w:p w14:paraId="1B9FACD1" w14:textId="77777777" w:rsidR="006658F3" w:rsidRPr="0081313C" w:rsidRDefault="006658F3" w:rsidP="00B95181">
            <w:pPr>
              <w:pStyle w:val="Prrafodelista"/>
              <w:numPr>
                <w:ilvl w:val="0"/>
                <w:numId w:val="177"/>
              </w:numPr>
              <w:spacing w:line="360" w:lineRule="auto"/>
            </w:pPr>
            <w:r w:rsidRPr="0081313C">
              <w:t>Reportar los daños o fallos de cualquier índole del equipo y vehículo bajo su responsabilidad</w:t>
            </w:r>
          </w:p>
          <w:p w14:paraId="57B5994D" w14:textId="77777777" w:rsidR="003E394F" w:rsidRPr="0081313C" w:rsidRDefault="006658F3" w:rsidP="00B95181">
            <w:pPr>
              <w:pStyle w:val="Prrafodelista"/>
              <w:numPr>
                <w:ilvl w:val="0"/>
                <w:numId w:val="177"/>
              </w:numPr>
              <w:spacing w:line="360" w:lineRule="auto"/>
            </w:pPr>
            <w:r w:rsidRPr="0081313C">
              <w:t>Colaborar en otras tareas que le sean encomendadas por sus superiores.</w:t>
            </w:r>
          </w:p>
        </w:tc>
      </w:tr>
      <w:tr w:rsidR="003E394F" w:rsidRPr="0081313C" w14:paraId="0D5FC380"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C7724DE" w14:textId="77777777" w:rsidR="003E394F" w:rsidRPr="0081313C" w:rsidRDefault="003E394F"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1CE2B4B" w14:textId="77777777" w:rsidR="003E394F" w:rsidRPr="0081313C" w:rsidRDefault="003E394F"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3E394F" w:rsidRPr="0081313C" w14:paraId="7FDA91DA"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DDBC4AA"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3148C51" w14:textId="77777777" w:rsidR="003E394F" w:rsidRPr="0081313C" w:rsidRDefault="003E394F"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657E21C" w14:textId="77777777" w:rsidR="003E394F" w:rsidRPr="0081313C" w:rsidRDefault="003E394F"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48A081E" w14:textId="77777777" w:rsidR="003E394F" w:rsidRPr="0081313C" w:rsidRDefault="003E394F"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0E66265E" w14:textId="77777777" w:rsidR="003E394F" w:rsidRPr="0081313C" w:rsidRDefault="003E394F" w:rsidP="0098553B">
            <w:pPr>
              <w:rPr>
                <w:b/>
              </w:rPr>
            </w:pPr>
            <w:r w:rsidRPr="0081313C">
              <w:rPr>
                <w:b/>
              </w:rPr>
              <w:t xml:space="preserve">Bachiller general o técnico vocacional     </w:t>
            </w:r>
          </w:p>
        </w:tc>
      </w:tr>
      <w:tr w:rsidR="003E394F" w:rsidRPr="0081313C" w14:paraId="16D5F210"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F1A50C0" w14:textId="77777777" w:rsidR="003E394F" w:rsidRPr="0081313C" w:rsidRDefault="003E394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F98DFFE" w14:textId="77777777" w:rsidR="003E394F" w:rsidRPr="0081313C" w:rsidRDefault="003E394F" w:rsidP="0098553B">
            <w:r w:rsidRPr="0081313C">
              <w:t>Dos años de experiencia en cargos similares.</w:t>
            </w:r>
          </w:p>
        </w:tc>
      </w:tr>
      <w:tr w:rsidR="003E394F" w:rsidRPr="0081313C" w14:paraId="0E2D328D"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8B3FAAC" w14:textId="77777777" w:rsidR="003E394F" w:rsidRPr="0081313C" w:rsidRDefault="003E394F"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BA46E6E" w14:textId="77777777" w:rsidR="003E394F" w:rsidRPr="0081313C" w:rsidRDefault="003E394F" w:rsidP="0098553B">
            <w:pPr>
              <w:spacing w:after="0" w:line="240" w:lineRule="auto"/>
              <w:rPr>
                <w:rFonts w:eastAsia="Times New Roman" w:cs="Times New Roman"/>
                <w:b/>
                <w:color w:val="000000" w:themeColor="text1"/>
                <w:lang w:eastAsia="es-SV"/>
              </w:rPr>
            </w:pPr>
          </w:p>
        </w:tc>
      </w:tr>
      <w:tr w:rsidR="003E394F" w:rsidRPr="0081313C" w14:paraId="4C9D04AD"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6F914B9" w14:textId="77777777" w:rsidR="003E394F" w:rsidRPr="0081313C" w:rsidRDefault="003E394F" w:rsidP="0098553B">
            <w:pPr>
              <w:rPr>
                <w:sz w:val="4"/>
                <w:szCs w:val="4"/>
              </w:rPr>
            </w:pPr>
          </w:p>
        </w:tc>
      </w:tr>
      <w:tr w:rsidR="003E394F" w:rsidRPr="0081313C" w14:paraId="69E90522"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EC94A46" w14:textId="77777777" w:rsidR="003E394F" w:rsidRPr="0081313C" w:rsidRDefault="003E394F" w:rsidP="0098553B">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B3328B6" w14:textId="77777777" w:rsidR="003E394F" w:rsidRPr="0081313C" w:rsidRDefault="003E394F" w:rsidP="001A4264">
            <w:pPr>
              <w:pStyle w:val="Prrafodelista"/>
              <w:numPr>
                <w:ilvl w:val="0"/>
                <w:numId w:val="207"/>
              </w:numPr>
            </w:pPr>
            <w:r w:rsidRPr="0081313C">
              <w:t>Conocer de equipo pesado, su funcionamiento y mantenimiento.</w:t>
            </w:r>
          </w:p>
          <w:p w14:paraId="04AD9A53" w14:textId="77777777" w:rsidR="003E394F" w:rsidRPr="0081313C" w:rsidRDefault="003E394F" w:rsidP="001A4264">
            <w:pPr>
              <w:pStyle w:val="Prrafodelista"/>
              <w:numPr>
                <w:ilvl w:val="0"/>
                <w:numId w:val="207"/>
              </w:numPr>
            </w:pPr>
            <w:r w:rsidRPr="0081313C">
              <w:t>Licencia de conducir tipo pesada en vigencia.</w:t>
            </w:r>
          </w:p>
          <w:p w14:paraId="13060B37" w14:textId="77777777" w:rsidR="003E394F" w:rsidRPr="0081313C" w:rsidRDefault="003E394F" w:rsidP="001A4264">
            <w:pPr>
              <w:pStyle w:val="Prrafodelista"/>
              <w:numPr>
                <w:ilvl w:val="0"/>
                <w:numId w:val="206"/>
              </w:numPr>
              <w:spacing w:line="360" w:lineRule="auto"/>
            </w:pPr>
            <w:r w:rsidRPr="0081313C">
              <w:t>Facilidad de comunicación y buenas relaciones interpersonales.</w:t>
            </w:r>
          </w:p>
        </w:tc>
      </w:tr>
    </w:tbl>
    <w:p w14:paraId="2B76E67C" w14:textId="77777777" w:rsidR="006658F3" w:rsidRPr="0081313C" w:rsidRDefault="006658F3">
      <w:pPr>
        <w:jc w:val="left"/>
      </w:pPr>
    </w:p>
    <w:p w14:paraId="0B74E390" w14:textId="77777777" w:rsidR="006658F3" w:rsidRPr="0081313C" w:rsidRDefault="006658F3">
      <w:pPr>
        <w:jc w:val="left"/>
      </w:pPr>
    </w:p>
    <w:p w14:paraId="1E4ACDDA" w14:textId="77777777" w:rsidR="006658F3" w:rsidRPr="0081313C" w:rsidRDefault="006658F3">
      <w:pPr>
        <w:jc w:val="left"/>
      </w:pPr>
    </w:p>
    <w:p w14:paraId="36C7E310" w14:textId="77777777" w:rsidR="006658F3" w:rsidRPr="0081313C" w:rsidRDefault="006658F3">
      <w:pPr>
        <w:jc w:val="left"/>
      </w:pPr>
    </w:p>
    <w:p w14:paraId="2D5E9F80" w14:textId="77777777" w:rsidR="006658F3" w:rsidRPr="0081313C" w:rsidRDefault="006658F3">
      <w:pPr>
        <w:jc w:val="left"/>
      </w:pPr>
    </w:p>
    <w:p w14:paraId="2219BE4E" w14:textId="77777777" w:rsidR="006658F3" w:rsidRPr="0081313C" w:rsidRDefault="006658F3">
      <w:pPr>
        <w:jc w:val="left"/>
      </w:pPr>
    </w:p>
    <w:p w14:paraId="50A670C8" w14:textId="77777777" w:rsidR="006658F3" w:rsidRPr="0081313C" w:rsidRDefault="006658F3">
      <w:pPr>
        <w:jc w:val="left"/>
      </w:pPr>
    </w:p>
    <w:p w14:paraId="1C417636" w14:textId="77777777" w:rsidR="006658F3" w:rsidRPr="0081313C" w:rsidRDefault="006658F3">
      <w:pPr>
        <w:jc w:val="left"/>
      </w:pPr>
    </w:p>
    <w:p w14:paraId="1660A905" w14:textId="77777777" w:rsidR="006658F3" w:rsidRPr="0081313C" w:rsidRDefault="006658F3">
      <w:pPr>
        <w:jc w:val="left"/>
      </w:pPr>
    </w:p>
    <w:p w14:paraId="1540EF86" w14:textId="77777777" w:rsidR="006658F3" w:rsidRPr="0081313C" w:rsidRDefault="006658F3">
      <w:pPr>
        <w:jc w:val="left"/>
      </w:pPr>
    </w:p>
    <w:p w14:paraId="77319ED3" w14:textId="77777777" w:rsidR="006658F3" w:rsidRPr="0081313C" w:rsidRDefault="006658F3">
      <w:pPr>
        <w:jc w:val="left"/>
      </w:pPr>
    </w:p>
    <w:p w14:paraId="45A6F8DE" w14:textId="77777777" w:rsidR="006658F3" w:rsidRPr="0081313C" w:rsidRDefault="006658F3">
      <w:pPr>
        <w:jc w:val="left"/>
      </w:pPr>
    </w:p>
    <w:p w14:paraId="31A62C00" w14:textId="77777777" w:rsidR="006658F3" w:rsidRPr="0081313C" w:rsidRDefault="006658F3">
      <w:pPr>
        <w:jc w:val="left"/>
      </w:pPr>
    </w:p>
    <w:p w14:paraId="4EF2BD30" w14:textId="77777777" w:rsidR="006658F3" w:rsidRPr="0081313C" w:rsidRDefault="006658F3">
      <w:pPr>
        <w:jc w:val="left"/>
      </w:pPr>
    </w:p>
    <w:p w14:paraId="5150B553" w14:textId="77777777" w:rsidR="006658F3" w:rsidRPr="0081313C" w:rsidRDefault="006658F3">
      <w:pPr>
        <w:jc w:val="left"/>
      </w:pPr>
    </w:p>
    <w:p w14:paraId="204917A8" w14:textId="77777777" w:rsidR="006658F3" w:rsidRPr="0081313C" w:rsidRDefault="006658F3">
      <w:pPr>
        <w:jc w:val="left"/>
      </w:pPr>
    </w:p>
    <w:p w14:paraId="2F1D4E17" w14:textId="77777777" w:rsidR="006658F3" w:rsidRPr="0081313C" w:rsidRDefault="006658F3">
      <w:pPr>
        <w:jc w:val="left"/>
      </w:pPr>
    </w:p>
    <w:p w14:paraId="12499BD4" w14:textId="77777777" w:rsidR="006658F3" w:rsidRPr="0081313C" w:rsidRDefault="006658F3">
      <w:pPr>
        <w:jc w:val="left"/>
      </w:pPr>
    </w:p>
    <w:p w14:paraId="2CEBD4D5" w14:textId="77777777" w:rsidR="006658F3" w:rsidRPr="0081313C" w:rsidRDefault="006658F3">
      <w:pPr>
        <w:jc w:val="left"/>
      </w:pPr>
    </w:p>
    <w:p w14:paraId="6E50A76C" w14:textId="77777777" w:rsidR="006658F3" w:rsidRPr="0081313C" w:rsidRDefault="006658F3">
      <w:pPr>
        <w:jc w:val="left"/>
      </w:pPr>
    </w:p>
    <w:p w14:paraId="2733D558" w14:textId="77777777" w:rsidR="006658F3" w:rsidRPr="0081313C" w:rsidRDefault="006658F3">
      <w:pPr>
        <w:jc w:val="left"/>
      </w:pPr>
    </w:p>
    <w:p w14:paraId="0A8C553B" w14:textId="77777777" w:rsidR="006658F3" w:rsidRPr="0081313C" w:rsidRDefault="006658F3">
      <w:pPr>
        <w:jc w:val="left"/>
      </w:pPr>
    </w:p>
    <w:p w14:paraId="44AE7E1E" w14:textId="77777777" w:rsidR="006658F3" w:rsidRPr="0081313C" w:rsidRDefault="006658F3">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658F3" w:rsidRPr="0081313C" w14:paraId="451FCF3F"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5291BE3" w14:textId="77777777" w:rsidR="006658F3" w:rsidRPr="0081313C" w:rsidRDefault="0011169C"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MOTORISTA DE</w:t>
            </w:r>
            <w:r w:rsidR="006658F3" w:rsidRPr="0081313C">
              <w:rPr>
                <w:rFonts w:eastAsia="Times New Roman" w:cs="Times New Roman"/>
                <w:b/>
                <w:bCs/>
                <w:color w:val="FFFFFF" w:themeColor="background1"/>
                <w:lang w:eastAsia="es-SV"/>
              </w:rPr>
              <w:t xml:space="preserve"> EQUIPO PESADO  </w:t>
            </w:r>
          </w:p>
        </w:tc>
      </w:tr>
      <w:tr w:rsidR="006658F3" w:rsidRPr="0081313C" w14:paraId="44847A20"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05E806C"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4719595" w14:textId="77777777" w:rsidR="006658F3" w:rsidRPr="0081313C" w:rsidRDefault="008A5E97" w:rsidP="0098553B">
            <w:pPr>
              <w:pStyle w:val="Titulo2"/>
              <w:jc w:val="left"/>
              <w:rPr>
                <w:lang w:val="es-SV"/>
              </w:rPr>
            </w:pPr>
            <w:bookmarkStart w:id="211" w:name="_Toc22211982"/>
            <w:r w:rsidRPr="0081313C">
              <w:rPr>
                <w:lang w:val="es-SV"/>
              </w:rPr>
              <w:t>MOTORIS</w:t>
            </w:r>
            <w:r w:rsidR="006658F3" w:rsidRPr="0081313C">
              <w:rPr>
                <w:lang w:val="es-SV"/>
              </w:rPr>
              <w:t>TA  DE EQUIPO PESADO</w:t>
            </w:r>
            <w:bookmarkEnd w:id="211"/>
            <w:r w:rsidR="006658F3" w:rsidRPr="0081313C">
              <w:rPr>
                <w:lang w:val="es-SV"/>
              </w:rPr>
              <w:t xml:space="preserve">   </w:t>
            </w:r>
          </w:p>
        </w:tc>
      </w:tr>
      <w:tr w:rsidR="006658F3" w:rsidRPr="0081313C" w14:paraId="1AD76521"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4E075A"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17CC67D"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6658F3" w:rsidRPr="0081313C" w14:paraId="402E66DE"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44F73E9"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71E9215"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AD6DA57" w14:textId="77777777" w:rsidR="006658F3" w:rsidRPr="0081313C" w:rsidRDefault="006658F3"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F83039C"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0314050106</w:t>
            </w:r>
          </w:p>
        </w:tc>
      </w:tr>
      <w:tr w:rsidR="006658F3" w:rsidRPr="0081313C" w14:paraId="0FFC1B9F"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F2D1B67"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812692"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5B174F2" w14:textId="77777777" w:rsidR="006658F3" w:rsidRPr="0081313C" w:rsidRDefault="006658F3"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3E053D0"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6658F3" w:rsidRPr="0081313C" w14:paraId="55F42951"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BC5A0F"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D7CD3D" w14:textId="77777777" w:rsidR="006658F3" w:rsidRPr="0081313C" w:rsidRDefault="006658F3"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2E96431"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EB58D22" w14:textId="77777777" w:rsidR="006658F3" w:rsidRPr="0081313C" w:rsidRDefault="006658F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6658F3" w:rsidRPr="0081313C" w14:paraId="001C4C16"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2E1EBB5" w14:textId="77777777" w:rsidR="006658F3" w:rsidRPr="0081313C" w:rsidRDefault="006658F3"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658F3" w:rsidRPr="0081313C" w14:paraId="7AF7407A" w14:textId="77777777" w:rsidTr="0098553B">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89F867D" w14:textId="77777777" w:rsidR="006658F3" w:rsidRPr="0081313C" w:rsidRDefault="006658F3" w:rsidP="0098553B">
            <w:pPr>
              <w:spacing w:after="0" w:line="360" w:lineRule="auto"/>
            </w:pPr>
            <w:r w:rsidRPr="0081313C">
              <w:t>Conducir el equipo pesado (camión compactador) de la municipalidad y vigilar su mantenimiento.</w:t>
            </w:r>
          </w:p>
        </w:tc>
      </w:tr>
      <w:tr w:rsidR="006658F3" w:rsidRPr="0081313C" w14:paraId="6D593369"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7A717317" w14:textId="77777777" w:rsidR="006658F3" w:rsidRPr="0081313C" w:rsidRDefault="006658F3"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658F3" w:rsidRPr="0081313C" w14:paraId="4200663F"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2163F4E" w14:textId="77777777" w:rsidR="006658F3" w:rsidRPr="0081313C" w:rsidRDefault="006658F3" w:rsidP="00B95181">
            <w:pPr>
              <w:pStyle w:val="Prrafodelista"/>
              <w:numPr>
                <w:ilvl w:val="0"/>
                <w:numId w:val="177"/>
              </w:numPr>
              <w:spacing w:line="360" w:lineRule="auto"/>
            </w:pPr>
            <w:r w:rsidRPr="0081313C">
              <w:t>Conducir las unidades de equipo compactador de la municipalidad en las actividades de la recolección de desechos sólidos según las rutas asignadas.</w:t>
            </w:r>
          </w:p>
          <w:p w14:paraId="7A87460F" w14:textId="77777777" w:rsidR="006658F3" w:rsidRPr="0081313C" w:rsidRDefault="006658F3" w:rsidP="00B95181">
            <w:pPr>
              <w:pStyle w:val="Prrafodelista"/>
              <w:numPr>
                <w:ilvl w:val="0"/>
                <w:numId w:val="177"/>
              </w:numPr>
              <w:spacing w:line="360" w:lineRule="auto"/>
            </w:pPr>
            <w:r w:rsidRPr="0081313C">
              <w:t>Verificar el lavado de las unidades y el buen funcionamiento de la misma.</w:t>
            </w:r>
          </w:p>
          <w:p w14:paraId="3297AC87" w14:textId="77777777" w:rsidR="006658F3" w:rsidRPr="0081313C" w:rsidRDefault="006658F3" w:rsidP="00B95181">
            <w:pPr>
              <w:pStyle w:val="Prrafodelista"/>
              <w:numPr>
                <w:ilvl w:val="0"/>
                <w:numId w:val="177"/>
              </w:numPr>
              <w:spacing w:line="360" w:lineRule="auto"/>
            </w:pPr>
            <w:r w:rsidRPr="0081313C">
              <w:t>Llevar un control de mantenimiento de la unidad a su cargo.</w:t>
            </w:r>
          </w:p>
          <w:p w14:paraId="7FC29347" w14:textId="77777777" w:rsidR="006658F3" w:rsidRPr="0081313C" w:rsidRDefault="006658F3" w:rsidP="00B95181">
            <w:pPr>
              <w:pStyle w:val="Prrafodelista"/>
              <w:numPr>
                <w:ilvl w:val="0"/>
                <w:numId w:val="177"/>
              </w:numPr>
              <w:spacing w:line="360" w:lineRule="auto"/>
            </w:pPr>
            <w:r w:rsidRPr="0081313C">
              <w:t>Solicitar el mantenimiento de la unidad a su cargo, de acuerdo a lo preestablecido.</w:t>
            </w:r>
          </w:p>
          <w:p w14:paraId="6698FBA2" w14:textId="77777777" w:rsidR="006658F3" w:rsidRPr="0081313C" w:rsidRDefault="006658F3" w:rsidP="00B95181">
            <w:pPr>
              <w:pStyle w:val="Prrafodelista"/>
              <w:numPr>
                <w:ilvl w:val="0"/>
                <w:numId w:val="177"/>
              </w:numPr>
              <w:spacing w:line="360" w:lineRule="auto"/>
            </w:pPr>
            <w:r w:rsidRPr="0081313C">
              <w:t>Reportar los daños o fallos de cualquier índole del equipo y vehículo bajo su responsabilidad</w:t>
            </w:r>
          </w:p>
          <w:p w14:paraId="15FA64F9" w14:textId="77777777" w:rsidR="006658F3" w:rsidRPr="0081313C" w:rsidRDefault="006658F3" w:rsidP="00B95181">
            <w:pPr>
              <w:pStyle w:val="Prrafodelista"/>
              <w:numPr>
                <w:ilvl w:val="0"/>
                <w:numId w:val="177"/>
              </w:numPr>
              <w:spacing w:line="360" w:lineRule="auto"/>
            </w:pPr>
            <w:r w:rsidRPr="0081313C">
              <w:t>Colaborar en otras tareas que le sean encomendadas por sus superiores.</w:t>
            </w:r>
          </w:p>
        </w:tc>
      </w:tr>
      <w:tr w:rsidR="006658F3" w:rsidRPr="0081313C" w14:paraId="08CE8200"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45F44CC" w14:textId="77777777" w:rsidR="006658F3" w:rsidRPr="0081313C" w:rsidRDefault="006658F3"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5DF0BA4" w14:textId="77777777" w:rsidR="006658F3" w:rsidRPr="0081313C" w:rsidRDefault="006658F3"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658F3" w:rsidRPr="0081313C" w14:paraId="1E009E7E"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55DF15E"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001AC45" w14:textId="77777777" w:rsidR="006658F3" w:rsidRPr="0081313C" w:rsidRDefault="006658F3"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4B3A9620" w14:textId="77777777" w:rsidR="006658F3" w:rsidRPr="0081313C" w:rsidRDefault="006658F3"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19E3945" w14:textId="77777777" w:rsidR="006658F3" w:rsidRPr="0081313C" w:rsidRDefault="006658F3"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E07D845" w14:textId="77777777" w:rsidR="006658F3" w:rsidRPr="0081313C" w:rsidRDefault="006658F3" w:rsidP="0098553B">
            <w:pPr>
              <w:rPr>
                <w:b/>
              </w:rPr>
            </w:pPr>
            <w:r w:rsidRPr="0081313C">
              <w:rPr>
                <w:b/>
              </w:rPr>
              <w:t xml:space="preserve">Bachiller general o técnico vocacional     </w:t>
            </w:r>
          </w:p>
        </w:tc>
      </w:tr>
      <w:tr w:rsidR="006658F3" w:rsidRPr="0081313C" w14:paraId="3CEE3BF3"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8CD0FEF"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DE8F43B" w14:textId="77777777" w:rsidR="006658F3" w:rsidRPr="0081313C" w:rsidRDefault="006658F3" w:rsidP="0098553B">
            <w:r w:rsidRPr="0081313C">
              <w:t>Dos años de experiencia en cargos similares.</w:t>
            </w:r>
          </w:p>
        </w:tc>
      </w:tr>
      <w:tr w:rsidR="006658F3" w:rsidRPr="0081313C" w14:paraId="6F63B16E"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A7E9BD1" w14:textId="77777777" w:rsidR="006658F3" w:rsidRPr="0081313C" w:rsidRDefault="006658F3"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62C5FCB" w14:textId="77777777" w:rsidR="006658F3" w:rsidRPr="0081313C" w:rsidRDefault="006658F3" w:rsidP="0098553B">
            <w:pPr>
              <w:spacing w:after="0" w:line="240" w:lineRule="auto"/>
              <w:rPr>
                <w:rFonts w:eastAsia="Times New Roman" w:cs="Times New Roman"/>
                <w:b/>
                <w:color w:val="000000" w:themeColor="text1"/>
                <w:lang w:eastAsia="es-SV"/>
              </w:rPr>
            </w:pPr>
          </w:p>
        </w:tc>
      </w:tr>
      <w:tr w:rsidR="006658F3" w:rsidRPr="0081313C" w14:paraId="712FF881"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E9ABC20" w14:textId="77777777" w:rsidR="006658F3" w:rsidRPr="0081313C" w:rsidRDefault="006658F3" w:rsidP="0098553B">
            <w:pPr>
              <w:rPr>
                <w:sz w:val="4"/>
                <w:szCs w:val="4"/>
              </w:rPr>
            </w:pPr>
          </w:p>
        </w:tc>
      </w:tr>
      <w:tr w:rsidR="006658F3" w:rsidRPr="0081313C" w14:paraId="47807561"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85D67BF" w14:textId="77777777" w:rsidR="006658F3" w:rsidRPr="0081313C" w:rsidRDefault="006658F3" w:rsidP="0098553B">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261E008" w14:textId="77777777" w:rsidR="006658F3" w:rsidRPr="0081313C" w:rsidRDefault="006658F3" w:rsidP="001A4264">
            <w:pPr>
              <w:pStyle w:val="Prrafodelista"/>
              <w:numPr>
                <w:ilvl w:val="0"/>
                <w:numId w:val="207"/>
              </w:numPr>
            </w:pPr>
            <w:r w:rsidRPr="0081313C">
              <w:t>Conocer de equipo pesado, su funcionamiento y mantenimiento.</w:t>
            </w:r>
          </w:p>
          <w:p w14:paraId="4FDC5DFC" w14:textId="77777777" w:rsidR="006658F3" w:rsidRPr="0081313C" w:rsidRDefault="006658F3" w:rsidP="001A4264">
            <w:pPr>
              <w:pStyle w:val="Prrafodelista"/>
              <w:numPr>
                <w:ilvl w:val="0"/>
                <w:numId w:val="207"/>
              </w:numPr>
            </w:pPr>
            <w:r w:rsidRPr="0081313C">
              <w:t>Licencia de conducir tipo pesada en vigencia.</w:t>
            </w:r>
          </w:p>
          <w:p w14:paraId="540E6689" w14:textId="77777777" w:rsidR="006658F3" w:rsidRPr="0081313C" w:rsidRDefault="006658F3" w:rsidP="001A4264">
            <w:pPr>
              <w:pStyle w:val="Prrafodelista"/>
              <w:numPr>
                <w:ilvl w:val="0"/>
                <w:numId w:val="206"/>
              </w:numPr>
              <w:spacing w:line="360" w:lineRule="auto"/>
            </w:pPr>
            <w:r w:rsidRPr="0081313C">
              <w:t>Facilidad de comunicación y buenas relaciones interpersonales.</w:t>
            </w:r>
          </w:p>
        </w:tc>
      </w:tr>
    </w:tbl>
    <w:p w14:paraId="2623DB63" w14:textId="77777777" w:rsidR="006658F3" w:rsidRPr="0081313C" w:rsidRDefault="006658F3">
      <w:pPr>
        <w:jc w:val="left"/>
      </w:pPr>
    </w:p>
    <w:p w14:paraId="48A433F0" w14:textId="77777777" w:rsidR="006658F3" w:rsidRPr="0081313C" w:rsidRDefault="006658F3">
      <w:pPr>
        <w:jc w:val="left"/>
      </w:pPr>
    </w:p>
    <w:p w14:paraId="5E696942" w14:textId="77777777" w:rsidR="006658F3" w:rsidRPr="0081313C" w:rsidRDefault="006658F3">
      <w:pPr>
        <w:jc w:val="left"/>
      </w:pPr>
    </w:p>
    <w:p w14:paraId="0CF7F879" w14:textId="77777777" w:rsidR="008177F6" w:rsidRPr="0081313C" w:rsidRDefault="008177F6">
      <w:pPr>
        <w:jc w:val="left"/>
      </w:pPr>
    </w:p>
    <w:p w14:paraId="2003F83A" w14:textId="77777777" w:rsidR="008177F6" w:rsidRPr="0081313C" w:rsidRDefault="008177F6">
      <w:pPr>
        <w:jc w:val="left"/>
      </w:pPr>
    </w:p>
    <w:p w14:paraId="53567A5F" w14:textId="77777777" w:rsidR="008177F6" w:rsidRPr="0081313C" w:rsidRDefault="008177F6">
      <w:pPr>
        <w:jc w:val="left"/>
      </w:pPr>
    </w:p>
    <w:p w14:paraId="37A17C48" w14:textId="77777777" w:rsidR="008177F6" w:rsidRPr="0081313C" w:rsidRDefault="008177F6">
      <w:pPr>
        <w:jc w:val="left"/>
      </w:pPr>
    </w:p>
    <w:p w14:paraId="4929B3F7" w14:textId="77777777" w:rsidR="008177F6" w:rsidRPr="0081313C" w:rsidRDefault="008177F6">
      <w:pPr>
        <w:jc w:val="left"/>
      </w:pPr>
    </w:p>
    <w:p w14:paraId="5FE9F474" w14:textId="77777777" w:rsidR="008177F6" w:rsidRPr="0081313C" w:rsidRDefault="008177F6">
      <w:pPr>
        <w:jc w:val="left"/>
      </w:pPr>
    </w:p>
    <w:p w14:paraId="2D53EB4C" w14:textId="77777777" w:rsidR="008177F6" w:rsidRPr="0081313C" w:rsidRDefault="008177F6">
      <w:pPr>
        <w:jc w:val="left"/>
      </w:pPr>
    </w:p>
    <w:p w14:paraId="07767E55" w14:textId="77777777" w:rsidR="008177F6" w:rsidRPr="0081313C" w:rsidRDefault="008177F6">
      <w:pPr>
        <w:jc w:val="left"/>
      </w:pPr>
    </w:p>
    <w:p w14:paraId="67D92D70" w14:textId="77777777" w:rsidR="008177F6" w:rsidRPr="0081313C" w:rsidRDefault="008177F6">
      <w:pPr>
        <w:jc w:val="left"/>
      </w:pPr>
    </w:p>
    <w:p w14:paraId="11B10220" w14:textId="77777777" w:rsidR="008177F6" w:rsidRPr="0081313C" w:rsidRDefault="008177F6">
      <w:pPr>
        <w:jc w:val="left"/>
      </w:pPr>
    </w:p>
    <w:p w14:paraId="4EAB3055" w14:textId="77777777" w:rsidR="008177F6" w:rsidRPr="0081313C" w:rsidRDefault="008177F6">
      <w:pPr>
        <w:jc w:val="left"/>
      </w:pPr>
    </w:p>
    <w:p w14:paraId="186A1B40" w14:textId="77777777" w:rsidR="008177F6" w:rsidRPr="0081313C" w:rsidRDefault="008177F6">
      <w:pPr>
        <w:jc w:val="left"/>
      </w:pPr>
    </w:p>
    <w:p w14:paraId="39A42F15" w14:textId="77777777" w:rsidR="008177F6" w:rsidRPr="0081313C" w:rsidRDefault="008177F6">
      <w:pPr>
        <w:jc w:val="left"/>
      </w:pPr>
    </w:p>
    <w:p w14:paraId="6AAF0162" w14:textId="77777777" w:rsidR="008177F6" w:rsidRPr="0081313C" w:rsidRDefault="008177F6">
      <w:pPr>
        <w:jc w:val="left"/>
      </w:pPr>
    </w:p>
    <w:p w14:paraId="56D4F4C0" w14:textId="77777777" w:rsidR="008177F6" w:rsidRPr="0081313C" w:rsidRDefault="008177F6">
      <w:pPr>
        <w:jc w:val="left"/>
      </w:pPr>
    </w:p>
    <w:p w14:paraId="42BE5606" w14:textId="77777777" w:rsidR="008177F6" w:rsidRPr="0081313C" w:rsidRDefault="008177F6">
      <w:pPr>
        <w:jc w:val="left"/>
      </w:pPr>
    </w:p>
    <w:p w14:paraId="1AF6E9B7" w14:textId="77777777" w:rsidR="008177F6" w:rsidRPr="0081313C" w:rsidRDefault="008177F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22E14" w:rsidRPr="0081313C" w14:paraId="3D7C976E"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D70DA8A" w14:textId="77777777" w:rsidR="00822E14" w:rsidRPr="0081313C" w:rsidRDefault="00822E14"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CISTERNA </w:t>
            </w:r>
          </w:p>
        </w:tc>
      </w:tr>
      <w:tr w:rsidR="00822E14" w:rsidRPr="0081313C" w14:paraId="7EB5F7FC"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CA32BF"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B09B6C8" w14:textId="77777777" w:rsidR="00822E14" w:rsidRPr="0081313C" w:rsidRDefault="00822E14" w:rsidP="0098553B">
            <w:pPr>
              <w:pStyle w:val="Titulo2"/>
              <w:jc w:val="left"/>
              <w:rPr>
                <w:lang w:val="es-SV"/>
              </w:rPr>
            </w:pPr>
            <w:bookmarkStart w:id="212" w:name="_Toc22211983"/>
            <w:r w:rsidRPr="0081313C">
              <w:rPr>
                <w:lang w:val="es-SV"/>
              </w:rPr>
              <w:t>AUXILIAR DE CISTERNA</w:t>
            </w:r>
            <w:bookmarkEnd w:id="212"/>
            <w:r w:rsidRPr="0081313C">
              <w:rPr>
                <w:lang w:val="es-SV"/>
              </w:rPr>
              <w:t xml:space="preserve"> </w:t>
            </w:r>
          </w:p>
        </w:tc>
      </w:tr>
      <w:tr w:rsidR="00822E14" w:rsidRPr="0081313C" w14:paraId="6A203A19"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F77CE1"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27E80CF" w14:textId="77777777" w:rsidR="00822E14" w:rsidRPr="0081313C" w:rsidRDefault="00822E1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822E14" w:rsidRPr="0081313C" w14:paraId="18FC7064"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161B40F"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4C45A1A1" w14:textId="77777777" w:rsidR="00822E14" w:rsidRPr="0081313C" w:rsidRDefault="00822E1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265672D5" w14:textId="77777777" w:rsidR="00822E14" w:rsidRPr="0081313C" w:rsidRDefault="00822E14"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D802AF2" w14:textId="77777777" w:rsidR="00822E14" w:rsidRPr="0081313C" w:rsidRDefault="00822E1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0314050107</w:t>
            </w:r>
          </w:p>
        </w:tc>
      </w:tr>
      <w:tr w:rsidR="00822E14" w:rsidRPr="0081313C" w14:paraId="342E5BE9"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706414"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BC0C23" w14:textId="77777777" w:rsidR="00822E14" w:rsidRPr="0081313C" w:rsidRDefault="00822E1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22A6F62" w14:textId="77777777" w:rsidR="00822E14" w:rsidRPr="0081313C" w:rsidRDefault="00822E14"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0FFE62E" w14:textId="77777777" w:rsidR="00822E14" w:rsidRPr="0081313C" w:rsidRDefault="00822E14"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822E14" w:rsidRPr="0081313C" w14:paraId="57B6C724"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188D461"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88C2B" w14:textId="77777777" w:rsidR="00822E14" w:rsidRPr="0081313C" w:rsidRDefault="00822E14"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F361C12"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9DFBF32" w14:textId="77777777" w:rsidR="00822E14" w:rsidRPr="0081313C" w:rsidRDefault="00822E14"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22E14" w:rsidRPr="0081313C" w14:paraId="6FAB1FF2"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029216" w14:textId="77777777" w:rsidR="00822E14" w:rsidRPr="0081313C" w:rsidRDefault="00822E14"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22E14" w:rsidRPr="0081313C" w14:paraId="6C28AB70" w14:textId="77777777" w:rsidTr="0098553B">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2F56B79" w14:textId="77777777" w:rsidR="00822E14" w:rsidRPr="0081313C" w:rsidRDefault="0098553B" w:rsidP="0098553B">
            <w:r w:rsidRPr="0081313C">
              <w:t>Apoyar al motorista de equipo pesado que conduce el camión cisterna para realizar sus labores de forma eficiente y oportuna de acuerdo a rutas y turnos asignados.</w:t>
            </w:r>
          </w:p>
        </w:tc>
      </w:tr>
      <w:tr w:rsidR="00822E14" w:rsidRPr="0081313C" w14:paraId="67CF884B"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6F45E783" w14:textId="77777777" w:rsidR="00822E14" w:rsidRPr="0081313C" w:rsidRDefault="00822E14"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22E14" w:rsidRPr="0081313C" w14:paraId="5EE5C37D"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FACA141" w14:textId="77777777" w:rsidR="00822E14" w:rsidRPr="0081313C" w:rsidRDefault="00D701D1" w:rsidP="00B95181">
            <w:pPr>
              <w:pStyle w:val="Prrafodelista"/>
              <w:numPr>
                <w:ilvl w:val="0"/>
                <w:numId w:val="177"/>
              </w:numPr>
            </w:pPr>
            <w:r w:rsidRPr="0081313C">
              <w:t>Apoyar al motorista de equipo pesado en el proceso de llenado y vacío del camión cisterna.</w:t>
            </w:r>
          </w:p>
          <w:p w14:paraId="3CB305B1" w14:textId="77777777" w:rsidR="00D701D1" w:rsidRPr="0081313C" w:rsidRDefault="00D701D1" w:rsidP="00B95181">
            <w:pPr>
              <w:pStyle w:val="Prrafodelista"/>
              <w:numPr>
                <w:ilvl w:val="0"/>
                <w:numId w:val="177"/>
              </w:numPr>
            </w:pPr>
            <w:r w:rsidRPr="0081313C">
              <w:t>Verificar diariamente si existe algún daño en el equipo y de ser así reportarlo a su superior inmediato.</w:t>
            </w:r>
          </w:p>
          <w:p w14:paraId="3AEE314A" w14:textId="77777777" w:rsidR="00D701D1" w:rsidRPr="0081313C" w:rsidRDefault="00D701D1" w:rsidP="00B95181">
            <w:pPr>
              <w:pStyle w:val="Prrafodelista"/>
              <w:numPr>
                <w:ilvl w:val="0"/>
                <w:numId w:val="177"/>
              </w:numPr>
            </w:pPr>
            <w:r w:rsidRPr="0081313C">
              <w:t>Las demás que le sean delegadas po</w:t>
            </w:r>
            <w:r w:rsidR="0011169C">
              <w:t xml:space="preserve">r </w:t>
            </w:r>
            <w:r w:rsidRPr="0081313C">
              <w:t>su superior inmediato inherentes a su cargo</w:t>
            </w:r>
          </w:p>
        </w:tc>
      </w:tr>
      <w:tr w:rsidR="00822E14" w:rsidRPr="0081313C" w14:paraId="365197D4"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F8989EC" w14:textId="77777777" w:rsidR="00822E14" w:rsidRPr="0081313C" w:rsidRDefault="00822E14"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A7CF1B5" w14:textId="77777777" w:rsidR="00822E14" w:rsidRPr="0081313C" w:rsidRDefault="00822E14"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11169C"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22E14" w:rsidRPr="0081313C" w14:paraId="5C0DA0D1"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33A6925"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2E09512" w14:textId="77777777" w:rsidR="00822E14" w:rsidRPr="0081313C" w:rsidRDefault="00822E14"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CC3AB48" w14:textId="77777777" w:rsidR="00822E14" w:rsidRPr="0081313C" w:rsidRDefault="00822E14"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98EB789" w14:textId="77777777" w:rsidR="00822E14" w:rsidRPr="0081313C" w:rsidRDefault="00822E14"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323B619" w14:textId="77777777" w:rsidR="00822E14" w:rsidRPr="0081313C" w:rsidRDefault="00822E14" w:rsidP="0098553B">
            <w:pPr>
              <w:rPr>
                <w:b/>
              </w:rPr>
            </w:pPr>
            <w:r w:rsidRPr="0081313C">
              <w:rPr>
                <w:b/>
              </w:rPr>
              <w:t xml:space="preserve">Mínimo noveno grado </w:t>
            </w:r>
          </w:p>
        </w:tc>
      </w:tr>
      <w:tr w:rsidR="00822E14" w:rsidRPr="0081313C" w14:paraId="60EDC264"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1DF538F" w14:textId="77777777" w:rsidR="00822E14" w:rsidRPr="0081313C" w:rsidRDefault="00822E14"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F95626D" w14:textId="77777777" w:rsidR="00822E14" w:rsidRPr="0081313C" w:rsidRDefault="00822E14" w:rsidP="0098553B">
            <w:r w:rsidRPr="0081313C">
              <w:t>Dos años de experiencia en cargos similares.</w:t>
            </w:r>
          </w:p>
        </w:tc>
      </w:tr>
      <w:tr w:rsidR="00822E14" w:rsidRPr="0081313C" w14:paraId="117C37BB"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C476B85" w14:textId="77777777" w:rsidR="00822E14" w:rsidRPr="0081313C" w:rsidRDefault="00822E14"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AF48416" w14:textId="77777777" w:rsidR="00822E14" w:rsidRPr="0081313C" w:rsidRDefault="00822E14" w:rsidP="0098553B">
            <w:pPr>
              <w:spacing w:after="0" w:line="240" w:lineRule="auto"/>
              <w:rPr>
                <w:rFonts w:eastAsia="Times New Roman" w:cs="Times New Roman"/>
                <w:b/>
                <w:color w:val="000000" w:themeColor="text1"/>
                <w:lang w:eastAsia="es-SV"/>
              </w:rPr>
            </w:pPr>
          </w:p>
        </w:tc>
      </w:tr>
      <w:tr w:rsidR="00822E14" w:rsidRPr="0081313C" w14:paraId="7E06E039"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72BE99" w14:textId="77777777" w:rsidR="00822E14" w:rsidRPr="0081313C" w:rsidRDefault="00822E14" w:rsidP="0098553B">
            <w:pPr>
              <w:rPr>
                <w:sz w:val="4"/>
                <w:szCs w:val="4"/>
              </w:rPr>
            </w:pPr>
          </w:p>
        </w:tc>
      </w:tr>
      <w:tr w:rsidR="00822E14" w:rsidRPr="0081313C" w14:paraId="137B5BB6"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68D4F971" w14:textId="77777777" w:rsidR="00822E14" w:rsidRPr="0081313C" w:rsidRDefault="00822E14" w:rsidP="0098553B">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D72654D" w14:textId="77777777" w:rsidR="00822E14" w:rsidRPr="0081313C" w:rsidRDefault="00822E14" w:rsidP="00DC7D4D">
            <w:r w:rsidRPr="0081313C">
              <w:t>Buenas relaciones humanas</w:t>
            </w:r>
          </w:p>
          <w:p w14:paraId="38A5217A" w14:textId="77777777" w:rsidR="00822E14" w:rsidRPr="0081313C" w:rsidRDefault="00822E14" w:rsidP="00DC7D4D">
            <w:r w:rsidRPr="0081313C">
              <w:t>Amable y confiable.</w:t>
            </w:r>
          </w:p>
          <w:p w14:paraId="32020B61" w14:textId="77777777" w:rsidR="00822E14" w:rsidRPr="0081313C" w:rsidRDefault="00D701D1" w:rsidP="00DC7D4D">
            <w:r w:rsidRPr="0081313C">
              <w:t xml:space="preserve">Buena condición física </w:t>
            </w:r>
          </w:p>
        </w:tc>
      </w:tr>
    </w:tbl>
    <w:p w14:paraId="7E7A15ED" w14:textId="77777777" w:rsidR="008177F6" w:rsidRPr="0081313C" w:rsidRDefault="008177F6">
      <w:pPr>
        <w:jc w:val="left"/>
      </w:pPr>
    </w:p>
    <w:p w14:paraId="2CA829DF" w14:textId="77777777" w:rsidR="006658F3" w:rsidRPr="0081313C" w:rsidRDefault="006658F3">
      <w:pPr>
        <w:jc w:val="left"/>
      </w:pPr>
    </w:p>
    <w:p w14:paraId="4A5B24C1" w14:textId="77777777" w:rsidR="000477C6" w:rsidRPr="0081313C" w:rsidRDefault="000477C6">
      <w:pPr>
        <w:jc w:val="left"/>
      </w:pPr>
    </w:p>
    <w:p w14:paraId="259DEAAA" w14:textId="77777777" w:rsidR="000477C6" w:rsidRPr="0081313C" w:rsidRDefault="000477C6">
      <w:pPr>
        <w:jc w:val="left"/>
      </w:pPr>
    </w:p>
    <w:p w14:paraId="36403A79" w14:textId="77777777" w:rsidR="000477C6" w:rsidRPr="0081313C" w:rsidRDefault="000477C6">
      <w:pPr>
        <w:jc w:val="left"/>
      </w:pPr>
    </w:p>
    <w:p w14:paraId="59100F12" w14:textId="77777777" w:rsidR="000477C6" w:rsidRPr="0081313C" w:rsidRDefault="000477C6">
      <w:pPr>
        <w:jc w:val="left"/>
      </w:pPr>
    </w:p>
    <w:p w14:paraId="581EFA95" w14:textId="77777777" w:rsidR="000477C6" w:rsidRPr="0081313C" w:rsidRDefault="000477C6">
      <w:pPr>
        <w:jc w:val="left"/>
      </w:pPr>
    </w:p>
    <w:p w14:paraId="37800630" w14:textId="77777777" w:rsidR="000477C6" w:rsidRPr="0081313C" w:rsidRDefault="000477C6">
      <w:pPr>
        <w:jc w:val="left"/>
      </w:pPr>
    </w:p>
    <w:p w14:paraId="457A3408" w14:textId="77777777" w:rsidR="000477C6" w:rsidRPr="0081313C" w:rsidRDefault="000477C6">
      <w:pPr>
        <w:jc w:val="left"/>
      </w:pPr>
    </w:p>
    <w:p w14:paraId="7C2AF384" w14:textId="77777777" w:rsidR="000477C6" w:rsidRPr="0081313C" w:rsidRDefault="000477C6">
      <w:pPr>
        <w:jc w:val="left"/>
      </w:pPr>
    </w:p>
    <w:p w14:paraId="16CCFC47" w14:textId="77777777" w:rsidR="000477C6" w:rsidRPr="0081313C" w:rsidRDefault="000477C6">
      <w:pPr>
        <w:jc w:val="left"/>
      </w:pPr>
    </w:p>
    <w:p w14:paraId="50F6E3DE" w14:textId="77777777" w:rsidR="000477C6" w:rsidRPr="0081313C" w:rsidRDefault="000477C6">
      <w:pPr>
        <w:jc w:val="left"/>
      </w:pPr>
    </w:p>
    <w:p w14:paraId="2A909EB5" w14:textId="77777777" w:rsidR="000477C6" w:rsidRPr="0081313C" w:rsidRDefault="000477C6">
      <w:pPr>
        <w:jc w:val="left"/>
      </w:pPr>
    </w:p>
    <w:p w14:paraId="09253E2E" w14:textId="77777777" w:rsidR="000477C6" w:rsidRPr="0081313C" w:rsidRDefault="000477C6">
      <w:pPr>
        <w:jc w:val="left"/>
      </w:pPr>
    </w:p>
    <w:p w14:paraId="74CF1591" w14:textId="77777777" w:rsidR="000477C6" w:rsidRPr="0081313C" w:rsidRDefault="000477C6">
      <w:pPr>
        <w:jc w:val="left"/>
      </w:pPr>
    </w:p>
    <w:p w14:paraId="477B57FB" w14:textId="77777777" w:rsidR="000477C6" w:rsidRPr="0081313C" w:rsidRDefault="000477C6">
      <w:pPr>
        <w:jc w:val="left"/>
      </w:pPr>
    </w:p>
    <w:p w14:paraId="61EB1F35" w14:textId="77777777" w:rsidR="000477C6" w:rsidRPr="0081313C" w:rsidRDefault="000477C6">
      <w:pPr>
        <w:jc w:val="left"/>
      </w:pPr>
    </w:p>
    <w:p w14:paraId="14192B18" w14:textId="77777777" w:rsidR="000477C6" w:rsidRPr="0081313C" w:rsidRDefault="000477C6">
      <w:pPr>
        <w:jc w:val="left"/>
      </w:pPr>
    </w:p>
    <w:p w14:paraId="2496EE58" w14:textId="77777777" w:rsidR="000477C6" w:rsidRPr="0081313C" w:rsidRDefault="000477C6">
      <w:pPr>
        <w:jc w:val="left"/>
      </w:pPr>
    </w:p>
    <w:p w14:paraId="4D426967" w14:textId="77777777" w:rsidR="000477C6" w:rsidRPr="0081313C" w:rsidRDefault="000477C6">
      <w:pPr>
        <w:jc w:val="left"/>
      </w:pPr>
    </w:p>
    <w:p w14:paraId="07D2808B" w14:textId="77777777" w:rsidR="000477C6" w:rsidRPr="0081313C" w:rsidRDefault="000477C6">
      <w:pPr>
        <w:jc w:val="left"/>
      </w:pPr>
    </w:p>
    <w:p w14:paraId="319A0C18" w14:textId="77777777" w:rsidR="000477C6" w:rsidRPr="0081313C" w:rsidRDefault="000477C6">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477C6" w:rsidRPr="0081313C" w14:paraId="008F645E" w14:textId="77777777" w:rsidTr="0089046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DCEC603" w14:textId="77777777" w:rsidR="000477C6" w:rsidRPr="0081313C" w:rsidRDefault="00FE08BF" w:rsidP="0089046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ENCARGADO DE LIMPIEZA DE BAÑOS</w:t>
            </w:r>
          </w:p>
        </w:tc>
      </w:tr>
      <w:tr w:rsidR="000477C6" w:rsidRPr="0081313C" w14:paraId="19069DE2" w14:textId="77777777" w:rsidTr="0089046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0A269E"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8784547" w14:textId="77777777" w:rsidR="000477C6" w:rsidRPr="0081313C" w:rsidRDefault="000477C6" w:rsidP="00890465">
            <w:pPr>
              <w:pStyle w:val="Titulo2"/>
              <w:jc w:val="left"/>
              <w:rPr>
                <w:lang w:val="es-SV"/>
              </w:rPr>
            </w:pPr>
            <w:bookmarkStart w:id="213" w:name="_Toc22211984"/>
            <w:r w:rsidRPr="0081313C">
              <w:rPr>
                <w:lang w:val="es-SV"/>
              </w:rPr>
              <w:t>ENCARGADO DE LIMPIEZA DE BAÑOS</w:t>
            </w:r>
            <w:bookmarkEnd w:id="213"/>
            <w:r w:rsidRPr="0081313C">
              <w:rPr>
                <w:lang w:val="es-SV"/>
              </w:rPr>
              <w:t xml:space="preserve">  </w:t>
            </w:r>
          </w:p>
        </w:tc>
      </w:tr>
      <w:tr w:rsidR="000477C6" w:rsidRPr="0081313C" w14:paraId="308F8AF9"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E3A43F"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120C0C2" w14:textId="77777777" w:rsidR="000477C6" w:rsidRPr="0081313C" w:rsidRDefault="000477C6"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0477C6" w:rsidRPr="0081313C" w14:paraId="2B388A80"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DD34AA7"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DE3941F" w14:textId="77777777" w:rsidR="000477C6" w:rsidRPr="0081313C" w:rsidRDefault="000477C6"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EB676F4" w14:textId="77777777" w:rsidR="000477C6" w:rsidRPr="0081313C" w:rsidRDefault="000477C6" w:rsidP="0089046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8FE34B3" w14:textId="77777777" w:rsidR="000477C6" w:rsidRPr="0081313C" w:rsidRDefault="00FE08BF"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0314050108</w:t>
            </w:r>
          </w:p>
        </w:tc>
      </w:tr>
      <w:tr w:rsidR="000477C6" w:rsidRPr="0081313C" w14:paraId="360CE37B"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3261150"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30879" w14:textId="77777777" w:rsidR="000477C6" w:rsidRPr="0081313C" w:rsidRDefault="000477C6"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1618DEB4" w14:textId="77777777" w:rsidR="000477C6" w:rsidRPr="0081313C" w:rsidRDefault="000477C6" w:rsidP="0089046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3246393" w14:textId="77777777" w:rsidR="000477C6" w:rsidRPr="0081313C" w:rsidRDefault="000477C6"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0477C6" w:rsidRPr="0081313C" w14:paraId="7A22A22F"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7FC0CC"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142727" w14:textId="77777777" w:rsidR="000477C6" w:rsidRPr="0081313C" w:rsidRDefault="000477C6" w:rsidP="0089046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F2EE339"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4CFFCD0" w14:textId="77777777" w:rsidR="000477C6" w:rsidRPr="0081313C" w:rsidRDefault="000477C6"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477C6" w:rsidRPr="0081313C" w14:paraId="3CC76967" w14:textId="77777777" w:rsidTr="0089046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DB4D120" w14:textId="77777777" w:rsidR="000477C6" w:rsidRPr="0081313C" w:rsidRDefault="000477C6" w:rsidP="0089046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477C6" w:rsidRPr="0081313C" w14:paraId="70B6BB39" w14:textId="77777777" w:rsidTr="00FE08BF">
        <w:trPr>
          <w:trHeight w:val="71"/>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92377C6" w14:textId="77777777" w:rsidR="000477C6" w:rsidRPr="0081313C" w:rsidRDefault="00FE08BF" w:rsidP="00FE08BF">
            <w:pPr>
              <w:spacing w:after="0"/>
            </w:pPr>
            <w:r w:rsidRPr="0081313C">
              <w:t>Realizar labores de limpieza en los baños a disposición del público.</w:t>
            </w:r>
          </w:p>
        </w:tc>
      </w:tr>
      <w:tr w:rsidR="000477C6" w:rsidRPr="0081313C" w14:paraId="0D43BCA5" w14:textId="77777777" w:rsidTr="0089046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D3960CF" w14:textId="77777777" w:rsidR="000477C6" w:rsidRPr="0081313C" w:rsidRDefault="000477C6" w:rsidP="0089046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477C6" w:rsidRPr="0081313C" w14:paraId="5B8F1B7B" w14:textId="77777777" w:rsidTr="00890465">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AA8B871" w14:textId="77777777" w:rsidR="00FE08BF" w:rsidRPr="0081313C" w:rsidRDefault="00FE08BF" w:rsidP="008B535A">
            <w:pPr>
              <w:pStyle w:val="Prrafodelista"/>
              <w:numPr>
                <w:ilvl w:val="0"/>
                <w:numId w:val="210"/>
              </w:numPr>
              <w:spacing w:line="360" w:lineRule="auto"/>
            </w:pPr>
            <w:r w:rsidRPr="0081313C">
              <w:t>Supervisar baños</w:t>
            </w:r>
          </w:p>
          <w:p w14:paraId="35B8B13A" w14:textId="77777777" w:rsidR="00FE08BF" w:rsidRPr="0081313C" w:rsidRDefault="00FE08BF" w:rsidP="008B535A">
            <w:pPr>
              <w:pStyle w:val="Prrafodelista"/>
              <w:numPr>
                <w:ilvl w:val="0"/>
                <w:numId w:val="210"/>
              </w:numPr>
              <w:spacing w:line="360" w:lineRule="auto"/>
            </w:pPr>
            <w:r w:rsidRPr="0081313C">
              <w:t>Entregar el papel higiénico</w:t>
            </w:r>
          </w:p>
          <w:p w14:paraId="0973C063" w14:textId="77777777" w:rsidR="00FE08BF" w:rsidRPr="0081313C" w:rsidRDefault="00FE08BF" w:rsidP="008B535A">
            <w:pPr>
              <w:pStyle w:val="Prrafodelista"/>
              <w:numPr>
                <w:ilvl w:val="0"/>
                <w:numId w:val="210"/>
              </w:numPr>
              <w:spacing w:line="360" w:lineRule="auto"/>
            </w:pPr>
            <w:r w:rsidRPr="0081313C">
              <w:t>Control del personal a su cargo</w:t>
            </w:r>
          </w:p>
          <w:p w14:paraId="38A83FED" w14:textId="77777777" w:rsidR="00FE08BF" w:rsidRPr="0081313C" w:rsidRDefault="00FE08BF" w:rsidP="008B535A">
            <w:pPr>
              <w:pStyle w:val="Prrafodelista"/>
              <w:numPr>
                <w:ilvl w:val="0"/>
                <w:numId w:val="210"/>
              </w:numPr>
              <w:spacing w:line="360" w:lineRule="auto"/>
            </w:pPr>
            <w:r w:rsidRPr="0081313C">
              <w:t>Control de salida de insumos para el mantenimiento de los baños</w:t>
            </w:r>
          </w:p>
          <w:p w14:paraId="29A93626" w14:textId="77777777" w:rsidR="000477C6" w:rsidRPr="0081313C" w:rsidRDefault="00FE08BF" w:rsidP="008B535A">
            <w:pPr>
              <w:pStyle w:val="Prrafodelista"/>
              <w:numPr>
                <w:ilvl w:val="0"/>
                <w:numId w:val="210"/>
              </w:numPr>
              <w:spacing w:line="360" w:lineRule="auto"/>
            </w:pPr>
            <w:r w:rsidRPr="0081313C">
              <w:t xml:space="preserve">Colaboración en otras actividades </w:t>
            </w:r>
            <w:r w:rsidR="00DC7D4D" w:rsidRPr="0081313C">
              <w:t>que el</w:t>
            </w:r>
            <w:r w:rsidRPr="0081313C">
              <w:t xml:space="preserve"> jefe inmediato solicite</w:t>
            </w:r>
          </w:p>
        </w:tc>
      </w:tr>
      <w:tr w:rsidR="000477C6" w:rsidRPr="0081313C" w14:paraId="1829BD81" w14:textId="77777777" w:rsidTr="0089046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C1E290F" w14:textId="77777777" w:rsidR="000477C6" w:rsidRPr="0081313C" w:rsidRDefault="000477C6" w:rsidP="0089046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C19E317" w14:textId="77777777" w:rsidR="000477C6" w:rsidRPr="0081313C" w:rsidRDefault="000477C6" w:rsidP="0089046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DC7D4D"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477C6" w:rsidRPr="0081313C" w14:paraId="30C324B0" w14:textId="77777777" w:rsidTr="0089046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457B0AB"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3214972" w14:textId="77777777" w:rsidR="000477C6" w:rsidRPr="0081313C" w:rsidRDefault="000477C6" w:rsidP="0089046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F0B4C2B" w14:textId="77777777" w:rsidR="000477C6" w:rsidRPr="0081313C" w:rsidRDefault="000477C6" w:rsidP="0089046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F75D87A" w14:textId="77777777" w:rsidR="000477C6" w:rsidRPr="0081313C" w:rsidRDefault="000477C6" w:rsidP="0089046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6FE9C68" w14:textId="77777777" w:rsidR="000477C6" w:rsidRPr="0081313C" w:rsidRDefault="000477C6" w:rsidP="00FE08BF">
            <w:pPr>
              <w:rPr>
                <w:b/>
              </w:rPr>
            </w:pPr>
            <w:r w:rsidRPr="0081313C">
              <w:rPr>
                <w:b/>
              </w:rPr>
              <w:t xml:space="preserve">Mínimo </w:t>
            </w:r>
            <w:r w:rsidR="00DC7D4D" w:rsidRPr="0081313C">
              <w:rPr>
                <w:b/>
              </w:rPr>
              <w:t>sexto grado</w:t>
            </w:r>
            <w:r w:rsidRPr="0081313C">
              <w:rPr>
                <w:b/>
              </w:rPr>
              <w:t xml:space="preserve"> </w:t>
            </w:r>
          </w:p>
        </w:tc>
      </w:tr>
      <w:tr w:rsidR="000477C6" w:rsidRPr="0081313C" w14:paraId="7EAFE63D" w14:textId="77777777" w:rsidTr="0089046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96344C9" w14:textId="77777777" w:rsidR="000477C6" w:rsidRPr="0081313C" w:rsidRDefault="000477C6"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052AC7D" w14:textId="77777777" w:rsidR="000477C6" w:rsidRPr="0081313C" w:rsidRDefault="000477C6" w:rsidP="00890465">
            <w:r w:rsidRPr="0081313C">
              <w:t>Dos años de experiencia en cargos similares.</w:t>
            </w:r>
          </w:p>
        </w:tc>
      </w:tr>
      <w:tr w:rsidR="000477C6" w:rsidRPr="0081313C" w14:paraId="31E3A4A2" w14:textId="77777777" w:rsidTr="0089046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D20A028" w14:textId="77777777" w:rsidR="000477C6" w:rsidRPr="0081313C" w:rsidRDefault="000477C6" w:rsidP="0089046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7ACF945" w14:textId="77777777" w:rsidR="000477C6" w:rsidRPr="0081313C" w:rsidRDefault="000477C6" w:rsidP="00890465">
            <w:pPr>
              <w:spacing w:after="0" w:line="240" w:lineRule="auto"/>
              <w:rPr>
                <w:rFonts w:eastAsia="Times New Roman" w:cs="Times New Roman"/>
                <w:b/>
                <w:color w:val="000000" w:themeColor="text1"/>
                <w:lang w:eastAsia="es-SV"/>
              </w:rPr>
            </w:pPr>
          </w:p>
        </w:tc>
      </w:tr>
      <w:tr w:rsidR="000477C6" w:rsidRPr="0081313C" w14:paraId="10790FE4" w14:textId="77777777" w:rsidTr="0089046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52FA928" w14:textId="77777777" w:rsidR="000477C6" w:rsidRPr="0081313C" w:rsidRDefault="000477C6" w:rsidP="00890465">
            <w:pPr>
              <w:rPr>
                <w:sz w:val="4"/>
                <w:szCs w:val="4"/>
              </w:rPr>
            </w:pPr>
          </w:p>
        </w:tc>
      </w:tr>
      <w:tr w:rsidR="000477C6" w:rsidRPr="0081313C" w14:paraId="51C7C59D" w14:textId="77777777" w:rsidTr="0089046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F6365B0" w14:textId="77777777" w:rsidR="000477C6" w:rsidRPr="0081313C" w:rsidRDefault="000477C6" w:rsidP="00890465">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340CBD4" w14:textId="77777777" w:rsidR="000477C6" w:rsidRPr="0081313C" w:rsidRDefault="000477C6" w:rsidP="008B535A">
            <w:pPr>
              <w:pStyle w:val="Prrafodelista"/>
              <w:numPr>
                <w:ilvl w:val="0"/>
                <w:numId w:val="211"/>
              </w:numPr>
              <w:spacing w:line="360" w:lineRule="auto"/>
            </w:pPr>
            <w:r w:rsidRPr="0081313C">
              <w:t>Buenas relaciones humanas</w:t>
            </w:r>
          </w:p>
          <w:p w14:paraId="17D87B61" w14:textId="77777777" w:rsidR="000477C6" w:rsidRPr="0081313C" w:rsidRDefault="000477C6" w:rsidP="008B535A">
            <w:pPr>
              <w:pStyle w:val="Prrafodelista"/>
              <w:numPr>
                <w:ilvl w:val="0"/>
                <w:numId w:val="211"/>
              </w:numPr>
              <w:spacing w:line="360" w:lineRule="auto"/>
            </w:pPr>
            <w:r w:rsidRPr="0081313C">
              <w:t>Amable y confiable.</w:t>
            </w:r>
          </w:p>
          <w:p w14:paraId="6701F959" w14:textId="77777777" w:rsidR="000477C6" w:rsidRPr="0081313C" w:rsidRDefault="000477C6" w:rsidP="008B535A">
            <w:pPr>
              <w:pStyle w:val="Prrafodelista"/>
              <w:numPr>
                <w:ilvl w:val="0"/>
                <w:numId w:val="211"/>
              </w:numPr>
              <w:spacing w:line="360" w:lineRule="auto"/>
            </w:pPr>
            <w:r w:rsidRPr="0081313C">
              <w:t xml:space="preserve">Buena condición física </w:t>
            </w:r>
          </w:p>
        </w:tc>
      </w:tr>
    </w:tbl>
    <w:p w14:paraId="77F502A8" w14:textId="77777777" w:rsidR="000477C6" w:rsidRPr="0081313C" w:rsidRDefault="000477C6">
      <w:pPr>
        <w:jc w:val="left"/>
      </w:pPr>
    </w:p>
    <w:p w14:paraId="0D73D315" w14:textId="77777777" w:rsidR="006658F3" w:rsidRPr="0081313C" w:rsidRDefault="006658F3">
      <w:pPr>
        <w:jc w:val="left"/>
      </w:pPr>
    </w:p>
    <w:p w14:paraId="2F757D69" w14:textId="77777777" w:rsidR="00890465" w:rsidRPr="0081313C" w:rsidRDefault="00890465">
      <w:pPr>
        <w:jc w:val="left"/>
      </w:pPr>
    </w:p>
    <w:p w14:paraId="4958E223" w14:textId="77777777" w:rsidR="00890465" w:rsidRPr="0081313C" w:rsidRDefault="00890465">
      <w:pPr>
        <w:jc w:val="left"/>
      </w:pPr>
    </w:p>
    <w:p w14:paraId="71E82D02" w14:textId="77777777" w:rsidR="00890465" w:rsidRPr="0081313C" w:rsidRDefault="00890465">
      <w:pPr>
        <w:jc w:val="left"/>
      </w:pPr>
    </w:p>
    <w:p w14:paraId="73138CD3" w14:textId="77777777" w:rsidR="00890465" w:rsidRPr="0081313C" w:rsidRDefault="00890465">
      <w:pPr>
        <w:jc w:val="left"/>
      </w:pPr>
    </w:p>
    <w:p w14:paraId="500E7875" w14:textId="77777777" w:rsidR="00890465" w:rsidRPr="0081313C" w:rsidRDefault="00890465">
      <w:pPr>
        <w:jc w:val="left"/>
      </w:pPr>
    </w:p>
    <w:p w14:paraId="562FF971" w14:textId="77777777" w:rsidR="00890465" w:rsidRPr="0081313C" w:rsidRDefault="00890465">
      <w:pPr>
        <w:jc w:val="left"/>
      </w:pPr>
    </w:p>
    <w:p w14:paraId="09815532" w14:textId="77777777" w:rsidR="00890465" w:rsidRPr="0081313C" w:rsidRDefault="00890465">
      <w:pPr>
        <w:jc w:val="left"/>
      </w:pPr>
    </w:p>
    <w:p w14:paraId="41AE1D48" w14:textId="77777777" w:rsidR="00890465" w:rsidRPr="0081313C" w:rsidRDefault="00890465">
      <w:pPr>
        <w:jc w:val="left"/>
      </w:pPr>
    </w:p>
    <w:p w14:paraId="4FA61CE3" w14:textId="77777777" w:rsidR="00890465" w:rsidRPr="0081313C" w:rsidRDefault="00890465">
      <w:pPr>
        <w:jc w:val="left"/>
      </w:pPr>
    </w:p>
    <w:p w14:paraId="32AF001D" w14:textId="77777777" w:rsidR="00890465" w:rsidRPr="0081313C" w:rsidRDefault="00890465">
      <w:pPr>
        <w:jc w:val="left"/>
      </w:pPr>
    </w:p>
    <w:p w14:paraId="7EA43598" w14:textId="77777777" w:rsidR="00890465" w:rsidRPr="0081313C" w:rsidRDefault="00890465">
      <w:pPr>
        <w:jc w:val="left"/>
      </w:pPr>
    </w:p>
    <w:p w14:paraId="7CA8F8FC" w14:textId="77777777" w:rsidR="00890465" w:rsidRPr="0081313C" w:rsidRDefault="00890465">
      <w:pPr>
        <w:jc w:val="left"/>
      </w:pPr>
    </w:p>
    <w:p w14:paraId="7964C39E" w14:textId="77777777" w:rsidR="00890465" w:rsidRPr="0081313C" w:rsidRDefault="00890465">
      <w:pPr>
        <w:jc w:val="left"/>
      </w:pPr>
    </w:p>
    <w:p w14:paraId="29B19024" w14:textId="77777777" w:rsidR="00890465" w:rsidRPr="0081313C" w:rsidRDefault="00890465">
      <w:pPr>
        <w:jc w:val="left"/>
      </w:pPr>
    </w:p>
    <w:p w14:paraId="1BF385C7" w14:textId="77777777" w:rsidR="00890465" w:rsidRPr="0081313C" w:rsidRDefault="00890465">
      <w:pPr>
        <w:jc w:val="left"/>
      </w:pPr>
    </w:p>
    <w:p w14:paraId="685FEED2" w14:textId="77777777" w:rsidR="00890465" w:rsidRPr="0081313C" w:rsidRDefault="00890465">
      <w:pPr>
        <w:jc w:val="left"/>
      </w:pPr>
    </w:p>
    <w:p w14:paraId="4359CBBA" w14:textId="77777777" w:rsidR="00890465" w:rsidRPr="0081313C" w:rsidRDefault="00890465">
      <w:pPr>
        <w:jc w:val="left"/>
      </w:pPr>
    </w:p>
    <w:p w14:paraId="66E96573" w14:textId="77777777" w:rsidR="00890465" w:rsidRPr="0081313C" w:rsidRDefault="00890465">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890465" w:rsidRPr="0081313C" w14:paraId="68C9F5FA" w14:textId="77777777" w:rsidTr="00890465">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2E5E68A" w14:textId="77777777" w:rsidR="00890465" w:rsidRPr="0081313C" w:rsidRDefault="00890465" w:rsidP="00890465">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ORDENANZA DE ASEO MUNICIPAL</w:t>
            </w:r>
          </w:p>
        </w:tc>
      </w:tr>
      <w:tr w:rsidR="00890465" w:rsidRPr="0081313C" w14:paraId="0B3B6AE3" w14:textId="77777777" w:rsidTr="00890465">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6EE5A5A"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10D0311" w14:textId="77777777" w:rsidR="00890465" w:rsidRPr="0081313C" w:rsidRDefault="00890465" w:rsidP="00890465">
            <w:pPr>
              <w:pStyle w:val="Titulo2"/>
              <w:jc w:val="left"/>
              <w:rPr>
                <w:lang w:val="es-SV"/>
              </w:rPr>
            </w:pPr>
            <w:bookmarkStart w:id="214" w:name="_Toc22211985"/>
            <w:r w:rsidRPr="0081313C">
              <w:rPr>
                <w:lang w:val="es-SV"/>
              </w:rPr>
              <w:t>ORDENANZA DE ASEO MUNICIPAL</w:t>
            </w:r>
            <w:bookmarkEnd w:id="214"/>
            <w:r w:rsidRPr="0081313C">
              <w:rPr>
                <w:lang w:val="es-SV"/>
              </w:rPr>
              <w:t xml:space="preserve"> </w:t>
            </w:r>
          </w:p>
        </w:tc>
      </w:tr>
      <w:tr w:rsidR="00890465" w:rsidRPr="0081313C" w14:paraId="2429FB9D"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180336D"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E418F7A" w14:textId="77777777" w:rsidR="00890465" w:rsidRPr="0081313C" w:rsidRDefault="00890465"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890465" w:rsidRPr="0081313C" w14:paraId="4B16EC73"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9A66F2A"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01039E80" w14:textId="77777777" w:rsidR="00890465" w:rsidRPr="0081313C" w:rsidRDefault="00890465"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2E45684" w14:textId="77777777" w:rsidR="00890465" w:rsidRPr="0081313C" w:rsidRDefault="00890465" w:rsidP="00890465">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CD7BA68" w14:textId="77777777" w:rsidR="00890465" w:rsidRPr="0081313C" w:rsidRDefault="00890465"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0314050109</w:t>
            </w:r>
          </w:p>
        </w:tc>
      </w:tr>
      <w:tr w:rsidR="00890465" w:rsidRPr="0081313C" w14:paraId="789AAED2"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979DFF9"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23F47" w14:textId="77777777" w:rsidR="00890465" w:rsidRPr="0081313C" w:rsidRDefault="00890465"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C926F3D" w14:textId="77777777" w:rsidR="00890465" w:rsidRPr="0081313C" w:rsidRDefault="00890465" w:rsidP="00890465">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8C27F4F" w14:textId="77777777" w:rsidR="00890465" w:rsidRPr="0081313C" w:rsidRDefault="00890465" w:rsidP="0089046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890465" w:rsidRPr="0081313C" w14:paraId="761B139A" w14:textId="77777777" w:rsidTr="00890465">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131A62C"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0D7CD" w14:textId="77777777" w:rsidR="00890465" w:rsidRPr="0081313C" w:rsidRDefault="00890465" w:rsidP="00890465">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923A9F1"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83B4D8E" w14:textId="77777777" w:rsidR="00890465" w:rsidRPr="0081313C" w:rsidRDefault="00890465"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890465" w:rsidRPr="0081313C" w14:paraId="38EA217B" w14:textId="77777777" w:rsidTr="00890465">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7CC050B" w14:textId="77777777" w:rsidR="00890465" w:rsidRPr="0081313C" w:rsidRDefault="00890465" w:rsidP="00890465">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890465" w:rsidRPr="0081313C" w14:paraId="43509800" w14:textId="77777777" w:rsidTr="00890465">
        <w:trPr>
          <w:trHeight w:val="71"/>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9134527" w14:textId="77777777" w:rsidR="00890465" w:rsidRPr="0081313C" w:rsidRDefault="00E53024" w:rsidP="00550523">
            <w:pPr>
              <w:spacing w:after="0" w:line="480" w:lineRule="auto"/>
            </w:pPr>
            <w:r w:rsidRPr="0081313C">
              <w:t xml:space="preserve">Mantener en buen estado, limpio y ordenado la oficina de servicios municipales y mantenimiento </w:t>
            </w:r>
          </w:p>
        </w:tc>
      </w:tr>
      <w:tr w:rsidR="00890465" w:rsidRPr="0081313C" w14:paraId="16D2B635" w14:textId="77777777" w:rsidTr="00890465">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5E3FFA3" w14:textId="77777777" w:rsidR="00890465" w:rsidRPr="0081313C" w:rsidRDefault="00890465" w:rsidP="00890465">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890465" w:rsidRPr="0081313C" w14:paraId="51C5D8BA" w14:textId="77777777" w:rsidTr="00890465">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CA4C641" w14:textId="77777777" w:rsidR="00E53024" w:rsidRPr="0081313C" w:rsidRDefault="00E53024" w:rsidP="00E53024">
            <w:pPr>
              <w:autoSpaceDE w:val="0"/>
              <w:autoSpaceDN w:val="0"/>
              <w:adjustRightInd w:val="0"/>
              <w:spacing w:after="0" w:line="240" w:lineRule="auto"/>
              <w:jc w:val="left"/>
              <w:rPr>
                <w:rFonts w:ascii="Times New Roman" w:hAnsi="Times New Roman" w:cs="Times New Roman"/>
                <w:color w:val="000000"/>
                <w:szCs w:val="24"/>
              </w:rPr>
            </w:pPr>
          </w:p>
          <w:p w14:paraId="48566B87" w14:textId="77777777" w:rsidR="00890465" w:rsidRPr="0081313C" w:rsidRDefault="00E53024" w:rsidP="00B95181">
            <w:pPr>
              <w:pStyle w:val="Prrafodelista"/>
              <w:numPr>
                <w:ilvl w:val="0"/>
                <w:numId w:val="177"/>
              </w:numPr>
              <w:spacing w:line="360" w:lineRule="auto"/>
            </w:pPr>
            <w:r w:rsidRPr="0081313C">
              <w:t>Limpiar pisos, paredes, ventanas, puertas, escritorios, archivadores de la oficina de servicios municipales y mantenimientos.</w:t>
            </w:r>
          </w:p>
          <w:p w14:paraId="3667F18F" w14:textId="77777777" w:rsidR="00E53024" w:rsidRPr="0081313C" w:rsidRDefault="00E53024" w:rsidP="00B95181">
            <w:pPr>
              <w:pStyle w:val="Prrafodelista"/>
              <w:numPr>
                <w:ilvl w:val="0"/>
                <w:numId w:val="177"/>
              </w:numPr>
              <w:spacing w:line="360" w:lineRule="auto"/>
            </w:pPr>
            <w:r w:rsidRPr="0081313C">
              <w:t xml:space="preserve">Distribuir correspondencia y cualquier otro documento entre las diferentes unidades de la municipalidad </w:t>
            </w:r>
          </w:p>
          <w:p w14:paraId="4CAADAC8" w14:textId="77777777" w:rsidR="00E53024" w:rsidRPr="0081313C" w:rsidRDefault="00E53024" w:rsidP="00B95181">
            <w:pPr>
              <w:pStyle w:val="Prrafodelista"/>
              <w:numPr>
                <w:ilvl w:val="0"/>
                <w:numId w:val="177"/>
              </w:numPr>
              <w:spacing w:line="360" w:lineRule="auto"/>
            </w:pPr>
            <w:r w:rsidRPr="0081313C">
              <w:t xml:space="preserve">Realizar otras tareas </w:t>
            </w:r>
            <w:r w:rsidR="00550523" w:rsidRPr="0081313C">
              <w:t>encomendadas por</w:t>
            </w:r>
            <w:r w:rsidRPr="0081313C">
              <w:t xml:space="preserve"> su superior inmediato.</w:t>
            </w:r>
          </w:p>
          <w:p w14:paraId="519810B5" w14:textId="77777777" w:rsidR="00E53024" w:rsidRPr="0081313C" w:rsidRDefault="00E53024" w:rsidP="00E53024">
            <w:pPr>
              <w:autoSpaceDE w:val="0"/>
              <w:autoSpaceDN w:val="0"/>
              <w:adjustRightInd w:val="0"/>
              <w:spacing w:after="0" w:line="240" w:lineRule="auto"/>
              <w:jc w:val="left"/>
              <w:rPr>
                <w:rFonts w:ascii="Times New Roman" w:hAnsi="Times New Roman" w:cs="Times New Roman"/>
                <w:color w:val="000000"/>
                <w:szCs w:val="24"/>
              </w:rPr>
            </w:pPr>
          </w:p>
        </w:tc>
      </w:tr>
      <w:tr w:rsidR="00890465" w:rsidRPr="0081313C" w14:paraId="57083487" w14:textId="77777777" w:rsidTr="00890465">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E1843C5" w14:textId="77777777" w:rsidR="00890465" w:rsidRPr="0081313C" w:rsidRDefault="00890465" w:rsidP="00890465">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3EC9B21" w14:textId="77777777" w:rsidR="00890465" w:rsidRPr="0081313C" w:rsidRDefault="00890465" w:rsidP="00890465">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DC7D4D"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890465" w:rsidRPr="0081313C" w14:paraId="21C08239" w14:textId="77777777" w:rsidTr="00890465">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0D3FC7A"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F89C192" w14:textId="77777777" w:rsidR="00890465" w:rsidRPr="0081313C" w:rsidRDefault="00890465" w:rsidP="00890465">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2D3AB39" w14:textId="77777777" w:rsidR="00890465" w:rsidRPr="0081313C" w:rsidRDefault="00890465" w:rsidP="00890465">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D5C717C" w14:textId="77777777" w:rsidR="00890465" w:rsidRPr="0081313C" w:rsidRDefault="00890465" w:rsidP="00890465">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E7AA2B2" w14:textId="77777777" w:rsidR="00890465" w:rsidRPr="0081313C" w:rsidRDefault="00890465" w:rsidP="00890465">
            <w:pPr>
              <w:rPr>
                <w:b/>
              </w:rPr>
            </w:pPr>
            <w:r w:rsidRPr="0081313C">
              <w:rPr>
                <w:b/>
              </w:rPr>
              <w:t xml:space="preserve">Mínimo </w:t>
            </w:r>
            <w:r w:rsidR="00DC7D4D" w:rsidRPr="0081313C">
              <w:rPr>
                <w:b/>
              </w:rPr>
              <w:t>sexto grado</w:t>
            </w:r>
            <w:r w:rsidRPr="0081313C">
              <w:rPr>
                <w:b/>
              </w:rPr>
              <w:t xml:space="preserve"> </w:t>
            </w:r>
          </w:p>
        </w:tc>
      </w:tr>
      <w:tr w:rsidR="00890465" w:rsidRPr="0081313C" w14:paraId="2CCBE171" w14:textId="77777777" w:rsidTr="00890465">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1508C56" w14:textId="77777777" w:rsidR="00890465" w:rsidRPr="0081313C" w:rsidRDefault="00890465" w:rsidP="00890465">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3A24B1F5" w14:textId="77777777" w:rsidR="00890465" w:rsidRPr="0081313C" w:rsidRDefault="00890465" w:rsidP="00890465">
            <w:r w:rsidRPr="0081313C">
              <w:t>Dos años de experiencia en cargos similares.</w:t>
            </w:r>
          </w:p>
        </w:tc>
      </w:tr>
      <w:tr w:rsidR="00890465" w:rsidRPr="0081313C" w14:paraId="12D05A8E" w14:textId="77777777" w:rsidTr="00890465">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49472EF" w14:textId="77777777" w:rsidR="00890465" w:rsidRPr="0081313C" w:rsidRDefault="00890465" w:rsidP="00890465">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6E0A0E38" w14:textId="77777777" w:rsidR="00890465" w:rsidRPr="0081313C" w:rsidRDefault="00890465" w:rsidP="00890465">
            <w:pPr>
              <w:spacing w:after="0" w:line="240" w:lineRule="auto"/>
              <w:rPr>
                <w:rFonts w:eastAsia="Times New Roman" w:cs="Times New Roman"/>
                <w:b/>
                <w:color w:val="000000" w:themeColor="text1"/>
                <w:lang w:eastAsia="es-SV"/>
              </w:rPr>
            </w:pPr>
          </w:p>
        </w:tc>
      </w:tr>
      <w:tr w:rsidR="00890465" w:rsidRPr="0081313C" w14:paraId="40FF817C" w14:textId="77777777" w:rsidTr="00890465">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E2EB5C0" w14:textId="77777777" w:rsidR="00890465" w:rsidRPr="0081313C" w:rsidRDefault="00890465" w:rsidP="00890465">
            <w:pPr>
              <w:rPr>
                <w:sz w:val="4"/>
                <w:szCs w:val="4"/>
              </w:rPr>
            </w:pPr>
          </w:p>
        </w:tc>
      </w:tr>
      <w:tr w:rsidR="00890465" w:rsidRPr="0081313C" w14:paraId="39B600E0" w14:textId="77777777" w:rsidTr="00890465">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51739C1" w14:textId="77777777" w:rsidR="00890465" w:rsidRPr="0081313C" w:rsidRDefault="00890465" w:rsidP="00890465">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70F7470" w14:textId="77777777" w:rsidR="00890465" w:rsidRPr="0081313C" w:rsidRDefault="00890465" w:rsidP="008B535A">
            <w:pPr>
              <w:pStyle w:val="Prrafodelista"/>
              <w:numPr>
                <w:ilvl w:val="0"/>
                <w:numId w:val="211"/>
              </w:numPr>
              <w:spacing w:line="360" w:lineRule="auto"/>
            </w:pPr>
            <w:r w:rsidRPr="0081313C">
              <w:t>Buenas relaciones humanas</w:t>
            </w:r>
          </w:p>
          <w:p w14:paraId="76F29F90" w14:textId="77777777" w:rsidR="00890465" w:rsidRPr="0081313C" w:rsidRDefault="00890465" w:rsidP="008B535A">
            <w:pPr>
              <w:pStyle w:val="Prrafodelista"/>
              <w:numPr>
                <w:ilvl w:val="0"/>
                <w:numId w:val="211"/>
              </w:numPr>
              <w:spacing w:line="360" w:lineRule="auto"/>
            </w:pPr>
            <w:r w:rsidRPr="0081313C">
              <w:t>Amable y confiable.</w:t>
            </w:r>
          </w:p>
          <w:p w14:paraId="54E03DF7" w14:textId="77777777" w:rsidR="00890465" w:rsidRPr="0081313C" w:rsidRDefault="00890465" w:rsidP="008B535A">
            <w:pPr>
              <w:pStyle w:val="Prrafodelista"/>
              <w:numPr>
                <w:ilvl w:val="0"/>
                <w:numId w:val="211"/>
              </w:numPr>
              <w:spacing w:line="360" w:lineRule="auto"/>
            </w:pPr>
            <w:r w:rsidRPr="0081313C">
              <w:t xml:space="preserve">Buena condición física </w:t>
            </w:r>
          </w:p>
        </w:tc>
      </w:tr>
    </w:tbl>
    <w:p w14:paraId="164C6A8B" w14:textId="77777777" w:rsidR="00890465" w:rsidRPr="0081313C" w:rsidRDefault="00890465">
      <w:pPr>
        <w:jc w:val="left"/>
      </w:pPr>
    </w:p>
    <w:p w14:paraId="0CA00FD2" w14:textId="77777777" w:rsidR="002477AF" w:rsidRPr="0081313C" w:rsidRDefault="002477AF">
      <w:pPr>
        <w:jc w:val="left"/>
      </w:pPr>
    </w:p>
    <w:p w14:paraId="738B9D0A" w14:textId="77777777" w:rsidR="002477AF" w:rsidRPr="0081313C" w:rsidRDefault="002477AF">
      <w:pPr>
        <w:jc w:val="left"/>
      </w:pPr>
    </w:p>
    <w:p w14:paraId="4E1479D9" w14:textId="77777777" w:rsidR="002477AF" w:rsidRPr="0081313C" w:rsidRDefault="002477AF">
      <w:pPr>
        <w:jc w:val="left"/>
      </w:pPr>
    </w:p>
    <w:p w14:paraId="0293655C" w14:textId="77777777" w:rsidR="002477AF" w:rsidRPr="0081313C" w:rsidRDefault="002477AF">
      <w:pPr>
        <w:jc w:val="left"/>
      </w:pPr>
    </w:p>
    <w:p w14:paraId="6BA420A2" w14:textId="77777777" w:rsidR="002477AF" w:rsidRPr="0081313C" w:rsidRDefault="002477AF">
      <w:pPr>
        <w:jc w:val="left"/>
      </w:pPr>
    </w:p>
    <w:p w14:paraId="1284D91F" w14:textId="77777777" w:rsidR="002477AF" w:rsidRPr="0081313C" w:rsidRDefault="002477AF">
      <w:pPr>
        <w:jc w:val="left"/>
      </w:pPr>
    </w:p>
    <w:p w14:paraId="0D8A44D2" w14:textId="77777777" w:rsidR="002477AF" w:rsidRPr="0081313C" w:rsidRDefault="002477AF">
      <w:pPr>
        <w:jc w:val="left"/>
      </w:pPr>
    </w:p>
    <w:p w14:paraId="0C7ED581" w14:textId="77777777" w:rsidR="002477AF" w:rsidRPr="0081313C" w:rsidRDefault="002477AF">
      <w:pPr>
        <w:jc w:val="left"/>
      </w:pPr>
    </w:p>
    <w:p w14:paraId="78D16597" w14:textId="77777777" w:rsidR="002477AF" w:rsidRPr="0081313C" w:rsidRDefault="002477AF">
      <w:pPr>
        <w:jc w:val="left"/>
      </w:pPr>
    </w:p>
    <w:p w14:paraId="143346BF" w14:textId="77777777" w:rsidR="002477AF" w:rsidRPr="0081313C" w:rsidRDefault="002477AF">
      <w:pPr>
        <w:jc w:val="left"/>
      </w:pPr>
    </w:p>
    <w:p w14:paraId="0E2DCEA7" w14:textId="77777777" w:rsidR="002477AF" w:rsidRPr="0081313C" w:rsidRDefault="002477AF">
      <w:pPr>
        <w:jc w:val="left"/>
      </w:pPr>
    </w:p>
    <w:p w14:paraId="0E5D982A" w14:textId="77777777" w:rsidR="002477AF" w:rsidRPr="0081313C" w:rsidRDefault="002477AF">
      <w:pPr>
        <w:jc w:val="left"/>
      </w:pPr>
    </w:p>
    <w:p w14:paraId="37A33F47" w14:textId="77777777" w:rsidR="002477AF" w:rsidRPr="0081313C" w:rsidRDefault="002477AF">
      <w:pPr>
        <w:jc w:val="left"/>
      </w:pPr>
    </w:p>
    <w:p w14:paraId="0CBF4D3B" w14:textId="77777777" w:rsidR="002477AF" w:rsidRPr="0081313C" w:rsidRDefault="002477AF">
      <w:pPr>
        <w:jc w:val="left"/>
      </w:pPr>
    </w:p>
    <w:p w14:paraId="22027A05" w14:textId="77777777" w:rsidR="002477AF" w:rsidRPr="0081313C" w:rsidRDefault="002477AF">
      <w:pPr>
        <w:jc w:val="left"/>
      </w:pPr>
    </w:p>
    <w:p w14:paraId="540FE463" w14:textId="77777777" w:rsidR="002477AF" w:rsidRPr="0081313C" w:rsidRDefault="002477AF">
      <w:pPr>
        <w:jc w:val="left"/>
      </w:pPr>
    </w:p>
    <w:p w14:paraId="00B98A40" w14:textId="77777777" w:rsidR="002477AF" w:rsidRPr="0081313C" w:rsidRDefault="002477AF">
      <w:pPr>
        <w:jc w:val="left"/>
      </w:pPr>
    </w:p>
    <w:p w14:paraId="68F97C62" w14:textId="77777777" w:rsidR="002477AF" w:rsidRPr="0081313C" w:rsidRDefault="002477AF">
      <w:pPr>
        <w:jc w:val="left"/>
      </w:pPr>
    </w:p>
    <w:p w14:paraId="4625B237" w14:textId="77777777" w:rsidR="002477AF" w:rsidRPr="0081313C" w:rsidRDefault="002477AF">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477AF" w:rsidRPr="0081313C" w14:paraId="4850F1D3"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F32BB87" w14:textId="77777777" w:rsidR="002477AF" w:rsidRPr="0081313C" w:rsidRDefault="002477AF"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SUPERVISOR DE LIMPIEZA  </w:t>
            </w:r>
          </w:p>
        </w:tc>
      </w:tr>
      <w:tr w:rsidR="002477AF" w:rsidRPr="0081313C" w14:paraId="3B395E26"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45A05F0"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CA2C3AB" w14:textId="77777777" w:rsidR="002477AF" w:rsidRPr="0081313C" w:rsidRDefault="002477AF" w:rsidP="0098553B">
            <w:pPr>
              <w:pStyle w:val="Titulo2"/>
              <w:jc w:val="left"/>
              <w:rPr>
                <w:lang w:val="es-SV"/>
              </w:rPr>
            </w:pPr>
            <w:bookmarkStart w:id="215" w:name="_Toc22211986"/>
            <w:r w:rsidRPr="0081313C">
              <w:rPr>
                <w:lang w:val="es-SV"/>
              </w:rPr>
              <w:t>SUPERVISOR DE LIMPIEZA</w:t>
            </w:r>
            <w:bookmarkEnd w:id="215"/>
            <w:r w:rsidRPr="0081313C">
              <w:rPr>
                <w:lang w:val="es-SV"/>
              </w:rPr>
              <w:t xml:space="preserve"> </w:t>
            </w:r>
          </w:p>
        </w:tc>
      </w:tr>
      <w:tr w:rsidR="002477AF" w:rsidRPr="0081313C" w14:paraId="3B0B8DFC"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2DDA85B"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C9068A7"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2477AF" w:rsidRPr="0081313C" w14:paraId="03D9E87B"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552C2AE"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30367A7"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4AC2E5D" w14:textId="77777777" w:rsidR="002477AF" w:rsidRPr="0081313C" w:rsidRDefault="002477AF"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C7B5E34"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0314050110</w:t>
            </w:r>
          </w:p>
        </w:tc>
      </w:tr>
      <w:tr w:rsidR="002477AF" w:rsidRPr="0081313C" w14:paraId="6B8DB9FB"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9B86643"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37FF4B"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949A9C1" w14:textId="77777777" w:rsidR="002477AF" w:rsidRPr="0081313C" w:rsidRDefault="002477AF"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A020BDB"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2477AF" w:rsidRPr="0081313C" w14:paraId="09A89A62"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724C1D4"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CAE5F" w14:textId="77777777" w:rsidR="002477AF" w:rsidRPr="0081313C" w:rsidRDefault="002477AF"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52A2983"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D874681" w14:textId="77777777" w:rsidR="002477AF" w:rsidRPr="0081313C" w:rsidRDefault="002477AF"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NINGUNO (solo supervisa el trabajo realizado por los recolectores y peones)</w:t>
            </w:r>
          </w:p>
        </w:tc>
      </w:tr>
      <w:tr w:rsidR="002477AF" w:rsidRPr="0081313C" w14:paraId="7AADA797"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4375B13" w14:textId="77777777" w:rsidR="002477AF" w:rsidRPr="0081313C" w:rsidRDefault="002477AF"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477AF" w:rsidRPr="0081313C" w14:paraId="5D0E9549" w14:textId="77777777" w:rsidTr="0098553B">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30334D4" w14:textId="77777777" w:rsidR="002477AF" w:rsidRPr="0081313C" w:rsidRDefault="002477AF" w:rsidP="0098553B">
            <w:pPr>
              <w:spacing w:after="0" w:line="360" w:lineRule="auto"/>
            </w:pPr>
            <w:r w:rsidRPr="0081313C">
              <w:t xml:space="preserve">Supervisar las labores de limpieza y recolección realizada por los recolectores y peones de limpieza </w:t>
            </w:r>
          </w:p>
        </w:tc>
      </w:tr>
      <w:tr w:rsidR="002477AF" w:rsidRPr="0081313C" w14:paraId="7CE69ACB"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381FD7F" w14:textId="77777777" w:rsidR="002477AF" w:rsidRPr="0081313C" w:rsidRDefault="002477AF"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477AF" w:rsidRPr="0081313C" w14:paraId="1673B9D0"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5CD5DA6" w14:textId="77777777" w:rsidR="002477AF" w:rsidRPr="0081313C" w:rsidRDefault="002477AF" w:rsidP="00B95181">
            <w:pPr>
              <w:pStyle w:val="Prrafodelista"/>
              <w:numPr>
                <w:ilvl w:val="0"/>
                <w:numId w:val="177"/>
              </w:numPr>
            </w:pPr>
            <w:r w:rsidRPr="0081313C">
              <w:t>Verificar el aseo en las diversas calles del municipio y la recolección de los desechos sólidos.</w:t>
            </w:r>
          </w:p>
          <w:p w14:paraId="228E858B" w14:textId="77777777" w:rsidR="002477AF" w:rsidRPr="0081313C" w:rsidRDefault="002477AF" w:rsidP="00B95181">
            <w:pPr>
              <w:pStyle w:val="Prrafodelista"/>
              <w:numPr>
                <w:ilvl w:val="0"/>
                <w:numId w:val="177"/>
              </w:numPr>
            </w:pPr>
            <w:r w:rsidRPr="0081313C">
              <w:t>Supervisar el Barrido de las calles.</w:t>
            </w:r>
          </w:p>
          <w:p w14:paraId="50A5EFF9" w14:textId="3F68A2E4" w:rsidR="002477AF" w:rsidRDefault="002477AF" w:rsidP="00B95181">
            <w:pPr>
              <w:pStyle w:val="Prrafodelista"/>
              <w:numPr>
                <w:ilvl w:val="0"/>
                <w:numId w:val="177"/>
              </w:numPr>
            </w:pPr>
            <w:r w:rsidRPr="0081313C">
              <w:t>Verificar que la basura recogida sea depositada en los contenedores, a fin de que la unidad recolectora del tren de aseo pueda recogerla.</w:t>
            </w:r>
          </w:p>
          <w:p w14:paraId="2C3DD467" w14:textId="5B0A4982" w:rsidR="006A222A" w:rsidRPr="0081313C" w:rsidRDefault="006A222A" w:rsidP="00B95181">
            <w:pPr>
              <w:pStyle w:val="Prrafodelista"/>
              <w:numPr>
                <w:ilvl w:val="0"/>
                <w:numId w:val="177"/>
              </w:numPr>
            </w:pPr>
            <w:r>
              <w:rPr>
                <w:szCs w:val="24"/>
              </w:rPr>
              <w:t>Llevar registros y estadísticas del trabajo realizado.</w:t>
            </w:r>
          </w:p>
          <w:p w14:paraId="08F4126E" w14:textId="77777777" w:rsidR="002477AF" w:rsidRPr="0081313C" w:rsidRDefault="002477AF" w:rsidP="00B95181">
            <w:pPr>
              <w:pStyle w:val="Prrafodelista"/>
              <w:numPr>
                <w:ilvl w:val="0"/>
                <w:numId w:val="177"/>
              </w:numPr>
            </w:pPr>
            <w:r w:rsidRPr="0081313C">
              <w:t>Colaborar en otras tareas que le sean asignadas por el superior inmediato.</w:t>
            </w:r>
          </w:p>
        </w:tc>
      </w:tr>
      <w:tr w:rsidR="002477AF" w:rsidRPr="0081313C" w14:paraId="571CEBF3"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0AC2EB6" w14:textId="77777777" w:rsidR="002477AF" w:rsidRPr="0081313C" w:rsidRDefault="002477AF"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1888E744" w14:textId="77777777" w:rsidR="002477AF" w:rsidRPr="0081313C" w:rsidRDefault="002477AF"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DC7D4D"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477AF" w:rsidRPr="0081313C" w14:paraId="7FFEDF0C"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B94B7BA"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3590401" w14:textId="77777777" w:rsidR="002477AF" w:rsidRPr="0081313C" w:rsidRDefault="002477AF"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8FB855C" w14:textId="77777777" w:rsidR="002477AF" w:rsidRPr="0081313C" w:rsidRDefault="002477AF"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43802F3" w14:textId="77777777" w:rsidR="002477AF" w:rsidRPr="0081313C" w:rsidRDefault="002477AF"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43D5E6AA" w14:textId="77777777" w:rsidR="002477AF" w:rsidRPr="0081313C" w:rsidRDefault="002477AF" w:rsidP="0098553B">
            <w:pPr>
              <w:rPr>
                <w:b/>
              </w:rPr>
            </w:pPr>
            <w:r w:rsidRPr="0081313C">
              <w:rPr>
                <w:b/>
              </w:rPr>
              <w:t xml:space="preserve">Mínimo noveno grado </w:t>
            </w:r>
          </w:p>
        </w:tc>
      </w:tr>
      <w:tr w:rsidR="002477AF" w:rsidRPr="0081313C" w14:paraId="235F84C5"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FBFC0A6"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A4E92B9" w14:textId="77777777" w:rsidR="002477AF" w:rsidRPr="0081313C" w:rsidRDefault="002477AF" w:rsidP="0098553B">
            <w:r w:rsidRPr="0081313C">
              <w:t>Dos años de experiencia en cargos similares.</w:t>
            </w:r>
          </w:p>
        </w:tc>
      </w:tr>
      <w:tr w:rsidR="002477AF" w:rsidRPr="0081313C" w14:paraId="0E0B2B24"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227550EF" w14:textId="77777777" w:rsidR="002477AF" w:rsidRPr="0081313C" w:rsidRDefault="002477AF"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9AEB2B9" w14:textId="77777777" w:rsidR="002477AF" w:rsidRPr="0081313C" w:rsidRDefault="002477AF" w:rsidP="0098553B">
            <w:pPr>
              <w:spacing w:after="0" w:line="240" w:lineRule="auto"/>
              <w:rPr>
                <w:rFonts w:eastAsia="Times New Roman" w:cs="Times New Roman"/>
                <w:b/>
                <w:color w:val="000000" w:themeColor="text1"/>
                <w:lang w:eastAsia="es-SV"/>
              </w:rPr>
            </w:pPr>
          </w:p>
        </w:tc>
      </w:tr>
      <w:tr w:rsidR="002477AF" w:rsidRPr="0081313C" w14:paraId="7CF07B6C"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D82C5F0" w14:textId="77777777" w:rsidR="002477AF" w:rsidRPr="0081313C" w:rsidRDefault="002477AF" w:rsidP="0098553B">
            <w:pPr>
              <w:rPr>
                <w:sz w:val="4"/>
                <w:szCs w:val="4"/>
              </w:rPr>
            </w:pPr>
          </w:p>
        </w:tc>
      </w:tr>
      <w:tr w:rsidR="002477AF" w:rsidRPr="0081313C" w14:paraId="5A5CC2F8"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0BBEC60" w14:textId="77777777" w:rsidR="002477AF" w:rsidRPr="0081313C" w:rsidRDefault="002477AF" w:rsidP="0098553B">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467E861" w14:textId="77777777" w:rsidR="002477AF" w:rsidRPr="0081313C" w:rsidRDefault="002477AF" w:rsidP="001A4264">
            <w:pPr>
              <w:pStyle w:val="Prrafodelista"/>
              <w:numPr>
                <w:ilvl w:val="0"/>
                <w:numId w:val="209"/>
              </w:numPr>
            </w:pPr>
            <w:r w:rsidRPr="0081313C">
              <w:t>Buenas relaciones humanas</w:t>
            </w:r>
          </w:p>
          <w:p w14:paraId="114AB259" w14:textId="77777777" w:rsidR="002477AF" w:rsidRPr="0081313C" w:rsidRDefault="002477AF" w:rsidP="001A4264">
            <w:pPr>
              <w:pStyle w:val="Prrafodelista"/>
              <w:numPr>
                <w:ilvl w:val="0"/>
                <w:numId w:val="209"/>
              </w:numPr>
            </w:pPr>
            <w:r w:rsidRPr="0081313C">
              <w:t>Amable y confiable.</w:t>
            </w:r>
          </w:p>
          <w:p w14:paraId="79A8C364" w14:textId="77777777" w:rsidR="002477AF" w:rsidRPr="0081313C" w:rsidRDefault="002477AF" w:rsidP="001A4264">
            <w:pPr>
              <w:pStyle w:val="Prrafodelista"/>
              <w:numPr>
                <w:ilvl w:val="0"/>
                <w:numId w:val="209"/>
              </w:numPr>
            </w:pPr>
            <w:r w:rsidRPr="0081313C">
              <w:t>Poseer liderazgo y capacidad de dirigir grupos de trabajo.</w:t>
            </w:r>
          </w:p>
        </w:tc>
      </w:tr>
    </w:tbl>
    <w:p w14:paraId="33B096CF" w14:textId="77777777" w:rsidR="002477AF" w:rsidRPr="0081313C" w:rsidRDefault="002477AF">
      <w:pPr>
        <w:jc w:val="left"/>
      </w:pPr>
    </w:p>
    <w:p w14:paraId="18966090" w14:textId="77777777" w:rsidR="006658F3" w:rsidRPr="0081313C" w:rsidRDefault="006658F3">
      <w:pPr>
        <w:jc w:val="left"/>
      </w:pPr>
    </w:p>
    <w:p w14:paraId="5C03343A" w14:textId="77777777" w:rsidR="006658F3" w:rsidRPr="0081313C" w:rsidRDefault="006658F3">
      <w:pPr>
        <w:jc w:val="left"/>
      </w:pPr>
    </w:p>
    <w:p w14:paraId="01F76C97" w14:textId="77777777" w:rsidR="006658F3" w:rsidRPr="0081313C" w:rsidRDefault="006658F3">
      <w:pPr>
        <w:jc w:val="left"/>
      </w:pPr>
    </w:p>
    <w:p w14:paraId="0C0D9654" w14:textId="77777777" w:rsidR="006658F3" w:rsidRPr="0081313C" w:rsidRDefault="006658F3">
      <w:pPr>
        <w:jc w:val="left"/>
      </w:pPr>
    </w:p>
    <w:p w14:paraId="004CD436" w14:textId="77777777" w:rsidR="006658F3" w:rsidRPr="0081313C" w:rsidRDefault="006658F3">
      <w:pPr>
        <w:jc w:val="left"/>
      </w:pPr>
    </w:p>
    <w:p w14:paraId="1E75CEDC" w14:textId="77777777" w:rsidR="006658F3" w:rsidRPr="0081313C" w:rsidRDefault="006658F3">
      <w:pPr>
        <w:jc w:val="left"/>
      </w:pPr>
    </w:p>
    <w:p w14:paraId="288DA1CC" w14:textId="77777777" w:rsidR="006658F3" w:rsidRPr="0081313C" w:rsidRDefault="006658F3">
      <w:pPr>
        <w:jc w:val="left"/>
      </w:pPr>
    </w:p>
    <w:p w14:paraId="5C84E22A" w14:textId="77777777" w:rsidR="006658F3" w:rsidRPr="0081313C" w:rsidRDefault="006658F3">
      <w:pPr>
        <w:jc w:val="left"/>
      </w:pPr>
    </w:p>
    <w:p w14:paraId="70E55FA7" w14:textId="77777777" w:rsidR="006658F3" w:rsidRPr="0081313C" w:rsidRDefault="006658F3">
      <w:pPr>
        <w:jc w:val="left"/>
      </w:pPr>
    </w:p>
    <w:p w14:paraId="2A936B87" w14:textId="77777777" w:rsidR="006658F3" w:rsidRPr="0081313C" w:rsidRDefault="006658F3">
      <w:pPr>
        <w:jc w:val="left"/>
      </w:pPr>
    </w:p>
    <w:p w14:paraId="7490D635" w14:textId="77777777" w:rsidR="006658F3" w:rsidRPr="0081313C" w:rsidRDefault="006658F3">
      <w:pPr>
        <w:jc w:val="left"/>
      </w:pPr>
    </w:p>
    <w:p w14:paraId="7376A9FC" w14:textId="77777777" w:rsidR="006658F3" w:rsidRPr="0081313C" w:rsidRDefault="006658F3">
      <w:pPr>
        <w:jc w:val="left"/>
      </w:pPr>
    </w:p>
    <w:p w14:paraId="2A6416C5" w14:textId="77777777" w:rsidR="006658F3" w:rsidRPr="0081313C" w:rsidRDefault="006658F3">
      <w:pPr>
        <w:jc w:val="left"/>
      </w:pPr>
    </w:p>
    <w:p w14:paraId="5CCA3E89" w14:textId="77777777" w:rsidR="006658F3" w:rsidRPr="0081313C" w:rsidRDefault="006658F3">
      <w:pPr>
        <w:jc w:val="left"/>
      </w:pPr>
    </w:p>
    <w:p w14:paraId="55CDE5BC" w14:textId="77777777" w:rsidR="006658F3" w:rsidRPr="0081313C" w:rsidRDefault="006658F3">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6658F3" w:rsidRPr="0081313C" w14:paraId="4D013B17"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6F34093" w14:textId="77777777" w:rsidR="006658F3" w:rsidRPr="0081313C" w:rsidRDefault="006658F3"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RECOLECTOR   </w:t>
            </w:r>
          </w:p>
        </w:tc>
      </w:tr>
      <w:tr w:rsidR="006658F3" w:rsidRPr="0081313C" w14:paraId="791D67C3"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44CC94"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16920D5" w14:textId="77777777" w:rsidR="006658F3" w:rsidRPr="0081313C" w:rsidRDefault="006658F3" w:rsidP="0098553B">
            <w:pPr>
              <w:pStyle w:val="Titulo2"/>
              <w:jc w:val="left"/>
              <w:rPr>
                <w:lang w:val="es-SV"/>
              </w:rPr>
            </w:pPr>
            <w:bookmarkStart w:id="216" w:name="_Toc22211987"/>
            <w:r w:rsidRPr="0081313C">
              <w:rPr>
                <w:lang w:val="es-SV"/>
              </w:rPr>
              <w:t>RECOLECTOR</w:t>
            </w:r>
            <w:bookmarkEnd w:id="216"/>
            <w:r w:rsidRPr="0081313C">
              <w:rPr>
                <w:lang w:val="es-SV"/>
              </w:rPr>
              <w:t xml:space="preserve">    </w:t>
            </w:r>
          </w:p>
        </w:tc>
      </w:tr>
      <w:tr w:rsidR="006658F3" w:rsidRPr="0081313C" w14:paraId="281E9CAA"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22A29E"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3C56E20"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6658F3" w:rsidRPr="0081313C" w14:paraId="642374C0"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396CF3D5"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3D3168F"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415402A" w14:textId="77777777" w:rsidR="006658F3" w:rsidRPr="0081313C" w:rsidRDefault="006658F3"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E4B91C0"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w:t>
            </w:r>
            <w:r w:rsidR="002477AF" w:rsidRPr="0081313C">
              <w:rPr>
                <w:rFonts w:eastAsia="Times New Roman" w:cs="Times New Roman"/>
                <w:color w:val="000000" w:themeColor="text1"/>
                <w:lang w:eastAsia="es-SV"/>
              </w:rPr>
              <w:t>11</w:t>
            </w:r>
          </w:p>
        </w:tc>
      </w:tr>
      <w:tr w:rsidR="006658F3" w:rsidRPr="0081313C" w14:paraId="00A7BC69"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42C949"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0BFB4"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937091F" w14:textId="77777777" w:rsidR="006658F3" w:rsidRPr="0081313C" w:rsidRDefault="006658F3"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F65D4F5" w14:textId="77777777" w:rsidR="006658F3" w:rsidRPr="0081313C" w:rsidRDefault="006658F3"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6658F3" w:rsidRPr="0081313C" w14:paraId="4E3F8037"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DF3AFEF"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B1289C" w14:textId="77777777" w:rsidR="006658F3" w:rsidRPr="0081313C" w:rsidRDefault="006658F3"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4F6FC43C"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DC80A4A" w14:textId="77777777" w:rsidR="006658F3" w:rsidRPr="0081313C" w:rsidRDefault="006658F3"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6658F3" w:rsidRPr="0081313C" w14:paraId="64282A22"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52694D2" w14:textId="77777777" w:rsidR="006658F3" w:rsidRPr="0081313C" w:rsidRDefault="006658F3"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6658F3" w:rsidRPr="0081313C" w14:paraId="3CB97A55" w14:textId="77777777" w:rsidTr="0098553B">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73E53F47" w14:textId="77777777" w:rsidR="006658F3" w:rsidRPr="0081313C" w:rsidRDefault="002477AF" w:rsidP="002477AF">
            <w:r w:rsidRPr="0081313C">
              <w:t>Recolectar los desechos generados por la población.</w:t>
            </w:r>
          </w:p>
        </w:tc>
      </w:tr>
      <w:tr w:rsidR="006658F3" w:rsidRPr="0081313C" w14:paraId="62F4A64E"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296EC51" w14:textId="77777777" w:rsidR="006658F3" w:rsidRPr="0081313C" w:rsidRDefault="006658F3"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6658F3" w:rsidRPr="0081313C" w14:paraId="552149A1"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E9CF818" w14:textId="77777777" w:rsidR="008A5E97" w:rsidRPr="0081313C" w:rsidRDefault="008A5E97" w:rsidP="00B95181">
            <w:pPr>
              <w:pStyle w:val="Prrafodelista"/>
              <w:numPr>
                <w:ilvl w:val="0"/>
                <w:numId w:val="177"/>
              </w:numPr>
              <w:spacing w:line="360" w:lineRule="auto"/>
            </w:pPr>
            <w:r w:rsidRPr="0081313C">
              <w:t>Recolectar los desechos sólidos que generan las comunidades del Municipio.</w:t>
            </w:r>
          </w:p>
          <w:p w14:paraId="46E690ED" w14:textId="77777777" w:rsidR="008A5E97" w:rsidRPr="0081313C" w:rsidRDefault="008A5E97" w:rsidP="00B95181">
            <w:pPr>
              <w:pStyle w:val="Prrafodelista"/>
              <w:numPr>
                <w:ilvl w:val="0"/>
                <w:numId w:val="177"/>
              </w:numPr>
              <w:spacing w:line="360" w:lineRule="auto"/>
            </w:pPr>
            <w:r w:rsidRPr="0081313C">
              <w:t>Barrer las calles para recoger los desechos sólidos.</w:t>
            </w:r>
          </w:p>
          <w:p w14:paraId="1652B6A2" w14:textId="77777777" w:rsidR="008A5E97" w:rsidRPr="0081313C" w:rsidRDefault="008A5E97" w:rsidP="00B95181">
            <w:pPr>
              <w:pStyle w:val="Prrafodelista"/>
              <w:numPr>
                <w:ilvl w:val="0"/>
                <w:numId w:val="177"/>
              </w:numPr>
              <w:spacing w:line="360" w:lineRule="auto"/>
            </w:pPr>
            <w:r w:rsidRPr="0081313C">
              <w:t>Participar en la limpieza del camión recolector</w:t>
            </w:r>
          </w:p>
          <w:p w14:paraId="7E3512DB" w14:textId="77777777" w:rsidR="006658F3" w:rsidRPr="0081313C" w:rsidRDefault="008A5E97" w:rsidP="00B95181">
            <w:pPr>
              <w:pStyle w:val="Prrafodelista"/>
              <w:numPr>
                <w:ilvl w:val="0"/>
                <w:numId w:val="177"/>
              </w:numPr>
              <w:spacing w:line="360" w:lineRule="auto"/>
            </w:pPr>
            <w:r w:rsidRPr="0081313C">
              <w:t xml:space="preserve">Realizar cualquier otra actividad solicitada por el superior inmediato </w:t>
            </w:r>
          </w:p>
        </w:tc>
      </w:tr>
      <w:tr w:rsidR="006658F3" w:rsidRPr="0081313C" w14:paraId="255FF73B"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91278E1" w14:textId="77777777" w:rsidR="006658F3" w:rsidRPr="0081313C" w:rsidRDefault="006658F3"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4B4564F" w14:textId="77777777" w:rsidR="006658F3" w:rsidRPr="0081313C" w:rsidRDefault="006658F3"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6658F3" w:rsidRPr="0081313C" w14:paraId="7266D5D7"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D9C66CD"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420B48B" w14:textId="77777777" w:rsidR="006658F3" w:rsidRPr="0081313C" w:rsidRDefault="006658F3"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8A5E97" w:rsidRPr="0081313C">
              <w:rPr>
                <w:rFonts w:cs="Arial"/>
                <w:b/>
                <w:bCs/>
                <w:color w:val="000000" w:themeColor="text1"/>
                <w:sz w:val="20"/>
                <w:szCs w:val="20"/>
              </w:rPr>
              <w:t xml:space="preserve">X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5BB0BE5" w14:textId="77777777" w:rsidR="006658F3" w:rsidRPr="0081313C" w:rsidRDefault="006658F3"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3C40A09" w14:textId="77777777" w:rsidR="006658F3" w:rsidRPr="0081313C" w:rsidRDefault="006658F3"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2C1DDCD" w14:textId="77777777" w:rsidR="006658F3" w:rsidRPr="0081313C" w:rsidRDefault="008A5E97" w:rsidP="008A5E97">
            <w:pPr>
              <w:rPr>
                <w:b/>
              </w:rPr>
            </w:pPr>
            <w:r w:rsidRPr="0081313C">
              <w:rPr>
                <w:b/>
              </w:rPr>
              <w:t>Mínimo sexto grado.</w:t>
            </w:r>
          </w:p>
        </w:tc>
      </w:tr>
      <w:tr w:rsidR="006658F3" w:rsidRPr="0081313C" w14:paraId="7FB6054D"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E26872C" w14:textId="77777777" w:rsidR="006658F3" w:rsidRPr="0081313C" w:rsidRDefault="006658F3"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71C9CBE" w14:textId="77777777" w:rsidR="006658F3" w:rsidRPr="0081313C" w:rsidRDefault="008A5E97" w:rsidP="0098553B">
            <w:r w:rsidRPr="0081313C">
              <w:t>No aplica.</w:t>
            </w:r>
          </w:p>
        </w:tc>
      </w:tr>
      <w:tr w:rsidR="006658F3" w:rsidRPr="0081313C" w14:paraId="0BA1CF5C"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4F66AD7" w14:textId="77777777" w:rsidR="006658F3" w:rsidRPr="0081313C" w:rsidRDefault="006658F3"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7C6D63FD" w14:textId="77777777" w:rsidR="006658F3" w:rsidRPr="0081313C" w:rsidRDefault="006658F3" w:rsidP="0098553B">
            <w:pPr>
              <w:spacing w:after="0" w:line="240" w:lineRule="auto"/>
              <w:rPr>
                <w:rFonts w:eastAsia="Times New Roman" w:cs="Times New Roman"/>
                <w:b/>
                <w:color w:val="000000" w:themeColor="text1"/>
                <w:lang w:eastAsia="es-SV"/>
              </w:rPr>
            </w:pPr>
          </w:p>
        </w:tc>
      </w:tr>
      <w:tr w:rsidR="006658F3" w:rsidRPr="0081313C" w14:paraId="69996D4C"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99CA601" w14:textId="77777777" w:rsidR="006658F3" w:rsidRPr="0081313C" w:rsidRDefault="006658F3" w:rsidP="0098553B">
            <w:pPr>
              <w:rPr>
                <w:sz w:val="4"/>
                <w:szCs w:val="4"/>
              </w:rPr>
            </w:pPr>
          </w:p>
        </w:tc>
      </w:tr>
      <w:tr w:rsidR="006658F3" w:rsidRPr="0081313C" w14:paraId="22FD6B6D"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E02DCE5" w14:textId="77777777" w:rsidR="006658F3" w:rsidRPr="0081313C" w:rsidRDefault="006658F3" w:rsidP="0098553B">
            <w:pPr>
              <w:rPr>
                <w:b/>
              </w:rPr>
            </w:pPr>
            <w:r w:rsidRPr="0081313C">
              <w:rPr>
                <w:b/>
              </w:rPr>
              <w:lastRenderedPageBreak/>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EE10055" w14:textId="77777777" w:rsidR="008A5E97" w:rsidRPr="0081313C" w:rsidRDefault="008A5E97" w:rsidP="001A4264">
            <w:pPr>
              <w:pStyle w:val="Prrafodelista"/>
              <w:numPr>
                <w:ilvl w:val="0"/>
                <w:numId w:val="208"/>
              </w:numPr>
            </w:pPr>
            <w:r w:rsidRPr="0081313C">
              <w:t xml:space="preserve">Ser responsable, dedicado, con iniciativa y mucha discreción. </w:t>
            </w:r>
          </w:p>
          <w:p w14:paraId="68D666C3" w14:textId="77777777" w:rsidR="008A5E97" w:rsidRPr="0081313C" w:rsidRDefault="008A5E97" w:rsidP="001A4264">
            <w:pPr>
              <w:pStyle w:val="Prrafodelista"/>
              <w:numPr>
                <w:ilvl w:val="0"/>
                <w:numId w:val="208"/>
              </w:numPr>
            </w:pPr>
            <w:r w:rsidRPr="0081313C">
              <w:t xml:space="preserve">Colaborador. </w:t>
            </w:r>
          </w:p>
          <w:p w14:paraId="0431354A" w14:textId="77777777" w:rsidR="006658F3" w:rsidRPr="0081313C" w:rsidRDefault="008A5E97" w:rsidP="001A4264">
            <w:pPr>
              <w:pStyle w:val="Prrafodelista"/>
              <w:numPr>
                <w:ilvl w:val="0"/>
                <w:numId w:val="208"/>
              </w:numPr>
            </w:pPr>
            <w:r w:rsidRPr="0081313C">
              <w:t>Acostumbrado a trabajar bajo presión.</w:t>
            </w:r>
          </w:p>
          <w:p w14:paraId="6ED60151" w14:textId="77777777" w:rsidR="002477AF" w:rsidRPr="0081313C" w:rsidRDefault="002477AF" w:rsidP="001A4264">
            <w:pPr>
              <w:pStyle w:val="Prrafodelista"/>
              <w:numPr>
                <w:ilvl w:val="0"/>
                <w:numId w:val="208"/>
              </w:numPr>
            </w:pPr>
            <w:r w:rsidRPr="0081313C">
              <w:t>Buena condición física.</w:t>
            </w:r>
          </w:p>
        </w:tc>
      </w:tr>
    </w:tbl>
    <w:p w14:paraId="6F0EF6C2" w14:textId="77777777" w:rsidR="008A5E97" w:rsidRPr="0081313C" w:rsidRDefault="008A5E97">
      <w:pPr>
        <w:jc w:val="left"/>
      </w:pPr>
    </w:p>
    <w:p w14:paraId="2C1D593A" w14:textId="77777777" w:rsidR="008A5E97" w:rsidRPr="0081313C" w:rsidRDefault="008A5E97">
      <w:pPr>
        <w:jc w:val="left"/>
      </w:pPr>
    </w:p>
    <w:p w14:paraId="7CF4DD82" w14:textId="77777777" w:rsidR="008A5E97" w:rsidRPr="0081313C" w:rsidRDefault="008A5E97">
      <w:pPr>
        <w:jc w:val="left"/>
      </w:pPr>
    </w:p>
    <w:p w14:paraId="58E2C374" w14:textId="77777777" w:rsidR="002477AF" w:rsidRPr="0081313C" w:rsidRDefault="002477AF">
      <w:pPr>
        <w:jc w:val="left"/>
      </w:pPr>
    </w:p>
    <w:p w14:paraId="0E712378" w14:textId="77777777" w:rsidR="002477AF" w:rsidRPr="0081313C" w:rsidRDefault="002477AF">
      <w:pPr>
        <w:jc w:val="left"/>
      </w:pPr>
    </w:p>
    <w:p w14:paraId="256A5C68" w14:textId="77777777" w:rsidR="002477AF" w:rsidRPr="0081313C" w:rsidRDefault="002477AF">
      <w:pPr>
        <w:jc w:val="left"/>
      </w:pPr>
    </w:p>
    <w:p w14:paraId="7C67C2E4" w14:textId="77777777" w:rsidR="002477AF" w:rsidRPr="0081313C" w:rsidRDefault="002477AF">
      <w:pPr>
        <w:jc w:val="left"/>
      </w:pPr>
    </w:p>
    <w:p w14:paraId="33AC9F1D" w14:textId="77777777" w:rsidR="002477AF" w:rsidRPr="0081313C" w:rsidRDefault="002477AF">
      <w:pPr>
        <w:jc w:val="left"/>
      </w:pPr>
    </w:p>
    <w:p w14:paraId="0060DFCD" w14:textId="77777777" w:rsidR="002477AF" w:rsidRPr="0081313C" w:rsidRDefault="002477AF">
      <w:pPr>
        <w:jc w:val="left"/>
      </w:pPr>
    </w:p>
    <w:p w14:paraId="1F765ACC" w14:textId="77777777" w:rsidR="002477AF" w:rsidRPr="0081313C" w:rsidRDefault="002477AF">
      <w:pPr>
        <w:jc w:val="left"/>
      </w:pPr>
    </w:p>
    <w:p w14:paraId="1A85F4BE" w14:textId="77777777" w:rsidR="002477AF" w:rsidRPr="0081313C" w:rsidRDefault="002477AF">
      <w:pPr>
        <w:jc w:val="left"/>
      </w:pPr>
    </w:p>
    <w:p w14:paraId="200ADA78" w14:textId="77777777" w:rsidR="002477AF" w:rsidRPr="0081313C" w:rsidRDefault="002477AF">
      <w:pPr>
        <w:jc w:val="left"/>
      </w:pPr>
    </w:p>
    <w:p w14:paraId="5B6BDEF8" w14:textId="77777777" w:rsidR="002477AF" w:rsidRPr="0081313C" w:rsidRDefault="002477AF">
      <w:pPr>
        <w:jc w:val="left"/>
      </w:pPr>
    </w:p>
    <w:p w14:paraId="5455C4D5" w14:textId="77777777" w:rsidR="002477AF" w:rsidRPr="0081313C" w:rsidRDefault="002477AF">
      <w:pPr>
        <w:jc w:val="left"/>
      </w:pPr>
    </w:p>
    <w:p w14:paraId="796CF911" w14:textId="77777777" w:rsidR="002477AF" w:rsidRPr="0081313C" w:rsidRDefault="002477AF">
      <w:pPr>
        <w:jc w:val="left"/>
      </w:pPr>
    </w:p>
    <w:p w14:paraId="649BEB46" w14:textId="77777777" w:rsidR="002477AF" w:rsidRPr="0081313C" w:rsidRDefault="002477AF">
      <w:pPr>
        <w:jc w:val="left"/>
      </w:pPr>
    </w:p>
    <w:p w14:paraId="4C9DBE10" w14:textId="77777777" w:rsidR="002477AF" w:rsidRPr="0081313C" w:rsidRDefault="002477AF">
      <w:pPr>
        <w:jc w:val="left"/>
      </w:pPr>
    </w:p>
    <w:p w14:paraId="5A913949" w14:textId="77777777" w:rsidR="002477AF" w:rsidRPr="0081313C" w:rsidRDefault="002477AF">
      <w:pPr>
        <w:jc w:val="left"/>
      </w:pPr>
    </w:p>
    <w:p w14:paraId="104F9EAF" w14:textId="77777777" w:rsidR="002477AF" w:rsidRPr="0081313C" w:rsidRDefault="002477AF">
      <w:pPr>
        <w:jc w:val="left"/>
      </w:pPr>
    </w:p>
    <w:p w14:paraId="59874809" w14:textId="77777777" w:rsidR="002477AF" w:rsidRPr="0081313C" w:rsidRDefault="002477AF">
      <w:pPr>
        <w:jc w:val="left"/>
      </w:pPr>
    </w:p>
    <w:p w14:paraId="35E35E68" w14:textId="77777777" w:rsidR="002477AF" w:rsidRPr="0081313C" w:rsidRDefault="002477AF">
      <w:pPr>
        <w:jc w:val="left"/>
      </w:pPr>
    </w:p>
    <w:p w14:paraId="6EA98D27" w14:textId="77777777" w:rsidR="002477AF" w:rsidRPr="0081313C" w:rsidRDefault="002477AF">
      <w:pPr>
        <w:jc w:val="left"/>
      </w:pPr>
    </w:p>
    <w:p w14:paraId="7998F50B" w14:textId="77777777" w:rsidR="002477AF" w:rsidRPr="0081313C" w:rsidRDefault="002477AF">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2477AF" w:rsidRPr="0081313C" w14:paraId="4DC1D8BD" w14:textId="77777777" w:rsidTr="0098553B">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BFDAC24" w14:textId="77777777" w:rsidR="002477AF" w:rsidRPr="0081313C" w:rsidRDefault="002477AF" w:rsidP="0098553B">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PEÓN DE LIMPIEZA </w:t>
            </w:r>
          </w:p>
        </w:tc>
      </w:tr>
      <w:tr w:rsidR="002477AF" w:rsidRPr="0081313C" w14:paraId="579994C8" w14:textId="77777777" w:rsidTr="0098553B">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0A4A7A6"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7C04EBD" w14:textId="77777777" w:rsidR="002477AF" w:rsidRPr="0081313C" w:rsidRDefault="002477AF" w:rsidP="0098553B">
            <w:pPr>
              <w:pStyle w:val="Titulo2"/>
              <w:jc w:val="left"/>
              <w:rPr>
                <w:lang w:val="es-SV"/>
              </w:rPr>
            </w:pPr>
            <w:bookmarkStart w:id="217" w:name="_Toc22211988"/>
            <w:r w:rsidRPr="0081313C">
              <w:rPr>
                <w:lang w:val="es-SV"/>
              </w:rPr>
              <w:t>PEÓN DE LIMPIEZA</w:t>
            </w:r>
            <w:bookmarkEnd w:id="217"/>
            <w:r w:rsidRPr="0081313C">
              <w:rPr>
                <w:lang w:val="es-SV"/>
              </w:rPr>
              <w:t xml:space="preserve">    </w:t>
            </w:r>
          </w:p>
        </w:tc>
      </w:tr>
      <w:tr w:rsidR="002477AF" w:rsidRPr="0081313C" w14:paraId="2E5D3994"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9ED9A9E"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B5170B1"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ASEO MUNICIPAL </w:t>
            </w:r>
          </w:p>
        </w:tc>
      </w:tr>
      <w:tr w:rsidR="002477AF" w:rsidRPr="0081313C" w14:paraId="22BCDD99"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9769F3C"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66C78AAD"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01FEC70" w14:textId="77777777" w:rsidR="002477AF" w:rsidRPr="0081313C" w:rsidRDefault="002477AF" w:rsidP="0098553B">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33BE3325"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0314050112</w:t>
            </w:r>
          </w:p>
        </w:tc>
      </w:tr>
      <w:tr w:rsidR="002477AF" w:rsidRPr="0081313C" w14:paraId="366C5A00"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28DF12D"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A26D5"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560B144" w14:textId="77777777" w:rsidR="002477AF" w:rsidRPr="0081313C" w:rsidRDefault="002477AF" w:rsidP="0098553B">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97D4928" w14:textId="77777777" w:rsidR="002477AF" w:rsidRPr="0081313C" w:rsidRDefault="002477AF" w:rsidP="0098553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SUB JEFE DE ASEO MUNICIPAL </w:t>
            </w:r>
          </w:p>
        </w:tc>
      </w:tr>
      <w:tr w:rsidR="002477AF" w:rsidRPr="0081313C" w14:paraId="2FD8672A" w14:textId="77777777" w:rsidTr="0098553B">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5C57D00"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96263" w14:textId="77777777" w:rsidR="002477AF" w:rsidRPr="0081313C" w:rsidRDefault="002477AF" w:rsidP="0098553B">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4202D54"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177E6A7" w14:textId="77777777" w:rsidR="002477AF" w:rsidRPr="0081313C" w:rsidRDefault="002477AF"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2477AF" w:rsidRPr="0081313C" w14:paraId="7662C1A8" w14:textId="77777777" w:rsidTr="0098553B">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BFA8F93" w14:textId="77777777" w:rsidR="002477AF" w:rsidRPr="0081313C" w:rsidRDefault="002477AF" w:rsidP="0098553B">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2477AF" w:rsidRPr="0081313C" w14:paraId="7C2A62D1" w14:textId="77777777" w:rsidTr="0098553B">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5AC4045" w14:textId="77777777" w:rsidR="002477AF" w:rsidRPr="0081313C" w:rsidRDefault="002477AF" w:rsidP="002477AF">
            <w:r w:rsidRPr="0081313C">
              <w:t>Barrer y mantener limpia el área de la ciudad que le ha sido asignada, depositando los desechos en el lugar destinado por la municipalidad</w:t>
            </w:r>
          </w:p>
        </w:tc>
      </w:tr>
      <w:tr w:rsidR="002477AF" w:rsidRPr="0081313C" w14:paraId="71E4B7BC" w14:textId="77777777" w:rsidTr="0098553B">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11DDE45" w14:textId="77777777" w:rsidR="002477AF" w:rsidRPr="0081313C" w:rsidRDefault="002477AF" w:rsidP="0098553B">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2477AF" w:rsidRPr="0081313C" w14:paraId="19BB39FA" w14:textId="77777777" w:rsidTr="0098553B">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E6989C0" w14:textId="77777777" w:rsidR="002477AF" w:rsidRPr="0081313C" w:rsidRDefault="002477AF" w:rsidP="00B95181">
            <w:pPr>
              <w:pStyle w:val="Prrafodelista"/>
              <w:numPr>
                <w:ilvl w:val="0"/>
                <w:numId w:val="177"/>
              </w:numPr>
              <w:spacing w:line="360" w:lineRule="auto"/>
            </w:pPr>
            <w:r w:rsidRPr="0081313C">
              <w:t>Barrer diariamente las zonas que se le encomienden en apoyo a la recolección de los desechos sólidos.</w:t>
            </w:r>
          </w:p>
          <w:p w14:paraId="61D68A0D" w14:textId="77777777" w:rsidR="002477AF" w:rsidRPr="0081313C" w:rsidRDefault="002477AF" w:rsidP="00B95181">
            <w:pPr>
              <w:pStyle w:val="Prrafodelista"/>
              <w:numPr>
                <w:ilvl w:val="0"/>
                <w:numId w:val="177"/>
              </w:numPr>
              <w:spacing w:line="360" w:lineRule="auto"/>
            </w:pPr>
            <w:r w:rsidRPr="0081313C">
              <w:t>Apoyo en la separación de los desechos para su reutilización en actividades como el reciclaje y el compostaje.</w:t>
            </w:r>
          </w:p>
          <w:p w14:paraId="7E7B05F0" w14:textId="77777777" w:rsidR="002477AF" w:rsidRPr="0081313C" w:rsidRDefault="002477AF" w:rsidP="00B95181">
            <w:pPr>
              <w:pStyle w:val="Prrafodelista"/>
              <w:numPr>
                <w:ilvl w:val="0"/>
                <w:numId w:val="177"/>
              </w:numPr>
              <w:spacing w:line="360" w:lineRule="auto"/>
            </w:pPr>
            <w:r w:rsidRPr="0081313C">
              <w:t>Depositar en los contenedores la basura recogida, a fin de que la unidad recolectora del tres de aseo pueda recogerla.</w:t>
            </w:r>
          </w:p>
          <w:p w14:paraId="509FB3A2" w14:textId="77777777" w:rsidR="002477AF" w:rsidRPr="0081313C" w:rsidRDefault="002477AF" w:rsidP="00B95181">
            <w:pPr>
              <w:pStyle w:val="Prrafodelista"/>
              <w:numPr>
                <w:ilvl w:val="0"/>
                <w:numId w:val="177"/>
              </w:numPr>
              <w:spacing w:line="360" w:lineRule="auto"/>
            </w:pPr>
            <w:r w:rsidRPr="0081313C">
              <w:t xml:space="preserve">Colaborar en otras tareas que le sean asignadas por el </w:t>
            </w:r>
            <w:proofErr w:type="gramStart"/>
            <w:r w:rsidRPr="0081313C">
              <w:t>Jefe</w:t>
            </w:r>
            <w:proofErr w:type="gramEnd"/>
            <w:r w:rsidRPr="0081313C">
              <w:t xml:space="preserve"> inmediato. </w:t>
            </w:r>
          </w:p>
        </w:tc>
      </w:tr>
      <w:tr w:rsidR="002477AF" w:rsidRPr="0081313C" w14:paraId="3576BB88" w14:textId="77777777" w:rsidTr="0098553B">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EABE36B" w14:textId="77777777" w:rsidR="002477AF" w:rsidRPr="0081313C" w:rsidRDefault="002477AF" w:rsidP="0098553B">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6340512B" w14:textId="77777777" w:rsidR="002477AF" w:rsidRPr="0081313C" w:rsidRDefault="002477AF" w:rsidP="0098553B">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2477AF" w:rsidRPr="0081313C" w14:paraId="6DEBB22D" w14:textId="77777777" w:rsidTr="0098553B">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705333D"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D8B750B" w14:textId="77777777" w:rsidR="002477AF" w:rsidRPr="0081313C" w:rsidRDefault="002477AF" w:rsidP="0098553B">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A15DE38" w14:textId="77777777" w:rsidR="002477AF" w:rsidRPr="0081313C" w:rsidRDefault="002477AF" w:rsidP="0098553B">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3FADF29" w14:textId="77777777" w:rsidR="002477AF" w:rsidRPr="0081313C" w:rsidRDefault="002477AF" w:rsidP="0098553B">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7A501968" w14:textId="77777777" w:rsidR="002477AF" w:rsidRPr="0081313C" w:rsidRDefault="002477AF" w:rsidP="0098553B">
            <w:pPr>
              <w:rPr>
                <w:b/>
              </w:rPr>
            </w:pPr>
            <w:r w:rsidRPr="0081313C">
              <w:rPr>
                <w:b/>
              </w:rPr>
              <w:t>Mínimo sexto grado.</w:t>
            </w:r>
          </w:p>
        </w:tc>
      </w:tr>
      <w:tr w:rsidR="002477AF" w:rsidRPr="0081313C" w14:paraId="01F7CFC1" w14:textId="77777777" w:rsidTr="0098553B">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61F4AE2" w14:textId="77777777" w:rsidR="002477AF" w:rsidRPr="0081313C" w:rsidRDefault="002477AF" w:rsidP="0098553B">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9886E2E" w14:textId="77777777" w:rsidR="002477AF" w:rsidRPr="0081313C" w:rsidRDefault="002477AF" w:rsidP="0098553B">
            <w:r w:rsidRPr="0081313C">
              <w:t>No aplica.</w:t>
            </w:r>
          </w:p>
        </w:tc>
      </w:tr>
      <w:tr w:rsidR="002477AF" w:rsidRPr="0081313C" w14:paraId="5B0B8EBE" w14:textId="77777777" w:rsidTr="0098553B">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AE9C81A" w14:textId="77777777" w:rsidR="002477AF" w:rsidRPr="0081313C" w:rsidRDefault="002477AF" w:rsidP="0098553B">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5AE4EA3" w14:textId="77777777" w:rsidR="002477AF" w:rsidRPr="0081313C" w:rsidRDefault="002477AF" w:rsidP="0098553B">
            <w:pPr>
              <w:spacing w:after="0" w:line="240" w:lineRule="auto"/>
              <w:rPr>
                <w:rFonts w:eastAsia="Times New Roman" w:cs="Times New Roman"/>
                <w:b/>
                <w:color w:val="000000" w:themeColor="text1"/>
                <w:lang w:eastAsia="es-SV"/>
              </w:rPr>
            </w:pPr>
          </w:p>
        </w:tc>
      </w:tr>
      <w:tr w:rsidR="002477AF" w:rsidRPr="0081313C" w14:paraId="11CF31C1" w14:textId="77777777" w:rsidTr="0098553B">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56FEC75" w14:textId="77777777" w:rsidR="002477AF" w:rsidRPr="0081313C" w:rsidRDefault="002477AF" w:rsidP="0098553B">
            <w:pPr>
              <w:rPr>
                <w:sz w:val="4"/>
                <w:szCs w:val="4"/>
              </w:rPr>
            </w:pPr>
          </w:p>
        </w:tc>
      </w:tr>
      <w:tr w:rsidR="002477AF" w:rsidRPr="0081313C" w14:paraId="1B70A6AA" w14:textId="77777777" w:rsidTr="0098553B">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54B46625" w14:textId="77777777" w:rsidR="002477AF" w:rsidRPr="0081313C" w:rsidRDefault="002477AF" w:rsidP="0098553B">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7BF79A7" w14:textId="77777777" w:rsidR="002477AF" w:rsidRPr="0081313C" w:rsidRDefault="002477AF" w:rsidP="001A4264">
            <w:pPr>
              <w:pStyle w:val="Prrafodelista"/>
              <w:numPr>
                <w:ilvl w:val="0"/>
                <w:numId w:val="208"/>
              </w:numPr>
            </w:pPr>
            <w:r w:rsidRPr="0081313C">
              <w:t xml:space="preserve">Ser responsable, dedicado, con iniciativa y mucha discreción. </w:t>
            </w:r>
          </w:p>
          <w:p w14:paraId="77AAB7D5" w14:textId="77777777" w:rsidR="002477AF" w:rsidRPr="0081313C" w:rsidRDefault="002477AF" w:rsidP="001A4264">
            <w:pPr>
              <w:pStyle w:val="Prrafodelista"/>
              <w:numPr>
                <w:ilvl w:val="0"/>
                <w:numId w:val="208"/>
              </w:numPr>
            </w:pPr>
            <w:r w:rsidRPr="0081313C">
              <w:t xml:space="preserve">Colaborador. </w:t>
            </w:r>
          </w:p>
          <w:p w14:paraId="6B5B611C" w14:textId="77777777" w:rsidR="002477AF" w:rsidRPr="0081313C" w:rsidRDefault="002477AF" w:rsidP="001A4264">
            <w:pPr>
              <w:pStyle w:val="Prrafodelista"/>
              <w:numPr>
                <w:ilvl w:val="0"/>
                <w:numId w:val="208"/>
              </w:numPr>
            </w:pPr>
            <w:r w:rsidRPr="0081313C">
              <w:t>Acostumbrado a trabajar bajo presión.</w:t>
            </w:r>
          </w:p>
          <w:p w14:paraId="2BA95D65" w14:textId="77777777" w:rsidR="002477AF" w:rsidRPr="0081313C" w:rsidRDefault="002477AF" w:rsidP="001A4264">
            <w:pPr>
              <w:pStyle w:val="Prrafodelista"/>
              <w:numPr>
                <w:ilvl w:val="0"/>
                <w:numId w:val="208"/>
              </w:numPr>
            </w:pPr>
            <w:r w:rsidRPr="0081313C">
              <w:t>Buena condición física.</w:t>
            </w:r>
          </w:p>
        </w:tc>
      </w:tr>
    </w:tbl>
    <w:p w14:paraId="4BB6795C" w14:textId="77777777" w:rsidR="002477AF" w:rsidRPr="0081313C" w:rsidRDefault="002477AF">
      <w:pPr>
        <w:jc w:val="left"/>
      </w:pPr>
    </w:p>
    <w:p w14:paraId="325AA1B4" w14:textId="77777777" w:rsidR="008A5E97" w:rsidRPr="0081313C" w:rsidRDefault="008A5E97">
      <w:pPr>
        <w:jc w:val="left"/>
      </w:pPr>
    </w:p>
    <w:p w14:paraId="59FA43B7" w14:textId="77777777" w:rsidR="008A5E97" w:rsidRPr="0081313C" w:rsidRDefault="008A5E97">
      <w:pPr>
        <w:jc w:val="left"/>
      </w:pPr>
    </w:p>
    <w:p w14:paraId="7104AEB3" w14:textId="77777777" w:rsidR="008A5E97" w:rsidRPr="0081313C" w:rsidRDefault="008A5E97">
      <w:pPr>
        <w:jc w:val="left"/>
      </w:pPr>
    </w:p>
    <w:p w14:paraId="5BAF0675" w14:textId="77777777" w:rsidR="008A5E97" w:rsidRPr="0081313C" w:rsidRDefault="008A5E97">
      <w:pPr>
        <w:jc w:val="left"/>
      </w:pPr>
    </w:p>
    <w:p w14:paraId="6497930A" w14:textId="77777777" w:rsidR="008A5E97" w:rsidRPr="0081313C" w:rsidRDefault="008A5E97">
      <w:pPr>
        <w:jc w:val="left"/>
      </w:pPr>
    </w:p>
    <w:p w14:paraId="25F0CCFD" w14:textId="77777777" w:rsidR="008A5E97" w:rsidRPr="0081313C" w:rsidRDefault="008A5E97">
      <w:pPr>
        <w:jc w:val="left"/>
      </w:pPr>
    </w:p>
    <w:p w14:paraId="21F4BE09" w14:textId="77777777" w:rsidR="008A5E97" w:rsidRPr="0081313C" w:rsidRDefault="008A5E97">
      <w:pPr>
        <w:jc w:val="left"/>
      </w:pPr>
    </w:p>
    <w:p w14:paraId="452B149E" w14:textId="77777777" w:rsidR="008A5E97" w:rsidRPr="0081313C" w:rsidRDefault="008A5E97">
      <w:pPr>
        <w:jc w:val="left"/>
      </w:pPr>
    </w:p>
    <w:p w14:paraId="20C2D7D4" w14:textId="77777777" w:rsidR="008A5E97" w:rsidRPr="0081313C" w:rsidRDefault="008A5E97">
      <w:pPr>
        <w:jc w:val="left"/>
      </w:pPr>
    </w:p>
    <w:p w14:paraId="6DDE9F1A" w14:textId="77777777" w:rsidR="008A5E97" w:rsidRPr="0081313C" w:rsidRDefault="008A5E97">
      <w:pPr>
        <w:jc w:val="left"/>
      </w:pPr>
    </w:p>
    <w:p w14:paraId="108AA667" w14:textId="77777777" w:rsidR="008A5E97" w:rsidRPr="0081313C" w:rsidRDefault="008A5E97">
      <w:pPr>
        <w:jc w:val="left"/>
      </w:pPr>
    </w:p>
    <w:p w14:paraId="321E7DEF" w14:textId="77777777" w:rsidR="008A5E97" w:rsidRPr="0081313C" w:rsidRDefault="008A5E97">
      <w:pPr>
        <w:jc w:val="left"/>
      </w:pPr>
    </w:p>
    <w:p w14:paraId="56D1FC5C" w14:textId="77777777" w:rsidR="008A5E97" w:rsidRPr="0081313C" w:rsidRDefault="008A5E97">
      <w:pPr>
        <w:jc w:val="left"/>
      </w:pPr>
    </w:p>
    <w:p w14:paraId="50CB3AA6" w14:textId="77777777" w:rsidR="008A5E97" w:rsidRPr="0081313C" w:rsidRDefault="008A5E97">
      <w:pPr>
        <w:jc w:val="left"/>
      </w:pPr>
    </w:p>
    <w:p w14:paraId="1F95DB5B" w14:textId="77777777" w:rsidR="008A5E97" w:rsidRPr="0081313C" w:rsidRDefault="008A5E97">
      <w:pPr>
        <w:jc w:val="left"/>
      </w:pPr>
    </w:p>
    <w:p w14:paraId="530CFEDC" w14:textId="77777777" w:rsidR="008A5E97" w:rsidRPr="0081313C" w:rsidRDefault="008A5E97">
      <w:pPr>
        <w:jc w:val="left"/>
      </w:pPr>
    </w:p>
    <w:p w14:paraId="349A1EBB" w14:textId="77777777" w:rsidR="008A5E97" w:rsidRPr="0081313C" w:rsidRDefault="008A5E97">
      <w:pPr>
        <w:jc w:val="left"/>
      </w:pPr>
    </w:p>
    <w:p w14:paraId="1799B97D" w14:textId="77777777" w:rsidR="008A5E97" w:rsidRPr="0081313C" w:rsidRDefault="008A5E97">
      <w:pPr>
        <w:jc w:val="left"/>
      </w:pPr>
    </w:p>
    <w:p w14:paraId="7F6DA3CF" w14:textId="77777777" w:rsidR="00E53024" w:rsidRPr="0081313C" w:rsidRDefault="00E53024">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E53024" w:rsidRPr="0081313C" w14:paraId="1BFF674B"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C322D44" w14:textId="77777777" w:rsidR="00E53024" w:rsidRPr="0081313C" w:rsidRDefault="00E53024"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ALUMBRADO PUBLICO  </w:t>
            </w:r>
          </w:p>
        </w:tc>
      </w:tr>
      <w:tr w:rsidR="00E53024" w:rsidRPr="0081313C" w14:paraId="1C676F75"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02A56B4"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34D028B" w14:textId="77777777" w:rsidR="00E53024" w:rsidRPr="0081313C" w:rsidRDefault="00E53024" w:rsidP="005F3B4C">
            <w:pPr>
              <w:pStyle w:val="Titulo2"/>
              <w:jc w:val="left"/>
              <w:rPr>
                <w:lang w:val="es-SV"/>
              </w:rPr>
            </w:pPr>
            <w:bookmarkStart w:id="218" w:name="_Toc22211989"/>
            <w:r w:rsidRPr="0081313C">
              <w:rPr>
                <w:lang w:val="es-SV"/>
              </w:rPr>
              <w:t>JEFE DE ALUMBRADO PUBLICO</w:t>
            </w:r>
            <w:bookmarkEnd w:id="218"/>
            <w:r w:rsidRPr="0081313C">
              <w:rPr>
                <w:lang w:val="es-SV"/>
              </w:rPr>
              <w:t xml:space="preserve">     </w:t>
            </w:r>
          </w:p>
        </w:tc>
      </w:tr>
      <w:tr w:rsidR="00E53024" w:rsidRPr="0081313C" w14:paraId="6DE9388A"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72B90A1"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D584202" w14:textId="77777777" w:rsidR="00E53024" w:rsidRPr="0081313C" w:rsidRDefault="00E53024"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ALUMBRADO PUBLICO  </w:t>
            </w:r>
          </w:p>
        </w:tc>
      </w:tr>
      <w:tr w:rsidR="00E53024" w:rsidRPr="0081313C" w14:paraId="4F6860E0"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72B030A"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82068AE" w14:textId="77777777" w:rsidR="00E53024" w:rsidRPr="0081313C" w:rsidRDefault="00E53024"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E5CB114" w14:textId="77777777" w:rsidR="00E53024" w:rsidRPr="0081313C" w:rsidRDefault="00E53024"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5022C3F" w14:textId="77777777" w:rsidR="00E53024" w:rsidRPr="0081313C" w:rsidRDefault="00E53024" w:rsidP="00E53024">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w:t>
            </w:r>
          </w:p>
        </w:tc>
      </w:tr>
      <w:tr w:rsidR="00E53024" w:rsidRPr="0081313C" w14:paraId="51381154"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259521B"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AFC2C1" w14:textId="77777777" w:rsidR="00E53024" w:rsidRPr="0081313C" w:rsidRDefault="0021009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CCF4426" w14:textId="77777777" w:rsidR="00E53024" w:rsidRPr="0081313C" w:rsidRDefault="00E53024"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6763E13" w14:textId="77777777" w:rsidR="00E53024" w:rsidRPr="0081313C" w:rsidRDefault="00E53024"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SERVICIOS MUNICIPALES Y MANTENIMIENTO </w:t>
            </w:r>
          </w:p>
        </w:tc>
      </w:tr>
      <w:tr w:rsidR="00E53024" w:rsidRPr="0081313C" w14:paraId="5360F601"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FDA6B8"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1CD91" w14:textId="77777777" w:rsidR="00E53024" w:rsidRPr="0081313C" w:rsidRDefault="00E53024"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E67FCBB"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6576F98" w14:textId="77777777" w:rsidR="00E53024" w:rsidRPr="0081313C" w:rsidRDefault="00E53024"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ELECTRICISTAS </w:t>
            </w:r>
          </w:p>
        </w:tc>
      </w:tr>
      <w:tr w:rsidR="00E53024" w:rsidRPr="0081313C" w14:paraId="767B00CE"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CA71C2" w14:textId="77777777" w:rsidR="00E53024" w:rsidRPr="0081313C" w:rsidRDefault="00E53024"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E53024" w:rsidRPr="0081313C" w14:paraId="526377B0"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7DADD2A" w14:textId="77777777" w:rsidR="00E53024" w:rsidRPr="0081313C" w:rsidRDefault="0008625A" w:rsidP="0008625A">
            <w:r w:rsidRPr="0081313C">
              <w:t>Revisar las instalaciones eléctricas de los edificios municipales y el buen funcionamiento del servicio de alumbrado de plazas y parques.</w:t>
            </w:r>
          </w:p>
        </w:tc>
      </w:tr>
      <w:tr w:rsidR="00E53024" w:rsidRPr="0081313C" w14:paraId="330A6582"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4CF37633" w14:textId="77777777" w:rsidR="00E53024" w:rsidRPr="0081313C" w:rsidRDefault="00E53024"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E53024" w:rsidRPr="0081313C" w14:paraId="6068629D" w14:textId="77777777" w:rsidTr="005F3B4C">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0E5040B" w14:textId="77777777" w:rsidR="00702709" w:rsidRPr="0081313C" w:rsidRDefault="00702709" w:rsidP="00B95181">
            <w:pPr>
              <w:pStyle w:val="Prrafodelista"/>
              <w:numPr>
                <w:ilvl w:val="0"/>
                <w:numId w:val="177"/>
              </w:numPr>
              <w:spacing w:line="360" w:lineRule="auto"/>
            </w:pPr>
            <w:r w:rsidRPr="0081313C">
              <w:t>Verificar que el servicio de alumbrado de plazas y parques, se preste en condiciones adecuadas y eficientes.</w:t>
            </w:r>
          </w:p>
          <w:p w14:paraId="5CD8EF57" w14:textId="77777777" w:rsidR="00702709" w:rsidRPr="0081313C" w:rsidRDefault="00702709" w:rsidP="00B95181">
            <w:pPr>
              <w:pStyle w:val="Prrafodelista"/>
              <w:numPr>
                <w:ilvl w:val="0"/>
                <w:numId w:val="177"/>
              </w:numPr>
              <w:spacing w:line="360" w:lineRule="auto"/>
            </w:pPr>
            <w:r w:rsidRPr="0081313C">
              <w:t>Elaborar las requisiciones de materiales para la reparación de lámparas de parques, plazas alumbrado público del municipio; y recomienda al Jefe de Servicios Municipales y Mantenimiento, solicite a las empresas distribuidoras de energía eléctrica reparen las lámparas dañadas.</w:t>
            </w:r>
          </w:p>
          <w:p w14:paraId="0962B22D" w14:textId="4A3AA3C0" w:rsidR="00702709" w:rsidRDefault="00702709" w:rsidP="00B95181">
            <w:pPr>
              <w:pStyle w:val="Prrafodelista"/>
              <w:numPr>
                <w:ilvl w:val="0"/>
                <w:numId w:val="177"/>
              </w:numPr>
              <w:spacing w:line="360" w:lineRule="auto"/>
            </w:pPr>
            <w:r w:rsidRPr="0081313C">
              <w:t>Colaborar con el Jefe de Servicios Municipales y Mantenimiento en la realización de estudios tendientes a la introducción, ampliación, mejoramiento y conservación del servicio de alumbrado eléctrico.</w:t>
            </w:r>
          </w:p>
          <w:p w14:paraId="46A8DF21" w14:textId="5784E1C8" w:rsidR="006A222A" w:rsidRPr="0081313C" w:rsidRDefault="006A222A" w:rsidP="00B95181">
            <w:pPr>
              <w:pStyle w:val="Prrafodelista"/>
              <w:numPr>
                <w:ilvl w:val="0"/>
                <w:numId w:val="177"/>
              </w:numPr>
              <w:spacing w:line="360" w:lineRule="auto"/>
            </w:pPr>
            <w:r>
              <w:rPr>
                <w:szCs w:val="24"/>
              </w:rPr>
              <w:t>Llevar registros y estadísticas del trabajo realizado.</w:t>
            </w:r>
          </w:p>
          <w:p w14:paraId="2A5A2C76" w14:textId="77777777" w:rsidR="00E53024" w:rsidRPr="0081313C" w:rsidRDefault="00702709" w:rsidP="00B95181">
            <w:pPr>
              <w:pStyle w:val="Prrafodelista"/>
              <w:numPr>
                <w:ilvl w:val="0"/>
                <w:numId w:val="177"/>
              </w:numPr>
              <w:spacing w:line="360" w:lineRule="auto"/>
            </w:pPr>
            <w:r w:rsidRPr="0081313C">
              <w:t>Realizar cualquier otra tarea encomendada por el superior inmediato</w:t>
            </w:r>
          </w:p>
        </w:tc>
      </w:tr>
      <w:tr w:rsidR="00E53024" w:rsidRPr="0081313C" w14:paraId="6071AEE0"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F9C0045" w14:textId="77777777" w:rsidR="00E53024" w:rsidRPr="0081313C" w:rsidRDefault="00E53024"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EC32BBC" w14:textId="77777777" w:rsidR="00E53024" w:rsidRPr="0081313C" w:rsidRDefault="00E53024"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E53024" w:rsidRPr="0081313C" w14:paraId="1CD40CB1"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44EB094"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9D8D224" w14:textId="77777777" w:rsidR="00E53024" w:rsidRPr="0081313C" w:rsidRDefault="00E53024"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6E0287A4" w14:textId="77777777" w:rsidR="00E53024" w:rsidRPr="0081313C" w:rsidRDefault="00E53024"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21A933D" w14:textId="77777777" w:rsidR="00E53024" w:rsidRPr="0081313C" w:rsidRDefault="00E53024"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008F8453" w14:textId="77777777" w:rsidR="00E53024" w:rsidRPr="0081313C" w:rsidRDefault="00E53024" w:rsidP="00B64060">
            <w:pPr>
              <w:rPr>
                <w:b/>
              </w:rPr>
            </w:pPr>
            <w:r w:rsidRPr="0081313C">
              <w:rPr>
                <w:b/>
              </w:rPr>
              <w:t xml:space="preserve">Mínimo </w:t>
            </w:r>
            <w:r w:rsidR="00B64060" w:rsidRPr="0081313C">
              <w:rPr>
                <w:b/>
              </w:rPr>
              <w:t>noveno grado.</w:t>
            </w:r>
          </w:p>
        </w:tc>
      </w:tr>
      <w:tr w:rsidR="00E53024" w:rsidRPr="0081313C" w14:paraId="3EADF84A"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DF7A00C" w14:textId="77777777" w:rsidR="00E53024" w:rsidRPr="0081313C" w:rsidRDefault="00E53024"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FC39EBF" w14:textId="77777777" w:rsidR="00E53024" w:rsidRPr="0081313C" w:rsidRDefault="00B64060" w:rsidP="005F3B4C">
            <w:r w:rsidRPr="0081313C">
              <w:t>Dos años de experiencia en cargos similares.</w:t>
            </w:r>
          </w:p>
        </w:tc>
      </w:tr>
      <w:tr w:rsidR="00E53024" w:rsidRPr="0081313C" w14:paraId="611FE881"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331B0A85" w14:textId="77777777" w:rsidR="00E53024" w:rsidRPr="0081313C" w:rsidRDefault="00E53024"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2F6F6FC7" w14:textId="77777777" w:rsidR="00E53024" w:rsidRPr="0081313C" w:rsidRDefault="00E53024" w:rsidP="005F3B4C">
            <w:pPr>
              <w:spacing w:after="0" w:line="240" w:lineRule="auto"/>
              <w:rPr>
                <w:rFonts w:eastAsia="Times New Roman" w:cs="Times New Roman"/>
                <w:b/>
                <w:color w:val="000000" w:themeColor="text1"/>
                <w:lang w:eastAsia="es-SV"/>
              </w:rPr>
            </w:pPr>
          </w:p>
        </w:tc>
      </w:tr>
      <w:tr w:rsidR="00E53024" w:rsidRPr="0081313C" w14:paraId="249D0D97"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0277415" w14:textId="77777777" w:rsidR="00E53024" w:rsidRPr="0081313C" w:rsidRDefault="00E53024" w:rsidP="005F3B4C">
            <w:pPr>
              <w:rPr>
                <w:sz w:val="4"/>
                <w:szCs w:val="4"/>
              </w:rPr>
            </w:pPr>
          </w:p>
        </w:tc>
      </w:tr>
      <w:tr w:rsidR="00E53024" w:rsidRPr="0081313C" w14:paraId="196DE3EC"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81F2A08" w14:textId="77777777" w:rsidR="00E53024" w:rsidRPr="0081313C" w:rsidRDefault="00E53024"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E9C3605" w14:textId="77777777" w:rsidR="00E53024" w:rsidRPr="0081313C" w:rsidRDefault="00B64060" w:rsidP="001A4264">
            <w:pPr>
              <w:pStyle w:val="Prrafodelista"/>
              <w:numPr>
                <w:ilvl w:val="0"/>
                <w:numId w:val="208"/>
              </w:numPr>
              <w:spacing w:line="360" w:lineRule="auto"/>
            </w:pPr>
            <w:r w:rsidRPr="0081313C">
              <w:t xml:space="preserve">Electricista autorizado </w:t>
            </w:r>
          </w:p>
          <w:p w14:paraId="69D131BC" w14:textId="77777777" w:rsidR="00B64060" w:rsidRPr="0081313C" w:rsidRDefault="00B64060" w:rsidP="001A4264">
            <w:pPr>
              <w:pStyle w:val="Prrafodelista"/>
              <w:numPr>
                <w:ilvl w:val="0"/>
                <w:numId w:val="208"/>
              </w:numPr>
              <w:spacing w:line="360" w:lineRule="auto"/>
            </w:pPr>
            <w:r w:rsidRPr="0081313C">
              <w:t>Iniciativa, creatividad, honestidad y buenas relaciones interpersonales.</w:t>
            </w:r>
          </w:p>
        </w:tc>
      </w:tr>
    </w:tbl>
    <w:p w14:paraId="27CD9A6B" w14:textId="77777777" w:rsidR="008A5E97" w:rsidRPr="0081313C" w:rsidRDefault="008A5E97">
      <w:pPr>
        <w:jc w:val="left"/>
      </w:pPr>
    </w:p>
    <w:p w14:paraId="15A9D1DE" w14:textId="77777777" w:rsidR="00051E7B" w:rsidRPr="0081313C" w:rsidRDefault="00051E7B">
      <w:pPr>
        <w:jc w:val="left"/>
      </w:pPr>
    </w:p>
    <w:p w14:paraId="2EE4E0B4" w14:textId="77777777" w:rsidR="00051E7B" w:rsidRPr="0081313C" w:rsidRDefault="00051E7B">
      <w:pPr>
        <w:jc w:val="left"/>
      </w:pPr>
    </w:p>
    <w:p w14:paraId="1D8D35EE" w14:textId="77777777" w:rsidR="00051E7B" w:rsidRPr="0081313C" w:rsidRDefault="00051E7B">
      <w:pPr>
        <w:jc w:val="left"/>
      </w:pPr>
    </w:p>
    <w:p w14:paraId="4D5AAB73" w14:textId="77777777" w:rsidR="00051E7B" w:rsidRPr="0081313C" w:rsidRDefault="00051E7B">
      <w:pPr>
        <w:jc w:val="left"/>
      </w:pPr>
    </w:p>
    <w:p w14:paraId="2A703943" w14:textId="77777777" w:rsidR="00051E7B" w:rsidRPr="0081313C" w:rsidRDefault="00051E7B">
      <w:pPr>
        <w:jc w:val="left"/>
      </w:pPr>
    </w:p>
    <w:p w14:paraId="2E519B0E" w14:textId="77777777" w:rsidR="00051E7B" w:rsidRPr="0081313C" w:rsidRDefault="00051E7B">
      <w:pPr>
        <w:jc w:val="left"/>
      </w:pPr>
    </w:p>
    <w:p w14:paraId="0BB62827" w14:textId="77777777" w:rsidR="00051E7B" w:rsidRPr="0081313C" w:rsidRDefault="00051E7B">
      <w:pPr>
        <w:jc w:val="left"/>
      </w:pPr>
    </w:p>
    <w:p w14:paraId="662F1F41" w14:textId="77777777" w:rsidR="00051E7B" w:rsidRPr="0081313C" w:rsidRDefault="00051E7B">
      <w:pPr>
        <w:jc w:val="left"/>
      </w:pPr>
    </w:p>
    <w:p w14:paraId="38CEFE92" w14:textId="77777777" w:rsidR="00051E7B" w:rsidRPr="0081313C" w:rsidRDefault="00051E7B">
      <w:pPr>
        <w:jc w:val="left"/>
      </w:pPr>
    </w:p>
    <w:p w14:paraId="7808E779" w14:textId="77777777" w:rsidR="00051E7B" w:rsidRPr="0081313C" w:rsidRDefault="00051E7B">
      <w:pPr>
        <w:jc w:val="left"/>
      </w:pPr>
    </w:p>
    <w:p w14:paraId="08A51541" w14:textId="77777777" w:rsidR="00051E7B" w:rsidRPr="0081313C" w:rsidRDefault="00051E7B">
      <w:pPr>
        <w:jc w:val="left"/>
      </w:pPr>
    </w:p>
    <w:p w14:paraId="402D21AD" w14:textId="77777777" w:rsidR="00051E7B" w:rsidRPr="0081313C" w:rsidRDefault="00051E7B">
      <w:pPr>
        <w:jc w:val="left"/>
      </w:pPr>
    </w:p>
    <w:p w14:paraId="1E71B321" w14:textId="77777777" w:rsidR="00051E7B" w:rsidRPr="0081313C" w:rsidRDefault="00051E7B">
      <w:pPr>
        <w:jc w:val="left"/>
      </w:pPr>
    </w:p>
    <w:p w14:paraId="0AF1C532" w14:textId="77777777" w:rsidR="00051E7B" w:rsidRPr="0081313C" w:rsidRDefault="00051E7B">
      <w:pPr>
        <w:jc w:val="left"/>
      </w:pPr>
    </w:p>
    <w:p w14:paraId="7826B839" w14:textId="77777777" w:rsidR="00051E7B" w:rsidRPr="0081313C" w:rsidRDefault="00051E7B">
      <w:pPr>
        <w:jc w:val="left"/>
      </w:pPr>
    </w:p>
    <w:p w14:paraId="0076513B" w14:textId="77777777" w:rsidR="00051E7B" w:rsidRPr="0081313C" w:rsidRDefault="00051E7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51E7B" w:rsidRPr="0081313C" w14:paraId="49BE7C7E"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616F4E9" w14:textId="77777777" w:rsidR="00051E7B" w:rsidRPr="0081313C" w:rsidRDefault="00051E7B"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ELECTRICISTA   </w:t>
            </w:r>
          </w:p>
        </w:tc>
      </w:tr>
      <w:tr w:rsidR="00051E7B" w:rsidRPr="0081313C" w14:paraId="4F67156E"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BBAB7A8"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35245F41" w14:textId="77777777" w:rsidR="00051E7B" w:rsidRPr="0081313C" w:rsidRDefault="00051E7B" w:rsidP="005F3B4C">
            <w:pPr>
              <w:pStyle w:val="Titulo2"/>
              <w:jc w:val="left"/>
              <w:rPr>
                <w:lang w:val="es-SV"/>
              </w:rPr>
            </w:pPr>
            <w:bookmarkStart w:id="219" w:name="_Toc22211990"/>
            <w:r w:rsidRPr="0081313C">
              <w:rPr>
                <w:lang w:val="es-SV"/>
              </w:rPr>
              <w:t>ELECTRICISTA</w:t>
            </w:r>
            <w:bookmarkEnd w:id="219"/>
            <w:r w:rsidRPr="0081313C">
              <w:rPr>
                <w:lang w:val="es-SV"/>
              </w:rPr>
              <w:t xml:space="preserve">      </w:t>
            </w:r>
          </w:p>
        </w:tc>
      </w:tr>
      <w:tr w:rsidR="00051E7B" w:rsidRPr="0081313C" w14:paraId="507E624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0AE0E7A"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06E3F46"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ALUMBRADO PUBLICO  </w:t>
            </w:r>
          </w:p>
        </w:tc>
      </w:tr>
      <w:tr w:rsidR="00051E7B" w:rsidRPr="0081313C" w14:paraId="40D8FA4B"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B8D35C1"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353FF8A"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187EFD1E" w14:textId="77777777" w:rsidR="00051E7B" w:rsidRPr="0081313C" w:rsidRDefault="00051E7B"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AC13346"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0314060101</w:t>
            </w:r>
          </w:p>
        </w:tc>
      </w:tr>
      <w:tr w:rsidR="00051E7B" w:rsidRPr="0081313C" w14:paraId="7BC286BF"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F06DE5E"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258DB529" w14:textId="77777777" w:rsidR="00051E7B" w:rsidRPr="0081313C" w:rsidRDefault="00051E7B"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6BA6C8" w14:textId="77777777" w:rsidR="00051E7B" w:rsidRPr="0081313C" w:rsidRDefault="0021009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64EA2C08" w14:textId="77777777" w:rsidR="00051E7B" w:rsidRPr="0081313C" w:rsidRDefault="00051E7B"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6A825E5" w14:textId="77777777" w:rsidR="00051E7B" w:rsidRPr="0081313C" w:rsidRDefault="00051E7B" w:rsidP="00051E7B">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ALUMBRADO PUBLICO </w:t>
            </w:r>
          </w:p>
        </w:tc>
      </w:tr>
      <w:tr w:rsidR="00051E7B" w:rsidRPr="0081313C" w14:paraId="13F9194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0B8554E"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D7E5B" w14:textId="77777777" w:rsidR="00051E7B" w:rsidRPr="0081313C" w:rsidRDefault="00051E7B"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1CD54DFD"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E1DB016" w14:textId="77777777" w:rsidR="00051E7B" w:rsidRPr="0081313C" w:rsidRDefault="00051E7B"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51E7B" w:rsidRPr="0081313C" w14:paraId="2D16F916"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64B981A" w14:textId="77777777" w:rsidR="00051E7B" w:rsidRPr="0081313C" w:rsidRDefault="00051E7B"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51E7B" w:rsidRPr="0081313C" w14:paraId="747E8790"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55E7A16" w14:textId="77777777" w:rsidR="00051E7B" w:rsidRPr="0081313C" w:rsidRDefault="00051E7B" w:rsidP="00051E7B">
            <w:r w:rsidRPr="0081313C">
              <w:t>Apoyar todas las actividades de la Unidad de Alumbrado Público.</w:t>
            </w:r>
          </w:p>
        </w:tc>
      </w:tr>
      <w:tr w:rsidR="00051E7B" w:rsidRPr="0081313C" w14:paraId="3246C127"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5239CE5" w14:textId="77777777" w:rsidR="00051E7B" w:rsidRPr="0081313C" w:rsidRDefault="00051E7B"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51E7B" w:rsidRPr="0081313C" w14:paraId="42386C7C" w14:textId="77777777" w:rsidTr="005F3B4C">
        <w:trPr>
          <w:trHeight w:val="1875"/>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F6CC557" w14:textId="77777777" w:rsidR="00051E7B" w:rsidRPr="0081313C" w:rsidRDefault="00051E7B" w:rsidP="00B95181">
            <w:pPr>
              <w:pStyle w:val="Prrafodelista"/>
              <w:numPr>
                <w:ilvl w:val="0"/>
                <w:numId w:val="177"/>
              </w:numPr>
              <w:spacing w:line="360" w:lineRule="auto"/>
            </w:pPr>
            <w:r w:rsidRPr="0081313C">
              <w:t>Reparar lámparas de parques y plazas y recomienda al Jefe de Sección de Alumbrado Público, solicite a las empresas distribuidoras de energía eléctrica reparen las lámparas dañadas.</w:t>
            </w:r>
          </w:p>
          <w:p w14:paraId="6ADB8214" w14:textId="77777777" w:rsidR="00051E7B" w:rsidRPr="0081313C" w:rsidRDefault="00051E7B" w:rsidP="00B95181">
            <w:pPr>
              <w:pStyle w:val="Prrafodelista"/>
              <w:numPr>
                <w:ilvl w:val="0"/>
                <w:numId w:val="177"/>
              </w:numPr>
              <w:spacing w:line="360" w:lineRule="auto"/>
            </w:pPr>
            <w:r w:rsidRPr="0081313C">
              <w:t xml:space="preserve">Reparar lámparas de alumbrado público del municipio y recomienda al </w:t>
            </w:r>
            <w:proofErr w:type="gramStart"/>
            <w:r w:rsidRPr="0081313C">
              <w:t>Jefe</w:t>
            </w:r>
            <w:proofErr w:type="gramEnd"/>
            <w:r w:rsidRPr="0081313C">
              <w:t xml:space="preserve"> de la Sección de Alumbrado Público, solicite a las compañías distribuidoras de energía eléctrica reparar las lámparas dañadas.</w:t>
            </w:r>
          </w:p>
          <w:p w14:paraId="021A338D" w14:textId="77777777" w:rsidR="00051E7B" w:rsidRPr="0081313C" w:rsidRDefault="00051E7B" w:rsidP="00B95181">
            <w:pPr>
              <w:pStyle w:val="Prrafodelista"/>
              <w:numPr>
                <w:ilvl w:val="0"/>
                <w:numId w:val="177"/>
              </w:numPr>
              <w:spacing w:line="360" w:lineRule="auto"/>
            </w:pPr>
            <w:r w:rsidRPr="0081313C">
              <w:t>Realizar cualquier otra tarea encomendada por el superior inmediato.</w:t>
            </w:r>
          </w:p>
        </w:tc>
      </w:tr>
      <w:tr w:rsidR="00051E7B" w:rsidRPr="0081313C" w14:paraId="07AC83D1"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9A696BC" w14:textId="77777777" w:rsidR="00051E7B" w:rsidRPr="0081313C" w:rsidRDefault="00051E7B"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6F171ED" w14:textId="77777777" w:rsidR="00051E7B" w:rsidRPr="0081313C" w:rsidRDefault="00051E7B"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51E7B" w:rsidRPr="0081313C" w14:paraId="24F517F9"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0499FED"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23890703" w14:textId="77777777" w:rsidR="00051E7B" w:rsidRPr="0081313C" w:rsidRDefault="00051E7B"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ADED59B" w14:textId="77777777" w:rsidR="00051E7B" w:rsidRPr="0081313C" w:rsidRDefault="00051E7B"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1B58988" w14:textId="77777777" w:rsidR="00051E7B" w:rsidRPr="0081313C" w:rsidRDefault="00051E7B"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1C69E14D" w14:textId="77777777" w:rsidR="00051E7B" w:rsidRPr="0081313C" w:rsidRDefault="00051E7B" w:rsidP="005F3B4C">
            <w:pPr>
              <w:rPr>
                <w:b/>
              </w:rPr>
            </w:pPr>
            <w:r w:rsidRPr="0081313C">
              <w:rPr>
                <w:b/>
              </w:rPr>
              <w:t>Mínimo noveno grado.</w:t>
            </w:r>
          </w:p>
        </w:tc>
      </w:tr>
      <w:tr w:rsidR="00051E7B" w:rsidRPr="0081313C" w14:paraId="56DC67BC"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9A56C7E"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A401117" w14:textId="77777777" w:rsidR="00051E7B" w:rsidRPr="0081313C" w:rsidRDefault="00051E7B" w:rsidP="005F3B4C">
            <w:r w:rsidRPr="0081313C">
              <w:t>Dos años de experiencia en cargos similares.</w:t>
            </w:r>
          </w:p>
        </w:tc>
      </w:tr>
      <w:tr w:rsidR="00051E7B" w:rsidRPr="0081313C" w14:paraId="02EBAA56"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608482F8" w14:textId="77777777" w:rsidR="00051E7B" w:rsidRPr="0081313C" w:rsidRDefault="00051E7B"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6A13E9B" w14:textId="77777777" w:rsidR="00051E7B" w:rsidRPr="0081313C" w:rsidRDefault="00051E7B" w:rsidP="005F3B4C">
            <w:pPr>
              <w:spacing w:after="0" w:line="240" w:lineRule="auto"/>
              <w:rPr>
                <w:rFonts w:eastAsia="Times New Roman" w:cs="Times New Roman"/>
                <w:b/>
                <w:color w:val="000000" w:themeColor="text1"/>
                <w:lang w:eastAsia="es-SV"/>
              </w:rPr>
            </w:pPr>
          </w:p>
        </w:tc>
      </w:tr>
      <w:tr w:rsidR="00051E7B" w:rsidRPr="0081313C" w14:paraId="5D61FB18"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5F2598B" w14:textId="77777777" w:rsidR="00051E7B" w:rsidRPr="0081313C" w:rsidRDefault="00051E7B" w:rsidP="005F3B4C">
            <w:pPr>
              <w:rPr>
                <w:sz w:val="4"/>
                <w:szCs w:val="4"/>
              </w:rPr>
            </w:pPr>
          </w:p>
        </w:tc>
      </w:tr>
      <w:tr w:rsidR="00051E7B" w:rsidRPr="0081313C" w14:paraId="0DD84592"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2EAB125" w14:textId="77777777" w:rsidR="00051E7B" w:rsidRPr="0081313C" w:rsidRDefault="00051E7B"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09AA1B8" w14:textId="77777777" w:rsidR="00051E7B" w:rsidRPr="0081313C" w:rsidRDefault="00051E7B" w:rsidP="001A4264">
            <w:pPr>
              <w:pStyle w:val="Prrafodelista"/>
              <w:numPr>
                <w:ilvl w:val="0"/>
                <w:numId w:val="208"/>
              </w:numPr>
              <w:spacing w:line="360" w:lineRule="auto"/>
            </w:pPr>
            <w:r w:rsidRPr="0081313C">
              <w:t xml:space="preserve">Electricista autorizado </w:t>
            </w:r>
          </w:p>
          <w:p w14:paraId="573B0268" w14:textId="77777777" w:rsidR="00051E7B" w:rsidRPr="0081313C" w:rsidRDefault="00051E7B" w:rsidP="001A4264">
            <w:pPr>
              <w:pStyle w:val="Prrafodelista"/>
              <w:numPr>
                <w:ilvl w:val="0"/>
                <w:numId w:val="208"/>
              </w:numPr>
              <w:spacing w:line="360" w:lineRule="auto"/>
            </w:pPr>
            <w:r w:rsidRPr="0081313C">
              <w:t>Iniciativa, creatividad, honestidad y buenas relaciones interpersonales.</w:t>
            </w:r>
          </w:p>
        </w:tc>
      </w:tr>
    </w:tbl>
    <w:p w14:paraId="3CF1BA32" w14:textId="77777777" w:rsidR="00051E7B" w:rsidRPr="0081313C" w:rsidRDefault="00051E7B">
      <w:pPr>
        <w:jc w:val="left"/>
      </w:pPr>
    </w:p>
    <w:p w14:paraId="2080E6EF" w14:textId="77777777" w:rsidR="00051E7B" w:rsidRPr="0081313C" w:rsidRDefault="00051E7B">
      <w:pPr>
        <w:jc w:val="left"/>
      </w:pPr>
    </w:p>
    <w:p w14:paraId="0C281F57" w14:textId="77777777" w:rsidR="00051E7B" w:rsidRPr="0081313C" w:rsidRDefault="00051E7B">
      <w:pPr>
        <w:jc w:val="left"/>
      </w:pPr>
    </w:p>
    <w:p w14:paraId="7A470F23" w14:textId="77777777" w:rsidR="00051E7B" w:rsidRPr="0081313C" w:rsidRDefault="00051E7B">
      <w:pPr>
        <w:jc w:val="left"/>
      </w:pPr>
    </w:p>
    <w:p w14:paraId="131CBD4F" w14:textId="77777777" w:rsidR="00051E7B" w:rsidRPr="0081313C" w:rsidRDefault="00051E7B">
      <w:pPr>
        <w:jc w:val="left"/>
      </w:pPr>
    </w:p>
    <w:p w14:paraId="50974276" w14:textId="77777777" w:rsidR="00051E7B" w:rsidRPr="0081313C" w:rsidRDefault="00051E7B">
      <w:pPr>
        <w:jc w:val="left"/>
      </w:pPr>
    </w:p>
    <w:p w14:paraId="55DD7CA3" w14:textId="77777777" w:rsidR="00051E7B" w:rsidRPr="0081313C" w:rsidRDefault="00051E7B">
      <w:pPr>
        <w:jc w:val="left"/>
      </w:pPr>
    </w:p>
    <w:p w14:paraId="2D0355E7" w14:textId="77777777" w:rsidR="00051E7B" w:rsidRPr="0081313C" w:rsidRDefault="00051E7B">
      <w:pPr>
        <w:jc w:val="left"/>
      </w:pPr>
    </w:p>
    <w:p w14:paraId="74034CD7" w14:textId="77777777" w:rsidR="00051E7B" w:rsidRPr="0081313C" w:rsidRDefault="00051E7B">
      <w:pPr>
        <w:jc w:val="left"/>
      </w:pPr>
    </w:p>
    <w:p w14:paraId="3DA7D0B6" w14:textId="77777777" w:rsidR="00051E7B" w:rsidRPr="0081313C" w:rsidRDefault="00051E7B">
      <w:pPr>
        <w:jc w:val="left"/>
      </w:pPr>
    </w:p>
    <w:p w14:paraId="69FEB2A7" w14:textId="77777777" w:rsidR="00051E7B" w:rsidRPr="0081313C" w:rsidRDefault="00051E7B">
      <w:pPr>
        <w:jc w:val="left"/>
      </w:pPr>
    </w:p>
    <w:p w14:paraId="6B189705" w14:textId="77777777" w:rsidR="00051E7B" w:rsidRPr="0081313C" w:rsidRDefault="00051E7B">
      <w:pPr>
        <w:jc w:val="left"/>
      </w:pPr>
    </w:p>
    <w:p w14:paraId="2966794D" w14:textId="77777777" w:rsidR="00051E7B" w:rsidRPr="0081313C" w:rsidRDefault="00051E7B">
      <w:pPr>
        <w:jc w:val="left"/>
      </w:pPr>
    </w:p>
    <w:p w14:paraId="5B485AC2" w14:textId="77777777" w:rsidR="00051E7B" w:rsidRPr="0081313C" w:rsidRDefault="00051E7B">
      <w:pPr>
        <w:jc w:val="left"/>
      </w:pPr>
    </w:p>
    <w:p w14:paraId="01CEB1E0" w14:textId="77777777" w:rsidR="00051E7B" w:rsidRPr="0081313C" w:rsidRDefault="00051E7B">
      <w:pPr>
        <w:jc w:val="left"/>
      </w:pPr>
    </w:p>
    <w:p w14:paraId="718A9957" w14:textId="77777777" w:rsidR="00051E7B" w:rsidRPr="0081313C" w:rsidRDefault="00051E7B">
      <w:pPr>
        <w:jc w:val="left"/>
      </w:pPr>
    </w:p>
    <w:p w14:paraId="6D299CEF" w14:textId="77777777" w:rsidR="00051E7B" w:rsidRPr="0081313C" w:rsidRDefault="00051E7B">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51E7B" w:rsidRPr="0081313C" w14:paraId="0BC71161"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7076772E" w14:textId="77777777" w:rsidR="00051E7B" w:rsidRPr="0081313C" w:rsidRDefault="00051E7B"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JEFE DE TALLERES </w:t>
            </w:r>
          </w:p>
        </w:tc>
      </w:tr>
      <w:tr w:rsidR="00051E7B" w:rsidRPr="0081313C" w14:paraId="564F4DB9"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EF27ED7"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7F8FEAE" w14:textId="77777777" w:rsidR="00051E7B" w:rsidRPr="0081313C" w:rsidRDefault="00051E7B" w:rsidP="005F3B4C">
            <w:pPr>
              <w:pStyle w:val="Titulo2"/>
              <w:jc w:val="left"/>
              <w:rPr>
                <w:lang w:val="es-SV"/>
              </w:rPr>
            </w:pPr>
            <w:bookmarkStart w:id="220" w:name="_Toc22211991"/>
            <w:r w:rsidRPr="0081313C">
              <w:rPr>
                <w:lang w:val="es-SV"/>
              </w:rPr>
              <w:t>JEFE DE TALLERES</w:t>
            </w:r>
            <w:bookmarkEnd w:id="220"/>
            <w:r w:rsidRPr="0081313C">
              <w:rPr>
                <w:lang w:val="es-SV"/>
              </w:rPr>
              <w:t xml:space="preserve"> </w:t>
            </w:r>
          </w:p>
        </w:tc>
      </w:tr>
      <w:tr w:rsidR="00051E7B" w:rsidRPr="0081313C" w14:paraId="2B71EB0A"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659D5B"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44527C28"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051E7B" w:rsidRPr="0081313C" w14:paraId="3CA167A1"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4C52B6AC"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1C36CEBC"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DA5CB80" w14:textId="77777777" w:rsidR="00051E7B" w:rsidRPr="0081313C" w:rsidRDefault="00051E7B"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C7CD918"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0314060101</w:t>
            </w:r>
          </w:p>
        </w:tc>
      </w:tr>
      <w:tr w:rsidR="00051E7B" w:rsidRPr="0081313C" w14:paraId="09B37752"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7115346"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0EB4585C" w14:textId="77777777" w:rsidR="00051E7B" w:rsidRPr="0081313C" w:rsidRDefault="00051E7B"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E702E" w14:textId="77777777" w:rsidR="00051E7B" w:rsidRPr="0081313C" w:rsidRDefault="00051E7B"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A125560" w14:textId="77777777" w:rsidR="00051E7B" w:rsidRPr="0081313C" w:rsidRDefault="00051E7B"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C621458" w14:textId="77777777" w:rsidR="00051E7B" w:rsidRPr="0081313C" w:rsidRDefault="00051E7B" w:rsidP="00260E8E">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w:t>
            </w:r>
            <w:r w:rsidR="00260E8E" w:rsidRPr="0081313C">
              <w:rPr>
                <w:rFonts w:eastAsia="Times New Roman" w:cs="Times New Roman"/>
                <w:color w:val="000000" w:themeColor="text1"/>
                <w:lang w:eastAsia="es-SV"/>
              </w:rPr>
              <w:t>SERVICIOS MUNICIPALES Y MANTENIMIENTO</w:t>
            </w:r>
          </w:p>
        </w:tc>
      </w:tr>
      <w:tr w:rsidR="00051E7B" w:rsidRPr="0081313C" w14:paraId="2B1EA32F"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4F5484D"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37EB4" w14:textId="77777777" w:rsidR="00051E7B" w:rsidRPr="0081313C" w:rsidRDefault="00051E7B"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028072DF"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4C38053" w14:textId="77777777" w:rsidR="00051E7B" w:rsidRPr="0081313C" w:rsidRDefault="00051E7B"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51E7B" w:rsidRPr="0081313C" w14:paraId="779BE03C"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6700F0" w14:textId="77777777" w:rsidR="00051E7B" w:rsidRPr="0081313C" w:rsidRDefault="00051E7B"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51E7B" w:rsidRPr="0081313C" w14:paraId="518CCE40"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1F650F6" w14:textId="77777777" w:rsidR="00051E7B" w:rsidRPr="0081313C" w:rsidRDefault="0021009B" w:rsidP="005F3B4C">
            <w:r w:rsidRPr="0081313C">
              <w:t>Proporcionar el mantenimiento al equipo automotor de la municipalidad.</w:t>
            </w:r>
          </w:p>
        </w:tc>
      </w:tr>
      <w:tr w:rsidR="00051E7B" w:rsidRPr="0081313C" w14:paraId="73D4F835"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1D141C5" w14:textId="77777777" w:rsidR="00051E7B" w:rsidRPr="0081313C" w:rsidRDefault="00051E7B"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51E7B" w:rsidRPr="0081313C" w14:paraId="01B16645" w14:textId="77777777" w:rsidTr="0021009B">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C42FAB2" w14:textId="77777777" w:rsidR="0021009B" w:rsidRPr="0081313C" w:rsidRDefault="0021009B" w:rsidP="00B95181">
            <w:pPr>
              <w:pStyle w:val="Prrafodelista"/>
              <w:numPr>
                <w:ilvl w:val="0"/>
                <w:numId w:val="177"/>
              </w:numPr>
              <w:spacing w:line="360" w:lineRule="auto"/>
            </w:pPr>
            <w:r w:rsidRPr="0081313C">
              <w:t>Planifica y coordina el trabajo a realizarse en el taller de mantenimiento y reparación de las unidades automotoras.</w:t>
            </w:r>
          </w:p>
          <w:p w14:paraId="409858CE" w14:textId="77777777" w:rsidR="0021009B" w:rsidRPr="0081313C" w:rsidRDefault="0021009B" w:rsidP="00B95181">
            <w:pPr>
              <w:pStyle w:val="Prrafodelista"/>
              <w:numPr>
                <w:ilvl w:val="0"/>
                <w:numId w:val="177"/>
              </w:numPr>
              <w:spacing w:line="360" w:lineRule="auto"/>
            </w:pPr>
            <w:r w:rsidRPr="0081313C">
              <w:t>Controla el mantenimiento y las reparaciones realizadas a los vehículos.</w:t>
            </w:r>
          </w:p>
          <w:p w14:paraId="2F939E05" w14:textId="77777777" w:rsidR="0021009B" w:rsidRPr="0081313C" w:rsidRDefault="0021009B" w:rsidP="00B95181">
            <w:pPr>
              <w:pStyle w:val="Prrafodelista"/>
              <w:numPr>
                <w:ilvl w:val="0"/>
                <w:numId w:val="177"/>
              </w:numPr>
              <w:spacing w:line="360" w:lineRule="auto"/>
            </w:pPr>
            <w:r w:rsidRPr="0081313C">
              <w:t>Efectúa inspecciones a los vehículos que presentan fallas y recomienda las reparaciones pertinentes.</w:t>
            </w:r>
          </w:p>
          <w:p w14:paraId="4D21EEB9" w14:textId="77777777" w:rsidR="0021009B" w:rsidRPr="0081313C" w:rsidRDefault="0021009B" w:rsidP="00B95181">
            <w:pPr>
              <w:pStyle w:val="Prrafodelista"/>
              <w:numPr>
                <w:ilvl w:val="0"/>
                <w:numId w:val="177"/>
              </w:numPr>
              <w:spacing w:line="360" w:lineRule="auto"/>
            </w:pPr>
            <w:r w:rsidRPr="0081313C">
              <w:t>Selecciona los materiales y repuestos que van a ser utilizados en el trabajo.</w:t>
            </w:r>
          </w:p>
          <w:p w14:paraId="29CFFEEF" w14:textId="77777777" w:rsidR="0021009B" w:rsidRPr="0081313C" w:rsidRDefault="0021009B" w:rsidP="00B95181">
            <w:pPr>
              <w:pStyle w:val="Prrafodelista"/>
              <w:numPr>
                <w:ilvl w:val="0"/>
                <w:numId w:val="177"/>
              </w:numPr>
              <w:spacing w:line="360" w:lineRule="auto"/>
            </w:pPr>
            <w:r w:rsidRPr="0081313C">
              <w:t>Elabora las requisiciones de materiales y repuestos.</w:t>
            </w:r>
          </w:p>
          <w:p w14:paraId="2B73D47E" w14:textId="77777777" w:rsidR="0021009B" w:rsidRPr="0081313C" w:rsidRDefault="0021009B" w:rsidP="00B95181">
            <w:pPr>
              <w:pStyle w:val="Prrafodelista"/>
              <w:numPr>
                <w:ilvl w:val="0"/>
                <w:numId w:val="177"/>
              </w:numPr>
              <w:spacing w:line="360" w:lineRule="auto"/>
            </w:pPr>
            <w:r w:rsidRPr="0081313C">
              <w:t>Distribuye el trabajo del personal a su cargo.</w:t>
            </w:r>
          </w:p>
          <w:p w14:paraId="15ABAC0F" w14:textId="77777777" w:rsidR="0021009B" w:rsidRPr="0081313C" w:rsidRDefault="0021009B" w:rsidP="00B95181">
            <w:pPr>
              <w:pStyle w:val="Prrafodelista"/>
              <w:numPr>
                <w:ilvl w:val="0"/>
                <w:numId w:val="177"/>
              </w:numPr>
              <w:spacing w:line="360" w:lineRule="auto"/>
            </w:pPr>
            <w:r w:rsidRPr="0081313C">
              <w:t>Autoriza y supervisa el mantenimiento y reparación de equipos y aparatos mecánicos de la unidad.</w:t>
            </w:r>
          </w:p>
          <w:p w14:paraId="75F47D75" w14:textId="77777777" w:rsidR="0021009B" w:rsidRPr="0081313C" w:rsidRDefault="0021009B" w:rsidP="00B95181">
            <w:pPr>
              <w:pStyle w:val="Prrafodelista"/>
              <w:numPr>
                <w:ilvl w:val="0"/>
                <w:numId w:val="177"/>
              </w:numPr>
              <w:spacing w:line="360" w:lineRule="auto"/>
            </w:pPr>
            <w:r w:rsidRPr="0081313C">
              <w:t>Evalúa y controla el uso, salida y entrada de materiales, herramientas, repuestos, lubricantes y aceites utilizados en las unidades.</w:t>
            </w:r>
          </w:p>
          <w:p w14:paraId="3F7DF2AE" w14:textId="77777777" w:rsidR="0021009B" w:rsidRPr="0081313C" w:rsidRDefault="0021009B" w:rsidP="00B95181">
            <w:pPr>
              <w:pStyle w:val="Prrafodelista"/>
              <w:numPr>
                <w:ilvl w:val="0"/>
                <w:numId w:val="177"/>
              </w:numPr>
              <w:spacing w:line="360" w:lineRule="auto"/>
            </w:pPr>
            <w:r w:rsidRPr="0081313C">
              <w:t>Participa en la ejecución de los trabajos del taller resolviendo los problemas mecánicos que el personal no esté en capacidad de solventar.</w:t>
            </w:r>
          </w:p>
          <w:p w14:paraId="5DD3DCBE" w14:textId="77777777" w:rsidR="0021009B" w:rsidRPr="0081313C" w:rsidRDefault="0021009B" w:rsidP="00B95181">
            <w:pPr>
              <w:pStyle w:val="Prrafodelista"/>
              <w:numPr>
                <w:ilvl w:val="0"/>
                <w:numId w:val="177"/>
              </w:numPr>
              <w:spacing w:line="360" w:lineRule="auto"/>
            </w:pPr>
            <w:r w:rsidRPr="0081313C">
              <w:t>Aprueba el trabajo realizado por los mecánicos.</w:t>
            </w:r>
          </w:p>
          <w:p w14:paraId="23C85591" w14:textId="7882290A" w:rsidR="00051E7B" w:rsidRDefault="0021009B" w:rsidP="00B95181">
            <w:pPr>
              <w:pStyle w:val="Prrafodelista"/>
              <w:numPr>
                <w:ilvl w:val="0"/>
                <w:numId w:val="177"/>
              </w:numPr>
              <w:spacing w:line="360" w:lineRule="auto"/>
            </w:pPr>
            <w:r w:rsidRPr="0081313C">
              <w:lastRenderedPageBreak/>
              <w:t>Contacta con los talleres o empresas mecánicas para resolver problemas mecánicos de los vehículos.</w:t>
            </w:r>
          </w:p>
          <w:p w14:paraId="346D4E22" w14:textId="605B3E99" w:rsidR="006A222A" w:rsidRPr="0081313C" w:rsidRDefault="006A222A" w:rsidP="00B95181">
            <w:pPr>
              <w:pStyle w:val="Prrafodelista"/>
              <w:numPr>
                <w:ilvl w:val="0"/>
                <w:numId w:val="177"/>
              </w:numPr>
              <w:spacing w:line="360" w:lineRule="auto"/>
            </w:pPr>
            <w:r>
              <w:rPr>
                <w:szCs w:val="24"/>
              </w:rPr>
              <w:t>Llevar registros y estadísticas del trabajo realizado.</w:t>
            </w:r>
          </w:p>
          <w:p w14:paraId="57876EC5" w14:textId="77777777" w:rsidR="0021009B" w:rsidRPr="0081313C" w:rsidRDefault="0021009B" w:rsidP="00B95181">
            <w:pPr>
              <w:pStyle w:val="Prrafodelista"/>
              <w:numPr>
                <w:ilvl w:val="0"/>
                <w:numId w:val="177"/>
              </w:numPr>
              <w:spacing w:line="360" w:lineRule="auto"/>
            </w:pPr>
            <w:r w:rsidRPr="0081313C">
              <w:t>Las demás que le sean delegadas por su superior inmediato.</w:t>
            </w:r>
          </w:p>
        </w:tc>
      </w:tr>
      <w:tr w:rsidR="00051E7B" w:rsidRPr="0081313C" w14:paraId="1427BB43"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DAD0B5C" w14:textId="77777777" w:rsidR="00051E7B" w:rsidRPr="0081313C" w:rsidRDefault="00051E7B"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29974EF" w14:textId="77777777" w:rsidR="00051E7B" w:rsidRPr="0081313C" w:rsidRDefault="00051E7B"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51E7B" w:rsidRPr="0081313C" w14:paraId="6B6AF478"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347A2ED"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E4230AA" w14:textId="77777777" w:rsidR="00051E7B" w:rsidRPr="0081313C" w:rsidRDefault="00051E7B"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21009B"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TÉCNICO O TECNÓLOGO</w:t>
            </w:r>
          </w:p>
          <w:p w14:paraId="4C51F067" w14:textId="77777777" w:rsidR="00051E7B" w:rsidRPr="0081313C" w:rsidRDefault="00051E7B"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E8088FD" w14:textId="77777777" w:rsidR="00051E7B" w:rsidRPr="0081313C" w:rsidRDefault="00051E7B"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4144F7E" w14:textId="77777777" w:rsidR="0021009B" w:rsidRPr="0081313C" w:rsidRDefault="0021009B" w:rsidP="0021009B">
            <w:pPr>
              <w:rPr>
                <w:b/>
              </w:rPr>
            </w:pPr>
            <w:r w:rsidRPr="0081313C">
              <w:rPr>
                <w:b/>
              </w:rPr>
              <w:t>Técnico en mecánica automotriz</w:t>
            </w:r>
          </w:p>
          <w:p w14:paraId="3A3A58BC" w14:textId="77777777" w:rsidR="00051E7B" w:rsidRPr="0081313C" w:rsidRDefault="00051E7B" w:rsidP="005F3B4C">
            <w:pPr>
              <w:rPr>
                <w:b/>
              </w:rPr>
            </w:pPr>
          </w:p>
        </w:tc>
      </w:tr>
      <w:tr w:rsidR="00051E7B" w:rsidRPr="0081313C" w14:paraId="7736FFFF"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1318713" w14:textId="77777777" w:rsidR="00051E7B" w:rsidRPr="0081313C" w:rsidRDefault="00051E7B"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4179188" w14:textId="77777777" w:rsidR="00051E7B" w:rsidRPr="0081313C" w:rsidRDefault="00051E7B" w:rsidP="005F3B4C">
            <w:r w:rsidRPr="0081313C">
              <w:t>Dos años de experiencia en cargos similares.</w:t>
            </w:r>
          </w:p>
        </w:tc>
      </w:tr>
      <w:tr w:rsidR="00051E7B" w:rsidRPr="0081313C" w14:paraId="6D329660"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407CD07" w14:textId="77777777" w:rsidR="00051E7B" w:rsidRPr="0081313C" w:rsidRDefault="00051E7B"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A5154E5" w14:textId="77777777" w:rsidR="00051E7B" w:rsidRPr="0081313C" w:rsidRDefault="00051E7B" w:rsidP="005F3B4C">
            <w:pPr>
              <w:spacing w:after="0" w:line="240" w:lineRule="auto"/>
              <w:rPr>
                <w:rFonts w:eastAsia="Times New Roman" w:cs="Times New Roman"/>
                <w:b/>
                <w:color w:val="000000" w:themeColor="text1"/>
                <w:lang w:eastAsia="es-SV"/>
              </w:rPr>
            </w:pPr>
          </w:p>
        </w:tc>
      </w:tr>
      <w:tr w:rsidR="00051E7B" w:rsidRPr="0081313C" w14:paraId="0452CC35"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8BFE220" w14:textId="77777777" w:rsidR="00051E7B" w:rsidRPr="0081313C" w:rsidRDefault="00051E7B" w:rsidP="005F3B4C">
            <w:pPr>
              <w:rPr>
                <w:sz w:val="4"/>
                <w:szCs w:val="4"/>
              </w:rPr>
            </w:pPr>
          </w:p>
        </w:tc>
      </w:tr>
      <w:tr w:rsidR="00051E7B" w:rsidRPr="0081313C" w14:paraId="5F5F5553"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770B3EA" w14:textId="77777777" w:rsidR="00051E7B" w:rsidRPr="0081313C" w:rsidRDefault="00051E7B"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39B30DB9" w14:textId="77777777" w:rsidR="0021009B" w:rsidRPr="0081313C" w:rsidRDefault="0021009B" w:rsidP="008B535A">
            <w:pPr>
              <w:pStyle w:val="Prrafodelista"/>
              <w:numPr>
                <w:ilvl w:val="0"/>
                <w:numId w:val="213"/>
              </w:numPr>
              <w:spacing w:line="360" w:lineRule="auto"/>
            </w:pPr>
            <w:r w:rsidRPr="0081313C">
              <w:t>Amplios conocimientos en mecánica automotriz</w:t>
            </w:r>
          </w:p>
          <w:p w14:paraId="25223379" w14:textId="77777777" w:rsidR="0021009B" w:rsidRPr="0081313C" w:rsidRDefault="0021009B" w:rsidP="008B535A">
            <w:pPr>
              <w:pStyle w:val="Prrafodelista"/>
              <w:numPr>
                <w:ilvl w:val="0"/>
                <w:numId w:val="213"/>
              </w:numPr>
              <w:spacing w:line="360" w:lineRule="auto"/>
            </w:pPr>
            <w:r w:rsidRPr="0081313C">
              <w:t xml:space="preserve">Ser responsable, dedicado, con iniciativa y mucha discreción. </w:t>
            </w:r>
          </w:p>
          <w:p w14:paraId="2C1D6474" w14:textId="77777777" w:rsidR="0021009B" w:rsidRPr="0081313C" w:rsidRDefault="0021009B" w:rsidP="008B535A">
            <w:pPr>
              <w:pStyle w:val="Prrafodelista"/>
              <w:numPr>
                <w:ilvl w:val="0"/>
                <w:numId w:val="213"/>
              </w:numPr>
              <w:spacing w:line="360" w:lineRule="auto"/>
            </w:pPr>
            <w:r w:rsidRPr="0081313C">
              <w:t xml:space="preserve">Colaborador. </w:t>
            </w:r>
          </w:p>
          <w:p w14:paraId="7EA37228" w14:textId="77777777" w:rsidR="00051E7B" w:rsidRPr="0081313C" w:rsidRDefault="0021009B" w:rsidP="008B535A">
            <w:pPr>
              <w:pStyle w:val="Prrafodelista"/>
              <w:numPr>
                <w:ilvl w:val="0"/>
                <w:numId w:val="213"/>
              </w:numPr>
              <w:spacing w:line="360" w:lineRule="auto"/>
            </w:pPr>
            <w:r w:rsidRPr="0081313C">
              <w:t>Acostumbrado a trabajar bajo presión.</w:t>
            </w:r>
          </w:p>
        </w:tc>
      </w:tr>
    </w:tbl>
    <w:p w14:paraId="67594776" w14:textId="77777777" w:rsidR="00542D25" w:rsidRPr="0081313C" w:rsidRDefault="00261E99">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42D25" w:rsidRPr="0081313C" w14:paraId="099C02C2"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671772CD" w14:textId="77777777" w:rsidR="00542D25" w:rsidRPr="0081313C" w:rsidRDefault="00542D25"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ELECTRICISTA AUTOMOTRIZ  </w:t>
            </w:r>
          </w:p>
        </w:tc>
      </w:tr>
      <w:tr w:rsidR="00542D25" w:rsidRPr="0081313C" w14:paraId="34EA9A9A"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1228F9D"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5EC4A48" w14:textId="77777777" w:rsidR="00542D25" w:rsidRPr="0081313C" w:rsidRDefault="00542D25" w:rsidP="005F3B4C">
            <w:pPr>
              <w:pStyle w:val="Titulo2"/>
              <w:jc w:val="left"/>
              <w:rPr>
                <w:lang w:val="es-SV"/>
              </w:rPr>
            </w:pPr>
            <w:bookmarkStart w:id="221" w:name="_Toc22211992"/>
            <w:r w:rsidRPr="0081313C">
              <w:rPr>
                <w:lang w:val="es-SV"/>
              </w:rPr>
              <w:t>ELECTRICISTA AUTOMOTRIZ</w:t>
            </w:r>
            <w:bookmarkEnd w:id="221"/>
            <w:r w:rsidRPr="0081313C">
              <w:rPr>
                <w:lang w:val="es-SV"/>
              </w:rPr>
              <w:t xml:space="preserve">  </w:t>
            </w:r>
          </w:p>
        </w:tc>
      </w:tr>
      <w:tr w:rsidR="00542D25" w:rsidRPr="0081313C" w14:paraId="0798395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739D5BF"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0C9C505" w14:textId="77777777" w:rsidR="00542D25" w:rsidRPr="0081313C" w:rsidRDefault="00542D25"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542D25" w:rsidRPr="0081313C" w14:paraId="1C37B75A"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75DCA76D"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D100539" w14:textId="77777777" w:rsidR="00542D25" w:rsidRPr="0081313C" w:rsidRDefault="00542D25"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AA522AA" w14:textId="77777777" w:rsidR="00542D25" w:rsidRPr="0081313C" w:rsidRDefault="00542D25"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0C2FAE20" w14:textId="77777777" w:rsidR="00542D25" w:rsidRPr="0081313C" w:rsidRDefault="00542D25"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0314060101</w:t>
            </w:r>
          </w:p>
        </w:tc>
      </w:tr>
      <w:tr w:rsidR="00542D25" w:rsidRPr="0081313C" w14:paraId="6B595C6B"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081B43D"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2AEC5902" w14:textId="77777777" w:rsidR="00542D25" w:rsidRPr="0081313C" w:rsidRDefault="00542D25"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1F7B31" w14:textId="77777777" w:rsidR="00542D25" w:rsidRPr="0081313C" w:rsidRDefault="00542D25"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7AC5DBFE" w14:textId="77777777" w:rsidR="00542D25" w:rsidRPr="0081313C" w:rsidRDefault="00542D25"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3958D45" w14:textId="77777777" w:rsidR="00542D25" w:rsidRPr="0081313C" w:rsidRDefault="00542D25" w:rsidP="00542D25">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TALLERES </w:t>
            </w:r>
          </w:p>
        </w:tc>
      </w:tr>
      <w:tr w:rsidR="00542D25" w:rsidRPr="0081313C" w14:paraId="6B4AF60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E3B523B"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CE87DD" w14:textId="77777777" w:rsidR="00542D25" w:rsidRPr="0081313C" w:rsidRDefault="00542D25"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223EE860"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2658277" w14:textId="77777777" w:rsidR="00542D25" w:rsidRPr="0081313C" w:rsidRDefault="00542D25"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42D25" w:rsidRPr="0081313C" w14:paraId="25BB652B"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CD72D7" w14:textId="77777777" w:rsidR="00542D25" w:rsidRPr="0081313C" w:rsidRDefault="00542D25"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42D25" w:rsidRPr="0081313C" w14:paraId="207AC91F"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124EBE7" w14:textId="77777777" w:rsidR="00542D25" w:rsidRPr="0081313C" w:rsidRDefault="00AB58F8" w:rsidP="00AB58F8">
            <w:r w:rsidRPr="0081313C">
              <w:t>Apoyar el plan de trabajo de mantenimiento de los equipos municipalidades.</w:t>
            </w:r>
          </w:p>
        </w:tc>
      </w:tr>
      <w:tr w:rsidR="00542D25" w:rsidRPr="0081313C" w14:paraId="25831D18"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18279B0" w14:textId="77777777" w:rsidR="00542D25" w:rsidRPr="0081313C" w:rsidRDefault="00542D25"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42D25" w:rsidRPr="0081313C" w14:paraId="792F02E0" w14:textId="77777777" w:rsidTr="005F3B4C">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1FFF87D" w14:textId="77777777" w:rsidR="00AB58F8" w:rsidRPr="0081313C" w:rsidRDefault="00AB58F8" w:rsidP="00B95181">
            <w:pPr>
              <w:pStyle w:val="Prrafodelista"/>
              <w:numPr>
                <w:ilvl w:val="0"/>
                <w:numId w:val="177"/>
              </w:numPr>
              <w:spacing w:line="360" w:lineRule="auto"/>
            </w:pPr>
            <w:r w:rsidRPr="0081313C">
              <w:t>Detecta fallas y hace el mantenimiento y/o reparación de elementos del circuito de carga, arranque, luces y accesorios del vehículo. </w:t>
            </w:r>
          </w:p>
          <w:p w14:paraId="43EC93EC" w14:textId="77777777" w:rsidR="00DC784E" w:rsidRPr="0081313C" w:rsidRDefault="00DC784E" w:rsidP="00B95181">
            <w:pPr>
              <w:pStyle w:val="Prrafodelista"/>
              <w:numPr>
                <w:ilvl w:val="0"/>
                <w:numId w:val="177"/>
              </w:numPr>
              <w:spacing w:line="360" w:lineRule="auto"/>
            </w:pPr>
            <w:r w:rsidRPr="0081313C">
              <w:t>Diagnosticar, reparar y/o mantener circuitos eléctricos automotrices.</w:t>
            </w:r>
          </w:p>
          <w:p w14:paraId="65F3ADA2" w14:textId="77777777" w:rsidR="00DC784E" w:rsidRPr="0081313C" w:rsidRDefault="00DC784E" w:rsidP="00B95181">
            <w:pPr>
              <w:pStyle w:val="Prrafodelista"/>
              <w:numPr>
                <w:ilvl w:val="0"/>
                <w:numId w:val="177"/>
              </w:numPr>
              <w:spacing w:line="360" w:lineRule="auto"/>
            </w:pPr>
            <w:r w:rsidRPr="0081313C">
              <w:t>Reemplazar y reparar los componentes del sistema que presentan fallas</w:t>
            </w:r>
          </w:p>
          <w:p w14:paraId="50590514" w14:textId="77777777" w:rsidR="00AB58F8" w:rsidRPr="0081313C" w:rsidRDefault="00AB58F8" w:rsidP="00B95181">
            <w:pPr>
              <w:pStyle w:val="Prrafodelista"/>
              <w:numPr>
                <w:ilvl w:val="0"/>
                <w:numId w:val="177"/>
              </w:numPr>
              <w:spacing w:line="360" w:lineRule="auto"/>
            </w:pPr>
            <w:r w:rsidRPr="0081313C">
              <w:t>Elaborar bitácora por cada vehículo que entra a mantenimiento, reparación a las instalaciones del taller.</w:t>
            </w:r>
          </w:p>
          <w:p w14:paraId="0224B952" w14:textId="77777777" w:rsidR="00AB58F8" w:rsidRPr="0081313C" w:rsidRDefault="00AB58F8" w:rsidP="00B95181">
            <w:pPr>
              <w:pStyle w:val="Prrafodelista"/>
              <w:numPr>
                <w:ilvl w:val="0"/>
                <w:numId w:val="177"/>
              </w:numPr>
              <w:spacing w:line="360" w:lineRule="auto"/>
            </w:pPr>
            <w:r w:rsidRPr="0081313C">
              <w:t>Elaborar requerimientos de materiales para reparaciones de vehículos.</w:t>
            </w:r>
          </w:p>
          <w:p w14:paraId="55E6253A" w14:textId="77777777" w:rsidR="00542D25" w:rsidRPr="0081313C" w:rsidRDefault="00AB58F8" w:rsidP="00B95181">
            <w:pPr>
              <w:pStyle w:val="Prrafodelista"/>
              <w:numPr>
                <w:ilvl w:val="0"/>
                <w:numId w:val="177"/>
              </w:numPr>
              <w:spacing w:line="360" w:lineRule="auto"/>
            </w:pPr>
            <w:r w:rsidRPr="0081313C">
              <w:t>Otras asignadas por el superior inmediato.</w:t>
            </w:r>
          </w:p>
        </w:tc>
      </w:tr>
      <w:tr w:rsidR="00542D25" w:rsidRPr="0081313C" w14:paraId="67210E2E"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B8E564B" w14:textId="77777777" w:rsidR="00542D25" w:rsidRPr="0081313C" w:rsidRDefault="00542D25"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E914C18" w14:textId="77777777" w:rsidR="00542D25" w:rsidRPr="0081313C" w:rsidRDefault="00542D25"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42D25" w:rsidRPr="0081313C" w14:paraId="3A58FF64"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A29F644"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6D97CB3" w14:textId="77777777" w:rsidR="00542D25" w:rsidRPr="0081313C" w:rsidRDefault="00542D25"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00AB58F8"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091AB61" w14:textId="77777777" w:rsidR="00542D25" w:rsidRPr="0081313C" w:rsidRDefault="00542D25"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7F688598" w14:textId="77777777" w:rsidR="00542D25" w:rsidRPr="0081313C" w:rsidRDefault="00542D25"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7DA24DB" w14:textId="77777777" w:rsidR="00542D25" w:rsidRPr="0081313C" w:rsidRDefault="00AB58F8" w:rsidP="005F3B4C">
            <w:pPr>
              <w:rPr>
                <w:b/>
              </w:rPr>
            </w:pPr>
            <w:r w:rsidRPr="0081313C">
              <w:rPr>
                <w:b/>
              </w:rPr>
              <w:t xml:space="preserve">Bachiller en Mecánica Automotriz </w:t>
            </w:r>
          </w:p>
          <w:p w14:paraId="36C4E384" w14:textId="77777777" w:rsidR="00542D25" w:rsidRPr="0081313C" w:rsidRDefault="00542D25" w:rsidP="005F3B4C">
            <w:pPr>
              <w:rPr>
                <w:b/>
              </w:rPr>
            </w:pPr>
          </w:p>
        </w:tc>
      </w:tr>
      <w:tr w:rsidR="00542D25" w:rsidRPr="0081313C" w14:paraId="2A8C1AD5"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034A8143" w14:textId="77777777" w:rsidR="00542D25" w:rsidRPr="0081313C" w:rsidRDefault="00542D25"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C4DAA53" w14:textId="77777777" w:rsidR="00542D25" w:rsidRPr="0081313C" w:rsidRDefault="00542D25" w:rsidP="005F3B4C">
            <w:r w:rsidRPr="0081313C">
              <w:t>Dos años de experiencia en cargos similares.</w:t>
            </w:r>
          </w:p>
        </w:tc>
      </w:tr>
      <w:tr w:rsidR="00542D25" w:rsidRPr="0081313C" w14:paraId="2A18EC25"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BEE1E57" w14:textId="77777777" w:rsidR="00542D25" w:rsidRPr="0081313C" w:rsidRDefault="00542D25"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90EDBF3" w14:textId="77777777" w:rsidR="00542D25" w:rsidRPr="0081313C" w:rsidRDefault="00542D25" w:rsidP="005F3B4C">
            <w:pPr>
              <w:spacing w:after="0" w:line="240" w:lineRule="auto"/>
              <w:rPr>
                <w:rFonts w:eastAsia="Times New Roman" w:cs="Times New Roman"/>
                <w:b/>
                <w:color w:val="000000" w:themeColor="text1"/>
                <w:lang w:eastAsia="es-SV"/>
              </w:rPr>
            </w:pPr>
          </w:p>
        </w:tc>
      </w:tr>
      <w:tr w:rsidR="00542D25" w:rsidRPr="0081313C" w14:paraId="306F9CE9"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9280C61" w14:textId="77777777" w:rsidR="00542D25" w:rsidRPr="0081313C" w:rsidRDefault="00542D25" w:rsidP="005F3B4C">
            <w:pPr>
              <w:rPr>
                <w:sz w:val="4"/>
                <w:szCs w:val="4"/>
              </w:rPr>
            </w:pPr>
          </w:p>
        </w:tc>
      </w:tr>
      <w:tr w:rsidR="00542D25" w:rsidRPr="0081313C" w14:paraId="5926011C"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44E36EE9" w14:textId="77777777" w:rsidR="00542D25" w:rsidRPr="0081313C" w:rsidRDefault="00542D25"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6422B96F" w14:textId="77777777" w:rsidR="00542D25" w:rsidRPr="0081313C" w:rsidRDefault="00AB58F8" w:rsidP="008B535A">
            <w:pPr>
              <w:pStyle w:val="Prrafodelista"/>
              <w:numPr>
                <w:ilvl w:val="0"/>
                <w:numId w:val="214"/>
              </w:numPr>
              <w:spacing w:line="360" w:lineRule="auto"/>
            </w:pPr>
            <w:r w:rsidRPr="0081313C">
              <w:t>C</w:t>
            </w:r>
            <w:r w:rsidR="00542D25" w:rsidRPr="0081313C">
              <w:t>onocimientos en mecánica automotriz</w:t>
            </w:r>
          </w:p>
          <w:p w14:paraId="2330BA88" w14:textId="77777777" w:rsidR="00DC784E" w:rsidRPr="0081313C" w:rsidRDefault="00DC784E" w:rsidP="008B535A">
            <w:pPr>
              <w:pStyle w:val="Prrafodelista"/>
              <w:numPr>
                <w:ilvl w:val="0"/>
                <w:numId w:val="214"/>
              </w:numPr>
              <w:spacing w:line="360" w:lineRule="auto"/>
            </w:pPr>
            <w:r w:rsidRPr="0081313C">
              <w:t>De prefe</w:t>
            </w:r>
            <w:r w:rsidR="00CC44F1" w:rsidRPr="0081313C">
              <w:t>re</w:t>
            </w:r>
            <w:r w:rsidRPr="0081313C">
              <w:t>ncia electricista automotriz</w:t>
            </w:r>
          </w:p>
          <w:p w14:paraId="1F70B9C4" w14:textId="77777777" w:rsidR="00542D25" w:rsidRPr="0081313C" w:rsidRDefault="00542D25" w:rsidP="008B535A">
            <w:pPr>
              <w:pStyle w:val="Prrafodelista"/>
              <w:numPr>
                <w:ilvl w:val="0"/>
                <w:numId w:val="213"/>
              </w:numPr>
              <w:spacing w:line="360" w:lineRule="auto"/>
            </w:pPr>
            <w:r w:rsidRPr="0081313C">
              <w:t xml:space="preserve">Ser responsable, dedicado, con iniciativa y mucha discreción. </w:t>
            </w:r>
          </w:p>
          <w:p w14:paraId="42935D2F" w14:textId="77777777" w:rsidR="00542D25" w:rsidRPr="0081313C" w:rsidRDefault="00542D25" w:rsidP="008B535A">
            <w:pPr>
              <w:pStyle w:val="Prrafodelista"/>
              <w:numPr>
                <w:ilvl w:val="0"/>
                <w:numId w:val="213"/>
              </w:numPr>
              <w:spacing w:line="360" w:lineRule="auto"/>
            </w:pPr>
            <w:r w:rsidRPr="0081313C">
              <w:t xml:space="preserve">Colaborador. </w:t>
            </w:r>
          </w:p>
          <w:p w14:paraId="2A6AAAC5" w14:textId="77777777" w:rsidR="00542D25" w:rsidRPr="0081313C" w:rsidRDefault="00542D25" w:rsidP="008B535A">
            <w:pPr>
              <w:pStyle w:val="Prrafodelista"/>
              <w:numPr>
                <w:ilvl w:val="0"/>
                <w:numId w:val="213"/>
              </w:numPr>
              <w:spacing w:line="360" w:lineRule="auto"/>
            </w:pPr>
            <w:r w:rsidRPr="0081313C">
              <w:t>Acostumbrado a trabajar bajo presión.</w:t>
            </w:r>
          </w:p>
        </w:tc>
      </w:tr>
    </w:tbl>
    <w:p w14:paraId="22057C32" w14:textId="77777777" w:rsidR="00542D25" w:rsidRPr="0081313C" w:rsidRDefault="00542D25">
      <w:pPr>
        <w:jc w:val="left"/>
      </w:pPr>
    </w:p>
    <w:p w14:paraId="477A48A7" w14:textId="77777777" w:rsidR="00051E7B" w:rsidRPr="0081313C" w:rsidRDefault="00051E7B">
      <w:pPr>
        <w:jc w:val="left"/>
      </w:pPr>
    </w:p>
    <w:p w14:paraId="39421B3D" w14:textId="77777777" w:rsidR="00274395" w:rsidRPr="0081313C" w:rsidRDefault="00274395" w:rsidP="0092582A"/>
    <w:p w14:paraId="381BD491" w14:textId="77777777" w:rsidR="00CC44F1" w:rsidRPr="0081313C" w:rsidRDefault="00CC44F1" w:rsidP="0092582A"/>
    <w:p w14:paraId="1EB69D9D" w14:textId="77777777" w:rsidR="00CC44F1" w:rsidRPr="0081313C" w:rsidRDefault="00CC44F1" w:rsidP="0092582A"/>
    <w:p w14:paraId="5EC948D4" w14:textId="77777777" w:rsidR="00CC44F1" w:rsidRPr="0081313C" w:rsidRDefault="00CC44F1" w:rsidP="0092582A"/>
    <w:p w14:paraId="6AFBE114" w14:textId="77777777" w:rsidR="00CC44F1" w:rsidRPr="0081313C" w:rsidRDefault="00CC44F1" w:rsidP="0092582A"/>
    <w:p w14:paraId="5BF6A3F7" w14:textId="77777777" w:rsidR="00CC44F1" w:rsidRPr="0081313C" w:rsidRDefault="00CC44F1" w:rsidP="0092582A"/>
    <w:p w14:paraId="1FFD238F" w14:textId="77777777" w:rsidR="00CC44F1" w:rsidRPr="0081313C" w:rsidRDefault="00CC44F1" w:rsidP="0092582A"/>
    <w:p w14:paraId="4D49DCD8" w14:textId="77777777" w:rsidR="00CC44F1" w:rsidRPr="0081313C" w:rsidRDefault="00CC44F1" w:rsidP="0092582A"/>
    <w:p w14:paraId="25AA37A4" w14:textId="77777777" w:rsidR="00CC44F1" w:rsidRPr="0081313C" w:rsidRDefault="00CC44F1" w:rsidP="0092582A"/>
    <w:p w14:paraId="0E255B02" w14:textId="77777777" w:rsidR="00CC44F1" w:rsidRPr="0081313C" w:rsidRDefault="00CC44F1" w:rsidP="0092582A"/>
    <w:p w14:paraId="4A2119B1" w14:textId="77777777" w:rsidR="00CC44F1" w:rsidRPr="0081313C" w:rsidRDefault="00CC44F1" w:rsidP="0092582A"/>
    <w:p w14:paraId="72E37D74" w14:textId="77777777" w:rsidR="00CC44F1" w:rsidRPr="0081313C" w:rsidRDefault="00CC44F1" w:rsidP="0092582A"/>
    <w:p w14:paraId="1C50C966" w14:textId="77777777" w:rsidR="00CC44F1" w:rsidRPr="0081313C" w:rsidRDefault="00CC44F1" w:rsidP="0092582A"/>
    <w:p w14:paraId="624B0414" w14:textId="77777777" w:rsidR="00CC44F1" w:rsidRPr="0081313C" w:rsidRDefault="00CC44F1" w:rsidP="0092582A"/>
    <w:p w14:paraId="72E84BAE" w14:textId="77777777" w:rsidR="00CC44F1" w:rsidRPr="0081313C" w:rsidRDefault="00CC44F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CC44F1" w:rsidRPr="0081313C" w14:paraId="6E112A39"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4AC38F0" w14:textId="77777777" w:rsidR="00CC44F1" w:rsidRPr="0081313C" w:rsidRDefault="00CC44F1"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ENCARGADO DE </w:t>
            </w:r>
            <w:r w:rsidR="00236E4A" w:rsidRPr="0081313C">
              <w:rPr>
                <w:rFonts w:eastAsia="Times New Roman" w:cs="Times New Roman"/>
                <w:b/>
                <w:bCs/>
                <w:color w:val="FFFFFF" w:themeColor="background1"/>
                <w:lang w:eastAsia="es-SV"/>
              </w:rPr>
              <w:t>MECANICA AUTOMOTRIZ</w:t>
            </w:r>
            <w:r w:rsidRPr="0081313C">
              <w:rPr>
                <w:rFonts w:eastAsia="Times New Roman" w:cs="Times New Roman"/>
                <w:b/>
                <w:bCs/>
                <w:color w:val="FFFFFF" w:themeColor="background1"/>
                <w:lang w:eastAsia="es-SV"/>
              </w:rPr>
              <w:t xml:space="preserve">  </w:t>
            </w:r>
          </w:p>
        </w:tc>
      </w:tr>
      <w:tr w:rsidR="00CC44F1" w:rsidRPr="0081313C" w14:paraId="3E2043B9"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8DC126"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0378CC6" w14:textId="77777777" w:rsidR="00CC44F1" w:rsidRPr="0081313C" w:rsidRDefault="00CC44F1" w:rsidP="005F3B4C">
            <w:pPr>
              <w:pStyle w:val="Titulo2"/>
              <w:jc w:val="left"/>
              <w:rPr>
                <w:lang w:val="es-SV"/>
              </w:rPr>
            </w:pPr>
            <w:bookmarkStart w:id="222" w:name="_Toc22211993"/>
            <w:r w:rsidRPr="0081313C">
              <w:rPr>
                <w:lang w:val="es-SV"/>
              </w:rPr>
              <w:t>ENCARGADO DE MECANICA  AUTOMOTRIZ</w:t>
            </w:r>
            <w:bookmarkEnd w:id="222"/>
            <w:r w:rsidRPr="0081313C">
              <w:rPr>
                <w:lang w:val="es-SV"/>
              </w:rPr>
              <w:t xml:space="preserve">  </w:t>
            </w:r>
          </w:p>
        </w:tc>
      </w:tr>
      <w:tr w:rsidR="00CC44F1" w:rsidRPr="0081313C" w14:paraId="00066B25"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6D2E818"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41EE366" w14:textId="77777777" w:rsidR="00CC44F1" w:rsidRPr="0081313C" w:rsidRDefault="00CC44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CC44F1" w:rsidRPr="0081313C" w14:paraId="037FAF00"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1490891"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r w:rsidRPr="0081313C">
              <w:rPr>
                <w:rFonts w:eastAsia="Times New Roman" w:cs="Times New Roman"/>
                <w:b/>
                <w:bCs/>
                <w:color w:val="000000" w:themeColor="text1"/>
                <w:lang w:eastAsia="es-SV"/>
              </w:rPr>
              <w:t xml:space="preserve"> </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39DA56E7" w14:textId="77777777" w:rsidR="00CC44F1" w:rsidRPr="0081313C" w:rsidRDefault="00CC44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844B435" w14:textId="77777777" w:rsidR="00CC44F1" w:rsidRPr="0081313C" w:rsidRDefault="00CC44F1"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4EC1FFD0" w14:textId="77777777" w:rsidR="00CC44F1" w:rsidRPr="0081313C" w:rsidRDefault="00CC44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w:t>
            </w:r>
            <w:r w:rsidR="004105E0" w:rsidRPr="0081313C">
              <w:rPr>
                <w:rFonts w:eastAsia="Times New Roman" w:cs="Times New Roman"/>
                <w:color w:val="000000" w:themeColor="text1"/>
                <w:lang w:eastAsia="es-SV"/>
              </w:rPr>
              <w:t>02</w:t>
            </w:r>
          </w:p>
        </w:tc>
      </w:tr>
      <w:tr w:rsidR="00CC44F1" w:rsidRPr="0081313C" w14:paraId="1CC337E6"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4693DB5"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6471371F" w14:textId="77777777" w:rsidR="00CC44F1" w:rsidRPr="0081313C" w:rsidRDefault="00CC44F1"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5C8F74" w14:textId="77777777" w:rsidR="00CC44F1" w:rsidRPr="0081313C" w:rsidRDefault="00CC44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TÉCNICO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7F84443" w14:textId="77777777" w:rsidR="00CC44F1" w:rsidRPr="0081313C" w:rsidRDefault="00CC44F1"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A5F8020" w14:textId="77777777" w:rsidR="00CC44F1" w:rsidRPr="0081313C" w:rsidRDefault="00CC44F1"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TALLERES </w:t>
            </w:r>
          </w:p>
        </w:tc>
      </w:tr>
      <w:tr w:rsidR="00CC44F1" w:rsidRPr="0081313C" w14:paraId="0DAF533C"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8443818"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89369" w14:textId="77777777" w:rsidR="00CC44F1" w:rsidRPr="0081313C" w:rsidRDefault="00CC44F1"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BAC00CD"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0A7BAA0" w14:textId="77777777" w:rsidR="00CC44F1" w:rsidRPr="0081313C" w:rsidRDefault="00CC44F1" w:rsidP="00B95181">
            <w:pPr>
              <w:pStyle w:val="Prrafodelista"/>
              <w:numPr>
                <w:ilvl w:val="0"/>
                <w:numId w:val="177"/>
              </w:numPr>
              <w:spacing w:after="0" w:line="240" w:lineRule="auto"/>
              <w:ind w:left="204" w:hanging="142"/>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MECANICA AUTOMOTRIZ </w:t>
            </w:r>
          </w:p>
        </w:tc>
      </w:tr>
      <w:tr w:rsidR="00CC44F1" w:rsidRPr="0081313C" w14:paraId="48588E24"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A18E6BD" w14:textId="77777777" w:rsidR="00CC44F1" w:rsidRPr="0081313C" w:rsidRDefault="00CC44F1"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CC44F1" w:rsidRPr="0081313C" w14:paraId="47DA9C1A"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851DEBD" w14:textId="77777777" w:rsidR="00CC44F1" w:rsidRPr="0081313C" w:rsidRDefault="00CC44F1" w:rsidP="005F3B4C">
            <w:r w:rsidRPr="0081313C">
              <w:t>Apoyar el plan de trabajo de mantenimiento de los equipos municipalidades.</w:t>
            </w:r>
          </w:p>
        </w:tc>
      </w:tr>
      <w:tr w:rsidR="00CC44F1" w:rsidRPr="0081313C" w14:paraId="1FDC06C1"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8A36810" w14:textId="77777777" w:rsidR="00CC44F1" w:rsidRPr="0081313C" w:rsidRDefault="00CC44F1"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CC44F1" w:rsidRPr="0081313C" w14:paraId="5B94B6E0" w14:textId="77777777" w:rsidTr="005F3B4C">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6FBE4E4" w14:textId="77777777" w:rsidR="00CC44F1" w:rsidRPr="0081313C" w:rsidRDefault="00CC44F1" w:rsidP="00B95181">
            <w:pPr>
              <w:pStyle w:val="Prrafodelista"/>
              <w:numPr>
                <w:ilvl w:val="0"/>
                <w:numId w:val="177"/>
              </w:numPr>
              <w:spacing w:line="360" w:lineRule="auto"/>
            </w:pPr>
            <w:r w:rsidRPr="0081313C">
              <w:t>Elaborar una programación anual de mantenimiento para a la flota de vehículos propiedad de la municipalidad, afín de proporcionar un mantenimiento preventivo</w:t>
            </w:r>
          </w:p>
          <w:p w14:paraId="1888E34F" w14:textId="77777777" w:rsidR="00CC44F1" w:rsidRPr="0081313C" w:rsidRDefault="00CC44F1" w:rsidP="00B95181">
            <w:pPr>
              <w:pStyle w:val="Prrafodelista"/>
              <w:numPr>
                <w:ilvl w:val="0"/>
                <w:numId w:val="177"/>
              </w:numPr>
              <w:spacing w:line="360" w:lineRule="auto"/>
            </w:pPr>
            <w:r w:rsidRPr="0081313C">
              <w:t>Atender solicitudes de mantenimiento preventivo y correctivo de acuerdo a la urgencia que establezca el jefe de Logística.</w:t>
            </w:r>
          </w:p>
          <w:p w14:paraId="5685176D" w14:textId="77777777" w:rsidR="00CC44F1" w:rsidRPr="0081313C" w:rsidRDefault="00CC44F1" w:rsidP="00B95181">
            <w:pPr>
              <w:pStyle w:val="Prrafodelista"/>
              <w:numPr>
                <w:ilvl w:val="0"/>
                <w:numId w:val="177"/>
              </w:numPr>
              <w:spacing w:line="360" w:lineRule="auto"/>
            </w:pPr>
            <w:r w:rsidRPr="0081313C">
              <w:t>Brindar el mantenimiento adecuado a vehículos para mantenerlos en buen estado.</w:t>
            </w:r>
          </w:p>
          <w:p w14:paraId="4AE0A69C" w14:textId="77777777" w:rsidR="00CC44F1" w:rsidRPr="0081313C" w:rsidRDefault="00CC44F1" w:rsidP="00B95181">
            <w:pPr>
              <w:pStyle w:val="Prrafodelista"/>
              <w:numPr>
                <w:ilvl w:val="0"/>
                <w:numId w:val="177"/>
              </w:numPr>
              <w:spacing w:line="360" w:lineRule="auto"/>
            </w:pPr>
            <w:r w:rsidRPr="0081313C">
              <w:t>Informar por escrito al jefe de logística sobre deficiencias detectadas en vehículos.</w:t>
            </w:r>
          </w:p>
          <w:p w14:paraId="27648BBC" w14:textId="77777777" w:rsidR="00CC44F1" w:rsidRPr="0081313C" w:rsidRDefault="00CC44F1" w:rsidP="00B95181">
            <w:pPr>
              <w:pStyle w:val="Prrafodelista"/>
              <w:numPr>
                <w:ilvl w:val="0"/>
                <w:numId w:val="177"/>
              </w:numPr>
              <w:spacing w:line="360" w:lineRule="auto"/>
            </w:pPr>
            <w:r w:rsidRPr="0081313C">
              <w:t>Elaborar bitácora por cada vehículo que entra a mantenimiento, reparación a las instalaciones del taller.</w:t>
            </w:r>
          </w:p>
          <w:p w14:paraId="575175B3" w14:textId="77777777" w:rsidR="00CC44F1" w:rsidRPr="0081313C" w:rsidRDefault="00CC44F1" w:rsidP="00B95181">
            <w:pPr>
              <w:pStyle w:val="Prrafodelista"/>
              <w:numPr>
                <w:ilvl w:val="0"/>
                <w:numId w:val="177"/>
              </w:numPr>
              <w:spacing w:line="360" w:lineRule="auto"/>
            </w:pPr>
            <w:r w:rsidRPr="0081313C">
              <w:t>Elaborar requerimientos de materiales para reparaciones de vehículos.</w:t>
            </w:r>
          </w:p>
          <w:p w14:paraId="6B1D3C07" w14:textId="77777777" w:rsidR="00CC44F1" w:rsidRPr="0081313C" w:rsidRDefault="00CC44F1" w:rsidP="00B95181">
            <w:pPr>
              <w:pStyle w:val="Prrafodelista"/>
              <w:numPr>
                <w:ilvl w:val="0"/>
                <w:numId w:val="177"/>
              </w:numPr>
              <w:spacing w:line="360" w:lineRule="auto"/>
            </w:pPr>
            <w:r w:rsidRPr="0081313C">
              <w:t>Otras asignadas por el superior inmediato.</w:t>
            </w:r>
          </w:p>
        </w:tc>
      </w:tr>
      <w:tr w:rsidR="00CC44F1" w:rsidRPr="0081313C" w14:paraId="1E607DB9"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338A396" w14:textId="77777777" w:rsidR="00CC44F1" w:rsidRPr="0081313C" w:rsidRDefault="00CC44F1"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EE8A721" w14:textId="77777777" w:rsidR="00CC44F1" w:rsidRPr="0081313C" w:rsidRDefault="00CC44F1"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CC44F1" w:rsidRPr="0081313C" w14:paraId="7AC85516"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6C3E8C9"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54C66B44" w14:textId="77777777" w:rsidR="00CC44F1" w:rsidRPr="0081313C" w:rsidRDefault="00CC44F1"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 xml:space="preserve">PLAN BÁSICO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BACHILLERATO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B0E0078" w14:textId="77777777" w:rsidR="00CC44F1" w:rsidRPr="0081313C" w:rsidRDefault="00CC44F1"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lastRenderedPageBreak/>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334E398" w14:textId="77777777" w:rsidR="00CC44F1" w:rsidRPr="0081313C" w:rsidRDefault="00CC44F1"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lastRenderedPageBreak/>
              <w:t>ÁREA DE ESTUDIO:</w:t>
            </w:r>
            <w:r w:rsidRPr="0081313C">
              <w:rPr>
                <w:rFonts w:eastAsia="Times New Roman" w:cs="Times New Roman"/>
                <w:b/>
                <w:color w:val="000000" w:themeColor="text1"/>
                <w:lang w:eastAsia="es-SV"/>
              </w:rPr>
              <w:t xml:space="preserve"> </w:t>
            </w:r>
          </w:p>
          <w:p w14:paraId="5F0C1C8D" w14:textId="77777777" w:rsidR="00CC44F1" w:rsidRPr="0081313C" w:rsidRDefault="00CC44F1" w:rsidP="005F3B4C">
            <w:pPr>
              <w:rPr>
                <w:b/>
              </w:rPr>
            </w:pPr>
            <w:r w:rsidRPr="0081313C">
              <w:rPr>
                <w:b/>
              </w:rPr>
              <w:t xml:space="preserve">Bachiller en Mecánica Automotriz </w:t>
            </w:r>
          </w:p>
          <w:p w14:paraId="6EB0415C" w14:textId="77777777" w:rsidR="00CC44F1" w:rsidRPr="0081313C" w:rsidRDefault="00CC44F1" w:rsidP="005F3B4C">
            <w:pPr>
              <w:rPr>
                <w:b/>
              </w:rPr>
            </w:pPr>
          </w:p>
        </w:tc>
      </w:tr>
      <w:tr w:rsidR="00CC44F1" w:rsidRPr="0081313C" w14:paraId="4CAC371D"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72753822" w14:textId="77777777" w:rsidR="00CC44F1" w:rsidRPr="0081313C" w:rsidRDefault="00CC44F1"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15F75608" w14:textId="77777777" w:rsidR="00CC44F1" w:rsidRPr="0081313C" w:rsidRDefault="00CC44F1" w:rsidP="005F3B4C">
            <w:r w:rsidRPr="0081313C">
              <w:t>Dos años de experiencia en cargos similares.</w:t>
            </w:r>
          </w:p>
        </w:tc>
      </w:tr>
      <w:tr w:rsidR="00CC44F1" w:rsidRPr="0081313C" w14:paraId="1F42D435"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05CB34F2" w14:textId="77777777" w:rsidR="00CC44F1" w:rsidRPr="0081313C" w:rsidRDefault="00CC44F1"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FBAE07C" w14:textId="77777777" w:rsidR="00CC44F1" w:rsidRPr="0081313C" w:rsidRDefault="00CC44F1" w:rsidP="005F3B4C">
            <w:pPr>
              <w:spacing w:after="0" w:line="240" w:lineRule="auto"/>
              <w:rPr>
                <w:rFonts w:eastAsia="Times New Roman" w:cs="Times New Roman"/>
                <w:b/>
                <w:color w:val="000000" w:themeColor="text1"/>
                <w:lang w:eastAsia="es-SV"/>
              </w:rPr>
            </w:pPr>
          </w:p>
        </w:tc>
      </w:tr>
      <w:tr w:rsidR="00CC44F1" w:rsidRPr="0081313C" w14:paraId="13EAF258"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1D3C2F4" w14:textId="77777777" w:rsidR="00CC44F1" w:rsidRPr="0081313C" w:rsidRDefault="00CC44F1" w:rsidP="005F3B4C">
            <w:pPr>
              <w:rPr>
                <w:sz w:val="4"/>
                <w:szCs w:val="4"/>
              </w:rPr>
            </w:pPr>
          </w:p>
        </w:tc>
      </w:tr>
      <w:tr w:rsidR="00CC44F1" w:rsidRPr="0081313C" w14:paraId="0F938EBA"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375FDC6E" w14:textId="77777777" w:rsidR="00CC44F1" w:rsidRPr="0081313C" w:rsidRDefault="00CC44F1"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3984638" w14:textId="77777777" w:rsidR="00CC44F1" w:rsidRPr="0081313C" w:rsidRDefault="00CC44F1" w:rsidP="008B535A">
            <w:pPr>
              <w:pStyle w:val="Prrafodelista"/>
              <w:numPr>
                <w:ilvl w:val="0"/>
                <w:numId w:val="214"/>
              </w:numPr>
              <w:spacing w:line="360" w:lineRule="auto"/>
            </w:pPr>
            <w:r w:rsidRPr="0081313C">
              <w:t>Conocimientos en mecánica automotriz</w:t>
            </w:r>
          </w:p>
          <w:p w14:paraId="33CABF84" w14:textId="77777777" w:rsidR="00CC44F1" w:rsidRPr="0081313C" w:rsidRDefault="00CC44F1" w:rsidP="008B535A">
            <w:pPr>
              <w:pStyle w:val="Prrafodelista"/>
              <w:numPr>
                <w:ilvl w:val="0"/>
                <w:numId w:val="213"/>
              </w:numPr>
              <w:spacing w:line="360" w:lineRule="auto"/>
            </w:pPr>
            <w:r w:rsidRPr="0081313C">
              <w:t xml:space="preserve">Ser responsable, dedicado, con iniciativa y mucha discreción. </w:t>
            </w:r>
          </w:p>
          <w:p w14:paraId="0421F775" w14:textId="77777777" w:rsidR="00CC44F1" w:rsidRPr="0081313C" w:rsidRDefault="00CC44F1" w:rsidP="008B535A">
            <w:pPr>
              <w:pStyle w:val="Prrafodelista"/>
              <w:numPr>
                <w:ilvl w:val="0"/>
                <w:numId w:val="213"/>
              </w:numPr>
              <w:spacing w:line="360" w:lineRule="auto"/>
            </w:pPr>
            <w:r w:rsidRPr="0081313C">
              <w:t xml:space="preserve">Colaborador. </w:t>
            </w:r>
          </w:p>
          <w:p w14:paraId="261F0871" w14:textId="77777777" w:rsidR="00CC44F1" w:rsidRPr="0081313C" w:rsidRDefault="00CC44F1" w:rsidP="008B535A">
            <w:pPr>
              <w:pStyle w:val="Prrafodelista"/>
              <w:numPr>
                <w:ilvl w:val="0"/>
                <w:numId w:val="213"/>
              </w:numPr>
              <w:spacing w:line="360" w:lineRule="auto"/>
            </w:pPr>
            <w:r w:rsidRPr="0081313C">
              <w:t>Acostumbrado a trabajar bajo presión.</w:t>
            </w:r>
          </w:p>
        </w:tc>
      </w:tr>
    </w:tbl>
    <w:p w14:paraId="2AD72779" w14:textId="77777777" w:rsidR="00CC44F1" w:rsidRPr="0081313C" w:rsidRDefault="00CC44F1" w:rsidP="0092582A"/>
    <w:p w14:paraId="1B1225C0" w14:textId="77777777" w:rsidR="00483B03" w:rsidRPr="0081313C" w:rsidRDefault="00483B03" w:rsidP="0092582A"/>
    <w:p w14:paraId="223EF398" w14:textId="77777777" w:rsidR="004105E0" w:rsidRPr="0081313C" w:rsidRDefault="004105E0" w:rsidP="0092582A"/>
    <w:p w14:paraId="6413D493" w14:textId="77777777" w:rsidR="004105E0" w:rsidRPr="0081313C" w:rsidRDefault="004105E0" w:rsidP="0092582A"/>
    <w:p w14:paraId="67CEFABE" w14:textId="77777777" w:rsidR="004105E0" w:rsidRPr="0081313C" w:rsidRDefault="004105E0" w:rsidP="0092582A"/>
    <w:p w14:paraId="0A764815" w14:textId="77777777" w:rsidR="004105E0" w:rsidRPr="0081313C" w:rsidRDefault="004105E0" w:rsidP="0092582A"/>
    <w:p w14:paraId="76B8072C" w14:textId="77777777" w:rsidR="004105E0" w:rsidRPr="0081313C" w:rsidRDefault="004105E0" w:rsidP="0092582A"/>
    <w:p w14:paraId="0CF81002" w14:textId="77777777" w:rsidR="004105E0" w:rsidRPr="0081313C" w:rsidRDefault="004105E0" w:rsidP="0092582A"/>
    <w:p w14:paraId="238ADB4B" w14:textId="77777777" w:rsidR="004105E0" w:rsidRPr="0081313C" w:rsidRDefault="004105E0" w:rsidP="0092582A"/>
    <w:p w14:paraId="210B996D" w14:textId="77777777" w:rsidR="004105E0" w:rsidRPr="0081313C" w:rsidRDefault="004105E0" w:rsidP="0092582A"/>
    <w:p w14:paraId="5509A185" w14:textId="77777777" w:rsidR="004105E0" w:rsidRPr="0081313C" w:rsidRDefault="004105E0" w:rsidP="0092582A"/>
    <w:p w14:paraId="6D864A9F" w14:textId="77777777" w:rsidR="004105E0" w:rsidRPr="0081313C" w:rsidRDefault="004105E0" w:rsidP="0092582A"/>
    <w:p w14:paraId="53E9B7C3" w14:textId="77777777" w:rsidR="004105E0" w:rsidRPr="0081313C" w:rsidRDefault="004105E0" w:rsidP="0092582A"/>
    <w:p w14:paraId="483B9360" w14:textId="77777777" w:rsidR="004105E0" w:rsidRPr="0081313C" w:rsidRDefault="004105E0" w:rsidP="0092582A"/>
    <w:p w14:paraId="3091940E" w14:textId="77777777" w:rsidR="004105E0" w:rsidRPr="0081313C" w:rsidRDefault="004105E0" w:rsidP="0092582A"/>
    <w:p w14:paraId="5BE9B02E" w14:textId="77777777" w:rsidR="004105E0" w:rsidRPr="0081313C" w:rsidRDefault="004105E0">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4105E0" w:rsidRPr="0081313C" w14:paraId="6373EBCB"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2F18BF69" w14:textId="6A0E5257" w:rsidR="004105E0" w:rsidRPr="0081313C" w:rsidRDefault="00236E4A"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4105E0" w:rsidRPr="0081313C">
              <w:rPr>
                <w:rFonts w:eastAsia="Times New Roman" w:cs="Times New Roman"/>
                <w:b/>
                <w:bCs/>
                <w:color w:val="FFFFFF" w:themeColor="background1"/>
                <w:lang w:eastAsia="es-SV"/>
              </w:rPr>
              <w:t xml:space="preserve"> </w:t>
            </w:r>
            <w:r w:rsidR="006A222A" w:rsidRPr="0081313C">
              <w:rPr>
                <w:rFonts w:eastAsia="Times New Roman" w:cs="Times New Roman"/>
                <w:b/>
                <w:bCs/>
                <w:color w:val="FFFFFF" w:themeColor="background1"/>
                <w:lang w:eastAsia="es-SV"/>
              </w:rPr>
              <w:t>MECANICA AUTOMOTRIZ</w:t>
            </w:r>
            <w:r w:rsidR="004105E0" w:rsidRPr="0081313C">
              <w:rPr>
                <w:rFonts w:eastAsia="Times New Roman" w:cs="Times New Roman"/>
                <w:b/>
                <w:bCs/>
                <w:color w:val="FFFFFF" w:themeColor="background1"/>
                <w:lang w:eastAsia="es-SV"/>
              </w:rPr>
              <w:t xml:space="preserve">  </w:t>
            </w:r>
          </w:p>
        </w:tc>
      </w:tr>
      <w:tr w:rsidR="004105E0" w:rsidRPr="0081313C" w14:paraId="2532D4E9"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129C3FA"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A5049F9" w14:textId="77777777" w:rsidR="004105E0" w:rsidRPr="0081313C" w:rsidRDefault="004105E0" w:rsidP="005F3B4C">
            <w:pPr>
              <w:pStyle w:val="Titulo2"/>
              <w:jc w:val="left"/>
              <w:rPr>
                <w:lang w:val="es-SV"/>
              </w:rPr>
            </w:pPr>
            <w:bookmarkStart w:id="223" w:name="_Toc22211994"/>
            <w:r w:rsidRPr="0081313C">
              <w:rPr>
                <w:lang w:val="es-SV"/>
              </w:rPr>
              <w:t>AUXILIAR  DE MECANICA  AUTOMOTRIZ</w:t>
            </w:r>
            <w:bookmarkEnd w:id="223"/>
            <w:r w:rsidRPr="0081313C">
              <w:rPr>
                <w:lang w:val="es-SV"/>
              </w:rPr>
              <w:t xml:space="preserve">  </w:t>
            </w:r>
          </w:p>
        </w:tc>
      </w:tr>
      <w:tr w:rsidR="004105E0" w:rsidRPr="0081313C" w14:paraId="2C674DE0"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1EC75C"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9D2F0A8" w14:textId="77777777" w:rsidR="004105E0" w:rsidRPr="0081313C" w:rsidRDefault="004105E0"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4105E0" w:rsidRPr="0081313C" w14:paraId="0FAE505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2235322"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0390123" w14:textId="77777777" w:rsidR="004105E0" w:rsidRPr="0081313C" w:rsidRDefault="004105E0"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55ED87FC" w14:textId="77777777" w:rsidR="004105E0" w:rsidRPr="0081313C" w:rsidRDefault="004105E0"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1486BA86" w14:textId="77777777" w:rsidR="004105E0" w:rsidRPr="0081313C" w:rsidRDefault="004105E0"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w:t>
            </w:r>
            <w:r w:rsidR="005D61F9" w:rsidRPr="0081313C">
              <w:rPr>
                <w:rFonts w:eastAsia="Times New Roman" w:cs="Times New Roman"/>
                <w:color w:val="000000" w:themeColor="text1"/>
                <w:lang w:eastAsia="es-SV"/>
              </w:rPr>
              <w:t>3</w:t>
            </w:r>
          </w:p>
        </w:tc>
      </w:tr>
      <w:tr w:rsidR="004105E0" w:rsidRPr="0081313C" w14:paraId="068A6BD0"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D4CF325"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7C18AE9A" w14:textId="77777777" w:rsidR="004105E0" w:rsidRPr="0081313C" w:rsidRDefault="004105E0"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F33D1" w14:textId="77777777" w:rsidR="004105E0" w:rsidRPr="0081313C" w:rsidRDefault="000A600A"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8A3CC17" w14:textId="77777777" w:rsidR="004105E0" w:rsidRPr="0081313C" w:rsidRDefault="004105E0"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4ED96F2A" w14:textId="77777777" w:rsidR="004105E0" w:rsidRPr="0081313C" w:rsidRDefault="004105E0"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MECANICA AUTOMOTRIZ  </w:t>
            </w:r>
          </w:p>
        </w:tc>
      </w:tr>
      <w:tr w:rsidR="004105E0" w:rsidRPr="0081313C" w14:paraId="343AA37E"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756BDF8"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C27770" w14:textId="77777777" w:rsidR="004105E0" w:rsidRPr="0081313C" w:rsidRDefault="004105E0"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06CBAD6"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6487197" w14:textId="77777777" w:rsidR="004105E0" w:rsidRPr="0081313C" w:rsidRDefault="004105E0" w:rsidP="004105E0">
            <w:pPr>
              <w:pStyle w:val="Prrafodelista"/>
              <w:spacing w:after="0" w:line="240" w:lineRule="auto"/>
              <w:ind w:left="204"/>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4105E0" w:rsidRPr="0081313C" w14:paraId="15D0F712"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89EF95B" w14:textId="77777777" w:rsidR="004105E0" w:rsidRPr="0081313C" w:rsidRDefault="004105E0"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4105E0" w:rsidRPr="0081313C" w14:paraId="6B0DD2EA"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CA32D4E" w14:textId="77777777" w:rsidR="004105E0" w:rsidRPr="0081313C" w:rsidRDefault="004105E0" w:rsidP="000A600A">
            <w:r w:rsidRPr="0081313C">
              <w:t xml:space="preserve">Apoyar el </w:t>
            </w:r>
            <w:r w:rsidR="000A600A" w:rsidRPr="0081313C">
              <w:t>trabajo realizado por el encargado de mecánica automotriz.</w:t>
            </w:r>
          </w:p>
        </w:tc>
      </w:tr>
      <w:tr w:rsidR="004105E0" w:rsidRPr="0081313C" w14:paraId="0A576203"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C614316" w14:textId="77777777" w:rsidR="004105E0" w:rsidRPr="0081313C" w:rsidRDefault="004105E0"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4105E0" w:rsidRPr="0081313C" w14:paraId="5ECB61B0" w14:textId="77777777" w:rsidTr="005F3B4C">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5557B759" w14:textId="77777777" w:rsidR="000A600A" w:rsidRPr="0081313C" w:rsidRDefault="000A600A" w:rsidP="008B535A">
            <w:pPr>
              <w:pStyle w:val="Prrafodelista"/>
              <w:numPr>
                <w:ilvl w:val="0"/>
                <w:numId w:val="215"/>
              </w:numPr>
              <w:spacing w:line="360" w:lineRule="auto"/>
            </w:pPr>
            <w:r w:rsidRPr="0081313C">
              <w:t>Atender solicitud del jefe inmediato para el mantenimiento adecuado de vehículos de la municipalidad.</w:t>
            </w:r>
          </w:p>
          <w:p w14:paraId="2121BC42" w14:textId="77777777" w:rsidR="000A600A" w:rsidRPr="0081313C" w:rsidRDefault="000A600A" w:rsidP="008B535A">
            <w:pPr>
              <w:pStyle w:val="Prrafodelista"/>
              <w:numPr>
                <w:ilvl w:val="0"/>
                <w:numId w:val="215"/>
              </w:numPr>
              <w:spacing w:line="360" w:lineRule="auto"/>
            </w:pPr>
            <w:r w:rsidRPr="0081313C">
              <w:t>Informar mediante bitácora al jefe inmediato sobre deficiencias detectadas en vehículos revisados.</w:t>
            </w:r>
          </w:p>
          <w:p w14:paraId="263FEB2C" w14:textId="77777777" w:rsidR="000A600A" w:rsidRPr="0081313C" w:rsidRDefault="000A600A" w:rsidP="008B535A">
            <w:pPr>
              <w:pStyle w:val="Prrafodelista"/>
              <w:numPr>
                <w:ilvl w:val="0"/>
                <w:numId w:val="215"/>
              </w:numPr>
              <w:spacing w:line="360" w:lineRule="auto"/>
            </w:pPr>
            <w:r w:rsidRPr="0081313C">
              <w:t>Colaborar con el jefe inmediato en preparar lista de materiales para reparaciones de vehículos.</w:t>
            </w:r>
          </w:p>
          <w:p w14:paraId="7D2DBD7D" w14:textId="77777777" w:rsidR="004105E0" w:rsidRPr="0081313C" w:rsidRDefault="000A600A" w:rsidP="008B535A">
            <w:pPr>
              <w:pStyle w:val="Prrafodelista"/>
              <w:numPr>
                <w:ilvl w:val="0"/>
                <w:numId w:val="215"/>
              </w:numPr>
              <w:spacing w:line="360" w:lineRule="auto"/>
            </w:pPr>
            <w:r w:rsidRPr="0081313C">
              <w:t>Otras asignadas por el superior inmediato.</w:t>
            </w:r>
          </w:p>
        </w:tc>
      </w:tr>
      <w:tr w:rsidR="004105E0" w:rsidRPr="0081313C" w14:paraId="5F87A2C2"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B6F91C0" w14:textId="77777777" w:rsidR="004105E0" w:rsidRPr="0081313C" w:rsidRDefault="004105E0"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42375368" w14:textId="77777777" w:rsidR="004105E0" w:rsidRPr="0081313C" w:rsidRDefault="004105E0"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4105E0" w:rsidRPr="0081313C" w14:paraId="5496DE5C"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17BCE7B"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5AD3501" w14:textId="77777777" w:rsidR="004105E0" w:rsidRPr="0081313C" w:rsidRDefault="004105E0"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000A600A" w:rsidRPr="0081313C">
              <w:rPr>
                <w:rFonts w:cs="Arial"/>
                <w:b/>
                <w:bCs/>
                <w:color w:val="000000" w:themeColor="text1"/>
                <w:sz w:val="20"/>
                <w:szCs w:val="20"/>
              </w:rPr>
              <w:t xml:space="preserve">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50D725A1" w14:textId="77777777" w:rsidR="004105E0" w:rsidRPr="0081313C" w:rsidRDefault="004105E0"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68CB6927" w14:textId="77777777" w:rsidR="004105E0" w:rsidRPr="0081313C" w:rsidRDefault="004105E0"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E8DEAF0" w14:textId="77777777" w:rsidR="004105E0" w:rsidRPr="0081313C" w:rsidRDefault="000A600A" w:rsidP="005F3B4C">
            <w:pPr>
              <w:rPr>
                <w:b/>
              </w:rPr>
            </w:pPr>
            <w:r w:rsidRPr="0081313C">
              <w:rPr>
                <w:b/>
              </w:rPr>
              <w:t xml:space="preserve">Mínimo noveno grado </w:t>
            </w:r>
          </w:p>
          <w:p w14:paraId="057AD700" w14:textId="77777777" w:rsidR="004105E0" w:rsidRPr="0081313C" w:rsidRDefault="004105E0" w:rsidP="005F3B4C">
            <w:pPr>
              <w:rPr>
                <w:b/>
              </w:rPr>
            </w:pPr>
          </w:p>
        </w:tc>
      </w:tr>
      <w:tr w:rsidR="004105E0" w:rsidRPr="0081313C" w14:paraId="702EFEF8" w14:textId="77777777" w:rsidTr="005F3B4C">
        <w:trPr>
          <w:trHeight w:val="1135"/>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3ADD5493" w14:textId="77777777" w:rsidR="004105E0" w:rsidRPr="0081313C" w:rsidRDefault="004105E0"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58026D7B" w14:textId="77777777" w:rsidR="004105E0" w:rsidRPr="0081313C" w:rsidRDefault="004105E0" w:rsidP="005F3B4C">
            <w:r w:rsidRPr="0081313C">
              <w:t>Dos años de experiencia en cargos similares.</w:t>
            </w:r>
          </w:p>
        </w:tc>
      </w:tr>
      <w:tr w:rsidR="004105E0" w:rsidRPr="0081313C" w14:paraId="60E452C6"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5F85087" w14:textId="77777777" w:rsidR="004105E0" w:rsidRPr="0081313C" w:rsidRDefault="004105E0"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32361C31" w14:textId="77777777" w:rsidR="004105E0" w:rsidRPr="0081313C" w:rsidRDefault="004105E0" w:rsidP="005F3B4C">
            <w:pPr>
              <w:spacing w:after="0" w:line="240" w:lineRule="auto"/>
              <w:rPr>
                <w:rFonts w:eastAsia="Times New Roman" w:cs="Times New Roman"/>
                <w:b/>
                <w:color w:val="000000" w:themeColor="text1"/>
                <w:lang w:eastAsia="es-SV"/>
              </w:rPr>
            </w:pPr>
          </w:p>
        </w:tc>
      </w:tr>
      <w:tr w:rsidR="004105E0" w:rsidRPr="0081313C" w14:paraId="1DBE2C7F"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2486101" w14:textId="77777777" w:rsidR="004105E0" w:rsidRPr="0081313C" w:rsidRDefault="004105E0" w:rsidP="005F3B4C">
            <w:pPr>
              <w:rPr>
                <w:sz w:val="4"/>
                <w:szCs w:val="4"/>
              </w:rPr>
            </w:pPr>
          </w:p>
        </w:tc>
      </w:tr>
      <w:tr w:rsidR="004105E0" w:rsidRPr="0081313C" w14:paraId="2A11DFE2"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3BDC267" w14:textId="77777777" w:rsidR="004105E0" w:rsidRPr="0081313C" w:rsidRDefault="004105E0"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41D7C116" w14:textId="77777777" w:rsidR="004105E0" w:rsidRPr="0081313C" w:rsidRDefault="004105E0" w:rsidP="008B535A">
            <w:pPr>
              <w:pStyle w:val="Prrafodelista"/>
              <w:numPr>
                <w:ilvl w:val="0"/>
                <w:numId w:val="214"/>
              </w:numPr>
              <w:spacing w:line="360" w:lineRule="auto"/>
            </w:pPr>
            <w:r w:rsidRPr="0081313C">
              <w:t>Conocimientos en mecánica automotriz</w:t>
            </w:r>
          </w:p>
          <w:p w14:paraId="0D173067" w14:textId="77777777" w:rsidR="004105E0" w:rsidRPr="0081313C" w:rsidRDefault="004105E0" w:rsidP="008B535A">
            <w:pPr>
              <w:pStyle w:val="Prrafodelista"/>
              <w:numPr>
                <w:ilvl w:val="0"/>
                <w:numId w:val="213"/>
              </w:numPr>
              <w:spacing w:line="360" w:lineRule="auto"/>
            </w:pPr>
            <w:r w:rsidRPr="0081313C">
              <w:t xml:space="preserve">Ser responsable, dedicado, con iniciativa y mucha discreción. </w:t>
            </w:r>
          </w:p>
          <w:p w14:paraId="4DA896DD" w14:textId="77777777" w:rsidR="004105E0" w:rsidRPr="0081313C" w:rsidRDefault="004105E0" w:rsidP="008B535A">
            <w:pPr>
              <w:pStyle w:val="Prrafodelista"/>
              <w:numPr>
                <w:ilvl w:val="0"/>
                <w:numId w:val="213"/>
              </w:numPr>
              <w:spacing w:line="360" w:lineRule="auto"/>
            </w:pPr>
            <w:r w:rsidRPr="0081313C">
              <w:t xml:space="preserve">Colaborador. </w:t>
            </w:r>
          </w:p>
          <w:p w14:paraId="57B08602" w14:textId="77777777" w:rsidR="004105E0" w:rsidRPr="0081313C" w:rsidRDefault="004105E0" w:rsidP="008B535A">
            <w:pPr>
              <w:pStyle w:val="Prrafodelista"/>
              <w:numPr>
                <w:ilvl w:val="0"/>
                <w:numId w:val="213"/>
              </w:numPr>
              <w:spacing w:line="360" w:lineRule="auto"/>
            </w:pPr>
            <w:r w:rsidRPr="0081313C">
              <w:t>Acostumbrado a trabajar bajo presión.</w:t>
            </w:r>
          </w:p>
        </w:tc>
      </w:tr>
    </w:tbl>
    <w:p w14:paraId="0AC69CD3" w14:textId="77777777" w:rsidR="004105E0" w:rsidRPr="0081313C" w:rsidRDefault="004105E0" w:rsidP="0092582A"/>
    <w:p w14:paraId="007AF537" w14:textId="77777777" w:rsidR="000A600A" w:rsidRPr="0081313C" w:rsidRDefault="000A600A" w:rsidP="0092582A"/>
    <w:p w14:paraId="081DF90E" w14:textId="77777777" w:rsidR="000A600A" w:rsidRPr="0081313C" w:rsidRDefault="000A600A" w:rsidP="0092582A"/>
    <w:p w14:paraId="00E838CD" w14:textId="77777777" w:rsidR="000A600A" w:rsidRPr="0081313C" w:rsidRDefault="000A600A" w:rsidP="0092582A"/>
    <w:p w14:paraId="67D7BD9D" w14:textId="77777777" w:rsidR="000A600A" w:rsidRPr="0081313C" w:rsidRDefault="000A600A" w:rsidP="0092582A"/>
    <w:p w14:paraId="5A922DE1" w14:textId="77777777" w:rsidR="000A600A" w:rsidRPr="0081313C" w:rsidRDefault="000A600A" w:rsidP="0092582A"/>
    <w:p w14:paraId="34F6E569" w14:textId="77777777" w:rsidR="000A600A" w:rsidRPr="0081313C" w:rsidRDefault="000A600A" w:rsidP="0092582A"/>
    <w:p w14:paraId="7ECBAA5C" w14:textId="77777777" w:rsidR="000A600A" w:rsidRPr="0081313C" w:rsidRDefault="000A600A" w:rsidP="0092582A"/>
    <w:p w14:paraId="6653749F" w14:textId="77777777" w:rsidR="000A600A" w:rsidRPr="0081313C" w:rsidRDefault="000A600A" w:rsidP="0092582A"/>
    <w:p w14:paraId="2AADD280" w14:textId="77777777" w:rsidR="000A600A" w:rsidRPr="0081313C" w:rsidRDefault="000A600A" w:rsidP="0092582A"/>
    <w:p w14:paraId="69715110" w14:textId="77777777" w:rsidR="000A600A" w:rsidRPr="0081313C" w:rsidRDefault="000A600A" w:rsidP="0092582A"/>
    <w:p w14:paraId="3B3FC77A" w14:textId="77777777" w:rsidR="000A600A" w:rsidRPr="0081313C" w:rsidRDefault="000A600A" w:rsidP="0092582A"/>
    <w:p w14:paraId="18D4660B" w14:textId="77777777" w:rsidR="000A600A" w:rsidRPr="0081313C" w:rsidRDefault="000A600A" w:rsidP="0092582A"/>
    <w:p w14:paraId="275B7BDB" w14:textId="77777777" w:rsidR="000A600A" w:rsidRPr="0081313C" w:rsidRDefault="000A600A" w:rsidP="0092582A"/>
    <w:p w14:paraId="7BAB3B73" w14:textId="77777777" w:rsidR="000A600A" w:rsidRPr="0081313C" w:rsidRDefault="000A600A" w:rsidP="0092582A"/>
    <w:p w14:paraId="7314A223" w14:textId="77777777" w:rsidR="000A600A" w:rsidRPr="0081313C" w:rsidRDefault="000A600A" w:rsidP="0092582A"/>
    <w:p w14:paraId="799D0030" w14:textId="77777777" w:rsidR="000A600A" w:rsidRPr="0081313C" w:rsidRDefault="000A600A" w:rsidP="0092582A"/>
    <w:p w14:paraId="171D2BCC" w14:textId="77777777" w:rsidR="000A600A" w:rsidRPr="0081313C" w:rsidRDefault="000A600A">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A600A" w:rsidRPr="0081313C" w14:paraId="2D51370A"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525FC69" w14:textId="77777777" w:rsidR="000A600A" w:rsidRPr="0081313C" w:rsidRDefault="000A600A"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ENCARGADO DE MECÁNICA DE BANCO   </w:t>
            </w:r>
          </w:p>
        </w:tc>
      </w:tr>
      <w:tr w:rsidR="000A600A" w:rsidRPr="0081313C" w14:paraId="0CC7CE81"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FB94DE1"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2ED8303" w14:textId="77777777" w:rsidR="000A600A" w:rsidRPr="0081313C" w:rsidRDefault="000A600A" w:rsidP="005F3B4C">
            <w:pPr>
              <w:pStyle w:val="Titulo2"/>
              <w:jc w:val="left"/>
              <w:rPr>
                <w:lang w:val="es-SV"/>
              </w:rPr>
            </w:pPr>
            <w:bookmarkStart w:id="224" w:name="_Toc22211995"/>
            <w:r w:rsidRPr="0081313C">
              <w:rPr>
                <w:lang w:val="es-SV"/>
              </w:rPr>
              <w:t>encargado de mecánica de banco</w:t>
            </w:r>
            <w:bookmarkEnd w:id="224"/>
            <w:r w:rsidRPr="0081313C">
              <w:rPr>
                <w:lang w:val="es-SV"/>
              </w:rPr>
              <w:t xml:space="preserve">   </w:t>
            </w:r>
          </w:p>
        </w:tc>
      </w:tr>
      <w:tr w:rsidR="000A600A" w:rsidRPr="0081313C" w14:paraId="160F0543"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849D81E"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3F4EC02" w14:textId="77777777" w:rsidR="000A600A" w:rsidRPr="0081313C" w:rsidRDefault="000A600A"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0A600A" w:rsidRPr="0081313C" w14:paraId="054BC18A"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59498A9E"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557C0D6" w14:textId="77777777" w:rsidR="000A600A" w:rsidRPr="0081313C" w:rsidRDefault="000A600A"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428DD218" w14:textId="77777777" w:rsidR="000A600A" w:rsidRPr="0081313C" w:rsidRDefault="000A600A"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55C1C267" w14:textId="77777777" w:rsidR="000A600A" w:rsidRPr="0081313C" w:rsidRDefault="000A600A"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w:t>
            </w:r>
            <w:r w:rsidR="005D61F9" w:rsidRPr="0081313C">
              <w:rPr>
                <w:rFonts w:eastAsia="Times New Roman" w:cs="Times New Roman"/>
                <w:color w:val="000000" w:themeColor="text1"/>
                <w:lang w:eastAsia="es-SV"/>
              </w:rPr>
              <w:t>4</w:t>
            </w:r>
          </w:p>
        </w:tc>
      </w:tr>
      <w:tr w:rsidR="000A600A" w:rsidRPr="0081313C" w14:paraId="2791E00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64C6F9F"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7D631235" w14:textId="77777777" w:rsidR="000A600A" w:rsidRPr="0081313C" w:rsidRDefault="000A600A"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E6739" w14:textId="77777777" w:rsidR="000A600A" w:rsidRPr="0081313C" w:rsidRDefault="000A600A"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0F8AEC2C" w14:textId="77777777" w:rsidR="000A600A" w:rsidRPr="0081313C" w:rsidRDefault="000A600A"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5F930E21" w14:textId="77777777" w:rsidR="000A600A" w:rsidRPr="0081313C" w:rsidRDefault="000A600A"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TALLERES   </w:t>
            </w:r>
          </w:p>
        </w:tc>
      </w:tr>
      <w:tr w:rsidR="000A600A" w:rsidRPr="0081313C" w14:paraId="29C37084"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24C56CB"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AA72F3" w14:textId="77777777" w:rsidR="000A600A" w:rsidRPr="0081313C" w:rsidRDefault="000A600A"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5708BFE0"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5B5C7ED" w14:textId="77777777" w:rsidR="000A600A" w:rsidRPr="0081313C" w:rsidRDefault="00025132" w:rsidP="00025132">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MECANICA DE BANCO </w:t>
            </w:r>
          </w:p>
        </w:tc>
      </w:tr>
      <w:tr w:rsidR="000A600A" w:rsidRPr="0081313C" w14:paraId="721FE9A4"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9C0523E" w14:textId="77777777" w:rsidR="000A600A" w:rsidRPr="0081313C" w:rsidRDefault="000A600A"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A600A" w:rsidRPr="0081313C" w14:paraId="08F04DDC"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D531F9B" w14:textId="77777777" w:rsidR="000A600A" w:rsidRPr="0081313C" w:rsidRDefault="000A600A" w:rsidP="005F3B4C">
            <w:r w:rsidRPr="0081313C">
              <w:t>Realizar trabajos de soldadura en general según las instrucciones de jefe inmediato con la finalidad de solventar los problemas de estructura metálica dentro de la municipalidad.</w:t>
            </w:r>
          </w:p>
        </w:tc>
      </w:tr>
      <w:tr w:rsidR="000A600A" w:rsidRPr="0081313C" w14:paraId="241EBD45"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05E7AE84" w14:textId="77777777" w:rsidR="000A600A" w:rsidRPr="0081313C" w:rsidRDefault="000A600A"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A600A" w:rsidRPr="0081313C" w14:paraId="66C17193" w14:textId="77777777" w:rsidTr="005F3B4C">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A4FC633" w14:textId="77777777" w:rsidR="007800F8" w:rsidRPr="0081313C" w:rsidRDefault="007800F8" w:rsidP="008B535A">
            <w:pPr>
              <w:pStyle w:val="Prrafodelista"/>
              <w:numPr>
                <w:ilvl w:val="0"/>
                <w:numId w:val="215"/>
              </w:numPr>
              <w:spacing w:line="276" w:lineRule="auto"/>
            </w:pPr>
            <w:r w:rsidRPr="0081313C">
              <w:t>Elaborar y restaurar   todas las estructuras metálicas en parques, triángulos, comunidades, colonias, plazas y también en las instalaciones de la alcaldía, etc.</w:t>
            </w:r>
          </w:p>
          <w:p w14:paraId="71736CF7" w14:textId="77777777" w:rsidR="000A600A" w:rsidRPr="0081313C" w:rsidRDefault="000A600A" w:rsidP="008B535A">
            <w:pPr>
              <w:pStyle w:val="Prrafodelista"/>
              <w:numPr>
                <w:ilvl w:val="0"/>
                <w:numId w:val="215"/>
              </w:numPr>
              <w:spacing w:line="276" w:lineRule="auto"/>
            </w:pPr>
            <w:r w:rsidRPr="0081313C">
              <w:t>Resanar, pulir y pintar superficies y estructuras metálicas.</w:t>
            </w:r>
          </w:p>
          <w:p w14:paraId="742822C8" w14:textId="77777777" w:rsidR="000A600A" w:rsidRPr="0081313C" w:rsidRDefault="000A600A" w:rsidP="008B535A">
            <w:pPr>
              <w:pStyle w:val="Prrafodelista"/>
              <w:numPr>
                <w:ilvl w:val="0"/>
                <w:numId w:val="215"/>
              </w:numPr>
              <w:spacing w:line="276" w:lineRule="auto"/>
            </w:pPr>
            <w:r w:rsidRPr="0081313C">
              <w:t>Reparar estructuras metálicas y muebles de oficina.</w:t>
            </w:r>
          </w:p>
          <w:p w14:paraId="42CB57F4" w14:textId="77777777" w:rsidR="004B09B4" w:rsidRPr="0081313C" w:rsidRDefault="004B09B4" w:rsidP="008B535A">
            <w:pPr>
              <w:pStyle w:val="Prrafodelista"/>
              <w:numPr>
                <w:ilvl w:val="0"/>
                <w:numId w:val="215"/>
              </w:numPr>
              <w:spacing w:line="276" w:lineRule="auto"/>
            </w:pPr>
            <w:r w:rsidRPr="0081313C">
              <w:t>Instalar chapas, puertas, portones, verjas, defensas, polines. Etc.</w:t>
            </w:r>
          </w:p>
          <w:p w14:paraId="0DFA0AE1" w14:textId="77777777" w:rsidR="004B09B4" w:rsidRPr="0081313C" w:rsidRDefault="004B09B4" w:rsidP="008B535A">
            <w:pPr>
              <w:pStyle w:val="Prrafodelista"/>
              <w:numPr>
                <w:ilvl w:val="0"/>
                <w:numId w:val="215"/>
              </w:numPr>
              <w:spacing w:line="276" w:lineRule="auto"/>
            </w:pPr>
            <w:r w:rsidRPr="0081313C">
              <w:t>Colaborar en todas las tareas o actividades de su sección</w:t>
            </w:r>
          </w:p>
          <w:p w14:paraId="4C80080B" w14:textId="77777777" w:rsidR="004B09B4" w:rsidRPr="0081313C" w:rsidRDefault="004B09B4" w:rsidP="008B535A">
            <w:pPr>
              <w:pStyle w:val="Prrafodelista"/>
              <w:numPr>
                <w:ilvl w:val="0"/>
                <w:numId w:val="215"/>
              </w:numPr>
              <w:spacing w:line="276" w:lineRule="auto"/>
            </w:pPr>
            <w:r w:rsidRPr="0081313C">
              <w:t>Otras asignadas por el superior inmediato</w:t>
            </w:r>
          </w:p>
        </w:tc>
      </w:tr>
      <w:tr w:rsidR="000A600A" w:rsidRPr="0081313C" w14:paraId="3B362D24"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62EFD9B" w14:textId="77777777" w:rsidR="000A600A" w:rsidRPr="0081313C" w:rsidRDefault="000A600A"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3C3D7AE" w14:textId="77777777" w:rsidR="000A600A" w:rsidRPr="0081313C" w:rsidRDefault="000A600A"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A600A" w:rsidRPr="0081313C" w14:paraId="16D3B6B8"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86E8C88"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3411F7B4" w14:textId="77777777" w:rsidR="000A600A" w:rsidRPr="0081313C" w:rsidRDefault="000A600A"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30587402" w14:textId="77777777" w:rsidR="000A600A" w:rsidRPr="0081313C" w:rsidRDefault="000A600A"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4C672C5E" w14:textId="77777777" w:rsidR="000A600A" w:rsidRPr="0081313C" w:rsidRDefault="000A600A"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2D1E0278" w14:textId="77777777" w:rsidR="000A600A" w:rsidRPr="0081313C" w:rsidRDefault="000A600A" w:rsidP="005F3B4C">
            <w:pPr>
              <w:rPr>
                <w:b/>
              </w:rPr>
            </w:pPr>
            <w:r w:rsidRPr="0081313C">
              <w:rPr>
                <w:b/>
              </w:rPr>
              <w:t xml:space="preserve">Mínimo noveno grado </w:t>
            </w:r>
          </w:p>
          <w:p w14:paraId="735173C8" w14:textId="77777777" w:rsidR="000A600A" w:rsidRPr="0081313C" w:rsidRDefault="000A600A" w:rsidP="005F3B4C">
            <w:pPr>
              <w:rPr>
                <w:b/>
              </w:rPr>
            </w:pPr>
          </w:p>
        </w:tc>
      </w:tr>
      <w:tr w:rsidR="000A600A" w:rsidRPr="0081313C" w14:paraId="04700C0E" w14:textId="77777777" w:rsidTr="00025132">
        <w:trPr>
          <w:trHeight w:val="71"/>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53157C72" w14:textId="77777777" w:rsidR="000A600A" w:rsidRPr="0081313C" w:rsidRDefault="000A600A"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TIEMPO DE EXPERIENCIA MÍNIMA EN </w:t>
            </w:r>
            <w:r w:rsidRPr="0081313C">
              <w:rPr>
                <w:rFonts w:eastAsia="Times New Roman" w:cs="Times New Roman"/>
                <w:b/>
                <w:bCs/>
                <w:color w:val="000000" w:themeColor="text1"/>
                <w:lang w:eastAsia="es-SV"/>
              </w:rPr>
              <w:lastRenderedPageBreak/>
              <w:t>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A5405D1" w14:textId="77777777" w:rsidR="000A600A" w:rsidRPr="0081313C" w:rsidRDefault="000A600A" w:rsidP="005F3B4C"/>
        </w:tc>
      </w:tr>
      <w:tr w:rsidR="000A600A" w:rsidRPr="0081313C" w14:paraId="7E789EAE"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98B2291" w14:textId="77777777" w:rsidR="000A600A" w:rsidRPr="0081313C" w:rsidRDefault="000A600A"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9B9F855" w14:textId="77777777" w:rsidR="000A600A" w:rsidRPr="0081313C" w:rsidRDefault="00025132" w:rsidP="005F3B4C">
            <w:pPr>
              <w:spacing w:after="0" w:line="240" w:lineRule="auto"/>
              <w:rPr>
                <w:rFonts w:eastAsia="Times New Roman" w:cs="Times New Roman"/>
                <w:b/>
                <w:color w:val="000000" w:themeColor="text1"/>
                <w:lang w:eastAsia="es-SV"/>
              </w:rPr>
            </w:pPr>
            <w:r w:rsidRPr="0081313C">
              <w:t>Dos años de experiencia en cargos similares.</w:t>
            </w:r>
          </w:p>
        </w:tc>
      </w:tr>
      <w:tr w:rsidR="000A600A" w:rsidRPr="0081313C" w14:paraId="7FFF0EBD"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46C7630" w14:textId="77777777" w:rsidR="000A600A" w:rsidRPr="0081313C" w:rsidRDefault="000A600A" w:rsidP="005F3B4C">
            <w:pPr>
              <w:rPr>
                <w:sz w:val="4"/>
                <w:szCs w:val="4"/>
              </w:rPr>
            </w:pPr>
          </w:p>
        </w:tc>
      </w:tr>
      <w:tr w:rsidR="000A600A" w:rsidRPr="0081313C" w14:paraId="4604F7A1"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76E559E0" w14:textId="77777777" w:rsidR="000A600A" w:rsidRPr="0081313C" w:rsidRDefault="000A600A"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57B5D1E5" w14:textId="77777777" w:rsidR="004B09B4" w:rsidRPr="0081313C" w:rsidRDefault="004B09B4" w:rsidP="008B535A">
            <w:pPr>
              <w:pStyle w:val="Prrafodelista"/>
              <w:numPr>
                <w:ilvl w:val="0"/>
                <w:numId w:val="213"/>
              </w:numPr>
              <w:spacing w:line="360" w:lineRule="auto"/>
            </w:pPr>
            <w:r w:rsidRPr="0081313C">
              <w:t xml:space="preserve">Debe de poseer conocimientos </w:t>
            </w:r>
            <w:r w:rsidR="007800F8" w:rsidRPr="0081313C">
              <w:t>soldadura.</w:t>
            </w:r>
            <w:r w:rsidRPr="0081313C">
              <w:t xml:space="preserve"> </w:t>
            </w:r>
          </w:p>
          <w:p w14:paraId="75423134" w14:textId="77777777" w:rsidR="000A600A" w:rsidRPr="0081313C" w:rsidRDefault="000A600A" w:rsidP="008B535A">
            <w:pPr>
              <w:pStyle w:val="Prrafodelista"/>
              <w:numPr>
                <w:ilvl w:val="0"/>
                <w:numId w:val="213"/>
              </w:numPr>
              <w:spacing w:line="360" w:lineRule="auto"/>
            </w:pPr>
            <w:r w:rsidRPr="0081313C">
              <w:t xml:space="preserve">Ser responsable, dedicado, con iniciativa y mucha discreción. </w:t>
            </w:r>
          </w:p>
          <w:p w14:paraId="07669121" w14:textId="77777777" w:rsidR="000A600A" w:rsidRPr="0081313C" w:rsidRDefault="000A600A" w:rsidP="008B535A">
            <w:pPr>
              <w:pStyle w:val="Prrafodelista"/>
              <w:numPr>
                <w:ilvl w:val="0"/>
                <w:numId w:val="213"/>
              </w:numPr>
              <w:spacing w:line="360" w:lineRule="auto"/>
            </w:pPr>
            <w:r w:rsidRPr="0081313C">
              <w:t xml:space="preserve">Colaborador. </w:t>
            </w:r>
          </w:p>
          <w:p w14:paraId="04DA4E92" w14:textId="77777777" w:rsidR="000A600A" w:rsidRPr="0081313C" w:rsidRDefault="000A600A" w:rsidP="008B535A">
            <w:pPr>
              <w:pStyle w:val="Prrafodelista"/>
              <w:numPr>
                <w:ilvl w:val="0"/>
                <w:numId w:val="213"/>
              </w:numPr>
              <w:spacing w:line="360" w:lineRule="auto"/>
            </w:pPr>
            <w:r w:rsidRPr="0081313C">
              <w:t>Acostumbrado a trabajar bajo presión.</w:t>
            </w:r>
          </w:p>
        </w:tc>
      </w:tr>
    </w:tbl>
    <w:p w14:paraId="479CA4FE" w14:textId="77777777" w:rsidR="000A600A" w:rsidRPr="0081313C" w:rsidRDefault="000A600A" w:rsidP="0092582A"/>
    <w:p w14:paraId="5F728561" w14:textId="77777777" w:rsidR="00025132" w:rsidRPr="0081313C" w:rsidRDefault="00025132" w:rsidP="0092582A"/>
    <w:p w14:paraId="4773C3AA" w14:textId="77777777" w:rsidR="00025132" w:rsidRPr="0081313C" w:rsidRDefault="00025132" w:rsidP="0092582A"/>
    <w:p w14:paraId="3F261A0A" w14:textId="77777777" w:rsidR="00025132" w:rsidRPr="0081313C" w:rsidRDefault="00025132" w:rsidP="0092582A"/>
    <w:p w14:paraId="33C1BDD6" w14:textId="77777777" w:rsidR="00025132" w:rsidRPr="0081313C" w:rsidRDefault="00025132" w:rsidP="0092582A"/>
    <w:p w14:paraId="2A9C8A2B" w14:textId="77777777" w:rsidR="00025132" w:rsidRPr="0081313C" w:rsidRDefault="00025132" w:rsidP="0092582A"/>
    <w:p w14:paraId="526D5BC7" w14:textId="77777777" w:rsidR="00025132" w:rsidRPr="0081313C" w:rsidRDefault="00025132" w:rsidP="0092582A"/>
    <w:p w14:paraId="4866B80F" w14:textId="77777777" w:rsidR="00025132" w:rsidRPr="0081313C" w:rsidRDefault="00025132" w:rsidP="0092582A"/>
    <w:p w14:paraId="27AFFE54" w14:textId="77777777" w:rsidR="00025132" w:rsidRPr="0081313C" w:rsidRDefault="00025132" w:rsidP="0092582A"/>
    <w:p w14:paraId="25BC9F0E" w14:textId="77777777" w:rsidR="00025132" w:rsidRPr="0081313C" w:rsidRDefault="00025132" w:rsidP="0092582A"/>
    <w:p w14:paraId="502E9AF3" w14:textId="77777777" w:rsidR="00025132" w:rsidRPr="0081313C" w:rsidRDefault="00025132" w:rsidP="0092582A"/>
    <w:p w14:paraId="26FB4554" w14:textId="77777777" w:rsidR="00025132" w:rsidRPr="0081313C" w:rsidRDefault="00025132" w:rsidP="0092582A"/>
    <w:p w14:paraId="109F7452" w14:textId="77777777" w:rsidR="00025132" w:rsidRPr="0081313C" w:rsidRDefault="00025132" w:rsidP="0092582A"/>
    <w:p w14:paraId="503E283C" w14:textId="77777777" w:rsidR="00025132" w:rsidRPr="0081313C" w:rsidRDefault="00025132" w:rsidP="0092582A"/>
    <w:p w14:paraId="7B9A5358" w14:textId="77777777" w:rsidR="00025132" w:rsidRPr="0081313C" w:rsidRDefault="00025132" w:rsidP="0092582A"/>
    <w:p w14:paraId="6A7C5718" w14:textId="77777777" w:rsidR="00025132" w:rsidRPr="0081313C" w:rsidRDefault="00025132" w:rsidP="0092582A"/>
    <w:p w14:paraId="3F2624F0" w14:textId="77777777" w:rsidR="00025132" w:rsidRPr="0081313C" w:rsidRDefault="00025132" w:rsidP="0092582A"/>
    <w:p w14:paraId="3563D046" w14:textId="77777777" w:rsidR="00025132" w:rsidRPr="0081313C" w:rsidRDefault="00025132" w:rsidP="0092582A"/>
    <w:p w14:paraId="5139D30A" w14:textId="77777777" w:rsidR="00025132" w:rsidRPr="0081313C" w:rsidRDefault="00025132" w:rsidP="0092582A"/>
    <w:p w14:paraId="3261F6A8" w14:textId="77777777" w:rsidR="00025132" w:rsidRPr="0081313C" w:rsidRDefault="00025132" w:rsidP="0092582A"/>
    <w:p w14:paraId="73406491" w14:textId="77777777" w:rsidR="00025132" w:rsidRPr="0081313C" w:rsidRDefault="00025132">
      <w:pPr>
        <w:jc w:val="left"/>
      </w:pP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025132" w:rsidRPr="0081313C" w14:paraId="4223BB8D"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85F1134" w14:textId="77777777" w:rsidR="00025132" w:rsidRPr="0081313C" w:rsidRDefault="00236E4A"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AUXILIAR DE</w:t>
            </w:r>
            <w:r w:rsidR="00025132" w:rsidRPr="0081313C">
              <w:rPr>
                <w:rFonts w:eastAsia="Times New Roman" w:cs="Times New Roman"/>
                <w:b/>
                <w:bCs/>
                <w:color w:val="FFFFFF" w:themeColor="background1"/>
                <w:lang w:eastAsia="es-SV"/>
              </w:rPr>
              <w:t xml:space="preserve"> MECÁNICA DE BANCO   </w:t>
            </w:r>
          </w:p>
        </w:tc>
      </w:tr>
      <w:tr w:rsidR="00025132" w:rsidRPr="0081313C" w14:paraId="6D9EB04E"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DEEAE2"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55E5D810" w14:textId="77777777" w:rsidR="00025132" w:rsidRPr="0081313C" w:rsidRDefault="00025132" w:rsidP="005F3B4C">
            <w:pPr>
              <w:pStyle w:val="Titulo2"/>
              <w:jc w:val="left"/>
              <w:rPr>
                <w:lang w:val="es-SV"/>
              </w:rPr>
            </w:pPr>
            <w:bookmarkStart w:id="225" w:name="_Toc22211996"/>
            <w:r w:rsidRPr="0081313C">
              <w:rPr>
                <w:lang w:val="es-SV"/>
              </w:rPr>
              <w:t>AUX</w:t>
            </w:r>
            <w:r w:rsidR="005D61F9" w:rsidRPr="0081313C">
              <w:rPr>
                <w:lang w:val="es-SV"/>
              </w:rPr>
              <w:t xml:space="preserve">ILIAR </w:t>
            </w:r>
            <w:r w:rsidRPr="0081313C">
              <w:rPr>
                <w:lang w:val="es-SV"/>
              </w:rPr>
              <w:t xml:space="preserve"> de mecánica de banco</w:t>
            </w:r>
            <w:bookmarkEnd w:id="225"/>
            <w:r w:rsidRPr="0081313C">
              <w:rPr>
                <w:lang w:val="es-SV"/>
              </w:rPr>
              <w:t xml:space="preserve">   </w:t>
            </w:r>
          </w:p>
        </w:tc>
      </w:tr>
      <w:tr w:rsidR="00025132" w:rsidRPr="0081313C" w14:paraId="692F9610"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BDEA003"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26AD80B6" w14:textId="77777777" w:rsidR="00025132" w:rsidRPr="0081313C" w:rsidRDefault="00025132"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025132" w:rsidRPr="0081313C" w14:paraId="50B6772C"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619CDCBF"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9CD6BAB" w14:textId="77777777" w:rsidR="00025132" w:rsidRPr="0081313C" w:rsidRDefault="00025132"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38A8689F" w14:textId="77777777" w:rsidR="00025132" w:rsidRPr="0081313C" w:rsidRDefault="00025132"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FC26C03" w14:textId="77777777" w:rsidR="00025132" w:rsidRPr="0081313C" w:rsidRDefault="00025132"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w:t>
            </w:r>
            <w:r w:rsidR="005D61F9" w:rsidRPr="0081313C">
              <w:rPr>
                <w:rFonts w:eastAsia="Times New Roman" w:cs="Times New Roman"/>
                <w:color w:val="000000" w:themeColor="text1"/>
                <w:lang w:eastAsia="es-SV"/>
              </w:rPr>
              <w:t>5</w:t>
            </w:r>
          </w:p>
        </w:tc>
      </w:tr>
      <w:tr w:rsidR="00025132" w:rsidRPr="0081313C" w14:paraId="74CBBF2F"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0306A2C9"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309FBDA8" w14:textId="77777777" w:rsidR="00025132" w:rsidRPr="0081313C" w:rsidRDefault="00025132"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3B9831" w14:textId="77777777" w:rsidR="00025132" w:rsidRPr="0081313C" w:rsidRDefault="00025132"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384A8F8E" w14:textId="77777777" w:rsidR="00025132" w:rsidRPr="0081313C" w:rsidRDefault="00025132"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F7208E3" w14:textId="77777777" w:rsidR="00025132" w:rsidRPr="0081313C" w:rsidRDefault="007800F8"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MECANICA DE BANCO </w:t>
            </w:r>
            <w:r w:rsidR="00025132" w:rsidRPr="0081313C">
              <w:rPr>
                <w:rFonts w:eastAsia="Times New Roman" w:cs="Times New Roman"/>
                <w:color w:val="000000" w:themeColor="text1"/>
                <w:lang w:eastAsia="es-SV"/>
              </w:rPr>
              <w:t xml:space="preserve">   </w:t>
            </w:r>
          </w:p>
        </w:tc>
      </w:tr>
      <w:tr w:rsidR="00025132" w:rsidRPr="0081313C" w14:paraId="60014F4E"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7725C4B"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4B8A95" w14:textId="77777777" w:rsidR="00025132" w:rsidRPr="0081313C" w:rsidRDefault="00025132"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21027BC"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30D11437" w14:textId="77777777" w:rsidR="00025132" w:rsidRPr="0081313C" w:rsidRDefault="005D61F9"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025132" w:rsidRPr="0081313C" w14:paraId="636E9B04"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D4C4E8F" w14:textId="77777777" w:rsidR="00025132" w:rsidRPr="0081313C" w:rsidRDefault="00025132"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025132" w:rsidRPr="0081313C" w14:paraId="4DB54485"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53DC4D7" w14:textId="77777777" w:rsidR="00025132" w:rsidRPr="0081313C" w:rsidRDefault="00025132" w:rsidP="005F3B4C">
            <w:r w:rsidRPr="0081313C">
              <w:t>Realizar trabajos de soldadura en general según las instrucciones de jefe inmediato con la finalidad de solventar los problemas de estructura metálica dentro de la municipalidad.</w:t>
            </w:r>
          </w:p>
        </w:tc>
      </w:tr>
      <w:tr w:rsidR="00025132" w:rsidRPr="0081313C" w14:paraId="682045F5"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3E12890B" w14:textId="77777777" w:rsidR="00025132" w:rsidRPr="0081313C" w:rsidRDefault="00025132"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025132" w:rsidRPr="0081313C" w14:paraId="0A7076D3" w14:textId="77777777" w:rsidTr="005F3B4C">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928B57A" w14:textId="77777777" w:rsidR="00025132" w:rsidRPr="0081313C" w:rsidRDefault="007800F8" w:rsidP="008B535A">
            <w:pPr>
              <w:pStyle w:val="Prrafodelista"/>
              <w:numPr>
                <w:ilvl w:val="0"/>
                <w:numId w:val="215"/>
              </w:numPr>
              <w:spacing w:line="276" w:lineRule="auto"/>
            </w:pPr>
            <w:r w:rsidRPr="0081313C">
              <w:t>Elaborar y restaurar   todas las estructuras metálicas en parques, triángulos, comunidades, colonias, plazas y también en las instalaciones de la alcaldía, etc.</w:t>
            </w:r>
          </w:p>
          <w:p w14:paraId="69C6CB41" w14:textId="77777777" w:rsidR="007800F8" w:rsidRPr="0081313C" w:rsidRDefault="007800F8" w:rsidP="008B535A">
            <w:pPr>
              <w:pStyle w:val="Prrafodelista"/>
              <w:numPr>
                <w:ilvl w:val="0"/>
                <w:numId w:val="215"/>
              </w:numPr>
              <w:spacing w:line="276" w:lineRule="auto"/>
            </w:pPr>
            <w:r w:rsidRPr="0081313C">
              <w:t>Otras asignadas por el superior inmediato</w:t>
            </w:r>
          </w:p>
        </w:tc>
      </w:tr>
      <w:tr w:rsidR="00025132" w:rsidRPr="0081313C" w14:paraId="104CE377"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178B39F2" w14:textId="77777777" w:rsidR="00025132" w:rsidRPr="0081313C" w:rsidRDefault="00025132"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533AC2B8" w14:textId="77777777" w:rsidR="00025132" w:rsidRPr="0081313C" w:rsidRDefault="00025132"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025132" w:rsidRPr="0081313C" w14:paraId="3B8EBDCE"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70BEFECE"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6A4215FA" w14:textId="77777777" w:rsidR="00025132" w:rsidRPr="0081313C" w:rsidRDefault="00025132"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0451FC74" w14:textId="77777777" w:rsidR="00025132" w:rsidRPr="0081313C" w:rsidRDefault="00025132"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584E9F71" w14:textId="77777777" w:rsidR="00025132" w:rsidRPr="0081313C" w:rsidRDefault="00025132"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B479FD2" w14:textId="77777777" w:rsidR="00025132" w:rsidRPr="0081313C" w:rsidRDefault="00025132" w:rsidP="005F3B4C">
            <w:pPr>
              <w:rPr>
                <w:b/>
              </w:rPr>
            </w:pPr>
            <w:r w:rsidRPr="0081313C">
              <w:rPr>
                <w:b/>
              </w:rPr>
              <w:t xml:space="preserve">Mínimo noveno grado </w:t>
            </w:r>
          </w:p>
          <w:p w14:paraId="65CB1919" w14:textId="77777777" w:rsidR="00025132" w:rsidRPr="0081313C" w:rsidRDefault="00025132" w:rsidP="005F3B4C">
            <w:pPr>
              <w:rPr>
                <w:b/>
              </w:rPr>
            </w:pPr>
          </w:p>
        </w:tc>
      </w:tr>
      <w:tr w:rsidR="00025132" w:rsidRPr="0081313C" w14:paraId="1C8D6C46" w14:textId="77777777" w:rsidTr="005F3B4C">
        <w:trPr>
          <w:trHeight w:val="71"/>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E146CFD" w14:textId="77777777" w:rsidR="00025132" w:rsidRPr="0081313C" w:rsidRDefault="00025132"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20A607FE" w14:textId="77777777" w:rsidR="00025132" w:rsidRPr="0081313C" w:rsidRDefault="00025132" w:rsidP="005F3B4C"/>
        </w:tc>
      </w:tr>
      <w:tr w:rsidR="00025132" w:rsidRPr="0081313C" w14:paraId="46293551"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787F7A77" w14:textId="77777777" w:rsidR="00025132" w:rsidRPr="0081313C" w:rsidRDefault="00025132"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4D8A1A8B" w14:textId="77777777" w:rsidR="00025132" w:rsidRPr="0081313C" w:rsidRDefault="00025132" w:rsidP="005F3B4C">
            <w:pPr>
              <w:spacing w:after="0" w:line="240" w:lineRule="auto"/>
              <w:rPr>
                <w:rFonts w:eastAsia="Times New Roman" w:cs="Times New Roman"/>
                <w:b/>
                <w:color w:val="000000" w:themeColor="text1"/>
                <w:lang w:eastAsia="es-SV"/>
              </w:rPr>
            </w:pPr>
            <w:r w:rsidRPr="0081313C">
              <w:t>Dos años de experiencia en cargos similares.</w:t>
            </w:r>
          </w:p>
        </w:tc>
      </w:tr>
      <w:tr w:rsidR="00025132" w:rsidRPr="0081313C" w14:paraId="342C3FC9"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EF30B4" w14:textId="77777777" w:rsidR="00025132" w:rsidRPr="0081313C" w:rsidRDefault="00025132" w:rsidP="005F3B4C">
            <w:pPr>
              <w:rPr>
                <w:sz w:val="4"/>
                <w:szCs w:val="4"/>
              </w:rPr>
            </w:pPr>
          </w:p>
        </w:tc>
      </w:tr>
      <w:tr w:rsidR="00025132" w:rsidRPr="0081313C" w14:paraId="6B3ED5AE"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2097C60F" w14:textId="77777777" w:rsidR="00025132" w:rsidRPr="0081313C" w:rsidRDefault="00025132" w:rsidP="005F3B4C">
            <w:pPr>
              <w:rPr>
                <w:b/>
              </w:rPr>
            </w:pPr>
            <w:r w:rsidRPr="0081313C">
              <w:rPr>
                <w:b/>
              </w:rPr>
              <w:t xml:space="preserve">HABILIDADES Y DESTREZAS </w:t>
            </w:r>
            <w:r w:rsidRPr="0081313C">
              <w:rPr>
                <w:b/>
              </w:rPr>
              <w:lastRenderedPageBreak/>
              <w:t>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7995DE39" w14:textId="77777777" w:rsidR="00025132" w:rsidRPr="0081313C" w:rsidRDefault="00025132" w:rsidP="008B535A">
            <w:pPr>
              <w:pStyle w:val="Prrafodelista"/>
              <w:numPr>
                <w:ilvl w:val="0"/>
                <w:numId w:val="213"/>
              </w:numPr>
              <w:spacing w:line="360" w:lineRule="auto"/>
            </w:pPr>
            <w:r w:rsidRPr="0081313C">
              <w:lastRenderedPageBreak/>
              <w:t xml:space="preserve">Debe de poseer conocimientos de </w:t>
            </w:r>
            <w:r w:rsidR="007800F8" w:rsidRPr="0081313C">
              <w:t>soldadura.</w:t>
            </w:r>
            <w:r w:rsidRPr="0081313C">
              <w:t xml:space="preserve"> </w:t>
            </w:r>
          </w:p>
          <w:p w14:paraId="057B3A6E" w14:textId="77777777" w:rsidR="00025132" w:rsidRPr="0081313C" w:rsidRDefault="00025132" w:rsidP="008B535A">
            <w:pPr>
              <w:pStyle w:val="Prrafodelista"/>
              <w:numPr>
                <w:ilvl w:val="0"/>
                <w:numId w:val="213"/>
              </w:numPr>
              <w:spacing w:line="360" w:lineRule="auto"/>
            </w:pPr>
            <w:r w:rsidRPr="0081313C">
              <w:lastRenderedPageBreak/>
              <w:t xml:space="preserve">Ser responsable, dedicado, con iniciativa y mucha discreción. </w:t>
            </w:r>
          </w:p>
          <w:p w14:paraId="637D3C0A" w14:textId="77777777" w:rsidR="00025132" w:rsidRPr="0081313C" w:rsidRDefault="00025132" w:rsidP="008B535A">
            <w:pPr>
              <w:pStyle w:val="Prrafodelista"/>
              <w:numPr>
                <w:ilvl w:val="0"/>
                <w:numId w:val="213"/>
              </w:numPr>
              <w:spacing w:line="360" w:lineRule="auto"/>
            </w:pPr>
            <w:r w:rsidRPr="0081313C">
              <w:t xml:space="preserve">Colaborador. </w:t>
            </w:r>
          </w:p>
          <w:p w14:paraId="567540AB" w14:textId="77777777" w:rsidR="00025132" w:rsidRPr="0081313C" w:rsidRDefault="00025132" w:rsidP="008B535A">
            <w:pPr>
              <w:pStyle w:val="Prrafodelista"/>
              <w:numPr>
                <w:ilvl w:val="0"/>
                <w:numId w:val="213"/>
              </w:numPr>
              <w:spacing w:line="360" w:lineRule="auto"/>
            </w:pPr>
            <w:r w:rsidRPr="0081313C">
              <w:t>Acostumbrado a trabajar bajo presión.</w:t>
            </w:r>
          </w:p>
        </w:tc>
      </w:tr>
    </w:tbl>
    <w:p w14:paraId="64987430" w14:textId="77777777" w:rsidR="00025132" w:rsidRPr="0081313C" w:rsidRDefault="00025132" w:rsidP="0092582A"/>
    <w:p w14:paraId="47AE3891" w14:textId="77777777" w:rsidR="005F3B4C" w:rsidRPr="0081313C" w:rsidRDefault="005F3B4C" w:rsidP="0092582A"/>
    <w:p w14:paraId="01BCF86F" w14:textId="77777777" w:rsidR="005F3B4C" w:rsidRPr="0081313C" w:rsidRDefault="005F3B4C" w:rsidP="0092582A"/>
    <w:p w14:paraId="49936110" w14:textId="77777777" w:rsidR="005F3B4C" w:rsidRPr="0081313C" w:rsidRDefault="005F3B4C" w:rsidP="0092582A"/>
    <w:p w14:paraId="35FF7922" w14:textId="77777777" w:rsidR="005F3B4C" w:rsidRPr="0081313C" w:rsidRDefault="005F3B4C" w:rsidP="0092582A"/>
    <w:p w14:paraId="24D6E16C" w14:textId="77777777" w:rsidR="005F3B4C" w:rsidRPr="0081313C" w:rsidRDefault="005F3B4C" w:rsidP="0092582A"/>
    <w:p w14:paraId="6292BE6E" w14:textId="77777777" w:rsidR="005F3B4C" w:rsidRPr="0081313C" w:rsidRDefault="005F3B4C" w:rsidP="0092582A"/>
    <w:p w14:paraId="32A065C4" w14:textId="77777777" w:rsidR="005F3B4C" w:rsidRPr="0081313C" w:rsidRDefault="005F3B4C" w:rsidP="0092582A"/>
    <w:p w14:paraId="4E6CE7F2" w14:textId="77777777" w:rsidR="005F3B4C" w:rsidRPr="0081313C" w:rsidRDefault="005F3B4C" w:rsidP="0092582A"/>
    <w:p w14:paraId="430AFD4A" w14:textId="77777777" w:rsidR="005F3B4C" w:rsidRPr="0081313C" w:rsidRDefault="005F3B4C" w:rsidP="0092582A"/>
    <w:p w14:paraId="17A3D993" w14:textId="77777777" w:rsidR="005F3B4C" w:rsidRPr="0081313C" w:rsidRDefault="005F3B4C" w:rsidP="0092582A"/>
    <w:p w14:paraId="03DEA024" w14:textId="77777777" w:rsidR="005F3B4C" w:rsidRPr="0081313C" w:rsidRDefault="005F3B4C" w:rsidP="0092582A"/>
    <w:p w14:paraId="0EB2405A" w14:textId="77777777" w:rsidR="005F3B4C" w:rsidRPr="0081313C" w:rsidRDefault="005F3B4C" w:rsidP="0092582A"/>
    <w:p w14:paraId="675B63CE" w14:textId="77777777" w:rsidR="005F3B4C" w:rsidRPr="0081313C" w:rsidRDefault="005F3B4C" w:rsidP="0092582A"/>
    <w:p w14:paraId="3810CEFF" w14:textId="77777777" w:rsidR="005F3B4C" w:rsidRPr="0081313C" w:rsidRDefault="005F3B4C" w:rsidP="0092582A"/>
    <w:p w14:paraId="77E1DB75" w14:textId="77777777" w:rsidR="005F3B4C" w:rsidRPr="0081313C" w:rsidRDefault="005F3B4C" w:rsidP="0092582A"/>
    <w:p w14:paraId="2EAD1B01" w14:textId="77777777" w:rsidR="005F3B4C" w:rsidRPr="0081313C" w:rsidRDefault="005F3B4C" w:rsidP="0092582A"/>
    <w:p w14:paraId="41F1C6CF" w14:textId="77777777" w:rsidR="005F3B4C" w:rsidRPr="0081313C" w:rsidRDefault="005F3B4C" w:rsidP="0092582A"/>
    <w:p w14:paraId="7364DE0B" w14:textId="77777777" w:rsidR="005F3B4C" w:rsidRPr="0081313C" w:rsidRDefault="005F3B4C" w:rsidP="0092582A"/>
    <w:p w14:paraId="7FA74CF2" w14:textId="77777777" w:rsidR="005F3B4C" w:rsidRPr="0081313C" w:rsidRDefault="005F3B4C" w:rsidP="0092582A"/>
    <w:p w14:paraId="503FD0FB" w14:textId="77777777" w:rsidR="005F3B4C" w:rsidRPr="0081313C" w:rsidRDefault="005F3B4C" w:rsidP="0092582A"/>
    <w:p w14:paraId="3B410AC5" w14:textId="77777777" w:rsidR="005F3B4C" w:rsidRPr="0081313C" w:rsidRDefault="005F3B4C">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60"/>
        <w:gridCol w:w="267"/>
        <w:gridCol w:w="3267"/>
        <w:gridCol w:w="1427"/>
        <w:gridCol w:w="2552"/>
      </w:tblGrid>
      <w:tr w:rsidR="005F3B4C" w:rsidRPr="0081313C" w14:paraId="434D2D1E" w14:textId="77777777" w:rsidTr="005F3B4C">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4946FC63" w14:textId="77777777" w:rsidR="005F3B4C" w:rsidRPr="0081313C" w:rsidRDefault="005F3B4C" w:rsidP="005F3B4C">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ENCARGADO DE CARPINTEROS    </w:t>
            </w:r>
          </w:p>
        </w:tc>
      </w:tr>
      <w:tr w:rsidR="005F3B4C" w:rsidRPr="0081313C" w14:paraId="69C4EEE2" w14:textId="77777777" w:rsidTr="005F3B4C">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2C8B8DC"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968850B" w14:textId="77777777" w:rsidR="005F3B4C" w:rsidRPr="0081313C" w:rsidRDefault="005F3B4C" w:rsidP="005F3B4C">
            <w:pPr>
              <w:pStyle w:val="Titulo2"/>
              <w:jc w:val="left"/>
              <w:rPr>
                <w:lang w:val="es-SV"/>
              </w:rPr>
            </w:pPr>
            <w:bookmarkStart w:id="226" w:name="_Toc22211997"/>
            <w:r w:rsidRPr="0081313C">
              <w:rPr>
                <w:lang w:val="es-SV"/>
              </w:rPr>
              <w:t>ENCARGADO DE CARPINTEROS</w:t>
            </w:r>
            <w:bookmarkEnd w:id="226"/>
            <w:r w:rsidRPr="0081313C">
              <w:rPr>
                <w:lang w:val="es-SV"/>
              </w:rPr>
              <w:t xml:space="preserve">    </w:t>
            </w:r>
          </w:p>
        </w:tc>
      </w:tr>
      <w:tr w:rsidR="005F3B4C" w:rsidRPr="0081313C" w14:paraId="3B891D86"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0D368F"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CF2D959"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5F3B4C" w:rsidRPr="0081313C" w14:paraId="34BFDF34"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163E70A1"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747386E2"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F0A875D" w14:textId="77777777" w:rsidR="005F3B4C" w:rsidRPr="0081313C" w:rsidRDefault="005F3B4C" w:rsidP="005F3B4C">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1F7A69F"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0314060105</w:t>
            </w:r>
          </w:p>
        </w:tc>
      </w:tr>
      <w:tr w:rsidR="005F3B4C" w:rsidRPr="0081313C" w14:paraId="748FA9A2"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FE2A5A2"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74F90639" w14:textId="77777777" w:rsidR="005F3B4C" w:rsidRPr="0081313C" w:rsidRDefault="005F3B4C" w:rsidP="005F3B4C">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0B8C3"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F6CD4A6" w14:textId="77777777" w:rsidR="005F3B4C" w:rsidRPr="0081313C" w:rsidRDefault="005F3B4C" w:rsidP="005F3B4C">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D26CCE8"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JEFE DE TALLERES     </w:t>
            </w:r>
          </w:p>
        </w:tc>
      </w:tr>
      <w:tr w:rsidR="005F3B4C" w:rsidRPr="0081313C" w14:paraId="029FD1E8" w14:textId="77777777" w:rsidTr="005F3B4C">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66BA563"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B4926B" w14:textId="77777777" w:rsidR="005F3B4C" w:rsidRPr="0081313C" w:rsidRDefault="005F3B4C" w:rsidP="005F3B4C">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6C61E956"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0341799D"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CARPINTERO</w:t>
            </w:r>
          </w:p>
          <w:p w14:paraId="01E328C5" w14:textId="77777777" w:rsidR="005F3B4C" w:rsidRPr="0081313C" w:rsidRDefault="005F3B4C" w:rsidP="005F3B4C">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AUXILIAR DE CARPINTERIA </w:t>
            </w:r>
          </w:p>
        </w:tc>
      </w:tr>
      <w:tr w:rsidR="005F3B4C" w:rsidRPr="0081313C" w14:paraId="04529939" w14:textId="77777777" w:rsidTr="005F3B4C">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48446E91" w14:textId="77777777" w:rsidR="005F3B4C" w:rsidRPr="0081313C" w:rsidRDefault="005F3B4C" w:rsidP="005F3B4C">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F3B4C" w:rsidRPr="0081313C" w14:paraId="1D6A3F4B" w14:textId="77777777" w:rsidTr="005F3B4C">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6FCCC338" w14:textId="77777777" w:rsidR="005F3B4C" w:rsidRPr="0081313C" w:rsidRDefault="005F3B4C" w:rsidP="005F3B4C">
            <w:r w:rsidRPr="0081313C">
              <w:t xml:space="preserve">Ejecutar labores de carpintería en las diferentes instalaciones de la municipalidad, plantel de mantenimiento, Base de los Agentes del </w:t>
            </w:r>
            <w:r w:rsidR="00573291" w:rsidRPr="0081313C">
              <w:t>CAM y</w:t>
            </w:r>
            <w:r w:rsidRPr="0081313C">
              <w:t xml:space="preserve"> Centro Municipal de Prevención de la Violencia.</w:t>
            </w:r>
          </w:p>
        </w:tc>
      </w:tr>
      <w:tr w:rsidR="005F3B4C" w:rsidRPr="0081313C" w14:paraId="0F6B3834" w14:textId="77777777" w:rsidTr="005F3B4C">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100AF525" w14:textId="77777777" w:rsidR="005F3B4C" w:rsidRPr="0081313C" w:rsidRDefault="005F3B4C" w:rsidP="005F3B4C">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F3B4C" w:rsidRPr="0081313C" w14:paraId="1BA75D9B" w14:textId="77777777" w:rsidTr="005F3B4C">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1F57D95E" w14:textId="77777777" w:rsidR="005F3B4C" w:rsidRPr="0081313C" w:rsidRDefault="005F3B4C" w:rsidP="008B535A">
            <w:pPr>
              <w:pStyle w:val="Prrafodelista"/>
              <w:numPr>
                <w:ilvl w:val="0"/>
                <w:numId w:val="216"/>
              </w:numPr>
              <w:spacing w:line="360" w:lineRule="auto"/>
            </w:pPr>
            <w:r w:rsidRPr="0081313C">
              <w:t>Elaborar una programación anual de mantenimiento para todos los muebles de madera, cuadros y cualquier otra infraestructura que sea de especialidad de carpintería, afín de proporcionar un mantenimiento preventivo.</w:t>
            </w:r>
          </w:p>
          <w:p w14:paraId="083AA0A7" w14:textId="77777777" w:rsidR="005F3B4C" w:rsidRPr="0081313C" w:rsidRDefault="005F3B4C" w:rsidP="008B535A">
            <w:pPr>
              <w:pStyle w:val="Prrafodelista"/>
              <w:numPr>
                <w:ilvl w:val="0"/>
                <w:numId w:val="216"/>
              </w:numPr>
              <w:spacing w:line="360" w:lineRule="auto"/>
            </w:pPr>
            <w:r w:rsidRPr="0081313C">
              <w:t xml:space="preserve">Recibir requisiciones de las unidades a través de la Jefatura </w:t>
            </w:r>
            <w:r w:rsidR="00573291" w:rsidRPr="0081313C">
              <w:t>de Proveeduría y Servicios Generales y</w:t>
            </w:r>
            <w:r w:rsidRPr="0081313C">
              <w:t xml:space="preserve"> dar prioridad a los trabajos a efectuar.</w:t>
            </w:r>
          </w:p>
          <w:p w14:paraId="4C31CE4E" w14:textId="77777777" w:rsidR="005F3B4C" w:rsidRPr="0081313C" w:rsidRDefault="005F3B4C" w:rsidP="008B535A">
            <w:pPr>
              <w:pStyle w:val="Prrafodelista"/>
              <w:numPr>
                <w:ilvl w:val="0"/>
                <w:numId w:val="216"/>
              </w:numPr>
              <w:spacing w:line="360" w:lineRule="auto"/>
            </w:pPr>
            <w:r w:rsidRPr="0081313C">
              <w:t>Efectuar en forma periódica una inspección visual de toda la infraestructura a fin de determinar las necesidades urgent</w:t>
            </w:r>
            <w:r w:rsidR="00573291" w:rsidRPr="0081313C">
              <w:t>es e informar al Jefe de Proveeduría y Servicios Generales para</w:t>
            </w:r>
            <w:r w:rsidRPr="0081313C">
              <w:t xml:space="preserve"> actuar de oficio.</w:t>
            </w:r>
          </w:p>
          <w:p w14:paraId="2DC4638C" w14:textId="77777777" w:rsidR="005F3B4C" w:rsidRPr="0081313C" w:rsidRDefault="005F3B4C" w:rsidP="008B535A">
            <w:pPr>
              <w:pStyle w:val="Prrafodelista"/>
              <w:numPr>
                <w:ilvl w:val="0"/>
                <w:numId w:val="216"/>
              </w:numPr>
              <w:spacing w:line="360" w:lineRule="auto"/>
            </w:pPr>
            <w:r w:rsidRPr="0081313C">
              <w:t>Elaborar las requisiciones de materiales a su jefe inmediato para las reparaciones a efectuar.</w:t>
            </w:r>
          </w:p>
          <w:p w14:paraId="622BCA33" w14:textId="77777777" w:rsidR="005F3B4C" w:rsidRPr="0081313C" w:rsidRDefault="005F3B4C" w:rsidP="008B535A">
            <w:pPr>
              <w:pStyle w:val="Prrafodelista"/>
              <w:numPr>
                <w:ilvl w:val="0"/>
                <w:numId w:val="216"/>
              </w:numPr>
              <w:spacing w:line="360" w:lineRule="auto"/>
            </w:pPr>
            <w:r w:rsidRPr="0081313C">
              <w:t>Supervisar el trabajo efectuado por sus colaboradores a</w:t>
            </w:r>
            <w:r w:rsidR="00573291" w:rsidRPr="0081313C">
              <w:t xml:space="preserve"> fin</w:t>
            </w:r>
            <w:r w:rsidRPr="0081313C">
              <w:t xml:space="preserve"> de satisfacer las necesidades de los requerimientos.</w:t>
            </w:r>
          </w:p>
          <w:p w14:paraId="44F8E649" w14:textId="77777777" w:rsidR="005F3B4C" w:rsidRPr="0081313C" w:rsidRDefault="005F3B4C" w:rsidP="008B535A">
            <w:pPr>
              <w:pStyle w:val="Prrafodelista"/>
              <w:numPr>
                <w:ilvl w:val="0"/>
                <w:numId w:val="216"/>
              </w:numPr>
              <w:spacing w:line="360" w:lineRule="auto"/>
            </w:pPr>
            <w:r w:rsidRPr="0081313C">
              <w:t>Otras asignadas por el superior inmediato.</w:t>
            </w:r>
          </w:p>
        </w:tc>
      </w:tr>
      <w:tr w:rsidR="005F3B4C" w:rsidRPr="0081313C" w14:paraId="282BC3AB" w14:textId="77777777" w:rsidTr="005F3B4C">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7EBECA0A" w14:textId="77777777" w:rsidR="005F3B4C" w:rsidRPr="0081313C" w:rsidRDefault="005F3B4C" w:rsidP="005F3B4C">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7859CD74" w14:textId="77777777" w:rsidR="005F3B4C" w:rsidRPr="0081313C" w:rsidRDefault="005F3B4C" w:rsidP="005F3B4C">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F3B4C" w:rsidRPr="0081313C" w14:paraId="652E8E3B" w14:textId="77777777" w:rsidTr="005F3B4C">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31FE3995"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lastRenderedPageBreak/>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0F3E765" w14:textId="77777777" w:rsidR="005F3B4C" w:rsidRPr="0081313C" w:rsidRDefault="005F3B4C" w:rsidP="005F3B4C">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800AE23" w14:textId="77777777" w:rsidR="005F3B4C" w:rsidRPr="0081313C" w:rsidRDefault="005F3B4C" w:rsidP="005F3B4C">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3D254125" w14:textId="77777777" w:rsidR="005F3B4C" w:rsidRPr="0081313C" w:rsidRDefault="005F3B4C" w:rsidP="005F3B4C">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940F1E8" w14:textId="77777777" w:rsidR="005F3B4C" w:rsidRPr="0081313C" w:rsidRDefault="005F3B4C" w:rsidP="005F3B4C">
            <w:pPr>
              <w:rPr>
                <w:b/>
              </w:rPr>
            </w:pPr>
            <w:r w:rsidRPr="0081313C">
              <w:rPr>
                <w:b/>
              </w:rPr>
              <w:t xml:space="preserve">Mínimo noveno grado </w:t>
            </w:r>
          </w:p>
          <w:p w14:paraId="2B8D4220" w14:textId="77777777" w:rsidR="005F3B4C" w:rsidRPr="0081313C" w:rsidRDefault="005F3B4C" w:rsidP="005F3B4C">
            <w:pPr>
              <w:rPr>
                <w:b/>
              </w:rPr>
            </w:pPr>
          </w:p>
        </w:tc>
      </w:tr>
      <w:tr w:rsidR="005F3B4C" w:rsidRPr="0081313C" w14:paraId="4930424A" w14:textId="77777777" w:rsidTr="005F3B4C">
        <w:trPr>
          <w:trHeight w:val="71"/>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461347A6" w14:textId="77777777" w:rsidR="005F3B4C" w:rsidRPr="0081313C" w:rsidRDefault="005F3B4C" w:rsidP="005F3B4C">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6CB07974" w14:textId="77777777" w:rsidR="005F3B4C" w:rsidRPr="0081313C" w:rsidRDefault="005F3B4C" w:rsidP="005F3B4C"/>
        </w:tc>
      </w:tr>
      <w:tr w:rsidR="005F3B4C" w:rsidRPr="0081313C" w14:paraId="63AC7B1F" w14:textId="77777777" w:rsidTr="005F3B4C">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B6BE121" w14:textId="77777777" w:rsidR="005F3B4C" w:rsidRPr="0081313C" w:rsidRDefault="005F3B4C" w:rsidP="005F3B4C">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54A89D6F" w14:textId="77777777" w:rsidR="005F3B4C" w:rsidRPr="0081313C" w:rsidRDefault="005F3B4C" w:rsidP="005F3B4C">
            <w:pPr>
              <w:spacing w:after="0" w:line="240" w:lineRule="auto"/>
              <w:rPr>
                <w:rFonts w:eastAsia="Times New Roman" w:cs="Times New Roman"/>
                <w:b/>
                <w:color w:val="000000" w:themeColor="text1"/>
                <w:lang w:eastAsia="es-SV"/>
              </w:rPr>
            </w:pPr>
            <w:r w:rsidRPr="0081313C">
              <w:t>Dos años de experiencia en cargos similares.</w:t>
            </w:r>
          </w:p>
        </w:tc>
      </w:tr>
      <w:tr w:rsidR="005F3B4C" w:rsidRPr="0081313C" w14:paraId="6A13AF80" w14:textId="77777777" w:rsidTr="005F3B4C">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AFC3F42" w14:textId="77777777" w:rsidR="005F3B4C" w:rsidRPr="0081313C" w:rsidRDefault="005F3B4C" w:rsidP="005F3B4C">
            <w:pPr>
              <w:rPr>
                <w:sz w:val="4"/>
                <w:szCs w:val="4"/>
              </w:rPr>
            </w:pPr>
          </w:p>
        </w:tc>
      </w:tr>
      <w:tr w:rsidR="005F3B4C" w:rsidRPr="0081313C" w14:paraId="1745EDD7" w14:textId="77777777" w:rsidTr="005F3B4C">
        <w:trPr>
          <w:trHeight w:val="567"/>
        </w:trPr>
        <w:tc>
          <w:tcPr>
            <w:tcW w:w="184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1040AA54" w14:textId="77777777" w:rsidR="005F3B4C" w:rsidRPr="0081313C" w:rsidRDefault="005F3B4C" w:rsidP="005F3B4C">
            <w:pPr>
              <w:rPr>
                <w:b/>
              </w:rPr>
            </w:pPr>
            <w:r w:rsidRPr="0081313C">
              <w:rPr>
                <w:b/>
              </w:rPr>
              <w:t>HABILIDADES Y DESTREZAS NECESARIAS PARA EL CARGO:</w:t>
            </w:r>
          </w:p>
        </w:tc>
        <w:tc>
          <w:tcPr>
            <w:tcW w:w="751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1BD3106A" w14:textId="77777777" w:rsidR="005F3B4C" w:rsidRPr="0081313C" w:rsidRDefault="005F3B4C" w:rsidP="008B535A">
            <w:pPr>
              <w:pStyle w:val="Prrafodelista"/>
              <w:numPr>
                <w:ilvl w:val="0"/>
                <w:numId w:val="213"/>
              </w:numPr>
              <w:spacing w:line="360" w:lineRule="auto"/>
            </w:pPr>
            <w:r w:rsidRPr="0081313C">
              <w:t>Sólidos conocimientos de carpintería.</w:t>
            </w:r>
          </w:p>
          <w:p w14:paraId="0B297952" w14:textId="77777777" w:rsidR="005F3B4C" w:rsidRPr="0081313C" w:rsidRDefault="005F3B4C" w:rsidP="008B535A">
            <w:pPr>
              <w:pStyle w:val="Prrafodelista"/>
              <w:numPr>
                <w:ilvl w:val="0"/>
                <w:numId w:val="213"/>
              </w:numPr>
              <w:spacing w:line="360" w:lineRule="auto"/>
            </w:pPr>
            <w:r w:rsidRPr="0081313C">
              <w:t xml:space="preserve">Ser responsable, dedicado, con iniciativa y mucha discreción. </w:t>
            </w:r>
          </w:p>
          <w:p w14:paraId="511FE4DA" w14:textId="77777777" w:rsidR="005F3B4C" w:rsidRPr="0081313C" w:rsidRDefault="005F3B4C" w:rsidP="008B535A">
            <w:pPr>
              <w:pStyle w:val="Prrafodelista"/>
              <w:numPr>
                <w:ilvl w:val="0"/>
                <w:numId w:val="213"/>
              </w:numPr>
              <w:spacing w:line="360" w:lineRule="auto"/>
            </w:pPr>
            <w:r w:rsidRPr="0081313C">
              <w:t xml:space="preserve">Colaborador. </w:t>
            </w:r>
          </w:p>
          <w:p w14:paraId="4F9B6386" w14:textId="77777777" w:rsidR="005F3B4C" w:rsidRPr="0081313C" w:rsidRDefault="005F3B4C" w:rsidP="008B535A">
            <w:pPr>
              <w:pStyle w:val="Prrafodelista"/>
              <w:numPr>
                <w:ilvl w:val="0"/>
                <w:numId w:val="213"/>
              </w:numPr>
              <w:spacing w:line="360" w:lineRule="auto"/>
            </w:pPr>
            <w:r w:rsidRPr="0081313C">
              <w:t>Acostumbrado a trabajar bajo presión.</w:t>
            </w:r>
          </w:p>
        </w:tc>
      </w:tr>
    </w:tbl>
    <w:p w14:paraId="70C202A1" w14:textId="77777777" w:rsidR="005F3B4C" w:rsidRPr="0081313C" w:rsidRDefault="005F3B4C" w:rsidP="0092582A"/>
    <w:p w14:paraId="5DEBDD29" w14:textId="77777777" w:rsidR="00573291" w:rsidRPr="0081313C" w:rsidRDefault="00573291" w:rsidP="0092582A"/>
    <w:p w14:paraId="3C9065B5" w14:textId="77777777" w:rsidR="00573291" w:rsidRPr="0081313C" w:rsidRDefault="00573291" w:rsidP="0092582A"/>
    <w:p w14:paraId="0A9A953E" w14:textId="77777777" w:rsidR="00573291" w:rsidRPr="0081313C" w:rsidRDefault="00573291" w:rsidP="0092582A"/>
    <w:p w14:paraId="675C1FBF" w14:textId="77777777" w:rsidR="00573291" w:rsidRPr="0081313C" w:rsidRDefault="00573291" w:rsidP="0092582A"/>
    <w:p w14:paraId="543AD361" w14:textId="77777777" w:rsidR="00573291" w:rsidRPr="0081313C" w:rsidRDefault="00573291" w:rsidP="0092582A"/>
    <w:p w14:paraId="6FCC06C7" w14:textId="77777777" w:rsidR="00573291" w:rsidRPr="0081313C" w:rsidRDefault="00573291" w:rsidP="0092582A"/>
    <w:p w14:paraId="012CF8A2" w14:textId="77777777" w:rsidR="00573291" w:rsidRPr="0081313C" w:rsidRDefault="00573291" w:rsidP="0092582A"/>
    <w:p w14:paraId="354B078A" w14:textId="77777777" w:rsidR="00573291" w:rsidRPr="0081313C" w:rsidRDefault="00573291" w:rsidP="0092582A"/>
    <w:p w14:paraId="1A6D04D0" w14:textId="77777777" w:rsidR="00573291" w:rsidRPr="0081313C" w:rsidRDefault="00573291" w:rsidP="0092582A"/>
    <w:p w14:paraId="635E7012" w14:textId="77777777" w:rsidR="00573291" w:rsidRPr="0081313C" w:rsidRDefault="00573291" w:rsidP="0092582A"/>
    <w:p w14:paraId="38FE5631" w14:textId="77777777" w:rsidR="00573291" w:rsidRPr="0081313C" w:rsidRDefault="00573291" w:rsidP="0092582A"/>
    <w:p w14:paraId="103D6A53" w14:textId="77777777" w:rsidR="00573291" w:rsidRPr="0081313C" w:rsidRDefault="00573291" w:rsidP="0092582A"/>
    <w:p w14:paraId="1F24A16F" w14:textId="77777777" w:rsidR="00573291" w:rsidRPr="0081313C" w:rsidRDefault="0057329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50"/>
        <w:gridCol w:w="277"/>
        <w:gridCol w:w="3267"/>
        <w:gridCol w:w="1427"/>
        <w:gridCol w:w="2552"/>
      </w:tblGrid>
      <w:tr w:rsidR="00573291" w:rsidRPr="0081313C" w14:paraId="709A4B67" w14:textId="77777777" w:rsidTr="00DF542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5B51EA67" w14:textId="77777777" w:rsidR="00573291" w:rsidRPr="0081313C" w:rsidRDefault="00573291" w:rsidP="00DF542D">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CARPINTERO     </w:t>
            </w:r>
          </w:p>
        </w:tc>
      </w:tr>
      <w:tr w:rsidR="00573291" w:rsidRPr="0081313C" w14:paraId="39FAE44C" w14:textId="77777777" w:rsidTr="00DF542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A4BB463"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75543179" w14:textId="77777777" w:rsidR="00573291" w:rsidRPr="0081313C" w:rsidRDefault="00573291" w:rsidP="00DF542D">
            <w:pPr>
              <w:pStyle w:val="Titulo2"/>
              <w:jc w:val="left"/>
              <w:rPr>
                <w:lang w:val="es-SV"/>
              </w:rPr>
            </w:pPr>
            <w:bookmarkStart w:id="227" w:name="_Toc22211998"/>
            <w:r w:rsidRPr="0081313C">
              <w:rPr>
                <w:lang w:val="es-SV"/>
              </w:rPr>
              <w:t>CARPINTERO</w:t>
            </w:r>
            <w:bookmarkEnd w:id="227"/>
            <w:r w:rsidRPr="0081313C">
              <w:rPr>
                <w:lang w:val="es-SV"/>
              </w:rPr>
              <w:t xml:space="preserve">     </w:t>
            </w:r>
          </w:p>
        </w:tc>
      </w:tr>
      <w:tr w:rsidR="00573291" w:rsidRPr="0081313C" w14:paraId="0C0A55C9"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14FC77"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5265EA9"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573291" w:rsidRPr="0081313C" w14:paraId="0467F673"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0389B213"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54814344"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7DFE62AA" w14:textId="77777777" w:rsidR="00573291" w:rsidRPr="0081313C" w:rsidRDefault="00573291" w:rsidP="00DF542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231C013B"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0314060105</w:t>
            </w:r>
          </w:p>
        </w:tc>
      </w:tr>
      <w:tr w:rsidR="00573291" w:rsidRPr="0081313C" w14:paraId="742C9BF6"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23664E3B"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26D3E69B" w14:textId="77777777" w:rsidR="00573291" w:rsidRPr="0081313C" w:rsidRDefault="00573291" w:rsidP="00DF542D">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2927D"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56FA9881" w14:textId="77777777" w:rsidR="00573291" w:rsidRPr="0081313C" w:rsidRDefault="00573291" w:rsidP="00DF542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6B9778F"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CARPINTEROS      </w:t>
            </w:r>
          </w:p>
        </w:tc>
      </w:tr>
      <w:tr w:rsidR="00573291" w:rsidRPr="0081313C" w14:paraId="45003D06"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6E682599"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75AE4" w14:textId="77777777" w:rsidR="00573291" w:rsidRPr="0081313C" w:rsidRDefault="00573291" w:rsidP="00DF542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79E69D7D"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1F34BB40"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73291" w:rsidRPr="0081313C" w14:paraId="5580651A" w14:textId="77777777" w:rsidTr="00DF542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531E08E" w14:textId="77777777" w:rsidR="00573291" w:rsidRPr="0081313C" w:rsidRDefault="00573291" w:rsidP="00573291">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73291" w:rsidRPr="0081313C" w14:paraId="34A249C9" w14:textId="77777777" w:rsidTr="00DF542D">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39B37528" w14:textId="77777777" w:rsidR="00573291" w:rsidRPr="0081313C" w:rsidRDefault="00573291" w:rsidP="00573291">
            <w:pPr>
              <w:spacing w:line="240" w:lineRule="auto"/>
            </w:pPr>
            <w:r w:rsidRPr="0081313C">
              <w:t>Ejecutar labores de carpintería en la municipalidad según le indique su superior inmediato.</w:t>
            </w:r>
          </w:p>
        </w:tc>
      </w:tr>
      <w:tr w:rsidR="00573291" w:rsidRPr="0081313C" w14:paraId="74F2D234" w14:textId="77777777" w:rsidTr="00DF542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50F57E15" w14:textId="77777777" w:rsidR="00573291" w:rsidRPr="0081313C" w:rsidRDefault="00573291" w:rsidP="00573291">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73291" w:rsidRPr="0081313C" w14:paraId="4B196B39" w14:textId="77777777" w:rsidTr="00DF542D">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22770848" w14:textId="77777777" w:rsidR="00573291" w:rsidRPr="0081313C" w:rsidRDefault="00573291" w:rsidP="008B535A">
            <w:pPr>
              <w:pStyle w:val="Prrafodelista"/>
              <w:numPr>
                <w:ilvl w:val="0"/>
                <w:numId w:val="217"/>
              </w:numPr>
              <w:spacing w:after="0"/>
              <w:ind w:left="714" w:hanging="357"/>
            </w:pPr>
            <w:r w:rsidRPr="0081313C">
              <w:t xml:space="preserve">Pintar y barnizar todo lo relacionado a madera. </w:t>
            </w:r>
          </w:p>
          <w:p w14:paraId="4B858181" w14:textId="77777777" w:rsidR="00573291" w:rsidRPr="0081313C" w:rsidRDefault="00573291" w:rsidP="008B535A">
            <w:pPr>
              <w:pStyle w:val="Prrafodelista"/>
              <w:numPr>
                <w:ilvl w:val="0"/>
                <w:numId w:val="217"/>
              </w:numPr>
              <w:spacing w:after="0" w:line="360" w:lineRule="auto"/>
              <w:ind w:left="714" w:hanging="357"/>
            </w:pPr>
            <w:r w:rsidRPr="0081313C">
              <w:t xml:space="preserve">Reparación de chapas, puertas, entre otros. </w:t>
            </w:r>
          </w:p>
          <w:p w14:paraId="5BC6196A" w14:textId="77777777" w:rsidR="00573291" w:rsidRPr="0081313C" w:rsidRDefault="00573291" w:rsidP="008B535A">
            <w:pPr>
              <w:pStyle w:val="Prrafodelista"/>
              <w:numPr>
                <w:ilvl w:val="0"/>
                <w:numId w:val="217"/>
              </w:numPr>
              <w:spacing w:after="0" w:line="360" w:lineRule="auto"/>
              <w:ind w:left="714" w:hanging="357"/>
            </w:pPr>
            <w:r w:rsidRPr="0081313C">
              <w:t>Construcción y elaboración de puertas y muebles diversos según la necesidad de las oficinas de la municipalidad y según indicaciones del encargado de carpinteros.</w:t>
            </w:r>
          </w:p>
          <w:p w14:paraId="59C9D265" w14:textId="77777777" w:rsidR="00573291" w:rsidRPr="0081313C" w:rsidRDefault="00573291" w:rsidP="008B535A">
            <w:pPr>
              <w:pStyle w:val="Prrafodelista"/>
              <w:numPr>
                <w:ilvl w:val="0"/>
                <w:numId w:val="217"/>
              </w:numPr>
              <w:spacing w:after="0" w:line="360" w:lineRule="auto"/>
              <w:ind w:left="714" w:hanging="357"/>
            </w:pPr>
            <w:r w:rsidRPr="0081313C">
              <w:t xml:space="preserve">Elaboración de cubículos. </w:t>
            </w:r>
          </w:p>
          <w:p w14:paraId="2E995332" w14:textId="77777777" w:rsidR="00573291" w:rsidRPr="0081313C" w:rsidRDefault="00573291" w:rsidP="008B535A">
            <w:pPr>
              <w:pStyle w:val="Prrafodelista"/>
              <w:numPr>
                <w:ilvl w:val="0"/>
                <w:numId w:val="217"/>
              </w:numPr>
              <w:spacing w:after="0" w:line="360" w:lineRule="auto"/>
              <w:ind w:left="714" w:hanging="357"/>
            </w:pPr>
            <w:r w:rsidRPr="0081313C">
              <w:t>Otras asignadas por el superior inmediato.</w:t>
            </w:r>
          </w:p>
        </w:tc>
      </w:tr>
      <w:tr w:rsidR="00573291" w:rsidRPr="0081313C" w14:paraId="0C05C918" w14:textId="77777777" w:rsidTr="00DF542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29333D2E" w14:textId="77777777" w:rsidR="00573291" w:rsidRPr="0081313C" w:rsidRDefault="00573291" w:rsidP="00DF542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2DBECE86" w14:textId="77777777" w:rsidR="00573291" w:rsidRPr="0081313C" w:rsidRDefault="00573291" w:rsidP="00DF542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73291" w:rsidRPr="0081313C" w14:paraId="104A8BA1" w14:textId="77777777" w:rsidTr="00DF542D">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55004C19"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077445A2" w14:textId="77777777" w:rsidR="00573291" w:rsidRPr="0081313C" w:rsidRDefault="00573291" w:rsidP="00DF542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12A01692" w14:textId="77777777" w:rsidR="00573291" w:rsidRPr="0081313C" w:rsidRDefault="00573291" w:rsidP="00DF542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228E93CA" w14:textId="77777777" w:rsidR="00573291" w:rsidRPr="0081313C" w:rsidRDefault="00573291" w:rsidP="00DF542D">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52C8816D" w14:textId="77777777" w:rsidR="00573291" w:rsidRPr="0081313C" w:rsidRDefault="00573291" w:rsidP="00DF542D">
            <w:pPr>
              <w:rPr>
                <w:b/>
              </w:rPr>
            </w:pPr>
            <w:r w:rsidRPr="0081313C">
              <w:rPr>
                <w:b/>
              </w:rPr>
              <w:t xml:space="preserve">Mínimo noveno grado </w:t>
            </w:r>
          </w:p>
          <w:p w14:paraId="711A12A7" w14:textId="77777777" w:rsidR="00573291" w:rsidRPr="0081313C" w:rsidRDefault="00573291" w:rsidP="00DF542D">
            <w:pPr>
              <w:rPr>
                <w:b/>
              </w:rPr>
            </w:pPr>
          </w:p>
        </w:tc>
      </w:tr>
      <w:tr w:rsidR="00573291" w:rsidRPr="0081313C" w14:paraId="4C05C3A7" w14:textId="77777777" w:rsidTr="00573291">
        <w:trPr>
          <w:trHeight w:val="71"/>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16DB55D0"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TIEMPO DE EXPERIENCIA MÍNIMA EN </w:t>
            </w:r>
            <w:r w:rsidRPr="0081313C">
              <w:rPr>
                <w:rFonts w:eastAsia="Times New Roman" w:cs="Times New Roman"/>
                <w:b/>
                <w:bCs/>
                <w:color w:val="000000" w:themeColor="text1"/>
                <w:lang w:eastAsia="es-SV"/>
              </w:rPr>
              <w:lastRenderedPageBreak/>
              <w:t>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7777DA7C" w14:textId="77777777" w:rsidR="00573291" w:rsidRPr="0081313C" w:rsidRDefault="00573291" w:rsidP="00DF542D"/>
        </w:tc>
      </w:tr>
      <w:tr w:rsidR="00573291" w:rsidRPr="0081313C" w14:paraId="5FAB8002" w14:textId="77777777" w:rsidTr="00DF542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142FBA35" w14:textId="77777777" w:rsidR="00573291" w:rsidRPr="0081313C" w:rsidRDefault="00573291" w:rsidP="00DF542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0607433F" w14:textId="77777777" w:rsidR="00573291" w:rsidRPr="0081313C" w:rsidRDefault="00573291" w:rsidP="00573291">
            <w:pPr>
              <w:spacing w:after="0" w:line="240" w:lineRule="auto"/>
              <w:rPr>
                <w:rFonts w:eastAsia="Times New Roman" w:cs="Times New Roman"/>
                <w:b/>
                <w:color w:val="000000" w:themeColor="text1"/>
                <w:lang w:eastAsia="es-SV"/>
              </w:rPr>
            </w:pPr>
            <w:r w:rsidRPr="0081313C">
              <w:t>Dos años de experiencia en cargos similares.</w:t>
            </w:r>
          </w:p>
        </w:tc>
      </w:tr>
      <w:tr w:rsidR="00573291" w:rsidRPr="0081313C" w14:paraId="1DFCB71E" w14:textId="77777777" w:rsidTr="00DF542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515AA870" w14:textId="77777777" w:rsidR="00573291" w:rsidRPr="0081313C" w:rsidRDefault="00573291" w:rsidP="00DF542D">
            <w:pPr>
              <w:rPr>
                <w:sz w:val="4"/>
                <w:szCs w:val="4"/>
              </w:rPr>
            </w:pPr>
          </w:p>
        </w:tc>
      </w:tr>
      <w:tr w:rsidR="00573291" w:rsidRPr="0081313C" w14:paraId="143F75D1" w14:textId="77777777" w:rsidTr="00573291">
        <w:trPr>
          <w:trHeight w:val="567"/>
        </w:trPr>
        <w:tc>
          <w:tcPr>
            <w:tcW w:w="183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309B8FE" w14:textId="77777777" w:rsidR="00573291" w:rsidRPr="0081313C" w:rsidRDefault="00573291" w:rsidP="00DF542D">
            <w:pPr>
              <w:rPr>
                <w:b/>
              </w:rPr>
            </w:pPr>
            <w:r w:rsidRPr="0081313C">
              <w:rPr>
                <w:b/>
              </w:rPr>
              <w:t>HABILIDADES Y DESTREZAS NECESARIAS PARA EL CARGO:</w:t>
            </w:r>
          </w:p>
        </w:tc>
        <w:tc>
          <w:tcPr>
            <w:tcW w:w="752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270A9981" w14:textId="77777777" w:rsidR="00573291" w:rsidRPr="0081313C" w:rsidRDefault="00573291" w:rsidP="008B535A">
            <w:pPr>
              <w:pStyle w:val="Prrafodelista"/>
              <w:numPr>
                <w:ilvl w:val="0"/>
                <w:numId w:val="213"/>
              </w:numPr>
              <w:spacing w:line="360" w:lineRule="auto"/>
            </w:pPr>
            <w:r w:rsidRPr="0081313C">
              <w:t>Sólidos conocimientos de carpintería.</w:t>
            </w:r>
          </w:p>
          <w:p w14:paraId="5CAFAA4D" w14:textId="77777777" w:rsidR="00573291" w:rsidRPr="0081313C" w:rsidRDefault="00573291" w:rsidP="008B535A">
            <w:pPr>
              <w:pStyle w:val="Prrafodelista"/>
              <w:numPr>
                <w:ilvl w:val="0"/>
                <w:numId w:val="213"/>
              </w:numPr>
              <w:spacing w:line="360" w:lineRule="auto"/>
            </w:pPr>
            <w:r w:rsidRPr="0081313C">
              <w:t xml:space="preserve">Ser responsable, dedicado, con iniciativa y mucha discreción. </w:t>
            </w:r>
          </w:p>
          <w:p w14:paraId="5A2544E8" w14:textId="77777777" w:rsidR="00573291" w:rsidRPr="0081313C" w:rsidRDefault="00573291" w:rsidP="008B535A">
            <w:pPr>
              <w:pStyle w:val="Prrafodelista"/>
              <w:numPr>
                <w:ilvl w:val="0"/>
                <w:numId w:val="213"/>
              </w:numPr>
              <w:spacing w:line="360" w:lineRule="auto"/>
            </w:pPr>
            <w:r w:rsidRPr="0081313C">
              <w:t xml:space="preserve">Colaborador. </w:t>
            </w:r>
          </w:p>
          <w:p w14:paraId="62D15890" w14:textId="77777777" w:rsidR="00573291" w:rsidRPr="0081313C" w:rsidRDefault="00573291" w:rsidP="008B535A">
            <w:pPr>
              <w:pStyle w:val="Prrafodelista"/>
              <w:numPr>
                <w:ilvl w:val="0"/>
                <w:numId w:val="213"/>
              </w:numPr>
              <w:spacing w:line="360" w:lineRule="auto"/>
            </w:pPr>
            <w:r w:rsidRPr="0081313C">
              <w:t>Acostumbrado a trabajar bajo presión.</w:t>
            </w:r>
          </w:p>
        </w:tc>
      </w:tr>
    </w:tbl>
    <w:p w14:paraId="61977CCF" w14:textId="77777777" w:rsidR="00573291" w:rsidRPr="0081313C" w:rsidRDefault="00573291" w:rsidP="0092582A"/>
    <w:p w14:paraId="0B9BFFA6" w14:textId="77777777" w:rsidR="00573291" w:rsidRPr="0081313C" w:rsidRDefault="00573291" w:rsidP="0092582A"/>
    <w:p w14:paraId="7AAB2CBD" w14:textId="77777777" w:rsidR="00573291" w:rsidRPr="0081313C" w:rsidRDefault="00573291" w:rsidP="0092582A"/>
    <w:p w14:paraId="13E039A9" w14:textId="77777777" w:rsidR="00573291" w:rsidRPr="0081313C" w:rsidRDefault="00573291" w:rsidP="0092582A"/>
    <w:p w14:paraId="1C10CA8F" w14:textId="77777777" w:rsidR="00573291" w:rsidRPr="0081313C" w:rsidRDefault="00573291" w:rsidP="0092582A"/>
    <w:p w14:paraId="4B379256" w14:textId="77777777" w:rsidR="00573291" w:rsidRPr="0081313C" w:rsidRDefault="00573291" w:rsidP="0092582A"/>
    <w:p w14:paraId="2DF5C489" w14:textId="77777777" w:rsidR="00573291" w:rsidRPr="0081313C" w:rsidRDefault="00573291" w:rsidP="0092582A"/>
    <w:p w14:paraId="488186B3" w14:textId="77777777" w:rsidR="00573291" w:rsidRPr="0081313C" w:rsidRDefault="00573291" w:rsidP="0092582A"/>
    <w:p w14:paraId="2C194D15" w14:textId="77777777" w:rsidR="00573291" w:rsidRPr="0081313C" w:rsidRDefault="00573291" w:rsidP="0092582A"/>
    <w:p w14:paraId="61AEE01D" w14:textId="77777777" w:rsidR="00573291" w:rsidRPr="0081313C" w:rsidRDefault="00573291" w:rsidP="0092582A"/>
    <w:p w14:paraId="0CD8AF4D" w14:textId="77777777" w:rsidR="00573291" w:rsidRPr="0081313C" w:rsidRDefault="00573291" w:rsidP="0092582A"/>
    <w:p w14:paraId="6FC9CCA0" w14:textId="77777777" w:rsidR="00573291" w:rsidRPr="0081313C" w:rsidRDefault="00573291" w:rsidP="0092582A"/>
    <w:p w14:paraId="2BBC040C" w14:textId="77777777" w:rsidR="00573291" w:rsidRPr="0081313C" w:rsidRDefault="00573291" w:rsidP="0092582A"/>
    <w:p w14:paraId="66F405D1" w14:textId="77777777" w:rsidR="00573291" w:rsidRPr="0081313C" w:rsidRDefault="00573291" w:rsidP="0092582A"/>
    <w:p w14:paraId="3A900B60" w14:textId="77777777" w:rsidR="00573291" w:rsidRPr="0081313C" w:rsidRDefault="00573291" w:rsidP="0092582A"/>
    <w:p w14:paraId="431143A8" w14:textId="77777777" w:rsidR="00573291" w:rsidRPr="0081313C" w:rsidRDefault="00573291" w:rsidP="0092582A"/>
    <w:p w14:paraId="085D5F73" w14:textId="77777777" w:rsidR="00573291" w:rsidRPr="0081313C" w:rsidRDefault="00573291" w:rsidP="0092582A"/>
    <w:p w14:paraId="012362F9" w14:textId="77777777" w:rsidR="00573291" w:rsidRPr="0081313C" w:rsidRDefault="00573291" w:rsidP="0092582A"/>
    <w:p w14:paraId="459893AB" w14:textId="77777777" w:rsidR="00573291" w:rsidRPr="0081313C" w:rsidRDefault="00573291" w:rsidP="0092582A"/>
    <w:p w14:paraId="0965DD38" w14:textId="77777777" w:rsidR="00573291" w:rsidRPr="0081313C" w:rsidRDefault="00573291" w:rsidP="0092582A"/>
    <w:p w14:paraId="23E460F9" w14:textId="77777777" w:rsidR="00573291" w:rsidRPr="0081313C" w:rsidRDefault="00573291">
      <w:pPr>
        <w:jc w:val="left"/>
      </w:pPr>
      <w:r w:rsidRPr="0081313C">
        <w:br w:type="page"/>
      </w:r>
    </w:p>
    <w:tbl>
      <w:tblPr>
        <w:tblW w:w="9356"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783"/>
        <w:gridCol w:w="50"/>
        <w:gridCol w:w="277"/>
        <w:gridCol w:w="3267"/>
        <w:gridCol w:w="1427"/>
        <w:gridCol w:w="2552"/>
      </w:tblGrid>
      <w:tr w:rsidR="00573291" w:rsidRPr="0081313C" w14:paraId="52DA6F8A" w14:textId="77777777" w:rsidTr="00DF542D">
        <w:trPr>
          <w:trHeight w:val="529"/>
        </w:trPr>
        <w:tc>
          <w:tcPr>
            <w:tcW w:w="9356" w:type="dxa"/>
            <w:gridSpan w:val="6"/>
            <w:tcBorders>
              <w:top w:val="triple" w:sz="4" w:space="0" w:color="000000" w:themeColor="text1"/>
              <w:left w:val="triple" w:sz="4" w:space="0" w:color="000000" w:themeColor="text1"/>
              <w:bottom w:val="single" w:sz="4" w:space="0" w:color="000000" w:themeColor="text1"/>
              <w:right w:val="triple" w:sz="4" w:space="0" w:color="000000" w:themeColor="text1"/>
            </w:tcBorders>
            <w:shd w:val="clear" w:color="auto" w:fill="323E4F" w:themeFill="text2" w:themeFillShade="BF"/>
            <w:vAlign w:val="center"/>
            <w:hideMark/>
          </w:tcPr>
          <w:p w14:paraId="0B68E9B5" w14:textId="77777777" w:rsidR="00573291" w:rsidRPr="0081313C" w:rsidRDefault="00573291" w:rsidP="00DF542D">
            <w:pPr>
              <w:spacing w:after="0" w:line="240" w:lineRule="auto"/>
              <w:jc w:val="center"/>
              <w:rPr>
                <w:rFonts w:eastAsia="Times New Roman" w:cs="Times New Roman"/>
                <w:b/>
                <w:bCs/>
                <w:color w:val="FFFFFF" w:themeColor="background1"/>
                <w:lang w:eastAsia="es-SV"/>
              </w:rPr>
            </w:pPr>
            <w:r w:rsidRPr="0081313C">
              <w:rPr>
                <w:rFonts w:eastAsia="Times New Roman" w:cs="Times New Roman"/>
                <w:b/>
                <w:bCs/>
                <w:color w:val="FFFFFF" w:themeColor="background1"/>
                <w:lang w:eastAsia="es-SV"/>
              </w:rPr>
              <w:lastRenderedPageBreak/>
              <w:t xml:space="preserve">AUXILIAR DE CARPINTERÍA </w:t>
            </w:r>
          </w:p>
        </w:tc>
      </w:tr>
      <w:tr w:rsidR="00573291" w:rsidRPr="0081313C" w14:paraId="006C553C" w14:textId="77777777" w:rsidTr="00DF542D">
        <w:trPr>
          <w:trHeight w:val="663"/>
        </w:trPr>
        <w:tc>
          <w:tcPr>
            <w:tcW w:w="2110" w:type="dxa"/>
            <w:gridSpan w:val="3"/>
            <w:tcBorders>
              <w:top w:val="trip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0F5D01C"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NOMBRE O TÍTULO DEL CARGO </w:t>
            </w:r>
          </w:p>
        </w:tc>
        <w:tc>
          <w:tcPr>
            <w:tcW w:w="7246" w:type="dxa"/>
            <w:gridSpan w:val="3"/>
            <w:tcBorders>
              <w:top w:val="trip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113D86E2" w14:textId="77777777" w:rsidR="00573291" w:rsidRPr="0081313C" w:rsidRDefault="00573291" w:rsidP="00DF542D">
            <w:pPr>
              <w:pStyle w:val="Titulo2"/>
              <w:jc w:val="left"/>
              <w:rPr>
                <w:lang w:val="es-SV"/>
              </w:rPr>
            </w:pPr>
            <w:bookmarkStart w:id="228" w:name="_Toc22211999"/>
            <w:r w:rsidRPr="0081313C">
              <w:rPr>
                <w:lang w:val="es-SV"/>
              </w:rPr>
              <w:t>AUXILIAR DE CARPINTERÍA</w:t>
            </w:r>
            <w:bookmarkEnd w:id="228"/>
            <w:r w:rsidRPr="0081313C">
              <w:rPr>
                <w:lang w:val="es-SV"/>
              </w:rPr>
              <w:t xml:space="preserve"> </w:t>
            </w:r>
          </w:p>
        </w:tc>
      </w:tr>
      <w:tr w:rsidR="00573291" w:rsidRPr="0081313C" w14:paraId="7A18AF8D"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0E9D10"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UNIDAD </w:t>
            </w:r>
          </w:p>
        </w:tc>
        <w:tc>
          <w:tcPr>
            <w:tcW w:w="7246" w:type="dxa"/>
            <w:gridSpan w:val="3"/>
            <w:tcBorders>
              <w:top w:val="single" w:sz="4" w:space="0" w:color="000000" w:themeColor="text1"/>
              <w:left w:val="single" w:sz="4" w:space="0" w:color="000000" w:themeColor="text1"/>
              <w:bottom w:val="single" w:sz="4" w:space="0" w:color="000000" w:themeColor="text1"/>
              <w:right w:val="triple" w:sz="4" w:space="0" w:color="000000" w:themeColor="text1"/>
            </w:tcBorders>
            <w:shd w:val="clear" w:color="auto" w:fill="FFFFFF" w:themeFill="background1"/>
            <w:vAlign w:val="center"/>
          </w:tcPr>
          <w:p w14:paraId="66AC467A"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TALLERES </w:t>
            </w:r>
          </w:p>
        </w:tc>
      </w:tr>
      <w:tr w:rsidR="00573291" w:rsidRPr="0081313C" w14:paraId="578158F6"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tcPr>
          <w:p w14:paraId="2013B062"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CÓDIGO DE LA </w:t>
            </w:r>
            <w:r w:rsidR="00A565F7" w:rsidRPr="0081313C">
              <w:rPr>
                <w:rFonts w:eastAsia="Times New Roman" w:cs="Times New Roman"/>
                <w:b/>
                <w:bCs/>
                <w:color w:val="000000" w:themeColor="text1"/>
                <w:lang w:eastAsia="es-SV"/>
              </w:rPr>
              <w:t>SECCIÓN</w:t>
            </w:r>
          </w:p>
        </w:tc>
        <w:tc>
          <w:tcPr>
            <w:tcW w:w="3267" w:type="dxa"/>
            <w:tcBorders>
              <w:top w:val="single" w:sz="4" w:space="0" w:color="000000" w:themeColor="text1"/>
              <w:left w:val="single" w:sz="4" w:space="0" w:color="000000"/>
              <w:bottom w:val="single" w:sz="4" w:space="0" w:color="000000"/>
              <w:right w:val="single" w:sz="4" w:space="0" w:color="000000"/>
            </w:tcBorders>
            <w:shd w:val="clear" w:color="auto" w:fill="FFFFFF" w:themeFill="background1"/>
            <w:vAlign w:val="center"/>
          </w:tcPr>
          <w:p w14:paraId="2E625254"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w:t>
            </w:r>
          </w:p>
        </w:tc>
        <w:tc>
          <w:tcPr>
            <w:tcW w:w="1427" w:type="dxa"/>
            <w:tcBorders>
              <w:top w:val="single" w:sz="4" w:space="0" w:color="000000" w:themeColor="text1"/>
              <w:left w:val="single" w:sz="4" w:space="0" w:color="000000"/>
              <w:bottom w:val="single" w:sz="4" w:space="0" w:color="000000"/>
              <w:right w:val="single" w:sz="4" w:space="0" w:color="000000" w:themeColor="text1"/>
            </w:tcBorders>
            <w:shd w:val="clear" w:color="auto" w:fill="D9D9D9" w:themeFill="background1" w:themeFillShade="D9"/>
            <w:vAlign w:val="center"/>
          </w:tcPr>
          <w:p w14:paraId="0CFD393C" w14:textId="77777777" w:rsidR="00573291" w:rsidRPr="0081313C" w:rsidRDefault="00573291" w:rsidP="00DF542D">
            <w:pPr>
              <w:spacing w:after="0" w:line="240" w:lineRule="auto"/>
              <w:rPr>
                <w:rFonts w:eastAsia="Times New Roman" w:cs="Times New Roman"/>
                <w:b/>
                <w:color w:val="000000" w:themeColor="text1"/>
                <w:lang w:eastAsia="es-SV"/>
              </w:rPr>
            </w:pPr>
            <w:r w:rsidRPr="0081313C">
              <w:rPr>
                <w:rFonts w:eastAsia="Times New Roman" w:cs="Times New Roman"/>
                <w:b/>
                <w:color w:val="000000" w:themeColor="text1"/>
                <w:lang w:eastAsia="es-SV"/>
              </w:rPr>
              <w:t>CODIGO DEL CARGO</w:t>
            </w:r>
          </w:p>
        </w:tc>
        <w:tc>
          <w:tcPr>
            <w:tcW w:w="2552" w:type="dxa"/>
            <w:tcBorders>
              <w:top w:val="single" w:sz="4" w:space="0" w:color="000000" w:themeColor="text1"/>
              <w:left w:val="single" w:sz="4" w:space="0" w:color="000000" w:themeColor="text1"/>
              <w:bottom w:val="single" w:sz="4" w:space="0" w:color="000000"/>
              <w:right w:val="triple" w:sz="4" w:space="0" w:color="000000" w:themeColor="text1"/>
            </w:tcBorders>
            <w:shd w:val="clear" w:color="auto" w:fill="FFFFFF" w:themeFill="background1"/>
            <w:vAlign w:val="center"/>
          </w:tcPr>
          <w:p w14:paraId="698968AB"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0314060105</w:t>
            </w:r>
          </w:p>
        </w:tc>
      </w:tr>
      <w:tr w:rsidR="00573291" w:rsidRPr="0081313C" w14:paraId="23BAC8B0"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183EC457"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w:t>
            </w:r>
          </w:p>
          <w:p w14:paraId="3AFEF175" w14:textId="77777777" w:rsidR="00573291" w:rsidRPr="0081313C" w:rsidRDefault="00573291" w:rsidP="00DF542D">
            <w:pPr>
              <w:spacing w:after="0" w:line="240" w:lineRule="auto"/>
              <w:rPr>
                <w:rFonts w:eastAsia="Times New Roman" w:cs="Times New Roman"/>
                <w:b/>
                <w:bCs/>
                <w:color w:val="000000" w:themeColor="text1"/>
                <w:lang w:eastAsia="es-SV"/>
              </w:rPr>
            </w:pP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81E3A7"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OPERATIVO </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tcPr>
          <w:p w14:paraId="4F0768D1" w14:textId="77777777" w:rsidR="00573291" w:rsidRPr="0081313C" w:rsidRDefault="00573291" w:rsidP="00DF542D">
            <w:pPr>
              <w:spacing w:after="0" w:line="240" w:lineRule="auto"/>
              <w:rPr>
                <w:rFonts w:eastAsia="Times New Roman" w:cs="Times New Roman"/>
                <w:b/>
                <w:color w:val="000000" w:themeColor="text1"/>
                <w:lang w:eastAsia="es-SV"/>
              </w:rPr>
            </w:pPr>
            <w:r w:rsidRPr="0081313C">
              <w:rPr>
                <w:rFonts w:eastAsia="Times New Roman" w:cs="Times New Roman"/>
                <w:b/>
                <w:bCs/>
                <w:color w:val="000000" w:themeColor="text1"/>
                <w:lang w:eastAsia="es-SV"/>
              </w:rPr>
              <w:t>SUPERIOR INMEDIATO</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6A4CEA06"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ENCARGADO DE CARPINTEROS      </w:t>
            </w:r>
          </w:p>
        </w:tc>
      </w:tr>
      <w:tr w:rsidR="00573291" w:rsidRPr="0081313C" w14:paraId="67B3622D" w14:textId="77777777" w:rsidTr="00DF542D">
        <w:trPr>
          <w:trHeight w:val="567"/>
        </w:trPr>
        <w:tc>
          <w:tcPr>
            <w:tcW w:w="2110" w:type="dxa"/>
            <w:gridSpan w:val="3"/>
            <w:tcBorders>
              <w:top w:val="single" w:sz="4" w:space="0" w:color="000000" w:themeColor="text1"/>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FB1DFFA"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 xml:space="preserve">CATEGORÍA </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A6411" w14:textId="77777777" w:rsidR="00573291" w:rsidRPr="0081313C" w:rsidRDefault="00573291" w:rsidP="00DF542D">
            <w:pPr>
              <w:spacing w:after="0" w:line="240" w:lineRule="auto"/>
              <w:rPr>
                <w:rFonts w:eastAsia="Times New Roman" w:cs="Times New Roman"/>
                <w:color w:val="000000" w:themeColor="text1"/>
                <w:lang w:eastAsia="es-SV"/>
              </w:rPr>
            </w:pPr>
            <w:r w:rsidRPr="0081313C">
              <w:t>3ª</w:t>
            </w:r>
          </w:p>
        </w:tc>
        <w:tc>
          <w:tcPr>
            <w:tcW w:w="1427" w:type="dxa"/>
            <w:tcBorders>
              <w:top w:val="single" w:sz="4" w:space="0" w:color="000000"/>
              <w:left w:val="single" w:sz="4" w:space="0" w:color="000000"/>
              <w:bottom w:val="single" w:sz="4" w:space="0" w:color="000000"/>
              <w:right w:val="single" w:sz="4" w:space="0" w:color="000000" w:themeColor="text1"/>
            </w:tcBorders>
            <w:shd w:val="clear" w:color="auto" w:fill="D9D9D9" w:themeFill="background1" w:themeFillShade="D9"/>
            <w:vAlign w:val="center"/>
            <w:hideMark/>
          </w:tcPr>
          <w:p w14:paraId="3C0DCFBF"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CARGO AL QUE SUPERVISA</w:t>
            </w:r>
          </w:p>
        </w:tc>
        <w:tc>
          <w:tcPr>
            <w:tcW w:w="2552" w:type="dxa"/>
            <w:tcBorders>
              <w:top w:val="single" w:sz="4" w:space="0" w:color="000000"/>
              <w:left w:val="single" w:sz="4" w:space="0" w:color="000000" w:themeColor="text1"/>
              <w:bottom w:val="single" w:sz="4" w:space="0" w:color="000000"/>
              <w:right w:val="triple" w:sz="4" w:space="0" w:color="000000" w:themeColor="text1"/>
            </w:tcBorders>
            <w:shd w:val="clear" w:color="auto" w:fill="FFFFFF" w:themeFill="background1"/>
            <w:vAlign w:val="center"/>
          </w:tcPr>
          <w:p w14:paraId="78E797B1" w14:textId="77777777" w:rsidR="00573291" w:rsidRPr="0081313C" w:rsidRDefault="00573291" w:rsidP="00DF542D">
            <w:pPr>
              <w:spacing w:after="0" w:line="240" w:lineRule="auto"/>
              <w:rPr>
                <w:rFonts w:eastAsia="Times New Roman" w:cs="Times New Roman"/>
                <w:color w:val="000000" w:themeColor="text1"/>
                <w:lang w:eastAsia="es-SV"/>
              </w:rPr>
            </w:pPr>
            <w:r w:rsidRPr="0081313C">
              <w:rPr>
                <w:rFonts w:eastAsia="Times New Roman" w:cs="Times New Roman"/>
                <w:color w:val="000000" w:themeColor="text1"/>
                <w:lang w:eastAsia="es-SV"/>
              </w:rPr>
              <w:t xml:space="preserve">NINGUNO  </w:t>
            </w:r>
          </w:p>
        </w:tc>
      </w:tr>
      <w:tr w:rsidR="00573291" w:rsidRPr="0081313C" w14:paraId="5561112D" w14:textId="77777777" w:rsidTr="00DF542D">
        <w:trPr>
          <w:trHeight w:val="511"/>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67CA425E" w14:textId="77777777" w:rsidR="00573291" w:rsidRPr="0081313C" w:rsidRDefault="00573291" w:rsidP="00DF542D">
            <w:pPr>
              <w:spacing w:after="0" w:line="240" w:lineRule="auto"/>
              <w:jc w:val="center"/>
              <w:rPr>
                <w:rFonts w:eastAsia="Times New Roman" w:cs="Times New Roman"/>
                <w:b/>
                <w:bCs/>
                <w:color w:val="000000" w:themeColor="text1"/>
                <w:lang w:eastAsia="es-SV"/>
              </w:rPr>
            </w:pPr>
            <w:r w:rsidRPr="0081313C">
              <w:rPr>
                <w:rFonts w:eastAsia="Times New Roman" w:cs="Times New Roman"/>
                <w:b/>
                <w:bCs/>
                <w:color w:val="000000" w:themeColor="text1"/>
                <w:lang w:eastAsia="es-SV"/>
              </w:rPr>
              <w:t>OBJETIVO DEL CARGO</w:t>
            </w:r>
          </w:p>
        </w:tc>
      </w:tr>
      <w:tr w:rsidR="00573291" w:rsidRPr="0081313C" w14:paraId="3A496256" w14:textId="77777777" w:rsidTr="00DF542D">
        <w:trPr>
          <w:trHeight w:val="186"/>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07DCBCF3" w14:textId="77777777" w:rsidR="00573291" w:rsidRPr="0081313C" w:rsidRDefault="00573291" w:rsidP="00DF542D">
            <w:pPr>
              <w:spacing w:line="240" w:lineRule="auto"/>
            </w:pPr>
            <w:r w:rsidRPr="0081313C">
              <w:t>Ejecutar labores de carpintería en la municipalidad según le indique su superior inmediato.</w:t>
            </w:r>
          </w:p>
        </w:tc>
      </w:tr>
      <w:tr w:rsidR="00573291" w:rsidRPr="0081313C" w14:paraId="53501F3C" w14:textId="77777777" w:rsidTr="00DF542D">
        <w:trPr>
          <w:trHeight w:val="567"/>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tcPr>
          <w:p w14:paraId="2C4E4F97" w14:textId="77777777" w:rsidR="00573291" w:rsidRPr="0081313C" w:rsidRDefault="00573291" w:rsidP="00DF542D">
            <w:pPr>
              <w:spacing w:after="0" w:line="240" w:lineRule="auto"/>
              <w:jc w:val="center"/>
              <w:rPr>
                <w:rFonts w:eastAsia="Times New Roman" w:cs="Times New Roman"/>
                <w:b/>
                <w:color w:val="000000" w:themeColor="text1"/>
                <w:lang w:eastAsia="es-SV"/>
              </w:rPr>
            </w:pPr>
            <w:r w:rsidRPr="0081313C">
              <w:rPr>
                <w:rFonts w:eastAsia="Times New Roman" w:cs="Times New Roman"/>
                <w:b/>
                <w:color w:val="000000" w:themeColor="text1"/>
                <w:lang w:eastAsia="es-SV"/>
              </w:rPr>
              <w:t>ACTIVIDADES DEL CARGO:</w:t>
            </w:r>
          </w:p>
        </w:tc>
      </w:tr>
      <w:tr w:rsidR="00573291" w:rsidRPr="0081313C" w14:paraId="0C0889DB" w14:textId="77777777" w:rsidTr="00DF542D">
        <w:trPr>
          <w:trHeight w:val="323"/>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FFFFFF" w:themeFill="background1"/>
            <w:vAlign w:val="center"/>
          </w:tcPr>
          <w:p w14:paraId="43CB104C" w14:textId="77777777" w:rsidR="00573291" w:rsidRPr="0081313C" w:rsidRDefault="00573291" w:rsidP="008B535A">
            <w:pPr>
              <w:pStyle w:val="Prrafodelista"/>
              <w:numPr>
                <w:ilvl w:val="0"/>
                <w:numId w:val="218"/>
              </w:numPr>
              <w:spacing w:line="360" w:lineRule="auto"/>
            </w:pPr>
            <w:r w:rsidRPr="0081313C">
              <w:t>Brindar el mantenimiento adecuado a muebles de madera para mantenerlos en buen estado.</w:t>
            </w:r>
          </w:p>
          <w:p w14:paraId="603D02BB" w14:textId="77777777" w:rsidR="00573291" w:rsidRPr="0081313C" w:rsidRDefault="00573291" w:rsidP="008B535A">
            <w:pPr>
              <w:pStyle w:val="Prrafodelista"/>
              <w:numPr>
                <w:ilvl w:val="0"/>
                <w:numId w:val="218"/>
              </w:numPr>
              <w:spacing w:line="360" w:lineRule="auto"/>
            </w:pPr>
            <w:r w:rsidRPr="0081313C">
              <w:t>Seguir las instrucciones de la jefatura inmediata de conformidad a los trabajos que se les asignen</w:t>
            </w:r>
          </w:p>
          <w:p w14:paraId="1F9EB8F2" w14:textId="77777777" w:rsidR="00573291" w:rsidRPr="0081313C" w:rsidRDefault="00573291" w:rsidP="008B535A">
            <w:pPr>
              <w:pStyle w:val="Prrafodelista"/>
              <w:numPr>
                <w:ilvl w:val="0"/>
                <w:numId w:val="218"/>
              </w:numPr>
              <w:spacing w:line="360" w:lineRule="auto"/>
            </w:pPr>
            <w:r w:rsidRPr="0081313C">
              <w:t>Elaborar su trabajo con diligencia, pericia y rapidez de acuerdo a lo requerido.</w:t>
            </w:r>
          </w:p>
          <w:p w14:paraId="2729DCCE" w14:textId="77777777" w:rsidR="00573291" w:rsidRPr="0081313C" w:rsidRDefault="00573291" w:rsidP="008B535A">
            <w:pPr>
              <w:pStyle w:val="Prrafodelista"/>
              <w:numPr>
                <w:ilvl w:val="0"/>
                <w:numId w:val="218"/>
              </w:numPr>
              <w:spacing w:line="360" w:lineRule="auto"/>
            </w:pPr>
            <w:r w:rsidRPr="0081313C">
              <w:t>Otras asignadas por el superior inmediato.</w:t>
            </w:r>
          </w:p>
        </w:tc>
      </w:tr>
      <w:tr w:rsidR="00573291" w:rsidRPr="0081313C" w14:paraId="0CDE7264" w14:textId="77777777" w:rsidTr="00DF542D">
        <w:trPr>
          <w:trHeight w:val="113"/>
        </w:trPr>
        <w:tc>
          <w:tcPr>
            <w:tcW w:w="9356" w:type="dxa"/>
            <w:gridSpan w:val="6"/>
            <w:tcBorders>
              <w:top w:val="single" w:sz="4" w:space="0" w:color="000000" w:themeColor="text1"/>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3E9D40D2" w14:textId="77777777" w:rsidR="00573291" w:rsidRPr="0081313C" w:rsidRDefault="00573291" w:rsidP="00DF542D">
            <w:pPr>
              <w:spacing w:after="0" w:line="240" w:lineRule="auto"/>
              <w:jc w:val="center"/>
              <w:rPr>
                <w:rFonts w:eastAsia="Times New Roman" w:cs="Times New Roman"/>
                <w:color w:val="000000" w:themeColor="text1"/>
                <w:lang w:eastAsia="es-SV"/>
              </w:rPr>
            </w:pPr>
            <w:r w:rsidRPr="0081313C">
              <w:rPr>
                <w:rFonts w:eastAsia="Times New Roman" w:cs="Times New Roman"/>
                <w:b/>
                <w:bCs/>
                <w:color w:val="000000" w:themeColor="text1"/>
                <w:lang w:eastAsia="es-SV"/>
              </w:rPr>
              <w:t>REQUISITOS DEL CARGO</w:t>
            </w:r>
            <w:r w:rsidRPr="0081313C">
              <w:rPr>
                <w:rFonts w:eastAsia="Times New Roman" w:cs="Times New Roman"/>
                <w:b/>
                <w:color w:val="000000" w:themeColor="text1"/>
                <w:lang w:eastAsia="es-SV"/>
              </w:rPr>
              <w:t>:</w:t>
            </w:r>
          </w:p>
          <w:p w14:paraId="31CC7CDA" w14:textId="77777777" w:rsidR="00573291" w:rsidRPr="0081313C" w:rsidRDefault="00573291" w:rsidP="00DF542D">
            <w:pPr>
              <w:spacing w:after="0" w:line="240" w:lineRule="auto"/>
              <w:rPr>
                <w:rFonts w:eastAsia="Times New Roman" w:cs="Times New Roman"/>
                <w:bCs/>
                <w:color w:val="000000" w:themeColor="text1"/>
                <w:lang w:eastAsia="es-SV"/>
              </w:rPr>
            </w:pPr>
            <w:r w:rsidRPr="0081313C">
              <w:rPr>
                <w:rFonts w:eastAsia="Times New Roman" w:cs="Times New Roman"/>
                <w:color w:val="000000" w:themeColor="text1"/>
                <w:lang w:eastAsia="es-SV"/>
              </w:rPr>
              <w:t xml:space="preserve">REQUISITOS </w:t>
            </w:r>
            <w:r w:rsidR="00236E4A" w:rsidRPr="0081313C">
              <w:rPr>
                <w:rFonts w:eastAsia="Times New Roman" w:cs="Times New Roman"/>
                <w:color w:val="000000" w:themeColor="text1"/>
                <w:lang w:eastAsia="es-SV"/>
              </w:rPr>
              <w:t>MÍNIMOS QUE</w:t>
            </w:r>
            <w:r w:rsidRPr="0081313C">
              <w:rPr>
                <w:rFonts w:eastAsia="Times New Roman" w:cs="Times New Roman"/>
                <w:color w:val="000000" w:themeColor="text1"/>
                <w:lang w:eastAsia="es-SV"/>
              </w:rPr>
              <w:t xml:space="preserve"> SON NECESARIOS PARA EL DESEMPEÑO SATISFACTORIO DEL CARGO</w:t>
            </w:r>
          </w:p>
        </w:tc>
      </w:tr>
      <w:tr w:rsidR="00573291" w:rsidRPr="0081313C" w14:paraId="23B4E4E0" w14:textId="77777777" w:rsidTr="00DF542D">
        <w:trPr>
          <w:trHeight w:val="71"/>
        </w:trPr>
        <w:tc>
          <w:tcPr>
            <w:tcW w:w="1783" w:type="dxa"/>
            <w:tcBorders>
              <w:top w:val="single" w:sz="4" w:space="0" w:color="000000"/>
              <w:left w:val="triple" w:sz="4" w:space="0" w:color="000000" w:themeColor="text1"/>
              <w:bottom w:val="single" w:sz="4" w:space="0" w:color="000000" w:themeColor="text1"/>
              <w:right w:val="single" w:sz="4" w:space="0" w:color="000000"/>
            </w:tcBorders>
            <w:shd w:val="clear" w:color="auto" w:fill="D9D9D9" w:themeFill="background1" w:themeFillShade="D9"/>
            <w:vAlign w:val="center"/>
            <w:hideMark/>
          </w:tcPr>
          <w:p w14:paraId="4CD72CD6"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NIVEL ACADÉMICO</w:t>
            </w:r>
          </w:p>
        </w:tc>
        <w:tc>
          <w:tcPr>
            <w:tcW w:w="3594" w:type="dxa"/>
            <w:gridSpan w:val="3"/>
            <w:tcBorders>
              <w:top w:val="single" w:sz="4" w:space="0" w:color="000000"/>
              <w:left w:val="single" w:sz="4" w:space="0" w:color="000000"/>
              <w:bottom w:val="single" w:sz="4" w:space="0" w:color="000000" w:themeColor="text1"/>
              <w:right w:val="single" w:sz="4" w:space="0" w:color="000000"/>
            </w:tcBorders>
            <w:shd w:val="clear" w:color="auto" w:fill="FFFFFF" w:themeFill="background1"/>
            <w:vAlign w:val="center"/>
            <w:hideMark/>
          </w:tcPr>
          <w:p w14:paraId="75DFE4A8" w14:textId="77777777" w:rsidR="00573291" w:rsidRPr="0081313C" w:rsidRDefault="00573291" w:rsidP="00DF542D">
            <w:pPr>
              <w:spacing w:after="0" w:line="240" w:lineRule="auto"/>
              <w:jc w:val="left"/>
              <w:rPr>
                <w:rFonts w:eastAsia="Times New Roman" w:cs="Times New Roman"/>
                <w:bCs/>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X </w:t>
            </w:r>
            <w:r w:rsidRPr="0081313C">
              <w:rPr>
                <w:rFonts w:eastAsia="Times New Roman" w:cs="Times New Roman"/>
                <w:b/>
                <w:bCs/>
                <w:color w:val="000000" w:themeColor="text1"/>
                <w:lang w:eastAsia="es-SV"/>
              </w:rPr>
              <w:t>PLAN BÁSICO</w:t>
            </w:r>
            <w:r w:rsidRPr="0081313C">
              <w:rPr>
                <w:rFonts w:eastAsia="Times New Roman" w:cs="Times New Roman"/>
                <w:bCs/>
                <w:color w:val="000000" w:themeColor="text1"/>
                <w:lang w:eastAsia="es-SV"/>
              </w:rPr>
              <w:t xml:space="preserve">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BACHILLERATO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TÉCNICO O TECNÓLOGO</w:t>
            </w:r>
          </w:p>
          <w:p w14:paraId="2953F5D9" w14:textId="77777777" w:rsidR="00573291" w:rsidRPr="0081313C" w:rsidRDefault="00573291" w:rsidP="00DF542D">
            <w:pPr>
              <w:spacing w:after="0" w:line="240" w:lineRule="auto"/>
              <w:jc w:val="left"/>
              <w:rPr>
                <w:rFonts w:eastAsia="Times New Roman" w:cs="Times New Roman"/>
                <w:color w:val="000000" w:themeColor="text1"/>
                <w:lang w:eastAsia="es-SV"/>
              </w:rPr>
            </w:pP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cs="Arial"/>
                <w:b/>
                <w:bCs/>
                <w:color w:val="000000" w:themeColor="text1"/>
                <w:sz w:val="20"/>
                <w:szCs w:val="20"/>
              </w:rPr>
              <w:t xml:space="preserve"> </w:t>
            </w:r>
            <w:r w:rsidRPr="0081313C">
              <w:rPr>
                <w:rFonts w:eastAsia="Times New Roman" w:cs="Times New Roman"/>
                <w:bCs/>
                <w:color w:val="000000" w:themeColor="text1"/>
                <w:lang w:eastAsia="es-SV"/>
              </w:rPr>
              <w:t>GRADO UNIVERSITARIO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POSTGRADO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MAESTRÍA </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DOCTORADO</w:t>
            </w:r>
            <w:r w:rsidRPr="0081313C">
              <w:rPr>
                <w:rFonts w:eastAsia="Times New Roman" w:cs="Times New Roman"/>
                <w:bCs/>
                <w:color w:val="000000" w:themeColor="text1"/>
                <w:lang w:eastAsia="es-SV"/>
              </w:rPr>
              <w:br/>
            </w:r>
            <w:r w:rsidRPr="0081313C">
              <w:rPr>
                <w:rFonts w:cs="Arial"/>
                <w:bCs/>
                <w:color w:val="000000" w:themeColor="text1"/>
                <w:sz w:val="20"/>
                <w:szCs w:val="20"/>
              </w:rPr>
              <w:fldChar w:fldCharType="begin">
                <w:ffData>
                  <w:name w:val="Casilla1"/>
                  <w:enabled/>
                  <w:calcOnExit w:val="0"/>
                  <w:checkBox>
                    <w:sizeAuto/>
                    <w:default w:val="0"/>
                    <w:checked w:val="0"/>
                  </w:checkBox>
                </w:ffData>
              </w:fldChar>
            </w:r>
            <w:r w:rsidRPr="0081313C">
              <w:rPr>
                <w:rFonts w:cs="Arial"/>
                <w:bCs/>
                <w:color w:val="000000" w:themeColor="text1"/>
                <w:sz w:val="20"/>
                <w:szCs w:val="20"/>
              </w:rPr>
              <w:instrText xml:space="preserve"> FORMCHECKBOX </w:instrText>
            </w:r>
            <w:r w:rsidR="006C4C6C">
              <w:rPr>
                <w:rFonts w:cs="Arial"/>
                <w:bCs/>
                <w:color w:val="000000" w:themeColor="text1"/>
                <w:sz w:val="20"/>
                <w:szCs w:val="20"/>
              </w:rPr>
            </w:r>
            <w:r w:rsidR="006C4C6C">
              <w:rPr>
                <w:rFonts w:cs="Arial"/>
                <w:bCs/>
                <w:color w:val="000000" w:themeColor="text1"/>
                <w:sz w:val="20"/>
                <w:szCs w:val="20"/>
              </w:rPr>
              <w:fldChar w:fldCharType="separate"/>
            </w:r>
            <w:r w:rsidRPr="0081313C">
              <w:rPr>
                <w:rFonts w:cs="Arial"/>
                <w:bCs/>
                <w:color w:val="000000" w:themeColor="text1"/>
                <w:sz w:val="20"/>
                <w:szCs w:val="20"/>
              </w:rPr>
              <w:fldChar w:fldCharType="end"/>
            </w:r>
            <w:r w:rsidRPr="0081313C">
              <w:rPr>
                <w:rFonts w:cs="Arial"/>
                <w:bCs/>
                <w:color w:val="000000" w:themeColor="text1"/>
                <w:sz w:val="20"/>
                <w:szCs w:val="20"/>
              </w:rPr>
              <w:t xml:space="preserve">   </w:t>
            </w:r>
            <w:r w:rsidRPr="0081313C">
              <w:rPr>
                <w:rFonts w:eastAsia="Times New Roman" w:cs="Times New Roman"/>
                <w:bCs/>
                <w:color w:val="000000" w:themeColor="text1"/>
                <w:lang w:eastAsia="es-SV"/>
              </w:rPr>
              <w:t xml:space="preserve">OTRO: </w:t>
            </w:r>
          </w:p>
        </w:tc>
        <w:tc>
          <w:tcPr>
            <w:tcW w:w="3979" w:type="dxa"/>
            <w:gridSpan w:val="2"/>
            <w:tcBorders>
              <w:top w:val="single" w:sz="4" w:space="0" w:color="000000"/>
              <w:left w:val="single" w:sz="4" w:space="0" w:color="000000"/>
              <w:bottom w:val="single" w:sz="4" w:space="0" w:color="000000"/>
              <w:right w:val="triple" w:sz="4" w:space="0" w:color="000000" w:themeColor="text1"/>
            </w:tcBorders>
            <w:shd w:val="clear" w:color="auto" w:fill="FFFFFF" w:themeFill="background1"/>
            <w:vAlign w:val="center"/>
            <w:hideMark/>
          </w:tcPr>
          <w:p w14:paraId="150B4034" w14:textId="77777777" w:rsidR="00573291" w:rsidRPr="0081313C" w:rsidRDefault="00573291" w:rsidP="00DF542D">
            <w:pPr>
              <w:spacing w:after="0" w:line="240" w:lineRule="auto"/>
              <w:rPr>
                <w:rFonts w:eastAsia="Times New Roman" w:cs="Times New Roman"/>
                <w:b/>
                <w:color w:val="000000" w:themeColor="text1"/>
                <w:lang w:eastAsia="es-SV"/>
              </w:rPr>
            </w:pPr>
            <w:r w:rsidRPr="0081313C">
              <w:rPr>
                <w:rFonts w:eastAsia="Times New Roman" w:cs="Times New Roman"/>
                <w:bCs/>
                <w:color w:val="000000" w:themeColor="text1"/>
                <w:lang w:eastAsia="es-SV"/>
              </w:rPr>
              <w:t>ÁREA DE ESTUDIO:</w:t>
            </w:r>
            <w:r w:rsidRPr="0081313C">
              <w:rPr>
                <w:rFonts w:eastAsia="Times New Roman" w:cs="Times New Roman"/>
                <w:b/>
                <w:color w:val="000000" w:themeColor="text1"/>
                <w:lang w:eastAsia="es-SV"/>
              </w:rPr>
              <w:t xml:space="preserve"> </w:t>
            </w:r>
          </w:p>
          <w:p w14:paraId="6BAAD179" w14:textId="77777777" w:rsidR="00573291" w:rsidRPr="0081313C" w:rsidRDefault="00573291" w:rsidP="00DF542D">
            <w:pPr>
              <w:rPr>
                <w:b/>
              </w:rPr>
            </w:pPr>
            <w:r w:rsidRPr="0081313C">
              <w:rPr>
                <w:b/>
              </w:rPr>
              <w:t xml:space="preserve">Mínimo noveno grado </w:t>
            </w:r>
          </w:p>
          <w:p w14:paraId="1332ECD8" w14:textId="77777777" w:rsidR="00573291" w:rsidRPr="0081313C" w:rsidRDefault="00573291" w:rsidP="00DF542D">
            <w:pPr>
              <w:rPr>
                <w:b/>
              </w:rPr>
            </w:pPr>
          </w:p>
        </w:tc>
      </w:tr>
      <w:tr w:rsidR="00573291" w:rsidRPr="0081313C" w14:paraId="51482F73" w14:textId="77777777" w:rsidTr="00DF542D">
        <w:trPr>
          <w:trHeight w:val="71"/>
        </w:trPr>
        <w:tc>
          <w:tcPr>
            <w:tcW w:w="1783" w:type="dxa"/>
            <w:vMerge w:val="restart"/>
            <w:tcBorders>
              <w:top w:val="single" w:sz="4" w:space="0" w:color="000000" w:themeColor="text1"/>
              <w:left w:val="triple" w:sz="4" w:space="0" w:color="000000" w:themeColor="text1"/>
              <w:right w:val="single" w:sz="4" w:space="0" w:color="000000"/>
            </w:tcBorders>
            <w:shd w:val="clear" w:color="auto" w:fill="D9D9D9" w:themeFill="background1" w:themeFillShade="D9"/>
            <w:vAlign w:val="center"/>
            <w:hideMark/>
          </w:tcPr>
          <w:p w14:paraId="6DBD2702" w14:textId="77777777" w:rsidR="00573291" w:rsidRPr="0081313C" w:rsidRDefault="00573291" w:rsidP="00DF542D">
            <w:pPr>
              <w:spacing w:after="0" w:line="240" w:lineRule="auto"/>
              <w:rPr>
                <w:rFonts w:eastAsia="Times New Roman" w:cs="Times New Roman"/>
                <w:b/>
                <w:bCs/>
                <w:color w:val="000000" w:themeColor="text1"/>
                <w:lang w:eastAsia="es-SV"/>
              </w:rPr>
            </w:pPr>
            <w:r w:rsidRPr="0081313C">
              <w:rPr>
                <w:rFonts w:eastAsia="Times New Roman" w:cs="Times New Roman"/>
                <w:b/>
                <w:bCs/>
                <w:color w:val="000000" w:themeColor="text1"/>
                <w:lang w:eastAsia="es-SV"/>
              </w:rPr>
              <w:t>TIEMPO DE EXPERIENCIA MÍNIMA EN CARGOS SIMILARES</w:t>
            </w:r>
          </w:p>
        </w:tc>
        <w:tc>
          <w:tcPr>
            <w:tcW w:w="7573" w:type="dxa"/>
            <w:gridSpan w:val="5"/>
            <w:tcBorders>
              <w:top w:val="single" w:sz="4" w:space="0" w:color="000000"/>
              <w:left w:val="single" w:sz="4" w:space="0" w:color="000000"/>
              <w:bottom w:val="nil"/>
              <w:right w:val="triple" w:sz="4" w:space="0" w:color="000000" w:themeColor="text1"/>
            </w:tcBorders>
            <w:shd w:val="clear" w:color="auto" w:fill="FFFFFF" w:themeFill="background1"/>
            <w:vAlign w:val="center"/>
            <w:hideMark/>
          </w:tcPr>
          <w:p w14:paraId="0C8E7C6E" w14:textId="77777777" w:rsidR="00573291" w:rsidRPr="0081313C" w:rsidRDefault="00573291" w:rsidP="00DF542D"/>
        </w:tc>
      </w:tr>
      <w:tr w:rsidR="00573291" w:rsidRPr="0081313C" w14:paraId="08A3C459" w14:textId="77777777" w:rsidTr="00DF542D">
        <w:trPr>
          <w:trHeight w:val="276"/>
        </w:trPr>
        <w:tc>
          <w:tcPr>
            <w:tcW w:w="1783" w:type="dxa"/>
            <w:vMerge/>
            <w:tcBorders>
              <w:left w:val="triple" w:sz="4" w:space="0" w:color="000000" w:themeColor="text1"/>
              <w:bottom w:val="single" w:sz="4" w:space="0" w:color="000000"/>
              <w:right w:val="single" w:sz="4" w:space="0" w:color="000000"/>
            </w:tcBorders>
            <w:shd w:val="clear" w:color="auto" w:fill="D9D9D9" w:themeFill="background1" w:themeFillShade="D9"/>
            <w:vAlign w:val="center"/>
          </w:tcPr>
          <w:p w14:paraId="59511E0D" w14:textId="77777777" w:rsidR="00573291" w:rsidRPr="0081313C" w:rsidRDefault="00573291" w:rsidP="00DF542D">
            <w:pPr>
              <w:spacing w:after="0" w:line="240" w:lineRule="auto"/>
              <w:rPr>
                <w:rFonts w:eastAsia="Times New Roman" w:cs="Times New Roman"/>
                <w:b/>
                <w:bCs/>
                <w:color w:val="000000" w:themeColor="text1"/>
                <w:lang w:eastAsia="es-SV"/>
              </w:rPr>
            </w:pPr>
          </w:p>
        </w:tc>
        <w:tc>
          <w:tcPr>
            <w:tcW w:w="7573" w:type="dxa"/>
            <w:gridSpan w:val="5"/>
            <w:tcBorders>
              <w:top w:val="nil"/>
              <w:left w:val="single" w:sz="4" w:space="0" w:color="000000"/>
              <w:bottom w:val="single" w:sz="4" w:space="0" w:color="000000"/>
              <w:right w:val="triple" w:sz="4" w:space="0" w:color="000000" w:themeColor="text1"/>
            </w:tcBorders>
            <w:shd w:val="clear" w:color="auto" w:fill="FFFFFF" w:themeFill="background1"/>
            <w:vAlign w:val="center"/>
          </w:tcPr>
          <w:p w14:paraId="17FAB94F" w14:textId="77777777" w:rsidR="00573291" w:rsidRPr="0081313C" w:rsidRDefault="00573291" w:rsidP="00DF542D">
            <w:pPr>
              <w:spacing w:after="0" w:line="240" w:lineRule="auto"/>
              <w:rPr>
                <w:rFonts w:eastAsia="Times New Roman" w:cs="Times New Roman"/>
                <w:b/>
                <w:color w:val="000000" w:themeColor="text1"/>
                <w:lang w:eastAsia="es-SV"/>
              </w:rPr>
            </w:pPr>
            <w:r w:rsidRPr="0081313C">
              <w:t>Dos años de experiencia en cargos similares.</w:t>
            </w:r>
          </w:p>
        </w:tc>
      </w:tr>
      <w:tr w:rsidR="00573291" w:rsidRPr="0081313C" w14:paraId="3F176AA9" w14:textId="77777777" w:rsidTr="00DF542D">
        <w:trPr>
          <w:trHeight w:val="70"/>
        </w:trPr>
        <w:tc>
          <w:tcPr>
            <w:tcW w:w="9356" w:type="dxa"/>
            <w:gridSpan w:val="6"/>
            <w:tcBorders>
              <w:top w:val="single" w:sz="4" w:space="0" w:color="000000"/>
              <w:left w:val="triple" w:sz="4" w:space="0" w:color="000000" w:themeColor="text1"/>
              <w:bottom w:val="single" w:sz="4" w:space="0" w:color="000000"/>
              <w:right w:val="triple" w:sz="4" w:space="0" w:color="000000" w:themeColor="text1"/>
            </w:tcBorders>
            <w:shd w:val="clear" w:color="auto" w:fill="D9D9D9" w:themeFill="background1" w:themeFillShade="D9"/>
            <w:vAlign w:val="center"/>
            <w:hideMark/>
          </w:tcPr>
          <w:p w14:paraId="0DB04A19" w14:textId="77777777" w:rsidR="00573291" w:rsidRPr="0081313C" w:rsidRDefault="00573291" w:rsidP="00DF542D">
            <w:pPr>
              <w:rPr>
                <w:sz w:val="4"/>
                <w:szCs w:val="4"/>
              </w:rPr>
            </w:pPr>
          </w:p>
        </w:tc>
      </w:tr>
      <w:tr w:rsidR="00573291" w:rsidRPr="0081313C" w14:paraId="1A445027" w14:textId="77777777" w:rsidTr="00DF542D">
        <w:trPr>
          <w:trHeight w:val="567"/>
        </w:trPr>
        <w:tc>
          <w:tcPr>
            <w:tcW w:w="1833" w:type="dxa"/>
            <w:gridSpan w:val="2"/>
            <w:tcBorders>
              <w:left w:val="triple" w:sz="4" w:space="0" w:color="000000" w:themeColor="text1"/>
              <w:bottom w:val="triple" w:sz="4" w:space="0" w:color="000000" w:themeColor="text1"/>
              <w:right w:val="single" w:sz="4" w:space="0" w:color="000000"/>
            </w:tcBorders>
            <w:shd w:val="clear" w:color="auto" w:fill="D9D9D9" w:themeFill="background1" w:themeFillShade="D9"/>
            <w:vAlign w:val="center"/>
          </w:tcPr>
          <w:p w14:paraId="0063BD79" w14:textId="77777777" w:rsidR="00573291" w:rsidRPr="0081313C" w:rsidRDefault="00573291" w:rsidP="00DF542D">
            <w:pPr>
              <w:rPr>
                <w:b/>
              </w:rPr>
            </w:pPr>
            <w:r w:rsidRPr="0081313C">
              <w:rPr>
                <w:b/>
              </w:rPr>
              <w:lastRenderedPageBreak/>
              <w:t>HABILIDADES Y DESTREZAS NECESARIAS PARA EL CARGO:</w:t>
            </w:r>
          </w:p>
        </w:tc>
        <w:tc>
          <w:tcPr>
            <w:tcW w:w="7523" w:type="dxa"/>
            <w:gridSpan w:val="4"/>
            <w:tcBorders>
              <w:top w:val="single" w:sz="4" w:space="0" w:color="000000"/>
              <w:left w:val="single" w:sz="4" w:space="0" w:color="000000"/>
              <w:bottom w:val="triple" w:sz="4" w:space="0" w:color="000000" w:themeColor="text1"/>
              <w:right w:val="triple" w:sz="4" w:space="0" w:color="000000" w:themeColor="text1"/>
            </w:tcBorders>
            <w:shd w:val="clear" w:color="auto" w:fill="FFFFFF" w:themeFill="background1"/>
            <w:vAlign w:val="center"/>
          </w:tcPr>
          <w:p w14:paraId="0D6889E6" w14:textId="77777777" w:rsidR="00573291" w:rsidRPr="0081313C" w:rsidRDefault="00573291" w:rsidP="008B535A">
            <w:pPr>
              <w:pStyle w:val="Prrafodelista"/>
              <w:numPr>
                <w:ilvl w:val="0"/>
                <w:numId w:val="213"/>
              </w:numPr>
              <w:spacing w:line="360" w:lineRule="auto"/>
            </w:pPr>
            <w:r w:rsidRPr="0081313C">
              <w:t>Sólidos conocimientos de carpintería.</w:t>
            </w:r>
          </w:p>
          <w:p w14:paraId="7E7F0635" w14:textId="77777777" w:rsidR="00573291" w:rsidRPr="0081313C" w:rsidRDefault="00573291" w:rsidP="008B535A">
            <w:pPr>
              <w:pStyle w:val="Prrafodelista"/>
              <w:numPr>
                <w:ilvl w:val="0"/>
                <w:numId w:val="213"/>
              </w:numPr>
              <w:spacing w:line="360" w:lineRule="auto"/>
            </w:pPr>
            <w:r w:rsidRPr="0081313C">
              <w:t xml:space="preserve">Ser responsable, dedicado, con iniciativa y mucha discreción. </w:t>
            </w:r>
          </w:p>
          <w:p w14:paraId="6A1E1CAA" w14:textId="77777777" w:rsidR="00573291" w:rsidRPr="0081313C" w:rsidRDefault="00573291" w:rsidP="008B535A">
            <w:pPr>
              <w:pStyle w:val="Prrafodelista"/>
              <w:numPr>
                <w:ilvl w:val="0"/>
                <w:numId w:val="213"/>
              </w:numPr>
              <w:spacing w:line="360" w:lineRule="auto"/>
            </w:pPr>
            <w:r w:rsidRPr="0081313C">
              <w:t xml:space="preserve">Colaborador. </w:t>
            </w:r>
          </w:p>
          <w:p w14:paraId="203E8A17" w14:textId="77777777" w:rsidR="00573291" w:rsidRPr="0081313C" w:rsidRDefault="00573291" w:rsidP="008B535A">
            <w:pPr>
              <w:pStyle w:val="Prrafodelista"/>
              <w:numPr>
                <w:ilvl w:val="0"/>
                <w:numId w:val="213"/>
              </w:numPr>
              <w:spacing w:line="360" w:lineRule="auto"/>
            </w:pPr>
            <w:r w:rsidRPr="0081313C">
              <w:t>Acostumbrado a trabajar bajo presión.</w:t>
            </w:r>
          </w:p>
        </w:tc>
      </w:tr>
    </w:tbl>
    <w:p w14:paraId="49C399B2" w14:textId="77777777" w:rsidR="00573291" w:rsidRPr="0081313C" w:rsidRDefault="00573291" w:rsidP="0092582A"/>
    <w:sectPr w:rsidR="00573291" w:rsidRPr="0081313C" w:rsidSect="000B7A9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E0043" w14:textId="77777777" w:rsidR="008B535A" w:rsidRDefault="008B535A" w:rsidP="0053354F">
      <w:pPr>
        <w:spacing w:after="0" w:line="240" w:lineRule="auto"/>
      </w:pPr>
      <w:r>
        <w:separator/>
      </w:r>
    </w:p>
  </w:endnote>
  <w:endnote w:type="continuationSeparator" w:id="0">
    <w:p w14:paraId="7308824F" w14:textId="77777777" w:rsidR="008B535A" w:rsidRDefault="008B535A" w:rsidP="0053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88172" w14:textId="77777777" w:rsidR="008B535A" w:rsidRDefault="008B535A" w:rsidP="0053354F">
      <w:pPr>
        <w:spacing w:after="0" w:line="240" w:lineRule="auto"/>
      </w:pPr>
      <w:r>
        <w:separator/>
      </w:r>
    </w:p>
  </w:footnote>
  <w:footnote w:type="continuationSeparator" w:id="0">
    <w:p w14:paraId="6CC86D26" w14:textId="77777777" w:rsidR="008B535A" w:rsidRDefault="008B535A" w:rsidP="00533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5103"/>
      <w:gridCol w:w="2714"/>
    </w:tblGrid>
    <w:tr w:rsidR="006C4C6C" w:rsidRPr="0097223F" w14:paraId="5F1CA4B6" w14:textId="77777777" w:rsidTr="00BB2691">
      <w:trPr>
        <w:trHeight w:val="680"/>
        <w:jc w:val="center"/>
      </w:trPr>
      <w:tc>
        <w:tcPr>
          <w:tcW w:w="2253" w:type="dxa"/>
          <w:vMerge w:val="restart"/>
          <w:tcBorders>
            <w:top w:val="double" w:sz="4" w:space="0" w:color="auto"/>
            <w:left w:val="double" w:sz="4" w:space="0" w:color="000000"/>
            <w:bottom w:val="single" w:sz="4" w:space="0" w:color="auto"/>
          </w:tcBorders>
          <w:vAlign w:val="center"/>
        </w:tcPr>
        <w:p w14:paraId="1840FA46" w14:textId="77777777" w:rsidR="006C4C6C" w:rsidRPr="0097223F" w:rsidRDefault="006C4C6C" w:rsidP="0053354F">
          <w:pPr>
            <w:spacing w:after="0" w:line="240" w:lineRule="auto"/>
            <w:jc w:val="center"/>
            <w:rPr>
              <w:rFonts w:ascii="Candara" w:eastAsia="Times New Roman" w:hAnsi="Candara"/>
              <w:bCs/>
              <w:color w:val="000000"/>
              <w:sz w:val="16"/>
              <w:szCs w:val="20"/>
            </w:rPr>
          </w:pPr>
          <w:r w:rsidRPr="0097223F">
            <w:rPr>
              <w:rFonts w:ascii="Candara" w:hAnsi="Candara"/>
              <w:noProof/>
              <w:lang w:val="es-MX" w:eastAsia="es-MX"/>
            </w:rPr>
            <w:drawing>
              <wp:inline distT="0" distB="0" distL="0" distR="0" wp14:anchorId="74D6A7CF" wp14:editId="69F0B306">
                <wp:extent cx="548713" cy="613186"/>
                <wp:effectExtent l="0" t="0" r="381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570070" cy="637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Borders>
            <w:top w:val="double" w:sz="4" w:space="0" w:color="auto"/>
            <w:bottom w:val="single" w:sz="4" w:space="0" w:color="auto"/>
          </w:tcBorders>
          <w:vAlign w:val="center"/>
        </w:tcPr>
        <w:p w14:paraId="0FCE0408" w14:textId="77777777" w:rsidR="006C4C6C" w:rsidRPr="0097223F" w:rsidRDefault="006C4C6C" w:rsidP="0053354F">
          <w:pPr>
            <w:shd w:val="clear" w:color="auto" w:fill="D9D9D9" w:themeFill="background1" w:themeFillShade="D9"/>
            <w:spacing w:after="0" w:line="240" w:lineRule="auto"/>
            <w:jc w:val="center"/>
            <w:rPr>
              <w:rFonts w:ascii="Candara" w:eastAsia="Times New Roman" w:hAnsi="Candara"/>
              <w:b/>
              <w:bCs/>
              <w:color w:val="000000"/>
              <w:sz w:val="18"/>
              <w:szCs w:val="20"/>
            </w:rPr>
          </w:pPr>
          <w:r>
            <w:rPr>
              <w:rFonts w:ascii="Candara" w:eastAsia="Times New Roman" w:hAnsi="Candara"/>
              <w:b/>
              <w:bCs/>
              <w:color w:val="000000"/>
              <w:sz w:val="18"/>
              <w:szCs w:val="20"/>
            </w:rPr>
            <w:t>ALCALDÍ</w:t>
          </w:r>
          <w:r w:rsidRPr="0097223F">
            <w:rPr>
              <w:rFonts w:ascii="Candara" w:eastAsia="Times New Roman" w:hAnsi="Candara"/>
              <w:b/>
              <w:bCs/>
              <w:color w:val="000000"/>
              <w:sz w:val="18"/>
              <w:szCs w:val="20"/>
            </w:rPr>
            <w:t xml:space="preserve">A MUNICIPAL DE USULUTÁN </w:t>
          </w:r>
        </w:p>
        <w:p w14:paraId="6D7D6E03" w14:textId="77777777" w:rsidR="006C4C6C" w:rsidRPr="0097223F" w:rsidRDefault="006C4C6C" w:rsidP="0053354F">
          <w:pPr>
            <w:spacing w:after="0" w:line="240" w:lineRule="auto"/>
            <w:jc w:val="center"/>
            <w:rPr>
              <w:rFonts w:ascii="Candara" w:eastAsia="Times New Roman" w:hAnsi="Candara"/>
              <w:bCs/>
              <w:color w:val="000000"/>
              <w:sz w:val="18"/>
              <w:szCs w:val="20"/>
            </w:rPr>
          </w:pPr>
          <w:r>
            <w:rPr>
              <w:rFonts w:ascii="Candara" w:eastAsia="Times New Roman" w:hAnsi="Candara"/>
              <w:bCs/>
              <w:color w:val="000000"/>
              <w:sz w:val="18"/>
              <w:szCs w:val="20"/>
            </w:rPr>
            <w:t>UNIDAD DE PLANIFICACIÓ</w:t>
          </w:r>
          <w:r w:rsidRPr="0097223F">
            <w:rPr>
              <w:rFonts w:ascii="Candara" w:eastAsia="Times New Roman" w:hAnsi="Candara"/>
              <w:bCs/>
              <w:color w:val="000000"/>
              <w:sz w:val="18"/>
              <w:szCs w:val="20"/>
            </w:rPr>
            <w:t>N Y DESARROLLO INSTITUCIONAL</w:t>
          </w:r>
        </w:p>
        <w:p w14:paraId="7FF25163" w14:textId="77777777" w:rsidR="006C4C6C" w:rsidRPr="0097223F" w:rsidRDefault="006C4C6C" w:rsidP="0053354F">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 xml:space="preserve">UNIDAD DE RECURSOS HUMANOS </w:t>
          </w:r>
        </w:p>
      </w:tc>
      <w:tc>
        <w:tcPr>
          <w:tcW w:w="2714" w:type="dxa"/>
          <w:vMerge w:val="restart"/>
          <w:tcBorders>
            <w:top w:val="double" w:sz="4" w:space="0" w:color="auto"/>
            <w:bottom w:val="single" w:sz="4" w:space="0" w:color="auto"/>
            <w:right w:val="double" w:sz="4" w:space="0" w:color="auto"/>
          </w:tcBorders>
          <w:vAlign w:val="center"/>
        </w:tcPr>
        <w:p w14:paraId="0E293D2D" w14:textId="77777777" w:rsidR="006C4C6C" w:rsidRPr="0097223F" w:rsidRDefault="006C4C6C" w:rsidP="0053354F">
          <w:pPr>
            <w:spacing w:after="0" w:line="240" w:lineRule="auto"/>
            <w:jc w:val="center"/>
            <w:rPr>
              <w:rFonts w:ascii="Candara" w:eastAsia="Times New Roman" w:hAnsi="Candara"/>
              <w:bCs/>
              <w:color w:val="000000"/>
              <w:sz w:val="16"/>
              <w:szCs w:val="20"/>
            </w:rPr>
          </w:pPr>
          <w:r w:rsidRPr="0076039B">
            <w:rPr>
              <w:noProof/>
              <w:lang w:val="es-MX" w:eastAsia="es-MX"/>
            </w:rPr>
            <w:drawing>
              <wp:inline distT="0" distB="0" distL="0" distR="0" wp14:anchorId="5210CCB6" wp14:editId="698A52A8">
                <wp:extent cx="1569720" cy="564951"/>
                <wp:effectExtent l="0" t="0" r="0" b="6985"/>
                <wp:docPr id="8" name="Imagen 8" descr="C:\Users\PRES001\Desktop\LOGO DESCRIPTOR DE CAR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DESCRIPTOR DE CARGOS.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4942" t="16903" r="3078" b="30597"/>
                        <a:stretch/>
                      </pic:blipFill>
                      <pic:spPr bwMode="auto">
                        <a:xfrm>
                          <a:off x="0" y="0"/>
                          <a:ext cx="1586718" cy="571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4C6C" w:rsidRPr="0097223F" w14:paraId="3FC8A6AB" w14:textId="77777777" w:rsidTr="00BB2691">
      <w:trPr>
        <w:trHeight w:val="271"/>
        <w:jc w:val="center"/>
      </w:trPr>
      <w:tc>
        <w:tcPr>
          <w:tcW w:w="2253" w:type="dxa"/>
          <w:vMerge/>
          <w:tcBorders>
            <w:left w:val="double" w:sz="4" w:space="0" w:color="000000"/>
          </w:tcBorders>
          <w:vAlign w:val="center"/>
        </w:tcPr>
        <w:p w14:paraId="68E7D140" w14:textId="77777777" w:rsidR="006C4C6C" w:rsidRPr="0097223F" w:rsidRDefault="006C4C6C" w:rsidP="0053354F">
          <w:pPr>
            <w:spacing w:after="0" w:line="240" w:lineRule="auto"/>
            <w:jc w:val="center"/>
            <w:rPr>
              <w:rFonts w:ascii="Candara" w:eastAsia="Times New Roman" w:hAnsi="Candara"/>
              <w:bCs/>
              <w:color w:val="000000"/>
              <w:sz w:val="16"/>
              <w:szCs w:val="20"/>
            </w:rPr>
          </w:pPr>
        </w:p>
      </w:tc>
      <w:tc>
        <w:tcPr>
          <w:tcW w:w="5103" w:type="dxa"/>
          <w:vAlign w:val="center"/>
        </w:tcPr>
        <w:p w14:paraId="20537D1D" w14:textId="77777777" w:rsidR="006C4C6C" w:rsidRPr="0097223F" w:rsidRDefault="006C4C6C" w:rsidP="00BB2691">
          <w:pPr>
            <w:spacing w:after="0" w:line="240" w:lineRule="auto"/>
            <w:jc w:val="center"/>
            <w:rPr>
              <w:rFonts w:ascii="Candara" w:eastAsia="Times New Roman" w:hAnsi="Candara"/>
              <w:bCs/>
              <w:color w:val="000000"/>
              <w:sz w:val="16"/>
              <w:szCs w:val="20"/>
            </w:rPr>
          </w:pPr>
          <w:r w:rsidRPr="0097223F">
            <w:rPr>
              <w:rFonts w:ascii="Candara" w:eastAsia="Times New Roman" w:hAnsi="Candara"/>
              <w:b/>
              <w:bCs/>
              <w:color w:val="000000"/>
              <w:sz w:val="18"/>
              <w:szCs w:val="20"/>
            </w:rPr>
            <w:t xml:space="preserve">MANUAL </w:t>
          </w:r>
          <w:r>
            <w:rPr>
              <w:rFonts w:ascii="Candara" w:eastAsia="Times New Roman" w:hAnsi="Candara"/>
              <w:b/>
              <w:bCs/>
              <w:color w:val="000000"/>
              <w:sz w:val="18"/>
              <w:szCs w:val="20"/>
            </w:rPr>
            <w:t xml:space="preserve">DESCRIPTOR DE CARGOS Y CATEGORIAS </w:t>
          </w:r>
        </w:p>
      </w:tc>
      <w:tc>
        <w:tcPr>
          <w:tcW w:w="2714" w:type="dxa"/>
          <w:vMerge/>
          <w:tcBorders>
            <w:right w:val="double" w:sz="4" w:space="0" w:color="auto"/>
          </w:tcBorders>
          <w:vAlign w:val="center"/>
        </w:tcPr>
        <w:p w14:paraId="3DF3747D" w14:textId="77777777" w:rsidR="006C4C6C" w:rsidRPr="0097223F" w:rsidRDefault="006C4C6C" w:rsidP="0053354F">
          <w:pPr>
            <w:spacing w:after="0" w:line="240" w:lineRule="auto"/>
            <w:jc w:val="center"/>
            <w:rPr>
              <w:rFonts w:ascii="Candara" w:eastAsia="Times New Roman" w:hAnsi="Candara"/>
              <w:bCs/>
              <w:color w:val="000000"/>
              <w:sz w:val="16"/>
              <w:szCs w:val="20"/>
            </w:rPr>
          </w:pPr>
        </w:p>
      </w:tc>
    </w:tr>
    <w:tr w:rsidR="006C4C6C" w:rsidRPr="0097223F" w14:paraId="51EBA870" w14:textId="77777777" w:rsidTr="00C42435">
      <w:trPr>
        <w:trHeight w:val="101"/>
        <w:jc w:val="center"/>
      </w:trPr>
      <w:tc>
        <w:tcPr>
          <w:tcW w:w="2253" w:type="dxa"/>
          <w:tcBorders>
            <w:left w:val="double" w:sz="4" w:space="0" w:color="000000"/>
            <w:bottom w:val="double" w:sz="4" w:space="0" w:color="000000"/>
          </w:tcBorders>
          <w:shd w:val="clear" w:color="auto" w:fill="DBDBDB" w:themeFill="accent3" w:themeFillTint="66"/>
          <w:vAlign w:val="center"/>
        </w:tcPr>
        <w:p w14:paraId="0FAEBDFF" w14:textId="77777777" w:rsidR="006C4C6C" w:rsidRPr="0097223F" w:rsidRDefault="006C4C6C" w:rsidP="0053354F">
          <w:pPr>
            <w:spacing w:after="0" w:line="240" w:lineRule="auto"/>
            <w:jc w:val="center"/>
            <w:rPr>
              <w:rFonts w:ascii="Candara" w:eastAsia="Times New Roman" w:hAnsi="Candara"/>
              <w:b/>
              <w:bCs/>
              <w:color w:val="000000"/>
              <w:sz w:val="16"/>
              <w:szCs w:val="20"/>
            </w:rPr>
          </w:pPr>
        </w:p>
      </w:tc>
      <w:tc>
        <w:tcPr>
          <w:tcW w:w="5103" w:type="dxa"/>
          <w:tcBorders>
            <w:bottom w:val="double" w:sz="4" w:space="0" w:color="000000"/>
          </w:tcBorders>
          <w:shd w:val="clear" w:color="auto" w:fill="DBDBDB" w:themeFill="accent3" w:themeFillTint="66"/>
          <w:vAlign w:val="center"/>
        </w:tcPr>
        <w:p w14:paraId="3DBBAB3D" w14:textId="77777777" w:rsidR="006C4C6C" w:rsidRPr="0097223F" w:rsidRDefault="006C4C6C" w:rsidP="0053354F">
          <w:pPr>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6"/>
              <w:szCs w:val="20"/>
            </w:rPr>
            <w:t xml:space="preserve">EDICION   1/2019 </w:t>
          </w:r>
        </w:p>
      </w:tc>
      <w:tc>
        <w:tcPr>
          <w:tcW w:w="2714" w:type="dxa"/>
          <w:tcBorders>
            <w:bottom w:val="double" w:sz="4" w:space="0" w:color="000000"/>
            <w:right w:val="double" w:sz="4" w:space="0" w:color="auto"/>
          </w:tcBorders>
          <w:shd w:val="clear" w:color="auto" w:fill="DBDBDB" w:themeFill="accent3" w:themeFillTint="66"/>
          <w:vAlign w:val="center"/>
        </w:tcPr>
        <w:p w14:paraId="63A52790" w14:textId="77777777" w:rsidR="006C4C6C" w:rsidRPr="0097223F" w:rsidRDefault="006C4C6C" w:rsidP="0053354F">
          <w:pPr>
            <w:spacing w:after="0" w:line="240" w:lineRule="auto"/>
            <w:jc w:val="center"/>
            <w:rPr>
              <w:rFonts w:ascii="Candara" w:eastAsia="Times New Roman" w:hAnsi="Candara"/>
              <w:bCs/>
              <w:color w:val="000000"/>
              <w:sz w:val="16"/>
              <w:szCs w:val="20"/>
            </w:rPr>
          </w:pPr>
          <w:r w:rsidRPr="0097223F">
            <w:rPr>
              <w:rFonts w:ascii="Candara" w:eastAsia="Times New Roman" w:hAnsi="Candara"/>
              <w:bCs/>
              <w:color w:val="000000"/>
              <w:sz w:val="16"/>
              <w:szCs w:val="20"/>
              <w:lang w:val="es-ES"/>
            </w:rPr>
            <w:t xml:space="preserve">Página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PAGE  \* Arabic  \* MERGEFORMAT</w:instrText>
          </w:r>
          <w:r w:rsidRPr="0097223F">
            <w:rPr>
              <w:rFonts w:ascii="Candara" w:eastAsia="Times New Roman" w:hAnsi="Candara"/>
              <w:bCs/>
              <w:color w:val="000000"/>
              <w:sz w:val="16"/>
              <w:szCs w:val="20"/>
            </w:rPr>
            <w:fldChar w:fldCharType="separate"/>
          </w:r>
          <w:r w:rsidRPr="00B505E5">
            <w:rPr>
              <w:rFonts w:ascii="Candara" w:eastAsia="Times New Roman" w:hAnsi="Candara"/>
              <w:bCs/>
              <w:noProof/>
              <w:color w:val="000000"/>
              <w:sz w:val="16"/>
              <w:szCs w:val="20"/>
              <w:lang w:val="es-ES"/>
            </w:rPr>
            <w:t>0</w:t>
          </w:r>
          <w:r w:rsidRPr="0097223F">
            <w:rPr>
              <w:rFonts w:ascii="Candara" w:eastAsia="Times New Roman" w:hAnsi="Candara"/>
              <w:bCs/>
              <w:color w:val="000000"/>
              <w:sz w:val="16"/>
              <w:szCs w:val="20"/>
            </w:rPr>
            <w:fldChar w:fldCharType="end"/>
          </w:r>
          <w:r w:rsidRPr="0097223F">
            <w:rPr>
              <w:rFonts w:ascii="Candara" w:eastAsia="Times New Roman" w:hAnsi="Candara"/>
              <w:bCs/>
              <w:color w:val="000000"/>
              <w:sz w:val="16"/>
              <w:szCs w:val="20"/>
              <w:lang w:val="es-ES"/>
            </w:rPr>
            <w:t xml:space="preserve"> de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NUMPAGES  \* Arabic  \* MERGEFORMAT</w:instrText>
          </w:r>
          <w:r w:rsidRPr="0097223F">
            <w:rPr>
              <w:rFonts w:ascii="Candara" w:eastAsia="Times New Roman" w:hAnsi="Candara"/>
              <w:bCs/>
              <w:color w:val="000000"/>
              <w:sz w:val="16"/>
              <w:szCs w:val="20"/>
            </w:rPr>
            <w:fldChar w:fldCharType="separate"/>
          </w:r>
          <w:r w:rsidRPr="00B505E5">
            <w:rPr>
              <w:rFonts w:ascii="Candara" w:eastAsia="Times New Roman" w:hAnsi="Candara"/>
              <w:bCs/>
              <w:noProof/>
              <w:color w:val="000000"/>
              <w:sz w:val="16"/>
              <w:szCs w:val="20"/>
              <w:lang w:val="es-ES"/>
            </w:rPr>
            <w:t>441</w:t>
          </w:r>
          <w:r w:rsidRPr="0097223F">
            <w:rPr>
              <w:rFonts w:ascii="Candara" w:eastAsia="Times New Roman" w:hAnsi="Candara"/>
              <w:bCs/>
              <w:color w:val="000000"/>
              <w:sz w:val="16"/>
              <w:szCs w:val="20"/>
            </w:rPr>
            <w:fldChar w:fldCharType="end"/>
          </w:r>
        </w:p>
      </w:tc>
    </w:tr>
  </w:tbl>
  <w:p w14:paraId="58A9A475" w14:textId="77777777" w:rsidR="006C4C6C" w:rsidRDefault="006C4C6C" w:rsidP="00BB26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20A0"/>
    <w:multiLevelType w:val="hybridMultilevel"/>
    <w:tmpl w:val="93186D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103068F"/>
    <w:multiLevelType w:val="hybridMultilevel"/>
    <w:tmpl w:val="32C8A526"/>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12A50D7"/>
    <w:multiLevelType w:val="hybridMultilevel"/>
    <w:tmpl w:val="0114C78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1694972"/>
    <w:multiLevelType w:val="hybridMultilevel"/>
    <w:tmpl w:val="D90C5CB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1DC7E1D"/>
    <w:multiLevelType w:val="hybridMultilevel"/>
    <w:tmpl w:val="0206135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24D737A"/>
    <w:multiLevelType w:val="hybridMultilevel"/>
    <w:tmpl w:val="73D07F2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26917F7"/>
    <w:multiLevelType w:val="hybridMultilevel"/>
    <w:tmpl w:val="02F273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3686E7A"/>
    <w:multiLevelType w:val="hybridMultilevel"/>
    <w:tmpl w:val="083E88A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430652A"/>
    <w:multiLevelType w:val="hybridMultilevel"/>
    <w:tmpl w:val="AEF434C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04B70DB1"/>
    <w:multiLevelType w:val="hybridMultilevel"/>
    <w:tmpl w:val="0836459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04F9037A"/>
    <w:multiLevelType w:val="hybridMultilevel"/>
    <w:tmpl w:val="2382960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05320607"/>
    <w:multiLevelType w:val="hybridMultilevel"/>
    <w:tmpl w:val="CDE6995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05C20964"/>
    <w:multiLevelType w:val="hybridMultilevel"/>
    <w:tmpl w:val="DC2AD2E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064113FB"/>
    <w:multiLevelType w:val="hybridMultilevel"/>
    <w:tmpl w:val="6AA264B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7B265AE"/>
    <w:multiLevelType w:val="hybridMultilevel"/>
    <w:tmpl w:val="3F8E9A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09147AF4"/>
    <w:multiLevelType w:val="hybridMultilevel"/>
    <w:tmpl w:val="8C621C8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09314FDE"/>
    <w:multiLevelType w:val="hybridMultilevel"/>
    <w:tmpl w:val="70F4B96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09E7155B"/>
    <w:multiLevelType w:val="hybridMultilevel"/>
    <w:tmpl w:val="E0D86B78"/>
    <w:lvl w:ilvl="0" w:tplc="440A0005">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8" w15:restartNumberingAfterBreak="0">
    <w:nsid w:val="0A5D3F99"/>
    <w:multiLevelType w:val="hybridMultilevel"/>
    <w:tmpl w:val="1CBA5C1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0A67362F"/>
    <w:multiLevelType w:val="hybridMultilevel"/>
    <w:tmpl w:val="E2D819E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0AA636EB"/>
    <w:multiLevelType w:val="hybridMultilevel"/>
    <w:tmpl w:val="13A8919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0AAE69DC"/>
    <w:multiLevelType w:val="multilevel"/>
    <w:tmpl w:val="D3528B00"/>
    <w:styleLink w:val="WWNum14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0B102872"/>
    <w:multiLevelType w:val="hybridMultilevel"/>
    <w:tmpl w:val="B70E1EE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0C1E155C"/>
    <w:multiLevelType w:val="hybridMultilevel"/>
    <w:tmpl w:val="57A270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0C211073"/>
    <w:multiLevelType w:val="hybridMultilevel"/>
    <w:tmpl w:val="916081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0CDC1522"/>
    <w:multiLevelType w:val="hybridMultilevel"/>
    <w:tmpl w:val="EAE852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0F1248CA"/>
    <w:multiLevelType w:val="hybridMultilevel"/>
    <w:tmpl w:val="7198530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0FB25562"/>
    <w:multiLevelType w:val="hybridMultilevel"/>
    <w:tmpl w:val="C4488D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0FCE0580"/>
    <w:multiLevelType w:val="hybridMultilevel"/>
    <w:tmpl w:val="70A025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10A9653B"/>
    <w:multiLevelType w:val="hybridMultilevel"/>
    <w:tmpl w:val="B99E95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10E83FDA"/>
    <w:multiLevelType w:val="hybridMultilevel"/>
    <w:tmpl w:val="8940F3E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112278E3"/>
    <w:multiLevelType w:val="hybridMultilevel"/>
    <w:tmpl w:val="C1C0530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117739ED"/>
    <w:multiLevelType w:val="hybridMultilevel"/>
    <w:tmpl w:val="009A68F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122B2DB3"/>
    <w:multiLevelType w:val="hybridMultilevel"/>
    <w:tmpl w:val="C4D2437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128B02A3"/>
    <w:multiLevelType w:val="hybridMultilevel"/>
    <w:tmpl w:val="39D8A51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13322719"/>
    <w:multiLevelType w:val="hybridMultilevel"/>
    <w:tmpl w:val="39E8047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13A01B1E"/>
    <w:multiLevelType w:val="hybridMultilevel"/>
    <w:tmpl w:val="273CA8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13E853F4"/>
    <w:multiLevelType w:val="hybridMultilevel"/>
    <w:tmpl w:val="E6D663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142E5896"/>
    <w:multiLevelType w:val="hybridMultilevel"/>
    <w:tmpl w:val="9996747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15C43E52"/>
    <w:multiLevelType w:val="multilevel"/>
    <w:tmpl w:val="2E7A6C72"/>
    <w:styleLink w:val="WWNum17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15D704FF"/>
    <w:multiLevelType w:val="hybridMultilevel"/>
    <w:tmpl w:val="CDB883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168812C2"/>
    <w:multiLevelType w:val="hybridMultilevel"/>
    <w:tmpl w:val="B156C2C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17C21377"/>
    <w:multiLevelType w:val="hybridMultilevel"/>
    <w:tmpl w:val="C1127B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1860414F"/>
    <w:multiLevelType w:val="hybridMultilevel"/>
    <w:tmpl w:val="54501D2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187F7F00"/>
    <w:multiLevelType w:val="hybridMultilevel"/>
    <w:tmpl w:val="DF240E2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18913731"/>
    <w:multiLevelType w:val="hybridMultilevel"/>
    <w:tmpl w:val="34BEA9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18B512BC"/>
    <w:multiLevelType w:val="hybridMultilevel"/>
    <w:tmpl w:val="ED58CD8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198B125E"/>
    <w:multiLevelType w:val="hybridMultilevel"/>
    <w:tmpl w:val="8DF0C71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1B195115"/>
    <w:multiLevelType w:val="hybridMultilevel"/>
    <w:tmpl w:val="CD1E74F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1BBA6E9E"/>
    <w:multiLevelType w:val="hybridMultilevel"/>
    <w:tmpl w:val="E18EBCD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1D3F332C"/>
    <w:multiLevelType w:val="hybridMultilevel"/>
    <w:tmpl w:val="A4F48F3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1DAC1477"/>
    <w:multiLevelType w:val="hybridMultilevel"/>
    <w:tmpl w:val="B64AC3A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1E9E5093"/>
    <w:multiLevelType w:val="hybridMultilevel"/>
    <w:tmpl w:val="C2969A9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1F775AEC"/>
    <w:multiLevelType w:val="hybridMultilevel"/>
    <w:tmpl w:val="A8A408D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20383FC7"/>
    <w:multiLevelType w:val="hybridMultilevel"/>
    <w:tmpl w:val="060C70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15:restartNumberingAfterBreak="0">
    <w:nsid w:val="20E82D79"/>
    <w:multiLevelType w:val="hybridMultilevel"/>
    <w:tmpl w:val="60D6688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21462453"/>
    <w:multiLevelType w:val="hybridMultilevel"/>
    <w:tmpl w:val="59A0C5E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22EA1F25"/>
    <w:multiLevelType w:val="hybridMultilevel"/>
    <w:tmpl w:val="E7D8D72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234B1A06"/>
    <w:multiLevelType w:val="hybridMultilevel"/>
    <w:tmpl w:val="3B64B5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23D31631"/>
    <w:multiLevelType w:val="hybridMultilevel"/>
    <w:tmpl w:val="1F5EC6C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243A0F85"/>
    <w:multiLevelType w:val="hybridMultilevel"/>
    <w:tmpl w:val="1E922F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15:restartNumberingAfterBreak="0">
    <w:nsid w:val="252D5D8F"/>
    <w:multiLevelType w:val="multilevel"/>
    <w:tmpl w:val="9D042A68"/>
    <w:lvl w:ilvl="0">
      <w:start w:val="1"/>
      <w:numFmt w:val="bullet"/>
      <w:lvlText w:val=""/>
      <w:lvlJc w:val="left"/>
      <w:pPr>
        <w:ind w:left="360" w:hanging="360"/>
      </w:pPr>
      <w:rPr>
        <w:rFonts w:ascii="Wingdings" w:hAnsi="Wingdings" w:hint="default"/>
        <w:b/>
        <w:sz w:val="24"/>
      </w:rPr>
    </w:lvl>
    <w:lvl w:ilvl="1">
      <w:start w:val="1"/>
      <w:numFmt w:val="lowerLetter"/>
      <w:lvlText w:val="%2."/>
      <w:lvlJc w:val="left"/>
      <w:pPr>
        <w:ind w:left="1298" w:hanging="360"/>
      </w:pPr>
      <w:rPr>
        <w:rFonts w:cs="Times New Roman"/>
      </w:rPr>
    </w:lvl>
    <w:lvl w:ilvl="2">
      <w:start w:val="1"/>
      <w:numFmt w:val="lowerRoman"/>
      <w:lvlText w:val="%3."/>
      <w:lvlJc w:val="right"/>
      <w:pPr>
        <w:ind w:left="2018" w:hanging="180"/>
      </w:pPr>
      <w:rPr>
        <w:rFonts w:cs="Times New Roman"/>
      </w:rPr>
    </w:lvl>
    <w:lvl w:ilvl="3">
      <w:start w:val="1"/>
      <w:numFmt w:val="decimal"/>
      <w:lvlText w:val="%4."/>
      <w:lvlJc w:val="left"/>
      <w:pPr>
        <w:ind w:left="2738" w:hanging="360"/>
      </w:pPr>
      <w:rPr>
        <w:rFonts w:cs="Times New Roman"/>
      </w:rPr>
    </w:lvl>
    <w:lvl w:ilvl="4">
      <w:start w:val="1"/>
      <w:numFmt w:val="lowerLetter"/>
      <w:lvlText w:val="%5."/>
      <w:lvlJc w:val="left"/>
      <w:pPr>
        <w:ind w:left="3458" w:hanging="360"/>
      </w:pPr>
      <w:rPr>
        <w:rFonts w:cs="Times New Roman"/>
      </w:rPr>
    </w:lvl>
    <w:lvl w:ilvl="5">
      <w:start w:val="1"/>
      <w:numFmt w:val="lowerRoman"/>
      <w:lvlText w:val="%6."/>
      <w:lvlJc w:val="right"/>
      <w:pPr>
        <w:ind w:left="4178" w:hanging="180"/>
      </w:pPr>
      <w:rPr>
        <w:rFonts w:cs="Times New Roman"/>
      </w:rPr>
    </w:lvl>
    <w:lvl w:ilvl="6">
      <w:start w:val="1"/>
      <w:numFmt w:val="decimal"/>
      <w:lvlText w:val="%7."/>
      <w:lvlJc w:val="left"/>
      <w:pPr>
        <w:ind w:left="4898" w:hanging="360"/>
      </w:pPr>
      <w:rPr>
        <w:rFonts w:cs="Times New Roman"/>
      </w:rPr>
    </w:lvl>
    <w:lvl w:ilvl="7">
      <w:start w:val="1"/>
      <w:numFmt w:val="lowerLetter"/>
      <w:lvlText w:val="%8."/>
      <w:lvlJc w:val="left"/>
      <w:pPr>
        <w:ind w:left="5618" w:hanging="360"/>
      </w:pPr>
      <w:rPr>
        <w:rFonts w:cs="Times New Roman"/>
      </w:rPr>
    </w:lvl>
    <w:lvl w:ilvl="8">
      <w:start w:val="1"/>
      <w:numFmt w:val="lowerRoman"/>
      <w:lvlText w:val="%9."/>
      <w:lvlJc w:val="right"/>
      <w:pPr>
        <w:ind w:left="6338" w:hanging="180"/>
      </w:pPr>
      <w:rPr>
        <w:rFonts w:cs="Times New Roman"/>
      </w:rPr>
    </w:lvl>
  </w:abstractNum>
  <w:abstractNum w:abstractNumId="62" w15:restartNumberingAfterBreak="0">
    <w:nsid w:val="25D91E68"/>
    <w:multiLevelType w:val="hybridMultilevel"/>
    <w:tmpl w:val="85C201F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25F42DB3"/>
    <w:multiLevelType w:val="hybridMultilevel"/>
    <w:tmpl w:val="D7C6813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28126F66"/>
    <w:multiLevelType w:val="hybridMultilevel"/>
    <w:tmpl w:val="E2E4E17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15:restartNumberingAfterBreak="0">
    <w:nsid w:val="28917953"/>
    <w:multiLevelType w:val="hybridMultilevel"/>
    <w:tmpl w:val="7E1EC7F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298C1932"/>
    <w:multiLevelType w:val="hybridMultilevel"/>
    <w:tmpl w:val="CA8E54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15:restartNumberingAfterBreak="0">
    <w:nsid w:val="2B103034"/>
    <w:multiLevelType w:val="multilevel"/>
    <w:tmpl w:val="2B1030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B1F71A2"/>
    <w:multiLevelType w:val="hybridMultilevel"/>
    <w:tmpl w:val="227410F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9" w15:restartNumberingAfterBreak="0">
    <w:nsid w:val="2CA14869"/>
    <w:multiLevelType w:val="hybridMultilevel"/>
    <w:tmpl w:val="5FD845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15:restartNumberingAfterBreak="0">
    <w:nsid w:val="2DEC02D5"/>
    <w:multiLevelType w:val="hybridMultilevel"/>
    <w:tmpl w:val="9DD6A6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15:restartNumberingAfterBreak="0">
    <w:nsid w:val="2E6173C0"/>
    <w:multiLevelType w:val="hybridMultilevel"/>
    <w:tmpl w:val="1CC6173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15:restartNumberingAfterBreak="0">
    <w:nsid w:val="2F1C7835"/>
    <w:multiLevelType w:val="hybridMultilevel"/>
    <w:tmpl w:val="D71A906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2F7029E2"/>
    <w:multiLevelType w:val="hybridMultilevel"/>
    <w:tmpl w:val="E6B8E31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15:restartNumberingAfterBreak="0">
    <w:nsid w:val="30492044"/>
    <w:multiLevelType w:val="hybridMultilevel"/>
    <w:tmpl w:val="001C6DF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3099123B"/>
    <w:multiLevelType w:val="hybridMultilevel"/>
    <w:tmpl w:val="3438AB2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15:restartNumberingAfterBreak="0">
    <w:nsid w:val="31A65D8E"/>
    <w:multiLevelType w:val="hybridMultilevel"/>
    <w:tmpl w:val="BB64786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7" w15:restartNumberingAfterBreak="0">
    <w:nsid w:val="3212129C"/>
    <w:multiLevelType w:val="hybridMultilevel"/>
    <w:tmpl w:val="262A8C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15:restartNumberingAfterBreak="0">
    <w:nsid w:val="3216462D"/>
    <w:multiLevelType w:val="hybridMultilevel"/>
    <w:tmpl w:val="C0866B2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15:restartNumberingAfterBreak="0">
    <w:nsid w:val="323D7980"/>
    <w:multiLevelType w:val="hybridMultilevel"/>
    <w:tmpl w:val="46A8F2A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15:restartNumberingAfterBreak="0">
    <w:nsid w:val="33017DA1"/>
    <w:multiLevelType w:val="hybridMultilevel"/>
    <w:tmpl w:val="D6481A7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15:restartNumberingAfterBreak="0">
    <w:nsid w:val="332A05BB"/>
    <w:multiLevelType w:val="hybridMultilevel"/>
    <w:tmpl w:val="1480D6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2" w15:restartNumberingAfterBreak="0">
    <w:nsid w:val="3362713F"/>
    <w:multiLevelType w:val="hybridMultilevel"/>
    <w:tmpl w:val="E278B2A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15:restartNumberingAfterBreak="0">
    <w:nsid w:val="336A2282"/>
    <w:multiLevelType w:val="hybridMultilevel"/>
    <w:tmpl w:val="279A8CB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4" w15:restartNumberingAfterBreak="0">
    <w:nsid w:val="33A73D9F"/>
    <w:multiLevelType w:val="hybridMultilevel"/>
    <w:tmpl w:val="96EC70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15:restartNumberingAfterBreak="0">
    <w:nsid w:val="33D353FC"/>
    <w:multiLevelType w:val="hybridMultilevel"/>
    <w:tmpl w:val="4FC2398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6" w15:restartNumberingAfterBreak="0">
    <w:nsid w:val="340B3555"/>
    <w:multiLevelType w:val="hybridMultilevel"/>
    <w:tmpl w:val="BB12248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343460B4"/>
    <w:multiLevelType w:val="hybridMultilevel"/>
    <w:tmpl w:val="C69CEBE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8" w15:restartNumberingAfterBreak="0">
    <w:nsid w:val="34387F40"/>
    <w:multiLevelType w:val="hybridMultilevel"/>
    <w:tmpl w:val="29726EC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15:restartNumberingAfterBreak="0">
    <w:nsid w:val="34BA07B5"/>
    <w:multiLevelType w:val="hybridMultilevel"/>
    <w:tmpl w:val="AC084D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0" w15:restartNumberingAfterBreak="0">
    <w:nsid w:val="34D62D66"/>
    <w:multiLevelType w:val="hybridMultilevel"/>
    <w:tmpl w:val="C85045F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1" w15:restartNumberingAfterBreak="0">
    <w:nsid w:val="35400F0B"/>
    <w:multiLevelType w:val="hybridMultilevel"/>
    <w:tmpl w:val="9DC87BC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2" w15:restartNumberingAfterBreak="0">
    <w:nsid w:val="356D42C5"/>
    <w:multiLevelType w:val="hybridMultilevel"/>
    <w:tmpl w:val="6AC0C0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3" w15:restartNumberingAfterBreak="0">
    <w:nsid w:val="359E3647"/>
    <w:multiLevelType w:val="hybridMultilevel"/>
    <w:tmpl w:val="7E2A98F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4" w15:restartNumberingAfterBreak="0">
    <w:nsid w:val="368F4F6B"/>
    <w:multiLevelType w:val="hybridMultilevel"/>
    <w:tmpl w:val="114C00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5" w15:restartNumberingAfterBreak="0">
    <w:nsid w:val="36C324E0"/>
    <w:multiLevelType w:val="hybridMultilevel"/>
    <w:tmpl w:val="A5B2147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6" w15:restartNumberingAfterBreak="0">
    <w:nsid w:val="37BD127D"/>
    <w:multiLevelType w:val="hybridMultilevel"/>
    <w:tmpl w:val="FFD66A9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7" w15:restartNumberingAfterBreak="0">
    <w:nsid w:val="37D3582C"/>
    <w:multiLevelType w:val="multilevel"/>
    <w:tmpl w:val="C71E7F22"/>
    <w:styleLink w:val="WWNum17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8" w15:restartNumberingAfterBreak="0">
    <w:nsid w:val="3816551E"/>
    <w:multiLevelType w:val="hybridMultilevel"/>
    <w:tmpl w:val="3A1E121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15:restartNumberingAfterBreak="0">
    <w:nsid w:val="38CE749D"/>
    <w:multiLevelType w:val="hybridMultilevel"/>
    <w:tmpl w:val="D5281B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0" w15:restartNumberingAfterBreak="0">
    <w:nsid w:val="39996901"/>
    <w:multiLevelType w:val="hybridMultilevel"/>
    <w:tmpl w:val="348E78F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1" w15:restartNumberingAfterBreak="0">
    <w:nsid w:val="39DA1F83"/>
    <w:multiLevelType w:val="hybridMultilevel"/>
    <w:tmpl w:val="2A70840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2" w15:restartNumberingAfterBreak="0">
    <w:nsid w:val="39ED7FFD"/>
    <w:multiLevelType w:val="hybridMultilevel"/>
    <w:tmpl w:val="1E74B46A"/>
    <w:lvl w:ilvl="0" w:tplc="0DD4E378">
      <w:numFmt w:val="bullet"/>
      <w:lvlText w:val="-"/>
      <w:lvlJc w:val="left"/>
      <w:pPr>
        <w:ind w:left="1080" w:hanging="360"/>
      </w:pPr>
      <w:rPr>
        <w:rFonts w:ascii="Arial Narrow" w:eastAsiaTheme="minorHAnsi" w:hAnsi="Arial Narrow"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03" w15:restartNumberingAfterBreak="0">
    <w:nsid w:val="39EF3842"/>
    <w:multiLevelType w:val="hybridMultilevel"/>
    <w:tmpl w:val="FB5200B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4" w15:restartNumberingAfterBreak="0">
    <w:nsid w:val="3A5D3E3D"/>
    <w:multiLevelType w:val="hybridMultilevel"/>
    <w:tmpl w:val="C038D0B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5" w15:restartNumberingAfterBreak="0">
    <w:nsid w:val="3AFA35EC"/>
    <w:multiLevelType w:val="hybridMultilevel"/>
    <w:tmpl w:val="A790AE7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6" w15:restartNumberingAfterBreak="0">
    <w:nsid w:val="3BB014F2"/>
    <w:multiLevelType w:val="multilevel"/>
    <w:tmpl w:val="9D042A68"/>
    <w:lvl w:ilvl="0">
      <w:start w:val="1"/>
      <w:numFmt w:val="bullet"/>
      <w:lvlText w:val=""/>
      <w:lvlJc w:val="left"/>
      <w:pPr>
        <w:ind w:left="360" w:hanging="360"/>
      </w:pPr>
      <w:rPr>
        <w:rFonts w:ascii="Wingdings" w:hAnsi="Wingdings" w:hint="default"/>
        <w:b/>
        <w:sz w:val="24"/>
      </w:rPr>
    </w:lvl>
    <w:lvl w:ilvl="1">
      <w:start w:val="1"/>
      <w:numFmt w:val="lowerLetter"/>
      <w:lvlText w:val="%2."/>
      <w:lvlJc w:val="left"/>
      <w:pPr>
        <w:ind w:left="1298" w:hanging="360"/>
      </w:pPr>
      <w:rPr>
        <w:rFonts w:cs="Times New Roman"/>
      </w:rPr>
    </w:lvl>
    <w:lvl w:ilvl="2">
      <w:start w:val="1"/>
      <w:numFmt w:val="lowerRoman"/>
      <w:lvlText w:val="%3."/>
      <w:lvlJc w:val="right"/>
      <w:pPr>
        <w:ind w:left="2018" w:hanging="180"/>
      </w:pPr>
      <w:rPr>
        <w:rFonts w:cs="Times New Roman"/>
      </w:rPr>
    </w:lvl>
    <w:lvl w:ilvl="3">
      <w:start w:val="1"/>
      <w:numFmt w:val="decimal"/>
      <w:lvlText w:val="%4."/>
      <w:lvlJc w:val="left"/>
      <w:pPr>
        <w:ind w:left="2738" w:hanging="360"/>
      </w:pPr>
      <w:rPr>
        <w:rFonts w:cs="Times New Roman"/>
      </w:rPr>
    </w:lvl>
    <w:lvl w:ilvl="4">
      <w:start w:val="1"/>
      <w:numFmt w:val="lowerLetter"/>
      <w:lvlText w:val="%5."/>
      <w:lvlJc w:val="left"/>
      <w:pPr>
        <w:ind w:left="3458" w:hanging="360"/>
      </w:pPr>
      <w:rPr>
        <w:rFonts w:cs="Times New Roman"/>
      </w:rPr>
    </w:lvl>
    <w:lvl w:ilvl="5">
      <w:start w:val="1"/>
      <w:numFmt w:val="lowerRoman"/>
      <w:lvlText w:val="%6."/>
      <w:lvlJc w:val="right"/>
      <w:pPr>
        <w:ind w:left="4178" w:hanging="180"/>
      </w:pPr>
      <w:rPr>
        <w:rFonts w:cs="Times New Roman"/>
      </w:rPr>
    </w:lvl>
    <w:lvl w:ilvl="6">
      <w:start w:val="1"/>
      <w:numFmt w:val="decimal"/>
      <w:lvlText w:val="%7."/>
      <w:lvlJc w:val="left"/>
      <w:pPr>
        <w:ind w:left="4898" w:hanging="360"/>
      </w:pPr>
      <w:rPr>
        <w:rFonts w:cs="Times New Roman"/>
      </w:rPr>
    </w:lvl>
    <w:lvl w:ilvl="7">
      <w:start w:val="1"/>
      <w:numFmt w:val="lowerLetter"/>
      <w:lvlText w:val="%8."/>
      <w:lvlJc w:val="left"/>
      <w:pPr>
        <w:ind w:left="5618" w:hanging="360"/>
      </w:pPr>
      <w:rPr>
        <w:rFonts w:cs="Times New Roman"/>
      </w:rPr>
    </w:lvl>
    <w:lvl w:ilvl="8">
      <w:start w:val="1"/>
      <w:numFmt w:val="lowerRoman"/>
      <w:lvlText w:val="%9."/>
      <w:lvlJc w:val="right"/>
      <w:pPr>
        <w:ind w:left="6338" w:hanging="180"/>
      </w:pPr>
      <w:rPr>
        <w:rFonts w:cs="Times New Roman"/>
      </w:rPr>
    </w:lvl>
  </w:abstractNum>
  <w:abstractNum w:abstractNumId="107" w15:restartNumberingAfterBreak="0">
    <w:nsid w:val="3BED4141"/>
    <w:multiLevelType w:val="hybridMultilevel"/>
    <w:tmpl w:val="4BA0A8C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8" w15:restartNumberingAfterBreak="0">
    <w:nsid w:val="3C3A3ECB"/>
    <w:multiLevelType w:val="hybridMultilevel"/>
    <w:tmpl w:val="44D069D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9" w15:restartNumberingAfterBreak="0">
    <w:nsid w:val="3CF95F14"/>
    <w:multiLevelType w:val="hybridMultilevel"/>
    <w:tmpl w:val="A7BED30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15:restartNumberingAfterBreak="0">
    <w:nsid w:val="3D885650"/>
    <w:multiLevelType w:val="hybridMultilevel"/>
    <w:tmpl w:val="1ED2D86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1" w15:restartNumberingAfterBreak="0">
    <w:nsid w:val="3ED23FBC"/>
    <w:multiLevelType w:val="hybridMultilevel"/>
    <w:tmpl w:val="C78CF6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15:restartNumberingAfterBreak="0">
    <w:nsid w:val="3EF04FBC"/>
    <w:multiLevelType w:val="hybridMultilevel"/>
    <w:tmpl w:val="5E5C73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3" w15:restartNumberingAfterBreak="0">
    <w:nsid w:val="3F7C3537"/>
    <w:multiLevelType w:val="hybridMultilevel"/>
    <w:tmpl w:val="7D56D85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4" w15:restartNumberingAfterBreak="0">
    <w:nsid w:val="3F960F25"/>
    <w:multiLevelType w:val="hybridMultilevel"/>
    <w:tmpl w:val="81BC8AC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5" w15:restartNumberingAfterBreak="0">
    <w:nsid w:val="3FD92A80"/>
    <w:multiLevelType w:val="hybridMultilevel"/>
    <w:tmpl w:val="A118C62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6" w15:restartNumberingAfterBreak="0">
    <w:nsid w:val="408F68EB"/>
    <w:multiLevelType w:val="hybridMultilevel"/>
    <w:tmpl w:val="0ABAE958"/>
    <w:lvl w:ilvl="0" w:tplc="CAE08606">
      <w:numFmt w:val="bullet"/>
      <w:lvlText w:val="-"/>
      <w:lvlJc w:val="left"/>
      <w:pPr>
        <w:ind w:left="720" w:hanging="360"/>
      </w:pPr>
      <w:rPr>
        <w:rFonts w:ascii="Arial Narrow" w:eastAsiaTheme="minorHAnsi" w:hAnsi="Arial Narrow"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7" w15:restartNumberingAfterBreak="0">
    <w:nsid w:val="40DC062A"/>
    <w:multiLevelType w:val="hybridMultilevel"/>
    <w:tmpl w:val="2F6C921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8" w15:restartNumberingAfterBreak="0">
    <w:nsid w:val="418D05C9"/>
    <w:multiLevelType w:val="hybridMultilevel"/>
    <w:tmpl w:val="5D68D1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9" w15:restartNumberingAfterBreak="0">
    <w:nsid w:val="425F727B"/>
    <w:multiLevelType w:val="multilevel"/>
    <w:tmpl w:val="9D042A68"/>
    <w:lvl w:ilvl="0">
      <w:start w:val="1"/>
      <w:numFmt w:val="bullet"/>
      <w:lvlText w:val=""/>
      <w:lvlJc w:val="left"/>
      <w:pPr>
        <w:ind w:left="360" w:hanging="360"/>
      </w:pPr>
      <w:rPr>
        <w:rFonts w:ascii="Wingdings" w:hAnsi="Wingdings" w:hint="default"/>
        <w:b/>
        <w:sz w:val="24"/>
      </w:rPr>
    </w:lvl>
    <w:lvl w:ilvl="1">
      <w:start w:val="1"/>
      <w:numFmt w:val="lowerLetter"/>
      <w:lvlText w:val="%2."/>
      <w:lvlJc w:val="left"/>
      <w:pPr>
        <w:ind w:left="1298" w:hanging="360"/>
      </w:pPr>
      <w:rPr>
        <w:rFonts w:cs="Times New Roman"/>
      </w:rPr>
    </w:lvl>
    <w:lvl w:ilvl="2">
      <w:start w:val="1"/>
      <w:numFmt w:val="lowerRoman"/>
      <w:lvlText w:val="%3."/>
      <w:lvlJc w:val="right"/>
      <w:pPr>
        <w:ind w:left="2018" w:hanging="180"/>
      </w:pPr>
      <w:rPr>
        <w:rFonts w:cs="Times New Roman"/>
      </w:rPr>
    </w:lvl>
    <w:lvl w:ilvl="3">
      <w:start w:val="1"/>
      <w:numFmt w:val="decimal"/>
      <w:lvlText w:val="%4."/>
      <w:lvlJc w:val="left"/>
      <w:pPr>
        <w:ind w:left="2738" w:hanging="360"/>
      </w:pPr>
      <w:rPr>
        <w:rFonts w:cs="Times New Roman"/>
      </w:rPr>
    </w:lvl>
    <w:lvl w:ilvl="4">
      <w:start w:val="1"/>
      <w:numFmt w:val="lowerLetter"/>
      <w:lvlText w:val="%5."/>
      <w:lvlJc w:val="left"/>
      <w:pPr>
        <w:ind w:left="3458" w:hanging="360"/>
      </w:pPr>
      <w:rPr>
        <w:rFonts w:cs="Times New Roman"/>
      </w:rPr>
    </w:lvl>
    <w:lvl w:ilvl="5">
      <w:start w:val="1"/>
      <w:numFmt w:val="lowerRoman"/>
      <w:lvlText w:val="%6."/>
      <w:lvlJc w:val="right"/>
      <w:pPr>
        <w:ind w:left="4178" w:hanging="180"/>
      </w:pPr>
      <w:rPr>
        <w:rFonts w:cs="Times New Roman"/>
      </w:rPr>
    </w:lvl>
    <w:lvl w:ilvl="6">
      <w:start w:val="1"/>
      <w:numFmt w:val="decimal"/>
      <w:lvlText w:val="%7."/>
      <w:lvlJc w:val="left"/>
      <w:pPr>
        <w:ind w:left="4898" w:hanging="360"/>
      </w:pPr>
      <w:rPr>
        <w:rFonts w:cs="Times New Roman"/>
      </w:rPr>
    </w:lvl>
    <w:lvl w:ilvl="7">
      <w:start w:val="1"/>
      <w:numFmt w:val="lowerLetter"/>
      <w:lvlText w:val="%8."/>
      <w:lvlJc w:val="left"/>
      <w:pPr>
        <w:ind w:left="5618" w:hanging="360"/>
      </w:pPr>
      <w:rPr>
        <w:rFonts w:cs="Times New Roman"/>
      </w:rPr>
    </w:lvl>
    <w:lvl w:ilvl="8">
      <w:start w:val="1"/>
      <w:numFmt w:val="lowerRoman"/>
      <w:lvlText w:val="%9."/>
      <w:lvlJc w:val="right"/>
      <w:pPr>
        <w:ind w:left="6338" w:hanging="180"/>
      </w:pPr>
      <w:rPr>
        <w:rFonts w:cs="Times New Roman"/>
      </w:rPr>
    </w:lvl>
  </w:abstractNum>
  <w:abstractNum w:abstractNumId="120" w15:restartNumberingAfterBreak="0">
    <w:nsid w:val="42AA430C"/>
    <w:multiLevelType w:val="hybridMultilevel"/>
    <w:tmpl w:val="33B2B72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1" w15:restartNumberingAfterBreak="0">
    <w:nsid w:val="433B72DB"/>
    <w:multiLevelType w:val="hybridMultilevel"/>
    <w:tmpl w:val="2702D2C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2" w15:restartNumberingAfterBreak="0">
    <w:nsid w:val="43E3169A"/>
    <w:multiLevelType w:val="hybridMultilevel"/>
    <w:tmpl w:val="6D06010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3" w15:restartNumberingAfterBreak="0">
    <w:nsid w:val="4533004B"/>
    <w:multiLevelType w:val="hybridMultilevel"/>
    <w:tmpl w:val="CF28D274"/>
    <w:lvl w:ilvl="0" w:tplc="4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45424576"/>
    <w:multiLevelType w:val="hybridMultilevel"/>
    <w:tmpl w:val="2B34CCB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5" w15:restartNumberingAfterBreak="0">
    <w:nsid w:val="4543639F"/>
    <w:multiLevelType w:val="hybridMultilevel"/>
    <w:tmpl w:val="0FD604F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6" w15:restartNumberingAfterBreak="0">
    <w:nsid w:val="46100B18"/>
    <w:multiLevelType w:val="hybridMultilevel"/>
    <w:tmpl w:val="9F56194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7" w15:restartNumberingAfterBreak="0">
    <w:nsid w:val="465D13D2"/>
    <w:multiLevelType w:val="hybridMultilevel"/>
    <w:tmpl w:val="03B0D17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8" w15:restartNumberingAfterBreak="0">
    <w:nsid w:val="469C09C1"/>
    <w:multiLevelType w:val="hybridMultilevel"/>
    <w:tmpl w:val="A3D6D0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9" w15:restartNumberingAfterBreak="0">
    <w:nsid w:val="47071F24"/>
    <w:multiLevelType w:val="hybridMultilevel"/>
    <w:tmpl w:val="B0AE756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0" w15:restartNumberingAfterBreak="0">
    <w:nsid w:val="470D6E35"/>
    <w:multiLevelType w:val="hybridMultilevel"/>
    <w:tmpl w:val="82600C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1" w15:restartNumberingAfterBreak="0">
    <w:nsid w:val="4733354C"/>
    <w:multiLevelType w:val="hybridMultilevel"/>
    <w:tmpl w:val="A664E9D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2" w15:restartNumberingAfterBreak="0">
    <w:nsid w:val="478E4938"/>
    <w:multiLevelType w:val="hybridMultilevel"/>
    <w:tmpl w:val="736C6C7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3" w15:restartNumberingAfterBreak="0">
    <w:nsid w:val="47A307EE"/>
    <w:multiLevelType w:val="hybridMultilevel"/>
    <w:tmpl w:val="24DA3C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4" w15:restartNumberingAfterBreak="0">
    <w:nsid w:val="48361382"/>
    <w:multiLevelType w:val="hybridMultilevel"/>
    <w:tmpl w:val="42DC81F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5" w15:restartNumberingAfterBreak="0">
    <w:nsid w:val="48594D5E"/>
    <w:multiLevelType w:val="hybridMultilevel"/>
    <w:tmpl w:val="A4DC12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6" w15:restartNumberingAfterBreak="0">
    <w:nsid w:val="48B6233F"/>
    <w:multiLevelType w:val="hybridMultilevel"/>
    <w:tmpl w:val="C9A2F2A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7" w15:restartNumberingAfterBreak="0">
    <w:nsid w:val="48B878DF"/>
    <w:multiLevelType w:val="hybridMultilevel"/>
    <w:tmpl w:val="CED447A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8" w15:restartNumberingAfterBreak="0">
    <w:nsid w:val="48CF6159"/>
    <w:multiLevelType w:val="hybridMultilevel"/>
    <w:tmpl w:val="DBBC6D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9" w15:restartNumberingAfterBreak="0">
    <w:nsid w:val="49381ACE"/>
    <w:multiLevelType w:val="hybridMultilevel"/>
    <w:tmpl w:val="0ECC1EA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0" w15:restartNumberingAfterBreak="0">
    <w:nsid w:val="4A305626"/>
    <w:multiLevelType w:val="hybridMultilevel"/>
    <w:tmpl w:val="7A2AFF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1" w15:restartNumberingAfterBreak="0">
    <w:nsid w:val="4B4017A5"/>
    <w:multiLevelType w:val="hybridMultilevel"/>
    <w:tmpl w:val="856858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2" w15:restartNumberingAfterBreak="0">
    <w:nsid w:val="4B885843"/>
    <w:multiLevelType w:val="hybridMultilevel"/>
    <w:tmpl w:val="97CE489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3" w15:restartNumberingAfterBreak="0">
    <w:nsid w:val="4C396F15"/>
    <w:multiLevelType w:val="hybridMultilevel"/>
    <w:tmpl w:val="98489FB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4" w15:restartNumberingAfterBreak="0">
    <w:nsid w:val="4CE3596C"/>
    <w:multiLevelType w:val="hybridMultilevel"/>
    <w:tmpl w:val="AF1A0D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5" w15:restartNumberingAfterBreak="0">
    <w:nsid w:val="4CEF278A"/>
    <w:multiLevelType w:val="hybridMultilevel"/>
    <w:tmpl w:val="116CA72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6" w15:restartNumberingAfterBreak="0">
    <w:nsid w:val="4D7E2266"/>
    <w:multiLevelType w:val="hybridMultilevel"/>
    <w:tmpl w:val="C46C18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7" w15:restartNumberingAfterBreak="0">
    <w:nsid w:val="4DDC23BE"/>
    <w:multiLevelType w:val="hybridMultilevel"/>
    <w:tmpl w:val="C26AED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8" w15:restartNumberingAfterBreak="0">
    <w:nsid w:val="4DF31B01"/>
    <w:multiLevelType w:val="hybridMultilevel"/>
    <w:tmpl w:val="7CE84A4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9" w15:restartNumberingAfterBreak="0">
    <w:nsid w:val="4F855FAD"/>
    <w:multiLevelType w:val="hybridMultilevel"/>
    <w:tmpl w:val="8DDE14C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0" w15:restartNumberingAfterBreak="0">
    <w:nsid w:val="4FC74A6D"/>
    <w:multiLevelType w:val="hybridMultilevel"/>
    <w:tmpl w:val="0980C36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1" w15:restartNumberingAfterBreak="0">
    <w:nsid w:val="51724C67"/>
    <w:multiLevelType w:val="hybridMultilevel"/>
    <w:tmpl w:val="961888D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2" w15:restartNumberingAfterBreak="0">
    <w:nsid w:val="523624F1"/>
    <w:multiLevelType w:val="hybridMultilevel"/>
    <w:tmpl w:val="ED90661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3" w15:restartNumberingAfterBreak="0">
    <w:nsid w:val="537A45CA"/>
    <w:multiLevelType w:val="hybridMultilevel"/>
    <w:tmpl w:val="326CC5A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4" w15:restartNumberingAfterBreak="0">
    <w:nsid w:val="55850FB0"/>
    <w:multiLevelType w:val="hybridMultilevel"/>
    <w:tmpl w:val="E8E08F1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5" w15:restartNumberingAfterBreak="0">
    <w:nsid w:val="558A5783"/>
    <w:multiLevelType w:val="hybridMultilevel"/>
    <w:tmpl w:val="240EB2A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6" w15:restartNumberingAfterBreak="0">
    <w:nsid w:val="56A67956"/>
    <w:multiLevelType w:val="hybridMultilevel"/>
    <w:tmpl w:val="3760A4B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7" w15:restartNumberingAfterBreak="0">
    <w:nsid w:val="56EC6B93"/>
    <w:multiLevelType w:val="hybridMultilevel"/>
    <w:tmpl w:val="550AC9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8" w15:restartNumberingAfterBreak="0">
    <w:nsid w:val="57B57D97"/>
    <w:multiLevelType w:val="hybridMultilevel"/>
    <w:tmpl w:val="D0DC35E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9" w15:restartNumberingAfterBreak="0">
    <w:nsid w:val="589051DD"/>
    <w:multiLevelType w:val="hybridMultilevel"/>
    <w:tmpl w:val="67ACBAC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0" w15:restartNumberingAfterBreak="0">
    <w:nsid w:val="58CC62FE"/>
    <w:multiLevelType w:val="hybridMultilevel"/>
    <w:tmpl w:val="EDBCECD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1" w15:restartNumberingAfterBreak="0">
    <w:nsid w:val="59566E48"/>
    <w:multiLevelType w:val="hybridMultilevel"/>
    <w:tmpl w:val="06FE920C"/>
    <w:lvl w:ilvl="0" w:tplc="4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596B3A07"/>
    <w:multiLevelType w:val="hybridMultilevel"/>
    <w:tmpl w:val="B9EE90E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3" w15:restartNumberingAfterBreak="0">
    <w:nsid w:val="59A421A9"/>
    <w:multiLevelType w:val="hybridMultilevel"/>
    <w:tmpl w:val="1B18BA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4" w15:restartNumberingAfterBreak="0">
    <w:nsid w:val="5A720429"/>
    <w:multiLevelType w:val="hybridMultilevel"/>
    <w:tmpl w:val="9B1CFC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5" w15:restartNumberingAfterBreak="0">
    <w:nsid w:val="5ADD098C"/>
    <w:multiLevelType w:val="hybridMultilevel"/>
    <w:tmpl w:val="CE6A4B9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6" w15:restartNumberingAfterBreak="0">
    <w:nsid w:val="5B2729C2"/>
    <w:multiLevelType w:val="hybridMultilevel"/>
    <w:tmpl w:val="4432A2C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7" w15:restartNumberingAfterBreak="0">
    <w:nsid w:val="5C572E2B"/>
    <w:multiLevelType w:val="hybridMultilevel"/>
    <w:tmpl w:val="E2F46F9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8" w15:restartNumberingAfterBreak="0">
    <w:nsid w:val="5CA15CD3"/>
    <w:multiLevelType w:val="hybridMultilevel"/>
    <w:tmpl w:val="B1B86CF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9" w15:restartNumberingAfterBreak="0">
    <w:nsid w:val="5D4445A0"/>
    <w:multiLevelType w:val="hybridMultilevel"/>
    <w:tmpl w:val="A2A4E65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0" w15:restartNumberingAfterBreak="0">
    <w:nsid w:val="5E994B0A"/>
    <w:multiLevelType w:val="hybridMultilevel"/>
    <w:tmpl w:val="07D274D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1" w15:restartNumberingAfterBreak="0">
    <w:nsid w:val="5F2E42CC"/>
    <w:multiLevelType w:val="hybridMultilevel"/>
    <w:tmpl w:val="A134DE6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2" w15:restartNumberingAfterBreak="0">
    <w:nsid w:val="5FD66A17"/>
    <w:multiLevelType w:val="hybridMultilevel"/>
    <w:tmpl w:val="5FF4A17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3" w15:restartNumberingAfterBreak="0">
    <w:nsid w:val="603E651F"/>
    <w:multiLevelType w:val="hybridMultilevel"/>
    <w:tmpl w:val="3642D26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4" w15:restartNumberingAfterBreak="0">
    <w:nsid w:val="603E7424"/>
    <w:multiLevelType w:val="hybridMultilevel"/>
    <w:tmpl w:val="B0A66A1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5" w15:restartNumberingAfterBreak="0">
    <w:nsid w:val="60A27909"/>
    <w:multiLevelType w:val="hybridMultilevel"/>
    <w:tmpl w:val="2468326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6" w15:restartNumberingAfterBreak="0">
    <w:nsid w:val="60B71D0D"/>
    <w:multiLevelType w:val="hybridMultilevel"/>
    <w:tmpl w:val="5524AAF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7" w15:restartNumberingAfterBreak="0">
    <w:nsid w:val="60D647D6"/>
    <w:multiLevelType w:val="hybridMultilevel"/>
    <w:tmpl w:val="BB1E13F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8" w15:restartNumberingAfterBreak="0">
    <w:nsid w:val="62260B4A"/>
    <w:multiLevelType w:val="hybridMultilevel"/>
    <w:tmpl w:val="75F01BD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9" w15:restartNumberingAfterBreak="0">
    <w:nsid w:val="62801732"/>
    <w:multiLevelType w:val="hybridMultilevel"/>
    <w:tmpl w:val="F70C3C0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0" w15:restartNumberingAfterBreak="0">
    <w:nsid w:val="6299403D"/>
    <w:multiLevelType w:val="hybridMultilevel"/>
    <w:tmpl w:val="6424135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1" w15:restartNumberingAfterBreak="0">
    <w:nsid w:val="62E7044E"/>
    <w:multiLevelType w:val="hybridMultilevel"/>
    <w:tmpl w:val="C2525B8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2" w15:restartNumberingAfterBreak="0">
    <w:nsid w:val="63A50194"/>
    <w:multiLevelType w:val="hybridMultilevel"/>
    <w:tmpl w:val="7FB4B17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3" w15:restartNumberingAfterBreak="0">
    <w:nsid w:val="6427719D"/>
    <w:multiLevelType w:val="hybridMultilevel"/>
    <w:tmpl w:val="B2B2CEA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4" w15:restartNumberingAfterBreak="0">
    <w:nsid w:val="644158FB"/>
    <w:multiLevelType w:val="hybridMultilevel"/>
    <w:tmpl w:val="C44070B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5" w15:restartNumberingAfterBreak="0">
    <w:nsid w:val="65552ED6"/>
    <w:multiLevelType w:val="hybridMultilevel"/>
    <w:tmpl w:val="ED18712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6" w15:restartNumberingAfterBreak="0">
    <w:nsid w:val="66F7712C"/>
    <w:multiLevelType w:val="hybridMultilevel"/>
    <w:tmpl w:val="CAF844C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7" w15:restartNumberingAfterBreak="0">
    <w:nsid w:val="685E3E76"/>
    <w:multiLevelType w:val="hybridMultilevel"/>
    <w:tmpl w:val="0FB036F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8" w15:restartNumberingAfterBreak="0">
    <w:nsid w:val="695A7F94"/>
    <w:multiLevelType w:val="hybridMultilevel"/>
    <w:tmpl w:val="561240B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9" w15:restartNumberingAfterBreak="0">
    <w:nsid w:val="69C74D68"/>
    <w:multiLevelType w:val="hybridMultilevel"/>
    <w:tmpl w:val="BC7EC9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0" w15:restartNumberingAfterBreak="0">
    <w:nsid w:val="6AEB1371"/>
    <w:multiLevelType w:val="hybridMultilevel"/>
    <w:tmpl w:val="1102EC2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1" w15:restartNumberingAfterBreak="0">
    <w:nsid w:val="6AF221EC"/>
    <w:multiLevelType w:val="hybridMultilevel"/>
    <w:tmpl w:val="35929B0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2" w15:restartNumberingAfterBreak="0">
    <w:nsid w:val="6BBC5E67"/>
    <w:multiLevelType w:val="hybridMultilevel"/>
    <w:tmpl w:val="C7BAD51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3" w15:restartNumberingAfterBreak="0">
    <w:nsid w:val="6C681902"/>
    <w:multiLevelType w:val="multilevel"/>
    <w:tmpl w:val="3ADC8BD6"/>
    <w:styleLink w:val="WWNum2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4" w15:restartNumberingAfterBreak="0">
    <w:nsid w:val="6C887358"/>
    <w:multiLevelType w:val="multilevel"/>
    <w:tmpl w:val="88CED0BA"/>
    <w:styleLink w:val="WWNum20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5" w15:restartNumberingAfterBreak="0">
    <w:nsid w:val="6C9B405B"/>
    <w:multiLevelType w:val="hybridMultilevel"/>
    <w:tmpl w:val="532ADEA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6" w15:restartNumberingAfterBreak="0">
    <w:nsid w:val="6D286D57"/>
    <w:multiLevelType w:val="hybridMultilevel"/>
    <w:tmpl w:val="CC04684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7" w15:restartNumberingAfterBreak="0">
    <w:nsid w:val="6D4A7493"/>
    <w:multiLevelType w:val="hybridMultilevel"/>
    <w:tmpl w:val="E458932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8" w15:restartNumberingAfterBreak="0">
    <w:nsid w:val="6E447090"/>
    <w:multiLevelType w:val="hybridMultilevel"/>
    <w:tmpl w:val="3522AA1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9" w15:restartNumberingAfterBreak="0">
    <w:nsid w:val="6E4F10B6"/>
    <w:multiLevelType w:val="hybridMultilevel"/>
    <w:tmpl w:val="734A82D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0" w15:restartNumberingAfterBreak="0">
    <w:nsid w:val="6F1F3CD8"/>
    <w:multiLevelType w:val="hybridMultilevel"/>
    <w:tmpl w:val="F5AC61D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1" w15:restartNumberingAfterBreak="0">
    <w:nsid w:val="6F4D3081"/>
    <w:multiLevelType w:val="hybridMultilevel"/>
    <w:tmpl w:val="17B4B82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2" w15:restartNumberingAfterBreak="0">
    <w:nsid w:val="70194C5D"/>
    <w:multiLevelType w:val="hybridMultilevel"/>
    <w:tmpl w:val="BC3030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3" w15:restartNumberingAfterBreak="0">
    <w:nsid w:val="703B592A"/>
    <w:multiLevelType w:val="hybridMultilevel"/>
    <w:tmpl w:val="F4F88D6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4" w15:restartNumberingAfterBreak="0">
    <w:nsid w:val="70791DC3"/>
    <w:multiLevelType w:val="hybridMultilevel"/>
    <w:tmpl w:val="DD8A8FE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5" w15:restartNumberingAfterBreak="0">
    <w:nsid w:val="70C20E1B"/>
    <w:multiLevelType w:val="hybridMultilevel"/>
    <w:tmpl w:val="88583BE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6" w15:restartNumberingAfterBreak="0">
    <w:nsid w:val="710D4DD2"/>
    <w:multiLevelType w:val="hybridMultilevel"/>
    <w:tmpl w:val="7848CA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7" w15:restartNumberingAfterBreak="0">
    <w:nsid w:val="71592AD9"/>
    <w:multiLevelType w:val="hybridMultilevel"/>
    <w:tmpl w:val="2156502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8" w15:restartNumberingAfterBreak="0">
    <w:nsid w:val="716460B0"/>
    <w:multiLevelType w:val="multilevel"/>
    <w:tmpl w:val="083A1B92"/>
    <w:styleLink w:val="WWNum14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9" w15:restartNumberingAfterBreak="0">
    <w:nsid w:val="717740D1"/>
    <w:multiLevelType w:val="hybridMultilevel"/>
    <w:tmpl w:val="8F16B33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0" w15:restartNumberingAfterBreak="0">
    <w:nsid w:val="718257AA"/>
    <w:multiLevelType w:val="hybridMultilevel"/>
    <w:tmpl w:val="A1C6CC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1" w15:restartNumberingAfterBreak="0">
    <w:nsid w:val="71CA2B6A"/>
    <w:multiLevelType w:val="hybridMultilevel"/>
    <w:tmpl w:val="8850F84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2" w15:restartNumberingAfterBreak="0">
    <w:nsid w:val="73141593"/>
    <w:multiLevelType w:val="multilevel"/>
    <w:tmpl w:val="D540B37A"/>
    <w:styleLink w:val="WWNum2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733170A6"/>
    <w:multiLevelType w:val="hybridMultilevel"/>
    <w:tmpl w:val="DBA6F1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4" w15:restartNumberingAfterBreak="0">
    <w:nsid w:val="736B245B"/>
    <w:multiLevelType w:val="hybridMultilevel"/>
    <w:tmpl w:val="E234A3D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5" w15:restartNumberingAfterBreak="0">
    <w:nsid w:val="7591048F"/>
    <w:multiLevelType w:val="hybridMultilevel"/>
    <w:tmpl w:val="279A9A3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6" w15:restartNumberingAfterBreak="0">
    <w:nsid w:val="75FA58C9"/>
    <w:multiLevelType w:val="hybridMultilevel"/>
    <w:tmpl w:val="E10C4A9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7" w15:restartNumberingAfterBreak="0">
    <w:nsid w:val="76014B2E"/>
    <w:multiLevelType w:val="hybridMultilevel"/>
    <w:tmpl w:val="E78A464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8" w15:restartNumberingAfterBreak="0">
    <w:nsid w:val="76531B2C"/>
    <w:multiLevelType w:val="hybridMultilevel"/>
    <w:tmpl w:val="3DEAA9F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9" w15:restartNumberingAfterBreak="0">
    <w:nsid w:val="76783D22"/>
    <w:multiLevelType w:val="hybridMultilevel"/>
    <w:tmpl w:val="8280E70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0" w15:restartNumberingAfterBreak="0">
    <w:nsid w:val="76E80674"/>
    <w:multiLevelType w:val="hybridMultilevel"/>
    <w:tmpl w:val="78AE3D7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1" w15:restartNumberingAfterBreak="0">
    <w:nsid w:val="77025FEA"/>
    <w:multiLevelType w:val="hybridMultilevel"/>
    <w:tmpl w:val="C1B84196"/>
    <w:lvl w:ilvl="0" w:tplc="4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772B6EA9"/>
    <w:multiLevelType w:val="hybridMultilevel"/>
    <w:tmpl w:val="3484F7B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3" w15:restartNumberingAfterBreak="0">
    <w:nsid w:val="77A846DD"/>
    <w:multiLevelType w:val="hybridMultilevel"/>
    <w:tmpl w:val="B66CF15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4" w15:restartNumberingAfterBreak="0">
    <w:nsid w:val="77EC5C2E"/>
    <w:multiLevelType w:val="hybridMultilevel"/>
    <w:tmpl w:val="4F2246D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5" w15:restartNumberingAfterBreak="0">
    <w:nsid w:val="78202489"/>
    <w:multiLevelType w:val="hybridMultilevel"/>
    <w:tmpl w:val="84E6DCF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6" w15:restartNumberingAfterBreak="0">
    <w:nsid w:val="78582A63"/>
    <w:multiLevelType w:val="hybridMultilevel"/>
    <w:tmpl w:val="9320AED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7" w15:restartNumberingAfterBreak="0">
    <w:nsid w:val="78634681"/>
    <w:multiLevelType w:val="hybridMultilevel"/>
    <w:tmpl w:val="0EF4EE0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8" w15:restartNumberingAfterBreak="0">
    <w:nsid w:val="795A3501"/>
    <w:multiLevelType w:val="hybridMultilevel"/>
    <w:tmpl w:val="390607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9" w15:restartNumberingAfterBreak="0">
    <w:nsid w:val="7A277EF9"/>
    <w:multiLevelType w:val="hybridMultilevel"/>
    <w:tmpl w:val="F4B2EFD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0" w15:restartNumberingAfterBreak="0">
    <w:nsid w:val="7A3A58E0"/>
    <w:multiLevelType w:val="hybridMultilevel"/>
    <w:tmpl w:val="993C279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1" w15:restartNumberingAfterBreak="0">
    <w:nsid w:val="7AAC5D96"/>
    <w:multiLevelType w:val="hybridMultilevel"/>
    <w:tmpl w:val="FD2AE3B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2" w15:restartNumberingAfterBreak="0">
    <w:nsid w:val="7ACE146E"/>
    <w:multiLevelType w:val="hybridMultilevel"/>
    <w:tmpl w:val="FA46EE8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3" w15:restartNumberingAfterBreak="0">
    <w:nsid w:val="7AE029D4"/>
    <w:multiLevelType w:val="hybridMultilevel"/>
    <w:tmpl w:val="E672566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4" w15:restartNumberingAfterBreak="0">
    <w:nsid w:val="7B3D1696"/>
    <w:multiLevelType w:val="hybridMultilevel"/>
    <w:tmpl w:val="5E1CD0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5" w15:restartNumberingAfterBreak="0">
    <w:nsid w:val="7BCD35B5"/>
    <w:multiLevelType w:val="hybridMultilevel"/>
    <w:tmpl w:val="31421EB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6" w15:restartNumberingAfterBreak="0">
    <w:nsid w:val="7BD329AE"/>
    <w:multiLevelType w:val="hybridMultilevel"/>
    <w:tmpl w:val="7690FD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7" w15:restartNumberingAfterBreak="0">
    <w:nsid w:val="7D464614"/>
    <w:multiLevelType w:val="hybridMultilevel"/>
    <w:tmpl w:val="739EDED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8" w15:restartNumberingAfterBreak="0">
    <w:nsid w:val="7DD818F9"/>
    <w:multiLevelType w:val="hybridMultilevel"/>
    <w:tmpl w:val="862231A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9" w15:restartNumberingAfterBreak="0">
    <w:nsid w:val="7E3625D9"/>
    <w:multiLevelType w:val="hybridMultilevel"/>
    <w:tmpl w:val="15D27DB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0" w15:restartNumberingAfterBreak="0">
    <w:nsid w:val="7F721450"/>
    <w:multiLevelType w:val="hybridMultilevel"/>
    <w:tmpl w:val="AF78FAE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1" w15:restartNumberingAfterBreak="0">
    <w:nsid w:val="7F9B39CA"/>
    <w:multiLevelType w:val="hybridMultilevel"/>
    <w:tmpl w:val="56DA5528"/>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16"/>
  </w:num>
  <w:num w:numId="2">
    <w:abstractNumId w:val="86"/>
  </w:num>
  <w:num w:numId="3">
    <w:abstractNumId w:val="128"/>
  </w:num>
  <w:num w:numId="4">
    <w:abstractNumId w:val="183"/>
  </w:num>
  <w:num w:numId="5">
    <w:abstractNumId w:val="122"/>
  </w:num>
  <w:num w:numId="6">
    <w:abstractNumId w:val="6"/>
  </w:num>
  <w:num w:numId="7">
    <w:abstractNumId w:val="90"/>
  </w:num>
  <w:num w:numId="8">
    <w:abstractNumId w:val="23"/>
  </w:num>
  <w:num w:numId="9">
    <w:abstractNumId w:val="53"/>
  </w:num>
  <w:num w:numId="10">
    <w:abstractNumId w:val="9"/>
  </w:num>
  <w:num w:numId="11">
    <w:abstractNumId w:val="72"/>
  </w:num>
  <w:num w:numId="12">
    <w:abstractNumId w:val="180"/>
  </w:num>
  <w:num w:numId="13">
    <w:abstractNumId w:val="57"/>
  </w:num>
  <w:num w:numId="14">
    <w:abstractNumId w:val="210"/>
  </w:num>
  <w:num w:numId="15">
    <w:abstractNumId w:val="155"/>
  </w:num>
  <w:num w:numId="16">
    <w:abstractNumId w:val="0"/>
  </w:num>
  <w:num w:numId="17">
    <w:abstractNumId w:val="63"/>
  </w:num>
  <w:num w:numId="18">
    <w:abstractNumId w:val="127"/>
  </w:num>
  <w:num w:numId="19">
    <w:abstractNumId w:val="232"/>
  </w:num>
  <w:num w:numId="20">
    <w:abstractNumId w:val="203"/>
  </w:num>
  <w:num w:numId="21">
    <w:abstractNumId w:val="19"/>
  </w:num>
  <w:num w:numId="22">
    <w:abstractNumId w:val="170"/>
  </w:num>
  <w:num w:numId="23">
    <w:abstractNumId w:val="34"/>
  </w:num>
  <w:num w:numId="24">
    <w:abstractNumId w:val="25"/>
  </w:num>
  <w:num w:numId="25">
    <w:abstractNumId w:val="15"/>
  </w:num>
  <w:num w:numId="26">
    <w:abstractNumId w:val="185"/>
  </w:num>
  <w:num w:numId="27">
    <w:abstractNumId w:val="58"/>
  </w:num>
  <w:num w:numId="28">
    <w:abstractNumId w:val="121"/>
  </w:num>
  <w:num w:numId="29">
    <w:abstractNumId w:val="62"/>
  </w:num>
  <w:num w:numId="30">
    <w:abstractNumId w:val="219"/>
  </w:num>
  <w:num w:numId="31">
    <w:abstractNumId w:val="66"/>
  </w:num>
  <w:num w:numId="32">
    <w:abstractNumId w:val="216"/>
  </w:num>
  <w:num w:numId="33">
    <w:abstractNumId w:val="13"/>
  </w:num>
  <w:num w:numId="34">
    <w:abstractNumId w:val="140"/>
  </w:num>
  <w:num w:numId="35">
    <w:abstractNumId w:val="223"/>
  </w:num>
  <w:num w:numId="36">
    <w:abstractNumId w:val="197"/>
  </w:num>
  <w:num w:numId="37">
    <w:abstractNumId w:val="211"/>
  </w:num>
  <w:num w:numId="38">
    <w:abstractNumId w:val="125"/>
  </w:num>
  <w:num w:numId="39">
    <w:abstractNumId w:val="149"/>
  </w:num>
  <w:num w:numId="40">
    <w:abstractNumId w:val="36"/>
  </w:num>
  <w:num w:numId="41">
    <w:abstractNumId w:val="107"/>
  </w:num>
  <w:num w:numId="42">
    <w:abstractNumId w:val="16"/>
  </w:num>
  <w:num w:numId="43">
    <w:abstractNumId w:val="157"/>
  </w:num>
  <w:num w:numId="44">
    <w:abstractNumId w:val="204"/>
  </w:num>
  <w:num w:numId="45">
    <w:abstractNumId w:val="233"/>
  </w:num>
  <w:num w:numId="46">
    <w:abstractNumId w:val="38"/>
  </w:num>
  <w:num w:numId="47">
    <w:abstractNumId w:val="69"/>
  </w:num>
  <w:num w:numId="48">
    <w:abstractNumId w:val="202"/>
  </w:num>
  <w:num w:numId="49">
    <w:abstractNumId w:val="60"/>
  </w:num>
  <w:num w:numId="50">
    <w:abstractNumId w:val="17"/>
  </w:num>
  <w:num w:numId="51">
    <w:abstractNumId w:val="71"/>
  </w:num>
  <w:num w:numId="52">
    <w:abstractNumId w:val="148"/>
  </w:num>
  <w:num w:numId="53">
    <w:abstractNumId w:val="154"/>
  </w:num>
  <w:num w:numId="54">
    <w:abstractNumId w:val="167"/>
  </w:num>
  <w:num w:numId="55">
    <w:abstractNumId w:val="10"/>
  </w:num>
  <w:num w:numId="56">
    <w:abstractNumId w:val="95"/>
  </w:num>
  <w:num w:numId="57">
    <w:abstractNumId w:val="100"/>
  </w:num>
  <w:num w:numId="58">
    <w:abstractNumId w:val="151"/>
  </w:num>
  <w:num w:numId="59">
    <w:abstractNumId w:val="131"/>
  </w:num>
  <w:num w:numId="60">
    <w:abstractNumId w:val="82"/>
  </w:num>
  <w:num w:numId="61">
    <w:abstractNumId w:val="51"/>
  </w:num>
  <w:num w:numId="62">
    <w:abstractNumId w:val="8"/>
  </w:num>
  <w:num w:numId="63">
    <w:abstractNumId w:val="218"/>
  </w:num>
  <w:num w:numId="64">
    <w:abstractNumId w:val="196"/>
  </w:num>
  <w:num w:numId="65">
    <w:abstractNumId w:val="68"/>
  </w:num>
  <w:num w:numId="66">
    <w:abstractNumId w:val="129"/>
  </w:num>
  <w:num w:numId="67">
    <w:abstractNumId w:val="64"/>
  </w:num>
  <w:num w:numId="68">
    <w:abstractNumId w:val="124"/>
  </w:num>
  <w:num w:numId="69">
    <w:abstractNumId w:val="177"/>
  </w:num>
  <w:num w:numId="70">
    <w:abstractNumId w:val="133"/>
  </w:num>
  <w:num w:numId="71">
    <w:abstractNumId w:val="146"/>
  </w:num>
  <w:num w:numId="72">
    <w:abstractNumId w:val="142"/>
  </w:num>
  <w:num w:numId="73">
    <w:abstractNumId w:val="199"/>
  </w:num>
  <w:num w:numId="74">
    <w:abstractNumId w:val="215"/>
  </w:num>
  <w:num w:numId="75">
    <w:abstractNumId w:val="159"/>
  </w:num>
  <w:num w:numId="76">
    <w:abstractNumId w:val="88"/>
  </w:num>
  <w:num w:numId="77">
    <w:abstractNumId w:val="93"/>
  </w:num>
  <w:num w:numId="78">
    <w:abstractNumId w:val="48"/>
  </w:num>
  <w:num w:numId="79">
    <w:abstractNumId w:val="99"/>
  </w:num>
  <w:num w:numId="80">
    <w:abstractNumId w:val="240"/>
  </w:num>
  <w:num w:numId="81">
    <w:abstractNumId w:val="235"/>
  </w:num>
  <w:num w:numId="82">
    <w:abstractNumId w:val="239"/>
  </w:num>
  <w:num w:numId="83">
    <w:abstractNumId w:val="46"/>
  </w:num>
  <w:num w:numId="84">
    <w:abstractNumId w:val="156"/>
  </w:num>
  <w:num w:numId="85">
    <w:abstractNumId w:val="217"/>
  </w:num>
  <w:num w:numId="86">
    <w:abstractNumId w:val="35"/>
  </w:num>
  <w:num w:numId="87">
    <w:abstractNumId w:val="120"/>
  </w:num>
  <w:num w:numId="88">
    <w:abstractNumId w:val="174"/>
  </w:num>
  <w:num w:numId="89">
    <w:abstractNumId w:val="171"/>
  </w:num>
  <w:num w:numId="90">
    <w:abstractNumId w:val="94"/>
  </w:num>
  <w:num w:numId="91">
    <w:abstractNumId w:val="195"/>
  </w:num>
  <w:num w:numId="92">
    <w:abstractNumId w:val="220"/>
  </w:num>
  <w:num w:numId="93">
    <w:abstractNumId w:val="96"/>
  </w:num>
  <w:num w:numId="94">
    <w:abstractNumId w:val="92"/>
  </w:num>
  <w:num w:numId="95">
    <w:abstractNumId w:val="136"/>
  </w:num>
  <w:num w:numId="96">
    <w:abstractNumId w:val="32"/>
  </w:num>
  <w:num w:numId="97">
    <w:abstractNumId w:val="166"/>
  </w:num>
  <w:num w:numId="98">
    <w:abstractNumId w:val="179"/>
  </w:num>
  <w:num w:numId="99">
    <w:abstractNumId w:val="89"/>
  </w:num>
  <w:num w:numId="100">
    <w:abstractNumId w:val="22"/>
  </w:num>
  <w:num w:numId="101">
    <w:abstractNumId w:val="73"/>
  </w:num>
  <w:num w:numId="102">
    <w:abstractNumId w:val="105"/>
  </w:num>
  <w:num w:numId="103">
    <w:abstractNumId w:val="152"/>
  </w:num>
  <w:num w:numId="104">
    <w:abstractNumId w:val="230"/>
  </w:num>
  <w:num w:numId="105">
    <w:abstractNumId w:val="181"/>
  </w:num>
  <w:num w:numId="106">
    <w:abstractNumId w:val="205"/>
  </w:num>
  <w:num w:numId="107">
    <w:abstractNumId w:val="50"/>
  </w:num>
  <w:num w:numId="108">
    <w:abstractNumId w:val="14"/>
  </w:num>
  <w:num w:numId="109">
    <w:abstractNumId w:val="147"/>
  </w:num>
  <w:num w:numId="110">
    <w:abstractNumId w:val="173"/>
  </w:num>
  <w:num w:numId="111">
    <w:abstractNumId w:val="1"/>
  </w:num>
  <w:num w:numId="112">
    <w:abstractNumId w:val="241"/>
  </w:num>
  <w:num w:numId="113">
    <w:abstractNumId w:val="236"/>
  </w:num>
  <w:num w:numId="114">
    <w:abstractNumId w:val="158"/>
  </w:num>
  <w:num w:numId="115">
    <w:abstractNumId w:val="61"/>
  </w:num>
  <w:num w:numId="116">
    <w:abstractNumId w:val="106"/>
  </w:num>
  <w:num w:numId="117">
    <w:abstractNumId w:val="119"/>
  </w:num>
  <w:num w:numId="118">
    <w:abstractNumId w:val="101"/>
  </w:num>
  <w:num w:numId="119">
    <w:abstractNumId w:val="84"/>
  </w:num>
  <w:num w:numId="120">
    <w:abstractNumId w:val="126"/>
  </w:num>
  <w:num w:numId="121">
    <w:abstractNumId w:val="145"/>
  </w:num>
  <w:num w:numId="122">
    <w:abstractNumId w:val="192"/>
  </w:num>
  <w:num w:numId="123">
    <w:abstractNumId w:val="85"/>
  </w:num>
  <w:num w:numId="124">
    <w:abstractNumId w:val="209"/>
  </w:num>
  <w:num w:numId="125">
    <w:abstractNumId w:val="78"/>
  </w:num>
  <w:num w:numId="126">
    <w:abstractNumId w:val="43"/>
  </w:num>
  <w:num w:numId="127">
    <w:abstractNumId w:val="187"/>
  </w:num>
  <w:num w:numId="128">
    <w:abstractNumId w:val="12"/>
  </w:num>
  <w:num w:numId="129">
    <w:abstractNumId w:val="75"/>
  </w:num>
  <w:num w:numId="130">
    <w:abstractNumId w:val="176"/>
  </w:num>
  <w:num w:numId="131">
    <w:abstractNumId w:val="11"/>
  </w:num>
  <w:num w:numId="132">
    <w:abstractNumId w:val="29"/>
  </w:num>
  <w:num w:numId="133">
    <w:abstractNumId w:val="31"/>
  </w:num>
  <w:num w:numId="134">
    <w:abstractNumId w:val="175"/>
  </w:num>
  <w:num w:numId="135">
    <w:abstractNumId w:val="49"/>
  </w:num>
  <w:num w:numId="136">
    <w:abstractNumId w:val="169"/>
  </w:num>
  <w:num w:numId="137">
    <w:abstractNumId w:val="113"/>
  </w:num>
  <w:num w:numId="138">
    <w:abstractNumId w:val="79"/>
  </w:num>
  <w:num w:numId="139">
    <w:abstractNumId w:val="110"/>
  </w:num>
  <w:num w:numId="140">
    <w:abstractNumId w:val="188"/>
  </w:num>
  <w:num w:numId="141">
    <w:abstractNumId w:val="80"/>
  </w:num>
  <w:num w:numId="142">
    <w:abstractNumId w:val="104"/>
  </w:num>
  <w:num w:numId="143">
    <w:abstractNumId w:val="42"/>
  </w:num>
  <w:num w:numId="144">
    <w:abstractNumId w:val="4"/>
  </w:num>
  <w:num w:numId="145">
    <w:abstractNumId w:val="59"/>
  </w:num>
  <w:num w:numId="146">
    <w:abstractNumId w:val="2"/>
  </w:num>
  <w:num w:numId="147">
    <w:abstractNumId w:val="178"/>
  </w:num>
  <w:num w:numId="148">
    <w:abstractNumId w:val="41"/>
  </w:num>
  <w:num w:numId="149">
    <w:abstractNumId w:val="112"/>
  </w:num>
  <w:num w:numId="150">
    <w:abstractNumId w:val="214"/>
  </w:num>
  <w:num w:numId="151">
    <w:abstractNumId w:val="98"/>
  </w:num>
  <w:num w:numId="152">
    <w:abstractNumId w:val="222"/>
  </w:num>
  <w:num w:numId="153">
    <w:abstractNumId w:val="87"/>
  </w:num>
  <w:num w:numId="154">
    <w:abstractNumId w:val="206"/>
  </w:num>
  <w:num w:numId="155">
    <w:abstractNumId w:val="201"/>
  </w:num>
  <w:num w:numId="156">
    <w:abstractNumId w:val="77"/>
  </w:num>
  <w:num w:numId="157">
    <w:abstractNumId w:val="227"/>
  </w:num>
  <w:num w:numId="158">
    <w:abstractNumId w:val="47"/>
  </w:num>
  <w:num w:numId="159">
    <w:abstractNumId w:val="74"/>
  </w:num>
  <w:num w:numId="160">
    <w:abstractNumId w:val="224"/>
  </w:num>
  <w:num w:numId="161">
    <w:abstractNumId w:val="115"/>
  </w:num>
  <w:num w:numId="162">
    <w:abstractNumId w:val="81"/>
  </w:num>
  <w:num w:numId="163">
    <w:abstractNumId w:val="132"/>
  </w:num>
  <w:num w:numId="164">
    <w:abstractNumId w:val="186"/>
  </w:num>
  <w:num w:numId="165">
    <w:abstractNumId w:val="114"/>
  </w:num>
  <w:num w:numId="166">
    <w:abstractNumId w:val="164"/>
  </w:num>
  <w:num w:numId="167">
    <w:abstractNumId w:val="7"/>
  </w:num>
  <w:num w:numId="168">
    <w:abstractNumId w:val="162"/>
  </w:num>
  <w:num w:numId="169">
    <w:abstractNumId w:val="5"/>
  </w:num>
  <w:num w:numId="170">
    <w:abstractNumId w:val="191"/>
  </w:num>
  <w:num w:numId="171">
    <w:abstractNumId w:val="165"/>
  </w:num>
  <w:num w:numId="172">
    <w:abstractNumId w:val="200"/>
  </w:num>
  <w:num w:numId="173">
    <w:abstractNumId w:val="45"/>
  </w:num>
  <w:num w:numId="174">
    <w:abstractNumId w:val="56"/>
  </w:num>
  <w:num w:numId="175">
    <w:abstractNumId w:val="117"/>
  </w:num>
  <w:num w:numId="176">
    <w:abstractNumId w:val="33"/>
  </w:num>
  <w:num w:numId="177">
    <w:abstractNumId w:val="225"/>
  </w:num>
  <w:num w:numId="178">
    <w:abstractNumId w:val="103"/>
  </w:num>
  <w:num w:numId="179">
    <w:abstractNumId w:val="141"/>
  </w:num>
  <w:num w:numId="180">
    <w:abstractNumId w:val="44"/>
  </w:num>
  <w:num w:numId="181">
    <w:abstractNumId w:val="163"/>
  </w:num>
  <w:num w:numId="182">
    <w:abstractNumId w:val="231"/>
  </w:num>
  <w:num w:numId="183">
    <w:abstractNumId w:val="111"/>
  </w:num>
  <w:num w:numId="184">
    <w:abstractNumId w:val="135"/>
  </w:num>
  <w:num w:numId="185">
    <w:abstractNumId w:val="28"/>
  </w:num>
  <w:num w:numId="186">
    <w:abstractNumId w:val="198"/>
  </w:num>
  <w:num w:numId="187">
    <w:abstractNumId w:val="20"/>
  </w:num>
  <w:num w:numId="188">
    <w:abstractNumId w:val="160"/>
  </w:num>
  <w:num w:numId="189">
    <w:abstractNumId w:val="184"/>
  </w:num>
  <w:num w:numId="190">
    <w:abstractNumId w:val="237"/>
  </w:num>
  <w:num w:numId="191">
    <w:abstractNumId w:val="172"/>
  </w:num>
  <w:num w:numId="192">
    <w:abstractNumId w:val="65"/>
  </w:num>
  <w:num w:numId="193">
    <w:abstractNumId w:val="190"/>
  </w:num>
  <w:num w:numId="194">
    <w:abstractNumId w:val="130"/>
  </w:num>
  <w:num w:numId="195">
    <w:abstractNumId w:val="143"/>
  </w:num>
  <w:num w:numId="196">
    <w:abstractNumId w:val="24"/>
  </w:num>
  <w:num w:numId="197">
    <w:abstractNumId w:val="76"/>
  </w:num>
  <w:num w:numId="198">
    <w:abstractNumId w:val="118"/>
  </w:num>
  <w:num w:numId="199">
    <w:abstractNumId w:val="229"/>
  </w:num>
  <w:num w:numId="200">
    <w:abstractNumId w:val="55"/>
  </w:num>
  <w:num w:numId="201">
    <w:abstractNumId w:val="18"/>
  </w:num>
  <w:num w:numId="202">
    <w:abstractNumId w:val="3"/>
  </w:num>
  <w:num w:numId="203">
    <w:abstractNumId w:val="109"/>
  </w:num>
  <w:num w:numId="204">
    <w:abstractNumId w:val="150"/>
  </w:num>
  <w:num w:numId="205">
    <w:abstractNumId w:val="40"/>
  </w:num>
  <w:num w:numId="206">
    <w:abstractNumId w:val="182"/>
  </w:num>
  <w:num w:numId="207">
    <w:abstractNumId w:val="226"/>
  </w:num>
  <w:num w:numId="208">
    <w:abstractNumId w:val="108"/>
  </w:num>
  <w:num w:numId="209">
    <w:abstractNumId w:val="137"/>
  </w:num>
  <w:num w:numId="210">
    <w:abstractNumId w:val="138"/>
  </w:num>
  <w:num w:numId="211">
    <w:abstractNumId w:val="54"/>
  </w:num>
  <w:num w:numId="212">
    <w:abstractNumId w:val="168"/>
  </w:num>
  <w:num w:numId="213">
    <w:abstractNumId w:val="26"/>
  </w:num>
  <w:num w:numId="214">
    <w:abstractNumId w:val="30"/>
  </w:num>
  <w:num w:numId="215">
    <w:abstractNumId w:val="153"/>
  </w:num>
  <w:num w:numId="216">
    <w:abstractNumId w:val="144"/>
  </w:num>
  <w:num w:numId="217">
    <w:abstractNumId w:val="234"/>
  </w:num>
  <w:num w:numId="218">
    <w:abstractNumId w:val="27"/>
  </w:num>
  <w:num w:numId="219">
    <w:abstractNumId w:val="70"/>
  </w:num>
  <w:num w:numId="220">
    <w:abstractNumId w:val="139"/>
  </w:num>
  <w:num w:numId="221">
    <w:abstractNumId w:val="189"/>
  </w:num>
  <w:num w:numId="222">
    <w:abstractNumId w:val="134"/>
  </w:num>
  <w:num w:numId="223">
    <w:abstractNumId w:val="207"/>
  </w:num>
  <w:num w:numId="224">
    <w:abstractNumId w:val="102"/>
  </w:num>
  <w:num w:numId="225">
    <w:abstractNumId w:val="238"/>
  </w:num>
  <w:num w:numId="226">
    <w:abstractNumId w:val="213"/>
  </w:num>
  <w:num w:numId="227">
    <w:abstractNumId w:val="83"/>
  </w:num>
  <w:num w:numId="228">
    <w:abstractNumId w:val="37"/>
  </w:num>
  <w:num w:numId="229">
    <w:abstractNumId w:val="67"/>
  </w:num>
  <w:num w:numId="230">
    <w:abstractNumId w:val="228"/>
  </w:num>
  <w:num w:numId="231">
    <w:abstractNumId w:val="97"/>
  </w:num>
  <w:num w:numId="232">
    <w:abstractNumId w:val="194"/>
  </w:num>
  <w:num w:numId="233">
    <w:abstractNumId w:val="194"/>
  </w:num>
  <w:num w:numId="234">
    <w:abstractNumId w:val="212"/>
  </w:num>
  <w:num w:numId="235">
    <w:abstractNumId w:val="193"/>
  </w:num>
  <w:num w:numId="236">
    <w:abstractNumId w:val="39"/>
  </w:num>
  <w:num w:numId="237">
    <w:abstractNumId w:val="212"/>
  </w:num>
  <w:num w:numId="238">
    <w:abstractNumId w:val="193"/>
  </w:num>
  <w:num w:numId="239">
    <w:abstractNumId w:val="39"/>
  </w:num>
  <w:num w:numId="240">
    <w:abstractNumId w:val="123"/>
  </w:num>
  <w:num w:numId="241">
    <w:abstractNumId w:val="208"/>
  </w:num>
  <w:num w:numId="242">
    <w:abstractNumId w:val="21"/>
  </w:num>
  <w:num w:numId="243">
    <w:abstractNumId w:val="208"/>
  </w:num>
  <w:num w:numId="244">
    <w:abstractNumId w:val="21"/>
  </w:num>
  <w:num w:numId="245">
    <w:abstractNumId w:val="97"/>
  </w:num>
  <w:num w:numId="246">
    <w:abstractNumId w:val="91"/>
  </w:num>
  <w:num w:numId="247">
    <w:abstractNumId w:val="221"/>
  </w:num>
  <w:num w:numId="248">
    <w:abstractNumId w:val="161"/>
  </w:num>
  <w:num w:numId="249">
    <w:abstractNumId w:val="52"/>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9B"/>
    <w:rsid w:val="00003F43"/>
    <w:rsid w:val="00004D4E"/>
    <w:rsid w:val="000066B9"/>
    <w:rsid w:val="00013016"/>
    <w:rsid w:val="0001779F"/>
    <w:rsid w:val="000200B1"/>
    <w:rsid w:val="00025132"/>
    <w:rsid w:val="00027A31"/>
    <w:rsid w:val="00027B20"/>
    <w:rsid w:val="000324E6"/>
    <w:rsid w:val="00033396"/>
    <w:rsid w:val="00033A24"/>
    <w:rsid w:val="00036806"/>
    <w:rsid w:val="00041DB7"/>
    <w:rsid w:val="00045749"/>
    <w:rsid w:val="000477C6"/>
    <w:rsid w:val="00047B3F"/>
    <w:rsid w:val="00051E7B"/>
    <w:rsid w:val="000571D6"/>
    <w:rsid w:val="00062A5A"/>
    <w:rsid w:val="00064596"/>
    <w:rsid w:val="000658B2"/>
    <w:rsid w:val="00067B90"/>
    <w:rsid w:val="00073B24"/>
    <w:rsid w:val="000746C0"/>
    <w:rsid w:val="00076A8E"/>
    <w:rsid w:val="000815A0"/>
    <w:rsid w:val="00082994"/>
    <w:rsid w:val="00083CC3"/>
    <w:rsid w:val="00084F80"/>
    <w:rsid w:val="0008553E"/>
    <w:rsid w:val="00085B54"/>
    <w:rsid w:val="0008625A"/>
    <w:rsid w:val="0008732B"/>
    <w:rsid w:val="000916BB"/>
    <w:rsid w:val="00091AFB"/>
    <w:rsid w:val="000933C7"/>
    <w:rsid w:val="00093D82"/>
    <w:rsid w:val="000A2B25"/>
    <w:rsid w:val="000A600A"/>
    <w:rsid w:val="000A6811"/>
    <w:rsid w:val="000B13C6"/>
    <w:rsid w:val="000B1930"/>
    <w:rsid w:val="000B4378"/>
    <w:rsid w:val="000B4424"/>
    <w:rsid w:val="000B4A90"/>
    <w:rsid w:val="000B6F22"/>
    <w:rsid w:val="000B7A9B"/>
    <w:rsid w:val="000C3A23"/>
    <w:rsid w:val="000C4ECD"/>
    <w:rsid w:val="000C5CFD"/>
    <w:rsid w:val="000D1175"/>
    <w:rsid w:val="000D3828"/>
    <w:rsid w:val="000D4AC5"/>
    <w:rsid w:val="000D5870"/>
    <w:rsid w:val="000E5601"/>
    <w:rsid w:val="000F1511"/>
    <w:rsid w:val="000F58DE"/>
    <w:rsid w:val="000F736F"/>
    <w:rsid w:val="00102027"/>
    <w:rsid w:val="001026C5"/>
    <w:rsid w:val="00102E0C"/>
    <w:rsid w:val="00105BAD"/>
    <w:rsid w:val="0011169C"/>
    <w:rsid w:val="00113621"/>
    <w:rsid w:val="00113633"/>
    <w:rsid w:val="00114384"/>
    <w:rsid w:val="00114BBD"/>
    <w:rsid w:val="001155EE"/>
    <w:rsid w:val="0012114D"/>
    <w:rsid w:val="00122CC9"/>
    <w:rsid w:val="00130779"/>
    <w:rsid w:val="00131BA6"/>
    <w:rsid w:val="00136337"/>
    <w:rsid w:val="00140E7B"/>
    <w:rsid w:val="00143AB7"/>
    <w:rsid w:val="00143C53"/>
    <w:rsid w:val="00145E1A"/>
    <w:rsid w:val="00151A1C"/>
    <w:rsid w:val="001535FF"/>
    <w:rsid w:val="0015403D"/>
    <w:rsid w:val="00155125"/>
    <w:rsid w:val="001561ED"/>
    <w:rsid w:val="00156235"/>
    <w:rsid w:val="001603A8"/>
    <w:rsid w:val="00161877"/>
    <w:rsid w:val="00162490"/>
    <w:rsid w:val="00162CCA"/>
    <w:rsid w:val="00171194"/>
    <w:rsid w:val="001714CC"/>
    <w:rsid w:val="00174C0B"/>
    <w:rsid w:val="00175603"/>
    <w:rsid w:val="00176D36"/>
    <w:rsid w:val="00191FF2"/>
    <w:rsid w:val="00195147"/>
    <w:rsid w:val="001A1A2D"/>
    <w:rsid w:val="001A4264"/>
    <w:rsid w:val="001A6928"/>
    <w:rsid w:val="001B0D46"/>
    <w:rsid w:val="001B1917"/>
    <w:rsid w:val="001B242C"/>
    <w:rsid w:val="001B32B6"/>
    <w:rsid w:val="001B3E92"/>
    <w:rsid w:val="001B4675"/>
    <w:rsid w:val="001B782E"/>
    <w:rsid w:val="001B7F30"/>
    <w:rsid w:val="001C0A8A"/>
    <w:rsid w:val="001D14B9"/>
    <w:rsid w:val="001D18D0"/>
    <w:rsid w:val="001D1B3D"/>
    <w:rsid w:val="001D5709"/>
    <w:rsid w:val="001D5A49"/>
    <w:rsid w:val="001D6910"/>
    <w:rsid w:val="001E0BEF"/>
    <w:rsid w:val="001E18AD"/>
    <w:rsid w:val="001E3572"/>
    <w:rsid w:val="001E5E06"/>
    <w:rsid w:val="001F2E2A"/>
    <w:rsid w:val="001F2E87"/>
    <w:rsid w:val="001F3532"/>
    <w:rsid w:val="001F44AF"/>
    <w:rsid w:val="001F6031"/>
    <w:rsid w:val="001F6D11"/>
    <w:rsid w:val="00203973"/>
    <w:rsid w:val="00206114"/>
    <w:rsid w:val="00206721"/>
    <w:rsid w:val="0021001E"/>
    <w:rsid w:val="0021009B"/>
    <w:rsid w:val="002126B6"/>
    <w:rsid w:val="00216968"/>
    <w:rsid w:val="00216C73"/>
    <w:rsid w:val="00216E4E"/>
    <w:rsid w:val="002243A3"/>
    <w:rsid w:val="00230FF1"/>
    <w:rsid w:val="00231294"/>
    <w:rsid w:val="002329AB"/>
    <w:rsid w:val="00236E4A"/>
    <w:rsid w:val="00241ADD"/>
    <w:rsid w:val="002477AF"/>
    <w:rsid w:val="0025300D"/>
    <w:rsid w:val="00260E8E"/>
    <w:rsid w:val="00261437"/>
    <w:rsid w:val="00261E99"/>
    <w:rsid w:val="00262900"/>
    <w:rsid w:val="00262DFC"/>
    <w:rsid w:val="00265556"/>
    <w:rsid w:val="0027386D"/>
    <w:rsid w:val="00274395"/>
    <w:rsid w:val="00274E49"/>
    <w:rsid w:val="002775F7"/>
    <w:rsid w:val="00284118"/>
    <w:rsid w:val="002841FE"/>
    <w:rsid w:val="00285275"/>
    <w:rsid w:val="00291368"/>
    <w:rsid w:val="00291CE3"/>
    <w:rsid w:val="00292082"/>
    <w:rsid w:val="0029349C"/>
    <w:rsid w:val="00295B1F"/>
    <w:rsid w:val="002B1F97"/>
    <w:rsid w:val="002B4F40"/>
    <w:rsid w:val="002C278B"/>
    <w:rsid w:val="002C75FA"/>
    <w:rsid w:val="002D00C6"/>
    <w:rsid w:val="002D26B8"/>
    <w:rsid w:val="002E1FD8"/>
    <w:rsid w:val="002E2047"/>
    <w:rsid w:val="002E213A"/>
    <w:rsid w:val="002E378B"/>
    <w:rsid w:val="002E4DDB"/>
    <w:rsid w:val="002E551B"/>
    <w:rsid w:val="002E6FD8"/>
    <w:rsid w:val="002E7387"/>
    <w:rsid w:val="002F166A"/>
    <w:rsid w:val="002F4825"/>
    <w:rsid w:val="002F7560"/>
    <w:rsid w:val="003014A1"/>
    <w:rsid w:val="00302210"/>
    <w:rsid w:val="00305BED"/>
    <w:rsid w:val="0031505F"/>
    <w:rsid w:val="00315BE6"/>
    <w:rsid w:val="003203C4"/>
    <w:rsid w:val="003236E9"/>
    <w:rsid w:val="003248F8"/>
    <w:rsid w:val="00325F59"/>
    <w:rsid w:val="00326B05"/>
    <w:rsid w:val="00331913"/>
    <w:rsid w:val="00340340"/>
    <w:rsid w:val="00341407"/>
    <w:rsid w:val="003425D3"/>
    <w:rsid w:val="00346E27"/>
    <w:rsid w:val="00347E7B"/>
    <w:rsid w:val="00354500"/>
    <w:rsid w:val="003559E9"/>
    <w:rsid w:val="003576B1"/>
    <w:rsid w:val="00362559"/>
    <w:rsid w:val="0036343B"/>
    <w:rsid w:val="0036731E"/>
    <w:rsid w:val="00372947"/>
    <w:rsid w:val="003729F1"/>
    <w:rsid w:val="00372CB3"/>
    <w:rsid w:val="00373415"/>
    <w:rsid w:val="00380F72"/>
    <w:rsid w:val="003816B7"/>
    <w:rsid w:val="00382FD4"/>
    <w:rsid w:val="00384DD2"/>
    <w:rsid w:val="003859F6"/>
    <w:rsid w:val="0038721B"/>
    <w:rsid w:val="0039062D"/>
    <w:rsid w:val="00391447"/>
    <w:rsid w:val="00395643"/>
    <w:rsid w:val="00396D32"/>
    <w:rsid w:val="003971C2"/>
    <w:rsid w:val="003A0498"/>
    <w:rsid w:val="003A37F0"/>
    <w:rsid w:val="003A3888"/>
    <w:rsid w:val="003A5215"/>
    <w:rsid w:val="003A5F7B"/>
    <w:rsid w:val="003B251D"/>
    <w:rsid w:val="003B387F"/>
    <w:rsid w:val="003B5E59"/>
    <w:rsid w:val="003C692C"/>
    <w:rsid w:val="003D013E"/>
    <w:rsid w:val="003D4306"/>
    <w:rsid w:val="003D58A7"/>
    <w:rsid w:val="003D5B71"/>
    <w:rsid w:val="003D6717"/>
    <w:rsid w:val="003D691B"/>
    <w:rsid w:val="003E319F"/>
    <w:rsid w:val="003E3374"/>
    <w:rsid w:val="003E394F"/>
    <w:rsid w:val="003F14AF"/>
    <w:rsid w:val="003F379B"/>
    <w:rsid w:val="004020D0"/>
    <w:rsid w:val="00403178"/>
    <w:rsid w:val="00404386"/>
    <w:rsid w:val="004055A9"/>
    <w:rsid w:val="004105E0"/>
    <w:rsid w:val="004127A7"/>
    <w:rsid w:val="00413978"/>
    <w:rsid w:val="00413A24"/>
    <w:rsid w:val="004148F1"/>
    <w:rsid w:val="00415232"/>
    <w:rsid w:val="00415ED5"/>
    <w:rsid w:val="00416EBD"/>
    <w:rsid w:val="00421D26"/>
    <w:rsid w:val="004221FE"/>
    <w:rsid w:val="004243B0"/>
    <w:rsid w:val="004248AC"/>
    <w:rsid w:val="00424C07"/>
    <w:rsid w:val="00424D09"/>
    <w:rsid w:val="00426726"/>
    <w:rsid w:val="004316ED"/>
    <w:rsid w:val="00434EB9"/>
    <w:rsid w:val="004359F7"/>
    <w:rsid w:val="00436A57"/>
    <w:rsid w:val="00442DF4"/>
    <w:rsid w:val="0045107D"/>
    <w:rsid w:val="00452073"/>
    <w:rsid w:val="00453BE1"/>
    <w:rsid w:val="00464ACC"/>
    <w:rsid w:val="004720D5"/>
    <w:rsid w:val="00474030"/>
    <w:rsid w:val="004756D4"/>
    <w:rsid w:val="004764D8"/>
    <w:rsid w:val="00477B04"/>
    <w:rsid w:val="00481198"/>
    <w:rsid w:val="00481623"/>
    <w:rsid w:val="00483B03"/>
    <w:rsid w:val="004866CF"/>
    <w:rsid w:val="00490248"/>
    <w:rsid w:val="004948D2"/>
    <w:rsid w:val="004A0A02"/>
    <w:rsid w:val="004A0C8B"/>
    <w:rsid w:val="004A1852"/>
    <w:rsid w:val="004B09B4"/>
    <w:rsid w:val="004B38E6"/>
    <w:rsid w:val="004B64FE"/>
    <w:rsid w:val="004C62F2"/>
    <w:rsid w:val="004D4686"/>
    <w:rsid w:val="004D4BA8"/>
    <w:rsid w:val="004D6F64"/>
    <w:rsid w:val="004D7E8C"/>
    <w:rsid w:val="004E0157"/>
    <w:rsid w:val="004E1AD2"/>
    <w:rsid w:val="004E37EE"/>
    <w:rsid w:val="004E3DC7"/>
    <w:rsid w:val="004E4A95"/>
    <w:rsid w:val="004F02ED"/>
    <w:rsid w:val="004F1B06"/>
    <w:rsid w:val="004F1F49"/>
    <w:rsid w:val="004F50A8"/>
    <w:rsid w:val="004F5110"/>
    <w:rsid w:val="00503A63"/>
    <w:rsid w:val="00505CE2"/>
    <w:rsid w:val="00506517"/>
    <w:rsid w:val="0051230A"/>
    <w:rsid w:val="00513DE1"/>
    <w:rsid w:val="005164E0"/>
    <w:rsid w:val="00521336"/>
    <w:rsid w:val="00523885"/>
    <w:rsid w:val="00524607"/>
    <w:rsid w:val="0053354F"/>
    <w:rsid w:val="00534247"/>
    <w:rsid w:val="0053634C"/>
    <w:rsid w:val="00540AAD"/>
    <w:rsid w:val="00542D25"/>
    <w:rsid w:val="00543707"/>
    <w:rsid w:val="0054554E"/>
    <w:rsid w:val="005469F6"/>
    <w:rsid w:val="00550523"/>
    <w:rsid w:val="00554B6E"/>
    <w:rsid w:val="00554DD0"/>
    <w:rsid w:val="00557A4C"/>
    <w:rsid w:val="005643B3"/>
    <w:rsid w:val="0057270E"/>
    <w:rsid w:val="00573291"/>
    <w:rsid w:val="00573A9E"/>
    <w:rsid w:val="00575101"/>
    <w:rsid w:val="0057790A"/>
    <w:rsid w:val="00580C20"/>
    <w:rsid w:val="0058115F"/>
    <w:rsid w:val="005930D7"/>
    <w:rsid w:val="005933B4"/>
    <w:rsid w:val="005947AF"/>
    <w:rsid w:val="0059769B"/>
    <w:rsid w:val="005A1746"/>
    <w:rsid w:val="005A2B62"/>
    <w:rsid w:val="005A43CF"/>
    <w:rsid w:val="005A5F9A"/>
    <w:rsid w:val="005B36B0"/>
    <w:rsid w:val="005B5ECE"/>
    <w:rsid w:val="005B63CE"/>
    <w:rsid w:val="005B697D"/>
    <w:rsid w:val="005B74DF"/>
    <w:rsid w:val="005C1B3F"/>
    <w:rsid w:val="005C20B4"/>
    <w:rsid w:val="005C26D7"/>
    <w:rsid w:val="005C41CD"/>
    <w:rsid w:val="005C4B06"/>
    <w:rsid w:val="005D0F6A"/>
    <w:rsid w:val="005D243E"/>
    <w:rsid w:val="005D2A7C"/>
    <w:rsid w:val="005D2CAE"/>
    <w:rsid w:val="005D48A3"/>
    <w:rsid w:val="005D4B45"/>
    <w:rsid w:val="005D5B4A"/>
    <w:rsid w:val="005D61F9"/>
    <w:rsid w:val="005D7731"/>
    <w:rsid w:val="005D7D54"/>
    <w:rsid w:val="005E2802"/>
    <w:rsid w:val="005E3FF1"/>
    <w:rsid w:val="005E551A"/>
    <w:rsid w:val="005E6270"/>
    <w:rsid w:val="005E7866"/>
    <w:rsid w:val="005F0A4F"/>
    <w:rsid w:val="005F26D1"/>
    <w:rsid w:val="005F3403"/>
    <w:rsid w:val="005F3B4C"/>
    <w:rsid w:val="0060104D"/>
    <w:rsid w:val="00601340"/>
    <w:rsid w:val="00610A52"/>
    <w:rsid w:val="006127C8"/>
    <w:rsid w:val="0061457A"/>
    <w:rsid w:val="00620339"/>
    <w:rsid w:val="006214DA"/>
    <w:rsid w:val="006266D2"/>
    <w:rsid w:val="006275C0"/>
    <w:rsid w:val="0062769E"/>
    <w:rsid w:val="00631DC1"/>
    <w:rsid w:val="006368BC"/>
    <w:rsid w:val="00637D07"/>
    <w:rsid w:val="00643B39"/>
    <w:rsid w:val="00644A44"/>
    <w:rsid w:val="006539C3"/>
    <w:rsid w:val="006545F2"/>
    <w:rsid w:val="0065559C"/>
    <w:rsid w:val="00655698"/>
    <w:rsid w:val="006572AA"/>
    <w:rsid w:val="00663C18"/>
    <w:rsid w:val="00663DD0"/>
    <w:rsid w:val="00664737"/>
    <w:rsid w:val="00665158"/>
    <w:rsid w:val="006658F3"/>
    <w:rsid w:val="006663D7"/>
    <w:rsid w:val="00673023"/>
    <w:rsid w:val="00675ED9"/>
    <w:rsid w:val="006766A6"/>
    <w:rsid w:val="00684569"/>
    <w:rsid w:val="006926EF"/>
    <w:rsid w:val="006A0337"/>
    <w:rsid w:val="006A222A"/>
    <w:rsid w:val="006A22AB"/>
    <w:rsid w:val="006A7F9B"/>
    <w:rsid w:val="006B0677"/>
    <w:rsid w:val="006B1180"/>
    <w:rsid w:val="006B2A3F"/>
    <w:rsid w:val="006B4717"/>
    <w:rsid w:val="006B5C58"/>
    <w:rsid w:val="006B6ACA"/>
    <w:rsid w:val="006C3934"/>
    <w:rsid w:val="006C4C6C"/>
    <w:rsid w:val="006C60DA"/>
    <w:rsid w:val="006C6FBE"/>
    <w:rsid w:val="006D110B"/>
    <w:rsid w:val="006D2C61"/>
    <w:rsid w:val="006D453A"/>
    <w:rsid w:val="006D6410"/>
    <w:rsid w:val="006D6B99"/>
    <w:rsid w:val="006D6C6B"/>
    <w:rsid w:val="006E4D80"/>
    <w:rsid w:val="006E7DA3"/>
    <w:rsid w:val="006F04C0"/>
    <w:rsid w:val="006F1597"/>
    <w:rsid w:val="006F3486"/>
    <w:rsid w:val="006F62CD"/>
    <w:rsid w:val="007001B9"/>
    <w:rsid w:val="00700C3B"/>
    <w:rsid w:val="00702709"/>
    <w:rsid w:val="00704341"/>
    <w:rsid w:val="0071324C"/>
    <w:rsid w:val="00714DBE"/>
    <w:rsid w:val="0071585F"/>
    <w:rsid w:val="00732B05"/>
    <w:rsid w:val="00735B53"/>
    <w:rsid w:val="00737E5D"/>
    <w:rsid w:val="0074097C"/>
    <w:rsid w:val="007462FD"/>
    <w:rsid w:val="00750501"/>
    <w:rsid w:val="00753914"/>
    <w:rsid w:val="00753DA8"/>
    <w:rsid w:val="00755562"/>
    <w:rsid w:val="00756617"/>
    <w:rsid w:val="0076039B"/>
    <w:rsid w:val="00760B95"/>
    <w:rsid w:val="00761733"/>
    <w:rsid w:val="00761DFA"/>
    <w:rsid w:val="0076400B"/>
    <w:rsid w:val="00765C87"/>
    <w:rsid w:val="0076759C"/>
    <w:rsid w:val="0077029A"/>
    <w:rsid w:val="0077591B"/>
    <w:rsid w:val="007759B0"/>
    <w:rsid w:val="00776784"/>
    <w:rsid w:val="007771C1"/>
    <w:rsid w:val="007800F8"/>
    <w:rsid w:val="007801CD"/>
    <w:rsid w:val="00780FCA"/>
    <w:rsid w:val="007818A0"/>
    <w:rsid w:val="00782400"/>
    <w:rsid w:val="00786EF8"/>
    <w:rsid w:val="007A04E7"/>
    <w:rsid w:val="007A1F5A"/>
    <w:rsid w:val="007A2720"/>
    <w:rsid w:val="007A44E1"/>
    <w:rsid w:val="007A7080"/>
    <w:rsid w:val="007B100A"/>
    <w:rsid w:val="007B11D1"/>
    <w:rsid w:val="007B160E"/>
    <w:rsid w:val="007B35B4"/>
    <w:rsid w:val="007B4B25"/>
    <w:rsid w:val="007D2B43"/>
    <w:rsid w:val="007D450E"/>
    <w:rsid w:val="007D45A7"/>
    <w:rsid w:val="007D53DC"/>
    <w:rsid w:val="007D6A01"/>
    <w:rsid w:val="007E5B33"/>
    <w:rsid w:val="007E7F9F"/>
    <w:rsid w:val="007F0A2D"/>
    <w:rsid w:val="007F496B"/>
    <w:rsid w:val="007F5E1D"/>
    <w:rsid w:val="007F69FB"/>
    <w:rsid w:val="0080226A"/>
    <w:rsid w:val="00803A43"/>
    <w:rsid w:val="008042FE"/>
    <w:rsid w:val="008055C7"/>
    <w:rsid w:val="0081313C"/>
    <w:rsid w:val="00813CA8"/>
    <w:rsid w:val="008150EE"/>
    <w:rsid w:val="00815B97"/>
    <w:rsid w:val="008173D1"/>
    <w:rsid w:val="008177F6"/>
    <w:rsid w:val="00820C43"/>
    <w:rsid w:val="00821CBB"/>
    <w:rsid w:val="00822E14"/>
    <w:rsid w:val="00826F91"/>
    <w:rsid w:val="0083056D"/>
    <w:rsid w:val="00833F21"/>
    <w:rsid w:val="00835F8E"/>
    <w:rsid w:val="008418C9"/>
    <w:rsid w:val="008430A4"/>
    <w:rsid w:val="00851D3C"/>
    <w:rsid w:val="008549C3"/>
    <w:rsid w:val="00854F79"/>
    <w:rsid w:val="0085667F"/>
    <w:rsid w:val="00867FE1"/>
    <w:rsid w:val="00871CDE"/>
    <w:rsid w:val="00874B9C"/>
    <w:rsid w:val="00874EC8"/>
    <w:rsid w:val="0087523A"/>
    <w:rsid w:val="00876286"/>
    <w:rsid w:val="008820B9"/>
    <w:rsid w:val="00884AD9"/>
    <w:rsid w:val="00890465"/>
    <w:rsid w:val="00892545"/>
    <w:rsid w:val="008A1717"/>
    <w:rsid w:val="008A2330"/>
    <w:rsid w:val="008A3326"/>
    <w:rsid w:val="008A5E97"/>
    <w:rsid w:val="008A69D9"/>
    <w:rsid w:val="008B03C4"/>
    <w:rsid w:val="008B244E"/>
    <w:rsid w:val="008B2EF2"/>
    <w:rsid w:val="008B3768"/>
    <w:rsid w:val="008B4855"/>
    <w:rsid w:val="008B535A"/>
    <w:rsid w:val="008B6E33"/>
    <w:rsid w:val="008C0F04"/>
    <w:rsid w:val="008C1BCF"/>
    <w:rsid w:val="008C4FFF"/>
    <w:rsid w:val="008C5336"/>
    <w:rsid w:val="008D1A94"/>
    <w:rsid w:val="008D2396"/>
    <w:rsid w:val="008D3688"/>
    <w:rsid w:val="008E037F"/>
    <w:rsid w:val="008E5F74"/>
    <w:rsid w:val="008F7C3E"/>
    <w:rsid w:val="00900886"/>
    <w:rsid w:val="0090095D"/>
    <w:rsid w:val="0090246E"/>
    <w:rsid w:val="009046DF"/>
    <w:rsid w:val="00914657"/>
    <w:rsid w:val="00920587"/>
    <w:rsid w:val="00920AD0"/>
    <w:rsid w:val="00920D44"/>
    <w:rsid w:val="00920E25"/>
    <w:rsid w:val="00924505"/>
    <w:rsid w:val="0092582A"/>
    <w:rsid w:val="0092781D"/>
    <w:rsid w:val="00935772"/>
    <w:rsid w:val="00940BD2"/>
    <w:rsid w:val="009439D8"/>
    <w:rsid w:val="009443E5"/>
    <w:rsid w:val="009464FC"/>
    <w:rsid w:val="00951685"/>
    <w:rsid w:val="00967684"/>
    <w:rsid w:val="00974004"/>
    <w:rsid w:val="00974F4F"/>
    <w:rsid w:val="00981903"/>
    <w:rsid w:val="00981B17"/>
    <w:rsid w:val="00983D1A"/>
    <w:rsid w:val="0098553B"/>
    <w:rsid w:val="0098617E"/>
    <w:rsid w:val="0099298A"/>
    <w:rsid w:val="009940A7"/>
    <w:rsid w:val="00995EA9"/>
    <w:rsid w:val="009A3977"/>
    <w:rsid w:val="009A52C8"/>
    <w:rsid w:val="009B0C2B"/>
    <w:rsid w:val="009B6537"/>
    <w:rsid w:val="009B67FE"/>
    <w:rsid w:val="009D3DC3"/>
    <w:rsid w:val="009D70E7"/>
    <w:rsid w:val="009D7BFB"/>
    <w:rsid w:val="009E2F98"/>
    <w:rsid w:val="009E4D57"/>
    <w:rsid w:val="009F17EC"/>
    <w:rsid w:val="009F3A99"/>
    <w:rsid w:val="009F5268"/>
    <w:rsid w:val="009F61B5"/>
    <w:rsid w:val="00A01447"/>
    <w:rsid w:val="00A10719"/>
    <w:rsid w:val="00A13295"/>
    <w:rsid w:val="00A13994"/>
    <w:rsid w:val="00A150AA"/>
    <w:rsid w:val="00A15161"/>
    <w:rsid w:val="00A1776B"/>
    <w:rsid w:val="00A2458D"/>
    <w:rsid w:val="00A26D8A"/>
    <w:rsid w:val="00A26EF8"/>
    <w:rsid w:val="00A27B0E"/>
    <w:rsid w:val="00A32CF4"/>
    <w:rsid w:val="00A33B0E"/>
    <w:rsid w:val="00A3725D"/>
    <w:rsid w:val="00A4643B"/>
    <w:rsid w:val="00A47768"/>
    <w:rsid w:val="00A52BFC"/>
    <w:rsid w:val="00A53339"/>
    <w:rsid w:val="00A53B4C"/>
    <w:rsid w:val="00A565F7"/>
    <w:rsid w:val="00A57193"/>
    <w:rsid w:val="00A60411"/>
    <w:rsid w:val="00A62721"/>
    <w:rsid w:val="00A64CD6"/>
    <w:rsid w:val="00A6774C"/>
    <w:rsid w:val="00A724AC"/>
    <w:rsid w:val="00A77600"/>
    <w:rsid w:val="00A83057"/>
    <w:rsid w:val="00A86887"/>
    <w:rsid w:val="00A87176"/>
    <w:rsid w:val="00A95C68"/>
    <w:rsid w:val="00A97F1D"/>
    <w:rsid w:val="00AA15DB"/>
    <w:rsid w:val="00AB3D50"/>
    <w:rsid w:val="00AB4E4A"/>
    <w:rsid w:val="00AB58F8"/>
    <w:rsid w:val="00AC0386"/>
    <w:rsid w:val="00AC243E"/>
    <w:rsid w:val="00AC332C"/>
    <w:rsid w:val="00AC43EC"/>
    <w:rsid w:val="00AD30AF"/>
    <w:rsid w:val="00AD5AA7"/>
    <w:rsid w:val="00AD695D"/>
    <w:rsid w:val="00AD73AC"/>
    <w:rsid w:val="00AD7B69"/>
    <w:rsid w:val="00AE0993"/>
    <w:rsid w:val="00AE1CB8"/>
    <w:rsid w:val="00AE1DD9"/>
    <w:rsid w:val="00AE637E"/>
    <w:rsid w:val="00AF2614"/>
    <w:rsid w:val="00AF2D54"/>
    <w:rsid w:val="00AF2D5E"/>
    <w:rsid w:val="00AF509A"/>
    <w:rsid w:val="00AF71B0"/>
    <w:rsid w:val="00B05D2D"/>
    <w:rsid w:val="00B074C6"/>
    <w:rsid w:val="00B10C99"/>
    <w:rsid w:val="00B23482"/>
    <w:rsid w:val="00B3261B"/>
    <w:rsid w:val="00B350A4"/>
    <w:rsid w:val="00B36414"/>
    <w:rsid w:val="00B41171"/>
    <w:rsid w:val="00B43998"/>
    <w:rsid w:val="00B505E5"/>
    <w:rsid w:val="00B52A9E"/>
    <w:rsid w:val="00B548CB"/>
    <w:rsid w:val="00B549F8"/>
    <w:rsid w:val="00B55A1F"/>
    <w:rsid w:val="00B607FD"/>
    <w:rsid w:val="00B60C32"/>
    <w:rsid w:val="00B64060"/>
    <w:rsid w:val="00B67A7B"/>
    <w:rsid w:val="00B7290D"/>
    <w:rsid w:val="00B72AC1"/>
    <w:rsid w:val="00B80C93"/>
    <w:rsid w:val="00B82B11"/>
    <w:rsid w:val="00B910FE"/>
    <w:rsid w:val="00B95181"/>
    <w:rsid w:val="00BA2A8E"/>
    <w:rsid w:val="00BA3F5F"/>
    <w:rsid w:val="00BB09DF"/>
    <w:rsid w:val="00BB0D92"/>
    <w:rsid w:val="00BB2691"/>
    <w:rsid w:val="00BB2D13"/>
    <w:rsid w:val="00BB4BC4"/>
    <w:rsid w:val="00BB59D7"/>
    <w:rsid w:val="00BC29F8"/>
    <w:rsid w:val="00BD37E5"/>
    <w:rsid w:val="00BD4606"/>
    <w:rsid w:val="00BD4AAA"/>
    <w:rsid w:val="00BD65D2"/>
    <w:rsid w:val="00BD749A"/>
    <w:rsid w:val="00BE0B51"/>
    <w:rsid w:val="00BE4650"/>
    <w:rsid w:val="00BE57EF"/>
    <w:rsid w:val="00BE666D"/>
    <w:rsid w:val="00BF3276"/>
    <w:rsid w:val="00C02197"/>
    <w:rsid w:val="00C0708B"/>
    <w:rsid w:val="00C116FD"/>
    <w:rsid w:val="00C13796"/>
    <w:rsid w:val="00C16658"/>
    <w:rsid w:val="00C17823"/>
    <w:rsid w:val="00C22FB5"/>
    <w:rsid w:val="00C25239"/>
    <w:rsid w:val="00C3132B"/>
    <w:rsid w:val="00C317A6"/>
    <w:rsid w:val="00C33302"/>
    <w:rsid w:val="00C34FCB"/>
    <w:rsid w:val="00C3799A"/>
    <w:rsid w:val="00C400C8"/>
    <w:rsid w:val="00C4045D"/>
    <w:rsid w:val="00C405CB"/>
    <w:rsid w:val="00C41A77"/>
    <w:rsid w:val="00C42435"/>
    <w:rsid w:val="00C46F40"/>
    <w:rsid w:val="00C47DE4"/>
    <w:rsid w:val="00C50B84"/>
    <w:rsid w:val="00C53D90"/>
    <w:rsid w:val="00C56019"/>
    <w:rsid w:val="00C6294E"/>
    <w:rsid w:val="00C635E1"/>
    <w:rsid w:val="00C63F36"/>
    <w:rsid w:val="00C7303F"/>
    <w:rsid w:val="00C76F5F"/>
    <w:rsid w:val="00C7745B"/>
    <w:rsid w:val="00C80C9F"/>
    <w:rsid w:val="00C81E80"/>
    <w:rsid w:val="00C829CD"/>
    <w:rsid w:val="00C866D7"/>
    <w:rsid w:val="00C86C56"/>
    <w:rsid w:val="00C876A2"/>
    <w:rsid w:val="00C90A76"/>
    <w:rsid w:val="00C933A2"/>
    <w:rsid w:val="00C9448B"/>
    <w:rsid w:val="00C94980"/>
    <w:rsid w:val="00CA2EB7"/>
    <w:rsid w:val="00CB173B"/>
    <w:rsid w:val="00CB2F38"/>
    <w:rsid w:val="00CB472E"/>
    <w:rsid w:val="00CC407F"/>
    <w:rsid w:val="00CC44F1"/>
    <w:rsid w:val="00CC6C52"/>
    <w:rsid w:val="00CC73F6"/>
    <w:rsid w:val="00CD1991"/>
    <w:rsid w:val="00CD286A"/>
    <w:rsid w:val="00CD3462"/>
    <w:rsid w:val="00CD37C4"/>
    <w:rsid w:val="00CE3E87"/>
    <w:rsid w:val="00CE53C5"/>
    <w:rsid w:val="00CE5BCB"/>
    <w:rsid w:val="00CE6434"/>
    <w:rsid w:val="00CE741F"/>
    <w:rsid w:val="00D005CC"/>
    <w:rsid w:val="00D014CC"/>
    <w:rsid w:val="00D02408"/>
    <w:rsid w:val="00D04D80"/>
    <w:rsid w:val="00D04FC2"/>
    <w:rsid w:val="00D06E68"/>
    <w:rsid w:val="00D10395"/>
    <w:rsid w:val="00D12362"/>
    <w:rsid w:val="00D13112"/>
    <w:rsid w:val="00D15D13"/>
    <w:rsid w:val="00D16971"/>
    <w:rsid w:val="00D20BF9"/>
    <w:rsid w:val="00D32B57"/>
    <w:rsid w:val="00D35D34"/>
    <w:rsid w:val="00D36C0C"/>
    <w:rsid w:val="00D402DF"/>
    <w:rsid w:val="00D40F92"/>
    <w:rsid w:val="00D44061"/>
    <w:rsid w:val="00D44A9F"/>
    <w:rsid w:val="00D47476"/>
    <w:rsid w:val="00D47D71"/>
    <w:rsid w:val="00D50162"/>
    <w:rsid w:val="00D64795"/>
    <w:rsid w:val="00D668D4"/>
    <w:rsid w:val="00D67B66"/>
    <w:rsid w:val="00D701D1"/>
    <w:rsid w:val="00D71834"/>
    <w:rsid w:val="00D71888"/>
    <w:rsid w:val="00D854B0"/>
    <w:rsid w:val="00D86E1C"/>
    <w:rsid w:val="00D87053"/>
    <w:rsid w:val="00D8795A"/>
    <w:rsid w:val="00D90DD4"/>
    <w:rsid w:val="00D9552C"/>
    <w:rsid w:val="00DA07E6"/>
    <w:rsid w:val="00DA0D4E"/>
    <w:rsid w:val="00DA4A9A"/>
    <w:rsid w:val="00DA6541"/>
    <w:rsid w:val="00DB265E"/>
    <w:rsid w:val="00DB30BE"/>
    <w:rsid w:val="00DB598F"/>
    <w:rsid w:val="00DB6216"/>
    <w:rsid w:val="00DC091B"/>
    <w:rsid w:val="00DC1A1A"/>
    <w:rsid w:val="00DC3B3E"/>
    <w:rsid w:val="00DC784E"/>
    <w:rsid w:val="00DC7D4D"/>
    <w:rsid w:val="00DD0C71"/>
    <w:rsid w:val="00DD1E57"/>
    <w:rsid w:val="00DD36B9"/>
    <w:rsid w:val="00DD5E91"/>
    <w:rsid w:val="00DD7954"/>
    <w:rsid w:val="00DD7D62"/>
    <w:rsid w:val="00DE0F10"/>
    <w:rsid w:val="00DE2684"/>
    <w:rsid w:val="00DE29CD"/>
    <w:rsid w:val="00DE31AD"/>
    <w:rsid w:val="00DE352F"/>
    <w:rsid w:val="00DE700B"/>
    <w:rsid w:val="00DF0B82"/>
    <w:rsid w:val="00DF4606"/>
    <w:rsid w:val="00DF47E3"/>
    <w:rsid w:val="00DF542D"/>
    <w:rsid w:val="00DF6C6F"/>
    <w:rsid w:val="00E03F6F"/>
    <w:rsid w:val="00E04C1B"/>
    <w:rsid w:val="00E05424"/>
    <w:rsid w:val="00E07994"/>
    <w:rsid w:val="00E10B12"/>
    <w:rsid w:val="00E20508"/>
    <w:rsid w:val="00E24DBD"/>
    <w:rsid w:val="00E25CC0"/>
    <w:rsid w:val="00E2622F"/>
    <w:rsid w:val="00E2670A"/>
    <w:rsid w:val="00E27366"/>
    <w:rsid w:val="00E328B6"/>
    <w:rsid w:val="00E4054F"/>
    <w:rsid w:val="00E417AE"/>
    <w:rsid w:val="00E41B63"/>
    <w:rsid w:val="00E426D6"/>
    <w:rsid w:val="00E4340A"/>
    <w:rsid w:val="00E43D2D"/>
    <w:rsid w:val="00E53024"/>
    <w:rsid w:val="00E5492C"/>
    <w:rsid w:val="00E571FD"/>
    <w:rsid w:val="00E60886"/>
    <w:rsid w:val="00E652F1"/>
    <w:rsid w:val="00E70A48"/>
    <w:rsid w:val="00E727B0"/>
    <w:rsid w:val="00E72DC4"/>
    <w:rsid w:val="00E7353D"/>
    <w:rsid w:val="00E81A26"/>
    <w:rsid w:val="00E83581"/>
    <w:rsid w:val="00E85721"/>
    <w:rsid w:val="00E86031"/>
    <w:rsid w:val="00E86CC9"/>
    <w:rsid w:val="00E8733E"/>
    <w:rsid w:val="00E91C8C"/>
    <w:rsid w:val="00E91EE7"/>
    <w:rsid w:val="00E9439A"/>
    <w:rsid w:val="00E9571B"/>
    <w:rsid w:val="00E96B89"/>
    <w:rsid w:val="00EA5E33"/>
    <w:rsid w:val="00EA6947"/>
    <w:rsid w:val="00EA6A00"/>
    <w:rsid w:val="00EB33D2"/>
    <w:rsid w:val="00EB597D"/>
    <w:rsid w:val="00EB784D"/>
    <w:rsid w:val="00EC4B1C"/>
    <w:rsid w:val="00EC5FD7"/>
    <w:rsid w:val="00EC76ED"/>
    <w:rsid w:val="00ED1EFA"/>
    <w:rsid w:val="00ED2E5B"/>
    <w:rsid w:val="00ED7697"/>
    <w:rsid w:val="00EE60FE"/>
    <w:rsid w:val="00EE79D7"/>
    <w:rsid w:val="00EF0C5A"/>
    <w:rsid w:val="00EF1DD8"/>
    <w:rsid w:val="00EF3E0E"/>
    <w:rsid w:val="00EF59F2"/>
    <w:rsid w:val="00EF6A03"/>
    <w:rsid w:val="00EF7A56"/>
    <w:rsid w:val="00F0381D"/>
    <w:rsid w:val="00F07E16"/>
    <w:rsid w:val="00F11F77"/>
    <w:rsid w:val="00F1731F"/>
    <w:rsid w:val="00F22676"/>
    <w:rsid w:val="00F238B3"/>
    <w:rsid w:val="00F32075"/>
    <w:rsid w:val="00F34BCC"/>
    <w:rsid w:val="00F40939"/>
    <w:rsid w:val="00F41F53"/>
    <w:rsid w:val="00F437A0"/>
    <w:rsid w:val="00F512C5"/>
    <w:rsid w:val="00F5363C"/>
    <w:rsid w:val="00F55009"/>
    <w:rsid w:val="00F621F0"/>
    <w:rsid w:val="00F641F8"/>
    <w:rsid w:val="00F65F25"/>
    <w:rsid w:val="00F705C5"/>
    <w:rsid w:val="00F71918"/>
    <w:rsid w:val="00F71F07"/>
    <w:rsid w:val="00F74EA3"/>
    <w:rsid w:val="00F75094"/>
    <w:rsid w:val="00F750E7"/>
    <w:rsid w:val="00F76100"/>
    <w:rsid w:val="00F77C18"/>
    <w:rsid w:val="00F81E5F"/>
    <w:rsid w:val="00F853C4"/>
    <w:rsid w:val="00F90F91"/>
    <w:rsid w:val="00F91570"/>
    <w:rsid w:val="00F93A7A"/>
    <w:rsid w:val="00F96511"/>
    <w:rsid w:val="00F97615"/>
    <w:rsid w:val="00FA16A7"/>
    <w:rsid w:val="00FA2CFF"/>
    <w:rsid w:val="00FA50E3"/>
    <w:rsid w:val="00FA5AB4"/>
    <w:rsid w:val="00FB527F"/>
    <w:rsid w:val="00FC2B3B"/>
    <w:rsid w:val="00FC47BA"/>
    <w:rsid w:val="00FC52B9"/>
    <w:rsid w:val="00FD0395"/>
    <w:rsid w:val="00FD0BEF"/>
    <w:rsid w:val="00FD1772"/>
    <w:rsid w:val="00FD39B0"/>
    <w:rsid w:val="00FE08BF"/>
    <w:rsid w:val="00FE18B8"/>
    <w:rsid w:val="00FE3186"/>
    <w:rsid w:val="00FE582E"/>
    <w:rsid w:val="00FE64F5"/>
    <w:rsid w:val="00FE6752"/>
    <w:rsid w:val="00FF0D4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CA2F"/>
  <w15:chartTrackingRefBased/>
  <w15:docId w15:val="{EFEF5C8E-DEB5-4E1B-B7DB-3CC49833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37EE"/>
    <w:pPr>
      <w:jc w:val="both"/>
    </w:pPr>
    <w:rPr>
      <w:rFonts w:ascii="Arial Narrow" w:hAnsi="Arial Narrow"/>
      <w:sz w:val="24"/>
    </w:rPr>
  </w:style>
  <w:style w:type="paragraph" w:styleId="Ttulo1">
    <w:name w:val="heading 1"/>
    <w:basedOn w:val="Normal"/>
    <w:next w:val="Normal"/>
    <w:link w:val="Ttulo1Car"/>
    <w:uiPriority w:val="9"/>
    <w:qFormat/>
    <w:rsid w:val="00C0708B"/>
    <w:pPr>
      <w:keepNext/>
      <w:keepLines/>
      <w:spacing w:before="240" w:after="0"/>
      <w:jc w:val="center"/>
      <w:outlineLvl w:val="0"/>
    </w:pPr>
    <w:rPr>
      <w:rFonts w:eastAsiaTheme="majorEastAsia" w:cstheme="majorBidi"/>
      <w:b/>
      <w:color w:val="002060"/>
      <w:sz w:val="28"/>
      <w:szCs w:val="32"/>
    </w:rPr>
  </w:style>
  <w:style w:type="paragraph" w:styleId="Ttulo2">
    <w:name w:val="heading 2"/>
    <w:basedOn w:val="Normal"/>
    <w:next w:val="Normal"/>
    <w:link w:val="Ttulo2Car"/>
    <w:uiPriority w:val="9"/>
    <w:unhideWhenUsed/>
    <w:qFormat/>
    <w:rsid w:val="00382FD4"/>
    <w:pPr>
      <w:keepNext/>
      <w:keepLines/>
      <w:spacing w:before="40" w:after="0"/>
      <w:jc w:val="left"/>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708B"/>
    <w:rPr>
      <w:rFonts w:ascii="Arial Narrow" w:eastAsiaTheme="majorEastAsia" w:hAnsi="Arial Narrow" w:cstheme="majorBidi"/>
      <w:b/>
      <w:color w:val="002060"/>
      <w:sz w:val="28"/>
      <w:szCs w:val="32"/>
    </w:rPr>
  </w:style>
  <w:style w:type="paragraph" w:styleId="Encabezado">
    <w:name w:val="header"/>
    <w:basedOn w:val="Normal"/>
    <w:link w:val="EncabezadoCar"/>
    <w:uiPriority w:val="99"/>
    <w:unhideWhenUsed/>
    <w:rsid w:val="005335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354F"/>
    <w:rPr>
      <w:rFonts w:ascii="Arial Narrow" w:hAnsi="Arial Narrow"/>
      <w:sz w:val="24"/>
    </w:rPr>
  </w:style>
  <w:style w:type="paragraph" w:styleId="Piedepgina">
    <w:name w:val="footer"/>
    <w:basedOn w:val="Normal"/>
    <w:link w:val="PiedepginaCar"/>
    <w:uiPriority w:val="99"/>
    <w:unhideWhenUsed/>
    <w:rsid w:val="005335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354F"/>
    <w:rPr>
      <w:rFonts w:ascii="Arial Narrow" w:hAnsi="Arial Narrow"/>
      <w:sz w:val="24"/>
    </w:rPr>
  </w:style>
  <w:style w:type="character" w:customStyle="1" w:styleId="Ttulo2Car">
    <w:name w:val="Título 2 Car"/>
    <w:basedOn w:val="Fuentedeprrafopredeter"/>
    <w:link w:val="Ttulo2"/>
    <w:uiPriority w:val="9"/>
    <w:rsid w:val="00382FD4"/>
    <w:rPr>
      <w:rFonts w:ascii="Arial Narrow" w:eastAsiaTheme="majorEastAsia" w:hAnsi="Arial Narrow" w:cstheme="majorBidi"/>
      <w:b/>
      <w:color w:val="000000" w:themeColor="text1"/>
      <w:sz w:val="24"/>
      <w:szCs w:val="26"/>
    </w:rPr>
  </w:style>
  <w:style w:type="paragraph" w:styleId="Prrafodelista">
    <w:name w:val="List Paragraph"/>
    <w:basedOn w:val="Normal"/>
    <w:link w:val="PrrafodelistaCar"/>
    <w:uiPriority w:val="34"/>
    <w:qFormat/>
    <w:rsid w:val="00382FD4"/>
    <w:pPr>
      <w:ind w:left="720"/>
      <w:contextualSpacing/>
    </w:pPr>
  </w:style>
  <w:style w:type="paragraph" w:customStyle="1" w:styleId="Default">
    <w:name w:val="Default"/>
    <w:rsid w:val="00382FD4"/>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382FD4"/>
    <w:pPr>
      <w:jc w:val="left"/>
      <w:outlineLvl w:val="9"/>
    </w:pPr>
    <w:rPr>
      <w:rFonts w:asciiTheme="majorHAnsi" w:hAnsiTheme="majorHAnsi"/>
      <w:b w:val="0"/>
      <w:color w:val="2E74B5" w:themeColor="accent1" w:themeShade="BF"/>
      <w:sz w:val="32"/>
      <w:lang w:eastAsia="es-SV"/>
    </w:rPr>
  </w:style>
  <w:style w:type="paragraph" w:styleId="TDC1">
    <w:name w:val="toc 1"/>
    <w:basedOn w:val="Normal"/>
    <w:next w:val="Normal"/>
    <w:autoRedefine/>
    <w:uiPriority w:val="39"/>
    <w:unhideWhenUsed/>
    <w:rsid w:val="005D48A3"/>
    <w:pPr>
      <w:tabs>
        <w:tab w:val="right" w:leader="dot" w:pos="8828"/>
      </w:tabs>
      <w:spacing w:after="100"/>
      <w:jc w:val="left"/>
    </w:pPr>
  </w:style>
  <w:style w:type="paragraph" w:styleId="TDC2">
    <w:name w:val="toc 2"/>
    <w:basedOn w:val="Normal"/>
    <w:next w:val="Normal"/>
    <w:autoRedefine/>
    <w:uiPriority w:val="39"/>
    <w:unhideWhenUsed/>
    <w:rsid w:val="00382FD4"/>
    <w:pPr>
      <w:spacing w:after="100"/>
      <w:ind w:left="240"/>
    </w:pPr>
  </w:style>
  <w:style w:type="character" w:styleId="Hipervnculo">
    <w:name w:val="Hyperlink"/>
    <w:basedOn w:val="Fuentedeprrafopredeter"/>
    <w:uiPriority w:val="99"/>
    <w:unhideWhenUsed/>
    <w:rsid w:val="00382FD4"/>
    <w:rPr>
      <w:color w:val="0563C1" w:themeColor="hyperlink"/>
      <w:u w:val="single"/>
    </w:rPr>
  </w:style>
  <w:style w:type="table" w:styleId="Tablaconcuadrcula1clara">
    <w:name w:val="Grid Table 1 Light"/>
    <w:basedOn w:val="Tablanormal"/>
    <w:uiPriority w:val="46"/>
    <w:rsid w:val="00BB09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C42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C424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74EA3"/>
    <w:rPr>
      <w:b/>
      <w:bCs/>
    </w:rPr>
  </w:style>
  <w:style w:type="paragraph" w:customStyle="1" w:styleId="Titulo2">
    <w:name w:val="Titulo 2"/>
    <w:basedOn w:val="Ttulo1"/>
    <w:link w:val="Titulo2Car"/>
    <w:qFormat/>
    <w:rsid w:val="00663DD0"/>
    <w:pPr>
      <w:keepLines w:val="0"/>
      <w:spacing w:before="120" w:after="120" w:line="240" w:lineRule="auto"/>
      <w:jc w:val="both"/>
    </w:pPr>
    <w:rPr>
      <w:rFonts w:eastAsia="Times New Roman" w:cs="Times New Roman"/>
      <w:bCs/>
      <w:caps/>
      <w:noProof/>
      <w:color w:val="1F4E79" w:themeColor="accent1" w:themeShade="80"/>
      <w:kern w:val="32"/>
      <w:sz w:val="24"/>
      <w:lang w:val="es-ES" w:eastAsia="es-ES"/>
    </w:rPr>
  </w:style>
  <w:style w:type="character" w:customStyle="1" w:styleId="Titulo2Car">
    <w:name w:val="Titulo 2 Car"/>
    <w:link w:val="Titulo2"/>
    <w:qFormat/>
    <w:rsid w:val="00663DD0"/>
    <w:rPr>
      <w:rFonts w:ascii="Arial Narrow" w:eastAsia="Times New Roman" w:hAnsi="Arial Narrow" w:cs="Times New Roman"/>
      <w:b/>
      <w:bCs/>
      <w:caps/>
      <w:noProof/>
      <w:color w:val="1F4E79" w:themeColor="accent1" w:themeShade="80"/>
      <w:kern w:val="32"/>
      <w:sz w:val="24"/>
      <w:szCs w:val="32"/>
      <w:lang w:val="es-ES" w:eastAsia="es-ES"/>
    </w:rPr>
  </w:style>
  <w:style w:type="paragraph" w:styleId="Textodeglobo">
    <w:name w:val="Balloon Text"/>
    <w:basedOn w:val="Normal"/>
    <w:link w:val="TextodegloboCar"/>
    <w:uiPriority w:val="99"/>
    <w:semiHidden/>
    <w:unhideWhenUsed/>
    <w:rsid w:val="004152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5232"/>
    <w:rPr>
      <w:rFonts w:ascii="Segoe UI" w:hAnsi="Segoe UI" w:cs="Segoe UI"/>
      <w:sz w:val="18"/>
      <w:szCs w:val="18"/>
    </w:rPr>
  </w:style>
  <w:style w:type="character" w:customStyle="1" w:styleId="ListLabel4">
    <w:name w:val="ListLabel 4"/>
    <w:qFormat/>
    <w:rsid w:val="005E551A"/>
    <w:rPr>
      <w:rFonts w:cs="Times New Roman"/>
    </w:rPr>
  </w:style>
  <w:style w:type="character" w:customStyle="1" w:styleId="PrrafodelistaCar">
    <w:name w:val="Párrafo de lista Car"/>
    <w:link w:val="Prrafodelista"/>
    <w:uiPriority w:val="34"/>
    <w:qFormat/>
    <w:locked/>
    <w:rsid w:val="002E2047"/>
    <w:rPr>
      <w:rFonts w:ascii="Arial Narrow" w:hAnsi="Arial Narrow"/>
      <w:sz w:val="24"/>
    </w:rPr>
  </w:style>
  <w:style w:type="character" w:styleId="nfasis">
    <w:name w:val="Emphasis"/>
    <w:basedOn w:val="Fuentedeprrafopredeter"/>
    <w:uiPriority w:val="20"/>
    <w:qFormat/>
    <w:rsid w:val="00DD7954"/>
    <w:rPr>
      <w:i/>
      <w:iCs/>
    </w:rPr>
  </w:style>
  <w:style w:type="paragraph" w:styleId="TDC3">
    <w:name w:val="toc 3"/>
    <w:basedOn w:val="Normal"/>
    <w:next w:val="Normal"/>
    <w:autoRedefine/>
    <w:uiPriority w:val="39"/>
    <w:unhideWhenUsed/>
    <w:rsid w:val="003816B7"/>
    <w:pPr>
      <w:spacing w:after="100"/>
      <w:ind w:left="440"/>
      <w:jc w:val="left"/>
    </w:pPr>
    <w:rPr>
      <w:rFonts w:asciiTheme="minorHAnsi" w:eastAsiaTheme="minorEastAsia" w:hAnsiTheme="minorHAnsi"/>
      <w:sz w:val="22"/>
      <w:lang w:eastAsia="es-SV"/>
    </w:rPr>
  </w:style>
  <w:style w:type="paragraph" w:styleId="TDC4">
    <w:name w:val="toc 4"/>
    <w:basedOn w:val="Normal"/>
    <w:next w:val="Normal"/>
    <w:autoRedefine/>
    <w:uiPriority w:val="39"/>
    <w:unhideWhenUsed/>
    <w:rsid w:val="003816B7"/>
    <w:pPr>
      <w:spacing w:after="100"/>
      <w:ind w:left="660"/>
      <w:jc w:val="left"/>
    </w:pPr>
    <w:rPr>
      <w:rFonts w:asciiTheme="minorHAnsi" w:eastAsiaTheme="minorEastAsia" w:hAnsiTheme="minorHAnsi"/>
      <w:sz w:val="22"/>
      <w:lang w:eastAsia="es-SV"/>
    </w:rPr>
  </w:style>
  <w:style w:type="paragraph" w:styleId="TDC5">
    <w:name w:val="toc 5"/>
    <w:basedOn w:val="Normal"/>
    <w:next w:val="Normal"/>
    <w:autoRedefine/>
    <w:uiPriority w:val="39"/>
    <w:unhideWhenUsed/>
    <w:rsid w:val="003816B7"/>
    <w:pPr>
      <w:spacing w:after="100"/>
      <w:ind w:left="880"/>
      <w:jc w:val="left"/>
    </w:pPr>
    <w:rPr>
      <w:rFonts w:asciiTheme="minorHAnsi" w:eastAsiaTheme="minorEastAsia" w:hAnsiTheme="minorHAnsi"/>
      <w:sz w:val="22"/>
      <w:lang w:eastAsia="es-SV"/>
    </w:rPr>
  </w:style>
  <w:style w:type="paragraph" w:styleId="TDC6">
    <w:name w:val="toc 6"/>
    <w:basedOn w:val="Normal"/>
    <w:next w:val="Normal"/>
    <w:autoRedefine/>
    <w:uiPriority w:val="39"/>
    <w:unhideWhenUsed/>
    <w:rsid w:val="003816B7"/>
    <w:pPr>
      <w:spacing w:after="100"/>
      <w:ind w:left="1100"/>
      <w:jc w:val="left"/>
    </w:pPr>
    <w:rPr>
      <w:rFonts w:asciiTheme="minorHAnsi" w:eastAsiaTheme="minorEastAsia" w:hAnsiTheme="minorHAnsi"/>
      <w:sz w:val="22"/>
      <w:lang w:eastAsia="es-SV"/>
    </w:rPr>
  </w:style>
  <w:style w:type="paragraph" w:styleId="TDC7">
    <w:name w:val="toc 7"/>
    <w:basedOn w:val="Normal"/>
    <w:next w:val="Normal"/>
    <w:autoRedefine/>
    <w:uiPriority w:val="39"/>
    <w:unhideWhenUsed/>
    <w:rsid w:val="003816B7"/>
    <w:pPr>
      <w:spacing w:after="100"/>
      <w:ind w:left="1320"/>
      <w:jc w:val="left"/>
    </w:pPr>
    <w:rPr>
      <w:rFonts w:asciiTheme="minorHAnsi" w:eastAsiaTheme="minorEastAsia" w:hAnsiTheme="minorHAnsi"/>
      <w:sz w:val="22"/>
      <w:lang w:eastAsia="es-SV"/>
    </w:rPr>
  </w:style>
  <w:style w:type="paragraph" w:styleId="TDC8">
    <w:name w:val="toc 8"/>
    <w:basedOn w:val="Normal"/>
    <w:next w:val="Normal"/>
    <w:autoRedefine/>
    <w:uiPriority w:val="39"/>
    <w:unhideWhenUsed/>
    <w:rsid w:val="003816B7"/>
    <w:pPr>
      <w:spacing w:after="100"/>
      <w:ind w:left="1540"/>
      <w:jc w:val="left"/>
    </w:pPr>
    <w:rPr>
      <w:rFonts w:asciiTheme="minorHAnsi" w:eastAsiaTheme="minorEastAsia" w:hAnsiTheme="minorHAnsi"/>
      <w:sz w:val="22"/>
      <w:lang w:eastAsia="es-SV"/>
    </w:rPr>
  </w:style>
  <w:style w:type="paragraph" w:styleId="TDC9">
    <w:name w:val="toc 9"/>
    <w:basedOn w:val="Normal"/>
    <w:next w:val="Normal"/>
    <w:autoRedefine/>
    <w:uiPriority w:val="39"/>
    <w:unhideWhenUsed/>
    <w:rsid w:val="003816B7"/>
    <w:pPr>
      <w:spacing w:after="100"/>
      <w:ind w:left="1760"/>
      <w:jc w:val="left"/>
    </w:pPr>
    <w:rPr>
      <w:rFonts w:asciiTheme="minorHAnsi" w:eastAsiaTheme="minorEastAsia" w:hAnsiTheme="minorHAnsi"/>
      <w:sz w:val="22"/>
      <w:lang w:eastAsia="es-SV"/>
    </w:rPr>
  </w:style>
  <w:style w:type="paragraph" w:customStyle="1" w:styleId="Standard">
    <w:name w:val="Standard"/>
    <w:rsid w:val="000B4424"/>
    <w:pPr>
      <w:widowControl w:val="0"/>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numbering" w:customStyle="1" w:styleId="WWNum177">
    <w:name w:val="WWNum177"/>
    <w:basedOn w:val="Sinlista"/>
    <w:rsid w:val="000B4424"/>
    <w:pPr>
      <w:numPr>
        <w:numId w:val="231"/>
      </w:numPr>
    </w:pPr>
  </w:style>
  <w:style w:type="numbering" w:customStyle="1" w:styleId="WWNum202">
    <w:name w:val="WWNum202"/>
    <w:basedOn w:val="Sinlista"/>
    <w:rsid w:val="000B4424"/>
    <w:pPr>
      <w:numPr>
        <w:numId w:val="232"/>
      </w:numPr>
    </w:pPr>
  </w:style>
  <w:style w:type="numbering" w:customStyle="1" w:styleId="WWNum224">
    <w:name w:val="WWNum224"/>
    <w:basedOn w:val="Sinlista"/>
    <w:rsid w:val="00EC5FD7"/>
    <w:pPr>
      <w:numPr>
        <w:numId w:val="234"/>
      </w:numPr>
    </w:pPr>
  </w:style>
  <w:style w:type="numbering" w:customStyle="1" w:styleId="WWNum223">
    <w:name w:val="WWNum223"/>
    <w:basedOn w:val="Sinlista"/>
    <w:rsid w:val="00EC5FD7"/>
    <w:pPr>
      <w:numPr>
        <w:numId w:val="235"/>
      </w:numPr>
    </w:pPr>
  </w:style>
  <w:style w:type="numbering" w:customStyle="1" w:styleId="WWNum179">
    <w:name w:val="WWNum179"/>
    <w:basedOn w:val="Sinlista"/>
    <w:rsid w:val="00EC5FD7"/>
    <w:pPr>
      <w:numPr>
        <w:numId w:val="236"/>
      </w:numPr>
    </w:pPr>
  </w:style>
  <w:style w:type="numbering" w:customStyle="1" w:styleId="WWNum147">
    <w:name w:val="WWNum147"/>
    <w:basedOn w:val="Sinlista"/>
    <w:rsid w:val="003E319F"/>
    <w:pPr>
      <w:numPr>
        <w:numId w:val="241"/>
      </w:numPr>
    </w:pPr>
  </w:style>
  <w:style w:type="numbering" w:customStyle="1" w:styleId="WWNum148">
    <w:name w:val="WWNum148"/>
    <w:basedOn w:val="Sinlista"/>
    <w:rsid w:val="003E319F"/>
    <w:pPr>
      <w:numPr>
        <w:numId w:val="242"/>
      </w:numPr>
    </w:pPr>
  </w:style>
  <w:style w:type="character" w:styleId="Mencinsinresolver">
    <w:name w:val="Unresolved Mention"/>
    <w:basedOn w:val="Fuentedeprrafopredeter"/>
    <w:uiPriority w:val="99"/>
    <w:semiHidden/>
    <w:unhideWhenUsed/>
    <w:rsid w:val="00AE1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44829">
      <w:bodyDiv w:val="1"/>
      <w:marLeft w:val="0"/>
      <w:marRight w:val="0"/>
      <w:marTop w:val="0"/>
      <w:marBottom w:val="0"/>
      <w:divBdr>
        <w:top w:val="none" w:sz="0" w:space="0" w:color="auto"/>
        <w:left w:val="none" w:sz="0" w:space="0" w:color="auto"/>
        <w:bottom w:val="none" w:sz="0" w:space="0" w:color="auto"/>
        <w:right w:val="none" w:sz="0" w:space="0" w:color="auto"/>
      </w:divBdr>
    </w:div>
    <w:div w:id="144513423">
      <w:bodyDiv w:val="1"/>
      <w:marLeft w:val="0"/>
      <w:marRight w:val="0"/>
      <w:marTop w:val="0"/>
      <w:marBottom w:val="0"/>
      <w:divBdr>
        <w:top w:val="none" w:sz="0" w:space="0" w:color="auto"/>
        <w:left w:val="none" w:sz="0" w:space="0" w:color="auto"/>
        <w:bottom w:val="none" w:sz="0" w:space="0" w:color="auto"/>
        <w:right w:val="none" w:sz="0" w:space="0" w:color="auto"/>
      </w:divBdr>
    </w:div>
    <w:div w:id="200671955">
      <w:bodyDiv w:val="1"/>
      <w:marLeft w:val="0"/>
      <w:marRight w:val="0"/>
      <w:marTop w:val="0"/>
      <w:marBottom w:val="0"/>
      <w:divBdr>
        <w:top w:val="none" w:sz="0" w:space="0" w:color="auto"/>
        <w:left w:val="none" w:sz="0" w:space="0" w:color="auto"/>
        <w:bottom w:val="none" w:sz="0" w:space="0" w:color="auto"/>
        <w:right w:val="none" w:sz="0" w:space="0" w:color="auto"/>
      </w:divBdr>
    </w:div>
    <w:div w:id="316690841">
      <w:bodyDiv w:val="1"/>
      <w:marLeft w:val="0"/>
      <w:marRight w:val="0"/>
      <w:marTop w:val="0"/>
      <w:marBottom w:val="0"/>
      <w:divBdr>
        <w:top w:val="none" w:sz="0" w:space="0" w:color="auto"/>
        <w:left w:val="none" w:sz="0" w:space="0" w:color="auto"/>
        <w:bottom w:val="none" w:sz="0" w:space="0" w:color="auto"/>
        <w:right w:val="none" w:sz="0" w:space="0" w:color="auto"/>
      </w:divBdr>
    </w:div>
    <w:div w:id="535971348">
      <w:bodyDiv w:val="1"/>
      <w:marLeft w:val="0"/>
      <w:marRight w:val="0"/>
      <w:marTop w:val="0"/>
      <w:marBottom w:val="0"/>
      <w:divBdr>
        <w:top w:val="none" w:sz="0" w:space="0" w:color="auto"/>
        <w:left w:val="none" w:sz="0" w:space="0" w:color="auto"/>
        <w:bottom w:val="none" w:sz="0" w:space="0" w:color="auto"/>
        <w:right w:val="none" w:sz="0" w:space="0" w:color="auto"/>
      </w:divBdr>
    </w:div>
    <w:div w:id="710809025">
      <w:bodyDiv w:val="1"/>
      <w:marLeft w:val="0"/>
      <w:marRight w:val="0"/>
      <w:marTop w:val="0"/>
      <w:marBottom w:val="0"/>
      <w:divBdr>
        <w:top w:val="none" w:sz="0" w:space="0" w:color="auto"/>
        <w:left w:val="none" w:sz="0" w:space="0" w:color="auto"/>
        <w:bottom w:val="none" w:sz="0" w:space="0" w:color="auto"/>
        <w:right w:val="none" w:sz="0" w:space="0" w:color="auto"/>
      </w:divBdr>
    </w:div>
    <w:div w:id="828909872">
      <w:bodyDiv w:val="1"/>
      <w:marLeft w:val="0"/>
      <w:marRight w:val="0"/>
      <w:marTop w:val="0"/>
      <w:marBottom w:val="0"/>
      <w:divBdr>
        <w:top w:val="none" w:sz="0" w:space="0" w:color="auto"/>
        <w:left w:val="none" w:sz="0" w:space="0" w:color="auto"/>
        <w:bottom w:val="none" w:sz="0" w:space="0" w:color="auto"/>
        <w:right w:val="none" w:sz="0" w:space="0" w:color="auto"/>
      </w:divBdr>
    </w:div>
    <w:div w:id="955142056">
      <w:bodyDiv w:val="1"/>
      <w:marLeft w:val="0"/>
      <w:marRight w:val="0"/>
      <w:marTop w:val="0"/>
      <w:marBottom w:val="0"/>
      <w:divBdr>
        <w:top w:val="none" w:sz="0" w:space="0" w:color="auto"/>
        <w:left w:val="none" w:sz="0" w:space="0" w:color="auto"/>
        <w:bottom w:val="none" w:sz="0" w:space="0" w:color="auto"/>
        <w:right w:val="none" w:sz="0" w:space="0" w:color="auto"/>
      </w:divBdr>
    </w:div>
    <w:div w:id="963779001">
      <w:bodyDiv w:val="1"/>
      <w:marLeft w:val="0"/>
      <w:marRight w:val="0"/>
      <w:marTop w:val="0"/>
      <w:marBottom w:val="0"/>
      <w:divBdr>
        <w:top w:val="none" w:sz="0" w:space="0" w:color="auto"/>
        <w:left w:val="none" w:sz="0" w:space="0" w:color="auto"/>
        <w:bottom w:val="none" w:sz="0" w:space="0" w:color="auto"/>
        <w:right w:val="none" w:sz="0" w:space="0" w:color="auto"/>
      </w:divBdr>
    </w:div>
    <w:div w:id="1079257157">
      <w:bodyDiv w:val="1"/>
      <w:marLeft w:val="0"/>
      <w:marRight w:val="0"/>
      <w:marTop w:val="0"/>
      <w:marBottom w:val="0"/>
      <w:divBdr>
        <w:top w:val="none" w:sz="0" w:space="0" w:color="auto"/>
        <w:left w:val="none" w:sz="0" w:space="0" w:color="auto"/>
        <w:bottom w:val="none" w:sz="0" w:space="0" w:color="auto"/>
        <w:right w:val="none" w:sz="0" w:space="0" w:color="auto"/>
      </w:divBdr>
    </w:div>
    <w:div w:id="1099525768">
      <w:bodyDiv w:val="1"/>
      <w:marLeft w:val="0"/>
      <w:marRight w:val="0"/>
      <w:marTop w:val="0"/>
      <w:marBottom w:val="0"/>
      <w:divBdr>
        <w:top w:val="none" w:sz="0" w:space="0" w:color="auto"/>
        <w:left w:val="none" w:sz="0" w:space="0" w:color="auto"/>
        <w:bottom w:val="none" w:sz="0" w:space="0" w:color="auto"/>
        <w:right w:val="none" w:sz="0" w:space="0" w:color="auto"/>
      </w:divBdr>
    </w:div>
    <w:div w:id="1189294538">
      <w:bodyDiv w:val="1"/>
      <w:marLeft w:val="0"/>
      <w:marRight w:val="0"/>
      <w:marTop w:val="0"/>
      <w:marBottom w:val="0"/>
      <w:divBdr>
        <w:top w:val="none" w:sz="0" w:space="0" w:color="auto"/>
        <w:left w:val="none" w:sz="0" w:space="0" w:color="auto"/>
        <w:bottom w:val="none" w:sz="0" w:space="0" w:color="auto"/>
        <w:right w:val="none" w:sz="0" w:space="0" w:color="auto"/>
      </w:divBdr>
    </w:div>
    <w:div w:id="1218663428">
      <w:bodyDiv w:val="1"/>
      <w:marLeft w:val="0"/>
      <w:marRight w:val="0"/>
      <w:marTop w:val="0"/>
      <w:marBottom w:val="0"/>
      <w:divBdr>
        <w:top w:val="none" w:sz="0" w:space="0" w:color="auto"/>
        <w:left w:val="none" w:sz="0" w:space="0" w:color="auto"/>
        <w:bottom w:val="none" w:sz="0" w:space="0" w:color="auto"/>
        <w:right w:val="none" w:sz="0" w:space="0" w:color="auto"/>
      </w:divBdr>
    </w:div>
    <w:div w:id="1540701074">
      <w:bodyDiv w:val="1"/>
      <w:marLeft w:val="0"/>
      <w:marRight w:val="0"/>
      <w:marTop w:val="0"/>
      <w:marBottom w:val="0"/>
      <w:divBdr>
        <w:top w:val="none" w:sz="0" w:space="0" w:color="auto"/>
        <w:left w:val="none" w:sz="0" w:space="0" w:color="auto"/>
        <w:bottom w:val="none" w:sz="0" w:space="0" w:color="auto"/>
        <w:right w:val="none" w:sz="0" w:space="0" w:color="auto"/>
      </w:divBdr>
    </w:div>
    <w:div w:id="1555845601">
      <w:bodyDiv w:val="1"/>
      <w:marLeft w:val="0"/>
      <w:marRight w:val="0"/>
      <w:marTop w:val="0"/>
      <w:marBottom w:val="0"/>
      <w:divBdr>
        <w:top w:val="none" w:sz="0" w:space="0" w:color="auto"/>
        <w:left w:val="none" w:sz="0" w:space="0" w:color="auto"/>
        <w:bottom w:val="none" w:sz="0" w:space="0" w:color="auto"/>
        <w:right w:val="none" w:sz="0" w:space="0" w:color="auto"/>
      </w:divBdr>
    </w:div>
    <w:div w:id="1570073144">
      <w:bodyDiv w:val="1"/>
      <w:marLeft w:val="0"/>
      <w:marRight w:val="0"/>
      <w:marTop w:val="0"/>
      <w:marBottom w:val="0"/>
      <w:divBdr>
        <w:top w:val="none" w:sz="0" w:space="0" w:color="auto"/>
        <w:left w:val="none" w:sz="0" w:space="0" w:color="auto"/>
        <w:bottom w:val="none" w:sz="0" w:space="0" w:color="auto"/>
        <w:right w:val="none" w:sz="0" w:space="0" w:color="auto"/>
      </w:divBdr>
    </w:div>
    <w:div w:id="1667858228">
      <w:bodyDiv w:val="1"/>
      <w:marLeft w:val="0"/>
      <w:marRight w:val="0"/>
      <w:marTop w:val="0"/>
      <w:marBottom w:val="0"/>
      <w:divBdr>
        <w:top w:val="none" w:sz="0" w:space="0" w:color="auto"/>
        <w:left w:val="none" w:sz="0" w:space="0" w:color="auto"/>
        <w:bottom w:val="none" w:sz="0" w:space="0" w:color="auto"/>
        <w:right w:val="none" w:sz="0" w:space="0" w:color="auto"/>
      </w:divBdr>
    </w:div>
    <w:div w:id="1765220473">
      <w:bodyDiv w:val="1"/>
      <w:marLeft w:val="0"/>
      <w:marRight w:val="0"/>
      <w:marTop w:val="0"/>
      <w:marBottom w:val="0"/>
      <w:divBdr>
        <w:top w:val="none" w:sz="0" w:space="0" w:color="auto"/>
        <w:left w:val="none" w:sz="0" w:space="0" w:color="auto"/>
        <w:bottom w:val="none" w:sz="0" w:space="0" w:color="auto"/>
        <w:right w:val="none" w:sz="0" w:space="0" w:color="auto"/>
      </w:divBdr>
    </w:div>
    <w:div w:id="1841582472">
      <w:bodyDiv w:val="1"/>
      <w:marLeft w:val="0"/>
      <w:marRight w:val="0"/>
      <w:marTop w:val="0"/>
      <w:marBottom w:val="0"/>
      <w:divBdr>
        <w:top w:val="none" w:sz="0" w:space="0" w:color="auto"/>
        <w:left w:val="none" w:sz="0" w:space="0" w:color="auto"/>
        <w:bottom w:val="none" w:sz="0" w:space="0" w:color="auto"/>
        <w:right w:val="none" w:sz="0" w:space="0" w:color="auto"/>
      </w:divBdr>
      <w:divsChild>
        <w:div w:id="1473867781">
          <w:marLeft w:val="0"/>
          <w:marRight w:val="0"/>
          <w:marTop w:val="0"/>
          <w:marBottom w:val="0"/>
          <w:divBdr>
            <w:top w:val="none" w:sz="0" w:space="0" w:color="auto"/>
            <w:left w:val="none" w:sz="0" w:space="0" w:color="auto"/>
            <w:bottom w:val="none" w:sz="0" w:space="0" w:color="auto"/>
            <w:right w:val="none" w:sz="0" w:space="0" w:color="auto"/>
          </w:divBdr>
        </w:div>
        <w:div w:id="1919097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6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1098">
      <w:bodyDiv w:val="1"/>
      <w:marLeft w:val="0"/>
      <w:marRight w:val="0"/>
      <w:marTop w:val="0"/>
      <w:marBottom w:val="0"/>
      <w:divBdr>
        <w:top w:val="none" w:sz="0" w:space="0" w:color="auto"/>
        <w:left w:val="none" w:sz="0" w:space="0" w:color="auto"/>
        <w:bottom w:val="none" w:sz="0" w:space="0" w:color="auto"/>
        <w:right w:val="none" w:sz="0" w:space="0" w:color="auto"/>
      </w:divBdr>
    </w:div>
    <w:div w:id="1971351992">
      <w:bodyDiv w:val="1"/>
      <w:marLeft w:val="0"/>
      <w:marRight w:val="0"/>
      <w:marTop w:val="0"/>
      <w:marBottom w:val="0"/>
      <w:divBdr>
        <w:top w:val="none" w:sz="0" w:space="0" w:color="auto"/>
        <w:left w:val="none" w:sz="0" w:space="0" w:color="auto"/>
        <w:bottom w:val="none" w:sz="0" w:space="0" w:color="auto"/>
        <w:right w:val="none" w:sz="0" w:space="0" w:color="auto"/>
      </w:divBdr>
    </w:div>
    <w:div w:id="1984966246">
      <w:bodyDiv w:val="1"/>
      <w:marLeft w:val="0"/>
      <w:marRight w:val="0"/>
      <w:marTop w:val="0"/>
      <w:marBottom w:val="0"/>
      <w:divBdr>
        <w:top w:val="none" w:sz="0" w:space="0" w:color="auto"/>
        <w:left w:val="none" w:sz="0" w:space="0" w:color="auto"/>
        <w:bottom w:val="none" w:sz="0" w:space="0" w:color="auto"/>
        <w:right w:val="none" w:sz="0" w:space="0" w:color="auto"/>
      </w:divBdr>
    </w:div>
    <w:div w:id="2049529651">
      <w:bodyDiv w:val="1"/>
      <w:marLeft w:val="0"/>
      <w:marRight w:val="0"/>
      <w:marTop w:val="0"/>
      <w:marBottom w:val="0"/>
      <w:divBdr>
        <w:top w:val="none" w:sz="0" w:space="0" w:color="auto"/>
        <w:left w:val="none" w:sz="0" w:space="0" w:color="auto"/>
        <w:bottom w:val="none" w:sz="0" w:space="0" w:color="auto"/>
        <w:right w:val="none" w:sz="0" w:space="0" w:color="auto"/>
      </w:divBdr>
    </w:div>
    <w:div w:id="2068919579">
      <w:bodyDiv w:val="1"/>
      <w:marLeft w:val="0"/>
      <w:marRight w:val="0"/>
      <w:marTop w:val="0"/>
      <w:marBottom w:val="0"/>
      <w:divBdr>
        <w:top w:val="none" w:sz="0" w:space="0" w:color="auto"/>
        <w:left w:val="none" w:sz="0" w:space="0" w:color="auto"/>
        <w:bottom w:val="none" w:sz="0" w:space="0" w:color="auto"/>
        <w:right w:val="none" w:sz="0" w:space="0" w:color="auto"/>
      </w:divBdr>
    </w:div>
    <w:div w:id="214056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0E0DE-1975-4683-949C-FD32F73B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444</Pages>
  <Words>75745</Words>
  <Characters>416600</Characters>
  <Application>Microsoft Office Word</Application>
  <DocSecurity>0</DocSecurity>
  <Lines>3471</Lines>
  <Paragraphs>982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PLA001</cp:lastModifiedBy>
  <cp:revision>185</cp:revision>
  <cp:lastPrinted>2019-10-18T20:52:00Z</cp:lastPrinted>
  <dcterms:created xsi:type="dcterms:W3CDTF">2019-07-15T17:44:00Z</dcterms:created>
  <dcterms:modified xsi:type="dcterms:W3CDTF">2019-10-30T16:17:00Z</dcterms:modified>
</cp:coreProperties>
</file>