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3A84654B" w:rsidR="003A7FFA" w:rsidRPr="004E37CC" w:rsidRDefault="003A7FFA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E37C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4E37CC" w:rsidRDefault="00C70628" w:rsidP="004E37CC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C459584" w14:textId="72217651" w:rsidR="00D01475" w:rsidRPr="00D01475" w:rsidRDefault="00D01475" w:rsidP="00D01475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D01475">
        <w:rPr>
          <w:rFonts w:cstheme="minorHAnsi"/>
          <w:color w:val="1C1E21"/>
          <w:sz w:val="24"/>
          <w:szCs w:val="24"/>
          <w:shd w:val="clear" w:color="auto" w:fill="FFFFFF"/>
        </w:rPr>
        <w:t>La municipalidad realizo la entrega de paquete de víveres a taxistas en el sector del Yugo y Los Pilotos para solidarizarse con quienes laboran en las distintas unidades y así puedan sufragar las necesidades de alimentación en sus hogares. Con el objetivo de apoyar y beneficiar a las familias por la pandemia por COVID-19.</w:t>
      </w:r>
    </w:p>
    <w:p w14:paraId="55D3996B" w14:textId="2485D467" w:rsidR="00D01475" w:rsidRPr="00D01475" w:rsidRDefault="00D01475" w:rsidP="00D0147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B9273B" w14:textId="02356796" w:rsidR="003A7FFA" w:rsidRPr="00D01475" w:rsidRDefault="003A7FFA" w:rsidP="00D0147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1475">
        <w:rPr>
          <w:rFonts w:cstheme="minorHAnsi"/>
          <w:sz w:val="24"/>
          <w:szCs w:val="24"/>
        </w:rPr>
        <w:t xml:space="preserve">Fecha de </w:t>
      </w:r>
      <w:r w:rsidR="00486324" w:rsidRPr="00D01475">
        <w:rPr>
          <w:rFonts w:cstheme="minorHAnsi"/>
          <w:sz w:val="24"/>
          <w:szCs w:val="24"/>
        </w:rPr>
        <w:t>ejecución</w:t>
      </w:r>
      <w:r w:rsidRPr="00D01475">
        <w:rPr>
          <w:rFonts w:cstheme="minorHAnsi"/>
          <w:sz w:val="24"/>
          <w:szCs w:val="24"/>
        </w:rPr>
        <w:t xml:space="preserve">: </w:t>
      </w:r>
      <w:r w:rsidR="00D01475" w:rsidRPr="00D01475">
        <w:rPr>
          <w:rFonts w:cstheme="minorHAnsi"/>
          <w:sz w:val="24"/>
          <w:szCs w:val="24"/>
        </w:rPr>
        <w:t>20</w:t>
      </w:r>
      <w:r w:rsidR="00864168" w:rsidRPr="00D01475">
        <w:rPr>
          <w:rFonts w:cstheme="minorHAnsi"/>
          <w:sz w:val="24"/>
          <w:szCs w:val="24"/>
        </w:rPr>
        <w:t xml:space="preserve"> de </w:t>
      </w:r>
      <w:r w:rsidR="006A2B05" w:rsidRPr="00D01475">
        <w:rPr>
          <w:rFonts w:cstheme="minorHAnsi"/>
          <w:sz w:val="24"/>
          <w:szCs w:val="24"/>
        </w:rPr>
        <w:t>julio</w:t>
      </w:r>
      <w:r w:rsidRPr="00D01475">
        <w:rPr>
          <w:rFonts w:cstheme="minorHAnsi"/>
          <w:sz w:val="24"/>
          <w:szCs w:val="24"/>
        </w:rPr>
        <w:t xml:space="preserve"> 2020</w:t>
      </w:r>
    </w:p>
    <w:p w14:paraId="0DF6FE8D" w14:textId="273F7F09" w:rsidR="00905455" w:rsidRPr="00D01475" w:rsidRDefault="00905455" w:rsidP="00D0147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A9FDA7" w14:textId="1197771B" w:rsidR="00486324" w:rsidRPr="004E37CC" w:rsidRDefault="00D61D0A" w:rsidP="004E37CC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CAD69" wp14:editId="4E34A535">
            <wp:simplePos x="0" y="0"/>
            <wp:positionH relativeFrom="margin">
              <wp:posOffset>1051560</wp:posOffset>
            </wp:positionH>
            <wp:positionV relativeFrom="paragraph">
              <wp:posOffset>10795</wp:posOffset>
            </wp:positionV>
            <wp:extent cx="4638675" cy="3343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227E127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722755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355245BB" w:rsidR="00864168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6A09DE" wp14:editId="5CEB7746">
            <wp:simplePos x="0" y="0"/>
            <wp:positionH relativeFrom="column">
              <wp:posOffset>1080135</wp:posOffset>
            </wp:positionH>
            <wp:positionV relativeFrom="paragraph">
              <wp:posOffset>2788285</wp:posOffset>
            </wp:positionV>
            <wp:extent cx="4581525" cy="3486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EF0BF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234B2D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440240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0AC053B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52EB799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4B4C09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252761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EA2191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8C90C75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52005C3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966E49F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1EE21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0A73191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38C5E8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3E07309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1B00DB0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E26572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2D0A80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BFBC5F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7E7B8B8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8975FE4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D799E0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F910B1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5DB30E" w14:textId="77777777" w:rsidR="00D61D0A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6A29FF1" w14:textId="6D0203EE" w:rsidR="00D01475" w:rsidRDefault="00D61D0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2FD787" wp14:editId="2D08B227">
            <wp:simplePos x="0" y="0"/>
            <wp:positionH relativeFrom="margin">
              <wp:posOffset>908685</wp:posOffset>
            </wp:positionH>
            <wp:positionV relativeFrom="paragraph">
              <wp:posOffset>438150</wp:posOffset>
            </wp:positionV>
            <wp:extent cx="5084445" cy="3846195"/>
            <wp:effectExtent l="0" t="0" r="190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47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01475"/>
    <w:rsid w:val="00D153C2"/>
    <w:rsid w:val="00D21AD1"/>
    <w:rsid w:val="00D61D0A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55</cp:revision>
  <cp:lastPrinted>2020-01-15T18:31:00Z</cp:lastPrinted>
  <dcterms:created xsi:type="dcterms:W3CDTF">2019-12-05T17:11:00Z</dcterms:created>
  <dcterms:modified xsi:type="dcterms:W3CDTF">2020-07-28T02:16:00Z</dcterms:modified>
</cp:coreProperties>
</file>