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1B1" w:rsidRDefault="004E409E" w:rsidP="004E409E">
      <w:pPr>
        <w:ind w:left="-426"/>
      </w:pP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2C7BECEB" wp14:editId="293CCF2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57200" cy="572770"/>
            <wp:effectExtent l="0" t="0" r="0" b="0"/>
            <wp:wrapThrough wrapText="bothSides">
              <wp:wrapPolygon edited="0">
                <wp:start x="0" y="0"/>
                <wp:lineTo x="0" y="20834"/>
                <wp:lineTo x="20700" y="20834"/>
                <wp:lineTo x="2070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inline distT="0" distB="0" distL="0" distR="0" wp14:anchorId="121C38C9" wp14:editId="5FBB386E">
            <wp:extent cx="1164590" cy="4813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9CE" w:rsidRDefault="009B49CE" w:rsidP="009B49CE">
      <w:pPr>
        <w:jc w:val="center"/>
        <w:rPr>
          <w:rFonts w:cstheme="minorHAnsi"/>
          <w:b/>
          <w:sz w:val="32"/>
        </w:rPr>
      </w:pPr>
      <w:r>
        <w:rPr>
          <w:rFonts w:cs="Arial"/>
          <w:b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F9C43" wp14:editId="352A78F4">
                <wp:simplePos x="0" y="0"/>
                <wp:positionH relativeFrom="margin">
                  <wp:posOffset>-220326</wp:posOffset>
                </wp:positionH>
                <wp:positionV relativeFrom="paragraph">
                  <wp:posOffset>244759</wp:posOffset>
                </wp:positionV>
                <wp:extent cx="5724525" cy="702860"/>
                <wp:effectExtent l="0" t="0" r="28575" b="21590"/>
                <wp:wrapNone/>
                <wp:docPr id="334" name="Rectángulo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702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9CE" w:rsidRPr="009B49CE" w:rsidRDefault="009B49CE" w:rsidP="009B49CE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</w:pPr>
                            <w:r w:rsidRPr="009B49CE"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 xml:space="preserve">INFORME </w:t>
                            </w:r>
                            <w:r w:rsidRPr="009B49CE"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>ANUAL</w:t>
                            </w:r>
                          </w:p>
                          <w:p w:rsidR="009B49CE" w:rsidRPr="009B49CE" w:rsidRDefault="009B49CE" w:rsidP="009B49CE">
                            <w:pPr>
                              <w:spacing w:line="60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</w:pPr>
                            <w:r w:rsidRPr="009B49CE"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>PROYECTO: CONTRAPARTIDA ESCUELA TALLER 2019-2020</w:t>
                            </w:r>
                          </w:p>
                          <w:p w:rsidR="009B49CE" w:rsidRPr="0011039B" w:rsidRDefault="009B49CE" w:rsidP="009B49CE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F9C43" id="Rectángulo 334" o:spid="_x0000_s1026" style="position:absolute;left:0;text-align:left;margin-left:-17.35pt;margin-top:19.25pt;width:450.75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" fillcolor="white [3201]" strokecolor="black [3200]" strokeweight="1pt">
                <v:textbox>
                  <w:txbxContent>
                    <w:p w:rsidR="009B49CE" w:rsidRPr="009B49CE" w:rsidRDefault="009B49CE" w:rsidP="009B49CE">
                      <w:pPr>
                        <w:jc w:val="center"/>
                        <w:rPr>
                          <w:rFonts w:cs="Arial"/>
                          <w:b/>
                          <w:sz w:val="32"/>
                          <w:szCs w:val="24"/>
                        </w:rPr>
                      </w:pPr>
                      <w:r w:rsidRPr="009B49CE">
                        <w:rPr>
                          <w:rFonts w:cs="Arial"/>
                          <w:b/>
                          <w:sz w:val="32"/>
                          <w:szCs w:val="24"/>
                        </w:rPr>
                        <w:t xml:space="preserve">INFORME </w:t>
                      </w:r>
                      <w:r w:rsidRPr="009B49CE">
                        <w:rPr>
                          <w:rFonts w:cs="Arial"/>
                          <w:b/>
                          <w:sz w:val="32"/>
                          <w:szCs w:val="24"/>
                        </w:rPr>
                        <w:t>ANUAL</w:t>
                      </w:r>
                    </w:p>
                    <w:p w:rsidR="009B49CE" w:rsidRPr="009B49CE" w:rsidRDefault="009B49CE" w:rsidP="009B49CE">
                      <w:pPr>
                        <w:spacing w:line="600" w:lineRule="auto"/>
                        <w:jc w:val="center"/>
                        <w:rPr>
                          <w:rFonts w:cs="Arial"/>
                          <w:b/>
                          <w:sz w:val="32"/>
                          <w:szCs w:val="24"/>
                        </w:rPr>
                      </w:pPr>
                      <w:r w:rsidRPr="009B49CE">
                        <w:rPr>
                          <w:rFonts w:cs="Arial"/>
                          <w:b/>
                          <w:sz w:val="32"/>
                          <w:szCs w:val="24"/>
                        </w:rPr>
                        <w:t>PROYECTO: CONTRAPARTIDA ESCUELA TALLER 2019-2020</w:t>
                      </w:r>
                    </w:p>
                    <w:p w:rsidR="009B49CE" w:rsidRPr="0011039B" w:rsidRDefault="009B49CE" w:rsidP="009B49CE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49CE" w:rsidRDefault="009B49CE" w:rsidP="009B49CE">
      <w:pPr>
        <w:rPr>
          <w:rFonts w:cs="Arial"/>
          <w:b/>
          <w:sz w:val="24"/>
          <w:szCs w:val="24"/>
        </w:rPr>
      </w:pPr>
    </w:p>
    <w:p w:rsidR="009B49CE" w:rsidRDefault="009B49CE" w:rsidP="009B49CE">
      <w:pPr>
        <w:jc w:val="center"/>
        <w:rPr>
          <w:rFonts w:cs="Arial"/>
          <w:b/>
          <w:sz w:val="24"/>
          <w:szCs w:val="24"/>
        </w:rPr>
      </w:pPr>
    </w:p>
    <w:p w:rsidR="009B49CE" w:rsidRDefault="009B49CE" w:rsidP="009B49CE">
      <w:pPr>
        <w:rPr>
          <w:rFonts w:cs="Arial"/>
          <w:b/>
          <w:sz w:val="24"/>
          <w:szCs w:val="24"/>
        </w:rPr>
      </w:pPr>
    </w:p>
    <w:p w:rsidR="009B49CE" w:rsidRDefault="009B49CE" w:rsidP="009B49CE">
      <w:pPr>
        <w:spacing w:line="600" w:lineRule="auto"/>
        <w:rPr>
          <w:rFonts w:cs="Arial"/>
          <w:b/>
          <w:sz w:val="24"/>
          <w:szCs w:val="24"/>
        </w:rPr>
      </w:pPr>
    </w:p>
    <w:p w:rsidR="009B49CE" w:rsidRPr="009B49CE" w:rsidRDefault="009B49CE" w:rsidP="009B49CE">
      <w:pPr>
        <w:spacing w:line="600" w:lineRule="auto"/>
        <w:jc w:val="center"/>
        <w:rPr>
          <w:rFonts w:cs="Arial"/>
          <w:b/>
          <w:sz w:val="32"/>
          <w:szCs w:val="24"/>
        </w:rPr>
      </w:pPr>
      <w:r w:rsidRPr="009B49CE">
        <w:rPr>
          <w:rFonts w:cs="Arial"/>
          <w:b/>
          <w:sz w:val="32"/>
          <w:szCs w:val="24"/>
        </w:rPr>
        <w:t>INSTITUCIÓN: ALCALDÍA MUNICIPAL DE ZACATECOLUCA</w:t>
      </w:r>
    </w:p>
    <w:p w:rsidR="009B49CE" w:rsidRPr="009B49CE" w:rsidRDefault="009B49CE" w:rsidP="009B49CE">
      <w:pPr>
        <w:spacing w:line="600" w:lineRule="auto"/>
        <w:jc w:val="center"/>
        <w:rPr>
          <w:rFonts w:cs="Arial"/>
          <w:b/>
          <w:sz w:val="32"/>
          <w:szCs w:val="24"/>
        </w:rPr>
      </w:pPr>
      <w:r w:rsidRPr="009B49CE">
        <w:rPr>
          <w:rFonts w:cs="Arial"/>
          <w:b/>
          <w:sz w:val="32"/>
          <w:szCs w:val="24"/>
        </w:rPr>
        <w:t xml:space="preserve">FECHA DE INFORME DE SEGUIMIENTO: </w:t>
      </w:r>
      <w:r w:rsidRPr="009B49CE">
        <w:rPr>
          <w:rFonts w:cs="Arial"/>
          <w:b/>
          <w:sz w:val="32"/>
          <w:szCs w:val="24"/>
        </w:rPr>
        <w:t>DE ENERO A DICIEMBRE</w:t>
      </w:r>
      <w:r w:rsidRPr="009B49CE">
        <w:rPr>
          <w:rFonts w:cs="Arial"/>
          <w:b/>
          <w:sz w:val="32"/>
          <w:szCs w:val="24"/>
        </w:rPr>
        <w:t xml:space="preserve"> 2019</w:t>
      </w:r>
    </w:p>
    <w:p w:rsidR="004E409E" w:rsidRDefault="004E409E" w:rsidP="004E409E">
      <w:pPr>
        <w:ind w:left="-426"/>
      </w:pPr>
    </w:p>
    <w:p w:rsidR="009B49CE" w:rsidRDefault="009B49CE">
      <w:r>
        <w:br w:type="page"/>
      </w:r>
    </w:p>
    <w:p w:rsidR="004E409E" w:rsidRDefault="004E409E" w:rsidP="004E409E">
      <w:pPr>
        <w:ind w:left="-426"/>
      </w:pPr>
    </w:p>
    <w:p w:rsidR="004E409E" w:rsidRDefault="004E409E" w:rsidP="004E409E">
      <w:pPr>
        <w:pStyle w:val="Prrafodelista"/>
        <w:numPr>
          <w:ilvl w:val="0"/>
          <w:numId w:val="1"/>
        </w:numPr>
        <w:rPr>
          <w:b/>
        </w:rPr>
      </w:pPr>
      <w:r w:rsidRPr="00477A85">
        <w:rPr>
          <w:b/>
        </w:rPr>
        <w:t>DESCRIPCION DEL PROYECTO</w:t>
      </w:r>
    </w:p>
    <w:p w:rsidR="00477A85" w:rsidRDefault="00477A85" w:rsidP="00477A85">
      <w:pPr>
        <w:pStyle w:val="Prrafodelista"/>
        <w:ind w:left="294"/>
        <w:rPr>
          <w:b/>
        </w:rPr>
      </w:pPr>
    </w:p>
    <w:p w:rsidR="00477A85" w:rsidRDefault="00477A85" w:rsidP="00477A85">
      <w:pPr>
        <w:tabs>
          <w:tab w:val="left" w:pos="3487"/>
        </w:tabs>
        <w:jc w:val="both"/>
        <w:rPr>
          <w:sz w:val="24"/>
        </w:rPr>
      </w:pPr>
      <w:r w:rsidRPr="00167F6E">
        <w:rPr>
          <w:sz w:val="24"/>
        </w:rPr>
        <w:t>Escuela</w:t>
      </w:r>
      <w:r>
        <w:rPr>
          <w:b/>
          <w:sz w:val="24"/>
        </w:rPr>
        <w:t xml:space="preserve"> </w:t>
      </w:r>
      <w:r>
        <w:rPr>
          <w:sz w:val="24"/>
        </w:rPr>
        <w:t xml:space="preserve">Taller es una escuela de formación integral y capacitación de jóvenes para el desarrollo humano pertenecientes al municipio de Zacatecoluca departamento de la Paz, El Salvador. </w:t>
      </w:r>
    </w:p>
    <w:p w:rsidR="00477A85" w:rsidRDefault="00477A85" w:rsidP="00477A85">
      <w:pPr>
        <w:tabs>
          <w:tab w:val="left" w:pos="3487"/>
        </w:tabs>
        <w:jc w:val="both"/>
        <w:rPr>
          <w:sz w:val="24"/>
        </w:rPr>
      </w:pPr>
      <w:r>
        <w:rPr>
          <w:sz w:val="24"/>
        </w:rPr>
        <w:t>Con el objetivo de contribuir al desarrollo local, inclusivo y sostenible, en municipios con altos índices de violencia; así como generar un entorno seguro para el desarrollo económico local, desarrollando las capacidades y habilidades para el empleo de jóvenes en riesgo de exclusión social y de bajo nivel educativo.</w:t>
      </w:r>
    </w:p>
    <w:p w:rsidR="00477A85" w:rsidRPr="00AD65F1" w:rsidRDefault="00477A85" w:rsidP="00477A85">
      <w:pPr>
        <w:tabs>
          <w:tab w:val="left" w:pos="3487"/>
        </w:tabs>
        <w:jc w:val="both"/>
        <w:rPr>
          <w:sz w:val="24"/>
          <w:szCs w:val="24"/>
        </w:rPr>
      </w:pPr>
      <w:r w:rsidRPr="00AD65F1">
        <w:rPr>
          <w:sz w:val="24"/>
          <w:szCs w:val="24"/>
        </w:rPr>
        <w:t>Se cuenta con la instrucción técnica formal en:</w:t>
      </w:r>
    </w:p>
    <w:p w:rsidR="00477A85" w:rsidRPr="00AD65F1" w:rsidRDefault="00477A85" w:rsidP="00477A85">
      <w:pPr>
        <w:pStyle w:val="Prrafodelista"/>
        <w:numPr>
          <w:ilvl w:val="0"/>
          <w:numId w:val="2"/>
        </w:numPr>
        <w:tabs>
          <w:tab w:val="left" w:pos="3487"/>
        </w:tabs>
        <w:jc w:val="both"/>
        <w:rPr>
          <w:sz w:val="24"/>
          <w:szCs w:val="24"/>
        </w:rPr>
      </w:pPr>
      <w:r w:rsidRPr="00AD65F1">
        <w:rPr>
          <w:sz w:val="24"/>
          <w:szCs w:val="24"/>
        </w:rPr>
        <w:t>Albañilería</w:t>
      </w:r>
    </w:p>
    <w:p w:rsidR="00477A85" w:rsidRPr="00AD65F1" w:rsidRDefault="00477A85" w:rsidP="00477A85">
      <w:pPr>
        <w:pStyle w:val="Prrafodelista"/>
        <w:numPr>
          <w:ilvl w:val="0"/>
          <w:numId w:val="2"/>
        </w:numPr>
        <w:tabs>
          <w:tab w:val="left" w:pos="3487"/>
        </w:tabs>
        <w:jc w:val="both"/>
        <w:rPr>
          <w:sz w:val="24"/>
          <w:szCs w:val="24"/>
        </w:rPr>
      </w:pPr>
      <w:r w:rsidRPr="00AD65F1">
        <w:rPr>
          <w:sz w:val="24"/>
          <w:szCs w:val="24"/>
        </w:rPr>
        <w:t>Electricidad</w:t>
      </w:r>
    </w:p>
    <w:p w:rsidR="00477A85" w:rsidRDefault="00477A85" w:rsidP="00477A85">
      <w:pPr>
        <w:pStyle w:val="Prrafodelista"/>
        <w:numPr>
          <w:ilvl w:val="0"/>
          <w:numId w:val="2"/>
        </w:numPr>
        <w:tabs>
          <w:tab w:val="left" w:pos="3487"/>
        </w:tabs>
        <w:jc w:val="both"/>
        <w:rPr>
          <w:sz w:val="24"/>
          <w:szCs w:val="24"/>
        </w:rPr>
      </w:pPr>
      <w:r w:rsidRPr="00AD65F1">
        <w:rPr>
          <w:sz w:val="24"/>
          <w:szCs w:val="24"/>
        </w:rPr>
        <w:t>Forja</w:t>
      </w:r>
    </w:p>
    <w:p w:rsidR="00477A85" w:rsidRDefault="00477A85" w:rsidP="00477A85">
      <w:pPr>
        <w:pStyle w:val="Prrafodelista"/>
        <w:numPr>
          <w:ilvl w:val="0"/>
          <w:numId w:val="2"/>
        </w:numPr>
        <w:tabs>
          <w:tab w:val="left" w:pos="3487"/>
        </w:tabs>
        <w:jc w:val="both"/>
        <w:rPr>
          <w:sz w:val="24"/>
          <w:szCs w:val="24"/>
        </w:rPr>
      </w:pPr>
      <w:r>
        <w:rPr>
          <w:sz w:val="24"/>
          <w:szCs w:val="24"/>
        </w:rPr>
        <w:t>Gastronomía</w:t>
      </w:r>
    </w:p>
    <w:p w:rsidR="00477A85" w:rsidRDefault="00614482" w:rsidP="00477A85">
      <w:pPr>
        <w:tabs>
          <w:tab w:val="left" w:pos="3487"/>
        </w:tabs>
        <w:jc w:val="both"/>
        <w:rPr>
          <w:sz w:val="24"/>
          <w:szCs w:val="24"/>
        </w:rPr>
      </w:pPr>
      <w:r>
        <w:rPr>
          <w:sz w:val="24"/>
          <w:szCs w:val="24"/>
        </w:rPr>
        <w:t>Estos poseen</w:t>
      </w:r>
      <w:r w:rsidR="00477A85">
        <w:rPr>
          <w:sz w:val="24"/>
          <w:szCs w:val="24"/>
        </w:rPr>
        <w:t xml:space="preserve"> un periodo de formación de 12 meses a excepción de Gastronomía que solo posee 6 meses, todos con el acompañamiento del área Psicosocial </w:t>
      </w:r>
      <w:r>
        <w:rPr>
          <w:sz w:val="24"/>
          <w:szCs w:val="24"/>
        </w:rPr>
        <w:t>y de Empleabilidad para la mejora de las condiciones de vida.</w:t>
      </w:r>
    </w:p>
    <w:p w:rsidR="0009197E" w:rsidRDefault="0009197E" w:rsidP="00477A85">
      <w:pPr>
        <w:tabs>
          <w:tab w:val="left" w:pos="3487"/>
        </w:tabs>
        <w:jc w:val="both"/>
        <w:rPr>
          <w:sz w:val="24"/>
          <w:szCs w:val="24"/>
        </w:rPr>
      </w:pPr>
    </w:p>
    <w:p w:rsidR="00614482" w:rsidRDefault="00614482" w:rsidP="00477A85">
      <w:pPr>
        <w:tabs>
          <w:tab w:val="left" w:pos="3487"/>
        </w:tabs>
        <w:jc w:val="both"/>
        <w:rPr>
          <w:sz w:val="24"/>
          <w:szCs w:val="24"/>
        </w:rPr>
      </w:pPr>
    </w:p>
    <w:p w:rsidR="00614482" w:rsidRDefault="0009197E" w:rsidP="00614482">
      <w:pPr>
        <w:pStyle w:val="Prrafodelista"/>
        <w:numPr>
          <w:ilvl w:val="0"/>
          <w:numId w:val="1"/>
        </w:numPr>
        <w:tabs>
          <w:tab w:val="left" w:pos="3487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GASTOS REALIZADO</w:t>
      </w:r>
      <w:r w:rsidR="00614482" w:rsidRPr="00614482">
        <w:rPr>
          <w:b/>
          <w:sz w:val="24"/>
          <w:szCs w:val="24"/>
        </w:rPr>
        <w:t>S DURANTE EL AÑO 2019</w:t>
      </w:r>
    </w:p>
    <w:p w:rsidR="0009197E" w:rsidRPr="0009197E" w:rsidRDefault="0009197E" w:rsidP="0009197E">
      <w:pPr>
        <w:pStyle w:val="Prrafodelista"/>
        <w:tabs>
          <w:tab w:val="left" w:pos="3487"/>
        </w:tabs>
        <w:ind w:left="294"/>
        <w:jc w:val="both"/>
        <w:rPr>
          <w:sz w:val="24"/>
          <w:szCs w:val="24"/>
        </w:rPr>
      </w:pPr>
      <w:r>
        <w:rPr>
          <w:sz w:val="24"/>
          <w:szCs w:val="24"/>
        </w:rPr>
        <w:t>La Municipalidad apoya con una contrapartida que asciende a cincuenta y ocho mil 00/100 dólares de los Estados Unidos de América ($58,000.00) anuales, estos fondos son utilizados para realizar los siguientes gastos:</w:t>
      </w:r>
    </w:p>
    <w:p w:rsidR="00477A85" w:rsidRPr="00614482" w:rsidRDefault="00477A85" w:rsidP="00477A85">
      <w:pPr>
        <w:pStyle w:val="Prrafodelista"/>
        <w:tabs>
          <w:tab w:val="left" w:pos="3487"/>
        </w:tabs>
        <w:jc w:val="both"/>
        <w:rPr>
          <w:b/>
          <w:sz w:val="24"/>
          <w:szCs w:val="24"/>
        </w:rPr>
      </w:pPr>
    </w:p>
    <w:p w:rsidR="00477A85" w:rsidRDefault="00A735D7" w:rsidP="00614482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Pagos de Salarios (Asistente Administrativo y Bodeguera)</w:t>
      </w:r>
    </w:p>
    <w:p w:rsidR="00614482" w:rsidRPr="00A735D7" w:rsidRDefault="00A735D7" w:rsidP="00A735D7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Pagos de BECAS</w:t>
      </w:r>
      <w:r w:rsidR="0009197E">
        <w:rPr>
          <w:sz w:val="24"/>
          <w:szCs w:val="24"/>
        </w:rPr>
        <w:t xml:space="preserve"> por $60.00 mensual a cada estudiante</w:t>
      </w:r>
      <w:r w:rsidR="00246063">
        <w:rPr>
          <w:sz w:val="24"/>
          <w:szCs w:val="24"/>
        </w:rPr>
        <w:t xml:space="preserve"> (El monto de la Beca varia en algunos meses según normativas de la Escuela)</w:t>
      </w:r>
    </w:p>
    <w:p w:rsidR="00614482" w:rsidRPr="00614482" w:rsidRDefault="00614482" w:rsidP="00614482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614482">
        <w:rPr>
          <w:sz w:val="24"/>
          <w:szCs w:val="24"/>
        </w:rPr>
        <w:t>Servicios Generales (compra de agua, pago de transporte, pago de combustible, etc.)</w:t>
      </w:r>
    </w:p>
    <w:p w:rsidR="004E409E" w:rsidRDefault="004E409E" w:rsidP="004E409E">
      <w:pPr>
        <w:ind w:left="-66"/>
        <w:rPr>
          <w:sz w:val="24"/>
          <w:szCs w:val="24"/>
        </w:rPr>
      </w:pPr>
    </w:p>
    <w:p w:rsidR="00614482" w:rsidRDefault="00614482" w:rsidP="004E409E">
      <w:pPr>
        <w:ind w:left="-66"/>
        <w:rPr>
          <w:sz w:val="24"/>
          <w:szCs w:val="24"/>
        </w:rPr>
      </w:pPr>
    </w:p>
    <w:p w:rsidR="00614482" w:rsidRDefault="00614482" w:rsidP="004E409E">
      <w:pPr>
        <w:ind w:left="-66"/>
        <w:rPr>
          <w:sz w:val="24"/>
          <w:szCs w:val="24"/>
        </w:rPr>
      </w:pPr>
    </w:p>
    <w:p w:rsidR="00614482" w:rsidRDefault="00614482" w:rsidP="004E409E">
      <w:pPr>
        <w:ind w:left="-66"/>
        <w:rPr>
          <w:sz w:val="24"/>
          <w:szCs w:val="24"/>
        </w:rPr>
      </w:pPr>
    </w:p>
    <w:p w:rsidR="00614482" w:rsidRDefault="00614482" w:rsidP="004E409E">
      <w:pPr>
        <w:ind w:left="-66"/>
        <w:rPr>
          <w:sz w:val="24"/>
          <w:szCs w:val="24"/>
        </w:rPr>
      </w:pPr>
    </w:p>
    <w:p w:rsidR="00614482" w:rsidRDefault="00614482" w:rsidP="004E409E">
      <w:pPr>
        <w:ind w:left="-66"/>
        <w:rPr>
          <w:sz w:val="24"/>
          <w:szCs w:val="24"/>
        </w:rPr>
      </w:pPr>
    </w:p>
    <w:p w:rsidR="0037209E" w:rsidRDefault="0037209E" w:rsidP="004E409E">
      <w:pPr>
        <w:ind w:left="-66"/>
        <w:rPr>
          <w:sz w:val="24"/>
          <w:szCs w:val="24"/>
        </w:rPr>
      </w:pPr>
    </w:p>
    <w:p w:rsidR="0037209E" w:rsidRDefault="0037209E" w:rsidP="004E409E">
      <w:pPr>
        <w:ind w:left="-66"/>
        <w:rPr>
          <w:sz w:val="24"/>
          <w:szCs w:val="24"/>
        </w:rPr>
      </w:pPr>
    </w:p>
    <w:p w:rsidR="00FC6F47" w:rsidRDefault="00614482" w:rsidP="007D3C3B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7D3C3B">
        <w:rPr>
          <w:b/>
          <w:sz w:val="24"/>
          <w:szCs w:val="24"/>
        </w:rPr>
        <w:lastRenderedPageBreak/>
        <w:t>PRESUPUESTO</w:t>
      </w:r>
      <w:r w:rsidR="007D3C3B">
        <w:rPr>
          <w:b/>
          <w:sz w:val="24"/>
          <w:szCs w:val="24"/>
        </w:rPr>
        <w:t xml:space="preserve"> </w:t>
      </w:r>
      <w:r w:rsidRPr="007D3C3B">
        <w:rPr>
          <w:b/>
          <w:sz w:val="24"/>
          <w:szCs w:val="24"/>
        </w:rPr>
        <w:t xml:space="preserve"> 2019</w:t>
      </w:r>
    </w:p>
    <w:p w:rsidR="00FC6F47" w:rsidRDefault="00FC6F47" w:rsidP="00FC6F47">
      <w:pPr>
        <w:pStyle w:val="Prrafodelista"/>
        <w:ind w:left="294"/>
        <w:rPr>
          <w:b/>
          <w:sz w:val="24"/>
          <w:szCs w:val="24"/>
        </w:rPr>
      </w:pPr>
      <w:r>
        <w:rPr>
          <w:b/>
          <w:sz w:val="24"/>
          <w:szCs w:val="24"/>
        </w:rPr>
        <w:t>UNIDAD EJECUTORA: ALCALDIA MUNICIPAL DE ZACATECOLUCA</w:t>
      </w:r>
    </w:p>
    <w:p w:rsidR="00FC6F47" w:rsidRDefault="00FC6F47" w:rsidP="00FC6F47">
      <w:pPr>
        <w:pStyle w:val="Prrafodelista"/>
        <w:ind w:left="29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NOMBRE DEL PROYECTO</w:t>
      </w:r>
      <w:r w:rsidR="00614482" w:rsidRPr="007D3C3B">
        <w:rPr>
          <w:b/>
          <w:sz w:val="24"/>
          <w:szCs w:val="24"/>
        </w:rPr>
        <w:t xml:space="preserve">: CONTRAPARTIDA ESCUELA TALLER 2019 </w:t>
      </w:r>
    </w:p>
    <w:p w:rsidR="00614482" w:rsidRDefault="00FC6F47" w:rsidP="00FC6F47">
      <w:pPr>
        <w:pStyle w:val="Prrafodelista"/>
        <w:ind w:left="29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14482">
        <w:rPr>
          <w:b/>
          <w:sz w:val="24"/>
          <w:szCs w:val="24"/>
        </w:rPr>
        <w:t xml:space="preserve">N° DE CUENTA </w:t>
      </w:r>
      <w:r w:rsidR="00614482" w:rsidRPr="00614482">
        <w:rPr>
          <w:b/>
          <w:sz w:val="24"/>
          <w:szCs w:val="24"/>
        </w:rPr>
        <w:t>(150149188)</w:t>
      </w:r>
    </w:p>
    <w:tbl>
      <w:tblPr>
        <w:tblW w:w="11360" w:type="dxa"/>
        <w:tblInd w:w="-12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0"/>
        <w:gridCol w:w="1300"/>
        <w:gridCol w:w="1800"/>
        <w:gridCol w:w="1680"/>
        <w:gridCol w:w="1720"/>
      </w:tblGrid>
      <w:tr w:rsidR="00246063" w:rsidRPr="00246063" w:rsidTr="00246063">
        <w:trPr>
          <w:trHeight w:val="900"/>
        </w:trPr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ACTIVIDAD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RESULTADO Y SUB ACTIVIDAD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PRESUPUESTADO "A"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EJECUTADO "B"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DISPONIBILIDAD 00/00/0000         "C=A-B"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$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$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FFFFFF"/>
                <w:lang w:eastAsia="es-SV"/>
              </w:rPr>
              <w:t>$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SUELDOS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51201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$10,400.00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$8,540.00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$1,860.00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PRODUCTOS TEXTILES Y VESTUARIOS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54104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$249.60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$249.60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$0.00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COMBUSTIBLES Y LUBRICANTES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54110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$890.00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$888.32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$1.68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BIENES DE USO Y CONSUMO DIVERSO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54199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$1,100.00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$723.76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$376.24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SERVICIOS DE TELECOMUNICACIONES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54203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$720.00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$0.00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$720.00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54313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$170.00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$170.00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$0.00</w:t>
            </w:r>
          </w:p>
        </w:tc>
      </w:tr>
      <w:tr w:rsidR="00246063" w:rsidRPr="00246063" w:rsidTr="00246063">
        <w:trPr>
          <w:trHeight w:val="6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SERVICIOS GENERALES Y ARRENDAMIENTOS DIVERSOS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54399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$1,250.40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$428.45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$821.95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GASTOS FINANCIEROS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55603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$20.00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$19.49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$0.51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sz w:val="20"/>
                <w:szCs w:val="20"/>
                <w:lang w:eastAsia="es-SV"/>
              </w:rPr>
              <w:t>BECAS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B050"/>
                <w:lang w:eastAsia="es-SV"/>
              </w:rPr>
              <w:t>56305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$43,200.00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es-SV"/>
              </w:rPr>
              <w:t>$34,969.30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</w:pPr>
            <w:r w:rsidRPr="00246063">
              <w:rPr>
                <w:rFonts w:ascii="Bookman Old Style" w:eastAsia="Times New Roman" w:hAnsi="Bookman Old Style" w:cs="Times New Roman"/>
                <w:b/>
                <w:bCs/>
                <w:color w:val="006100"/>
                <w:sz w:val="20"/>
                <w:szCs w:val="20"/>
                <w:lang w:eastAsia="es-SV"/>
              </w:rPr>
              <w:t>$8,230.70</w:t>
            </w:r>
          </w:p>
        </w:tc>
      </w:tr>
      <w:tr w:rsidR="00246063" w:rsidRPr="00246063" w:rsidTr="00246063">
        <w:trPr>
          <w:trHeight w:val="300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 $               58,000.00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 $            45,988.92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246063" w:rsidRPr="00246063" w:rsidRDefault="00246063" w:rsidP="002460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246063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 $             12,011.08 </w:t>
            </w:r>
          </w:p>
        </w:tc>
      </w:tr>
    </w:tbl>
    <w:p w:rsidR="00FC6F47" w:rsidRDefault="00FC6F47" w:rsidP="007D3C3B">
      <w:pPr>
        <w:ind w:left="-66"/>
        <w:jc w:val="center"/>
        <w:rPr>
          <w:b/>
          <w:sz w:val="24"/>
          <w:szCs w:val="24"/>
        </w:rPr>
      </w:pPr>
    </w:p>
    <w:p w:rsidR="00FC6F47" w:rsidRDefault="00FC6F47" w:rsidP="007D3C3B">
      <w:pPr>
        <w:ind w:left="-66"/>
        <w:jc w:val="center"/>
        <w:rPr>
          <w:b/>
          <w:sz w:val="24"/>
          <w:szCs w:val="24"/>
        </w:rPr>
      </w:pPr>
    </w:p>
    <w:p w:rsidR="007E4C3E" w:rsidRDefault="007E4C3E" w:rsidP="007D3C3B">
      <w:pPr>
        <w:ind w:left="-66"/>
        <w:jc w:val="center"/>
        <w:rPr>
          <w:b/>
          <w:sz w:val="24"/>
          <w:szCs w:val="24"/>
        </w:rPr>
      </w:pPr>
    </w:p>
    <w:p w:rsidR="007E4C3E" w:rsidRDefault="007E4C3E" w:rsidP="007D3C3B">
      <w:pPr>
        <w:ind w:left="-66"/>
        <w:jc w:val="center"/>
        <w:rPr>
          <w:b/>
          <w:sz w:val="24"/>
          <w:szCs w:val="24"/>
        </w:rPr>
      </w:pPr>
    </w:p>
    <w:p w:rsidR="007E4C3E" w:rsidRDefault="007E4C3E" w:rsidP="007D3C3B">
      <w:pPr>
        <w:ind w:left="-66"/>
        <w:jc w:val="center"/>
        <w:rPr>
          <w:b/>
          <w:sz w:val="24"/>
          <w:szCs w:val="24"/>
        </w:rPr>
      </w:pPr>
    </w:p>
    <w:p w:rsidR="007E4C3E" w:rsidRDefault="007E4C3E" w:rsidP="007D3C3B">
      <w:pPr>
        <w:ind w:left="-66"/>
        <w:jc w:val="center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B847C2" w:rsidRDefault="00B847C2" w:rsidP="0009197E">
      <w:pPr>
        <w:jc w:val="both"/>
        <w:rPr>
          <w:b/>
          <w:sz w:val="24"/>
          <w:szCs w:val="24"/>
        </w:rPr>
      </w:pPr>
    </w:p>
    <w:p w:rsidR="00246063" w:rsidRDefault="00246063" w:rsidP="0009197E">
      <w:pPr>
        <w:jc w:val="both"/>
        <w:rPr>
          <w:b/>
          <w:sz w:val="24"/>
          <w:szCs w:val="24"/>
        </w:rPr>
      </w:pPr>
    </w:p>
    <w:p w:rsidR="00246063" w:rsidRDefault="00246063" w:rsidP="0009197E">
      <w:pPr>
        <w:jc w:val="both"/>
        <w:rPr>
          <w:b/>
          <w:sz w:val="24"/>
          <w:szCs w:val="24"/>
        </w:rPr>
      </w:pPr>
    </w:p>
    <w:p w:rsidR="00246063" w:rsidRDefault="00246063" w:rsidP="0009197E">
      <w:pPr>
        <w:jc w:val="both"/>
        <w:rPr>
          <w:b/>
          <w:sz w:val="24"/>
          <w:szCs w:val="24"/>
        </w:rPr>
      </w:pPr>
    </w:p>
    <w:p w:rsidR="0037209E" w:rsidRDefault="0037209E" w:rsidP="0009197E">
      <w:pPr>
        <w:jc w:val="both"/>
        <w:rPr>
          <w:b/>
          <w:sz w:val="24"/>
          <w:szCs w:val="24"/>
        </w:rPr>
      </w:pPr>
    </w:p>
    <w:p w:rsidR="0037209E" w:rsidRDefault="0037209E" w:rsidP="0009197E">
      <w:pPr>
        <w:jc w:val="both"/>
        <w:rPr>
          <w:b/>
          <w:sz w:val="24"/>
          <w:szCs w:val="24"/>
        </w:rPr>
      </w:pPr>
    </w:p>
    <w:p w:rsidR="0056274E" w:rsidRDefault="0056274E" w:rsidP="00DD7956">
      <w:pPr>
        <w:pStyle w:val="Prrafodelista"/>
        <w:numPr>
          <w:ilvl w:val="0"/>
          <w:numId w:val="1"/>
        </w:numPr>
        <w:ind w:left="-66"/>
        <w:jc w:val="both"/>
        <w:rPr>
          <w:b/>
          <w:sz w:val="24"/>
          <w:szCs w:val="24"/>
        </w:rPr>
      </w:pPr>
      <w:r w:rsidRPr="00702F14">
        <w:rPr>
          <w:b/>
          <w:sz w:val="24"/>
          <w:szCs w:val="24"/>
        </w:rPr>
        <w:lastRenderedPageBreak/>
        <w:t xml:space="preserve">PAGOS DE SALARIOS DURANTE EL PERIODO DE ENERO-DICIEMBRE 2019 (ASISTENTE </w:t>
      </w:r>
      <w:r w:rsidR="0009197E">
        <w:rPr>
          <w:b/>
          <w:sz w:val="24"/>
          <w:szCs w:val="24"/>
        </w:rPr>
        <w:t>ADMINISTRATIVO Y BODEGUERA)</w:t>
      </w:r>
    </w:p>
    <w:tbl>
      <w:tblPr>
        <w:tblpPr w:leftFromText="141" w:rightFromText="141" w:vertAnchor="page" w:horzAnchor="margin" w:tblpXSpec="center" w:tblpY="1215"/>
        <w:tblW w:w="94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45"/>
        <w:gridCol w:w="1009"/>
        <w:gridCol w:w="1959"/>
        <w:gridCol w:w="3221"/>
        <w:gridCol w:w="1030"/>
      </w:tblGrid>
      <w:tr w:rsidR="0037209E" w:rsidRPr="007E4C3E" w:rsidTr="0037209E">
        <w:trPr>
          <w:trHeight w:val="82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7E4C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7E4C3E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37209E" w:rsidRPr="007E4C3E" w:rsidTr="0037209E">
        <w:trPr>
          <w:trHeight w:val="367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SALARIOS 2019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0000124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18/03/2019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enero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0000127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29/03/2019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febrero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0000186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11/04/2019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marzo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0000249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07/05/2019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abril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0000251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20/05/2019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abril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$189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0000310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19/06/2019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mayo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0000311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20/06/2019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mayo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0000361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03/07/2019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junio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0000362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03/07/2019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junio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0000408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29/07/2019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julio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0000409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29/07/2019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julio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0000413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03/09/2019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agosto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0000414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03/09/2019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agosto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0000471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07/10/2019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septiembre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0000472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07/10/2019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septiembre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0000537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29/10/2019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octubre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0000538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29/10/2019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octubre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0000601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25/11/2019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noviembre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$378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0000602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25/11/2019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noviembre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$315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0000668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18/12/2019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Asistente Administrativo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diciembre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$756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222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0000669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18/12/2019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Bodeguera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</w:pPr>
            <w:r w:rsidRPr="00E51E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SV"/>
              </w:rPr>
              <w:t>Pago por servicios profesionales mes de diciembre 2019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09E" w:rsidRPr="00E51EC1" w:rsidRDefault="0037209E" w:rsidP="003720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$630</w:t>
            </w:r>
            <w:r w:rsidRPr="00E51EC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.00</w:t>
            </w:r>
          </w:p>
        </w:tc>
      </w:tr>
      <w:tr w:rsidR="0037209E" w:rsidRPr="007E4C3E" w:rsidTr="0037209E">
        <w:trPr>
          <w:trHeight w:val="367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Total "Pago de salarios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37209E" w:rsidRPr="007E4C3E" w:rsidRDefault="0037209E" w:rsidP="003720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7E4C3E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37209E" w:rsidRPr="007E4C3E" w:rsidRDefault="0037209E" w:rsidP="0037209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$7,686</w:t>
            </w:r>
            <w:r w:rsidRPr="007E4C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</w:tbl>
    <w:p w:rsidR="0009197E" w:rsidRPr="00702F14" w:rsidRDefault="0009197E" w:rsidP="0009197E">
      <w:pPr>
        <w:pStyle w:val="Prrafodelista"/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jc w:val="both"/>
        <w:rPr>
          <w:b/>
          <w:sz w:val="24"/>
          <w:szCs w:val="24"/>
        </w:rPr>
      </w:pPr>
    </w:p>
    <w:p w:rsidR="007E4C3E" w:rsidRPr="007E4C3E" w:rsidRDefault="007E4C3E" w:rsidP="007E4C3E">
      <w:pPr>
        <w:pStyle w:val="Prrafodelista"/>
        <w:ind w:left="294"/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"/>
        <w:tblW w:w="92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1141"/>
        <w:gridCol w:w="1106"/>
        <w:gridCol w:w="1920"/>
        <w:gridCol w:w="3162"/>
        <w:gridCol w:w="1118"/>
      </w:tblGrid>
      <w:tr w:rsidR="00EA228F" w:rsidRPr="00FA2E6A" w:rsidTr="00EA228F">
        <w:trPr>
          <w:trHeight w:val="1124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28F" w:rsidRPr="00FA2E6A" w:rsidRDefault="00EA228F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28F" w:rsidRPr="00FA2E6A" w:rsidRDefault="00EA228F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28F" w:rsidRPr="00FA2E6A" w:rsidRDefault="00EA228F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28F" w:rsidRPr="00FA2E6A" w:rsidRDefault="00EA228F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28F" w:rsidRPr="00FA2E6A" w:rsidRDefault="00EA228F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A50DE7" w:rsidRPr="00FA2E6A" w:rsidTr="00EA228F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A50DE7" w:rsidRPr="00FA2E6A" w:rsidTr="00EA228F">
        <w:trPr>
          <w:trHeight w:val="300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ENERO 2019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Antonio Martínez G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 G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Mercedes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Blanca Estela Funes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Olivia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Verónica Esmeralda Peña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Cruz Muñoz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 Argueta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Kevin Arnold Domínguez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Ernesto Josué Pineda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Mario Adonay Lovos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Bryan Antonio Alfaro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Fátima Marily Alvarado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Ana Yoselin Cañas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23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Jenny Marisol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Alberto Lozano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Katerin Frenesí Majano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 xml:space="preserve">Liliana Guadalupe </w:t>
            </w:r>
            <w:r w:rsidR="00B22500" w:rsidRPr="00B22500">
              <w:rPr>
                <w:rFonts w:eastAsia="Times New Roman" w:cs="Arial"/>
                <w:sz w:val="20"/>
                <w:szCs w:val="20"/>
                <w:lang w:eastAsia="es-SV"/>
              </w:rPr>
              <w:t>Martíne</w:t>
            </w:r>
            <w:r w:rsidR="00B22500">
              <w:rPr>
                <w:rFonts w:eastAsia="Times New Roman" w:cs="Arial"/>
                <w:sz w:val="20"/>
                <w:szCs w:val="20"/>
                <w:lang w:eastAsia="es-SV"/>
              </w:rPr>
              <w:t>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>Zulma Yamileth 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0000059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21/02/2019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B22500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B2250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enero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50DE7" w:rsidRPr="00B22500" w:rsidRDefault="00A50DE7" w:rsidP="00A50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B22500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A50DE7" w:rsidRPr="00FA2E6A" w:rsidTr="00EA228F">
        <w:trPr>
          <w:trHeight w:val="331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50DE7" w:rsidRPr="0039024E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 Beca de enero 2019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50DE7" w:rsidRPr="00FA2E6A" w:rsidRDefault="00A50DE7" w:rsidP="00A50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50DE7" w:rsidRPr="00FA2E6A" w:rsidRDefault="00A50DE7" w:rsidP="00A50DE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$3,420.00</w:t>
            </w:r>
          </w:p>
        </w:tc>
      </w:tr>
    </w:tbl>
    <w:p w:rsidR="0056274E" w:rsidRPr="0056274E" w:rsidRDefault="0056274E" w:rsidP="0056274E">
      <w:pPr>
        <w:pStyle w:val="Prrafodelista"/>
        <w:ind w:left="294"/>
        <w:jc w:val="both"/>
        <w:rPr>
          <w:b/>
          <w:sz w:val="24"/>
          <w:szCs w:val="24"/>
        </w:rPr>
      </w:pPr>
    </w:p>
    <w:p w:rsidR="007D7344" w:rsidRDefault="007E4C3E" w:rsidP="007E4C3E">
      <w:pPr>
        <w:ind w:left="-66"/>
        <w:jc w:val="both"/>
      </w:pPr>
      <w:r>
        <w:fldChar w:fldCharType="begin"/>
      </w:r>
      <w:r>
        <w:instrText xml:space="preserve"> LINK </w:instrText>
      </w:r>
      <w:r w:rsidR="007D7344">
        <w:instrText xml:space="preserve">Excel.Sheet.12 "F:\\FINANCIERO 2019 MARIANA 1\\FINANCIERO2019-2020\\PLANTILLA.xlsx" "Informe Financiero Contrap 2019!F3C1:F25C6" </w:instrText>
      </w:r>
      <w:r>
        <w:instrText xml:space="preserve">\a \f 4 \h  \* MERGEFORMAT </w:instrText>
      </w:r>
      <w:r>
        <w:fldChar w:fldCharType="separate"/>
      </w:r>
    </w:p>
    <w:p w:rsidR="00D32B7F" w:rsidRDefault="007E4C3E" w:rsidP="007E4C3E">
      <w:pPr>
        <w:ind w:left="-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end"/>
      </w:r>
    </w:p>
    <w:tbl>
      <w:tblPr>
        <w:tblpPr w:leftFromText="141" w:rightFromText="141" w:vertAnchor="page" w:horzAnchor="margin" w:tblpX="-289" w:tblpY="1081"/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6"/>
        <w:gridCol w:w="1920"/>
        <w:gridCol w:w="3162"/>
        <w:gridCol w:w="1118"/>
      </w:tblGrid>
      <w:tr w:rsidR="00D32B7F" w:rsidRPr="00FA2E6A" w:rsidTr="002D0A94">
        <w:trPr>
          <w:trHeight w:val="88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B7F" w:rsidRPr="00FA2E6A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lastRenderedPageBreak/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7F" w:rsidRPr="00FA2E6A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7F" w:rsidRPr="00FA2E6A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7F" w:rsidRPr="00FA2E6A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7F" w:rsidRPr="00FA2E6A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D32B7F" w:rsidRPr="00FA2E6A" w:rsidTr="002D0A94">
        <w:trPr>
          <w:trHeight w:val="30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D32B7F" w:rsidRPr="00FA2E6A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FEBRERO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1A7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1A7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1A7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1A7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1A76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Antonio Martínez G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</w:t>
            </w:r>
            <w:r w:rsidR="002E1EB8"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 G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2E1EB8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Mercedes Flores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Blanca Estela Funes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Olivia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0000079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Verónica Esmeralda Peña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0000089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32B7F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7F" w:rsidRPr="00FA2E6A" w:rsidRDefault="00D32B7F" w:rsidP="00D32B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E423E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4040C5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Patricia carolina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2B7F" w:rsidRPr="006A7DC8" w:rsidRDefault="00D32B7F" w:rsidP="00D32B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32B7F" w:rsidRPr="006A7DC8" w:rsidRDefault="00D32B7F" w:rsidP="00D32B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2D0A94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631EC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631EC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Cruz Muñoz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 Argueta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0000098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6A7DC8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Kevin Arnold </w:t>
            </w:r>
            <w:r w:rsidR="004040C5"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Domínguez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A7DC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7D7344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0000099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  <w:p w:rsidR="00714B1E" w:rsidRPr="006A7DC8" w:rsidRDefault="00714B1E" w:rsidP="00714B1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</w:p>
        </w:tc>
      </w:tr>
      <w:tr w:rsidR="004040C5" w:rsidRPr="00FA2E6A" w:rsidTr="00714B1E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Ernesto Josué Pineda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Mario Adonay Lovos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Fidel Antonio Bonilla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</w:t>
            </w:r>
            <w:r w:rsidR="00AF02BF"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AF02BF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Milagro Alvarado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AF02BF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02BF" w:rsidRPr="00FA2E6A" w:rsidRDefault="00AF02BF" w:rsidP="00AF02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AF02BF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AF02BF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AF02BF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Bryan Antonio Alfaro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426875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F02BF" w:rsidRPr="006A7DC8" w:rsidRDefault="00426875" w:rsidP="00AF02B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AF02BF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02BF" w:rsidRPr="00FA2E6A" w:rsidRDefault="00AF02BF" w:rsidP="00AF02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AF02BF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AF02BF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AF02BF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Fátima Marily Alvarado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02BF" w:rsidRPr="006A7DC8" w:rsidRDefault="00426875" w:rsidP="00AF02B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F02BF" w:rsidRPr="006A7DC8" w:rsidRDefault="00426875" w:rsidP="00AF02B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AF02BF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00000109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Ana Yoselin Cañas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AF02BF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AF02BF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238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AF02BF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00000113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Jenny Marisol Flores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6A7DC8" w:rsidRDefault="00AF02BF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00000114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José Alberto Lozano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6A7DC8" w:rsidRDefault="004040C5" w:rsidP="004040C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A7DC8">
              <w:rPr>
                <w:rFonts w:eastAsia="Times New Roman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AF02BF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00000115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Katerin Frenesí Majano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00000116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Liliana Guadalupe Martínez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D32B7F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00000117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00000118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D32B7F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00000119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00000120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Zulma Yamileth Rodríguez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00000121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AF02BF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00000122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28/02/2019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Febrero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040C5" w:rsidRPr="00967304" w:rsidRDefault="004040C5" w:rsidP="00404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040C5" w:rsidRPr="00FA2E6A" w:rsidTr="001A7656">
        <w:trPr>
          <w:trHeight w:val="331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4040C5" w:rsidRPr="0039024E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 Beca febrero</w:t>
            </w: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 2019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4040C5" w:rsidRPr="00FA2E6A" w:rsidRDefault="004040C5" w:rsidP="00404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4040C5" w:rsidRPr="00FA2E6A" w:rsidRDefault="00E273E1" w:rsidP="004040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$3,60</w:t>
            </w:r>
            <w:r w:rsidR="004040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</w:tr>
    </w:tbl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X="-289" w:tblpY="1081"/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6"/>
        <w:gridCol w:w="1920"/>
        <w:gridCol w:w="3162"/>
        <w:gridCol w:w="1118"/>
      </w:tblGrid>
      <w:tr w:rsidR="0093637E" w:rsidRPr="00FA2E6A" w:rsidTr="00BF1291">
        <w:trPr>
          <w:trHeight w:val="88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637E" w:rsidRPr="00FA2E6A" w:rsidRDefault="0093637E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lastRenderedPageBreak/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37E" w:rsidRPr="00FA2E6A" w:rsidRDefault="0093637E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37E" w:rsidRPr="00FA2E6A" w:rsidRDefault="0093637E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37E" w:rsidRPr="00FA2E6A" w:rsidRDefault="0093637E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37E" w:rsidRPr="00FA2E6A" w:rsidRDefault="0093637E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93637E" w:rsidRPr="00FA2E6A" w:rsidTr="00BF1291">
        <w:trPr>
          <w:trHeight w:val="30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93637E" w:rsidRPr="00FA2E6A" w:rsidRDefault="00931FFB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MARZO</w:t>
            </w:r>
            <w:r w:rsidR="0093637E"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37E" w:rsidRPr="00967304" w:rsidRDefault="009D62A3" w:rsidP="009D62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00000128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37E" w:rsidRPr="00967304" w:rsidRDefault="00BC1F07" w:rsidP="009D62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</w:t>
            </w:r>
            <w:r w:rsidR="0093637E"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37E" w:rsidRPr="00967304" w:rsidRDefault="0093637E" w:rsidP="009D62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37E" w:rsidRPr="00967304" w:rsidRDefault="00CB152E" w:rsidP="009D62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</w:t>
            </w:r>
            <w:r w:rsidR="0093637E"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3637E" w:rsidRPr="00967304" w:rsidRDefault="0093637E" w:rsidP="009D62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00000129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Antonio Martínez G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 G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Mercedes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Olivia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Verónica Esmeralda Peña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Patricia carolina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</w:t>
            </w:r>
            <w:r w:rsidR="00BC1F07"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</w:t>
            </w: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56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Cruz Muñoz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 Argueta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Kevin Arnold Domínguez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Mario Adonay Lovos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Fidel Antonio Bonilla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Alvarado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Bryan Antonio Alfaro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Fátima Marily Alvarado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Ana Yoselin Cañas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2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9D62A3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Jenny Marisol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B152E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52E" w:rsidRPr="00FA2E6A" w:rsidRDefault="00CB152E" w:rsidP="00CB15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B152E" w:rsidRPr="00967304" w:rsidRDefault="008C0A3B" w:rsidP="00CB15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52E" w:rsidRPr="00967304" w:rsidRDefault="00BC1F07" w:rsidP="00CB15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</w:t>
            </w:r>
            <w:r w:rsidR="00CB152E"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B152E" w:rsidRPr="00967304" w:rsidRDefault="00CB152E" w:rsidP="00CB15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Katerin Frenesí Majano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52E" w:rsidRPr="00967304" w:rsidRDefault="00CB152E" w:rsidP="00CB15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B152E" w:rsidRPr="00967304" w:rsidRDefault="00CB152E" w:rsidP="00CB15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00000178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Liliana Guadalupe Martínez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00000179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00000180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00000181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00000182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Zulma Yamileth 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00000183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C1F07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07" w:rsidRPr="00FA2E6A" w:rsidRDefault="00BC1F07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8C0A3B" w:rsidP="00BC1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00000184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02/04/2019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967304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9673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marzo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F07" w:rsidRPr="00967304" w:rsidRDefault="00BC1F07" w:rsidP="00BC1F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96730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93637E" w:rsidRPr="00FA2E6A" w:rsidTr="00BF1291">
        <w:trPr>
          <w:trHeight w:val="33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37E" w:rsidRPr="00FA2E6A" w:rsidRDefault="0093637E" w:rsidP="009D62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3869E7" w:rsidRDefault="0093637E" w:rsidP="009D62A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 Beca marzo</w:t>
            </w: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 </w:t>
            </w:r>
          </w:p>
          <w:p w:rsidR="003869E7" w:rsidRDefault="003869E7" w:rsidP="009D62A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</w:p>
          <w:p w:rsidR="0093637E" w:rsidRPr="0039024E" w:rsidRDefault="0093637E" w:rsidP="009D62A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3637E" w:rsidRPr="00FA2E6A" w:rsidRDefault="0093637E" w:rsidP="009D62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3637E" w:rsidRPr="00FA2E6A" w:rsidRDefault="0093637E" w:rsidP="009D62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3637E" w:rsidRPr="00FA2E6A" w:rsidRDefault="0093637E" w:rsidP="009D62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3637E" w:rsidRPr="00FA2E6A" w:rsidRDefault="00AD78DB" w:rsidP="009D62A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$3,42</w:t>
            </w:r>
            <w:r w:rsidR="009363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</w:tr>
    </w:tbl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p w:rsidR="007310D6" w:rsidRDefault="007310D6" w:rsidP="007E4C3E">
      <w:pPr>
        <w:ind w:left="-66"/>
        <w:jc w:val="both"/>
        <w:rPr>
          <w:b/>
          <w:sz w:val="24"/>
          <w:szCs w:val="24"/>
        </w:rPr>
      </w:pPr>
    </w:p>
    <w:p w:rsidR="007310D6" w:rsidRDefault="007310D6" w:rsidP="007E4C3E">
      <w:pPr>
        <w:ind w:left="-66"/>
        <w:jc w:val="both"/>
        <w:rPr>
          <w:b/>
          <w:sz w:val="24"/>
          <w:szCs w:val="24"/>
        </w:rPr>
      </w:pPr>
    </w:p>
    <w:p w:rsidR="007E4C3E" w:rsidRDefault="007E4C3E" w:rsidP="007E4C3E">
      <w:pPr>
        <w:ind w:left="-66"/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1"/>
        <w:tblW w:w="89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1393"/>
        <w:gridCol w:w="1140"/>
        <w:gridCol w:w="2018"/>
        <w:gridCol w:w="2656"/>
        <w:gridCol w:w="1062"/>
      </w:tblGrid>
      <w:tr w:rsidR="00BF1291" w:rsidRPr="00FA2E6A" w:rsidTr="00BF1291">
        <w:trPr>
          <w:trHeight w:val="818"/>
        </w:trPr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6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215D29" w:rsidRPr="00FA2E6A" w:rsidTr="00BF1291">
        <w:trPr>
          <w:trHeight w:val="81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215D29" w:rsidRPr="00FA2E6A" w:rsidTr="00BF1291">
        <w:trPr>
          <w:trHeight w:val="275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ABRIL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00000128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00000129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Antonio Martínez G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$57.14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 G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$54.29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$48.57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Mercedes Flores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$54.29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$54.29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00000139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Olivia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$54.29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$57.14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$57.14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Verónica Esmeralda Peña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00000149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Patricia carolina Mena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Cruz Muñoz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 Argueta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Kevin Arnold Domínguez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Mario Adonay Lovos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Fidel Antonio Bonilla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Alvarado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Bryan Antonio Alfaro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Fátima Marily Alvarado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Ana Yoselin Cañas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219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Jenny Marisol Flores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43"/>
        </w:trPr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00000177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Katerin Frenesí Majano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00000178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Guadalupe Martínez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00000179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00000180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00000181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00000182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Zulma Yamileth Rodríguez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00000183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3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C72521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C72521">
              <w:rPr>
                <w:rFonts w:eastAsia="Times New Roman" w:cs="Arial"/>
                <w:sz w:val="20"/>
                <w:szCs w:val="20"/>
                <w:lang w:eastAsia="es-SV"/>
              </w:rPr>
              <w:t>00000184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28/04/2019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abril 2019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D29" w:rsidRPr="00657CF8" w:rsidRDefault="00215D29" w:rsidP="00215D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15D29" w:rsidRPr="00FA2E6A" w:rsidTr="00BF1291">
        <w:trPr>
          <w:trHeight w:val="68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215D29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 Beca abril</w:t>
            </w: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 </w:t>
            </w:r>
          </w:p>
          <w:p w:rsidR="00215D29" w:rsidRPr="0039024E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215D29" w:rsidRPr="00FA2E6A" w:rsidRDefault="00215D29" w:rsidP="00215D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215D29" w:rsidRPr="00FA2E6A" w:rsidRDefault="00FE6FDE" w:rsidP="00215D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$3,312.9</w:t>
            </w:r>
            <w:r w:rsidR="00215D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0</w:t>
            </w:r>
          </w:p>
        </w:tc>
      </w:tr>
    </w:tbl>
    <w:p w:rsidR="00BF1291" w:rsidRDefault="00BF1291" w:rsidP="00512060">
      <w:pPr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"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6"/>
        <w:gridCol w:w="1920"/>
        <w:gridCol w:w="3162"/>
        <w:gridCol w:w="1118"/>
      </w:tblGrid>
      <w:tr w:rsidR="00BF1291" w:rsidRPr="00FA2E6A" w:rsidTr="00DD1150">
        <w:trPr>
          <w:trHeight w:val="887"/>
        </w:trPr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1291" w:rsidRPr="00FA2E6A" w:rsidRDefault="00BF1291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1291" w:rsidRPr="00FA2E6A" w:rsidRDefault="00BF1291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1291" w:rsidRPr="00FA2E6A" w:rsidRDefault="00BF1291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1291" w:rsidRPr="00FA2E6A" w:rsidRDefault="00BF1291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1291" w:rsidRPr="00FA2E6A" w:rsidRDefault="00BF1291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45CF8" w:rsidRPr="00FA2E6A" w:rsidTr="00DD1150">
        <w:trPr>
          <w:trHeight w:val="887"/>
        </w:trPr>
        <w:tc>
          <w:tcPr>
            <w:tcW w:w="67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C45CF8" w:rsidRPr="00FA2E6A" w:rsidTr="00BF1291">
        <w:trPr>
          <w:trHeight w:val="300"/>
        </w:trPr>
        <w:tc>
          <w:tcPr>
            <w:tcW w:w="674" w:type="dxa"/>
            <w:vMerge w:val="restart"/>
            <w:shd w:val="clear" w:color="auto" w:fill="auto"/>
            <w:textDirection w:val="tbLrV"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MAYO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shd w:val="clear" w:color="auto" w:fill="auto"/>
            <w:vAlign w:val="bottom"/>
          </w:tcPr>
          <w:p w:rsidR="00C45CF8" w:rsidRPr="00657CF8" w:rsidRDefault="00DD7956" w:rsidP="00C45C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00000253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C45CF8" w:rsidRPr="00657CF8" w:rsidRDefault="00320507" w:rsidP="00C45C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="00C45CF8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C45CF8" w:rsidRPr="00657CF8" w:rsidRDefault="00C45CF8" w:rsidP="00C45C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C45CF8" w:rsidRPr="00657CF8" w:rsidRDefault="00C45CF8" w:rsidP="00C45C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 w:rsidR="0032050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C45CF8" w:rsidRPr="00657CF8" w:rsidRDefault="00C45CF8" w:rsidP="00C45C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00000254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00000255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00000256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00000257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Antonio Martínez G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0D4E1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$58.84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00000258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7C270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00000259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7C270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00000260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00000261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7C270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00000262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F373A9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00000263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Olivia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F373A9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00000264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00000265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00000266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F373A9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00000267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00000268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7C270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00000269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  <w:hideMark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 w:rsidR="00DD795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0000270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00000271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00000272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00000273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00000274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00000275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00000276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00000277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Patricia carolina Mena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00000278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00000279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00000280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00000281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Cruz Muñoz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00000282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00000283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</w:t>
            </w:r>
            <w:r w:rsidR="002A272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320507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Argueta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00000284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00000285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Kevin Arnold Domínguez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00000286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00000287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00000288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DD7956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</w:t>
            </w:r>
            <w:r w:rsidR="007C27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289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Mario Adonay Lovos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00000290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00000291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Fidel Antonio Bonilla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7C270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$51.82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00000292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Bryan Antonio Alfaro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00000293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Fátima Marily Alvarado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00000294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Ana Yoselin Cañas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00000295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00000296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238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00000297</w:t>
            </w:r>
          </w:p>
        </w:tc>
        <w:tc>
          <w:tcPr>
            <w:tcW w:w="1106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Jenny Marisol Flores</w:t>
            </w:r>
          </w:p>
        </w:tc>
        <w:tc>
          <w:tcPr>
            <w:tcW w:w="3162" w:type="dxa"/>
            <w:shd w:val="clear" w:color="auto" w:fill="auto"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7C2702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7C2702" w:rsidRPr="00FA2E6A" w:rsidRDefault="007C2702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7C2702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00000298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7C2702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7C2702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Alberto Lozano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7C2702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mayo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7C2702" w:rsidRPr="00657CF8" w:rsidRDefault="007C2702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657CF8" w:rsidRDefault="007C2702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00000299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Katerin Frenesí Majano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shd w:val="clear" w:color="auto" w:fill="FFFFFF" w:themeFill="background1"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00000302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Guadalupe Martínez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00000303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00000304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00000305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00000306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Zulma Yamileth Rodríguez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00000307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20507" w:rsidRPr="00FA2E6A" w:rsidTr="00BF1291">
        <w:trPr>
          <w:trHeight w:val="331"/>
        </w:trPr>
        <w:tc>
          <w:tcPr>
            <w:tcW w:w="674" w:type="dxa"/>
            <w:vMerge/>
            <w:vAlign w:val="center"/>
          </w:tcPr>
          <w:p w:rsidR="00320507" w:rsidRPr="00FA2E6A" w:rsidRDefault="00320507" w:rsidP="003205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FFFFFF" w:themeFill="background1"/>
            <w:noWrap/>
            <w:vAlign w:val="bottom"/>
          </w:tcPr>
          <w:p w:rsidR="00320507" w:rsidRPr="007C2702" w:rsidRDefault="007C2702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00000308</w:t>
            </w:r>
          </w:p>
        </w:tc>
        <w:tc>
          <w:tcPr>
            <w:tcW w:w="1106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30/05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3162" w:type="dxa"/>
            <w:shd w:val="clear" w:color="auto" w:fill="auto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mayo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:rsidR="00320507" w:rsidRPr="00657CF8" w:rsidRDefault="00320507" w:rsidP="00320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45CF8" w:rsidRPr="00FA2E6A" w:rsidTr="00BF1291">
        <w:trPr>
          <w:trHeight w:val="331"/>
        </w:trPr>
        <w:tc>
          <w:tcPr>
            <w:tcW w:w="674" w:type="dxa"/>
            <w:vMerge/>
            <w:vAlign w:val="center"/>
            <w:hideMark/>
          </w:tcPr>
          <w:p w:rsidR="00C45CF8" w:rsidRPr="00FA2E6A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000000" w:fill="D6DCE4"/>
            <w:noWrap/>
            <w:vAlign w:val="bottom"/>
            <w:hideMark/>
          </w:tcPr>
          <w:p w:rsidR="00C45CF8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Total, Beca mayo</w:t>
            </w:r>
          </w:p>
          <w:p w:rsidR="00C45CF8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</w:p>
          <w:p w:rsidR="00C45CF8" w:rsidRPr="0039024E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6" w:type="dxa"/>
            <w:shd w:val="clear" w:color="000000" w:fill="D6DCE4"/>
            <w:noWrap/>
            <w:vAlign w:val="bottom"/>
            <w:hideMark/>
          </w:tcPr>
          <w:p w:rsidR="00C45CF8" w:rsidRPr="00FA2E6A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shd w:val="clear" w:color="000000" w:fill="D6DCE4"/>
            <w:noWrap/>
            <w:vAlign w:val="bottom"/>
            <w:hideMark/>
          </w:tcPr>
          <w:p w:rsidR="00C45CF8" w:rsidRPr="00FA2E6A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shd w:val="clear" w:color="000000" w:fill="D6DCE4"/>
            <w:noWrap/>
            <w:vAlign w:val="bottom"/>
            <w:hideMark/>
          </w:tcPr>
          <w:p w:rsidR="00C45CF8" w:rsidRPr="00FA2E6A" w:rsidRDefault="00C45CF8" w:rsidP="00C45C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shd w:val="clear" w:color="000000" w:fill="D6DCE4"/>
            <w:noWrap/>
            <w:vAlign w:val="bottom"/>
            <w:hideMark/>
          </w:tcPr>
          <w:p w:rsidR="00C45CF8" w:rsidRPr="00FA2E6A" w:rsidRDefault="000D4E12" w:rsidP="00C45CF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$3,230.66</w:t>
            </w:r>
          </w:p>
        </w:tc>
      </w:tr>
    </w:tbl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"/>
        <w:tblW w:w="9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6"/>
        <w:gridCol w:w="1920"/>
        <w:gridCol w:w="3162"/>
        <w:gridCol w:w="1118"/>
      </w:tblGrid>
      <w:tr w:rsidR="00BF1291" w:rsidRPr="00FA2E6A" w:rsidTr="00BF1291">
        <w:trPr>
          <w:trHeight w:val="887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160391" w:rsidRPr="00FA2E6A" w:rsidTr="00BF1291">
        <w:trPr>
          <w:trHeight w:val="8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160391" w:rsidRPr="00FA2E6A" w:rsidTr="00156496">
        <w:trPr>
          <w:trHeight w:val="30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JUNIO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0391" w:rsidRPr="00657CF8" w:rsidRDefault="00D43CA6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0391" w:rsidRPr="00657CF8" w:rsidRDefault="00CC3C47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="00160391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0391" w:rsidRPr="00657CF8" w:rsidRDefault="00160391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0391" w:rsidRPr="00657CF8" w:rsidRDefault="00160391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 w:rsidR="00511A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0391" w:rsidRPr="00657CF8" w:rsidRDefault="001603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D43CA6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$33.81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D43CA6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 w:rsidR="00D43CA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0000328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D43CA6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00000329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Patricia carolina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471F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00000339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Cruz Muñoz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Argueta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97471F" w:rsidRPr="00FA2E6A" w:rsidTr="00BF29E9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471F" w:rsidRPr="00FA2E6A" w:rsidRDefault="0097471F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471F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471F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471F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471F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junio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471F" w:rsidRPr="00657CF8" w:rsidRDefault="0097471F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3F672A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</w:t>
            </w:r>
            <w:r w:rsidR="009747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347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Mario Adonay Lovos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00000349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Fidel Antonio Bonilla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97471F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Fátima Marily Alvarado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00000351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00000352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97471F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Alberto Lozano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A478FE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Katerin Frenesí Majano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7C2702" w:rsidRDefault="00A478FE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00000355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Guadalupe Martínez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7C2702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</w:t>
            </w:r>
            <w:r w:rsidR="00A478FE">
              <w:rPr>
                <w:rFonts w:eastAsia="Times New Roman" w:cs="Arial"/>
                <w:sz w:val="20"/>
                <w:szCs w:val="20"/>
                <w:lang w:eastAsia="es-SV"/>
              </w:rPr>
              <w:t>356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7C2702" w:rsidRDefault="00A478FE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00000357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C3C47" w:rsidRPr="007C2702" w:rsidRDefault="00A478FE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00000358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7C2702" w:rsidRDefault="00A478FE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00000359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CC3C47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C47" w:rsidRPr="00FA2E6A" w:rsidRDefault="00CC3C47" w:rsidP="00CC3C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7C2702" w:rsidRDefault="00A478FE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00000360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28/06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junio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3C47" w:rsidRPr="00657CF8" w:rsidRDefault="00CC3C47" w:rsidP="00CC3C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160391" w:rsidRPr="00FA2E6A" w:rsidTr="00156496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391" w:rsidRPr="00FA2E6A" w:rsidRDefault="0016039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160391" w:rsidRDefault="00511A3D" w:rsidP="0015649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Total, Beca junio</w:t>
            </w:r>
          </w:p>
          <w:p w:rsidR="00160391" w:rsidRDefault="00160391" w:rsidP="0015649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</w:p>
          <w:p w:rsidR="00160391" w:rsidRPr="0039024E" w:rsidRDefault="00160391" w:rsidP="0015649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160391" w:rsidRPr="00FA2E6A" w:rsidRDefault="0016039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160391" w:rsidRPr="00FA2E6A" w:rsidRDefault="0016039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160391" w:rsidRPr="00FA2E6A" w:rsidRDefault="0016039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160391" w:rsidRPr="00FA2E6A" w:rsidRDefault="00D153A2" w:rsidP="0015649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$2,775.6</w:t>
            </w:r>
            <w:r w:rsidR="0081580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</w:tr>
    </w:tbl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1D299D" w:rsidRDefault="001D299D" w:rsidP="007E4C3E">
      <w:pPr>
        <w:ind w:left="-66"/>
        <w:jc w:val="both"/>
        <w:rPr>
          <w:b/>
          <w:sz w:val="24"/>
          <w:szCs w:val="24"/>
        </w:rPr>
      </w:pPr>
    </w:p>
    <w:p w:rsidR="00570F41" w:rsidRDefault="00570F41" w:rsidP="007E4C3E">
      <w:pPr>
        <w:ind w:left="-66"/>
        <w:jc w:val="both"/>
        <w:rPr>
          <w:b/>
          <w:sz w:val="24"/>
          <w:szCs w:val="24"/>
        </w:rPr>
      </w:pPr>
    </w:p>
    <w:p w:rsidR="00570F41" w:rsidRDefault="00570F41" w:rsidP="007E4C3E">
      <w:pPr>
        <w:ind w:left="-66"/>
        <w:jc w:val="both"/>
        <w:rPr>
          <w:b/>
          <w:sz w:val="24"/>
          <w:szCs w:val="24"/>
        </w:rPr>
      </w:pPr>
    </w:p>
    <w:p w:rsidR="00570F41" w:rsidRDefault="00570F41" w:rsidP="007E4C3E">
      <w:pPr>
        <w:ind w:left="-66"/>
        <w:jc w:val="both"/>
        <w:rPr>
          <w:b/>
          <w:sz w:val="24"/>
          <w:szCs w:val="24"/>
        </w:rPr>
      </w:pPr>
    </w:p>
    <w:p w:rsidR="00570F41" w:rsidRDefault="00570F41" w:rsidP="007E4C3E">
      <w:pPr>
        <w:ind w:left="-66"/>
        <w:jc w:val="both"/>
        <w:rPr>
          <w:b/>
          <w:sz w:val="24"/>
          <w:szCs w:val="24"/>
        </w:rPr>
      </w:pPr>
    </w:p>
    <w:p w:rsidR="00570F41" w:rsidRDefault="00570F41" w:rsidP="007E4C3E">
      <w:pPr>
        <w:ind w:left="-66"/>
        <w:jc w:val="both"/>
        <w:rPr>
          <w:b/>
          <w:sz w:val="24"/>
          <w:szCs w:val="24"/>
        </w:rPr>
      </w:pPr>
    </w:p>
    <w:p w:rsidR="00570F41" w:rsidRDefault="00570F41" w:rsidP="00570F41">
      <w:pPr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"/>
        <w:tblW w:w="9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6"/>
        <w:gridCol w:w="1920"/>
        <w:gridCol w:w="3162"/>
        <w:gridCol w:w="1118"/>
      </w:tblGrid>
      <w:tr w:rsidR="00BF1291" w:rsidRPr="00FA2E6A" w:rsidTr="00BF1291">
        <w:trPr>
          <w:trHeight w:val="887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291" w:rsidRPr="00FA2E6A" w:rsidRDefault="00BF129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570F41" w:rsidRPr="00FA2E6A" w:rsidTr="00F53ACE">
        <w:trPr>
          <w:trHeight w:val="8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570F41" w:rsidRPr="00FA2E6A" w:rsidTr="00F53ACE">
        <w:trPr>
          <w:trHeight w:val="30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JULIO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0F41" w:rsidRPr="00657CF8" w:rsidRDefault="00156496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0F41" w:rsidRPr="00657CF8" w:rsidRDefault="00377FB4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="00570F41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0F41" w:rsidRPr="00657CF8" w:rsidRDefault="00570F41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Mayra Roxana Aguirre R.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0F41" w:rsidRPr="00657CF8" w:rsidRDefault="00570F41" w:rsidP="00156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 w:rsidR="00377F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0F41" w:rsidRPr="00657CF8" w:rsidRDefault="00570F41" w:rsidP="0015649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Marvin Isaías Blanco Ruiz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Egriselda Contreras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Leticia Roxana Villatoro M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Jennifer Sugey Navarrete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00000369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Nicolás Lara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Joaquín Antonio flores 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$24.00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de Dios  Martínez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Reina Isabel Ramírez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$34.50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William Ernesto Aragón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156496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</w:t>
            </w:r>
            <w:r w:rsidR="00020E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74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Emerson David Flores 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Gabriel Antonio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Carolina Beatriz Guardado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Armando Mejía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</w:t>
            </w:r>
            <w:r w:rsidR="00377FB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00000378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Rodrigo Montes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 w:rsidR="00020E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0000379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Maritza Yaneth López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$52.5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Martha Yolanda Campos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Yeni Gabriela Cruz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Javier de Jesús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Leónidas Jeovani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Franklin Guzmán Arévalo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Fernando José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Patricia carolina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Alfaro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Carlos Armando Pineda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$36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00000389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Iris Abigail 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Antonio Villator</w:t>
            </w:r>
            <w:r w:rsidR="003B36F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Carlos Juárez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Liseth</w:t>
            </w:r>
            <w:r w:rsidR="00CA04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Argueta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Davis Isaac Contreras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Vladimir Antonio Gutiérrez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Margarita de los Ángeles P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Estela Mena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Angélica Oliva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Fidel Antonio Bonilla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00000399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David Eduardo Cruz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00000400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Roxana Abigail Flores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020EC7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00000401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Alberto Lozano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</w:t>
            </w:r>
            <w:r w:rsidR="00377FB4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7C2702" w:rsidRDefault="00020EC7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00000402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Guadalupe Martínez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7C2702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</w:t>
            </w:r>
            <w:r w:rsidR="00020EC7">
              <w:rPr>
                <w:rFonts w:eastAsia="Times New Roman" w:cs="Arial"/>
                <w:sz w:val="20"/>
                <w:szCs w:val="20"/>
                <w:lang w:eastAsia="es-SV"/>
              </w:rPr>
              <w:t>403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Rosa María Mundo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7C2702" w:rsidRDefault="00020EC7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00000404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Cristian Antonio Navarro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77FB4" w:rsidRPr="007C2702" w:rsidRDefault="00020EC7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00000405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Liliana Elizabeth Reyes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020EC7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7C2702" w:rsidRDefault="00020EC7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00000406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Jesús Antonio Rosales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B36F0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</w:t>
            </w:r>
            <w:r w:rsidR="00377FB4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77FB4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FB4" w:rsidRPr="00FA2E6A" w:rsidRDefault="00377FB4" w:rsidP="00377F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7C2702" w:rsidRDefault="00020EC7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00000407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29/07/2019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657CF8">
              <w:rPr>
                <w:rFonts w:eastAsia="Times New Roman" w:cs="Arial"/>
                <w:sz w:val="20"/>
                <w:szCs w:val="20"/>
                <w:lang w:eastAsia="es-SV"/>
              </w:rPr>
              <w:t>Juan Carlos Ruiz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julio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77FB4" w:rsidRPr="00657CF8" w:rsidRDefault="00377FB4" w:rsidP="00377F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70F41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F41" w:rsidRPr="00FA2E6A" w:rsidRDefault="00570F4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70F41" w:rsidRDefault="00C72521" w:rsidP="0015649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Total, Beca julio</w:t>
            </w:r>
          </w:p>
          <w:p w:rsidR="00570F41" w:rsidRDefault="00570F41" w:rsidP="0015649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</w:p>
          <w:p w:rsidR="00570F41" w:rsidRPr="0039024E" w:rsidRDefault="00570F41" w:rsidP="0015649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70F41" w:rsidRPr="00FA2E6A" w:rsidRDefault="00570F4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70F41" w:rsidRPr="00FA2E6A" w:rsidRDefault="00570F4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70F41" w:rsidRPr="00FA2E6A" w:rsidRDefault="00570F41" w:rsidP="0015649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70F41" w:rsidRPr="00FA2E6A" w:rsidRDefault="00C72521" w:rsidP="0015649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$2,389.50</w:t>
            </w:r>
          </w:p>
        </w:tc>
      </w:tr>
    </w:tbl>
    <w:p w:rsidR="00570F41" w:rsidRDefault="00570F41" w:rsidP="0037209E">
      <w:pPr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"/>
        <w:tblW w:w="9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6"/>
        <w:gridCol w:w="1920"/>
        <w:gridCol w:w="3162"/>
        <w:gridCol w:w="1118"/>
      </w:tblGrid>
      <w:tr w:rsidR="00F53ACE" w:rsidRPr="00FA2E6A" w:rsidTr="00F53ACE">
        <w:trPr>
          <w:trHeight w:val="887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D0691F" w:rsidRPr="00FA2E6A" w:rsidTr="00F53ACE">
        <w:trPr>
          <w:trHeight w:val="8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D0691F" w:rsidRPr="00FA2E6A" w:rsidTr="00F53ACE">
        <w:trPr>
          <w:trHeight w:val="30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SEPTIEMBRE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6D42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00000419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6D42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6D42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Milagro de los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Ángeles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Ventura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6D42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6D4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EA7BB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</w:t>
            </w:r>
            <w:r w:rsidR="00D069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Luis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García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Francisco Emmanuel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García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Villatoro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EA7BB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Josué</w:t>
            </w:r>
            <w:r w:rsidR="00D069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Isaías</w:t>
            </w:r>
            <w:r w:rsidR="00D069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Mancia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García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Ruth Nohemy Valdez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Santos monchez de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Gómez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Elizabeth del Rosario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Sánchez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Rosales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$24.00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Silvia Yaneth Rivas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Sánchez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Denis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Omar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Monroy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Alfaro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$34.50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Cindy Claribel Aguilar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Domínguez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00000429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Guadalupe Abrego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EA7BB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Ismael Cañenguez Abrego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Luis Alejandro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Domínguez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EA7BB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Pérez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Samuel Alexander Funes Blanco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willian Jovel Ganuza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0000434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EA7BB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Félix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Mejía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Rafailan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$52.5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Joel </w:t>
            </w:r>
            <w:r w:rsidR="006D42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Isaías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Orellana Jurado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6D4241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Luis Ortiz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González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Juan </w:t>
            </w:r>
            <w:r w:rsidR="006D42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Ortiz Lara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Miguel </w:t>
            </w:r>
            <w:r w:rsidR="006D42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Ángel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Palacios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00000439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Blanca Flor </w:t>
            </w:r>
            <w:r w:rsidR="006D42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López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de Quintanilla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6D4241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Ángel</w:t>
            </w:r>
            <w:r w:rsidR="000257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quintanilla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Rosa Marisol Castro Castro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Kateryn Vanessa Vela </w:t>
            </w:r>
            <w:r w:rsidR="006D42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Hernández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F373A9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Mauricio Alexander Ascencio Ascencio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272AEC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025749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Yesenia Elizabeth Alvarado Peña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6D4241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Verónica</w:t>
            </w:r>
            <w:r w:rsidR="003372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Jeannette Batres Torres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Rodolfo Ernesto Bonilla </w:t>
            </w:r>
            <w:r w:rsidR="006D42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Melissa Maura castro de Iraheta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891DAA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Vladimir Doño Grande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00000449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Lidia Grande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del Rosario Ramos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Yamileth Mejía Escoto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Abel Antonio González Bonilla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Alexander Orellana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3372D6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Pedro Antonio Alvarenga Chávez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Isela Marisol Aguilar Cañenguez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00000457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Alberto Blanco Martínez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D0691F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7C2702" w:rsidRDefault="00D0691F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</w:t>
            </w:r>
            <w:r w:rsidR="00CF7B3B">
              <w:rPr>
                <w:rFonts w:eastAsia="Times New Roman" w:cs="Arial"/>
                <w:sz w:val="20"/>
                <w:szCs w:val="20"/>
                <w:lang w:eastAsia="es-SV"/>
              </w:rPr>
              <w:t>0458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Manuel Ernesto Campos Mercado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7C2702" w:rsidRDefault="00D0691F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</w:t>
            </w:r>
            <w:r w:rsidR="00CF7B3B">
              <w:rPr>
                <w:rFonts w:eastAsia="Times New Roman" w:cs="Arial"/>
                <w:sz w:val="20"/>
                <w:szCs w:val="20"/>
                <w:lang w:eastAsia="es-SV"/>
              </w:rPr>
              <w:t>459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Yoselin Vanessa Chicas Roque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$30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7C2702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00000460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Daniela Lisbeth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0691F" w:rsidRPr="007C2702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00000461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D804A3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 xml:space="preserve">Henry Alexander </w:t>
            </w:r>
            <w:r w:rsidR="00A62A6C">
              <w:rPr>
                <w:rFonts w:eastAsia="Times New Roman" w:cs="Arial"/>
                <w:sz w:val="20"/>
                <w:szCs w:val="20"/>
                <w:lang w:eastAsia="es-SV"/>
              </w:rPr>
              <w:t>Mejía</w:t>
            </w:r>
            <w:r>
              <w:rPr>
                <w:rFonts w:eastAsia="Times New Roman" w:cs="Arial"/>
                <w:sz w:val="20"/>
                <w:szCs w:val="20"/>
                <w:lang w:eastAsia="es-SV"/>
              </w:rPr>
              <w:t xml:space="preserve"> Valdez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7C2702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00000462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D804A3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Rodrigo Alejandro Peña</w:t>
            </w:r>
            <w:r w:rsidR="00A62A6C">
              <w:rPr>
                <w:rFonts w:eastAsia="Times New Roman" w:cs="Arial"/>
                <w:sz w:val="20"/>
                <w:szCs w:val="20"/>
                <w:lang w:eastAsia="es-SV"/>
              </w:rPr>
              <w:t xml:space="preserve"> Molina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AF7A8E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D0691F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1F" w:rsidRPr="00FA2E6A" w:rsidRDefault="00D0691F" w:rsidP="00D069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7C2702" w:rsidRDefault="00CF7B3B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00000463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691F" w:rsidRPr="00657CF8" w:rsidRDefault="00A62A6C" w:rsidP="00D0691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Nelson Federico Rodríguez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691F" w:rsidRPr="00657CF8" w:rsidRDefault="00D0691F" w:rsidP="00D06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91E6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E6F" w:rsidRPr="00FA2E6A" w:rsidRDefault="00B91E6F" w:rsidP="00B91E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450816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450816">
              <w:rPr>
                <w:rFonts w:eastAsia="Times New Roman" w:cs="Arial"/>
                <w:sz w:val="20"/>
                <w:szCs w:val="20"/>
                <w:lang w:eastAsia="es-SV"/>
              </w:rPr>
              <w:t>00000464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A62A6C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Génesis Abigail Servellon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91E6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E6F" w:rsidRPr="00FA2E6A" w:rsidRDefault="00B91E6F" w:rsidP="00B91E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450816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450816">
              <w:rPr>
                <w:rFonts w:eastAsia="Times New Roman" w:cs="Arial"/>
                <w:sz w:val="20"/>
                <w:szCs w:val="20"/>
                <w:lang w:eastAsia="es-SV"/>
              </w:rPr>
              <w:t>00000465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A62A6C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María Yoselyn Valladares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91E6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E6F" w:rsidRPr="00FA2E6A" w:rsidRDefault="00B91E6F" w:rsidP="00B91E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450816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450816">
              <w:rPr>
                <w:rFonts w:eastAsia="Times New Roman" w:cs="Arial"/>
                <w:sz w:val="20"/>
                <w:szCs w:val="20"/>
                <w:lang w:eastAsia="es-SV"/>
              </w:rPr>
              <w:t>00000466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A62A6C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Lucia Margarita Valladares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91E6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E6F" w:rsidRPr="00FA2E6A" w:rsidRDefault="00B91E6F" w:rsidP="00B91E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450816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450816">
              <w:rPr>
                <w:rFonts w:eastAsia="Times New Roman" w:cs="Arial"/>
                <w:sz w:val="20"/>
                <w:szCs w:val="20"/>
                <w:lang w:eastAsia="es-SV"/>
              </w:rPr>
              <w:t>00000467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A62A6C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Claudia Lorena Velásquez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91E6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E6F" w:rsidRPr="00FA2E6A" w:rsidRDefault="00B91E6F" w:rsidP="00B91E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450816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450816">
              <w:rPr>
                <w:rFonts w:eastAsia="Times New Roman" w:cs="Arial"/>
                <w:sz w:val="20"/>
                <w:szCs w:val="20"/>
                <w:lang w:eastAsia="es-SV"/>
              </w:rPr>
              <w:t>00000468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A62A6C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Rina Aracely Hernández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B91E6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E6F" w:rsidRPr="00FA2E6A" w:rsidRDefault="00B91E6F" w:rsidP="00B91E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450816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450816">
              <w:rPr>
                <w:rFonts w:eastAsia="Times New Roman" w:cs="Arial"/>
                <w:sz w:val="20"/>
                <w:szCs w:val="20"/>
                <w:lang w:eastAsia="es-SV"/>
              </w:rPr>
              <w:t>00000469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26/09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A62A6C" w:rsidRDefault="00B91E6F" w:rsidP="00B91E6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Francisco Rene González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septiembre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91E6F" w:rsidRPr="00657CF8" w:rsidRDefault="00B91E6F" w:rsidP="00B91E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0691F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1F" w:rsidRPr="00FA2E6A" w:rsidRDefault="00D0691F" w:rsidP="006D42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0691F" w:rsidRPr="0039024E" w:rsidRDefault="002336AC" w:rsidP="006D4241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Total, Beca septiembre </w:t>
            </w:r>
            <w:r w:rsidR="00D0691F"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0691F" w:rsidRPr="00FA2E6A" w:rsidRDefault="00D0691F" w:rsidP="006D42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0691F" w:rsidRPr="00FA2E6A" w:rsidRDefault="00D0691F" w:rsidP="006D42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0691F" w:rsidRPr="00FA2E6A" w:rsidRDefault="00D0691F" w:rsidP="006D42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0691F" w:rsidRPr="00FA2E6A" w:rsidRDefault="00AF7A8E" w:rsidP="006D4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$2,85</w:t>
            </w:r>
            <w:r w:rsidR="0093345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0.0</w:t>
            </w:r>
            <w:r w:rsidR="00363DF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0</w:t>
            </w:r>
          </w:p>
        </w:tc>
      </w:tr>
    </w:tbl>
    <w:p w:rsidR="00570F41" w:rsidRDefault="00570F41" w:rsidP="007E4C3E">
      <w:pPr>
        <w:ind w:left="-66"/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"/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515"/>
        <w:gridCol w:w="1107"/>
        <w:gridCol w:w="1921"/>
        <w:gridCol w:w="3164"/>
        <w:gridCol w:w="1119"/>
      </w:tblGrid>
      <w:tr w:rsidR="00F53ACE" w:rsidRPr="00FA2E6A" w:rsidTr="00F53ACE">
        <w:trPr>
          <w:trHeight w:val="887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CE" w:rsidRPr="00FA2E6A" w:rsidRDefault="00F53ACE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9422BA" w:rsidRPr="00FA2E6A" w:rsidTr="00F53ACE">
        <w:trPr>
          <w:trHeight w:val="8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9422BA" w:rsidRPr="00FA2E6A" w:rsidTr="00F53ACE">
        <w:trPr>
          <w:trHeight w:val="30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OCTUBRE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2BA" w:rsidRPr="00657CF8" w:rsidRDefault="00284288" w:rsidP="00DB4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00000474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2BA" w:rsidRPr="00657CF8" w:rsidRDefault="00F622F8" w:rsidP="00DB4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="009422BA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2BA" w:rsidRPr="00657CF8" w:rsidRDefault="009422BA" w:rsidP="00DB4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de los Ángeles Ventura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2BA" w:rsidRPr="00657CF8" w:rsidRDefault="009422BA" w:rsidP="00DB4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 w:rsidR="00F912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octubre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422BA" w:rsidRPr="00657CF8" w:rsidRDefault="009422BA" w:rsidP="00DB4E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7271C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1C" w:rsidRPr="00FA2E6A" w:rsidRDefault="0057271C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71C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00000476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71C" w:rsidRDefault="0057271C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71C" w:rsidRDefault="0057271C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Denis Omar Acevedo 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Hernández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71C" w:rsidRPr="00657CF8" w:rsidRDefault="0057271C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271C" w:rsidRPr="00657CF8" w:rsidRDefault="0057271C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7271C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1C" w:rsidRPr="00FA2E6A" w:rsidRDefault="0057271C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71C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00000477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71C" w:rsidRDefault="0057271C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71C" w:rsidRDefault="0057271C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Yesenia Evelin Alfaro 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Hernández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71C" w:rsidRPr="00657CF8" w:rsidRDefault="0057271C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271C" w:rsidRPr="00657CF8" w:rsidRDefault="0057271C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00000478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Luis García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00000479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Emmanuel García Villatoro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57271C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</w:t>
            </w:r>
            <w:r w:rsidR="00F622F8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Josué Isaías Mancia García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57271C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F622F8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00000481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Ruth Nohemy Valdez Rodríguez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Santos monchez de Gómez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Denis Omar Monroy Alfaro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57271C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</w:t>
            </w:r>
            <w:r w:rsidR="00F622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</w:t>
            </w:r>
          </w:p>
        </w:tc>
      </w:tr>
      <w:tr w:rsidR="00DB4EE6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E6" w:rsidRPr="00FA2E6A" w:rsidRDefault="00DB4EE6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Cristian Alexander 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Mejía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Paredes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EE6" w:rsidRPr="00657CF8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4EE6" w:rsidRPr="00657CF8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B4EE6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E6" w:rsidRPr="00FA2E6A" w:rsidRDefault="00DB4EE6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Elizabeth del Rosario 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Sánchez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Rosales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EE6" w:rsidRPr="00657CF8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4EE6" w:rsidRPr="00657CF8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B4EE6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E6" w:rsidRPr="00FA2E6A" w:rsidRDefault="00DB4EE6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00000486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Silvia Yaneth Rivas 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Sánchez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4EE6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Cindy Claribel Aguilar Domínguez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Guadalupe Abrego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00000489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Ismael Cañenguez Abrego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F622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00000491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Luis Alejandro Domínguez Pérez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Samuel Alexander Funes Blanco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F622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willian Jovel Ganuza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0495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Félix Mejía Rafailan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</w:t>
            </w:r>
            <w:r w:rsidR="00F622F8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00000496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Joel Isaías Orellana Jurado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Luis Ortiz González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José Ortiz Lara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00000499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Miguel Ángel Palacios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Blanca Flor López de Quintanilla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00000501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Ángel quintanilla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Kateryn Vanessa Vela Hernández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</w:t>
            </w:r>
            <w:r w:rsidR="002842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Mauricio Alexander Ascencio Ascencio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F622F8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Yesenia Elizabeth Alvarado Peña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8428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4288" w:rsidRPr="00FA2E6A" w:rsidRDefault="0028428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428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428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28/10/2019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428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Sonia Margarita Acevedo Hdez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4288" w:rsidRPr="00657CF8" w:rsidRDefault="0028428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4288" w:rsidRPr="00657CF8" w:rsidRDefault="0028428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Verónica Jeannette Batres Torres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Rodolfo Ernesto Bonilla Rodríguez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Ever Edenilson Cerna Grande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Vladimir Doño Grande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B4EE6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EE6" w:rsidRPr="00FA2E6A" w:rsidRDefault="00DB4EE6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Mauricio </w:t>
            </w:r>
            <w:r w:rsidR="00DD4A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Hernán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4EE6" w:rsidRPr="00657CF8" w:rsidRDefault="00DB4EE6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4EE6" w:rsidRDefault="00DB4EE6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Lidia Grande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del Rosario Ramos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Yamileth Mejía Escoto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Abel Antonio González Bonilla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Alexander Orellana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14792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47929" w:rsidRPr="00FA2E6A" w:rsidRDefault="00147929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7929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7929" w:rsidRDefault="00147929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7929" w:rsidRDefault="00147929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Mirna Elizabeth </w:t>
            </w:r>
            <w:r w:rsidR="00DD4A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López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DD4A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López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7929" w:rsidRPr="00657CF8" w:rsidRDefault="00147929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octubre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7929" w:rsidRDefault="00147929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</w:t>
            </w:r>
            <w:r w:rsidR="00FF51F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000517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Pedro Antonio Alvarenga Chávez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Isela Marisol Aguilar Cañenguez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F51FD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00000519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Alberto Blanco Martínez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7C2702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Manuel Ernesto Campos Mercado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7C2702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</w:t>
            </w:r>
            <w:r w:rsidR="00FF51FD">
              <w:rPr>
                <w:rFonts w:eastAsia="Times New Roman" w:cs="Arial"/>
                <w:sz w:val="20"/>
                <w:szCs w:val="20"/>
                <w:lang w:eastAsia="es-SV"/>
              </w:rPr>
              <w:t>521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Yoselin Vanessa Chicas Roque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7C2702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Daniela Lisbeth Hernández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622F8" w:rsidRPr="007C2702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00000623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Henry Alexander Mejía Valdez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7C2702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Rodrigo Alejandro Peña Molina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7C2702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Nelson Federico Rodríguez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450816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A62A6C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María Yoselyn Valladares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6425FB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450816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A62A6C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Lucia Margarita Valladares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6425FB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450816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A62A6C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Claudia Lorena Velásquez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6425FB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450816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00000529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A62A6C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Rina Aracely Hernández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F622F8" w:rsidRPr="00FA2E6A" w:rsidTr="006425FB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22F8" w:rsidRPr="00FA2E6A" w:rsidRDefault="00F622F8" w:rsidP="00F622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450816" w:rsidRDefault="00FF51FD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00000530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29/10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A62A6C" w:rsidRDefault="00F622F8" w:rsidP="00F622F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Francisco Rene González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octubre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22F8" w:rsidRPr="00657CF8" w:rsidRDefault="00F622F8" w:rsidP="00F622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9422BA" w:rsidRPr="00FA2E6A" w:rsidTr="006425FB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22BA" w:rsidRPr="00FA2E6A" w:rsidRDefault="009422BA" w:rsidP="00DB4E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422BA" w:rsidRPr="0039024E" w:rsidRDefault="009422BA" w:rsidP="00DB4EE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Total, Beca octubre </w:t>
            </w: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422BA" w:rsidRPr="00FA2E6A" w:rsidRDefault="009422BA" w:rsidP="00DB4E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422BA" w:rsidRPr="00FA2E6A" w:rsidRDefault="009422BA" w:rsidP="00DB4E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422BA" w:rsidRPr="00FA2E6A" w:rsidRDefault="009422BA" w:rsidP="00DB4E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9422BA" w:rsidRPr="00FA2E6A" w:rsidRDefault="00F622F8" w:rsidP="00DB4E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$3,24</w:t>
            </w:r>
            <w:r w:rsidR="009422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</w:tr>
      <w:tr w:rsidR="006425FB" w:rsidRPr="00FA2E6A" w:rsidTr="006425FB">
        <w:trPr>
          <w:trHeight w:val="887"/>
        </w:trPr>
        <w:tc>
          <w:tcPr>
            <w:tcW w:w="674" w:type="dxa"/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6425FB" w:rsidRPr="00FA2E6A" w:rsidTr="00424B8A">
        <w:trPr>
          <w:trHeight w:val="887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5FB" w:rsidRPr="00FA2E6A" w:rsidRDefault="006425FB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D60C39" w:rsidRPr="00FA2E6A" w:rsidTr="00424B8A">
        <w:trPr>
          <w:trHeight w:val="8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lastRenderedPageBreak/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D60C39" w:rsidRPr="00FA2E6A" w:rsidTr="00F53ACE">
        <w:trPr>
          <w:trHeight w:val="30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NOVIEMBRE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C39" w:rsidRPr="00657CF8" w:rsidRDefault="00471ECB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C39" w:rsidRPr="00657CF8" w:rsidRDefault="00471ECB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="00D60C39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C39" w:rsidRPr="00657CF8" w:rsidRDefault="00D60C39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de los Ángeles Ventura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C39" w:rsidRPr="00657CF8" w:rsidRDefault="00D60C39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 w:rsidR="00471E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beca mes de noviembre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60C39" w:rsidRPr="00657CF8" w:rsidRDefault="00D60C39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Denis Omar Acevedo Hernández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Yesenia Evelin Alfaro Hernández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Luis García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</w:t>
            </w:r>
            <w:r w:rsidR="00471E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Emmanuel García Villatoro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FC6B2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$54.78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Josué Isaías Mancia García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Ruth Nohemy Valdez Rodríguez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Denis Omar Monroy Alfaro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Cristian Alexander Mejía Paredes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2A5DAE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5DAE" w:rsidRPr="00FA2E6A" w:rsidRDefault="002A5DAE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DAE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DAE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DAE" w:rsidRDefault="00E20A4F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Néstor</w:t>
            </w:r>
            <w:r w:rsidR="002A5D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Aparicio Romero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Méndez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DAE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noviembre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A5DAE" w:rsidRDefault="002A5DAE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Elizabeth del Rosario Sánchez Rosales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FC6B2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$57.39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Silvia Yaneth Rivas Sánchez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Default="00FC6B2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$59.48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Noel Alexander </w:t>
            </w:r>
            <w:r w:rsidR="00E20A4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Pérez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E20A4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Pérez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Guadalupe Abrego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Ismael Cañenguez Abrego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Luis Alejandro Domínguez Pérez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Samuel Alexander Funes Blanco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willian Jovel Ganuza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</w:t>
            </w:r>
            <w:r w:rsidR="002A5D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0564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Félix Mejía Rafailan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Joel Isaías Orellana Jurado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Luis Ortiz González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José Ortiz Lara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Miguel Ángel Palacios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Blanca Flor López de Quintanilla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Kateryn Vanessa Vela Hernández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Mauricio Alexander Ascencio Ascencio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FC6B2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$59.74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00000572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Yesenia Elizabeth Alvarado Peña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Sonia Margarita Acevedo Hdez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Rodolfo Ernesto Bonilla Rodríguez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Ever Edenilson Cerna Grande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Vladimir Doño Grande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Mauricio Hernán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Lidia Grande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1141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1419" w:rsidRPr="00FA2E6A" w:rsidRDefault="00511419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Abel Antonio </w:t>
            </w:r>
            <w:r w:rsidR="00E20A4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González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Zuniga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Pr="00657CF8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noviembre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1419" w:rsidRPr="00657CF8" w:rsidRDefault="00511419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1141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1419" w:rsidRPr="00FA2E6A" w:rsidRDefault="00511419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Jaime David </w:t>
            </w:r>
            <w:r w:rsidR="00E20A4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Méndez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Argueta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Pr="00657CF8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del mes de noviembre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1419" w:rsidRPr="00657CF8" w:rsidRDefault="00511419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1141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1419" w:rsidRPr="00FA2E6A" w:rsidRDefault="00511419" w:rsidP="005114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Pr="00657CF8" w:rsidRDefault="00511419" w:rsidP="005114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Pr="00657CF8" w:rsidRDefault="00511419" w:rsidP="005114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Pr="00657CF8" w:rsidRDefault="00511419" w:rsidP="005114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Yamileth Mejía Escoto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419" w:rsidRPr="00657CF8" w:rsidRDefault="00511419" w:rsidP="005114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1419" w:rsidRPr="00657CF8" w:rsidRDefault="00FC6B2B" w:rsidP="00511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$59.74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2A5DAE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</w:t>
            </w:r>
            <w:r w:rsidR="005114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84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E20A4F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</w:t>
            </w:r>
            <w:r w:rsidR="005114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del Rosario Ramos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Alexander Orellana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FC6B2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$57.39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Mirna Elizabeth López López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</w:t>
            </w:r>
            <w:r w:rsidR="005114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000587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Pedro Antonio Alvarenga Chávez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471ECB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Isela Marisol Aguilar Cañenguez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Alberto Blanco Martínez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$48.00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7C2702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Manuel Ernesto Campos Mercado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7C2702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</w:t>
            </w:r>
            <w:r w:rsidR="00511419">
              <w:rPr>
                <w:rFonts w:eastAsia="Times New Roman" w:cs="Arial"/>
                <w:sz w:val="20"/>
                <w:szCs w:val="20"/>
                <w:lang w:eastAsia="es-SV"/>
              </w:rPr>
              <w:t>591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Yoselin Vanessa Chicas Roque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511419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471ECB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7C2702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Daniela Lisbeth Hernández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71ECB" w:rsidRPr="007C2702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Henry Alexander Mejía Valdez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FC6B2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$57.39</w:t>
            </w:r>
          </w:p>
        </w:tc>
      </w:tr>
      <w:tr w:rsidR="0051141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1419" w:rsidRPr="00FA2E6A" w:rsidRDefault="00511419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419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11419" w:rsidRDefault="00E20A4F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Ángela</w:t>
            </w:r>
            <w:r w:rsidR="00511419">
              <w:rPr>
                <w:rFonts w:eastAsia="Times New Roman" w:cs="Arial"/>
                <w:sz w:val="20"/>
                <w:szCs w:val="20"/>
                <w:lang w:eastAsia="es-SV"/>
              </w:rPr>
              <w:t xml:space="preserve"> Gabriela Montano de Quinter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419" w:rsidRPr="00657CF8" w:rsidRDefault="00511419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Pago de beca mes de noviembre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11419" w:rsidRDefault="00511419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7C2702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Rodrigo Alejandro Peña Molina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511419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471ECB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7C2702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Nelson Federico Rodríguez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450816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A62A6C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María Yoselyn Valladares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450816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A62A6C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Lucia Margarita Valladares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866DA7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450816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00000599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A62A6C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Claudia Lorena Velásquez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471ECB" w:rsidRPr="00FA2E6A" w:rsidTr="00866DA7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1ECB" w:rsidRPr="00FA2E6A" w:rsidRDefault="00471ECB" w:rsidP="00471E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450816" w:rsidRDefault="00511419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00000600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25/11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A62A6C" w:rsidRDefault="00471ECB" w:rsidP="00471EC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Francisco Rene González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noviembre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71ECB" w:rsidRPr="00657CF8" w:rsidRDefault="00471ECB" w:rsidP="00471E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D60C39" w:rsidRPr="00FA2E6A" w:rsidTr="00866DA7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0C39" w:rsidRPr="00FA2E6A" w:rsidRDefault="00D60C39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60C39" w:rsidRPr="0039024E" w:rsidRDefault="00963D94" w:rsidP="008C10B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Total, Beca noviembre</w:t>
            </w:r>
            <w:r w:rsidR="00D60C39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 </w:t>
            </w:r>
            <w:r w:rsidR="00D60C39"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60C39" w:rsidRPr="00FA2E6A" w:rsidRDefault="00D60C39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60C39" w:rsidRPr="00FA2E6A" w:rsidRDefault="00D60C39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60C39" w:rsidRPr="00FA2E6A" w:rsidRDefault="00D60C39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D60C39" w:rsidRPr="00FA2E6A" w:rsidRDefault="00D90149" w:rsidP="008C10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$3,165.91</w:t>
            </w:r>
          </w:p>
        </w:tc>
      </w:tr>
      <w:tr w:rsidR="00866DA7" w:rsidRPr="00FA2E6A" w:rsidTr="00866DA7">
        <w:trPr>
          <w:trHeight w:val="887"/>
        </w:trPr>
        <w:tc>
          <w:tcPr>
            <w:tcW w:w="674" w:type="dxa"/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866DA7" w:rsidRPr="00FA2E6A" w:rsidTr="00866DA7">
        <w:trPr>
          <w:trHeight w:val="887"/>
        </w:trPr>
        <w:tc>
          <w:tcPr>
            <w:tcW w:w="674" w:type="dxa"/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866DA7" w:rsidRPr="00FA2E6A" w:rsidTr="00866DA7">
        <w:trPr>
          <w:trHeight w:val="887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50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DA7" w:rsidRPr="00FA2E6A" w:rsidRDefault="00866DA7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506A6A" w:rsidRPr="00FA2E6A" w:rsidTr="00866DA7">
        <w:trPr>
          <w:trHeight w:val="8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Tipo de gasto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 xml:space="preserve">N° de Justificante </w:t>
            </w:r>
            <w:r w:rsidRPr="00FA2E6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es-SV"/>
              </w:rPr>
              <w:t>(Según correlativo cheque)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Fecha de pago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Perceptor/Descripción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Importe (Moneda local $$)</w:t>
            </w:r>
          </w:p>
        </w:tc>
      </w:tr>
      <w:tr w:rsidR="00506A6A" w:rsidRPr="00FA2E6A" w:rsidTr="00F53ACE">
        <w:trPr>
          <w:trHeight w:val="30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PAGO DE BECA DICIEMBRE</w:t>
            </w:r>
            <w:r w:rsidRPr="00FA2E6A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6A6A" w:rsidRPr="00657CF8" w:rsidRDefault="00506A6A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6A6A" w:rsidRPr="00657CF8" w:rsidRDefault="00302F99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="00506A6A"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6A6A" w:rsidRPr="00657CF8" w:rsidRDefault="00506A6A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de los Ángeles Ventura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6A6A" w:rsidRPr="00657CF8" w:rsidRDefault="00506A6A" w:rsidP="008C1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6A6A" w:rsidRPr="00657CF8" w:rsidRDefault="00506A6A" w:rsidP="008C10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Denis Omar Acevedo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Yesenia Evelin Alfaro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Luis García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00000548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Francisco Emmanuel García Villatoro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Josué Isaías Mancia García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Ruth Nohemy Valdez Rodríguez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Denis Omar Monroy Alfaro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Cristian Alexander Mejía Paredes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Néstor Aparicio Romero Méndez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Elizabeth del Rosario Sánchez Rosales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Silvia Yaneth Rivas Sánchez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Noel Alexander Pérez Pérez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00000559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Sandra Guadalupe Abrego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Ismael Cañenguez Abrego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Luis Alejandro Domínguez Pérez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Samuel Alexander Funes Blanco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willian Jovel Ganuza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0000564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Félix Mejía Rafailan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Joel Isaías Orellana Jurado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Luis Ortiz González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Juan José Ortiz Lara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Miguel Ángel Palacios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00000569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Blanca Flor López de Quintanilla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Kateryn Vanessa Vela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Mauricio Alexander Ascencio Ascencio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Yesenia Elizabeth Alvarado Peña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Sonia Margarita Acevedo Hdez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Rodolfo Ernesto Bonilla Rodríguez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Ever Edenilson Cerna Grande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José Vladimir Doño Grande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Mauricio Hernán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Lidia Grande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00000579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Abel Antonio González Zuniga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Jaime David Méndez Argueta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Milagro Yamileth Mejía Escoto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María del Rosario Ramos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Jorge Alexander Orellana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00000586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Mirna Elizabeth López López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</w:t>
            </w:r>
            <w:r w:rsidR="008C10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000652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Pedro Antonio Alvarenga Chávez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302F99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238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8C10B7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Isela Marisol Aguilar Cañenguez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302F99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8C10B7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00000654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Oscar Alberto Blanco Martínez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302F99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7C2702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Manuel Ernesto Campos Mercado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="00302F99"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7C2702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7C2702">
              <w:rPr>
                <w:rFonts w:eastAsia="Times New Roman" w:cs="Arial"/>
                <w:sz w:val="20"/>
                <w:szCs w:val="20"/>
                <w:lang w:eastAsia="es-SV"/>
              </w:rPr>
              <w:t>00000</w:t>
            </w:r>
            <w:r w:rsidR="008C10B7">
              <w:rPr>
                <w:rFonts w:eastAsia="Times New Roman" w:cs="Arial"/>
                <w:sz w:val="20"/>
                <w:szCs w:val="20"/>
                <w:lang w:eastAsia="es-SV"/>
              </w:rPr>
              <w:t>656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Yoselin Vanessa Chicas Roque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7C2702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00000657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Daniela Lisbeth Hernández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02F99" w:rsidRPr="007C2702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00000658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Henry Alexander Mejía Valdez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CC053E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00000659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Ángela Gabriela Montano de Quinter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7C2702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00000660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Rodrigo Alejandro Peña Molina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</w:t>
            </w: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7C2702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00000661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Nelson Federico Rodríguez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450816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00000662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A62A6C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María Yoselyn Valladares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450816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00000663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A62A6C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Lucia Margarita Valladares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450816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00000664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A62A6C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Claudia Lorena Velásquez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302F99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2F99" w:rsidRPr="00FA2E6A" w:rsidRDefault="00302F99" w:rsidP="00302F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450816" w:rsidRDefault="008C10B7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>
              <w:rPr>
                <w:rFonts w:eastAsia="Times New Roman" w:cs="Arial"/>
                <w:sz w:val="20"/>
                <w:szCs w:val="20"/>
                <w:lang w:eastAsia="es-SV"/>
              </w:rPr>
              <w:t>00000665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18/12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>/2019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A62A6C" w:rsidRDefault="00302F99" w:rsidP="00302F9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s-SV"/>
              </w:rPr>
            </w:pPr>
            <w:r w:rsidRPr="00A62A6C">
              <w:rPr>
                <w:rFonts w:eastAsia="Times New Roman" w:cs="Arial"/>
                <w:sz w:val="20"/>
                <w:szCs w:val="20"/>
                <w:lang w:eastAsia="es-SV"/>
              </w:rPr>
              <w:t>Francisco Rene González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</w:pP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beca mes de diciembre </w:t>
            </w:r>
            <w:r w:rsidRPr="00657CF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SV"/>
              </w:rPr>
              <w:t xml:space="preserve"> 2019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2F99" w:rsidRPr="00657CF8" w:rsidRDefault="00302F99" w:rsidP="00302F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57CF8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$60.00</w:t>
            </w:r>
          </w:p>
        </w:tc>
      </w:tr>
      <w:tr w:rsidR="00506A6A" w:rsidRPr="00FA2E6A" w:rsidTr="00F53ACE">
        <w:trPr>
          <w:trHeight w:val="331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A6A" w:rsidRPr="00FA2E6A" w:rsidRDefault="00506A6A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6A6A" w:rsidRPr="0039024E" w:rsidRDefault="00506A6A" w:rsidP="008C10B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 xml:space="preserve">Total, Beca diciembre </w:t>
            </w:r>
            <w:r w:rsidRPr="0039024E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2019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6A6A" w:rsidRPr="00FA2E6A" w:rsidRDefault="00506A6A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6A6A" w:rsidRPr="00FA2E6A" w:rsidRDefault="00506A6A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6A6A" w:rsidRPr="00FA2E6A" w:rsidRDefault="00506A6A" w:rsidP="008C10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FA2E6A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506A6A" w:rsidRPr="00FA2E6A" w:rsidRDefault="00302F99" w:rsidP="008C10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$3,420.00</w:t>
            </w:r>
          </w:p>
        </w:tc>
      </w:tr>
    </w:tbl>
    <w:p w:rsidR="00D60C39" w:rsidRDefault="00D60C39" w:rsidP="007E4C3E">
      <w:pPr>
        <w:ind w:left="-66"/>
        <w:jc w:val="both"/>
        <w:rPr>
          <w:b/>
          <w:sz w:val="24"/>
          <w:szCs w:val="24"/>
        </w:rPr>
      </w:pPr>
    </w:p>
    <w:tbl>
      <w:tblPr>
        <w:tblpPr w:leftFromText="141" w:rightFromText="141" w:vertAnchor="text" w:horzAnchor="margin" w:tblpX="-142" w:tblpY="-265"/>
        <w:tblW w:w="9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"/>
        <w:gridCol w:w="1202"/>
        <w:gridCol w:w="1069"/>
        <w:gridCol w:w="1516"/>
        <w:gridCol w:w="4059"/>
        <w:gridCol w:w="1092"/>
      </w:tblGrid>
      <w:tr w:rsidR="00E500C5" w:rsidRPr="00E500C5" w:rsidTr="00E500C5">
        <w:trPr>
          <w:trHeight w:val="275"/>
        </w:trPr>
        <w:tc>
          <w:tcPr>
            <w:tcW w:w="405" w:type="dxa"/>
            <w:shd w:val="clear" w:color="auto" w:fill="auto"/>
            <w:textDirection w:val="tbLrV"/>
            <w:vAlign w:val="center"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shd w:val="clear" w:color="auto" w:fill="auto"/>
            <w:noWrap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069" w:type="dxa"/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516" w:type="dxa"/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59" w:type="dxa"/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shd w:val="clear" w:color="auto" w:fill="auto"/>
            <w:textDirection w:val="tbLrV"/>
            <w:vAlign w:val="center"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shd w:val="clear" w:color="auto" w:fill="auto"/>
            <w:noWrap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069" w:type="dxa"/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516" w:type="dxa"/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59" w:type="dxa"/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tcBorders>
              <w:bottom w:val="single" w:sz="4" w:space="0" w:color="auto"/>
            </w:tcBorders>
            <w:shd w:val="clear" w:color="auto" w:fill="auto"/>
            <w:textDirection w:val="tbLrV"/>
            <w:vAlign w:val="center"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51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  <w:t>SERVICIOS GENERALES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06/02/2019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Nota de Cargo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Compra de chequera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$2.54</w:t>
            </w:r>
          </w:p>
        </w:tc>
      </w:tr>
      <w:tr w:rsidR="00E500C5" w:rsidRPr="00E500C5" w:rsidTr="00E500C5">
        <w:trPr>
          <w:trHeight w:val="289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0000060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22/02/2019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Carlos Armando Mejía Valencia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transporte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$130.01</w:t>
            </w:r>
          </w:p>
        </w:tc>
      </w:tr>
      <w:tr w:rsidR="00E500C5" w:rsidRPr="00E500C5" w:rsidTr="00E500C5">
        <w:trPr>
          <w:trHeight w:val="289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00000123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08/03/2019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por transporte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$14.45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20/02/2019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ND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Cargo por compra de chequera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$16.95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0000125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18/03/2019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Embotelladora Electropura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por compra de agua embotellada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$271.70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0000185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02/04/2019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Pago de renta mes de marzo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$35.00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0000250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08/05/2019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abril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$35.00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0000252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21/05/2019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$84.84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0000309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11/06/2019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mayo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$56.00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0000312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28/06/2019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$64.86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0000363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03/07/2019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junio 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$77.00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0000410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12/08/2019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julio 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$154.00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14/08/2019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$79.76</w:t>
            </w:r>
          </w:p>
        </w:tc>
      </w:tr>
      <w:tr w:rsidR="00E500C5" w:rsidRPr="00E500C5" w:rsidTr="00E500C5">
        <w:trPr>
          <w:trHeight w:val="399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0000412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15/08/2019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Rene Augusto Aguilar Renderos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Pago de transporte para el traslado de la población estudiantil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de la Escuela de Desarrollo Humano </w:t>
            </w: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 las insta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laciones del polideportivo san R</w:t>
            </w: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afael primera y segunda promoción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para realizar la despedida de curso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$36.00</w:t>
            </w:r>
          </w:p>
        </w:tc>
      </w:tr>
      <w:tr w:rsidR="00E500C5" w:rsidRPr="00E500C5" w:rsidTr="00E500C5">
        <w:trPr>
          <w:trHeight w:val="399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0000417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18/09/2019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Eva María Gómez Segovia</w:t>
            </w:r>
          </w:p>
        </w:tc>
        <w:tc>
          <w:tcPr>
            <w:tcW w:w="4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Pago de Tramite de placas 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$300.00</w:t>
            </w:r>
          </w:p>
        </w:tc>
      </w:tr>
      <w:tr w:rsidR="00E500C5" w:rsidRPr="00E500C5" w:rsidTr="00E500C5">
        <w:trPr>
          <w:trHeight w:val="399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</w:tr>
      <w:tr w:rsidR="00E500C5" w:rsidRPr="00E500C5" w:rsidTr="00E500C5">
        <w:trPr>
          <w:trHeight w:val="399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0000416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23/09/2019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$144.48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0000418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18/09/2019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Embotelladora Electropura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garrafas de agua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para Escuela de Desarrollo Humano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$54.00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0000470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07/10/2019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septiembre 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$77.00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0000473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15/10/2019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$144.84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0000531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29/10/2019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Ángela Emperatriz Reyes Aguilar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Alquiler de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2</w:t>
            </w: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canopys para evento de graduación 2 </w:t>
            </w:r>
            <w:r w:rsidR="006E5E07"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promo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ción Escuela de Desarrollo Humano que se llevó a cabo en el centro Escolar San Agustín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$226.05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0000532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29/10/2019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Edwin Antonio Alvarado Solórzano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Compra de Banner para evento de graduación 2 </w:t>
            </w:r>
            <w:r w:rsidR="006E5E07"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promoción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de jóvenes Escuela de Desarrollo Humano Zacatecoluca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$170.00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0000533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29/10/2019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Mirna Virginia Molina de Rivas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Pago por </w:t>
            </w:r>
            <w:r w:rsidR="006E5E07"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decoración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con globos</w:t>
            </w: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para evento de graduación 2 </w:t>
            </w:r>
            <w:r w:rsidR="006E5E07"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promo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ción que se realizó en el Centro Escolar San Agustín de este municipio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$269.10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0000539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13/11/2019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Mirna Virginia Molina de Rivas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por compra de manteles de gala</w:t>
            </w:r>
            <w:r w:rsidR="006E5E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 xml:space="preserve"> que se utilizaron para el evento de graduación de la 2 promoción de la Escuela de Desarrollo Humano Zacatecoluca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$249.60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0000541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19/11/2019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octubre 2019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$128.85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0000542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20/11/2019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$79.92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0000603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02/12/2019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$89.90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0000666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18/12/2019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Dirección General de Tesorería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renta mes de noviembre 2019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$77.00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0000667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18/12/2019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Ingeniería de Hidrocarburos SA de CV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</w:pPr>
            <w:r w:rsidRPr="00E500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SV"/>
              </w:rPr>
              <w:t>Pago de combustible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E500C5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$184.72</w:t>
            </w:r>
          </w:p>
        </w:tc>
      </w:tr>
      <w:tr w:rsidR="00E500C5" w:rsidRPr="00E500C5" w:rsidTr="00E500C5">
        <w:trPr>
          <w:trHeight w:val="27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 xml:space="preserve">Sub-Total "Servicios Generales"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E500C5" w:rsidRPr="00E500C5" w:rsidRDefault="00E500C5" w:rsidP="00E500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</w:pPr>
            <w:r w:rsidRPr="00E500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SV"/>
              </w:rPr>
              <w:t>$3,253.57</w:t>
            </w:r>
          </w:p>
        </w:tc>
      </w:tr>
    </w:tbl>
    <w:p w:rsidR="006604AF" w:rsidRDefault="006604AF" w:rsidP="007E4C3E">
      <w:pPr>
        <w:ind w:left="-66"/>
        <w:jc w:val="both"/>
        <w:rPr>
          <w:b/>
          <w:sz w:val="24"/>
          <w:szCs w:val="24"/>
        </w:rPr>
      </w:pPr>
    </w:p>
    <w:p w:rsidR="006604AF" w:rsidRDefault="006604AF" w:rsidP="007E4C3E">
      <w:pPr>
        <w:ind w:left="-66"/>
        <w:jc w:val="both"/>
        <w:rPr>
          <w:b/>
          <w:sz w:val="24"/>
          <w:szCs w:val="24"/>
        </w:rPr>
      </w:pPr>
    </w:p>
    <w:p w:rsidR="00EC151C" w:rsidRDefault="00EC151C" w:rsidP="007E4C3E">
      <w:pPr>
        <w:ind w:left="-66"/>
        <w:jc w:val="both"/>
        <w:rPr>
          <w:b/>
          <w:sz w:val="24"/>
          <w:szCs w:val="24"/>
        </w:rPr>
      </w:pPr>
    </w:p>
    <w:p w:rsidR="00EC151C" w:rsidRDefault="00EC151C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866DA7" w:rsidRDefault="00866DA7" w:rsidP="00EC151C">
      <w:pPr>
        <w:ind w:left="-66"/>
        <w:jc w:val="center"/>
        <w:rPr>
          <w:b/>
          <w:sz w:val="24"/>
          <w:szCs w:val="24"/>
        </w:rPr>
      </w:pPr>
    </w:p>
    <w:p w:rsidR="00866DA7" w:rsidRDefault="00866DA7" w:rsidP="00EC151C">
      <w:pPr>
        <w:ind w:left="-66"/>
        <w:jc w:val="center"/>
        <w:rPr>
          <w:b/>
          <w:sz w:val="24"/>
          <w:szCs w:val="24"/>
        </w:rPr>
      </w:pPr>
    </w:p>
    <w:p w:rsidR="00866DA7" w:rsidRDefault="00866DA7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ANEXOS</w:t>
      </w: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246063">
      <w:pPr>
        <w:ind w:left="-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FOTOGRAFIAS</w:t>
      </w: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37209E" w:rsidP="00EC151C">
      <w:pPr>
        <w:ind w:left="-6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70AD60E0" wp14:editId="466A6A89">
            <wp:simplePos x="0" y="0"/>
            <wp:positionH relativeFrom="margin">
              <wp:posOffset>534035</wp:posOffset>
            </wp:positionH>
            <wp:positionV relativeFrom="paragraph">
              <wp:posOffset>10160</wp:posOffset>
            </wp:positionV>
            <wp:extent cx="4765675" cy="3550285"/>
            <wp:effectExtent l="0" t="0" r="0" b="0"/>
            <wp:wrapThrough wrapText="bothSides">
              <wp:wrapPolygon edited="0">
                <wp:start x="0" y="0"/>
                <wp:lineTo x="0" y="21442"/>
                <wp:lineTo x="21499" y="21442"/>
                <wp:lineTo x="2149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5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246063" w:rsidRDefault="00246063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327"/>
        <w:tblW w:w="9471" w:type="dxa"/>
        <w:tblLook w:val="04A0" w:firstRow="1" w:lastRow="0" w:firstColumn="1" w:lastColumn="0" w:noHBand="0" w:noVBand="1"/>
      </w:tblPr>
      <w:tblGrid>
        <w:gridCol w:w="9471"/>
      </w:tblGrid>
      <w:tr w:rsidR="0037209E" w:rsidTr="0037209E">
        <w:trPr>
          <w:trHeight w:val="276"/>
        </w:trPr>
        <w:tc>
          <w:tcPr>
            <w:tcW w:w="9471" w:type="dxa"/>
            <w:shd w:val="clear" w:color="auto" w:fill="DEEAF6" w:themeFill="accent1" w:themeFillTint="33"/>
          </w:tcPr>
          <w:p w:rsidR="0037209E" w:rsidRDefault="0037209E" w:rsidP="003720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Banner utilizado en el evento de graduación de jóvenes de la segunda promoción Escuela de Desarrollo Humano Zacatecoluca</w:t>
            </w:r>
          </w:p>
        </w:tc>
      </w:tr>
    </w:tbl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  <w:bookmarkStart w:id="0" w:name="_GoBack"/>
      <w:bookmarkEnd w:id="0"/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EC151C">
      <w:pPr>
        <w:ind w:left="-66"/>
        <w:jc w:val="center"/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0495E103" wp14:editId="04E5ED76">
            <wp:simplePos x="0" y="0"/>
            <wp:positionH relativeFrom="page">
              <wp:align>center</wp:align>
            </wp:positionH>
            <wp:positionV relativeFrom="paragraph">
              <wp:posOffset>461645</wp:posOffset>
            </wp:positionV>
            <wp:extent cx="4951095" cy="2966720"/>
            <wp:effectExtent l="0" t="0" r="1905" b="5080"/>
            <wp:wrapThrough wrapText="bothSides">
              <wp:wrapPolygon edited="0">
                <wp:start x="0" y="0"/>
                <wp:lineTo x="0" y="21498"/>
                <wp:lineTo x="21525" y="21498"/>
                <wp:lineTo x="2152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51" w:rsidRDefault="00515851" w:rsidP="00515851">
      <w:pPr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3360" behindDoc="0" locked="0" layoutInCell="1" allowOverlap="1" wp14:anchorId="362A8017" wp14:editId="1780C95A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5067300" cy="3025140"/>
            <wp:effectExtent l="0" t="0" r="0" b="3810"/>
            <wp:wrapThrough wrapText="bothSides">
              <wp:wrapPolygon edited="0">
                <wp:start x="0" y="0"/>
                <wp:lineTo x="0" y="21491"/>
                <wp:lineTo x="21519" y="21491"/>
                <wp:lineTo x="21519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51" w:rsidRDefault="00515851" w:rsidP="00515851">
      <w:pPr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335"/>
        <w:tblW w:w="9471" w:type="dxa"/>
        <w:tblLook w:val="04A0" w:firstRow="1" w:lastRow="0" w:firstColumn="1" w:lastColumn="0" w:noHBand="0" w:noVBand="1"/>
      </w:tblPr>
      <w:tblGrid>
        <w:gridCol w:w="9471"/>
      </w:tblGrid>
      <w:tr w:rsidR="00515851" w:rsidTr="00E45E01">
        <w:trPr>
          <w:trHeight w:val="276"/>
        </w:trPr>
        <w:tc>
          <w:tcPr>
            <w:tcW w:w="9471" w:type="dxa"/>
            <w:shd w:val="clear" w:color="auto" w:fill="DEEAF6" w:themeFill="accent1" w:themeFillTint="33"/>
          </w:tcPr>
          <w:p w:rsidR="00515851" w:rsidRDefault="00347D2F" w:rsidP="00E45E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Alquiler de sillas, canopys que fueron utilizados </w:t>
            </w:r>
            <w:r w:rsidR="00515851">
              <w:rPr>
                <w:b/>
                <w:sz w:val="24"/>
                <w:szCs w:val="24"/>
              </w:rPr>
              <w:t>en el evento de graduación de jóvenes de la segunda promoción Escuela de Desarrollo Humano Zacatecoluca</w:t>
            </w:r>
          </w:p>
        </w:tc>
      </w:tr>
    </w:tbl>
    <w:p w:rsidR="00515851" w:rsidRDefault="00515851" w:rsidP="00515851">
      <w:pPr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</w:p>
    <w:p w:rsidR="00515851" w:rsidRDefault="00515851" w:rsidP="00515851">
      <w:pPr>
        <w:rPr>
          <w:b/>
          <w:sz w:val="24"/>
          <w:szCs w:val="24"/>
        </w:rPr>
      </w:pPr>
    </w:p>
    <w:p w:rsidR="00347D2F" w:rsidRPr="00614482" w:rsidRDefault="00347D2F" w:rsidP="00515851">
      <w:pPr>
        <w:rPr>
          <w:b/>
          <w:sz w:val="24"/>
          <w:szCs w:val="24"/>
        </w:rPr>
      </w:pPr>
    </w:p>
    <w:sectPr w:rsidR="00347D2F" w:rsidRPr="00614482" w:rsidSect="00515851">
      <w:pgSz w:w="12240" w:h="15840"/>
      <w:pgMar w:top="266" w:right="2175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AF1" w:rsidRDefault="00FB6AF1" w:rsidP="00714B1E">
      <w:pPr>
        <w:spacing w:after="0" w:line="240" w:lineRule="auto"/>
      </w:pPr>
      <w:r>
        <w:separator/>
      </w:r>
    </w:p>
  </w:endnote>
  <w:endnote w:type="continuationSeparator" w:id="0">
    <w:p w:rsidR="00FB6AF1" w:rsidRDefault="00FB6AF1" w:rsidP="0071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AF1" w:rsidRDefault="00FB6AF1" w:rsidP="00714B1E">
      <w:pPr>
        <w:spacing w:after="0" w:line="240" w:lineRule="auto"/>
      </w:pPr>
      <w:r>
        <w:separator/>
      </w:r>
    </w:p>
  </w:footnote>
  <w:footnote w:type="continuationSeparator" w:id="0">
    <w:p w:rsidR="00FB6AF1" w:rsidRDefault="00FB6AF1" w:rsidP="00714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C5431"/>
    <w:multiLevelType w:val="hybridMultilevel"/>
    <w:tmpl w:val="28221D06"/>
    <w:lvl w:ilvl="0" w:tplc="1E48F5F4">
      <w:start w:val="5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14" w:hanging="360"/>
      </w:pPr>
    </w:lvl>
    <w:lvl w:ilvl="2" w:tplc="440A001B" w:tentative="1">
      <w:start w:val="1"/>
      <w:numFmt w:val="lowerRoman"/>
      <w:lvlText w:val="%3."/>
      <w:lvlJc w:val="right"/>
      <w:pPr>
        <w:ind w:left="1734" w:hanging="180"/>
      </w:pPr>
    </w:lvl>
    <w:lvl w:ilvl="3" w:tplc="440A000F" w:tentative="1">
      <w:start w:val="1"/>
      <w:numFmt w:val="decimal"/>
      <w:lvlText w:val="%4."/>
      <w:lvlJc w:val="left"/>
      <w:pPr>
        <w:ind w:left="2454" w:hanging="360"/>
      </w:pPr>
    </w:lvl>
    <w:lvl w:ilvl="4" w:tplc="440A0019" w:tentative="1">
      <w:start w:val="1"/>
      <w:numFmt w:val="lowerLetter"/>
      <w:lvlText w:val="%5."/>
      <w:lvlJc w:val="left"/>
      <w:pPr>
        <w:ind w:left="3174" w:hanging="360"/>
      </w:pPr>
    </w:lvl>
    <w:lvl w:ilvl="5" w:tplc="440A001B" w:tentative="1">
      <w:start w:val="1"/>
      <w:numFmt w:val="lowerRoman"/>
      <w:lvlText w:val="%6."/>
      <w:lvlJc w:val="right"/>
      <w:pPr>
        <w:ind w:left="3894" w:hanging="180"/>
      </w:pPr>
    </w:lvl>
    <w:lvl w:ilvl="6" w:tplc="440A000F" w:tentative="1">
      <w:start w:val="1"/>
      <w:numFmt w:val="decimal"/>
      <w:lvlText w:val="%7."/>
      <w:lvlJc w:val="left"/>
      <w:pPr>
        <w:ind w:left="4614" w:hanging="360"/>
      </w:pPr>
    </w:lvl>
    <w:lvl w:ilvl="7" w:tplc="440A0019" w:tentative="1">
      <w:start w:val="1"/>
      <w:numFmt w:val="lowerLetter"/>
      <w:lvlText w:val="%8."/>
      <w:lvlJc w:val="left"/>
      <w:pPr>
        <w:ind w:left="5334" w:hanging="360"/>
      </w:pPr>
    </w:lvl>
    <w:lvl w:ilvl="8" w:tplc="4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41826C56"/>
    <w:multiLevelType w:val="hybridMultilevel"/>
    <w:tmpl w:val="FFF4C8C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760CD"/>
    <w:multiLevelType w:val="hybridMultilevel"/>
    <w:tmpl w:val="C560719E"/>
    <w:lvl w:ilvl="0" w:tplc="440A000F">
      <w:start w:val="1"/>
      <w:numFmt w:val="decimal"/>
      <w:lvlText w:val="%1."/>
      <w:lvlJc w:val="left"/>
      <w:pPr>
        <w:ind w:left="294" w:hanging="360"/>
      </w:pPr>
    </w:lvl>
    <w:lvl w:ilvl="1" w:tplc="440A0019" w:tentative="1">
      <w:start w:val="1"/>
      <w:numFmt w:val="lowerLetter"/>
      <w:lvlText w:val="%2."/>
      <w:lvlJc w:val="left"/>
      <w:pPr>
        <w:ind w:left="1014" w:hanging="360"/>
      </w:pPr>
    </w:lvl>
    <w:lvl w:ilvl="2" w:tplc="440A001B" w:tentative="1">
      <w:start w:val="1"/>
      <w:numFmt w:val="lowerRoman"/>
      <w:lvlText w:val="%3."/>
      <w:lvlJc w:val="right"/>
      <w:pPr>
        <w:ind w:left="1734" w:hanging="180"/>
      </w:pPr>
    </w:lvl>
    <w:lvl w:ilvl="3" w:tplc="440A000F" w:tentative="1">
      <w:start w:val="1"/>
      <w:numFmt w:val="decimal"/>
      <w:lvlText w:val="%4."/>
      <w:lvlJc w:val="left"/>
      <w:pPr>
        <w:ind w:left="2454" w:hanging="360"/>
      </w:pPr>
    </w:lvl>
    <w:lvl w:ilvl="4" w:tplc="440A0019" w:tentative="1">
      <w:start w:val="1"/>
      <w:numFmt w:val="lowerLetter"/>
      <w:lvlText w:val="%5."/>
      <w:lvlJc w:val="left"/>
      <w:pPr>
        <w:ind w:left="3174" w:hanging="360"/>
      </w:pPr>
    </w:lvl>
    <w:lvl w:ilvl="5" w:tplc="440A001B" w:tentative="1">
      <w:start w:val="1"/>
      <w:numFmt w:val="lowerRoman"/>
      <w:lvlText w:val="%6."/>
      <w:lvlJc w:val="right"/>
      <w:pPr>
        <w:ind w:left="3894" w:hanging="180"/>
      </w:pPr>
    </w:lvl>
    <w:lvl w:ilvl="6" w:tplc="440A000F" w:tentative="1">
      <w:start w:val="1"/>
      <w:numFmt w:val="decimal"/>
      <w:lvlText w:val="%7."/>
      <w:lvlJc w:val="left"/>
      <w:pPr>
        <w:ind w:left="4614" w:hanging="360"/>
      </w:pPr>
    </w:lvl>
    <w:lvl w:ilvl="7" w:tplc="440A0019" w:tentative="1">
      <w:start w:val="1"/>
      <w:numFmt w:val="lowerLetter"/>
      <w:lvlText w:val="%8."/>
      <w:lvlJc w:val="left"/>
      <w:pPr>
        <w:ind w:left="5334" w:hanging="360"/>
      </w:pPr>
    </w:lvl>
    <w:lvl w:ilvl="8" w:tplc="4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692573E1"/>
    <w:multiLevelType w:val="hybridMultilevel"/>
    <w:tmpl w:val="C198910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9E"/>
    <w:rsid w:val="00007E68"/>
    <w:rsid w:val="00020EC7"/>
    <w:rsid w:val="0002447E"/>
    <w:rsid w:val="00025749"/>
    <w:rsid w:val="00067AFF"/>
    <w:rsid w:val="0009197E"/>
    <w:rsid w:val="000A6302"/>
    <w:rsid w:val="000B7D5F"/>
    <w:rsid w:val="000C373E"/>
    <w:rsid w:val="000D4E12"/>
    <w:rsid w:val="00147929"/>
    <w:rsid w:val="00155749"/>
    <w:rsid w:val="00156496"/>
    <w:rsid w:val="00160391"/>
    <w:rsid w:val="00174C77"/>
    <w:rsid w:val="001771D5"/>
    <w:rsid w:val="00183CAD"/>
    <w:rsid w:val="001A7656"/>
    <w:rsid w:val="001D299D"/>
    <w:rsid w:val="00200D15"/>
    <w:rsid w:val="00215D29"/>
    <w:rsid w:val="00216599"/>
    <w:rsid w:val="002336AC"/>
    <w:rsid w:val="00246063"/>
    <w:rsid w:val="00265E8F"/>
    <w:rsid w:val="00272AEC"/>
    <w:rsid w:val="002821AC"/>
    <w:rsid w:val="00284288"/>
    <w:rsid w:val="00297340"/>
    <w:rsid w:val="002A272A"/>
    <w:rsid w:val="002A5C53"/>
    <w:rsid w:val="002A5DAE"/>
    <w:rsid w:val="002D0A94"/>
    <w:rsid w:val="002E1EB8"/>
    <w:rsid w:val="00302F99"/>
    <w:rsid w:val="00314732"/>
    <w:rsid w:val="00320507"/>
    <w:rsid w:val="003372D6"/>
    <w:rsid w:val="00347D2F"/>
    <w:rsid w:val="00363DF6"/>
    <w:rsid w:val="0037209E"/>
    <w:rsid w:val="00377FB4"/>
    <w:rsid w:val="003869E7"/>
    <w:rsid w:val="0039024E"/>
    <w:rsid w:val="003B36F0"/>
    <w:rsid w:val="003E647C"/>
    <w:rsid w:val="003F672A"/>
    <w:rsid w:val="004040C5"/>
    <w:rsid w:val="00424B8A"/>
    <w:rsid w:val="00426875"/>
    <w:rsid w:val="00427A76"/>
    <w:rsid w:val="00450816"/>
    <w:rsid w:val="004631EC"/>
    <w:rsid w:val="00471ECB"/>
    <w:rsid w:val="00477A85"/>
    <w:rsid w:val="004A1E82"/>
    <w:rsid w:val="004E409E"/>
    <w:rsid w:val="00506A6A"/>
    <w:rsid w:val="00511419"/>
    <w:rsid w:val="00511A3D"/>
    <w:rsid w:val="00512060"/>
    <w:rsid w:val="00515851"/>
    <w:rsid w:val="00515968"/>
    <w:rsid w:val="0056274E"/>
    <w:rsid w:val="00570F41"/>
    <w:rsid w:val="0057271C"/>
    <w:rsid w:val="00614482"/>
    <w:rsid w:val="0062672D"/>
    <w:rsid w:val="00640BA3"/>
    <w:rsid w:val="006425FB"/>
    <w:rsid w:val="00657CF8"/>
    <w:rsid w:val="006604AF"/>
    <w:rsid w:val="00687E8B"/>
    <w:rsid w:val="006A7DC8"/>
    <w:rsid w:val="006C438B"/>
    <w:rsid w:val="006D4241"/>
    <w:rsid w:val="006E5E07"/>
    <w:rsid w:val="00702F14"/>
    <w:rsid w:val="00703A19"/>
    <w:rsid w:val="00713F14"/>
    <w:rsid w:val="00714B1E"/>
    <w:rsid w:val="00725BA5"/>
    <w:rsid w:val="007271A7"/>
    <w:rsid w:val="007310D6"/>
    <w:rsid w:val="00781CDE"/>
    <w:rsid w:val="007B1F5D"/>
    <w:rsid w:val="007B69C9"/>
    <w:rsid w:val="007C2702"/>
    <w:rsid w:val="007D3C3B"/>
    <w:rsid w:val="007D7344"/>
    <w:rsid w:val="007E2D77"/>
    <w:rsid w:val="007E4C3E"/>
    <w:rsid w:val="00815806"/>
    <w:rsid w:val="00866DA7"/>
    <w:rsid w:val="00891DAA"/>
    <w:rsid w:val="008A06B0"/>
    <w:rsid w:val="008B30A2"/>
    <w:rsid w:val="008C0A3B"/>
    <w:rsid w:val="008C10B7"/>
    <w:rsid w:val="008C3979"/>
    <w:rsid w:val="008F2061"/>
    <w:rsid w:val="00906189"/>
    <w:rsid w:val="00931FFB"/>
    <w:rsid w:val="00933454"/>
    <w:rsid w:val="0093637E"/>
    <w:rsid w:val="009422BA"/>
    <w:rsid w:val="009636E1"/>
    <w:rsid w:val="00963D94"/>
    <w:rsid w:val="00967304"/>
    <w:rsid w:val="00970FC2"/>
    <w:rsid w:val="0097471F"/>
    <w:rsid w:val="00993AC0"/>
    <w:rsid w:val="00995129"/>
    <w:rsid w:val="00995F02"/>
    <w:rsid w:val="009B49CE"/>
    <w:rsid w:val="009D62A3"/>
    <w:rsid w:val="00A0104E"/>
    <w:rsid w:val="00A478FE"/>
    <w:rsid w:val="00A50DE7"/>
    <w:rsid w:val="00A62A6C"/>
    <w:rsid w:val="00A735D7"/>
    <w:rsid w:val="00AD5551"/>
    <w:rsid w:val="00AD78DB"/>
    <w:rsid w:val="00AE11EC"/>
    <w:rsid w:val="00AE33AA"/>
    <w:rsid w:val="00AF02BF"/>
    <w:rsid w:val="00AF7A8E"/>
    <w:rsid w:val="00B22500"/>
    <w:rsid w:val="00B56F2C"/>
    <w:rsid w:val="00B660DA"/>
    <w:rsid w:val="00B73DA9"/>
    <w:rsid w:val="00B821B1"/>
    <w:rsid w:val="00B847C2"/>
    <w:rsid w:val="00B91E6F"/>
    <w:rsid w:val="00BA5BBF"/>
    <w:rsid w:val="00BA740B"/>
    <w:rsid w:val="00BC1F07"/>
    <w:rsid w:val="00BF1291"/>
    <w:rsid w:val="00BF29E9"/>
    <w:rsid w:val="00C45CF8"/>
    <w:rsid w:val="00C72521"/>
    <w:rsid w:val="00CA040A"/>
    <w:rsid w:val="00CB152E"/>
    <w:rsid w:val="00CC053E"/>
    <w:rsid w:val="00CC3C47"/>
    <w:rsid w:val="00CC68E8"/>
    <w:rsid w:val="00CD5270"/>
    <w:rsid w:val="00CF7B3B"/>
    <w:rsid w:val="00D0691F"/>
    <w:rsid w:val="00D119A5"/>
    <w:rsid w:val="00D153A2"/>
    <w:rsid w:val="00D2323C"/>
    <w:rsid w:val="00D32B7F"/>
    <w:rsid w:val="00D43CA6"/>
    <w:rsid w:val="00D60C39"/>
    <w:rsid w:val="00D74F9C"/>
    <w:rsid w:val="00D804A3"/>
    <w:rsid w:val="00D81EAE"/>
    <w:rsid w:val="00D90149"/>
    <w:rsid w:val="00DB4EE6"/>
    <w:rsid w:val="00DD1150"/>
    <w:rsid w:val="00DD4A90"/>
    <w:rsid w:val="00DD7956"/>
    <w:rsid w:val="00DF0F59"/>
    <w:rsid w:val="00E20A4F"/>
    <w:rsid w:val="00E273E1"/>
    <w:rsid w:val="00E423E5"/>
    <w:rsid w:val="00E500C5"/>
    <w:rsid w:val="00E51EC1"/>
    <w:rsid w:val="00E71F14"/>
    <w:rsid w:val="00EA228F"/>
    <w:rsid w:val="00EA3B7B"/>
    <w:rsid w:val="00EA7BBF"/>
    <w:rsid w:val="00EB2BD5"/>
    <w:rsid w:val="00EC151C"/>
    <w:rsid w:val="00F373A9"/>
    <w:rsid w:val="00F53ACE"/>
    <w:rsid w:val="00F622F8"/>
    <w:rsid w:val="00F9125A"/>
    <w:rsid w:val="00FA2E6A"/>
    <w:rsid w:val="00FB6AF1"/>
    <w:rsid w:val="00FC6B2B"/>
    <w:rsid w:val="00FC6F47"/>
    <w:rsid w:val="00FD5C41"/>
    <w:rsid w:val="00FE6FDE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6EEE79"/>
  <w15:chartTrackingRefBased/>
  <w15:docId w15:val="{1580BD51-A688-428D-AA01-6D0EE92F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9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40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14B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B1E"/>
  </w:style>
  <w:style w:type="paragraph" w:styleId="Piedepgina">
    <w:name w:val="footer"/>
    <w:basedOn w:val="Normal"/>
    <w:link w:val="PiedepginaCar"/>
    <w:uiPriority w:val="99"/>
    <w:unhideWhenUsed/>
    <w:rsid w:val="00714B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B1E"/>
  </w:style>
  <w:style w:type="table" w:styleId="Tablaconcuadrcula">
    <w:name w:val="Table Grid"/>
    <w:basedOn w:val="Tablanormal"/>
    <w:uiPriority w:val="39"/>
    <w:rsid w:val="00515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31</Pages>
  <Words>9389</Words>
  <Characters>51640</Characters>
  <Application>Microsoft Office Word</Application>
  <DocSecurity>0</DocSecurity>
  <Lines>430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escuela2</dc:creator>
  <cp:keywords/>
  <dc:description/>
  <cp:lastModifiedBy>Sergio Umaña</cp:lastModifiedBy>
  <cp:revision>214</cp:revision>
  <dcterms:created xsi:type="dcterms:W3CDTF">2020-02-09T20:29:00Z</dcterms:created>
  <dcterms:modified xsi:type="dcterms:W3CDTF">2020-04-28T20:24:00Z</dcterms:modified>
</cp:coreProperties>
</file>