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28C6" w:rsidRDefault="007628C6">
      <w:r>
        <w:rPr>
          <w:noProof/>
          <w:lang w:eastAsia="es-SV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2682240</wp:posOffset>
            </wp:positionH>
            <wp:positionV relativeFrom="paragraph">
              <wp:posOffset>852805</wp:posOffset>
            </wp:positionV>
            <wp:extent cx="2962275" cy="1974850"/>
            <wp:effectExtent l="0" t="0" r="9525" b="6350"/>
            <wp:wrapSquare wrapText="bothSides"/>
            <wp:docPr id="3" name="Imagen 3" descr="La imagen puede contener: una o varias personas, personas sentadas, tabla y niñ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 imagen puede contener: una o varias personas, personas sentadas, tabla y niños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852805</wp:posOffset>
            </wp:positionV>
            <wp:extent cx="2857500" cy="1905000"/>
            <wp:effectExtent l="0" t="0" r="0" b="0"/>
            <wp:wrapSquare wrapText="bothSides"/>
            <wp:docPr id="2" name="Imagen 2" descr="La imagen puede contener: 1 persona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imagen puede contener: 1 persona, exterior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-632460</wp:posOffset>
                </wp:positionH>
                <wp:positionV relativeFrom="paragraph">
                  <wp:posOffset>-80645</wp:posOffset>
                </wp:positionV>
                <wp:extent cx="6610350" cy="790575"/>
                <wp:effectExtent l="0" t="0" r="19050" b="28575"/>
                <wp:wrapNone/>
                <wp:docPr id="1" name="Rectángulo redondead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0" cy="7905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28C6" w:rsidRPr="007628C6" w:rsidRDefault="007628C6" w:rsidP="007628C6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 w:rsidRPr="007628C6">
                              <w:rPr>
                                <w:rFonts w:ascii="Comic Sans MS" w:hAnsi="Comic Sans MS"/>
                                <w:sz w:val="28"/>
                              </w:rPr>
                              <w:t>ENTREGA DE PAQUETES ALIMENTICIOS, ADQUIRIDOS POR LA MUNICIPALIDAD DE ZACATECOLUCA, CON FONDOS PROPIOS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ectángulo redondeado 1" o:spid="_x0000_s1026" style="position:absolute;margin-left:-49.8pt;margin-top:-6.35pt;width:520.5pt;height:62.2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l68dQIAADMFAAAOAAAAZHJzL2Uyb0RvYy54bWysVM1OGzEQvlfqO1i+l01SEkrEBkUgqkqI&#10;IqDi7HjtZFXb446d7KZv02fpi3Xs3SyIIrWqevF6dv6/+cZn5601bKcw1OBKPj4acaachKp265J/&#10;ebh694GzEIWrhAGnSr5XgZ8v3r45a/xcTWADplLIKIgL88aXfBOjnxdFkBtlRTgCrxwpNaAVkURc&#10;FxWKhqJbU0xGo1nRAFYeQaoQ6O9lp+SLHF9rJeNnrYOKzJScaov5xHyu0lkszsR8jcJvatmXIf6h&#10;CitqR0mHUJciCrbF+rdQtpYIAXQ8kmAL0LqWKvdA3YxHL7q53wivci8ETvADTOH/hZU3u1tkdUWz&#10;48wJSyO6I9B+/nDrrQGGqgJXKVEBGyesGh/m5HLvb7GXAl1T461Gm77UEmszvvsBX9VGJunnbDYe&#10;vZ/SGCTpTk5H05NpClo8eXsM8aMCy9Kl5AhbV6V6MrZidx1iZ3+wI+dUUldEvsW9UakO4+6UpsYo&#10;7Th7Z0qpC4NsJ4gMQkrl4qzPn62Tm66NGRwnf3bs7ZOrynQbnP8i6+CRM4OLg7OtHeBr2auveQ4E&#10;me7sDwh0fScIYrtq++GsoNrTeBE63gcvr2oC9lqEeCuQiE6zoOWNn+nQBpqSQ3/jbAP4/bX/yZ74&#10;R1rOGlqckodvW4GKM/PJETNPx8fHadOycDw9mZCAzzWr5xq3tRdA4yD2UXX5muyjOVw1gn2kHV+m&#10;rKQSTlLuksuIB+EidgtNr4RUy2U2o+3yIl67ey8PBEiceWgfBfqeXZF4eQOHJRPzF/zqbNNoHCy3&#10;EXSdyZcg7nDtoafNzBzuX5G0+s/lbPX01i1+AQAA//8DAFBLAwQUAAYACAAAACEAjADQreMAAAAL&#10;AQAADwAAAGRycy9kb3ducmV2LnhtbEyPy07DMBBF90j8gzVIbFDruKpCHOJUPIQEm0qklYCdG5sk&#10;wo8QO2no1zOsYDejObpzbrGZrSGTHkLnnQC2TIBoV3vVuUbAfve4yICEKJ2Sxjst4FsH2JTnZ4XM&#10;lT+6Fz1VsSEY4kIuBbQx9jmloW61lWHpe+3w9uEHKyOuQ0PVII8Ybg1dJUlKrewcfmhlr+9bXX9W&#10;oxVw4tkpNXfT6/P7F6cPrLp62z6NQlxezLc3QKKe4x8Mv/qoDiU6HfzoVCBGwILzFFEc2OoaCBJ8&#10;zdZADogylgEtC/q/Q/kDAAD//wMAUEsBAi0AFAAGAAgAAAAhALaDOJL+AAAA4QEAABMAAAAAAAAA&#10;AAAAAAAAAAAAAFtDb250ZW50X1R5cGVzXS54bWxQSwECLQAUAAYACAAAACEAOP0h/9YAAACUAQAA&#10;CwAAAAAAAAAAAAAAAAAvAQAAX3JlbHMvLnJlbHNQSwECLQAUAAYACAAAACEAyupevHUCAAAzBQAA&#10;DgAAAAAAAAAAAAAAAAAuAgAAZHJzL2Uyb0RvYy54bWxQSwECLQAUAAYACAAAACEAjADQreMAAAAL&#10;AQAADwAAAAAAAAAAAAAAAADPBAAAZHJzL2Rvd25yZXYueG1sUEsFBgAAAAAEAAQA8wAAAN8FAAAA&#10;AA==&#10;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:rsidR="007628C6" w:rsidRPr="007628C6" w:rsidRDefault="007628C6" w:rsidP="007628C6">
                      <w:pPr>
                        <w:jc w:val="center"/>
                        <w:rPr>
                          <w:rFonts w:ascii="Comic Sans MS" w:hAnsi="Comic Sans MS"/>
                          <w:sz w:val="28"/>
                        </w:rPr>
                      </w:pPr>
                      <w:r w:rsidRPr="007628C6">
                        <w:rPr>
                          <w:rFonts w:ascii="Comic Sans MS" w:hAnsi="Comic Sans MS"/>
                          <w:sz w:val="28"/>
                        </w:rPr>
                        <w:t>ENTREGA DE PAQUETES ALIMENTICIOS, ADQUIRIDOS POR LA MUNICIPALIDAD DE ZACATECOLUCA, CON FONDOS PROPIOS</w:t>
                      </w:r>
                    </w:p>
                  </w:txbxContent>
                </v:textbox>
              </v:roundrect>
            </w:pict>
          </mc:Fallback>
        </mc:AlternateContent>
      </w:r>
    </w:p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>
      <w:r>
        <w:rPr>
          <w:noProof/>
          <w:lang w:eastAsia="es-SV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168275</wp:posOffset>
            </wp:positionV>
            <wp:extent cx="2943225" cy="1962150"/>
            <wp:effectExtent l="0" t="0" r="9525" b="0"/>
            <wp:wrapSquare wrapText="bothSides"/>
            <wp:docPr id="5" name="Imagen 5" descr="La imagen puede contener: una o varias personas y com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a imagen puede contener: una o varias personas y comida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100965</wp:posOffset>
            </wp:positionV>
            <wp:extent cx="2842895" cy="1895475"/>
            <wp:effectExtent l="0" t="0" r="0" b="9525"/>
            <wp:wrapSquare wrapText="bothSides"/>
            <wp:docPr id="4" name="Imagen 4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28C6" w:rsidRDefault="007628C6" w:rsidP="007628C6"/>
    <w:p w:rsidR="007628C6" w:rsidRDefault="007628C6" w:rsidP="007628C6">
      <w:pPr>
        <w:tabs>
          <w:tab w:val="left" w:pos="2280"/>
        </w:tabs>
      </w:pPr>
      <w:r>
        <w:tab/>
      </w:r>
    </w:p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>
      <w:r>
        <w:rPr>
          <w:noProof/>
          <w:lang w:eastAsia="es-SV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208915</wp:posOffset>
            </wp:positionV>
            <wp:extent cx="3167063" cy="2111375"/>
            <wp:effectExtent l="0" t="0" r="0" b="3175"/>
            <wp:wrapSquare wrapText="bothSides"/>
            <wp:docPr id="7" name="Imagen 7" descr="La imagen puede contener: 1 persona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a imagen puede contener: 1 persona, exterior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063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207010</wp:posOffset>
            </wp:positionV>
            <wp:extent cx="3152775" cy="2101850"/>
            <wp:effectExtent l="0" t="0" r="9525" b="0"/>
            <wp:wrapSquare wrapText="bothSides"/>
            <wp:docPr id="6" name="Imagen 6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28C6" w:rsidRDefault="007628C6" w:rsidP="007628C6"/>
    <w:p w:rsidR="00C660A2" w:rsidRDefault="007628C6" w:rsidP="007628C6">
      <w:pPr>
        <w:tabs>
          <w:tab w:val="left" w:pos="3180"/>
        </w:tabs>
      </w:pPr>
      <w:r>
        <w:tab/>
      </w:r>
    </w:p>
    <w:p w:rsidR="007628C6" w:rsidRDefault="007628C6" w:rsidP="007628C6">
      <w:pPr>
        <w:tabs>
          <w:tab w:val="left" w:pos="3180"/>
        </w:tabs>
      </w:pPr>
    </w:p>
    <w:p w:rsidR="007628C6" w:rsidRDefault="007628C6" w:rsidP="007628C6">
      <w:pPr>
        <w:tabs>
          <w:tab w:val="left" w:pos="3180"/>
        </w:tabs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2567940</wp:posOffset>
            </wp:positionH>
            <wp:positionV relativeFrom="paragraph">
              <wp:posOffset>376555</wp:posOffset>
            </wp:positionV>
            <wp:extent cx="3409950" cy="2557145"/>
            <wp:effectExtent l="0" t="0" r="0" b="0"/>
            <wp:wrapSquare wrapText="bothSides"/>
            <wp:docPr id="10" name="Imagen 10" descr="La imagen puede contener: 1 persona, senta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a imagen puede contener: 1 persona, sentado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381000</wp:posOffset>
            </wp:positionV>
            <wp:extent cx="2343150" cy="3124200"/>
            <wp:effectExtent l="0" t="0" r="0" b="0"/>
            <wp:wrapSquare wrapText="bothSides"/>
            <wp:docPr id="9" name="Imagen 9" descr="La imagen puede contener: 1 persona, de pie, comid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a imagen puede contener: 1 persona, de pie, comida y exterior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8B09C7" wp14:editId="4F030836">
                <wp:simplePos x="0" y="0"/>
                <wp:positionH relativeFrom="column">
                  <wp:posOffset>-889635</wp:posOffset>
                </wp:positionH>
                <wp:positionV relativeFrom="paragraph">
                  <wp:posOffset>-423545</wp:posOffset>
                </wp:positionV>
                <wp:extent cx="7362825" cy="485775"/>
                <wp:effectExtent l="0" t="0" r="28575" b="28575"/>
                <wp:wrapNone/>
                <wp:docPr id="8" name="Rectángulo redondead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28C6" w:rsidRPr="00BE5442" w:rsidRDefault="007628C6" w:rsidP="007628C6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 w:rsidRPr="00BE5442">
                              <w:rPr>
                                <w:rFonts w:ascii="Comic Sans MS" w:hAnsi="Comic Sans MS"/>
                                <w:sz w:val="36"/>
                              </w:rPr>
                              <w:t>COMUNIDAD SAN ANTONIO LAS TABLAS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8B09C7" id="Rectángulo redondeado 8" o:spid="_x0000_s1027" style="position:absolute;margin-left:-70.05pt;margin-top:-33.35pt;width:579.75pt;height:38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ktNfAIAADYFAAAOAAAAZHJzL2Uyb0RvYy54bWysVM1u2zAMvg/YOwi6r06ypMmCOkXQosOA&#10;og3aDj0rspQYk0WNUmJnb7Nn2YuNkh2363IadrFFkR9/P+risqkM2yv0JdicD88GnCkroSjtJudf&#10;n24+zDjzQdhCGLAq5wfl+eXi/buL2s3VCLZgCoWMnFg/r13OtyG4eZZ5uVWV8GfglCWlBqxEIBE3&#10;WYGiJu+VyUaDwXlWAxYOQSrv6fa6VfJF8q+1kuFea68CMzmn3EL6Yvqu4zdbXIj5BoXblrJLQ/xD&#10;FpUoLQXtXV2LINgOy79cVaVE8KDDmYQqA61LqVINVM1w8Kaax61wKtVCzfGub5P/f27l3X6FrCxy&#10;ToOyoqIRPVDTfv20m50BhqoAWyhRAJvFXtXOzwny6FbYSZ6OsfBGYxX/VBJrUn8PfX9VE5iky+nH&#10;89FsNOFMkm48m0ynk+g0e0E79OGzgorFQ84RdraI+aTeiv2tD6390Y7AMaU2iXQKB6NiHsY+KE2F&#10;UdhRQidKqSuDbC+IDEJKZcN5Fz9ZR5gujemBw1NAE4YdqLONMJWo1gMHp4B/RuwRKSrY0IOr0gKe&#10;clB86yO39sfq25pj+aFZN2mayTLerKE40IQRWup7J29K6u2t8GElkLhOW0H7G+7pow3UOYfuxNkW&#10;8Mep+2hPFCQtZzXtTs79951AxZn5Yomcn4bjcVy2JIwn0xEJ+Fqzfq2xu+oKaCJDeimcTMdoH8zx&#10;qBGqZ1rzZYxKKmElxc65DHgUrkK70/RQSLVcJjNaMCfCrX10MjqPfY60eWqeBbqOYIGoeQfHPRPz&#10;NxRrbSPSwnIXQJeJfy997SZAy5lo3D0kcftfy8nq5blb/AYAAP//AwBQSwMEFAAGAAgAAAAhAEuv&#10;MSDgAAAACwEAAA8AAABkcnMvZG93bnJldi54bWxMj8tOwzAQRfdI/IM1SGxQ66QqbhriVBWPD6DA&#10;gt00HpIIexzFbhv4etwV3c1oju6cW20mZ8WRxtB71pDPMxDEjTc9txre315mBYgQkQ1az6ThhwJs&#10;6uurCkvjT/xKx11sRQrhUKKGLsahlDI0HTkMcz8Qp9uXHx3GtI6tNCOeUrizcpFlSjrsOX3ocKDH&#10;jprv3cFp8PdbvPuNi4/V86exNNhGqadC69ubafsAItIU/2E46yd1qJPT3h/YBGE1zPJllic2TUqt&#10;QJyRLF8vQew1rAuQdSUvO9R/AAAA//8DAFBLAQItABQABgAIAAAAIQC2gziS/gAAAOEBAAATAAAA&#10;AAAAAAAAAAAAAAAAAABbQ29udGVudF9UeXBlc10ueG1sUEsBAi0AFAAGAAgAAAAhADj9If/WAAAA&#10;lAEAAAsAAAAAAAAAAAAAAAAALwEAAF9yZWxzLy5yZWxzUEsBAi0AFAAGAAgAAAAhAKfeS018AgAA&#10;NgUAAA4AAAAAAAAAAAAAAAAALgIAAGRycy9lMm9Eb2MueG1sUEsBAi0AFAAGAAgAAAAhAEuvMSDg&#10;AAAACwEAAA8AAAAAAAAAAAAAAAAA1gQAAGRycy9kb3ducmV2LnhtbFBLBQYAAAAABAAEAPMAAADj&#10;BQAAAAA=&#10;" fillcolor="white [3201]" strokecolor="#70ad47 [3209]" strokeweight="1pt">
                <v:stroke joinstyle="miter"/>
                <v:textbox>
                  <w:txbxContent>
                    <w:p w:rsidR="007628C6" w:rsidRPr="00BE5442" w:rsidRDefault="007628C6" w:rsidP="007628C6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 w:rsidRPr="00BE5442">
                        <w:rPr>
                          <w:rFonts w:ascii="Comic Sans MS" w:hAnsi="Comic Sans MS"/>
                          <w:sz w:val="36"/>
                        </w:rPr>
                        <w:t>COMUNIDAD SAN ANTONIO LAS TABLAS</w:t>
                      </w:r>
                    </w:p>
                  </w:txbxContent>
                </v:textbox>
              </v:roundrect>
            </w:pict>
          </mc:Fallback>
        </mc:AlternateContent>
      </w:r>
    </w:p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>
      <w:r>
        <w:rPr>
          <w:noProof/>
          <w:lang w:eastAsia="es-SV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2999105</wp:posOffset>
            </wp:positionH>
            <wp:positionV relativeFrom="paragraph">
              <wp:posOffset>234950</wp:posOffset>
            </wp:positionV>
            <wp:extent cx="2978944" cy="3971925"/>
            <wp:effectExtent l="0" t="0" r="0" b="0"/>
            <wp:wrapSquare wrapText="bothSides"/>
            <wp:docPr id="12" name="Imagen 12" descr="La imagen puede contener: 1 persona,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a imagen puede contener: 1 persona, de pie, niños y exterior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944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8C6" w:rsidRPr="007628C6" w:rsidRDefault="007628C6" w:rsidP="007628C6">
      <w:r>
        <w:rPr>
          <w:noProof/>
          <w:lang w:eastAsia="es-SV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267970</wp:posOffset>
            </wp:positionV>
            <wp:extent cx="3171190" cy="4228465"/>
            <wp:effectExtent l="0" t="0" r="0" b="635"/>
            <wp:wrapSquare wrapText="bothSides"/>
            <wp:docPr id="11" name="Imagen 11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0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8C6" w:rsidRPr="007628C6" w:rsidRDefault="007628C6" w:rsidP="007628C6"/>
    <w:p w:rsidR="007628C6" w:rsidRDefault="007628C6" w:rsidP="007628C6"/>
    <w:p w:rsidR="007628C6" w:rsidRDefault="007628C6" w:rsidP="007628C6">
      <w:pPr>
        <w:tabs>
          <w:tab w:val="left" w:pos="2295"/>
        </w:tabs>
      </w:pPr>
      <w:r>
        <w:tab/>
      </w:r>
    </w:p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P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BE5442" w:rsidP="007628C6">
      <w:r>
        <w:rPr>
          <w:noProof/>
          <w:lang w:eastAsia="es-SV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328930</wp:posOffset>
            </wp:positionV>
            <wp:extent cx="2714625" cy="3619500"/>
            <wp:effectExtent l="0" t="0" r="9525" b="0"/>
            <wp:wrapSquare wrapText="bothSides"/>
            <wp:docPr id="14" name="Imagen 14" descr="La imagen puede contener: una o varias personas, personas de pie y tab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a imagen puede contener: una o varias personas, personas de pie y tabl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28C6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2A1ECE4" wp14:editId="7909C78F">
                <wp:simplePos x="0" y="0"/>
                <wp:positionH relativeFrom="column">
                  <wp:posOffset>-866775</wp:posOffset>
                </wp:positionH>
                <wp:positionV relativeFrom="paragraph">
                  <wp:posOffset>-504825</wp:posOffset>
                </wp:positionV>
                <wp:extent cx="7362825" cy="485775"/>
                <wp:effectExtent l="0" t="0" r="28575" b="28575"/>
                <wp:wrapNone/>
                <wp:docPr id="13" name="Rectángulo redondead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28C6" w:rsidRPr="00BE5442" w:rsidRDefault="007628C6" w:rsidP="007628C6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 w:rsidRPr="00BE5442">
                              <w:rPr>
                                <w:rFonts w:ascii="Comic Sans MS" w:hAnsi="Comic Sans MS"/>
                                <w:sz w:val="36"/>
                              </w:rPr>
                              <w:t xml:space="preserve">COMUNIDAD </w:t>
                            </w:r>
                            <w:r w:rsidR="00DF0D20" w:rsidRPr="00BE5442">
                              <w:rPr>
                                <w:rFonts w:ascii="Comic Sans MS" w:hAnsi="Comic Sans MS"/>
                                <w:sz w:val="36"/>
                              </w:rPr>
                              <w:t>LA AZMATIA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A1ECE4" id="Rectángulo redondeado 13" o:spid="_x0000_s1028" style="position:absolute;margin-left:-68.25pt;margin-top:-39.75pt;width:579.75pt;height:38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fXkfwIAADgFAAAOAAAAZHJzL2Uyb0RvYy54bWysVM1u2zAMvg/YOwi6r07cpOmCOkXQosOA&#10;oivaDj0rspQYk0WNUmJnb7Nn2YuNkh2363IadrFFkR9/P+risq0N2yn0FdiCj09GnCkroazsuuBf&#10;n24+nHPmg7ClMGBVwffK88vF+3cXjZurHDZgSoWMnFg/b1zBNyG4eZZ5uVG18CfglCWlBqxFIBHX&#10;WYmiIe+1yfLR6CxrAEuHIJX3dHvdKfki+ddayfBFa68CMwWn3EL6Yvqu4jdbXIj5GoXbVLJPQ/xD&#10;FrWoLAUdXF2LINgWq79c1ZVE8KDDiYQ6A60rqVINVM149Kaax41wKtVCzfFuaJP/f27l3e4eWVXS&#10;7E45s6KmGT1Q1379tOutAYaqBFsqUQIjA+pW4/ycQI/uHnvJ0zGW3mqs45+KYm3q8H7osGoDk3Q5&#10;Oz3Lz/MpZ5J0k/PpbDaNTrMXtEMfPimoWTwUHGFry5hQ6q7Y3frQ2R/sCBxT6pJIp7A3KuZh7IPS&#10;VBqFzRM6kUpdGWQ7QXQQUiobzvr4yTrCdGXMABwfA5ow7kG9bYSpRLYBODoG/DPigEhRwYYBXFcW&#10;8JiD8tsQubM/VN/VHMsP7apN88xjjvFmBeWeZozQkd87eVNRb2+FD/cCie20F7TB4Qt9tIGm4NCf&#10;ONsA/jh2H+2JhKTlrKHtKbj/vhWoODOfLdHz43gyieuWhMl0lpOArzWr1xq7ra+AJjKmt8LJdIz2&#10;wRyOGqF+pkVfxqikElZS7ILLgAfhKnRbTU+FVMtlMqMVcyLc2kcno/PY50ibp/ZZoOsJFoiad3DY&#10;NDF/Q7HONiItLLcBdJX499LXfgK0nonG/VMS9/+1nKxeHrzFbwAAAP//AwBQSwMEFAAGAAgAAAAh&#10;AIszl1XeAAAADAEAAA8AAABkcnMvZG93bnJldi54bWxMT01PwzAMvSPxHyIjcUFbuk7rRmk6TXz8&#10;AAYcuHmNaScSp2qyrfDr8U7s5Gf76X1U69E7daQh7gMbmE0zUMRNsHtuDby/vUxWoGJCtugCk4Ef&#10;irCur68qLG048Ssdt6lVIsKxRANdSn2pdWw68hinoSeW31cYPCZZh1bbAU8i7p3Os6zQHvcsDh32&#10;9NhR8709eANhscG735R/LJ8/raPeNUXxtDLm9mbcPIBKNKZ/MpzjS3SoJdMuHNhG5QxMZvNiIVxB&#10;y3sBZ0qWz6XfTk4ydV3pyxL1HwAAAP//AwBQSwECLQAUAAYACAAAACEAtoM4kv4AAADhAQAAEwAA&#10;AAAAAAAAAAAAAAAAAAAAW0NvbnRlbnRfVHlwZXNdLnhtbFBLAQItABQABgAIAAAAIQA4/SH/1gAA&#10;AJQBAAALAAAAAAAAAAAAAAAAAC8BAABfcmVscy8ucmVsc1BLAQItABQABgAIAAAAIQDeqfXkfwIA&#10;ADgFAAAOAAAAAAAAAAAAAAAAAC4CAABkcnMvZTJvRG9jLnhtbFBLAQItABQABgAIAAAAIQCLM5dV&#10;3gAAAAwBAAAPAAAAAAAAAAAAAAAAANkEAABkcnMvZG93bnJldi54bWxQSwUGAAAAAAQABADzAAAA&#10;5AUAAAAA&#10;" fillcolor="white [3201]" strokecolor="#70ad47 [3209]" strokeweight="1pt">
                <v:stroke joinstyle="miter"/>
                <v:textbox>
                  <w:txbxContent>
                    <w:p w:rsidR="007628C6" w:rsidRPr="00BE5442" w:rsidRDefault="007628C6" w:rsidP="007628C6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 w:rsidRPr="00BE5442">
                        <w:rPr>
                          <w:rFonts w:ascii="Comic Sans MS" w:hAnsi="Comic Sans MS"/>
                          <w:sz w:val="36"/>
                        </w:rPr>
                        <w:t xml:space="preserve">COMUNIDAD </w:t>
                      </w:r>
                      <w:r w:rsidR="00DF0D20" w:rsidRPr="00BE5442">
                        <w:rPr>
                          <w:rFonts w:ascii="Comic Sans MS" w:hAnsi="Comic Sans MS"/>
                          <w:sz w:val="36"/>
                        </w:rPr>
                        <w:t>LA AZMATIA</w:t>
                      </w:r>
                    </w:p>
                  </w:txbxContent>
                </v:textbox>
              </v:roundrect>
            </w:pict>
          </mc:Fallback>
        </mc:AlternateContent>
      </w:r>
    </w:p>
    <w:p w:rsidR="007628C6" w:rsidRDefault="00BE5442" w:rsidP="007628C6">
      <w:r>
        <w:rPr>
          <w:noProof/>
          <w:lang w:eastAsia="es-SV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30480</wp:posOffset>
            </wp:positionV>
            <wp:extent cx="2721610" cy="3628390"/>
            <wp:effectExtent l="0" t="0" r="2540" b="0"/>
            <wp:wrapSquare wrapText="bothSides"/>
            <wp:docPr id="15" name="Imagen 15" descr="La imagen puede contener: 2 personas, personas de pie, calzado, niños y com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a imagen puede contener: 2 personas, personas de pie, calzado, niños y comid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BE5442" w:rsidP="007628C6">
      <w:r>
        <w:rPr>
          <w:noProof/>
          <w:lang w:eastAsia="es-SV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1196340</wp:posOffset>
            </wp:positionH>
            <wp:positionV relativeFrom="paragraph">
              <wp:posOffset>-10160</wp:posOffset>
            </wp:positionV>
            <wp:extent cx="2764155" cy="3686175"/>
            <wp:effectExtent l="0" t="0" r="0" b="9525"/>
            <wp:wrapSquare wrapText="bothSides"/>
            <wp:docPr id="16" name="Imagen 16" descr="La imagen puede contener: una o varias personas, personas de pie, calzado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a imagen puede contener: una o varias personas, personas de pie, calzado, niños y exterior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BE5442" w:rsidP="007628C6">
      <w:r>
        <w:rPr>
          <w:noProof/>
          <w:lang w:eastAsia="es-SV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195580</wp:posOffset>
            </wp:positionV>
            <wp:extent cx="3438525" cy="2292350"/>
            <wp:effectExtent l="0" t="0" r="9525" b="0"/>
            <wp:wrapSquare wrapText="bothSides"/>
            <wp:docPr id="19" name="Imagen 19" descr="La imagen puede contener: 3 personas, bebid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La imagen puede contener: 3 personas, bebida y exterior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167005</wp:posOffset>
            </wp:positionV>
            <wp:extent cx="3476625" cy="2317750"/>
            <wp:effectExtent l="0" t="0" r="9525" b="6350"/>
            <wp:wrapSquare wrapText="bothSides"/>
            <wp:docPr id="18" name="Imagen 18" descr="https://scontent-mia3-2.xx.fbcdn.net/v/t1.0-0/p640x640/97979716_2783353318453906_8120072793384550400_o.jpg?_nc_cat=109&amp;_nc_sid=110474&amp;_nc_ohc=lkx25K3bl5oAX_yTwI2&amp;_nc_ht=scontent-mia3-2.xx&amp;_nc_tp=6&amp;oh=8a30cc28d85e23116da6947a22c60bd7&amp;oe=5EEA59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content-mia3-2.xx.fbcdn.net/v/t1.0-0/p640x640/97979716_2783353318453906_8120072793384550400_o.jpg?_nc_cat=109&amp;_nc_sid=110474&amp;_nc_ohc=lkx25K3bl5oAX_yTwI2&amp;_nc_ht=scontent-mia3-2.xx&amp;_nc_tp=6&amp;oh=8a30cc28d85e23116da6947a22c60bd7&amp;oe=5EEA59B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9079EB3" wp14:editId="245FF259">
                <wp:simplePos x="0" y="0"/>
                <wp:positionH relativeFrom="column">
                  <wp:posOffset>-838200</wp:posOffset>
                </wp:positionH>
                <wp:positionV relativeFrom="paragraph">
                  <wp:posOffset>-400050</wp:posOffset>
                </wp:positionV>
                <wp:extent cx="7362825" cy="485775"/>
                <wp:effectExtent l="0" t="0" r="28575" b="28575"/>
                <wp:wrapNone/>
                <wp:docPr id="17" name="Rectángulo redondead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442" w:rsidRPr="00BE5442" w:rsidRDefault="00BE5442" w:rsidP="00BE5442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 VALLE DEL SOL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079EB3" id="Rectángulo redondeado 17" o:spid="_x0000_s1029" style="position:absolute;margin-left:-66pt;margin-top:-31.5pt;width:579.75pt;height:38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M5hfwIAADgFAAAOAAAAZHJzL2Uyb0RvYy54bWysVM1u2zAMvg/YOwi6r07SpOmCOkXQosOA&#10;og3aDj0rspQYk0WNUmJnb7Nn6YuNkh2363IadrFFkR9/P+risqkM2yn0JdicD08GnCkroSjtOuff&#10;nm4+nXPmg7CFMGBVzvfK88v5xw8XtZupEWzAFAoZObF+Vrucb0JwsyzzcqMq4U/AKUtKDViJQCKu&#10;swJFTd4rk40Gg7OsBiwcglTe0+11q+Tz5F9rJcO91l4FZnJOuYX0xfRdxW82vxCzNQq3KWWXhviH&#10;LCpRWgrau7oWQbAtln+5qkqJ4EGHEwlVBlqXUqUaqJrh4F01jxvhVKqFmuNd3yb//9zKu90SWVnQ&#10;7KacWVHRjB6oay+/7HprgKEqwBZKFMDIgLpVOz8j0KNbYid5OsbSG41V/FNRrEkd3vcdVk1gki6n&#10;p2ej89GEM0m68flkOp1Ep9kr2qEPXxRULB5yjrC1RUwodVfsbn1o7Q92BI4ptUmkU9gbFfMw9kFp&#10;Ko3CjhI6kUpdGWQ7QXQQUiobzrr4yTrCdGlMDxweA5ow7ECdbYSpRLYeODgG/DNij0hRwYYeXJUW&#10;8JiD4nsfubU/VN/WHMsPzapJ8zyNOcabFRR7mjFCS37v5E1Jvb0VPiwFEttpL2iDwz19tIE659Cd&#10;ONsA/jx2H+2JhKTlrKbtybn/sRWoODNfLdHz83A8juuWhPFkOiIB32pWbzV2W10BTWRIb4WT6Rjt&#10;gzkcNUL1TIu+iFFJJayk2DmXAQ/CVWi3mp4KqRaLZEYr5kS4tY9ORuexz5E2T82zQNcRLBA17+Cw&#10;aWL2jmKtbURaWGwD6DLx77Wv3QRoPRONu6ck7v9bOVm9Pnjz3wAAAP//AwBQSwMEFAAGAAgAAAAh&#10;ADGwyOzfAAAADAEAAA8AAABkcnMvZG93bnJldi54bWxMj8FOwzAQRO9I/QdrK3FBrdNESasQp6oK&#10;fAAFDtzceEmi2usodtvA17M9we2NdjQ7U20nZ8UFx9B7UrBaJiCQGm96ahW8v70sNiBC1GS09YQK&#10;vjHAtp7dVbo0/kqveDnEVnAIhVIr6GIcSilD06HTYekHJL59+dHpyHJspRn1lcOdlWmSFNLpnvhD&#10;pwfcd9icDmenwOc7/fAT04/186exONimKJ42St3Pp90jiIhT/DPDrT5Xh5o7Hf2ZTBBWwWKVpTwm&#10;MhUZw82SpOscxJEpy0HWlfw/ov4FAAD//wMAUEsBAi0AFAAGAAgAAAAhALaDOJL+AAAA4QEAABMA&#10;AAAAAAAAAAAAAAAAAAAAAFtDb250ZW50X1R5cGVzXS54bWxQSwECLQAUAAYACAAAACEAOP0h/9YA&#10;AACUAQAACwAAAAAAAAAAAAAAAAAvAQAAX3JlbHMvLnJlbHNQSwECLQAUAAYACAAAACEAQpTOYX8C&#10;AAA4BQAADgAAAAAAAAAAAAAAAAAuAgAAZHJzL2Uyb0RvYy54bWxQSwECLQAUAAYACAAAACEAMbDI&#10;7N8AAAAMAQAADwAAAAAAAAAAAAAAAADZBAAAZHJzL2Rvd25yZXYueG1sUEsFBgAAAAAEAAQA8wAA&#10;AOUFAAAAAA==&#10;" fillcolor="white [3201]" strokecolor="#70ad47 [3209]" strokeweight="1pt">
                <v:stroke joinstyle="miter"/>
                <v:textbox>
                  <w:txbxContent>
                    <w:p w:rsidR="00BE5442" w:rsidRPr="00BE5442" w:rsidRDefault="00BE5442" w:rsidP="00BE5442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COLONIA VALLE DEL SOL</w:t>
                      </w:r>
                    </w:p>
                  </w:txbxContent>
                </v:textbox>
              </v:roundrect>
            </w:pict>
          </mc:Fallback>
        </mc:AlternateContent>
      </w:r>
    </w:p>
    <w:p w:rsidR="007628C6" w:rsidRDefault="00BE5442" w:rsidP="007628C6">
      <w:r>
        <w:rPr>
          <w:noProof/>
          <w:lang w:eastAsia="es-SV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-446405</wp:posOffset>
            </wp:positionH>
            <wp:positionV relativeFrom="paragraph">
              <wp:posOffset>2519680</wp:posOffset>
            </wp:positionV>
            <wp:extent cx="3785870" cy="2523490"/>
            <wp:effectExtent l="0" t="0" r="5080" b="0"/>
            <wp:wrapSquare wrapText="bothSides"/>
            <wp:docPr id="21" name="Imagen 21" descr="La imagen puede contener: 1 persona, de pie, comiendo, niños, exterior, interior y com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a imagen puede contener: 1 persona, de pie, comiendo, niños, exterior, interior y comid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BE5442" w:rsidP="007628C6">
      <w:r>
        <w:rPr>
          <w:noProof/>
          <w:lang w:eastAsia="es-SV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2415540</wp:posOffset>
            </wp:positionH>
            <wp:positionV relativeFrom="paragraph">
              <wp:posOffset>151130</wp:posOffset>
            </wp:positionV>
            <wp:extent cx="3669030" cy="2446020"/>
            <wp:effectExtent l="0" t="0" r="7620" b="0"/>
            <wp:wrapSquare wrapText="bothSides"/>
            <wp:docPr id="20" name="Imagen 20" descr="La imagen puede contener: 1 persona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a imagen puede contener: 1 persona, exterior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03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D000E8" w:rsidP="007628C6">
      <w:r>
        <w:rPr>
          <w:noProof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A06317C" wp14:editId="2AA51A9F">
                <wp:simplePos x="0" y="0"/>
                <wp:positionH relativeFrom="column">
                  <wp:posOffset>-847725</wp:posOffset>
                </wp:positionH>
                <wp:positionV relativeFrom="paragraph">
                  <wp:posOffset>-629285</wp:posOffset>
                </wp:positionV>
                <wp:extent cx="7362825" cy="485775"/>
                <wp:effectExtent l="0" t="0" r="28575" b="28575"/>
                <wp:wrapNone/>
                <wp:docPr id="22" name="Rectángulo redondead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2F25" w:rsidRPr="00BE5442" w:rsidRDefault="00862F25" w:rsidP="00862F25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bookmarkStart w:id="0" w:name="_GoBack"/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</w:t>
                            </w:r>
                            <w:r w:rsidR="003C763C">
                              <w:rPr>
                                <w:rFonts w:ascii="Comic Sans MS" w:hAnsi="Comic Sans MS"/>
                                <w:sz w:val="36"/>
                              </w:rPr>
                              <w:t>S Y COMUNIDADES DEL SECTOR EL ESPINO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06317C" id="Rectángulo redondeado 22" o:spid="_x0000_s1030" style="position:absolute;margin-left:-66.75pt;margin-top:-49.55pt;width:579.75pt;height:38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sZkfwIAADgFAAAOAAAAZHJzL2Uyb0RvYy54bWysVM1u2zAMvg/YOwi6r068pOmCOkXQosOA&#10;oi3aDj0rspQYk0WNUmJnb7Nn2YuNkh2363IadrFJkR//9FHnF21t2E6hr8AWfHwy4kxZCWVl1wX/&#10;+nT94YwzH4QthQGrCr5Xnl8s3r87b9xc5bABUypkFMT6eeMKvgnBzbPMy42qhT8BpywZNWAtAqm4&#10;zkoUDUWvTZaPRqdZA1g6BKm8p9OrzsgXKb7WSoY7rb0KzBScagvpi+m7it9scS7maxRuU8m+DPEP&#10;VdSispR0CHUlgmBbrP4KVVcSwYMOJxLqDLSupEo9UDfj0ZtuHjfCqdQLDce7YUz+/4WVt7t7ZFVZ&#10;8DznzIqa7uiBpvbrp11vDTBUJdhSiRIYOdC0GufnBHp099hrnsTYequxjn9qirVpwvthwqoNTNLh&#10;7ONpfpZPOZNkm5xNZ7NpDJq9oB368FlBzaJQcIStLWNBabpid+ND53/wI3AsqSsiSWFvVKzD2Ael&#10;qTVKmyd0IpW6NMh2guggpFQ2nPb5k3eE6cqYATg+BjRh3IN63whTiWwDcHQM+GfGAZGygg0DuK4s&#10;4LEA5bchc+d/6L7rObYf2lWb7nMSa4wnKyj3dMcIHfm9k9cVzfZG+HAvkNhOe0EbHO7oow00BYde&#10;4mwD+OPYefQnEpKVs4a2p+D++1ag4sx8sUTPT+PJJK5bUibTWU4KvrasXlvstr4EupExvRVOJjH6&#10;B3MQNUL9TIu+jFnJJKyk3AWXAQ/KZei2mp4KqZbL5EYr5kS4sY9OxuBxzpE2T+2zQNcTLBA1b+Gw&#10;aWL+hmKdb0RaWG4D6Crx72Wu/Q3QeiYa909J3P/XevJ6efAWvwEAAP//AwBQSwMEFAAGAAgAAAAh&#10;AOU4DSHhAAAADQEAAA8AAABkcnMvZG93bnJldi54bWxMj81Ow0AMhO9IvMPKSFxQu0mqLm3Ipqr4&#10;eQAKHLi5WZNE7E+U3baBp8c90ZvtGY2/qTaTs+JIY+yD15DPMxDkm2B632p4f3uZrUDEhN6gDZ40&#10;/FCETX19VWFpwsm/0nGXWsEhPpaooUtpKKWMTUcO4zwM5Fn7CqPDxOvYSjPiicOdlUWWKemw9/yh&#10;w4EeO2q+dwenISy3ePebio/7509jabCNUk8rrW9vpu0DiERT+jfDGZ/RoWamfTh4E4XVMMsXiyV7&#10;eVqvcxBnS1Yo7rfnU1EokHUlL1vUfwAAAP//AwBQSwECLQAUAAYACAAAACEAtoM4kv4AAADhAQAA&#10;EwAAAAAAAAAAAAAAAAAAAAAAW0NvbnRlbnRfVHlwZXNdLnhtbFBLAQItABQABgAIAAAAIQA4/SH/&#10;1gAAAJQBAAALAAAAAAAAAAAAAAAAAC8BAABfcmVscy8ucmVsc1BLAQItABQABgAIAAAAIQD2hsZk&#10;fwIAADgFAAAOAAAAAAAAAAAAAAAAAC4CAABkcnMvZTJvRG9jLnhtbFBLAQItABQABgAIAAAAIQDl&#10;OA0h4QAAAA0BAAAPAAAAAAAAAAAAAAAAANk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862F25" w:rsidRPr="00BE5442" w:rsidRDefault="00862F25" w:rsidP="00862F25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bookmarkStart w:id="1" w:name="_GoBack"/>
                      <w:r>
                        <w:rPr>
                          <w:rFonts w:ascii="Comic Sans MS" w:hAnsi="Comic Sans MS"/>
                          <w:sz w:val="36"/>
                        </w:rPr>
                        <w:t>COLONIA</w:t>
                      </w:r>
                      <w:r w:rsidR="003C763C">
                        <w:rPr>
                          <w:rFonts w:ascii="Comic Sans MS" w:hAnsi="Comic Sans MS"/>
                          <w:sz w:val="36"/>
                        </w:rPr>
                        <w:t>S Y COMUNIDADES DEL SECTOR EL ESPINO</w:t>
                      </w:r>
                      <w:bookmarkEnd w:id="1"/>
                    </w:p>
                  </w:txbxContent>
                </v:textbox>
              </v:roundrect>
            </w:pict>
          </mc:Fallback>
        </mc:AlternateContent>
      </w:r>
      <w:r w:rsidR="003C763C">
        <w:rPr>
          <w:noProof/>
          <w:lang w:eastAsia="es-SV"/>
        </w:rPr>
        <w:drawing>
          <wp:inline distT="0" distB="0" distL="0" distR="0">
            <wp:extent cx="5612130" cy="3741420"/>
            <wp:effectExtent l="0" t="0" r="7620" b="0"/>
            <wp:docPr id="23" name="Imagen 23" descr="La imagen puede contener: 1 persona, de pie, niños, exterior, interior y com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imagen puede contener: 1 persona, de pie, niños, exterior, interior y comida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8C6" w:rsidRDefault="007628C6" w:rsidP="007628C6"/>
    <w:p w:rsidR="007628C6" w:rsidRDefault="003C763C" w:rsidP="007628C6">
      <w:r>
        <w:rPr>
          <w:noProof/>
          <w:lang w:eastAsia="es-SV"/>
        </w:rPr>
        <w:drawing>
          <wp:inline distT="0" distB="0" distL="0" distR="0">
            <wp:extent cx="5612130" cy="3741420"/>
            <wp:effectExtent l="0" t="0" r="7620" b="0"/>
            <wp:docPr id="24" name="Imagen 24" descr="La imagen puede contener: una o varias personas, personas de pie, árbol, planta, césped, pantalones cortos, niños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 imagen puede contener: una o varias personas, personas de pie, árbol, planta, césped, pantalones cortos, niños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8C6" w:rsidRDefault="003C763C" w:rsidP="007628C6">
      <w:r>
        <w:rPr>
          <w:noProof/>
          <w:lang w:eastAsia="es-SV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2710815</wp:posOffset>
            </wp:positionH>
            <wp:positionV relativeFrom="paragraph">
              <wp:posOffset>234315</wp:posOffset>
            </wp:positionV>
            <wp:extent cx="2914015" cy="3885565"/>
            <wp:effectExtent l="0" t="0" r="635" b="635"/>
            <wp:wrapSquare wrapText="bothSides"/>
            <wp:docPr id="27" name="Imagen 27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388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233680</wp:posOffset>
            </wp:positionV>
            <wp:extent cx="2914650" cy="3886200"/>
            <wp:effectExtent l="0" t="0" r="0" b="0"/>
            <wp:wrapSquare wrapText="bothSides"/>
            <wp:docPr id="26" name="Imagen 26" descr="https://scontent-mia3-1.xx.fbcdn.net/v/t1.0-9/p720x720/100487359_2785028831619688_1341331579464581120_o.jpg?_nc_cat=104&amp;_nc_sid=110474&amp;_nc_ohc=y2hVppADLcEAX-Xwtjh&amp;_nc_ht=scontent-mia3-1.xx&amp;_nc_tp=6&amp;oh=7ba90e2da5f0d725e34227cd29d50196&amp;oe=5EF39C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-mia3-1.xx.fbcdn.net/v/t1.0-9/p720x720/100487359_2785028831619688_1341331579464581120_o.jpg?_nc_cat=104&amp;_nc_sid=110474&amp;_nc_ohc=y2hVppADLcEAX-Xwtjh&amp;_nc_ht=scontent-mia3-1.xx&amp;_nc_tp=6&amp;oh=7ba90e2da5f0d725e34227cd29d50196&amp;oe=5EF39CF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163A253" wp14:editId="3656FE01">
                <wp:simplePos x="0" y="0"/>
                <wp:positionH relativeFrom="column">
                  <wp:posOffset>-790575</wp:posOffset>
                </wp:positionH>
                <wp:positionV relativeFrom="paragraph">
                  <wp:posOffset>-561975</wp:posOffset>
                </wp:positionV>
                <wp:extent cx="7362825" cy="485775"/>
                <wp:effectExtent l="0" t="0" r="28575" b="28575"/>
                <wp:wrapNone/>
                <wp:docPr id="25" name="Rectángulo redondead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763C" w:rsidRPr="00BE5442" w:rsidRDefault="003C763C" w:rsidP="003C763C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COMUNIDAD LA TAPADA Y COMUNIDAD LASCUARENTAS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63A253" id="Rectángulo redondeado 25" o:spid="_x0000_s1031" style="position:absolute;margin-left:-62.25pt;margin-top:-44.25pt;width:579.75pt;height:38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AAKfwIAADgFAAAOAAAAZHJzL2Uyb0RvYy54bWysVM1u2zAMvg/YOwi6L06ytOmCOkWQosOA&#10;og3aDj0rspQYk0WNUmJnb7Nn2YuNkh2363IadpFFkx9/P+ryqqkM2yv0JdicjwZDzpSVUJR2k/Ov&#10;TzcfLjjzQdhCGLAq5wfl+dX8/bvL2s3UGLZgCoWMnFg/q13OtyG4WZZ5uVWV8ANwypJSA1YikIib&#10;rEBRk/fKZOPh8DyrAQuHIJX39Pe6VfJ58q+1kuFea68CMzmn3EI6MZ3reGbzSzHboHDbUnZpiH/I&#10;ohKlpaC9q2sRBNth+ZerqpQIHnQYSKgy0LqUKtVA1YyGb6p53AqnUi3UHO/6Nvn/51be7VfIyiLn&#10;4zPOrKhoRg/UtV8/7WZngKEqwBZKFMDIgLpVOz8j0KNbYSd5usbSG41V/FJRrEkdPvQdVk1gkn5O&#10;P56PL2IkSbrJxdl0mpxmL2iHPnxWULF4yTnCzhYxodRdsb/1gcKS/dGOhJhSm0S6hYNRMQ9jH5Sm&#10;0ijsOKETqdTSINsLooOQUtlwHosif8k6wnRpTA8cnQKaMOpAnW2EqUS2Hjg8BfwzYo9IUcGGHlyV&#10;FvCUg+JbH7m1P1bf1hzLD826SfPsp7WG4kAzRmjJ7528Kam3t8KHlUBiO+0FbXC4p0MbqHMO3Y2z&#10;LeCPU/+jPZGQtJzVtD059993AhVn5oslen4aTSZx3ZIwOZuOScDXmvVrjd1VS6CJjOitcDJdo30w&#10;x6tGqJ5p0RcxKqmElRQ75zLgUViGdqvpqZBqsUhmtGJOhFv76GR0HvscafPUPAt0HcECUfMOjpsm&#10;Zm8o1tpGpIXFLoAuE/9ip9u+dhOg9Uw06p6SuP+v5WT18uDNfwMAAP//AwBQSwMEFAAGAAgAAAAh&#10;ANP0l9veAAAADQEAAA8AAABkcnMvZG93bnJldi54bWxMj81OwzAQhO9IvIO1SFxQazeQEIU4VcXP&#10;A1DgwG0bL0mEf6LYbQNPz5YL3GY1o9lv6vXsrDjQFIfgNayWCgT5NpjBdxpeX54WJYiY0Bu0wZOG&#10;L4qwbs7PaqxMOPpnOmxTJ7jExwo19CmNlZSx7clhXIaRPHsfYXKY+Jw6aSY8crmzMlOqkA4Hzx96&#10;HOm+p/Zzu3caQr7Bq++Uvd0+vhtLo22L4qHU+vJi3tyBSDSnvzCc8BkdGmbahb03UVgNi1V2k3OW&#10;VVmyOEXUdc77dr+mAtnU8v+K5gcAAP//AwBQSwECLQAUAAYACAAAACEAtoM4kv4AAADhAQAAEwAA&#10;AAAAAAAAAAAAAAAAAAAAW0NvbnRlbnRfVHlwZXNdLnhtbFBLAQItABQABgAIAAAAIQA4/SH/1gAA&#10;AJQBAAALAAAAAAAAAAAAAAAAAC8BAABfcmVscy8ucmVsc1BLAQItABQABgAIAAAAIQA9QAAKfwIA&#10;ADgFAAAOAAAAAAAAAAAAAAAAAC4CAABkcnMvZTJvRG9jLnhtbFBLAQItABQABgAIAAAAIQDT9Jfb&#10;3gAAAA0BAAAPAAAAAAAAAAAAAAAAANkEAABkcnMvZG93bnJldi54bWxQSwUGAAAAAAQABADzAAAA&#10;5AUAAAAA&#10;" fillcolor="white [3201]" strokecolor="#70ad47 [3209]" strokeweight="1pt">
                <v:stroke joinstyle="miter"/>
                <v:textbox>
                  <w:txbxContent>
                    <w:p w:rsidR="003C763C" w:rsidRPr="00BE5442" w:rsidRDefault="003C763C" w:rsidP="003C763C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COMUNIDAD LA TAPADA Y COMUNIDAD LASCUARENTAS</w:t>
                      </w:r>
                    </w:p>
                  </w:txbxContent>
                </v:textbox>
              </v:roundrect>
            </w:pict>
          </mc:Fallback>
        </mc:AlternateContent>
      </w:r>
    </w:p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3C763C" w:rsidP="007628C6">
      <w:r>
        <w:rPr>
          <w:noProof/>
          <w:lang w:eastAsia="es-SV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1120140</wp:posOffset>
            </wp:positionH>
            <wp:positionV relativeFrom="paragraph">
              <wp:posOffset>-1152525</wp:posOffset>
            </wp:positionV>
            <wp:extent cx="3402330" cy="3686175"/>
            <wp:effectExtent l="0" t="0" r="7620" b="9525"/>
            <wp:wrapSquare wrapText="bothSides"/>
            <wp:docPr id="28" name="Imagen 28" descr="La imagen puede contener: 1 persona,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a imagen puede contener: 1 persona, de pie, niños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50"/>
                    <a:stretch/>
                  </pic:blipFill>
                  <pic:spPr bwMode="auto">
                    <a:xfrm>
                      <a:off x="0" y="0"/>
                      <a:ext cx="340233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3C763C" w:rsidP="007628C6">
      <w:r>
        <w:rPr>
          <w:noProof/>
          <w:lang w:eastAsia="es-SV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3053080</wp:posOffset>
            </wp:positionH>
            <wp:positionV relativeFrom="paragraph">
              <wp:posOffset>2872105</wp:posOffset>
            </wp:positionV>
            <wp:extent cx="2371725" cy="3162300"/>
            <wp:effectExtent l="0" t="0" r="9525" b="0"/>
            <wp:wrapSquare wrapText="bothSides"/>
            <wp:docPr id="34" name="Imagen 34" descr="La imagen puede contener: una o varias personas, personas de pie, calzad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a imagen puede contener: una o varias personas, personas de pie, calzado y exterior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7152" behindDoc="0" locked="0" layoutInCell="1" allowOverlap="1" wp14:anchorId="719D5CB2" wp14:editId="3CFA127F">
            <wp:simplePos x="0" y="0"/>
            <wp:positionH relativeFrom="column">
              <wp:posOffset>-304800</wp:posOffset>
            </wp:positionH>
            <wp:positionV relativeFrom="paragraph">
              <wp:posOffset>2890520</wp:posOffset>
            </wp:positionV>
            <wp:extent cx="3057525" cy="3122295"/>
            <wp:effectExtent l="0" t="0" r="9525" b="1905"/>
            <wp:wrapSquare wrapText="bothSides"/>
            <wp:docPr id="31" name="Imagen 31" descr="La imagen puede contener: una o varias personas, personas de pie y sombr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a imagen puede contener: una o varias personas, personas de pie y sombrero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46" b="14350"/>
                    <a:stretch/>
                  </pic:blipFill>
                  <pic:spPr bwMode="auto">
                    <a:xfrm>
                      <a:off x="0" y="0"/>
                      <a:ext cx="3057525" cy="312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167005</wp:posOffset>
            </wp:positionV>
            <wp:extent cx="3403600" cy="2552700"/>
            <wp:effectExtent l="0" t="0" r="6350" b="0"/>
            <wp:wrapSquare wrapText="bothSides"/>
            <wp:docPr id="32" name="Imagen 32" descr="La imagen puede contener: una o varias personas, personas de pie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a imagen puede contener: una o varias personas, personas de pie, árbol y exterior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167005</wp:posOffset>
            </wp:positionV>
            <wp:extent cx="3403600" cy="2552700"/>
            <wp:effectExtent l="0" t="0" r="6350" b="0"/>
            <wp:wrapSquare wrapText="bothSides"/>
            <wp:docPr id="30" name="Imagen 30" descr="La imagen puede contener: 1 persona, de pie, sombrer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a imagen puede contener: 1 persona, de pie, sombrero y exterior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337004B" wp14:editId="00132FF7">
                <wp:simplePos x="0" y="0"/>
                <wp:positionH relativeFrom="column">
                  <wp:posOffset>-847725</wp:posOffset>
                </wp:positionH>
                <wp:positionV relativeFrom="paragraph">
                  <wp:posOffset>-485775</wp:posOffset>
                </wp:positionV>
                <wp:extent cx="7362825" cy="485775"/>
                <wp:effectExtent l="0" t="0" r="28575" b="28575"/>
                <wp:wrapNone/>
                <wp:docPr id="29" name="Rectángulo redondead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763C" w:rsidRPr="003C763C" w:rsidRDefault="003C763C" w:rsidP="003C763C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3C763C">
                              <w:rPr>
                                <w:rFonts w:ascii="Comic Sans MS" w:hAnsi="Comic Sans MS"/>
                                <w:sz w:val="32"/>
                              </w:rPr>
                              <w:t>COMUNIDAD CUESTA ELENA Y COMUNIDAD EL ESPINO ABAJO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37004B" id="Rectángulo redondeado 29" o:spid="_x0000_s1032" style="position:absolute;margin-left:-66.75pt;margin-top:-38.25pt;width:579.75pt;height:38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DxefgIAADgFAAAOAAAAZHJzL2Uyb0RvYy54bWysVM1u2zAMvg/YOwi6r068pGmDOkXQosOA&#10;oivaDj0rspQYk0WNUmJnb7Nn2YuNkh2363IadrFJkR//9FEXl21t2E6hr8AWfHwy4kxZCWVl1wX/&#10;+nTz4YwzH4QthQGrCr5Xnl8u3r+7aNxc5bABUypkFMT6eeMKvgnBzbPMy42qhT8BpywZNWAtAqm4&#10;zkoUDUWvTZaPRqdZA1g6BKm8p9PrzsgXKb7WSoYvWnsVmCk41RbSF9N3Fb/Z4kLM1yjcppJ9GeIf&#10;qqhFZSnpEOpaBMG2WP0Vqq4kggcdTiTUGWhdSZV6oG7GozfdPG6EU6kXGo53w5j8/wsr73b3yKqy&#10;4Pk5Z1bUdEcPNLVfP+16a4ChKsGWSpTAyIGm1Tg/J9Cju8de8yTG1luNdfxTU6xNE94PE1ZtYJIO&#10;Zx9P87N8ypkk2+RsOptNY9DsBe3Qh08KahaFgiNsbRkLStMVu1sfOv+DH4FjSV0RSQp7o2Idxj4o&#10;Ta1R2jyhE6nUlUG2E0QHIaWy4bTPn7wjTFfGDMDxMaAJ4x7U+0aYSmQbgKNjwD8zDoiUFWwYwHVl&#10;AY8FKL8NmTv/Q/ddz7H90K7adJ+psXiygnJPd4zQkd87eVPRbG+FD/cCie20F7TB4Qt9tIGm4NBL&#10;nG0Afxw7j/5EQrJy1tD2FNx/3wpUnJnPluh5Pp5M4rolZTKd5aTga8vqtcVu6yugGxnTW+FkEqN/&#10;MAdRI9TPtOjLmJVMwkrKXXAZ8KBchW6r6amQarlMbrRiToRb++hkDB7nHGnz1D4LdD3BAlHzDg6b&#10;JuZvKNb5RqSF5TaArhL/Xuba3wCtZ6Jx/5TE/X+tJ6+XB2/xGwAA//8DAFBLAwQUAAYACAAAACEA&#10;umqVTd4AAAAKAQAADwAAAGRycy9kb3ducmV2LnhtbEyPzU7DMBCE70i8g7VIXFBrN1XdKsSpKn4e&#10;gAIHbm68JBH2OordNvD0bE9wm9F+mp2ptlPw4oRj6iMZWMwVCKQmup5aA2+vz7MNiJQtOesjoYFv&#10;TLCtr68qW7p4phc87XMrOIRSaQ10OQ+llKnpMNg0jwMS3z7jGGxmO7bSjfbM4cHLQiktg+2JP3R2&#10;wIcOm6/9MRiIq529+8nF+/rpw3kcfKP148aY25tpdw8i45T/YLjU5+pQc6dDPJJLwhuYLZbLFbOs&#10;1prFBVGF5n0HAwpkXcn/E+pfAAAA//8DAFBLAQItABQABgAIAAAAIQC2gziS/gAAAOEBAAATAAAA&#10;AAAAAAAAAAAAAAAAAABbQ29udGVudF9UeXBlc10ueG1sUEsBAi0AFAAGAAgAAAAhADj9If/WAAAA&#10;lAEAAAsAAAAAAAAAAAAAAAAALwEAAF9yZWxzLy5yZWxzUEsBAi0AFAAGAAgAAAAhANgAPF5+AgAA&#10;OAUAAA4AAAAAAAAAAAAAAAAALgIAAGRycy9lMm9Eb2MueG1sUEsBAi0AFAAGAAgAAAAhALpqlU3e&#10;AAAACgEAAA8AAAAAAAAAAAAAAAAA2AQAAGRycy9kb3ducmV2LnhtbFBLBQYAAAAABAAEAPMAAADj&#10;BQAAAAA=&#10;" fillcolor="white [3201]" strokecolor="#70ad47 [3209]" strokeweight="1pt">
                <v:stroke joinstyle="miter"/>
                <v:textbox>
                  <w:txbxContent>
                    <w:p w:rsidR="003C763C" w:rsidRPr="003C763C" w:rsidRDefault="003C763C" w:rsidP="003C763C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 w:rsidRPr="003C763C">
                        <w:rPr>
                          <w:rFonts w:ascii="Comic Sans MS" w:hAnsi="Comic Sans MS"/>
                          <w:sz w:val="32"/>
                        </w:rPr>
                        <w:t xml:space="preserve">COMUNIDAD </w:t>
                      </w:r>
                      <w:r w:rsidRPr="003C763C">
                        <w:rPr>
                          <w:rFonts w:ascii="Comic Sans MS" w:hAnsi="Comic Sans MS"/>
                          <w:sz w:val="32"/>
                        </w:rPr>
                        <w:t>CUESTA ELENA Y COMUNIDAD EL ESPINO ABAJO</w:t>
                      </w:r>
                    </w:p>
                  </w:txbxContent>
                </v:textbox>
              </v:roundrect>
            </w:pict>
          </mc:Fallback>
        </mc:AlternateContent>
      </w:r>
    </w:p>
    <w:p w:rsidR="007628C6" w:rsidRDefault="003C763C" w:rsidP="007628C6">
      <w:r>
        <w:rPr>
          <w:noProof/>
          <w:lang w:eastAsia="es-SV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1396365</wp:posOffset>
            </wp:positionH>
            <wp:positionV relativeFrom="paragraph">
              <wp:posOffset>3236595</wp:posOffset>
            </wp:positionV>
            <wp:extent cx="2819400" cy="2114550"/>
            <wp:effectExtent l="0" t="0" r="0" b="0"/>
            <wp:wrapSquare wrapText="bothSides"/>
            <wp:docPr id="33" name="Imagen 33" descr="La imagen puede contener: una o varias personas, personas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a imagen puede contener: una o varias personas, personas de pie, niños y exterior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7628C6" w:rsidRDefault="00C345E7" w:rsidP="007628C6">
      <w:r>
        <w:rPr>
          <w:noProof/>
          <w:lang w:eastAsia="es-SV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0</wp:posOffset>
            </wp:positionV>
            <wp:extent cx="3971925" cy="2647950"/>
            <wp:effectExtent l="0" t="0" r="9525" b="0"/>
            <wp:wrapSquare wrapText="bothSides"/>
            <wp:docPr id="36" name="Imagen 36" descr="https://scontent-mia3-2.xx.fbcdn.net/v/t1.0-0/p640x640/100470947_2785834754872429_2017769094425608192_o.jpg?_nc_cat=102&amp;_nc_sid=110474&amp;_nc_ohc=kFLg_sf-l7oAX_Z6Zts&amp;_nc_ht=scontent-mia3-2.xx&amp;_nc_tp=6&amp;oh=12c6654bba54dff5bb553bbe6f84aef9&amp;oe=5EF3AD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content-mia3-2.xx.fbcdn.net/v/t1.0-0/p640x640/100470947_2785834754872429_2017769094425608192_o.jpg?_nc_cat=102&amp;_nc_sid=110474&amp;_nc_ohc=kFLg_sf-l7oAX_Z6Zts&amp;_nc_ht=scontent-mia3-2.xx&amp;_nc_tp=6&amp;oh=12c6654bba54dff5bb553bbe6f84aef9&amp;oe=5EF3AD9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C763C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C198D13" wp14:editId="2B460658">
                <wp:simplePos x="0" y="0"/>
                <wp:positionH relativeFrom="column">
                  <wp:posOffset>-866775</wp:posOffset>
                </wp:positionH>
                <wp:positionV relativeFrom="paragraph">
                  <wp:posOffset>-561975</wp:posOffset>
                </wp:positionV>
                <wp:extent cx="7362825" cy="485775"/>
                <wp:effectExtent l="0" t="0" r="28575" b="28575"/>
                <wp:wrapNone/>
                <wp:docPr id="35" name="Rectángulo redondead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763C" w:rsidRPr="00BE5442" w:rsidRDefault="003C763C" w:rsidP="003C763C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COMUNIDAD COSME SPESSOTTO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198D13" id="Rectángulo redondeado 35" o:spid="_x0000_s1033" style="position:absolute;margin-left:-68.25pt;margin-top:-44.25pt;width:579.75pt;height:38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L2ZgQIAADgFAAAOAAAAZHJzL2Uyb0RvYy54bWysVM1u2zAMvg/YOwi6r07StOmCOEWQosOA&#10;oi3aDj0rspQYk0WNUmJnb7Nn6YuNkh2363IadpFFkx9/P2p22VSG7RT6EmzOhycDzpSVUJR2nfNv&#10;T9efLjjzQdhCGLAq53vl+eX844dZ7aZqBBswhUJGTqyf1i7nmxDcNMu83KhK+BNwypJSA1YikIjr&#10;rEBRk/fKZKPB4DyrAQuHIJX39PeqVfJ58q+1kuFOa68CMzmn3EI6MZ2reGbzmZiuUbhNKbs0xD9k&#10;UYnSUtDe1ZUIgm2x/MtVVUoEDzqcSKgy0LqUKtVA1QwH76p53AinUi3UHO/6Nvn/51be7u6RlUXO&#10;T884s6KiGT1Q115+2fXWAENVgC2UKICRAXWrdn5KoEd3j53k6RpLbzRW8UtFsSZ1eN93WDWBSfo5&#10;OT0fXYwokiTd+OJsMklOs1e0Qx++KKhYvOQcYWuLmFDqrtjd+EBhyf5gR0JMqU0i3cLeqJiHsQ9K&#10;U2kUdpTQiVRqaZDtBNFBSKlsOI9Fkb9kHWG6NKYHDo8BTRh2oM42wlQiWw8cHAP+GbFHpKhgQw+u&#10;Sgt4zEHxvY/c2h+qb2uO5Ydm1aR5Tg7TWkGxpxkjtOT3Tl6X1Nsb4cO9QGI77QVtcLijQxuocw7d&#10;jbMN4M9j/6M9kZC0nNW0PTn3P7YCFWfmqyV6fh6Ox3HdkjA+m4xIwLea1VuN3VZLoIkM6a1wMl2j&#10;fTCHq0aonmnRFzEqqYSVFDvnMuBBWIZ2q+mpkGqxSGa0Yk6EG/voZHQe+xxp89Q8C3QdwQJR8xYO&#10;myam7yjW2kakhcU2gC4T/2Kn2752E6D1TDTqnpK4/2/lZPX64M1/AwAA//8DAFBLAwQUAAYACAAA&#10;ACEA6TGtgt8AAAANAQAADwAAAGRycy9kb3ducmV2LnhtbEyPzU7DMBCE70i8g7VIXFBrN1VDFOJU&#10;FT8PQAsHbtt4SSL8E8VuG3h6Nie4zWpGs99U28lZcaYx9sFrWC0VCPJNML1vNbwdXhYFiJjQG7TB&#10;k4ZvirCtr68qLE24+Fc671MruMTHEjV0KQ2llLHpyGFchoE8e59hdJj4HFtpRrxwubMyUyqXDnvP&#10;Hzoc6LGj5mt/chrCZod3Pyl7v3/+MJYG2+T5U6H17c20ewCRaEp/YZjxGR1qZjqGkzdRWA2L1Trf&#10;cJZVUbCYIypb877jbGYKZF3J/yvqXwAAAP//AwBQSwECLQAUAAYACAAAACEAtoM4kv4AAADhAQAA&#10;EwAAAAAAAAAAAAAAAAAAAAAAW0NvbnRlbnRfVHlwZXNdLnhtbFBLAQItABQABgAIAAAAIQA4/SH/&#10;1gAAAJQBAAALAAAAAAAAAAAAAAAAAC8BAABfcmVscy8ucmVsc1BLAQItABQABgAIAAAAIQC0lL2Z&#10;gQIAADgFAAAOAAAAAAAAAAAAAAAAAC4CAABkcnMvZTJvRG9jLnhtbFBLAQItABQABgAIAAAAIQDp&#10;Ma2C3wAAAA0BAAAPAAAAAAAAAAAAAAAAANs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3C763C" w:rsidRPr="00BE5442" w:rsidRDefault="003C763C" w:rsidP="003C763C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 xml:space="preserve">COMUNIDAD 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>COSME SPESSOTTO</w:t>
                      </w:r>
                    </w:p>
                  </w:txbxContent>
                </v:textbox>
              </v:roundrect>
            </w:pict>
          </mc:Fallback>
        </mc:AlternateContent>
      </w:r>
    </w:p>
    <w:p w:rsidR="007628C6" w:rsidRDefault="007628C6" w:rsidP="007628C6"/>
    <w:p w:rsidR="007628C6" w:rsidRDefault="007628C6" w:rsidP="007628C6"/>
    <w:p w:rsidR="007628C6" w:rsidRDefault="007628C6" w:rsidP="007628C6"/>
    <w:p w:rsidR="007628C6" w:rsidRDefault="007628C6" w:rsidP="007628C6"/>
    <w:p w:rsidR="00C345E7" w:rsidRDefault="00C345E7" w:rsidP="007628C6"/>
    <w:p w:rsidR="00C345E7" w:rsidRPr="00C345E7" w:rsidRDefault="00C345E7" w:rsidP="00C345E7"/>
    <w:p w:rsidR="00C345E7" w:rsidRPr="00C345E7" w:rsidRDefault="00C345E7" w:rsidP="00C345E7"/>
    <w:p w:rsidR="00C345E7" w:rsidRPr="00C345E7" w:rsidRDefault="00C345E7" w:rsidP="00C345E7"/>
    <w:p w:rsidR="00C345E7" w:rsidRPr="00C345E7" w:rsidRDefault="00C345E7" w:rsidP="00C345E7">
      <w:r>
        <w:rPr>
          <w:noProof/>
          <w:lang w:eastAsia="es-SV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415925</wp:posOffset>
            </wp:positionV>
            <wp:extent cx="3352800" cy="2235200"/>
            <wp:effectExtent l="0" t="0" r="0" b="0"/>
            <wp:wrapSquare wrapText="bothSides"/>
            <wp:docPr id="37" name="Imagen 37" descr="La imagen puede contener: 2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a imagen puede contener: 2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5E7" w:rsidRPr="00C345E7" w:rsidRDefault="00C345E7" w:rsidP="00C345E7">
      <w:r>
        <w:rPr>
          <w:noProof/>
          <w:lang w:eastAsia="es-SV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133985</wp:posOffset>
            </wp:positionV>
            <wp:extent cx="3352800" cy="2235200"/>
            <wp:effectExtent l="0" t="0" r="0" b="0"/>
            <wp:wrapSquare wrapText="bothSides"/>
            <wp:docPr id="38" name="Imagen 38" descr="La imagen puede contener: una o varias persona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a imagen puede contener: una o varias personas y exterior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5E7" w:rsidRDefault="00C345E7" w:rsidP="00C345E7">
      <w:r>
        <w:rPr>
          <w:noProof/>
          <w:lang w:eastAsia="es-SV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891540</wp:posOffset>
            </wp:positionH>
            <wp:positionV relativeFrom="paragraph">
              <wp:posOffset>281940</wp:posOffset>
            </wp:positionV>
            <wp:extent cx="4200525" cy="2800350"/>
            <wp:effectExtent l="0" t="0" r="9525" b="0"/>
            <wp:wrapSquare wrapText="bothSides"/>
            <wp:docPr id="39" name="Imagen 39" descr="La imagen puede contener: 1 persona, de pie, sombrero, barb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La imagen puede contener: 1 persona, de pie, sombrero, barba y exterior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5E7" w:rsidRPr="00C345E7" w:rsidRDefault="00C345E7" w:rsidP="00C345E7"/>
    <w:p w:rsidR="00C345E7" w:rsidRPr="00C345E7" w:rsidRDefault="00C345E7" w:rsidP="00C345E7"/>
    <w:p w:rsidR="00C345E7" w:rsidRPr="00C345E7" w:rsidRDefault="00C345E7" w:rsidP="00C345E7"/>
    <w:p w:rsidR="00C345E7" w:rsidRPr="00C345E7" w:rsidRDefault="00C345E7" w:rsidP="00C345E7"/>
    <w:p w:rsidR="00C345E7" w:rsidRPr="00C345E7" w:rsidRDefault="00C345E7" w:rsidP="00C345E7"/>
    <w:p w:rsidR="00C345E7" w:rsidRPr="00C345E7" w:rsidRDefault="00C345E7" w:rsidP="00C345E7"/>
    <w:p w:rsidR="00C345E7" w:rsidRDefault="00C345E7" w:rsidP="00C345E7"/>
    <w:p w:rsidR="007628C6" w:rsidRDefault="007628C6" w:rsidP="00C345E7"/>
    <w:p w:rsidR="00C345E7" w:rsidRDefault="00C345E7" w:rsidP="00C345E7"/>
    <w:p w:rsidR="00C345E7" w:rsidRDefault="00C345E7" w:rsidP="00C345E7"/>
    <w:p w:rsidR="00C345E7" w:rsidRDefault="00C345E7" w:rsidP="00C345E7">
      <w:r>
        <w:rPr>
          <w:noProof/>
          <w:lang w:eastAsia="es-SV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2729865</wp:posOffset>
            </wp:positionH>
            <wp:positionV relativeFrom="paragraph">
              <wp:posOffset>0</wp:posOffset>
            </wp:positionV>
            <wp:extent cx="3048000" cy="4064000"/>
            <wp:effectExtent l="0" t="0" r="0" b="0"/>
            <wp:wrapSquare wrapText="bothSides"/>
            <wp:docPr id="42" name="Imagen 42" descr="La imagen puede contener: 1 persona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a imagen puede contener: 1 persona, exterior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0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303</wp:posOffset>
            </wp:positionV>
            <wp:extent cx="3049498" cy="4048125"/>
            <wp:effectExtent l="0" t="0" r="0" b="0"/>
            <wp:wrapSquare wrapText="bothSides"/>
            <wp:docPr id="41" name="Imagen 41" descr="La imagen puede contener: 2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La imagen puede contener: 2 personas, personas de pie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63" r="15741" b="18021"/>
                    <a:stretch/>
                  </pic:blipFill>
                  <pic:spPr bwMode="auto">
                    <a:xfrm>
                      <a:off x="0" y="0"/>
                      <a:ext cx="3049498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DAAD9A9" wp14:editId="1E6D3676">
                <wp:simplePos x="0" y="0"/>
                <wp:positionH relativeFrom="column">
                  <wp:posOffset>-838200</wp:posOffset>
                </wp:positionH>
                <wp:positionV relativeFrom="paragraph">
                  <wp:posOffset>-561975</wp:posOffset>
                </wp:positionV>
                <wp:extent cx="7362825" cy="485775"/>
                <wp:effectExtent l="0" t="0" r="28575" b="28575"/>
                <wp:wrapNone/>
                <wp:docPr id="40" name="Rectángulo redondead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45E7" w:rsidRPr="00BE5442" w:rsidRDefault="00C345E7" w:rsidP="00C345E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RESIDENCIAL EL ESPINO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AAD9A9" id="Rectángulo redondeado 40" o:spid="_x0000_s1034" style="position:absolute;margin-left:-66pt;margin-top:-44.25pt;width:579.75pt;height:38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tG/fgIAADgFAAAOAAAAZHJzL2Uyb0RvYy54bWysVM1u2zAMvg/YOwi6r06ypMmCOkXQosOA&#10;og3aDj0rspQYk0WNUmJnb7Nn2YuNkh2363IadrFFkR9/P+risqkM2yv0JdicD88GnCkroSjtJudf&#10;n24+zDjzQdhCGLAq5wfl+eXi/buL2s3VCLZgCoWMnFg/r13OtyG4eZZ5uVWV8GfglCWlBqxEIBE3&#10;WYGiJu+VyUaDwXlWAxYOQSrv6fa6VfJF8q+1kuFea68CMzmn3EL6Yvqu4zdbXIj5BoXblrJLQ/xD&#10;FpUoLQXtXV2LINgOy79cVaVE8KDDmYQqA61LqVINVM1w8Kaax61wKtVCzfGub5P/f27l3X6FrCxy&#10;Pqb2WFHRjB6oa79+2s3OAENVgC2UKICRAXWrdn5OoEe3wk7ydIylNxqr+KeiWJM6fOg7rJrAJF1O&#10;P56PZqMJZ5J049lkOp1Ep9kL2qEPnxVULB5yjrCzRUwodVfsb31o7Y92BI4ptUmkUzgYFfMw9kFp&#10;Ko3CjhI6kUpdGWR7QXQQUiobzrv4yTrCdGlMDxyeApow7ECdbYSpRLYeODgF/DNij0hRwYYeXJUW&#10;8JSD4lsfubU/Vt/WHMsPzbpJ85zFHOPNGooDzRihJb938qak3t4KH1YCie00eNrgcE8fbaDOOXQn&#10;zraAP07dR3siIWk5q2l7cu6/7wQqzswXS/T8NBxHPoUkjCfTEQn4WrN+rbG76gpoIkN6K5xMx2gf&#10;zPGoEapnWvRljEoqYSXFzrkMeBSuQrvV9FRItVwmM1oxJ8KtfXQyOo99jrR5ap4Fuo5ggah5B8dN&#10;E/M3FGttI9LCchdAl4l/L33tJkDrmWjcPSVx/1/LyerlwVv8BgAA//8DAFBLAwQUAAYACAAAACEA&#10;kcmKM98AAAANAQAADwAAAGRycy9kb3ducmV2LnhtbEyPwU7DMBBE70j9B2srcUGt06CmUYhTVS18&#10;AC0cuLnxkkTY6yh228DXsznBbVZvNDtTbkdnxRWH0HlSsFomIJBqbzpqFLydXhY5iBA1GW09oYJv&#10;DLCtZnelLoy/0Stej7ERHEKh0AraGPtCylC36HRY+h6J2acfnI58Do00g75xuLMyTZJMOt0Rf2h1&#10;j/sW66/jxSnw651++Inp++b5w1jsbZ1lh1yp+/m4ewIRcYx/Zpjqc3WouNPZX8gEYRUsVo8pj4ms&#10;8nwNYrIk6YbVeYLMZFXK/yuqXwAAAP//AwBQSwECLQAUAAYACAAAACEAtoM4kv4AAADhAQAAEwAA&#10;AAAAAAAAAAAAAAAAAAAAW0NvbnRlbnRfVHlwZXNdLnhtbFBLAQItABQABgAIAAAAIQA4/SH/1gAA&#10;AJQBAAALAAAAAAAAAAAAAAAAAC8BAABfcmVscy8ucmVsc1BLAQItABQABgAIAAAAIQDn3tG/fgIA&#10;ADgFAAAOAAAAAAAAAAAAAAAAAC4CAABkcnMvZTJvRG9jLnhtbFBLAQItABQABgAIAAAAIQCRyYoz&#10;3wAAAA0BAAAPAAAAAAAAAAAAAAAAANgEAABkcnMvZG93bnJldi54bWxQSwUGAAAAAAQABADzAAAA&#10;5AUAAAAA&#10;" fillcolor="white [3201]" strokecolor="#70ad47 [3209]" strokeweight="1pt">
                <v:stroke joinstyle="miter"/>
                <v:textbox>
                  <w:txbxContent>
                    <w:p w:rsidR="00C345E7" w:rsidRPr="00BE5442" w:rsidRDefault="00C345E7" w:rsidP="00C345E7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RESIDENCIAL EL ESPINO</w:t>
                      </w:r>
                    </w:p>
                  </w:txbxContent>
                </v:textbox>
              </v:roundrect>
            </w:pict>
          </mc:Fallback>
        </mc:AlternateContent>
      </w:r>
    </w:p>
    <w:p w:rsidR="00C345E7" w:rsidRDefault="00C345E7" w:rsidP="00C345E7">
      <w:r>
        <w:rPr>
          <w:noProof/>
          <w:lang w:eastAsia="es-SV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901065</wp:posOffset>
            </wp:positionH>
            <wp:positionV relativeFrom="paragraph">
              <wp:posOffset>4445</wp:posOffset>
            </wp:positionV>
            <wp:extent cx="3296920" cy="3305175"/>
            <wp:effectExtent l="0" t="0" r="0" b="9525"/>
            <wp:wrapSquare wrapText="bothSides"/>
            <wp:docPr id="43" name="Imagen 43" descr="La imagen puede contener: una o varias personas, personas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a imagen puede contener: una o varias personas, personas de pie, niños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22"/>
                    <a:stretch/>
                  </pic:blipFill>
                  <pic:spPr bwMode="auto">
                    <a:xfrm>
                      <a:off x="0" y="0"/>
                      <a:ext cx="329692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>
      <w:r>
        <w:rPr>
          <w:noProof/>
          <w:lang w:eastAsia="es-SV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643890</wp:posOffset>
            </wp:positionH>
            <wp:positionV relativeFrom="paragraph">
              <wp:posOffset>0</wp:posOffset>
            </wp:positionV>
            <wp:extent cx="4581525" cy="3971925"/>
            <wp:effectExtent l="0" t="0" r="9525" b="9525"/>
            <wp:wrapSquare wrapText="bothSides"/>
            <wp:docPr id="45" name="Imagen 45" descr="La imagen puede contener: 1 persona, de pie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La imagen puede contener: 1 persona, de pie, exterior y naturaleza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79" b="29453"/>
                    <a:stretch/>
                  </pic:blipFill>
                  <pic:spPr bwMode="auto">
                    <a:xfrm>
                      <a:off x="0" y="0"/>
                      <a:ext cx="45815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6F14D85" wp14:editId="4237A475">
                <wp:simplePos x="0" y="0"/>
                <wp:positionH relativeFrom="column">
                  <wp:posOffset>-914400</wp:posOffset>
                </wp:positionH>
                <wp:positionV relativeFrom="paragraph">
                  <wp:posOffset>-657225</wp:posOffset>
                </wp:positionV>
                <wp:extent cx="7362825" cy="485775"/>
                <wp:effectExtent l="0" t="0" r="28575" b="28575"/>
                <wp:wrapNone/>
                <wp:docPr id="44" name="Rectángulo redondead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45E7" w:rsidRPr="00BE5442" w:rsidRDefault="00C345E7" w:rsidP="00C345E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LOTIFICACIÓN SAN MARTIN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F14D85" id="Rectángulo redondeado 44" o:spid="_x0000_s1035" style="position:absolute;margin-left:-1in;margin-top:-51.75pt;width:579.75pt;height:38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+o6fwIAADgFAAAOAAAAZHJzL2Uyb0RvYy54bWysVM1u2zAMvg/YOwi6r06ypEmDOkXQosOA&#10;oi3aDj0rspQYk0WNUmJnb7Nn6YuNkh2363IadrFJkR//9FHnF01l2E6hL8HmfHgy4ExZCUVp1zn/&#10;9nT9acaZD8IWwoBVOd8rzy8WHz+c126uRrABUyhkFMT6ee1yvgnBzbPMy42qhD8BpywZNWAlAqm4&#10;zgoUNUWvTDYaDE6zGrBwCFJ5T6dXrZEvUnytlQx3WnsVmMk51RbSF9N3Fb/Z4lzM1yjcppRdGeIf&#10;qqhEaSlpH+pKBMG2WP4VqiolggcdTiRUGWhdSpV6oG6Gg3fdPG6EU6kXGo53/Zj8/wsrb3f3yMoi&#10;5+MxZ1ZUdEcPNLWXX3a9NcBQFWALJQpg5EDTqp2fE+jR3WOneRJj643GKv6pKdakCe/7CasmMEmH&#10;08+no9lowpkk23g2mU4nMWj2inbowxcFFYtCzhG2togFpemK3Y0Prf/Bj8CxpLaIJIW9UbEOYx+U&#10;ptYo7SihE6nUpUG2E0QHIaWy4bTLn7wjTJfG9MDhMaAJww7U+UaYSmTrgYNjwD8z9oiUFWzowVVp&#10;AY8FKL73mVv/Q/dtz7H90KyadJ9nscZ4soJiT3eM0JLfO3ld0mxvhA/3AonttBe0weGOPtpAnXPo&#10;JM42gD+PnUd/IiFZOatpe3Luf2wFKs7MV0v0PBuOx3HdkjKeTEek4FvL6q3FbqtLoBsZ0lvhZBKj&#10;fzAHUSNUz7Toy5iVTMJKyp1zGfCgXIZ2q+mpkGq5TG60Yk6EG/voZAwe5xxp89Q8C3QdwQJR8xYO&#10;mybm7yjW+kakheU2gC4T/17n2t0ArWeicfeUxP1/qyev1wdv8RsAAP//AwBQSwMEFAAGAAgAAAAh&#10;AM1j4APhAAAADgEAAA8AAABkcnMvZG93bnJldi54bWxMj8FOwzAQRO9I/IO1SFxQayc0aRXiVBW0&#10;H0CBAzc3XpIIex3Fbpvy9XVO9Da7O5p9U65Ha9gJB985kpDMBTCk2umOGgmfH7vZCpgPirQyjlDC&#10;BT2sq/u7UhXanekdT/vQsBhCvlAS2hD6gnNft2iVn7seKd5+3GBViOPQcD2ocwy3hqdC5NyqjuKH&#10;VvX42mL9uz9aCS7bqKe/kH4tt9/aYG/qPH9bSfn4MG5egAUcw78ZJvyIDlVkOrgjac+MhFmyWMQy&#10;YVLiOQM2eUSSRXWIu3QpgFclv61RXQEAAP//AwBQSwECLQAUAAYACAAAACEAtoM4kv4AAADhAQAA&#10;EwAAAAAAAAAAAAAAAAAAAAAAW0NvbnRlbnRfVHlwZXNdLnhtbFBLAQItABQABgAIAAAAIQA4/SH/&#10;1gAAAJQBAAALAAAAAAAAAAAAAAAAAC8BAABfcmVscy8ucmVsc1BLAQItABQABgAIAAAAIQB74+o6&#10;fwIAADgFAAAOAAAAAAAAAAAAAAAAAC4CAABkcnMvZTJvRG9jLnhtbFBLAQItABQABgAIAAAAIQDN&#10;Y+AD4QAAAA4BAAAPAAAAAAAAAAAAAAAAANk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C345E7" w:rsidRPr="00BE5442" w:rsidRDefault="00C345E7" w:rsidP="00C345E7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LOTIFICACIÓN SAN MARTIN</w:t>
                      </w:r>
                    </w:p>
                  </w:txbxContent>
                </v:textbox>
              </v:roundrect>
            </w:pict>
          </mc:Fallback>
        </mc:AlternateContent>
      </w:r>
    </w:p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7643F1" w:rsidP="00C345E7">
      <w:r>
        <w:rPr>
          <w:noProof/>
          <w:lang w:eastAsia="es-SV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2653665</wp:posOffset>
            </wp:positionH>
            <wp:positionV relativeFrom="paragraph">
              <wp:posOffset>301625</wp:posOffset>
            </wp:positionV>
            <wp:extent cx="2995295" cy="3839845"/>
            <wp:effectExtent l="0" t="0" r="0" b="8255"/>
            <wp:wrapSquare wrapText="bothSides"/>
            <wp:docPr id="47" name="Imagen 47" descr="La imagen puede contener: una o varias personas, personas sentadas, tabl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La imagen puede contener: una o varias personas, personas sentadas, tabla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87"/>
                    <a:stretch/>
                  </pic:blipFill>
                  <pic:spPr bwMode="auto">
                    <a:xfrm>
                      <a:off x="0" y="0"/>
                      <a:ext cx="2995295" cy="38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5E7">
        <w:rPr>
          <w:noProof/>
          <w:lang w:eastAsia="es-SV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306705</wp:posOffset>
            </wp:positionV>
            <wp:extent cx="2667000" cy="3839845"/>
            <wp:effectExtent l="0" t="0" r="0" b="8255"/>
            <wp:wrapSquare wrapText="bothSides"/>
            <wp:docPr id="46" name="Imagen 46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97" b="12708"/>
                    <a:stretch/>
                  </pic:blipFill>
                  <pic:spPr bwMode="auto">
                    <a:xfrm>
                      <a:off x="0" y="0"/>
                      <a:ext cx="2667000" cy="38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5E7" w:rsidRDefault="00C345E7" w:rsidP="00C345E7"/>
    <w:p w:rsidR="00C345E7" w:rsidRDefault="00C345E7" w:rsidP="00C345E7"/>
    <w:p w:rsidR="00C345E7" w:rsidRDefault="007643F1" w:rsidP="00C345E7">
      <w:r>
        <w:rPr>
          <w:noProof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4E33B09" wp14:editId="6C5C94C5">
                <wp:simplePos x="0" y="0"/>
                <wp:positionH relativeFrom="column">
                  <wp:posOffset>-895350</wp:posOffset>
                </wp:positionH>
                <wp:positionV relativeFrom="paragraph">
                  <wp:posOffset>-657225</wp:posOffset>
                </wp:positionV>
                <wp:extent cx="7362825" cy="485775"/>
                <wp:effectExtent l="0" t="0" r="28575" b="28575"/>
                <wp:wrapNone/>
                <wp:docPr id="48" name="Rectángulo redondead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43F1" w:rsidRPr="00BE5442" w:rsidRDefault="007643F1" w:rsidP="007643F1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 EL NILO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E33B09" id="Rectángulo redondeado 48" o:spid="_x0000_s1036" style="position:absolute;margin-left:-70.5pt;margin-top:-51.75pt;width:579.75pt;height:38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uB/fwIAADkFAAAOAAAAZHJzL2Uyb0RvYy54bWysVM1u2zAMvg/YOwi6r46zpOmCOkXQosOA&#10;oi3aDj0rspQYk0WNUmJnb7Nn2YuNkh2363IadrFFkR9/P+r8oq0N2yn0FdiC5ycjzpSVUFZ2XfCv&#10;T9cfzjjzQdhSGLCq4Hvl+cXi/bvzxs3VGDZgSoWMnFg/b1zBNyG4eZZ5uVG18CfglCWlBqxFIBHX&#10;WYmiIe+1ycaj0WnWAJYOQSrv6faqU/JF8q+1kuFOa68CMwWn3EL6Yvqu4jdbnIv5GoXbVLJPQ/xD&#10;FrWoLAUdXF2JINgWq79c1ZVE8KDDiYQ6A60rqVINVE0+elPN40Y4lWqh5ng3tMn/P7fydnePrCoL&#10;PqFJWVHTjB6oa79+2vXWAENVgi2VKIGRAXWrcX5OoEd3j73k6RhLbzXW8U9FsTZ1eD90WLWBSbqc&#10;fTwdn42nnEnSTc6ms9k0Os1e0A59+KygZvFQcIStLWNCqbtid+NDZ3+wI3BMqUsincLeqJiHsQ9K&#10;U2kUdpzQiVTq0iDbCaKDkFLZcNrHT9YRpitjBmB+DGhC3oN62whTiWwDcHQM+GfEAZGigg0DuK4s&#10;4DEH5bchcmd/qL6rOZYf2lWb5pkncserFZR7GjJCx37v5HVFzb0RPtwLJLrTYtAKhzv6aANNwaE/&#10;cbYB/HHsPtoTC0nLWUPrU3D/fStQcWa+WOLnp3wyifuWhMl0NiYBX2tWrzV2W18CjSSnx8LJdIz2&#10;wRyOGqF+pk1fxqikElZS7ILLgAfhMnRrTW+FVMtlMqMdcyLc2Ecno/PY6Mibp/ZZoOsZFoibt3BY&#10;NTF/w7HONiItLLcBdJUI+NLXfgS0n4nH/VsSH4DXcrJ6efEWvwEAAP//AwBQSwMEFAAGAAgAAAAh&#10;AAaE/kbgAAAADgEAAA8AAABkcnMvZG93bnJldi54bWxMj81Ow0AMhO9IvMPKSFxQu5tA0yhkU1X8&#10;PAAFDtzcrEki9ifKbtvA0+Oe4Da2R+Nv6s3srDjSFIfgNWRLBYJ8G8zgOw1vr8+LEkRM6A3a4EnD&#10;N0XYNJcXNVYmnPwLHXepExziY4Ua+pTGSsrY9uQwLsNInm+fYXKYeJw6aSY8cbizMleqkA4Hzx96&#10;HOmhp/Zrd3AawmqLNz8pf18/fRhLo22L4rHU+vpq3t6DSDSnPzOc8RkdGmbah4M3UVgNi+wu4zLp&#10;rNTtCsTZo7KS1Z53+VqBbGr5v0bzCwAA//8DAFBLAQItABQABgAIAAAAIQC2gziS/gAAAOEBAAAT&#10;AAAAAAAAAAAAAAAAAAAAAABbQ29udGVudF9UeXBlc10ueG1sUEsBAi0AFAAGAAgAAAAhADj9If/W&#10;AAAAlAEAAAsAAAAAAAAAAAAAAAAALwEAAF9yZWxzLy5yZWxzUEsBAi0AFAAGAAgAAAAhAD+m4H9/&#10;AgAAOQUAAA4AAAAAAAAAAAAAAAAALgIAAGRycy9lMm9Eb2MueG1sUEsBAi0AFAAGAAgAAAAhAAaE&#10;/kbgAAAADgEAAA8AAAAAAAAAAAAAAAAA2QQAAGRycy9kb3ducmV2LnhtbFBLBQYAAAAABAAEAPMA&#10;AADmBQAAAAA=&#10;" fillcolor="white [3201]" strokecolor="#70ad47 [3209]" strokeweight="1pt">
                <v:stroke joinstyle="miter"/>
                <v:textbox>
                  <w:txbxContent>
                    <w:p w:rsidR="007643F1" w:rsidRPr="00BE5442" w:rsidRDefault="007643F1" w:rsidP="007643F1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COLONIA EL NILO 1</w:t>
                      </w:r>
                    </w:p>
                  </w:txbxContent>
                </v:textbox>
              </v:roundrect>
            </w:pict>
          </mc:Fallback>
        </mc:AlternateContent>
      </w:r>
    </w:p>
    <w:p w:rsidR="00C345E7" w:rsidRDefault="007643F1" w:rsidP="00C345E7">
      <w:r>
        <w:rPr>
          <w:noProof/>
          <w:lang w:eastAsia="es-SV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128905</wp:posOffset>
            </wp:positionV>
            <wp:extent cx="2438400" cy="3463925"/>
            <wp:effectExtent l="0" t="0" r="0" b="3175"/>
            <wp:wrapSquare wrapText="bothSides"/>
            <wp:docPr id="49" name="Imagen 49" descr="https://scontent-mia3-2.xx.fbcdn.net/v/t1.0-9/s960x960/97992438_2787500868039151_1932994737879384064_o.jpg?_nc_cat=105&amp;_nc_sid=110474&amp;_nc_ohc=cqb3qUN-L5QAX9me0p8&amp;_nc_ht=scontent-mia3-2.xx&amp;_nc_tp=7&amp;oh=7091cb14e6e4b16e24f86621ed28966d&amp;oe=5EF3A9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content-mia3-2.xx.fbcdn.net/v/t1.0-9/s960x960/97992438_2787500868039151_1932994737879384064_o.jpg?_nc_cat=105&amp;_nc_sid=110474&amp;_nc_ohc=cqb3qUN-L5QAX9me0p8&amp;_nc_ht=scontent-mia3-2.xx&amp;_nc_tp=7&amp;oh=7091cb14e6e4b16e24f86621ed28966d&amp;oe=5EF3A93B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43" r="30237"/>
                    <a:stretch/>
                  </pic:blipFill>
                  <pic:spPr bwMode="auto">
                    <a:xfrm>
                      <a:off x="0" y="0"/>
                      <a:ext cx="2438400" cy="346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80645</wp:posOffset>
            </wp:positionV>
            <wp:extent cx="2470150" cy="3463925"/>
            <wp:effectExtent l="0" t="0" r="6350" b="3175"/>
            <wp:wrapSquare wrapText="bothSides"/>
            <wp:docPr id="50" name="Imagen 50" descr="La imagen puede contener: 2 personas, personas de pie, calzado y pantalones cor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La imagen puede contener: 2 personas, personas de pie, calzado y pantalones cortos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13" b="20312"/>
                    <a:stretch/>
                  </pic:blipFill>
                  <pic:spPr bwMode="auto">
                    <a:xfrm>
                      <a:off x="0" y="0"/>
                      <a:ext cx="2470150" cy="346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7643F1" w:rsidP="00C345E7">
      <w:r>
        <w:rPr>
          <w:noProof/>
          <w:lang w:eastAsia="es-SV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273685</wp:posOffset>
            </wp:positionV>
            <wp:extent cx="6035675" cy="2886075"/>
            <wp:effectExtent l="0" t="0" r="3175" b="9525"/>
            <wp:wrapSquare wrapText="bothSides"/>
            <wp:docPr id="51" name="Imagen 51" descr="La imagen puede contener: 2 personas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La imagen puede contener: 2 personas, personas de pi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7643F1" w:rsidP="00C345E7">
      <w:r>
        <w:rPr>
          <w:noProof/>
          <w:lang w:eastAsia="es-SV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738505</wp:posOffset>
            </wp:positionH>
            <wp:positionV relativeFrom="paragraph">
              <wp:posOffset>252095</wp:posOffset>
            </wp:positionV>
            <wp:extent cx="3990975" cy="2992755"/>
            <wp:effectExtent l="0" t="0" r="9525" b="0"/>
            <wp:wrapSquare wrapText="bothSides"/>
            <wp:docPr id="53" name="Imagen 53" descr="https://scontent-mia3-1.xx.fbcdn.net/v/t1.0-9/p720x720/98338749_2787509758038262_5317216525160022016_o.jpg?_nc_cat=106&amp;_nc_sid=110474&amp;_nc_ohc=Z5IeS7hqmAAAX-hg0Xk&amp;_nc_ht=scontent-mia3-1.xx&amp;_nc_tp=6&amp;oh=363820b93e3da783bab99863e2a732e8&amp;oe=5EF56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content-mia3-1.xx.fbcdn.net/v/t1.0-9/p720x720/98338749_2787509758038262_5317216525160022016_o.jpg?_nc_cat=106&amp;_nc_sid=110474&amp;_nc_ohc=Z5IeS7hqmAAAX-hg0Xk&amp;_nc_ht=scontent-mia3-1.xx&amp;_nc_tp=6&amp;oh=363820b93e3da783bab99863e2a732e8&amp;oe=5EF5662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8F0646C" wp14:editId="39498D7A">
                <wp:simplePos x="0" y="0"/>
                <wp:positionH relativeFrom="column">
                  <wp:posOffset>-895350</wp:posOffset>
                </wp:positionH>
                <wp:positionV relativeFrom="paragraph">
                  <wp:posOffset>-552450</wp:posOffset>
                </wp:positionV>
                <wp:extent cx="7362825" cy="485775"/>
                <wp:effectExtent l="0" t="0" r="28575" b="28575"/>
                <wp:wrapNone/>
                <wp:docPr id="52" name="Rectángulo redondead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43F1" w:rsidRPr="00BE5442" w:rsidRDefault="007643F1" w:rsidP="007643F1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 LA JOYA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F0646C" id="Rectángulo redondeado 52" o:spid="_x0000_s1037" style="position:absolute;margin-left:-70.5pt;margin-top:-43.5pt;width:579.75pt;height:38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m/pfwIAADkFAAAOAAAAZHJzL2Uyb0RvYy54bWysVM1u2zAMvg/YOwi6r469pOmCOkXQosOA&#10;oi3aDj0rspQYk0WNUhJnb7Nn2YuNkh2363IadrFJkR//9FHnF21j2Fahr8GWPD8ZcaashKq2q5J/&#10;fbr+cMaZD8JWwoBVJd8rzy/m79+d79xMFbAGUylkFMT62c6VfB2Cm2WZl2vVCH8CTlkyasBGBFJx&#10;lVUodhS9MVkxGp1mO8DKIUjlPZ1edUY+T/G1VjLcae1VYKbkVFtIX0zfZfxm83MxW6Fw61r2ZYh/&#10;qKIRtaWkQ6grEQTbYP1XqKaWCB50OJHQZKB1LVXqgbrJR2+6eVwLp1IvNBzvhjH5/xdW3m7vkdVV&#10;yScFZ1Y0dEcPNLVfP+1qY4ChqsBWSlTAyIGmtXN+RqBHd4+95kmMrbcam/inplibJrwfJqzawCQd&#10;Tj+eFmfFhDNJtvHZZDqdxKDZC9qhD58VNCwKJUfY2CoWlKYrtjc+dP4HPwLHkroikhT2RsU6jH1Q&#10;mlqjtEVCJ1KpS4NsK4gOQkplw2mfP3lHmK6NGYD5MaAJeQ/qfSNMJbINwNEx4J8ZB0TKCjYM4Ka2&#10;gMcCVN+GzJ3/ofuu59h+aJdtus88ucajJVR7umSEjv3eyeuahnsjfLgXSHSnxaAVDnf00QZ2JYde&#10;4mwN+OPYefQnFpKVsx2tT8n9941AxZn5Yomfn/LxOO5bUsaTaUEKvrYsX1vsprkEupKcHgsnkxj9&#10;gzmIGqF5pk1fxKxkElZS7pLLgAflMnRrTW+FVItFcqMdcyLc2EcnY/A46Mibp/ZZoOsZFoibt3BY&#10;NTF7w7HONyItLDYBdJ0I+DLX/gpoPxOP+7ckPgCv9eT18uLNfwMAAP//AwBQSwMEFAAGAAgAAAAh&#10;AANMQH7gAAAADQEAAA8AAABkcnMvZG93bnJldi54bWxMj81OwzAQhO9IvIO1SFxQ66QiaZTGqSp+&#10;HoAWDty28ZJEtddR7LaBp8c5wW1WM5r9ptpO1ogLjb53rCBdJiCIG6d7bhW8H14XBQgfkDUax6Tg&#10;mzxs69ubCkvtrvxGl31oRSxhX6KCLoShlNI3HVn0SzcQR+/LjRZDPMdW6hGvsdwauUqSXFrsOX7o&#10;cKCnjprT/mwVuGyHDz9h9bF++dSGBtPk+XOh1P3dtNuACDSFvzDM+BEd6sh0dGfWXhgFi/QxjWNC&#10;VMU6ijmSpEUG4jibSQayruT/FfUvAAAA//8DAFBLAQItABQABgAIAAAAIQC2gziS/gAAAOEBAAAT&#10;AAAAAAAAAAAAAAAAAAAAAABbQ29udGVudF9UeXBlc10ueG1sUEsBAi0AFAAGAAgAAAAhADj9If/W&#10;AAAAlAEAAAsAAAAAAAAAAAAAAAAALwEAAF9yZWxzLy5yZWxzUEsBAi0AFAAGAAgAAAAhAJSib+l/&#10;AgAAOQUAAA4AAAAAAAAAAAAAAAAALgIAAGRycy9lMm9Eb2MueG1sUEsBAi0AFAAGAAgAAAAhAANM&#10;QH7gAAAADQEAAA8AAAAAAAAAAAAAAAAA2QQAAGRycy9kb3ducmV2LnhtbFBLBQYAAAAABAAEAPMA&#10;AADmBQAAAAA=&#10;" fillcolor="white [3201]" strokecolor="#70ad47 [3209]" strokeweight="1pt">
                <v:stroke joinstyle="miter"/>
                <v:textbox>
                  <w:txbxContent>
                    <w:p w:rsidR="007643F1" w:rsidRPr="00BE5442" w:rsidRDefault="007643F1" w:rsidP="007643F1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 xml:space="preserve">COLONIA 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>LA JOYA</w:t>
                      </w:r>
                    </w:p>
                  </w:txbxContent>
                </v:textbox>
              </v:roundrect>
            </w:pict>
          </mc:Fallback>
        </mc:AlternateContent>
      </w:r>
    </w:p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7643F1" w:rsidP="00C345E7">
      <w:r>
        <w:rPr>
          <w:noProof/>
          <w:lang w:eastAsia="es-SV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225425</wp:posOffset>
            </wp:positionV>
            <wp:extent cx="2671445" cy="3562350"/>
            <wp:effectExtent l="0" t="0" r="0" b="0"/>
            <wp:wrapSquare wrapText="bothSides"/>
            <wp:docPr id="54" name="Imagen 54" descr="La imagen puede contener: 2 personas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La imagen puede contener: 2 personas, personas de pi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53975</wp:posOffset>
            </wp:positionV>
            <wp:extent cx="2800350" cy="3733800"/>
            <wp:effectExtent l="0" t="0" r="0" b="0"/>
            <wp:wrapSquare wrapText="bothSides"/>
            <wp:docPr id="55" name="Imagen 55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7643F1" w:rsidP="00C345E7">
      <w:r>
        <w:rPr>
          <w:noProof/>
          <w:lang w:eastAsia="es-SV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233045</wp:posOffset>
            </wp:positionV>
            <wp:extent cx="3471545" cy="2314575"/>
            <wp:effectExtent l="0" t="0" r="0" b="9525"/>
            <wp:wrapSquare wrapText="bothSides"/>
            <wp:docPr id="57" name="Imagen 57" descr="La imagen puede contener: 1 persona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La imagen puede contener: 1 persona, exterior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54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B0579E2" wp14:editId="6C2178B7">
                <wp:simplePos x="0" y="0"/>
                <wp:positionH relativeFrom="column">
                  <wp:posOffset>-876300</wp:posOffset>
                </wp:positionH>
                <wp:positionV relativeFrom="paragraph">
                  <wp:posOffset>-609600</wp:posOffset>
                </wp:positionV>
                <wp:extent cx="7362825" cy="485775"/>
                <wp:effectExtent l="0" t="0" r="28575" b="28575"/>
                <wp:wrapNone/>
                <wp:docPr id="56" name="Rectángulo redondead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43F1" w:rsidRPr="00BE5442" w:rsidRDefault="007643F1" w:rsidP="007643F1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COMUNIDAD CALLEJON HUACACHALA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0579E2" id="Rectángulo redondeado 56" o:spid="_x0000_s1038" style="position:absolute;margin-left:-69pt;margin-top:-48pt;width:579.75pt;height:38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EcygQIAADkFAAAOAAAAZHJzL2Uyb0RvYy54bWysVM1u2zAMvg/YOwi6r46zpOmCOkXQosOA&#10;oi3aDj0rspQYk0WNUmJnb7Nn2YuNkh2363IadpFFkx9/P+r8oq0N2yn0FdiC5ycjzpSVUFZ2XfCv&#10;T9cfzjjzQdhSGLCq4Hvl+cXi/bvzxs3VGDZgSoWMnFg/b1zBNyG4eZZ5uVG18CfglCWlBqxFIBHX&#10;WYmiIe+1ycaj0WnWAJYOQSrv6e9Vp+SL5F9rJcOd1l4FZgpOuYV0YjpX8cwW52K+RuE2lezTEP+Q&#10;RS0qS0EHV1ciCLbF6i9XdSURPOhwIqHOQOtKqlQDVZOP3lTzuBFOpVqoOd4NbfL/z6283d0jq8qC&#10;T085s6KmGT1Q1379tOutAYaqBFsqUQIjA+pW4/ycQI/uHnvJ0zWW3mqs45eKYm3q8H7osGoDk/Rz&#10;9vF0fDaeciZJNzmbzmbT6DR7QTv04bOCmsVLwRG2towJpe6K3Y0Pnf3BjsAxpS6JdAt7o2Iexj4o&#10;TaVR2HFCJ1KpS4NsJ4gOQkplQyqK4ifrCNOVMQMwPwY0Ie+T7m0jTCWyDcDRMeCfEQdEigo2DOC6&#10;soDHHJTfhsid/aH6ruZYfmhXbZpnPj6MawXlnoaM0LHfO3ldUXNvhA/3AonutBi0wuGODm2gKTj0&#10;N842gD+O/Y/2xELSctbQ+hTcf98KVJyZL5b4+SmfTOK+JWEynY1JwNea1WuN3daXQCPJ6bFwMl2j&#10;fTCHq0aon2nTlzEqqYSVFLvgMuBBuAzdWtNbIdVymcxox5wIN/bRyeg8Njry5ql9Fuh6hgXi5i0c&#10;Vk3M33Css41IC8ttAF0lAsZWd33tR0D7mXjcvyXxAXgtJ6uXF2/xGwAA//8DAFBLAwQUAAYACAAA&#10;ACEAAUxu/98AAAANAQAADwAAAGRycy9kb3ducmV2LnhtbEyPzU7DMBCE70i8g7VIXFDrJCghDXGq&#10;ip8HoMCB2zZekgh7HcVuG3h6nBPcZjWj2W/q7WyNONHkB8cK0nUCgrh1euBOwdvr86oE4QOyRuOY&#10;FHyTh21zeVFjpd2ZX+i0D52IJewrVNCHMFZS+rYni37tRuLofbrJYojn1Ek94TmWWyOzJCmkxYHj&#10;hx5Heuip/dofrQKX7/DmJ2Tvd08f2tBo2qJ4LJW6vpp39yACzeEvDAt+RIcmMh3ckbUXRsEqvS3j&#10;mBDVpohiiSRZmoM4LOYmB9nU8v+K5hcAAP//AwBQSwECLQAUAAYACAAAACEAtoM4kv4AAADhAQAA&#10;EwAAAAAAAAAAAAAAAAAAAAAAW0NvbnRlbnRfVHlwZXNdLnhtbFBLAQItABQABgAIAAAAIQA4/SH/&#10;1gAAAJQBAAALAAAAAAAAAAAAAAAAAC8BAABfcmVscy8ucmVsc1BLAQItABQABgAIAAAAIQB+WEcy&#10;gQIAADkFAAAOAAAAAAAAAAAAAAAAAC4CAABkcnMvZTJvRG9jLnhtbFBLAQItABQABgAIAAAAIQAB&#10;TG7/3wAAAA0BAAAPAAAAAAAAAAAAAAAAANs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7643F1" w:rsidRPr="00BE5442" w:rsidRDefault="007643F1" w:rsidP="007643F1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COMUNIDAD CALLEJON HUACACHALA</w:t>
                      </w:r>
                    </w:p>
                  </w:txbxContent>
                </v:textbox>
              </v:roundrect>
            </w:pict>
          </mc:Fallback>
        </mc:AlternateContent>
      </w:r>
    </w:p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7643F1" w:rsidP="00C345E7">
      <w:r>
        <w:rPr>
          <w:noProof/>
          <w:lang w:eastAsia="es-SV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2072640</wp:posOffset>
            </wp:positionH>
            <wp:positionV relativeFrom="paragraph">
              <wp:posOffset>71120</wp:posOffset>
            </wp:positionV>
            <wp:extent cx="4362450" cy="2908300"/>
            <wp:effectExtent l="0" t="0" r="0" b="6350"/>
            <wp:wrapSquare wrapText="bothSides"/>
            <wp:docPr id="59" name="Imagen 59" descr="La imagen puede contener: una o varias persona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La imagen puede contener: una o varias personas y exterior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7643F1" w:rsidP="00C345E7">
      <w:r>
        <w:rPr>
          <w:noProof/>
          <w:lang w:eastAsia="es-SV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255270</wp:posOffset>
            </wp:positionV>
            <wp:extent cx="3914775" cy="2609850"/>
            <wp:effectExtent l="0" t="0" r="9525" b="0"/>
            <wp:wrapSquare wrapText="bothSides"/>
            <wp:docPr id="58" name="Imagen 58" descr="La imagen puede contener: 1 persona, niñ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La imagen puede contener: 1 persona, niños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C345E7" w:rsidP="00C345E7"/>
    <w:p w:rsidR="00C345E7" w:rsidRDefault="00FB40C2" w:rsidP="00C345E7">
      <w:r>
        <w:rPr>
          <w:noProof/>
          <w:lang w:eastAsia="es-SV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910590</wp:posOffset>
            </wp:positionH>
            <wp:positionV relativeFrom="paragraph">
              <wp:posOffset>2270760</wp:posOffset>
            </wp:positionV>
            <wp:extent cx="3781425" cy="2520950"/>
            <wp:effectExtent l="0" t="0" r="9525" b="0"/>
            <wp:wrapSquare wrapText="bothSides"/>
            <wp:docPr id="65" name="Imagen 65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0</wp:posOffset>
            </wp:positionV>
            <wp:extent cx="3267075" cy="2178050"/>
            <wp:effectExtent l="0" t="0" r="9525" b="0"/>
            <wp:wrapSquare wrapText="bothSides"/>
            <wp:docPr id="62" name="Imagen 62" descr="La imagen puede contener: 2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La imagen puede contener: 2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-763905</wp:posOffset>
            </wp:positionH>
            <wp:positionV relativeFrom="paragraph">
              <wp:posOffset>0</wp:posOffset>
            </wp:positionV>
            <wp:extent cx="3267075" cy="2178050"/>
            <wp:effectExtent l="0" t="0" r="9525" b="0"/>
            <wp:wrapSquare wrapText="bothSides"/>
            <wp:docPr id="63" name="Imagen 63" descr="La imagen puede contener: una o varias personas, sombrer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La imagen puede contener: una o varias personas, sombrero y exterior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43F1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8FDFB77" wp14:editId="32A4CE56">
                <wp:simplePos x="0" y="0"/>
                <wp:positionH relativeFrom="column">
                  <wp:posOffset>-885825</wp:posOffset>
                </wp:positionH>
                <wp:positionV relativeFrom="paragraph">
                  <wp:posOffset>-685800</wp:posOffset>
                </wp:positionV>
                <wp:extent cx="7362825" cy="485775"/>
                <wp:effectExtent l="0" t="0" r="28575" b="28575"/>
                <wp:wrapNone/>
                <wp:docPr id="60" name="Rectángulo redondead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43F1" w:rsidRPr="00BE5442" w:rsidRDefault="007643F1" w:rsidP="007643F1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COMUNIDAD EL JUGUETE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FDFB77" id="Rectángulo redondeado 60" o:spid="_x0000_s1039" style="position:absolute;margin-left:-69.75pt;margin-top:-54pt;width:579.75pt;height:38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KNQgAIAADkFAAAOAAAAZHJzL2Uyb0RvYy54bWysVEtu2zAQ3RfoHQjuG1mOP6kROTASpCgQ&#10;JEGSImuaIm2hFIcd0rbc2/QsuViHlKykqVdFNxKHM2++b3h+0dSGbRX6CmzB85MBZ8pKKCu7Kvi3&#10;p+tPZ5z5IGwpDFhV8L3y/GL+8cP5zs3UENZgSoWMnFg/27mCr0Nwsyzzcq1q4U/AKUtKDViLQCKu&#10;shLFjrzXJhsOBpNsB1g6BKm8p9urVsnnyb/WSoY7rb0KzBSccgvpi+m7jN9sfi5mKxRuXckuDfEP&#10;WdSishS0d3UlgmAbrP5yVVcSwYMOJxLqDLSupEo1UDX54F01j2vhVKqFmuNd3yb//9zK2+09sqos&#10;+ITaY0VNM3qgrr38squNAYaqBFsqUQIjA+rWzvkZgR7dPXaSp2MsvdFYxz8VxZrU4X3fYdUEJuly&#10;ejoZng3HnEnSjc7G0+k4Os1e0Q59+KKgZvFQcISNLWNCqbtie+NDa3+wI3BMqU0incLeqJiHsQ9K&#10;U2kUdpjQiVTq0iDbCqKDkFLZMOniJ+sI05UxPTA/BjQh70CdbYSpRLYeODgG/DNij0hRwYYeXFcW&#10;8JiD8nsfubU/VN/WHMsPzbJJ88xPY5LxagnlnoaM0LLfO3ldUXNvhA/3AonuNHla4XBHH21gV3Do&#10;TpytAX8eu4/2xELScraj9Sm4/7ERqDgzXy3x83M+GsV9S8JoPB2SgG81y7cau6kvgUaS02PhZDpG&#10;+2AOR41QP9OmL2JUUgkrKXbBZcCDcBnataa3QqrFIpnRjjkRbuyjk9F5bHTkzVPzLNB1DAvEzVs4&#10;rJqYveNYaxuRFhabALpKBHztazcC2s/E4+4tiQ/AWzlZvb54898AAAD//wMAUEsDBBQABgAIAAAA&#10;IQAaxg7S4AAAAA4BAAAPAAAAZHJzL2Rvd25yZXYueG1sTI/JTsNAEETvkfiHUSNxiZKxE9kY43EU&#10;sXwAAQ7cOp7GtpjF8kwSw9fTPsGtl1LVq2o3WSPONIbeOwXpOgFBrvG6d62Ct9fnVQEiRHQajXek&#10;4JsC7OqrRYWl9hf3QudDbAWbuFCigi7GoZQyNB1ZDGs/kOPfpx8tRl7HVuoRL2xujdwkSS4t9o4T&#10;OhzooaPm63CyCny2x+VP3LzfPn1oQ4Np8vyxUOrmetrfg4g0xT8xzPiMDjUzHf3J6SCMglW6vctY&#10;O09JwbVmTcKZII5826YZyLqS/2vUvwAAAP//AwBQSwECLQAUAAYACAAAACEAtoM4kv4AAADhAQAA&#10;EwAAAAAAAAAAAAAAAAAAAAAAW0NvbnRlbnRfVHlwZXNdLnhtbFBLAQItABQABgAIAAAAIQA4/SH/&#10;1gAAAJQBAAALAAAAAAAAAAAAAAAAAC8BAABfcmVscy8ucmVsc1BLAQItABQABgAIAAAAIQBLRKNQ&#10;gAIAADkFAAAOAAAAAAAAAAAAAAAAAC4CAABkcnMvZTJvRG9jLnhtbFBLAQItABQABgAIAAAAIQAa&#10;xg7S4AAAAA4BAAAPAAAAAAAAAAAAAAAAANo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7643F1" w:rsidRPr="00BE5442" w:rsidRDefault="007643F1" w:rsidP="007643F1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 xml:space="preserve">COMUNIDAD 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>EL JUGUETE</w:t>
                      </w:r>
                    </w:p>
                  </w:txbxContent>
                </v:textbox>
              </v:roundrect>
            </w:pict>
          </mc:Fallback>
        </mc:AlternateContent>
      </w:r>
    </w:p>
    <w:p w:rsidR="00C345E7" w:rsidRDefault="00C345E7" w:rsidP="00C345E7"/>
    <w:p w:rsidR="00C345E7" w:rsidRDefault="00C345E7" w:rsidP="00C345E7"/>
    <w:p w:rsidR="00C345E7" w:rsidRDefault="00C345E7" w:rsidP="00C345E7"/>
    <w:p w:rsidR="00FB40C2" w:rsidRDefault="00FB40C2" w:rsidP="00C345E7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>
      <w:r>
        <w:rPr>
          <w:noProof/>
          <w:lang w:eastAsia="es-SV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370205</wp:posOffset>
            </wp:positionV>
            <wp:extent cx="3583305" cy="2388870"/>
            <wp:effectExtent l="0" t="0" r="0" b="0"/>
            <wp:wrapSquare wrapText="bothSides"/>
            <wp:docPr id="61" name="Imagen 61" descr="La imagen puede contener: 1 persona, sombrer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La imagen puede contener: 1 persona, sombrero y exterior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305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-994410</wp:posOffset>
            </wp:positionH>
            <wp:positionV relativeFrom="paragraph">
              <wp:posOffset>313690</wp:posOffset>
            </wp:positionV>
            <wp:extent cx="3814445" cy="2543175"/>
            <wp:effectExtent l="0" t="0" r="0" b="9525"/>
            <wp:wrapSquare wrapText="bothSides"/>
            <wp:docPr id="64" name="Imagen 64" descr="La imagen puede contener: 1 persona, de pie, árbol, barba, niños, exterior y primer pl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La imagen puede contener: 1 persona, de pie, árbol, barba, niños, exterior y primer plano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44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>
      <w:r>
        <w:rPr>
          <w:noProof/>
          <w:lang w:eastAsia="es-SV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167005</wp:posOffset>
            </wp:positionV>
            <wp:extent cx="3209925" cy="3105150"/>
            <wp:effectExtent l="0" t="0" r="9525" b="0"/>
            <wp:wrapSquare wrapText="bothSides"/>
            <wp:docPr id="68" name="Imagen 68" descr="La imagen puede contener: una o varias personas, personas de pie, calzad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La imagen puede contener: una o varias personas, personas de pie, calzado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84" b="6561"/>
                    <a:stretch/>
                  </pic:blipFill>
                  <pic:spPr bwMode="auto">
                    <a:xfrm>
                      <a:off x="0" y="0"/>
                      <a:ext cx="320992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167005</wp:posOffset>
            </wp:positionV>
            <wp:extent cx="3219450" cy="3148965"/>
            <wp:effectExtent l="0" t="0" r="0" b="0"/>
            <wp:wrapSquare wrapText="bothSides"/>
            <wp:docPr id="67" name="Imagen 67" descr="La imagen puede contener: 2 personas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La imagen puede contener: 2 personas, personas de pi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14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BF3042D" wp14:editId="34F43DF1">
                <wp:simplePos x="0" y="0"/>
                <wp:positionH relativeFrom="column">
                  <wp:posOffset>-904875</wp:posOffset>
                </wp:positionH>
                <wp:positionV relativeFrom="paragraph">
                  <wp:posOffset>-514350</wp:posOffset>
                </wp:positionV>
                <wp:extent cx="7362825" cy="485775"/>
                <wp:effectExtent l="0" t="0" r="28575" b="28575"/>
                <wp:wrapNone/>
                <wp:docPr id="66" name="Rectángulo redondead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40C2" w:rsidRPr="00BE5442" w:rsidRDefault="00FB40C2" w:rsidP="00FB40C2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 EL PEDREGAL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F3042D" id="Rectángulo redondeado 66" o:spid="_x0000_s1040" style="position:absolute;margin-left:-71.25pt;margin-top:-40.5pt;width:579.75pt;height:38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YF3gQIAADkFAAAOAAAAZHJzL2Uyb0RvYy54bWysVEtu2zAQ3RfoHQjuG9muP6kROTASpCgQ&#10;JEaSImuaIm2hFIcd0pbc2/QsvViHlKykqVdFNxRHM2++b3hx2VSG7RX6EmzOh2cDzpSVUJR2k/Ov&#10;TzcfzjnzQdhCGLAq5wfl+eXi/buL2s3VCLZgCoWMnFg/r13OtyG4eZZ5uVWV8GfglCWlBqxEIBE3&#10;WYGiJu+VyUaDwTSrAQuHIJX39Pe6VfJF8q+1kuFea68CMzmn3EI6MZ3reGaLCzHfoHDbUnZpiH/I&#10;ohKlpaC9q2sRBNth+ZerqpQIHnQ4k1BloHUpVaqBqhkO3lTzuBVOpVqoOd71bfL/z62826+QlUXO&#10;p1POrKhoRg/UtV8/7WZngKEqwBZKFMDIgLpVOz8n0KNbYSd5usbSG41V/FJRrEkdPvQdVk1gkn7O&#10;Pk5H56MJZ5J04/PJbDaJTrMXtEMfPiuoWLzkHGFni5hQ6q7Y3/rQ2h/tCBxTapNIt3AwKuZh7IPS&#10;VBqFHSV0IpW6Msj2guggpFQ2pKIofrKOMF0a0wOHp4AmDLukO9sIU4lsPXBwCvhnxB6RooINPbgq&#10;LeApB8W3PnJrf6y+rTmWH5p1k+Y5HB/HtYbiQENGaNnvnbwpqbm3woeVQKI7LQatcLinQxuocw7d&#10;jbMt4I9T/6M9sZC0nNW0Pjn333cCFWfmiyV+fhqOx3HfkjCezEYk4GvN+rXG7qoroJEM6bFwMl2j&#10;fTDHq0aonmnTlzEqqYSVFDvnMuBRuArtWtNbIdVymcxox5wIt/bRyeg8Njry5ql5Fug6hgXi5h0c&#10;V03M33CstY1IC8tdAF0mAsZWt33tRkD7mXjcvSXxAXgtJ6uXF2/xGwAA//8DAFBLAwQUAAYACAAA&#10;ACEA2PLRld8AAAAMAQAADwAAAGRycy9kb3ducmV2LnhtbEyPzU7DMBCE70i8g7VIXFDrJGrSKMSp&#10;Kn4eoAUO3Nx4SSLsdRS7beDpuz3BbXZ3NPtNvZmdFSecwuBJQbpMQCC13gzUKXh/e12UIELUZLT1&#10;hAp+MMCmub2pdWX8mXZ42sdOcAiFSivoYxwrKUPbo9Nh6Uckvn35yenI49RJM+kzhzsrsyQppNMD&#10;8Ydej/jUY/u9PzoFPt/qh9+YfaxfPo3F0bZF8VwqdX83bx9BRJzjnxmu+IwODTMd/JFMEFbBIl1l&#10;OXtZlSm3ulqSdM3qwKtVDrKp5f8SzQUAAP//AwBQSwECLQAUAAYACAAAACEAtoM4kv4AAADhAQAA&#10;EwAAAAAAAAAAAAAAAAAAAAAAW0NvbnRlbnRfVHlwZXNdLnhtbFBLAQItABQABgAIAAAAIQA4/SH/&#10;1gAAAJQBAAALAAAAAAAAAAAAAAAAAC8BAABfcmVscy8ucmVsc1BLAQItABQABgAIAAAAIQDyEYF3&#10;gQIAADkFAAAOAAAAAAAAAAAAAAAAAC4CAABkcnMvZTJvRG9jLnhtbFBLAQItABQABgAIAAAAIQDY&#10;8tGV3wAAAAwBAAAPAAAAAAAAAAAAAAAAANs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FB40C2" w:rsidRPr="00BE5442" w:rsidRDefault="00FB40C2" w:rsidP="00FB40C2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COLONIA EL PEDREGAL 1</w:t>
                      </w:r>
                    </w:p>
                  </w:txbxContent>
                </v:textbox>
              </v:roundrect>
            </w:pict>
          </mc:Fallback>
        </mc:AlternateContent>
      </w:r>
    </w:p>
    <w:p w:rsidR="00FB40C2" w:rsidRPr="00FB40C2" w:rsidRDefault="00FB40C2" w:rsidP="00FB40C2">
      <w:pPr>
        <w:ind w:firstLine="708"/>
      </w:pPr>
      <w:r>
        <w:rPr>
          <w:noProof/>
          <w:lang w:eastAsia="es-SV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710565</wp:posOffset>
            </wp:positionH>
            <wp:positionV relativeFrom="paragraph">
              <wp:posOffset>123190</wp:posOffset>
            </wp:positionV>
            <wp:extent cx="4126865" cy="4581525"/>
            <wp:effectExtent l="0" t="0" r="6985" b="9525"/>
            <wp:wrapSquare wrapText="bothSides"/>
            <wp:docPr id="69" name="Imagen 69" descr="La imagen puede contener: 1 persona,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La imagen puede contener: 1 persona, de pie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33" b="9433"/>
                    <a:stretch/>
                  </pic:blipFill>
                  <pic:spPr bwMode="auto">
                    <a:xfrm>
                      <a:off x="0" y="0"/>
                      <a:ext cx="412686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Default="00FB40C2" w:rsidP="00FB40C2"/>
    <w:p w:rsidR="00FB40C2" w:rsidRDefault="00FB40C2" w:rsidP="00FB40C2">
      <w:pPr>
        <w:tabs>
          <w:tab w:val="left" w:pos="2700"/>
        </w:tabs>
      </w:pPr>
      <w:r>
        <w:tab/>
      </w:r>
    </w:p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Default="00FB40C2" w:rsidP="00FB40C2"/>
    <w:p w:rsidR="00C345E7" w:rsidRDefault="00FB40C2" w:rsidP="00FB40C2">
      <w:pPr>
        <w:tabs>
          <w:tab w:val="left" w:pos="8010"/>
        </w:tabs>
      </w:pPr>
      <w:r>
        <w:tab/>
      </w:r>
    </w:p>
    <w:p w:rsidR="00FB40C2" w:rsidRDefault="00FB40C2" w:rsidP="00FB40C2">
      <w:pPr>
        <w:tabs>
          <w:tab w:val="left" w:pos="8010"/>
        </w:tabs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2872740</wp:posOffset>
            </wp:positionH>
            <wp:positionV relativeFrom="paragraph">
              <wp:posOffset>0</wp:posOffset>
            </wp:positionV>
            <wp:extent cx="2571750" cy="3429000"/>
            <wp:effectExtent l="0" t="0" r="0" b="0"/>
            <wp:wrapSquare wrapText="bothSides"/>
            <wp:docPr id="74" name="Imagen 74" descr="La imagen puede contener: 1 persona, de pie, barb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La imagen puede contener: 1 persona, de pie, barba y exterior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0</wp:posOffset>
            </wp:positionV>
            <wp:extent cx="2613660" cy="3486150"/>
            <wp:effectExtent l="0" t="0" r="0" b="0"/>
            <wp:wrapSquare wrapText="bothSides"/>
            <wp:docPr id="71" name="Imagen 71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2599C46" wp14:editId="22CD0A3D">
                <wp:simplePos x="0" y="0"/>
                <wp:positionH relativeFrom="column">
                  <wp:posOffset>-885825</wp:posOffset>
                </wp:positionH>
                <wp:positionV relativeFrom="paragraph">
                  <wp:posOffset>-676275</wp:posOffset>
                </wp:positionV>
                <wp:extent cx="7362825" cy="485775"/>
                <wp:effectExtent l="0" t="0" r="28575" b="28575"/>
                <wp:wrapNone/>
                <wp:docPr id="70" name="Rectángulo redondead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40C2" w:rsidRPr="00BE5442" w:rsidRDefault="00FB40C2" w:rsidP="00FB40C2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 EL PEDREGAL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599C46" id="Rectángulo redondeado 70" o:spid="_x0000_s1041" style="position:absolute;margin-left:-69.75pt;margin-top:-53.25pt;width:579.75pt;height:38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3yAfwIAADkFAAAOAAAAZHJzL2Uyb0RvYy54bWysVM1u2zAMvg/YOwi6r46zpOmCOkXQosOA&#10;oi3aDj0rspQYk0WNUmJnb7Nn2YuNkh2363IadrFFkR9/P+r8oq0N2yn0FdiC5ycjzpSVUFZ2XfCv&#10;T9cfzjjzQdhSGLCq4Hvl+cXi/bvzxs3VGDZgSoWMnFg/b1zBNyG4eZZ5uVG18CfglCWlBqxFIBHX&#10;WYmiIe+1ycaj0WnWAJYOQSrv6faqU/JF8q+1kuFOa68CMwWn3EL6Yvqu4jdbnIv5GoXbVLJPQ/xD&#10;FrWoLAUdXF2JINgWq79c1ZVE8KDDiYQ6A60rqVINVE0+elPN40Y4lWqh5ng3tMn/P7fydnePrCoL&#10;PqP2WFHTjB6oa79+2vXWAENVgi2VKIGRAXWrcX5OoEd3j73k6RhLbzXW8U9FsTZ1eD90WLWBSbqc&#10;fTwdn42nnEnSTc6ms9k0Os1e0A59+KygZvFQcIStLWNCqbtid+NDZ3+wI3BMqUsincLeqJiHsQ9K&#10;U2kUdpzQiVTq0iDbCaKDkFLZcNrHT9YRpitjBmB+DGhC3oN62whTiWwDcHQM+GfEAZGigg0DuK4s&#10;4DEH5bchcmd/qL6rOZYf2lWb5pmnzsarFZR7GjJCx37v5HVFzb0RPtwLJLrT5GmFwx19tIGm4NCf&#10;ONsA/jh2H+2JhaTlrKH1Kbj/vhWoODNfLPHzUz6ZxH1LwmQ6G5OArzWr1xq7rS+BRpLTY+FkOkb7&#10;YA5HjVA/06YvY1RSCSspdsFlwINwGbq1prdCquUymdGOORFu7KOT0XlsdOTNU/ss0PUMC8TNWzis&#10;mpi/4VhnG5EWltsAukoEfOlrPwLaz8Tj/i2JD8BrOVm9vHiL3wAAAP//AwBQSwMEFAAGAAgAAAAh&#10;AHMYRzrfAAAADgEAAA8AAABkcnMvZG93bnJldi54bWxMj81Ow0AMhO9IvMPKSFxQu2mrhhKyqSp+&#10;HoACB25u1iQRu94ou20DT49zgtvYHs18Lrejd+pEQ+wCG1jMM1DEdbAdNwbeXp9nG1AxIVt0gcnA&#10;N0XYVpcXJRY2nPmFTvvUKAnhWKCBNqW+0DrWLXmM89ATy+0zDB6TjEOj7YBnCfdOL7Ms1x47loYW&#10;e3poqf7aH72BsN7hzU9avt8+fVhHvavz/HFjzPXVuLsHlWhMf2aY8AUdKmE6hCPbqJyB2WJ1txbv&#10;pLJc1OTJpBPUQXYrEboq9f83ql8AAAD//wMAUEsBAi0AFAAGAAgAAAAhALaDOJL+AAAA4QEAABMA&#10;AAAAAAAAAAAAAAAAAAAAAFtDb250ZW50X1R5cGVzXS54bWxQSwECLQAUAAYACAAAACEAOP0h/9YA&#10;AACUAQAACwAAAAAAAAAAAAAAAAAvAQAAX3JlbHMvLnJlbHNQSwECLQAUAAYACAAAACEAa/98gH8C&#10;AAA5BQAADgAAAAAAAAAAAAAAAAAuAgAAZHJzL2Uyb0RvYy54bWxQSwECLQAUAAYACAAAACEAcxhH&#10;Ot8AAAAOAQAADwAAAAAAAAAAAAAAAADZBAAAZHJzL2Rvd25yZXYueG1sUEsFBgAAAAAEAAQA8wAA&#10;AOUFAAAAAA==&#10;" fillcolor="white [3201]" strokecolor="#70ad47 [3209]" strokeweight="1pt">
                <v:stroke joinstyle="miter"/>
                <v:textbox>
                  <w:txbxContent>
                    <w:p w:rsidR="00FB40C2" w:rsidRPr="00BE5442" w:rsidRDefault="00FB40C2" w:rsidP="00FB40C2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 xml:space="preserve">COLONIA EL PEDREGAL 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</w:p>
    <w:p w:rsidR="00FB40C2" w:rsidRPr="00FB40C2" w:rsidRDefault="00FB40C2" w:rsidP="00FB40C2"/>
    <w:p w:rsidR="00FB40C2" w:rsidRDefault="00FB40C2" w:rsidP="00FB40C2"/>
    <w:p w:rsidR="00FB40C2" w:rsidRDefault="00FB40C2" w:rsidP="00FB40C2">
      <w:pPr>
        <w:tabs>
          <w:tab w:val="left" w:pos="1470"/>
        </w:tabs>
      </w:pPr>
      <w:r>
        <w:rPr>
          <w:noProof/>
          <w:lang w:eastAsia="es-SV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4718685</wp:posOffset>
            </wp:positionV>
            <wp:extent cx="5612130" cy="2677160"/>
            <wp:effectExtent l="0" t="0" r="7620" b="8890"/>
            <wp:wrapSquare wrapText="bothSides"/>
            <wp:docPr id="73" name="Imagen 73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2786380</wp:posOffset>
            </wp:positionV>
            <wp:extent cx="5610860" cy="1762125"/>
            <wp:effectExtent l="0" t="0" r="8890" b="9525"/>
            <wp:wrapSquare wrapText="bothSides"/>
            <wp:docPr id="72" name="Imagen 72" descr="La imagen puede contener: una o varias personas, personas caminand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La imagen puede contener: una o varias personas, personas caminando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76" b="18343"/>
                    <a:stretch/>
                  </pic:blipFill>
                  <pic:spPr bwMode="auto">
                    <a:xfrm>
                      <a:off x="0" y="0"/>
                      <a:ext cx="561086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ab/>
      </w:r>
    </w:p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2D4957" w:rsidP="00FB40C2">
      <w:pPr>
        <w:jc w:val="right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205105</wp:posOffset>
            </wp:positionV>
            <wp:extent cx="2371725" cy="3162300"/>
            <wp:effectExtent l="0" t="0" r="9525" b="0"/>
            <wp:wrapSquare wrapText="bothSides"/>
            <wp:docPr id="76" name="Imagen 76" descr="La imagen puede contener: una o varias personas, personas sentada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La imagen puede contener: una o varias personas, personas sentadas y exterior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40C2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4D53A55" wp14:editId="332BC3B1">
                <wp:simplePos x="0" y="0"/>
                <wp:positionH relativeFrom="column">
                  <wp:posOffset>-885825</wp:posOffset>
                </wp:positionH>
                <wp:positionV relativeFrom="paragraph">
                  <wp:posOffset>-571500</wp:posOffset>
                </wp:positionV>
                <wp:extent cx="7362825" cy="485775"/>
                <wp:effectExtent l="0" t="0" r="28575" b="28575"/>
                <wp:wrapNone/>
                <wp:docPr id="75" name="Rectángulo redondead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40C2" w:rsidRPr="00BE5442" w:rsidRDefault="00FB40C2" w:rsidP="00FB40C2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 SANTA MARTA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D53A55" id="Rectángulo redondeado 75" o:spid="_x0000_s1042" style="position:absolute;left:0;text-align:left;margin-left:-69.75pt;margin-top:-45pt;width:579.75pt;height:38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ggIgAIAADkFAAAOAAAAZHJzL2Uyb0RvYy54bWysVM1u2zAMvg/YOwi6r46ztMmCOkXQosOA&#10;oi3aDj0rspQYk0WNUmJnb7Nn2YuNkh2363IadrFJkR//9FHnF21t2E6hr8AWPD8ZcaashLKy64J/&#10;fbr+MOPMB2FLYcCqgu+V5xeL9+/OGzdXY9iAKRUyCmL9vHEF34Tg5lnm5UbVwp+AU5aMGrAWgVRc&#10;ZyWKhqLXJhuPRmdZA1g6BKm8p9OrzsgXKb7WSoY7rb0KzBScagvpi+m7it9scS7maxRuU8m+DPEP&#10;VdSispR0CHUlgmBbrP4KVVcSwYMOJxLqDLSupEo9UDf56E03jxvhVOqFhuPdMCb//8LK2909sqos&#10;+PSUMytquqMHmtqvn3a9NcBQlWBLJUpg5EDTapyfE+jR3WOveRJj663GOv6pKdamCe+HCas2MEmH&#10;049n49mYMkmyTWan0y5o9oJ26MNnBTWLQsERtraMBaXpit2ND5SW/A9+pMSSuiKSFPZGxTqMfVCa&#10;WqO044ROpFKXBtlOEB2ElMqGs9gUxUveEaYrYwZgfgxoQt6Det8IU4lsA3B0DPhnxgGRsoINA7iu&#10;LOCxAOW3IXPnf+i+6zm2H9pVm+4zT53FoxWUe7pkhI793snrioZ7I3y4F0h0p8WgFQ539NEGmoJD&#10;L3G2Afxx7Dz6EwvJyllD61Nw/30rUHFmvlji56d8Mon7lpTJ6XRMCr62rF5b7La+BLqSnB4LJ5MY&#10;/YM5iBqhfqZNX8asZBJWUu6Cy4AH5TJ0a01vhVTLZXKjHXMi3NhHJ2PwOOjIm6f2WaDrGRaIm7dw&#10;WDUxf8OxzjciLSy3AXSVCPgy1/4KaD8Tj/q3JD4Ar/Xk9fLiLX4DAAD//wMAUEsDBBQABgAIAAAA&#10;IQCpzwSa3wAAAA0BAAAPAAAAZHJzL2Rvd25yZXYueG1sTI/NTsMwEITvSLyDtUhcUGu3KGkb4lQV&#10;Pw9AgUNv23hJIvwTxW4beHq2XMptVzOa+aZcj86KIw2xC17DbKpAkK+D6Xyj4f3tZbIEERN6gzZ4&#10;0vBNEdbV9VWJhQkn/0rHbWoEh/hYoIY2pb6QMtYtOYzT0JNn7TMMDhO/QyPNgCcOd1bOlcqlw85z&#10;Q4s9PbZUf20PTkPINnj3k+Yfi+edsdTbOs+fllrf3oybBxCJxnQxwxmf0aFipn04eBOF1TCZ3a8y&#10;9vK1UrzqbFFcCWL/J2Ygq1L+X1H9AgAA//8DAFBLAQItABQABgAIAAAAIQC2gziS/gAAAOEBAAAT&#10;AAAAAAAAAAAAAAAAAAAAAABbQ29udGVudF9UeXBlc10ueG1sUEsBAi0AFAAGAAgAAAAhADj9If/W&#10;AAAAlAEAAAsAAAAAAAAAAAAAAAAALwEAAF9yZWxzLy5yZWxzUEsBAi0AFAAGAAgAAAAhAOUSCAiA&#10;AgAAOQUAAA4AAAAAAAAAAAAAAAAALgIAAGRycy9lMm9Eb2MueG1sUEsBAi0AFAAGAAgAAAAhAKnP&#10;BJrfAAAADQEAAA8AAAAAAAAAAAAAAAAA2gQAAGRycy9kb3ducmV2LnhtbFBLBQYAAAAABAAEAPMA&#10;AADmBQAAAAA=&#10;" fillcolor="white [3201]" strokecolor="#70ad47 [3209]" strokeweight="1pt">
                <v:stroke joinstyle="miter"/>
                <v:textbox>
                  <w:txbxContent>
                    <w:p w:rsidR="00FB40C2" w:rsidRPr="00BE5442" w:rsidRDefault="00FB40C2" w:rsidP="00FB40C2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 xml:space="preserve">COLONIA 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>SANTA MARTA</w:t>
                      </w:r>
                    </w:p>
                  </w:txbxContent>
                </v:textbox>
              </v:roundrect>
            </w:pict>
          </mc:Fallback>
        </mc:AlternateContent>
      </w:r>
    </w:p>
    <w:p w:rsidR="00FB40C2" w:rsidRDefault="002D4957" w:rsidP="00FB40C2">
      <w:pPr>
        <w:jc w:val="right"/>
      </w:pPr>
      <w:r>
        <w:rPr>
          <w:noProof/>
          <w:lang w:eastAsia="es-SV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2158365</wp:posOffset>
            </wp:positionH>
            <wp:positionV relativeFrom="paragraph">
              <wp:posOffset>375920</wp:posOffset>
            </wp:positionV>
            <wp:extent cx="4210685" cy="2371725"/>
            <wp:effectExtent l="0" t="0" r="0" b="9525"/>
            <wp:wrapSquare wrapText="bothSides"/>
            <wp:docPr id="77" name="Imagen 77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68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40C2" w:rsidRDefault="00FB40C2" w:rsidP="00FB40C2">
      <w:pPr>
        <w:jc w:val="right"/>
      </w:pPr>
    </w:p>
    <w:p w:rsidR="00FB40C2" w:rsidRDefault="002D4957" w:rsidP="00FB40C2">
      <w:pPr>
        <w:jc w:val="right"/>
      </w:pPr>
      <w:r>
        <w:rPr>
          <w:noProof/>
          <w:lang w:eastAsia="es-SV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2386330</wp:posOffset>
            </wp:positionH>
            <wp:positionV relativeFrom="paragraph">
              <wp:posOffset>276225</wp:posOffset>
            </wp:positionV>
            <wp:extent cx="3750310" cy="3330575"/>
            <wp:effectExtent l="0" t="0" r="2540" b="3175"/>
            <wp:wrapSquare wrapText="bothSides"/>
            <wp:docPr id="79" name="Imagen 79" descr="La imagen puede contener: 1 persona, de pie, planta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La imagen puede contener: 1 persona, de pie, planta, árbol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94"/>
                    <a:stretch/>
                  </pic:blipFill>
                  <pic:spPr bwMode="auto">
                    <a:xfrm>
                      <a:off x="0" y="0"/>
                      <a:ext cx="3750310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231775</wp:posOffset>
            </wp:positionV>
            <wp:extent cx="2533650" cy="3378200"/>
            <wp:effectExtent l="0" t="0" r="0" b="0"/>
            <wp:wrapSquare wrapText="bothSides"/>
            <wp:docPr id="78" name="Imagen 78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2D4957" w:rsidP="00FB40C2">
      <w:pPr>
        <w:jc w:val="right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297180</wp:posOffset>
            </wp:positionV>
            <wp:extent cx="3362325" cy="2241550"/>
            <wp:effectExtent l="0" t="0" r="9525" b="6350"/>
            <wp:wrapSquare wrapText="bothSides"/>
            <wp:docPr id="82" name="Imagen 82" descr="La imagen puede contener: 1 persona,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La imagen puede contener: 1 persona, de pie, niños y exterior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262255</wp:posOffset>
            </wp:positionV>
            <wp:extent cx="3419475" cy="2279650"/>
            <wp:effectExtent l="0" t="0" r="9525" b="6350"/>
            <wp:wrapSquare wrapText="bothSides"/>
            <wp:docPr id="81" name="Imagen 81" descr="La imagen puede contener: una o varias personas, personas sentadas, niños, primer plan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La imagen puede contener: una o varias personas, personas sentadas, niños, primer plano y exterior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455DB94" wp14:editId="4CD59DA6">
                <wp:simplePos x="0" y="0"/>
                <wp:positionH relativeFrom="column">
                  <wp:posOffset>-885825</wp:posOffset>
                </wp:positionH>
                <wp:positionV relativeFrom="paragraph">
                  <wp:posOffset>-581025</wp:posOffset>
                </wp:positionV>
                <wp:extent cx="7362825" cy="485775"/>
                <wp:effectExtent l="0" t="0" r="28575" b="28575"/>
                <wp:wrapNone/>
                <wp:docPr id="80" name="Rectángulo redondead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4957" w:rsidRPr="00BE5442" w:rsidRDefault="002D4957" w:rsidP="002D495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 SANTA CATALINA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55DB94" id="Rectángulo redondeado 80" o:spid="_x0000_s1043" style="position:absolute;left:0;text-align:left;margin-left:-69.75pt;margin-top:-45.75pt;width:579.75pt;height:38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L5XgAIAADkFAAAOAAAAZHJzL2Uyb0RvYy54bWysVM1u2zAMvg/YOwi6r46zpMmCOkXQosOA&#10;og3aDj0rspQYk0WNUuJkb7Nn2YuNkh2363IadrFFkR9/P+ricl8btlPoK7AFz88GnCkroazsuuBf&#10;n24+TDnzQdhSGLCq4Afl+eX8/buLxs3UEDZgSoWMnFg/a1zBNyG4WZZ5uVG18GfglCWlBqxFIBHX&#10;WYmiIe+1yYaDwXnWAJYOQSrv6fa6VfJ58q+1kuFea68CMwWn3EL6Yvqu4jebX4jZGoXbVLJLQ/xD&#10;FrWoLAXtXV2LINgWq79c1ZVE8KDDmYQ6A60rqVINVE0+eFPN40Y4lWqh5njXt8n/P7fybrdEVpUF&#10;n1J7rKhpRg/UtV8/7XprgKEqwZZKlMDIgLrVOD8j0KNbYid5OsbS9xrr+Kei2D51+NB3WO0Dk3Q5&#10;+Xg+nA7HnEnSjabjyWQcnWYvaIc+fFZQs3goOMLWljGh1F2xu/WhtT/aETim1CaRTuFgVMzD2Ael&#10;qTQKO0zoRCp1ZZDtBNFBSKlsOO/iJ+sI05UxPTA/BTQh70CdbYSpRLYeODgF/DNij0hRwYYeXFcW&#10;8JSD8lsfubU/Vt/WHMsP+9U+zTOfxCTj1QrKAw0ZoWW/d/KmoubeCh+WAonuNHla4XBPH22gKTh0&#10;J842gD9O3Ud7YiFpOWtofQruv28FKs7MF0v8/JSPRnHfkjAaT4Yk4GvN6rXGbusroJHk9Fg4mY7R&#10;PpjjUSPUz7TpixiVVMJKil1wGfAoXIV2remtkGqxSGa0Y06EW/voZHQeGx1587R/Fug6hgXi5h0c&#10;V03M3nCstY1IC4ttAF0lAr70tRsB7WficfeWxAfgtZysXl68+W8AAAD//wMAUEsDBBQABgAIAAAA&#10;IQDG1By43gAAAA0BAAAPAAAAZHJzL2Rvd25yZXYueG1sTI/NTsMwEITvSLyDtUhcUGunKKENcaqK&#10;nwegwIHbNl6SCP9EsdsGnp7NCW6zmtHMt9V2clacaIx98BqypQJBvgmm962Gt9fnxRpETOgN2uBJ&#10;wzdF2NaXFxWWJpz9C532qRVc4mOJGrqUhlLK2HTkMC7DQJ69zzA6THyOrTQjnrncWblSqpAOe88L&#10;HQ700FHztT86DSHf4c1PWr3fPX0YS4NtiuJxrfX11bS7B5FoSn9hmPEZHWpmOoSjN1FYDYvsdpNz&#10;ltUmYzFHFE+COMxmrkDWlfz/Rf0LAAD//wMAUEsBAi0AFAAGAAgAAAAhALaDOJL+AAAA4QEAABMA&#10;AAAAAAAAAAAAAAAAAAAAAFtDb250ZW50X1R5cGVzXS54bWxQSwECLQAUAAYACAAAACEAOP0h/9YA&#10;AACUAQAACwAAAAAAAAAAAAAAAAAvAQAAX3JlbHMvLnJlbHNQSwECLQAUAAYACAAAACEAFhS+V4AC&#10;AAA5BQAADgAAAAAAAAAAAAAAAAAuAgAAZHJzL2Uyb0RvYy54bWxQSwECLQAUAAYACAAAACEAxtQc&#10;uN4AAAANAQAADwAAAAAAAAAAAAAAAADaBAAAZHJzL2Rvd25yZXYueG1sUEsFBgAAAAAEAAQA8wAA&#10;AOUFAAAAAA==&#10;" fillcolor="white [3201]" strokecolor="#70ad47 [3209]" strokeweight="1pt">
                <v:stroke joinstyle="miter"/>
                <v:textbox>
                  <w:txbxContent>
                    <w:p w:rsidR="002D4957" w:rsidRPr="00BE5442" w:rsidRDefault="002D4957" w:rsidP="002D4957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 xml:space="preserve">COLONIA SANTA 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>CATALINA</w:t>
                      </w:r>
                    </w:p>
                  </w:txbxContent>
                </v:textbox>
              </v:roundrect>
            </w:pict>
          </mc:Fallback>
        </mc:AlternateContent>
      </w:r>
    </w:p>
    <w:p w:rsidR="00FB40C2" w:rsidRDefault="002D4957" w:rsidP="00FB40C2">
      <w:pPr>
        <w:jc w:val="right"/>
      </w:pPr>
      <w:r>
        <w:rPr>
          <w:noProof/>
          <w:lang w:eastAsia="es-SV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2509520</wp:posOffset>
            </wp:positionV>
            <wp:extent cx="3500120" cy="2333625"/>
            <wp:effectExtent l="0" t="0" r="5080" b="9525"/>
            <wp:wrapSquare wrapText="bothSides"/>
            <wp:docPr id="84" name="Imagen 84" descr="La imagen puede contener: una o varias personas, personas comiendo y beb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La imagen puede contener: una o varias personas, personas comiendo y bebida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12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2508250</wp:posOffset>
            </wp:positionV>
            <wp:extent cx="3571875" cy="2381250"/>
            <wp:effectExtent l="0" t="0" r="9525" b="0"/>
            <wp:wrapSquare wrapText="bothSides"/>
            <wp:docPr id="83" name="Imagen 83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40C2" w:rsidRDefault="002D4957" w:rsidP="00FB40C2">
      <w:pPr>
        <w:jc w:val="right"/>
      </w:pPr>
      <w:r>
        <w:rPr>
          <w:noProof/>
          <w:lang w:eastAsia="es-SV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2583815</wp:posOffset>
            </wp:positionV>
            <wp:extent cx="3557270" cy="2371725"/>
            <wp:effectExtent l="0" t="0" r="5080" b="9525"/>
            <wp:wrapSquare wrapText="bothSides"/>
            <wp:docPr id="86" name="Imagen 86" descr="La imagen puede contener: 2 personas, personas de pie, barb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La imagen puede contener: 2 personas, personas de pie, barba y exterior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27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2583815</wp:posOffset>
            </wp:positionV>
            <wp:extent cx="3557270" cy="2371725"/>
            <wp:effectExtent l="0" t="0" r="5080" b="9525"/>
            <wp:wrapSquare wrapText="bothSides"/>
            <wp:docPr id="85" name="Imagen 85" descr="La imagen puede contener: 1 persona, de pie, exterior y com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La imagen puede contener: 1 persona, de pie, exterior y comida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27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AC54A2" w:rsidP="00FB40C2">
      <w:pPr>
        <w:jc w:val="right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176530</wp:posOffset>
            </wp:positionV>
            <wp:extent cx="3352800" cy="2235200"/>
            <wp:effectExtent l="0" t="0" r="0" b="0"/>
            <wp:wrapSquare wrapText="bothSides"/>
            <wp:docPr id="89" name="Imagen 89" descr="La imagen puede contener: 2 personas, barba, bebid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La imagen puede contener: 2 personas, barba, bebida y exterior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175895</wp:posOffset>
            </wp:positionV>
            <wp:extent cx="3282950" cy="2188845"/>
            <wp:effectExtent l="0" t="0" r="0" b="1905"/>
            <wp:wrapSquare wrapText="bothSides"/>
            <wp:docPr id="88" name="Imagen 88" descr="https://scontent-mia3-2.xx.fbcdn.net/v/t1.0-0/p640x640/98135796_2790066417782596_3466088369363091456_o.jpg?_nc_cat=110&amp;_nc_sid=110474&amp;_nc_ohc=FQ_13PswOPgAX-rxzfk&amp;_nc_ht=scontent-mia3-2.xx&amp;_nc_tp=6&amp;oh=e0bd831cfb95c2f2f57693a238f6c0cd&amp;oe=5EF4DB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content-mia3-2.xx.fbcdn.net/v/t1.0-0/p640x640/98135796_2790066417782596_3466088369363091456_o.jpg?_nc_cat=110&amp;_nc_sid=110474&amp;_nc_ohc=FQ_13PswOPgAX-rxzfk&amp;_nc_ht=scontent-mia3-2.xx&amp;_nc_tp=6&amp;oh=e0bd831cfb95c2f2f57693a238f6c0cd&amp;oe=5EF4DBB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0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957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3628791" wp14:editId="75F78669">
                <wp:simplePos x="0" y="0"/>
                <wp:positionH relativeFrom="column">
                  <wp:posOffset>-933450</wp:posOffset>
                </wp:positionH>
                <wp:positionV relativeFrom="paragraph">
                  <wp:posOffset>-638175</wp:posOffset>
                </wp:positionV>
                <wp:extent cx="7362825" cy="485775"/>
                <wp:effectExtent l="0" t="0" r="28575" b="28575"/>
                <wp:wrapNone/>
                <wp:docPr id="87" name="Rectángulo redondead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4957" w:rsidRPr="00BE5442" w:rsidRDefault="002D4957" w:rsidP="002D495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CANTÓN LIEVANO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628791" id="Rectángulo redondeado 87" o:spid="_x0000_s1044" style="position:absolute;left:0;text-align:left;margin-left:-73.5pt;margin-top:-50.25pt;width:579.75pt;height:38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aWWgAIAADkFAAAOAAAAZHJzL2Uyb0RvYy54bWysVM1u2zAMvg/YOwi6r46zpMmCOkXQosOA&#10;og3aDj0rspQYk0WNUuJkb7Nn2YuNkh2363IadrFJkR//9FEXl/vasJ1CX4EteH424ExZCWVl1wX/&#10;+nTzYcqZD8KWwoBVBT8ozy/n799dNG6mhrABUypkFMT6WeMKvgnBzbLMy42qhT8DpywZNWAtAqm4&#10;zkoUDUWvTTYcDM6zBrB0CFJ5T6fXrZHPU3ytlQz3WnsVmCk41RbSF9N3Fb/Z/ELM1ijcppJdGeIf&#10;qqhFZSlpH+paBMG2WP0Vqq4kggcdziTUGWhdSZV6oG7ywZtuHjfCqdQLDce7fkz+/4WVd7slsqos&#10;+HTCmRU13dEDTe3XT7veGmCoSrClEiUwcqBpNc7PCPTolthpnsTY+l5jHf/UFNunCR/6Cat9YJIO&#10;Jx/Ph9PhmDNJttF0PJmMY9DsBe3Qh88KahaFgiNsbRkLStMVu1sfWv+jH4FjSW0RSQoHo2Idxj4o&#10;Ta1R2mFCJ1KpK4NsJ4gOQkplw3mXP3lHmK6M6YH5KaAJeQfqfCNMJbL1wMEp4J8Ze0TKCjb04Lqy&#10;gKcClN/6zK3/sfu259h+2K/26T7zaSwyHq2gPNAlI7Ts907eVDTcW+HDUiDRnRaDVjjc00cbaAoO&#10;ncTZBvDHqfPoTywkK2cNrU/B/fetQMWZ+WKJn5/y0SjuW1JG48mQFHxtWb222G19BXQlOT0WTiYx&#10;+gdzFDVC/UybvohZySSspNwFlwGPylVo15reCqkWi+RGO+ZEuLWPTsbgcdCRN0/7Z4GuY1ggbt7B&#10;cdXE7A3HWt+ItLDYBtBVIuDLXLsroP1MPO7ekvgAvNaT18uLN/8NAAD//wMAUEsDBBQABgAIAAAA&#10;IQA1TC3H4AAAAA4BAAAPAAAAZHJzL2Rvd25yZXYueG1sTI/NTsMwEITvSLyDtUhcUGsnatMqxKkq&#10;fh6AAgdu23hJIux1FLtt4OlxTnCb3R3NflPtJmfFmcbQe9aQLRUI4sabnlsNb6/Piy2IEJENWs+k&#10;4ZsC7OrrqwpL4y/8QudDbEUK4VCihi7GoZQyNB05DEs/EKfbpx8dxjSOrTQjXlK4szJXqpAOe04f&#10;OhzooaPm63ByGvx6j3c/MX/fPH0YS4NtiuJxq/XtzbS/BxFpin9mmPETOtSJ6ehPbIKwGhbZapPK&#10;xFkptQYxe1SWJ3VMu3ylQNaV/F+j/gUAAP//AwBQSwECLQAUAAYACAAAACEAtoM4kv4AAADhAQAA&#10;EwAAAAAAAAAAAAAAAAAAAAAAW0NvbnRlbnRfVHlwZXNdLnhtbFBLAQItABQABgAIAAAAIQA4/SH/&#10;1gAAAJQBAAALAAAAAAAAAAAAAAAAAC8BAABfcmVscy8ucmVsc1BLAQItABQABgAIAAAAIQD9VaWW&#10;gAIAADkFAAAOAAAAAAAAAAAAAAAAAC4CAABkcnMvZTJvRG9jLnhtbFBLAQItABQABgAIAAAAIQA1&#10;TC3H4AAAAA4BAAAPAAAAAAAAAAAAAAAAANo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2D4957" w:rsidRPr="00BE5442" w:rsidRDefault="002D4957" w:rsidP="002D4957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CANTÓN LIEVANO</w:t>
                      </w:r>
                    </w:p>
                  </w:txbxContent>
                </v:textbox>
              </v:roundrect>
            </w:pict>
          </mc:Fallback>
        </mc:AlternateContent>
      </w:r>
    </w:p>
    <w:p w:rsidR="00FB40C2" w:rsidRDefault="00AC54A2" w:rsidP="00FB40C2">
      <w:pPr>
        <w:jc w:val="right"/>
      </w:pPr>
      <w:r>
        <w:rPr>
          <w:noProof/>
          <w:lang w:eastAsia="es-SV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2443480</wp:posOffset>
            </wp:positionV>
            <wp:extent cx="3305175" cy="2203450"/>
            <wp:effectExtent l="0" t="0" r="9525" b="6350"/>
            <wp:wrapSquare wrapText="bothSides"/>
            <wp:docPr id="91" name="Imagen 91" descr="La imagen puede contener: una o varias personas, sombrero, bebida, árbol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La imagen puede contener: una o varias personas, sombrero, bebida, árbol, niños y exterior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-647065</wp:posOffset>
            </wp:positionH>
            <wp:positionV relativeFrom="paragraph">
              <wp:posOffset>2443480</wp:posOffset>
            </wp:positionV>
            <wp:extent cx="3211830" cy="2141220"/>
            <wp:effectExtent l="0" t="0" r="7620" b="0"/>
            <wp:wrapSquare wrapText="bothSides"/>
            <wp:docPr id="90" name="Imagen 90" descr="La imagen puede contener: 1 persona, bebid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La imagen puede contener: 1 persona, bebida y exterior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83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AC54A2" w:rsidP="00FB40C2">
      <w:pPr>
        <w:jc w:val="right"/>
      </w:pPr>
      <w:r>
        <w:rPr>
          <w:noProof/>
          <w:lang w:eastAsia="es-SV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69215</wp:posOffset>
            </wp:positionV>
            <wp:extent cx="4429125" cy="2952750"/>
            <wp:effectExtent l="0" t="0" r="9525" b="0"/>
            <wp:wrapSquare wrapText="bothSides"/>
            <wp:docPr id="92" name="Imagen 92" descr="La imagen puede contener: una o varias personas, exterior y primer pl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La imagen puede contener: una o varias personas, exterior y primer plano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AC54A2" w:rsidP="00FB40C2">
      <w:pPr>
        <w:jc w:val="right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5510530</wp:posOffset>
            </wp:positionV>
            <wp:extent cx="5612130" cy="2683300"/>
            <wp:effectExtent l="0" t="0" r="7620" b="3175"/>
            <wp:wrapSquare wrapText="bothSides"/>
            <wp:docPr id="96" name="Imagen 96" descr="La imagen puede contener: una o varias personas, personas de pie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La imagen puede contener: una o varias personas, personas de pie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8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2757805</wp:posOffset>
            </wp:positionV>
            <wp:extent cx="5612130" cy="2683300"/>
            <wp:effectExtent l="0" t="0" r="7620" b="3175"/>
            <wp:wrapSquare wrapText="bothSides"/>
            <wp:docPr id="95" name="Imagen 95" descr="La imagen puede contener: una o varias personas, personas de pie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La imagen puede contener: una o varias personas, personas de pie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8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-3194</wp:posOffset>
            </wp:positionH>
            <wp:positionV relativeFrom="paragraph">
              <wp:posOffset>14605</wp:posOffset>
            </wp:positionV>
            <wp:extent cx="5612130" cy="2677454"/>
            <wp:effectExtent l="0" t="0" r="7620" b="8890"/>
            <wp:wrapSquare wrapText="bothSides"/>
            <wp:docPr id="94" name="Imagen 94" descr="https://scontent-mia3-2.xx.fbcdn.net/v/t1.0-9/s960x960/98167479_2790080561114515_1119531866207027200_o.jpg?_nc_cat=109&amp;_nc_sid=110474&amp;_nc_ohc=Vmm3WnzV2kcAX9bkrMd&amp;_nc_ht=scontent-mia3-2.xx&amp;_nc_tp=7&amp;oh=07e34382163347ca9bc9a2752a82ffe9&amp;oe=5EF475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scontent-mia3-2.xx.fbcdn.net/v/t1.0-9/s960x960/98167479_2790080561114515_1119531866207027200_o.jpg?_nc_cat=109&amp;_nc_sid=110474&amp;_nc_ohc=Vmm3WnzV2kcAX9bkrMd&amp;_nc_ht=scontent-mia3-2.xx&amp;_nc_tp=7&amp;oh=07e34382163347ca9bc9a2752a82ffe9&amp;oe=5EF4754A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7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9CAC339" wp14:editId="22B04417">
                <wp:simplePos x="0" y="0"/>
                <wp:positionH relativeFrom="column">
                  <wp:posOffset>-857250</wp:posOffset>
                </wp:positionH>
                <wp:positionV relativeFrom="paragraph">
                  <wp:posOffset>-600075</wp:posOffset>
                </wp:positionV>
                <wp:extent cx="7362825" cy="485775"/>
                <wp:effectExtent l="0" t="0" r="28575" b="28575"/>
                <wp:wrapNone/>
                <wp:docPr id="93" name="Rectángulo redondeado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54A2" w:rsidRPr="00BE5442" w:rsidRDefault="00AC54A2" w:rsidP="00AC54A2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CANTÓN AMAYO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CAC339" id="Rectángulo redondeado 93" o:spid="_x0000_s1045" style="position:absolute;left:0;text-align:left;margin-left:-67.5pt;margin-top:-47.25pt;width:579.75pt;height:38.2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eDHgQIAADkFAAAOAAAAZHJzL2Uyb0RvYy54bWysVM1u2zAMvg/YOwi6r47TpEmDOkXQosOA&#10;oi3aDj0rspQYk0WNUhJnb7Nn2YuNkh2363IadrFJkR//9FEXl01t2Fahr8AWPD8ZcKashLKyq4J/&#10;fb75NOXMB2FLYcCqgu+V55fzjx8udm6mhrAGUypkFMT62c4VfB2Cm2WZl2tVC38CTlkyasBaBFJx&#10;lZUodhS9NtlwMDjLdoClQ5DKezq9bo18nuJrrWS419qrwEzBqbaQvpi+y/jN5hditkLh1pXsyhD/&#10;UEUtKktJ+1DXIgi2weqvUHUlETzocCKhzkDrSqrUA3WTD95187QWTqVeaDje9WPy/y+svNs+IKvK&#10;gp+fcmZFTXf0SFP79dOuNgYYqhJsqUQJjBxoWjvnZwR6cg/YaZ7E2HqjsY5/aoo1acL7fsKqCUzS&#10;4eT0bDgdjjmTZBtNx5PJOAbNXtEOffisoGZRKDjCxpaxoDRdsb31ofU/+BE4ltQWkaSwNyrWYeyj&#10;0tQapR0mdCKVujLItoLoIKRUNpx1+ZN3hOnKmB6YHwOakHegzjfCVCJbDxwcA/6ZsUekrGBDD64r&#10;C3gsQPmtz9z6H7pve47th2bZpPvMz2OR8WgJ5Z4uGaFlv3fypqLh3gofHgQS3WkxaIXDPX20gV3B&#10;oZM4WwP+OHYe/YmFZOVsR+tTcP99I1BxZr5Y4ud5PhrFfUvKaDwZkoJvLcu3Frupr4CuJKfHwskk&#10;Rv9gDqJGqF9o0xcxK5mElZS74DLgQbkK7VrTWyHVYpHcaMecCLf2yckYPA468ua5eRHoOoYF4uYd&#10;HFZNzN5xrPWNSAuLTQBdJQK+zrW7AtrPxOPuLYkPwFs9eb2+ePPfAAAA//8DAFBLAwQUAAYACAAA&#10;ACEA/mlIJt8AAAANAQAADwAAAGRycy9kb3ducmV2LnhtbEyPzU7DMBCE70i8g7VIXFDrNCUhhDhV&#10;xc8DUODAbRsvSYS9jmK3TXl6nBPcZjWj2W+qzWSNONLoe8cKVssEBHHjdM+tgve3l0UBwgdkjcYx&#10;KTiTh019eVFhqd2JX+m4C62IJexLVNCFMJRS+qYji37pBuLofbnRYojn2Eo94imWWyPTJMmlxZ7j&#10;hw4Heuyo+d4drAKXbfHmJ6Qfd8+f2tBgmjx/KpS6vpq2DyACTeEvDDN+RIc6Mu3dgbUXRsFitc7i&#10;mBDV/W0GYo4k6az2s1kkIOtK/l9R/wIAAP//AwBQSwECLQAUAAYACAAAACEAtoM4kv4AAADhAQAA&#10;EwAAAAAAAAAAAAAAAAAAAAAAW0NvbnRlbnRfVHlwZXNdLnhtbFBLAQItABQABgAIAAAAIQA4/SH/&#10;1gAAAJQBAAALAAAAAAAAAAAAAAAAAC8BAABfcmVscy8ucmVsc1BLAQItABQABgAIAAAAIQCsleDH&#10;gQIAADkFAAAOAAAAAAAAAAAAAAAAAC4CAABkcnMvZTJvRG9jLnhtbFBLAQItABQABgAIAAAAIQD+&#10;aUgm3wAAAA0BAAAPAAAAAAAAAAAAAAAAANs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AC54A2" w:rsidRPr="00BE5442" w:rsidRDefault="00AC54A2" w:rsidP="00AC54A2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 xml:space="preserve">CANTÓN 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>AMAYO</w:t>
                      </w:r>
                    </w:p>
                  </w:txbxContent>
                </v:textbox>
              </v:roundrect>
            </w:pict>
          </mc:Fallback>
        </mc:AlternateContent>
      </w:r>
    </w:p>
    <w:p w:rsidR="00FB40C2" w:rsidRDefault="00FB40C2" w:rsidP="00FB40C2">
      <w:pPr>
        <w:jc w:val="right"/>
      </w:pPr>
    </w:p>
    <w:p w:rsidR="00FB40C2" w:rsidRDefault="00AC54A2" w:rsidP="00FB40C2">
      <w:pPr>
        <w:jc w:val="right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14605</wp:posOffset>
            </wp:positionV>
            <wp:extent cx="2792730" cy="3724275"/>
            <wp:effectExtent l="0" t="0" r="7620" b="9525"/>
            <wp:wrapSquare wrapText="bothSides"/>
            <wp:docPr id="98" name="Imagen 98" descr="https://scontent-mia3-1.xx.fbcdn.net/v/t1.0-9/p720x720/99117569_2790451634410741_92198250467033088_o.jpg?_nc_cat=111&amp;_nc_sid=110474&amp;_nc_ohc=eVlD9nCaCggAX-vGnel&amp;_nc_ht=scontent-mia3-1.xx&amp;_nc_tp=6&amp;oh=081424b20d27f6a127bd3a1e7b18a73c&amp;oe=5EF54E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scontent-mia3-1.xx.fbcdn.net/v/t1.0-9/p720x720/99117569_2790451634410741_92198250467033088_o.jpg?_nc_cat=111&amp;_nc_sid=110474&amp;_nc_ohc=eVlD9nCaCggAX-vGnel&amp;_nc_ht=scontent-mia3-1.xx&amp;_nc_tp=6&amp;oh=081424b20d27f6a127bd3a1e7b18a73c&amp;oe=5EF54E0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3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3206115</wp:posOffset>
            </wp:positionH>
            <wp:positionV relativeFrom="paragraph">
              <wp:posOffset>66675</wp:posOffset>
            </wp:positionV>
            <wp:extent cx="2757170" cy="3676650"/>
            <wp:effectExtent l="0" t="0" r="5080" b="0"/>
            <wp:wrapSquare wrapText="bothSides"/>
            <wp:docPr id="99" name="Imagen 99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7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7874B11" wp14:editId="3C5793A2">
                <wp:simplePos x="0" y="0"/>
                <wp:positionH relativeFrom="column">
                  <wp:posOffset>-876300</wp:posOffset>
                </wp:positionH>
                <wp:positionV relativeFrom="paragraph">
                  <wp:posOffset>-647700</wp:posOffset>
                </wp:positionV>
                <wp:extent cx="7362825" cy="485775"/>
                <wp:effectExtent l="0" t="0" r="28575" b="28575"/>
                <wp:wrapNone/>
                <wp:docPr id="97" name="Rectángulo redondeado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54A2" w:rsidRPr="00BE5442" w:rsidRDefault="00AC54A2" w:rsidP="00AC54A2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COMUNIDAD SAN LUCAS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874B11" id="Rectángulo redondeado 97" o:spid="_x0000_s1046" style="position:absolute;left:0;text-align:left;margin-left:-69pt;margin-top:-51pt;width:579.75pt;height:38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wrYgAIAADkFAAAOAAAAZHJzL2Uyb0RvYy54bWysVM1OGzEQvlfqO1i+l03ShISIDYpAVJUQ&#10;IKDi7HjtZFWvxx072U3fps/Ci3Xs3SyU5lT1Yo89882fv/H5RVMZtlPoS7A5H54MOFNWQlHadc6/&#10;PV1/mnHmg7CFMGBVzvfK84vFxw/ntZurEWzAFAoZObF+Xrucb0Jw8yzzcqMq4U/AKUtKDViJQEdc&#10;ZwWKmrxXJhsNBqdZDVg4BKm8p9urVskXyb/WSoY7rb0KzOSccgtpxbSu4potzsV8jcJtStmlIf4h&#10;i0qUloL2rq5EEGyL5V+uqlIieNDhREKVgdalVKkGqmY4eFfN40Y4lWqh5njXt8n/P7fydnePrCxy&#10;fjblzIqK3uiBuvbyy663BhiqAmyhRAGMDKhbtfNzAj26e+xOnsRYeqOxijsVxZrU4X3fYdUEJuly&#10;+vl0NBtNOJOkG88m0+kkOs1e0Q59+KKgYlHIOcLWFjGh1F2xu/GhtT/YETim1CaRpLA3KuZh7IPS&#10;VBqFHSV0IpW6NMh2guggpFQ2nHbxk3WE6dKYHjg8BjRh2IE62whTiWw9cHAM+GfEHpGigg09uCot&#10;4DEHxfc+cmt/qL6tOZYfmlWT3nOUyB2vVlDs6ZERWvZ7J69Lau6N8OFeINGdBoNGONzRog3UOYdO&#10;4mwD+PPYfbQnFpKWs5rGJ+f+x1ag4sx8tcTPs+F4HOctHcaTKWXD8K1m9VZjt9Ul0JMM6bNwMonR&#10;PpiDqBGqZ5r0ZYxKKmElxc65DHg4XIZ2rOmvkGq5TGY0Y06EG/voZHQeGx1589Q8C3QdwwJx8xYO&#10;oybm7zjW2kakheU2gC4TAV/72j0BzWficfeXxA/g7TlZvf54i98AAAD//wMAUEsDBBQABgAIAAAA&#10;IQD2Trun4AAAAA4BAAAPAAAAZHJzL2Rvd25yZXYueG1sTI/NTsMwEITvSLyDtUhcUGvHKGkU4lQV&#10;Pw9AgQO3bbxNIvwTxW4beHqcE9xmd0ez39Tb2Rp2pikM3inI1gIYudbrwXUK3t9eViWwENFpNN6R&#10;gm8KsG2ur2qstL+4VzrvY8dSiAsVKuhjHCvOQ9uTxbD2I7l0O/rJYkzj1HE94SWFW8OlEAW3OLj0&#10;oceRHntqv/Ynq8DnO7z7ifJj8/ypDY2mLYqnUqnbm3n3ACzSHP/MsOAndGgS08GfnA7MKFhl92Uq&#10;ExclZFKLR8gsB3ZIO5nnwJua/6/R/AIAAP//AwBQSwECLQAUAAYACAAAACEAtoM4kv4AAADhAQAA&#10;EwAAAAAAAAAAAAAAAAAAAAAAW0NvbnRlbnRfVHlwZXNdLnhtbFBLAQItABQABgAIAAAAIQA4/SH/&#10;1gAAAJQBAAALAAAAAAAAAAAAAAAAAC8BAABfcmVscy8ucmVsc1BLAQItABQABgAIAAAAIQAYbwrY&#10;gAIAADkFAAAOAAAAAAAAAAAAAAAAAC4CAABkcnMvZTJvRG9jLnhtbFBLAQItABQABgAIAAAAIQD2&#10;Trun4AAAAA4BAAAPAAAAAAAAAAAAAAAAANo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AC54A2" w:rsidRPr="00BE5442" w:rsidRDefault="00AC54A2" w:rsidP="00AC54A2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COMUNIDAD SAN LUCAS</w:t>
                      </w:r>
                    </w:p>
                  </w:txbxContent>
                </v:textbox>
              </v:roundrect>
            </w:pict>
          </mc:Fallback>
        </mc:AlternateContent>
      </w: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Default="00FB40C2" w:rsidP="00FB40C2">
      <w:pPr>
        <w:jc w:val="right"/>
      </w:pPr>
    </w:p>
    <w:p w:rsidR="00FB40C2" w:rsidRPr="00FB40C2" w:rsidRDefault="00FB40C2" w:rsidP="00FB40C2">
      <w:pPr>
        <w:jc w:val="right"/>
      </w:pPr>
    </w:p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AC54A2" w:rsidP="00FB40C2">
      <w:r>
        <w:rPr>
          <w:noProof/>
          <w:lang w:eastAsia="es-SV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-347345</wp:posOffset>
            </wp:positionH>
            <wp:positionV relativeFrom="paragraph">
              <wp:posOffset>320040</wp:posOffset>
            </wp:positionV>
            <wp:extent cx="2778760" cy="3705225"/>
            <wp:effectExtent l="0" t="0" r="2540" b="9525"/>
            <wp:wrapSquare wrapText="bothSides"/>
            <wp:docPr id="100" name="Imagen 100" descr="La imagen puede contener: 1 persona, de pie, niños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La imagen puede contener: 1 persona, de pie, niños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40C2" w:rsidRPr="00FB40C2" w:rsidRDefault="00AC54A2" w:rsidP="00FB40C2">
      <w:r>
        <w:rPr>
          <w:noProof/>
          <w:lang w:eastAsia="es-SV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158750</wp:posOffset>
            </wp:positionV>
            <wp:extent cx="3195320" cy="3533775"/>
            <wp:effectExtent l="0" t="0" r="5080" b="9525"/>
            <wp:wrapSquare wrapText="bothSides"/>
            <wp:docPr id="101" name="Imagen 101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57"/>
                    <a:stretch/>
                  </pic:blipFill>
                  <pic:spPr bwMode="auto">
                    <a:xfrm>
                      <a:off x="0" y="0"/>
                      <a:ext cx="319532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FB40C2" w:rsidRPr="00FB40C2" w:rsidRDefault="00FB40C2" w:rsidP="00FB40C2"/>
    <w:p w:rsidR="00AC54A2" w:rsidRDefault="00AC54A2" w:rsidP="00FB40C2"/>
    <w:p w:rsidR="00AC54A2" w:rsidRPr="00AC54A2" w:rsidRDefault="00AC54A2" w:rsidP="00AC54A2"/>
    <w:p w:rsidR="00AC54A2" w:rsidRPr="00AC54A2" w:rsidRDefault="00AC54A2" w:rsidP="00AC54A2"/>
    <w:p w:rsidR="00AC54A2" w:rsidRPr="00AC54A2" w:rsidRDefault="00AC54A2" w:rsidP="00AC54A2"/>
    <w:p w:rsidR="00AC54A2" w:rsidRPr="00AC54A2" w:rsidRDefault="00AC54A2" w:rsidP="00AC54A2"/>
    <w:p w:rsidR="00AC54A2" w:rsidRPr="00AC54A2" w:rsidRDefault="00AC54A2" w:rsidP="00AC54A2"/>
    <w:p w:rsidR="00AC54A2" w:rsidRDefault="00AC54A2" w:rsidP="00AC54A2"/>
    <w:p w:rsidR="00FB40C2" w:rsidRDefault="00FB40C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CD1A07" w:rsidP="00AC54A2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262255</wp:posOffset>
            </wp:positionV>
            <wp:extent cx="3186430" cy="2390775"/>
            <wp:effectExtent l="0" t="0" r="0" b="9525"/>
            <wp:wrapSquare wrapText="bothSides"/>
            <wp:docPr id="105" name="Imagen 105" descr="La imagen puede contener: una o varias personas, personas de pie, niños, árbol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La imagen puede contener: una o varias personas, personas de pie, niños, árbol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43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54A2">
        <w:rPr>
          <w:noProof/>
          <w:lang w:eastAsia="es-SV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262255</wp:posOffset>
            </wp:positionV>
            <wp:extent cx="3187700" cy="2390775"/>
            <wp:effectExtent l="0" t="0" r="0" b="9525"/>
            <wp:wrapSquare wrapText="bothSides"/>
            <wp:docPr id="103" name="Imagen 103" descr="La imagen puede contener: 3 personas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La imagen puede contener: 3 personas, exterior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54A2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21A3414" wp14:editId="024CB431">
                <wp:simplePos x="0" y="0"/>
                <wp:positionH relativeFrom="column">
                  <wp:posOffset>-838200</wp:posOffset>
                </wp:positionH>
                <wp:positionV relativeFrom="paragraph">
                  <wp:posOffset>-600075</wp:posOffset>
                </wp:positionV>
                <wp:extent cx="7362825" cy="485775"/>
                <wp:effectExtent l="0" t="0" r="28575" b="28575"/>
                <wp:wrapNone/>
                <wp:docPr id="102" name="Rectángulo redondeado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54A2" w:rsidRPr="00BE5442" w:rsidRDefault="00AC54A2" w:rsidP="00AC54A2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COMUNIDAD ULAPA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1A3414" id="Rectángulo redondeado 102" o:spid="_x0000_s1047" style="position:absolute;left:0;text-align:left;margin-left:-66pt;margin-top:-47.25pt;width:579.75pt;height:38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TsMfwIAADsFAAAOAAAAZHJzL2Uyb0RvYy54bWysVM1u2zAMvg/YOwi6r068pOmCOkXQosOA&#10;oi3aDj0rspQYk0WNUmJnb7Nn2YuNkh2363IadrFFkR9/P+r8oq0N2yn0FdiCj09GnCkroazsuuBf&#10;n64/nHHmg7ClMGBVwffK84vF+3fnjZurHDZgSoWMnFg/b1zBNyG4eZZ5uVG18CfglCWlBqxFIBHX&#10;WYmiIe+1yfLR6DRrAEuHIJX3dHvVKfki+ddayXCntVeBmYJTbiF9MX1X8ZstzsV8jcJtKtmnIf4h&#10;i1pUloIOrq5EEGyL1V+u6koieNDhREKdgdaVVKkGqmY8elPN40Y4lWqh5ng3tMn/P7fydnePrCpp&#10;dqOcMytqGtIDte3XT7veGmCoSrClEiWwaEH9apyfE+zR3WMveTrG4luNdfxTWaxNPd4PPVZtYJIu&#10;Zx9P87N8ypkk3eRsOptNo9PsBe3Qh88KahYPBUfY2jJmlPordjc+dPYHOwLHlLok0insjYp5GPug&#10;NBVHYfOETrRSlwbZThAhhJTKhtM+frKOMF0ZMwDHx4AmjHtQbxthKtFtAI6OAf+MOCBSVLBhANeV&#10;BTzmoPw2RO7sD9V3NcfyQ7tq00TzZBqvVlDuacwIHf+9k9cVNfdG+HAvkAhPq0FLHO7oow00BYf+&#10;xNkG8Mex+2hPPCQtZw0tUMH9961AxZn5Yomhn8aTSdy4JEyms5wEfK1ZvdbYbX0JNJIxPRdOpmO0&#10;D+Zw1Aj1M+36MkYllbCSYhdcBjwIl6FbbHotpFoukxltmRPhxj46GZ3HRkfePLXPAl3PsEDcvIXD&#10;son5G451thFpYbkNoKtEwJe+9iOgDU087l+T+AS8lpPVy5u3+A0AAP//AwBQSwMEFAAGAAgAAAAh&#10;AIaEVTPgAAAADQEAAA8AAABkcnMvZG93bnJldi54bWxMj81OwzAQhO9IvIO1SFxQ6zTQNA1xqoqf&#10;B2iBQ29uvCQR9jqK3Tbw9GxOcJvVjGa/KTejs+KMQ+g8KVjMExBItTcdNQre315nOYgQNRltPaGC&#10;bwywqa6vSl0Yf6EdnvexEVxCodAK2hj7QspQt+h0mPseib1PPzgd+RwaaQZ94XJnZZokmXS6I/7Q&#10;6h6fWqy/9ienwC+3+u4nph+rl4Ox2Ns6y55zpW5vxu0jiIhj/AvDhM/oUDHT0Z/IBGEVzBb3KY+J&#10;rNYPSxBTJElXrI6TmScgq1L+X1H9AgAA//8DAFBLAQItABQABgAIAAAAIQC2gziS/gAAAOEBAAAT&#10;AAAAAAAAAAAAAAAAAAAAAABbQ29udGVudF9UeXBlc10ueG1sUEsBAi0AFAAGAAgAAAAhADj9If/W&#10;AAAAlAEAAAsAAAAAAAAAAAAAAAAALwEAAF9yZWxzLy5yZWxzUEsBAi0AFAAGAAgAAAAhABUNOwx/&#10;AgAAOwUAAA4AAAAAAAAAAAAAAAAALgIAAGRycy9lMm9Eb2MueG1sUEsBAi0AFAAGAAgAAAAhAIaE&#10;VTPgAAAADQEAAA8AAAAAAAAAAAAAAAAA2QQAAGRycy9kb3ducmV2LnhtbFBLBQYAAAAABAAEAPMA&#10;AADmBQAAAAA=&#10;" fillcolor="white [3201]" strokecolor="#70ad47 [3209]" strokeweight="1pt">
                <v:stroke joinstyle="miter"/>
                <v:textbox>
                  <w:txbxContent>
                    <w:p w:rsidR="00AC54A2" w:rsidRPr="00BE5442" w:rsidRDefault="00AC54A2" w:rsidP="00AC54A2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 xml:space="preserve">COMUNIDAD 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>ULAPA</w:t>
                      </w:r>
                    </w:p>
                  </w:txbxContent>
                </v:textbox>
              </v:roundrect>
            </w:pict>
          </mc:Fallback>
        </mc:AlternateContent>
      </w: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CD1A07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89312" behindDoc="0" locked="0" layoutInCell="1" allowOverlap="1" wp14:anchorId="49114A70" wp14:editId="376183EE">
            <wp:simplePos x="0" y="0"/>
            <wp:positionH relativeFrom="column">
              <wp:posOffset>1590675</wp:posOffset>
            </wp:positionH>
            <wp:positionV relativeFrom="paragraph">
              <wp:posOffset>55880</wp:posOffset>
            </wp:positionV>
            <wp:extent cx="2864168" cy="3818891"/>
            <wp:effectExtent l="0" t="0" r="0" b="0"/>
            <wp:wrapSquare wrapText="bothSides"/>
            <wp:docPr id="104" name="Imagen 104" descr="La imagen puede contener: una o varias personas, personas de pie, calzad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La imagen puede contener: una o varias personas, personas de pie, calzado y exterior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168" cy="381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CD1A07" w:rsidP="00AC54A2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90805</wp:posOffset>
            </wp:positionV>
            <wp:extent cx="3095625" cy="2374900"/>
            <wp:effectExtent l="0" t="0" r="9525" b="6350"/>
            <wp:wrapSquare wrapText="bothSides"/>
            <wp:docPr id="108" name="Imagen 108" descr="La imagen puede contener: una o varias persona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La imagen puede contener: una o varias personas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02"/>
                    <a:stretch/>
                  </pic:blipFill>
                  <pic:spPr bwMode="auto">
                    <a:xfrm>
                      <a:off x="0" y="0"/>
                      <a:ext cx="309562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90805</wp:posOffset>
            </wp:positionV>
            <wp:extent cx="3471545" cy="2314575"/>
            <wp:effectExtent l="0" t="0" r="0" b="9525"/>
            <wp:wrapSquare wrapText="bothSides"/>
            <wp:docPr id="107" name="Imagen 107" descr="https://scontent-mia3-1.xx.fbcdn.net/v/t1.0-0/p640x640/98186321_2790464257742812_3065782290501074944_o.jpg?_nc_cat=104&amp;_nc_sid=110474&amp;_nc_ohc=A57O34_FTb8AX90L_tE&amp;_nc_ht=scontent-mia3-1.xx&amp;_nc_tp=6&amp;oh=d4abb9c5e421692bd812896b34ca39be&amp;oe=5EF2A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scontent-mia3-1.xx.fbcdn.net/v/t1.0-0/p640x640/98186321_2790464257742812_3065782290501074944_o.jpg?_nc_cat=104&amp;_nc_sid=110474&amp;_nc_ohc=A57O34_FTb8AX90L_tE&amp;_nc_ht=scontent-mia3-1.xx&amp;_nc_tp=6&amp;oh=d4abb9c5e421692bd812896b34ca39be&amp;oe=5EF2A50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54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36F3F2F" wp14:editId="6DD7D1F3">
                <wp:simplePos x="0" y="0"/>
                <wp:positionH relativeFrom="column">
                  <wp:posOffset>-904875</wp:posOffset>
                </wp:positionH>
                <wp:positionV relativeFrom="paragraph">
                  <wp:posOffset>-600075</wp:posOffset>
                </wp:positionV>
                <wp:extent cx="7362825" cy="485775"/>
                <wp:effectExtent l="0" t="0" r="28575" b="28575"/>
                <wp:wrapNone/>
                <wp:docPr id="106" name="Rectángulo redondead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D1A07" w:rsidRPr="00BE5442" w:rsidRDefault="00CD1A07" w:rsidP="00CD1A0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CANTÓN SAN RAFAEL LOS LOTES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6F3F2F" id="Rectángulo redondeado 106" o:spid="_x0000_s1048" style="position:absolute;left:0;text-align:left;margin-left:-71.25pt;margin-top:-47.25pt;width:579.75pt;height:38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4+7ggIAADsFAAAOAAAAZHJzL2Uyb0RvYy54bWysVM1u2zAMvg/YOwi6r068pOmCOkXQosOA&#10;oi3aDj0rspQYk0WNUmJnb7Nn2YuNkh2363IadpFFkx9/P+r8oq0N2yn0FdiCj09GnCkroazsuuBf&#10;n64/nHHmg7ClMGBVwffK84vF+3fnjZurHDZgSoWMnFg/b1zBNyG4eZZ5uVG18CfglCWlBqxFIBHX&#10;WYmiIe+1yfLR6DRrAEuHIJX39PeqU/JF8q+1kuFOa68CMwWn3EI6MZ2reGaLczFfo3CbSvZpiH/I&#10;ohaVpaCDqysRBNti9ZerupIIHnQ4kVBnoHUlVaqBqhmP3lTzuBFOpVqoOd4NbfL/z6283d0jq0qa&#10;3eiUMytqGtIDte3XT7veGmCoSrClEiWwaEH9apyfE+zR3WMvebrG4luNdfxSWaxNPd4PPVZtYJJ+&#10;zj6e5mf5lDNJusnZdDabRqfZC9qhD58V1CxeCo6wtWXMKPVX7G586OwPdgSOKXVJpFvYGxXzMPZB&#10;aSqOwuYJnWilLg2ynSBCCCmVDakoip+sI0xXxgzA8TGgCeM+6d42wlSi2wAcHQP+GXFApKhgwwCu&#10;Kwt4zEH5bYjc2R+q72qO5Yd21aaJ5vlhXCso9zRmhI7/3snripp7I3y4F0iEp9WgJQ53dGgDTcGh&#10;v3G2Afxx7H+0Jx6SlrOGFqjg/vtWoOLMfLHE0E/jySRuXBIm01lOAr7WrF5r7La+BBrJmJ4LJ9M1&#10;2gdzuGqE+pl2fRmjkkpYSbELLgMehMvQLTa9FlItl8mMtsyJcGMfnYzOY6Mjb57aZ4GuZ1ggbt7C&#10;YdnE/A3HOtuItLDcBtBVImBsddfXfgS0oYnH/WsSn4DXcrJ6efMWvwEAAP//AwBQSwMEFAAGAAgA&#10;AAAhALxJEH3fAAAADQEAAA8AAABkcnMvZG93bnJldi54bWxMj81OwzAQhO9IvIO1SFxQ6yRq0xDi&#10;VBU/D0CBA7dtvCQR/olitw08PZsTvc1qRrPfVNvJGnGiMfTeKUiXCQhyjde9axW8v70sChAhotNo&#10;vCMFPxRgW19fVVhqf3avdNrHVnCJCyUq6GIcSilD05HFsPQDOfa+/Ggx8jm2Uo945nJrZJYkubTY&#10;O/7Q4UCPHTXf+6NV4Nc7vPuN2cfm+VMbGkyT50+FUrc30+4BRKQp/odhxmd0qJnp4I9OB2EULNJV&#10;tuYsq/sVizmSpBved5jNIgFZV/JyRf0HAAD//wMAUEsBAi0AFAAGAAgAAAAhALaDOJL+AAAA4QEA&#10;ABMAAAAAAAAAAAAAAAAAAAAAAFtDb250ZW50X1R5cGVzXS54bWxQSwECLQAUAAYACAAAACEAOP0h&#10;/9YAAACUAQAACwAAAAAAAAAAAAAAAAAvAQAAX3JlbHMvLnJlbHNQSwECLQAUAAYACAAAACEA9xuP&#10;u4ICAAA7BQAADgAAAAAAAAAAAAAAAAAuAgAAZHJzL2Uyb0RvYy54bWxQSwECLQAUAAYACAAAACEA&#10;vEkQfd8AAAANAQAADwAAAAAAAAAAAAAAAADcBAAAZHJzL2Rvd25yZXYueG1sUEsFBgAAAAAEAAQA&#10;8wAAAOgFAAAAAA==&#10;" fillcolor="white [3201]" strokecolor="#70ad47 [3209]" strokeweight="1pt">
                <v:stroke joinstyle="miter"/>
                <v:textbox>
                  <w:txbxContent>
                    <w:p w:rsidR="00CD1A07" w:rsidRPr="00BE5442" w:rsidRDefault="00CD1A07" w:rsidP="00CD1A07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CANTÓN SAN RAFAEL LOS LOTES</w:t>
                      </w:r>
                    </w:p>
                  </w:txbxContent>
                </v:textbox>
              </v:roundrect>
            </w:pict>
          </mc:Fallback>
        </mc:AlternateContent>
      </w:r>
    </w:p>
    <w:p w:rsidR="00AC54A2" w:rsidRDefault="00CD1A07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1043940</wp:posOffset>
            </wp:positionH>
            <wp:positionV relativeFrom="paragraph">
              <wp:posOffset>114300</wp:posOffset>
            </wp:positionV>
            <wp:extent cx="3800475" cy="2533650"/>
            <wp:effectExtent l="0" t="0" r="9525" b="0"/>
            <wp:wrapSquare wrapText="bothSides"/>
            <wp:docPr id="109" name="Imagen 109" descr="La imagen puede contener: 2 personas, personas sentadas, tabla, bebé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La imagen puede contener: 2 personas, personas sentadas, tabla, bebé y exterior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CD1A07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2927985</wp:posOffset>
            </wp:positionH>
            <wp:positionV relativeFrom="paragraph">
              <wp:posOffset>453390</wp:posOffset>
            </wp:positionV>
            <wp:extent cx="3526155" cy="2350770"/>
            <wp:effectExtent l="0" t="0" r="0" b="0"/>
            <wp:wrapSquare wrapText="bothSides"/>
            <wp:docPr id="111" name="Imagen 111" descr="La imagen puede contener: 1 persona, sentado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La imagen puede contener: 1 persona, sentado, niños y exterior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15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C54A2" w:rsidRDefault="00CD1A07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163195</wp:posOffset>
            </wp:positionV>
            <wp:extent cx="3638550" cy="2425700"/>
            <wp:effectExtent l="0" t="0" r="0" b="0"/>
            <wp:wrapSquare wrapText="bothSides"/>
            <wp:docPr id="110" name="Imagen 110" descr="La imagen puede contener: 1 persona, sentado, sombrero, niños y com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La imagen puede contener: 1 persona, sentado, sombrero, niños y comida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4A2" w:rsidRDefault="00AC54A2" w:rsidP="00AC54A2">
      <w:pPr>
        <w:jc w:val="center"/>
      </w:pPr>
    </w:p>
    <w:p w:rsidR="00AC54A2" w:rsidRDefault="00CD1A07" w:rsidP="00AC54A2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2339340</wp:posOffset>
            </wp:positionH>
            <wp:positionV relativeFrom="paragraph">
              <wp:posOffset>0</wp:posOffset>
            </wp:positionV>
            <wp:extent cx="3981450" cy="3588385"/>
            <wp:effectExtent l="0" t="0" r="0" b="0"/>
            <wp:wrapSquare wrapText="bothSides"/>
            <wp:docPr id="114" name="Imagen 114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03" b="15606"/>
                    <a:stretch/>
                  </pic:blipFill>
                  <pic:spPr bwMode="auto">
                    <a:xfrm>
                      <a:off x="0" y="0"/>
                      <a:ext cx="3981450" cy="358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0</wp:posOffset>
            </wp:positionV>
            <wp:extent cx="2676525" cy="3568700"/>
            <wp:effectExtent l="0" t="0" r="9525" b="0"/>
            <wp:wrapSquare wrapText="bothSides"/>
            <wp:docPr id="113" name="Imagen 113" descr="La imagen puede contener: una o varias personas, personas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La imagen puede contener: una o varias personas, personas de pie, niños y exterior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05AAF18" wp14:editId="11FC27BA">
                <wp:simplePos x="0" y="0"/>
                <wp:positionH relativeFrom="column">
                  <wp:posOffset>-904875</wp:posOffset>
                </wp:positionH>
                <wp:positionV relativeFrom="paragraph">
                  <wp:posOffset>-619125</wp:posOffset>
                </wp:positionV>
                <wp:extent cx="7362825" cy="485775"/>
                <wp:effectExtent l="0" t="0" r="28575" b="28575"/>
                <wp:wrapNone/>
                <wp:docPr id="112" name="Rectángulo redondeado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D1A07" w:rsidRPr="00BE5442" w:rsidRDefault="00CD1A07" w:rsidP="00CD1A0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CANTÓN PIEDRA GRANDE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5AAF18" id="Rectángulo redondeado 112" o:spid="_x0000_s1049" style="position:absolute;left:0;text-align:left;margin-left:-71.25pt;margin-top:-48.75pt;width:579.75pt;height:38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UNogQIAADsFAAAOAAAAZHJzL2Uyb0RvYy54bWysVM1u2zAMvg/YOwi6r07cpOmCOkXQosOA&#10;oivaDj0rspQYk0WNUmJnb7Nn2YuNkh2363IadrFFkR9/P+risq0N2yn0FdiCj09GnCkroazsuuBf&#10;n24+nHPmg7ClMGBVwffK88vF+3cXjZurHDZgSoWMnFg/b1zBNyG4eZZ5uVG18CfglCWlBqxFIBHX&#10;WYmiIe+1yfLR6CxrAEuHIJX3dHvdKfki+ddayfBFa68CMwWn3EL6Yvqu4jdbXIj5GoXbVLJPQ/xD&#10;FrWoLAUdXF2LINgWq79c1ZVE8KDDiYQ6A60rqVINVM149Kaax41wKtVCzfFuaJP/f27l3e4eWVXS&#10;7MY5Z1bUNKQHatuvn3a9NcBQlWBLJUpg0YL61Tg/J9iju8de8nSMxbca6/insliberwfeqzawCRd&#10;zk7P8vN8ypkk3eR8OptNo9PsBe3Qh08KahYPBUfY2jJmlPordrc+dPYHOwLHlLok0insjYp5GPug&#10;NBVHYfOETrRSVwbZThAhhJTKhrM+frKOMF0ZMwDHx4AmjHtQbxthKtFtAI6OAf+MOCBSVLBhANeV&#10;BTzmoPw2RO7sD9V3NcfyQ7tq00Tz05hkvFpBuacxI3T8907eVNTcW+HDvUAiPK0GLXH4Qh9toCk4&#10;9CfONoA/jt1He+IhaTlraIEK7r9vBSrOzGdLDP04nkzixiVhMp3lJOBrzeq1xm7rK6CRjOm5cDId&#10;o30wh6NGqJ9p15cxKqmElRS74DLgQbgK3WLTayHVcpnMaMucCLf20cnoPDY68uapfRboeoYF4uYd&#10;HJZNzN9wrLONSAvLbQBdJQK+9LUfAW1o4nH/msQn4LWcrF7evMVvAAAA//8DAFBLAwQUAAYACAAA&#10;ACEAUDopLeAAAAANAQAADwAAAGRycy9kb3ducmV2LnhtbEyPzU7DMBCE70i8g7VIXFBrJ6JJCXGq&#10;ip8HoMCBmxsvSYS9jmK3DTw92xPcZndHs9/Um9k7ccQpDoE0ZEsFAqkNdqBOw9vr82INIiZD1rhA&#10;qOEbI2yay4vaVDac6AWPu9QJDqFYGQ19SmMlZWx79CYuw4jEt88weZN4nDppJ3PicO9krlQhvRmI&#10;P/RmxIce26/dwWsIq625+Un5e/n0YR2Ori2Kx7XW11fz9h5Ewjn9meGMz+jQMNM+HMhG4TQsstt8&#10;xV5WdyWLs0VlJffb8yrPFMimlv9bNL8AAAD//wMAUEsBAi0AFAAGAAgAAAAhALaDOJL+AAAA4QEA&#10;ABMAAAAAAAAAAAAAAAAAAAAAAFtDb250ZW50X1R5cGVzXS54bWxQSwECLQAUAAYACAAAACEAOP0h&#10;/9YAAACUAQAACwAAAAAAAAAAAAAAAAAvAQAAX3JlbHMvLnJlbHNQSwECLQAUAAYACAAAACEAuXFD&#10;aIECAAA7BQAADgAAAAAAAAAAAAAAAAAuAgAAZHJzL2Uyb0RvYy54bWxQSwECLQAUAAYACAAAACEA&#10;UDopLeAAAAANAQAADwAAAAAAAAAAAAAAAADbBAAAZHJzL2Rvd25yZXYueG1sUEsFBgAAAAAEAAQA&#10;8wAAAOgFAAAAAA==&#10;" fillcolor="white [3201]" strokecolor="#70ad47 [3209]" strokeweight="1pt">
                <v:stroke joinstyle="miter"/>
                <v:textbox>
                  <w:txbxContent>
                    <w:p w:rsidR="00CD1A07" w:rsidRPr="00BE5442" w:rsidRDefault="00CD1A07" w:rsidP="00CD1A07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 xml:space="preserve">CANTÓN 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>PIEDRA GRANDE</w:t>
                      </w:r>
                    </w:p>
                  </w:txbxContent>
                </v:textbox>
              </v:roundrect>
            </w:pict>
          </mc:Fallback>
        </mc:AlternateContent>
      </w:r>
    </w:p>
    <w:p w:rsidR="00AC54A2" w:rsidRDefault="00AC54A2" w:rsidP="00AC54A2">
      <w:pPr>
        <w:jc w:val="center"/>
      </w:pPr>
    </w:p>
    <w:p w:rsidR="00AC54A2" w:rsidRDefault="00CD1A07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131445</wp:posOffset>
            </wp:positionV>
            <wp:extent cx="3193415" cy="2676525"/>
            <wp:effectExtent l="0" t="0" r="6985" b="9525"/>
            <wp:wrapSquare wrapText="bothSides"/>
            <wp:docPr id="116" name="Imagen 116" descr="La imagen puede contener: 2 personas, personas sentadas, tabl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La imagen puede contener: 2 personas, personas sentadas, tabla y ex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4"/>
                    <a:stretch/>
                  </pic:blipFill>
                  <pic:spPr bwMode="auto">
                    <a:xfrm>
                      <a:off x="0" y="0"/>
                      <a:ext cx="319341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-803910</wp:posOffset>
            </wp:positionH>
            <wp:positionV relativeFrom="paragraph">
              <wp:posOffset>198755</wp:posOffset>
            </wp:positionV>
            <wp:extent cx="3376295" cy="2532380"/>
            <wp:effectExtent l="0" t="0" r="0" b="1270"/>
            <wp:wrapSquare wrapText="bothSides"/>
            <wp:docPr id="115" name="Imagen 115" descr="La imagen puede contener: una o varias personas, personas sentadas, personas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La imagen puede contener: una o varias personas, personas sentadas, personas de pie, niños y exterior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AC54A2" w:rsidP="00AC54A2">
      <w:pPr>
        <w:jc w:val="center"/>
      </w:pPr>
    </w:p>
    <w:p w:rsidR="00AC54A2" w:rsidRDefault="00CD1A07" w:rsidP="00AC54A2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2796540</wp:posOffset>
            </wp:positionH>
            <wp:positionV relativeFrom="paragraph">
              <wp:posOffset>0</wp:posOffset>
            </wp:positionV>
            <wp:extent cx="3581400" cy="2387600"/>
            <wp:effectExtent l="0" t="0" r="0" b="0"/>
            <wp:wrapSquare wrapText="bothSides"/>
            <wp:docPr id="118" name="Imagen 118" descr="https://scontent-mia3-2.xx.fbcdn.net/v/t1.0-0/p640x640/100377111_2794628587326379_6229584470660349952_o.jpg?_nc_cat=105&amp;_nc_sid=110474&amp;_nc_ohc=8s8VSuVpOfYAX9LqgjV&amp;_nc_ht=scontent-mia3-2.xx&amp;_nc_tp=6&amp;oh=698efc5fe828ccd27352f5d0d9bc490b&amp;oe=5EF5AB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scontent-mia3-2.xx.fbcdn.net/v/t1.0-0/p640x640/100377111_2794628587326379_6229584470660349952_o.jpg?_nc_cat=105&amp;_nc_sid=110474&amp;_nc_ohc=8s8VSuVpOfYAX9LqgjV&amp;_nc_ht=scontent-mia3-2.xx&amp;_nc_tp=6&amp;oh=698efc5fe828ccd27352f5d0d9bc490b&amp;oe=5EF5ABAE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AB88D2C" wp14:editId="150CD323">
                <wp:simplePos x="0" y="0"/>
                <wp:positionH relativeFrom="column">
                  <wp:posOffset>-828675</wp:posOffset>
                </wp:positionH>
                <wp:positionV relativeFrom="paragraph">
                  <wp:posOffset>-628650</wp:posOffset>
                </wp:positionV>
                <wp:extent cx="7362825" cy="485775"/>
                <wp:effectExtent l="0" t="0" r="28575" b="28575"/>
                <wp:wrapNone/>
                <wp:docPr id="117" name="Rectángulo redondeado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D1A07" w:rsidRPr="00BE5442" w:rsidRDefault="00CD1A07" w:rsidP="00CD1A0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COMUNIDAD CASERIO ICHANMICHEN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B88D2C" id="Rectángulo redondeado 117" o:spid="_x0000_s1050" style="position:absolute;left:0;text-align:left;margin-left:-65.25pt;margin-top:-49.5pt;width:579.75pt;height:38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j7NgQIAADsFAAAOAAAAZHJzL2Uyb0RvYy54bWysVM1u2zAMvg/YOwi6r469pOmCOkXQosOA&#10;oi3aDj0rspQYk0WNUuJkb7Nn2YuNkh2363IadrFFkR9/P+r8YtcYtlXoa7Alz09GnCkroartquRf&#10;n64/nHHmg7CVMGBVyffK84v5+3fnrZupAtZgKoWMnFg/a13J1yG4WZZ5uVaN8CfglCWlBmxEIBFX&#10;WYWiJe+NyYrR6DRrASuHIJX3dHvVKfk8+ddayXCntVeBmZJTbiF9MX2X8ZvNz8VshcKta9mnIf4h&#10;i0bUloIOrq5EEGyD9V+umloieNDhREKTgda1VKkGqiYfvanmcS2cSrVQc7wb2uT/n1t5u71HVlc0&#10;u3zKmRUNDemB2vbrp11tDDBUFdhKiQpYtKB+tc7PCPbo7rGXPB1j8TuNTfxTWWyXerwfeqx2gUm6&#10;nH48Lc6KCWeSdOOzyXQ6iU6zF7RDHz4raFg8lBxhY6uYUeqv2N740Nkf7AgcU+qSSKewNyrmYeyD&#10;0lQchS0SOtFKXRpkW0GEEFIqG077+Mk6wnRtzADMjwFNyHtQbxthKtFtAI6OAf+MOCBSVLBhADe1&#10;BTzmoPo2RO7sD9V3Ncfyw265SxMtxjHJeLWEak9jRuj47528rqm5N8KHe4FEeFoNWuJwRx9toC05&#10;9CfO1oA/jt1He+IhaTlraYFK7r9vBCrOzBdLDP2Uj8dx45IwnkwLEvC1ZvlaYzfNJdBIcnounEzH&#10;aB/M4agRmmfa9UWMSiphJcUuuQx4EC5Dt9j0Wki1WCQz2jInwo19dDI6j42OvHnaPQt0PcMCcfMW&#10;DssmZm841tlGpIXFJoCuEwFf+tqPgDY08bh/TeIT8FpOVi9v3vw3AAAA//8DAFBLAwQUAAYACAAA&#10;ACEA1bq7Fd8AAAANAQAADwAAAGRycy9kb3ducmV2LnhtbEyPzU7DMBCE70i8g7VIXFDr1CihDXGq&#10;ip8HoMCBmxsvSYS9jmK3DTw9mxPcZndHs99U28k7ccIx9oE0rJYZCKQm2J5aDW+vz4s1iJgMWeMC&#10;oYZvjLCtLy8qU9pwphc87VMrOIRiaTR0KQ2llLHp0Ju4DAMS3z7D6E3icWylHc2Zw72TKssK6U1P&#10;/KEzAz502Hztj15DyHfm5iep97unD+twcE1RPK61vr6advcgEk7pzwwzPqNDzUyHcCQbhdOwWN1m&#10;OXtZbTbcarZkalYHXimVg6wr+b9F/QsAAP//AwBQSwECLQAUAAYACAAAACEAtoM4kv4AAADhAQAA&#10;EwAAAAAAAAAAAAAAAAAAAAAAW0NvbnRlbnRfVHlwZXNdLnhtbFBLAQItABQABgAIAAAAIQA4/SH/&#10;1gAAAJQBAAALAAAAAAAAAAAAAAAAAC8BAABfcmVscy8ucmVsc1BLAQItABQABgAIAAAAIQCmyj7N&#10;gQIAADsFAAAOAAAAAAAAAAAAAAAAAC4CAABkcnMvZTJvRG9jLnhtbFBLAQItABQABgAIAAAAIQDV&#10;ursV3wAAAA0BAAAPAAAAAAAAAAAAAAAAANs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CD1A07" w:rsidRPr="00BE5442" w:rsidRDefault="00CD1A07" w:rsidP="00CD1A07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COMUNIDAD CASERIO ICHANMICHEN</w:t>
                      </w:r>
                    </w:p>
                  </w:txbxContent>
                </v:textbox>
              </v:roundrect>
            </w:pict>
          </mc:Fallback>
        </mc:AlternateContent>
      </w:r>
    </w:p>
    <w:p w:rsidR="00AC54A2" w:rsidRDefault="00AC54A2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2D3EEF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810816" behindDoc="0" locked="0" layoutInCell="1" allowOverlap="1" wp14:anchorId="66D0EAA2" wp14:editId="77C64275">
            <wp:simplePos x="0" y="0"/>
            <wp:positionH relativeFrom="column">
              <wp:posOffset>-828675</wp:posOffset>
            </wp:positionH>
            <wp:positionV relativeFrom="paragraph">
              <wp:posOffset>264795</wp:posOffset>
            </wp:positionV>
            <wp:extent cx="3997325" cy="2665095"/>
            <wp:effectExtent l="0" t="0" r="3175" b="1905"/>
            <wp:wrapSquare wrapText="bothSides"/>
            <wp:docPr id="119" name="Imagen 119" descr="La imagen puede contener: una o varias personas, árbol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La imagen puede contener: una o varias personas, árbol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32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2D3EEF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812864" behindDoc="0" locked="0" layoutInCell="1" allowOverlap="1" wp14:anchorId="32E2E3A4" wp14:editId="4543E3F8">
            <wp:simplePos x="0" y="0"/>
            <wp:positionH relativeFrom="column">
              <wp:posOffset>1828800</wp:posOffset>
            </wp:positionH>
            <wp:positionV relativeFrom="paragraph">
              <wp:posOffset>38100</wp:posOffset>
            </wp:positionV>
            <wp:extent cx="4495800" cy="2997200"/>
            <wp:effectExtent l="0" t="0" r="0" b="0"/>
            <wp:wrapSquare wrapText="bothSides"/>
            <wp:docPr id="121" name="Imagen 121" descr="La imagen puede contener: una o varias personas, personas sentadas, personas de pie, árbol, bebida, tabl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La imagen puede contener: una o varias personas, personas sentadas, personas de pie, árbol, bebida, tabla y exterior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2D3EEF" w:rsidP="00AC54A2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3262630</wp:posOffset>
            </wp:positionH>
            <wp:positionV relativeFrom="paragraph">
              <wp:posOffset>38100</wp:posOffset>
            </wp:positionV>
            <wp:extent cx="3107055" cy="4660265"/>
            <wp:effectExtent l="0" t="0" r="0" b="6985"/>
            <wp:wrapSquare wrapText="bothSides"/>
            <wp:docPr id="124" name="Imagen 124" descr="La imagen puede contener: 2 personas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La imagen puede contener: 2 personas, exterior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055" cy="466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33020</wp:posOffset>
            </wp:positionV>
            <wp:extent cx="3825875" cy="2550795"/>
            <wp:effectExtent l="0" t="0" r="3175" b="1905"/>
            <wp:wrapSquare wrapText="bothSides"/>
            <wp:docPr id="123" name="Imagen 123" descr="https://scontent-mia3-1.xx.fbcdn.net/v/t1.0-0/p640x640/100688704_2794633580659213_7578953235310837760_o.jpg?_nc_cat=104&amp;_nc_sid=110474&amp;_nc_ohc=vU1yHOTz-U8AX_OEXIi&amp;_nc_ht=scontent-mia3-1.xx&amp;_nc_tp=6&amp;oh=05c06a1d9709156b4b1cbb29586018b1&amp;oe=5EF58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scontent-mia3-1.xx.fbcdn.net/v/t1.0-0/p640x640/100688704_2794633580659213_7578953235310837760_o.jpg?_nc_cat=104&amp;_nc_sid=110474&amp;_nc_ohc=vU1yHOTz-U8AX_OEXIi&amp;_nc_ht=scontent-mia3-1.xx&amp;_nc_tp=6&amp;oh=05c06a1d9709156b4b1cbb29586018b1&amp;oe=5EF5890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875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0674B8A" wp14:editId="15C9A123">
                <wp:simplePos x="0" y="0"/>
                <wp:positionH relativeFrom="column">
                  <wp:posOffset>-933450</wp:posOffset>
                </wp:positionH>
                <wp:positionV relativeFrom="paragraph">
                  <wp:posOffset>-628650</wp:posOffset>
                </wp:positionV>
                <wp:extent cx="7362825" cy="485775"/>
                <wp:effectExtent l="0" t="0" r="28575" b="28575"/>
                <wp:wrapNone/>
                <wp:docPr id="122" name="Rectángulo redondeado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3EEF" w:rsidRPr="00BE5442" w:rsidRDefault="002D3EEF" w:rsidP="002D3EEF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COMUNIDAD ULAPA ABAJO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674B8A" id="Rectángulo redondeado 122" o:spid="_x0000_s1051" style="position:absolute;left:0;text-align:left;margin-left:-73.5pt;margin-top:-49.5pt;width:579.75pt;height:38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MvEgQIAADsFAAAOAAAAZHJzL2Uyb0RvYy54bWysVM1u2zAMvg/YOwi6r068pOmCOkXQosOA&#10;oi3aDj0rspQYk0WNUmJnb7Nn2YuNkh2363IadpFFkx9/P+r8oq0N2yn0FdiCj09GnCkroazsuuBf&#10;n64/nHHmg7ClMGBVwffK84vF+3fnjZurHDZgSoWMnFg/b1zBNyG4eZZ5uVG18CfglCWlBqxFIBHX&#10;WYmiIe+1yfLR6DRrAEuHIJX39PeqU/JF8q+1kuFOa68CMwWn3EI6MZ2reGaLczFfo3CbSvZpiH/I&#10;ohaVpaCDqysRBNti9ZerupIIHnQ4kVBnoHUlVaqBqhmP3lTzuBFOpVqoOd4NbfL/z6283d0jq0qa&#10;XZ5zZkVNQ3qgtv36addbAwxVCbZUogQWLahfjfNzgj26e+wlT9dYfKuxjl8qi7Wpx/uhx6oNTNLP&#10;2cfT/CyfciZJNzmbzmbT6DR7QTv04bOCmsVLwRG2towZpf6K3Y0Pnf3BjsAxpS6JdAt7o2Iexj4o&#10;TcVR2DyhE63UpUG2E0QIIaWy4bSPn6wjTFfGDMDxMaAJ4x7U20aYSnQbgKNjwD8jDogUFWwYwHVl&#10;AY85KL8NkTv7Q/VdzbH80K7aNFHqcj+gFZR7GjNCx3/v5HVFzb0RPtwLJMLTatAShzs6tIGm4NDf&#10;ONsA/jj2P9oTD0nLWUMLVHD/fStQcWa+WGLop/FkEjcuCZPpLCcBX2tWrzV2W18CjWRMz4WT6Rrt&#10;gzlcNUL9TLu+jFFJJayk2AWXAQ/CZegWm14LqZbLZEZb5kS4sY9ORuex0ZE3T+2zQNczLBA3b+Gw&#10;bGL+hmOdbURaWG4D6CoRMLa662s/AtrQxOP+NYlPwGs5Wb28eYvfAAAA//8DAFBLAwQUAAYACAAA&#10;ACEANV8/4OAAAAANAQAADwAAAGRycy9kb3ducmV2LnhtbEyPT0/CQBDF7yZ8h82YeDGwbSMFareE&#10;oH4AUA/ehu7YNu6fprtA9dM7nOD2Zublze+V69EacaIhdN4pSGcJCHK1151rFHy8v02XIEJEp9F4&#10;Rwp+KcC6mtyVWGh/djs67WMjOMSFAhW0MfaFlKFuyWKY+Z4c3779YDHyODRSD3jmcGtkliS5tNg5&#10;/tBiT9uW6p/90Srw8w0+/sXsc/H6pQ31ps7zl6VSD/fj5hlEpDFezXDBZ3SomOngj04HYRRM06cF&#10;l4msVisWF0uSZnMQB15lLGRVytsW1T8AAAD//wMAUEsBAi0AFAAGAAgAAAAhALaDOJL+AAAA4QEA&#10;ABMAAAAAAAAAAAAAAAAAAAAAAFtDb250ZW50X1R5cGVzXS54bWxQSwECLQAUAAYACAAAACEAOP0h&#10;/9YAAACUAQAACwAAAAAAAAAAAAAAAAAvAQAAX3JlbHMvLnJlbHNQSwECLQAUAAYACAAAACEATfTL&#10;xIECAAA7BQAADgAAAAAAAAAAAAAAAAAuAgAAZHJzL2Uyb0RvYy54bWxQSwECLQAUAAYACAAAACEA&#10;NV8/4OAAAAANAQAADwAAAAAAAAAAAAAAAADbBAAAZHJzL2Rvd25yZXYueG1sUEsFBgAAAAAEAAQA&#10;8wAAAOgFAAAAAA==&#10;" fillcolor="white [3201]" strokecolor="#70ad47 [3209]" strokeweight="1pt">
                <v:stroke joinstyle="miter"/>
                <v:textbox>
                  <w:txbxContent>
                    <w:p w:rsidR="002D3EEF" w:rsidRPr="00BE5442" w:rsidRDefault="002D3EEF" w:rsidP="002D3EEF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 xml:space="preserve">COMUNIDAD 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>ULAPA ABAJO</w:t>
                      </w:r>
                    </w:p>
                  </w:txbxContent>
                </v:textbox>
              </v:roundrect>
            </w:pict>
          </mc:Fallback>
        </mc:AlternateContent>
      </w: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2D3EEF" w:rsidP="00AC54A2">
      <w:pPr>
        <w:jc w:val="center"/>
      </w:pPr>
      <w:r>
        <w:rPr>
          <w:noProof/>
          <w:lang w:eastAsia="es-SV"/>
        </w:rPr>
        <w:drawing>
          <wp:inline distT="0" distB="0" distL="0" distR="0">
            <wp:extent cx="5612130" cy="3741420"/>
            <wp:effectExtent l="0" t="0" r="7620" b="0"/>
            <wp:docPr id="125" name="Imagen 125" descr="La imagen puede contener: 1 persona, exterior y com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La imagen puede contener: 1 persona, exterior y comida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A07" w:rsidRDefault="002D3EEF" w:rsidP="00AC54A2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2891155</wp:posOffset>
            </wp:positionH>
            <wp:positionV relativeFrom="paragraph">
              <wp:posOffset>414655</wp:posOffset>
            </wp:positionV>
            <wp:extent cx="3489960" cy="2617470"/>
            <wp:effectExtent l="0" t="0" r="0" b="0"/>
            <wp:wrapSquare wrapText="bothSides"/>
            <wp:docPr id="128" name="Imagen 128" descr="La imagen puede contener: una o varias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La imagen puede contener: una o varias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26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A164D05" wp14:editId="1495694C">
                <wp:simplePos x="0" y="0"/>
                <wp:positionH relativeFrom="column">
                  <wp:posOffset>-885825</wp:posOffset>
                </wp:positionH>
                <wp:positionV relativeFrom="paragraph">
                  <wp:posOffset>-571500</wp:posOffset>
                </wp:positionV>
                <wp:extent cx="7362825" cy="485775"/>
                <wp:effectExtent l="0" t="0" r="28575" b="28575"/>
                <wp:wrapNone/>
                <wp:docPr id="126" name="Rectángulo redondeado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3EEF" w:rsidRPr="00BE5442" w:rsidRDefault="002D3EEF" w:rsidP="002D3EEF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COLONIAS ANABELLAS 1, 2 Y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164D05" id="Rectángulo redondeado 126" o:spid="_x0000_s1052" style="position:absolute;left:0;text-align:left;margin-left:-69.75pt;margin-top:-45pt;width:579.75pt;height:38.2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n9zgAIAADsFAAAOAAAAZHJzL2Uyb0RvYy54bWysVM1u2zAMvg/YOwi6r068pOmCOkXQosOA&#10;oi3aDj0rspQYk0WNUmJnb7Nn2YuNkh2363IadpFFkx9/P+r8oq0N2yn0FdiCj09GnCkroazsuuBf&#10;n64/nHHmg7ClMGBVwffK84vF+3fnjZurHDZgSoWMnFg/b1zBNyG4eZZ5uVG18CfglCWlBqxFIBHX&#10;WYmiIe+1yfLR6DRrAEuHIJX39PeqU/JF8q+1kuFOa68CMwWn3EI6MZ2reGaLczFfo3CbSvZpiH/I&#10;ohaVpaCDqysRBNti9ZerupIIHnQ4kVBnoHUlVaqBqhmP3lTzuBFOpVqoOd4NbfL/z6283d0jq0qa&#10;XX7KmRU1DemB2vbrp11vDTBUJdhSiRJYtKB+Nc7PCfbo7rGXPF1j8a3GOn6pLNamHu+HHqs2MEk/&#10;Zx9P87N8ypkk3eRsOptNo9PsBe3Qh88KahYvBUfY2jJmlPordjc+dPYHOwLHlLok0i3sjYp5GPug&#10;NBVHYfOETrRSlwbZThAhhJTKhlQUxU/WEaYrYwbg+BjQhHGfdG8bYSrRbQCOjgH/jDggUlSwYQDX&#10;lQU85qD8NkTu7A/VdzXH8kO7atNEX8a1gnJPY0bo+O+dvK6ouTfCh3uBRHhaDVricEeHNtAUHPob&#10;ZxvAH8f+R3viIWk5a2iBCu6/bwUqzswXSwz9NJ5M4sYlYTKd5STga83qtcZu60ugkYzpuXAyXaN9&#10;MIerRqifadeXMSqphJUUu+Ay4EG4DN1i02sh1XKZzGjLnAg39tHJ6Dw2OvLmqX0W6HqGBeLmLRyW&#10;TczfcKyzjUgLy20AXSUCxlZ3fe1HQBuaeNy/JvEJeC0nq5c3b/EbAAD//wMAUEsDBBQABgAIAAAA&#10;IQCpzwSa3wAAAA0BAAAPAAAAZHJzL2Rvd25yZXYueG1sTI/NTsMwEITvSLyDtUhcUGu3KGkb4lQV&#10;Pw9AgUNv23hJIvwTxW4beHq2XMptVzOa+aZcj86KIw2xC17DbKpAkK+D6Xyj4f3tZbIEERN6gzZ4&#10;0vBNEdbV9VWJhQkn/0rHbWoEh/hYoIY2pb6QMtYtOYzT0JNn7TMMDhO/QyPNgCcOd1bOlcqlw85z&#10;Q4s9PbZUf20PTkPINnj3k+Yfi+edsdTbOs+fllrf3oybBxCJxnQxwxmf0aFipn04eBOF1TCZ3a8y&#10;9vK1UrzqbFFcCWL/J2Ygq1L+X1H9AgAA//8DAFBLAQItABQABgAIAAAAIQC2gziS/gAAAOEBAAAT&#10;AAAAAAAAAAAAAAAAAAAAAABbQ29udGVudF9UeXBlc10ueG1sUEsBAi0AFAAGAAgAAAAhADj9If/W&#10;AAAAlAEAAAsAAAAAAAAAAAAAAAAALwEAAF9yZWxzLy5yZWxzUEsBAi0AFAAGAAgAAAAhAK/if3OA&#10;AgAAOwUAAA4AAAAAAAAAAAAAAAAALgIAAGRycy9lMm9Eb2MueG1sUEsBAi0AFAAGAAgAAAAhAKnP&#10;BJrfAAAADQEAAA8AAAAAAAAAAAAAAAAA2gQAAGRycy9kb3ducmV2LnhtbFBLBQYAAAAABAAEAPMA&#10;AADmBQAAAAA=&#10;" fillcolor="white [3201]" strokecolor="#70ad47 [3209]" strokeweight="1pt">
                <v:stroke joinstyle="miter"/>
                <v:textbox>
                  <w:txbxContent>
                    <w:p w:rsidR="002D3EEF" w:rsidRPr="00BE5442" w:rsidRDefault="002D3EEF" w:rsidP="002D3EEF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COLONIAS ANABELLAS 1, 2 Y 3</w:t>
                      </w:r>
                    </w:p>
                  </w:txbxContent>
                </v:textbox>
              </v:roundrect>
            </w:pict>
          </mc:Fallback>
        </mc:AlternateContent>
      </w:r>
    </w:p>
    <w:p w:rsidR="00CD1A07" w:rsidRDefault="002D3EEF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3196590</wp:posOffset>
            </wp:positionH>
            <wp:positionV relativeFrom="paragraph">
              <wp:posOffset>3070225</wp:posOffset>
            </wp:positionV>
            <wp:extent cx="2943225" cy="3924300"/>
            <wp:effectExtent l="0" t="0" r="9525" b="0"/>
            <wp:wrapSquare wrapText="bothSides"/>
            <wp:docPr id="130" name="Imagen 130" descr="La imagen puede contener: 2 personas, personas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La imagen puede contener: 2 personas, personas de pie, niños y exterior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-323215</wp:posOffset>
            </wp:positionH>
            <wp:positionV relativeFrom="paragraph">
              <wp:posOffset>2800985</wp:posOffset>
            </wp:positionV>
            <wp:extent cx="3114675" cy="2336165"/>
            <wp:effectExtent l="0" t="0" r="9525" b="6985"/>
            <wp:wrapSquare wrapText="bothSides"/>
            <wp:docPr id="129" name="Imagen 129" descr="La imagen puede contener: 1 persona, de pie, barb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La imagen puede contener: 1 persona, de pie, barba y exterior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128270</wp:posOffset>
            </wp:positionV>
            <wp:extent cx="3490595" cy="2617470"/>
            <wp:effectExtent l="0" t="0" r="0" b="0"/>
            <wp:wrapSquare wrapText="bothSides"/>
            <wp:docPr id="127" name="Imagen 127" descr="La imagen puede contener: 1 persona, de pie, sombrero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La imagen puede contener: 1 persona, de pie, sombrero y exterior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595" cy="26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1A07" w:rsidRDefault="002D3EEF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2306955</wp:posOffset>
            </wp:positionV>
            <wp:extent cx="2204085" cy="2939415"/>
            <wp:effectExtent l="0" t="0" r="5715" b="0"/>
            <wp:wrapSquare wrapText="bothSides"/>
            <wp:docPr id="131" name="Imagen 131" descr="La imagen puede contener: una o varias personas, personas de pie, pantalones cortos, 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La imagen puede contener: una o varias personas, personas de pie, pantalones cortos, árbol y exterior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8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CD1A07" w:rsidP="00AC54A2">
      <w:pPr>
        <w:jc w:val="center"/>
      </w:pPr>
    </w:p>
    <w:p w:rsidR="00CD1A07" w:rsidRDefault="00BF1115" w:rsidP="00AC54A2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829248" behindDoc="0" locked="0" layoutInCell="1" allowOverlap="1" wp14:anchorId="4B0DFE0D" wp14:editId="72D82571">
            <wp:simplePos x="0" y="0"/>
            <wp:positionH relativeFrom="column">
              <wp:posOffset>3397250</wp:posOffset>
            </wp:positionH>
            <wp:positionV relativeFrom="paragraph">
              <wp:posOffset>370205</wp:posOffset>
            </wp:positionV>
            <wp:extent cx="3154680" cy="2103120"/>
            <wp:effectExtent l="0" t="0" r="7620" b="0"/>
            <wp:wrapSquare wrapText="bothSides"/>
            <wp:docPr id="135" name="Imagen 135" descr="La imagen puede contener: 2 personas, personas comiendo, personas de pie, niños y com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La imagen puede contener: 2 personas, personas comiendo, personas de pie, niños y comida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9F7">
        <w:rPr>
          <w:noProof/>
          <w:lang w:eastAsia="es-SV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147955</wp:posOffset>
            </wp:positionV>
            <wp:extent cx="3906029" cy="2486025"/>
            <wp:effectExtent l="0" t="0" r="0" b="0"/>
            <wp:wrapSquare wrapText="bothSides"/>
            <wp:docPr id="134" name="Imagen 134" descr="La imagen puede contener: 3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La imagen puede contener: 3 personas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029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39F7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72076AD" wp14:editId="4375B5D8">
                <wp:simplePos x="0" y="0"/>
                <wp:positionH relativeFrom="column">
                  <wp:posOffset>-904875</wp:posOffset>
                </wp:positionH>
                <wp:positionV relativeFrom="paragraph">
                  <wp:posOffset>-685800</wp:posOffset>
                </wp:positionV>
                <wp:extent cx="7362825" cy="485775"/>
                <wp:effectExtent l="0" t="0" r="28575" b="28575"/>
                <wp:wrapNone/>
                <wp:docPr id="133" name="Rectángulo redondeado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9F7" w:rsidRPr="00BE5442" w:rsidRDefault="001B39F7" w:rsidP="001B39F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 JERUSALEN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2076AD" id="Rectángulo redondeado 133" o:spid="_x0000_s1053" style="position:absolute;left:0;text-align:left;margin-left:-71.25pt;margin-top:-54pt;width:579.75pt;height:38.2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MjogQIAADsFAAAOAAAAZHJzL2Uyb0RvYy54bWysVM1u2zAMvg/YOwi6r07cpOmCOkXQosOA&#10;oivaDj0rspQYk0WNUmJnb7Nn2YuNkh2363IadrFFkR9/P+risq0N2yn0FdiCj09GnCkroazsuuBf&#10;n24+nHPmg7ClMGBVwffK88vF+3cXjZurHDZgSoWMnFg/b1zBNyG4eZZ5uVG18CfglCWlBqxFIBHX&#10;WYmiIe+1yfLR6CxrAEuHIJX3dHvdKfki+ddayfBFa68CMwWn3EL6Yvqu4jdbXIj5GoXbVLJPQ/xD&#10;FrWoLAUdXF2LINgWq79c1ZVE8KDDiYQ6A60rqVINVM149Kaax41wKtVCzfFuaJP/f27l3e4eWVXS&#10;7E5PObOipiE9UNt+/bTrrQGGqgRbKlECixbUr8b5OcEe3T32kqdjLL7VWMc/lcXa1OP90GPVBibp&#10;cnZ6lp/nU84k6Sbn09lsGp1mL2iHPnxSULN4KDjC1pYxo9Rfsbv1obM/2BE4ptQlkU5hb1TMw9gH&#10;pak4CpsndKKVujLIdoIIIaRUNpz18ZN1hOnKmAE4PgY0YdyDetsIU4luA3B0DPhnxAGRooINA7iu&#10;LOAxB+W3IXJnf6i+qzmWH9pVmyaaz2KS8WoF5Z7GjNDx3zt5U1Fzb4UP9wKJ8LQatMThC320gabg&#10;0J842wD+OHYf7YmHpOWsoQUquP++Fag4M58tMfTjeDKJG5eEyXSWk4CvNavXGrutr4BGMqbnwsl0&#10;jPbBHI4aoX6mXV/GqKQSVlLsgsuAB+EqdItNr4VUy2Uyoy1zItzaRyej89joyJun9lmg6xkWiJt3&#10;cFg2MX/Dsc42Ii0stwF0lQj40td+BLShicf9axKfgNdysnp58xa/AQAA//8DAFBLAwQUAAYACAAA&#10;ACEAgLHCpeAAAAAOAQAADwAAAGRycy9kb3ducmV2LnhtbEyPzU7DMBCE70i8g7VIXFDrJJA0CnGq&#10;ip8HoMCBmxsvSYS9jmK3DTw9mxPcZndHs9/U29lZccIpDJ4UpOsEBFLrzUCdgrfX51UJIkRNRltP&#10;qOAbA2yby4taV8af6QVP+9gJDqFQaQV9jGMlZWh7dDqs/YjEt08/OR15nDppJn3mcGdlliSFdHog&#10;/tDrER96bL/2R6fA5zt98xOz983Th7E42rYoHkulrq/m3T2IiHP8M8OCz+jQMNPBH8kEYRWs0rss&#10;Z++ikpJrLZ4k3bA68O42zUE2tfxfo/kFAAD//wMAUEsBAi0AFAAGAAgAAAAhALaDOJL+AAAA4QEA&#10;ABMAAAAAAAAAAAAAAAAAAAAAAFtDb250ZW50X1R5cGVzXS54bWxQSwECLQAUAAYACAAAACEAOP0h&#10;/9YAAACUAQAACwAAAAAAAAAAAAAAAAAvAQAAX3JlbHMvLnJlbHNQSwECLQAUAAYACAAAACEAh6TI&#10;6IECAAA7BQAADgAAAAAAAAAAAAAAAAAuAgAAZHJzL2Uyb0RvYy54bWxQSwECLQAUAAYACAAAACEA&#10;gLHCpeAAAAAOAQAADwAAAAAAAAAAAAAAAADbBAAAZHJzL2Rvd25yZXYueG1sUEsFBgAAAAAEAAQA&#10;8wAAAOgFAAAAAA==&#10;" fillcolor="white [3201]" strokecolor="#70ad47 [3209]" strokeweight="1pt">
                <v:stroke joinstyle="miter"/>
                <v:textbox>
                  <w:txbxContent>
                    <w:p w:rsidR="001B39F7" w:rsidRPr="00BE5442" w:rsidRDefault="001B39F7" w:rsidP="001B39F7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COLONIA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 xml:space="preserve"> JERUSALEN</w:t>
                      </w:r>
                    </w:p>
                  </w:txbxContent>
                </v:textbox>
              </v:roundrect>
            </w:pict>
          </mc:Fallback>
        </mc:AlternateContent>
      </w:r>
    </w:p>
    <w:p w:rsidR="002D3EEF" w:rsidRDefault="002D3EEF" w:rsidP="00AC54A2">
      <w:pPr>
        <w:jc w:val="center"/>
      </w:pPr>
    </w:p>
    <w:p w:rsidR="002D3EEF" w:rsidRDefault="00BF1115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227330</wp:posOffset>
            </wp:positionV>
            <wp:extent cx="3354705" cy="2236470"/>
            <wp:effectExtent l="0" t="0" r="0" b="0"/>
            <wp:wrapSquare wrapText="bothSides"/>
            <wp:docPr id="137" name="Imagen 137" descr="La imagen puede contener: 1 persona, de pie, sombrero y niñ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La imagen puede contener: 1 persona, de pie, sombrero y niños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705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226695</wp:posOffset>
            </wp:positionV>
            <wp:extent cx="3425825" cy="2284095"/>
            <wp:effectExtent l="0" t="0" r="3175" b="1905"/>
            <wp:wrapSquare wrapText="bothSides"/>
            <wp:docPr id="136" name="Imagen 136" descr="La imagen puede contener: una o varias personas, personas de pie, niño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La imagen puede contener: una o varias personas, personas de pie, niños y exterior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228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3EEF" w:rsidRDefault="00BF1115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2512695</wp:posOffset>
            </wp:positionV>
            <wp:extent cx="3540125" cy="2360295"/>
            <wp:effectExtent l="0" t="0" r="3175" b="1905"/>
            <wp:wrapSquare wrapText="bothSides"/>
            <wp:docPr id="139" name="Imagen 139" descr="La imagen puede contener: 1 persona,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La imagen puede contener: 1 persona, exterior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12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-523240</wp:posOffset>
            </wp:positionH>
            <wp:positionV relativeFrom="paragraph">
              <wp:posOffset>2513330</wp:posOffset>
            </wp:positionV>
            <wp:extent cx="3354705" cy="2236470"/>
            <wp:effectExtent l="0" t="0" r="0" b="0"/>
            <wp:wrapSquare wrapText="bothSides"/>
            <wp:docPr id="138" name="Imagen 138" descr="La imagen puede contener: una o varias personas, personas de pie y sombr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La imagen puede contener: una o varias personas, personas de pie y sombrero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705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BF1115" w:rsidP="00AC54A2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672465</wp:posOffset>
            </wp:positionH>
            <wp:positionV relativeFrom="paragraph">
              <wp:posOffset>4367530</wp:posOffset>
            </wp:positionV>
            <wp:extent cx="3905250" cy="4172585"/>
            <wp:effectExtent l="0" t="0" r="0" b="0"/>
            <wp:wrapSquare wrapText="bothSides"/>
            <wp:docPr id="142" name="Imagen 142" descr="La imagen puede contener: una o varias personas, personas de pie y sombr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La imagen puede contener: una o varias personas, personas de pie y sombrero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58"/>
                    <a:stretch/>
                  </pic:blipFill>
                  <pic:spPr bwMode="auto">
                    <a:xfrm>
                      <a:off x="0" y="0"/>
                      <a:ext cx="3905250" cy="417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0</wp:posOffset>
            </wp:positionV>
            <wp:extent cx="5612130" cy="4209098"/>
            <wp:effectExtent l="0" t="0" r="7620" b="1270"/>
            <wp:wrapSquare wrapText="bothSides"/>
            <wp:docPr id="141" name="Imagen 141" descr="https://scontent-mia3-1.xx.fbcdn.net/v/t1.0-9/p720x720/99156879_2796750740447497_978580806307938304_o.jpg?_nc_cat=101&amp;_nc_sid=110474&amp;_nc_ohc=6EcPfRJVceUAX9os-c9&amp;_nc_ht=scontent-mia3-1.xx&amp;_nc_tp=6&amp;oh=c815288973e79f38a33b896243257779&amp;oe=5EF2B9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scontent-mia3-1.xx.fbcdn.net/v/t1.0-9/p720x720/99156879_2796750740447497_978580806307938304_o.jpg?_nc_cat=101&amp;_nc_sid=110474&amp;_nc_ohc=6EcPfRJVceUAX9os-c9&amp;_nc_ht=scontent-mia3-1.xx&amp;_nc_tp=6&amp;oh=c815288973e79f38a33b896243257779&amp;oe=5EF2B9AC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4C51BBC" wp14:editId="68C5BAAF">
                <wp:simplePos x="0" y="0"/>
                <wp:positionH relativeFrom="column">
                  <wp:posOffset>-933450</wp:posOffset>
                </wp:positionH>
                <wp:positionV relativeFrom="paragraph">
                  <wp:posOffset>-676275</wp:posOffset>
                </wp:positionV>
                <wp:extent cx="7362825" cy="485775"/>
                <wp:effectExtent l="0" t="0" r="28575" b="28575"/>
                <wp:wrapNone/>
                <wp:docPr id="140" name="Rectángulo redondeado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F1115" w:rsidRPr="00BE5442" w:rsidRDefault="00BF1115" w:rsidP="00BF1115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COMUNIDAD LA PALMIRA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C51BBC" id="Rectángulo redondeado 140" o:spid="_x0000_s1054" style="position:absolute;left:0;text-align:left;margin-left:-73.5pt;margin-top:-53.25pt;width:579.75pt;height:38.2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5VbgAIAADsFAAAOAAAAZHJzL2Uyb0RvYy54bWysVM1u2zAMvg/YOwi6r068pMmCOkXQosOA&#10;og3aDj0rspQYk0WNUhJnb7Nn2YuNkh2363IadrFFkR9/P+risqkN2yn0FdiCD88GnCkroazsuuBf&#10;n24+TDnzQdhSGLCq4Afl+eX8/buLvZupHDZgSoWMnFg/27uCb0JwsyzzcqNq4c/AKUtKDViLQCKu&#10;sxLFnrzXJssHg/NsD1g6BKm8p9vrVsnnyb/WSoZ7rb0KzBSccgvpi+m7it9sfiFmaxRuU8kuDfEP&#10;WdSishS0d3UtgmBbrP5yVVcSwYMOZxLqDLSupEo1UDXDwZtqHjfCqVQLNce7vk3+/7mVd7slsqqk&#10;2Y2oP1bUNKQHatuvn3a9NcBQlWBLJUpg0YL6tXd+RrBHt8RO8nSMxTca6/insliTenzoe6yawCRd&#10;Tj6e59N8zJkk3Wg6nkzG0Wn2gnbow2cFNYuHgiNsbRkzSv0Vu1sfWvujHYFjSm0S6RQORsU8jH1Q&#10;moqjsHlCJ1qpK4NsJ4gQQkplw3kXP1lHmK6M6YHDU0AThh2os40wlejWAwengH9G7BEpKtjQg+vK&#10;Ap5yUH7rI7f2x+rbmmP5oVk1aaL5NCYZr1ZQHmjMCC3/vZM3FTX3VviwFEiEp9HTEod7+mgD+4JD&#10;d+JsA/jj1H20Jx6SlrM9LVDB/fetQMWZ+WKJoZ+Go8iokITReJKTgK81q9cau62vgEYypOfCyXSM&#10;9sEcjxqhfqZdX8SopBJWUuyCy4BH4Sq0i02vhVSLRTKjLXMi3NpHJ6Pz2OjIm6fmWaDrGBaIm3dw&#10;XDYxe8Ox1jYiLSy2AXSVCPjS124EtKGJx91rEp+A13Kyennz5r8BAAD//wMAUEsDBBQABgAIAAAA&#10;IQBFG11q4AAAAA4BAAAPAAAAZHJzL2Rvd25yZXYueG1sTI/NTsMwEITvSLyDtUhcUGsn0LQKcaqK&#10;nwegwIHbNl6SCHsdxW4beHqcE9xmd0ez31TbyVlxojH0njVkSwWCuPGm51bD2+vzYgMiRGSD1jNp&#10;+KYA2/ryosLS+DO/0GkfW5FCOJSooYtxKKUMTUcOw9IPxOn26UeHMY1jK82I5xTurMyVKqTDntOH&#10;Dgd66Kj52h+dBr/a4c1PzN/XTx/G0mCbonjcaH19Ne3uQUSa4p8ZZvyEDnViOvgjmyCshkV2t05l&#10;4qxUsQIxe1SWJ3VIu1ulQNaV/F+j/gUAAP//AwBQSwECLQAUAAYACAAAACEAtoM4kv4AAADhAQAA&#10;EwAAAAAAAAAAAAAAAAAAAAAAW0NvbnRlbnRfVHlwZXNdLnhtbFBLAQItABQABgAIAAAAIQA4/SH/&#10;1gAAAJQBAAALAAAAAAAAAAAAAAAAAC8BAABfcmVscy8ucmVsc1BLAQItABQABgAIAAAAIQD+w5Vb&#10;gAIAADsFAAAOAAAAAAAAAAAAAAAAAC4CAABkcnMvZTJvRG9jLnhtbFBLAQItABQABgAIAAAAIQBF&#10;G11q4AAAAA4BAAAPAAAAAAAAAAAAAAAAANo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BF1115" w:rsidRPr="00BE5442" w:rsidRDefault="00BF1115" w:rsidP="00BF1115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COMUNIDAD LA PALMIRA</w:t>
                      </w:r>
                    </w:p>
                  </w:txbxContent>
                </v:textbox>
              </v:roundrect>
            </w:pict>
          </mc:Fallback>
        </mc:AlternateContent>
      </w: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BF1115" w:rsidP="00AC54A2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71755</wp:posOffset>
            </wp:positionV>
            <wp:extent cx="3028950" cy="4038600"/>
            <wp:effectExtent l="0" t="0" r="0" b="0"/>
            <wp:wrapSquare wrapText="bothSides"/>
            <wp:docPr id="145" name="Imagen 145" descr="La imagen puede contener: 1 persona, de pie, raya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La imagen puede contener: 1 persona, de pie, rayas y exterior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71755</wp:posOffset>
            </wp:positionV>
            <wp:extent cx="2964180" cy="3952875"/>
            <wp:effectExtent l="0" t="0" r="7620" b="9525"/>
            <wp:wrapSquare wrapText="bothSides"/>
            <wp:docPr id="144" name="Imagen 144" descr="https://scontent-mia3-2.xx.fbcdn.net/v/t1.0-9/p720x720/98091176_2797016617087576_2408569890970533888_o.jpg?_nc_cat=110&amp;_nc_sid=110474&amp;_nc_ohc=ej3aEXex5zAAX8fteJ-&amp;_nc_ht=scontent-mia3-2.xx&amp;_nc_tp=6&amp;oh=267af27b6be9a3d864447b4b8e2a022e&amp;oe=5EF39B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scontent-mia3-2.xx.fbcdn.net/v/t1.0-9/p720x720/98091176_2797016617087576_2408569890970533888_o.jpg?_nc_cat=110&amp;_nc_sid=110474&amp;_nc_ohc=ej3aEXex5zAAX8fteJ-&amp;_nc_ht=scontent-mia3-2.xx&amp;_nc_tp=6&amp;oh=267af27b6be9a3d864447b4b8e2a022e&amp;oe=5EF39B19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49F3DD8" wp14:editId="0C144F54">
                <wp:simplePos x="0" y="0"/>
                <wp:positionH relativeFrom="column">
                  <wp:posOffset>-962025</wp:posOffset>
                </wp:positionH>
                <wp:positionV relativeFrom="paragraph">
                  <wp:posOffset>-647700</wp:posOffset>
                </wp:positionV>
                <wp:extent cx="7362825" cy="485775"/>
                <wp:effectExtent l="0" t="0" r="28575" b="28575"/>
                <wp:wrapNone/>
                <wp:docPr id="143" name="Rectángulo redondeado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F1115" w:rsidRPr="00BE5442" w:rsidRDefault="00BF1115" w:rsidP="00BF1115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 SAN CARLOS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9F3DD8" id="Rectángulo redondeado 143" o:spid="_x0000_s1055" style="position:absolute;left:0;text-align:left;margin-left:-75.75pt;margin-top:-51pt;width:579.75pt;height:38.2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dAOgQIAADsFAAAOAAAAZHJzL2Uyb0RvYy54bWysVM1u2zAMvg/YOwi6r07cpEmDOkXQosOA&#10;oi3aDj0rspQYk0WNUhJnb7Nn2YuNkh2363IadrFFkR9/P+risqkN2yr0FdiCD08GnCkroazsquBf&#10;n28+TTnzQdhSGLCq4Hvl+eX844eLnZupHNZgSoWMnFg/27mCr0Nwsyzzcq1q4U/AKUtKDViLQCKu&#10;shLFjrzXJssHg7NsB1g6BKm8p9vrVsnnyb/WSoZ7rb0KzBSccgvpi+m7jN9sfiFmKxRuXckuDfEP&#10;WdSishS0d3UtgmAbrP5yVVcSwYMOJxLqDLSupEo1UDXDwbtqntbCqVQLNce7vk3+/7mVd9sHZFVJ&#10;sxudcmZFTUN6pLb9+mlXGwMMVQm2VKIEFi2oXzvnZwR7cg/YSZ6OsfhGYx3/VBZrUo/3fY9VE5ik&#10;y8npWT7Nx5xJ0o2m48lkHJ1mr2iHPnxWULN4KDjCxpYxo9Rfsb31obU/2BE4ptQmkU5hb1TMw9hH&#10;pak4CpsndKKVujLItoIIIaRUNpx18ZN1hOnKmB44PAY0YdiBOtsIU4luPXBwDPhnxB6RooINPbiu&#10;LOAxB+W3PnJrf6i+rTmWH5plkyaan8ck49USyj2NGaHlv3fypqLm3gofHgQS4Wk1aInDPX20gV3B&#10;oTtxtgb8cew+2hMPScvZjhao4P77RqDizHyxxNDz4WgUNy4Jo/EkJwHfapZvNXZTXwGNZEjPhZPp&#10;GO2DORw1Qv1Cu76IUUklrKTYBZcBD8JVaBebXgupFotkRlvmRLi1T05G57HRkTfPzYtA1zEsEDfv&#10;4LBsYvaOY61tRFpYbALoKhHwta/dCGhDE4+71yQ+AW/lZPX65s1/AwAA//8DAFBLAwQUAAYACAAA&#10;ACEADNhOXt8AAAAOAQAADwAAAGRycy9kb3ducmV2LnhtbEyPzU7DMBCE70i8g7VIXFBrJ5JDFOJU&#10;FT8PQCkHbm68TaL6J4rdNvD0bE5wm90dzX5Tb2Zn2QWnOASvIFsLYOjbYAbfKdh/vK1KYDFpb7QN&#10;HhV8Y4RNc3tT68qEq3/Hyy51jEJ8rLSCPqWx4jy2PTod12FET7djmJxONE4dN5O+UrizPBei4E4P&#10;nj70esTnHtvT7uwUBLnVDz8p/3x8/TIWR9sWxUup1P3dvH0ClnBOf2ZY8AkdGmI6hLM3kVkFq0xm&#10;kryLEjnVWjxClKQOtMulBN7U/H+N5hcAAP//AwBQSwECLQAUAAYACAAAACEAtoM4kv4AAADhAQAA&#10;EwAAAAAAAAAAAAAAAAAAAAAAW0NvbnRlbnRfVHlwZXNdLnhtbFBLAQItABQABgAIAAAAIQA4/SH/&#10;1gAAAJQBAAALAAAAAAAAAAAAAAAAAC8BAABfcmVscy8ucmVsc1BLAQItABQABgAIAAAAIQCC1dAO&#10;gQIAADsFAAAOAAAAAAAAAAAAAAAAAC4CAABkcnMvZTJvRG9jLnhtbFBLAQItABQABgAIAAAAIQAM&#10;2E5e3wAAAA4BAAAPAAAAAAAAAAAAAAAAANsEAABkcnMvZG93bnJldi54bWxQSwUGAAAAAAQABADz&#10;AAAA5wUAAAAA&#10;" fillcolor="white [3201]" strokecolor="#70ad47 [3209]" strokeweight="1pt">
                <v:stroke joinstyle="miter"/>
                <v:textbox>
                  <w:txbxContent>
                    <w:p w:rsidR="00BF1115" w:rsidRPr="00BE5442" w:rsidRDefault="00BF1115" w:rsidP="00BF1115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COLONIA SAN CARLOS 2</w:t>
                      </w:r>
                    </w:p>
                  </w:txbxContent>
                </v:textbox>
              </v:roundrect>
            </w:pict>
          </mc:Fallback>
        </mc:AlternateContent>
      </w: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2D3EEF" w:rsidP="00AC54A2">
      <w:pPr>
        <w:jc w:val="center"/>
      </w:pPr>
    </w:p>
    <w:p w:rsidR="002D3EEF" w:rsidRDefault="00BF1115" w:rsidP="00AC54A2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843584" behindDoc="0" locked="0" layoutInCell="1" allowOverlap="1" wp14:anchorId="2680C242" wp14:editId="34A922B0">
            <wp:simplePos x="0" y="0"/>
            <wp:positionH relativeFrom="column">
              <wp:posOffset>152400</wp:posOffset>
            </wp:positionH>
            <wp:positionV relativeFrom="paragraph">
              <wp:posOffset>405130</wp:posOffset>
            </wp:positionV>
            <wp:extent cx="5612130" cy="4209098"/>
            <wp:effectExtent l="0" t="0" r="7620" b="1270"/>
            <wp:wrapSquare wrapText="bothSides"/>
            <wp:docPr id="146" name="Imagen 146" descr="La imagen puede contener: 1 persona,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La imagen puede contener: 1 persona, de pie y exterior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EEF" w:rsidRDefault="002D3EEF" w:rsidP="00AC54A2">
      <w:pPr>
        <w:jc w:val="center"/>
      </w:pPr>
    </w:p>
    <w:p w:rsidR="002D3EEF" w:rsidRDefault="007F541F" w:rsidP="00AC54A2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4062730</wp:posOffset>
            </wp:positionV>
            <wp:extent cx="5612130" cy="3741420"/>
            <wp:effectExtent l="0" t="0" r="7620" b="0"/>
            <wp:wrapSquare wrapText="bothSides"/>
            <wp:docPr id="149" name="Imagen 149" descr="La imagen puede contener: 1 persona, rayas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La imagen puede contener: 1 persona, rayas y exterior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43180</wp:posOffset>
            </wp:positionV>
            <wp:extent cx="5612130" cy="3741420"/>
            <wp:effectExtent l="0" t="0" r="7620" b="0"/>
            <wp:wrapSquare wrapText="bothSides"/>
            <wp:docPr id="148" name="Imagen 148" descr="La imagen puede contener: 1 persona, de pie y sombr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La imagen puede contener: 1 persona, de pie y sombrero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F1115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99C5DFF" wp14:editId="2ECEFEF1">
                <wp:simplePos x="0" y="0"/>
                <wp:positionH relativeFrom="column">
                  <wp:posOffset>-923925</wp:posOffset>
                </wp:positionH>
                <wp:positionV relativeFrom="paragraph">
                  <wp:posOffset>-647700</wp:posOffset>
                </wp:positionV>
                <wp:extent cx="7362825" cy="485775"/>
                <wp:effectExtent l="0" t="0" r="28575" b="28575"/>
                <wp:wrapNone/>
                <wp:docPr id="147" name="Rectángulo redondeado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825" cy="485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F1115" w:rsidRPr="00BE5442" w:rsidRDefault="00BF1115" w:rsidP="00BF1115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COLONIA JOSÉ SIMEÓN CAÑAS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9C5DFF" id="Rectángulo redondeado 147" o:spid="_x0000_s1056" style="position:absolute;left:0;text-align:left;margin-left:-72.75pt;margin-top:-51pt;width:579.75pt;height:38.2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N2jgAIAADsFAAAOAAAAZHJzL2Uyb0RvYy54bWysVM1u2zAMvg/YOwi6r07SpOmCOkXQosOA&#10;og3aDj0rspQYk0WNUmJnb7Nn6YuNkh2363IadrFFkR9/P+risqkM2yn0JdicD08GnCkroSjtOuff&#10;nm4+nXPmg7CFMGBVzvfK88v5xw8XtZupEWzAFAoZObF+Vrucb0JwsyzzcqMq4U/AKUtKDViJQCKu&#10;swJFTd4rk40Gg7OsBiwcglTe0+11q+Tz5F9rJcO91l4FZnJOuYX0xfRdxW82vxCzNQq3KWWXhviH&#10;LCpRWgrau7oWQbAtln+5qkqJ4EGHEwlVBlqXUqUaqJrh4F01jxvhVKqFmuNd3yb//9zKu90SWVnQ&#10;7MZTzqyoaEgP1LaXX3a9NcBQFWALJQpg0YL6VTs/I9ijW2IneTrG4huNVfxTWaxJPd73PVZNYJIu&#10;p6dno/PRhDNJuvH5ZDqdRKfZK9qhD18UVCweco6wtUXMKPVX7G59aO0PdgSOKbVJpFPYGxXzMPZB&#10;aSqOwo4SOtFKXRlkO0GEEFIqG866+Mk6wnRpTA8cHgOaMOxAnW2EqUS3Hjg4BvwzYo9IUcGGHlyV&#10;FvCYg+J7H7m1P1Tf1hzLD82qSRM9TfSOVyso9jRmhJb/3smbkpp7K3xYCiTC02rQEod7+mgDdc6h&#10;O3G2Afx57D7aEw9Jy1lNC5Rz/2MrUHFmvlpi6OfheBw3LgnjyXREAr7VrN5q7La6AhrJkJ4LJ9Mx&#10;2gdzOGqE6pl2fRGjkkpYSbFzLgMehKvQLja9FlItFsmMtsyJcGsfnYzOY6Mjb56aZ4GuY1ggbt7B&#10;YdnE7B3HWtuItLDYBtBlIuBrX7sR0IYmHnevSXwC3srJ6vXNm/8GAAD//wMAUEsDBBQABgAIAAAA&#10;IQAJM15P3gAAAA4BAAAPAAAAZHJzL2Rvd25yZXYueG1sTE/LTsMwELwj8Q/WInFBrZOoCVUap6p4&#10;fAAtHLht420S4UcUu23g69mc4DazM5qdqbaTNeJCY+i9U5AuExDkGq971yp4P7wu1iBCRKfReEcK&#10;vinAtr69qbDU/ure6LKPreAQF0pU0MU4lFKGpiOLYekHcqyd/GgxMh1bqUe8crg1MkuSQlrsHX/o&#10;cKCnjpqv/dkq8PkOH35i9vH48qkNDaYpiue1Uvd3024DItIU/8ww1+fqUHOnoz87HYRRsEhXec7e&#10;GSUZz5o9SbpidORbxqKsK/l/Rv0LAAD//wMAUEsBAi0AFAAGAAgAAAAhALaDOJL+AAAA4QEAABMA&#10;AAAAAAAAAAAAAAAAAAAAAFtDb250ZW50X1R5cGVzXS54bWxQSwECLQAUAAYACAAAACEAOP0h/9YA&#10;AACUAQAACwAAAAAAAAAAAAAAAAAvAQAAX3JlbHMvLnJlbHNQSwECLQAUAAYACAAAACEAOLzdo4AC&#10;AAA7BQAADgAAAAAAAAAAAAAAAAAuAgAAZHJzL2Uyb0RvYy54bWxQSwECLQAUAAYACAAAACEACTNe&#10;T94AAAAOAQAADwAAAAAAAAAAAAAAAADaBAAAZHJzL2Rvd25yZXYueG1sUEsFBgAAAAAEAAQA8wAA&#10;AOUFAAAAAA==&#10;" fillcolor="white [3201]" strokecolor="#70ad47 [3209]" strokeweight="1pt">
                <v:stroke joinstyle="miter"/>
                <v:textbox>
                  <w:txbxContent>
                    <w:p w:rsidR="00BF1115" w:rsidRPr="00BE5442" w:rsidRDefault="00BF1115" w:rsidP="00BF1115">
                      <w:pPr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 xml:space="preserve">COLONIA </w:t>
                      </w:r>
                      <w:r>
                        <w:rPr>
                          <w:rFonts w:ascii="Comic Sans MS" w:hAnsi="Comic Sans MS"/>
                          <w:sz w:val="36"/>
                        </w:rPr>
                        <w:t>JOSÉ SIMEÓN CAÑAS 2</w:t>
                      </w:r>
                    </w:p>
                  </w:txbxContent>
                </v:textbox>
              </v:roundrect>
            </w:pict>
          </mc:Fallback>
        </mc:AlternateContent>
      </w:r>
    </w:p>
    <w:p w:rsidR="00AC54A2" w:rsidRPr="00AC54A2" w:rsidRDefault="00AC54A2" w:rsidP="007F541F"/>
    <w:sectPr w:rsidR="00AC54A2" w:rsidRPr="00AC54A2" w:rsidSect="003C763C">
      <w:pgSz w:w="12240" w:h="15840"/>
      <w:pgMar w:top="1417" w:right="1701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28C6"/>
    <w:rsid w:val="001B39F7"/>
    <w:rsid w:val="002D3EEF"/>
    <w:rsid w:val="002D4957"/>
    <w:rsid w:val="003C763C"/>
    <w:rsid w:val="005D5189"/>
    <w:rsid w:val="005E7476"/>
    <w:rsid w:val="007628C6"/>
    <w:rsid w:val="007643F1"/>
    <w:rsid w:val="007F541F"/>
    <w:rsid w:val="00862F25"/>
    <w:rsid w:val="0090233D"/>
    <w:rsid w:val="00AC54A2"/>
    <w:rsid w:val="00BE5442"/>
    <w:rsid w:val="00BF1115"/>
    <w:rsid w:val="00C02A22"/>
    <w:rsid w:val="00C345E7"/>
    <w:rsid w:val="00C47D82"/>
    <w:rsid w:val="00C660A2"/>
    <w:rsid w:val="00CD1A07"/>
    <w:rsid w:val="00D000E8"/>
    <w:rsid w:val="00DF0D20"/>
    <w:rsid w:val="00FB4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E44732-9C0F-44A0-A57E-7AA6862B57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31</Pages>
  <Words>106</Words>
  <Characters>584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Recursos Humanos</dc:creator>
  <cp:keywords/>
  <dc:description/>
  <cp:lastModifiedBy>Recursos Humanos</cp:lastModifiedBy>
  <cp:revision>4</cp:revision>
  <dcterms:created xsi:type="dcterms:W3CDTF">2020-05-20T20:49:00Z</dcterms:created>
  <dcterms:modified xsi:type="dcterms:W3CDTF">2020-05-27T21:20:00Z</dcterms:modified>
</cp:coreProperties>
</file>