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579C" w14:textId="52170A9F" w:rsidR="0065046D" w:rsidRDefault="0065046D">
      <w:pPr>
        <w:spacing w:before="1" w:line="180" w:lineRule="exact"/>
        <w:rPr>
          <w:sz w:val="18"/>
          <w:szCs w:val="18"/>
        </w:rPr>
      </w:pPr>
    </w:p>
    <w:p w14:paraId="2F1DD9EF" w14:textId="77777777" w:rsidR="0065046D" w:rsidRDefault="00615943">
      <w:pPr>
        <w:ind w:left="112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DECRET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No</w:t>
      </w:r>
      <w:r>
        <w:rPr>
          <w:b/>
          <w:sz w:val="16"/>
          <w:szCs w:val="16"/>
        </w:rPr>
        <w:t>.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DOS</w:t>
      </w:r>
      <w:r>
        <w:rPr>
          <w:b/>
          <w:sz w:val="16"/>
          <w:szCs w:val="16"/>
        </w:rPr>
        <w:t>,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AÑ</w:t>
      </w:r>
      <w:r>
        <w:rPr>
          <w:b/>
          <w:sz w:val="16"/>
          <w:szCs w:val="16"/>
        </w:rPr>
        <w:t>O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2007.-</w:t>
      </w:r>
    </w:p>
    <w:p w14:paraId="273E6CA2" w14:textId="77777777" w:rsidR="0065046D" w:rsidRDefault="00615943">
      <w:pPr>
        <w:spacing w:before="2" w:line="620" w:lineRule="atLeast"/>
        <w:ind w:left="112" w:right="3434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CONCEJ</w:t>
      </w:r>
      <w:r>
        <w:rPr>
          <w:b/>
          <w:sz w:val="16"/>
          <w:szCs w:val="16"/>
        </w:rPr>
        <w:t xml:space="preserve">O </w:t>
      </w:r>
      <w:r>
        <w:rPr>
          <w:b/>
          <w:spacing w:val="2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MUNICIPA</w:t>
      </w:r>
      <w:r>
        <w:rPr>
          <w:b/>
          <w:sz w:val="16"/>
          <w:szCs w:val="16"/>
        </w:rPr>
        <w:t xml:space="preserve">L </w:t>
      </w:r>
      <w:r>
        <w:rPr>
          <w:b/>
          <w:spacing w:val="2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ALEGRIA</w:t>
      </w:r>
      <w:r>
        <w:rPr>
          <w:b/>
          <w:sz w:val="16"/>
          <w:szCs w:val="16"/>
        </w:rPr>
        <w:t>,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DEPARTAMENT</w:t>
      </w:r>
      <w:r>
        <w:rPr>
          <w:b/>
          <w:sz w:val="16"/>
          <w:szCs w:val="16"/>
        </w:rPr>
        <w:t>O</w:t>
      </w:r>
      <w:r>
        <w:rPr>
          <w:b/>
          <w:spacing w:val="2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 xml:space="preserve">E 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USULUTAN. CONSIDERANDO:</w:t>
      </w:r>
    </w:p>
    <w:p w14:paraId="20DA4F48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72203B1F" w14:textId="77777777" w:rsidR="0065046D" w:rsidRDefault="00615943">
      <w:pPr>
        <w:spacing w:line="281" w:lineRule="auto"/>
        <w:ind w:left="832" w:right="96" w:hanging="3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I.-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conformidad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Artículo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204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numerales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1º.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5º.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Constitución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República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Autonomía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Municipio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comprend</w:t>
      </w:r>
      <w:r>
        <w:rPr>
          <w:spacing w:val="-1"/>
          <w:sz w:val="16"/>
          <w:szCs w:val="16"/>
        </w:rPr>
        <w:t>e</w:t>
      </w:r>
      <w:proofErr w:type="spellEnd"/>
      <w:r>
        <w:rPr>
          <w:sz w:val="16"/>
          <w:szCs w:val="16"/>
        </w:rPr>
        <w:t>: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Crear</w:t>
      </w:r>
      <w:proofErr w:type="spellEnd"/>
      <w:r>
        <w:rPr>
          <w:w w:val="101"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modificar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Suprimir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Tasas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Contribuciones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públicas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para la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realización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determinadas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dentro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límites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una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Ley </w:t>
      </w:r>
      <w:r>
        <w:rPr>
          <w:w w:val="101"/>
          <w:sz w:val="16"/>
          <w:szCs w:val="16"/>
        </w:rPr>
        <w:t xml:space="preserve">General </w:t>
      </w:r>
      <w:proofErr w:type="spellStart"/>
      <w:r>
        <w:rPr>
          <w:sz w:val="16"/>
          <w:szCs w:val="16"/>
        </w:rPr>
        <w:t>establezca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asimismo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decretar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Ordenanzas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Reglamentos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locales;</w:t>
      </w:r>
    </w:p>
    <w:p w14:paraId="5988F66B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76623EE9" w14:textId="77777777" w:rsidR="0065046D" w:rsidRDefault="00615943">
      <w:pPr>
        <w:spacing w:line="281" w:lineRule="auto"/>
        <w:ind w:left="832" w:right="95" w:hanging="3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II.-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Ley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refiere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considerando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anterior,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Ley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General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emitida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Decreto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Legislativo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número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86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fecha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17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Octubre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1991,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publicada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Diario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Oficial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No.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242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Tomo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313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21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diciembre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del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mismo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año</w:t>
      </w:r>
      <w:proofErr w:type="spellEnd"/>
      <w:r>
        <w:rPr>
          <w:w w:val="101"/>
          <w:sz w:val="16"/>
          <w:szCs w:val="16"/>
        </w:rPr>
        <w:t>;</w:t>
      </w:r>
    </w:p>
    <w:p w14:paraId="32145AE5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51EFCC8C" w14:textId="77777777" w:rsidR="0065046D" w:rsidRDefault="00615943">
      <w:pPr>
        <w:ind w:left="395"/>
        <w:rPr>
          <w:sz w:val="16"/>
          <w:szCs w:val="16"/>
        </w:rPr>
      </w:pPr>
      <w:r>
        <w:rPr>
          <w:sz w:val="16"/>
          <w:szCs w:val="16"/>
        </w:rPr>
        <w:t xml:space="preserve">III.-   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conformidad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Decreto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No. 4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fecha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7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Marzo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 1995,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publicado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el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Diario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cial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 xml:space="preserve">No. 383 </w:t>
      </w:r>
      <w:proofErr w:type="spellStart"/>
      <w:r>
        <w:rPr>
          <w:sz w:val="16"/>
          <w:szCs w:val="16"/>
        </w:rPr>
        <w:t>Tomo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327,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w w:val="101"/>
          <w:sz w:val="16"/>
          <w:szCs w:val="16"/>
        </w:rPr>
        <w:t>fecha</w:t>
      </w:r>
      <w:proofErr w:type="spellEnd"/>
    </w:p>
    <w:p w14:paraId="7786EA07" w14:textId="77777777" w:rsidR="0065046D" w:rsidRDefault="00615943">
      <w:pPr>
        <w:spacing w:before="32" w:line="281" w:lineRule="auto"/>
        <w:ind w:left="832" w:right="96"/>
        <w:jc w:val="both"/>
        <w:rPr>
          <w:sz w:val="16"/>
          <w:szCs w:val="16"/>
        </w:rPr>
      </w:pPr>
      <w:r>
        <w:rPr>
          <w:sz w:val="16"/>
          <w:szCs w:val="16"/>
        </w:rPr>
        <w:t>8 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Mayo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mismo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año</w:t>
      </w:r>
      <w:proofErr w:type="spellEnd"/>
      <w:r>
        <w:rPr>
          <w:sz w:val="16"/>
          <w:szCs w:val="16"/>
        </w:rPr>
        <w:t xml:space="preserve">,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Concejo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emitió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 Tarifa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Tasas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Servicios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cual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adolece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de</w:t>
      </w:r>
      <w:proofErr w:type="spellEnd"/>
      <w:r>
        <w:rPr>
          <w:w w:val="101"/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ficiencias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técnicas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también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responde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necesidades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actuales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razón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Concejo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7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actual, </w:t>
      </w:r>
      <w:proofErr w:type="spellStart"/>
      <w:r>
        <w:rPr>
          <w:sz w:val="16"/>
          <w:szCs w:val="16"/>
        </w:rPr>
        <w:t>considera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conveniente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emitir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una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nueva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Ordenanza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responda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realidad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socio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económica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mismo</w:t>
      </w:r>
      <w:proofErr w:type="spellEnd"/>
      <w:r>
        <w:rPr>
          <w:w w:val="101"/>
          <w:sz w:val="16"/>
          <w:szCs w:val="16"/>
        </w:rPr>
        <w:t>;</w:t>
      </w:r>
    </w:p>
    <w:p w14:paraId="0DCD0036" w14:textId="77777777" w:rsidR="0065046D" w:rsidRDefault="0065046D">
      <w:pPr>
        <w:spacing w:line="200" w:lineRule="exact"/>
      </w:pPr>
    </w:p>
    <w:p w14:paraId="0C8DE03A" w14:textId="77777777" w:rsidR="0065046D" w:rsidRDefault="0065046D">
      <w:pPr>
        <w:spacing w:before="17" w:line="200" w:lineRule="exact"/>
      </w:pPr>
    </w:p>
    <w:p w14:paraId="39DFC4EC" w14:textId="77777777" w:rsidR="0065046D" w:rsidRDefault="00615943">
      <w:pPr>
        <w:spacing w:line="281" w:lineRule="auto"/>
        <w:ind w:left="112" w:right="91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-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TANTO</w:t>
      </w:r>
      <w:r>
        <w:rPr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>o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facultade</w:t>
      </w:r>
      <w:r>
        <w:rPr>
          <w:sz w:val="16"/>
          <w:szCs w:val="16"/>
        </w:rPr>
        <w:t>s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constitucionale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legales</w:t>
      </w:r>
      <w:proofErr w:type="spellEnd"/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miembro</w:t>
      </w:r>
      <w:r>
        <w:rPr>
          <w:sz w:val="16"/>
          <w:szCs w:val="16"/>
        </w:rPr>
        <w:t>s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SEÑORES</w:t>
      </w:r>
      <w:r>
        <w:rPr>
          <w:sz w:val="16"/>
          <w:szCs w:val="16"/>
        </w:rPr>
        <w:t>: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WILBE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MOISES </w:t>
      </w:r>
      <w:r>
        <w:rPr>
          <w:spacing w:val="6"/>
          <w:sz w:val="16"/>
          <w:szCs w:val="16"/>
        </w:rPr>
        <w:t>FUNE</w:t>
      </w:r>
      <w:r>
        <w:rPr>
          <w:sz w:val="16"/>
          <w:szCs w:val="16"/>
        </w:rPr>
        <w:t xml:space="preserve">S </w:t>
      </w:r>
      <w:r>
        <w:rPr>
          <w:spacing w:val="6"/>
          <w:sz w:val="16"/>
          <w:szCs w:val="16"/>
        </w:rPr>
        <w:t>RAMIREZ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LICDA</w:t>
      </w:r>
      <w:r>
        <w:rPr>
          <w:sz w:val="16"/>
          <w:szCs w:val="16"/>
        </w:rPr>
        <w:t xml:space="preserve">. </w:t>
      </w:r>
      <w:r>
        <w:rPr>
          <w:spacing w:val="6"/>
          <w:sz w:val="16"/>
          <w:szCs w:val="16"/>
        </w:rPr>
        <w:t>CAROLIN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ISABE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CORTE</w:t>
      </w:r>
      <w:r>
        <w:rPr>
          <w:sz w:val="16"/>
          <w:szCs w:val="16"/>
        </w:rPr>
        <w:t>Z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CANIZALEZ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SINDIC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FIDEL </w:t>
      </w:r>
      <w:r>
        <w:rPr>
          <w:spacing w:val="6"/>
          <w:sz w:val="16"/>
          <w:szCs w:val="16"/>
        </w:rPr>
        <w:t>CRISTIN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PALACIOS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PRIME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JUA</w:t>
      </w:r>
      <w:r>
        <w:rPr>
          <w:sz w:val="16"/>
          <w:szCs w:val="16"/>
        </w:rPr>
        <w:t xml:space="preserve">N </w:t>
      </w:r>
      <w:r>
        <w:rPr>
          <w:spacing w:val="6"/>
          <w:sz w:val="16"/>
          <w:szCs w:val="16"/>
        </w:rPr>
        <w:t>HUMBERT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MARTINEZ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SEGUND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PROPIETARIO, </w:t>
      </w:r>
      <w:r>
        <w:rPr>
          <w:spacing w:val="6"/>
          <w:sz w:val="16"/>
          <w:szCs w:val="16"/>
        </w:rPr>
        <w:t>JUAN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CARME</w:t>
      </w:r>
      <w:r>
        <w:rPr>
          <w:sz w:val="16"/>
          <w:szCs w:val="16"/>
        </w:rPr>
        <w:t>N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ALEMA</w:t>
      </w:r>
      <w:r>
        <w:rPr>
          <w:sz w:val="16"/>
          <w:szCs w:val="16"/>
        </w:rPr>
        <w:t>N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ARGUETA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TERCE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LILIA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ASTRI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CORTEZ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CUART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REGI-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 xml:space="preserve">R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 xml:space="preserve">, 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SALVADO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OSMI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JIMENEZ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QUINT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DANIE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ALVAR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ROSALE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JIMENEZ, </w:t>
      </w:r>
      <w:r>
        <w:rPr>
          <w:spacing w:val="6"/>
          <w:sz w:val="16"/>
          <w:szCs w:val="16"/>
        </w:rPr>
        <w:t>SEXT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PROPIETARIO</w:t>
      </w:r>
    </w:p>
    <w:p w14:paraId="58925FE2" w14:textId="77777777" w:rsidR="0065046D" w:rsidRDefault="0065046D">
      <w:pPr>
        <w:spacing w:line="200" w:lineRule="exact"/>
      </w:pPr>
    </w:p>
    <w:p w14:paraId="02754C41" w14:textId="77777777" w:rsidR="0065046D" w:rsidRDefault="0065046D">
      <w:pPr>
        <w:spacing w:before="17" w:line="200" w:lineRule="exact"/>
      </w:pPr>
    </w:p>
    <w:p w14:paraId="68FB0359" w14:textId="77777777" w:rsidR="0065046D" w:rsidRDefault="00615943">
      <w:pPr>
        <w:spacing w:line="281" w:lineRule="auto"/>
        <w:ind w:left="112" w:right="90" w:firstLine="360"/>
        <w:jc w:val="both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DECRETAN</w:t>
      </w:r>
      <w:r>
        <w:rPr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siguient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“ORDENANZ</w:t>
      </w:r>
      <w:r>
        <w:rPr>
          <w:b/>
          <w:sz w:val="16"/>
          <w:szCs w:val="16"/>
        </w:rPr>
        <w:t>A</w:t>
      </w:r>
      <w:r>
        <w:rPr>
          <w:b/>
          <w:spacing w:val="9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TASA</w:t>
      </w:r>
      <w:r>
        <w:rPr>
          <w:b/>
          <w:sz w:val="16"/>
          <w:szCs w:val="16"/>
        </w:rPr>
        <w:t>S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PO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SERVICIO</w:t>
      </w:r>
      <w:r>
        <w:rPr>
          <w:b/>
          <w:sz w:val="16"/>
          <w:szCs w:val="16"/>
        </w:rPr>
        <w:t>S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MUNICIPALE</w:t>
      </w:r>
      <w:r>
        <w:rPr>
          <w:b/>
          <w:sz w:val="16"/>
          <w:szCs w:val="16"/>
        </w:rPr>
        <w:t>S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DE</w:t>
      </w:r>
      <w:r>
        <w:rPr>
          <w:b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MUNICIPI</w:t>
      </w:r>
      <w:r>
        <w:rPr>
          <w:b/>
          <w:sz w:val="16"/>
          <w:szCs w:val="16"/>
        </w:rPr>
        <w:t>O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 xml:space="preserve">ALEGRIA, </w:t>
      </w:r>
      <w:r>
        <w:rPr>
          <w:b/>
          <w:spacing w:val="6"/>
          <w:sz w:val="16"/>
          <w:szCs w:val="16"/>
        </w:rPr>
        <w:t>DEPARTAMENT</w:t>
      </w:r>
      <w:r>
        <w:rPr>
          <w:b/>
          <w:sz w:val="16"/>
          <w:szCs w:val="16"/>
        </w:rPr>
        <w:t>O</w:t>
      </w:r>
      <w:r>
        <w:rPr>
          <w:b/>
          <w:spacing w:val="2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USULUTAN”.-</w:t>
      </w:r>
    </w:p>
    <w:p w14:paraId="00BC4DD9" w14:textId="77777777" w:rsidR="0065046D" w:rsidRDefault="0065046D">
      <w:pPr>
        <w:spacing w:line="200" w:lineRule="exact"/>
      </w:pPr>
    </w:p>
    <w:p w14:paraId="53032026" w14:textId="77777777" w:rsidR="0065046D" w:rsidRDefault="0065046D">
      <w:pPr>
        <w:spacing w:before="17" w:line="200" w:lineRule="exact"/>
      </w:pPr>
    </w:p>
    <w:p w14:paraId="39F532FD" w14:textId="4F78385C" w:rsidR="0065046D" w:rsidRDefault="00615943">
      <w:pPr>
        <w:ind w:left="4387" w:right="4399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w w:val="101"/>
          <w:sz w:val="16"/>
          <w:szCs w:val="16"/>
        </w:rPr>
        <w:t>I</w:t>
      </w:r>
    </w:p>
    <w:p w14:paraId="0EB1E968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5A53F7EC" w14:textId="77777777" w:rsidR="0065046D" w:rsidRDefault="00615943">
      <w:pPr>
        <w:ind w:left="4298" w:right="4304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DE</w:t>
      </w:r>
      <w:r>
        <w:rPr>
          <w:b/>
          <w:sz w:val="16"/>
          <w:szCs w:val="16"/>
        </w:rPr>
        <w:t>L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OBJETO.-</w:t>
      </w:r>
    </w:p>
    <w:p w14:paraId="625AFAF7" w14:textId="77777777" w:rsidR="0065046D" w:rsidRDefault="0065046D">
      <w:pPr>
        <w:spacing w:line="200" w:lineRule="exact"/>
      </w:pPr>
    </w:p>
    <w:p w14:paraId="575AB497" w14:textId="77777777" w:rsidR="0065046D" w:rsidRDefault="0065046D">
      <w:pPr>
        <w:spacing w:before="8" w:line="240" w:lineRule="exact"/>
        <w:rPr>
          <w:sz w:val="24"/>
          <w:szCs w:val="24"/>
        </w:rPr>
      </w:pPr>
    </w:p>
    <w:p w14:paraId="4DCEDD0C" w14:textId="77777777" w:rsidR="0065046D" w:rsidRDefault="00615943">
      <w:pPr>
        <w:spacing w:line="281" w:lineRule="auto"/>
        <w:ind w:left="112" w:right="91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tien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objeto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regula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Tarifa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</w:t>
      </w:r>
      <w:r>
        <w:rPr>
          <w:spacing w:val="5"/>
          <w:w w:val="101"/>
          <w:sz w:val="16"/>
          <w:szCs w:val="16"/>
        </w:rPr>
        <w:t>o</w:t>
      </w:r>
      <w:r>
        <w:rPr>
          <w:spacing w:val="6"/>
          <w:w w:val="101"/>
          <w:sz w:val="16"/>
          <w:szCs w:val="16"/>
        </w:rPr>
        <w:t>ntri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buyente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diverso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preste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402E72F" w14:textId="77777777" w:rsidR="0065046D" w:rsidRDefault="0065046D">
      <w:pPr>
        <w:spacing w:line="200" w:lineRule="exact"/>
      </w:pPr>
    </w:p>
    <w:p w14:paraId="4E6BB709" w14:textId="77777777" w:rsidR="0065046D" w:rsidRDefault="0065046D">
      <w:pPr>
        <w:spacing w:before="17" w:line="200" w:lineRule="exact"/>
      </w:pPr>
    </w:p>
    <w:p w14:paraId="1559C09E" w14:textId="77777777" w:rsidR="0065046D" w:rsidRDefault="00615943">
      <w:pPr>
        <w:spacing w:line="281" w:lineRule="auto"/>
        <w:ind w:left="112" w:right="90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 </w:t>
      </w:r>
      <w:r>
        <w:rPr>
          <w:spacing w:val="6"/>
          <w:sz w:val="16"/>
          <w:szCs w:val="16"/>
        </w:rPr>
        <w:t>2.</w:t>
      </w:r>
      <w:r>
        <w:rPr>
          <w:sz w:val="16"/>
          <w:szCs w:val="16"/>
        </w:rPr>
        <w:t>-</w:t>
      </w:r>
      <w:r>
        <w:rPr>
          <w:spacing w:val="3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3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entiend</w:t>
      </w:r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3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Municipales</w:t>
      </w:r>
      <w:proofErr w:type="spellEnd"/>
      <w:r>
        <w:rPr>
          <w:sz w:val="16"/>
          <w:szCs w:val="16"/>
        </w:rPr>
        <w:t xml:space="preserve">, 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3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tributo</w:t>
      </w:r>
      <w:r>
        <w:rPr>
          <w:sz w:val="16"/>
          <w:szCs w:val="16"/>
        </w:rPr>
        <w:t>s</w:t>
      </w:r>
      <w:proofErr w:type="spellEnd"/>
      <w:r>
        <w:rPr>
          <w:spacing w:val="4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3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3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3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ocasió</w:t>
      </w:r>
      <w:r>
        <w:rPr>
          <w:sz w:val="16"/>
          <w:szCs w:val="16"/>
        </w:rPr>
        <w:t>n</w:t>
      </w:r>
      <w:proofErr w:type="spellEnd"/>
      <w:r>
        <w:rPr>
          <w:spacing w:val="4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3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nat</w:t>
      </w:r>
      <w:r>
        <w:rPr>
          <w:spacing w:val="5"/>
          <w:w w:val="101"/>
          <w:sz w:val="16"/>
          <w:szCs w:val="16"/>
        </w:rPr>
        <w:t>u</w:t>
      </w:r>
      <w:r>
        <w:rPr>
          <w:spacing w:val="6"/>
          <w:w w:val="101"/>
          <w:sz w:val="16"/>
          <w:szCs w:val="16"/>
        </w:rPr>
        <w:t>raleza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administrativ</w:t>
      </w:r>
      <w:r>
        <w:rPr>
          <w:sz w:val="16"/>
          <w:szCs w:val="16"/>
        </w:rPr>
        <w:t>a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prestado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municipio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2F3F39E7" w14:textId="77777777" w:rsidR="0065046D" w:rsidRDefault="0065046D">
      <w:pPr>
        <w:spacing w:line="200" w:lineRule="exact"/>
      </w:pPr>
    </w:p>
    <w:p w14:paraId="279D17DB" w14:textId="77777777" w:rsidR="0065046D" w:rsidRDefault="0065046D">
      <w:pPr>
        <w:spacing w:before="17" w:line="200" w:lineRule="exact"/>
      </w:pPr>
    </w:p>
    <w:p w14:paraId="50A8E43B" w14:textId="77777777" w:rsidR="0065046D" w:rsidRDefault="00615943">
      <w:pPr>
        <w:spacing w:line="281" w:lineRule="auto"/>
        <w:ind w:left="112" w:right="91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entiend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Tarifa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tabl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aplica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servicios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preste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A4883B2" w14:textId="77777777" w:rsidR="0065046D" w:rsidRDefault="0065046D">
      <w:pPr>
        <w:spacing w:line="200" w:lineRule="exact"/>
      </w:pPr>
    </w:p>
    <w:p w14:paraId="4AF142D1" w14:textId="77777777" w:rsidR="0065046D" w:rsidRDefault="0065046D">
      <w:pPr>
        <w:spacing w:before="17" w:line="200" w:lineRule="exact"/>
      </w:pPr>
    </w:p>
    <w:p w14:paraId="249D2F35" w14:textId="77777777" w:rsidR="0065046D" w:rsidRDefault="00615943">
      <w:pPr>
        <w:ind w:left="4353" w:right="4359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II</w:t>
      </w:r>
    </w:p>
    <w:p w14:paraId="3D28D195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61FD05FC" w14:textId="77777777" w:rsidR="0065046D" w:rsidRDefault="00615943">
      <w:pPr>
        <w:ind w:left="3806" w:right="3812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DE</w:t>
      </w:r>
      <w:r>
        <w:rPr>
          <w:b/>
          <w:sz w:val="16"/>
          <w:szCs w:val="16"/>
        </w:rPr>
        <w:t>L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HECH</w:t>
      </w:r>
      <w:r>
        <w:rPr>
          <w:b/>
          <w:sz w:val="16"/>
          <w:szCs w:val="16"/>
        </w:rPr>
        <w:t>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GENERADOR</w:t>
      </w:r>
    </w:p>
    <w:p w14:paraId="42DB91FA" w14:textId="77777777" w:rsidR="0065046D" w:rsidRDefault="0065046D">
      <w:pPr>
        <w:spacing w:line="200" w:lineRule="exact"/>
      </w:pPr>
    </w:p>
    <w:p w14:paraId="7C7C0034" w14:textId="77777777" w:rsidR="0065046D" w:rsidRDefault="0065046D">
      <w:pPr>
        <w:spacing w:before="8" w:line="240" w:lineRule="exact"/>
        <w:rPr>
          <w:sz w:val="24"/>
          <w:szCs w:val="24"/>
        </w:rPr>
      </w:pPr>
    </w:p>
    <w:p w14:paraId="3C20C9AB" w14:textId="77777777" w:rsidR="0065046D" w:rsidRDefault="00615943">
      <w:pPr>
        <w:spacing w:line="281" w:lineRule="auto"/>
        <w:ind w:left="112" w:right="89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entiend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generado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imponible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supuest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previst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ocurr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la </w:t>
      </w:r>
      <w:proofErr w:type="spellStart"/>
      <w:r>
        <w:rPr>
          <w:spacing w:val="6"/>
          <w:sz w:val="16"/>
          <w:szCs w:val="16"/>
        </w:rPr>
        <w:t>realida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nacimient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contribuyente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0E58BD9" w14:textId="77777777" w:rsidR="0065046D" w:rsidRDefault="0065046D">
      <w:pPr>
        <w:spacing w:line="200" w:lineRule="exact"/>
      </w:pPr>
    </w:p>
    <w:p w14:paraId="1132DECC" w14:textId="77777777" w:rsidR="0065046D" w:rsidRDefault="0065046D">
      <w:pPr>
        <w:spacing w:before="17" w:line="200" w:lineRule="exact"/>
      </w:pPr>
    </w:p>
    <w:p w14:paraId="6799FF37" w14:textId="77777777" w:rsidR="0065046D" w:rsidRDefault="00615943">
      <w:pPr>
        <w:spacing w:line="281" w:lineRule="auto"/>
        <w:ind w:left="112" w:right="91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víncul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exist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entr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contribuyente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responsable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satisface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un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diner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les </w:t>
      </w:r>
      <w:proofErr w:type="spellStart"/>
      <w:r>
        <w:rPr>
          <w:spacing w:val="6"/>
          <w:w w:val="101"/>
          <w:sz w:val="16"/>
          <w:szCs w:val="16"/>
        </w:rPr>
        <w:t>preste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9E0C949" w14:textId="77777777" w:rsidR="0065046D" w:rsidRDefault="0065046D">
      <w:pPr>
        <w:spacing w:line="200" w:lineRule="exact"/>
      </w:pPr>
    </w:p>
    <w:p w14:paraId="5F96A300" w14:textId="77777777" w:rsidR="0065046D" w:rsidRDefault="0065046D">
      <w:pPr>
        <w:spacing w:before="17" w:line="200" w:lineRule="exact"/>
      </w:pPr>
    </w:p>
    <w:p w14:paraId="30F81AA8" w14:textId="77777777" w:rsidR="0065046D" w:rsidRDefault="00615943">
      <w:pPr>
        <w:spacing w:line="287" w:lineRule="auto"/>
        <w:ind w:left="112" w:right="90" w:firstLine="360"/>
        <w:jc w:val="both"/>
        <w:rPr>
          <w:sz w:val="16"/>
          <w:szCs w:val="16"/>
        </w:rPr>
        <w:sectPr w:rsidR="0065046D">
          <w:headerReference w:type="default" r:id="rId7"/>
          <w:pgSz w:w="11960" w:h="15840"/>
          <w:pgMar w:top="1040" w:right="1060" w:bottom="280" w:left="1040" w:header="710" w:footer="0" w:gutter="0"/>
          <w:pgNumType w:start="22"/>
          <w:cols w:space="720"/>
        </w:sectPr>
      </w:pPr>
      <w:r>
        <w:rPr>
          <w:spacing w:val="6"/>
          <w:sz w:val="16"/>
          <w:szCs w:val="16"/>
        </w:rPr>
        <w:t>So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tambié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responsable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terceros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por </w:t>
      </w:r>
      <w:proofErr w:type="spellStart"/>
      <w:r>
        <w:rPr>
          <w:spacing w:val="6"/>
          <w:sz w:val="16"/>
          <w:szCs w:val="16"/>
        </w:rPr>
        <w:t>incumplimient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tiene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Municipio.</w:t>
      </w:r>
    </w:p>
    <w:p w14:paraId="392368D6" w14:textId="58FF5080" w:rsidR="0065046D" w:rsidRDefault="0065046D">
      <w:pPr>
        <w:spacing w:before="1" w:line="180" w:lineRule="exact"/>
        <w:rPr>
          <w:sz w:val="18"/>
          <w:szCs w:val="18"/>
        </w:rPr>
      </w:pPr>
    </w:p>
    <w:p w14:paraId="1E79B05D" w14:textId="77777777" w:rsidR="0065046D" w:rsidRDefault="00615943">
      <w:pPr>
        <w:spacing w:line="287" w:lineRule="auto"/>
        <w:ind w:left="128" w:right="88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generado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consider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realizado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moment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produce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circunstancia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w w:val="101"/>
          <w:sz w:val="16"/>
          <w:szCs w:val="16"/>
        </w:rPr>
        <w:t>element</w:t>
      </w:r>
      <w:r>
        <w:rPr>
          <w:spacing w:val="4"/>
          <w:w w:val="101"/>
          <w:sz w:val="16"/>
          <w:szCs w:val="16"/>
        </w:rPr>
        <w:t>o</w:t>
      </w:r>
      <w:r>
        <w:rPr>
          <w:w w:val="101"/>
          <w:sz w:val="16"/>
          <w:szCs w:val="16"/>
        </w:rPr>
        <w:t>s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constitutivo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previsto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moment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legalment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consider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producido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D6F925D" w14:textId="77777777" w:rsidR="0065046D" w:rsidRDefault="0065046D">
      <w:pPr>
        <w:spacing w:line="200" w:lineRule="exact"/>
      </w:pPr>
    </w:p>
    <w:p w14:paraId="7C4EC48F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74D7ACCA" w14:textId="77777777" w:rsidR="0065046D" w:rsidRDefault="00615943">
      <w:pPr>
        <w:ind w:left="4330" w:right="4313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III</w:t>
      </w:r>
    </w:p>
    <w:p w14:paraId="110CB18E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2F0444EB" w14:textId="77777777" w:rsidR="0065046D" w:rsidRDefault="00615943">
      <w:pPr>
        <w:ind w:left="3049" w:right="3031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DE</w:t>
      </w:r>
      <w:r>
        <w:rPr>
          <w:b/>
          <w:sz w:val="16"/>
          <w:szCs w:val="16"/>
        </w:rPr>
        <w:t>L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SUJET</w:t>
      </w:r>
      <w:r>
        <w:rPr>
          <w:b/>
          <w:sz w:val="16"/>
          <w:szCs w:val="16"/>
        </w:rPr>
        <w:t>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ACTIV</w:t>
      </w:r>
      <w:r>
        <w:rPr>
          <w:b/>
          <w:sz w:val="16"/>
          <w:szCs w:val="16"/>
        </w:rPr>
        <w:t>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13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PASIV</w:t>
      </w:r>
      <w:r>
        <w:rPr>
          <w:b/>
          <w:sz w:val="16"/>
          <w:szCs w:val="16"/>
        </w:rPr>
        <w:t>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</w:t>
      </w:r>
      <w:r>
        <w:rPr>
          <w:b/>
          <w:sz w:val="16"/>
          <w:szCs w:val="16"/>
        </w:rPr>
        <w:t>A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TASA</w:t>
      </w:r>
    </w:p>
    <w:p w14:paraId="51D4A4EA" w14:textId="77777777" w:rsidR="0065046D" w:rsidRDefault="0065046D">
      <w:pPr>
        <w:spacing w:line="200" w:lineRule="exact"/>
      </w:pPr>
    </w:p>
    <w:p w14:paraId="65C79207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3439FB66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7.</w:t>
      </w:r>
      <w:r>
        <w:rPr>
          <w:sz w:val="16"/>
          <w:szCs w:val="16"/>
        </w:rPr>
        <w:t>-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carácte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acreedo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misma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se</w:t>
      </w:r>
      <w:r>
        <w:rPr>
          <w:spacing w:val="4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vicio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contribuyentes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F6E3E44" w14:textId="77777777" w:rsidR="0065046D" w:rsidRDefault="0065046D">
      <w:pPr>
        <w:spacing w:line="200" w:lineRule="exact"/>
      </w:pPr>
    </w:p>
    <w:p w14:paraId="335771BF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3CB38B52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8.</w:t>
      </w:r>
      <w:r>
        <w:rPr>
          <w:sz w:val="16"/>
          <w:szCs w:val="16"/>
        </w:rPr>
        <w:t>-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</w:t>
      </w:r>
      <w:r>
        <w:rPr>
          <w:sz w:val="16"/>
          <w:szCs w:val="16"/>
        </w:rPr>
        <w:t>n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pasivo</w:t>
      </w:r>
      <w:r>
        <w:rPr>
          <w:sz w:val="16"/>
          <w:szCs w:val="16"/>
        </w:rPr>
        <w:t>s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natura</w:t>
      </w:r>
      <w:r>
        <w:rPr>
          <w:sz w:val="16"/>
          <w:szCs w:val="16"/>
        </w:rPr>
        <w:t>l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</w:t>
      </w:r>
      <w:r>
        <w:rPr>
          <w:sz w:val="16"/>
          <w:szCs w:val="16"/>
        </w:rPr>
        <w:t>a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quie</w:t>
      </w:r>
      <w:r>
        <w:rPr>
          <w:sz w:val="16"/>
          <w:szCs w:val="16"/>
        </w:rPr>
        <w:t>n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3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</w:t>
      </w:r>
      <w:r>
        <w:rPr>
          <w:sz w:val="16"/>
          <w:szCs w:val="16"/>
        </w:rPr>
        <w:t>a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</w:t>
      </w:r>
      <w:r>
        <w:rPr>
          <w:sz w:val="16"/>
          <w:szCs w:val="16"/>
        </w:rPr>
        <w:t>e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un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segú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obligad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pecuniari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contr</w:t>
      </w:r>
      <w:r>
        <w:rPr>
          <w:spacing w:val="4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buyente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responsable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EF4A7F3" w14:textId="77777777" w:rsidR="0065046D" w:rsidRDefault="0065046D">
      <w:pPr>
        <w:spacing w:line="200" w:lineRule="exact"/>
      </w:pPr>
    </w:p>
    <w:p w14:paraId="1ADBE2FB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09F7886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9.</w:t>
      </w:r>
      <w:r>
        <w:rPr>
          <w:sz w:val="16"/>
          <w:szCs w:val="16"/>
        </w:rPr>
        <w:t>-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entiend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respect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</w:t>
      </w:r>
      <w:r>
        <w:rPr>
          <w:sz w:val="16"/>
          <w:szCs w:val="16"/>
        </w:rPr>
        <w:t>a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proofErr w:type="spellEnd"/>
      <w:r>
        <w:rPr>
          <w:sz w:val="16"/>
          <w:szCs w:val="16"/>
        </w:rPr>
        <w:t>;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responsable</w:t>
      </w:r>
      <w:proofErr w:type="spellEnd"/>
      <w:r>
        <w:rPr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</w:t>
      </w:r>
      <w:r>
        <w:rPr>
          <w:sz w:val="16"/>
          <w:szCs w:val="16"/>
        </w:rPr>
        <w:t>l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que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mandat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expres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deb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éste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0DF6F25" w14:textId="77777777" w:rsidR="0065046D" w:rsidRDefault="0065046D">
      <w:pPr>
        <w:spacing w:line="200" w:lineRule="exact"/>
      </w:pPr>
    </w:p>
    <w:p w14:paraId="16B7965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1C0F59EA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aplicació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considera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tambié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pasivos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 xml:space="preserve">s </w:t>
      </w:r>
      <w:proofErr w:type="spellStart"/>
      <w:r>
        <w:rPr>
          <w:spacing w:val="6"/>
          <w:sz w:val="16"/>
          <w:szCs w:val="16"/>
        </w:rPr>
        <w:t>Comunidade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bienes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Sucesiones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Donaciones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Comodatos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Fideicomisos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Organizacione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Gubernamentales</w:t>
      </w:r>
      <w:proofErr w:type="spellEnd"/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Sociedade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colectivo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aú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cuando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Común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carezca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personalida</w:t>
      </w:r>
      <w:r>
        <w:rPr>
          <w:sz w:val="16"/>
          <w:szCs w:val="16"/>
        </w:rPr>
        <w:t>d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atribuy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calida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obligaciones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3F92A15" w14:textId="77777777" w:rsidR="0065046D" w:rsidRDefault="0065046D">
      <w:pPr>
        <w:spacing w:line="200" w:lineRule="exact"/>
      </w:pPr>
    </w:p>
    <w:p w14:paraId="58D02F12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5AABA04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caso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incis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anterior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co-</w:t>
      </w:r>
      <w:proofErr w:type="spellStart"/>
      <w:r>
        <w:rPr>
          <w:spacing w:val="6"/>
          <w:sz w:val="16"/>
          <w:szCs w:val="16"/>
        </w:rPr>
        <w:t>partícipe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solidariament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responsabl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totalida</w:t>
      </w:r>
      <w:r>
        <w:rPr>
          <w:sz w:val="16"/>
          <w:szCs w:val="16"/>
        </w:rPr>
        <w:t>d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tri</w:t>
      </w:r>
      <w:r>
        <w:rPr>
          <w:spacing w:val="4"/>
          <w:w w:val="101"/>
          <w:sz w:val="16"/>
          <w:szCs w:val="16"/>
        </w:rPr>
        <w:t>b</w:t>
      </w:r>
      <w:r>
        <w:rPr>
          <w:spacing w:val="6"/>
          <w:w w:val="101"/>
          <w:sz w:val="16"/>
          <w:szCs w:val="16"/>
        </w:rPr>
        <w:t>utaria</w:t>
      </w:r>
      <w:proofErr w:type="spellEnd"/>
      <w:r>
        <w:rPr>
          <w:spacing w:val="6"/>
          <w:w w:val="101"/>
          <w:sz w:val="16"/>
          <w:szCs w:val="16"/>
        </w:rPr>
        <w:t xml:space="preserve"> municipal.</w:t>
      </w:r>
    </w:p>
    <w:p w14:paraId="41AEFFF9" w14:textId="77777777" w:rsidR="0065046D" w:rsidRDefault="0065046D">
      <w:pPr>
        <w:spacing w:line="200" w:lineRule="exact"/>
      </w:pPr>
    </w:p>
    <w:p w14:paraId="719EC919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7395B585" w14:textId="55C01710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Tambié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considera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Autónoma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semi-</w:t>
      </w:r>
      <w:proofErr w:type="spellStart"/>
      <w:r>
        <w:rPr>
          <w:spacing w:val="6"/>
          <w:sz w:val="16"/>
          <w:szCs w:val="16"/>
        </w:rPr>
        <w:t>autónomas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inclusive </w:t>
      </w:r>
      <w:r>
        <w:rPr>
          <w:spacing w:val="6"/>
          <w:sz w:val="16"/>
          <w:szCs w:val="16"/>
        </w:rPr>
        <w:t>CEL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EEO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ETESAL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TELECOM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TETRALOGIA</w:t>
      </w:r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ANDA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 xml:space="preserve">, 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servicio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público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161AFD1" w14:textId="77777777" w:rsidR="0065046D" w:rsidRDefault="0065046D">
      <w:pPr>
        <w:spacing w:line="200" w:lineRule="exact"/>
      </w:pPr>
    </w:p>
    <w:p w14:paraId="2BA2D28C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207414BC" w14:textId="77777777" w:rsidR="0065046D" w:rsidRDefault="00615943">
      <w:pPr>
        <w:ind w:left="4338" w:right="432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IV</w:t>
      </w:r>
    </w:p>
    <w:p w14:paraId="204C3BE7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27A2CAF6" w14:textId="77777777" w:rsidR="0065046D" w:rsidRDefault="00615943">
      <w:pPr>
        <w:ind w:left="1945" w:right="1928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LA</w:t>
      </w:r>
      <w:r>
        <w:rPr>
          <w:b/>
          <w:sz w:val="16"/>
          <w:szCs w:val="16"/>
        </w:rPr>
        <w:t>S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OBLIGACIONE</w:t>
      </w:r>
      <w:r>
        <w:rPr>
          <w:b/>
          <w:sz w:val="16"/>
          <w:szCs w:val="16"/>
        </w:rPr>
        <w:t>S</w:t>
      </w:r>
      <w:r>
        <w:rPr>
          <w:b/>
          <w:spacing w:val="2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LO</w:t>
      </w:r>
      <w:r>
        <w:rPr>
          <w:b/>
          <w:sz w:val="16"/>
          <w:szCs w:val="16"/>
        </w:rPr>
        <w:t>S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CONTRIBUYENTE</w:t>
      </w:r>
      <w:r>
        <w:rPr>
          <w:b/>
          <w:sz w:val="16"/>
          <w:szCs w:val="16"/>
        </w:rPr>
        <w:t>S</w:t>
      </w:r>
      <w:r>
        <w:rPr>
          <w:b/>
          <w:spacing w:val="27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13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RESPONSABLES.</w:t>
      </w:r>
    </w:p>
    <w:p w14:paraId="2B510221" w14:textId="77777777" w:rsidR="0065046D" w:rsidRDefault="0065046D">
      <w:pPr>
        <w:spacing w:line="200" w:lineRule="exact"/>
      </w:pPr>
    </w:p>
    <w:p w14:paraId="5DCB7FC2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62F11229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10.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responsables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está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obligado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cumpli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debere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formale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Or- </w:t>
      </w:r>
      <w:proofErr w:type="spellStart"/>
      <w:r>
        <w:rPr>
          <w:spacing w:val="6"/>
          <w:sz w:val="16"/>
          <w:szCs w:val="16"/>
        </w:rPr>
        <w:t>denanza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</w:t>
      </w:r>
      <w:r>
        <w:rPr>
          <w:sz w:val="16"/>
          <w:szCs w:val="16"/>
        </w:rPr>
        <w:t>í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establezca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norma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especialment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5"/>
          <w:w w:val="101"/>
          <w:sz w:val="16"/>
          <w:szCs w:val="16"/>
        </w:rPr>
        <w:t>s</w:t>
      </w:r>
      <w:r>
        <w:rPr>
          <w:spacing w:val="6"/>
          <w:w w:val="101"/>
          <w:sz w:val="16"/>
          <w:szCs w:val="16"/>
        </w:rPr>
        <w:t>iguientes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obligaciones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5552A32F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5E4B1851" w14:textId="77777777" w:rsidR="0065046D" w:rsidRDefault="00615943">
      <w:pPr>
        <w:spacing w:line="287" w:lineRule="auto"/>
        <w:ind w:left="848" w:right="88" w:hanging="3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Solicitar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escrito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licencias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permisos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previos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requieran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para que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les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instalen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presten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servicios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públicos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según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e </w:t>
      </w:r>
      <w:proofErr w:type="spellStart"/>
      <w:r>
        <w:rPr>
          <w:sz w:val="16"/>
          <w:szCs w:val="16"/>
        </w:rPr>
        <w:t>informar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la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fecha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inicio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dentro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treinta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días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siguientes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dicha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fecha</w:t>
      </w:r>
      <w:proofErr w:type="spellEnd"/>
      <w:r>
        <w:rPr>
          <w:w w:val="101"/>
          <w:sz w:val="16"/>
          <w:szCs w:val="16"/>
        </w:rPr>
        <w:t>;</w:t>
      </w:r>
    </w:p>
    <w:p w14:paraId="01F0B7E4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0ACB5EDA" w14:textId="77777777" w:rsidR="0065046D" w:rsidRDefault="00615943">
      <w:pPr>
        <w:spacing w:line="287" w:lineRule="auto"/>
        <w:ind w:left="848" w:right="88" w:hanging="3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Informar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modif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cación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circunstancia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modif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que</w:t>
      </w:r>
      <w:proofErr w:type="spellEnd"/>
      <w:r>
        <w:rPr>
          <w:sz w:val="16"/>
          <w:szCs w:val="16"/>
        </w:rPr>
        <w:t xml:space="preserve"> la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prestación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ser- </w:t>
      </w:r>
      <w:proofErr w:type="spellStart"/>
      <w:r>
        <w:rPr>
          <w:w w:val="101"/>
          <w:sz w:val="16"/>
          <w:szCs w:val="16"/>
        </w:rPr>
        <w:t>vicio</w:t>
      </w:r>
      <w:proofErr w:type="spellEnd"/>
      <w:r>
        <w:rPr>
          <w:w w:val="101"/>
          <w:sz w:val="16"/>
          <w:szCs w:val="16"/>
        </w:rPr>
        <w:t>;</w:t>
      </w:r>
    </w:p>
    <w:p w14:paraId="37028D71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77F8F404" w14:textId="77777777" w:rsidR="0065046D" w:rsidRDefault="00615943">
      <w:pPr>
        <w:spacing w:line="287" w:lineRule="auto"/>
        <w:ind w:left="848" w:right="87" w:hanging="35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c)-   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Permitir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facilitar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inspecciones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exámenes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comprobaciones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investigaciones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ordene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y que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realice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funcionarios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empleados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delegados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ese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efecto</w:t>
      </w:r>
      <w:proofErr w:type="spellEnd"/>
      <w:r>
        <w:rPr>
          <w:w w:val="101"/>
          <w:sz w:val="16"/>
          <w:szCs w:val="16"/>
        </w:rPr>
        <w:t>;</w:t>
      </w:r>
    </w:p>
    <w:p w14:paraId="24B6356A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7D2BF600" w14:textId="77777777" w:rsidR="0065046D" w:rsidRDefault="00615943">
      <w:pPr>
        <w:ind w:left="480"/>
        <w:rPr>
          <w:sz w:val="16"/>
          <w:szCs w:val="16"/>
        </w:rPr>
      </w:pPr>
      <w:r>
        <w:rPr>
          <w:sz w:val="16"/>
          <w:szCs w:val="16"/>
        </w:rPr>
        <w:t xml:space="preserve">d)-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Concurrir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cuando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fuere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citado</w:t>
      </w:r>
      <w:proofErr w:type="spellEnd"/>
      <w:r>
        <w:rPr>
          <w:w w:val="101"/>
          <w:sz w:val="16"/>
          <w:szCs w:val="16"/>
        </w:rPr>
        <w:t>;</w:t>
      </w:r>
    </w:p>
    <w:p w14:paraId="1A895DAE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22DBA378" w14:textId="77777777" w:rsidR="0065046D" w:rsidRDefault="00615943">
      <w:pPr>
        <w:spacing w:line="287" w:lineRule="auto"/>
        <w:ind w:left="849" w:right="87"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e)-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contribuyente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ponga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fin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servicio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contemplados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Ordenanza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suspenda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temporalmente</w:t>
      </w:r>
      <w:proofErr w:type="spellEnd"/>
      <w:r>
        <w:rPr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causa,</w:t>
      </w:r>
      <w:r>
        <w:rPr>
          <w:spacing w:val="8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lo </w:t>
      </w:r>
      <w:proofErr w:type="spellStart"/>
      <w:r>
        <w:rPr>
          <w:sz w:val="16"/>
          <w:szCs w:val="16"/>
        </w:rPr>
        <w:t>deberá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informar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escrito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dentro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treinta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días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siguientes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fecha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finalización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sus- </w:t>
      </w:r>
      <w:proofErr w:type="spellStart"/>
      <w:r>
        <w:rPr>
          <w:sz w:val="16"/>
          <w:szCs w:val="16"/>
        </w:rPr>
        <w:t>pensión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mismo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sin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perjuicio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pueda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comprobar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cio</w:t>
      </w:r>
      <w:proofErr w:type="spellEnd"/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forma </w:t>
      </w:r>
      <w:proofErr w:type="spellStart"/>
      <w:r>
        <w:rPr>
          <w:sz w:val="16"/>
          <w:szCs w:val="16"/>
        </w:rPr>
        <w:t>fehaciente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finalización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suspensión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del </w:t>
      </w:r>
      <w:proofErr w:type="spellStart"/>
      <w:r>
        <w:rPr>
          <w:sz w:val="16"/>
          <w:szCs w:val="16"/>
        </w:rPr>
        <w:t>Servicio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cuando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éste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fuere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recibido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tercero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efectuará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traspaso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correspondiente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cancelando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Cuenta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nombre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anterior </w:t>
      </w:r>
      <w:proofErr w:type="spellStart"/>
      <w:r>
        <w:rPr>
          <w:sz w:val="16"/>
          <w:szCs w:val="16"/>
        </w:rPr>
        <w:t>contribuyente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trasladando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deuda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cuenta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nuevo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contribuyente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quien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responderá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solidariamente</w:t>
      </w:r>
      <w:proofErr w:type="spellEnd"/>
      <w:r>
        <w:rPr>
          <w:w w:val="101"/>
          <w:sz w:val="16"/>
          <w:szCs w:val="16"/>
        </w:rPr>
        <w:t>;</w:t>
      </w:r>
    </w:p>
    <w:p w14:paraId="5F1B0277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2A3A8133" w14:textId="77777777" w:rsidR="0065046D" w:rsidRDefault="00615943">
      <w:pPr>
        <w:spacing w:line="287" w:lineRule="auto"/>
        <w:ind w:left="849" w:right="88" w:hanging="342"/>
        <w:jc w:val="both"/>
        <w:rPr>
          <w:sz w:val="16"/>
          <w:szCs w:val="16"/>
        </w:rPr>
        <w:sectPr w:rsidR="0065046D">
          <w:pgSz w:w="11960" w:h="15840"/>
          <w:pgMar w:top="1040" w:right="1060" w:bottom="280" w:left="1040" w:header="710" w:footer="0" w:gutter="0"/>
          <w:cols w:space="720"/>
        </w:sectPr>
      </w:pPr>
      <w:r>
        <w:rPr>
          <w:sz w:val="16"/>
          <w:szCs w:val="16"/>
        </w:rPr>
        <w:t xml:space="preserve">f)-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personas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naturales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jurídicas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domiciliadas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país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reciban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parte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deberán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acreditar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repre</w:t>
      </w:r>
      <w:proofErr w:type="spellEnd"/>
      <w:r>
        <w:rPr>
          <w:w w:val="101"/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sentante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ante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municipal.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comunicaren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tendrá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tal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 los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gerentes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administrador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los </w:t>
      </w:r>
      <w:proofErr w:type="spellStart"/>
      <w:r>
        <w:rPr>
          <w:sz w:val="16"/>
          <w:szCs w:val="16"/>
        </w:rPr>
        <w:t>establecimientos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propiedad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tales</w:t>
      </w:r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personas.</w:t>
      </w:r>
    </w:p>
    <w:p w14:paraId="217B3F92" w14:textId="04DBDC0C" w:rsidR="0065046D" w:rsidRDefault="0065046D">
      <w:pPr>
        <w:spacing w:before="5" w:line="140" w:lineRule="exact"/>
        <w:rPr>
          <w:sz w:val="14"/>
          <w:szCs w:val="14"/>
        </w:rPr>
      </w:pPr>
    </w:p>
    <w:p w14:paraId="104286CE" w14:textId="77777777" w:rsidR="0065046D" w:rsidRDefault="00615943">
      <w:pPr>
        <w:spacing w:before="41" w:line="287" w:lineRule="auto"/>
        <w:ind w:left="108" w:right="83" w:firstLine="360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11.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Está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obligado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suministra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información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dato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antecedente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siguientes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funcionarios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633A3A3E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4BD93936" w14:textId="77777777" w:rsidR="0065046D" w:rsidRDefault="00615943">
      <w:pPr>
        <w:spacing w:line="287" w:lineRule="auto"/>
        <w:ind w:left="828" w:right="87"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a)-  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funcionarios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central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descentralizada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están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obligados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proporcionar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toda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información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licite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Tributaria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verificación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control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de las </w:t>
      </w:r>
      <w:proofErr w:type="spellStart"/>
      <w:r>
        <w:rPr>
          <w:sz w:val="16"/>
          <w:szCs w:val="16"/>
        </w:rPr>
        <w:t>Tasas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con </w:t>
      </w:r>
      <w:proofErr w:type="spellStart"/>
      <w:r>
        <w:rPr>
          <w:sz w:val="16"/>
          <w:szCs w:val="16"/>
        </w:rPr>
        <w:t>excepción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de las </w:t>
      </w:r>
      <w:proofErr w:type="spellStart"/>
      <w:r>
        <w:rPr>
          <w:sz w:val="16"/>
          <w:szCs w:val="16"/>
        </w:rPr>
        <w:t>informaciones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w w:val="101"/>
          <w:sz w:val="16"/>
          <w:szCs w:val="16"/>
        </w:rPr>
        <w:t>carácter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confidencial</w:t>
      </w:r>
      <w:proofErr w:type="spellEnd"/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disposiciones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pertinentes</w:t>
      </w:r>
      <w:proofErr w:type="spellEnd"/>
      <w:r>
        <w:rPr>
          <w:w w:val="101"/>
          <w:sz w:val="16"/>
          <w:szCs w:val="16"/>
        </w:rPr>
        <w:t>;</w:t>
      </w:r>
    </w:p>
    <w:p w14:paraId="67749A8A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7F599CBC" w14:textId="77777777" w:rsidR="0065046D" w:rsidRDefault="00615943">
      <w:pPr>
        <w:spacing w:line="287" w:lineRule="auto"/>
        <w:ind w:left="828" w:right="88" w:hanging="3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b)-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 xml:space="preserve">Los </w:t>
      </w:r>
      <w:proofErr w:type="spellStart"/>
      <w:r>
        <w:rPr>
          <w:sz w:val="16"/>
          <w:szCs w:val="16"/>
        </w:rPr>
        <w:t>Registradores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 la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Propiedad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Raíz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Hipotecas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no </w:t>
      </w:r>
      <w:proofErr w:type="spellStart"/>
      <w:r>
        <w:rPr>
          <w:sz w:val="16"/>
          <w:szCs w:val="16"/>
        </w:rPr>
        <w:t>inscribirán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ningún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instrumento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el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que </w:t>
      </w:r>
      <w:proofErr w:type="spellStart"/>
      <w:r>
        <w:rPr>
          <w:sz w:val="16"/>
          <w:szCs w:val="16"/>
        </w:rPr>
        <w:t>aparezca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transferencia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grava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en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sobre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inmuebles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título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fuere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no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les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presenta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constancia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solvencia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Tasas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Municipales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sobre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 bien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raíz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objeto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traspaso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gravamen.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Registro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Comercio,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inscribirán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escrituras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Constitución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modif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cación</w:t>
      </w:r>
      <w:proofErr w:type="spellEnd"/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Disolución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Sociedades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Mercantiles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se les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presente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 los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Registradores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Comercio,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constancia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solvencia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Tasas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Municipales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socios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la </w:t>
      </w:r>
      <w:r>
        <w:rPr>
          <w:sz w:val="16"/>
          <w:szCs w:val="16"/>
        </w:rPr>
        <w:t>Sociedad,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según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caso</w:t>
      </w:r>
      <w:proofErr w:type="spellEnd"/>
      <w:r>
        <w:rPr>
          <w:w w:val="101"/>
          <w:sz w:val="16"/>
          <w:szCs w:val="16"/>
        </w:rPr>
        <w:t>.</w:t>
      </w:r>
    </w:p>
    <w:p w14:paraId="2BDEDB20" w14:textId="77777777" w:rsidR="0065046D" w:rsidRDefault="0065046D">
      <w:pPr>
        <w:spacing w:line="200" w:lineRule="exact"/>
      </w:pPr>
    </w:p>
    <w:p w14:paraId="1F8913CC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68C94349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12.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formale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cumplidos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0C2740FB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8F4A184" w14:textId="77777777" w:rsidR="0065046D" w:rsidRDefault="00615943">
      <w:pPr>
        <w:ind w:left="468"/>
        <w:rPr>
          <w:sz w:val="16"/>
          <w:szCs w:val="16"/>
        </w:rPr>
      </w:pPr>
      <w:r>
        <w:rPr>
          <w:sz w:val="16"/>
          <w:szCs w:val="16"/>
        </w:rPr>
        <w:t xml:space="preserve">a)-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Cuando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trate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personas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naturales,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forma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personal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representantes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apoderados</w:t>
      </w:r>
      <w:proofErr w:type="spellEnd"/>
      <w:r>
        <w:rPr>
          <w:w w:val="101"/>
          <w:sz w:val="16"/>
          <w:szCs w:val="16"/>
        </w:rPr>
        <w:t>;</w:t>
      </w:r>
    </w:p>
    <w:p w14:paraId="3BE537F8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63A0F7F6" w14:textId="77777777" w:rsidR="0065046D" w:rsidRDefault="00615943">
      <w:pPr>
        <w:ind w:left="459"/>
        <w:rPr>
          <w:sz w:val="16"/>
          <w:szCs w:val="16"/>
        </w:rPr>
      </w:pPr>
      <w:r>
        <w:rPr>
          <w:sz w:val="16"/>
          <w:szCs w:val="16"/>
        </w:rPr>
        <w:t xml:space="preserve">b)-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personas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jurídicas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representantes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apoderados</w:t>
      </w:r>
      <w:proofErr w:type="spellEnd"/>
      <w:r>
        <w:rPr>
          <w:w w:val="101"/>
          <w:sz w:val="16"/>
          <w:szCs w:val="16"/>
        </w:rPr>
        <w:t>;</w:t>
      </w:r>
    </w:p>
    <w:p w14:paraId="31559486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3B2FB1B2" w14:textId="77777777" w:rsidR="0065046D" w:rsidRDefault="00615943">
      <w:pPr>
        <w:spacing w:line="287" w:lineRule="auto"/>
        <w:ind w:left="828" w:right="89"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entidades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tengan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personalidad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jurídica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Derecho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Común</w:t>
      </w:r>
      <w:proofErr w:type="spellEnd"/>
      <w:r>
        <w:rPr>
          <w:sz w:val="16"/>
          <w:szCs w:val="16"/>
        </w:rPr>
        <w:t xml:space="preserve">,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personas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enes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defecto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cualquiera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integrantes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entidad</w:t>
      </w:r>
      <w:proofErr w:type="spellEnd"/>
      <w:r>
        <w:rPr>
          <w:w w:val="101"/>
          <w:sz w:val="16"/>
          <w:szCs w:val="16"/>
        </w:rPr>
        <w:t>;</w:t>
      </w:r>
    </w:p>
    <w:p w14:paraId="2FC0CB6A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12485B81" w14:textId="77777777" w:rsidR="0065046D" w:rsidRDefault="00615943">
      <w:pPr>
        <w:spacing w:line="287" w:lineRule="auto"/>
        <w:ind w:left="828" w:right="88" w:hanging="3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Sucesiones</w:t>
      </w:r>
      <w:proofErr w:type="spellEnd"/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donaciones</w:t>
      </w:r>
      <w:proofErr w:type="spellEnd"/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comodatos</w:t>
      </w:r>
      <w:proofErr w:type="spellEnd"/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Fideicomisos</w:t>
      </w:r>
      <w:proofErr w:type="spellEnd"/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herederos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representantes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Sucesión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donatarios</w:t>
      </w:r>
      <w:proofErr w:type="spellEnd"/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</w:t>
      </w:r>
      <w:r>
        <w:rPr>
          <w:spacing w:val="-1"/>
          <w:w w:val="101"/>
          <w:sz w:val="16"/>
          <w:szCs w:val="16"/>
        </w:rPr>
        <w:t>o</w:t>
      </w:r>
      <w:r>
        <w:rPr>
          <w:w w:val="101"/>
          <w:sz w:val="16"/>
          <w:szCs w:val="16"/>
        </w:rPr>
        <w:t>modatarios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fideicomisarios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administradores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hayan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sido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designados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tales.</w:t>
      </w:r>
    </w:p>
    <w:p w14:paraId="7CEB2DF7" w14:textId="77777777" w:rsidR="0065046D" w:rsidRDefault="0065046D">
      <w:pPr>
        <w:spacing w:line="200" w:lineRule="exact"/>
      </w:pPr>
    </w:p>
    <w:p w14:paraId="654F4F3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2E9F062A" w14:textId="77777777" w:rsidR="0065046D" w:rsidRDefault="00615943">
      <w:pPr>
        <w:ind w:left="4352" w:right="436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w w:val="101"/>
          <w:sz w:val="16"/>
          <w:szCs w:val="16"/>
        </w:rPr>
        <w:t>V</w:t>
      </w:r>
    </w:p>
    <w:p w14:paraId="25BC4589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42C46F29" w14:textId="77777777" w:rsidR="0065046D" w:rsidRDefault="00615943">
      <w:pPr>
        <w:ind w:left="2961" w:right="2964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TARIF</w:t>
      </w:r>
      <w:r>
        <w:rPr>
          <w:b/>
          <w:sz w:val="16"/>
          <w:szCs w:val="16"/>
        </w:rPr>
        <w:t>A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TASA</w:t>
      </w:r>
      <w:r>
        <w:rPr>
          <w:b/>
          <w:sz w:val="16"/>
          <w:szCs w:val="16"/>
        </w:rPr>
        <w:t>S</w:t>
      </w:r>
      <w:r>
        <w:rPr>
          <w:b/>
          <w:spacing w:val="1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PO</w:t>
      </w:r>
      <w:r>
        <w:rPr>
          <w:b/>
          <w:sz w:val="16"/>
          <w:szCs w:val="16"/>
        </w:rPr>
        <w:t>R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SERVICIO</w:t>
      </w:r>
      <w:r>
        <w:rPr>
          <w:b/>
          <w:sz w:val="16"/>
          <w:szCs w:val="16"/>
        </w:rPr>
        <w:t>S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PUBLICOS</w:t>
      </w:r>
    </w:p>
    <w:p w14:paraId="04E9624C" w14:textId="77777777" w:rsidR="0065046D" w:rsidRDefault="0065046D">
      <w:pPr>
        <w:spacing w:line="200" w:lineRule="exact"/>
      </w:pPr>
    </w:p>
    <w:p w14:paraId="086CAE64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4C6AEF52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13.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Créans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públicos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3D6BF115" w14:textId="019559DB" w:rsidR="0065046D" w:rsidRDefault="00615943">
      <w:pPr>
        <w:spacing w:line="640" w:lineRule="atLeast"/>
        <w:ind w:left="108" w:right="1177" w:firstLine="1094"/>
        <w:rPr>
          <w:sz w:val="16"/>
          <w:szCs w:val="16"/>
        </w:rPr>
      </w:pPr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PUBLICO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PRESTADO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TODO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PASIVOS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ALUMBRAD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PUBLICO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LINEAL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iluminación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710C99BA" w14:textId="77777777" w:rsidR="0065046D" w:rsidRDefault="0065046D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7197"/>
        <w:gridCol w:w="630"/>
      </w:tblGrid>
      <w:tr w:rsidR="0065046D" w14:paraId="069296E0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B727261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09AA5D1" w14:textId="77777777" w:rsidR="0065046D" w:rsidRDefault="00615943">
            <w:pPr>
              <w:spacing w:before="81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Inmueble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habitacionales</w:t>
            </w:r>
            <w:r>
              <w:rPr>
                <w:spacing w:val="13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D80DB5" w14:textId="77777777" w:rsidR="0065046D" w:rsidRDefault="00615943">
            <w:pPr>
              <w:spacing w:before="81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0.06</w:t>
            </w:r>
          </w:p>
        </w:tc>
      </w:tr>
      <w:tr w:rsidR="0065046D" w14:paraId="4E7BFE43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0B2B2BE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227FF2AD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Inmueble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empresas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fábrica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institucione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Estad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institucione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autónomas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8D8D8C" w14:textId="77777777" w:rsidR="0065046D" w:rsidRDefault="0065046D"/>
        </w:tc>
      </w:tr>
      <w:tr w:rsidR="0065046D" w14:paraId="1F9134D3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5D63858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063C3FF2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religiosa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especificadas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6DCE53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0.20</w:t>
            </w:r>
          </w:p>
        </w:tc>
      </w:tr>
      <w:tr w:rsidR="0065046D" w14:paraId="4B187FA5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0A440FF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585E2EE8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residenciales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3A63EE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0.37</w:t>
            </w:r>
          </w:p>
        </w:tc>
      </w:tr>
      <w:tr w:rsidR="0065046D" w14:paraId="117DBEF7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5E5C326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d)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5A7C32FD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Predio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baldío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cancelará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tod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inmuebl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mes</w:t>
            </w:r>
            <w:proofErr w:type="spellEnd"/>
            <w:r>
              <w:rPr>
                <w:spacing w:val="13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BCF7DD" w14:textId="77777777" w:rsidR="0065046D" w:rsidRDefault="00615943">
            <w:pPr>
              <w:spacing w:before="60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</w:tbl>
    <w:p w14:paraId="2013CFDE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331A2BBA" w14:textId="77777777" w:rsidR="0065046D" w:rsidRDefault="0065046D">
      <w:pPr>
        <w:spacing w:line="200" w:lineRule="exact"/>
      </w:pPr>
    </w:p>
    <w:p w14:paraId="0E0C3B44" w14:textId="77777777" w:rsidR="0065046D" w:rsidRDefault="00615943">
      <w:pPr>
        <w:spacing w:before="41" w:line="180" w:lineRule="exact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ASEO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LINEA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MES:</w:t>
      </w:r>
    </w:p>
    <w:p w14:paraId="064A5821" w14:textId="77777777" w:rsidR="0065046D" w:rsidRDefault="0065046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7197"/>
        <w:gridCol w:w="630"/>
      </w:tblGrid>
      <w:tr w:rsidR="0065046D" w14:paraId="2CB41F7A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D2394D8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09121EC7" w14:textId="77777777" w:rsidR="0065046D" w:rsidRDefault="00615943">
            <w:pPr>
              <w:spacing w:before="81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Empresas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casa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comerciales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industriale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fábricas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destinado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prestación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173378F5" w14:textId="77777777" w:rsidR="0065046D" w:rsidRDefault="0065046D"/>
        </w:tc>
      </w:tr>
      <w:tr w:rsidR="0065046D" w14:paraId="264F65EB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528684F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A366222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público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estad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institucione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autónomas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residenciale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y</w:t>
            </w: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235F9E7A" w14:textId="77777777" w:rsidR="0065046D" w:rsidRDefault="0065046D"/>
        </w:tc>
      </w:tr>
      <w:tr w:rsidR="0065046D" w14:paraId="038A7F8B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F05B9AB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29B0B209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especificadas</w:t>
            </w:r>
            <w:r>
              <w:rPr>
                <w:spacing w:val="14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AABFBC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0.37</w:t>
            </w:r>
          </w:p>
        </w:tc>
      </w:tr>
      <w:tr w:rsidR="0065046D" w14:paraId="76FB24BF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34BAEDE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9805D68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Inmueble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habitacionale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institucione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religiosas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8C21D8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0.10</w:t>
            </w:r>
          </w:p>
        </w:tc>
      </w:tr>
      <w:tr w:rsidR="0065046D" w14:paraId="44AA1A89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BBDA5F4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55945123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Predio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Baldíos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tod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inmuebl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mes</w:t>
            </w:r>
            <w:proofErr w:type="spellEnd"/>
            <w:r>
              <w:rPr>
                <w:w w:val="101"/>
                <w:sz w:val="16"/>
                <w:szCs w:val="16"/>
              </w:rPr>
              <w:t>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F9A134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</w:tbl>
    <w:p w14:paraId="4CC8E105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516D6232" w14:textId="77777777" w:rsidR="0065046D" w:rsidRDefault="0065046D">
      <w:pPr>
        <w:spacing w:line="200" w:lineRule="exact"/>
      </w:pPr>
    </w:p>
    <w:p w14:paraId="6C5CE8C9" w14:textId="77777777" w:rsidR="0065046D" w:rsidRDefault="00615943">
      <w:pPr>
        <w:spacing w:before="41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3 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Recolecció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desecho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sólido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435B51F1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21636C2F" w14:textId="77777777" w:rsidR="0065046D" w:rsidRDefault="00615943">
      <w:pPr>
        <w:spacing w:line="417" w:lineRule="auto"/>
        <w:ind w:left="468" w:right="1265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)      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habitacionales</w:t>
      </w:r>
      <w:r>
        <w:rPr>
          <w:spacing w:val="13"/>
          <w:w w:val="101"/>
          <w:sz w:val="16"/>
          <w:szCs w:val="16"/>
        </w:rPr>
        <w:t>.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</w:t>
      </w:r>
      <w:r>
        <w:rPr>
          <w:w w:val="101"/>
          <w:sz w:val="16"/>
          <w:szCs w:val="16"/>
        </w:rPr>
        <w:t xml:space="preserve">$              </w:t>
      </w:r>
      <w:r>
        <w:rPr>
          <w:spacing w:val="6"/>
          <w:w w:val="101"/>
          <w:sz w:val="16"/>
          <w:szCs w:val="16"/>
        </w:rPr>
        <w:t xml:space="preserve">1.15 </w:t>
      </w:r>
      <w:r>
        <w:rPr>
          <w:spacing w:val="6"/>
          <w:sz w:val="16"/>
          <w:szCs w:val="16"/>
        </w:rPr>
        <w:t>b</w:t>
      </w:r>
      <w:r>
        <w:rPr>
          <w:sz w:val="16"/>
          <w:szCs w:val="16"/>
        </w:rPr>
        <w:t xml:space="preserve">)      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empresas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comercios</w:t>
      </w:r>
      <w:proofErr w:type="spellEnd"/>
      <w:r>
        <w:rPr>
          <w:sz w:val="16"/>
          <w:szCs w:val="16"/>
        </w:rPr>
        <w:t xml:space="preserve">,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fábricas</w:t>
      </w:r>
      <w:proofErr w:type="spellEnd"/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 xml:space="preserve">$               </w:t>
      </w:r>
      <w:r>
        <w:rPr>
          <w:spacing w:val="6"/>
          <w:w w:val="101"/>
          <w:sz w:val="16"/>
          <w:szCs w:val="16"/>
        </w:rPr>
        <w:t xml:space="preserve">3.00 </w:t>
      </w: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Estad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autónomas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institucione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religiosas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Zonas</w:t>
      </w:r>
    </w:p>
    <w:p w14:paraId="7E3A148C" w14:textId="77777777" w:rsidR="0065046D" w:rsidRDefault="00615943">
      <w:pPr>
        <w:spacing w:before="5"/>
        <w:ind w:left="908"/>
        <w:rPr>
          <w:sz w:val="16"/>
          <w:szCs w:val="16"/>
        </w:rPr>
        <w:sectPr w:rsidR="0065046D">
          <w:pgSz w:w="11960" w:h="15840"/>
          <w:pgMar w:top="1040" w:right="1060" w:bottom="280" w:left="1060" w:header="710" w:footer="0" w:gutter="0"/>
          <w:cols w:space="720"/>
        </w:sectPr>
      </w:pPr>
      <w:proofErr w:type="spellStart"/>
      <w:r>
        <w:rPr>
          <w:spacing w:val="6"/>
          <w:sz w:val="16"/>
          <w:szCs w:val="16"/>
        </w:rPr>
        <w:t>residenciale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especificadas</w:t>
      </w:r>
      <w:proofErr w:type="spellEnd"/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</w:t>
      </w:r>
      <w:r>
        <w:rPr>
          <w:sz w:val="16"/>
          <w:szCs w:val="16"/>
        </w:rPr>
        <w:t xml:space="preserve">$              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2.00</w:t>
      </w:r>
    </w:p>
    <w:p w14:paraId="15333805" w14:textId="59A4E173" w:rsidR="0065046D" w:rsidRDefault="0065046D">
      <w:pPr>
        <w:spacing w:before="2" w:line="140" w:lineRule="exact"/>
        <w:rPr>
          <w:sz w:val="14"/>
          <w:szCs w:val="14"/>
        </w:rPr>
      </w:pPr>
    </w:p>
    <w:p w14:paraId="68F8E6B7" w14:textId="77777777" w:rsidR="0065046D" w:rsidRDefault="00615943">
      <w:pPr>
        <w:spacing w:before="41"/>
        <w:ind w:left="174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Pavimentació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asfáltica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concret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adoquín</w:t>
      </w:r>
      <w:proofErr w:type="spellEnd"/>
    </w:p>
    <w:p w14:paraId="2FB7DE96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3BE2EDBE" w14:textId="77777777" w:rsidR="0065046D" w:rsidRDefault="00615943">
      <w:pPr>
        <w:ind w:left="1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Mantenimient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cuadrad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pacing w:val="6"/>
          <w:sz w:val="16"/>
          <w:szCs w:val="16"/>
        </w:rPr>
        <w:t>:</w:t>
      </w:r>
      <w:r>
        <w:rPr>
          <w:sz w:val="16"/>
          <w:szCs w:val="16"/>
        </w:rPr>
        <w:t>.</w:t>
      </w:r>
      <w:r>
        <w:rPr>
          <w:spacing w:val="-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 xml:space="preserve">$            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0.15</w:t>
      </w:r>
    </w:p>
    <w:p w14:paraId="0BC77648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E115CFA" w14:textId="77777777" w:rsidR="0065046D" w:rsidRDefault="00615943">
      <w:pPr>
        <w:spacing w:line="287" w:lineRule="auto"/>
        <w:ind w:left="128" w:right="83" w:firstLine="360"/>
        <w:rPr>
          <w:sz w:val="16"/>
          <w:szCs w:val="16"/>
        </w:rPr>
      </w:pP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</w:t>
      </w:r>
      <w:r>
        <w:rPr>
          <w:sz w:val="16"/>
          <w:szCs w:val="16"/>
        </w:rPr>
        <w:t>r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metraj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cuadrad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tomar</w:t>
      </w:r>
      <w:r>
        <w:rPr>
          <w:sz w:val="16"/>
          <w:szCs w:val="16"/>
        </w:rPr>
        <w:t>á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bas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calcula</w:t>
      </w:r>
      <w:r>
        <w:rPr>
          <w:sz w:val="16"/>
          <w:szCs w:val="16"/>
        </w:rPr>
        <w:t>r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respectiva</w:t>
      </w:r>
      <w:proofErr w:type="spellEnd"/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frent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4"/>
          <w:w w:val="101"/>
          <w:sz w:val="16"/>
          <w:szCs w:val="16"/>
        </w:rPr>
        <w:t>m</w:t>
      </w:r>
      <w:r>
        <w:rPr>
          <w:spacing w:val="6"/>
          <w:w w:val="101"/>
          <w:sz w:val="16"/>
          <w:szCs w:val="16"/>
        </w:rPr>
        <w:t>itad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cunet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cordón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B28E531" w14:textId="77777777" w:rsidR="0065046D" w:rsidRDefault="0065046D">
      <w:pPr>
        <w:spacing w:line="200" w:lineRule="exact"/>
      </w:pPr>
    </w:p>
    <w:p w14:paraId="6AED8B19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35FE397D" w14:textId="77777777" w:rsidR="0065046D" w:rsidRDefault="00615943">
      <w:pPr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ORNATO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RECREACIO</w:t>
      </w:r>
      <w:r>
        <w:rPr>
          <w:sz w:val="16"/>
          <w:szCs w:val="16"/>
        </w:rPr>
        <w:t xml:space="preserve">N 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SANEAMIENTO</w:t>
      </w:r>
    </w:p>
    <w:p w14:paraId="74F0508A" w14:textId="77777777" w:rsidR="0065046D" w:rsidRDefault="00615943">
      <w:pPr>
        <w:spacing w:before="100" w:line="220" w:lineRule="atLeast"/>
        <w:ind w:left="128" w:right="84"/>
        <w:rPr>
          <w:sz w:val="16"/>
          <w:szCs w:val="16"/>
        </w:rPr>
      </w:pP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PISCINAS</w:t>
      </w:r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BALNEARIOS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RIOS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LAGO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LAGUNA</w:t>
      </w:r>
      <w:r>
        <w:rPr>
          <w:sz w:val="16"/>
          <w:szCs w:val="16"/>
        </w:rPr>
        <w:t>S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SANITARIOS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ADMINISTRADO</w:t>
      </w:r>
      <w:r>
        <w:rPr>
          <w:sz w:val="16"/>
          <w:szCs w:val="16"/>
        </w:rPr>
        <w:t>S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MU- NICIPALIDAD</w:t>
      </w:r>
    </w:p>
    <w:p w14:paraId="424EC00F" w14:textId="77777777" w:rsidR="0065046D" w:rsidRDefault="0065046D">
      <w:pPr>
        <w:spacing w:before="5" w:line="160" w:lineRule="exact"/>
        <w:rPr>
          <w:sz w:val="17"/>
          <w:szCs w:val="17"/>
        </w:rPr>
      </w:pPr>
    </w:p>
    <w:p w14:paraId="622AD816" w14:textId="77777777" w:rsidR="0065046D" w:rsidRDefault="0065046D">
      <w:pPr>
        <w:spacing w:line="200" w:lineRule="exact"/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7197"/>
        <w:gridCol w:w="630"/>
      </w:tblGrid>
      <w:tr w:rsidR="0065046D" w14:paraId="56EF0435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0B0BFA0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7B42BBA" w14:textId="77777777" w:rsidR="0065046D" w:rsidRDefault="00615943">
            <w:pPr>
              <w:spacing w:before="81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Entrad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Piscina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municipales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ríos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lagos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laguna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administrada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FE46CE" w14:textId="77777777" w:rsidR="0065046D" w:rsidRDefault="0065046D"/>
        </w:tc>
      </w:tr>
      <w:tr w:rsidR="0065046D" w14:paraId="4D3F7F33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A814803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CB45E00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municipalidad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person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mayo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años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persona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8707B4" w14:textId="77777777" w:rsidR="0065046D" w:rsidRDefault="00615943">
            <w:pPr>
              <w:spacing w:before="60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  <w:tr w:rsidR="0065046D" w14:paraId="0498746E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7FF9648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334F7F6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Cabañas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bungalos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miradore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prestado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turístico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administrados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196DDC" w14:textId="77777777" w:rsidR="0065046D" w:rsidRDefault="0065046D"/>
        </w:tc>
      </w:tr>
      <w:tr w:rsidR="0065046D" w14:paraId="0CA47381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7B75BD4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004AB2E1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municipalida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persona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BD1391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  <w:tr w:rsidR="0065046D" w14:paraId="66D163E9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BEFC4DA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585FA062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sanitarios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persona............................................................................................</w:t>
            </w:r>
            <w:r>
              <w:rPr>
                <w:spacing w:val="6"/>
                <w:w w:val="101"/>
                <w:sz w:val="16"/>
                <w:szCs w:val="16"/>
              </w:rPr>
              <w:t>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98AA7D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0.25</w:t>
            </w:r>
          </w:p>
        </w:tc>
      </w:tr>
      <w:tr w:rsidR="0065046D" w14:paraId="3385774F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9F2CE12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d)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2D835A5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Campamento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parqueo</w:t>
            </w:r>
            <w:r>
              <w:rPr>
                <w:spacing w:val="15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8EE21D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</w:tbl>
    <w:p w14:paraId="223EE672" w14:textId="77777777" w:rsidR="0065046D" w:rsidRDefault="0065046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2"/>
        <w:gridCol w:w="578"/>
      </w:tblGrid>
      <w:tr w:rsidR="0065046D" w14:paraId="63E45781" w14:textId="77777777">
        <w:trPr>
          <w:trHeight w:hRule="exact" w:val="341"/>
        </w:trPr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14:paraId="621B6799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Except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habitante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est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municipio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quiene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cuot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diferenciad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form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siguiente</w:t>
            </w:r>
            <w:proofErr w:type="spellEnd"/>
            <w:r>
              <w:rPr>
                <w:spacing w:val="6"/>
                <w:w w:val="101"/>
                <w:sz w:val="16"/>
                <w:szCs w:val="16"/>
              </w:rPr>
              <w:t>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0623DA9" w14:textId="77777777" w:rsidR="0065046D" w:rsidRDefault="0065046D"/>
        </w:tc>
      </w:tr>
      <w:tr w:rsidR="0065046D" w14:paraId="48871E38" w14:textId="77777777">
        <w:trPr>
          <w:trHeight w:hRule="exact" w:val="320"/>
        </w:trPr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14:paraId="49FDEB45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Entrada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.............................................................................................................................................$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D379620" w14:textId="77777777" w:rsidR="0065046D" w:rsidRDefault="00615943">
            <w:pPr>
              <w:spacing w:before="60"/>
              <w:ind w:left="232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0.25</w:t>
            </w:r>
          </w:p>
        </w:tc>
      </w:tr>
      <w:tr w:rsidR="0065046D" w14:paraId="3CBCF6BC" w14:textId="77777777">
        <w:trPr>
          <w:trHeight w:hRule="exact" w:val="320"/>
        </w:trPr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14:paraId="029F26F6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Parqueo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............................................................................................................................................$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EA64BF6" w14:textId="77777777" w:rsidR="0065046D" w:rsidRDefault="00615943">
            <w:pPr>
              <w:spacing w:before="60"/>
              <w:ind w:left="232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0.60</w:t>
            </w:r>
          </w:p>
        </w:tc>
      </w:tr>
      <w:tr w:rsidR="0065046D" w14:paraId="656DA07C" w14:textId="77777777">
        <w:trPr>
          <w:trHeight w:hRule="exact" w:val="341"/>
        </w:trPr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14:paraId="38525706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Campamento</w:t>
            </w:r>
            <w:r>
              <w:rPr>
                <w:spacing w:val="18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....................................$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9E15B05" w14:textId="77777777" w:rsidR="0065046D" w:rsidRDefault="00615943">
            <w:pPr>
              <w:spacing w:before="60"/>
              <w:ind w:left="232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0.75</w:t>
            </w:r>
          </w:p>
        </w:tc>
      </w:tr>
    </w:tbl>
    <w:p w14:paraId="39B2B4CD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17CEEAB3" w14:textId="77777777" w:rsidR="0065046D" w:rsidRDefault="0065046D">
      <w:pPr>
        <w:spacing w:line="200" w:lineRule="exact"/>
      </w:pPr>
    </w:p>
    <w:p w14:paraId="780EA0C7" w14:textId="2569F024" w:rsidR="0065046D" w:rsidRDefault="00615943">
      <w:pPr>
        <w:spacing w:before="14" w:line="220" w:lineRule="exact"/>
        <w:ind w:left="128" w:right="84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II</w:t>
      </w:r>
      <w:r>
        <w:rPr>
          <w:sz w:val="16"/>
          <w:szCs w:val="16"/>
        </w:rPr>
        <w:t xml:space="preserve">- </w:t>
      </w:r>
      <w:r>
        <w:rPr>
          <w:spacing w:val="6"/>
          <w:sz w:val="16"/>
          <w:szCs w:val="16"/>
        </w:rPr>
        <w:t>PISCINAS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BALNEARIOS</w:t>
      </w:r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RIOS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LAGO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LAGUNA</w:t>
      </w:r>
      <w:r>
        <w:rPr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SANITARIOS</w:t>
      </w:r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ADMINISTRADO</w:t>
      </w:r>
      <w:r>
        <w:rPr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PARTI- </w:t>
      </w:r>
      <w:r>
        <w:rPr>
          <w:spacing w:val="6"/>
          <w:sz w:val="16"/>
          <w:szCs w:val="16"/>
        </w:rPr>
        <w:t>CULARES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ASOCIACIONES</w:t>
      </w:r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CLUBE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r>
        <w:rPr>
          <w:spacing w:val="6"/>
          <w:sz w:val="16"/>
          <w:szCs w:val="16"/>
        </w:rPr>
        <w:t>OTROS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TENGA</w:t>
      </w:r>
      <w:r>
        <w:rPr>
          <w:sz w:val="16"/>
          <w:szCs w:val="16"/>
        </w:rPr>
        <w:t>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PERSONERI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JURIDICA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SERVICIOS </w:t>
      </w:r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PRESTADO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MISMA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TENGA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INCREMENTADO</w:t>
      </w:r>
      <w:r>
        <w:rPr>
          <w:sz w:val="16"/>
          <w:szCs w:val="16"/>
        </w:rPr>
        <w:t>S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COBRO</w:t>
      </w:r>
    </w:p>
    <w:p w14:paraId="643AE4A2" w14:textId="77777777" w:rsidR="0065046D" w:rsidRDefault="0065046D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7110"/>
        <w:gridCol w:w="717"/>
      </w:tblGrid>
      <w:tr w:rsidR="0065046D" w14:paraId="5FC25E85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261FBE2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408EF8F" w14:textId="77777777" w:rsidR="0065046D" w:rsidRDefault="00615943">
            <w:pPr>
              <w:spacing w:before="81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administra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usufructua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biene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municipales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haya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sid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adquiridos</w:t>
            </w:r>
            <w:proofErr w:type="spellEnd"/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nil"/>
            </w:tcBorders>
          </w:tcPr>
          <w:p w14:paraId="25DB0E5A" w14:textId="77777777" w:rsidR="0065046D" w:rsidRDefault="0065046D"/>
        </w:tc>
      </w:tr>
      <w:tr w:rsidR="0065046D" w14:paraId="5DDCB78B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EB10DA0" w14:textId="77777777" w:rsidR="0065046D" w:rsidRDefault="0065046D"/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29648FE3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com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préstam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uso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cancha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fútbol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lagos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lagunas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tip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inmuebles</w:t>
            </w:r>
            <w:proofErr w:type="spellEnd"/>
          </w:p>
        </w:tc>
        <w:tc>
          <w:tcPr>
            <w:tcW w:w="717" w:type="dxa"/>
            <w:vMerge/>
            <w:tcBorders>
              <w:left w:val="nil"/>
              <w:bottom w:val="nil"/>
              <w:right w:val="nil"/>
            </w:tcBorders>
          </w:tcPr>
          <w:p w14:paraId="11F0CC5D" w14:textId="77777777" w:rsidR="0065046D" w:rsidRDefault="0065046D"/>
        </w:tc>
      </w:tr>
      <w:tr w:rsidR="0065046D" w14:paraId="39AF8222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77A2C54" w14:textId="77777777" w:rsidR="0065046D" w:rsidRDefault="0065046D"/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250394BE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propieda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municipalidad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mes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.....................................................................................$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56E0B2D" w14:textId="77777777" w:rsidR="0065046D" w:rsidRDefault="00615943">
            <w:pPr>
              <w:spacing w:before="60"/>
              <w:ind w:left="19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200.00</w:t>
            </w:r>
          </w:p>
        </w:tc>
      </w:tr>
      <w:tr w:rsidR="0065046D" w14:paraId="15F6A646" w14:textId="77777777">
        <w:trPr>
          <w:trHeight w:hRule="exact" w:val="3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D202274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74D67648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prestació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sanitarios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siempr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cuand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atente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contr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salubridad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284A68F" w14:textId="77777777" w:rsidR="0065046D" w:rsidRDefault="0065046D"/>
        </w:tc>
      </w:tr>
      <w:tr w:rsidR="0065046D" w14:paraId="0561F3CB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2559B9B" w14:textId="77777777" w:rsidR="0065046D" w:rsidRDefault="0065046D"/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193F4A6D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habitante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municipi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su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visitantes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mes</w:t>
            </w:r>
            <w:r>
              <w:rPr>
                <w:spacing w:val="14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............................................................$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C16E528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25.00</w:t>
            </w:r>
          </w:p>
        </w:tc>
      </w:tr>
    </w:tbl>
    <w:p w14:paraId="19D2786F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3A62EAF4" w14:textId="77777777" w:rsidR="0065046D" w:rsidRDefault="0065046D">
      <w:pPr>
        <w:spacing w:line="200" w:lineRule="exact"/>
      </w:pPr>
    </w:p>
    <w:p w14:paraId="7FDC680E" w14:textId="77777777" w:rsidR="0065046D" w:rsidRDefault="00615943">
      <w:pPr>
        <w:spacing w:before="41" w:line="287" w:lineRule="auto"/>
        <w:ind w:left="128" w:right="84"/>
        <w:rPr>
          <w:sz w:val="16"/>
          <w:szCs w:val="16"/>
        </w:rPr>
      </w:pPr>
      <w:r>
        <w:rPr>
          <w:spacing w:val="6"/>
          <w:sz w:val="16"/>
          <w:szCs w:val="16"/>
        </w:rPr>
        <w:t>II</w:t>
      </w:r>
      <w:r>
        <w:rPr>
          <w:sz w:val="16"/>
          <w:szCs w:val="16"/>
        </w:rPr>
        <w:t xml:space="preserve">-   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CASA</w:t>
      </w:r>
      <w:r>
        <w:rPr>
          <w:sz w:val="16"/>
          <w:szCs w:val="16"/>
        </w:rPr>
        <w:t>S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COMUNALE</w:t>
      </w:r>
      <w:r>
        <w:rPr>
          <w:sz w:val="16"/>
          <w:szCs w:val="16"/>
        </w:rPr>
        <w:t>S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PROPIEDA</w:t>
      </w:r>
      <w:r>
        <w:rPr>
          <w:sz w:val="16"/>
          <w:szCs w:val="16"/>
        </w:rPr>
        <w:t>D</w:t>
      </w:r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ADMINISTRADO</w:t>
      </w:r>
      <w:r>
        <w:rPr>
          <w:sz w:val="16"/>
          <w:szCs w:val="16"/>
        </w:rPr>
        <w:t>S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MUNICIPALI- DAD:</w:t>
      </w:r>
    </w:p>
    <w:p w14:paraId="4590E3FC" w14:textId="77777777" w:rsidR="0065046D" w:rsidRDefault="0065046D">
      <w:pPr>
        <w:spacing w:line="200" w:lineRule="exact"/>
      </w:pPr>
    </w:p>
    <w:p w14:paraId="628720F9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7508D5E8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Espectáculo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artísticos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fine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comerciale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finalidad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presentación</w:t>
      </w:r>
      <w:proofErr w:type="spellEnd"/>
    </w:p>
    <w:p w14:paraId="6F03233C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666B9BAC" w14:textId="77777777" w:rsidR="0065046D" w:rsidRDefault="00615943">
      <w:pPr>
        <w:ind w:left="9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diurn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nocturna</w:t>
      </w:r>
      <w:proofErr w:type="spellEnd"/>
      <w:r>
        <w:rPr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25.00</w:t>
      </w:r>
    </w:p>
    <w:p w14:paraId="493FFE75" w14:textId="77777777" w:rsidR="0065046D" w:rsidRDefault="0065046D">
      <w:pPr>
        <w:spacing w:line="200" w:lineRule="exact"/>
      </w:pPr>
    </w:p>
    <w:p w14:paraId="3711BAB4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3E3449F5" w14:textId="77777777" w:rsidR="0065046D" w:rsidRDefault="00615943">
      <w:pPr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CEMENTERIO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MUNICIPALES</w:t>
      </w:r>
    </w:p>
    <w:p w14:paraId="7706092D" w14:textId="77777777" w:rsidR="0065046D" w:rsidRDefault="0065046D">
      <w:pPr>
        <w:spacing w:line="200" w:lineRule="exact"/>
      </w:pPr>
    </w:p>
    <w:p w14:paraId="3D9B06FF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7F684404" w14:textId="77777777" w:rsidR="0065046D" w:rsidRDefault="00615943">
      <w:pPr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(</w:t>
      </w:r>
      <w:proofErr w:type="spellStart"/>
      <w:r>
        <w:rPr>
          <w:spacing w:val="6"/>
          <w:sz w:val="16"/>
          <w:szCs w:val="16"/>
        </w:rPr>
        <w:t>Incluyend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arance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Cementerios</w:t>
      </w:r>
      <w:proofErr w:type="spellEnd"/>
      <w:r>
        <w:rPr>
          <w:spacing w:val="6"/>
          <w:w w:val="101"/>
          <w:sz w:val="16"/>
          <w:szCs w:val="16"/>
        </w:rPr>
        <w:t>).</w:t>
      </w:r>
    </w:p>
    <w:p w14:paraId="5E06566C" w14:textId="77777777" w:rsidR="0065046D" w:rsidRDefault="0065046D">
      <w:pPr>
        <w:spacing w:line="200" w:lineRule="exact"/>
      </w:pPr>
    </w:p>
    <w:p w14:paraId="342E4893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6EA2F2FC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 xml:space="preserve">-       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enterramient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fos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cementeri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urbano</w:t>
      </w:r>
      <w:proofErr w:type="spellEnd"/>
      <w:r>
        <w:rPr>
          <w:sz w:val="16"/>
          <w:szCs w:val="16"/>
        </w:rPr>
        <w:t>.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3.00</w:t>
      </w:r>
    </w:p>
    <w:p w14:paraId="7C50A79A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3D3ABB1A" w14:textId="77777777" w:rsidR="0065046D" w:rsidRDefault="00615943">
      <w:pPr>
        <w:tabs>
          <w:tab w:val="left" w:pos="920"/>
        </w:tabs>
        <w:spacing w:line="417" w:lineRule="auto"/>
        <w:ind w:left="928" w:right="3325" w:hanging="440"/>
        <w:rPr>
          <w:sz w:val="16"/>
          <w:szCs w:val="16"/>
        </w:rPr>
      </w:pPr>
      <w:r>
        <w:rPr>
          <w:spacing w:val="6"/>
          <w:sz w:val="16"/>
          <w:szCs w:val="16"/>
        </w:rPr>
        <w:t>II</w:t>
      </w:r>
      <w:r>
        <w:rPr>
          <w:sz w:val="16"/>
          <w:szCs w:val="16"/>
        </w:rPr>
        <w:t>-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construcció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nicho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adiciona</w:t>
      </w:r>
      <w:r>
        <w:rPr>
          <w:sz w:val="16"/>
          <w:szCs w:val="16"/>
        </w:rPr>
        <w:t>l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proofErr w:type="spellStart"/>
      <w:r>
        <w:rPr>
          <w:spacing w:val="6"/>
          <w:sz w:val="16"/>
          <w:szCs w:val="16"/>
        </w:rPr>
        <w:t>enterramiento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10</w:t>
      </w:r>
      <w:r>
        <w:rPr>
          <w:sz w:val="16"/>
          <w:szCs w:val="16"/>
        </w:rPr>
        <w:t>%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valo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tota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inversión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128AD8A" w14:textId="77777777" w:rsidR="0065046D" w:rsidRDefault="00615943">
      <w:pPr>
        <w:spacing w:before="5"/>
        <w:ind w:left="488"/>
        <w:rPr>
          <w:sz w:val="16"/>
          <w:szCs w:val="16"/>
        </w:rPr>
        <w:sectPr w:rsidR="0065046D">
          <w:pgSz w:w="11960" w:h="15840"/>
          <w:pgMar w:top="1040" w:right="1060" w:bottom="280" w:left="1040" w:header="710" w:footer="0" w:gutter="0"/>
          <w:cols w:space="720"/>
        </w:sectPr>
      </w:pPr>
      <w:r>
        <w:rPr>
          <w:spacing w:val="6"/>
          <w:sz w:val="16"/>
          <w:szCs w:val="16"/>
        </w:rPr>
        <w:t>III.</w:t>
      </w:r>
      <w:r>
        <w:rPr>
          <w:sz w:val="16"/>
          <w:szCs w:val="16"/>
        </w:rPr>
        <w:t xml:space="preserve">-   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Formulario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título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perpetuidad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uno</w:t>
      </w:r>
      <w:r>
        <w:rPr>
          <w:w w:val="101"/>
          <w:sz w:val="16"/>
          <w:szCs w:val="16"/>
        </w:rPr>
        <w:t>.</w:t>
      </w:r>
      <w:r>
        <w:rPr>
          <w:spacing w:val="-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1.00</w:t>
      </w:r>
    </w:p>
    <w:p w14:paraId="6096397C" w14:textId="6C2E6194" w:rsidR="0065046D" w:rsidRDefault="0065046D">
      <w:pPr>
        <w:spacing w:before="5" w:line="140" w:lineRule="exact"/>
        <w:rPr>
          <w:sz w:val="14"/>
          <w:szCs w:val="14"/>
        </w:rPr>
      </w:pPr>
    </w:p>
    <w:p w14:paraId="7E282648" w14:textId="77777777" w:rsidR="0065046D" w:rsidRDefault="00615943">
      <w:pPr>
        <w:spacing w:before="41"/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IV.</w:t>
      </w:r>
      <w:r>
        <w:rPr>
          <w:sz w:val="16"/>
          <w:szCs w:val="16"/>
        </w:rPr>
        <w:t xml:space="preserve">-   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Traspas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reposició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títul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permut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puest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perpetuida</w:t>
      </w:r>
      <w:r>
        <w:rPr>
          <w:sz w:val="16"/>
          <w:szCs w:val="16"/>
        </w:rPr>
        <w:t>d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uno</w:t>
      </w:r>
      <w:r>
        <w:rPr>
          <w:spacing w:val="13"/>
          <w:sz w:val="16"/>
          <w:szCs w:val="16"/>
        </w:rPr>
        <w:t>.</w:t>
      </w:r>
      <w:r>
        <w:rPr>
          <w:spacing w:val="6"/>
          <w:sz w:val="16"/>
          <w:szCs w:val="16"/>
        </w:rPr>
        <w:t>......</w:t>
      </w:r>
      <w:r>
        <w:rPr>
          <w:sz w:val="16"/>
          <w:szCs w:val="16"/>
        </w:rPr>
        <w:t xml:space="preserve">$             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6.00</w:t>
      </w:r>
    </w:p>
    <w:p w14:paraId="655188FF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04018DC2" w14:textId="77777777" w:rsidR="0065046D" w:rsidRDefault="00615943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V</w:t>
      </w:r>
      <w:r>
        <w:rPr>
          <w:sz w:val="16"/>
          <w:szCs w:val="16"/>
        </w:rPr>
        <w:t xml:space="preserve">-     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abri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cerra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nicho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objeto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inclus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Judicial</w:t>
      </w:r>
      <w:r>
        <w:rPr>
          <w:spacing w:val="11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</w:t>
      </w:r>
      <w:r>
        <w:rPr>
          <w:sz w:val="16"/>
          <w:szCs w:val="16"/>
        </w:rPr>
        <w:t xml:space="preserve">$             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6.00</w:t>
      </w:r>
    </w:p>
    <w:p w14:paraId="4AA80D43" w14:textId="77777777" w:rsidR="0065046D" w:rsidRDefault="0065046D">
      <w:pPr>
        <w:spacing w:line="200" w:lineRule="exact"/>
      </w:pPr>
    </w:p>
    <w:p w14:paraId="2C11AF9D" w14:textId="77777777" w:rsidR="0065046D" w:rsidRDefault="0065046D">
      <w:pPr>
        <w:spacing w:line="220" w:lineRule="exact"/>
        <w:rPr>
          <w:sz w:val="22"/>
          <w:szCs w:val="22"/>
        </w:rPr>
      </w:pPr>
    </w:p>
    <w:p w14:paraId="3D8ADF92" w14:textId="77777777" w:rsidR="0065046D" w:rsidRDefault="00615943">
      <w:pPr>
        <w:spacing w:line="220" w:lineRule="atLeast"/>
        <w:ind w:left="108" w:right="83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Iguale</w:t>
      </w:r>
      <w:r>
        <w:rPr>
          <w:sz w:val="16"/>
          <w:szCs w:val="16"/>
        </w:rPr>
        <w:t>s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cobro</w:t>
      </w:r>
      <w:r>
        <w:rPr>
          <w:sz w:val="16"/>
          <w:szCs w:val="16"/>
        </w:rPr>
        <w:t>s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hará</w:t>
      </w:r>
      <w:r>
        <w:rPr>
          <w:sz w:val="16"/>
          <w:szCs w:val="16"/>
        </w:rPr>
        <w:t>n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exploració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lugare</w:t>
      </w:r>
      <w:r>
        <w:rPr>
          <w:sz w:val="16"/>
          <w:szCs w:val="16"/>
        </w:rPr>
        <w:t>s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enterramiento</w:t>
      </w:r>
      <w:proofErr w:type="spellEnd"/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</w:t>
      </w:r>
      <w:r>
        <w:rPr>
          <w:sz w:val="16"/>
          <w:szCs w:val="16"/>
        </w:rPr>
        <w:t>e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</w:t>
      </w:r>
      <w:r>
        <w:rPr>
          <w:spacing w:val="5"/>
          <w:sz w:val="16"/>
          <w:szCs w:val="16"/>
        </w:rPr>
        <w:t>e</w:t>
      </w:r>
      <w:r>
        <w:rPr>
          <w:spacing w:val="6"/>
          <w:sz w:val="16"/>
          <w:szCs w:val="16"/>
        </w:rPr>
        <w:t>rs</w:t>
      </w:r>
      <w:r>
        <w:rPr>
          <w:sz w:val="16"/>
          <w:szCs w:val="16"/>
        </w:rPr>
        <w:t>e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exploracione</w:t>
      </w:r>
      <w:r>
        <w:rPr>
          <w:sz w:val="16"/>
          <w:szCs w:val="16"/>
        </w:rPr>
        <w:t>s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>z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más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nicho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construido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mausoleo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cobrará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sumand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explor</w:t>
      </w:r>
      <w:r>
        <w:rPr>
          <w:spacing w:val="5"/>
          <w:w w:val="101"/>
          <w:sz w:val="16"/>
          <w:szCs w:val="16"/>
        </w:rPr>
        <w:t>a</w:t>
      </w:r>
      <w:r>
        <w:rPr>
          <w:spacing w:val="6"/>
          <w:w w:val="101"/>
          <w:sz w:val="16"/>
          <w:szCs w:val="16"/>
        </w:rPr>
        <w:t>do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3AFAD19" w14:textId="77777777" w:rsidR="0065046D" w:rsidRDefault="0065046D">
      <w:pPr>
        <w:spacing w:before="5" w:line="160" w:lineRule="exact"/>
        <w:rPr>
          <w:sz w:val="17"/>
          <w:szCs w:val="17"/>
        </w:rPr>
      </w:pPr>
    </w:p>
    <w:p w14:paraId="55904F61" w14:textId="77777777" w:rsidR="0065046D" w:rsidRDefault="0065046D">
      <w:pPr>
        <w:spacing w:line="200" w:lineRule="exact"/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673"/>
      </w:tblGrid>
      <w:tr w:rsidR="0065046D" w14:paraId="601767BC" w14:textId="77777777">
        <w:trPr>
          <w:trHeight w:hRule="exact" w:val="341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1C421807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VI.</w:t>
            </w:r>
            <w:r>
              <w:rPr>
                <w:sz w:val="16"/>
                <w:szCs w:val="16"/>
              </w:rPr>
              <w:t xml:space="preserve">-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beneficiario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título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puesto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perpetuidad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registro</w:t>
            </w:r>
            <w:proofErr w:type="spellEnd"/>
            <w:r>
              <w:rPr>
                <w:spacing w:val="10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2EA08B94" w14:textId="77777777" w:rsidR="0065046D" w:rsidRDefault="00615943">
            <w:pPr>
              <w:spacing w:before="81"/>
              <w:ind w:left="32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6.00</w:t>
            </w:r>
          </w:p>
        </w:tc>
      </w:tr>
      <w:tr w:rsidR="0065046D" w14:paraId="7EBBE129" w14:textId="77777777">
        <w:trPr>
          <w:trHeight w:hRule="exact" w:val="3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7CF36F42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VII.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Permis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traslada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cadáve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municipio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2200409F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10.00</w:t>
            </w:r>
          </w:p>
        </w:tc>
      </w:tr>
      <w:tr w:rsidR="0065046D" w14:paraId="0BEB2DF4" w14:textId="77777777">
        <w:trPr>
          <w:trHeight w:hRule="exact" w:val="3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08B9D417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VIII.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DERECHO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TEMPORALE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PERIOD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SIET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AÑOS.-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C0A22F0" w14:textId="77777777" w:rsidR="0065046D" w:rsidRDefault="0065046D"/>
        </w:tc>
      </w:tr>
      <w:tr w:rsidR="0065046D" w14:paraId="16C7C2A6" w14:textId="77777777">
        <w:trPr>
          <w:trHeight w:hRule="exact" w:val="3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584E982C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- 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cementeri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urbano</w:t>
            </w:r>
            <w:r>
              <w:rPr>
                <w:spacing w:val="16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A30A21B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10.00</w:t>
            </w:r>
          </w:p>
        </w:tc>
      </w:tr>
      <w:tr w:rsidR="0065046D" w14:paraId="178C31F5" w14:textId="77777777">
        <w:trPr>
          <w:trHeight w:hRule="exact" w:val="32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08830FCF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 xml:space="preserve">-    </w:t>
            </w:r>
            <w:r>
              <w:rPr>
                <w:spacing w:val="6"/>
                <w:sz w:val="16"/>
                <w:szCs w:val="16"/>
              </w:rPr>
              <w:t xml:space="preserve"> 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prórrog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añ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conserva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mism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sepultur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(</w:t>
            </w:r>
            <w:proofErr w:type="spellStart"/>
            <w:r>
              <w:rPr>
                <w:spacing w:val="6"/>
                <w:sz w:val="16"/>
                <w:szCs w:val="16"/>
              </w:rPr>
              <w:t>fosa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resto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de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27021FD7" w14:textId="77777777" w:rsidR="0065046D" w:rsidRDefault="0065046D"/>
        </w:tc>
      </w:tr>
      <w:tr w:rsidR="0065046D" w14:paraId="4587A5C9" w14:textId="77777777">
        <w:trPr>
          <w:trHeight w:hRule="exact" w:val="341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 w14:paraId="786535FA" w14:textId="77777777" w:rsidR="0065046D" w:rsidRDefault="00615943">
            <w:pPr>
              <w:spacing w:before="60"/>
              <w:ind w:left="480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cadáve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adult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infante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año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DD4BDF1" w14:textId="77777777" w:rsidR="0065046D" w:rsidRDefault="00615943">
            <w:pPr>
              <w:spacing w:before="60"/>
              <w:ind w:left="32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</w:tbl>
    <w:p w14:paraId="7FEFE4AF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31251785" w14:textId="77777777" w:rsidR="0065046D" w:rsidRDefault="0065046D">
      <w:pPr>
        <w:spacing w:line="200" w:lineRule="exact"/>
      </w:pPr>
    </w:p>
    <w:p w14:paraId="77040C39" w14:textId="77777777" w:rsidR="0065046D" w:rsidRDefault="00615943">
      <w:pPr>
        <w:spacing w:before="41" w:line="180" w:lineRule="exact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F)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CEMENTERIO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PARTICULARES</w:t>
      </w:r>
    </w:p>
    <w:p w14:paraId="7155EEC6" w14:textId="77777777" w:rsidR="0065046D" w:rsidRDefault="0065046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07"/>
        <w:gridCol w:w="673"/>
      </w:tblGrid>
      <w:tr w:rsidR="0065046D" w14:paraId="073C518F" w14:textId="77777777">
        <w:trPr>
          <w:trHeight w:hRule="exact" w:val="34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8B61CBE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I-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14:paraId="4D794D69" w14:textId="77777777" w:rsidR="0065046D" w:rsidRDefault="00615943">
            <w:pPr>
              <w:spacing w:before="81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Permiso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enterra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cementerio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particulare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economí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mixta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enterramiento</w:t>
            </w:r>
            <w:proofErr w:type="spellEnd"/>
            <w:r>
              <w:rPr>
                <w:spacing w:val="7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19B8B50" w14:textId="77777777" w:rsidR="0065046D" w:rsidRDefault="00615943">
            <w:pPr>
              <w:spacing w:before="81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15.00</w:t>
            </w:r>
          </w:p>
        </w:tc>
      </w:tr>
      <w:tr w:rsidR="0065046D" w14:paraId="271595E3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0119818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II-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14:paraId="2E048C96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Permiso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enterra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cripta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religiosas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enterramiento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F923559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25.00</w:t>
            </w:r>
          </w:p>
        </w:tc>
      </w:tr>
      <w:tr w:rsidR="0065046D" w14:paraId="380709A2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223F75E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III-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14:paraId="38D572B8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Permiso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incineració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cadávere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cementerio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particulare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economí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mixt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u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F9EBEB5" w14:textId="77777777" w:rsidR="0065046D" w:rsidRDefault="0065046D"/>
        </w:tc>
      </w:tr>
      <w:tr w:rsidR="0065046D" w14:paraId="295E38E8" w14:textId="77777777">
        <w:trPr>
          <w:trHeight w:hRule="exact" w:val="34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1096AA4" w14:textId="77777777" w:rsidR="0065046D" w:rsidRDefault="0065046D"/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14:paraId="614CC06F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lugare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particulares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permiso</w:t>
            </w:r>
            <w:r>
              <w:rPr>
                <w:spacing w:val="11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87F5EA1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50.00</w:t>
            </w:r>
          </w:p>
        </w:tc>
      </w:tr>
    </w:tbl>
    <w:p w14:paraId="1EB9DDC5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5B7D9EF7" w14:textId="77777777" w:rsidR="0065046D" w:rsidRDefault="0065046D">
      <w:pPr>
        <w:spacing w:line="200" w:lineRule="exact"/>
      </w:pPr>
    </w:p>
    <w:p w14:paraId="7D483FBF" w14:textId="4A625610" w:rsidR="0065046D" w:rsidRDefault="00615943">
      <w:pPr>
        <w:spacing w:before="41" w:line="180" w:lineRule="exact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7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PLAZA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SITIO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PUBLICOS</w:t>
      </w:r>
    </w:p>
    <w:p w14:paraId="57C2704E" w14:textId="77777777" w:rsidR="0065046D" w:rsidRDefault="0065046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167"/>
        <w:gridCol w:w="630"/>
      </w:tblGrid>
      <w:tr w:rsidR="0065046D" w14:paraId="010AB726" w14:textId="77777777">
        <w:trPr>
          <w:trHeight w:hRule="exact" w:val="3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95B4C28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I-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1E8582FC" w14:textId="77777777" w:rsidR="0065046D" w:rsidRDefault="00615943">
            <w:pPr>
              <w:spacing w:before="81"/>
              <w:ind w:left="11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fija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festivos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puest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metro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lineale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máximo</w:t>
            </w:r>
            <w:proofErr w:type="spellEnd"/>
            <w:r>
              <w:rPr>
                <w:spacing w:val="6"/>
                <w:w w:val="101"/>
                <w:sz w:val="16"/>
                <w:szCs w:val="16"/>
              </w:rPr>
              <w:t>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FEB8F8" w14:textId="77777777" w:rsidR="0065046D" w:rsidRDefault="00615943">
            <w:pPr>
              <w:spacing w:before="81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  <w:tr w:rsidR="0065046D" w14:paraId="35657B52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320D100" w14:textId="77777777" w:rsidR="0065046D" w:rsidRDefault="0065046D"/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6CFEAD35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fija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festivos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puest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metro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lineales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cada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47AA86" w14:textId="77777777" w:rsidR="0065046D" w:rsidRDefault="0065046D"/>
        </w:tc>
      </w:tr>
      <w:tr w:rsidR="0065046D" w14:paraId="737EE790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138CBD0" w14:textId="77777777" w:rsidR="0065046D" w:rsidRDefault="0065046D"/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AEFB364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metr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Lineal</w:t>
            </w:r>
            <w:r>
              <w:rPr>
                <w:spacing w:val="14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C1F272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  <w:tr w:rsidR="0065046D" w14:paraId="3533ED22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6866B95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II-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4DDA1F1A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Vehículo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dedicado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vent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mercaderías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fracción</w:t>
            </w:r>
            <w:proofErr w:type="spellEnd"/>
            <w:r>
              <w:rPr>
                <w:spacing w:val="6"/>
                <w:w w:val="101"/>
                <w:sz w:val="16"/>
                <w:szCs w:val="16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7F878" w14:textId="77777777" w:rsidR="0065046D" w:rsidRDefault="0065046D"/>
        </w:tc>
      </w:tr>
      <w:tr w:rsidR="0065046D" w14:paraId="271D71D8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41D0D84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a)-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099C4478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Automotores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parlante</w:t>
            </w:r>
            <w:r>
              <w:rPr>
                <w:spacing w:val="18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FB55F5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3.00</w:t>
            </w:r>
          </w:p>
        </w:tc>
      </w:tr>
      <w:tr w:rsidR="0065046D" w14:paraId="4F2C280A" w14:textId="77777777">
        <w:trPr>
          <w:trHeight w:hRule="exact" w:val="3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FA53D24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b)-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14:paraId="71276777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Automotores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si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parlante</w:t>
            </w:r>
            <w:r>
              <w:rPr>
                <w:spacing w:val="17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B934D2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</w:tbl>
    <w:p w14:paraId="6C08F9F9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2F6AA657" w14:textId="77777777" w:rsidR="0065046D" w:rsidRDefault="0065046D">
      <w:pPr>
        <w:spacing w:line="200" w:lineRule="exact"/>
      </w:pPr>
    </w:p>
    <w:p w14:paraId="297C2C34" w14:textId="77777777" w:rsidR="0065046D" w:rsidRDefault="00615943">
      <w:pPr>
        <w:spacing w:before="41"/>
        <w:ind w:left="200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 xml:space="preserve">8       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JURIDICOS-ADMINISTRATIVOS</w:t>
      </w:r>
    </w:p>
    <w:p w14:paraId="1BB87D24" w14:textId="77777777" w:rsidR="0065046D" w:rsidRDefault="00615943">
      <w:pPr>
        <w:spacing w:line="640" w:lineRule="atLeast"/>
        <w:ind w:left="108" w:right="3366" w:firstLine="360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14.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Créans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jurídico-administrativ</w:t>
      </w:r>
      <w:r>
        <w:rPr>
          <w:sz w:val="16"/>
          <w:szCs w:val="16"/>
        </w:rPr>
        <w:t>o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form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siguiente</w:t>
      </w:r>
      <w:proofErr w:type="spellEnd"/>
      <w:r>
        <w:rPr>
          <w:spacing w:val="6"/>
          <w:w w:val="101"/>
          <w:sz w:val="16"/>
          <w:szCs w:val="16"/>
        </w:rPr>
        <w:t xml:space="preserve">: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)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AUTENTICA</w:t>
      </w:r>
      <w:r>
        <w:rPr>
          <w:sz w:val="16"/>
          <w:szCs w:val="16"/>
        </w:rPr>
        <w:t>S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FIRMAS:</w:t>
      </w:r>
    </w:p>
    <w:p w14:paraId="0FA5950A" w14:textId="77777777" w:rsidR="0065046D" w:rsidRDefault="0065046D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51"/>
        <w:gridCol w:w="630"/>
      </w:tblGrid>
      <w:tr w:rsidR="0065046D" w14:paraId="01ADF192" w14:textId="77777777">
        <w:trPr>
          <w:trHeight w:hRule="exact" w:val="34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E5354A2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14:paraId="3DE2A6F0" w14:textId="77777777" w:rsidR="0065046D" w:rsidRDefault="00615943">
            <w:pPr>
              <w:spacing w:before="81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carta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podere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vent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ganado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conform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Art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del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3B2B2818" w14:textId="77777777" w:rsidR="0065046D" w:rsidRDefault="0065046D"/>
        </w:tc>
      </w:tr>
      <w:tr w:rsidR="0065046D" w14:paraId="689A8E7C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9192125" w14:textId="77777777" w:rsidR="0065046D" w:rsidRDefault="0065046D"/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14:paraId="24193747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Reglament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us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Fierro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marca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herra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Ganad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traslad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semovientes</w:t>
            </w:r>
            <w:proofErr w:type="spellEnd"/>
            <w:r>
              <w:rPr>
                <w:spacing w:val="6"/>
                <w:w w:val="101"/>
                <w:sz w:val="16"/>
                <w:szCs w:val="16"/>
              </w:rPr>
              <w:t>,</w:t>
            </w: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766A570D" w14:textId="77777777" w:rsidR="0065046D" w:rsidRDefault="0065046D"/>
        </w:tc>
      </w:tr>
      <w:tr w:rsidR="0065046D" w14:paraId="18654FC3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C591DEA" w14:textId="77777777" w:rsidR="0065046D" w:rsidRDefault="0065046D"/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14:paraId="51DD5EF1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una</w:t>
            </w:r>
            <w:r>
              <w:rPr>
                <w:w w:val="101"/>
                <w:sz w:val="16"/>
                <w:szCs w:val="16"/>
              </w:rPr>
              <w:t>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902196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  <w:tr w:rsidR="0065046D" w14:paraId="10B3545A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1B19E45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II-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14:paraId="161179E9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además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cabeza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7EA601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  <w:tr w:rsidR="0065046D" w14:paraId="47330F69" w14:textId="77777777">
        <w:trPr>
          <w:trHeight w:hRule="exact" w:val="34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AB7A7F5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III-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14:paraId="02B342BE" w14:textId="77777777" w:rsidR="0065046D" w:rsidRDefault="00615943">
            <w:pPr>
              <w:spacing w:before="60"/>
              <w:ind w:left="101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Auténtica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certificacione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autoric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Alcald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cualquie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documento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14133E" w14:textId="77777777" w:rsidR="0065046D" w:rsidRDefault="00615943">
            <w:pPr>
              <w:spacing w:before="60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3.00</w:t>
            </w:r>
          </w:p>
        </w:tc>
      </w:tr>
    </w:tbl>
    <w:p w14:paraId="0CE3107B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7DFBF048" w14:textId="77777777" w:rsidR="0065046D" w:rsidRDefault="0065046D">
      <w:pPr>
        <w:spacing w:line="200" w:lineRule="exact"/>
      </w:pPr>
    </w:p>
    <w:p w14:paraId="453E03CD" w14:textId="77777777" w:rsidR="0065046D" w:rsidRDefault="00615943">
      <w:pPr>
        <w:spacing w:before="41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B</w:t>
      </w:r>
      <w:r>
        <w:rPr>
          <w:sz w:val="16"/>
          <w:szCs w:val="16"/>
        </w:rPr>
        <w:t>)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CERTIFICACIONES:</w:t>
      </w:r>
    </w:p>
    <w:p w14:paraId="77249CDF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2A30934" w14:textId="77777777" w:rsidR="0065046D" w:rsidRDefault="00615943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 xml:space="preserve">-       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Estad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Familia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documentos</w:t>
      </w:r>
      <w:proofErr w:type="spellEnd"/>
      <w:r>
        <w:rPr>
          <w:sz w:val="16"/>
          <w:szCs w:val="16"/>
        </w:rPr>
        <w:t>: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constancia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alcalde,</w:t>
      </w:r>
    </w:p>
    <w:p w14:paraId="53A4E2D6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79F0880" w14:textId="77777777" w:rsidR="0065046D" w:rsidRDefault="00615943">
      <w:pPr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estad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familia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diferente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unidade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municipalidad</w:t>
      </w:r>
      <w:proofErr w:type="spellEnd"/>
      <w:r>
        <w:rPr>
          <w:sz w:val="16"/>
          <w:szCs w:val="16"/>
        </w:rPr>
        <w:t>.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</w:t>
      </w:r>
      <w:r>
        <w:rPr>
          <w:sz w:val="16"/>
          <w:szCs w:val="16"/>
        </w:rPr>
        <w:t xml:space="preserve">$             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1.14</w:t>
      </w:r>
    </w:p>
    <w:p w14:paraId="2B1611C2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08B411AD" w14:textId="77777777" w:rsidR="0065046D" w:rsidRDefault="00615943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III</w:t>
      </w:r>
      <w:r>
        <w:rPr>
          <w:sz w:val="16"/>
          <w:szCs w:val="16"/>
        </w:rPr>
        <w:t xml:space="preserve">-    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Testimonio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título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propiedad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7F16D749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2A4E09A0" w14:textId="77777777" w:rsidR="0065046D" w:rsidRDefault="00615943">
      <w:pPr>
        <w:ind w:left="468"/>
        <w:rPr>
          <w:sz w:val="16"/>
          <w:szCs w:val="16"/>
        </w:rPr>
        <w:sectPr w:rsidR="0065046D">
          <w:pgSz w:w="11960" w:h="15840"/>
          <w:pgMar w:top="1040" w:right="1060" w:bottom="280" w:left="1060" w:header="710" w:footer="0" w:gutter="0"/>
          <w:cols w:space="720"/>
        </w:sectPr>
      </w:pP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Inscripció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documento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privado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uno</w:t>
      </w:r>
      <w:r>
        <w:rPr>
          <w:spacing w:val="14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3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25.00</w:t>
      </w:r>
    </w:p>
    <w:p w14:paraId="0ED40D94" w14:textId="398C81D9" w:rsidR="0065046D" w:rsidRDefault="0065046D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7110"/>
        <w:gridCol w:w="1857"/>
      </w:tblGrid>
      <w:tr w:rsidR="0065046D" w14:paraId="646B1122" w14:textId="77777777">
        <w:trPr>
          <w:trHeight w:hRule="exact" w:val="3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819A10F" w14:textId="77777777" w:rsidR="0065046D" w:rsidRDefault="00615943">
            <w:pPr>
              <w:spacing w:before="97"/>
              <w:ind w:left="36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0A44A26E" w14:textId="77777777" w:rsidR="0065046D" w:rsidRDefault="00615943">
            <w:pPr>
              <w:spacing w:before="97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Pag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título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predio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rústico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urbanos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.........................................................................$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811AF" w14:textId="77777777" w:rsidR="0065046D" w:rsidRDefault="00615943">
            <w:pPr>
              <w:spacing w:before="92"/>
              <w:ind w:left="19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250.00</w:t>
            </w:r>
          </w:p>
        </w:tc>
      </w:tr>
      <w:tr w:rsidR="0065046D" w14:paraId="1EA17125" w14:textId="77777777">
        <w:trPr>
          <w:trHeight w:hRule="exact" w:val="34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A7D25C8" w14:textId="77777777" w:rsidR="0065046D" w:rsidRDefault="00615943">
            <w:pPr>
              <w:spacing w:before="60"/>
              <w:ind w:left="36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2E1F6118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Reposició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título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predio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rústico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urbanos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hay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extendid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alcaldía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una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..$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4DC9DE1" w14:textId="77777777" w:rsidR="0065046D" w:rsidRDefault="00615943">
            <w:pPr>
              <w:spacing w:before="60"/>
              <w:ind w:left="19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100.00</w:t>
            </w:r>
          </w:p>
        </w:tc>
      </w:tr>
    </w:tbl>
    <w:p w14:paraId="327E58F5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3427718B" w14:textId="77777777" w:rsidR="0065046D" w:rsidRDefault="0065046D">
      <w:pPr>
        <w:spacing w:line="200" w:lineRule="exact"/>
      </w:pPr>
    </w:p>
    <w:p w14:paraId="683BA05C" w14:textId="77777777" w:rsidR="0065046D" w:rsidRDefault="00615943">
      <w:pPr>
        <w:spacing w:before="41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9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ADMINISTRATIVOS</w:t>
      </w:r>
    </w:p>
    <w:p w14:paraId="5283D278" w14:textId="77777777" w:rsidR="0065046D" w:rsidRDefault="0065046D">
      <w:pPr>
        <w:spacing w:line="200" w:lineRule="exact"/>
      </w:pPr>
    </w:p>
    <w:p w14:paraId="262E38C3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56444B48" w14:textId="77777777" w:rsidR="0065046D" w:rsidRDefault="00615943">
      <w:pPr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-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MATRIMONIOS</w:t>
      </w:r>
    </w:p>
    <w:p w14:paraId="1508FD13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14E1754E" w14:textId="77777777" w:rsidR="0065046D" w:rsidRDefault="00615943">
      <w:pPr>
        <w:spacing w:line="180" w:lineRule="exact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celebració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matrimoni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uno:</w:t>
      </w:r>
    </w:p>
    <w:p w14:paraId="285DFC0B" w14:textId="77777777" w:rsidR="0065046D" w:rsidRDefault="0065046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124"/>
        <w:gridCol w:w="673"/>
      </w:tblGrid>
      <w:tr w:rsidR="0065046D" w14:paraId="64D098E6" w14:textId="77777777">
        <w:trPr>
          <w:trHeight w:hRule="exact" w:val="3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89AE925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29EEFE4B" w14:textId="77777777" w:rsidR="0065046D" w:rsidRDefault="00615943">
            <w:pPr>
              <w:spacing w:before="81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oficin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hábiles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09E5285" w14:textId="77777777" w:rsidR="0065046D" w:rsidRDefault="00615943">
            <w:pPr>
              <w:spacing w:before="81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15.00</w:t>
            </w:r>
          </w:p>
        </w:tc>
      </w:tr>
      <w:tr w:rsidR="0065046D" w14:paraId="46F57090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1868E91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12181071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hábiles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03B88A1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20.00</w:t>
            </w:r>
          </w:p>
        </w:tc>
      </w:tr>
      <w:tr w:rsidR="0065046D" w14:paraId="09193964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0EC299D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0F055C0E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Fuer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oficin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zon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urbana</w:t>
            </w:r>
            <w:r>
              <w:rPr>
                <w:spacing w:val="13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BA94DC4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25.00</w:t>
            </w:r>
          </w:p>
        </w:tc>
      </w:tr>
      <w:tr w:rsidR="0065046D" w14:paraId="097B08D8" w14:textId="77777777">
        <w:trPr>
          <w:trHeight w:hRule="exact" w:val="3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7BB54FF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d)-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58B87FCB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Fuer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oficin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zon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rural</w:t>
            </w:r>
            <w:r>
              <w:rPr>
                <w:spacing w:val="16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90B81B0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30.00</w:t>
            </w:r>
          </w:p>
        </w:tc>
      </w:tr>
    </w:tbl>
    <w:p w14:paraId="500EFA05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699A6A74" w14:textId="77777777" w:rsidR="0065046D" w:rsidRDefault="0065046D">
      <w:pPr>
        <w:spacing w:line="200" w:lineRule="exact"/>
      </w:pPr>
    </w:p>
    <w:p w14:paraId="63F2DFC5" w14:textId="77777777" w:rsidR="0065046D" w:rsidRDefault="00615943">
      <w:pPr>
        <w:spacing w:before="41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II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VARIOS</w:t>
      </w:r>
    </w:p>
    <w:p w14:paraId="777F7D87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0FF92A2" w14:textId="77777777" w:rsidR="0065046D" w:rsidRDefault="00615943">
      <w:pPr>
        <w:spacing w:line="180" w:lineRule="exact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fotocopia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solicitu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interesada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página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17A954F4" w14:textId="77777777" w:rsidR="0065046D" w:rsidRDefault="0065046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7197"/>
        <w:gridCol w:w="630"/>
      </w:tblGrid>
      <w:tr w:rsidR="0065046D" w14:paraId="65E42C84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62CD11B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105EE90E" w14:textId="77777777" w:rsidR="0065046D" w:rsidRDefault="00615943">
            <w:pPr>
              <w:spacing w:before="81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Estudiante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uniformado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carn</w:t>
            </w:r>
            <w:r>
              <w:rPr>
                <w:sz w:val="16"/>
                <w:szCs w:val="16"/>
              </w:rPr>
              <w:t>é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estudiante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1F754F" w14:textId="77777777" w:rsidR="0065046D" w:rsidRDefault="00615943">
            <w:pPr>
              <w:spacing w:before="81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0.03</w:t>
            </w:r>
          </w:p>
        </w:tc>
      </w:tr>
      <w:tr w:rsidR="0065046D" w14:paraId="49BCA861" w14:textId="77777777">
        <w:trPr>
          <w:trHeight w:hRule="exact" w:val="34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D8CB577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1A1A9D8E" w14:textId="77777777" w:rsidR="0065046D" w:rsidRDefault="00615943">
            <w:pPr>
              <w:spacing w:before="60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Particulares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1B05DD" w14:textId="77777777" w:rsidR="0065046D" w:rsidRDefault="00615943">
            <w:pPr>
              <w:spacing w:before="60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0.06</w:t>
            </w:r>
          </w:p>
        </w:tc>
      </w:tr>
    </w:tbl>
    <w:p w14:paraId="65947ACF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0C3854C8" w14:textId="77777777" w:rsidR="0065046D" w:rsidRDefault="0065046D">
      <w:pPr>
        <w:spacing w:line="200" w:lineRule="exact"/>
      </w:pPr>
    </w:p>
    <w:p w14:paraId="6819409D" w14:textId="5E5E3A19" w:rsidR="0065046D" w:rsidRDefault="00615943">
      <w:pPr>
        <w:spacing w:before="5" w:line="220" w:lineRule="atLeast"/>
        <w:ind w:left="128" w:right="82" w:firstLine="360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Inspeccione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terreno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título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propiedad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construir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reparamient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intern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externo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modificacione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ampliaciones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2BD0BD93" w14:textId="77777777" w:rsidR="0065046D" w:rsidRDefault="0065046D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7124"/>
        <w:gridCol w:w="673"/>
      </w:tblGrid>
      <w:tr w:rsidR="0065046D" w14:paraId="4D0412E7" w14:textId="77777777">
        <w:trPr>
          <w:trHeight w:hRule="exact" w:val="3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2057185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25E0A8E0" w14:textId="77777777" w:rsidR="0065046D" w:rsidRDefault="00615943">
            <w:pPr>
              <w:spacing w:before="81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zon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urbana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6BB5DA3" w14:textId="77777777" w:rsidR="0065046D" w:rsidRDefault="00615943">
            <w:pPr>
              <w:spacing w:before="81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10.00</w:t>
            </w:r>
          </w:p>
        </w:tc>
      </w:tr>
      <w:tr w:rsidR="0065046D" w14:paraId="77BB044C" w14:textId="77777777">
        <w:trPr>
          <w:trHeight w:hRule="exact" w:val="3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055F5D8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b)-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6CC535B5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zon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rural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</w:t>
            </w:r>
            <w:r>
              <w:rPr>
                <w:spacing w:val="6"/>
                <w:w w:val="101"/>
                <w:sz w:val="16"/>
                <w:szCs w:val="16"/>
              </w:rPr>
              <w:t>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4AA6394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15.00</w:t>
            </w:r>
          </w:p>
        </w:tc>
      </w:tr>
      <w:tr w:rsidR="0065046D" w14:paraId="199B4C12" w14:textId="77777777">
        <w:trPr>
          <w:trHeight w:hRule="exact" w:val="3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A0C826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14:paraId="1F2B536A" w14:textId="77777777" w:rsidR="0065046D" w:rsidRDefault="00615943">
            <w:pPr>
              <w:spacing w:before="60"/>
              <w:ind w:left="11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Cancelació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documento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privados</w:t>
            </w:r>
            <w:r>
              <w:rPr>
                <w:spacing w:val="13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C2BDBC7" w14:textId="77777777" w:rsidR="0065046D" w:rsidRDefault="00615943">
            <w:pPr>
              <w:spacing w:before="60"/>
              <w:ind w:left="32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</w:tbl>
    <w:p w14:paraId="75C1FBCB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2DE58FDC" w14:textId="77777777" w:rsidR="0065046D" w:rsidRDefault="0065046D">
      <w:pPr>
        <w:spacing w:line="200" w:lineRule="exact"/>
      </w:pPr>
    </w:p>
    <w:p w14:paraId="5ACCC12A" w14:textId="77777777" w:rsidR="0065046D" w:rsidRDefault="00615943">
      <w:pPr>
        <w:spacing w:before="41" w:line="180" w:lineRule="exact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III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REVISIÓ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PLANOS</w:t>
      </w:r>
    </w:p>
    <w:p w14:paraId="7C1B44B7" w14:textId="77777777" w:rsidR="0065046D" w:rsidRDefault="0065046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128"/>
        <w:gridCol w:w="673"/>
      </w:tblGrid>
      <w:tr w:rsidR="0065046D" w14:paraId="68112FE9" w14:textId="77777777">
        <w:trPr>
          <w:trHeight w:hRule="exact" w:val="34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D28263A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a)-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484F61C0" w14:textId="77777777" w:rsidR="0065046D" w:rsidRDefault="00615943">
            <w:pPr>
              <w:spacing w:before="81"/>
              <w:ind w:left="122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construcció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cualquie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naturaleza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lineal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2865E50F" w14:textId="77777777" w:rsidR="0065046D" w:rsidRDefault="00615943">
            <w:pPr>
              <w:spacing w:before="81"/>
              <w:ind w:left="327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1.15</w:t>
            </w:r>
          </w:p>
        </w:tc>
      </w:tr>
      <w:tr w:rsidR="0065046D" w14:paraId="4C707918" w14:textId="77777777">
        <w:trPr>
          <w:trHeight w:hRule="exact" w:val="34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667F813" w14:textId="77777777" w:rsidR="0065046D" w:rsidRDefault="00615943">
            <w:pPr>
              <w:spacing w:before="60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0DA4E977" w14:textId="77777777" w:rsidR="0065046D" w:rsidRDefault="00615943">
            <w:pPr>
              <w:spacing w:before="60"/>
              <w:ind w:left="122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urbanización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parcelamient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lotificacione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inmuebl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plano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...........................$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0A9D37C0" w14:textId="77777777" w:rsidR="0065046D" w:rsidRDefault="00615943">
            <w:pPr>
              <w:spacing w:before="60"/>
              <w:ind w:left="2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50.00</w:t>
            </w:r>
          </w:p>
        </w:tc>
      </w:tr>
    </w:tbl>
    <w:p w14:paraId="11E27E57" w14:textId="77777777" w:rsidR="0065046D" w:rsidRDefault="0065046D">
      <w:pPr>
        <w:spacing w:before="8" w:line="100" w:lineRule="exact"/>
        <w:rPr>
          <w:sz w:val="11"/>
          <w:szCs w:val="11"/>
        </w:rPr>
      </w:pPr>
    </w:p>
    <w:p w14:paraId="3915834F" w14:textId="77777777" w:rsidR="0065046D" w:rsidRDefault="0065046D">
      <w:pPr>
        <w:spacing w:line="200" w:lineRule="exact"/>
      </w:pPr>
    </w:p>
    <w:p w14:paraId="095B2DEB" w14:textId="77777777" w:rsidR="0065046D" w:rsidRDefault="00615943">
      <w:pPr>
        <w:spacing w:before="41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0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 xml:space="preserve">O 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SUEL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SUBSUELO</w:t>
      </w:r>
    </w:p>
    <w:p w14:paraId="09FD370A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235239E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 xml:space="preserve">-       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torre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metálica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poste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5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pie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similares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sean</w:t>
      </w:r>
      <w:proofErr w:type="spellEnd"/>
    </w:p>
    <w:p w14:paraId="5BA44BF3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4902842A" w14:textId="77777777" w:rsidR="0065046D" w:rsidRDefault="00615943">
      <w:pPr>
        <w:ind w:left="9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propieda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Estad</w:t>
      </w:r>
      <w:r>
        <w:rPr>
          <w:sz w:val="16"/>
          <w:szCs w:val="16"/>
        </w:rPr>
        <w:t xml:space="preserve">o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clase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14.29</w:t>
      </w:r>
    </w:p>
    <w:p w14:paraId="009525C4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4D66FE5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II</w:t>
      </w:r>
      <w:r>
        <w:rPr>
          <w:sz w:val="16"/>
          <w:szCs w:val="16"/>
        </w:rPr>
        <w:t xml:space="preserve">-     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Poste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concret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telescopio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5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pie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propieda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Estad</w:t>
      </w:r>
      <w:r>
        <w:rPr>
          <w:sz w:val="16"/>
          <w:szCs w:val="16"/>
        </w:rPr>
        <w:t xml:space="preserve">o </w:t>
      </w:r>
      <w:r>
        <w:rPr>
          <w:spacing w:val="2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o</w:t>
      </w:r>
    </w:p>
    <w:p w14:paraId="618F9E06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DAE3EE5" w14:textId="77777777" w:rsidR="0065046D" w:rsidRDefault="00615943">
      <w:pPr>
        <w:ind w:left="928"/>
        <w:rPr>
          <w:sz w:val="16"/>
          <w:szCs w:val="16"/>
        </w:rPr>
      </w:pP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clase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</w:t>
      </w:r>
      <w:r>
        <w:rPr>
          <w:sz w:val="16"/>
          <w:szCs w:val="16"/>
        </w:rPr>
        <w:t xml:space="preserve">$             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1.00</w:t>
      </w:r>
    </w:p>
    <w:p w14:paraId="00AFB48E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6FAE6B7F" w14:textId="77777777" w:rsidR="0065046D" w:rsidRDefault="00615943">
      <w:pPr>
        <w:tabs>
          <w:tab w:val="left" w:pos="920"/>
        </w:tabs>
        <w:spacing w:line="417" w:lineRule="auto"/>
        <w:ind w:left="928" w:right="2605" w:hanging="440"/>
        <w:rPr>
          <w:sz w:val="16"/>
          <w:szCs w:val="16"/>
        </w:rPr>
      </w:pPr>
      <w:r>
        <w:rPr>
          <w:spacing w:val="6"/>
          <w:sz w:val="16"/>
          <w:szCs w:val="16"/>
        </w:rPr>
        <w:t>III</w:t>
      </w:r>
      <w:r>
        <w:rPr>
          <w:sz w:val="16"/>
          <w:szCs w:val="16"/>
        </w:rPr>
        <w:t>-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antena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fine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telefoní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alámbric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inalámbrica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</w:t>
      </w:r>
      <w:r>
        <w:rPr>
          <w:sz w:val="16"/>
          <w:szCs w:val="16"/>
        </w:rPr>
        <w:t>í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como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Radiodifusora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cablevisió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televisión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15EE505" w14:textId="77777777" w:rsidR="0065046D" w:rsidRDefault="00615943">
      <w:pPr>
        <w:tabs>
          <w:tab w:val="left" w:pos="920"/>
        </w:tabs>
        <w:spacing w:before="5" w:line="417" w:lineRule="auto"/>
        <w:ind w:left="534" w:right="1265" w:hanging="46"/>
        <w:rPr>
          <w:sz w:val="16"/>
          <w:szCs w:val="16"/>
        </w:rPr>
      </w:pP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>-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anten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cuota</w:t>
      </w:r>
      <w:proofErr w:type="spellEnd"/>
      <w:r>
        <w:rPr>
          <w:sz w:val="16"/>
          <w:szCs w:val="16"/>
        </w:rPr>
        <w:t>.</w:t>
      </w:r>
      <w:r>
        <w:rPr>
          <w:spacing w:val="-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$         </w:t>
      </w:r>
      <w:r>
        <w:rPr>
          <w:spacing w:val="3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150.00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 xml:space="preserve">-   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mes</w:t>
      </w:r>
      <w:r>
        <w:rPr>
          <w:spacing w:val="18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10.00</w:t>
      </w:r>
    </w:p>
    <w:p w14:paraId="0084B5D4" w14:textId="77777777" w:rsidR="0065046D" w:rsidRDefault="0065046D">
      <w:pPr>
        <w:spacing w:before="5" w:line="120" w:lineRule="exact"/>
        <w:rPr>
          <w:sz w:val="12"/>
          <w:szCs w:val="12"/>
        </w:rPr>
      </w:pPr>
    </w:p>
    <w:p w14:paraId="7E4044A7" w14:textId="77777777" w:rsidR="0065046D" w:rsidRDefault="0065046D">
      <w:pPr>
        <w:spacing w:line="200" w:lineRule="exact"/>
      </w:pPr>
    </w:p>
    <w:p w14:paraId="0296B52E" w14:textId="77777777" w:rsidR="0065046D" w:rsidRDefault="00615943">
      <w:pPr>
        <w:spacing w:line="417" w:lineRule="auto"/>
        <w:ind w:left="488" w:right="3020"/>
        <w:rPr>
          <w:sz w:val="16"/>
          <w:szCs w:val="16"/>
        </w:rPr>
      </w:pPr>
      <w:r>
        <w:rPr>
          <w:spacing w:val="6"/>
          <w:sz w:val="16"/>
          <w:szCs w:val="16"/>
        </w:rPr>
        <w:t>IV</w:t>
      </w:r>
      <w:r>
        <w:rPr>
          <w:sz w:val="16"/>
          <w:szCs w:val="16"/>
        </w:rPr>
        <w:t xml:space="preserve">-    </w:t>
      </w:r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cabina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planta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telefónica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mes</w:t>
      </w:r>
      <w:proofErr w:type="spellEnd"/>
      <w:r>
        <w:rPr>
          <w:spacing w:val="6"/>
          <w:w w:val="101"/>
          <w:sz w:val="16"/>
          <w:szCs w:val="16"/>
        </w:rPr>
        <w:t xml:space="preserve">.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privadas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AB16420" w14:textId="77777777" w:rsidR="0065046D" w:rsidRDefault="00615943">
      <w:pPr>
        <w:spacing w:before="5" w:line="417" w:lineRule="auto"/>
        <w:ind w:left="488" w:right="1265"/>
        <w:rPr>
          <w:sz w:val="16"/>
          <w:szCs w:val="16"/>
        </w:rPr>
      </w:pP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 xml:space="preserve">-     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cuota</w:t>
      </w:r>
      <w:r>
        <w:rPr>
          <w:spacing w:val="9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35.00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 xml:space="preserve">-    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mes</w:t>
      </w:r>
      <w:r>
        <w:rPr>
          <w:spacing w:val="18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10.00</w:t>
      </w:r>
    </w:p>
    <w:p w14:paraId="325B053B" w14:textId="77777777" w:rsidR="0065046D" w:rsidRDefault="0065046D">
      <w:pPr>
        <w:spacing w:before="5" w:line="120" w:lineRule="exact"/>
        <w:rPr>
          <w:sz w:val="12"/>
          <w:szCs w:val="12"/>
        </w:rPr>
      </w:pPr>
    </w:p>
    <w:p w14:paraId="68E47E99" w14:textId="77777777" w:rsidR="0065046D" w:rsidRDefault="0065046D">
      <w:pPr>
        <w:spacing w:line="200" w:lineRule="exact"/>
      </w:pPr>
    </w:p>
    <w:p w14:paraId="20D9AF71" w14:textId="77777777" w:rsidR="0065046D" w:rsidRDefault="00615943">
      <w:pPr>
        <w:ind w:left="488"/>
        <w:rPr>
          <w:sz w:val="16"/>
          <w:szCs w:val="16"/>
        </w:rPr>
        <w:sectPr w:rsidR="0065046D">
          <w:pgSz w:w="11960" w:h="15840"/>
          <w:pgMar w:top="1040" w:right="1060" w:bottom="280" w:left="1040" w:header="710" w:footer="0" w:gutter="0"/>
          <w:cols w:space="720"/>
        </w:sectPr>
      </w:pPr>
      <w:r>
        <w:rPr>
          <w:spacing w:val="6"/>
          <w:sz w:val="16"/>
          <w:szCs w:val="16"/>
        </w:rPr>
        <w:t>V.</w:t>
      </w:r>
      <w:r>
        <w:rPr>
          <w:sz w:val="16"/>
          <w:szCs w:val="16"/>
        </w:rPr>
        <w:t xml:space="preserve">-    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anuncio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publicitarios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rótulos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valla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dimensiones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5A2C3F31" w14:textId="5FE7A9DF" w:rsidR="0065046D" w:rsidRDefault="0065046D">
      <w:pPr>
        <w:spacing w:before="5" w:line="140" w:lineRule="exact"/>
        <w:rPr>
          <w:sz w:val="14"/>
          <w:szCs w:val="14"/>
        </w:rPr>
      </w:pPr>
    </w:p>
    <w:p w14:paraId="6E811D07" w14:textId="77777777" w:rsidR="0065046D" w:rsidRDefault="00615943">
      <w:pPr>
        <w:spacing w:before="41" w:line="417" w:lineRule="auto"/>
        <w:ind w:left="468" w:right="1265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anuncio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atraviesa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</w:t>
      </w:r>
      <w:proofErr w:type="spellEnd"/>
      <w:r>
        <w:rPr>
          <w:sz w:val="16"/>
          <w:szCs w:val="16"/>
        </w:rPr>
        <w:t>.</w:t>
      </w:r>
      <w:r>
        <w:rPr>
          <w:spacing w:val="-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3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15.00 </w:t>
      </w:r>
      <w:r>
        <w:rPr>
          <w:spacing w:val="6"/>
          <w:sz w:val="16"/>
          <w:szCs w:val="16"/>
        </w:rPr>
        <w:t>b</w:t>
      </w:r>
      <w:r>
        <w:rPr>
          <w:sz w:val="16"/>
          <w:szCs w:val="16"/>
        </w:rPr>
        <w:t xml:space="preserve">)      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valla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publicitaria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permiso</w:t>
      </w:r>
      <w:proofErr w:type="spellEnd"/>
      <w:r>
        <w:rPr>
          <w:sz w:val="16"/>
          <w:szCs w:val="16"/>
        </w:rPr>
        <w:t>.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15.00 </w:t>
      </w: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rótulo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aéreo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saliente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telas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maderas</w:t>
      </w:r>
      <w:proofErr w:type="spellEnd"/>
    </w:p>
    <w:p w14:paraId="6A439AC3" w14:textId="77777777" w:rsidR="0065046D" w:rsidRDefault="00615943">
      <w:pPr>
        <w:spacing w:before="5"/>
        <w:ind w:left="908"/>
        <w:rPr>
          <w:sz w:val="16"/>
          <w:szCs w:val="16"/>
        </w:rPr>
      </w:pP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materiale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lugare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parques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zona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verdes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arriates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etc.</w:t>
      </w:r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permiso</w:t>
      </w:r>
      <w:proofErr w:type="spellEnd"/>
      <w:r>
        <w:rPr>
          <w:spacing w:val="6"/>
          <w:w w:val="101"/>
          <w:sz w:val="16"/>
          <w:szCs w:val="16"/>
        </w:rPr>
        <w:t>,</w:t>
      </w:r>
    </w:p>
    <w:p w14:paraId="3E95298B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B679940" w14:textId="77777777" w:rsidR="0065046D" w:rsidRDefault="00615943">
      <w:pPr>
        <w:spacing w:line="417" w:lineRule="auto"/>
        <w:ind w:left="468" w:right="1265" w:firstLine="44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except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anuncio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cultural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religioso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educativos</w:t>
      </w:r>
      <w:proofErr w:type="spellEnd"/>
      <w:r>
        <w:rPr>
          <w:sz w:val="16"/>
          <w:szCs w:val="16"/>
        </w:rPr>
        <w:t>.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5.00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)      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rótulo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saliente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exceda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cordó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acer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área</w:t>
      </w:r>
      <w:proofErr w:type="spellEnd"/>
    </w:p>
    <w:p w14:paraId="506F31B2" w14:textId="77777777" w:rsidR="0065046D" w:rsidRDefault="00615943">
      <w:pPr>
        <w:spacing w:before="5" w:line="417" w:lineRule="auto"/>
        <w:ind w:left="468" w:right="1264" w:firstLine="44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entr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cuadrados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altur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máxim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1.5</w:t>
      </w:r>
      <w:r>
        <w:rPr>
          <w:sz w:val="16"/>
          <w:szCs w:val="16"/>
        </w:rPr>
        <w:t>0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mts</w:t>
      </w:r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5.00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sobrepasar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altur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litera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cobrará</w:t>
      </w:r>
      <w:proofErr w:type="spellEnd"/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8.00</w:t>
      </w:r>
    </w:p>
    <w:p w14:paraId="54D266D5" w14:textId="77777777" w:rsidR="0065046D" w:rsidRDefault="00615943">
      <w:pPr>
        <w:spacing w:before="5"/>
        <w:ind w:left="468" w:right="2709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VI.</w:t>
      </w:r>
      <w:r>
        <w:rPr>
          <w:sz w:val="16"/>
          <w:szCs w:val="16"/>
        </w:rPr>
        <w:t xml:space="preserve">-   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mensua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poste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tendid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eléctric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empresas</w:t>
      </w:r>
      <w:proofErr w:type="spellEnd"/>
    </w:p>
    <w:p w14:paraId="26BFEC2C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2BD411F4" w14:textId="77777777" w:rsidR="0065046D" w:rsidRDefault="00615943">
      <w:pPr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eléctrica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c/u</w:t>
      </w:r>
      <w:r>
        <w:rPr>
          <w:sz w:val="16"/>
          <w:szCs w:val="16"/>
        </w:rPr>
        <w:t>.</w:t>
      </w:r>
      <w:r>
        <w:rPr>
          <w:spacing w:val="-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  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1.00</w:t>
      </w:r>
    </w:p>
    <w:p w14:paraId="01C17970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65C6F36" w14:textId="77777777" w:rsidR="0065046D" w:rsidRDefault="00615943">
      <w:pPr>
        <w:ind w:left="468" w:right="1268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VII.</w:t>
      </w:r>
      <w:r>
        <w:rPr>
          <w:sz w:val="16"/>
          <w:szCs w:val="16"/>
        </w:rPr>
        <w:t xml:space="preserve">-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mensua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rede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eléctrica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particulares</w:t>
      </w:r>
      <w:proofErr w:type="spellEnd"/>
      <w:r>
        <w:rPr>
          <w:spacing w:val="11"/>
          <w:sz w:val="16"/>
          <w:szCs w:val="16"/>
        </w:rPr>
        <w:t>.</w:t>
      </w:r>
      <w:r>
        <w:rPr>
          <w:spacing w:val="6"/>
          <w:sz w:val="16"/>
          <w:szCs w:val="16"/>
        </w:rPr>
        <w:t>...........</w:t>
      </w:r>
      <w:r>
        <w:rPr>
          <w:sz w:val="16"/>
          <w:szCs w:val="16"/>
        </w:rPr>
        <w:t xml:space="preserve">$         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800.00</w:t>
      </w:r>
    </w:p>
    <w:p w14:paraId="53236D4B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1124BEC6" w14:textId="77777777" w:rsidR="0065046D" w:rsidRDefault="00615943">
      <w:pPr>
        <w:ind w:left="468" w:right="2585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VIII.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recíproc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client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recibos</w:t>
      </w:r>
      <w:proofErr w:type="spellEnd"/>
    </w:p>
    <w:p w14:paraId="49B77451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1DF61EB8" w14:textId="77777777" w:rsidR="0065046D" w:rsidRDefault="00615943">
      <w:pPr>
        <w:ind w:left="908"/>
        <w:rPr>
          <w:sz w:val="16"/>
          <w:szCs w:val="16"/>
        </w:rPr>
      </w:pP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4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60.00</w:t>
      </w:r>
    </w:p>
    <w:p w14:paraId="060543C7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1305CEFC" w14:textId="77777777" w:rsidR="0065046D" w:rsidRDefault="00615943">
      <w:pPr>
        <w:ind w:left="468" w:right="3052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V</w:t>
      </w:r>
      <w:r>
        <w:rPr>
          <w:sz w:val="16"/>
          <w:szCs w:val="16"/>
        </w:rPr>
        <w:t xml:space="preserve">-     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perforació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pozo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extracció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agu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potable</w:t>
      </w:r>
      <w:r>
        <w:rPr>
          <w:sz w:val="16"/>
          <w:szCs w:val="16"/>
        </w:rPr>
        <w:t xml:space="preserve">, 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la</w:t>
      </w:r>
    </w:p>
    <w:p w14:paraId="60E25B08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66CB38AA" w14:textId="77777777" w:rsidR="0065046D" w:rsidRDefault="00615943">
      <w:pPr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Direcció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Salu</w:t>
      </w:r>
      <w:r>
        <w:rPr>
          <w:sz w:val="16"/>
          <w:szCs w:val="16"/>
        </w:rPr>
        <w:t>d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Acueducto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Alcantarillados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1D49CE24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337602A3" w14:textId="77777777" w:rsidR="0065046D" w:rsidRDefault="00615943">
      <w:pPr>
        <w:spacing w:line="417" w:lineRule="auto"/>
        <w:ind w:left="468" w:right="1265"/>
        <w:rPr>
          <w:sz w:val="16"/>
          <w:szCs w:val="16"/>
        </w:rPr>
      </w:pP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 xml:space="preserve">-     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fine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industriales</w:t>
      </w:r>
      <w:proofErr w:type="spellEnd"/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</w:t>
      </w:r>
      <w:r>
        <w:rPr>
          <w:sz w:val="16"/>
          <w:szCs w:val="16"/>
        </w:rPr>
        <w:t xml:space="preserve">$          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200.00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 xml:space="preserve">-    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doméstico</w:t>
      </w:r>
      <w:r>
        <w:rPr>
          <w:spacing w:val="14"/>
          <w:w w:val="101"/>
          <w:sz w:val="16"/>
          <w:szCs w:val="16"/>
        </w:rPr>
        <w:t>.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</w:t>
      </w:r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25.00</w:t>
      </w:r>
    </w:p>
    <w:p w14:paraId="514FEC99" w14:textId="77777777" w:rsidR="0065046D" w:rsidRDefault="0065046D">
      <w:pPr>
        <w:spacing w:before="5" w:line="120" w:lineRule="exact"/>
        <w:rPr>
          <w:sz w:val="12"/>
          <w:szCs w:val="12"/>
        </w:rPr>
      </w:pPr>
    </w:p>
    <w:p w14:paraId="02348B11" w14:textId="77777777" w:rsidR="0065046D" w:rsidRDefault="0065046D">
      <w:pPr>
        <w:spacing w:line="200" w:lineRule="exact"/>
      </w:pPr>
    </w:p>
    <w:p w14:paraId="34C7CAB7" w14:textId="77777777" w:rsidR="0065046D" w:rsidRDefault="00615943">
      <w:pPr>
        <w:tabs>
          <w:tab w:val="left" w:pos="880"/>
        </w:tabs>
        <w:spacing w:line="417" w:lineRule="auto"/>
        <w:ind w:left="454" w:right="2496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VI</w:t>
      </w:r>
      <w:r>
        <w:rPr>
          <w:sz w:val="16"/>
          <w:szCs w:val="16"/>
        </w:rPr>
        <w:t>-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extrae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arena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piedra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materia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select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cauce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aluvione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jurisdicción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Municipalidad</w:t>
      </w:r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reparacione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daño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que</w:t>
      </w:r>
    </w:p>
    <w:p w14:paraId="6FB8A985" w14:textId="77777777" w:rsidR="0065046D" w:rsidRDefault="00615943">
      <w:pPr>
        <w:spacing w:before="5"/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causare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infraestructur</w:t>
      </w:r>
      <w:r>
        <w:rPr>
          <w:sz w:val="16"/>
          <w:szCs w:val="16"/>
        </w:rPr>
        <w:t>a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camino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vecinale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otros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1A4C3866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91C55E0" w14:textId="556CB337" w:rsidR="0065046D" w:rsidRDefault="00615943">
      <w:pPr>
        <w:spacing w:line="417" w:lineRule="auto"/>
        <w:ind w:left="468" w:right="1265"/>
        <w:rPr>
          <w:sz w:val="16"/>
          <w:szCs w:val="16"/>
        </w:rPr>
      </w:pP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 xml:space="preserve">-     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Camione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tonelada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capacidad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viaje</w:t>
      </w:r>
      <w:proofErr w:type="spellEnd"/>
      <w:r>
        <w:rPr>
          <w:sz w:val="16"/>
          <w:szCs w:val="16"/>
        </w:rPr>
        <w:t>.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10.00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 xml:space="preserve">-     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Camione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pick-up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tonelada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capacidad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viaje</w:t>
      </w:r>
      <w:proofErr w:type="spellEnd"/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5.00</w:t>
      </w:r>
    </w:p>
    <w:p w14:paraId="4F1774C0" w14:textId="77777777" w:rsidR="0065046D" w:rsidRDefault="0065046D">
      <w:pPr>
        <w:spacing w:before="5" w:line="120" w:lineRule="exact"/>
        <w:rPr>
          <w:sz w:val="12"/>
          <w:szCs w:val="12"/>
        </w:rPr>
      </w:pPr>
    </w:p>
    <w:p w14:paraId="51E6C5B0" w14:textId="77777777" w:rsidR="0065046D" w:rsidRDefault="0065046D">
      <w:pPr>
        <w:spacing w:line="200" w:lineRule="exact"/>
      </w:pPr>
    </w:p>
    <w:p w14:paraId="1D3AC5E9" w14:textId="77777777" w:rsidR="0065046D" w:rsidRDefault="00615943">
      <w:pPr>
        <w:ind w:left="468" w:right="4588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VII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PERFORACIÓ</w:t>
      </w:r>
      <w:r>
        <w:rPr>
          <w:sz w:val="16"/>
          <w:szCs w:val="16"/>
        </w:rPr>
        <w:t xml:space="preserve">N 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MANTENIMIENT</w:t>
      </w:r>
      <w:r>
        <w:rPr>
          <w:sz w:val="16"/>
          <w:szCs w:val="16"/>
        </w:rPr>
        <w:t>O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POZOS</w:t>
      </w:r>
    </w:p>
    <w:p w14:paraId="72C72E5E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E4ACB3A" w14:textId="77777777" w:rsidR="0065046D" w:rsidRDefault="00615943">
      <w:pPr>
        <w:ind w:left="468" w:right="1799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)</w:t>
      </w:r>
      <w:r>
        <w:rPr>
          <w:sz w:val="16"/>
          <w:szCs w:val="16"/>
        </w:rPr>
        <w:t xml:space="preserve">      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perforación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explotació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mantenimient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pozo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fine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industriale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(</w:t>
      </w:r>
      <w:proofErr w:type="spellStart"/>
      <w:r>
        <w:rPr>
          <w:spacing w:val="6"/>
          <w:sz w:val="16"/>
          <w:szCs w:val="16"/>
        </w:rPr>
        <w:t>Geotérmicos</w:t>
      </w:r>
      <w:proofErr w:type="spellEnd"/>
      <w:r>
        <w:rPr>
          <w:sz w:val="16"/>
          <w:szCs w:val="16"/>
        </w:rPr>
        <w:t>)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el</w:t>
      </w:r>
    </w:p>
    <w:p w14:paraId="76634C4E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A733D2D" w14:textId="77777777" w:rsidR="0065046D" w:rsidRDefault="00615943">
      <w:pPr>
        <w:spacing w:line="417" w:lineRule="auto"/>
        <w:ind w:left="468" w:right="1265" w:firstLine="44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radi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meno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kilómetr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alejad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zon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pacing w:val="18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</w:t>
      </w:r>
      <w:r>
        <w:rPr>
          <w:sz w:val="16"/>
          <w:szCs w:val="16"/>
        </w:rPr>
        <w:t xml:space="preserve">$         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350.00 </w:t>
      </w:r>
      <w:r>
        <w:rPr>
          <w:spacing w:val="6"/>
          <w:sz w:val="16"/>
          <w:szCs w:val="16"/>
        </w:rPr>
        <w:t>b</w:t>
      </w:r>
      <w:r>
        <w:rPr>
          <w:sz w:val="16"/>
          <w:szCs w:val="16"/>
        </w:rPr>
        <w:t xml:space="preserve">)      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Instalació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mantenimient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fosa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almacenamient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gasolina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</w:t>
      </w:r>
      <w:r>
        <w:rPr>
          <w:sz w:val="16"/>
          <w:szCs w:val="16"/>
        </w:rPr>
        <w:t xml:space="preserve">$           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75.00 </w:t>
      </w: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 xml:space="preserve">)      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rompe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paviment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aceras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particulare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objeto</w:t>
      </w:r>
      <w:proofErr w:type="spellEnd"/>
    </w:p>
    <w:p w14:paraId="11FED678" w14:textId="77777777" w:rsidR="0065046D" w:rsidRDefault="00615943">
      <w:pPr>
        <w:spacing w:before="5"/>
        <w:ind w:left="908"/>
        <w:rPr>
          <w:sz w:val="16"/>
          <w:szCs w:val="16"/>
        </w:rPr>
      </w:pP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hace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reparacione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conexione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agua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alcantarillado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finalidad</w:t>
      </w:r>
      <w:proofErr w:type="spellEnd"/>
      <w:r>
        <w:rPr>
          <w:spacing w:val="6"/>
          <w:w w:val="101"/>
          <w:sz w:val="16"/>
          <w:szCs w:val="16"/>
        </w:rPr>
        <w:t>,</w:t>
      </w:r>
    </w:p>
    <w:p w14:paraId="78767B61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74682482" w14:textId="77777777" w:rsidR="0065046D" w:rsidRDefault="00615943">
      <w:pPr>
        <w:spacing w:line="417" w:lineRule="auto"/>
        <w:ind w:left="468" w:right="1265" w:firstLine="44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lineal</w:t>
      </w:r>
      <w:r>
        <w:rPr>
          <w:sz w:val="16"/>
          <w:szCs w:val="16"/>
        </w:rPr>
        <w:t>.</w:t>
      </w:r>
      <w:r>
        <w:rPr>
          <w:spacing w:val="-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20.00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)      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rompe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empedrado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compactacione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objet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hace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reparaciones</w:t>
      </w:r>
      <w:proofErr w:type="spellEnd"/>
    </w:p>
    <w:p w14:paraId="5A4D7B32" w14:textId="77777777" w:rsidR="0065046D" w:rsidRDefault="00615943">
      <w:pPr>
        <w:spacing w:before="5"/>
        <w:ind w:left="908"/>
        <w:rPr>
          <w:sz w:val="16"/>
          <w:szCs w:val="16"/>
        </w:rPr>
      </w:pP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conexione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agua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alcantarillado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finalidad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lineal</w:t>
      </w:r>
      <w:r>
        <w:rPr>
          <w:sz w:val="16"/>
          <w:szCs w:val="16"/>
        </w:rPr>
        <w:t>.</w:t>
      </w:r>
      <w:r>
        <w:rPr>
          <w:spacing w:val="-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</w:t>
      </w:r>
      <w:r>
        <w:rPr>
          <w:sz w:val="16"/>
          <w:szCs w:val="16"/>
        </w:rPr>
        <w:t xml:space="preserve">$           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15.00</w:t>
      </w:r>
    </w:p>
    <w:p w14:paraId="697C23A0" w14:textId="77777777" w:rsidR="0065046D" w:rsidRDefault="0065046D">
      <w:pPr>
        <w:spacing w:line="200" w:lineRule="exact"/>
      </w:pPr>
    </w:p>
    <w:p w14:paraId="5A6F91A2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0532CBE5" w14:textId="77777777" w:rsidR="0065046D" w:rsidRDefault="00615943">
      <w:pPr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 xml:space="preserve">1       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TRANSACCIONE</w:t>
      </w:r>
      <w:r>
        <w:rPr>
          <w:sz w:val="16"/>
          <w:szCs w:val="16"/>
        </w:rPr>
        <w:t>S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GANADO</w:t>
      </w:r>
    </w:p>
    <w:p w14:paraId="08C4D415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0208CC7A" w14:textId="77777777" w:rsidR="0065046D" w:rsidRDefault="00615943">
      <w:pPr>
        <w:ind w:left="468" w:right="2533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I.</w:t>
      </w:r>
      <w:r>
        <w:rPr>
          <w:sz w:val="16"/>
          <w:szCs w:val="16"/>
        </w:rPr>
        <w:t xml:space="preserve">-      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Refrend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matrícul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destazado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empresari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destace</w:t>
      </w:r>
      <w:proofErr w:type="spellEnd"/>
      <w:r>
        <w:rPr>
          <w:sz w:val="16"/>
          <w:szCs w:val="16"/>
        </w:rPr>
        <w:t xml:space="preserve">, 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año</w:t>
      </w:r>
      <w:proofErr w:type="spellEnd"/>
    </w:p>
    <w:p w14:paraId="26990331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71C4259" w14:textId="77777777" w:rsidR="0065046D" w:rsidRDefault="00615943">
      <w:pPr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marca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fierr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herra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ganado</w:t>
      </w:r>
      <w:proofErr w:type="spellEnd"/>
      <w:r>
        <w:rPr>
          <w:sz w:val="16"/>
          <w:szCs w:val="16"/>
        </w:rPr>
        <w:t xml:space="preserve">, 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impuest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fiscal,</w:t>
      </w:r>
    </w:p>
    <w:p w14:paraId="722A2F1D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575E631F" w14:textId="77777777" w:rsidR="0065046D" w:rsidRDefault="00615943">
      <w:pPr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año</w:t>
      </w:r>
      <w:r>
        <w:rPr>
          <w:spacing w:val="10"/>
          <w:w w:val="101"/>
          <w:sz w:val="16"/>
          <w:szCs w:val="16"/>
        </w:rPr>
        <w:t>.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</w:t>
      </w:r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10.00</w:t>
      </w:r>
    </w:p>
    <w:p w14:paraId="5B0D7234" w14:textId="77777777" w:rsidR="0065046D" w:rsidRDefault="0065046D">
      <w:pPr>
        <w:spacing w:line="200" w:lineRule="exact"/>
      </w:pPr>
    </w:p>
    <w:p w14:paraId="2DE31BD8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7CAFF6F8" w14:textId="77777777" w:rsidR="0065046D" w:rsidRDefault="00615943">
      <w:pPr>
        <w:tabs>
          <w:tab w:val="left" w:pos="900"/>
        </w:tabs>
        <w:spacing w:line="417" w:lineRule="auto"/>
        <w:ind w:left="908" w:right="1927" w:hanging="440"/>
        <w:rPr>
          <w:sz w:val="16"/>
          <w:szCs w:val="16"/>
        </w:rPr>
      </w:pPr>
      <w:r>
        <w:rPr>
          <w:spacing w:val="6"/>
          <w:sz w:val="16"/>
          <w:szCs w:val="16"/>
        </w:rPr>
        <w:t>II.</w:t>
      </w:r>
      <w:r>
        <w:rPr>
          <w:sz w:val="16"/>
          <w:szCs w:val="16"/>
        </w:rPr>
        <w:t>-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suministr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formulari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cart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vent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facilit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interesados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cotejo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identificació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animale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fierros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legalizació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contrat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vent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ganad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mayor,</w:t>
      </w:r>
    </w:p>
    <w:p w14:paraId="05A28F91" w14:textId="77777777" w:rsidR="0065046D" w:rsidRDefault="00615943">
      <w:pPr>
        <w:spacing w:before="5"/>
        <w:ind w:left="908"/>
        <w:rPr>
          <w:sz w:val="16"/>
          <w:szCs w:val="16"/>
        </w:rPr>
        <w:sectPr w:rsidR="0065046D">
          <w:pgSz w:w="11960" w:h="15840"/>
          <w:pgMar w:top="1040" w:right="1060" w:bottom="280" w:left="1060" w:header="710" w:footer="0" w:gutter="0"/>
          <w:cols w:space="720"/>
        </w:sectPr>
      </w:pPr>
      <w:proofErr w:type="spellStart"/>
      <w:r>
        <w:rPr>
          <w:spacing w:val="6"/>
          <w:sz w:val="16"/>
          <w:szCs w:val="16"/>
        </w:rPr>
        <w:t>incluyend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gravámene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específico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(po</w:t>
      </w:r>
      <w:r>
        <w:rPr>
          <w:sz w:val="16"/>
          <w:szCs w:val="16"/>
        </w:rPr>
        <w:t xml:space="preserve">r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Vo.Bo</w:t>
      </w:r>
      <w:proofErr w:type="spellEnd"/>
      <w:r>
        <w:rPr>
          <w:spacing w:val="6"/>
          <w:sz w:val="16"/>
          <w:szCs w:val="16"/>
        </w:rPr>
        <w:t>)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cabeza</w:t>
      </w:r>
      <w:r>
        <w:rPr>
          <w:sz w:val="16"/>
          <w:szCs w:val="16"/>
        </w:rPr>
        <w:t>.</w:t>
      </w:r>
      <w:r>
        <w:rPr>
          <w:spacing w:val="-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5.00</w:t>
      </w:r>
    </w:p>
    <w:p w14:paraId="486A70BD" w14:textId="462431B4" w:rsidR="0065046D" w:rsidRDefault="0065046D">
      <w:pPr>
        <w:spacing w:before="1" w:line="180" w:lineRule="exact"/>
        <w:rPr>
          <w:sz w:val="18"/>
          <w:szCs w:val="18"/>
        </w:rPr>
      </w:pPr>
    </w:p>
    <w:p w14:paraId="3673CBF1" w14:textId="77777777" w:rsidR="0065046D" w:rsidRDefault="00615943">
      <w:pPr>
        <w:spacing w:line="180" w:lineRule="exact"/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III.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GUIAS</w:t>
      </w:r>
    </w:p>
    <w:p w14:paraId="1363A8C2" w14:textId="77777777" w:rsidR="0065046D" w:rsidRDefault="0065046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7197"/>
        <w:gridCol w:w="630"/>
      </w:tblGrid>
      <w:tr w:rsidR="0065046D" w14:paraId="3B48350D" w14:textId="77777777">
        <w:trPr>
          <w:trHeight w:hRule="exact" w:val="339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14DC389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4F534D4A" w14:textId="77777777" w:rsidR="0065046D" w:rsidRDefault="00615943">
            <w:pPr>
              <w:spacing w:before="81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semoviente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introducido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países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incluyend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gravame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establec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el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49C8E6B9" w14:textId="77777777" w:rsidR="0065046D" w:rsidRDefault="0065046D"/>
        </w:tc>
      </w:tr>
      <w:tr w:rsidR="0065046D" w14:paraId="3CC3BD04" w14:textId="77777777">
        <w:trPr>
          <w:trHeight w:hRule="exact" w:val="31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C281880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0940CC1B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Art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Registr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us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fierro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marca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ganad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traslad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semovientes</w:t>
            </w:r>
            <w:proofErr w:type="spellEnd"/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15E2E6FA" w14:textId="77777777" w:rsidR="0065046D" w:rsidRDefault="0065046D"/>
        </w:tc>
      </w:tr>
      <w:tr w:rsidR="0065046D" w14:paraId="6C5958FD" w14:textId="77777777">
        <w:trPr>
          <w:trHeight w:hRule="exact" w:val="31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C372522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2A986BA9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cabeza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66F1DC" w14:textId="77777777" w:rsidR="0065046D" w:rsidRDefault="00615943">
            <w:pPr>
              <w:spacing w:before="58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3.00</w:t>
            </w:r>
          </w:p>
        </w:tc>
      </w:tr>
      <w:tr w:rsidR="0065046D" w14:paraId="7C30C35F" w14:textId="77777777">
        <w:trPr>
          <w:trHeight w:hRule="exact" w:val="31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AB7DA78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3A451179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conduci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ganad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mayo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jurisdicciones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cabeza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BC2DAC" w14:textId="77777777" w:rsidR="0065046D" w:rsidRDefault="00615943">
            <w:pPr>
              <w:spacing w:before="58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3.00</w:t>
            </w:r>
          </w:p>
        </w:tc>
      </w:tr>
      <w:tr w:rsidR="0065046D" w14:paraId="0CB23A83" w14:textId="77777777">
        <w:trPr>
          <w:trHeight w:hRule="exact" w:val="31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5C413F0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7E3DC4E9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conduci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ganad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meno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jurisdiccione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cabeza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B8200C" w14:textId="77777777" w:rsidR="0065046D" w:rsidRDefault="00615943">
            <w:pPr>
              <w:spacing w:before="58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  <w:tr w:rsidR="0065046D" w14:paraId="55FAE5C5" w14:textId="77777777">
        <w:trPr>
          <w:trHeight w:hRule="exact" w:val="31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C7B7860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d)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17C5CAFA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conduci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mader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jurisdicciones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co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fine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comerciales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camionad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0892F8" w14:textId="77777777" w:rsidR="0065046D" w:rsidRDefault="0065046D"/>
        </w:tc>
      </w:tr>
      <w:tr w:rsidR="0065046D" w14:paraId="1182EA0A" w14:textId="77777777">
        <w:trPr>
          <w:trHeight w:hRule="exact" w:val="316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54DA0D1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5E1F3B21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fracción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previ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presentació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permis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Ministeri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Medi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Ambient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2C4C95" w14:textId="77777777" w:rsidR="0065046D" w:rsidRDefault="0065046D"/>
        </w:tc>
      </w:tr>
      <w:tr w:rsidR="0065046D" w14:paraId="1E925C4D" w14:textId="77777777">
        <w:trPr>
          <w:trHeight w:hRule="exact" w:val="339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659497D" w14:textId="77777777" w:rsidR="0065046D" w:rsidRDefault="0065046D"/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0A6521AC" w14:textId="77777777" w:rsidR="0065046D" w:rsidRDefault="00615943">
            <w:pPr>
              <w:spacing w:before="58"/>
              <w:ind w:left="147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Recurso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Naturales</w:t>
            </w:r>
            <w:r>
              <w:rPr>
                <w:spacing w:val="18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C96E1E" w14:textId="77777777" w:rsidR="0065046D" w:rsidRDefault="00615943">
            <w:pPr>
              <w:spacing w:before="58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</w:tbl>
    <w:p w14:paraId="6FEBC2EC" w14:textId="77777777" w:rsidR="0065046D" w:rsidRDefault="0065046D">
      <w:pPr>
        <w:spacing w:before="10" w:line="100" w:lineRule="exact"/>
        <w:rPr>
          <w:sz w:val="10"/>
          <w:szCs w:val="10"/>
        </w:rPr>
      </w:pPr>
    </w:p>
    <w:p w14:paraId="42A1C67B" w14:textId="77777777" w:rsidR="0065046D" w:rsidRDefault="0065046D">
      <w:pPr>
        <w:spacing w:line="200" w:lineRule="exact"/>
      </w:pPr>
    </w:p>
    <w:p w14:paraId="53482224" w14:textId="75938F5E" w:rsidR="0065046D" w:rsidRDefault="00615943">
      <w:pPr>
        <w:spacing w:before="41" w:line="180" w:lineRule="exact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º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 xml:space="preserve">2       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LICENCIA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MATRICULAS</w:t>
      </w:r>
    </w:p>
    <w:p w14:paraId="1152A788" w14:textId="77777777" w:rsidR="0065046D" w:rsidRDefault="0065046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7191"/>
        <w:gridCol w:w="630"/>
      </w:tblGrid>
      <w:tr w:rsidR="0065046D" w14:paraId="0A8F8684" w14:textId="77777777">
        <w:trPr>
          <w:trHeight w:hRule="exact" w:val="97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AF1C7D3" w14:textId="77777777" w:rsidR="0065046D" w:rsidRDefault="00615943">
            <w:pPr>
              <w:spacing w:before="81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I-</w:t>
            </w:r>
          </w:p>
          <w:p w14:paraId="188BC511" w14:textId="77777777" w:rsidR="0065046D" w:rsidRDefault="0065046D">
            <w:pPr>
              <w:spacing w:line="200" w:lineRule="exact"/>
            </w:pPr>
          </w:p>
          <w:p w14:paraId="4513E7BB" w14:textId="77777777" w:rsidR="0065046D" w:rsidRDefault="0065046D">
            <w:pPr>
              <w:spacing w:before="8" w:line="240" w:lineRule="exact"/>
              <w:rPr>
                <w:sz w:val="24"/>
                <w:szCs w:val="24"/>
              </w:rPr>
            </w:pPr>
          </w:p>
          <w:p w14:paraId="27ADC082" w14:textId="77777777" w:rsidR="0065046D" w:rsidRDefault="00615943">
            <w:pPr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4FBF1152" w14:textId="77777777" w:rsidR="0065046D" w:rsidRDefault="00615943">
            <w:pPr>
              <w:spacing w:before="81"/>
              <w:ind w:left="6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construcció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edificio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casas:</w:t>
            </w:r>
          </w:p>
          <w:p w14:paraId="70084550" w14:textId="77777777" w:rsidR="0065046D" w:rsidRDefault="0065046D">
            <w:pPr>
              <w:spacing w:line="200" w:lineRule="exact"/>
            </w:pPr>
          </w:p>
          <w:p w14:paraId="0857F5B1" w14:textId="77777777" w:rsidR="0065046D" w:rsidRDefault="0065046D">
            <w:pPr>
              <w:spacing w:before="8" w:line="240" w:lineRule="exact"/>
              <w:rPr>
                <w:sz w:val="24"/>
                <w:szCs w:val="24"/>
              </w:rPr>
            </w:pPr>
          </w:p>
          <w:p w14:paraId="317942DF" w14:textId="77777777" w:rsidR="0065046D" w:rsidRDefault="00615943">
            <w:pPr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Hast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valo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$5,000.0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fracció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millar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072800" w14:textId="77777777" w:rsidR="0065046D" w:rsidRDefault="0065046D">
            <w:pPr>
              <w:spacing w:before="3" w:line="100" w:lineRule="exact"/>
              <w:rPr>
                <w:sz w:val="11"/>
                <w:szCs w:val="11"/>
              </w:rPr>
            </w:pPr>
          </w:p>
          <w:p w14:paraId="71964A4F" w14:textId="77777777" w:rsidR="0065046D" w:rsidRDefault="0065046D">
            <w:pPr>
              <w:spacing w:line="200" w:lineRule="exact"/>
            </w:pPr>
          </w:p>
          <w:p w14:paraId="2DADAF63" w14:textId="77777777" w:rsidR="0065046D" w:rsidRDefault="0065046D">
            <w:pPr>
              <w:spacing w:line="200" w:lineRule="exact"/>
            </w:pPr>
          </w:p>
          <w:p w14:paraId="7B2E3803" w14:textId="77777777" w:rsidR="0065046D" w:rsidRDefault="0065046D">
            <w:pPr>
              <w:spacing w:line="200" w:lineRule="exact"/>
            </w:pPr>
          </w:p>
          <w:p w14:paraId="3727BD22" w14:textId="77777777" w:rsidR="0065046D" w:rsidRDefault="00615943">
            <w:pPr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  <w:tr w:rsidR="0065046D" w14:paraId="783A86DB" w14:textId="77777777">
        <w:trPr>
          <w:trHeight w:hRule="exact"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F281C2B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00CD6987" w14:textId="77777777" w:rsidR="0065046D" w:rsidRDefault="00615943">
            <w:pPr>
              <w:spacing w:before="58"/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$25,000.0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hast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$50,000.0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fracción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561398" w14:textId="77777777" w:rsidR="0065046D" w:rsidRDefault="00615943">
            <w:pPr>
              <w:spacing w:before="58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2.00</w:t>
            </w:r>
          </w:p>
        </w:tc>
      </w:tr>
      <w:tr w:rsidR="0065046D" w14:paraId="43132ED3" w14:textId="77777777">
        <w:trPr>
          <w:trHeight w:hRule="exact" w:val="63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85486A7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c)-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5DBEA1B0" w14:textId="77777777" w:rsidR="0065046D" w:rsidRDefault="00615943">
            <w:pPr>
              <w:spacing w:before="58"/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$50,000.0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fracció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millar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4DC1DD" w14:textId="77777777" w:rsidR="0065046D" w:rsidRDefault="00615943">
            <w:pPr>
              <w:spacing w:before="58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3.00</w:t>
            </w:r>
          </w:p>
        </w:tc>
      </w:tr>
      <w:tr w:rsidR="0065046D" w14:paraId="35082F05" w14:textId="77777777">
        <w:trPr>
          <w:trHeight w:hRule="exact" w:val="63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1F83216" w14:textId="77777777" w:rsidR="0065046D" w:rsidRDefault="00615943">
            <w:pPr>
              <w:spacing w:before="58"/>
              <w:ind w:left="40" w:right="-138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P</w:t>
            </w:r>
          </w:p>
          <w:p w14:paraId="39A6633D" w14:textId="77777777" w:rsidR="0065046D" w:rsidRDefault="0065046D">
            <w:pPr>
              <w:spacing w:before="2" w:line="120" w:lineRule="exact"/>
              <w:rPr>
                <w:sz w:val="13"/>
                <w:szCs w:val="13"/>
              </w:rPr>
            </w:pPr>
          </w:p>
          <w:p w14:paraId="3F39EE8E" w14:textId="77777777" w:rsidR="0065046D" w:rsidRDefault="00615943">
            <w:pPr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a)-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2C819DCC" w14:textId="77777777" w:rsidR="0065046D" w:rsidRDefault="00615943">
            <w:pPr>
              <w:spacing w:before="58"/>
              <w:ind w:left="22"/>
              <w:rPr>
                <w:sz w:val="16"/>
                <w:szCs w:val="16"/>
              </w:rPr>
            </w:pPr>
            <w:proofErr w:type="spellStart"/>
            <w:r>
              <w:rPr>
                <w:spacing w:val="6"/>
                <w:sz w:val="16"/>
                <w:szCs w:val="16"/>
              </w:rPr>
              <w:t>ar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ampliacione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mejora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edificio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casas:</w:t>
            </w:r>
          </w:p>
          <w:p w14:paraId="038F5748" w14:textId="77777777" w:rsidR="0065046D" w:rsidRDefault="0065046D">
            <w:pPr>
              <w:spacing w:before="2" w:line="120" w:lineRule="exact"/>
              <w:rPr>
                <w:sz w:val="13"/>
                <w:szCs w:val="13"/>
              </w:rPr>
            </w:pPr>
          </w:p>
          <w:p w14:paraId="2D14132A" w14:textId="77777777" w:rsidR="0065046D" w:rsidRDefault="00615943">
            <w:pPr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Hast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valo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$5,000.00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fracción</w:t>
            </w:r>
            <w:proofErr w:type="spellEnd"/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2FF9F6" w14:textId="77777777" w:rsidR="0065046D" w:rsidRDefault="0065046D">
            <w:pPr>
              <w:spacing w:before="4" w:line="160" w:lineRule="exact"/>
              <w:rPr>
                <w:sz w:val="17"/>
                <w:szCs w:val="17"/>
              </w:rPr>
            </w:pPr>
          </w:p>
          <w:p w14:paraId="29954C0D" w14:textId="77777777" w:rsidR="0065046D" w:rsidRDefault="0065046D">
            <w:pPr>
              <w:spacing w:line="200" w:lineRule="exact"/>
            </w:pPr>
          </w:p>
          <w:p w14:paraId="5F9367F6" w14:textId="77777777" w:rsidR="0065046D" w:rsidRDefault="00615943">
            <w:pPr>
              <w:ind w:left="284"/>
              <w:rPr>
                <w:sz w:val="16"/>
                <w:szCs w:val="16"/>
              </w:rPr>
            </w:pPr>
            <w:r>
              <w:rPr>
                <w:spacing w:val="5"/>
                <w:w w:val="101"/>
                <w:sz w:val="16"/>
                <w:szCs w:val="16"/>
              </w:rPr>
              <w:t>0</w:t>
            </w:r>
            <w:r>
              <w:rPr>
                <w:spacing w:val="6"/>
                <w:w w:val="101"/>
                <w:sz w:val="16"/>
                <w:szCs w:val="16"/>
              </w:rPr>
              <w:t>.50</w:t>
            </w:r>
          </w:p>
        </w:tc>
      </w:tr>
      <w:tr w:rsidR="0065046D" w14:paraId="784B6B10" w14:textId="77777777">
        <w:trPr>
          <w:trHeight w:hRule="exact" w:val="47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00A6D0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320C44CB" w14:textId="77777777" w:rsidR="0065046D" w:rsidRDefault="00615943">
            <w:pPr>
              <w:spacing w:before="58"/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$5,000.0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fracción</w:t>
            </w:r>
            <w:r>
              <w:rPr>
                <w:spacing w:val="12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</w:t>
            </w:r>
            <w:r>
              <w:rPr>
                <w:w w:val="101"/>
                <w:sz w:val="16"/>
                <w:szCs w:val="16"/>
              </w:rPr>
              <w:t>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B7E150" w14:textId="77777777" w:rsidR="0065046D" w:rsidRDefault="00615943">
            <w:pPr>
              <w:spacing w:before="58"/>
              <w:ind w:left="284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1.00</w:t>
            </w:r>
          </w:p>
        </w:tc>
      </w:tr>
      <w:tr w:rsidR="0065046D" w14:paraId="0D786D7D" w14:textId="77777777">
        <w:trPr>
          <w:trHeight w:hRule="exact" w:val="79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573D14" w14:textId="77777777" w:rsidR="0065046D" w:rsidRDefault="00615943">
            <w:pPr>
              <w:spacing w:before="90" w:line="300" w:lineRule="atLeast"/>
              <w:ind w:left="40" w:right="3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III- a)-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2DCEC9E9" w14:textId="77777777" w:rsidR="0065046D" w:rsidRDefault="0065046D">
            <w:pPr>
              <w:spacing w:before="16" w:line="200" w:lineRule="exact"/>
            </w:pPr>
          </w:p>
          <w:p w14:paraId="7124B879" w14:textId="77777777" w:rsidR="0065046D" w:rsidRDefault="00615943">
            <w:pPr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reparacione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interiore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w w:val="101"/>
                <w:sz w:val="16"/>
                <w:szCs w:val="16"/>
              </w:rPr>
              <w:t>exteriores</w:t>
            </w:r>
            <w:proofErr w:type="spellEnd"/>
            <w:r>
              <w:rPr>
                <w:spacing w:val="6"/>
                <w:w w:val="101"/>
                <w:sz w:val="16"/>
                <w:szCs w:val="16"/>
              </w:rPr>
              <w:t>:</w:t>
            </w:r>
          </w:p>
          <w:p w14:paraId="28C5F777" w14:textId="77777777" w:rsidR="0065046D" w:rsidRDefault="0065046D">
            <w:pPr>
              <w:spacing w:before="2" w:line="120" w:lineRule="exact"/>
              <w:rPr>
                <w:sz w:val="13"/>
                <w:szCs w:val="13"/>
              </w:rPr>
            </w:pPr>
          </w:p>
          <w:p w14:paraId="4DB34D4C" w14:textId="77777777" w:rsidR="0065046D" w:rsidRDefault="00615943">
            <w:pPr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$100.0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hast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$500.0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una</w:t>
            </w:r>
            <w:r>
              <w:rPr>
                <w:spacing w:val="8"/>
                <w:w w:val="101"/>
                <w:sz w:val="16"/>
                <w:szCs w:val="16"/>
              </w:rPr>
              <w:t>.</w:t>
            </w:r>
            <w:r>
              <w:rPr>
                <w:spacing w:val="6"/>
                <w:w w:val="101"/>
                <w:sz w:val="16"/>
                <w:szCs w:val="16"/>
              </w:rPr>
              <w:t>..............................................................................$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A937DF" w14:textId="77777777" w:rsidR="0065046D" w:rsidRDefault="0065046D">
            <w:pPr>
              <w:spacing w:before="2" w:line="120" w:lineRule="exact"/>
              <w:rPr>
                <w:sz w:val="13"/>
                <w:szCs w:val="13"/>
              </w:rPr>
            </w:pPr>
          </w:p>
          <w:p w14:paraId="60D148FE" w14:textId="77777777" w:rsidR="0065046D" w:rsidRDefault="0065046D">
            <w:pPr>
              <w:spacing w:line="200" w:lineRule="exact"/>
            </w:pPr>
          </w:p>
          <w:p w14:paraId="57EA102A" w14:textId="77777777" w:rsidR="0065046D" w:rsidRDefault="0065046D">
            <w:pPr>
              <w:spacing w:line="200" w:lineRule="exact"/>
            </w:pPr>
          </w:p>
          <w:p w14:paraId="497AF792" w14:textId="77777777" w:rsidR="0065046D" w:rsidRDefault="00615943">
            <w:pPr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0.50</w:t>
            </w:r>
          </w:p>
        </w:tc>
      </w:tr>
      <w:tr w:rsidR="0065046D" w14:paraId="755BD90F" w14:textId="77777777">
        <w:trPr>
          <w:trHeight w:hRule="exact" w:val="33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00D18E5" w14:textId="77777777" w:rsidR="0065046D" w:rsidRDefault="00615943">
            <w:pPr>
              <w:spacing w:before="58"/>
              <w:ind w:left="40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b)-</w:t>
            </w: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14:paraId="7180E3C7" w14:textId="77777777" w:rsidR="0065046D" w:rsidRDefault="00615943">
            <w:pPr>
              <w:spacing w:before="58"/>
              <w:ind w:left="141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má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$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500.0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pagará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milla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6"/>
                <w:w w:val="101"/>
                <w:sz w:val="16"/>
                <w:szCs w:val="16"/>
              </w:rPr>
              <w:t>fracción.....................................................................$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AF3A48" w14:textId="77777777" w:rsidR="0065046D" w:rsidRDefault="00615943">
            <w:pPr>
              <w:spacing w:before="58"/>
              <w:ind w:left="283"/>
              <w:rPr>
                <w:sz w:val="16"/>
                <w:szCs w:val="16"/>
              </w:rPr>
            </w:pPr>
            <w:r>
              <w:rPr>
                <w:spacing w:val="6"/>
                <w:w w:val="101"/>
                <w:sz w:val="16"/>
                <w:szCs w:val="16"/>
              </w:rPr>
              <w:t>0.75</w:t>
            </w:r>
          </w:p>
        </w:tc>
      </w:tr>
    </w:tbl>
    <w:p w14:paraId="5FA30CDB" w14:textId="77777777" w:rsidR="0065046D" w:rsidRDefault="0065046D">
      <w:pPr>
        <w:spacing w:before="10" w:line="100" w:lineRule="exact"/>
        <w:rPr>
          <w:sz w:val="10"/>
          <w:szCs w:val="10"/>
        </w:rPr>
      </w:pPr>
    </w:p>
    <w:p w14:paraId="0D3129DE" w14:textId="77777777" w:rsidR="0065046D" w:rsidRDefault="0065046D">
      <w:pPr>
        <w:spacing w:line="200" w:lineRule="exact"/>
      </w:pPr>
    </w:p>
    <w:p w14:paraId="321FEA3D" w14:textId="77777777" w:rsidR="0065046D" w:rsidRDefault="00615943">
      <w:pPr>
        <w:spacing w:before="41"/>
        <w:ind w:left="128"/>
        <w:rPr>
          <w:sz w:val="16"/>
          <w:szCs w:val="16"/>
        </w:rPr>
      </w:pP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exceptúa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construccione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verja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ornamentales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tapiale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aceras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D69EFAB" w14:textId="77777777" w:rsidR="0065046D" w:rsidRDefault="0065046D">
      <w:pPr>
        <w:spacing w:line="200" w:lineRule="exact"/>
      </w:pPr>
    </w:p>
    <w:p w14:paraId="341C2DDE" w14:textId="77777777" w:rsidR="0065046D" w:rsidRDefault="0065046D">
      <w:pPr>
        <w:spacing w:before="8" w:line="240" w:lineRule="exact"/>
        <w:rPr>
          <w:sz w:val="24"/>
          <w:szCs w:val="24"/>
        </w:rPr>
      </w:pPr>
    </w:p>
    <w:p w14:paraId="381860B6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IV</w:t>
      </w:r>
      <w:r>
        <w:rPr>
          <w:sz w:val="16"/>
          <w:szCs w:val="16"/>
        </w:rPr>
        <w:t xml:space="preserve">-    </w:t>
      </w:r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situa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materiale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construcció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estorba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tránsit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de</w:t>
      </w:r>
    </w:p>
    <w:p w14:paraId="1A42EF66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14E6E842" w14:textId="77777777" w:rsidR="0065046D" w:rsidRDefault="00615943">
      <w:pPr>
        <w:ind w:left="9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vehículo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peatones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cumplimient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</w:t>
      </w:r>
      <w:r>
        <w:rPr>
          <w:sz w:val="16"/>
          <w:szCs w:val="16"/>
        </w:rPr>
        <w:t xml:space="preserve">7 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Carreteras</w:t>
      </w:r>
      <w:proofErr w:type="spellEnd"/>
    </w:p>
    <w:p w14:paraId="7968FB66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4B816693" w14:textId="77777777" w:rsidR="0065046D" w:rsidRDefault="00615943">
      <w:pPr>
        <w:ind w:left="928"/>
        <w:rPr>
          <w:sz w:val="16"/>
          <w:szCs w:val="16"/>
        </w:rPr>
      </w:pP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camino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vecinale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una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</w:t>
      </w:r>
      <w:r>
        <w:rPr>
          <w:sz w:val="16"/>
          <w:szCs w:val="16"/>
        </w:rPr>
        <w:t xml:space="preserve">$              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5.00</w:t>
      </w:r>
    </w:p>
    <w:p w14:paraId="3E48EC3F" w14:textId="77777777" w:rsidR="0065046D" w:rsidRDefault="0065046D">
      <w:pPr>
        <w:spacing w:line="200" w:lineRule="exact"/>
      </w:pPr>
    </w:p>
    <w:p w14:paraId="0E9BF45F" w14:textId="77777777" w:rsidR="0065046D" w:rsidRDefault="0065046D">
      <w:pPr>
        <w:spacing w:before="8" w:line="240" w:lineRule="exact"/>
        <w:rPr>
          <w:sz w:val="24"/>
          <w:szCs w:val="24"/>
        </w:rPr>
      </w:pPr>
    </w:p>
    <w:p w14:paraId="0FFA9EEE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VI</w:t>
      </w:r>
      <w:r>
        <w:rPr>
          <w:sz w:val="16"/>
          <w:szCs w:val="16"/>
        </w:rPr>
        <w:t xml:space="preserve">-    </w:t>
      </w:r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construi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chalet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sitio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particulares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impuesto</w:t>
      </w:r>
      <w:proofErr w:type="spellEnd"/>
    </w:p>
    <w:p w14:paraId="1CAFCFB4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1FBFEB8F" w14:textId="77777777" w:rsidR="0065046D" w:rsidRDefault="00615943">
      <w:pPr>
        <w:ind w:left="9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mensua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deb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funcionamiento</w:t>
      </w:r>
      <w:proofErr w:type="spellEnd"/>
      <w:r>
        <w:rPr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3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15.00</w:t>
      </w:r>
    </w:p>
    <w:p w14:paraId="20BC8526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7B4CBF1E" w14:textId="77777777" w:rsidR="0065046D" w:rsidRDefault="00615943">
      <w:pPr>
        <w:spacing w:line="412" w:lineRule="auto"/>
        <w:ind w:left="928" w:right="1901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Prohibiéndos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estrictament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construcció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acera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verdes</w:t>
      </w:r>
      <w:proofErr w:type="spellEnd"/>
      <w:r>
        <w:rPr>
          <w:sz w:val="16"/>
          <w:szCs w:val="16"/>
        </w:rPr>
        <w:t>;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exist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construcción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naturaleza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reserv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demolició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los</w:t>
      </w:r>
    </w:p>
    <w:p w14:paraId="4A4CEA91" w14:textId="77777777" w:rsidR="0065046D" w:rsidRDefault="00615943">
      <w:pPr>
        <w:spacing w:before="5"/>
        <w:ind w:left="9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mismos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específicament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ejecutare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reparacione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cunetas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3CFA282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4F9A02EF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VII</w:t>
      </w:r>
      <w:r>
        <w:rPr>
          <w:sz w:val="16"/>
          <w:szCs w:val="16"/>
        </w:rPr>
        <w:t xml:space="preserve">-  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urbanizacione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llene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requisito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Urbanism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y</w:t>
      </w:r>
    </w:p>
    <w:p w14:paraId="626F5D05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65506C9E" w14:textId="77777777" w:rsidR="0065046D" w:rsidRDefault="00615943">
      <w:pPr>
        <w:ind w:left="9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Construcció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cuadrad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útil</w:t>
      </w:r>
      <w:proofErr w:type="spellEnd"/>
      <w:r>
        <w:rPr>
          <w:spacing w:val="13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...........................</w:t>
      </w:r>
      <w:r>
        <w:rPr>
          <w:sz w:val="16"/>
          <w:szCs w:val="16"/>
        </w:rPr>
        <w:t xml:space="preserve">$             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2.00</w:t>
      </w:r>
    </w:p>
    <w:p w14:paraId="5963E780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68B50E3C" w14:textId="77777777" w:rsidR="0065046D" w:rsidRDefault="00615943">
      <w:pPr>
        <w:ind w:left="488"/>
        <w:rPr>
          <w:sz w:val="16"/>
          <w:szCs w:val="16"/>
        </w:rPr>
      </w:pPr>
      <w:r>
        <w:rPr>
          <w:spacing w:val="6"/>
          <w:sz w:val="16"/>
          <w:szCs w:val="16"/>
        </w:rPr>
        <w:t>VIII</w:t>
      </w:r>
      <w:r>
        <w:rPr>
          <w:sz w:val="16"/>
          <w:szCs w:val="16"/>
        </w:rPr>
        <w:t xml:space="preserve">- 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lotificacione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parcelacione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rurale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llene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requisito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Ley,</w:t>
      </w:r>
    </w:p>
    <w:p w14:paraId="04F013DA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093655EF" w14:textId="77777777" w:rsidR="0065046D" w:rsidRDefault="00615943">
      <w:pPr>
        <w:ind w:left="928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lote</w:t>
      </w:r>
      <w:proofErr w:type="spellEnd"/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  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2.00</w:t>
      </w:r>
    </w:p>
    <w:p w14:paraId="048B6D19" w14:textId="77777777" w:rsidR="0065046D" w:rsidRDefault="0065046D">
      <w:pPr>
        <w:spacing w:before="2" w:line="120" w:lineRule="exact"/>
        <w:rPr>
          <w:sz w:val="13"/>
          <w:szCs w:val="13"/>
        </w:rPr>
      </w:pPr>
    </w:p>
    <w:p w14:paraId="73E4FF31" w14:textId="77777777" w:rsidR="0065046D" w:rsidRDefault="00615943">
      <w:pPr>
        <w:tabs>
          <w:tab w:val="left" w:pos="920"/>
        </w:tabs>
        <w:spacing w:line="412" w:lineRule="auto"/>
        <w:ind w:left="928" w:right="2541" w:hanging="440"/>
        <w:rPr>
          <w:sz w:val="16"/>
          <w:szCs w:val="16"/>
        </w:rPr>
      </w:pPr>
      <w:r>
        <w:rPr>
          <w:spacing w:val="6"/>
          <w:sz w:val="16"/>
          <w:szCs w:val="16"/>
        </w:rPr>
        <w:t>IX</w:t>
      </w:r>
      <w:r>
        <w:rPr>
          <w:sz w:val="16"/>
          <w:szCs w:val="16"/>
        </w:rPr>
        <w:t>-</w:t>
      </w:r>
      <w:r>
        <w:rPr>
          <w:spacing w:val="-38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otorgamient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parcelacione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lotificacione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destinada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turismo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recre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terreno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adyacente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bosque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siti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turístic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jurisdicción</w:t>
      </w:r>
      <w:proofErr w:type="spellEnd"/>
      <w:r>
        <w:rPr>
          <w:spacing w:val="6"/>
          <w:w w:val="101"/>
          <w:sz w:val="16"/>
          <w:szCs w:val="16"/>
        </w:rPr>
        <w:t>,</w:t>
      </w:r>
    </w:p>
    <w:p w14:paraId="331EF3F6" w14:textId="77777777" w:rsidR="0065046D" w:rsidRDefault="00615943">
      <w:pPr>
        <w:spacing w:before="5"/>
        <w:ind w:left="928"/>
        <w:rPr>
          <w:sz w:val="16"/>
          <w:szCs w:val="16"/>
        </w:rPr>
        <w:sectPr w:rsidR="0065046D">
          <w:headerReference w:type="default" r:id="rId8"/>
          <w:pgSz w:w="11960" w:h="15840"/>
          <w:pgMar w:top="1040" w:right="1060" w:bottom="280" w:left="1040" w:header="710" w:footer="0" w:gutter="0"/>
          <w:pgNumType w:start="29"/>
          <w:cols w:space="720"/>
        </w:sectPr>
      </w:pP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cuadrado</w:t>
      </w:r>
      <w:r>
        <w:rPr>
          <w:spacing w:val="11"/>
          <w:w w:val="101"/>
          <w:sz w:val="16"/>
          <w:szCs w:val="16"/>
        </w:rPr>
        <w:t>.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  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2.00</w:t>
      </w:r>
    </w:p>
    <w:p w14:paraId="4581F344" w14:textId="38F00634" w:rsidR="0065046D" w:rsidRDefault="0065046D">
      <w:pPr>
        <w:spacing w:before="5" w:line="140" w:lineRule="exact"/>
        <w:rPr>
          <w:sz w:val="14"/>
          <w:szCs w:val="14"/>
        </w:rPr>
      </w:pPr>
    </w:p>
    <w:p w14:paraId="255E5BCF" w14:textId="77777777" w:rsidR="0065046D" w:rsidRDefault="00615943">
      <w:pPr>
        <w:spacing w:before="41"/>
        <w:ind w:left="468" w:right="2501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XII.</w:t>
      </w:r>
      <w:r>
        <w:rPr>
          <w:sz w:val="16"/>
          <w:szCs w:val="16"/>
        </w:rPr>
        <w:t xml:space="preserve">- 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salone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casa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bailes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fine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comerciale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similares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inscripció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y</w:t>
      </w:r>
    </w:p>
    <w:p w14:paraId="2FF4E174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6079DD08" w14:textId="77777777" w:rsidR="0065046D" w:rsidRDefault="00615943">
      <w:pPr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4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10.00</w:t>
      </w:r>
    </w:p>
    <w:p w14:paraId="3E215718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20170FBC" w14:textId="77777777" w:rsidR="0065046D" w:rsidRDefault="00615943">
      <w:pPr>
        <w:spacing w:line="409" w:lineRule="auto"/>
        <w:ind w:left="908" w:right="2381" w:hanging="440"/>
        <w:rPr>
          <w:sz w:val="16"/>
          <w:szCs w:val="16"/>
        </w:rPr>
      </w:pPr>
      <w:r>
        <w:rPr>
          <w:spacing w:val="6"/>
          <w:sz w:val="16"/>
          <w:szCs w:val="16"/>
        </w:rPr>
        <w:t>XIII.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empresa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dedicada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publicitarias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Radiodifusoras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Cablevisión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Televisión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Radio-mercado</w:t>
      </w:r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Radi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local</w:t>
      </w:r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Revistas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periódico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dedicado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fin,</w:t>
      </w:r>
    </w:p>
    <w:p w14:paraId="2FC354DF" w14:textId="77777777" w:rsidR="0065046D" w:rsidRDefault="00615943">
      <w:pPr>
        <w:spacing w:before="5"/>
        <w:ind w:left="9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15.00</w:t>
      </w:r>
    </w:p>
    <w:p w14:paraId="739BC3FA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39BA4D46" w14:textId="77777777" w:rsidR="0065046D" w:rsidRDefault="00615943">
      <w:pPr>
        <w:ind w:left="468" w:right="1268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XIV.</w:t>
      </w:r>
      <w:r>
        <w:rPr>
          <w:sz w:val="16"/>
          <w:szCs w:val="16"/>
        </w:rPr>
        <w:t>-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lícito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comprendido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numerale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anteriores</w:t>
      </w:r>
      <w:proofErr w:type="spellEnd"/>
      <w:r>
        <w:rPr>
          <w:sz w:val="16"/>
          <w:szCs w:val="16"/>
        </w:rPr>
        <w:t xml:space="preserve">, 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uno</w:t>
      </w:r>
      <w:r>
        <w:rPr>
          <w:sz w:val="16"/>
          <w:szCs w:val="16"/>
        </w:rPr>
        <w:t>.</w:t>
      </w:r>
      <w:r>
        <w:rPr>
          <w:spacing w:val="-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</w:t>
      </w:r>
      <w:r>
        <w:rPr>
          <w:sz w:val="16"/>
          <w:szCs w:val="16"/>
        </w:rPr>
        <w:t>$</w:t>
      </w:r>
      <w:r>
        <w:rPr>
          <w:sz w:val="16"/>
          <w:szCs w:val="16"/>
        </w:rPr>
        <w:t xml:space="preserve">           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25.00</w:t>
      </w:r>
    </w:p>
    <w:p w14:paraId="3B334F38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3A72FA8D" w14:textId="77777777" w:rsidR="0065046D" w:rsidRDefault="00615943">
      <w:pPr>
        <w:ind w:left="468" w:right="7358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XV.</w:t>
      </w:r>
      <w:r>
        <w:rPr>
          <w:sz w:val="16"/>
          <w:szCs w:val="16"/>
        </w:rPr>
        <w:t xml:space="preserve">- 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juego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permitidos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6802B994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4B96521C" w14:textId="77777777" w:rsidR="0065046D" w:rsidRDefault="00615943">
      <w:pPr>
        <w:spacing w:line="409" w:lineRule="auto"/>
        <w:ind w:left="468" w:right="1265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 xml:space="preserve">-     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Billares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15.00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 xml:space="preserve">-      </w:t>
      </w:r>
      <w:proofErr w:type="spellStart"/>
      <w:r>
        <w:rPr>
          <w:spacing w:val="6"/>
          <w:sz w:val="16"/>
          <w:szCs w:val="16"/>
        </w:rPr>
        <w:t>Juego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domin</w:t>
      </w:r>
      <w:r>
        <w:rPr>
          <w:sz w:val="16"/>
          <w:szCs w:val="16"/>
        </w:rPr>
        <w:t>ó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similare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año</w:t>
      </w:r>
      <w:proofErr w:type="spellEnd"/>
      <w:r>
        <w:rPr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3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35.00 </w:t>
      </w:r>
      <w:r>
        <w:rPr>
          <w:spacing w:val="6"/>
          <w:sz w:val="16"/>
          <w:szCs w:val="16"/>
        </w:rPr>
        <w:t>c)</w:t>
      </w:r>
      <w:r>
        <w:rPr>
          <w:sz w:val="16"/>
          <w:szCs w:val="16"/>
        </w:rPr>
        <w:t xml:space="preserve">-     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lotería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cartones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númer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figuras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proofErr w:type="spellEnd"/>
      <w:r>
        <w:rPr>
          <w:sz w:val="16"/>
          <w:szCs w:val="16"/>
        </w:rPr>
        <w:t>.</w:t>
      </w:r>
      <w:r>
        <w:rPr>
          <w:spacing w:val="-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</w:t>
      </w:r>
      <w:r>
        <w:rPr>
          <w:sz w:val="16"/>
          <w:szCs w:val="16"/>
        </w:rPr>
        <w:t xml:space="preserve">$           </w:t>
      </w:r>
      <w:r>
        <w:rPr>
          <w:spacing w:val="3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10.00 </w:t>
      </w:r>
      <w:r>
        <w:rPr>
          <w:spacing w:val="6"/>
          <w:sz w:val="16"/>
          <w:szCs w:val="16"/>
        </w:rPr>
        <w:t>d)</w:t>
      </w:r>
      <w:r>
        <w:rPr>
          <w:sz w:val="16"/>
          <w:szCs w:val="16"/>
        </w:rPr>
        <w:t xml:space="preserve">-    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lotería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chicas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juego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argollas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tir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blanco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futbolito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similares</w:t>
      </w:r>
      <w:proofErr w:type="spellEnd"/>
      <w:r>
        <w:rPr>
          <w:spacing w:val="6"/>
          <w:w w:val="101"/>
          <w:sz w:val="16"/>
          <w:szCs w:val="16"/>
        </w:rPr>
        <w:t>,</w:t>
      </w:r>
    </w:p>
    <w:p w14:paraId="60D8D2DD" w14:textId="77777777" w:rsidR="0065046D" w:rsidRDefault="00615943">
      <w:pPr>
        <w:spacing w:before="5" w:line="409" w:lineRule="auto"/>
        <w:ind w:left="468" w:right="1265" w:firstLine="440"/>
        <w:rPr>
          <w:sz w:val="16"/>
          <w:szCs w:val="16"/>
        </w:rPr>
      </w:pP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fracción</w:t>
      </w:r>
      <w:proofErr w:type="spellEnd"/>
      <w:r>
        <w:rPr>
          <w:sz w:val="16"/>
          <w:szCs w:val="16"/>
        </w:rPr>
        <w:t>.</w:t>
      </w:r>
      <w:r>
        <w:rPr>
          <w:spacing w:val="-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</w:t>
      </w:r>
      <w:r>
        <w:rPr>
          <w:sz w:val="16"/>
          <w:szCs w:val="16"/>
        </w:rPr>
        <w:t xml:space="preserve">$              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5.00 </w:t>
      </w:r>
      <w:r>
        <w:rPr>
          <w:spacing w:val="6"/>
          <w:sz w:val="16"/>
          <w:szCs w:val="16"/>
        </w:rPr>
        <w:t>e)</w:t>
      </w:r>
      <w:r>
        <w:rPr>
          <w:sz w:val="16"/>
          <w:szCs w:val="16"/>
        </w:rPr>
        <w:t xml:space="preserve">-     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aparato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eléctrico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electrónico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mediant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depósit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monedas</w:t>
      </w:r>
      <w:proofErr w:type="spellEnd"/>
      <w:r>
        <w:rPr>
          <w:spacing w:val="6"/>
          <w:w w:val="101"/>
          <w:sz w:val="16"/>
          <w:szCs w:val="16"/>
        </w:rPr>
        <w:t>,</w:t>
      </w:r>
    </w:p>
    <w:p w14:paraId="791E4831" w14:textId="77777777" w:rsidR="0065046D" w:rsidRDefault="00615943">
      <w:pPr>
        <w:spacing w:before="5" w:line="409" w:lineRule="auto"/>
        <w:ind w:left="468" w:right="1265" w:firstLine="440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año</w:t>
      </w:r>
      <w:r>
        <w:rPr>
          <w:spacing w:val="10"/>
          <w:w w:val="101"/>
          <w:sz w:val="16"/>
          <w:szCs w:val="16"/>
        </w:rPr>
        <w:t>.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</w:t>
      </w:r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75.00 </w:t>
      </w:r>
      <w:r>
        <w:rPr>
          <w:spacing w:val="6"/>
          <w:sz w:val="16"/>
          <w:szCs w:val="16"/>
        </w:rPr>
        <w:t>f)</w:t>
      </w:r>
      <w:r>
        <w:rPr>
          <w:sz w:val="16"/>
          <w:szCs w:val="16"/>
        </w:rPr>
        <w:t xml:space="preserve">-     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aparato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mecánico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diversión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fracción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19C46CD3" w14:textId="77777777" w:rsidR="0065046D" w:rsidRDefault="00615943">
      <w:pPr>
        <w:spacing w:before="5"/>
        <w:ind w:left="468" w:right="1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      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Grandes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movido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motor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uno</w:t>
      </w:r>
      <w:r>
        <w:rPr>
          <w:sz w:val="16"/>
          <w:szCs w:val="16"/>
        </w:rPr>
        <w:t>.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.......................................................................................</w:t>
      </w:r>
      <w:r>
        <w:rPr>
          <w:sz w:val="16"/>
          <w:szCs w:val="16"/>
        </w:rPr>
        <w:t xml:space="preserve">$           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10.00</w:t>
      </w:r>
    </w:p>
    <w:p w14:paraId="1F8F9938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62F5C685" w14:textId="77777777" w:rsidR="0065046D" w:rsidRDefault="00615943">
      <w:pPr>
        <w:ind w:left="468" w:right="1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      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Pequeño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infantiles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movido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moto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uno</w:t>
      </w:r>
      <w:r>
        <w:rPr>
          <w:sz w:val="16"/>
          <w:szCs w:val="16"/>
        </w:rPr>
        <w:t>.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</w:t>
      </w:r>
      <w:r>
        <w:rPr>
          <w:sz w:val="16"/>
          <w:szCs w:val="16"/>
        </w:rPr>
        <w:t xml:space="preserve">$             </w:t>
      </w:r>
      <w:r>
        <w:rPr>
          <w:spacing w:val="3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8.00</w:t>
      </w:r>
    </w:p>
    <w:p w14:paraId="09CDB99B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34562841" w14:textId="77777777" w:rsidR="0065046D" w:rsidRDefault="00615943">
      <w:pPr>
        <w:ind w:left="468" w:right="1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      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Pequeño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movido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mano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uno</w:t>
      </w:r>
      <w:r>
        <w:rPr>
          <w:sz w:val="16"/>
          <w:szCs w:val="16"/>
        </w:rPr>
        <w:t>.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 xml:space="preserve">$              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5.00</w:t>
      </w:r>
    </w:p>
    <w:p w14:paraId="68532140" w14:textId="77777777" w:rsidR="0065046D" w:rsidRDefault="0065046D">
      <w:pPr>
        <w:spacing w:line="200" w:lineRule="exact"/>
      </w:pPr>
    </w:p>
    <w:p w14:paraId="582F73B5" w14:textId="77777777" w:rsidR="0065046D" w:rsidRDefault="0065046D">
      <w:pPr>
        <w:spacing w:before="4" w:line="240" w:lineRule="exact"/>
        <w:rPr>
          <w:sz w:val="24"/>
          <w:szCs w:val="24"/>
        </w:rPr>
      </w:pPr>
    </w:p>
    <w:p w14:paraId="2F76D054" w14:textId="77777777" w:rsidR="0065046D" w:rsidRDefault="00615943">
      <w:pPr>
        <w:ind w:left="4318" w:right="432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VI</w:t>
      </w:r>
    </w:p>
    <w:p w14:paraId="7C22FDBB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656CD941" w14:textId="77777777" w:rsidR="0065046D" w:rsidRDefault="00615943">
      <w:pPr>
        <w:ind w:left="2437" w:right="244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EXTINCIO</w:t>
      </w:r>
      <w:r>
        <w:rPr>
          <w:b/>
          <w:sz w:val="16"/>
          <w:szCs w:val="16"/>
        </w:rPr>
        <w:t>N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LA</w:t>
      </w:r>
      <w:r>
        <w:rPr>
          <w:b/>
          <w:sz w:val="16"/>
          <w:szCs w:val="16"/>
        </w:rPr>
        <w:t>S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TASA</w:t>
      </w:r>
      <w:r>
        <w:rPr>
          <w:b/>
          <w:sz w:val="16"/>
          <w:szCs w:val="16"/>
        </w:rPr>
        <w:t>S</w:t>
      </w:r>
      <w:r>
        <w:rPr>
          <w:b/>
          <w:spacing w:val="1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PO</w:t>
      </w:r>
      <w:r>
        <w:rPr>
          <w:b/>
          <w:sz w:val="16"/>
          <w:szCs w:val="16"/>
        </w:rPr>
        <w:t>R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SERVICIO</w:t>
      </w:r>
      <w:r>
        <w:rPr>
          <w:b/>
          <w:sz w:val="16"/>
          <w:szCs w:val="16"/>
        </w:rPr>
        <w:t>S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MUNICIPALES</w:t>
      </w:r>
    </w:p>
    <w:p w14:paraId="1BD7893A" w14:textId="77777777" w:rsidR="0065046D" w:rsidRDefault="0065046D">
      <w:pPr>
        <w:spacing w:line="200" w:lineRule="exact"/>
      </w:pPr>
    </w:p>
    <w:p w14:paraId="36B83E27" w14:textId="77777777" w:rsidR="0065046D" w:rsidRDefault="0065046D">
      <w:pPr>
        <w:spacing w:before="4" w:line="240" w:lineRule="exact"/>
        <w:rPr>
          <w:sz w:val="24"/>
          <w:szCs w:val="24"/>
        </w:rPr>
      </w:pPr>
    </w:p>
    <w:p w14:paraId="55352DF7" w14:textId="6B2AD8DF" w:rsidR="0065046D" w:rsidRDefault="00615943">
      <w:pPr>
        <w:ind w:left="468" w:right="3049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15.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extingu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maner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siguiente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743147BA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21999319" w14:textId="77777777" w:rsidR="0065046D" w:rsidRDefault="00615943">
      <w:pPr>
        <w:ind w:left="468" w:right="86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a)-   </w:t>
      </w:r>
      <w:r>
        <w:rPr>
          <w:spacing w:val="2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Pago.</w:t>
      </w:r>
    </w:p>
    <w:p w14:paraId="1BACE88C" w14:textId="77777777" w:rsidR="0065046D" w:rsidRDefault="0065046D">
      <w:pPr>
        <w:spacing w:before="10" w:line="120" w:lineRule="exact"/>
        <w:rPr>
          <w:sz w:val="12"/>
          <w:szCs w:val="12"/>
        </w:rPr>
      </w:pPr>
    </w:p>
    <w:p w14:paraId="5361FAC1" w14:textId="77777777" w:rsidR="0065046D" w:rsidRDefault="00615943">
      <w:pPr>
        <w:spacing w:line="409" w:lineRule="auto"/>
        <w:ind w:left="468" w:right="7981" w:hanging="9"/>
        <w:rPr>
          <w:sz w:val="16"/>
          <w:szCs w:val="16"/>
        </w:rPr>
      </w:pPr>
      <w:r>
        <w:rPr>
          <w:sz w:val="16"/>
          <w:szCs w:val="16"/>
        </w:rPr>
        <w:t xml:space="preserve">b)-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Compensación</w:t>
      </w:r>
      <w:proofErr w:type="spellEnd"/>
      <w:r>
        <w:rPr>
          <w:w w:val="101"/>
          <w:sz w:val="16"/>
          <w:szCs w:val="16"/>
        </w:rPr>
        <w:t xml:space="preserve">. </w:t>
      </w:r>
      <w:r>
        <w:rPr>
          <w:sz w:val="16"/>
          <w:szCs w:val="16"/>
        </w:rPr>
        <w:t xml:space="preserve">c)-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Prescripción</w:t>
      </w:r>
      <w:proofErr w:type="spellEnd"/>
      <w:r>
        <w:rPr>
          <w:w w:val="101"/>
          <w:sz w:val="16"/>
          <w:szCs w:val="16"/>
        </w:rPr>
        <w:t>.</w:t>
      </w:r>
    </w:p>
    <w:p w14:paraId="70DDAB48" w14:textId="77777777" w:rsidR="0065046D" w:rsidRDefault="0065046D">
      <w:pPr>
        <w:spacing w:before="9" w:line="100" w:lineRule="exact"/>
        <w:rPr>
          <w:sz w:val="11"/>
          <w:szCs w:val="11"/>
        </w:rPr>
      </w:pPr>
    </w:p>
    <w:p w14:paraId="0300DBF3" w14:textId="77777777" w:rsidR="0065046D" w:rsidRDefault="0065046D">
      <w:pPr>
        <w:spacing w:line="200" w:lineRule="exact"/>
      </w:pPr>
    </w:p>
    <w:p w14:paraId="5302B73E" w14:textId="77777777" w:rsidR="0065046D" w:rsidRDefault="00615943">
      <w:pPr>
        <w:spacing w:line="279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16.</w:t>
      </w:r>
      <w:r>
        <w:rPr>
          <w:sz w:val="16"/>
          <w:szCs w:val="16"/>
        </w:rPr>
        <w:t>-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cumplimient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adeudad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tien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efectuad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responsable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por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municipio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A3CA7AF" w14:textId="77777777" w:rsidR="0065046D" w:rsidRDefault="0065046D">
      <w:pPr>
        <w:spacing w:line="200" w:lineRule="exact"/>
      </w:pPr>
    </w:p>
    <w:p w14:paraId="73F9AD1A" w14:textId="77777777" w:rsidR="0065046D" w:rsidRDefault="0065046D">
      <w:pPr>
        <w:spacing w:before="15" w:line="200" w:lineRule="exact"/>
      </w:pPr>
    </w:p>
    <w:p w14:paraId="4C72B80E" w14:textId="77777777" w:rsidR="0065046D" w:rsidRDefault="00615943">
      <w:pPr>
        <w:spacing w:line="279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17.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efectuad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terceros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ajeno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quedará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subrogado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derecho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del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pode</w:t>
      </w:r>
      <w:r>
        <w:rPr>
          <w:sz w:val="16"/>
          <w:szCs w:val="16"/>
        </w:rPr>
        <w:t>r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reclama</w:t>
      </w:r>
      <w:r>
        <w:rPr>
          <w:sz w:val="16"/>
          <w:szCs w:val="16"/>
        </w:rPr>
        <w:t>r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pagad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concept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Tasas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intereses</w:t>
      </w:r>
      <w:proofErr w:type="spellEnd"/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recargo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sanciones</w:t>
      </w:r>
      <w:proofErr w:type="spellEnd"/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deb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</w:t>
      </w:r>
      <w:r>
        <w:rPr>
          <w:spacing w:val="4"/>
          <w:sz w:val="16"/>
          <w:szCs w:val="16"/>
        </w:rPr>
        <w:t>a</w:t>
      </w:r>
      <w:r>
        <w:rPr>
          <w:sz w:val="16"/>
          <w:szCs w:val="16"/>
        </w:rPr>
        <w:t>r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recib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respectivo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80BC36E" w14:textId="77777777" w:rsidR="0065046D" w:rsidRDefault="0065046D">
      <w:pPr>
        <w:spacing w:line="200" w:lineRule="exact"/>
      </w:pPr>
    </w:p>
    <w:p w14:paraId="265544B4" w14:textId="77777777" w:rsidR="0065046D" w:rsidRDefault="0065046D">
      <w:pPr>
        <w:spacing w:before="15" w:line="200" w:lineRule="exact"/>
      </w:pPr>
    </w:p>
    <w:p w14:paraId="30397CE4" w14:textId="77777777" w:rsidR="0065046D" w:rsidRDefault="00615943">
      <w:pPr>
        <w:spacing w:line="279" w:lineRule="auto"/>
        <w:ind w:left="10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18.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recaudació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accesorios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carg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Tesorer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quie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baj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su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responsabilidad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percepció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custodi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ingreso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tale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conceptos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concentrar</w:t>
      </w:r>
      <w:r>
        <w:rPr>
          <w:sz w:val="16"/>
          <w:szCs w:val="16"/>
        </w:rPr>
        <w:t>á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Fond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</w:t>
      </w:r>
      <w:r>
        <w:rPr>
          <w:spacing w:val="5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cipio.</w:t>
      </w:r>
    </w:p>
    <w:p w14:paraId="287905F4" w14:textId="77777777" w:rsidR="0065046D" w:rsidRDefault="0065046D">
      <w:pPr>
        <w:spacing w:line="200" w:lineRule="exact"/>
      </w:pPr>
    </w:p>
    <w:p w14:paraId="45E63449" w14:textId="77777777" w:rsidR="0065046D" w:rsidRDefault="0065046D">
      <w:pPr>
        <w:spacing w:before="15" w:line="200" w:lineRule="exact"/>
      </w:pPr>
    </w:p>
    <w:p w14:paraId="2B70BBC6" w14:textId="77777777" w:rsidR="0065046D" w:rsidRDefault="00615943">
      <w:pPr>
        <w:spacing w:line="279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percepció</w:t>
      </w:r>
      <w:r>
        <w:rPr>
          <w:sz w:val="16"/>
          <w:szCs w:val="16"/>
        </w:rPr>
        <w:t>n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har</w:t>
      </w:r>
      <w:r>
        <w:rPr>
          <w:sz w:val="16"/>
          <w:szCs w:val="16"/>
        </w:rPr>
        <w:t>á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mediant</w:t>
      </w:r>
      <w:r>
        <w:rPr>
          <w:sz w:val="16"/>
          <w:szCs w:val="16"/>
        </w:rPr>
        <w:t>e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presentació</w:t>
      </w:r>
      <w:r>
        <w:rPr>
          <w:sz w:val="16"/>
          <w:szCs w:val="16"/>
        </w:rPr>
        <w:t>n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interesad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mandamient</w:t>
      </w:r>
      <w:r>
        <w:rPr>
          <w:sz w:val="16"/>
          <w:szCs w:val="16"/>
        </w:rPr>
        <w:t>o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ingres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doc</w:t>
      </w:r>
      <w:r>
        <w:rPr>
          <w:spacing w:val="4"/>
          <w:w w:val="101"/>
          <w:sz w:val="16"/>
          <w:szCs w:val="16"/>
        </w:rPr>
        <w:t>u</w:t>
      </w:r>
      <w:proofErr w:type="spellEnd"/>
      <w:r>
        <w:rPr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ment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cobr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debiend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Tesorerí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extende</w:t>
      </w:r>
      <w:r>
        <w:rPr>
          <w:sz w:val="16"/>
          <w:szCs w:val="16"/>
        </w:rPr>
        <w:t xml:space="preserve">r 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recib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ingres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cantida</w:t>
      </w:r>
      <w:r>
        <w:rPr>
          <w:sz w:val="16"/>
          <w:szCs w:val="16"/>
        </w:rPr>
        <w:t>d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enterada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4"/>
          <w:w w:val="101"/>
          <w:sz w:val="16"/>
          <w:szCs w:val="16"/>
        </w:rPr>
        <w:t>f</w:t>
      </w:r>
      <w:r>
        <w:rPr>
          <w:spacing w:val="6"/>
          <w:w w:val="101"/>
          <w:sz w:val="16"/>
          <w:szCs w:val="16"/>
        </w:rPr>
        <w:t>ormularios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autorizado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</w:t>
      </w:r>
      <w:r>
        <w:rPr>
          <w:sz w:val="16"/>
          <w:szCs w:val="16"/>
        </w:rPr>
        <w:t>l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efecto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EE059F2" w14:textId="77777777" w:rsidR="0065046D" w:rsidRDefault="0065046D">
      <w:pPr>
        <w:spacing w:line="200" w:lineRule="exact"/>
      </w:pPr>
    </w:p>
    <w:p w14:paraId="1FE7698A" w14:textId="77777777" w:rsidR="0065046D" w:rsidRDefault="0065046D">
      <w:pPr>
        <w:spacing w:before="15" w:line="200" w:lineRule="exact"/>
      </w:pPr>
    </w:p>
    <w:p w14:paraId="0BC897B2" w14:textId="77777777" w:rsidR="0065046D" w:rsidRDefault="00615943">
      <w:pPr>
        <w:ind w:left="468" w:right="444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19.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efectuars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tarda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últim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97042DC" w14:textId="77777777" w:rsidR="0065046D" w:rsidRDefault="0065046D">
      <w:pPr>
        <w:spacing w:line="200" w:lineRule="exact"/>
      </w:pPr>
    </w:p>
    <w:p w14:paraId="52C1B86E" w14:textId="77777777" w:rsidR="0065046D" w:rsidRDefault="0065046D">
      <w:pPr>
        <w:spacing w:before="4" w:line="240" w:lineRule="exact"/>
        <w:rPr>
          <w:sz w:val="24"/>
          <w:szCs w:val="24"/>
        </w:rPr>
      </w:pPr>
    </w:p>
    <w:p w14:paraId="6CCD2AE0" w14:textId="77777777" w:rsidR="0065046D" w:rsidRDefault="00615943">
      <w:pPr>
        <w:spacing w:line="282" w:lineRule="auto"/>
        <w:ind w:left="108" w:right="83" w:firstLine="360"/>
        <w:jc w:val="both"/>
        <w:rPr>
          <w:sz w:val="16"/>
          <w:szCs w:val="16"/>
        </w:rPr>
        <w:sectPr w:rsidR="0065046D">
          <w:pgSz w:w="11960" w:h="15840"/>
          <w:pgMar w:top="1040" w:right="1060" w:bottom="280" w:left="1060" w:header="710" w:footer="0" w:gutter="0"/>
          <w:cols w:space="720"/>
        </w:sect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20.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asegura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efectiv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recaudació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</w:t>
      </w:r>
      <w:r>
        <w:rPr>
          <w:spacing w:val="5"/>
          <w:sz w:val="16"/>
          <w:szCs w:val="16"/>
        </w:rPr>
        <w:t>c</w:t>
      </w:r>
      <w:r>
        <w:rPr>
          <w:spacing w:val="6"/>
          <w:sz w:val="16"/>
          <w:szCs w:val="16"/>
        </w:rPr>
        <w:t>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Municipal,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</w:t>
      </w:r>
      <w:r>
        <w:rPr>
          <w:sz w:val="16"/>
          <w:szCs w:val="16"/>
        </w:rPr>
        <w:t>r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organismo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dependiente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encargado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ejerce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contro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</w:t>
      </w:r>
      <w:r>
        <w:rPr>
          <w:spacing w:val="5"/>
          <w:w w:val="101"/>
          <w:sz w:val="16"/>
          <w:szCs w:val="16"/>
        </w:rPr>
        <w:t>o</w:t>
      </w:r>
      <w:r>
        <w:rPr>
          <w:spacing w:val="6"/>
          <w:w w:val="101"/>
          <w:sz w:val="16"/>
          <w:szCs w:val="16"/>
        </w:rPr>
        <w:t>nsables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as</w:t>
      </w:r>
      <w:r>
        <w:rPr>
          <w:sz w:val="16"/>
          <w:szCs w:val="16"/>
        </w:rPr>
        <w:t>í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mecanismo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determina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recupera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derivad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incumplimient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Tasas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5F2C831" w14:textId="77777777" w:rsidR="0065046D" w:rsidRDefault="0065046D">
      <w:pPr>
        <w:spacing w:line="200" w:lineRule="exact"/>
      </w:pPr>
    </w:p>
    <w:p w14:paraId="1DF6BA2C" w14:textId="77777777" w:rsidR="0065046D" w:rsidRDefault="0065046D">
      <w:pPr>
        <w:spacing w:before="1" w:line="200" w:lineRule="exact"/>
      </w:pPr>
    </w:p>
    <w:p w14:paraId="1D50F092" w14:textId="77777777" w:rsidR="0065046D" w:rsidRDefault="00615943">
      <w:pPr>
        <w:spacing w:line="180" w:lineRule="exact"/>
        <w:ind w:left="128" w:right="-44"/>
        <w:rPr>
          <w:sz w:val="16"/>
          <w:szCs w:val="16"/>
        </w:rPr>
      </w:pPr>
      <w:r>
        <w:rPr>
          <w:spacing w:val="6"/>
          <w:w w:val="101"/>
          <w:sz w:val="16"/>
          <w:szCs w:val="16"/>
        </w:rPr>
        <w:t>do.</w:t>
      </w:r>
    </w:p>
    <w:p w14:paraId="4529C890" w14:textId="77777777" w:rsidR="0065046D" w:rsidRDefault="00615943">
      <w:pPr>
        <w:spacing w:before="1" w:line="180" w:lineRule="exact"/>
        <w:rPr>
          <w:sz w:val="18"/>
          <w:szCs w:val="18"/>
        </w:rPr>
      </w:pPr>
      <w:r>
        <w:br w:type="column"/>
      </w:r>
    </w:p>
    <w:p w14:paraId="6F0006A4" w14:textId="77777777" w:rsidR="0065046D" w:rsidRDefault="00615943">
      <w:pPr>
        <w:rPr>
          <w:sz w:val="16"/>
          <w:szCs w:val="16"/>
        </w:rPr>
        <w:sectPr w:rsidR="0065046D">
          <w:pgSz w:w="11960" w:h="15840"/>
          <w:pgMar w:top="1040" w:right="1060" w:bottom="280" w:left="1040" w:header="710" w:footer="0" w:gutter="0"/>
          <w:cols w:num="2" w:space="720" w:equalWidth="0">
            <w:col w:w="348" w:space="140"/>
            <w:col w:w="9372"/>
          </w:cols>
        </w:sect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21.</w:t>
      </w:r>
      <w:r>
        <w:rPr>
          <w:sz w:val="16"/>
          <w:szCs w:val="16"/>
        </w:rPr>
        <w:t>-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efectuars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moned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curs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legal</w:t>
      </w:r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pudiend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diner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efectiv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mediant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chequ</w:t>
      </w:r>
      <w:r>
        <w:rPr>
          <w:sz w:val="16"/>
          <w:szCs w:val="16"/>
        </w:rPr>
        <w:t>e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certifi</w:t>
      </w:r>
      <w:r>
        <w:rPr>
          <w:spacing w:val="4"/>
          <w:w w:val="101"/>
          <w:sz w:val="16"/>
          <w:szCs w:val="16"/>
        </w:rPr>
        <w:t>c</w:t>
      </w:r>
      <w:r>
        <w:rPr>
          <w:spacing w:val="6"/>
          <w:w w:val="101"/>
          <w:sz w:val="16"/>
          <w:szCs w:val="16"/>
        </w:rPr>
        <w:t>a</w:t>
      </w:r>
      <w:proofErr w:type="spellEnd"/>
      <w:r>
        <w:rPr>
          <w:spacing w:val="6"/>
          <w:w w:val="101"/>
          <w:sz w:val="16"/>
          <w:szCs w:val="16"/>
        </w:rPr>
        <w:t>-</w:t>
      </w:r>
    </w:p>
    <w:p w14:paraId="6F0BA29C" w14:textId="65CED700" w:rsidR="0065046D" w:rsidRDefault="0065046D">
      <w:pPr>
        <w:spacing w:line="200" w:lineRule="exact"/>
      </w:pPr>
    </w:p>
    <w:p w14:paraId="2C6A1D34" w14:textId="77777777" w:rsidR="0065046D" w:rsidRDefault="0065046D">
      <w:pPr>
        <w:spacing w:before="18" w:line="200" w:lineRule="exact"/>
      </w:pPr>
    </w:p>
    <w:p w14:paraId="7DEF2855" w14:textId="77777777" w:rsidR="0065046D" w:rsidRDefault="00615943">
      <w:pPr>
        <w:spacing w:before="41"/>
        <w:ind w:left="48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22.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mediant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arregl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contribuyentes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concede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facilidade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Tasas</w:t>
      </w:r>
      <w:proofErr w:type="spellEnd"/>
      <w:r>
        <w:rPr>
          <w:w w:val="101"/>
          <w:sz w:val="16"/>
          <w:szCs w:val="16"/>
        </w:rPr>
        <w:t>.</w:t>
      </w:r>
    </w:p>
    <w:p w14:paraId="5AEB39EA" w14:textId="77777777" w:rsidR="0065046D" w:rsidRDefault="0065046D">
      <w:pPr>
        <w:spacing w:line="200" w:lineRule="exact"/>
      </w:pPr>
    </w:p>
    <w:p w14:paraId="0D19BBB9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2F436965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Durant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vigenci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conveni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facilida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causará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moratorio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acció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ejecutiv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5"/>
          <w:sz w:val="16"/>
          <w:szCs w:val="16"/>
        </w:rPr>
        <w:t>q</w:t>
      </w:r>
      <w:r>
        <w:rPr>
          <w:spacing w:val="6"/>
          <w:sz w:val="16"/>
          <w:szCs w:val="16"/>
        </w:rPr>
        <w:t>uedar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suspenso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82F2294" w14:textId="77777777" w:rsidR="0065046D" w:rsidRDefault="0065046D">
      <w:pPr>
        <w:spacing w:line="200" w:lineRule="exact"/>
      </w:pPr>
    </w:p>
    <w:p w14:paraId="534E6E44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2E91321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23.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extraordinari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refier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anterior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caducar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exigibl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sald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insolut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deuda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incluido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interese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devengados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deudo</w:t>
      </w:r>
      <w:r>
        <w:rPr>
          <w:sz w:val="16"/>
          <w:szCs w:val="16"/>
        </w:rPr>
        <w:t>r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</w:t>
      </w:r>
      <w:r>
        <w:rPr>
          <w:sz w:val="16"/>
          <w:szCs w:val="16"/>
        </w:rPr>
        <w:t>e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dejad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</w:t>
      </w:r>
      <w:r>
        <w:rPr>
          <w:sz w:val="16"/>
          <w:szCs w:val="16"/>
        </w:rPr>
        <w:t>r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cuota</w:t>
      </w:r>
      <w:r>
        <w:rPr>
          <w:sz w:val="16"/>
          <w:szCs w:val="16"/>
        </w:rPr>
        <w:t>s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consecutiva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durant</w:t>
      </w:r>
      <w:r>
        <w:rPr>
          <w:sz w:val="16"/>
          <w:szCs w:val="16"/>
        </w:rPr>
        <w:t>e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extraordinari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que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concedido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28F8618" w14:textId="77777777" w:rsidR="0065046D" w:rsidRDefault="0065046D">
      <w:pPr>
        <w:spacing w:line="200" w:lineRule="exact"/>
      </w:pPr>
    </w:p>
    <w:p w14:paraId="17182DE6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15A59F9B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24.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mismo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deudore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recíproco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opera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entr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el</w:t>
      </w:r>
      <w:r>
        <w:rPr>
          <w:spacing w:val="5"/>
          <w:w w:val="101"/>
          <w:sz w:val="16"/>
          <w:szCs w:val="16"/>
        </w:rPr>
        <w:t>l</w:t>
      </w:r>
      <w:r>
        <w:rPr>
          <w:spacing w:val="6"/>
          <w:w w:val="101"/>
          <w:sz w:val="16"/>
          <w:szCs w:val="16"/>
        </w:rPr>
        <w:t>os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compensació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extingu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amba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límit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menor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DE8C8FD" w14:textId="77777777" w:rsidR="0065046D" w:rsidRDefault="0065046D">
      <w:pPr>
        <w:spacing w:line="200" w:lineRule="exact"/>
      </w:pPr>
    </w:p>
    <w:p w14:paraId="367356EC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1DA5A61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25.</w:t>
      </w:r>
      <w:r>
        <w:rPr>
          <w:sz w:val="16"/>
          <w:szCs w:val="16"/>
        </w:rPr>
        <w:t>-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ofici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petició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parte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compensa</w:t>
      </w:r>
      <w:r>
        <w:rPr>
          <w:sz w:val="16"/>
          <w:szCs w:val="16"/>
        </w:rPr>
        <w:t>r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tota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parcialment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deuda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crédit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teng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</w:t>
      </w:r>
      <w:r>
        <w:rPr>
          <w:sz w:val="16"/>
          <w:szCs w:val="16"/>
        </w:rPr>
        <w:t>z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tan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deud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w w:val="101"/>
          <w:sz w:val="16"/>
          <w:szCs w:val="16"/>
        </w:rPr>
        <w:t>crédito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firme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líquido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exigibles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30C9E905" w14:textId="77777777" w:rsidR="0065046D" w:rsidRDefault="0065046D">
      <w:pPr>
        <w:spacing w:line="200" w:lineRule="exact"/>
      </w:pPr>
    </w:p>
    <w:p w14:paraId="4CFD3DFC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2A3FBCDF" w14:textId="77777777" w:rsidR="0065046D" w:rsidRDefault="00615943">
      <w:pPr>
        <w:ind w:left="48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26.</w:t>
      </w:r>
      <w:r>
        <w:rPr>
          <w:sz w:val="16"/>
          <w:szCs w:val="16"/>
        </w:rPr>
        <w:t>-</w:t>
      </w:r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compensació</w:t>
      </w:r>
      <w:r>
        <w:rPr>
          <w:sz w:val="16"/>
          <w:szCs w:val="16"/>
        </w:rPr>
        <w:t>n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efectuar</w:t>
      </w:r>
      <w:r>
        <w:rPr>
          <w:sz w:val="16"/>
          <w:szCs w:val="16"/>
        </w:rPr>
        <w:t>á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maner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proofErr w:type="spellEnd"/>
      <w:r>
        <w:rPr>
          <w:sz w:val="16"/>
          <w:szCs w:val="16"/>
        </w:rPr>
        <w:t>: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pagada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exceso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Administración</w:t>
      </w:r>
      <w:proofErr w:type="spellEnd"/>
    </w:p>
    <w:p w14:paraId="6A3D860F" w14:textId="77777777" w:rsidR="0065046D" w:rsidRDefault="00615943">
      <w:pPr>
        <w:spacing w:before="36"/>
        <w:ind w:left="12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comenzand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cargo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antiguos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54CDF7D" w14:textId="77777777" w:rsidR="0065046D" w:rsidRDefault="0065046D">
      <w:pPr>
        <w:spacing w:line="200" w:lineRule="exact"/>
      </w:pPr>
    </w:p>
    <w:p w14:paraId="0126A9C9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434C42A9" w14:textId="4B1AFBBB" w:rsidR="0065046D" w:rsidRDefault="00615943">
      <w:pPr>
        <w:spacing w:line="287" w:lineRule="auto"/>
        <w:ind w:left="128" w:right="81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acto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compensación</w:t>
      </w:r>
      <w:proofErr w:type="spellEnd"/>
      <w:r>
        <w:rPr>
          <w:sz w:val="16"/>
          <w:szCs w:val="16"/>
        </w:rPr>
        <w:t>,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será</w:t>
      </w:r>
      <w:r>
        <w:rPr>
          <w:sz w:val="16"/>
          <w:szCs w:val="16"/>
        </w:rPr>
        <w:t>n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notificado</w:t>
      </w:r>
      <w:r>
        <w:rPr>
          <w:sz w:val="16"/>
          <w:szCs w:val="16"/>
        </w:rPr>
        <w:t>s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contribuyente</w:t>
      </w:r>
      <w:proofErr w:type="spellEnd"/>
      <w:r>
        <w:rPr>
          <w:sz w:val="16"/>
          <w:szCs w:val="16"/>
        </w:rPr>
        <w:t>.</w:t>
      </w:r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caso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compensación</w:t>
      </w:r>
      <w:proofErr w:type="spellEnd"/>
      <w:r>
        <w:rPr>
          <w:sz w:val="16"/>
          <w:szCs w:val="16"/>
        </w:rPr>
        <w:t>,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deberá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emiti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documento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legítim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abono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FA6218A" w14:textId="77777777" w:rsidR="0065046D" w:rsidRDefault="0065046D">
      <w:pPr>
        <w:spacing w:line="200" w:lineRule="exact"/>
      </w:pPr>
    </w:p>
    <w:p w14:paraId="03618FC4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50D50381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27.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exigi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accesorio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prescribi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á</w:t>
      </w:r>
      <w:proofErr w:type="spellEnd"/>
      <w:r>
        <w:rPr>
          <w:spacing w:val="6"/>
          <w:sz w:val="16"/>
          <w:szCs w:val="16"/>
        </w:rPr>
        <w:t xml:space="preserve"> 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la </w:t>
      </w:r>
      <w:proofErr w:type="spellStart"/>
      <w:r>
        <w:rPr>
          <w:spacing w:val="6"/>
          <w:sz w:val="16"/>
          <w:szCs w:val="16"/>
        </w:rPr>
        <w:t>falt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iniciativ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judicia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ejecutiv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durant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quinc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consecutivos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6F459A3" w14:textId="77777777" w:rsidR="0065046D" w:rsidRDefault="0065046D">
      <w:pPr>
        <w:spacing w:line="200" w:lineRule="exact"/>
      </w:pPr>
    </w:p>
    <w:p w14:paraId="371F79AA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D8B321E" w14:textId="77777777" w:rsidR="0065046D" w:rsidRDefault="00615943">
      <w:pPr>
        <w:spacing w:line="287" w:lineRule="auto"/>
        <w:ind w:left="128" w:right="83" w:firstLine="357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28.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prescripció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comenzar</w:t>
      </w:r>
      <w:r>
        <w:rPr>
          <w:sz w:val="16"/>
          <w:szCs w:val="16"/>
        </w:rPr>
        <w:t>á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computars</w:t>
      </w:r>
      <w:r>
        <w:rPr>
          <w:sz w:val="16"/>
          <w:szCs w:val="16"/>
        </w:rPr>
        <w:t>e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</w:t>
      </w:r>
      <w:r>
        <w:rPr>
          <w:sz w:val="16"/>
          <w:szCs w:val="16"/>
        </w:rPr>
        <w:t>l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concluy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para </w:t>
      </w:r>
      <w:proofErr w:type="spellStart"/>
      <w:r>
        <w:rPr>
          <w:spacing w:val="6"/>
          <w:sz w:val="16"/>
          <w:szCs w:val="16"/>
        </w:rPr>
        <w:t>efectua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causadas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700E8E0D" w14:textId="77777777" w:rsidR="0065046D" w:rsidRDefault="0065046D">
      <w:pPr>
        <w:spacing w:line="200" w:lineRule="exact"/>
      </w:pPr>
    </w:p>
    <w:p w14:paraId="796C6ACD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F4A31D5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29.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prescripció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operar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plen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derecho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alegu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e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pueda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invoca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judicialment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moment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juicio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C669FDA" w14:textId="77777777" w:rsidR="0065046D" w:rsidRDefault="0065046D">
      <w:pPr>
        <w:spacing w:line="200" w:lineRule="exact"/>
      </w:pPr>
    </w:p>
    <w:p w14:paraId="380F687B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227FAF2" w14:textId="77777777" w:rsidR="0065046D" w:rsidRDefault="00615943">
      <w:pPr>
        <w:ind w:left="4338" w:right="432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VI</w:t>
      </w:r>
    </w:p>
    <w:p w14:paraId="12D2DB9A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3E3F5393" w14:textId="77777777" w:rsidR="0065046D" w:rsidRDefault="00615943">
      <w:pPr>
        <w:spacing w:line="417" w:lineRule="auto"/>
        <w:ind w:left="2454" w:right="2436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</w:t>
      </w:r>
      <w:r>
        <w:rPr>
          <w:b/>
          <w:sz w:val="16"/>
          <w:szCs w:val="16"/>
        </w:rPr>
        <w:t>A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MORA</w:t>
      </w:r>
      <w:r>
        <w:rPr>
          <w:b/>
          <w:sz w:val="16"/>
          <w:szCs w:val="16"/>
        </w:rPr>
        <w:t>,</w:t>
      </w:r>
      <w:r>
        <w:rPr>
          <w:b/>
          <w:spacing w:val="1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PAG</w:t>
      </w:r>
      <w:r>
        <w:rPr>
          <w:b/>
          <w:sz w:val="16"/>
          <w:szCs w:val="16"/>
        </w:rPr>
        <w:t>O</w:t>
      </w:r>
      <w:r>
        <w:rPr>
          <w:b/>
          <w:spacing w:val="17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</w:t>
      </w:r>
      <w:r>
        <w:rPr>
          <w:b/>
          <w:sz w:val="16"/>
          <w:szCs w:val="16"/>
        </w:rPr>
        <w:t>N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EXCES</w:t>
      </w:r>
      <w:r>
        <w:rPr>
          <w:b/>
          <w:sz w:val="16"/>
          <w:szCs w:val="16"/>
        </w:rPr>
        <w:t>O</w:t>
      </w:r>
      <w:r>
        <w:rPr>
          <w:b/>
          <w:spacing w:val="19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13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OTRA</w:t>
      </w:r>
      <w:r>
        <w:rPr>
          <w:b/>
          <w:sz w:val="16"/>
          <w:szCs w:val="16"/>
        </w:rPr>
        <w:t>S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 xml:space="preserve">REGULACIONES </w:t>
      </w:r>
      <w:r>
        <w:rPr>
          <w:b/>
          <w:spacing w:val="6"/>
          <w:sz w:val="16"/>
          <w:szCs w:val="16"/>
        </w:rPr>
        <w:t>E</w:t>
      </w:r>
      <w:r>
        <w:rPr>
          <w:b/>
          <w:sz w:val="16"/>
          <w:szCs w:val="16"/>
        </w:rPr>
        <w:t>N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COBR</w:t>
      </w:r>
      <w:r>
        <w:rPr>
          <w:b/>
          <w:sz w:val="16"/>
          <w:szCs w:val="16"/>
        </w:rPr>
        <w:t>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LA</w:t>
      </w:r>
      <w:r>
        <w:rPr>
          <w:b/>
          <w:sz w:val="16"/>
          <w:szCs w:val="16"/>
        </w:rPr>
        <w:t>S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TASAS.-</w:t>
      </w:r>
    </w:p>
    <w:p w14:paraId="1E7603D3" w14:textId="77777777" w:rsidR="0065046D" w:rsidRDefault="0065046D">
      <w:pPr>
        <w:spacing w:before="5" w:line="120" w:lineRule="exact"/>
        <w:rPr>
          <w:sz w:val="12"/>
          <w:szCs w:val="12"/>
        </w:rPr>
      </w:pPr>
    </w:p>
    <w:p w14:paraId="307D6BD4" w14:textId="77777777" w:rsidR="0065046D" w:rsidRDefault="0065046D">
      <w:pPr>
        <w:spacing w:line="200" w:lineRule="exact"/>
      </w:pPr>
    </w:p>
    <w:p w14:paraId="569E6401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30.</w:t>
      </w:r>
      <w:r>
        <w:rPr>
          <w:sz w:val="16"/>
          <w:szCs w:val="16"/>
        </w:rPr>
        <w:t>-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falt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fech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límit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</w:t>
      </w:r>
      <w:r>
        <w:rPr>
          <w:sz w:val="16"/>
          <w:szCs w:val="16"/>
        </w:rPr>
        <w:t>a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situación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mora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requerimient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toma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consideración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</w:t>
      </w:r>
      <w:r>
        <w:rPr>
          <w:spacing w:val="4"/>
          <w:sz w:val="16"/>
          <w:szCs w:val="16"/>
        </w:rPr>
        <w:t>a</w:t>
      </w:r>
      <w:r>
        <w:rPr>
          <w:spacing w:val="6"/>
          <w:sz w:val="16"/>
          <w:szCs w:val="16"/>
        </w:rPr>
        <w:t>usa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motivo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falt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pago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156F58DA" w14:textId="77777777" w:rsidR="0065046D" w:rsidRDefault="0065046D">
      <w:pPr>
        <w:spacing w:line="200" w:lineRule="exact"/>
      </w:pPr>
    </w:p>
    <w:p w14:paraId="6BB0588B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6741B2EC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entender</w:t>
      </w:r>
      <w:r>
        <w:rPr>
          <w:sz w:val="16"/>
          <w:szCs w:val="16"/>
        </w:rPr>
        <w:t>á</w:t>
      </w:r>
      <w:proofErr w:type="spellEnd"/>
      <w:r>
        <w:rPr>
          <w:spacing w:val="3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3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</w:t>
      </w:r>
      <w:r>
        <w:rPr>
          <w:sz w:val="16"/>
          <w:szCs w:val="16"/>
        </w:rPr>
        <w:t>e</w:t>
      </w:r>
      <w:proofErr w:type="spellEnd"/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mor</w:t>
      </w:r>
      <w:r>
        <w:rPr>
          <w:sz w:val="16"/>
          <w:szCs w:val="16"/>
        </w:rPr>
        <w:t>a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tasas</w:t>
      </w:r>
      <w:proofErr w:type="spellEnd"/>
      <w:r>
        <w:rPr>
          <w:sz w:val="16"/>
          <w:szCs w:val="16"/>
        </w:rPr>
        <w:t>,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3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dejar</w:t>
      </w:r>
      <w:r>
        <w:rPr>
          <w:sz w:val="16"/>
          <w:szCs w:val="16"/>
        </w:rPr>
        <w:t>e</w:t>
      </w:r>
      <w:proofErr w:type="spellEnd"/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transcurri</w:t>
      </w:r>
      <w:r>
        <w:rPr>
          <w:sz w:val="16"/>
          <w:szCs w:val="16"/>
        </w:rPr>
        <w:t>r</w:t>
      </w:r>
      <w:proofErr w:type="spellEnd"/>
      <w:r>
        <w:rPr>
          <w:spacing w:val="3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sesent</w:t>
      </w:r>
      <w:r>
        <w:rPr>
          <w:sz w:val="16"/>
          <w:szCs w:val="16"/>
        </w:rPr>
        <w:t>a</w:t>
      </w:r>
      <w:proofErr w:type="spellEnd"/>
      <w:r>
        <w:rPr>
          <w:spacing w:val="3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verifica</w:t>
      </w:r>
      <w:r>
        <w:rPr>
          <w:sz w:val="16"/>
          <w:szCs w:val="16"/>
        </w:rPr>
        <w:t>r</w:t>
      </w:r>
      <w:proofErr w:type="spellEnd"/>
      <w:r>
        <w:rPr>
          <w:spacing w:val="3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di</w:t>
      </w:r>
      <w:r>
        <w:rPr>
          <w:spacing w:val="4"/>
          <w:w w:val="101"/>
          <w:sz w:val="16"/>
          <w:szCs w:val="16"/>
        </w:rPr>
        <w:t>c</w:t>
      </w:r>
      <w:r>
        <w:rPr>
          <w:spacing w:val="6"/>
          <w:w w:val="101"/>
          <w:sz w:val="16"/>
          <w:szCs w:val="16"/>
        </w:rPr>
        <w:t>ho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pago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E79ED43" w14:textId="77777777" w:rsidR="0065046D" w:rsidRDefault="0065046D">
      <w:pPr>
        <w:spacing w:line="200" w:lineRule="exact"/>
      </w:pPr>
    </w:p>
    <w:p w14:paraId="069001E7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5DA5B73C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  <w:sectPr w:rsidR="0065046D">
          <w:type w:val="continuous"/>
          <w:pgSz w:w="11960" w:h="15840"/>
          <w:pgMar w:top="1040" w:right="1060" w:bottom="280" w:left="1040" w:header="720" w:footer="720" w:gutter="0"/>
          <w:cols w:space="720"/>
        </w:sectPr>
      </w:pP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cancelada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condicione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señalada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causará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 xml:space="preserve">n </w:t>
      </w:r>
      <w:proofErr w:type="spellStart"/>
      <w:r>
        <w:rPr>
          <w:spacing w:val="6"/>
          <w:sz w:val="16"/>
          <w:szCs w:val="16"/>
        </w:rPr>
        <w:t>interé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moratori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fech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equivalent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al </w:t>
      </w:r>
      <w:proofErr w:type="spellStart"/>
      <w:r>
        <w:rPr>
          <w:spacing w:val="6"/>
          <w:sz w:val="16"/>
          <w:szCs w:val="16"/>
        </w:rPr>
        <w:t>interé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mercad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contraída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secto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comercial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9735B1B" w14:textId="653821E1" w:rsidR="0065046D" w:rsidRDefault="0065046D">
      <w:pPr>
        <w:spacing w:before="5" w:line="140" w:lineRule="exact"/>
        <w:rPr>
          <w:sz w:val="14"/>
          <w:szCs w:val="14"/>
        </w:rPr>
      </w:pPr>
    </w:p>
    <w:p w14:paraId="197ADA47" w14:textId="77777777" w:rsidR="0065046D" w:rsidRDefault="00615943">
      <w:pPr>
        <w:spacing w:before="41" w:line="29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interé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moratori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rij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moment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cualesquier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</w:t>
      </w:r>
      <w:r>
        <w:rPr>
          <w:spacing w:val="4"/>
          <w:sz w:val="16"/>
          <w:szCs w:val="16"/>
        </w:rPr>
        <w:t>c</w:t>
      </w:r>
      <w:r>
        <w:rPr>
          <w:spacing w:val="6"/>
          <w:sz w:val="16"/>
          <w:szCs w:val="16"/>
        </w:rPr>
        <w:t>h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ocurrid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generado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misma</w:t>
      </w:r>
      <w:proofErr w:type="spellEnd"/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ningú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medid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retroactivo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9148380" w14:textId="77777777" w:rsidR="0065046D" w:rsidRDefault="0065046D">
      <w:pPr>
        <w:spacing w:line="200" w:lineRule="exact"/>
      </w:pPr>
    </w:p>
    <w:p w14:paraId="430597B2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48996B78" w14:textId="77777777" w:rsidR="0065046D" w:rsidRDefault="00615943">
      <w:pPr>
        <w:spacing w:line="29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efecto</w:t>
      </w:r>
      <w:r>
        <w:rPr>
          <w:sz w:val="16"/>
          <w:szCs w:val="16"/>
        </w:rPr>
        <w:t>s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inciso</w:t>
      </w:r>
      <w:r>
        <w:rPr>
          <w:sz w:val="16"/>
          <w:szCs w:val="16"/>
        </w:rPr>
        <w:t>s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anteriores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Usulutá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</w:t>
      </w:r>
      <w:r>
        <w:rPr>
          <w:sz w:val="16"/>
          <w:szCs w:val="16"/>
        </w:rPr>
        <w:t>r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Instit</w:t>
      </w:r>
      <w:r>
        <w:rPr>
          <w:spacing w:val="5"/>
          <w:sz w:val="16"/>
          <w:szCs w:val="16"/>
        </w:rPr>
        <w:t>u</w:t>
      </w:r>
      <w:r>
        <w:rPr>
          <w:spacing w:val="6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Salvadoreño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Desarroll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interé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moratori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Banco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Financieras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0BCB256" w14:textId="77777777" w:rsidR="0065046D" w:rsidRDefault="0065046D">
      <w:pPr>
        <w:spacing w:line="200" w:lineRule="exact"/>
      </w:pPr>
    </w:p>
    <w:p w14:paraId="22125B9F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35519617" w14:textId="77777777" w:rsidR="0065046D" w:rsidRDefault="00615943">
      <w:pPr>
        <w:spacing w:line="297" w:lineRule="auto"/>
        <w:ind w:left="10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31.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crédito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pecuniaria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</w:t>
      </w:r>
      <w:r>
        <w:rPr>
          <w:spacing w:val="5"/>
          <w:sz w:val="16"/>
          <w:szCs w:val="16"/>
        </w:rPr>
        <w:t>z</w:t>
      </w:r>
      <w:r>
        <w:rPr>
          <w:spacing w:val="6"/>
          <w:sz w:val="16"/>
          <w:szCs w:val="16"/>
        </w:rPr>
        <w:t>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gozan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privilegi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especia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biene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renta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tendrá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aú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concurso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quiebr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liquidación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prelación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 xml:space="preserve">s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crédito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contra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excepció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: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 xml:space="preserve">-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pensione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alimenticia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debida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l</w:t>
      </w:r>
      <w:r>
        <w:rPr>
          <w:spacing w:val="6"/>
          <w:sz w:val="16"/>
          <w:szCs w:val="16"/>
        </w:rPr>
        <w:t>ey</w:t>
      </w:r>
      <w:r>
        <w:rPr>
          <w:sz w:val="16"/>
          <w:szCs w:val="16"/>
        </w:rPr>
        <w:t xml:space="preserve">, 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los </w:t>
      </w:r>
      <w:proofErr w:type="spellStart"/>
      <w:r>
        <w:rPr>
          <w:spacing w:val="6"/>
          <w:sz w:val="16"/>
          <w:szCs w:val="16"/>
        </w:rPr>
        <w:t>salario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aporte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Segurida</w:t>
      </w:r>
      <w:r>
        <w:rPr>
          <w:sz w:val="16"/>
          <w:szCs w:val="16"/>
        </w:rPr>
        <w:t>d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Socia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cualesquier</w:t>
      </w:r>
      <w:r>
        <w:rPr>
          <w:sz w:val="16"/>
          <w:szCs w:val="16"/>
        </w:rPr>
        <w:t>a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fecha</w:t>
      </w:r>
      <w:proofErr w:type="spellEnd"/>
      <w:r>
        <w:rPr>
          <w:sz w:val="16"/>
          <w:szCs w:val="16"/>
        </w:rPr>
        <w:t>;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crédito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garantizado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</w:t>
      </w:r>
      <w:r>
        <w:rPr>
          <w:spacing w:val="5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biene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deudo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afectado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dicha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garantías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constituid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anteriorida</w:t>
      </w:r>
      <w:r>
        <w:rPr>
          <w:sz w:val="16"/>
          <w:szCs w:val="16"/>
        </w:rPr>
        <w:t>d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determ</w:t>
      </w:r>
      <w:r>
        <w:rPr>
          <w:spacing w:val="4"/>
          <w:sz w:val="16"/>
          <w:szCs w:val="16"/>
        </w:rPr>
        <w:t>i</w:t>
      </w:r>
      <w:r>
        <w:rPr>
          <w:spacing w:val="6"/>
          <w:sz w:val="16"/>
          <w:szCs w:val="16"/>
        </w:rPr>
        <w:t>nació</w:t>
      </w:r>
      <w:r>
        <w:rPr>
          <w:sz w:val="16"/>
          <w:szCs w:val="16"/>
        </w:rPr>
        <w:t>n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caso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5F7B418" w14:textId="77777777" w:rsidR="0065046D" w:rsidRDefault="0065046D">
      <w:pPr>
        <w:spacing w:line="200" w:lineRule="exact"/>
      </w:pPr>
    </w:p>
    <w:p w14:paraId="5AC4B7FC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47D33263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32.</w:t>
      </w:r>
      <w:r>
        <w:rPr>
          <w:sz w:val="16"/>
          <w:szCs w:val="16"/>
        </w:rPr>
        <w:t>-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3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pagar</w:t>
      </w:r>
      <w:r>
        <w:rPr>
          <w:sz w:val="16"/>
          <w:szCs w:val="16"/>
        </w:rPr>
        <w:t>e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cantida</w:t>
      </w:r>
      <w:r>
        <w:rPr>
          <w:sz w:val="16"/>
          <w:szCs w:val="16"/>
        </w:rPr>
        <w:t>d</w:t>
      </w:r>
      <w:proofErr w:type="spellEnd"/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exces</w:t>
      </w:r>
      <w:r>
        <w:rPr>
          <w:sz w:val="16"/>
          <w:szCs w:val="16"/>
        </w:rPr>
        <w:t>o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indebida</w:t>
      </w:r>
      <w:proofErr w:type="spellEnd"/>
      <w:r>
        <w:rPr>
          <w:sz w:val="16"/>
          <w:szCs w:val="16"/>
        </w:rPr>
        <w:t>,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cualesquier</w:t>
      </w:r>
      <w:r>
        <w:rPr>
          <w:sz w:val="16"/>
          <w:szCs w:val="16"/>
        </w:rPr>
        <w:t>a</w:t>
      </w:r>
      <w:proofErr w:type="spellEnd"/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a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fuere</w:t>
      </w:r>
      <w:proofErr w:type="spellEnd"/>
      <w:r>
        <w:rPr>
          <w:sz w:val="16"/>
          <w:szCs w:val="16"/>
        </w:rPr>
        <w:t>,</w:t>
      </w:r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tendr</w:t>
      </w:r>
      <w:r>
        <w:rPr>
          <w:sz w:val="16"/>
          <w:szCs w:val="16"/>
        </w:rPr>
        <w:t>á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r>
        <w:rPr>
          <w:spacing w:val="4"/>
          <w:w w:val="101"/>
          <w:sz w:val="16"/>
          <w:szCs w:val="16"/>
        </w:rPr>
        <w:t>l</w:t>
      </w:r>
      <w:r>
        <w:rPr>
          <w:w w:val="101"/>
          <w:sz w:val="16"/>
          <w:szCs w:val="16"/>
        </w:rPr>
        <w:t>a</w:t>
      </w:r>
    </w:p>
    <w:p w14:paraId="0C40D2C4" w14:textId="77777777" w:rsidR="0065046D" w:rsidRDefault="00615943">
      <w:pPr>
        <w:spacing w:before="44"/>
        <w:ind w:left="108"/>
        <w:rPr>
          <w:sz w:val="16"/>
          <w:szCs w:val="16"/>
        </w:rPr>
      </w:pPr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efectú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devolució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sald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favo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abon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cantida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deuda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futuras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2DE251AA" w14:textId="77777777" w:rsidR="0065046D" w:rsidRDefault="0065046D">
      <w:pPr>
        <w:spacing w:line="200" w:lineRule="exact"/>
      </w:pPr>
    </w:p>
    <w:p w14:paraId="5E63C3E4" w14:textId="77777777" w:rsidR="0065046D" w:rsidRDefault="0065046D">
      <w:pPr>
        <w:spacing w:before="12" w:line="260" w:lineRule="exact"/>
        <w:rPr>
          <w:sz w:val="26"/>
          <w:szCs w:val="26"/>
        </w:rPr>
      </w:pPr>
    </w:p>
    <w:p w14:paraId="345EF991" w14:textId="77777777" w:rsidR="0065046D" w:rsidRDefault="00615943">
      <w:pPr>
        <w:ind w:left="4283" w:right="4286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VII</w:t>
      </w:r>
    </w:p>
    <w:p w14:paraId="3A98ED31" w14:textId="77777777" w:rsidR="0065046D" w:rsidRDefault="0065046D">
      <w:pPr>
        <w:spacing w:before="4" w:line="140" w:lineRule="exact"/>
        <w:rPr>
          <w:sz w:val="14"/>
          <w:szCs w:val="14"/>
        </w:rPr>
      </w:pPr>
    </w:p>
    <w:p w14:paraId="17D04F83" w14:textId="77777777" w:rsidR="0065046D" w:rsidRDefault="00615943">
      <w:pPr>
        <w:ind w:left="2437" w:right="2439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DISPOSICIONE</w:t>
      </w:r>
      <w:r>
        <w:rPr>
          <w:b/>
          <w:sz w:val="16"/>
          <w:szCs w:val="16"/>
        </w:rPr>
        <w:t>S</w:t>
      </w:r>
      <w:r>
        <w:rPr>
          <w:b/>
          <w:spacing w:val="2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ESPECIALE</w:t>
      </w:r>
      <w:r>
        <w:rPr>
          <w:b/>
          <w:sz w:val="16"/>
          <w:szCs w:val="16"/>
        </w:rPr>
        <w:t>S</w:t>
      </w:r>
      <w:r>
        <w:rPr>
          <w:b/>
          <w:spacing w:val="22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PAR</w:t>
      </w:r>
      <w:r>
        <w:rPr>
          <w:b/>
          <w:sz w:val="16"/>
          <w:szCs w:val="16"/>
        </w:rPr>
        <w:t>A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COBR</w:t>
      </w:r>
      <w:r>
        <w:rPr>
          <w:b/>
          <w:sz w:val="16"/>
          <w:szCs w:val="16"/>
        </w:rPr>
        <w:t>O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TASAS.-</w:t>
      </w:r>
    </w:p>
    <w:p w14:paraId="2D871ED8" w14:textId="77777777" w:rsidR="0065046D" w:rsidRDefault="0065046D">
      <w:pPr>
        <w:spacing w:line="200" w:lineRule="exact"/>
      </w:pPr>
    </w:p>
    <w:p w14:paraId="33B71E89" w14:textId="77777777" w:rsidR="0065046D" w:rsidRDefault="0065046D">
      <w:pPr>
        <w:spacing w:before="12" w:line="260" w:lineRule="exact"/>
        <w:rPr>
          <w:sz w:val="26"/>
          <w:szCs w:val="26"/>
        </w:rPr>
      </w:pPr>
    </w:p>
    <w:p w14:paraId="131B2DFC" w14:textId="77777777" w:rsidR="0065046D" w:rsidRDefault="00615943">
      <w:pPr>
        <w:spacing w:line="297" w:lineRule="auto"/>
        <w:ind w:left="108" w:right="83" w:firstLine="359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33.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desarrolle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bas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al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aseo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cantida</w:t>
      </w:r>
      <w:r>
        <w:rPr>
          <w:sz w:val="16"/>
          <w:szCs w:val="16"/>
        </w:rPr>
        <w:t>d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á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gravad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mayo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tributo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dedicad</w:t>
      </w:r>
      <w:r>
        <w:rPr>
          <w:sz w:val="16"/>
          <w:szCs w:val="16"/>
        </w:rPr>
        <w:t>a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a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mayo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treinta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cuadrados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4BFE993" w14:textId="77777777" w:rsidR="0065046D" w:rsidRDefault="0065046D">
      <w:pPr>
        <w:spacing w:line="200" w:lineRule="exact"/>
      </w:pPr>
    </w:p>
    <w:p w14:paraId="21707BC1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73485C4C" w14:textId="357892A0" w:rsidR="0065046D" w:rsidRDefault="00615943">
      <w:pPr>
        <w:spacing w:line="297" w:lineRule="auto"/>
        <w:ind w:left="10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destinad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vivienda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desarroll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ademá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Comercio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Industri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Otra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w w:val="101"/>
          <w:sz w:val="16"/>
          <w:szCs w:val="16"/>
        </w:rPr>
        <w:t xml:space="preserve">sea </w:t>
      </w:r>
      <w:proofErr w:type="spellStart"/>
      <w:r>
        <w:rPr>
          <w:spacing w:val="6"/>
          <w:sz w:val="16"/>
          <w:szCs w:val="16"/>
        </w:rPr>
        <w:t>utilizad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lucrativa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aseo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bas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grav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rubr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respectiv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mayo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carga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dedicad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mayo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treint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cuadrados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A09D0DD" w14:textId="77777777" w:rsidR="0065046D" w:rsidRDefault="0065046D">
      <w:pPr>
        <w:spacing w:line="200" w:lineRule="exact"/>
      </w:pPr>
    </w:p>
    <w:p w14:paraId="259E6E80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4A01F187" w14:textId="77777777" w:rsidR="0065046D" w:rsidRDefault="00615943">
      <w:pPr>
        <w:spacing w:line="297" w:lineRule="auto"/>
        <w:ind w:left="10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3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34.</w:t>
      </w:r>
      <w:r>
        <w:rPr>
          <w:sz w:val="16"/>
          <w:szCs w:val="16"/>
        </w:rPr>
        <w:t>-</w:t>
      </w:r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efecto</w:t>
      </w:r>
      <w:r>
        <w:rPr>
          <w:sz w:val="16"/>
          <w:szCs w:val="16"/>
        </w:rPr>
        <w:t>s</w:t>
      </w:r>
      <w:proofErr w:type="spellEnd"/>
      <w:r>
        <w:rPr>
          <w:spacing w:val="3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entender</w:t>
      </w:r>
      <w:r>
        <w:rPr>
          <w:sz w:val="16"/>
          <w:szCs w:val="16"/>
        </w:rPr>
        <w:t>á</w:t>
      </w:r>
      <w:proofErr w:type="spellEnd"/>
      <w:r>
        <w:rPr>
          <w:spacing w:val="3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prestad</w:t>
      </w:r>
      <w:r>
        <w:rPr>
          <w:sz w:val="16"/>
          <w:szCs w:val="16"/>
        </w:rPr>
        <w:t>o</w:t>
      </w:r>
      <w:proofErr w:type="spellEnd"/>
      <w:r>
        <w:rPr>
          <w:spacing w:val="3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3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aseo</w:t>
      </w:r>
      <w:proofErr w:type="spellEnd"/>
      <w:r>
        <w:rPr>
          <w:sz w:val="16"/>
          <w:szCs w:val="16"/>
        </w:rPr>
        <w:t>,</w:t>
      </w:r>
      <w:r>
        <w:rPr>
          <w:spacing w:val="3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saneamient</w:t>
      </w:r>
      <w:r>
        <w:rPr>
          <w:sz w:val="16"/>
          <w:szCs w:val="16"/>
        </w:rPr>
        <w:t>o</w:t>
      </w:r>
      <w:proofErr w:type="spellEnd"/>
      <w:r>
        <w:rPr>
          <w:spacing w:val="3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ambienta</w:t>
      </w:r>
      <w:r>
        <w:rPr>
          <w:sz w:val="16"/>
          <w:szCs w:val="16"/>
        </w:rPr>
        <w:t>l</w:t>
      </w:r>
      <w:proofErr w:type="spellEnd"/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ornato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recib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cualesquier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prestacione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siguientes</w:t>
      </w:r>
      <w:proofErr w:type="spellEnd"/>
      <w:r>
        <w:rPr>
          <w:sz w:val="16"/>
          <w:szCs w:val="16"/>
        </w:rPr>
        <w:t>: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>-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Recolecció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basura</w:t>
      </w:r>
      <w:proofErr w:type="spellEnd"/>
      <w:r>
        <w:rPr>
          <w:sz w:val="16"/>
          <w:szCs w:val="16"/>
        </w:rPr>
        <w:t>;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>-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Barrid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Calle</w:t>
      </w:r>
      <w:r>
        <w:rPr>
          <w:sz w:val="16"/>
          <w:szCs w:val="16"/>
        </w:rPr>
        <w:t>s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</w:t>
      </w:r>
      <w:r>
        <w:rPr>
          <w:spacing w:val="5"/>
          <w:w w:val="101"/>
          <w:sz w:val="16"/>
          <w:szCs w:val="16"/>
        </w:rPr>
        <w:t>o</w:t>
      </w:r>
      <w:r>
        <w:rPr>
          <w:spacing w:val="6"/>
          <w:w w:val="101"/>
          <w:sz w:val="16"/>
          <w:szCs w:val="16"/>
        </w:rPr>
        <w:t>lindantes</w:t>
      </w:r>
      <w:proofErr w:type="spellEnd"/>
      <w:r>
        <w:rPr>
          <w:spacing w:val="6"/>
          <w:w w:val="101"/>
          <w:sz w:val="16"/>
          <w:szCs w:val="16"/>
        </w:rPr>
        <w:t xml:space="preserve">;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c)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Saneamient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barranco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atraviese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colinde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inmueble</w:t>
      </w:r>
      <w:proofErr w:type="spellEnd"/>
      <w:r>
        <w:rPr>
          <w:sz w:val="16"/>
          <w:szCs w:val="16"/>
        </w:rPr>
        <w:t>;</w:t>
      </w:r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entender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aseo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todo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</w:t>
      </w:r>
      <w:r>
        <w:rPr>
          <w:spacing w:val="5"/>
          <w:w w:val="101"/>
          <w:sz w:val="16"/>
          <w:szCs w:val="16"/>
        </w:rPr>
        <w:t>q</w:t>
      </w:r>
      <w:r>
        <w:rPr>
          <w:spacing w:val="6"/>
          <w:w w:val="101"/>
          <w:sz w:val="16"/>
          <w:szCs w:val="16"/>
        </w:rPr>
        <w:t>uellos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tenga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lindero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adyacente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ví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teng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acces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</w:t>
      </w:r>
      <w:r>
        <w:rPr>
          <w:spacing w:val="5"/>
          <w:sz w:val="16"/>
          <w:szCs w:val="16"/>
        </w:rPr>
        <w:t>i</w:t>
      </w:r>
      <w:r>
        <w:rPr>
          <w:spacing w:val="6"/>
          <w:sz w:val="16"/>
          <w:szCs w:val="16"/>
        </w:rPr>
        <w:t>sma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por </w:t>
      </w:r>
      <w:proofErr w:type="spellStart"/>
      <w:r>
        <w:rPr>
          <w:spacing w:val="6"/>
          <w:sz w:val="16"/>
          <w:szCs w:val="16"/>
        </w:rPr>
        <w:t>calle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portó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entrad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naturaleza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abiert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colindante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linder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inmediat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e</w:t>
      </w:r>
      <w:r>
        <w:rPr>
          <w:spacing w:val="6"/>
          <w:sz w:val="16"/>
          <w:szCs w:val="16"/>
        </w:rPr>
        <w:t>stuvier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distanci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cincuent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líne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colindant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ví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pública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79B9764" w14:textId="77777777" w:rsidR="0065046D" w:rsidRDefault="0065046D">
      <w:pPr>
        <w:spacing w:line="200" w:lineRule="exact"/>
      </w:pPr>
    </w:p>
    <w:p w14:paraId="370BBEE1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58A698A0" w14:textId="77777777" w:rsidR="0065046D" w:rsidRDefault="00615943">
      <w:pPr>
        <w:spacing w:line="297" w:lineRule="auto"/>
        <w:ind w:left="108" w:right="81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Asimism</w:t>
      </w:r>
      <w:r>
        <w:rPr>
          <w:sz w:val="16"/>
          <w:szCs w:val="16"/>
        </w:rPr>
        <w:t>o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entender</w:t>
      </w:r>
      <w:r>
        <w:rPr>
          <w:sz w:val="16"/>
          <w:szCs w:val="16"/>
        </w:rPr>
        <w:t>á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prestad</w:t>
      </w:r>
      <w:r>
        <w:rPr>
          <w:sz w:val="16"/>
          <w:szCs w:val="16"/>
        </w:rPr>
        <w:t>o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todo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aquello</w:t>
      </w:r>
      <w:r>
        <w:rPr>
          <w:sz w:val="16"/>
          <w:szCs w:val="16"/>
        </w:rPr>
        <w:t>s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teniend</w:t>
      </w:r>
      <w:r>
        <w:rPr>
          <w:sz w:val="16"/>
          <w:szCs w:val="16"/>
        </w:rPr>
        <w:t>o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linder</w:t>
      </w:r>
      <w:r>
        <w:rPr>
          <w:sz w:val="16"/>
          <w:szCs w:val="16"/>
        </w:rPr>
        <w:t>o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adyacent</w:t>
      </w:r>
      <w:r>
        <w:rPr>
          <w:sz w:val="16"/>
          <w:szCs w:val="16"/>
        </w:rPr>
        <w:t>e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ví</w:t>
      </w:r>
      <w:r>
        <w:rPr>
          <w:sz w:val="16"/>
          <w:szCs w:val="16"/>
        </w:rPr>
        <w:t>a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pública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ni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acces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medi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entrada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</w:t>
      </w:r>
      <w:r>
        <w:rPr>
          <w:sz w:val="16"/>
          <w:szCs w:val="16"/>
        </w:rPr>
        <w:t>r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naturaleza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abiert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teng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linder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me</w:t>
      </w:r>
      <w:r>
        <w:rPr>
          <w:spacing w:val="5"/>
          <w:sz w:val="16"/>
          <w:szCs w:val="16"/>
        </w:rPr>
        <w:t>n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cin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cuent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linder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colindant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call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sirviente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salv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estuviere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separado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totalment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mur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proofErr w:type="spellStart"/>
      <w:r>
        <w:rPr>
          <w:spacing w:val="6"/>
          <w:sz w:val="16"/>
          <w:szCs w:val="16"/>
        </w:rPr>
        <w:t>o</w:t>
      </w:r>
      <w:r>
        <w:rPr>
          <w:spacing w:val="4"/>
          <w:sz w:val="16"/>
          <w:szCs w:val="16"/>
        </w:rPr>
        <w:t>t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división</w:t>
      </w:r>
      <w:proofErr w:type="spellEnd"/>
      <w:r>
        <w:rPr>
          <w:spacing w:val="6"/>
          <w:w w:val="101"/>
          <w:sz w:val="16"/>
          <w:szCs w:val="16"/>
        </w:rPr>
        <w:t xml:space="preserve"> similar.</w:t>
      </w:r>
    </w:p>
    <w:p w14:paraId="0A3A18A1" w14:textId="77777777" w:rsidR="0065046D" w:rsidRDefault="0065046D">
      <w:pPr>
        <w:spacing w:line="200" w:lineRule="exact"/>
      </w:pPr>
    </w:p>
    <w:p w14:paraId="71CF9E8B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45023454" w14:textId="77777777" w:rsidR="0065046D" w:rsidRDefault="00615943">
      <w:pPr>
        <w:spacing w:line="29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 xml:space="preserve">s </w:t>
      </w:r>
      <w:proofErr w:type="spellStart"/>
      <w:r>
        <w:rPr>
          <w:spacing w:val="6"/>
          <w:sz w:val="16"/>
          <w:szCs w:val="16"/>
        </w:rPr>
        <w:t>inmueble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situado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orilla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radi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afecto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segú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 xml:space="preserve">s </w:t>
      </w:r>
      <w:proofErr w:type="spellStart"/>
      <w:r>
        <w:rPr>
          <w:spacing w:val="6"/>
          <w:w w:val="101"/>
          <w:sz w:val="16"/>
          <w:szCs w:val="16"/>
        </w:rPr>
        <w:t>d</w:t>
      </w:r>
      <w:r>
        <w:rPr>
          <w:spacing w:val="5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sposiciones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anteriores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distanci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cincuent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últim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ví</w:t>
      </w:r>
      <w:r>
        <w:rPr>
          <w:sz w:val="16"/>
          <w:szCs w:val="16"/>
        </w:rPr>
        <w:t>a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edificación</w:t>
      </w:r>
      <w:proofErr w:type="spellEnd"/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caso</w:t>
      </w:r>
      <w:proofErr w:type="spellEnd"/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cincuent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metros</w:t>
      </w:r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multiplicará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por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númer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mid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frente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fija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imponible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09E61D9" w14:textId="77777777" w:rsidR="0065046D" w:rsidRDefault="0065046D">
      <w:pPr>
        <w:spacing w:line="200" w:lineRule="exact"/>
      </w:pPr>
    </w:p>
    <w:p w14:paraId="571C6173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76D36BA4" w14:textId="77777777" w:rsidR="0065046D" w:rsidRDefault="00615943">
      <w:pPr>
        <w:spacing w:line="297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35.</w:t>
      </w:r>
      <w:r>
        <w:rPr>
          <w:sz w:val="16"/>
          <w:szCs w:val="16"/>
        </w:rPr>
        <w:t>-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aseo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nivele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sean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subterránea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superiores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7D56957" w14:textId="77777777" w:rsidR="0065046D" w:rsidRDefault="0065046D">
      <w:pPr>
        <w:spacing w:line="200" w:lineRule="exact"/>
      </w:pPr>
    </w:p>
    <w:p w14:paraId="413704B3" w14:textId="77777777" w:rsidR="0065046D" w:rsidRDefault="0065046D">
      <w:pPr>
        <w:spacing w:before="10" w:line="220" w:lineRule="exact"/>
        <w:rPr>
          <w:sz w:val="22"/>
          <w:szCs w:val="22"/>
        </w:rPr>
      </w:pPr>
    </w:p>
    <w:p w14:paraId="76BC158D" w14:textId="77777777" w:rsidR="0065046D" w:rsidRDefault="00615943">
      <w:pPr>
        <w:spacing w:line="297" w:lineRule="auto"/>
        <w:ind w:left="108" w:right="82" w:firstLine="358"/>
        <w:jc w:val="both"/>
        <w:rPr>
          <w:sz w:val="16"/>
          <w:szCs w:val="16"/>
        </w:rPr>
        <w:sectPr w:rsidR="0065046D">
          <w:pgSz w:w="11960" w:h="15840"/>
          <w:pgMar w:top="1040" w:right="1060" w:bottom="280" w:left="1060" w:header="710" w:footer="0" w:gutter="0"/>
          <w:cols w:space="720"/>
        </w:sect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36.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verde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urbanizacione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sid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legalment</w:t>
      </w:r>
      <w:r>
        <w:rPr>
          <w:sz w:val="16"/>
          <w:szCs w:val="16"/>
        </w:rPr>
        <w:t>e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traspasado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grav</w:t>
      </w:r>
      <w:r>
        <w:rPr>
          <w:spacing w:val="7"/>
          <w:sz w:val="16"/>
          <w:szCs w:val="16"/>
        </w:rPr>
        <w:t>a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reciban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tant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efectú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traspas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correspondiente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893A9DA" w14:textId="6D9DCE74" w:rsidR="0065046D" w:rsidRDefault="0065046D">
      <w:pPr>
        <w:spacing w:before="1" w:line="180" w:lineRule="exact"/>
        <w:rPr>
          <w:sz w:val="18"/>
          <w:szCs w:val="18"/>
        </w:rPr>
      </w:pPr>
    </w:p>
    <w:p w14:paraId="43E7CBC3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37.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entender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 xml:space="preserve">n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recib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alumbrad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lindero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estuvier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del </w:t>
      </w:r>
      <w:r>
        <w:rPr>
          <w:spacing w:val="6"/>
          <w:sz w:val="16"/>
          <w:szCs w:val="16"/>
        </w:rPr>
        <w:t>radi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cincuent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post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tendid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eléctrico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cualesquier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alumbrado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E80E131" w14:textId="77777777" w:rsidR="0065046D" w:rsidRDefault="0065046D">
      <w:pPr>
        <w:spacing w:line="200" w:lineRule="exact"/>
      </w:pPr>
    </w:p>
    <w:p w14:paraId="214BD71D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758843DB" w14:textId="77777777" w:rsidR="0065046D" w:rsidRDefault="00615943">
      <w:pPr>
        <w:ind w:left="4269" w:right="4251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VIII</w:t>
      </w:r>
    </w:p>
    <w:p w14:paraId="07A01DFA" w14:textId="77777777" w:rsidR="0065046D" w:rsidRDefault="0065046D">
      <w:pPr>
        <w:spacing w:before="2" w:line="140" w:lineRule="exact"/>
        <w:rPr>
          <w:sz w:val="14"/>
          <w:szCs w:val="14"/>
        </w:rPr>
      </w:pPr>
    </w:p>
    <w:p w14:paraId="24AAA536" w14:textId="77777777" w:rsidR="0065046D" w:rsidRDefault="00615943">
      <w:pPr>
        <w:ind w:left="3864" w:right="3846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LA</w:t>
      </w:r>
      <w:r>
        <w:rPr>
          <w:b/>
          <w:sz w:val="16"/>
          <w:szCs w:val="16"/>
        </w:rPr>
        <w:t>S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INFRACCIONES.-</w:t>
      </w:r>
    </w:p>
    <w:p w14:paraId="4190D498" w14:textId="77777777" w:rsidR="0065046D" w:rsidRDefault="0065046D">
      <w:pPr>
        <w:spacing w:line="200" w:lineRule="exact"/>
      </w:pPr>
    </w:p>
    <w:p w14:paraId="6C38AC19" w14:textId="77777777" w:rsidR="0065046D" w:rsidRDefault="0065046D">
      <w:pPr>
        <w:spacing w:before="8" w:line="260" w:lineRule="exact"/>
        <w:rPr>
          <w:sz w:val="26"/>
          <w:szCs w:val="26"/>
        </w:rPr>
      </w:pPr>
    </w:p>
    <w:p w14:paraId="552F35F7" w14:textId="77777777" w:rsidR="0065046D" w:rsidRDefault="00615943">
      <w:pPr>
        <w:spacing w:line="294" w:lineRule="auto"/>
        <w:ind w:left="128" w:right="82" w:firstLine="361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38.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Constituye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presenta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desarroll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inmueb</w:t>
      </w:r>
      <w:r>
        <w:rPr>
          <w:spacing w:val="4"/>
          <w:sz w:val="16"/>
          <w:szCs w:val="16"/>
        </w:rPr>
        <w:t>l</w:t>
      </w:r>
      <w:r>
        <w:rPr>
          <w:spacing w:val="6"/>
          <w:sz w:val="16"/>
          <w:szCs w:val="16"/>
        </w:rPr>
        <w:t>e</w:t>
      </w:r>
      <w:proofErr w:type="spellEnd"/>
      <w:r>
        <w:rPr>
          <w:sz w:val="16"/>
          <w:szCs w:val="16"/>
        </w:rPr>
        <w:t>:</w:t>
      </w:r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a)- </w:t>
      </w:r>
      <w:proofErr w:type="spellStart"/>
      <w:r>
        <w:rPr>
          <w:spacing w:val="6"/>
          <w:sz w:val="16"/>
          <w:szCs w:val="16"/>
        </w:rPr>
        <w:t>Negars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proofErr w:type="spellStart"/>
      <w:r>
        <w:rPr>
          <w:spacing w:val="6"/>
          <w:sz w:val="16"/>
          <w:szCs w:val="16"/>
        </w:rPr>
        <w:t>omiti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inform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clas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desarrolla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3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é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obligado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conoce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respect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propia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terceros</w:t>
      </w:r>
      <w:proofErr w:type="spellEnd"/>
      <w:r>
        <w:rPr>
          <w:sz w:val="16"/>
          <w:szCs w:val="16"/>
        </w:rPr>
        <w:t>;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>-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falso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incompletos</w:t>
      </w:r>
      <w:proofErr w:type="spellEnd"/>
      <w:r>
        <w:rPr>
          <w:sz w:val="16"/>
          <w:szCs w:val="16"/>
        </w:rPr>
        <w:t>;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c)</w:t>
      </w:r>
      <w:r>
        <w:rPr>
          <w:sz w:val="16"/>
          <w:szCs w:val="16"/>
        </w:rPr>
        <w:t>-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extempo</w:t>
      </w:r>
      <w:r>
        <w:rPr>
          <w:spacing w:val="5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áneamente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informe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deb</w:t>
      </w:r>
      <w:r>
        <w:rPr>
          <w:sz w:val="16"/>
          <w:szCs w:val="16"/>
        </w:rPr>
        <w:t>e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rendi</w:t>
      </w:r>
      <w:r>
        <w:rPr>
          <w:sz w:val="16"/>
          <w:szCs w:val="16"/>
        </w:rPr>
        <w:t>r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>)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Presenta</w:t>
      </w:r>
      <w:r>
        <w:rPr>
          <w:sz w:val="16"/>
          <w:szCs w:val="16"/>
        </w:rPr>
        <w:t>r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extemporáneament</w:t>
      </w:r>
      <w:r>
        <w:rPr>
          <w:sz w:val="16"/>
          <w:szCs w:val="16"/>
        </w:rPr>
        <w:t>e</w:t>
      </w:r>
      <w:proofErr w:type="spellEnd"/>
      <w:r>
        <w:rPr>
          <w:spacing w:val="3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credencia</w:t>
      </w:r>
      <w:r>
        <w:rPr>
          <w:sz w:val="16"/>
          <w:szCs w:val="16"/>
        </w:rPr>
        <w:t>l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personerí</w:t>
      </w:r>
      <w:r>
        <w:rPr>
          <w:sz w:val="16"/>
          <w:szCs w:val="16"/>
        </w:rPr>
        <w:t>a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</w:t>
      </w:r>
      <w:r>
        <w:rPr>
          <w:spacing w:val="4"/>
          <w:sz w:val="16"/>
          <w:szCs w:val="16"/>
        </w:rPr>
        <w:t>i</w:t>
      </w:r>
      <w:r>
        <w:rPr>
          <w:spacing w:val="6"/>
          <w:sz w:val="16"/>
          <w:szCs w:val="16"/>
        </w:rPr>
        <w:t>c</w:t>
      </w:r>
      <w:r>
        <w:rPr>
          <w:sz w:val="16"/>
          <w:szCs w:val="16"/>
        </w:rPr>
        <w:t>a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persona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jurídicas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municipalidad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solicite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F361A60" w14:textId="77777777" w:rsidR="0065046D" w:rsidRDefault="0065046D">
      <w:pPr>
        <w:spacing w:line="200" w:lineRule="exact"/>
      </w:pPr>
    </w:p>
    <w:p w14:paraId="299E9FF4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456B2DA1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39.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Constituy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servici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prest</w:t>
      </w:r>
      <w:r>
        <w:rPr>
          <w:spacing w:val="4"/>
          <w:sz w:val="16"/>
          <w:szCs w:val="16"/>
        </w:rPr>
        <w:t>a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omiti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w w:val="101"/>
          <w:sz w:val="16"/>
          <w:szCs w:val="16"/>
        </w:rPr>
        <w:t>pagar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establecidos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BC25919" w14:textId="77777777" w:rsidR="0065046D" w:rsidRDefault="0065046D">
      <w:pPr>
        <w:spacing w:line="200" w:lineRule="exact"/>
      </w:pPr>
    </w:p>
    <w:p w14:paraId="29E0E53B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33C6D769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40.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Constituy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permiti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contro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:</w:t>
      </w:r>
      <w:r>
        <w:rPr>
          <w:spacing w:val="6"/>
          <w:sz w:val="16"/>
          <w:szCs w:val="16"/>
        </w:rPr>
        <w:t xml:space="preserve"> a)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Nega</w:t>
      </w:r>
      <w:r>
        <w:rPr>
          <w:spacing w:val="4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se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oponers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permiti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contro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;</w:t>
      </w:r>
      <w:r>
        <w:rPr>
          <w:spacing w:val="6"/>
          <w:sz w:val="16"/>
          <w:szCs w:val="16"/>
        </w:rPr>
        <w:t xml:space="preserve"> b)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Oculta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destrui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antecedentes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</w:t>
      </w:r>
      <w:r>
        <w:rPr>
          <w:spacing w:val="4"/>
          <w:sz w:val="16"/>
          <w:szCs w:val="16"/>
        </w:rPr>
        <w:t>a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bienes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documento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tro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prueba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E429BDA" w14:textId="77777777" w:rsidR="0065046D" w:rsidRDefault="0065046D">
      <w:pPr>
        <w:spacing w:line="200" w:lineRule="exact"/>
      </w:pPr>
    </w:p>
    <w:p w14:paraId="0C61E9B1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234EE991" w14:textId="77777777" w:rsidR="0065046D" w:rsidRDefault="00615943">
      <w:pPr>
        <w:ind w:left="4338" w:right="432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IX</w:t>
      </w:r>
    </w:p>
    <w:p w14:paraId="25633758" w14:textId="77777777" w:rsidR="0065046D" w:rsidRDefault="0065046D">
      <w:pPr>
        <w:spacing w:before="2" w:line="140" w:lineRule="exact"/>
        <w:rPr>
          <w:sz w:val="14"/>
          <w:szCs w:val="14"/>
        </w:rPr>
      </w:pPr>
    </w:p>
    <w:p w14:paraId="6A4EF260" w14:textId="77777777" w:rsidR="0065046D" w:rsidRDefault="00615943">
      <w:pPr>
        <w:ind w:left="2827" w:right="281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LA</w:t>
      </w:r>
      <w:r>
        <w:rPr>
          <w:b/>
          <w:sz w:val="16"/>
          <w:szCs w:val="16"/>
        </w:rPr>
        <w:t>S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SANCIONES</w:t>
      </w:r>
      <w:r>
        <w:rPr>
          <w:b/>
          <w:sz w:val="16"/>
          <w:szCs w:val="16"/>
        </w:rPr>
        <w:t>,</w:t>
      </w:r>
      <w:r>
        <w:rPr>
          <w:b/>
          <w:spacing w:val="22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FALTAS</w:t>
      </w:r>
      <w:r>
        <w:rPr>
          <w:b/>
          <w:sz w:val="16"/>
          <w:szCs w:val="16"/>
        </w:rPr>
        <w:t>,</w:t>
      </w:r>
      <w:r>
        <w:rPr>
          <w:b/>
          <w:spacing w:val="19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MULTA</w:t>
      </w:r>
      <w:r>
        <w:rPr>
          <w:b/>
          <w:sz w:val="16"/>
          <w:szCs w:val="16"/>
        </w:rPr>
        <w:t>S</w:t>
      </w:r>
      <w:r>
        <w:rPr>
          <w:b/>
          <w:spacing w:val="19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13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OTROS.-</w:t>
      </w:r>
    </w:p>
    <w:p w14:paraId="71B52AAF" w14:textId="77777777" w:rsidR="0065046D" w:rsidRDefault="0065046D">
      <w:pPr>
        <w:spacing w:line="200" w:lineRule="exact"/>
      </w:pPr>
    </w:p>
    <w:p w14:paraId="4E33654C" w14:textId="77777777" w:rsidR="0065046D" w:rsidRDefault="0065046D">
      <w:pPr>
        <w:spacing w:before="8" w:line="260" w:lineRule="exact"/>
        <w:rPr>
          <w:sz w:val="26"/>
          <w:szCs w:val="26"/>
        </w:rPr>
      </w:pPr>
    </w:p>
    <w:p w14:paraId="24C1F9D7" w14:textId="5A06192C" w:rsidR="0065046D" w:rsidRDefault="00615943">
      <w:pPr>
        <w:spacing w:line="294" w:lineRule="auto"/>
        <w:ind w:left="128" w:right="89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41.</w:t>
      </w:r>
      <w:r>
        <w:rPr>
          <w:sz w:val="16"/>
          <w:szCs w:val="16"/>
        </w:rPr>
        <w:t>-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infraccione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cometida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son</w:t>
      </w:r>
      <w:r>
        <w:rPr>
          <w:sz w:val="16"/>
          <w:szCs w:val="16"/>
        </w:rPr>
        <w:t>: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>-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proofErr w:type="spellEnd"/>
      <w:r>
        <w:rPr>
          <w:sz w:val="16"/>
          <w:szCs w:val="16"/>
        </w:rPr>
        <w:t>;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b)</w:t>
      </w:r>
      <w:r>
        <w:rPr>
          <w:sz w:val="16"/>
          <w:szCs w:val="16"/>
        </w:rPr>
        <w:t>-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Suspensi</w:t>
      </w:r>
      <w:r>
        <w:rPr>
          <w:spacing w:val="5"/>
          <w:w w:val="101"/>
          <w:sz w:val="16"/>
          <w:szCs w:val="16"/>
        </w:rPr>
        <w:t>ó</w:t>
      </w:r>
      <w:r>
        <w:rPr>
          <w:w w:val="101"/>
          <w:sz w:val="16"/>
          <w:szCs w:val="16"/>
        </w:rPr>
        <w:t>n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</w:t>
      </w:r>
      <w:proofErr w:type="spellEnd"/>
      <w:r>
        <w:rPr>
          <w:sz w:val="16"/>
          <w:szCs w:val="16"/>
        </w:rPr>
        <w:t>;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c)-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definitiv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actividad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09A6FCB" w14:textId="77777777" w:rsidR="0065046D" w:rsidRDefault="0065046D">
      <w:pPr>
        <w:spacing w:line="200" w:lineRule="exact"/>
      </w:pPr>
    </w:p>
    <w:p w14:paraId="7FBF8B8B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72595AAA" w14:textId="77777777" w:rsidR="0065046D" w:rsidRDefault="00615943">
      <w:pPr>
        <w:spacing w:line="294" w:lineRule="auto"/>
        <w:ind w:left="128" w:right="83" w:firstLine="357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42.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negars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omiti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clas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desarrolle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inmueble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equivalent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salari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mínim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mensua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trabajado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áre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urbana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8F81FAB" w14:textId="77777777" w:rsidR="0065046D" w:rsidRDefault="0065046D">
      <w:pPr>
        <w:spacing w:line="200" w:lineRule="exact"/>
      </w:pPr>
    </w:p>
    <w:p w14:paraId="11E3E354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6E94B8D2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43.</w:t>
      </w:r>
      <w:r>
        <w:rPr>
          <w:sz w:val="16"/>
          <w:szCs w:val="16"/>
        </w:rPr>
        <w:t>-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impone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omiti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establecidos</w:t>
      </w:r>
      <w:proofErr w:type="spellEnd"/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equivalent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4"/>
          <w:w w:val="101"/>
          <w:sz w:val="16"/>
          <w:szCs w:val="16"/>
        </w:rPr>
        <w:t>c</w:t>
      </w:r>
      <w:r>
        <w:rPr>
          <w:spacing w:val="6"/>
          <w:w w:val="101"/>
          <w:sz w:val="16"/>
          <w:szCs w:val="16"/>
        </w:rPr>
        <w:t>inco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cient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adeudada</w:t>
      </w:r>
      <w:proofErr w:type="spellEnd"/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infracción</w:t>
      </w:r>
      <w:proofErr w:type="spellEnd"/>
      <w:r>
        <w:rPr>
          <w:sz w:val="16"/>
          <w:szCs w:val="16"/>
        </w:rPr>
        <w:t>,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pagar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primero</w:t>
      </w:r>
      <w:r>
        <w:rPr>
          <w:sz w:val="16"/>
          <w:szCs w:val="16"/>
        </w:rPr>
        <w:t>s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mor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pagar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mes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posteriores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die</w:t>
      </w:r>
      <w:r>
        <w:rPr>
          <w:sz w:val="16"/>
          <w:szCs w:val="16"/>
        </w:rPr>
        <w:t>z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ciento</w:t>
      </w:r>
      <w:proofErr w:type="spellEnd"/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ambo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mínim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sei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dólares</w:t>
      </w:r>
      <w:proofErr w:type="spellEnd"/>
      <w:r>
        <w:rPr>
          <w:spacing w:val="6"/>
          <w:w w:val="101"/>
          <w:sz w:val="16"/>
          <w:szCs w:val="16"/>
        </w:rPr>
        <w:t>.-</w:t>
      </w:r>
    </w:p>
    <w:p w14:paraId="5A83500A" w14:textId="77777777" w:rsidR="0065046D" w:rsidRDefault="0065046D">
      <w:pPr>
        <w:spacing w:line="200" w:lineRule="exact"/>
      </w:pPr>
    </w:p>
    <w:p w14:paraId="7AA2844B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47BA2A54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44.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impone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negarse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oponers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permiti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contro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pacing w:val="4"/>
          <w:sz w:val="16"/>
          <w:szCs w:val="16"/>
        </w:rPr>
        <w:t>e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equivalent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medi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cient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declarad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nunc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inferio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sei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dólare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i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superio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mi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quiniento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dólares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BF6C6BC" w14:textId="77777777" w:rsidR="0065046D" w:rsidRDefault="0065046D">
      <w:pPr>
        <w:spacing w:line="200" w:lineRule="exact"/>
      </w:pPr>
    </w:p>
    <w:p w14:paraId="5532FB8E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1FE94796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persistenci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negativ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proofErr w:type="spellStart"/>
      <w:r>
        <w:rPr>
          <w:spacing w:val="6"/>
          <w:sz w:val="16"/>
          <w:szCs w:val="16"/>
        </w:rPr>
        <w:t>oposición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suspensió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actividad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l</w:t>
      </w:r>
      <w:r>
        <w:rPr>
          <w:spacing w:val="4"/>
          <w:w w:val="101"/>
          <w:sz w:val="16"/>
          <w:szCs w:val="16"/>
        </w:rPr>
        <w:t>e</w:t>
      </w:r>
      <w:r>
        <w:rPr>
          <w:spacing w:val="6"/>
          <w:w w:val="101"/>
          <w:sz w:val="16"/>
          <w:szCs w:val="16"/>
        </w:rPr>
        <w:t>vantada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inmediatament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acced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permiti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control.</w:t>
      </w:r>
    </w:p>
    <w:p w14:paraId="536C0687" w14:textId="77777777" w:rsidR="0065046D" w:rsidRDefault="0065046D">
      <w:pPr>
        <w:spacing w:line="200" w:lineRule="exact"/>
      </w:pPr>
    </w:p>
    <w:p w14:paraId="72435C5B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1D3AFDCE" w14:textId="77777777" w:rsidR="0065046D" w:rsidRDefault="00615943">
      <w:pPr>
        <w:spacing w:line="294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45.</w:t>
      </w:r>
      <w:r>
        <w:rPr>
          <w:sz w:val="16"/>
          <w:szCs w:val="16"/>
        </w:rPr>
        <w:t>-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impone</w:t>
      </w:r>
      <w:r>
        <w:rPr>
          <w:sz w:val="16"/>
          <w:szCs w:val="16"/>
        </w:rPr>
        <w:t>r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oculta</w:t>
      </w:r>
      <w:r>
        <w:rPr>
          <w:sz w:val="16"/>
          <w:szCs w:val="16"/>
        </w:rPr>
        <w:t>r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destrui</w:t>
      </w:r>
      <w:r>
        <w:rPr>
          <w:sz w:val="16"/>
          <w:szCs w:val="16"/>
        </w:rPr>
        <w:t>r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antecedentes</w:t>
      </w:r>
      <w:proofErr w:type="spellEnd"/>
      <w:r>
        <w:rPr>
          <w:sz w:val="16"/>
          <w:szCs w:val="16"/>
        </w:rPr>
        <w:t>,</w:t>
      </w:r>
      <w:r>
        <w:rPr>
          <w:spacing w:val="3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bienes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documento</w:t>
      </w:r>
      <w:r>
        <w:rPr>
          <w:sz w:val="16"/>
          <w:szCs w:val="16"/>
        </w:rPr>
        <w:t>s</w:t>
      </w:r>
      <w:proofErr w:type="spellEnd"/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medio</w:t>
      </w:r>
      <w:r>
        <w:rPr>
          <w:sz w:val="16"/>
          <w:szCs w:val="16"/>
        </w:rPr>
        <w:t>s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prueba</w:t>
      </w:r>
      <w:proofErr w:type="spellEnd"/>
      <w:r>
        <w:rPr>
          <w:sz w:val="16"/>
          <w:szCs w:val="16"/>
        </w:rPr>
        <w:t>,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por </w:t>
      </w:r>
      <w:proofErr w:type="spellStart"/>
      <w:r>
        <w:rPr>
          <w:spacing w:val="6"/>
          <w:sz w:val="16"/>
          <w:szCs w:val="16"/>
        </w:rPr>
        <w:t>negars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suministra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é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obligado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conocer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respect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propia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actividade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terceros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omiti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informació</w:t>
      </w:r>
      <w:r>
        <w:rPr>
          <w:sz w:val="16"/>
          <w:szCs w:val="16"/>
        </w:rPr>
        <w:t>n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avisa</w:t>
      </w:r>
      <w:r>
        <w:rPr>
          <w:sz w:val="16"/>
          <w:szCs w:val="16"/>
        </w:rPr>
        <w:t>r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</w:t>
      </w:r>
      <w:r>
        <w:rPr>
          <w:spacing w:val="5"/>
          <w:sz w:val="16"/>
          <w:szCs w:val="16"/>
        </w:rPr>
        <w:t>i</w:t>
      </w:r>
      <w:r>
        <w:rPr>
          <w:spacing w:val="6"/>
          <w:sz w:val="16"/>
          <w:szCs w:val="16"/>
        </w:rPr>
        <w:t>cipa</w:t>
      </w:r>
      <w:r>
        <w:rPr>
          <w:sz w:val="16"/>
          <w:szCs w:val="16"/>
        </w:rPr>
        <w:t>l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que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disposicione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administrativa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proporciona</w:t>
      </w:r>
      <w:r>
        <w:rPr>
          <w:sz w:val="16"/>
          <w:szCs w:val="16"/>
        </w:rPr>
        <w:t>r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falso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incompleto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equivalent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medi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p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ciento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declarad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nunc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inferio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die</w:t>
      </w:r>
      <w:r>
        <w:rPr>
          <w:sz w:val="16"/>
          <w:szCs w:val="16"/>
        </w:rPr>
        <w:t>z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dólare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i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superio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mi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dólares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pena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dier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lugar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B278D4B" w14:textId="77777777" w:rsidR="0065046D" w:rsidRDefault="0065046D">
      <w:pPr>
        <w:spacing w:line="200" w:lineRule="exact"/>
      </w:pPr>
    </w:p>
    <w:p w14:paraId="37645EB2" w14:textId="77777777" w:rsidR="0065046D" w:rsidRDefault="0065046D">
      <w:pPr>
        <w:spacing w:before="8" w:line="220" w:lineRule="exact"/>
        <w:rPr>
          <w:sz w:val="22"/>
          <w:szCs w:val="22"/>
        </w:rPr>
      </w:pPr>
    </w:p>
    <w:p w14:paraId="2091B499" w14:textId="77777777" w:rsidR="0065046D" w:rsidRDefault="00615943">
      <w:pPr>
        <w:spacing w:line="294" w:lineRule="auto"/>
        <w:ind w:left="128" w:right="83" w:firstLine="360"/>
        <w:jc w:val="both"/>
        <w:rPr>
          <w:sz w:val="16"/>
          <w:szCs w:val="16"/>
        </w:rPr>
        <w:sectPr w:rsidR="0065046D">
          <w:pgSz w:w="11960" w:h="15840"/>
          <w:pgMar w:top="1040" w:right="1060" w:bottom="280" w:left="1040" w:header="710" w:footer="0" w:gutter="0"/>
          <w:cols w:space="720"/>
        </w:sect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46.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persistenci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negars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suministra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solicit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</w:t>
      </w:r>
      <w:r>
        <w:rPr>
          <w:spacing w:val="4"/>
          <w:sz w:val="16"/>
          <w:szCs w:val="16"/>
        </w:rPr>
        <w:t>r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Mu- </w:t>
      </w:r>
      <w:proofErr w:type="spellStart"/>
      <w:r>
        <w:rPr>
          <w:spacing w:val="6"/>
          <w:sz w:val="16"/>
          <w:szCs w:val="16"/>
        </w:rPr>
        <w:t>nicipal</w:t>
      </w:r>
      <w:proofErr w:type="spellEnd"/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refier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anterior</w:t>
      </w:r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dar</w:t>
      </w:r>
      <w:r>
        <w:rPr>
          <w:sz w:val="16"/>
          <w:szCs w:val="16"/>
        </w:rPr>
        <w:t>á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definitiv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</w:t>
      </w:r>
      <w:r>
        <w:rPr>
          <w:spacing w:val="4"/>
          <w:sz w:val="16"/>
          <w:szCs w:val="16"/>
        </w:rPr>
        <w:t>b</w:t>
      </w:r>
      <w:r>
        <w:rPr>
          <w:spacing w:val="6"/>
          <w:sz w:val="16"/>
          <w:szCs w:val="16"/>
        </w:rPr>
        <w:t>uyent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desarrolle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gravad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tasas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0CA1492" w14:textId="37008F84" w:rsidR="0065046D" w:rsidRDefault="0065046D">
      <w:pPr>
        <w:spacing w:before="5" w:line="140" w:lineRule="exact"/>
        <w:rPr>
          <w:sz w:val="14"/>
          <w:szCs w:val="14"/>
        </w:rPr>
      </w:pPr>
    </w:p>
    <w:p w14:paraId="3383E75A" w14:textId="77777777" w:rsidR="0065046D" w:rsidRDefault="00615943">
      <w:pPr>
        <w:spacing w:before="41"/>
        <w:ind w:left="108"/>
        <w:rPr>
          <w:sz w:val="16"/>
          <w:szCs w:val="16"/>
        </w:rPr>
      </w:pPr>
      <w:proofErr w:type="spellStart"/>
      <w:r>
        <w:rPr>
          <w:b/>
          <w:spacing w:val="6"/>
          <w:sz w:val="16"/>
          <w:szCs w:val="16"/>
        </w:rPr>
        <w:t>Otra</w:t>
      </w:r>
      <w:r>
        <w:rPr>
          <w:b/>
          <w:sz w:val="16"/>
          <w:szCs w:val="16"/>
        </w:rPr>
        <w:t>s</w:t>
      </w:r>
      <w:proofErr w:type="spellEnd"/>
      <w:r>
        <w:rPr>
          <w:b/>
          <w:spacing w:val="16"/>
          <w:sz w:val="16"/>
          <w:szCs w:val="16"/>
        </w:rPr>
        <w:t xml:space="preserve"> </w:t>
      </w:r>
      <w:proofErr w:type="spellStart"/>
      <w:r>
        <w:rPr>
          <w:b/>
          <w:spacing w:val="6"/>
          <w:sz w:val="16"/>
          <w:szCs w:val="16"/>
        </w:rPr>
        <w:t>disposicione</w:t>
      </w:r>
      <w:r>
        <w:rPr>
          <w:b/>
          <w:sz w:val="16"/>
          <w:szCs w:val="16"/>
        </w:rPr>
        <w:t>s</w:t>
      </w:r>
      <w:proofErr w:type="spellEnd"/>
      <w:r>
        <w:rPr>
          <w:b/>
          <w:spacing w:val="21"/>
          <w:sz w:val="16"/>
          <w:szCs w:val="16"/>
        </w:rPr>
        <w:t xml:space="preserve"> </w:t>
      </w:r>
      <w:proofErr w:type="spellStart"/>
      <w:r>
        <w:rPr>
          <w:b/>
          <w:spacing w:val="6"/>
          <w:sz w:val="16"/>
          <w:szCs w:val="16"/>
        </w:rPr>
        <w:t>generale</w:t>
      </w:r>
      <w:r>
        <w:rPr>
          <w:b/>
          <w:sz w:val="16"/>
          <w:szCs w:val="16"/>
        </w:rPr>
        <w:t>s</w:t>
      </w:r>
      <w:proofErr w:type="spellEnd"/>
      <w:r>
        <w:rPr>
          <w:b/>
          <w:spacing w:val="18"/>
          <w:sz w:val="16"/>
          <w:szCs w:val="16"/>
        </w:rPr>
        <w:t xml:space="preserve"> </w:t>
      </w:r>
      <w:proofErr w:type="spellStart"/>
      <w:r>
        <w:rPr>
          <w:b/>
          <w:spacing w:val="6"/>
          <w:w w:val="101"/>
          <w:sz w:val="16"/>
          <w:szCs w:val="16"/>
        </w:rPr>
        <w:t>comunes</w:t>
      </w:r>
      <w:proofErr w:type="spellEnd"/>
    </w:p>
    <w:p w14:paraId="664F3804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0824E6DF" w14:textId="77777777" w:rsidR="0065046D" w:rsidRDefault="00615943">
      <w:pPr>
        <w:spacing w:line="287" w:lineRule="auto"/>
        <w:ind w:left="828" w:right="88" w:hanging="4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a).-   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Destrucción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bienes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públicos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persona,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será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retribuida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infractor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cancelando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el valor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total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de la </w:t>
      </w:r>
      <w:proofErr w:type="spellStart"/>
      <w:r>
        <w:rPr>
          <w:sz w:val="16"/>
          <w:szCs w:val="16"/>
        </w:rPr>
        <w:t>repar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ción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r>
        <w:rPr>
          <w:w w:val="101"/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misma</w:t>
      </w:r>
      <w:proofErr w:type="spellEnd"/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más</w:t>
      </w:r>
      <w:proofErr w:type="spellEnd"/>
      <w:r>
        <w:rPr>
          <w:sz w:val="16"/>
          <w:szCs w:val="16"/>
        </w:rPr>
        <w:t xml:space="preserve"> una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multa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cincuenta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dólares</w:t>
      </w:r>
      <w:proofErr w:type="spellEnd"/>
      <w:r>
        <w:rPr>
          <w:sz w:val="16"/>
          <w:szCs w:val="16"/>
        </w:rPr>
        <w:t>;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sujeto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infractor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menor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edad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responderá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daños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padres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éste</w:t>
      </w:r>
      <w:proofErr w:type="spellEnd"/>
      <w:r>
        <w:rPr>
          <w:sz w:val="16"/>
          <w:szCs w:val="16"/>
        </w:rPr>
        <w:t>, el</w:t>
      </w:r>
      <w:r>
        <w:rPr>
          <w:spacing w:val="-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tutor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representante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igual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sanción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incurrirá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que por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ocasionare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daños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las </w:t>
      </w:r>
      <w:proofErr w:type="spellStart"/>
      <w:r>
        <w:rPr>
          <w:sz w:val="16"/>
          <w:szCs w:val="16"/>
        </w:rPr>
        <w:t>vías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pintare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manchare</w:t>
      </w:r>
      <w:proofErr w:type="spellEnd"/>
      <w:r>
        <w:rPr>
          <w:w w:val="101"/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ensuciare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degradare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monumentos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sitio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propiedad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municipalidad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sean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muebles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w w:val="101"/>
          <w:sz w:val="16"/>
          <w:szCs w:val="16"/>
        </w:rPr>
        <w:t>i</w:t>
      </w:r>
      <w:r>
        <w:rPr>
          <w:w w:val="101"/>
          <w:sz w:val="16"/>
          <w:szCs w:val="16"/>
        </w:rPr>
        <w:t>nmuebles</w:t>
      </w:r>
      <w:proofErr w:type="spellEnd"/>
      <w:r>
        <w:rPr>
          <w:w w:val="101"/>
          <w:sz w:val="16"/>
          <w:szCs w:val="16"/>
        </w:rPr>
        <w:t>.</w:t>
      </w:r>
    </w:p>
    <w:p w14:paraId="0AB99E54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0DFBC187" w14:textId="77777777" w:rsidR="0065046D" w:rsidRDefault="00615943">
      <w:pPr>
        <w:spacing w:line="287" w:lineRule="auto"/>
        <w:ind w:left="828" w:right="88" w:hanging="409"/>
        <w:jc w:val="both"/>
        <w:rPr>
          <w:sz w:val="16"/>
          <w:szCs w:val="16"/>
        </w:rPr>
      </w:pPr>
      <w:r>
        <w:rPr>
          <w:sz w:val="16"/>
          <w:szCs w:val="16"/>
        </w:rPr>
        <w:t>b).-</w:t>
      </w:r>
      <w:r>
        <w:rPr>
          <w:sz w:val="16"/>
          <w:szCs w:val="16"/>
        </w:rPr>
        <w:t xml:space="preserve">  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construcciones</w:t>
      </w:r>
      <w:proofErr w:type="spellEnd"/>
      <w:r>
        <w:rPr>
          <w:sz w:val="16"/>
          <w:szCs w:val="16"/>
        </w:rPr>
        <w:t>.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construcción</w:t>
      </w:r>
      <w:proofErr w:type="spellEnd"/>
      <w:r>
        <w:rPr>
          <w:sz w:val="16"/>
          <w:szCs w:val="16"/>
        </w:rPr>
        <w:t xml:space="preserve">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propietario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responsable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pagare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permiso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respectivo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pagará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una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lta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trescientos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dólares</w:t>
      </w:r>
      <w:proofErr w:type="spellEnd"/>
      <w:r>
        <w:rPr>
          <w:w w:val="101"/>
          <w:sz w:val="16"/>
          <w:szCs w:val="16"/>
        </w:rPr>
        <w:t>.</w:t>
      </w:r>
    </w:p>
    <w:p w14:paraId="0E3C16B0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323F0BB8" w14:textId="77777777" w:rsidR="0065046D" w:rsidRDefault="00615943">
      <w:pPr>
        <w:spacing w:line="287" w:lineRule="auto"/>
        <w:ind w:left="828" w:right="89"/>
        <w:jc w:val="both"/>
        <w:rPr>
          <w:sz w:val="16"/>
          <w:szCs w:val="16"/>
        </w:rPr>
      </w:pPr>
      <w:r>
        <w:rPr>
          <w:sz w:val="16"/>
          <w:szCs w:val="16"/>
        </w:rPr>
        <w:t>Toda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construcción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</w:t>
      </w:r>
      <w:proofErr w:type="spellEnd"/>
      <w:r>
        <w:rPr>
          <w:sz w:val="16"/>
          <w:szCs w:val="16"/>
        </w:rPr>
        <w:t xml:space="preserve"> sea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zona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urbana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rural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realizará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dejando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libre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un metro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del </w:t>
      </w:r>
      <w:proofErr w:type="spellStart"/>
      <w:r>
        <w:rPr>
          <w:sz w:val="16"/>
          <w:szCs w:val="16"/>
        </w:rPr>
        <w:t>frente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 la</w:t>
      </w:r>
      <w:r>
        <w:rPr>
          <w:spacing w:val="3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nstrucción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cunetas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hiciere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estará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propietario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obligación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cederlo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municipalidad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propias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costas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demás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cuando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municipalidad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realizare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remodelaciones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cunetas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podrá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demoler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clase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construcción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an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cons- </w:t>
      </w:r>
      <w:proofErr w:type="spellStart"/>
      <w:r>
        <w:rPr>
          <w:sz w:val="16"/>
          <w:szCs w:val="16"/>
        </w:rPr>
        <w:t>truido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zonas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verdes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quedando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expedito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derecho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municipalidad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acción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judicial,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negativa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propietario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inmueble</w:t>
      </w:r>
      <w:proofErr w:type="spellEnd"/>
      <w:r>
        <w:rPr>
          <w:w w:val="101"/>
          <w:sz w:val="16"/>
          <w:szCs w:val="16"/>
        </w:rPr>
        <w:t>.</w:t>
      </w:r>
    </w:p>
    <w:p w14:paraId="37B16B02" w14:textId="77777777" w:rsidR="0065046D" w:rsidRDefault="0065046D">
      <w:pPr>
        <w:spacing w:before="1" w:line="100" w:lineRule="exact"/>
        <w:rPr>
          <w:sz w:val="10"/>
          <w:szCs w:val="10"/>
        </w:rPr>
      </w:pPr>
    </w:p>
    <w:p w14:paraId="2C630B69" w14:textId="77777777" w:rsidR="0065046D" w:rsidRDefault="00615943">
      <w:pPr>
        <w:ind w:left="522"/>
        <w:rPr>
          <w:sz w:val="16"/>
          <w:szCs w:val="16"/>
        </w:rPr>
      </w:pPr>
      <w:r>
        <w:rPr>
          <w:sz w:val="16"/>
          <w:szCs w:val="16"/>
        </w:rPr>
        <w:t xml:space="preserve">c)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botar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basura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lugares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autorizados</w:t>
      </w:r>
      <w:proofErr w:type="spellEnd"/>
    </w:p>
    <w:p w14:paraId="6EB99342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60533C31" w14:textId="77777777" w:rsidR="0065046D" w:rsidRDefault="00615943">
      <w:pPr>
        <w:ind w:left="468"/>
        <w:rPr>
          <w:sz w:val="16"/>
          <w:szCs w:val="16"/>
        </w:rPr>
      </w:pPr>
      <w:r>
        <w:rPr>
          <w:sz w:val="16"/>
          <w:szCs w:val="16"/>
        </w:rPr>
        <w:t xml:space="preserve">-        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tira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basur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desecho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químico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animale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muerto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quebradas,</w:t>
      </w:r>
    </w:p>
    <w:p w14:paraId="74390F52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4C0DAFBB" w14:textId="77777777" w:rsidR="0065046D" w:rsidRDefault="00615943">
      <w:pPr>
        <w:ind w:left="908" w:right="1268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carreteras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ríos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etc.</w:t>
      </w:r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.................................................................................................................</w:t>
      </w:r>
      <w:r>
        <w:rPr>
          <w:w w:val="101"/>
          <w:sz w:val="16"/>
          <w:szCs w:val="16"/>
        </w:rPr>
        <w:t>$</w:t>
      </w:r>
      <w:r>
        <w:rPr>
          <w:sz w:val="16"/>
          <w:szCs w:val="16"/>
        </w:rPr>
        <w:t xml:space="preserve">              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200</w:t>
      </w:r>
    </w:p>
    <w:p w14:paraId="441B64FC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69FDFF65" w14:textId="77777777" w:rsidR="0065046D" w:rsidRDefault="00615943">
      <w:pPr>
        <w:ind w:left="908" w:right="1268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tira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basur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calle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predio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baldío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autorizados</w:t>
      </w:r>
      <w:proofErr w:type="spellEnd"/>
      <w:r>
        <w:rPr>
          <w:spacing w:val="18"/>
          <w:sz w:val="16"/>
          <w:szCs w:val="16"/>
        </w:rPr>
        <w:t>.</w:t>
      </w:r>
      <w:r>
        <w:rPr>
          <w:spacing w:val="6"/>
          <w:sz w:val="16"/>
          <w:szCs w:val="16"/>
        </w:rPr>
        <w:t>...................</w:t>
      </w:r>
      <w:r>
        <w:rPr>
          <w:sz w:val="16"/>
          <w:szCs w:val="16"/>
        </w:rPr>
        <w:t>$</w:t>
      </w:r>
      <w:r>
        <w:rPr>
          <w:sz w:val="16"/>
          <w:szCs w:val="16"/>
        </w:rPr>
        <w:t xml:space="preserve">           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40.00</w:t>
      </w:r>
    </w:p>
    <w:p w14:paraId="503BBC74" w14:textId="77777777" w:rsidR="0065046D" w:rsidRDefault="0065046D">
      <w:pPr>
        <w:spacing w:line="200" w:lineRule="exact"/>
      </w:pPr>
    </w:p>
    <w:p w14:paraId="1EB98429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4E0FE073" w14:textId="77777777" w:rsidR="0065046D" w:rsidRDefault="00615943">
      <w:pPr>
        <w:ind w:left="4352" w:right="436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w w:val="101"/>
          <w:sz w:val="16"/>
          <w:szCs w:val="16"/>
        </w:rPr>
        <w:t>X</w:t>
      </w:r>
    </w:p>
    <w:p w14:paraId="52228786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11B6012A" w14:textId="77777777" w:rsidR="0065046D" w:rsidRDefault="00615943">
      <w:pPr>
        <w:ind w:left="2802" w:right="2805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COMPETENCIA</w:t>
      </w:r>
      <w:r>
        <w:rPr>
          <w:b/>
          <w:sz w:val="16"/>
          <w:szCs w:val="16"/>
        </w:rPr>
        <w:t>,</w:t>
      </w:r>
      <w:r>
        <w:rPr>
          <w:b/>
          <w:spacing w:val="2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PROCEDIMIENTO</w:t>
      </w:r>
      <w:r>
        <w:rPr>
          <w:b/>
          <w:sz w:val="16"/>
          <w:szCs w:val="16"/>
        </w:rPr>
        <w:t>S</w:t>
      </w:r>
      <w:r>
        <w:rPr>
          <w:b/>
          <w:spacing w:val="27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13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RECURSOS.</w:t>
      </w:r>
    </w:p>
    <w:p w14:paraId="0E5767CD" w14:textId="77777777" w:rsidR="0065046D" w:rsidRDefault="0065046D">
      <w:pPr>
        <w:spacing w:line="200" w:lineRule="exact"/>
      </w:pPr>
    </w:p>
    <w:p w14:paraId="4A35D826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0EB1F7E2" w14:textId="2B8E8F53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47.</w:t>
      </w:r>
      <w:r>
        <w:rPr>
          <w:sz w:val="16"/>
          <w:szCs w:val="16"/>
        </w:rPr>
        <w:t>-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impone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competent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quie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ofici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iniciar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procedimient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oyend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presunt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infracto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</w:t>
      </w:r>
      <w:r>
        <w:rPr>
          <w:spacing w:val="4"/>
          <w:sz w:val="16"/>
          <w:szCs w:val="16"/>
        </w:rPr>
        <w:t>r</w:t>
      </w:r>
      <w:r>
        <w:rPr>
          <w:spacing w:val="6"/>
          <w:sz w:val="16"/>
          <w:szCs w:val="16"/>
        </w:rPr>
        <w:t>min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proofErr w:type="spellStart"/>
      <w:r>
        <w:rPr>
          <w:spacing w:val="6"/>
          <w:sz w:val="16"/>
          <w:szCs w:val="16"/>
        </w:rPr>
        <w:t>cuarent</w:t>
      </w:r>
      <w:r>
        <w:rPr>
          <w:sz w:val="16"/>
          <w:szCs w:val="16"/>
        </w:rPr>
        <w:t>a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hora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contado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parti</w:t>
      </w:r>
      <w:r>
        <w:rPr>
          <w:sz w:val="16"/>
          <w:szCs w:val="16"/>
        </w:rPr>
        <w:t>r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</w:t>
      </w:r>
      <w:r>
        <w:rPr>
          <w:sz w:val="16"/>
          <w:szCs w:val="16"/>
        </w:rPr>
        <w:t>e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notificación</w:t>
      </w:r>
      <w:proofErr w:type="spellEnd"/>
      <w:r>
        <w:rPr>
          <w:sz w:val="16"/>
          <w:szCs w:val="16"/>
        </w:rPr>
        <w:t>.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comparecier</w:t>
      </w:r>
      <w:r>
        <w:rPr>
          <w:sz w:val="16"/>
          <w:szCs w:val="16"/>
        </w:rPr>
        <w:t>e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supuest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infracto</w:t>
      </w:r>
      <w:r>
        <w:rPr>
          <w:sz w:val="16"/>
          <w:szCs w:val="16"/>
        </w:rPr>
        <w:t>r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declarare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rebeld</w:t>
      </w:r>
      <w:r>
        <w:rPr>
          <w:sz w:val="16"/>
          <w:szCs w:val="16"/>
        </w:rPr>
        <w:t>e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comparece</w:t>
      </w:r>
      <w:r>
        <w:rPr>
          <w:sz w:val="16"/>
          <w:szCs w:val="16"/>
        </w:rPr>
        <w:t>r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indicado</w:t>
      </w:r>
      <w:proofErr w:type="spellEnd"/>
      <w:r>
        <w:rPr>
          <w:sz w:val="16"/>
          <w:szCs w:val="16"/>
        </w:rPr>
        <w:t>,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abrir</w:t>
      </w:r>
      <w:r>
        <w:rPr>
          <w:sz w:val="16"/>
          <w:szCs w:val="16"/>
        </w:rPr>
        <w:t>á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procedimient</w:t>
      </w:r>
      <w:r>
        <w:rPr>
          <w:sz w:val="16"/>
          <w:szCs w:val="16"/>
        </w:rPr>
        <w:t>o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prueba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</w:t>
      </w:r>
      <w:r>
        <w:rPr>
          <w:spacing w:val="4"/>
          <w:sz w:val="16"/>
          <w:szCs w:val="16"/>
        </w:rPr>
        <w:t>l</w:t>
      </w:r>
      <w:r>
        <w:rPr>
          <w:spacing w:val="6"/>
          <w:sz w:val="16"/>
          <w:szCs w:val="16"/>
        </w:rPr>
        <w:t>ida</w:t>
      </w:r>
      <w:r>
        <w:rPr>
          <w:sz w:val="16"/>
          <w:szCs w:val="16"/>
        </w:rPr>
        <w:t>d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proofErr w:type="spellStart"/>
      <w:r>
        <w:rPr>
          <w:spacing w:val="6"/>
          <w:sz w:val="16"/>
          <w:szCs w:val="16"/>
        </w:rPr>
        <w:t>todo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cargos.</w:t>
      </w:r>
    </w:p>
    <w:p w14:paraId="5C7F56EA" w14:textId="77777777" w:rsidR="0065046D" w:rsidRDefault="0065046D">
      <w:pPr>
        <w:spacing w:line="200" w:lineRule="exact"/>
      </w:pPr>
    </w:p>
    <w:p w14:paraId="1C36499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69B205FC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infracto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tuvier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domicili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conocido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notificació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emplazamient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har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personalment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posibl</w:t>
      </w:r>
      <w:r>
        <w:rPr>
          <w:spacing w:val="4"/>
          <w:sz w:val="16"/>
          <w:szCs w:val="16"/>
        </w:rPr>
        <w:t>e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dejar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esquel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contendr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cuy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pretend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hacerle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D9C9678" w14:textId="77777777" w:rsidR="0065046D" w:rsidRDefault="0065046D">
      <w:pPr>
        <w:spacing w:line="200" w:lineRule="exact"/>
      </w:pPr>
    </w:p>
    <w:p w14:paraId="2B457873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232A9B30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conocier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domicili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presunt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infractor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emplazamient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harán</w:t>
      </w:r>
      <w:proofErr w:type="spellEnd"/>
      <w:r>
        <w:rPr>
          <w:spacing w:val="6"/>
          <w:w w:val="101"/>
          <w:sz w:val="16"/>
          <w:szCs w:val="16"/>
        </w:rPr>
        <w:t>:</w:t>
      </w:r>
    </w:p>
    <w:p w14:paraId="349037E3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1BBCC2D4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a)</w:t>
      </w:r>
      <w:r>
        <w:rPr>
          <w:sz w:val="16"/>
          <w:szCs w:val="16"/>
        </w:rPr>
        <w:t>-</w:t>
      </w:r>
      <w:r>
        <w:rPr>
          <w:sz w:val="16"/>
          <w:szCs w:val="16"/>
        </w:rPr>
        <w:t xml:space="preserve">   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direcció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posta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tuvier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registrad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municipio</w:t>
      </w:r>
      <w:proofErr w:type="spellEnd"/>
      <w:r>
        <w:rPr>
          <w:sz w:val="16"/>
          <w:szCs w:val="16"/>
        </w:rPr>
        <w:t>;</w:t>
      </w:r>
      <w:r>
        <w:rPr>
          <w:spacing w:val="6"/>
          <w:sz w:val="16"/>
          <w:szCs w:val="16"/>
        </w:rPr>
        <w:t xml:space="preserve"> b)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i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tuvier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direcció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conocid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not</w:t>
      </w:r>
      <w:r>
        <w:rPr>
          <w:spacing w:val="4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ficación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</w:t>
      </w:r>
      <w:r>
        <w:rPr>
          <w:sz w:val="16"/>
          <w:szCs w:val="16"/>
        </w:rPr>
        <w:t>z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edict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fijar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tabler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</w:t>
      </w:r>
      <w:r>
        <w:rPr>
          <w:sz w:val="16"/>
          <w:szCs w:val="16"/>
        </w:rPr>
        <w:t>l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llevar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338AFDCE" w14:textId="77777777" w:rsidR="0065046D" w:rsidRDefault="0065046D">
      <w:pPr>
        <w:spacing w:line="200" w:lineRule="exact"/>
      </w:pPr>
    </w:p>
    <w:p w14:paraId="7637A9EA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507E6D4B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esquel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edict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contendrá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insercione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necesaria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logra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propósit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copi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</w:t>
      </w:r>
      <w:r>
        <w:rPr>
          <w:spacing w:val="4"/>
          <w:w w:val="101"/>
          <w:sz w:val="16"/>
          <w:szCs w:val="16"/>
        </w:rPr>
        <w:t>g</w:t>
      </w:r>
      <w:r>
        <w:rPr>
          <w:spacing w:val="6"/>
          <w:w w:val="101"/>
          <w:sz w:val="16"/>
          <w:szCs w:val="16"/>
        </w:rPr>
        <w:t>regará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expedient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respectivo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D33B6AE" w14:textId="77777777" w:rsidR="0065046D" w:rsidRDefault="0065046D">
      <w:pPr>
        <w:spacing w:line="200" w:lineRule="exact"/>
      </w:pPr>
    </w:p>
    <w:p w14:paraId="63F4024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23087287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48.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Vencid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probatorio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pronunciar</w:t>
      </w:r>
      <w:r>
        <w:rPr>
          <w:sz w:val="16"/>
          <w:szCs w:val="16"/>
        </w:rPr>
        <w:t>á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cor</w:t>
      </w:r>
      <w:r>
        <w:rPr>
          <w:spacing w:val="4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es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pond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prueba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obtenidas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apreciar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prudent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arbitrio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61E6DE0" w14:textId="77777777" w:rsidR="0065046D" w:rsidRDefault="0065046D">
      <w:pPr>
        <w:spacing w:line="200" w:lineRule="exact"/>
      </w:pPr>
    </w:p>
    <w:p w14:paraId="2869F322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3A12125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49.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pronunciad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</w:t>
      </w:r>
      <w:r>
        <w:rPr>
          <w:spacing w:val="5"/>
          <w:sz w:val="16"/>
          <w:szCs w:val="16"/>
        </w:rPr>
        <w:t>e</w:t>
      </w:r>
      <w:r>
        <w:rPr>
          <w:spacing w:val="6"/>
          <w:sz w:val="16"/>
          <w:szCs w:val="16"/>
        </w:rPr>
        <w:t>rpondr</w:t>
      </w:r>
      <w:r>
        <w:rPr>
          <w:sz w:val="16"/>
          <w:szCs w:val="16"/>
        </w:rPr>
        <w:t>á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apelación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Concejo</w:t>
      </w:r>
      <w:proofErr w:type="spellEnd"/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apela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hábile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contado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parti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</w:t>
      </w:r>
      <w:r>
        <w:rPr>
          <w:spacing w:val="4"/>
          <w:sz w:val="16"/>
          <w:szCs w:val="16"/>
        </w:rPr>
        <w:t>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respectiva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78127FC" w14:textId="77777777" w:rsidR="0065046D" w:rsidRDefault="0065046D">
      <w:pPr>
        <w:spacing w:line="200" w:lineRule="exact"/>
      </w:pPr>
    </w:p>
    <w:p w14:paraId="10E7DA72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29B41079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Recibid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escrit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apelación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resolver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vein</w:t>
      </w:r>
      <w:r>
        <w:rPr>
          <w:spacing w:val="4"/>
          <w:sz w:val="16"/>
          <w:szCs w:val="16"/>
        </w:rPr>
        <w:t>t</w:t>
      </w:r>
      <w:r>
        <w:rPr>
          <w:spacing w:val="6"/>
          <w:sz w:val="16"/>
          <w:szCs w:val="16"/>
        </w:rPr>
        <w:t>icuatr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hora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w w:val="101"/>
          <w:sz w:val="16"/>
          <w:szCs w:val="16"/>
        </w:rPr>
        <w:t xml:space="preserve">ad- </w:t>
      </w:r>
      <w:proofErr w:type="spellStart"/>
      <w:r>
        <w:rPr>
          <w:spacing w:val="6"/>
          <w:sz w:val="16"/>
          <w:szCs w:val="16"/>
        </w:rPr>
        <w:t>misibilida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admitido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presentar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reunió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inmediata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</w:t>
      </w:r>
      <w:r>
        <w:rPr>
          <w:spacing w:val="4"/>
          <w:w w:val="101"/>
          <w:sz w:val="16"/>
          <w:szCs w:val="16"/>
        </w:rPr>
        <w:t>o</w:t>
      </w:r>
      <w:r>
        <w:rPr>
          <w:spacing w:val="6"/>
          <w:w w:val="101"/>
          <w:sz w:val="16"/>
          <w:szCs w:val="16"/>
        </w:rPr>
        <w:t>tificación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recurrente</w:t>
      </w:r>
      <w:proofErr w:type="spellEnd"/>
      <w:r>
        <w:rPr>
          <w:sz w:val="16"/>
          <w:szCs w:val="16"/>
        </w:rPr>
        <w:t>.</w:t>
      </w:r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designar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miembro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a </w:t>
      </w:r>
      <w:proofErr w:type="spellStart"/>
      <w:r>
        <w:rPr>
          <w:spacing w:val="6"/>
          <w:sz w:val="16"/>
          <w:szCs w:val="16"/>
        </w:rPr>
        <w:t>algú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funcionario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llev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sustanciació</w:t>
      </w:r>
      <w:r>
        <w:rPr>
          <w:sz w:val="16"/>
          <w:szCs w:val="16"/>
        </w:rPr>
        <w:t>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devuelva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oportunament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resolver.</w:t>
      </w:r>
    </w:p>
    <w:p w14:paraId="7BE8A940" w14:textId="77777777" w:rsidR="0065046D" w:rsidRDefault="0065046D">
      <w:pPr>
        <w:spacing w:line="200" w:lineRule="exact"/>
      </w:pPr>
    </w:p>
    <w:p w14:paraId="27B1FE67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72797C86" w14:textId="77777777" w:rsidR="0065046D" w:rsidRDefault="00615943">
      <w:pPr>
        <w:spacing w:line="287" w:lineRule="auto"/>
        <w:ind w:left="108" w:right="83" w:firstLine="360"/>
        <w:jc w:val="both"/>
        <w:rPr>
          <w:sz w:val="16"/>
          <w:szCs w:val="16"/>
        </w:rPr>
        <w:sectPr w:rsidR="0065046D">
          <w:pgSz w:w="11960" w:h="15840"/>
          <w:pgMar w:top="1040" w:right="1060" w:bottom="280" w:left="1060" w:header="710" w:footer="0" w:gutter="0"/>
          <w:cols w:space="720"/>
        </w:sectPr>
      </w:pP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pronunciar</w:t>
      </w:r>
      <w:r>
        <w:rPr>
          <w:sz w:val="16"/>
          <w:szCs w:val="16"/>
        </w:rPr>
        <w:t>á</w:t>
      </w:r>
      <w:proofErr w:type="spellEnd"/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devolviend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delegado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interesado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9AB08FB" w14:textId="171D2ADD" w:rsidR="0065046D" w:rsidRDefault="0065046D">
      <w:pPr>
        <w:spacing w:before="1" w:line="180" w:lineRule="exact"/>
        <w:rPr>
          <w:sz w:val="18"/>
          <w:szCs w:val="18"/>
        </w:rPr>
      </w:pPr>
    </w:p>
    <w:p w14:paraId="71845907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Contr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providenci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deniegu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admisió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apelación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proceder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Con</w:t>
      </w:r>
      <w:r>
        <w:rPr>
          <w:spacing w:val="5"/>
          <w:sz w:val="16"/>
          <w:szCs w:val="16"/>
        </w:rPr>
        <w:t>c</w:t>
      </w:r>
      <w:r>
        <w:rPr>
          <w:spacing w:val="6"/>
          <w:sz w:val="16"/>
          <w:szCs w:val="16"/>
        </w:rPr>
        <w:t>ejo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w w:val="101"/>
          <w:sz w:val="16"/>
          <w:szCs w:val="16"/>
        </w:rPr>
        <w:t>cual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tramitad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form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Común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contrarí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</w:t>
      </w:r>
      <w:r>
        <w:rPr>
          <w:spacing w:val="4"/>
          <w:w w:val="101"/>
          <w:sz w:val="16"/>
          <w:szCs w:val="16"/>
        </w:rPr>
        <w:t>a</w:t>
      </w:r>
      <w:r>
        <w:rPr>
          <w:spacing w:val="6"/>
          <w:w w:val="101"/>
          <w:sz w:val="16"/>
          <w:szCs w:val="16"/>
        </w:rPr>
        <w:t>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D584532" w14:textId="77777777" w:rsidR="0065046D" w:rsidRDefault="0065046D">
      <w:pPr>
        <w:spacing w:line="200" w:lineRule="exact"/>
      </w:pPr>
    </w:p>
    <w:p w14:paraId="3E637F7B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A1E7651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50.</w:t>
      </w:r>
      <w:r>
        <w:rPr>
          <w:sz w:val="16"/>
          <w:szCs w:val="16"/>
        </w:rPr>
        <w:t>-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interpuest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cancelad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</w:t>
      </w:r>
      <w:r>
        <w:rPr>
          <w:spacing w:val="4"/>
          <w:sz w:val="16"/>
          <w:szCs w:val="16"/>
        </w:rPr>
        <w:t>i</w:t>
      </w:r>
      <w:r>
        <w:rPr>
          <w:spacing w:val="6"/>
          <w:sz w:val="16"/>
          <w:szCs w:val="16"/>
        </w:rPr>
        <w:t>ente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imponga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salv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interposició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recurso</w:t>
      </w:r>
      <w:proofErr w:type="spellEnd"/>
      <w:r>
        <w:rPr>
          <w:sz w:val="16"/>
          <w:szCs w:val="16"/>
        </w:rPr>
        <w:t>,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obligatori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dentro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</w:t>
      </w:r>
      <w:r>
        <w:rPr>
          <w:sz w:val="16"/>
          <w:szCs w:val="16"/>
        </w:rPr>
        <w:t>s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interpuesto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DADB2BA" w14:textId="77777777" w:rsidR="0065046D" w:rsidRDefault="0065046D">
      <w:pPr>
        <w:spacing w:line="200" w:lineRule="exact"/>
      </w:pPr>
    </w:p>
    <w:p w14:paraId="1BAE775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F25226B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Transcurrid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incis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anterior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infracto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pagu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multa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causar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interé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6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ciento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mensua</w:t>
      </w:r>
      <w:r>
        <w:rPr>
          <w:sz w:val="16"/>
          <w:szCs w:val="16"/>
        </w:rPr>
        <w:t>l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sobr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valo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cancelación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EA6263C" w14:textId="77777777" w:rsidR="0065046D" w:rsidRDefault="0065046D">
      <w:pPr>
        <w:spacing w:line="200" w:lineRule="exact"/>
      </w:pPr>
    </w:p>
    <w:p w14:paraId="67158A96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0727E93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51.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obligad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niegu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cumpli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disposicione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</w:t>
      </w:r>
      <w:r>
        <w:rPr>
          <w:spacing w:val="5"/>
          <w:sz w:val="16"/>
          <w:szCs w:val="16"/>
        </w:rPr>
        <w:t>n</w:t>
      </w:r>
      <w:r>
        <w:rPr>
          <w:spacing w:val="6"/>
          <w:sz w:val="16"/>
          <w:szCs w:val="16"/>
        </w:rPr>
        <w:t>anza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w w:val="101"/>
          <w:sz w:val="16"/>
          <w:szCs w:val="16"/>
        </w:rPr>
        <w:t xml:space="preserve">Con- </w:t>
      </w:r>
      <w:proofErr w:type="spellStart"/>
      <w:r>
        <w:rPr>
          <w:spacing w:val="6"/>
          <w:sz w:val="16"/>
          <w:szCs w:val="16"/>
        </w:rPr>
        <w:t>cej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judicia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</w:t>
      </w:r>
      <w:proofErr w:type="spellEnd"/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ejecuta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realiza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cargand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cuent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gastos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36E9E54" w14:textId="77777777" w:rsidR="0065046D" w:rsidRDefault="0065046D">
      <w:pPr>
        <w:spacing w:line="200" w:lineRule="exact"/>
      </w:pPr>
    </w:p>
    <w:p w14:paraId="45BCB696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73B56990" w14:textId="77777777" w:rsidR="0065046D" w:rsidRDefault="00615943">
      <w:pPr>
        <w:ind w:left="4338" w:right="4320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XI</w:t>
      </w:r>
    </w:p>
    <w:p w14:paraId="119FA7AF" w14:textId="77777777" w:rsidR="0065046D" w:rsidRDefault="0065046D">
      <w:pPr>
        <w:spacing w:before="6" w:line="120" w:lineRule="exact"/>
        <w:rPr>
          <w:sz w:val="13"/>
          <w:szCs w:val="13"/>
        </w:rPr>
      </w:pPr>
    </w:p>
    <w:p w14:paraId="34F0AD7B" w14:textId="77777777" w:rsidR="0065046D" w:rsidRDefault="00615943">
      <w:pPr>
        <w:ind w:left="3634" w:right="3616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DISPOSICIONE</w:t>
      </w:r>
      <w:r>
        <w:rPr>
          <w:b/>
          <w:sz w:val="16"/>
          <w:szCs w:val="16"/>
        </w:rPr>
        <w:t>S</w:t>
      </w:r>
      <w:r>
        <w:rPr>
          <w:b/>
          <w:spacing w:val="25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GENERALES.-</w:t>
      </w:r>
    </w:p>
    <w:p w14:paraId="103C1769" w14:textId="77777777" w:rsidR="0065046D" w:rsidRDefault="0065046D">
      <w:pPr>
        <w:spacing w:line="200" w:lineRule="exact"/>
      </w:pPr>
    </w:p>
    <w:p w14:paraId="6C5AD4CF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73A2F5D8" w14:textId="77777777" w:rsidR="0065046D" w:rsidRDefault="00615943">
      <w:pPr>
        <w:spacing w:line="287" w:lineRule="auto"/>
        <w:ind w:left="128" w:right="88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52.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presum</w:t>
      </w:r>
      <w:r>
        <w:rPr>
          <w:sz w:val="16"/>
          <w:szCs w:val="16"/>
        </w:rPr>
        <w:t>e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continú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ejerciend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un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matrícula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w w:val="101"/>
          <w:sz w:val="16"/>
          <w:szCs w:val="16"/>
        </w:rPr>
        <w:t>patent</w:t>
      </w:r>
      <w:r>
        <w:rPr>
          <w:spacing w:val="4"/>
          <w:w w:val="101"/>
          <w:sz w:val="16"/>
          <w:szCs w:val="16"/>
        </w:rPr>
        <w:t>e</w:t>
      </w:r>
      <w:proofErr w:type="spellEnd"/>
      <w:r>
        <w:rPr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mientra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avis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escrit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comprueb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ces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respectiva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DBE47FE" w14:textId="77777777" w:rsidR="0065046D" w:rsidRDefault="0065046D">
      <w:pPr>
        <w:spacing w:line="200" w:lineRule="exact"/>
      </w:pPr>
    </w:p>
    <w:p w14:paraId="17DCC41A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B5BD158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53.</w:t>
      </w:r>
      <w:r>
        <w:rPr>
          <w:sz w:val="16"/>
          <w:szCs w:val="16"/>
        </w:rPr>
        <w:t>-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extensió</w:t>
      </w:r>
      <w:r>
        <w:rPr>
          <w:sz w:val="16"/>
          <w:szCs w:val="16"/>
        </w:rPr>
        <w:t>n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licencias</w:t>
      </w:r>
      <w:proofErr w:type="spellEnd"/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matrículas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permiso</w:t>
      </w:r>
      <w:r>
        <w:rPr>
          <w:sz w:val="16"/>
          <w:szCs w:val="16"/>
        </w:rPr>
        <w:t>s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patentes</w:t>
      </w:r>
      <w:proofErr w:type="spellEnd"/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</w:t>
      </w:r>
      <w:r>
        <w:rPr>
          <w:sz w:val="16"/>
          <w:szCs w:val="16"/>
        </w:rPr>
        <w:t>r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requi</w:t>
      </w:r>
      <w:r>
        <w:rPr>
          <w:spacing w:val="4"/>
          <w:w w:val="101"/>
          <w:sz w:val="16"/>
          <w:szCs w:val="16"/>
        </w:rPr>
        <w:t>s</w:t>
      </w:r>
      <w:r>
        <w:rPr>
          <w:spacing w:val="6"/>
          <w:w w:val="101"/>
          <w:sz w:val="16"/>
          <w:szCs w:val="16"/>
        </w:rPr>
        <w:t>itos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consider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necesario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expedición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C7AE3C6" w14:textId="77777777" w:rsidR="0065046D" w:rsidRDefault="0065046D">
      <w:pPr>
        <w:spacing w:line="200" w:lineRule="exact"/>
      </w:pPr>
    </w:p>
    <w:p w14:paraId="718115B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02B182D" w14:textId="55020D3E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54.</w:t>
      </w:r>
      <w:r>
        <w:rPr>
          <w:sz w:val="16"/>
          <w:szCs w:val="16"/>
        </w:rPr>
        <w:t>-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obtene</w:t>
      </w:r>
      <w:r>
        <w:rPr>
          <w:sz w:val="16"/>
          <w:szCs w:val="16"/>
        </w:rPr>
        <w:t>r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solvenci</w:t>
      </w:r>
      <w:r>
        <w:rPr>
          <w:sz w:val="16"/>
          <w:szCs w:val="16"/>
        </w:rPr>
        <w:t>a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necesari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contribuyent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é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tota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</w:t>
      </w:r>
      <w:r>
        <w:rPr>
          <w:spacing w:val="5"/>
          <w:sz w:val="16"/>
          <w:szCs w:val="16"/>
        </w:rPr>
        <w:t>i</w:t>
      </w:r>
      <w:r>
        <w:rPr>
          <w:spacing w:val="6"/>
          <w:sz w:val="16"/>
          <w:szCs w:val="16"/>
        </w:rPr>
        <w:t>ferente</w:t>
      </w:r>
      <w:r>
        <w:rPr>
          <w:sz w:val="16"/>
          <w:szCs w:val="16"/>
        </w:rPr>
        <w:t>s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cuentas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registrad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nombr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solicitante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04B3238" w14:textId="77777777" w:rsidR="0065046D" w:rsidRDefault="0065046D">
      <w:pPr>
        <w:spacing w:line="200" w:lineRule="exact"/>
      </w:pPr>
    </w:p>
    <w:p w14:paraId="2FD246D8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30F48CAA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55.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exigi</w:t>
      </w:r>
      <w:r>
        <w:rPr>
          <w:sz w:val="16"/>
          <w:szCs w:val="16"/>
        </w:rPr>
        <w:t>r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Solvenci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previament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extensió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Licencia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Ma</w:t>
      </w:r>
      <w:r>
        <w:rPr>
          <w:spacing w:val="4"/>
          <w:w w:val="101"/>
          <w:sz w:val="16"/>
          <w:szCs w:val="16"/>
        </w:rPr>
        <w:t>t</w:t>
      </w:r>
      <w:r>
        <w:rPr>
          <w:spacing w:val="6"/>
          <w:w w:val="101"/>
          <w:sz w:val="16"/>
          <w:szCs w:val="16"/>
        </w:rPr>
        <w:t>rícula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ell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extender.</w:t>
      </w:r>
    </w:p>
    <w:p w14:paraId="30C52AA7" w14:textId="77777777" w:rsidR="0065046D" w:rsidRDefault="0065046D">
      <w:pPr>
        <w:spacing w:line="200" w:lineRule="exact"/>
      </w:pPr>
    </w:p>
    <w:p w14:paraId="17021ACB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6CA9438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56.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propietario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poseedor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arrendatari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mer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detentado</w:t>
      </w:r>
      <w:r>
        <w:rPr>
          <w:sz w:val="16"/>
          <w:szCs w:val="16"/>
        </w:rPr>
        <w:t>r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inmueble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paga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 xml:space="preserve">s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4"/>
          <w:w w:val="101"/>
          <w:sz w:val="16"/>
          <w:szCs w:val="16"/>
        </w:rPr>
        <w:t>p</w:t>
      </w:r>
      <w:r>
        <w:rPr>
          <w:spacing w:val="6"/>
          <w:w w:val="101"/>
          <w:sz w:val="16"/>
          <w:szCs w:val="16"/>
        </w:rPr>
        <w:t xml:space="preserve">or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reciban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origin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moment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adquier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inmueble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é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registrad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Regist</w:t>
      </w:r>
      <w:r>
        <w:rPr>
          <w:spacing w:val="5"/>
          <w:sz w:val="16"/>
          <w:szCs w:val="16"/>
        </w:rPr>
        <w:t>r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la </w:t>
      </w:r>
      <w:proofErr w:type="spellStart"/>
      <w:r>
        <w:rPr>
          <w:spacing w:val="6"/>
          <w:sz w:val="16"/>
          <w:szCs w:val="16"/>
        </w:rPr>
        <w:t>Propieda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Raí</w:t>
      </w:r>
      <w:r>
        <w:rPr>
          <w:sz w:val="16"/>
          <w:szCs w:val="16"/>
        </w:rPr>
        <w:t>z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Hipoteca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respectivo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4A50434" w14:textId="77777777" w:rsidR="0065046D" w:rsidRDefault="0065046D">
      <w:pPr>
        <w:spacing w:line="200" w:lineRule="exact"/>
      </w:pPr>
    </w:p>
    <w:p w14:paraId="299F3342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5B7E21D3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acudi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proporciona</w:t>
      </w:r>
      <w:r>
        <w:rPr>
          <w:sz w:val="16"/>
          <w:szCs w:val="16"/>
        </w:rPr>
        <w:t>r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dato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necesario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inmuebl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pasad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su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favor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treint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adquisició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traspas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cuent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respectiva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0E473FF" w14:textId="77777777" w:rsidR="0065046D" w:rsidRDefault="0065046D">
      <w:pPr>
        <w:spacing w:line="200" w:lineRule="exact"/>
      </w:pPr>
    </w:p>
    <w:p w14:paraId="2742B709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45748CFE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57.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natura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jurídic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</w:t>
      </w:r>
      <w:r>
        <w:rPr>
          <w:sz w:val="16"/>
          <w:szCs w:val="16"/>
        </w:rPr>
        <w:t>r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avis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 xml:space="preserve">e </w:t>
      </w:r>
      <w:r>
        <w:rPr>
          <w:spacing w:val="6"/>
          <w:w w:val="101"/>
          <w:sz w:val="16"/>
          <w:szCs w:val="16"/>
        </w:rPr>
        <w:t xml:space="preserve">la </w:t>
      </w:r>
      <w:proofErr w:type="spellStart"/>
      <w:r>
        <w:rPr>
          <w:spacing w:val="6"/>
          <w:sz w:val="16"/>
          <w:szCs w:val="16"/>
        </w:rPr>
        <w:t>apertura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traspaso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cambi</w:t>
      </w:r>
      <w:r>
        <w:rPr>
          <w:sz w:val="16"/>
          <w:szCs w:val="16"/>
        </w:rPr>
        <w:t>o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direcció</w:t>
      </w:r>
      <w:r>
        <w:rPr>
          <w:sz w:val="16"/>
          <w:szCs w:val="16"/>
        </w:rPr>
        <w:t>n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posta</w:t>
      </w:r>
      <w:r>
        <w:rPr>
          <w:sz w:val="16"/>
          <w:szCs w:val="16"/>
        </w:rPr>
        <w:t>l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</w:t>
      </w:r>
      <w:r>
        <w:rPr>
          <w:sz w:val="16"/>
          <w:szCs w:val="16"/>
        </w:rPr>
        <w:t>r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teng</w:t>
      </w:r>
      <w:r>
        <w:rPr>
          <w:sz w:val="16"/>
          <w:szCs w:val="16"/>
        </w:rPr>
        <w:t>a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consecuenci</w:t>
      </w:r>
      <w:r>
        <w:rPr>
          <w:sz w:val="16"/>
          <w:szCs w:val="16"/>
        </w:rPr>
        <w:t>a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cesació</w:t>
      </w:r>
      <w:r>
        <w:rPr>
          <w:sz w:val="16"/>
          <w:szCs w:val="16"/>
        </w:rPr>
        <w:t>n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va</w:t>
      </w:r>
      <w:r>
        <w:rPr>
          <w:spacing w:val="5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iación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dicha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tasas</w:t>
      </w:r>
      <w:proofErr w:type="spellEnd"/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treint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trata</w:t>
      </w:r>
      <w:proofErr w:type="spellEnd"/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incumplimient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obligación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e</w:t>
      </w:r>
      <w:r>
        <w:rPr>
          <w:sz w:val="16"/>
          <w:szCs w:val="16"/>
        </w:rPr>
        <w:t xml:space="preserve">s </w:t>
      </w:r>
      <w:proofErr w:type="spellStart"/>
      <w:r>
        <w:rPr>
          <w:spacing w:val="5"/>
          <w:sz w:val="16"/>
          <w:szCs w:val="16"/>
        </w:rPr>
        <w:t>r</w:t>
      </w:r>
      <w:r>
        <w:rPr>
          <w:spacing w:val="6"/>
          <w:sz w:val="16"/>
          <w:szCs w:val="16"/>
        </w:rPr>
        <w:t>esponsabl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salv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sid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cubierta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adquiriente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traspaso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351B302" w14:textId="77777777" w:rsidR="0065046D" w:rsidRDefault="0065046D">
      <w:pPr>
        <w:spacing w:line="200" w:lineRule="exact"/>
      </w:pPr>
    </w:p>
    <w:p w14:paraId="104D1930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78CC0885" w14:textId="77777777" w:rsidR="0065046D" w:rsidRDefault="00615943">
      <w:pPr>
        <w:spacing w:line="287" w:lineRule="auto"/>
        <w:ind w:left="12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Qued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facultad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cerra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cuenta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oficio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const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fehacientement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natura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jurídic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dejad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pasiv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.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efectuar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parti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fe</w:t>
      </w:r>
      <w:r>
        <w:rPr>
          <w:spacing w:val="5"/>
          <w:sz w:val="16"/>
          <w:szCs w:val="16"/>
        </w:rPr>
        <w:t>c</w:t>
      </w:r>
      <w:r>
        <w:rPr>
          <w:spacing w:val="6"/>
          <w:sz w:val="16"/>
          <w:szCs w:val="16"/>
        </w:rPr>
        <w:t>h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de- </w:t>
      </w:r>
      <w:proofErr w:type="spellStart"/>
      <w:r>
        <w:rPr>
          <w:spacing w:val="6"/>
          <w:sz w:val="16"/>
          <w:szCs w:val="16"/>
        </w:rPr>
        <w:t>termin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466FDE76" w14:textId="77777777" w:rsidR="0065046D" w:rsidRDefault="0065046D">
      <w:pPr>
        <w:spacing w:line="200" w:lineRule="exact"/>
      </w:pPr>
    </w:p>
    <w:p w14:paraId="4CB6305B" w14:textId="77777777" w:rsidR="0065046D" w:rsidRDefault="0065046D">
      <w:pPr>
        <w:spacing w:before="1" w:line="220" w:lineRule="exact"/>
        <w:rPr>
          <w:sz w:val="22"/>
          <w:szCs w:val="22"/>
        </w:rPr>
      </w:pPr>
    </w:p>
    <w:p w14:paraId="0469E496" w14:textId="77777777" w:rsidR="0065046D" w:rsidRDefault="00615943">
      <w:pPr>
        <w:spacing w:line="287" w:lineRule="auto"/>
        <w:ind w:left="128" w:right="82" w:firstLine="360"/>
        <w:jc w:val="both"/>
        <w:rPr>
          <w:sz w:val="16"/>
          <w:szCs w:val="16"/>
        </w:rPr>
        <w:sectPr w:rsidR="0065046D">
          <w:pgSz w:w="11960" w:h="15840"/>
          <w:pgMar w:top="1040" w:right="1060" w:bottom="280" w:left="1040" w:header="710" w:footer="0" w:gutter="0"/>
          <w:cols w:space="720"/>
        </w:sect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58.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mejo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cumplimient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observars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pertinente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5"/>
          <w:w w:val="101"/>
          <w:sz w:val="16"/>
          <w:szCs w:val="16"/>
        </w:rPr>
        <w:t>d</w:t>
      </w:r>
      <w:r>
        <w:rPr>
          <w:spacing w:val="6"/>
          <w:w w:val="101"/>
          <w:sz w:val="16"/>
          <w:szCs w:val="16"/>
        </w:rPr>
        <w:t>isposiciones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fuere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aplicables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quedand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facultad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además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dicta</w:t>
      </w:r>
      <w:r>
        <w:rPr>
          <w:sz w:val="16"/>
          <w:szCs w:val="16"/>
        </w:rPr>
        <w:t>r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pacing w:val="5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regulacione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complementaria</w:t>
      </w:r>
      <w:r>
        <w:rPr>
          <w:sz w:val="16"/>
          <w:szCs w:val="16"/>
        </w:rPr>
        <w:t>s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fueren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necesaria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aclara</w:t>
      </w:r>
      <w:r>
        <w:rPr>
          <w:sz w:val="16"/>
          <w:szCs w:val="16"/>
        </w:rPr>
        <w:t>r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cualesquie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situació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prevista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propósit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ésto</w:t>
      </w:r>
      <w:r>
        <w:rPr>
          <w:sz w:val="16"/>
          <w:szCs w:val="16"/>
        </w:rPr>
        <w:t>s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teng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objetivo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facilita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D72F394" w14:textId="4AC2DCC3" w:rsidR="0065046D" w:rsidRDefault="0065046D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14:paraId="6DF77198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59.</w:t>
      </w:r>
      <w:r>
        <w:rPr>
          <w:sz w:val="16"/>
          <w:szCs w:val="16"/>
        </w:rPr>
        <w:t>-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estuvier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previst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</w:t>
      </w:r>
      <w:r>
        <w:rPr>
          <w:sz w:val="16"/>
          <w:szCs w:val="16"/>
        </w:rPr>
        <w:t>á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sujet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dispon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Códig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Le</w:t>
      </w:r>
      <w:r>
        <w:rPr>
          <w:sz w:val="16"/>
          <w:szCs w:val="16"/>
        </w:rPr>
        <w:t>y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General</w:t>
      </w:r>
    </w:p>
    <w:p w14:paraId="48CDC5BC" w14:textId="77777777" w:rsidR="0065046D" w:rsidRDefault="00615943">
      <w:pPr>
        <w:spacing w:before="70"/>
        <w:ind w:left="1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disposicione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relacionada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materi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pertinente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9279E55" w14:textId="77777777" w:rsidR="0065046D" w:rsidRDefault="0065046D">
      <w:pPr>
        <w:spacing w:before="4" w:line="120" w:lineRule="exact"/>
        <w:rPr>
          <w:sz w:val="12"/>
          <w:szCs w:val="12"/>
        </w:rPr>
      </w:pPr>
    </w:p>
    <w:p w14:paraId="1FF1DEF9" w14:textId="77777777" w:rsidR="0065046D" w:rsidRDefault="0065046D">
      <w:pPr>
        <w:spacing w:line="200" w:lineRule="exact"/>
      </w:pPr>
    </w:p>
    <w:p w14:paraId="1D03C3DC" w14:textId="77777777" w:rsidR="0065046D" w:rsidRDefault="0065046D">
      <w:pPr>
        <w:spacing w:line="200" w:lineRule="exact"/>
      </w:pPr>
    </w:p>
    <w:p w14:paraId="347D9AC0" w14:textId="77777777" w:rsidR="0065046D" w:rsidRDefault="00615943">
      <w:pPr>
        <w:spacing w:line="331" w:lineRule="auto"/>
        <w:ind w:left="10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60.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juici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cometid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delit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afect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Haciend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Públ</w:t>
      </w:r>
      <w:r>
        <w:rPr>
          <w:spacing w:val="4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ca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suministrar</w:t>
      </w:r>
      <w:r>
        <w:rPr>
          <w:sz w:val="16"/>
          <w:szCs w:val="16"/>
        </w:rPr>
        <w:t>á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informació</w:t>
      </w:r>
      <w:r>
        <w:rPr>
          <w:sz w:val="16"/>
          <w:szCs w:val="16"/>
        </w:rPr>
        <w:t>n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obtenid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solicitar</w:t>
      </w:r>
      <w:r>
        <w:rPr>
          <w:sz w:val="16"/>
          <w:szCs w:val="16"/>
        </w:rPr>
        <w:t>á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Fisca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República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inicie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acció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pena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Tribuna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competente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nombr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acusado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particula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para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efectos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1A68AB2" w14:textId="77777777" w:rsidR="0065046D" w:rsidRDefault="0065046D">
      <w:pPr>
        <w:spacing w:line="200" w:lineRule="exact"/>
      </w:pPr>
    </w:p>
    <w:p w14:paraId="7D23AB6C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5C74497D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61.</w:t>
      </w:r>
      <w:r>
        <w:rPr>
          <w:sz w:val="16"/>
          <w:szCs w:val="16"/>
        </w:rPr>
        <w:t>-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presume</w:t>
      </w:r>
      <w:r>
        <w:rPr>
          <w:sz w:val="16"/>
          <w:szCs w:val="16"/>
        </w:rPr>
        <w:t>n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verdadero</w:t>
      </w:r>
      <w:r>
        <w:rPr>
          <w:sz w:val="16"/>
          <w:szCs w:val="16"/>
        </w:rPr>
        <w:t>s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n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constanci</w:t>
      </w:r>
      <w:r>
        <w:rPr>
          <w:sz w:val="16"/>
          <w:szCs w:val="16"/>
        </w:rPr>
        <w:t>a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funcionario</w:t>
      </w:r>
      <w:r>
        <w:rPr>
          <w:sz w:val="16"/>
          <w:szCs w:val="16"/>
        </w:rPr>
        <w:t>s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empleado</w:t>
      </w:r>
      <w:r>
        <w:rPr>
          <w:sz w:val="16"/>
          <w:szCs w:val="16"/>
        </w:rPr>
        <w:t>s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Administración</w:t>
      </w:r>
      <w:proofErr w:type="spellEnd"/>
    </w:p>
    <w:p w14:paraId="743438F8" w14:textId="77777777" w:rsidR="0065046D" w:rsidRDefault="00615943">
      <w:pPr>
        <w:spacing w:before="70"/>
        <w:ind w:left="10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ejercici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funciones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perjuici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prueb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contrario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27A65E7" w14:textId="77777777" w:rsidR="0065046D" w:rsidRDefault="0065046D">
      <w:pPr>
        <w:spacing w:before="4" w:line="120" w:lineRule="exact"/>
        <w:rPr>
          <w:sz w:val="12"/>
          <w:szCs w:val="12"/>
        </w:rPr>
      </w:pPr>
    </w:p>
    <w:p w14:paraId="7CA4004B" w14:textId="77777777" w:rsidR="0065046D" w:rsidRDefault="0065046D">
      <w:pPr>
        <w:spacing w:line="200" w:lineRule="exact"/>
      </w:pPr>
    </w:p>
    <w:p w14:paraId="3AAC31FC" w14:textId="77777777" w:rsidR="0065046D" w:rsidRDefault="0065046D">
      <w:pPr>
        <w:spacing w:line="200" w:lineRule="exact"/>
      </w:pPr>
    </w:p>
    <w:p w14:paraId="7B066A62" w14:textId="77777777" w:rsidR="0065046D" w:rsidRDefault="00615943">
      <w:pPr>
        <w:spacing w:line="331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62.</w:t>
      </w:r>
      <w:r>
        <w:rPr>
          <w:sz w:val="16"/>
          <w:szCs w:val="16"/>
        </w:rPr>
        <w:t>-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acto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presumirá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legítimos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salv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prueb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contrario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que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realice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funcionario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competente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delegados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formalida</w:t>
      </w:r>
      <w:r>
        <w:rPr>
          <w:sz w:val="16"/>
          <w:szCs w:val="16"/>
        </w:rPr>
        <w:t>d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requisito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previsto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normas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administrativa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vigentes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02C29A3" w14:textId="77777777" w:rsidR="0065046D" w:rsidRDefault="0065046D">
      <w:pPr>
        <w:spacing w:line="200" w:lineRule="exact"/>
      </w:pPr>
    </w:p>
    <w:p w14:paraId="79462BC0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14096747" w14:textId="77777777" w:rsidR="0065046D" w:rsidRDefault="00615943">
      <w:pPr>
        <w:spacing w:line="331" w:lineRule="auto"/>
        <w:ind w:left="108" w:right="82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Igualment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presumirá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legítima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intereses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notificaciones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requerimientos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avisos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citaciones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cobro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</w:t>
      </w:r>
      <w:r>
        <w:rPr>
          <w:spacing w:val="4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milares</w:t>
      </w:r>
      <w:proofErr w:type="spellEnd"/>
      <w:r>
        <w:rPr>
          <w:spacing w:val="6"/>
          <w:w w:val="101"/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realizado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 xml:space="preserve">r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Administració</w:t>
      </w:r>
      <w:r>
        <w:rPr>
          <w:sz w:val="16"/>
          <w:szCs w:val="16"/>
        </w:rPr>
        <w:t>n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Tributari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 xml:space="preserve">r </w:t>
      </w:r>
      <w:r>
        <w:rPr>
          <w:spacing w:val="6"/>
          <w:sz w:val="16"/>
          <w:szCs w:val="16"/>
        </w:rPr>
        <w:t>medi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sistema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computarizados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esto</w:t>
      </w:r>
      <w:r>
        <w:rPr>
          <w:sz w:val="16"/>
          <w:szCs w:val="16"/>
        </w:rPr>
        <w:t>s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documento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contenga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además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firm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impres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dato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informacione</w:t>
      </w:r>
      <w:r>
        <w:rPr>
          <w:sz w:val="16"/>
          <w:szCs w:val="16"/>
        </w:rPr>
        <w:t>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necesaria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correct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comprensió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su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contenido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7CBD274" w14:textId="77777777" w:rsidR="0065046D" w:rsidRDefault="0065046D">
      <w:pPr>
        <w:spacing w:line="200" w:lineRule="exact"/>
      </w:pPr>
    </w:p>
    <w:p w14:paraId="715586CD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79215E6E" w14:textId="77777777" w:rsidR="0065046D" w:rsidRDefault="00615943">
      <w:pPr>
        <w:spacing w:line="331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63.</w:t>
      </w:r>
      <w:r>
        <w:rPr>
          <w:sz w:val="16"/>
          <w:szCs w:val="16"/>
        </w:rPr>
        <w:t>-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autoridade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Gobiern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Centra</w:t>
      </w:r>
      <w:r>
        <w:rPr>
          <w:sz w:val="16"/>
          <w:szCs w:val="16"/>
        </w:rPr>
        <w:t>l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local</w:t>
      </w:r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</w:t>
      </w:r>
      <w:r>
        <w:rPr>
          <w:sz w:val="16"/>
          <w:szCs w:val="16"/>
        </w:rPr>
        <w:t>í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Civil</w:t>
      </w:r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está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obligació</w:t>
      </w:r>
      <w:r>
        <w:rPr>
          <w:sz w:val="16"/>
          <w:szCs w:val="16"/>
        </w:rPr>
        <w:t>n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cola</w:t>
      </w:r>
      <w:r>
        <w:rPr>
          <w:spacing w:val="4"/>
          <w:w w:val="101"/>
          <w:sz w:val="16"/>
          <w:szCs w:val="16"/>
        </w:rPr>
        <w:t>b</w:t>
      </w:r>
      <w:r>
        <w:rPr>
          <w:spacing w:val="6"/>
          <w:w w:val="101"/>
          <w:sz w:val="16"/>
          <w:szCs w:val="16"/>
        </w:rPr>
        <w:t>orar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0309AD3" w14:textId="77777777" w:rsidR="0065046D" w:rsidRDefault="0065046D">
      <w:pPr>
        <w:spacing w:line="200" w:lineRule="exact"/>
      </w:pPr>
    </w:p>
    <w:p w14:paraId="33B043AE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0C213871" w14:textId="309C0B7E" w:rsidR="0065046D" w:rsidRDefault="00615943">
      <w:pPr>
        <w:ind w:left="4283" w:right="4286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CAPITUL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XII</w:t>
      </w:r>
    </w:p>
    <w:p w14:paraId="717EEC70" w14:textId="77777777" w:rsidR="0065046D" w:rsidRDefault="0065046D">
      <w:pPr>
        <w:spacing w:before="10" w:line="160" w:lineRule="exact"/>
        <w:rPr>
          <w:sz w:val="16"/>
          <w:szCs w:val="16"/>
        </w:rPr>
      </w:pPr>
    </w:p>
    <w:p w14:paraId="2D417708" w14:textId="77777777" w:rsidR="0065046D" w:rsidRDefault="00615943">
      <w:pPr>
        <w:spacing w:line="461" w:lineRule="auto"/>
        <w:ind w:left="3560" w:right="3562"/>
        <w:jc w:val="center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DISPOSICIONE</w:t>
      </w:r>
      <w:r>
        <w:rPr>
          <w:b/>
          <w:sz w:val="16"/>
          <w:szCs w:val="16"/>
        </w:rPr>
        <w:t>S</w:t>
      </w:r>
      <w:r>
        <w:rPr>
          <w:b/>
          <w:spacing w:val="25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 xml:space="preserve">TRANSITORIAS </w:t>
      </w:r>
      <w:r>
        <w:rPr>
          <w:b/>
          <w:spacing w:val="6"/>
          <w:sz w:val="16"/>
          <w:szCs w:val="16"/>
        </w:rPr>
        <w:t>DEROGATORI</w:t>
      </w:r>
      <w:r>
        <w:rPr>
          <w:b/>
          <w:sz w:val="16"/>
          <w:szCs w:val="16"/>
        </w:rPr>
        <w:t>A</w:t>
      </w:r>
      <w:r>
        <w:rPr>
          <w:b/>
          <w:spacing w:val="24"/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>
        <w:rPr>
          <w:b/>
          <w:spacing w:val="13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VIGENCIA.</w:t>
      </w:r>
    </w:p>
    <w:p w14:paraId="43802893" w14:textId="77777777" w:rsidR="0065046D" w:rsidRDefault="0065046D">
      <w:pPr>
        <w:spacing w:line="160" w:lineRule="exact"/>
        <w:rPr>
          <w:sz w:val="16"/>
          <w:szCs w:val="16"/>
        </w:rPr>
      </w:pPr>
    </w:p>
    <w:p w14:paraId="26A171DC" w14:textId="77777777" w:rsidR="0065046D" w:rsidRDefault="0065046D">
      <w:pPr>
        <w:spacing w:line="200" w:lineRule="exact"/>
      </w:pPr>
    </w:p>
    <w:p w14:paraId="1A99D253" w14:textId="77777777" w:rsidR="0065046D" w:rsidRDefault="00615943">
      <w:pPr>
        <w:spacing w:line="331" w:lineRule="auto"/>
        <w:ind w:left="108" w:right="83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64.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Derógas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Servicio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6"/>
          <w:sz w:val="16"/>
          <w:szCs w:val="16"/>
        </w:rPr>
        <w:t>Usulután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con- </w:t>
      </w:r>
      <w:proofErr w:type="spellStart"/>
      <w:r>
        <w:rPr>
          <w:spacing w:val="6"/>
          <w:sz w:val="16"/>
          <w:szCs w:val="16"/>
        </w:rPr>
        <w:t>tenid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Decret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fech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0</w:t>
      </w:r>
      <w:r>
        <w:rPr>
          <w:sz w:val="16"/>
          <w:szCs w:val="16"/>
        </w:rPr>
        <w:t>6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juli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1994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Diari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Oficia</w:t>
      </w:r>
      <w:r>
        <w:rPr>
          <w:sz w:val="16"/>
          <w:szCs w:val="16"/>
        </w:rPr>
        <w:t>l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324.</w:t>
      </w:r>
    </w:p>
    <w:p w14:paraId="1A2685FB" w14:textId="77777777" w:rsidR="0065046D" w:rsidRDefault="0065046D">
      <w:pPr>
        <w:spacing w:line="200" w:lineRule="exact"/>
      </w:pPr>
    </w:p>
    <w:p w14:paraId="52EEC121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2C73EBC0" w14:textId="77777777" w:rsidR="0065046D" w:rsidRDefault="00615943">
      <w:pPr>
        <w:ind w:left="468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65.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entrar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vigencia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despué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Diari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Oficial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627F9A4" w14:textId="77777777" w:rsidR="0065046D" w:rsidRDefault="0065046D">
      <w:pPr>
        <w:spacing w:before="4" w:line="120" w:lineRule="exact"/>
        <w:rPr>
          <w:sz w:val="12"/>
          <w:szCs w:val="12"/>
        </w:rPr>
      </w:pPr>
    </w:p>
    <w:p w14:paraId="76A1010F" w14:textId="77777777" w:rsidR="0065046D" w:rsidRDefault="0065046D">
      <w:pPr>
        <w:spacing w:line="200" w:lineRule="exact"/>
      </w:pPr>
    </w:p>
    <w:p w14:paraId="19B29FA7" w14:textId="77777777" w:rsidR="0065046D" w:rsidRDefault="0065046D">
      <w:pPr>
        <w:spacing w:line="200" w:lineRule="exact"/>
      </w:pPr>
    </w:p>
    <w:p w14:paraId="74A37F3D" w14:textId="77777777" w:rsidR="0065046D" w:rsidRDefault="00615943">
      <w:pPr>
        <w:spacing w:line="331" w:lineRule="auto"/>
        <w:ind w:left="108" w:right="89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DAD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SALO</w:t>
      </w:r>
      <w:r>
        <w:rPr>
          <w:sz w:val="16"/>
          <w:szCs w:val="16"/>
        </w:rPr>
        <w:t>N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SESIONE</w:t>
      </w:r>
      <w:r>
        <w:rPr>
          <w:sz w:val="16"/>
          <w:szCs w:val="16"/>
        </w:rPr>
        <w:t>S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ALCALDI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ALEGRIA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USULUTAN</w:t>
      </w:r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die</w:t>
      </w:r>
      <w:r>
        <w:rPr>
          <w:sz w:val="16"/>
          <w:szCs w:val="16"/>
        </w:rPr>
        <w:t>z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hora</w:t>
      </w:r>
      <w:r>
        <w:rPr>
          <w:sz w:val="16"/>
          <w:szCs w:val="16"/>
        </w:rPr>
        <w:t xml:space="preserve">s 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marz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mi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siete</w:t>
      </w:r>
      <w:proofErr w:type="spellEnd"/>
      <w:r>
        <w:rPr>
          <w:spacing w:val="6"/>
          <w:w w:val="101"/>
          <w:sz w:val="16"/>
          <w:szCs w:val="16"/>
        </w:rPr>
        <w:t>.-PUBLIQUESE</w:t>
      </w:r>
    </w:p>
    <w:p w14:paraId="3F55427E" w14:textId="77777777" w:rsidR="0065046D" w:rsidRDefault="0065046D">
      <w:pPr>
        <w:spacing w:before="6" w:line="140" w:lineRule="exact"/>
        <w:rPr>
          <w:sz w:val="15"/>
          <w:szCs w:val="15"/>
        </w:rPr>
      </w:pPr>
    </w:p>
    <w:p w14:paraId="44E4B503" w14:textId="77777777" w:rsidR="0065046D" w:rsidRDefault="0065046D">
      <w:pPr>
        <w:spacing w:line="200" w:lineRule="exact"/>
      </w:pPr>
    </w:p>
    <w:p w14:paraId="15011ABF" w14:textId="77777777" w:rsidR="0065046D" w:rsidRDefault="00615943">
      <w:pPr>
        <w:spacing w:line="331" w:lineRule="auto"/>
        <w:ind w:left="1892" w:right="1977" w:hanging="697"/>
        <w:rPr>
          <w:sz w:val="16"/>
          <w:szCs w:val="16"/>
        </w:rPr>
      </w:pPr>
      <w:proofErr w:type="spellStart"/>
      <w:r>
        <w:rPr>
          <w:sz w:val="16"/>
          <w:szCs w:val="16"/>
        </w:rPr>
        <w:t>Licda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Carolina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Isabel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Cortez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Canizález</w:t>
      </w:r>
      <w:proofErr w:type="spellEnd"/>
      <w:r>
        <w:rPr>
          <w:sz w:val="16"/>
          <w:szCs w:val="16"/>
        </w:rPr>
        <w:t xml:space="preserve">,   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Wilber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Moisés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Ramírez, </w:t>
      </w:r>
      <w:proofErr w:type="spellStart"/>
      <w:r>
        <w:rPr>
          <w:sz w:val="16"/>
          <w:szCs w:val="16"/>
        </w:rPr>
        <w:t>Síndica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Municipal.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Alcalde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Municipal.</w:t>
      </w:r>
    </w:p>
    <w:p w14:paraId="666BBF04" w14:textId="77777777" w:rsidR="0065046D" w:rsidRDefault="0065046D">
      <w:pPr>
        <w:spacing w:line="200" w:lineRule="exact"/>
      </w:pPr>
    </w:p>
    <w:p w14:paraId="4E8BEE0B" w14:textId="77777777" w:rsidR="0065046D" w:rsidRDefault="0065046D">
      <w:pPr>
        <w:spacing w:before="16" w:line="240" w:lineRule="exact"/>
        <w:rPr>
          <w:sz w:val="24"/>
          <w:szCs w:val="24"/>
        </w:rPr>
      </w:pPr>
    </w:p>
    <w:p w14:paraId="693803EB" w14:textId="77777777" w:rsidR="0065046D" w:rsidRDefault="00615943">
      <w:pPr>
        <w:spacing w:line="461" w:lineRule="auto"/>
        <w:ind w:left="3646" w:right="3648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Robert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Joaquí</w:t>
      </w:r>
      <w:r>
        <w:rPr>
          <w:sz w:val="16"/>
          <w:szCs w:val="16"/>
        </w:rPr>
        <w:t>n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Márque</w:t>
      </w:r>
      <w:r>
        <w:rPr>
          <w:sz w:val="16"/>
          <w:szCs w:val="16"/>
        </w:rPr>
        <w:t>z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Aguilera, </w:t>
      </w:r>
      <w:proofErr w:type="spellStart"/>
      <w:r>
        <w:rPr>
          <w:spacing w:val="6"/>
          <w:sz w:val="16"/>
          <w:szCs w:val="16"/>
        </w:rPr>
        <w:t>Secretari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24FB4C1A" w14:textId="77777777" w:rsidR="0065046D" w:rsidRDefault="0065046D">
      <w:pPr>
        <w:spacing w:line="160" w:lineRule="exact"/>
        <w:rPr>
          <w:sz w:val="16"/>
          <w:szCs w:val="16"/>
        </w:rPr>
      </w:pPr>
    </w:p>
    <w:p w14:paraId="57A35357" w14:textId="77777777" w:rsidR="0065046D" w:rsidRDefault="0065046D">
      <w:pPr>
        <w:spacing w:line="200" w:lineRule="exact"/>
      </w:pPr>
    </w:p>
    <w:p w14:paraId="2FC11EE7" w14:textId="77777777" w:rsidR="0065046D" w:rsidRDefault="00615943">
      <w:pPr>
        <w:ind w:left="4035" w:right="4037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(</w:t>
      </w: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A045299)</w:t>
      </w:r>
    </w:p>
    <w:sectPr w:rsidR="0065046D">
      <w:pgSz w:w="11960" w:h="15840"/>
      <w:pgMar w:top="1020" w:right="1060" w:bottom="280" w:left="10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80F9" w14:textId="77777777" w:rsidR="00615943" w:rsidRDefault="00615943">
      <w:r>
        <w:separator/>
      </w:r>
    </w:p>
  </w:endnote>
  <w:endnote w:type="continuationSeparator" w:id="0">
    <w:p w14:paraId="1C251109" w14:textId="77777777" w:rsidR="00615943" w:rsidRDefault="0061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F92F" w14:textId="77777777" w:rsidR="00615943" w:rsidRDefault="00615943">
      <w:r>
        <w:separator/>
      </w:r>
    </w:p>
  </w:footnote>
  <w:footnote w:type="continuationSeparator" w:id="0">
    <w:p w14:paraId="3FDA93DF" w14:textId="77777777" w:rsidR="00615943" w:rsidRDefault="0061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B286" w14:textId="77777777" w:rsidR="0065046D" w:rsidRDefault="00615943">
    <w:pPr>
      <w:spacing w:line="200" w:lineRule="exact"/>
    </w:pPr>
    <w:r>
      <w:pict w14:anchorId="2EED5D3F">
        <v:group id="_x0000_s2063" style="position:absolute;margin-left:57.9pt;margin-top:35.5pt;width:482pt;height:22pt;z-index:-1505;mso-position-horizontal-relative:page;mso-position-vertical-relative:page" coordorigin="1158,710" coordsize="9640,440">
          <v:shape id="_x0000_s2066" style="position:absolute;left:1168;top:720;width:9620;height:420" coordorigin="1168,720" coordsize="9620,420" path="m1168,720r,420l10788,1140r,-420l1168,720xe" fillcolor="#bebebe" stroked="f">
            <v:path arrowok="t"/>
          </v:shape>
          <v:shape id="_x0000_s2065" style="position:absolute;left:10205;top:730;width:578;height:405" coordorigin="10205,730" coordsize="578,405" path="m10205,730r,405l10783,1135r,-405l10205,730xe" stroked="f">
            <v:path arrowok="t"/>
          </v:shape>
          <v:shape id="_x0000_s2064" style="position:absolute;left:10205;top:730;width:578;height:405" coordorigin="10205,730" coordsize="578,405" path="m10205,1135r578,l10783,730r-578,l10205,1135xe" filled="f" strokeweight=".5pt">
            <v:path arrowok="t"/>
          </v:shape>
          <w10:wrap anchorx="page" anchory="page"/>
        </v:group>
      </w:pict>
    </w:r>
    <w:r>
      <w:pict w14:anchorId="631F0A95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4.55pt;margin-top:39.7pt;width:379.65pt;height:14.4pt;z-index:-1504;mso-position-horizontal-relative:page;mso-position-vertical-relative:page" filled="f" stroked="f">
          <v:textbox inset="0,0,0,0">
            <w:txbxContent>
              <w:p w14:paraId="0DBFD735" w14:textId="77777777" w:rsidR="0065046D" w:rsidRDefault="00615943">
                <w:pPr>
                  <w:spacing w:line="260" w:lineRule="exact"/>
                  <w:ind w:left="20" w:right="-37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 xml:space="preserve">DIARIO OFICIAL. </w:t>
                </w:r>
                <w:r>
                  <w:rPr>
                    <w:rFonts w:ascii="Arial" w:eastAsia="Arial" w:hAnsi="Arial" w:cs="Arial"/>
                    <w:b/>
                    <w:sz w:val="25"/>
                    <w:szCs w:val="25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31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 xml:space="preserve">San Salvador, </w:t>
                </w:r>
                <w:r>
                  <w:rPr>
                    <w:rFonts w:ascii="Arial" w:eastAsia="Arial" w:hAnsi="Arial" w:cs="Arial"/>
                    <w:b/>
                    <w:sz w:val="25"/>
                    <w:szCs w:val="25"/>
                  </w:rPr>
                  <w:t xml:space="preserve">17  de </w:t>
                </w:r>
                <w:r>
                  <w:rPr>
                    <w:rFonts w:ascii="Arial" w:eastAsia="Arial" w:hAnsi="Arial" w:cs="Arial"/>
                    <w:b/>
                    <w:spacing w:val="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 xml:space="preserve">Abril </w:t>
                </w:r>
                <w:r>
                  <w:rPr>
                    <w:rFonts w:ascii="Arial" w:eastAsia="Arial" w:hAnsi="Arial" w:cs="Arial"/>
                    <w:b/>
                    <w:sz w:val="25"/>
                    <w:szCs w:val="25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spacing w:val="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>2007.</w:t>
                </w:r>
              </w:p>
            </w:txbxContent>
          </v:textbox>
          <w10:wrap anchorx="page" anchory="page"/>
        </v:shape>
      </w:pict>
    </w:r>
    <w:r>
      <w:pict w14:anchorId="38E5E805">
        <v:shape id="_x0000_s2061" type="#_x0000_t202" style="position:absolute;margin-left:516.7pt;margin-top:39.6pt;width:16pt;height:14pt;z-index:-1503;mso-position-horizontal-relative:page;mso-position-vertical-relative:page" filled="f" stroked="f">
          <v:textbox inset="0,0,0,0">
            <w:txbxContent>
              <w:p w14:paraId="5A74C26C" w14:textId="77777777" w:rsidR="0065046D" w:rsidRDefault="0061594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0C15A03D" w14:textId="77777777" w:rsidR="00000000" w:rsidRDefault="00615943"/>
  <w:p w14:paraId="34B10AAB" w14:textId="77777777" w:rsidR="0065046D" w:rsidRDefault="00615943">
    <w:pPr>
      <w:spacing w:line="200" w:lineRule="exact"/>
    </w:pPr>
    <w:r>
      <w:pict w14:anchorId="6702E540">
        <v:group id="_x0000_s2069" style="position:absolute;margin-left:58pt;margin-top:35.5pt;width:482pt;height:22pt;z-index:-1508;mso-position-horizontal-relative:page;mso-position-vertical-relative:page" coordorigin="1160,710" coordsize="9640,440">
          <v:shape id="_x0000_s2072" style="position:absolute;left:1170;top:720;width:9620;height:420" coordorigin="1170,720" coordsize="9620,420" path="m1170,720r,420l10790,1140r,-420l1170,720xe" fillcolor="#bebebe" stroked="f">
            <v:path arrowok="t"/>
          </v:shape>
          <v:shape id="_x0000_s2071" style="position:absolute;left:1170;top:725;width:565;height:410" coordorigin="1170,725" coordsize="565,410" path="m1170,725r,410l1735,1135r,-410l1170,725xe" stroked="f">
            <v:path arrowok="t"/>
          </v:shape>
          <v:shape id="_x0000_s2070" style="position:absolute;left:1170;top:725;width:565;height:410" coordorigin="1170,725" coordsize="565,410" path="m1170,1135r565,l1735,725r-565,l1170,1135xe" filled="f" strokeweight=".5pt">
            <v:path arrowok="t"/>
          </v:shape>
          <w10:wrap anchorx="page" anchory="page"/>
        </v:group>
      </w:pict>
    </w:r>
    <w:r>
      <w:pict w14:anchorId="7521B57E">
        <v:shape id="_x0000_s2068" type="#_x0000_t202" style="position:absolute;margin-left:64.5pt;margin-top:39.5pt;width:16pt;height:14pt;z-index:-1507;mso-position-horizontal-relative:page;mso-position-vertical-relative:page" filled="f" stroked="f">
          <v:textbox inset="0,0,0,0">
            <w:txbxContent>
              <w:p w14:paraId="3D055AAF" w14:textId="77777777" w:rsidR="0065046D" w:rsidRDefault="0061594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3C9C89">
        <v:shape id="_x0000_s2067" type="#_x0000_t202" style="position:absolute;margin-left:190.75pt;margin-top:39.2pt;width:243.75pt;height:14.5pt;z-index:-1506;mso-position-horizontal-relative:page;mso-position-vertical-relative:page" filled="f" stroked="f">
          <v:textbox inset="0,0,0,0">
            <w:txbxContent>
              <w:p w14:paraId="44428DA9" w14:textId="77777777" w:rsidR="0065046D" w:rsidRDefault="00615943">
                <w:pPr>
                  <w:spacing w:line="260" w:lineRule="exact"/>
                  <w:ind w:left="20" w:right="-37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 xml:space="preserve">DIARIO 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 xml:space="preserve">OFICIAL 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>Tomo</w:t>
                </w:r>
                <w:proofErr w:type="spellEnd"/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>Nº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>375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6315" w14:textId="77777777" w:rsidR="0065046D" w:rsidRDefault="00615943">
    <w:pPr>
      <w:spacing w:line="200" w:lineRule="exact"/>
    </w:pPr>
    <w:r>
      <w:pict w14:anchorId="154DEDB1">
        <v:group id="_x0000_s2051" style="position:absolute;margin-left:58pt;margin-top:35.5pt;width:482pt;height:22pt;z-index:-1499;mso-position-horizontal-relative:page;mso-position-vertical-relative:page" coordorigin="1160,710" coordsize="9640,440">
          <v:shape id="_x0000_s2054" style="position:absolute;left:1170;top:720;width:9620;height:420" coordorigin="1170,720" coordsize="9620,420" path="m1170,720r,420l10790,1140r,-420l1170,720xe" fillcolor="#bebebe" stroked="f">
            <v:path arrowok="t"/>
          </v:shape>
          <v:shape id="_x0000_s2053" style="position:absolute;left:1170;top:725;width:565;height:410" coordorigin="1170,725" coordsize="565,410" path="m1170,725r,410l1735,1135r,-410l1170,725xe" stroked="f">
            <v:path arrowok="t"/>
          </v:shape>
          <v:shape id="_x0000_s2052" style="position:absolute;left:1170;top:725;width:565;height:410" coordorigin="1170,725" coordsize="565,410" path="m1170,1135r565,l1735,725r-565,l1170,1135xe" filled="f" strokeweight=".5pt">
            <v:path arrowok="t"/>
          </v:shape>
          <w10:wrap anchorx="page" anchory="page"/>
        </v:group>
      </w:pict>
    </w:r>
    <w:r>
      <w:pict w14:anchorId="69A462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5pt;margin-top:39.5pt;width:16pt;height:14pt;z-index:-1498;mso-position-horizontal-relative:page;mso-position-vertical-relative:page" filled="f" stroked="f">
          <v:textbox inset="0,0,0,0">
            <w:txbxContent>
              <w:p w14:paraId="5878ED5D" w14:textId="77777777" w:rsidR="0065046D" w:rsidRDefault="0061594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26132EF">
        <v:shape id="_x0000_s2049" type="#_x0000_t202" style="position:absolute;margin-left:190.75pt;margin-top:39.2pt;width:243.75pt;height:14.5pt;z-index:-1497;mso-position-horizontal-relative:page;mso-position-vertical-relative:page" filled="f" stroked="f">
          <v:textbox inset="0,0,0,0">
            <w:txbxContent>
              <w:p w14:paraId="02A037C3" w14:textId="77777777" w:rsidR="0065046D" w:rsidRDefault="00615943">
                <w:pPr>
                  <w:spacing w:line="260" w:lineRule="exact"/>
                  <w:ind w:left="20" w:right="-37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 xml:space="preserve">DIARIO 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 xml:space="preserve">OFICIAL 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>Tomo</w:t>
                </w:r>
                <w:proofErr w:type="spellEnd"/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>Nº</w:t>
                </w:r>
                <w:r>
                  <w:rPr>
                    <w:rFonts w:ascii="Arial" w:eastAsia="Arial" w:hAnsi="Arial" w:cs="Arial"/>
                    <w:b/>
                    <w:spacing w:val="1"/>
                    <w:w w:val="129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9"/>
                    <w:sz w:val="25"/>
                    <w:szCs w:val="25"/>
                  </w:rPr>
                  <w:t>375</w:t>
                </w:r>
              </w:p>
            </w:txbxContent>
          </v:textbox>
          <w10:wrap anchorx="page" anchory="page"/>
        </v:shape>
      </w:pict>
    </w:r>
  </w:p>
  <w:p w14:paraId="2429FD4A" w14:textId="77777777" w:rsidR="00000000" w:rsidRDefault="00615943"/>
  <w:p w14:paraId="79E6BF7E" w14:textId="77777777" w:rsidR="0065046D" w:rsidRDefault="00615943">
    <w:pPr>
      <w:spacing w:line="200" w:lineRule="exact"/>
    </w:pPr>
    <w:r>
      <w:pict w14:anchorId="45EBE945">
        <v:group id="_x0000_s2057" style="position:absolute;margin-left:57.9pt;margin-top:35.5pt;width:482pt;height:22pt;z-index:-1502;mso-position-horizontal-relative:page;mso-position-vertical-relative:page" coordorigin="1158,710" coordsize="9640,440">
          <v:shape id="_x0000_s2060" style="position:absolute;left:1168;top:720;width:9620;height:420" coordorigin="1168,720" coordsize="9620,420" path="m1168,720r,420l10788,1140r,-420l1168,720xe" fillcolor="#bebebe" stroked="f">
            <v:path arrowok="t"/>
          </v:shape>
          <v:shape id="_x0000_s2059" style="position:absolute;left:10205;top:730;width:578;height:405" coordorigin="10205,730" coordsize="578,405" path="m10205,730r,405l10783,1135r,-405l10205,730xe" stroked="f">
            <v:path arrowok="t"/>
          </v:shape>
          <v:shape id="_x0000_s2058" style="position:absolute;left:10205;top:730;width:578;height:405" coordorigin="10205,730" coordsize="578,405" path="m10205,1135r578,l10783,730r-578,l10205,1135xe" filled="f" strokeweight=".5pt">
            <v:path arrowok="t"/>
          </v:shape>
          <w10:wrap anchorx="page" anchory="page"/>
        </v:group>
      </w:pict>
    </w:r>
    <w:r>
      <w:pict w14:anchorId="0660CBDE">
        <v:shape id="_x0000_s2056" type="#_x0000_t202" style="position:absolute;margin-left:94.55pt;margin-top:39.7pt;width:379.65pt;height:14.4pt;z-index:-1501;mso-position-horizontal-relative:page;mso-position-vertical-relative:page" filled="f" stroked="f">
          <v:textbox inset="0,0,0,0">
            <w:txbxContent>
              <w:p w14:paraId="3A45A82C" w14:textId="77777777" w:rsidR="0065046D" w:rsidRDefault="00615943">
                <w:pPr>
                  <w:spacing w:line="260" w:lineRule="exact"/>
                  <w:ind w:left="20" w:right="-37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 xml:space="preserve">DIARIO OFICIAL. </w:t>
                </w:r>
                <w:r>
                  <w:rPr>
                    <w:rFonts w:ascii="Arial" w:eastAsia="Arial" w:hAnsi="Arial" w:cs="Arial"/>
                    <w:b/>
                    <w:sz w:val="25"/>
                    <w:szCs w:val="25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31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 xml:space="preserve">San Salvador, </w:t>
                </w:r>
                <w:r>
                  <w:rPr>
                    <w:rFonts w:ascii="Arial" w:eastAsia="Arial" w:hAnsi="Arial" w:cs="Arial"/>
                    <w:b/>
                    <w:sz w:val="25"/>
                    <w:szCs w:val="25"/>
                  </w:rPr>
                  <w:t xml:space="preserve">17  de </w:t>
                </w:r>
                <w:r>
                  <w:rPr>
                    <w:rFonts w:ascii="Arial" w:eastAsia="Arial" w:hAnsi="Arial" w:cs="Arial"/>
                    <w:b/>
                    <w:spacing w:val="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 xml:space="preserve">Abril </w:t>
                </w:r>
                <w:r>
                  <w:rPr>
                    <w:rFonts w:ascii="Arial" w:eastAsia="Arial" w:hAnsi="Arial" w:cs="Arial"/>
                    <w:b/>
                    <w:sz w:val="25"/>
                    <w:szCs w:val="25"/>
                  </w:rPr>
                  <w:t xml:space="preserve">de </w:t>
                </w:r>
                <w:r>
                  <w:rPr>
                    <w:rFonts w:ascii="Arial" w:eastAsia="Arial" w:hAnsi="Arial" w:cs="Arial"/>
                    <w:b/>
                    <w:spacing w:val="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20"/>
                    <w:sz w:val="25"/>
                    <w:szCs w:val="25"/>
                  </w:rPr>
                  <w:t>2007.</w:t>
                </w:r>
              </w:p>
            </w:txbxContent>
          </v:textbox>
          <w10:wrap anchorx="page" anchory="page"/>
        </v:shape>
      </w:pict>
    </w:r>
    <w:r>
      <w:pict w14:anchorId="4A79C848">
        <v:shape id="_x0000_s2055" type="#_x0000_t202" style="position:absolute;margin-left:516.7pt;margin-top:39.6pt;width:16pt;height:14pt;z-index:-1500;mso-position-horizontal-relative:page;mso-position-vertical-relative:page" filled="f" stroked="f">
          <v:textbox inset="0,0,0,0">
            <w:txbxContent>
              <w:p w14:paraId="56AAA8A1" w14:textId="77777777" w:rsidR="0065046D" w:rsidRDefault="0061594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670D"/>
    <w:multiLevelType w:val="multilevel"/>
    <w:tmpl w:val="5C7A2D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6D"/>
    <w:rsid w:val="00615943"/>
    <w:rsid w:val="0065046D"/>
    <w:rsid w:val="00A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300C620"/>
  <w15:docId w15:val="{6C70E6AC-1558-4C69-B445-ECC280E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8551</Words>
  <Characters>47036</Characters>
  <Application>Microsoft Office Word</Application>
  <DocSecurity>0</DocSecurity>
  <Lines>391</Lines>
  <Paragraphs>110</Paragraphs>
  <ScaleCrop>false</ScaleCrop>
  <Company/>
  <LinksUpToDate>false</LinksUpToDate>
  <CharactersWithSpaces>55477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INFORMATICA</cp:lastModifiedBy>
  <cp:revision>2</cp:revision>
  <dcterms:created xsi:type="dcterms:W3CDTF">2020-02-24T19:14:00Z</dcterms:created>
  <dcterms:modified xsi:type="dcterms:W3CDTF">2020-02-24T19:16:00Z</dcterms:modified>
</cp:coreProperties>
</file>