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2377E" w14:textId="77777777" w:rsidR="006423D1" w:rsidRPr="00CF0A15" w:rsidRDefault="006423D1" w:rsidP="006423D1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 w:rsidRPr="00CF0A15">
        <w:rPr>
          <w:rFonts w:ascii="Century Gothic" w:hAnsi="Century Gothic"/>
          <w:b/>
          <w:sz w:val="24"/>
        </w:rPr>
        <w:t>Ref. UAIP-SRC-SOL2</w:t>
      </w:r>
      <w:r>
        <w:rPr>
          <w:rFonts w:ascii="Century Gothic" w:hAnsi="Century Gothic"/>
          <w:b/>
          <w:sz w:val="24"/>
        </w:rPr>
        <w:t>1</w:t>
      </w:r>
      <w:r w:rsidRPr="00CF0A15">
        <w:rPr>
          <w:rFonts w:ascii="Century Gothic" w:hAnsi="Century Gothic"/>
          <w:b/>
          <w:sz w:val="24"/>
        </w:rPr>
        <w:t>-2020</w:t>
      </w:r>
    </w:p>
    <w:p w14:paraId="1D27DB8E" w14:textId="77777777" w:rsidR="006423D1" w:rsidRDefault="006423D1" w:rsidP="006423D1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Unidad de Acceso a la Información Pública, </w:t>
      </w:r>
    </w:p>
    <w:p w14:paraId="1D1E96F4" w14:textId="77777777" w:rsidR="006423D1" w:rsidRDefault="006423D1" w:rsidP="006423D1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Alcaldía de San Rafael Cedros,  </w:t>
      </w:r>
    </w:p>
    <w:p w14:paraId="3991C33E" w14:textId="77777777" w:rsidR="006423D1" w:rsidRDefault="006423D1" w:rsidP="006423D1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11 de diciembre de 2020</w:t>
      </w:r>
    </w:p>
    <w:p w14:paraId="27FBE8A2" w14:textId="77777777" w:rsidR="006423D1" w:rsidRDefault="006423D1" w:rsidP="006423D1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RESOLUCIÓN</w:t>
      </w:r>
    </w:p>
    <w:p w14:paraId="061850CB" w14:textId="77777777" w:rsidR="006423D1" w:rsidRDefault="006423D1" w:rsidP="006423D1">
      <w:pPr>
        <w:spacing w:after="0" w:line="240" w:lineRule="auto"/>
        <w:rPr>
          <w:rFonts w:ascii="Century Gothic" w:hAnsi="Century Gothic"/>
          <w:b/>
          <w:bCs/>
          <w:sz w:val="24"/>
        </w:rPr>
      </w:pPr>
    </w:p>
    <w:p w14:paraId="6DE0293A" w14:textId="77777777" w:rsidR="006423D1" w:rsidRDefault="006423D1" w:rsidP="006423D1">
      <w:pPr>
        <w:spacing w:after="0" w:line="240" w:lineRule="auto"/>
        <w:rPr>
          <w:rFonts w:ascii="Century Gothic" w:hAnsi="Century Gothic"/>
          <w:b/>
          <w:bCs/>
          <w:sz w:val="24"/>
        </w:rPr>
      </w:pPr>
    </w:p>
    <w:p w14:paraId="4B9A79B9" w14:textId="736A7310" w:rsidR="006423D1" w:rsidRPr="00C37B76" w:rsidRDefault="00A30D5E" w:rsidP="006423D1">
      <w:pPr>
        <w:spacing w:after="0" w:line="240" w:lineRule="auto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XXXXX XXXXXXX XXXXXXXXX XXXXXX </w:t>
      </w:r>
    </w:p>
    <w:p w14:paraId="003C9E87" w14:textId="77777777" w:rsidR="006423D1" w:rsidRDefault="006423D1" w:rsidP="006423D1">
      <w:pPr>
        <w:spacing w:after="0" w:line="240" w:lineRule="auto"/>
        <w:rPr>
          <w:rFonts w:ascii="Century Gothic" w:hAnsi="Century Gothic"/>
          <w:b/>
          <w:bCs/>
          <w:sz w:val="24"/>
        </w:rPr>
      </w:pPr>
      <w:r w:rsidRPr="00C37B76">
        <w:rPr>
          <w:rFonts w:ascii="Century Gothic" w:hAnsi="Century Gothic"/>
          <w:b/>
          <w:bCs/>
          <w:sz w:val="24"/>
        </w:rPr>
        <w:t>Presente</w:t>
      </w:r>
      <w:r>
        <w:rPr>
          <w:rFonts w:ascii="Century Gothic" w:hAnsi="Century Gothic"/>
          <w:b/>
          <w:bCs/>
          <w:sz w:val="24"/>
        </w:rPr>
        <w:t xml:space="preserve">. - </w:t>
      </w:r>
      <w:r w:rsidRPr="00C37B76">
        <w:rPr>
          <w:rFonts w:ascii="Century Gothic" w:hAnsi="Century Gothic"/>
          <w:b/>
          <w:bCs/>
          <w:sz w:val="24"/>
        </w:rPr>
        <w:t xml:space="preserve"> </w:t>
      </w:r>
    </w:p>
    <w:p w14:paraId="309A5F3C" w14:textId="77777777" w:rsidR="006423D1" w:rsidRDefault="006423D1" w:rsidP="006423D1">
      <w:pPr>
        <w:spacing w:after="0" w:line="240" w:lineRule="auto"/>
        <w:rPr>
          <w:rFonts w:ascii="Century Gothic" w:hAnsi="Century Gothic"/>
          <w:b/>
          <w:bCs/>
          <w:sz w:val="24"/>
        </w:rPr>
      </w:pPr>
    </w:p>
    <w:p w14:paraId="2D44517F" w14:textId="77777777" w:rsidR="006423D1" w:rsidRPr="000A3A55" w:rsidRDefault="006423D1" w:rsidP="006423D1">
      <w:pPr>
        <w:spacing w:after="0" w:line="240" w:lineRule="auto"/>
        <w:rPr>
          <w:rFonts w:ascii="Century Gothic" w:hAnsi="Century Gothic"/>
          <w:b/>
          <w:bCs/>
          <w:sz w:val="24"/>
        </w:rPr>
      </w:pPr>
    </w:p>
    <w:p w14:paraId="30F74F0D" w14:textId="5FED8B8E" w:rsidR="006423D1" w:rsidRDefault="009575C0" w:rsidP="009575C0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bookmarkStart w:id="0" w:name="_Hlk58576659"/>
      <w:r>
        <w:rPr>
          <w:rFonts w:ascii="Century Gothic" w:hAnsi="Century Gothic"/>
          <w:sz w:val="24"/>
        </w:rPr>
        <w:t>Respondiendo a su solicitud de información recibida el uno de diciembre del dos mil veinte, vía correo electrónico en las instalaciones de la Unidad de Acceso a la Información Pública (UAIP).</w:t>
      </w:r>
      <w:bookmarkEnd w:id="0"/>
    </w:p>
    <w:p w14:paraId="1AA07E5E" w14:textId="77777777" w:rsidR="006423D1" w:rsidRDefault="006423D1" w:rsidP="006423D1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</w:p>
    <w:p w14:paraId="1A1C8B0E" w14:textId="7D63B8D3" w:rsidR="006423D1" w:rsidRDefault="006423D1" w:rsidP="006423D1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 la Ley de Acceso a la Información se admitió la solicitud y se lleva a cabo el respectivo proceso de solicitud a la unidad competente, que ya ha hecho entrega de la información. </w:t>
      </w:r>
    </w:p>
    <w:p w14:paraId="540F66AF" w14:textId="77777777" w:rsidR="006423D1" w:rsidRDefault="006423D1" w:rsidP="006423D1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</w:p>
    <w:p w14:paraId="6DE3362A" w14:textId="77777777" w:rsidR="006423D1" w:rsidRDefault="006423D1" w:rsidP="006423D1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Por lo anteriormente expuesto, la suscrita oficial, resuelve: concédase el acceso a la información referente a</w:t>
      </w:r>
      <w:r w:rsidRPr="00B740BE">
        <w:rPr>
          <w:rFonts w:ascii="Century Gothic" w:hAnsi="Century Gothic"/>
          <w:sz w:val="24"/>
        </w:rPr>
        <w:t xml:space="preserve">: </w:t>
      </w:r>
    </w:p>
    <w:p w14:paraId="40A1ED5B" w14:textId="77777777" w:rsidR="006423D1" w:rsidRDefault="006423D1" w:rsidP="006423D1">
      <w:pPr>
        <w:spacing w:after="0" w:line="240" w:lineRule="auto"/>
        <w:ind w:firstLine="72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1F1B9EE4" w14:textId="77777777" w:rsidR="006423D1" w:rsidRDefault="006423D1" w:rsidP="006423D1">
      <w:pPr>
        <w:spacing w:after="0" w:line="240" w:lineRule="auto"/>
        <w:ind w:firstLine="72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Un listado de las obras de infraestructura realizadas en el municipio, incluyendo: </w:t>
      </w:r>
    </w:p>
    <w:p w14:paraId="01AB5AB6" w14:textId="77777777" w:rsidR="006423D1" w:rsidRDefault="006423D1" w:rsidP="006423D1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25C3AF57" w14:textId="77777777" w:rsidR="006423D1" w:rsidRDefault="006423D1" w:rsidP="008951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Nombre de la obra ejecutada.</w:t>
      </w:r>
    </w:p>
    <w:p w14:paraId="5F2A716D" w14:textId="77777777" w:rsidR="006423D1" w:rsidRDefault="006423D1" w:rsidP="008951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Breve descripción de la obra.</w:t>
      </w:r>
    </w:p>
    <w:p w14:paraId="7A4E44C0" w14:textId="77777777" w:rsidR="006423D1" w:rsidRDefault="006423D1" w:rsidP="008951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744B8C">
        <w:rPr>
          <w:rFonts w:ascii="Century Gothic" w:hAnsi="Century Gothic" w:cs="Arial"/>
          <w:color w:val="000000" w:themeColor="text1"/>
          <w:sz w:val="24"/>
          <w:szCs w:val="24"/>
        </w:rPr>
        <w:t>Lapso de ejecución de la obra.</w:t>
      </w:r>
    </w:p>
    <w:p w14:paraId="27B07802" w14:textId="77777777" w:rsidR="006423D1" w:rsidRDefault="006423D1" w:rsidP="008951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Costo total de la obra.</w:t>
      </w:r>
    </w:p>
    <w:p w14:paraId="37F89AC0" w14:textId="77777777" w:rsidR="006423D1" w:rsidRDefault="006423D1" w:rsidP="008951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Georreferenciación del lugar de ejecución de la obra. </w:t>
      </w:r>
    </w:p>
    <w:p w14:paraId="5755902A" w14:textId="77777777" w:rsidR="006423D1" w:rsidRDefault="006423D1" w:rsidP="008951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Detallar si existe un análisis técnico previo.</w:t>
      </w:r>
    </w:p>
    <w:p w14:paraId="088881FD" w14:textId="77777777" w:rsidR="006423D1" w:rsidRDefault="006423D1" w:rsidP="008951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Costo desagregado de la obra. </w:t>
      </w:r>
    </w:p>
    <w:p w14:paraId="77EF7B82" w14:textId="77777777" w:rsidR="006423D1" w:rsidRPr="00744B8C" w:rsidRDefault="006423D1" w:rsidP="0089516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Si existió análisis técnico adjuntar documentos.</w:t>
      </w:r>
    </w:p>
    <w:p w14:paraId="396217B3" w14:textId="77777777" w:rsidR="006423D1" w:rsidRPr="00B740BE" w:rsidRDefault="006423D1" w:rsidP="006423D1">
      <w:pPr>
        <w:spacing w:line="360" w:lineRule="auto"/>
        <w:jc w:val="both"/>
        <w:rPr>
          <w:rFonts w:ascii="Century Gothic" w:hAnsi="Century Gothic"/>
          <w:sz w:val="24"/>
        </w:rPr>
      </w:pPr>
    </w:p>
    <w:p w14:paraId="0333F00B" w14:textId="77777777" w:rsidR="006423D1" w:rsidRDefault="006423D1" w:rsidP="006423D1">
      <w:pPr>
        <w:spacing w:line="360" w:lineRule="auto"/>
        <w:jc w:val="both"/>
        <w:rPr>
          <w:rFonts w:ascii="Century Gothic" w:hAnsi="Century Gothic"/>
          <w:sz w:val="24"/>
        </w:rPr>
      </w:pPr>
    </w:p>
    <w:p w14:paraId="7A8C8A71" w14:textId="77777777" w:rsidR="006423D1" w:rsidRDefault="006423D1" w:rsidP="006423D1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 w:rsidRPr="00BB0C03">
        <w:rPr>
          <w:rFonts w:ascii="Century Gothic" w:hAnsi="Century Gothic"/>
          <w:sz w:val="24"/>
        </w:rPr>
        <w:t xml:space="preserve">Por lo tanto, se envía, al correo proporcionado para tal efecto la siguiente documentación. </w:t>
      </w:r>
    </w:p>
    <w:p w14:paraId="7CA816F2" w14:textId="77777777" w:rsidR="006423D1" w:rsidRDefault="006423D1" w:rsidP="006423D1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</w:p>
    <w:p w14:paraId="57854975" w14:textId="77777777" w:rsidR="006423D1" w:rsidRDefault="006423D1" w:rsidP="008951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Archivo que contiene el detalle de los proyectos de infraestructura del año 2018. </w:t>
      </w:r>
    </w:p>
    <w:p w14:paraId="2F5FFDF9" w14:textId="77777777" w:rsidR="006423D1" w:rsidRDefault="006423D1" w:rsidP="008951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Archivo que contiene el detalle de los proyectos de infraestructura del año 2019. </w:t>
      </w:r>
    </w:p>
    <w:p w14:paraId="109F0596" w14:textId="0197BBC1" w:rsidR="006423D1" w:rsidRPr="0031022F" w:rsidRDefault="006423D1" w:rsidP="0089516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Archivo que contiene el detalle de los proyectos de infraestructura del año 20</w:t>
      </w:r>
      <w:r w:rsidR="0055719D">
        <w:rPr>
          <w:rFonts w:ascii="Century Gothic" w:hAnsi="Century Gothic"/>
          <w:sz w:val="24"/>
        </w:rPr>
        <w:t>20</w:t>
      </w:r>
      <w:r>
        <w:rPr>
          <w:rFonts w:ascii="Century Gothic" w:hAnsi="Century Gothic"/>
          <w:sz w:val="24"/>
        </w:rPr>
        <w:t xml:space="preserve">. </w:t>
      </w:r>
    </w:p>
    <w:p w14:paraId="3FA613F3" w14:textId="77777777" w:rsidR="006423D1" w:rsidRDefault="006423D1" w:rsidP="006423D1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61581D8D" w14:textId="77777777" w:rsidR="006423D1" w:rsidRDefault="006423D1" w:rsidP="006423D1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0C72A6FB" w14:textId="77777777" w:rsidR="006423D1" w:rsidRDefault="006423D1" w:rsidP="00642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CAF38" w14:textId="77777777" w:rsidR="006423D1" w:rsidRPr="00B64C19" w:rsidRDefault="006423D1" w:rsidP="00642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C19">
        <w:rPr>
          <w:rFonts w:ascii="Times New Roman" w:hAnsi="Times New Roman" w:cs="Times New Roman"/>
          <w:b/>
          <w:bCs/>
          <w:sz w:val="24"/>
          <w:szCs w:val="24"/>
        </w:rPr>
        <w:t xml:space="preserve">Licda. Evelyn Urania Narayana </w:t>
      </w:r>
    </w:p>
    <w:p w14:paraId="3B5ACE7C" w14:textId="77777777" w:rsidR="006423D1" w:rsidRDefault="006423D1" w:rsidP="00642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Orantes Hernández.</w:t>
      </w:r>
    </w:p>
    <w:p w14:paraId="25B04E67" w14:textId="77777777" w:rsidR="006423D1" w:rsidRDefault="006423D1" w:rsidP="00642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Oficial de Acceso a la Información Pública </w:t>
      </w:r>
    </w:p>
    <w:p w14:paraId="77BC99B6" w14:textId="77777777" w:rsidR="006423D1" w:rsidRDefault="006423D1" w:rsidP="006423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Unidad de Acceso a la Información Pública</w:t>
      </w:r>
    </w:p>
    <w:p w14:paraId="1961C239" w14:textId="77777777" w:rsidR="006423D1" w:rsidRPr="00D620D7" w:rsidRDefault="006423D1" w:rsidP="0064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Alcaldía Municipal de San Rafael Cedros</w:t>
      </w:r>
    </w:p>
    <w:p w14:paraId="5664B5C9" w14:textId="77777777" w:rsidR="006423D1" w:rsidRPr="001D336D" w:rsidRDefault="006423D1" w:rsidP="006423D1">
      <w:pPr>
        <w:spacing w:line="259" w:lineRule="auto"/>
      </w:pPr>
    </w:p>
    <w:p w14:paraId="06B43D24" w14:textId="77777777" w:rsidR="008C0CEB" w:rsidRPr="00D868EF" w:rsidRDefault="008C0CEB" w:rsidP="00D868EF"/>
    <w:sectPr w:rsidR="008C0CEB" w:rsidRPr="00D868EF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1D6A4" w14:textId="77777777" w:rsidR="0086003C" w:rsidRDefault="0086003C" w:rsidP="00012065">
      <w:pPr>
        <w:spacing w:after="0" w:line="240" w:lineRule="auto"/>
      </w:pPr>
      <w:r>
        <w:separator/>
      </w:r>
    </w:p>
  </w:endnote>
  <w:endnote w:type="continuationSeparator" w:id="0">
    <w:p w14:paraId="2B3BE668" w14:textId="77777777" w:rsidR="0086003C" w:rsidRDefault="0086003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37439E" w:rsidRDefault="0086003C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13B34" w14:textId="77777777" w:rsidR="0086003C" w:rsidRDefault="0086003C" w:rsidP="00012065">
      <w:pPr>
        <w:spacing w:after="0" w:line="240" w:lineRule="auto"/>
      </w:pPr>
      <w:r>
        <w:separator/>
      </w:r>
    </w:p>
  </w:footnote>
  <w:footnote w:type="continuationSeparator" w:id="0">
    <w:p w14:paraId="4064FC95" w14:textId="77777777" w:rsidR="0086003C" w:rsidRDefault="0086003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0E6122"/>
    <w:multiLevelType w:val="hybridMultilevel"/>
    <w:tmpl w:val="A28C6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7965"/>
    <w:multiLevelType w:val="hybridMultilevel"/>
    <w:tmpl w:val="7FCC4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3804"/>
    <w:rsid w:val="001E69B2"/>
    <w:rsid w:val="0022439F"/>
    <w:rsid w:val="00236029"/>
    <w:rsid w:val="00244971"/>
    <w:rsid w:val="00244C6B"/>
    <w:rsid w:val="00271B3C"/>
    <w:rsid w:val="00271F86"/>
    <w:rsid w:val="0028497A"/>
    <w:rsid w:val="00294074"/>
    <w:rsid w:val="002C5623"/>
    <w:rsid w:val="002E2639"/>
    <w:rsid w:val="002F4C2B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66ED3"/>
    <w:rsid w:val="0048233A"/>
    <w:rsid w:val="004B42C0"/>
    <w:rsid w:val="004C554B"/>
    <w:rsid w:val="004D0226"/>
    <w:rsid w:val="00525DD8"/>
    <w:rsid w:val="0055719D"/>
    <w:rsid w:val="00584095"/>
    <w:rsid w:val="00593E79"/>
    <w:rsid w:val="005A44F0"/>
    <w:rsid w:val="005B085A"/>
    <w:rsid w:val="005B0BC8"/>
    <w:rsid w:val="005B5B6D"/>
    <w:rsid w:val="005C724A"/>
    <w:rsid w:val="005E3623"/>
    <w:rsid w:val="00604A9B"/>
    <w:rsid w:val="006304D4"/>
    <w:rsid w:val="0063463C"/>
    <w:rsid w:val="006423D1"/>
    <w:rsid w:val="0067137B"/>
    <w:rsid w:val="00696217"/>
    <w:rsid w:val="006A37C5"/>
    <w:rsid w:val="006A7450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F085F"/>
    <w:rsid w:val="007F4273"/>
    <w:rsid w:val="007F5333"/>
    <w:rsid w:val="00802BBB"/>
    <w:rsid w:val="00815203"/>
    <w:rsid w:val="00850EC6"/>
    <w:rsid w:val="00855778"/>
    <w:rsid w:val="0086003C"/>
    <w:rsid w:val="008650CD"/>
    <w:rsid w:val="00875EC1"/>
    <w:rsid w:val="008837E5"/>
    <w:rsid w:val="00895166"/>
    <w:rsid w:val="008A37D8"/>
    <w:rsid w:val="008B6607"/>
    <w:rsid w:val="008C0CEB"/>
    <w:rsid w:val="008C5C1E"/>
    <w:rsid w:val="008D6E6D"/>
    <w:rsid w:val="00902F37"/>
    <w:rsid w:val="00923023"/>
    <w:rsid w:val="00923C33"/>
    <w:rsid w:val="009575C0"/>
    <w:rsid w:val="009714D9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0D5E"/>
    <w:rsid w:val="00A32F67"/>
    <w:rsid w:val="00A330B5"/>
    <w:rsid w:val="00A7050A"/>
    <w:rsid w:val="00A72F05"/>
    <w:rsid w:val="00A772C9"/>
    <w:rsid w:val="00A90D24"/>
    <w:rsid w:val="00A97B80"/>
    <w:rsid w:val="00AB7AD2"/>
    <w:rsid w:val="00AF4BD9"/>
    <w:rsid w:val="00B70E4F"/>
    <w:rsid w:val="00B87C22"/>
    <w:rsid w:val="00BA1DA8"/>
    <w:rsid w:val="00BC7DC1"/>
    <w:rsid w:val="00BE11F5"/>
    <w:rsid w:val="00BE251D"/>
    <w:rsid w:val="00BF2542"/>
    <w:rsid w:val="00C064F7"/>
    <w:rsid w:val="00C17614"/>
    <w:rsid w:val="00C178C8"/>
    <w:rsid w:val="00C27ED0"/>
    <w:rsid w:val="00C35FB1"/>
    <w:rsid w:val="00C37261"/>
    <w:rsid w:val="00C54230"/>
    <w:rsid w:val="00CC706A"/>
    <w:rsid w:val="00CC79B6"/>
    <w:rsid w:val="00D01CB1"/>
    <w:rsid w:val="00D25412"/>
    <w:rsid w:val="00D439D5"/>
    <w:rsid w:val="00D55126"/>
    <w:rsid w:val="00D5613A"/>
    <w:rsid w:val="00D82A99"/>
    <w:rsid w:val="00D868EF"/>
    <w:rsid w:val="00DA0F29"/>
    <w:rsid w:val="00DB187D"/>
    <w:rsid w:val="00DB3F09"/>
    <w:rsid w:val="00DB78DA"/>
    <w:rsid w:val="00E21C89"/>
    <w:rsid w:val="00E23B6A"/>
    <w:rsid w:val="00E26C9D"/>
    <w:rsid w:val="00E56B1D"/>
    <w:rsid w:val="00E71126"/>
    <w:rsid w:val="00E94605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7</cp:revision>
  <cp:lastPrinted>2020-09-22T15:52:00Z</cp:lastPrinted>
  <dcterms:created xsi:type="dcterms:W3CDTF">2020-12-11T16:44:00Z</dcterms:created>
  <dcterms:modified xsi:type="dcterms:W3CDTF">2021-01-06T17:29:00Z</dcterms:modified>
</cp:coreProperties>
</file>