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4FFF6" w14:textId="77777777" w:rsidR="00C235D5" w:rsidRPr="00466EE4" w:rsidRDefault="00C235D5" w:rsidP="00C235D5">
      <w:pPr>
        <w:tabs>
          <w:tab w:val="left" w:pos="5954"/>
        </w:tabs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</w:pPr>
      <w:r w:rsidRPr="00466EE4"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  <w:t>INFORME DE ACTIVIDAD REALIZADA</w:t>
      </w:r>
    </w:p>
    <w:tbl>
      <w:tblPr>
        <w:tblStyle w:val="Tablaconcuadrcula"/>
        <w:tblW w:w="10207" w:type="dxa"/>
        <w:tblInd w:w="-318" w:type="dxa"/>
        <w:tblLook w:val="04A0" w:firstRow="1" w:lastRow="0" w:firstColumn="1" w:lastColumn="0" w:noHBand="0" w:noVBand="1"/>
      </w:tblPr>
      <w:tblGrid>
        <w:gridCol w:w="2694"/>
        <w:gridCol w:w="2113"/>
        <w:gridCol w:w="1431"/>
        <w:gridCol w:w="3969"/>
      </w:tblGrid>
      <w:tr w:rsidR="00C235D5" w:rsidRPr="00466EE4" w14:paraId="555A8D24" w14:textId="77777777" w:rsidTr="0001144F">
        <w:trPr>
          <w:trHeight w:val="210"/>
        </w:trPr>
        <w:tc>
          <w:tcPr>
            <w:tcW w:w="4807" w:type="dxa"/>
            <w:gridSpan w:val="2"/>
          </w:tcPr>
          <w:p w14:paraId="207C54F7" w14:textId="77777777" w:rsidR="00C235D5" w:rsidRPr="00466EE4" w:rsidRDefault="00C235D5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LUGAR:</w:t>
            </w: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 SAN RAFAEL CEDROS</w:t>
            </w:r>
          </w:p>
        </w:tc>
        <w:tc>
          <w:tcPr>
            <w:tcW w:w="5400" w:type="dxa"/>
            <w:gridSpan w:val="2"/>
          </w:tcPr>
          <w:p w14:paraId="5CD43DFA" w14:textId="77777777" w:rsidR="00C235D5" w:rsidRPr="00466EE4" w:rsidRDefault="00C235D5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MUNICIPIO: SAN RAFAEL CEDROS </w:t>
            </w:r>
          </w:p>
        </w:tc>
      </w:tr>
      <w:tr w:rsidR="00C235D5" w:rsidRPr="00466EE4" w14:paraId="374A6323" w14:textId="77777777" w:rsidTr="0001144F">
        <w:trPr>
          <w:trHeight w:val="222"/>
        </w:trPr>
        <w:tc>
          <w:tcPr>
            <w:tcW w:w="10207" w:type="dxa"/>
            <w:gridSpan w:val="4"/>
          </w:tcPr>
          <w:p w14:paraId="0DE57872" w14:textId="77777777" w:rsidR="00C235D5" w:rsidRPr="00466EE4" w:rsidRDefault="00C235D5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ACTIVIDAD:</w:t>
            </w: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 Realización de tradicional alfombra </w:t>
            </w:r>
            <w:proofErr w:type="gramStart"/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( Semana</w:t>
            </w:r>
            <w:proofErr w:type="gramEnd"/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 Santa)</w:t>
            </w:r>
          </w:p>
        </w:tc>
      </w:tr>
      <w:tr w:rsidR="00C235D5" w:rsidRPr="00466EE4" w14:paraId="666261E8" w14:textId="77777777" w:rsidTr="0001144F">
        <w:trPr>
          <w:trHeight w:val="210"/>
        </w:trPr>
        <w:tc>
          <w:tcPr>
            <w:tcW w:w="2694" w:type="dxa"/>
          </w:tcPr>
          <w:p w14:paraId="3BCA189F" w14:textId="77777777" w:rsidR="00C235D5" w:rsidRPr="00466EE4" w:rsidRDefault="00C235D5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HORA DE INICIO: 9:00 am</w:t>
            </w:r>
          </w:p>
        </w:tc>
        <w:tc>
          <w:tcPr>
            <w:tcW w:w="3544" w:type="dxa"/>
            <w:gridSpan w:val="2"/>
          </w:tcPr>
          <w:p w14:paraId="531F5C9C" w14:textId="77777777" w:rsidR="00C235D5" w:rsidRPr="00466EE4" w:rsidRDefault="00C235D5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HORA DE </w:t>
            </w: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FINALIZACIÓN: 6:00 PM</w:t>
            </w:r>
          </w:p>
        </w:tc>
        <w:tc>
          <w:tcPr>
            <w:tcW w:w="3969" w:type="dxa"/>
          </w:tcPr>
          <w:p w14:paraId="7530A622" w14:textId="77777777" w:rsidR="00C235D5" w:rsidRPr="00466EE4" w:rsidRDefault="00C235D5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FECHA: 07 de abril </w:t>
            </w:r>
            <w:proofErr w:type="gramStart"/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de  2023</w:t>
            </w:r>
            <w:proofErr w:type="gramEnd"/>
          </w:p>
        </w:tc>
      </w:tr>
    </w:tbl>
    <w:p w14:paraId="6752EF59" w14:textId="77777777" w:rsidR="00C235D5" w:rsidRDefault="00C235D5" w:rsidP="00C235D5">
      <w:pPr>
        <w:jc w:val="both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3B52303" w14:textId="16440CA7" w:rsidR="00C235D5" w:rsidRDefault="00C235D5" w:rsidP="00C235D5">
      <w:pPr>
        <w:jc w:val="both"/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sz w:val="22"/>
          <w:szCs w:val="22"/>
          <w:lang w:val="es-SV" w:eastAsia="en-US"/>
        </w:rPr>
        <w:t>El día viernes 07 de abril de 2023 se realizó la tradicional alfombra conmemorando así el viernes santo, frente a la alcaldía municipal de San Rafael Cedros. Desde tempranas horas nos dispusimos a teñir la sal a utilizarse, con los diferentes colores que compondrían el diseño elegido. En horas de la tarde se comenzó a dibujar dicha alfombra para luego rellenar de sal.</w:t>
      </w:r>
    </w:p>
    <w:p w14:paraId="070D29B2" w14:textId="73D8FFC6" w:rsidR="00C235D5" w:rsidRDefault="00C235D5" w:rsidP="00C235D5">
      <w:pPr>
        <w:jc w:val="both"/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0288" behindDoc="1" locked="0" layoutInCell="1" allowOverlap="1" wp14:anchorId="08875C94" wp14:editId="260ECDF9">
            <wp:simplePos x="0" y="0"/>
            <wp:positionH relativeFrom="column">
              <wp:posOffset>3053080</wp:posOffset>
            </wp:positionH>
            <wp:positionV relativeFrom="paragraph">
              <wp:posOffset>80645</wp:posOffset>
            </wp:positionV>
            <wp:extent cx="3184073" cy="2388235"/>
            <wp:effectExtent l="0" t="0" r="0" b="0"/>
            <wp:wrapNone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n 3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073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59264" behindDoc="0" locked="0" layoutInCell="1" allowOverlap="1" wp14:anchorId="0B806502" wp14:editId="302567E0">
            <wp:simplePos x="0" y="0"/>
            <wp:positionH relativeFrom="column">
              <wp:posOffset>-487045</wp:posOffset>
            </wp:positionH>
            <wp:positionV relativeFrom="paragraph">
              <wp:posOffset>83185</wp:posOffset>
            </wp:positionV>
            <wp:extent cx="3171825" cy="2379048"/>
            <wp:effectExtent l="0" t="0" r="0" b="2540"/>
            <wp:wrapNone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n 3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55208" w14:textId="494A614D" w:rsidR="00C235D5" w:rsidRDefault="00C235D5" w:rsidP="00C235D5">
      <w:pPr>
        <w:jc w:val="both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A28B182" w14:textId="1A23E862" w:rsidR="00C235D5" w:rsidRDefault="00C235D5" w:rsidP="00C235D5">
      <w:pPr>
        <w:tabs>
          <w:tab w:val="left" w:pos="3915"/>
        </w:tabs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62E8F55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33D982D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D03F08F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B305B51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92C0333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8838E06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9EC557F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A98B064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EB3E290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607A047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D9CA845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DF04F28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719A78C" w14:textId="6E96B544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2336" behindDoc="0" locked="0" layoutInCell="1" allowOverlap="1" wp14:anchorId="681643CF" wp14:editId="5590D417">
            <wp:simplePos x="0" y="0"/>
            <wp:positionH relativeFrom="column">
              <wp:posOffset>3075940</wp:posOffset>
            </wp:positionH>
            <wp:positionV relativeFrom="paragraph">
              <wp:posOffset>113804</wp:posOffset>
            </wp:positionV>
            <wp:extent cx="3161215" cy="2371090"/>
            <wp:effectExtent l="0" t="0" r="1270" b="0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n 3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21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1312" behindDoc="1" locked="0" layoutInCell="1" allowOverlap="1" wp14:anchorId="23C4C6E7" wp14:editId="0238BBFF">
            <wp:simplePos x="0" y="0"/>
            <wp:positionH relativeFrom="column">
              <wp:posOffset>-494030</wp:posOffset>
            </wp:positionH>
            <wp:positionV relativeFrom="paragraph">
              <wp:posOffset>104140</wp:posOffset>
            </wp:positionV>
            <wp:extent cx="3174364" cy="2380952"/>
            <wp:effectExtent l="0" t="0" r="7620" b="635"/>
            <wp:wrapNone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n 3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4" cy="23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D5CA1" w14:textId="7B69651A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317843A" w14:textId="00D4D28A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83862BD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630B2F1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54DAFED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062F1FC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EEA370C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A4EB3C7" w14:textId="77777777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853D334" w14:textId="0AF62C2D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2DA39C0" w14:textId="62894653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8E635A6" w14:textId="0F09BBA1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2A4CBF2" w14:textId="2711880A" w:rsidR="00C235D5" w:rsidRPr="000D6C2D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730B496" w14:textId="4D926086" w:rsidR="00C235D5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28C931F" w14:textId="68DA5A93" w:rsidR="00C235D5" w:rsidRDefault="00C235D5" w:rsidP="00C235D5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3360" behindDoc="0" locked="0" layoutInCell="1" allowOverlap="1" wp14:anchorId="170876FA" wp14:editId="530D378E">
            <wp:simplePos x="0" y="0"/>
            <wp:positionH relativeFrom="column">
              <wp:posOffset>-480060</wp:posOffset>
            </wp:positionH>
            <wp:positionV relativeFrom="paragraph">
              <wp:posOffset>243205</wp:posOffset>
            </wp:positionV>
            <wp:extent cx="3164205" cy="2099945"/>
            <wp:effectExtent l="0" t="0" r="0" b="0"/>
            <wp:wrapNone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n 3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751" cy="210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4F1C6" w14:textId="669CA931" w:rsidR="00C235D5" w:rsidRDefault="00C235D5" w:rsidP="00C235D5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4384" behindDoc="0" locked="0" layoutInCell="1" allowOverlap="1" wp14:anchorId="5124512E" wp14:editId="57D0C917">
            <wp:simplePos x="0" y="0"/>
            <wp:positionH relativeFrom="column">
              <wp:posOffset>3091815</wp:posOffset>
            </wp:positionH>
            <wp:positionV relativeFrom="paragraph">
              <wp:posOffset>72390</wp:posOffset>
            </wp:positionV>
            <wp:extent cx="3162300" cy="2047240"/>
            <wp:effectExtent l="0" t="0" r="0" b="0"/>
            <wp:wrapNone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n 3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42" cy="2047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BF8FE" w14:textId="64F8FF6D" w:rsidR="00C235D5" w:rsidRDefault="00C235D5" w:rsidP="00C235D5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7BC0DBA" w14:textId="59A2132B" w:rsidR="00C235D5" w:rsidRDefault="00C235D5" w:rsidP="00C235D5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467704F" w14:textId="7221E4D8" w:rsidR="00C235D5" w:rsidRDefault="00C235D5" w:rsidP="00C235D5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F4C7B70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4285186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9CC79B7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4663B05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0F30AFB" w14:textId="1A1D6A7B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55E09A3A" wp14:editId="758ABE9B">
            <wp:simplePos x="0" y="0"/>
            <wp:positionH relativeFrom="margin">
              <wp:align>center</wp:align>
            </wp:positionH>
            <wp:positionV relativeFrom="paragraph">
              <wp:posOffset>-344170</wp:posOffset>
            </wp:positionV>
            <wp:extent cx="5076874" cy="3800475"/>
            <wp:effectExtent l="0" t="0" r="9525" b="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n 3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74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902B2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9E93364" w14:textId="5333205E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2655D2B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5B40C4B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74872A3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162A571" w14:textId="19BA6D9C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071ABCD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3D8C9D1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EC31172" w14:textId="6C7CB5A1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C8116F0" w14:textId="55AAF24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F59A477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D075AAC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E2E5279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21ECB91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2744AD2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2674FA1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0669832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AE9A5A9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08502A9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9C3E50F" w14:textId="77777777" w:rsidR="00C235D5" w:rsidRPr="007866C8" w:rsidRDefault="00C235D5" w:rsidP="00C235D5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A12E425" w14:textId="77777777" w:rsidR="00C235D5" w:rsidRDefault="00C235D5" w:rsidP="00C235D5">
      <w:pPr>
        <w:tabs>
          <w:tab w:val="left" w:pos="2370"/>
        </w:tabs>
        <w:jc w:val="both"/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sz w:val="22"/>
          <w:szCs w:val="22"/>
          <w:lang w:val="es-SV" w:eastAsia="en-US"/>
        </w:rPr>
        <w:t>Al finalizar se dio una espera para el Santo Entierro donde los feligreses participaron, a partir de las 8:00 pm.</w:t>
      </w:r>
    </w:p>
    <w:p w14:paraId="71C75F6B" w14:textId="77777777" w:rsidR="00C235D5" w:rsidRDefault="00C235D5" w:rsidP="00C235D5">
      <w:pPr>
        <w:tabs>
          <w:tab w:val="left" w:pos="2370"/>
        </w:tabs>
        <w:jc w:val="both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8A46F01" w14:textId="77777777" w:rsidR="00C235D5" w:rsidRDefault="00C235D5" w:rsidP="00C235D5">
      <w:pPr>
        <w:tabs>
          <w:tab w:val="left" w:pos="2370"/>
        </w:tabs>
        <w:jc w:val="both"/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sz w:val="22"/>
          <w:szCs w:val="22"/>
          <w:lang w:val="es-SV" w:eastAsia="en-US"/>
        </w:rPr>
        <w:t>Sin otro particular que agregar me suscribo.</w:t>
      </w:r>
    </w:p>
    <w:p w14:paraId="274338D4" w14:textId="77777777" w:rsidR="00C235D5" w:rsidRDefault="00C235D5" w:rsidP="00C235D5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8E7F115" w14:textId="77777777" w:rsidR="00C235D5" w:rsidRDefault="00C235D5" w:rsidP="00C235D5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518AB30" w14:textId="77777777" w:rsidR="00C235D5" w:rsidRDefault="00C235D5" w:rsidP="00C235D5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E6C343E" w14:textId="77777777" w:rsidR="00C235D5" w:rsidRDefault="00C235D5" w:rsidP="00C235D5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81D0645" w14:textId="77777777" w:rsidR="00C235D5" w:rsidRDefault="00C235D5" w:rsidP="00C235D5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C862D14" w14:textId="77777777" w:rsidR="00C235D5" w:rsidRPr="007866C8" w:rsidRDefault="00C235D5" w:rsidP="00C235D5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  <w:r w:rsidRPr="007866C8">
        <w:rPr>
          <w:rFonts w:asciiTheme="minorHAnsi" w:hAnsiTheme="minorHAnsi" w:cstheme="minorHAnsi"/>
          <w:sz w:val="22"/>
          <w:szCs w:val="22"/>
          <w:lang w:val="es-SV" w:eastAsia="en-US"/>
        </w:rPr>
        <w:t>F._________________________</w:t>
      </w:r>
    </w:p>
    <w:p w14:paraId="227C31F5" w14:textId="4D63A188" w:rsidR="00C235D5" w:rsidRPr="007866C8" w:rsidRDefault="00C235D5" w:rsidP="00C235D5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19547BE" w14:textId="77777777" w:rsidR="00C235D5" w:rsidRPr="007866C8" w:rsidRDefault="00C235D5" w:rsidP="00C235D5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  <w:r w:rsidRPr="007866C8">
        <w:rPr>
          <w:rFonts w:asciiTheme="minorHAnsi" w:hAnsiTheme="minorHAnsi" w:cstheme="minorHAnsi"/>
          <w:sz w:val="22"/>
          <w:szCs w:val="22"/>
          <w:lang w:val="es-SV" w:eastAsia="en-US"/>
        </w:rPr>
        <w:t>En. De Comunicaciones, Promoción Social</w:t>
      </w:r>
    </w:p>
    <w:p w14:paraId="26EDFF4B" w14:textId="77777777" w:rsidR="00C235D5" w:rsidRPr="007866C8" w:rsidRDefault="00C235D5" w:rsidP="00C235D5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  <w:r w:rsidRPr="007866C8">
        <w:rPr>
          <w:rFonts w:asciiTheme="minorHAnsi" w:hAnsiTheme="minorHAnsi" w:cstheme="minorHAnsi"/>
          <w:sz w:val="22"/>
          <w:szCs w:val="22"/>
          <w:lang w:val="es-SV" w:eastAsia="en-US"/>
        </w:rPr>
        <w:t>Y Participación Ciudadana.</w:t>
      </w:r>
    </w:p>
    <w:p w14:paraId="1367ADBA" w14:textId="77777777" w:rsidR="00C235D5" w:rsidRPr="007866C8" w:rsidRDefault="00C235D5" w:rsidP="00C235D5">
      <w:pPr>
        <w:tabs>
          <w:tab w:val="left" w:pos="2370"/>
        </w:tabs>
        <w:jc w:val="both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D32E83D" w14:textId="77777777" w:rsidR="00434162" w:rsidRDefault="00434162"/>
    <w:sectPr w:rsidR="004341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5D5"/>
    <w:rsid w:val="002A4402"/>
    <w:rsid w:val="00434162"/>
    <w:rsid w:val="00C2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AC92E0"/>
  <w15:chartTrackingRefBased/>
  <w15:docId w15:val="{FD70D86B-2795-4B4D-999E-930D8442D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5D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235D5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143</Words>
  <Characters>792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Yoly flores</dc:creator>
  <cp:keywords/>
  <dc:description/>
  <cp:lastModifiedBy>COMUNICACIONES</cp:lastModifiedBy>
  <cp:revision>3</cp:revision>
  <dcterms:created xsi:type="dcterms:W3CDTF">2023-07-10T15:49:00Z</dcterms:created>
  <dcterms:modified xsi:type="dcterms:W3CDTF">2024-02-16T16:47:00Z</dcterms:modified>
</cp:coreProperties>
</file>